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EA5A5F" w:rsidRPr="000C54B8" w:rsidTr="00EE49CC">
        <w:tc>
          <w:tcPr>
            <w:tcW w:w="3652" w:type="dxa"/>
          </w:tcPr>
          <w:p w:rsidR="00B600A6" w:rsidRPr="00545A67" w:rsidRDefault="00B600A6" w:rsidP="00F056DD">
            <w:pPr>
              <w:jc w:val="center"/>
              <w:rPr>
                <w:b/>
                <w:sz w:val="26"/>
                <w:szCs w:val="26"/>
              </w:rPr>
            </w:pPr>
            <w:r w:rsidRPr="00545A67">
              <w:rPr>
                <w:b/>
                <w:sz w:val="26"/>
                <w:szCs w:val="26"/>
              </w:rPr>
              <w:t>HỘI ĐỒNG NHÂN DÂN</w:t>
            </w:r>
          </w:p>
          <w:p w:rsidR="00B600A6" w:rsidRPr="00545A67" w:rsidRDefault="00F056DD" w:rsidP="00F056DD">
            <w:pPr>
              <w:jc w:val="center"/>
              <w:rPr>
                <w:b/>
                <w:sz w:val="26"/>
                <w:szCs w:val="26"/>
              </w:rPr>
            </w:pPr>
            <w:r w:rsidRPr="00545A67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B22E8" wp14:editId="6F46F618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179705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5pt,14.15pt" to="112.9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" strokecolor="black [3040]"/>
                  </w:pict>
                </mc:Fallback>
              </mc:AlternateContent>
            </w:r>
            <w:r w:rsidR="00CD4E0F" w:rsidRPr="00545A67">
              <w:rPr>
                <w:b/>
                <w:sz w:val="26"/>
                <w:szCs w:val="26"/>
              </w:rPr>
              <w:t>THÀNH PHỐ SƠN LA</w:t>
            </w:r>
          </w:p>
          <w:p w:rsidR="00CD4E0F" w:rsidRPr="00545A67" w:rsidRDefault="00CD4E0F" w:rsidP="00F056DD">
            <w:pPr>
              <w:jc w:val="center"/>
              <w:rPr>
                <w:sz w:val="26"/>
                <w:szCs w:val="26"/>
              </w:rPr>
            </w:pPr>
          </w:p>
          <w:p w:rsidR="005C4D4C" w:rsidRPr="00F056DD" w:rsidRDefault="00B46D5A" w:rsidP="00F056DD">
            <w:pPr>
              <w:jc w:val="center"/>
            </w:pPr>
            <w:r w:rsidRPr="00545A67">
              <w:rPr>
                <w:sz w:val="26"/>
                <w:szCs w:val="26"/>
              </w:rPr>
              <w:t>S</w:t>
            </w:r>
            <w:r w:rsidR="00EA5A5F" w:rsidRPr="00545A67">
              <w:rPr>
                <w:sz w:val="26"/>
                <w:szCs w:val="26"/>
              </w:rPr>
              <w:t>ố:</w:t>
            </w:r>
            <w:r w:rsidR="00C13211" w:rsidRPr="00545A67">
              <w:rPr>
                <w:sz w:val="26"/>
                <w:szCs w:val="26"/>
              </w:rPr>
              <w:t xml:space="preserve"> </w:t>
            </w:r>
            <w:r w:rsidR="00651AFF" w:rsidRPr="00545A67">
              <w:rPr>
                <w:sz w:val="26"/>
                <w:szCs w:val="26"/>
              </w:rPr>
              <w:t>103</w:t>
            </w:r>
            <w:r w:rsidR="00EA5A5F" w:rsidRPr="00545A67">
              <w:rPr>
                <w:sz w:val="26"/>
                <w:szCs w:val="26"/>
              </w:rPr>
              <w:t>/</w:t>
            </w:r>
            <w:r w:rsidRPr="00545A67">
              <w:rPr>
                <w:sz w:val="26"/>
                <w:szCs w:val="26"/>
              </w:rPr>
              <w:t>NQ</w:t>
            </w:r>
            <w:r w:rsidR="00C13211" w:rsidRPr="00545A67">
              <w:rPr>
                <w:sz w:val="26"/>
                <w:szCs w:val="26"/>
              </w:rPr>
              <w:t>-</w:t>
            </w:r>
            <w:r w:rsidR="00B600A6" w:rsidRPr="00545A67">
              <w:rPr>
                <w:sz w:val="26"/>
                <w:szCs w:val="26"/>
              </w:rPr>
              <w:t>HĐND</w:t>
            </w:r>
          </w:p>
        </w:tc>
        <w:tc>
          <w:tcPr>
            <w:tcW w:w="5670" w:type="dxa"/>
          </w:tcPr>
          <w:p w:rsidR="00EA5A5F" w:rsidRPr="008416D5" w:rsidRDefault="00EA5A5F" w:rsidP="00F056DD">
            <w:pPr>
              <w:jc w:val="center"/>
              <w:rPr>
                <w:sz w:val="32"/>
              </w:rPr>
            </w:pPr>
            <w:r w:rsidRPr="008416D5">
              <w:rPr>
                <w:b/>
                <w:sz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416D5">
                  <w:rPr>
                    <w:b/>
                    <w:sz w:val="26"/>
                  </w:rPr>
                  <w:t>NAM</w:t>
                </w:r>
              </w:smartTag>
            </w:smartTag>
          </w:p>
          <w:p w:rsidR="00EA5A5F" w:rsidRPr="008416D5" w:rsidRDefault="00EA5A5F" w:rsidP="00F056DD">
            <w:pPr>
              <w:jc w:val="center"/>
              <w:rPr>
                <w:b/>
                <w:sz w:val="30"/>
              </w:rPr>
            </w:pPr>
            <w:r w:rsidRPr="008416D5">
              <w:rPr>
                <w:b/>
              </w:rPr>
              <w:t>Độc lập - Tự do - Hạnh phúc</w:t>
            </w:r>
          </w:p>
          <w:p w:rsidR="00CD4E0F" w:rsidRPr="002C2730" w:rsidRDefault="00974110" w:rsidP="00F056DD">
            <w:pPr>
              <w:jc w:val="center"/>
              <w:rPr>
                <w:i/>
                <w:szCs w:val="28"/>
              </w:rPr>
            </w:pPr>
            <w:r w:rsidRPr="002C2730">
              <w:rPr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436452" wp14:editId="416C9C1E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18415</wp:posOffset>
                      </wp:positionV>
                      <wp:extent cx="2057400" cy="0"/>
                      <wp:effectExtent l="8255" t="8890" r="10795" b="10160"/>
                      <wp:wrapNone/>
                      <wp:docPr id="2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5pt,1.45pt" to="21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/m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"/>
                  </w:pict>
                </mc:Fallback>
              </mc:AlternateContent>
            </w:r>
          </w:p>
          <w:p w:rsidR="00EA5A5F" w:rsidRPr="006E0AE4" w:rsidRDefault="00CD4E0F" w:rsidP="00F056DD">
            <w:pPr>
              <w:jc w:val="center"/>
              <w:rPr>
                <w:i/>
              </w:rPr>
            </w:pPr>
            <w:r w:rsidRPr="00E80049">
              <w:rPr>
                <w:i/>
                <w:iCs/>
                <w:szCs w:val="28"/>
              </w:rPr>
              <w:t xml:space="preserve">TP. Sơn La, ngày </w:t>
            </w:r>
            <w:r w:rsidR="00590D00">
              <w:rPr>
                <w:i/>
                <w:iCs/>
                <w:szCs w:val="28"/>
              </w:rPr>
              <w:t>18</w:t>
            </w:r>
            <w:r w:rsidRPr="00E80049">
              <w:rPr>
                <w:i/>
                <w:iCs/>
                <w:szCs w:val="28"/>
              </w:rPr>
              <w:t xml:space="preserve"> tháng 1</w:t>
            </w:r>
            <w:r w:rsidR="005B7C9D">
              <w:rPr>
                <w:i/>
                <w:iCs/>
                <w:szCs w:val="28"/>
              </w:rPr>
              <w:t>2</w:t>
            </w:r>
            <w:r w:rsidRPr="00E80049">
              <w:rPr>
                <w:i/>
                <w:iCs/>
                <w:szCs w:val="28"/>
              </w:rPr>
              <w:t xml:space="preserve"> năm 2018</w:t>
            </w:r>
          </w:p>
        </w:tc>
      </w:tr>
    </w:tbl>
    <w:p w:rsidR="00B845A5" w:rsidRPr="00B845A5" w:rsidRDefault="00B845A5" w:rsidP="00F056DD">
      <w:pPr>
        <w:jc w:val="center"/>
        <w:rPr>
          <w:b/>
          <w:szCs w:val="28"/>
        </w:rPr>
      </w:pPr>
    </w:p>
    <w:p w:rsidR="00EA5A5F" w:rsidRPr="00F056DD" w:rsidRDefault="00EA5A5F" w:rsidP="00F056DD">
      <w:pPr>
        <w:jc w:val="center"/>
        <w:rPr>
          <w:b/>
          <w:sz w:val="26"/>
          <w:szCs w:val="28"/>
        </w:rPr>
      </w:pPr>
      <w:r w:rsidRPr="00F056DD">
        <w:rPr>
          <w:b/>
          <w:sz w:val="26"/>
          <w:szCs w:val="28"/>
        </w:rPr>
        <w:t>N</w:t>
      </w:r>
      <w:r w:rsidR="00860C88">
        <w:rPr>
          <w:b/>
          <w:sz w:val="26"/>
          <w:szCs w:val="28"/>
        </w:rPr>
        <w:t xml:space="preserve"> </w:t>
      </w:r>
      <w:r w:rsidRPr="00F056DD">
        <w:rPr>
          <w:b/>
          <w:sz w:val="26"/>
          <w:szCs w:val="28"/>
        </w:rPr>
        <w:t>GHỊ QUYẾT</w:t>
      </w:r>
    </w:p>
    <w:p w:rsidR="008416D5" w:rsidRPr="00F056DD" w:rsidRDefault="00022AEE" w:rsidP="00F056DD">
      <w:pPr>
        <w:jc w:val="center"/>
        <w:rPr>
          <w:b/>
          <w:bCs/>
          <w:iCs/>
          <w:szCs w:val="28"/>
        </w:rPr>
      </w:pPr>
      <w:r w:rsidRPr="00F056DD">
        <w:rPr>
          <w:b/>
          <w:szCs w:val="28"/>
        </w:rPr>
        <w:t xml:space="preserve">Thông qua </w:t>
      </w:r>
      <w:r w:rsidR="00C00747" w:rsidRPr="00F056DD">
        <w:rPr>
          <w:b/>
          <w:bCs/>
          <w:iCs/>
          <w:szCs w:val="28"/>
        </w:rPr>
        <w:t xml:space="preserve">danh sách những người </w:t>
      </w:r>
      <w:r w:rsidR="008416D5" w:rsidRPr="00F056DD">
        <w:rPr>
          <w:b/>
          <w:bCs/>
          <w:iCs/>
          <w:szCs w:val="28"/>
        </w:rPr>
        <w:t xml:space="preserve">giữ chức vụ </w:t>
      </w:r>
    </w:p>
    <w:p w:rsidR="00B3430D" w:rsidRPr="008416D5" w:rsidRDefault="008416D5" w:rsidP="00F056DD">
      <w:pPr>
        <w:jc w:val="center"/>
        <w:rPr>
          <w:b/>
          <w:bCs/>
          <w:iCs/>
          <w:color w:val="000099"/>
          <w:szCs w:val="28"/>
        </w:rPr>
      </w:pPr>
      <w:r w:rsidRPr="00F056DD">
        <w:rPr>
          <w:b/>
          <w:bCs/>
          <w:iCs/>
          <w:szCs w:val="28"/>
        </w:rPr>
        <w:t xml:space="preserve">do Hội đồng nhân dân thành phố bầu </w:t>
      </w:r>
      <w:r w:rsidR="00C00747" w:rsidRPr="00F056DD">
        <w:rPr>
          <w:b/>
          <w:bCs/>
          <w:iCs/>
          <w:szCs w:val="28"/>
        </w:rPr>
        <w:t xml:space="preserve">được lấy phiếu tín nhiệm </w:t>
      </w:r>
    </w:p>
    <w:p w:rsidR="00B600A6" w:rsidRPr="00860C88" w:rsidRDefault="00860C88" w:rsidP="00F056DD">
      <w:pPr>
        <w:jc w:val="center"/>
        <w:rPr>
          <w:b/>
          <w:szCs w:val="28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39D43" wp14:editId="31D4F2E0">
                <wp:simplePos x="0" y="0"/>
                <wp:positionH relativeFrom="column">
                  <wp:posOffset>2120265</wp:posOffset>
                </wp:positionH>
                <wp:positionV relativeFrom="paragraph">
                  <wp:posOffset>5080</wp:posOffset>
                </wp:positionV>
                <wp:extent cx="18669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.4pt" to="313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" strokecolor="black [3040]"/>
            </w:pict>
          </mc:Fallback>
        </mc:AlternateContent>
      </w:r>
    </w:p>
    <w:p w:rsidR="005B7C9D" w:rsidRPr="00860C88" w:rsidRDefault="005B7C9D" w:rsidP="00F056DD">
      <w:pPr>
        <w:jc w:val="center"/>
        <w:rPr>
          <w:b/>
          <w:bCs/>
          <w:color w:val="000000"/>
          <w:szCs w:val="28"/>
        </w:rPr>
      </w:pPr>
    </w:p>
    <w:p w:rsidR="005B7C9D" w:rsidRPr="00860C88" w:rsidRDefault="005B7C9D" w:rsidP="00F056DD">
      <w:pPr>
        <w:jc w:val="center"/>
        <w:rPr>
          <w:b/>
          <w:bCs/>
          <w:color w:val="000000"/>
          <w:szCs w:val="28"/>
        </w:rPr>
      </w:pPr>
      <w:r w:rsidRPr="00860C88">
        <w:rPr>
          <w:b/>
          <w:bCs/>
          <w:color w:val="000000"/>
          <w:szCs w:val="28"/>
        </w:rPr>
        <w:t>HỘI ĐỒNG NHÂN DÂN THÀNH PHỐ SƠN LA</w:t>
      </w:r>
    </w:p>
    <w:p w:rsidR="005B7C9D" w:rsidRPr="00860C88" w:rsidRDefault="005B7C9D" w:rsidP="00F056DD">
      <w:pPr>
        <w:jc w:val="center"/>
        <w:rPr>
          <w:b/>
          <w:bCs/>
          <w:color w:val="000000"/>
          <w:szCs w:val="28"/>
        </w:rPr>
      </w:pPr>
      <w:r w:rsidRPr="00860C88">
        <w:rPr>
          <w:b/>
          <w:bCs/>
          <w:color w:val="000000"/>
          <w:szCs w:val="28"/>
        </w:rPr>
        <w:t xml:space="preserve">KHÓA XIX, NHIỆM KỲ 2016 </w:t>
      </w:r>
      <w:r w:rsidR="00860C88">
        <w:rPr>
          <w:b/>
          <w:bCs/>
          <w:color w:val="000000"/>
          <w:szCs w:val="28"/>
        </w:rPr>
        <w:t>-</w:t>
      </w:r>
      <w:r w:rsidRPr="00860C88">
        <w:rPr>
          <w:b/>
          <w:bCs/>
          <w:color w:val="000000"/>
          <w:szCs w:val="28"/>
        </w:rPr>
        <w:t xml:space="preserve"> 2021, KỲ HỌP THỨ </w:t>
      </w:r>
      <w:r w:rsidR="00860C88" w:rsidRPr="00860C88">
        <w:rPr>
          <w:b/>
          <w:bCs/>
          <w:color w:val="000000"/>
          <w:szCs w:val="28"/>
        </w:rPr>
        <w:t>7</w:t>
      </w:r>
    </w:p>
    <w:p w:rsidR="00423399" w:rsidRPr="000C54B8" w:rsidRDefault="00423399" w:rsidP="00F056DD">
      <w:pPr>
        <w:jc w:val="center"/>
        <w:rPr>
          <w:sz w:val="22"/>
        </w:rPr>
      </w:pPr>
    </w:p>
    <w:p w:rsidR="00860C88" w:rsidRDefault="00B3222C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 xml:space="preserve">Căn cứ Luật </w:t>
      </w:r>
      <w:r w:rsidR="00EA39D3" w:rsidRPr="00860C88">
        <w:rPr>
          <w:szCs w:val="28"/>
        </w:rPr>
        <w:t>T</w:t>
      </w:r>
      <w:r w:rsidRPr="00860C88">
        <w:rPr>
          <w:szCs w:val="28"/>
        </w:rPr>
        <w:t xml:space="preserve">ổ chức </w:t>
      </w:r>
      <w:r w:rsidR="00EA39D3" w:rsidRPr="00860C88">
        <w:rPr>
          <w:szCs w:val="28"/>
        </w:rPr>
        <w:t xml:space="preserve">chính quyền địa phương </w:t>
      </w:r>
      <w:r w:rsidR="00544AE0" w:rsidRPr="00860C88">
        <w:rPr>
          <w:szCs w:val="28"/>
        </w:rPr>
        <w:t>năm 2015</w:t>
      </w:r>
      <w:r w:rsidR="00EB3AB8" w:rsidRPr="00860C88">
        <w:rPr>
          <w:szCs w:val="28"/>
        </w:rPr>
        <w:t>;</w:t>
      </w:r>
      <w:r w:rsidR="009E021D" w:rsidRPr="00860C88">
        <w:rPr>
          <w:szCs w:val="28"/>
        </w:rPr>
        <w:t xml:space="preserve"> </w:t>
      </w:r>
    </w:p>
    <w:p w:rsidR="00860C88" w:rsidRDefault="00860C88" w:rsidP="00860C88">
      <w:pPr>
        <w:spacing w:before="120"/>
        <w:ind w:firstLine="720"/>
        <w:jc w:val="both"/>
        <w:rPr>
          <w:szCs w:val="28"/>
        </w:rPr>
      </w:pPr>
      <w:r>
        <w:rPr>
          <w:szCs w:val="28"/>
        </w:rPr>
        <w:t xml:space="preserve">Căn cứ </w:t>
      </w:r>
      <w:r w:rsidR="00EA39D3" w:rsidRPr="00860C88">
        <w:rPr>
          <w:szCs w:val="28"/>
        </w:rPr>
        <w:t>Luật Hoạt động giám sát của Q</w:t>
      </w:r>
      <w:r w:rsidR="00AE4922" w:rsidRPr="00860C88">
        <w:rPr>
          <w:szCs w:val="28"/>
        </w:rPr>
        <w:t xml:space="preserve">uốc hội và HĐND </w:t>
      </w:r>
      <w:r w:rsidR="00544AE0" w:rsidRPr="00860C88">
        <w:rPr>
          <w:szCs w:val="28"/>
        </w:rPr>
        <w:t>năm 2015</w:t>
      </w:r>
      <w:r w:rsidR="00EA39D3" w:rsidRPr="00860C88">
        <w:rPr>
          <w:szCs w:val="28"/>
        </w:rPr>
        <w:t>;</w:t>
      </w:r>
      <w:r w:rsidR="00055240" w:rsidRPr="00860C88">
        <w:rPr>
          <w:szCs w:val="28"/>
        </w:rPr>
        <w:t xml:space="preserve"> </w:t>
      </w:r>
    </w:p>
    <w:p w:rsidR="005B7EE7" w:rsidRPr="00860C88" w:rsidRDefault="00860C88" w:rsidP="00860C88">
      <w:pPr>
        <w:spacing w:before="120"/>
        <w:ind w:firstLine="720"/>
        <w:jc w:val="both"/>
        <w:rPr>
          <w:rStyle w:val="normalweb-h"/>
          <w:iCs/>
          <w:szCs w:val="28"/>
        </w:rPr>
      </w:pPr>
      <w:r>
        <w:rPr>
          <w:szCs w:val="28"/>
        </w:rPr>
        <w:t xml:space="preserve">Căn cứ </w:t>
      </w:r>
      <w:r w:rsidR="00A821C3" w:rsidRPr="00860C88">
        <w:rPr>
          <w:rStyle w:val="normalweb-h"/>
          <w:iCs/>
          <w:szCs w:val="28"/>
        </w:rPr>
        <w:t xml:space="preserve">Nghị quyết số </w:t>
      </w:r>
      <w:r w:rsidR="00EA39D3" w:rsidRPr="00860C88">
        <w:rPr>
          <w:rStyle w:val="normalweb-h"/>
          <w:iCs/>
          <w:szCs w:val="28"/>
        </w:rPr>
        <w:t>8</w:t>
      </w:r>
      <w:r w:rsidR="00A821C3" w:rsidRPr="00860C88">
        <w:rPr>
          <w:rStyle w:val="normalweb-h"/>
          <w:iCs/>
          <w:szCs w:val="28"/>
        </w:rPr>
        <w:t>5/201</w:t>
      </w:r>
      <w:r w:rsidR="00EA39D3" w:rsidRPr="00860C88">
        <w:rPr>
          <w:rStyle w:val="normalweb-h"/>
          <w:iCs/>
          <w:szCs w:val="28"/>
        </w:rPr>
        <w:t>4</w:t>
      </w:r>
      <w:r w:rsidR="00A821C3" w:rsidRPr="00860C88">
        <w:rPr>
          <w:rStyle w:val="normalweb-h"/>
          <w:iCs/>
          <w:szCs w:val="28"/>
        </w:rPr>
        <w:t xml:space="preserve">/QH13 của Quốc hội về việc lấy phiếu tín nhiệm, bỏ phiếu tín nhiệm đối với người giữ chức vụ do Quốc hội, </w:t>
      </w:r>
      <w:r>
        <w:rPr>
          <w:rStyle w:val="normalweb-h"/>
          <w:iCs/>
          <w:szCs w:val="28"/>
        </w:rPr>
        <w:t>HĐND</w:t>
      </w:r>
      <w:r w:rsidR="00A821C3" w:rsidRPr="00860C88">
        <w:rPr>
          <w:rStyle w:val="normalweb-h"/>
          <w:iCs/>
          <w:szCs w:val="28"/>
        </w:rPr>
        <w:t xml:space="preserve"> bầu hoặc phê chuẩn</w:t>
      </w:r>
      <w:r w:rsidR="001D46FA" w:rsidRPr="00860C88">
        <w:rPr>
          <w:rStyle w:val="normalweb-h"/>
          <w:iCs/>
          <w:szCs w:val="28"/>
        </w:rPr>
        <w:t>;</w:t>
      </w:r>
    </w:p>
    <w:p w:rsidR="00905A1B" w:rsidRPr="00860C88" w:rsidRDefault="005E24B7" w:rsidP="00860C88">
      <w:pPr>
        <w:spacing w:before="120"/>
        <w:ind w:firstLine="720"/>
        <w:jc w:val="both"/>
        <w:rPr>
          <w:bCs/>
          <w:iCs/>
          <w:szCs w:val="28"/>
        </w:rPr>
      </w:pPr>
      <w:r w:rsidRPr="00860C88">
        <w:rPr>
          <w:szCs w:val="28"/>
        </w:rPr>
        <w:t xml:space="preserve">Xét đề nghị của Thường trực </w:t>
      </w:r>
      <w:r w:rsidR="005B7EE7" w:rsidRPr="00860C88">
        <w:rPr>
          <w:szCs w:val="28"/>
        </w:rPr>
        <w:t xml:space="preserve">HĐND </w:t>
      </w:r>
      <w:r w:rsidR="00CD4E0F" w:rsidRPr="00860C88">
        <w:rPr>
          <w:szCs w:val="28"/>
        </w:rPr>
        <w:t>thành phố</w:t>
      </w:r>
      <w:r w:rsidRPr="00860C88">
        <w:rPr>
          <w:szCs w:val="28"/>
        </w:rPr>
        <w:t xml:space="preserve"> tại Tờ trình số </w:t>
      </w:r>
      <w:r w:rsidR="005B7C9D" w:rsidRPr="00860C88">
        <w:rPr>
          <w:szCs w:val="28"/>
        </w:rPr>
        <w:t>294</w:t>
      </w:r>
      <w:r w:rsidRPr="00860C88">
        <w:rPr>
          <w:szCs w:val="28"/>
        </w:rPr>
        <w:t>/TTr-HĐND ngày</w:t>
      </w:r>
      <w:r w:rsidR="005B7C9D" w:rsidRPr="00860C88">
        <w:rPr>
          <w:szCs w:val="28"/>
        </w:rPr>
        <w:t xml:space="preserve"> 26</w:t>
      </w:r>
      <w:r w:rsidR="00F47958">
        <w:rPr>
          <w:szCs w:val="28"/>
        </w:rPr>
        <w:t xml:space="preserve"> tháng </w:t>
      </w:r>
      <w:r w:rsidR="005B7C9D" w:rsidRPr="00860C88">
        <w:rPr>
          <w:szCs w:val="28"/>
        </w:rPr>
        <w:t>11</w:t>
      </w:r>
      <w:r w:rsidR="00F47958">
        <w:rPr>
          <w:szCs w:val="28"/>
        </w:rPr>
        <w:t xml:space="preserve"> năm </w:t>
      </w:r>
      <w:r w:rsidRPr="00860C88">
        <w:rPr>
          <w:szCs w:val="28"/>
        </w:rPr>
        <w:t xml:space="preserve">2018 </w:t>
      </w:r>
      <w:r w:rsidR="005B7C9D" w:rsidRPr="00860C88">
        <w:rPr>
          <w:bCs/>
          <w:iCs/>
          <w:szCs w:val="28"/>
        </w:rPr>
        <w:t>về danh sách những</w:t>
      </w:r>
      <w:r w:rsidR="00F601F7" w:rsidRPr="00860C88">
        <w:rPr>
          <w:bCs/>
          <w:iCs/>
          <w:szCs w:val="28"/>
        </w:rPr>
        <w:t xml:space="preserve"> người</w:t>
      </w:r>
      <w:r w:rsidR="001648EA" w:rsidRPr="00860C88">
        <w:rPr>
          <w:bCs/>
          <w:iCs/>
          <w:szCs w:val="28"/>
        </w:rPr>
        <w:t xml:space="preserve"> </w:t>
      </w:r>
      <w:r w:rsidR="00F601F7" w:rsidRPr="00860C88">
        <w:rPr>
          <w:bCs/>
          <w:iCs/>
          <w:szCs w:val="28"/>
        </w:rPr>
        <w:t xml:space="preserve">được lấy phiếu tín nhiệm </w:t>
      </w:r>
      <w:r w:rsidR="005E3910" w:rsidRPr="00860C88">
        <w:rPr>
          <w:bCs/>
          <w:iCs/>
          <w:szCs w:val="28"/>
        </w:rPr>
        <w:t xml:space="preserve">theo Nghị quyết số </w:t>
      </w:r>
      <w:r w:rsidR="005B7C9D" w:rsidRPr="00860C88">
        <w:rPr>
          <w:bCs/>
          <w:iCs/>
          <w:szCs w:val="28"/>
        </w:rPr>
        <w:t xml:space="preserve">85/2014/QH13 của Quốc hội tại kỳ họp thứ </w:t>
      </w:r>
      <w:r w:rsidR="00F47958">
        <w:rPr>
          <w:bCs/>
          <w:iCs/>
          <w:szCs w:val="28"/>
        </w:rPr>
        <w:t>7</w:t>
      </w:r>
      <w:r w:rsidR="005B7C9D" w:rsidRPr="00860C88">
        <w:rPr>
          <w:bCs/>
          <w:iCs/>
          <w:szCs w:val="28"/>
        </w:rPr>
        <w:t xml:space="preserve">, </w:t>
      </w:r>
      <w:r w:rsidR="00F47958">
        <w:rPr>
          <w:bCs/>
          <w:iCs/>
          <w:szCs w:val="28"/>
        </w:rPr>
        <w:t>HĐND</w:t>
      </w:r>
      <w:r w:rsidR="005B7C9D" w:rsidRPr="00860C88">
        <w:rPr>
          <w:bCs/>
          <w:iCs/>
          <w:szCs w:val="28"/>
        </w:rPr>
        <w:t xml:space="preserve"> thành phố </w:t>
      </w:r>
      <w:r w:rsidR="008416D5" w:rsidRPr="00860C88">
        <w:rPr>
          <w:bCs/>
          <w:iCs/>
          <w:szCs w:val="28"/>
        </w:rPr>
        <w:t xml:space="preserve">khóa XIX, </w:t>
      </w:r>
      <w:r w:rsidR="005B7C9D" w:rsidRPr="00860C88">
        <w:rPr>
          <w:bCs/>
          <w:iCs/>
          <w:szCs w:val="28"/>
        </w:rPr>
        <w:t>nhiệm kỳ 2016</w:t>
      </w:r>
      <w:r w:rsidR="00F47958">
        <w:rPr>
          <w:bCs/>
          <w:iCs/>
          <w:szCs w:val="28"/>
        </w:rPr>
        <w:t xml:space="preserve"> </w:t>
      </w:r>
      <w:r w:rsidR="005B7C9D" w:rsidRPr="00860C88">
        <w:rPr>
          <w:bCs/>
          <w:iCs/>
          <w:szCs w:val="28"/>
        </w:rPr>
        <w:t>-</w:t>
      </w:r>
      <w:r w:rsidR="00F47958">
        <w:rPr>
          <w:bCs/>
          <w:iCs/>
          <w:szCs w:val="28"/>
        </w:rPr>
        <w:t xml:space="preserve"> </w:t>
      </w:r>
      <w:r w:rsidR="005B7C9D" w:rsidRPr="00860C88">
        <w:rPr>
          <w:bCs/>
          <w:iCs/>
          <w:szCs w:val="28"/>
        </w:rPr>
        <w:t>2021</w:t>
      </w:r>
      <w:r w:rsidR="005B7EE7" w:rsidRPr="00860C88">
        <w:rPr>
          <w:bCs/>
          <w:iCs/>
          <w:szCs w:val="28"/>
        </w:rPr>
        <w:t>,</w:t>
      </w:r>
    </w:p>
    <w:p w:rsidR="00F47958" w:rsidRPr="00F47958" w:rsidRDefault="00F47958" w:rsidP="00F47958">
      <w:pPr>
        <w:spacing w:before="120"/>
        <w:jc w:val="center"/>
        <w:rPr>
          <w:b/>
          <w:sz w:val="22"/>
        </w:rPr>
      </w:pPr>
    </w:p>
    <w:p w:rsidR="00EA5A5F" w:rsidRDefault="00423399" w:rsidP="00F47958">
      <w:pPr>
        <w:spacing w:before="120"/>
        <w:jc w:val="center"/>
        <w:rPr>
          <w:b/>
          <w:sz w:val="26"/>
        </w:rPr>
      </w:pPr>
      <w:r w:rsidRPr="00860C88">
        <w:rPr>
          <w:b/>
          <w:sz w:val="26"/>
        </w:rPr>
        <w:t>QUYẾT NGHỊ</w:t>
      </w:r>
      <w:r w:rsidR="008E036A" w:rsidRPr="00860C88">
        <w:rPr>
          <w:b/>
          <w:sz w:val="26"/>
        </w:rPr>
        <w:t>:</w:t>
      </w:r>
    </w:p>
    <w:p w:rsidR="00F47958" w:rsidRPr="00F47958" w:rsidRDefault="00F47958" w:rsidP="00F47958">
      <w:pPr>
        <w:spacing w:before="120"/>
        <w:jc w:val="center"/>
        <w:rPr>
          <w:b/>
          <w:sz w:val="4"/>
        </w:rPr>
      </w:pPr>
    </w:p>
    <w:p w:rsidR="0070198C" w:rsidRPr="00FA40D6" w:rsidRDefault="00F91429" w:rsidP="00860C88">
      <w:pPr>
        <w:spacing w:before="120"/>
        <w:ind w:firstLine="720"/>
        <w:jc w:val="both"/>
        <w:rPr>
          <w:szCs w:val="28"/>
        </w:rPr>
      </w:pPr>
      <w:r w:rsidRPr="00860C88">
        <w:rPr>
          <w:rStyle w:val="normalweb-h"/>
          <w:b/>
          <w:szCs w:val="28"/>
        </w:rPr>
        <w:t>Điều 1</w:t>
      </w:r>
      <w:r w:rsidR="0070198C" w:rsidRPr="00860C88">
        <w:rPr>
          <w:rStyle w:val="normalweb-h"/>
          <w:b/>
          <w:szCs w:val="28"/>
        </w:rPr>
        <w:t xml:space="preserve">. </w:t>
      </w:r>
      <w:r w:rsidR="0070198C" w:rsidRPr="00FA40D6">
        <w:rPr>
          <w:rStyle w:val="normalweb-h"/>
          <w:szCs w:val="28"/>
        </w:rPr>
        <w:t>Thông qua d</w:t>
      </w:r>
      <w:r w:rsidR="0070198C" w:rsidRPr="00FA40D6">
        <w:rPr>
          <w:szCs w:val="28"/>
        </w:rPr>
        <w:t xml:space="preserve">anh sách </w:t>
      </w:r>
      <w:r w:rsidR="00B94674" w:rsidRPr="00FA40D6">
        <w:rPr>
          <w:szCs w:val="28"/>
        </w:rPr>
        <w:t>19</w:t>
      </w:r>
      <w:r w:rsidR="0070198C" w:rsidRPr="00FA40D6">
        <w:rPr>
          <w:szCs w:val="28"/>
        </w:rPr>
        <w:t xml:space="preserve"> người được lấy phiếu tín nhiệm tại kỳ họp thứ </w:t>
      </w:r>
      <w:r w:rsidR="00CD4E0F" w:rsidRPr="00FA40D6">
        <w:rPr>
          <w:szCs w:val="28"/>
        </w:rPr>
        <w:t>bảy</w:t>
      </w:r>
      <w:r w:rsidR="0070198C" w:rsidRPr="00FA40D6">
        <w:rPr>
          <w:szCs w:val="28"/>
        </w:rPr>
        <w:t xml:space="preserve">, HĐND </w:t>
      </w:r>
      <w:r w:rsidR="00CD4E0F" w:rsidRPr="00FA40D6">
        <w:rPr>
          <w:bCs/>
          <w:iCs/>
          <w:szCs w:val="28"/>
        </w:rPr>
        <w:t>t</w:t>
      </w:r>
      <w:r w:rsidR="00626CB8" w:rsidRPr="00FA40D6">
        <w:rPr>
          <w:bCs/>
          <w:iCs/>
          <w:szCs w:val="28"/>
        </w:rPr>
        <w:t>hành phố khóa XIX, nhiệm kỳ 2016 - 2021</w:t>
      </w:r>
    </w:p>
    <w:p w:rsidR="005B7C9D" w:rsidRPr="00860C88" w:rsidRDefault="005B7C9D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>1. Ông: Nguyễn Thái Hưng - Chủ tịch Hội đồng nhân dân thành phố;</w:t>
      </w:r>
    </w:p>
    <w:p w:rsidR="005B7C9D" w:rsidRPr="00860C88" w:rsidRDefault="005B7C9D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>2. Ông: Quàng Văn Lâm - Phó Chủ tịch Hội đồng nhân dân thành phố;</w:t>
      </w:r>
    </w:p>
    <w:p w:rsidR="005B7C9D" w:rsidRPr="00860C88" w:rsidRDefault="005B7C9D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>3. Bà: Vũ Thị Minh Nghĩa - Phó Chủ tịch Hội đồng nhân dân thành phố;</w:t>
      </w:r>
    </w:p>
    <w:p w:rsidR="005B7C9D" w:rsidRPr="00860C88" w:rsidRDefault="005B7C9D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>4. Bà: Vũ Thị Thu Hương - Trưởng Ban Pháp chế của Hội đồng nhân dân thành phố;</w:t>
      </w:r>
    </w:p>
    <w:p w:rsidR="005B7C9D" w:rsidRPr="00860C88" w:rsidRDefault="005B7C9D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 xml:space="preserve">5. Bà: Lê Thị Thanh Huyền - Trưởng Ban Kinh tế - </w:t>
      </w:r>
      <w:r w:rsidR="00FA40D6">
        <w:rPr>
          <w:szCs w:val="28"/>
        </w:rPr>
        <w:t>X</w:t>
      </w:r>
      <w:r w:rsidRPr="00860C88">
        <w:rPr>
          <w:szCs w:val="28"/>
        </w:rPr>
        <w:t>ã hội của Hội đồng nhân dân thành phố;</w:t>
      </w:r>
    </w:p>
    <w:p w:rsidR="005B7C9D" w:rsidRPr="00860C88" w:rsidRDefault="005B7C9D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>6. Ông: Lê Trọng Bình - Phó Chủ tịch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i/>
          <w:szCs w:val="28"/>
        </w:rPr>
      </w:pPr>
      <w:r w:rsidRPr="00860C88">
        <w:rPr>
          <w:szCs w:val="28"/>
        </w:rPr>
        <w:t>7. Ông: Đào Văn Quang - Ủy viên Ủy ban nhân dân thành phố</w:t>
      </w:r>
      <w:r w:rsidR="00590D00" w:rsidRPr="00860C88">
        <w:rPr>
          <w:szCs w:val="28"/>
        </w:rPr>
        <w:t xml:space="preserve"> </w:t>
      </w:r>
      <w:r w:rsidRPr="00860C88">
        <w:rPr>
          <w:i/>
          <w:szCs w:val="28"/>
        </w:rPr>
        <w:t>(</w:t>
      </w:r>
      <w:r w:rsidRPr="00860C88">
        <w:rPr>
          <w:i/>
          <w:sz w:val="26"/>
          <w:szCs w:val="26"/>
        </w:rPr>
        <w:t xml:space="preserve">từ 24/6/2016 đến 11/4/2018 Ủy viên UBND thành phố; từ 12/4/2018 đến nay </w:t>
      </w:r>
      <w:r w:rsidR="008416D5" w:rsidRPr="00860C88">
        <w:rPr>
          <w:i/>
          <w:sz w:val="26"/>
          <w:szCs w:val="26"/>
        </w:rPr>
        <w:t xml:space="preserve">giữ chức vụ </w:t>
      </w:r>
      <w:r w:rsidRPr="00860C88">
        <w:rPr>
          <w:i/>
          <w:sz w:val="26"/>
          <w:szCs w:val="26"/>
        </w:rPr>
        <w:t>Phó Chủ tịch UBND thành phố Sơn La</w:t>
      </w:r>
      <w:r w:rsidRPr="00860C88">
        <w:rPr>
          <w:i/>
          <w:szCs w:val="28"/>
        </w:rPr>
        <w:t>);</w:t>
      </w:r>
    </w:p>
    <w:p w:rsidR="005B7C9D" w:rsidRPr="00860C88" w:rsidRDefault="005B7C9D" w:rsidP="00860C88">
      <w:pPr>
        <w:spacing w:before="120"/>
        <w:ind w:firstLine="720"/>
        <w:jc w:val="both"/>
        <w:rPr>
          <w:szCs w:val="28"/>
        </w:rPr>
      </w:pPr>
      <w:r w:rsidRPr="00860C88">
        <w:rPr>
          <w:szCs w:val="28"/>
        </w:rPr>
        <w:t>8. Ông: Phạm Thanh Bình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9. Ông: Đỗ Xuân Cảnh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lastRenderedPageBreak/>
        <w:t>10. Ông: Nguyễn Xuân Chung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11. Bà: Lù Thị Đoàn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12. Bà: Nguyễn Thị Hương Giang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13. Bà: Tòng Thị Hoa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14. Ông: Trần Văn Ích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15. Bà: Ngô Thị Kim Khanh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16. Ông: Lưu Tiến Sỹ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17. Ông: Phạm Hồng Quyết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18. Bà: Trần Thị Kim Thành - Ủy viên Ủy ban nhân dân thành phố;</w:t>
      </w:r>
    </w:p>
    <w:p w:rsidR="005B7C9D" w:rsidRPr="00860C88" w:rsidRDefault="005B7C9D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rPr>
          <w:szCs w:val="28"/>
        </w:rPr>
        <w:t>19. Ông: Lê Hồng Việt - Ủy viên Ủy ban nhân dân thành phố</w:t>
      </w:r>
      <w:r w:rsidR="008416D5" w:rsidRPr="00860C88">
        <w:rPr>
          <w:szCs w:val="28"/>
        </w:rPr>
        <w:t>.</w:t>
      </w:r>
    </w:p>
    <w:p w:rsidR="008416D5" w:rsidRPr="00860C88" w:rsidRDefault="008416D5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  <w:vertAlign w:val="superscript"/>
        </w:rPr>
      </w:pPr>
      <w:r w:rsidRPr="00860C88">
        <w:rPr>
          <w:rStyle w:val="normalweb-h"/>
          <w:b/>
          <w:szCs w:val="28"/>
        </w:rPr>
        <w:t>Điều 2.</w:t>
      </w:r>
      <w:r w:rsidR="00851F53">
        <w:rPr>
          <w:rStyle w:val="normalweb-h"/>
          <w:b/>
          <w:szCs w:val="28"/>
        </w:rPr>
        <w:t xml:space="preserve"> </w:t>
      </w:r>
      <w:r w:rsidRPr="00851F53">
        <w:rPr>
          <w:rStyle w:val="normalweb-h"/>
          <w:szCs w:val="28"/>
        </w:rPr>
        <w:t>Thông qua d</w:t>
      </w:r>
      <w:r w:rsidRPr="00851F53">
        <w:rPr>
          <w:szCs w:val="28"/>
        </w:rPr>
        <w:t xml:space="preserve">anh sách 01 người không lấy phiếu tín nhiệm tại kỳ họp thứ bảy, HĐND </w:t>
      </w:r>
      <w:r w:rsidRPr="00851F53">
        <w:rPr>
          <w:bCs/>
          <w:iCs/>
          <w:szCs w:val="28"/>
        </w:rPr>
        <w:t>thành phố khóa XIX, nhiệm kỳ 201</w:t>
      </w:r>
      <w:r w:rsidR="00651AFF" w:rsidRPr="00851F53">
        <w:rPr>
          <w:bCs/>
          <w:iCs/>
          <w:szCs w:val="28"/>
        </w:rPr>
        <w:t>6</w:t>
      </w:r>
      <w:r w:rsidRPr="00851F53">
        <w:rPr>
          <w:bCs/>
          <w:iCs/>
          <w:szCs w:val="28"/>
        </w:rPr>
        <w:t xml:space="preserve"> - 20</w:t>
      </w:r>
      <w:r w:rsidR="00651AFF" w:rsidRPr="00851F53">
        <w:rPr>
          <w:bCs/>
          <w:iCs/>
          <w:szCs w:val="28"/>
        </w:rPr>
        <w:t>2</w:t>
      </w:r>
      <w:r w:rsidRPr="00851F53">
        <w:rPr>
          <w:bCs/>
          <w:iCs/>
          <w:szCs w:val="28"/>
        </w:rPr>
        <w:t>1</w:t>
      </w:r>
    </w:p>
    <w:p w:rsidR="008416D5" w:rsidRPr="00860C88" w:rsidRDefault="008416D5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zCs w:val="28"/>
        </w:rPr>
      </w:pPr>
      <w:r w:rsidRPr="00860C88">
        <w:t xml:space="preserve">Ông: Nguyễn Trung Khải - Chủ tịch </w:t>
      </w:r>
      <w:r w:rsidRPr="00860C88">
        <w:rPr>
          <w:szCs w:val="28"/>
        </w:rPr>
        <w:t>Ủy ban nhân dân thành phố;</w:t>
      </w:r>
    </w:p>
    <w:p w:rsidR="008A1AAE" w:rsidRPr="00860C88" w:rsidRDefault="00590D00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b/>
        </w:rPr>
      </w:pPr>
      <w:r w:rsidRPr="00860C88">
        <w:rPr>
          <w:b/>
        </w:rPr>
        <w:t xml:space="preserve">Điều </w:t>
      </w:r>
      <w:r w:rsidR="008416D5" w:rsidRPr="00860C88">
        <w:rPr>
          <w:b/>
        </w:rPr>
        <w:t>3</w:t>
      </w:r>
      <w:r w:rsidR="008A1AAE" w:rsidRPr="00860C88">
        <w:rPr>
          <w:b/>
        </w:rPr>
        <w:t>: Tổ chức thực hiện</w:t>
      </w:r>
    </w:p>
    <w:p w:rsidR="008A1AAE" w:rsidRPr="00851F53" w:rsidRDefault="008A1AAE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spacing w:val="-4"/>
        </w:rPr>
      </w:pPr>
      <w:r w:rsidRPr="00851F53">
        <w:rPr>
          <w:spacing w:val="-4"/>
        </w:rPr>
        <w:t>1. Thường trực HĐND</w:t>
      </w:r>
      <w:r w:rsidR="00CD4E0F" w:rsidRPr="00851F53">
        <w:rPr>
          <w:spacing w:val="-4"/>
        </w:rPr>
        <w:t xml:space="preserve"> thành phố </w:t>
      </w:r>
      <w:r w:rsidR="00823ECB" w:rsidRPr="00851F53">
        <w:rPr>
          <w:spacing w:val="-4"/>
        </w:rPr>
        <w:t>tổ chức triển khai thực hiện Nghị quyết này.</w:t>
      </w:r>
    </w:p>
    <w:p w:rsidR="00823ECB" w:rsidRPr="00860C88" w:rsidRDefault="000F59A0" w:rsidP="00860C88">
      <w:pPr>
        <w:overflowPunct/>
        <w:autoSpaceDE/>
        <w:autoSpaceDN/>
        <w:adjustRightInd/>
        <w:spacing w:before="120"/>
        <w:ind w:firstLine="720"/>
        <w:jc w:val="both"/>
        <w:textAlignment w:val="auto"/>
        <w:rPr>
          <w:rFonts w:eastAsia="Calibri"/>
          <w:szCs w:val="22"/>
        </w:rPr>
      </w:pPr>
      <w:r w:rsidRPr="00860C88">
        <w:t xml:space="preserve">2. Các vị đại biểu HĐND </w:t>
      </w:r>
      <w:r w:rsidR="00CD4E0F" w:rsidRPr="00860C88">
        <w:t>thành phố</w:t>
      </w:r>
      <w:r w:rsidR="00823ECB" w:rsidRPr="00860C88">
        <w:t xml:space="preserve">, những người được lấy phiếu tín nhiệm nêu tại Điều 1 Nghị quyết này thực hiện tốt nhiệm vụ, quyền hạn theo quy định tại </w:t>
      </w:r>
      <w:r w:rsidR="00823ECB" w:rsidRPr="00860C88">
        <w:rPr>
          <w:rStyle w:val="normalweb-h"/>
          <w:iCs/>
          <w:szCs w:val="28"/>
        </w:rPr>
        <w:t>Nghị quyết số 85/2014/QH13 của Quốc hội.</w:t>
      </w:r>
    </w:p>
    <w:p w:rsidR="00DF4DB5" w:rsidRPr="00860C88" w:rsidRDefault="00DF4DB5" w:rsidP="00860C88">
      <w:pPr>
        <w:spacing w:before="120"/>
        <w:ind w:firstLine="720"/>
        <w:jc w:val="both"/>
      </w:pPr>
      <w:r w:rsidRPr="00860C88">
        <w:t xml:space="preserve">Nghị quyết này đã được </w:t>
      </w:r>
      <w:r w:rsidR="00531454">
        <w:t>HĐND</w:t>
      </w:r>
      <w:r w:rsidRPr="00860C88">
        <w:t xml:space="preserve"> </w:t>
      </w:r>
      <w:r w:rsidR="00CD4E0F" w:rsidRPr="00860C88">
        <w:t>thành phố</w:t>
      </w:r>
      <w:r w:rsidRPr="00860C88">
        <w:t xml:space="preserve">, khóa </w:t>
      </w:r>
      <w:r w:rsidR="00CD4E0F" w:rsidRPr="00860C88">
        <w:t>XIX</w:t>
      </w:r>
      <w:r w:rsidR="000F59A0" w:rsidRPr="00860C88">
        <w:t>, nhiệm 2016</w:t>
      </w:r>
      <w:r w:rsidR="00531454">
        <w:t xml:space="preserve"> </w:t>
      </w:r>
      <w:r w:rsidR="000F59A0" w:rsidRPr="00860C88">
        <w:t>-</w:t>
      </w:r>
      <w:r w:rsidR="00531454">
        <w:t xml:space="preserve"> </w:t>
      </w:r>
      <w:r w:rsidR="000F59A0" w:rsidRPr="00860C88">
        <w:t xml:space="preserve">2021, </w:t>
      </w:r>
      <w:r w:rsidR="00651AFF" w:rsidRPr="00860C88">
        <w:t xml:space="preserve">kỳ họp thứ </w:t>
      </w:r>
      <w:r w:rsidR="00531454">
        <w:t>7</w:t>
      </w:r>
      <w:r w:rsidR="00651AFF" w:rsidRPr="00860C88">
        <w:t xml:space="preserve"> </w:t>
      </w:r>
      <w:r w:rsidR="000F59A0" w:rsidRPr="00860C88">
        <w:t xml:space="preserve">thông qua </w:t>
      </w:r>
      <w:r w:rsidRPr="00860C88">
        <w:t xml:space="preserve">ngày </w:t>
      </w:r>
      <w:r w:rsidR="00590D00" w:rsidRPr="00860C88">
        <w:t xml:space="preserve">18 </w:t>
      </w:r>
      <w:r w:rsidRPr="00860C88">
        <w:t xml:space="preserve">tháng </w:t>
      </w:r>
      <w:r w:rsidR="00464187" w:rsidRPr="00860C88">
        <w:t>12</w:t>
      </w:r>
      <w:r w:rsidRPr="00860C88">
        <w:t xml:space="preserve"> năm 2018.</w:t>
      </w:r>
      <w:r w:rsidR="00823ECB" w:rsidRPr="00860C88">
        <w:t>/.</w:t>
      </w:r>
    </w:p>
    <w:p w:rsidR="00DF4DB5" w:rsidRPr="00531454" w:rsidRDefault="00DF4DB5" w:rsidP="00860C88">
      <w:pPr>
        <w:spacing w:before="120"/>
        <w:ind w:firstLine="720"/>
        <w:jc w:val="both"/>
        <w:rPr>
          <w:i/>
          <w:sz w:val="20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637"/>
        <w:gridCol w:w="3969"/>
      </w:tblGrid>
      <w:tr w:rsidR="00DF4DB5" w:rsidRPr="000C54B8" w:rsidTr="00531454">
        <w:tc>
          <w:tcPr>
            <w:tcW w:w="5637" w:type="dxa"/>
          </w:tcPr>
          <w:p w:rsidR="00823ECB" w:rsidRPr="00823ECB" w:rsidRDefault="00DF4DB5" w:rsidP="00531454">
            <w:pPr>
              <w:jc w:val="both"/>
              <w:rPr>
                <w:b/>
                <w:i/>
                <w:sz w:val="24"/>
                <w:szCs w:val="24"/>
              </w:rPr>
            </w:pPr>
            <w:r w:rsidRPr="00823ECB">
              <w:rPr>
                <w:b/>
                <w:i/>
                <w:sz w:val="24"/>
                <w:szCs w:val="24"/>
              </w:rPr>
              <w:t xml:space="preserve">Nơi nhận: </w:t>
            </w:r>
          </w:p>
          <w:p w:rsidR="00090E44" w:rsidRPr="00D20C28" w:rsidRDefault="00090E44" w:rsidP="00531454">
            <w:pPr>
              <w:jc w:val="both"/>
              <w:rPr>
                <w:sz w:val="22"/>
              </w:rPr>
            </w:pPr>
            <w:r w:rsidRPr="00D20C28">
              <w:rPr>
                <w:sz w:val="22"/>
                <w:lang w:val="fr-FR"/>
              </w:rPr>
              <w:t>- Thường trực H</w:t>
            </w:r>
            <w:r w:rsidRPr="00D20C28">
              <w:rPr>
                <w:rFonts w:hint="eastAsia"/>
                <w:sz w:val="22"/>
                <w:lang w:val="fr-FR"/>
              </w:rPr>
              <w:t>Đ</w:t>
            </w:r>
            <w:r w:rsidRPr="00D20C28">
              <w:rPr>
                <w:sz w:val="22"/>
                <w:lang w:val="fr-FR"/>
              </w:rPr>
              <w:t xml:space="preserve">ND, UBND </w:t>
            </w:r>
            <w:r w:rsidRPr="00D20C28">
              <w:rPr>
                <w:sz w:val="22"/>
              </w:rPr>
              <w:t>tỉnh</w:t>
            </w:r>
            <w:r w:rsidRPr="00D20C28">
              <w:rPr>
                <w:sz w:val="22"/>
                <w:lang w:val="fr-FR"/>
              </w:rPr>
              <w:t>;</w:t>
            </w:r>
          </w:p>
          <w:p w:rsidR="00090E44" w:rsidRPr="00D20C28" w:rsidRDefault="00090E44" w:rsidP="00531454">
            <w:pPr>
              <w:jc w:val="both"/>
              <w:rPr>
                <w:sz w:val="22"/>
                <w:lang w:val="fr-FR"/>
              </w:rPr>
            </w:pPr>
            <w:r w:rsidRPr="00D20C28">
              <w:rPr>
                <w:sz w:val="22"/>
                <w:lang w:val="fr-FR"/>
              </w:rPr>
              <w:t>- Thường trực Thành uỷ;</w:t>
            </w:r>
          </w:p>
          <w:p w:rsidR="00090E44" w:rsidRPr="00D20C28" w:rsidRDefault="00090E44" w:rsidP="00531454">
            <w:pPr>
              <w:jc w:val="both"/>
              <w:rPr>
                <w:sz w:val="22"/>
                <w:lang w:val="fr-FR"/>
              </w:rPr>
            </w:pPr>
            <w:r w:rsidRPr="00D20C28">
              <w:rPr>
                <w:sz w:val="22"/>
                <w:lang w:val="fr-FR"/>
              </w:rPr>
              <w:t>- Thường trực H</w:t>
            </w:r>
            <w:r w:rsidRPr="00D20C28">
              <w:rPr>
                <w:rFonts w:hint="eastAsia"/>
                <w:sz w:val="22"/>
                <w:lang w:val="fr-FR"/>
              </w:rPr>
              <w:t>Đ</w:t>
            </w:r>
            <w:r w:rsidRPr="00D20C28">
              <w:rPr>
                <w:sz w:val="22"/>
                <w:lang w:val="fr-FR"/>
              </w:rPr>
              <w:t xml:space="preserve">ND, UBND, Uỷ ban MTTQ thành phố;                                                               </w:t>
            </w:r>
          </w:p>
          <w:p w:rsidR="00090E44" w:rsidRPr="00D20C28" w:rsidRDefault="00090E44" w:rsidP="00531454">
            <w:pPr>
              <w:jc w:val="both"/>
              <w:rPr>
                <w:sz w:val="22"/>
                <w:lang w:val="fr-FR"/>
              </w:rPr>
            </w:pPr>
            <w:r w:rsidRPr="00D20C28">
              <w:rPr>
                <w:sz w:val="22"/>
                <w:lang w:val="fr-FR"/>
              </w:rPr>
              <w:t xml:space="preserve">- </w:t>
            </w:r>
            <w:r w:rsidRPr="00D20C28">
              <w:rPr>
                <w:rFonts w:hint="eastAsia"/>
                <w:sz w:val="22"/>
                <w:lang w:val="fr-FR"/>
              </w:rPr>
              <w:t>Đ</w:t>
            </w:r>
            <w:r w:rsidRPr="00D20C28">
              <w:rPr>
                <w:sz w:val="22"/>
                <w:lang w:val="fr-FR"/>
              </w:rPr>
              <w:t>ại biểu H</w:t>
            </w:r>
            <w:r w:rsidRPr="00D20C28">
              <w:rPr>
                <w:rFonts w:hint="eastAsia"/>
                <w:sz w:val="22"/>
                <w:lang w:val="fr-FR"/>
              </w:rPr>
              <w:t>Đ</w:t>
            </w:r>
            <w:r w:rsidRPr="00D20C28">
              <w:rPr>
                <w:sz w:val="22"/>
                <w:lang w:val="fr-FR"/>
              </w:rPr>
              <w:t>ND Thành phố;</w:t>
            </w:r>
          </w:p>
          <w:p w:rsidR="00090E44" w:rsidRPr="00D20C28" w:rsidRDefault="00090E44" w:rsidP="00531454">
            <w:pPr>
              <w:jc w:val="both"/>
              <w:rPr>
                <w:sz w:val="22"/>
                <w:lang w:val="fr-FR"/>
              </w:rPr>
            </w:pPr>
            <w:r w:rsidRPr="00D20C28">
              <w:rPr>
                <w:sz w:val="22"/>
                <w:lang w:val="fr-FR"/>
              </w:rPr>
              <w:t xml:space="preserve">- Các phòng, ban, đơn vị thuộc thành phố; </w:t>
            </w:r>
          </w:p>
          <w:p w:rsidR="00090E44" w:rsidRPr="00D20C28" w:rsidRDefault="00090E44" w:rsidP="00531454">
            <w:pPr>
              <w:jc w:val="both"/>
              <w:rPr>
                <w:sz w:val="22"/>
                <w:lang w:val="fr-FR"/>
              </w:rPr>
            </w:pPr>
            <w:r w:rsidRPr="00D20C28">
              <w:rPr>
                <w:sz w:val="22"/>
                <w:lang w:val="fr-FR"/>
              </w:rPr>
              <w:t>- Thường trực Đảng uỷ, H</w:t>
            </w:r>
            <w:r w:rsidRPr="00D20C28">
              <w:rPr>
                <w:rFonts w:hint="eastAsia"/>
                <w:sz w:val="22"/>
                <w:lang w:val="fr-FR"/>
              </w:rPr>
              <w:t>Đ</w:t>
            </w:r>
            <w:r w:rsidRPr="00D20C28">
              <w:rPr>
                <w:sz w:val="22"/>
                <w:lang w:val="fr-FR"/>
              </w:rPr>
              <w:t>ND, UBND các xã, ph</w:t>
            </w:r>
            <w:r w:rsidRPr="00D20C28">
              <w:rPr>
                <w:rFonts w:hint="eastAsia"/>
                <w:sz w:val="22"/>
                <w:lang w:val="fr-FR"/>
              </w:rPr>
              <w:t>ư</w:t>
            </w:r>
            <w:r w:rsidRPr="00D20C28">
              <w:rPr>
                <w:sz w:val="22"/>
                <w:lang w:val="fr-FR"/>
              </w:rPr>
              <w:t xml:space="preserve">ờng; </w:t>
            </w:r>
          </w:p>
          <w:p w:rsidR="00090E44" w:rsidRPr="00D20C28" w:rsidRDefault="00090E44" w:rsidP="00531454">
            <w:pPr>
              <w:jc w:val="both"/>
              <w:rPr>
                <w:sz w:val="22"/>
                <w:lang w:val="fr-FR"/>
              </w:rPr>
            </w:pPr>
            <w:r w:rsidRPr="00D20C28">
              <w:rPr>
                <w:sz w:val="22"/>
                <w:lang w:val="fr-FR"/>
              </w:rPr>
              <w:t xml:space="preserve">- Trung tâm </w:t>
            </w:r>
            <w:r w:rsidR="00531454">
              <w:rPr>
                <w:sz w:val="22"/>
                <w:lang w:val="fr-FR"/>
              </w:rPr>
              <w:t>Thông tin</w:t>
            </w:r>
            <w:r w:rsidRPr="00D20C28">
              <w:rPr>
                <w:sz w:val="22"/>
                <w:lang w:val="fr-FR"/>
              </w:rPr>
              <w:t xml:space="preserve"> tỉnh; </w:t>
            </w:r>
          </w:p>
          <w:p w:rsidR="00361450" w:rsidRPr="00361450" w:rsidRDefault="00090E44" w:rsidP="00531454">
            <w:pPr>
              <w:jc w:val="both"/>
              <w:rPr>
                <w:sz w:val="22"/>
                <w:szCs w:val="22"/>
              </w:rPr>
            </w:pPr>
            <w:r w:rsidRPr="00D20C28">
              <w:rPr>
                <w:sz w:val="22"/>
                <w:lang w:val="fr-FR"/>
              </w:rPr>
              <w:t>- L</w:t>
            </w:r>
            <w:r w:rsidRPr="00D20C28">
              <w:rPr>
                <w:rFonts w:hint="eastAsia"/>
                <w:sz w:val="22"/>
                <w:lang w:val="fr-FR"/>
              </w:rPr>
              <w:t>ư</w:t>
            </w:r>
            <w:r w:rsidRPr="00D20C28">
              <w:rPr>
                <w:sz w:val="22"/>
                <w:lang w:val="fr-FR"/>
              </w:rPr>
              <w:t>u: VT.</w:t>
            </w:r>
            <w:r>
              <w:rPr>
                <w:sz w:val="22"/>
                <w:lang w:val="fr-FR"/>
              </w:rPr>
              <w:t xml:space="preserve">                      </w:t>
            </w:r>
          </w:p>
        </w:tc>
        <w:tc>
          <w:tcPr>
            <w:tcW w:w="3969" w:type="dxa"/>
          </w:tcPr>
          <w:p w:rsidR="00DF4DB5" w:rsidRPr="00E60EA3" w:rsidRDefault="00DF4DB5" w:rsidP="00531454">
            <w:pPr>
              <w:jc w:val="center"/>
              <w:rPr>
                <w:b/>
                <w:sz w:val="4"/>
              </w:rPr>
            </w:pPr>
          </w:p>
          <w:p w:rsidR="00DF4DB5" w:rsidRPr="00531454" w:rsidRDefault="00DF4DB5" w:rsidP="00531454">
            <w:pPr>
              <w:jc w:val="center"/>
              <w:rPr>
                <w:b/>
                <w:sz w:val="26"/>
                <w:szCs w:val="26"/>
              </w:rPr>
            </w:pPr>
            <w:r w:rsidRPr="00531454">
              <w:rPr>
                <w:b/>
                <w:sz w:val="26"/>
                <w:szCs w:val="26"/>
              </w:rPr>
              <w:t>CHỦ TỊCH</w:t>
            </w:r>
          </w:p>
          <w:p w:rsidR="00823ECB" w:rsidRPr="00531454" w:rsidRDefault="00823ECB" w:rsidP="00531454">
            <w:pPr>
              <w:jc w:val="center"/>
              <w:rPr>
                <w:b/>
                <w:sz w:val="26"/>
                <w:szCs w:val="26"/>
              </w:rPr>
            </w:pPr>
          </w:p>
          <w:p w:rsidR="00823ECB" w:rsidRPr="00531454" w:rsidRDefault="00531454" w:rsidP="00531454">
            <w:pPr>
              <w:jc w:val="center"/>
              <w:rPr>
                <w:sz w:val="26"/>
                <w:szCs w:val="26"/>
              </w:rPr>
            </w:pPr>
            <w:r w:rsidRPr="00531454">
              <w:rPr>
                <w:sz w:val="26"/>
                <w:szCs w:val="26"/>
              </w:rPr>
              <w:t>(Đã ký)</w:t>
            </w:r>
          </w:p>
          <w:p w:rsidR="00823ECB" w:rsidRPr="00531454" w:rsidRDefault="00823ECB" w:rsidP="00531454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DF4DB5" w:rsidRDefault="00DF4DB5" w:rsidP="00531454">
            <w:pPr>
              <w:jc w:val="center"/>
              <w:rPr>
                <w:b/>
              </w:rPr>
            </w:pPr>
          </w:p>
          <w:p w:rsidR="000F59A0" w:rsidRPr="007A7ED2" w:rsidRDefault="00CD4E0F" w:rsidP="00531454">
            <w:pPr>
              <w:jc w:val="center"/>
              <w:rPr>
                <w:b/>
              </w:rPr>
            </w:pPr>
            <w:r>
              <w:rPr>
                <w:b/>
              </w:rPr>
              <w:t>Nguyễn Thái Hưng</w:t>
            </w:r>
          </w:p>
        </w:tc>
      </w:tr>
    </w:tbl>
    <w:p w:rsidR="00DF4DB5" w:rsidRDefault="00DF4DB5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p w:rsidR="000F59A0" w:rsidRDefault="000F59A0" w:rsidP="00823ECB">
      <w:pPr>
        <w:rPr>
          <w:sz w:val="10"/>
        </w:rPr>
      </w:pPr>
    </w:p>
    <w:sectPr w:rsidR="000F59A0" w:rsidSect="00651AFF">
      <w:footerReference w:type="even" r:id="rId8"/>
      <w:footerReference w:type="default" r:id="rId9"/>
      <w:pgSz w:w="11907" w:h="16840" w:code="9"/>
      <w:pgMar w:top="1134" w:right="851" w:bottom="1134" w:left="1701" w:header="561" w:footer="561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242" w:rsidRDefault="00FC4242">
      <w:r>
        <w:separator/>
      </w:r>
    </w:p>
  </w:endnote>
  <w:endnote w:type="continuationSeparator" w:id="0">
    <w:p w:rsidR="00FC4242" w:rsidRDefault="00FC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D9A" w:rsidRDefault="0017623C" w:rsidP="001A1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16D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2299">
      <w:rPr>
        <w:rStyle w:val="PageNumber"/>
        <w:noProof/>
      </w:rPr>
      <w:t>2</w:t>
    </w:r>
    <w:r>
      <w:rPr>
        <w:rStyle w:val="PageNumber"/>
      </w:rPr>
      <w:fldChar w:fldCharType="end"/>
    </w:r>
  </w:p>
  <w:p w:rsidR="00416D9A" w:rsidRDefault="00416D9A" w:rsidP="00416D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D9A" w:rsidRDefault="0017623C" w:rsidP="001A1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16D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454">
      <w:rPr>
        <w:rStyle w:val="PageNumber"/>
        <w:noProof/>
      </w:rPr>
      <w:t>2</w:t>
    </w:r>
    <w:r>
      <w:rPr>
        <w:rStyle w:val="PageNumber"/>
      </w:rPr>
      <w:fldChar w:fldCharType="end"/>
    </w:r>
  </w:p>
  <w:p w:rsidR="00EA5A5F" w:rsidRPr="002B2299" w:rsidRDefault="00EA5A5F" w:rsidP="0014627F">
    <w:pPr>
      <w:pStyle w:val="Footer"/>
      <w:ind w:right="360"/>
      <w:rPr>
        <w:sz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242" w:rsidRDefault="00FC4242">
      <w:r>
        <w:separator/>
      </w:r>
    </w:p>
  </w:footnote>
  <w:footnote w:type="continuationSeparator" w:id="0">
    <w:p w:rsidR="00FC4242" w:rsidRDefault="00FC4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602C8"/>
    <w:multiLevelType w:val="hybridMultilevel"/>
    <w:tmpl w:val="F5C6665A"/>
    <w:lvl w:ilvl="0" w:tplc="BAE6917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5F"/>
    <w:rsid w:val="000032F8"/>
    <w:rsid w:val="00006442"/>
    <w:rsid w:val="00006D7B"/>
    <w:rsid w:val="000117E5"/>
    <w:rsid w:val="000144FA"/>
    <w:rsid w:val="00022AEE"/>
    <w:rsid w:val="00023D8D"/>
    <w:rsid w:val="00024704"/>
    <w:rsid w:val="00030B2E"/>
    <w:rsid w:val="00030E61"/>
    <w:rsid w:val="0003602F"/>
    <w:rsid w:val="00040306"/>
    <w:rsid w:val="00040A09"/>
    <w:rsid w:val="000445D5"/>
    <w:rsid w:val="00055240"/>
    <w:rsid w:val="00057A99"/>
    <w:rsid w:val="000606EC"/>
    <w:rsid w:val="00064A0E"/>
    <w:rsid w:val="00066956"/>
    <w:rsid w:val="00067097"/>
    <w:rsid w:val="000714F1"/>
    <w:rsid w:val="00081C2B"/>
    <w:rsid w:val="0008493A"/>
    <w:rsid w:val="00086432"/>
    <w:rsid w:val="00090E44"/>
    <w:rsid w:val="0009113F"/>
    <w:rsid w:val="000979CD"/>
    <w:rsid w:val="000B3B95"/>
    <w:rsid w:val="000B4186"/>
    <w:rsid w:val="000B4301"/>
    <w:rsid w:val="000B59CB"/>
    <w:rsid w:val="000B7826"/>
    <w:rsid w:val="000C54B8"/>
    <w:rsid w:val="000C6702"/>
    <w:rsid w:val="000C7F59"/>
    <w:rsid w:val="000D100D"/>
    <w:rsid w:val="000D3AE9"/>
    <w:rsid w:val="000D460E"/>
    <w:rsid w:val="000D75DE"/>
    <w:rsid w:val="000E32E3"/>
    <w:rsid w:val="000F59A0"/>
    <w:rsid w:val="000F6C6E"/>
    <w:rsid w:val="00102388"/>
    <w:rsid w:val="00105CD4"/>
    <w:rsid w:val="00111836"/>
    <w:rsid w:val="00111A2E"/>
    <w:rsid w:val="00121B20"/>
    <w:rsid w:val="00127858"/>
    <w:rsid w:val="00131F69"/>
    <w:rsid w:val="00134807"/>
    <w:rsid w:val="00136695"/>
    <w:rsid w:val="0014627F"/>
    <w:rsid w:val="00146F86"/>
    <w:rsid w:val="00147632"/>
    <w:rsid w:val="0015392F"/>
    <w:rsid w:val="00156C51"/>
    <w:rsid w:val="001604E7"/>
    <w:rsid w:val="001609B3"/>
    <w:rsid w:val="001648EA"/>
    <w:rsid w:val="0017623C"/>
    <w:rsid w:val="00184BA1"/>
    <w:rsid w:val="00191D03"/>
    <w:rsid w:val="00192C06"/>
    <w:rsid w:val="001939EC"/>
    <w:rsid w:val="00197C98"/>
    <w:rsid w:val="001A17B3"/>
    <w:rsid w:val="001A64FB"/>
    <w:rsid w:val="001C2417"/>
    <w:rsid w:val="001C4421"/>
    <w:rsid w:val="001C56EA"/>
    <w:rsid w:val="001C56F9"/>
    <w:rsid w:val="001D46FA"/>
    <w:rsid w:val="001E554B"/>
    <w:rsid w:val="001F414C"/>
    <w:rsid w:val="00200A4D"/>
    <w:rsid w:val="00202219"/>
    <w:rsid w:val="00204FCD"/>
    <w:rsid w:val="00214499"/>
    <w:rsid w:val="002164B6"/>
    <w:rsid w:val="00221457"/>
    <w:rsid w:val="00234C19"/>
    <w:rsid w:val="002433E9"/>
    <w:rsid w:val="0024461F"/>
    <w:rsid w:val="00247769"/>
    <w:rsid w:val="0025245D"/>
    <w:rsid w:val="00253E39"/>
    <w:rsid w:val="00270A71"/>
    <w:rsid w:val="0027330B"/>
    <w:rsid w:val="00291E64"/>
    <w:rsid w:val="00292EDC"/>
    <w:rsid w:val="00293670"/>
    <w:rsid w:val="00295AE7"/>
    <w:rsid w:val="002A1BE2"/>
    <w:rsid w:val="002A28BA"/>
    <w:rsid w:val="002B018A"/>
    <w:rsid w:val="002B2299"/>
    <w:rsid w:val="002B2419"/>
    <w:rsid w:val="002B54AB"/>
    <w:rsid w:val="002C0ADA"/>
    <w:rsid w:val="002C2730"/>
    <w:rsid w:val="002C6CED"/>
    <w:rsid w:val="002C7928"/>
    <w:rsid w:val="002D1806"/>
    <w:rsid w:val="002D54DC"/>
    <w:rsid w:val="002E254A"/>
    <w:rsid w:val="002E6B24"/>
    <w:rsid w:val="002F0B8B"/>
    <w:rsid w:val="002F32EE"/>
    <w:rsid w:val="00300EFC"/>
    <w:rsid w:val="00301AC4"/>
    <w:rsid w:val="003033F5"/>
    <w:rsid w:val="003104E5"/>
    <w:rsid w:val="00321840"/>
    <w:rsid w:val="003309E4"/>
    <w:rsid w:val="00331955"/>
    <w:rsid w:val="00331AE9"/>
    <w:rsid w:val="0034257F"/>
    <w:rsid w:val="003510A9"/>
    <w:rsid w:val="00356864"/>
    <w:rsid w:val="00360168"/>
    <w:rsid w:val="00361450"/>
    <w:rsid w:val="003702D3"/>
    <w:rsid w:val="00374C89"/>
    <w:rsid w:val="00381386"/>
    <w:rsid w:val="0038551B"/>
    <w:rsid w:val="0039642F"/>
    <w:rsid w:val="003A1931"/>
    <w:rsid w:val="003A2226"/>
    <w:rsid w:val="003A4C65"/>
    <w:rsid w:val="003B2644"/>
    <w:rsid w:val="003B42FB"/>
    <w:rsid w:val="003C5870"/>
    <w:rsid w:val="003D702E"/>
    <w:rsid w:val="003D7C23"/>
    <w:rsid w:val="003E19BB"/>
    <w:rsid w:val="003E53FB"/>
    <w:rsid w:val="003E66D7"/>
    <w:rsid w:val="0040030F"/>
    <w:rsid w:val="00400E78"/>
    <w:rsid w:val="004018A1"/>
    <w:rsid w:val="00403011"/>
    <w:rsid w:val="00405563"/>
    <w:rsid w:val="00414CBE"/>
    <w:rsid w:val="00416D9A"/>
    <w:rsid w:val="00422E50"/>
    <w:rsid w:val="00423399"/>
    <w:rsid w:val="00430823"/>
    <w:rsid w:val="00431C24"/>
    <w:rsid w:val="00435CC5"/>
    <w:rsid w:val="004465D3"/>
    <w:rsid w:val="004518AD"/>
    <w:rsid w:val="00452BD6"/>
    <w:rsid w:val="004604AF"/>
    <w:rsid w:val="004607AD"/>
    <w:rsid w:val="00464187"/>
    <w:rsid w:val="00471D95"/>
    <w:rsid w:val="0047284F"/>
    <w:rsid w:val="00484836"/>
    <w:rsid w:val="004A3C67"/>
    <w:rsid w:val="004B36D0"/>
    <w:rsid w:val="004B76B1"/>
    <w:rsid w:val="004D0CFD"/>
    <w:rsid w:val="004D2DB7"/>
    <w:rsid w:val="004E2D25"/>
    <w:rsid w:val="004E531B"/>
    <w:rsid w:val="004F3567"/>
    <w:rsid w:val="004F7065"/>
    <w:rsid w:val="005074FA"/>
    <w:rsid w:val="00507D25"/>
    <w:rsid w:val="005137FE"/>
    <w:rsid w:val="00514E5B"/>
    <w:rsid w:val="00522D9A"/>
    <w:rsid w:val="005258F3"/>
    <w:rsid w:val="00531454"/>
    <w:rsid w:val="00531BF1"/>
    <w:rsid w:val="0053682C"/>
    <w:rsid w:val="005421FF"/>
    <w:rsid w:val="00544AE0"/>
    <w:rsid w:val="00545A67"/>
    <w:rsid w:val="00550F57"/>
    <w:rsid w:val="00554BBB"/>
    <w:rsid w:val="00560A66"/>
    <w:rsid w:val="00563334"/>
    <w:rsid w:val="00572605"/>
    <w:rsid w:val="0058545C"/>
    <w:rsid w:val="00587E93"/>
    <w:rsid w:val="00590D00"/>
    <w:rsid w:val="005961C3"/>
    <w:rsid w:val="00596591"/>
    <w:rsid w:val="005A768F"/>
    <w:rsid w:val="005A78E3"/>
    <w:rsid w:val="005B4A6F"/>
    <w:rsid w:val="005B7C9D"/>
    <w:rsid w:val="005B7EE7"/>
    <w:rsid w:val="005B7FD7"/>
    <w:rsid w:val="005C1362"/>
    <w:rsid w:val="005C1C3D"/>
    <w:rsid w:val="005C2F8A"/>
    <w:rsid w:val="005C4D4C"/>
    <w:rsid w:val="005C7E13"/>
    <w:rsid w:val="005D54F9"/>
    <w:rsid w:val="005D6D1E"/>
    <w:rsid w:val="005E24B7"/>
    <w:rsid w:val="005E3910"/>
    <w:rsid w:val="005F1D95"/>
    <w:rsid w:val="00604350"/>
    <w:rsid w:val="00611E1C"/>
    <w:rsid w:val="00626CB8"/>
    <w:rsid w:val="0064567C"/>
    <w:rsid w:val="00651AFF"/>
    <w:rsid w:val="00655B2C"/>
    <w:rsid w:val="00655D42"/>
    <w:rsid w:val="00666961"/>
    <w:rsid w:val="00682F46"/>
    <w:rsid w:val="006960C1"/>
    <w:rsid w:val="006A3109"/>
    <w:rsid w:val="006A5E72"/>
    <w:rsid w:val="006B2A30"/>
    <w:rsid w:val="006B2BFD"/>
    <w:rsid w:val="006B4639"/>
    <w:rsid w:val="006C4DFB"/>
    <w:rsid w:val="006D0FCF"/>
    <w:rsid w:val="006D5D2C"/>
    <w:rsid w:val="006E0AE4"/>
    <w:rsid w:val="006E1D5A"/>
    <w:rsid w:val="006E26CE"/>
    <w:rsid w:val="006E5353"/>
    <w:rsid w:val="006F0FCF"/>
    <w:rsid w:val="0070198C"/>
    <w:rsid w:val="00704A5C"/>
    <w:rsid w:val="00707EEA"/>
    <w:rsid w:val="00742ABC"/>
    <w:rsid w:val="00744B44"/>
    <w:rsid w:val="0076053C"/>
    <w:rsid w:val="00766481"/>
    <w:rsid w:val="00773221"/>
    <w:rsid w:val="00773E1D"/>
    <w:rsid w:val="00774A08"/>
    <w:rsid w:val="007754AD"/>
    <w:rsid w:val="00775987"/>
    <w:rsid w:val="0077767E"/>
    <w:rsid w:val="00783F1F"/>
    <w:rsid w:val="007860F9"/>
    <w:rsid w:val="00796432"/>
    <w:rsid w:val="007A74A0"/>
    <w:rsid w:val="007B6B93"/>
    <w:rsid w:val="007C11A0"/>
    <w:rsid w:val="007E2A1B"/>
    <w:rsid w:val="007E4248"/>
    <w:rsid w:val="007E6C15"/>
    <w:rsid w:val="008010DF"/>
    <w:rsid w:val="00807148"/>
    <w:rsid w:val="00811D6F"/>
    <w:rsid w:val="00815CFC"/>
    <w:rsid w:val="008223B1"/>
    <w:rsid w:val="00823ECB"/>
    <w:rsid w:val="00824256"/>
    <w:rsid w:val="008273DC"/>
    <w:rsid w:val="0084068D"/>
    <w:rsid w:val="008416D5"/>
    <w:rsid w:val="00843686"/>
    <w:rsid w:val="00851F53"/>
    <w:rsid w:val="00853FB1"/>
    <w:rsid w:val="00860B3C"/>
    <w:rsid w:val="00860C88"/>
    <w:rsid w:val="008645BD"/>
    <w:rsid w:val="00873828"/>
    <w:rsid w:val="0087401F"/>
    <w:rsid w:val="00874DD1"/>
    <w:rsid w:val="0087523E"/>
    <w:rsid w:val="00875ABB"/>
    <w:rsid w:val="0089491D"/>
    <w:rsid w:val="00895E03"/>
    <w:rsid w:val="008A1AAE"/>
    <w:rsid w:val="008A3C3A"/>
    <w:rsid w:val="008A4636"/>
    <w:rsid w:val="008A7760"/>
    <w:rsid w:val="008A7E31"/>
    <w:rsid w:val="008B6482"/>
    <w:rsid w:val="008C03A7"/>
    <w:rsid w:val="008D0113"/>
    <w:rsid w:val="008D329F"/>
    <w:rsid w:val="008E036A"/>
    <w:rsid w:val="00903660"/>
    <w:rsid w:val="00904121"/>
    <w:rsid w:val="00904278"/>
    <w:rsid w:val="00905A1B"/>
    <w:rsid w:val="00913C48"/>
    <w:rsid w:val="00915B8A"/>
    <w:rsid w:val="00934F56"/>
    <w:rsid w:val="0094255A"/>
    <w:rsid w:val="00946774"/>
    <w:rsid w:val="009567B6"/>
    <w:rsid w:val="00957E2F"/>
    <w:rsid w:val="009658A6"/>
    <w:rsid w:val="00974110"/>
    <w:rsid w:val="0098169D"/>
    <w:rsid w:val="009911B4"/>
    <w:rsid w:val="00991736"/>
    <w:rsid w:val="00994D40"/>
    <w:rsid w:val="009A338A"/>
    <w:rsid w:val="009A48FC"/>
    <w:rsid w:val="009A4DBE"/>
    <w:rsid w:val="009B1A2F"/>
    <w:rsid w:val="009B255F"/>
    <w:rsid w:val="009B3261"/>
    <w:rsid w:val="009B40B3"/>
    <w:rsid w:val="009C5931"/>
    <w:rsid w:val="009E021D"/>
    <w:rsid w:val="009E0A9C"/>
    <w:rsid w:val="009E6B55"/>
    <w:rsid w:val="009F1269"/>
    <w:rsid w:val="00A10DBA"/>
    <w:rsid w:val="00A15E54"/>
    <w:rsid w:val="00A20BE5"/>
    <w:rsid w:val="00A24F49"/>
    <w:rsid w:val="00A42DDD"/>
    <w:rsid w:val="00A44D71"/>
    <w:rsid w:val="00A569EF"/>
    <w:rsid w:val="00A70985"/>
    <w:rsid w:val="00A70DD4"/>
    <w:rsid w:val="00A71119"/>
    <w:rsid w:val="00A71B89"/>
    <w:rsid w:val="00A71FC6"/>
    <w:rsid w:val="00A743D8"/>
    <w:rsid w:val="00A77391"/>
    <w:rsid w:val="00A818E6"/>
    <w:rsid w:val="00A821C3"/>
    <w:rsid w:val="00A8662A"/>
    <w:rsid w:val="00A87B43"/>
    <w:rsid w:val="00A87DBB"/>
    <w:rsid w:val="00A90744"/>
    <w:rsid w:val="00A910EE"/>
    <w:rsid w:val="00A931EB"/>
    <w:rsid w:val="00AB22D0"/>
    <w:rsid w:val="00AB665E"/>
    <w:rsid w:val="00AD3A9D"/>
    <w:rsid w:val="00AE18E8"/>
    <w:rsid w:val="00AE4922"/>
    <w:rsid w:val="00AF0253"/>
    <w:rsid w:val="00AF0482"/>
    <w:rsid w:val="00AF31A0"/>
    <w:rsid w:val="00AF7627"/>
    <w:rsid w:val="00AF7946"/>
    <w:rsid w:val="00B02472"/>
    <w:rsid w:val="00B02E4C"/>
    <w:rsid w:val="00B21BDF"/>
    <w:rsid w:val="00B223E1"/>
    <w:rsid w:val="00B3222C"/>
    <w:rsid w:val="00B3430D"/>
    <w:rsid w:val="00B34C86"/>
    <w:rsid w:val="00B34D9A"/>
    <w:rsid w:val="00B41452"/>
    <w:rsid w:val="00B46D5A"/>
    <w:rsid w:val="00B46F22"/>
    <w:rsid w:val="00B54DFD"/>
    <w:rsid w:val="00B56096"/>
    <w:rsid w:val="00B600A6"/>
    <w:rsid w:val="00B62FA6"/>
    <w:rsid w:val="00B67734"/>
    <w:rsid w:val="00B74687"/>
    <w:rsid w:val="00B845A5"/>
    <w:rsid w:val="00B8487C"/>
    <w:rsid w:val="00B94674"/>
    <w:rsid w:val="00B9675C"/>
    <w:rsid w:val="00BA6E96"/>
    <w:rsid w:val="00BB2E28"/>
    <w:rsid w:val="00BB4751"/>
    <w:rsid w:val="00BC4A73"/>
    <w:rsid w:val="00BC6572"/>
    <w:rsid w:val="00BE1F4F"/>
    <w:rsid w:val="00BE3A81"/>
    <w:rsid w:val="00BE4549"/>
    <w:rsid w:val="00BE5294"/>
    <w:rsid w:val="00BE5ED8"/>
    <w:rsid w:val="00BE6BAE"/>
    <w:rsid w:val="00BF24A0"/>
    <w:rsid w:val="00C00747"/>
    <w:rsid w:val="00C016EA"/>
    <w:rsid w:val="00C039CE"/>
    <w:rsid w:val="00C048BB"/>
    <w:rsid w:val="00C106E9"/>
    <w:rsid w:val="00C11B82"/>
    <w:rsid w:val="00C125A4"/>
    <w:rsid w:val="00C13211"/>
    <w:rsid w:val="00C253B8"/>
    <w:rsid w:val="00C26F1F"/>
    <w:rsid w:val="00C30F62"/>
    <w:rsid w:val="00C43B45"/>
    <w:rsid w:val="00C54C76"/>
    <w:rsid w:val="00C629ED"/>
    <w:rsid w:val="00C661B1"/>
    <w:rsid w:val="00C72088"/>
    <w:rsid w:val="00C72A0D"/>
    <w:rsid w:val="00C7502A"/>
    <w:rsid w:val="00C82A87"/>
    <w:rsid w:val="00C87AC6"/>
    <w:rsid w:val="00C94F98"/>
    <w:rsid w:val="00C96EA1"/>
    <w:rsid w:val="00CA07CF"/>
    <w:rsid w:val="00CB7022"/>
    <w:rsid w:val="00CB7F1A"/>
    <w:rsid w:val="00CD1B97"/>
    <w:rsid w:val="00CD3E8B"/>
    <w:rsid w:val="00CD4E0F"/>
    <w:rsid w:val="00CE497B"/>
    <w:rsid w:val="00CF27C1"/>
    <w:rsid w:val="00CF5EAE"/>
    <w:rsid w:val="00CF65A0"/>
    <w:rsid w:val="00CF7118"/>
    <w:rsid w:val="00D07D21"/>
    <w:rsid w:val="00D1266E"/>
    <w:rsid w:val="00D159DF"/>
    <w:rsid w:val="00D20773"/>
    <w:rsid w:val="00D21584"/>
    <w:rsid w:val="00D25548"/>
    <w:rsid w:val="00D25C06"/>
    <w:rsid w:val="00D26839"/>
    <w:rsid w:val="00D32D9D"/>
    <w:rsid w:val="00D4022F"/>
    <w:rsid w:val="00D42C71"/>
    <w:rsid w:val="00D63574"/>
    <w:rsid w:val="00D843E2"/>
    <w:rsid w:val="00D859B0"/>
    <w:rsid w:val="00D90E8C"/>
    <w:rsid w:val="00DA51EC"/>
    <w:rsid w:val="00DA614E"/>
    <w:rsid w:val="00DB16D5"/>
    <w:rsid w:val="00DB3F56"/>
    <w:rsid w:val="00DB70B3"/>
    <w:rsid w:val="00DC0E4D"/>
    <w:rsid w:val="00DC4CE8"/>
    <w:rsid w:val="00DC7C52"/>
    <w:rsid w:val="00DC7C6F"/>
    <w:rsid w:val="00DD76A0"/>
    <w:rsid w:val="00DF4DB5"/>
    <w:rsid w:val="00E03268"/>
    <w:rsid w:val="00E06EBA"/>
    <w:rsid w:val="00E17213"/>
    <w:rsid w:val="00E17FCD"/>
    <w:rsid w:val="00E2238C"/>
    <w:rsid w:val="00E23003"/>
    <w:rsid w:val="00E25EAC"/>
    <w:rsid w:val="00E31732"/>
    <w:rsid w:val="00E31B02"/>
    <w:rsid w:val="00E37C37"/>
    <w:rsid w:val="00E41593"/>
    <w:rsid w:val="00E41A36"/>
    <w:rsid w:val="00E41E6E"/>
    <w:rsid w:val="00E42B6C"/>
    <w:rsid w:val="00E57F8E"/>
    <w:rsid w:val="00E60EA3"/>
    <w:rsid w:val="00E7067F"/>
    <w:rsid w:val="00E73838"/>
    <w:rsid w:val="00E74B09"/>
    <w:rsid w:val="00E772DC"/>
    <w:rsid w:val="00E77C79"/>
    <w:rsid w:val="00E877FB"/>
    <w:rsid w:val="00E95F13"/>
    <w:rsid w:val="00E974B6"/>
    <w:rsid w:val="00EA233A"/>
    <w:rsid w:val="00EA39D3"/>
    <w:rsid w:val="00EA5A5F"/>
    <w:rsid w:val="00EB1973"/>
    <w:rsid w:val="00EB2AF2"/>
    <w:rsid w:val="00EB3AB8"/>
    <w:rsid w:val="00EB7526"/>
    <w:rsid w:val="00EB7F00"/>
    <w:rsid w:val="00EC3571"/>
    <w:rsid w:val="00EC53F2"/>
    <w:rsid w:val="00EC6937"/>
    <w:rsid w:val="00ED07B6"/>
    <w:rsid w:val="00ED1B25"/>
    <w:rsid w:val="00EE2869"/>
    <w:rsid w:val="00EE49CC"/>
    <w:rsid w:val="00EF5020"/>
    <w:rsid w:val="00EF5B2E"/>
    <w:rsid w:val="00F007CC"/>
    <w:rsid w:val="00F02373"/>
    <w:rsid w:val="00F056DD"/>
    <w:rsid w:val="00F13A18"/>
    <w:rsid w:val="00F16567"/>
    <w:rsid w:val="00F17B1B"/>
    <w:rsid w:val="00F20E25"/>
    <w:rsid w:val="00F228DB"/>
    <w:rsid w:val="00F364B0"/>
    <w:rsid w:val="00F418AC"/>
    <w:rsid w:val="00F41CED"/>
    <w:rsid w:val="00F47958"/>
    <w:rsid w:val="00F56599"/>
    <w:rsid w:val="00F601F7"/>
    <w:rsid w:val="00F620A5"/>
    <w:rsid w:val="00F653B1"/>
    <w:rsid w:val="00F74C9E"/>
    <w:rsid w:val="00F81CBA"/>
    <w:rsid w:val="00F830D8"/>
    <w:rsid w:val="00F90F80"/>
    <w:rsid w:val="00F91429"/>
    <w:rsid w:val="00FA0B3C"/>
    <w:rsid w:val="00FA3316"/>
    <w:rsid w:val="00FA40D6"/>
    <w:rsid w:val="00FA45B8"/>
    <w:rsid w:val="00FB0705"/>
    <w:rsid w:val="00FB113B"/>
    <w:rsid w:val="00FB1402"/>
    <w:rsid w:val="00FB145E"/>
    <w:rsid w:val="00FC13E9"/>
    <w:rsid w:val="00FC2EE5"/>
    <w:rsid w:val="00FC4242"/>
    <w:rsid w:val="00FC4BF6"/>
    <w:rsid w:val="00FC64F7"/>
    <w:rsid w:val="00FD35E9"/>
    <w:rsid w:val="00FF2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6E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266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1266E"/>
    <w:rPr>
      <w:sz w:val="28"/>
    </w:rPr>
  </w:style>
  <w:style w:type="paragraph" w:styleId="Footer">
    <w:name w:val="footer"/>
    <w:basedOn w:val="Normal"/>
    <w:link w:val="FooterChar"/>
    <w:uiPriority w:val="99"/>
    <w:rsid w:val="00D1266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1266E"/>
    <w:rPr>
      <w:sz w:val="28"/>
    </w:rPr>
  </w:style>
  <w:style w:type="paragraph" w:customStyle="1" w:styleId="Cnc">
    <w:name w:val="Căn cứ"/>
    <w:rsid w:val="00EB3AB8"/>
    <w:pPr>
      <w:spacing w:line="312" w:lineRule="auto"/>
      <w:ind w:firstLine="567"/>
      <w:jc w:val="both"/>
    </w:pPr>
    <w:rPr>
      <w:i/>
      <w:iCs/>
      <w:sz w:val="28"/>
      <w:szCs w:val="28"/>
    </w:rPr>
  </w:style>
  <w:style w:type="character" w:customStyle="1" w:styleId="normalweb-h">
    <w:name w:val="normalweb-h"/>
    <w:basedOn w:val="DefaultParagraphFont"/>
    <w:rsid w:val="004465D3"/>
  </w:style>
  <w:style w:type="paragraph" w:customStyle="1" w:styleId="normalweb-p">
    <w:name w:val="normalweb-p"/>
    <w:basedOn w:val="Normal"/>
    <w:rsid w:val="000E32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al-p">
    <w:name w:val="normal-p"/>
    <w:basedOn w:val="Normal"/>
    <w:rsid w:val="006043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-h">
    <w:name w:val="normal-h"/>
    <w:basedOn w:val="DefaultParagraphFont"/>
    <w:rsid w:val="00604350"/>
  </w:style>
  <w:style w:type="paragraph" w:customStyle="1" w:styleId="CharChar2CharCharCharChar">
    <w:name w:val="Char Char2 Char Char Char Char"/>
    <w:basedOn w:val="Normal"/>
    <w:rsid w:val="00B3222C"/>
    <w:pPr>
      <w:pageBreakBefore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416D9A"/>
  </w:style>
  <w:style w:type="paragraph" w:styleId="ListParagraph">
    <w:name w:val="List Paragraph"/>
    <w:basedOn w:val="Normal"/>
    <w:uiPriority w:val="34"/>
    <w:qFormat/>
    <w:rsid w:val="00C01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6E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266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1266E"/>
    <w:rPr>
      <w:sz w:val="28"/>
    </w:rPr>
  </w:style>
  <w:style w:type="paragraph" w:styleId="Footer">
    <w:name w:val="footer"/>
    <w:basedOn w:val="Normal"/>
    <w:link w:val="FooterChar"/>
    <w:uiPriority w:val="99"/>
    <w:rsid w:val="00D1266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1266E"/>
    <w:rPr>
      <w:sz w:val="28"/>
    </w:rPr>
  </w:style>
  <w:style w:type="paragraph" w:customStyle="1" w:styleId="Cnc">
    <w:name w:val="Căn cứ"/>
    <w:rsid w:val="00EB3AB8"/>
    <w:pPr>
      <w:spacing w:line="312" w:lineRule="auto"/>
      <w:ind w:firstLine="567"/>
      <w:jc w:val="both"/>
    </w:pPr>
    <w:rPr>
      <w:i/>
      <w:iCs/>
      <w:sz w:val="28"/>
      <w:szCs w:val="28"/>
    </w:rPr>
  </w:style>
  <w:style w:type="character" w:customStyle="1" w:styleId="normalweb-h">
    <w:name w:val="normalweb-h"/>
    <w:basedOn w:val="DefaultParagraphFont"/>
    <w:rsid w:val="004465D3"/>
  </w:style>
  <w:style w:type="paragraph" w:customStyle="1" w:styleId="normalweb-p">
    <w:name w:val="normalweb-p"/>
    <w:basedOn w:val="Normal"/>
    <w:rsid w:val="000E32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al-p">
    <w:name w:val="normal-p"/>
    <w:basedOn w:val="Normal"/>
    <w:rsid w:val="006043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-h">
    <w:name w:val="normal-h"/>
    <w:basedOn w:val="DefaultParagraphFont"/>
    <w:rsid w:val="00604350"/>
  </w:style>
  <w:style w:type="paragraph" w:customStyle="1" w:styleId="CharChar2CharCharCharChar">
    <w:name w:val="Char Char2 Char Char Char Char"/>
    <w:basedOn w:val="Normal"/>
    <w:rsid w:val="00B3222C"/>
    <w:pPr>
      <w:pageBreakBefore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416D9A"/>
  </w:style>
  <w:style w:type="paragraph" w:styleId="ListParagraph">
    <w:name w:val="List Paragraph"/>
    <w:basedOn w:val="Normal"/>
    <w:uiPriority w:val="34"/>
    <w:qFormat/>
    <w:rsid w:val="00C01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th­êng vô Quèc héi</vt:lpstr>
    </vt:vector>
  </TitlesOfParts>
  <Company>Vô ho¹t ®éng ®ai biÓu d©n cö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th­êng vô Quèc héi</dc:title>
  <dc:creator>Unknown</dc:creator>
  <cp:lastModifiedBy>HongQuang</cp:lastModifiedBy>
  <cp:revision>10</cp:revision>
  <cp:lastPrinted>2018-12-04T09:57:00Z</cp:lastPrinted>
  <dcterms:created xsi:type="dcterms:W3CDTF">2019-01-18T03:23:00Z</dcterms:created>
  <dcterms:modified xsi:type="dcterms:W3CDTF">2019-01-22T07:04:00Z</dcterms:modified>
</cp:coreProperties>
</file>