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812"/>
      </w:tblGrid>
      <w:tr w:rsidR="0049637F" w:rsidRPr="0049637F" w14:paraId="1D1AA4AF" w14:textId="77777777" w:rsidTr="001C44E3">
        <w:trPr>
          <w:jc w:val="center"/>
        </w:trPr>
        <w:tc>
          <w:tcPr>
            <w:tcW w:w="3686" w:type="dxa"/>
          </w:tcPr>
          <w:p w14:paraId="79A332A2" w14:textId="3A9AB016" w:rsidR="009522D0" w:rsidRPr="001C44E3" w:rsidRDefault="00545254" w:rsidP="009522D0">
            <w:pPr>
              <w:pStyle w:val="NormalWeb"/>
              <w:spacing w:before="0" w:beforeAutospacing="0" w:after="0" w:afterAutospacing="0"/>
              <w:jc w:val="center"/>
              <w:rPr>
                <w:b/>
                <w:bCs/>
                <w:sz w:val="26"/>
                <w:szCs w:val="26"/>
              </w:rPr>
            </w:pPr>
            <w:r w:rsidRPr="001C44E3">
              <w:rPr>
                <w:b/>
                <w:bCs/>
                <w:sz w:val="26"/>
                <w:szCs w:val="26"/>
              </w:rPr>
              <w:t>ỦY BAN NHÂN DÂN</w:t>
            </w:r>
          </w:p>
          <w:p w14:paraId="04DA7242" w14:textId="5CFDB0F6" w:rsidR="009A3406" w:rsidRPr="001C44E3" w:rsidRDefault="009A3406" w:rsidP="009522D0">
            <w:pPr>
              <w:pStyle w:val="NormalWeb"/>
              <w:spacing w:before="0" w:beforeAutospacing="0" w:after="0" w:afterAutospacing="0"/>
              <w:jc w:val="center"/>
              <w:rPr>
                <w:b/>
                <w:bCs/>
                <w:sz w:val="26"/>
                <w:szCs w:val="26"/>
              </w:rPr>
            </w:pPr>
            <w:r w:rsidRPr="001C44E3">
              <w:rPr>
                <w:b/>
                <w:bCs/>
                <w:sz w:val="26"/>
                <w:szCs w:val="26"/>
              </w:rPr>
              <w:t xml:space="preserve">TỈNH </w:t>
            </w:r>
            <w:r w:rsidR="00955139" w:rsidRPr="001C44E3">
              <w:rPr>
                <w:b/>
                <w:bCs/>
                <w:sz w:val="26"/>
                <w:szCs w:val="26"/>
              </w:rPr>
              <w:t>SƠN LA</w:t>
            </w:r>
          </w:p>
          <w:p w14:paraId="4B5DF5C3" w14:textId="0B7AC1A9" w:rsidR="009522D0" w:rsidRPr="001C44E3" w:rsidRDefault="001C44E3" w:rsidP="009522D0">
            <w:pPr>
              <w:pStyle w:val="NormalWeb"/>
              <w:spacing w:before="0" w:beforeAutospacing="0" w:after="0" w:afterAutospacing="0"/>
              <w:jc w:val="center"/>
            </w:pPr>
            <w:r w:rsidRPr="001C44E3">
              <w:rPr>
                <w:noProof/>
                <w:sz w:val="26"/>
                <w:szCs w:val="26"/>
              </w:rPr>
              <mc:AlternateContent>
                <mc:Choice Requires="wps">
                  <w:drawing>
                    <wp:anchor distT="0" distB="0" distL="114300" distR="114300" simplePos="0" relativeHeight="251660288" behindDoc="0" locked="0" layoutInCell="1" allowOverlap="1" wp14:anchorId="63184264" wp14:editId="50DC6594">
                      <wp:simplePos x="0" y="0"/>
                      <wp:positionH relativeFrom="column">
                        <wp:posOffset>821632</wp:posOffset>
                      </wp:positionH>
                      <wp:positionV relativeFrom="paragraph">
                        <wp:posOffset>12065</wp:posOffset>
                      </wp:positionV>
                      <wp:extent cx="5048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04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365C22"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7pt,.95pt" to="104.4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" strokecolor="black [3200]" strokeweight=".5pt">
                      <v:stroke joinstyle="miter"/>
                    </v:line>
                  </w:pict>
                </mc:Fallback>
              </mc:AlternateContent>
            </w:r>
          </w:p>
          <w:p w14:paraId="6EAA24FC" w14:textId="4F2F43DA" w:rsidR="009A3406" w:rsidRPr="0049637F" w:rsidRDefault="008E6431" w:rsidP="004D3FA8">
            <w:pPr>
              <w:pStyle w:val="NormalWeb"/>
              <w:spacing w:before="0" w:beforeAutospacing="0" w:after="0" w:afterAutospacing="0"/>
              <w:jc w:val="center"/>
              <w:rPr>
                <w:sz w:val="28"/>
                <w:szCs w:val="28"/>
              </w:rPr>
            </w:pPr>
            <w:r w:rsidRPr="001C44E3">
              <w:rPr>
                <w:sz w:val="26"/>
                <w:szCs w:val="26"/>
              </w:rPr>
              <w:t>Số:</w:t>
            </w:r>
            <w:r w:rsidR="00AB11D4" w:rsidRPr="001C44E3">
              <w:rPr>
                <w:sz w:val="26"/>
                <w:szCs w:val="26"/>
              </w:rPr>
              <w:t xml:space="preserve">  </w:t>
            </w:r>
            <w:r w:rsidR="001F504C">
              <w:rPr>
                <w:sz w:val="26"/>
                <w:szCs w:val="26"/>
              </w:rPr>
              <w:t>115</w:t>
            </w:r>
            <w:r w:rsidR="000D28E1" w:rsidRPr="001C44E3">
              <w:rPr>
                <w:sz w:val="26"/>
                <w:szCs w:val="26"/>
              </w:rPr>
              <w:t>/202</w:t>
            </w:r>
            <w:r w:rsidR="004D3FA8" w:rsidRPr="001C44E3">
              <w:rPr>
                <w:sz w:val="26"/>
                <w:szCs w:val="26"/>
              </w:rPr>
              <w:t>5</w:t>
            </w:r>
            <w:r w:rsidR="009A3406" w:rsidRPr="001C44E3">
              <w:rPr>
                <w:sz w:val="26"/>
                <w:szCs w:val="26"/>
              </w:rPr>
              <w:t>/QĐ-UBND</w:t>
            </w:r>
          </w:p>
        </w:tc>
        <w:tc>
          <w:tcPr>
            <w:tcW w:w="5812" w:type="dxa"/>
          </w:tcPr>
          <w:p w14:paraId="1059CE03" w14:textId="0C1A71A7" w:rsidR="009A3406" w:rsidRPr="0049637F" w:rsidRDefault="009A3406" w:rsidP="009522D0">
            <w:pPr>
              <w:pStyle w:val="NormalWeb"/>
              <w:spacing w:before="0" w:beforeAutospacing="0" w:after="0" w:afterAutospacing="0"/>
              <w:jc w:val="center"/>
              <w:rPr>
                <w:b/>
                <w:bCs/>
                <w:sz w:val="26"/>
                <w:szCs w:val="26"/>
              </w:rPr>
            </w:pPr>
            <w:r w:rsidRPr="0049637F">
              <w:rPr>
                <w:b/>
                <w:bCs/>
                <w:sz w:val="26"/>
                <w:szCs w:val="26"/>
              </w:rPr>
              <w:t>CỘNG</w:t>
            </w:r>
            <w:r w:rsidR="003269C2" w:rsidRPr="0049637F">
              <w:rPr>
                <w:b/>
                <w:bCs/>
                <w:sz w:val="26"/>
                <w:szCs w:val="26"/>
              </w:rPr>
              <w:t xml:space="preserve"> </w:t>
            </w:r>
            <w:r w:rsidRPr="0049637F">
              <w:rPr>
                <w:b/>
                <w:bCs/>
                <w:sz w:val="26"/>
                <w:szCs w:val="26"/>
              </w:rPr>
              <w:t>HÒA XÃ HỘI CHỦ NGHĨA VIỆT NAM</w:t>
            </w:r>
          </w:p>
          <w:p w14:paraId="6041034F" w14:textId="77777777" w:rsidR="009A3406" w:rsidRPr="0049637F" w:rsidRDefault="009A3406" w:rsidP="009522D0">
            <w:pPr>
              <w:pStyle w:val="NormalWeb"/>
              <w:spacing w:before="0" w:beforeAutospacing="0" w:after="0" w:afterAutospacing="0"/>
              <w:jc w:val="center"/>
              <w:rPr>
                <w:b/>
                <w:bCs/>
                <w:sz w:val="28"/>
                <w:szCs w:val="26"/>
              </w:rPr>
            </w:pPr>
            <w:r w:rsidRPr="0049637F">
              <w:rPr>
                <w:b/>
                <w:bCs/>
                <w:sz w:val="28"/>
                <w:szCs w:val="26"/>
              </w:rPr>
              <w:t>Độc lập - Tự do - Hạnh phúc</w:t>
            </w:r>
          </w:p>
          <w:p w14:paraId="3928CCB6" w14:textId="77777777" w:rsidR="00CE482D" w:rsidRPr="0049637F" w:rsidRDefault="003A5D29" w:rsidP="009522D0">
            <w:pPr>
              <w:pStyle w:val="NormalWeb"/>
              <w:spacing w:before="0" w:beforeAutospacing="0" w:after="0" w:afterAutospacing="0"/>
              <w:jc w:val="center"/>
              <w:rPr>
                <w:sz w:val="26"/>
                <w:szCs w:val="26"/>
              </w:rPr>
            </w:pPr>
            <w:r w:rsidRPr="0049637F">
              <w:rPr>
                <w:noProof/>
                <w:sz w:val="26"/>
                <w:szCs w:val="26"/>
              </w:rPr>
              <mc:AlternateContent>
                <mc:Choice Requires="wps">
                  <w:drawing>
                    <wp:anchor distT="0" distB="0" distL="114300" distR="114300" simplePos="0" relativeHeight="251661312" behindDoc="0" locked="0" layoutInCell="1" allowOverlap="1" wp14:anchorId="0F881BF2" wp14:editId="73A4C6D6">
                      <wp:simplePos x="0" y="0"/>
                      <wp:positionH relativeFrom="column">
                        <wp:posOffset>733149</wp:posOffset>
                      </wp:positionH>
                      <wp:positionV relativeFrom="paragraph">
                        <wp:posOffset>17780</wp:posOffset>
                      </wp:positionV>
                      <wp:extent cx="19907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199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65B0BF"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7.75pt,1.4pt" to="21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" strokecolor="black [3200]" strokeweight=".5pt">
                      <v:stroke joinstyle="miter"/>
                    </v:line>
                  </w:pict>
                </mc:Fallback>
              </mc:AlternateContent>
            </w:r>
          </w:p>
          <w:p w14:paraId="6D4221E1" w14:textId="0FDF2DF8" w:rsidR="009A3406" w:rsidRPr="0049637F" w:rsidRDefault="00955139" w:rsidP="00002873">
            <w:pPr>
              <w:pStyle w:val="NormalWeb"/>
              <w:spacing w:before="0" w:beforeAutospacing="0" w:after="20" w:afterAutospacing="0"/>
              <w:jc w:val="center"/>
              <w:rPr>
                <w:b/>
                <w:bCs/>
                <w:sz w:val="26"/>
                <w:szCs w:val="26"/>
              </w:rPr>
            </w:pPr>
            <w:r w:rsidRPr="0049637F">
              <w:rPr>
                <w:i/>
                <w:iCs/>
                <w:sz w:val="28"/>
                <w:szCs w:val="26"/>
              </w:rPr>
              <w:t>Sơn La</w:t>
            </w:r>
            <w:r w:rsidR="006D4BBD" w:rsidRPr="0049637F">
              <w:rPr>
                <w:i/>
                <w:iCs/>
                <w:sz w:val="28"/>
                <w:szCs w:val="26"/>
              </w:rPr>
              <w:t>, ngày</w:t>
            </w:r>
            <w:r w:rsidR="001C44E3">
              <w:rPr>
                <w:i/>
                <w:iCs/>
                <w:sz w:val="28"/>
                <w:szCs w:val="26"/>
              </w:rPr>
              <w:t xml:space="preserve"> </w:t>
            </w:r>
            <w:r w:rsidR="001F504C">
              <w:rPr>
                <w:i/>
                <w:iCs/>
                <w:sz w:val="28"/>
                <w:szCs w:val="26"/>
              </w:rPr>
              <w:t>10</w:t>
            </w:r>
            <w:r w:rsidR="001C44E3">
              <w:rPr>
                <w:i/>
                <w:iCs/>
                <w:sz w:val="28"/>
                <w:szCs w:val="26"/>
              </w:rPr>
              <w:t xml:space="preserve"> </w:t>
            </w:r>
            <w:r w:rsidR="006D4BBD" w:rsidRPr="0049637F">
              <w:rPr>
                <w:i/>
                <w:iCs/>
                <w:sz w:val="28"/>
                <w:szCs w:val="26"/>
              </w:rPr>
              <w:t>tháng</w:t>
            </w:r>
            <w:r w:rsidR="00002873">
              <w:rPr>
                <w:i/>
                <w:iCs/>
                <w:sz w:val="28"/>
                <w:szCs w:val="26"/>
              </w:rPr>
              <w:t xml:space="preserve"> 11 </w:t>
            </w:r>
            <w:r w:rsidR="000D28E1" w:rsidRPr="0049637F">
              <w:rPr>
                <w:i/>
                <w:iCs/>
                <w:sz w:val="28"/>
                <w:szCs w:val="26"/>
              </w:rPr>
              <w:t>năm 202</w:t>
            </w:r>
            <w:r w:rsidR="004D3FA8" w:rsidRPr="0049637F">
              <w:rPr>
                <w:i/>
                <w:iCs/>
                <w:sz w:val="28"/>
                <w:szCs w:val="26"/>
              </w:rPr>
              <w:t>5</w:t>
            </w:r>
          </w:p>
        </w:tc>
      </w:tr>
    </w:tbl>
    <w:p w14:paraId="22878891" w14:textId="3124EA1B" w:rsidR="00ED3744" w:rsidRPr="0049637F" w:rsidRDefault="00C469FA" w:rsidP="00ED3744">
      <w:pPr>
        <w:pStyle w:val="NormalWeb"/>
        <w:spacing w:before="0" w:beforeAutospacing="0" w:after="0" w:afterAutospacing="0"/>
        <w:rPr>
          <w:b/>
          <w:bCs/>
          <w:sz w:val="28"/>
          <w:szCs w:val="28"/>
          <w:shd w:val="clear" w:color="auto" w:fill="FFFFFF"/>
        </w:rPr>
      </w:pPr>
      <w:r w:rsidRPr="0049637F">
        <w:rPr>
          <w:b/>
          <w:bCs/>
          <w:sz w:val="28"/>
          <w:szCs w:val="28"/>
          <w:shd w:val="clear" w:color="auto" w:fill="FFFFFF"/>
        </w:rPr>
        <w:t xml:space="preserve">      </w:t>
      </w:r>
      <w:r w:rsidR="00524F5B" w:rsidRPr="0049637F">
        <w:rPr>
          <w:b/>
          <w:bCs/>
          <w:sz w:val="28"/>
          <w:szCs w:val="28"/>
          <w:shd w:val="clear" w:color="auto" w:fill="FFFFFF"/>
        </w:rPr>
        <w:t xml:space="preserve">     </w:t>
      </w:r>
    </w:p>
    <w:p w14:paraId="448EE417" w14:textId="5C8EB668" w:rsidR="009A3406" w:rsidRPr="0049637F" w:rsidRDefault="009A3406" w:rsidP="00ED3744">
      <w:pPr>
        <w:pStyle w:val="NormalWeb"/>
        <w:spacing w:before="0" w:beforeAutospacing="0" w:after="0" w:afterAutospacing="0"/>
        <w:jc w:val="center"/>
        <w:rPr>
          <w:b/>
          <w:bCs/>
          <w:sz w:val="28"/>
          <w:szCs w:val="28"/>
          <w:shd w:val="clear" w:color="auto" w:fill="FFFFFF"/>
        </w:rPr>
      </w:pPr>
      <w:r w:rsidRPr="0049637F">
        <w:rPr>
          <w:b/>
          <w:bCs/>
          <w:sz w:val="28"/>
          <w:szCs w:val="28"/>
          <w:shd w:val="clear" w:color="auto" w:fill="FFFFFF"/>
        </w:rPr>
        <w:t>QUYẾT ĐỊNH</w:t>
      </w:r>
    </w:p>
    <w:p w14:paraId="47576C28" w14:textId="1977B72B" w:rsidR="009A3406" w:rsidRPr="0049637F" w:rsidRDefault="00560DCC" w:rsidP="00627DB5">
      <w:pPr>
        <w:pStyle w:val="NormalWeb"/>
        <w:spacing w:before="0" w:beforeAutospacing="0" w:after="0" w:afterAutospacing="0"/>
        <w:jc w:val="center"/>
        <w:rPr>
          <w:rFonts w:ascii="Times New Roman Bold" w:hAnsi="Times New Roman Bold"/>
          <w:b/>
          <w:iCs/>
          <w:sz w:val="28"/>
          <w:szCs w:val="28"/>
          <w:lang w:val="en-GB" w:eastAsia="en-GB"/>
        </w:rPr>
      </w:pPr>
      <w:r w:rsidRPr="0049637F">
        <w:rPr>
          <w:rFonts w:ascii="Times New Roman Bold" w:hAnsi="Times New Roman Bold"/>
          <w:b/>
          <w:bCs/>
          <w:sz w:val="28"/>
          <w:szCs w:val="28"/>
        </w:rPr>
        <w:t xml:space="preserve">Ban hành </w:t>
      </w:r>
      <w:r w:rsidR="00567821" w:rsidRPr="0049637F">
        <w:rPr>
          <w:rFonts w:ascii="Times New Roman Bold" w:hAnsi="Times New Roman Bold"/>
          <w:b/>
          <w:iCs/>
          <w:sz w:val="28"/>
          <w:szCs w:val="28"/>
          <w:lang w:val="en-GB" w:eastAsia="en-GB"/>
        </w:rPr>
        <w:t xml:space="preserve">Quy chế </w:t>
      </w:r>
      <w:r w:rsidR="00202D48" w:rsidRPr="0049637F">
        <w:rPr>
          <w:rFonts w:ascii="Times New Roman Bold" w:hAnsi="Times New Roman Bold"/>
          <w:b/>
          <w:iCs/>
          <w:sz w:val="28"/>
          <w:szCs w:val="28"/>
          <w:lang w:val="en-GB" w:eastAsia="en-GB"/>
        </w:rPr>
        <w:t>sử dụng Hệ thống thư điện tử</w:t>
      </w:r>
      <w:r w:rsidR="00011FBB" w:rsidRPr="0049637F">
        <w:rPr>
          <w:rFonts w:ascii="Times New Roman Bold" w:hAnsi="Times New Roman Bold"/>
          <w:b/>
          <w:iCs/>
          <w:sz w:val="28"/>
          <w:szCs w:val="28"/>
          <w:lang w:val="en-GB" w:eastAsia="en-GB"/>
        </w:rPr>
        <w:t xml:space="preserve"> </w:t>
      </w:r>
      <w:r w:rsidR="00202D48" w:rsidRPr="0049637F">
        <w:rPr>
          <w:rFonts w:ascii="Times New Roman Bold" w:hAnsi="Times New Roman Bold"/>
          <w:b/>
          <w:iCs/>
          <w:sz w:val="28"/>
          <w:szCs w:val="28"/>
          <w:lang w:val="en-GB" w:eastAsia="en-GB"/>
        </w:rPr>
        <w:t>tỉnh Sơn La</w:t>
      </w:r>
      <w:r w:rsidR="00567821" w:rsidRPr="0049637F">
        <w:rPr>
          <w:rFonts w:ascii="Times New Roman Bold" w:hAnsi="Times New Roman Bold"/>
          <w:b/>
          <w:iCs/>
          <w:sz w:val="28"/>
          <w:szCs w:val="28"/>
          <w:lang w:val="en-GB" w:eastAsia="en-GB"/>
        </w:rPr>
        <w:t xml:space="preserve"> </w:t>
      </w:r>
    </w:p>
    <w:p w14:paraId="5DDDF0A6" w14:textId="09657EAE" w:rsidR="009E5C28" w:rsidRDefault="009E5C28" w:rsidP="009A3406">
      <w:pPr>
        <w:pStyle w:val="NormalWeb"/>
        <w:spacing w:before="0" w:beforeAutospacing="0" w:after="0" w:afterAutospacing="0"/>
        <w:ind w:left="2092"/>
        <w:rPr>
          <w:b/>
          <w:bCs/>
          <w:sz w:val="28"/>
          <w:szCs w:val="28"/>
        </w:rPr>
      </w:pPr>
      <w:r>
        <w:rPr>
          <w:b/>
          <w:bCs/>
          <w:noProof/>
          <w:sz w:val="28"/>
          <w:szCs w:val="28"/>
        </w:rPr>
        <mc:AlternateContent>
          <mc:Choice Requires="wps">
            <w:drawing>
              <wp:anchor distT="0" distB="0" distL="114300" distR="114300" simplePos="0" relativeHeight="251676672" behindDoc="0" locked="0" layoutInCell="1" allowOverlap="1" wp14:anchorId="5BF12324" wp14:editId="2F85F120">
                <wp:simplePos x="0" y="0"/>
                <wp:positionH relativeFrom="margin">
                  <wp:posOffset>1963420</wp:posOffset>
                </wp:positionH>
                <wp:positionV relativeFrom="paragraph">
                  <wp:posOffset>49797</wp:posOffset>
                </wp:positionV>
                <wp:extent cx="1795111" cy="4813"/>
                <wp:effectExtent l="0" t="0" r="34290" b="33655"/>
                <wp:wrapNone/>
                <wp:docPr id="122307144" name="Straight Connector 7"/>
                <wp:cNvGraphicFramePr/>
                <a:graphic xmlns:a="http://schemas.openxmlformats.org/drawingml/2006/main">
                  <a:graphicData uri="http://schemas.microsoft.com/office/word/2010/wordprocessingShape">
                    <wps:wsp>
                      <wps:cNvCnPr/>
                      <wps:spPr>
                        <a:xfrm>
                          <a:off x="0" y="0"/>
                          <a:ext cx="1795111" cy="481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A8FCC6" id="Straight Connector 7" o:spid="_x0000_s1026" style="position:absolute;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4.6pt,3.9pt" to="295.9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" strokecolor="black [3200]" strokeweight=".5pt">
                <v:stroke joinstyle="miter"/>
                <w10:wrap anchorx="margin"/>
              </v:line>
            </w:pict>
          </mc:Fallback>
        </mc:AlternateContent>
      </w:r>
    </w:p>
    <w:p w14:paraId="6257502B" w14:textId="5DB52551" w:rsidR="00560DCC" w:rsidRPr="0049637F" w:rsidRDefault="00560DCC" w:rsidP="009A3406">
      <w:pPr>
        <w:pStyle w:val="NormalWeb"/>
        <w:spacing w:before="0" w:beforeAutospacing="0" w:after="0" w:afterAutospacing="0"/>
        <w:ind w:left="2092"/>
      </w:pPr>
      <w:r w:rsidRPr="0049637F">
        <w:rPr>
          <w:b/>
          <w:bCs/>
          <w:sz w:val="28"/>
          <w:szCs w:val="28"/>
        </w:rPr>
        <w:t> </w:t>
      </w:r>
    </w:p>
    <w:p w14:paraId="50D164AF" w14:textId="20AD88A4" w:rsidR="007237F9" w:rsidRPr="007237F9" w:rsidRDefault="007237F9" w:rsidP="007237F9">
      <w:pPr>
        <w:spacing w:before="120" w:after="0" w:line="240" w:lineRule="auto"/>
        <w:ind w:firstLine="720"/>
        <w:jc w:val="both"/>
        <w:rPr>
          <w:rFonts w:eastAsia="Times New Roman" w:cs="Times New Roman"/>
          <w:i/>
          <w:iCs/>
        </w:rPr>
      </w:pPr>
      <w:r w:rsidRPr="007237F9">
        <w:rPr>
          <w:rFonts w:eastAsia="Times New Roman" w:cs="Times New Roman"/>
          <w:i/>
          <w:iCs/>
        </w:rPr>
        <w:t xml:space="preserve">Căn cứ Luật Tổ chức </w:t>
      </w:r>
      <w:r>
        <w:rPr>
          <w:rFonts w:eastAsia="Times New Roman" w:cs="Times New Roman"/>
          <w:i/>
          <w:iCs/>
        </w:rPr>
        <w:t>C</w:t>
      </w:r>
      <w:r w:rsidRPr="007237F9">
        <w:rPr>
          <w:rFonts w:eastAsia="Times New Roman" w:cs="Times New Roman"/>
          <w:i/>
          <w:iCs/>
        </w:rPr>
        <w:t xml:space="preserve">hính quyền địa phương ngày 16 tháng 6 năm 2025; </w:t>
      </w:r>
    </w:p>
    <w:p w14:paraId="0C10810B" w14:textId="77777777" w:rsidR="007237F9" w:rsidRPr="007237F9" w:rsidRDefault="007237F9" w:rsidP="007237F9">
      <w:pPr>
        <w:spacing w:before="120" w:after="0" w:line="240" w:lineRule="auto"/>
        <w:ind w:firstLine="720"/>
        <w:jc w:val="both"/>
        <w:rPr>
          <w:rFonts w:ascii="Times New Roman Italic" w:eastAsia="Times New Roman" w:hAnsi="Times New Roman Italic" w:cs="Times New Roman"/>
          <w:i/>
          <w:iCs/>
          <w:spacing w:val="8"/>
        </w:rPr>
      </w:pPr>
      <w:r w:rsidRPr="007237F9">
        <w:rPr>
          <w:rFonts w:ascii="Times New Roman Italic" w:eastAsia="Times New Roman" w:hAnsi="Times New Roman Italic" w:cs="Times New Roman"/>
          <w:i/>
          <w:iCs/>
          <w:spacing w:val="8"/>
        </w:rPr>
        <w:t xml:space="preserve">Căn cứ Luật Ban hành văn bản quy phạm pháp luật ngày 19 tháng 02 năm 2025;  </w:t>
      </w:r>
    </w:p>
    <w:p w14:paraId="773677B4" w14:textId="2B6A6011" w:rsidR="007237F9" w:rsidRPr="007237F9" w:rsidRDefault="007237F9" w:rsidP="007237F9">
      <w:pPr>
        <w:spacing w:before="120" w:after="0" w:line="240" w:lineRule="auto"/>
        <w:ind w:firstLine="720"/>
        <w:jc w:val="both"/>
        <w:rPr>
          <w:rFonts w:eastAsia="Times New Roman" w:cs="Times New Roman"/>
          <w:i/>
          <w:iCs/>
        </w:rPr>
      </w:pPr>
      <w:r w:rsidRPr="007237F9">
        <w:rPr>
          <w:rFonts w:eastAsia="Times New Roman" w:cs="Times New Roman"/>
          <w:i/>
          <w:iCs/>
        </w:rPr>
        <w:t xml:space="preserve">Căn cứ Luật </w:t>
      </w:r>
      <w:r>
        <w:rPr>
          <w:rFonts w:eastAsia="Times New Roman" w:cs="Times New Roman"/>
          <w:i/>
          <w:iCs/>
        </w:rPr>
        <w:t>S</w:t>
      </w:r>
      <w:r w:rsidRPr="007237F9">
        <w:rPr>
          <w:rFonts w:eastAsia="Times New Roman" w:cs="Times New Roman"/>
          <w:i/>
          <w:iCs/>
        </w:rPr>
        <w:t xml:space="preserve">ửa đổi, bổ sung một số điều của Luật ban hành văn bản quy phạm pháp ngày 25 tháng 6 năm 2025; </w:t>
      </w:r>
    </w:p>
    <w:p w14:paraId="7F9B3617" w14:textId="77777777" w:rsidR="007237F9" w:rsidRPr="007237F9" w:rsidRDefault="007237F9" w:rsidP="007237F9">
      <w:pPr>
        <w:spacing w:before="120" w:after="0" w:line="240" w:lineRule="auto"/>
        <w:ind w:firstLine="720"/>
        <w:jc w:val="both"/>
        <w:rPr>
          <w:rFonts w:eastAsia="Times New Roman" w:cs="Times New Roman"/>
          <w:i/>
          <w:iCs/>
        </w:rPr>
      </w:pPr>
      <w:r w:rsidRPr="007237F9">
        <w:rPr>
          <w:rFonts w:eastAsia="Times New Roman" w:cs="Times New Roman"/>
          <w:i/>
          <w:iCs/>
        </w:rPr>
        <w:t xml:space="preserve">Căn cứ Luật Công nghệ thông tin ngày 29 tháng 6 năm 2006;  </w:t>
      </w:r>
    </w:p>
    <w:p w14:paraId="0076FA62" w14:textId="77777777" w:rsidR="007237F9" w:rsidRPr="007237F9" w:rsidRDefault="007237F9" w:rsidP="007237F9">
      <w:pPr>
        <w:spacing w:before="120" w:after="0" w:line="240" w:lineRule="auto"/>
        <w:ind w:firstLine="720"/>
        <w:jc w:val="both"/>
        <w:rPr>
          <w:rFonts w:eastAsia="Times New Roman" w:cs="Times New Roman"/>
          <w:i/>
          <w:iCs/>
        </w:rPr>
      </w:pPr>
      <w:r w:rsidRPr="007237F9">
        <w:rPr>
          <w:rFonts w:eastAsia="Times New Roman" w:cs="Times New Roman"/>
          <w:i/>
          <w:iCs/>
        </w:rPr>
        <w:t xml:space="preserve">Căn cứ Luật Giao dịch điện tử 22 tháng 6 năm 2023; </w:t>
      </w:r>
    </w:p>
    <w:p w14:paraId="3ED39063" w14:textId="2AF4426B" w:rsidR="007237F9" w:rsidRPr="007237F9" w:rsidRDefault="007237F9" w:rsidP="007237F9">
      <w:pPr>
        <w:spacing w:before="120" w:after="0" w:line="240" w:lineRule="auto"/>
        <w:ind w:firstLine="720"/>
        <w:jc w:val="both"/>
        <w:rPr>
          <w:rFonts w:eastAsia="Times New Roman" w:cs="Times New Roman"/>
          <w:i/>
          <w:iCs/>
        </w:rPr>
      </w:pPr>
      <w:r w:rsidRPr="007237F9">
        <w:rPr>
          <w:rFonts w:eastAsia="Times New Roman" w:cs="Times New Roman"/>
          <w:i/>
          <w:iCs/>
        </w:rPr>
        <w:t xml:space="preserve">Căn cứ Nghị định số 64/2007/NĐ-CP ngày 10 tháng 4 năm 2007 của Chính phủ về Ứng dụng công nghệ thông tin trong hoạt động của cơ quan nhà nước; </w:t>
      </w:r>
    </w:p>
    <w:p w14:paraId="05A05383" w14:textId="77A4DF54" w:rsidR="007237F9" w:rsidRPr="007237F9" w:rsidRDefault="007237F9" w:rsidP="007237F9">
      <w:pPr>
        <w:spacing w:before="120" w:after="0" w:line="240" w:lineRule="auto"/>
        <w:ind w:firstLine="720"/>
        <w:jc w:val="both"/>
        <w:rPr>
          <w:rFonts w:eastAsia="Times New Roman" w:cs="Times New Roman"/>
          <w:i/>
          <w:iCs/>
        </w:rPr>
      </w:pPr>
      <w:r w:rsidRPr="007237F9">
        <w:rPr>
          <w:rFonts w:eastAsia="Times New Roman" w:cs="Times New Roman"/>
          <w:i/>
          <w:iCs/>
        </w:rPr>
        <w:t xml:space="preserve">Căn cứ Nghị định số 147/2024/NĐ-CP ngày 09 tháng 11 năm 2024 của Chính phủ về quản lý, cung cấp, sử dụng dịch vụ Internet và thông tin trên mạng; </w:t>
      </w:r>
    </w:p>
    <w:p w14:paraId="7E0707E0" w14:textId="4AA2B005" w:rsidR="007237F9" w:rsidRPr="007237F9" w:rsidRDefault="007237F9" w:rsidP="007237F9">
      <w:pPr>
        <w:spacing w:before="120" w:after="0" w:line="240" w:lineRule="auto"/>
        <w:ind w:firstLine="720"/>
        <w:jc w:val="both"/>
        <w:rPr>
          <w:rFonts w:eastAsia="Times New Roman" w:cs="Times New Roman"/>
          <w:i/>
          <w:iCs/>
        </w:rPr>
      </w:pPr>
      <w:r w:rsidRPr="007237F9">
        <w:rPr>
          <w:rFonts w:eastAsia="Times New Roman" w:cs="Times New Roman"/>
          <w:i/>
          <w:iCs/>
        </w:rPr>
        <w:t xml:space="preserve">Căn cứ Nghị định số 78/2025/NĐ-CP ngày 01 tháng 4 năm 2025 của Chính phủ quy định chi tiết một số điều và biện pháp để tổ chức, hướng dẫn thi hành Luật Ban hành văn bản quy phạm pháp luật; </w:t>
      </w:r>
    </w:p>
    <w:p w14:paraId="53CB0EF1" w14:textId="560D676D" w:rsidR="007237F9" w:rsidRPr="007237F9" w:rsidRDefault="007237F9" w:rsidP="007237F9">
      <w:pPr>
        <w:spacing w:before="120" w:after="0" w:line="240" w:lineRule="auto"/>
        <w:ind w:firstLine="720"/>
        <w:jc w:val="both"/>
        <w:rPr>
          <w:rFonts w:eastAsia="Times New Roman" w:cs="Times New Roman"/>
          <w:i/>
          <w:iCs/>
        </w:rPr>
      </w:pPr>
      <w:r w:rsidRPr="007237F9">
        <w:rPr>
          <w:rFonts w:eastAsia="Times New Roman" w:cs="Times New Roman"/>
          <w:i/>
          <w:iCs/>
        </w:rPr>
        <w:t xml:space="preserve">Căn cứ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w:t>
      </w:r>
    </w:p>
    <w:p w14:paraId="1565108F" w14:textId="1723194B" w:rsidR="007237F9" w:rsidRPr="007237F9" w:rsidRDefault="007237F9" w:rsidP="007237F9">
      <w:pPr>
        <w:spacing w:before="120" w:after="0" w:line="240" w:lineRule="auto"/>
        <w:ind w:firstLine="720"/>
        <w:jc w:val="both"/>
        <w:rPr>
          <w:rFonts w:eastAsia="Times New Roman" w:cs="Times New Roman"/>
          <w:i/>
          <w:iCs/>
        </w:rPr>
      </w:pPr>
      <w:r w:rsidRPr="007237F9">
        <w:rPr>
          <w:rFonts w:eastAsia="Times New Roman" w:cs="Times New Roman"/>
          <w:i/>
          <w:iCs/>
        </w:rPr>
        <w:t xml:space="preserve">Căn cứ Chỉ thị số 34/2008/CT-TTg ngày 03 tháng 12 năm 2008 của Thủ tướng Chính phủ về việc tăng cường sử dụng hệ thống thư điện tử trong hoạt động của cơ quan nhà nước; </w:t>
      </w:r>
    </w:p>
    <w:p w14:paraId="209FC430" w14:textId="3FB16B83" w:rsidR="007237F9" w:rsidRPr="007237F9" w:rsidRDefault="007237F9" w:rsidP="007237F9">
      <w:pPr>
        <w:spacing w:before="120" w:after="0" w:line="240" w:lineRule="auto"/>
        <w:ind w:firstLine="720"/>
        <w:jc w:val="both"/>
        <w:rPr>
          <w:rFonts w:eastAsia="Times New Roman" w:cs="Times New Roman"/>
          <w:i/>
          <w:iCs/>
        </w:rPr>
      </w:pPr>
      <w:r w:rsidRPr="007237F9">
        <w:rPr>
          <w:rFonts w:eastAsia="Times New Roman" w:cs="Times New Roman"/>
          <w:i/>
          <w:iCs/>
        </w:rPr>
        <w:t xml:space="preserve">Căn cứ Thông tư số 39/2017/TT-BTTTT ngày 15 tháng 12 năm 2017 của Bộ trưởng Bộ Thông tin và Truyền thông ban hành Danh mục tiêu chuẩn kỹ thuật về ứng dụng công nghệ thông tin trong cơ quan nhà nước; </w:t>
      </w:r>
    </w:p>
    <w:p w14:paraId="2C3638AF" w14:textId="77777777" w:rsidR="007237F9" w:rsidRPr="007237F9" w:rsidRDefault="007237F9" w:rsidP="007237F9">
      <w:pPr>
        <w:spacing w:before="120" w:after="0" w:line="240" w:lineRule="auto"/>
        <w:ind w:firstLine="720"/>
        <w:jc w:val="both"/>
        <w:rPr>
          <w:rFonts w:eastAsia="Times New Roman" w:cs="Times New Roman"/>
          <w:i/>
          <w:iCs/>
        </w:rPr>
      </w:pPr>
      <w:r w:rsidRPr="007237F9">
        <w:rPr>
          <w:rFonts w:eastAsia="Times New Roman" w:cs="Times New Roman"/>
          <w:i/>
          <w:iCs/>
        </w:rPr>
        <w:t xml:space="preserve">Theo đề nghị của Giám đốc Sở Khoa học và Công nghệ;  </w:t>
      </w:r>
    </w:p>
    <w:p w14:paraId="3CACB1E3" w14:textId="77777777" w:rsidR="007237F9" w:rsidRDefault="007237F9" w:rsidP="007237F9">
      <w:pPr>
        <w:spacing w:before="120" w:after="0" w:line="240" w:lineRule="auto"/>
        <w:ind w:firstLine="720"/>
        <w:jc w:val="both"/>
        <w:rPr>
          <w:rFonts w:eastAsia="Times New Roman" w:cs="Times New Roman"/>
          <w:i/>
          <w:iCs/>
        </w:rPr>
      </w:pPr>
      <w:r>
        <w:rPr>
          <w:rFonts w:eastAsia="Times New Roman" w:cs="Times New Roman"/>
          <w:i/>
          <w:iCs/>
        </w:rPr>
        <w:t>UBND</w:t>
      </w:r>
      <w:r w:rsidRPr="007237F9">
        <w:rPr>
          <w:rFonts w:eastAsia="Times New Roman" w:cs="Times New Roman"/>
          <w:i/>
          <w:iCs/>
        </w:rPr>
        <w:t xml:space="preserve"> ban hành Quyết định ban hành Quy chế sử dụng Hệ thống thư điện tử tỉnh Sơn La.</w:t>
      </w:r>
    </w:p>
    <w:p w14:paraId="05E70FB2" w14:textId="50392E29" w:rsidR="00E6400D" w:rsidRPr="001F504C" w:rsidRDefault="00E6400D" w:rsidP="007237F9">
      <w:pPr>
        <w:spacing w:before="120" w:after="0" w:line="240" w:lineRule="auto"/>
        <w:ind w:firstLine="720"/>
        <w:jc w:val="both"/>
        <w:rPr>
          <w:rFonts w:cs="Times New Roman"/>
          <w:lang w:val="nl-NL"/>
        </w:rPr>
      </w:pPr>
      <w:r w:rsidRPr="001F504C">
        <w:rPr>
          <w:rFonts w:cs="Times New Roman"/>
          <w:b/>
          <w:bCs/>
          <w:lang w:val="da-DK"/>
        </w:rPr>
        <w:t xml:space="preserve">Điều 1. </w:t>
      </w:r>
      <w:r w:rsidRPr="001F504C">
        <w:rPr>
          <w:rFonts w:cs="Times New Roman"/>
          <w:shd w:val="clear" w:color="auto" w:fill="FFFFFF"/>
          <w:lang w:val="da-DK"/>
        </w:rPr>
        <w:t>Ban hành kèm theo Quyết định này</w:t>
      </w:r>
      <w:r w:rsidR="0002466A" w:rsidRPr="001F504C">
        <w:rPr>
          <w:rFonts w:cs="Times New Roman"/>
          <w:lang w:val="da-DK" w:eastAsia="en-GB"/>
        </w:rPr>
        <w:t xml:space="preserve"> </w:t>
      </w:r>
      <w:r w:rsidR="009B0968" w:rsidRPr="001F504C">
        <w:rPr>
          <w:rFonts w:cs="Times New Roman"/>
          <w:iCs/>
          <w:lang w:val="da-DK"/>
        </w:rPr>
        <w:t>Quy chế sử dụng Hệ thống thư điện tử</w:t>
      </w:r>
      <w:r w:rsidR="00011FBB" w:rsidRPr="001F504C">
        <w:rPr>
          <w:rFonts w:cs="Times New Roman"/>
          <w:iCs/>
          <w:lang w:val="da-DK"/>
        </w:rPr>
        <w:t xml:space="preserve"> </w:t>
      </w:r>
      <w:r w:rsidR="009B0968" w:rsidRPr="001F504C">
        <w:rPr>
          <w:rFonts w:cs="Times New Roman"/>
          <w:iCs/>
          <w:lang w:val="da-DK"/>
        </w:rPr>
        <w:t>tỉnh Sơn La</w:t>
      </w:r>
      <w:r w:rsidR="0002466A" w:rsidRPr="001F504C">
        <w:rPr>
          <w:rFonts w:cs="Times New Roman"/>
          <w:lang w:val="nl-NL"/>
        </w:rPr>
        <w:t>.</w:t>
      </w:r>
    </w:p>
    <w:p w14:paraId="58BF9D0D" w14:textId="512A66BD" w:rsidR="008A7CE3" w:rsidRPr="001F504C" w:rsidRDefault="00E6400D" w:rsidP="001F504C">
      <w:pPr>
        <w:pStyle w:val="NormalWeb"/>
        <w:spacing w:before="120" w:beforeAutospacing="0" w:after="0" w:afterAutospacing="0"/>
        <w:ind w:firstLine="720"/>
        <w:jc w:val="both"/>
        <w:rPr>
          <w:rFonts w:eastAsiaTheme="minorHAnsi"/>
          <w:sz w:val="28"/>
          <w:szCs w:val="28"/>
          <w:lang w:val="nl-NL" w:eastAsia="en-GB"/>
        </w:rPr>
      </w:pPr>
      <w:r w:rsidRPr="001F504C">
        <w:rPr>
          <w:b/>
          <w:bCs/>
          <w:sz w:val="28"/>
          <w:szCs w:val="28"/>
          <w:lang w:val="nl-NL"/>
        </w:rPr>
        <w:lastRenderedPageBreak/>
        <w:t>Điều 2.</w:t>
      </w:r>
      <w:r w:rsidRPr="001F504C">
        <w:rPr>
          <w:b/>
          <w:bCs/>
          <w:sz w:val="28"/>
          <w:szCs w:val="28"/>
          <w:shd w:val="clear" w:color="auto" w:fill="FFFFFF"/>
          <w:lang w:val="nl-NL"/>
        </w:rPr>
        <w:t xml:space="preserve"> </w:t>
      </w:r>
      <w:r w:rsidR="000729D1" w:rsidRPr="001F504C">
        <w:rPr>
          <w:rFonts w:eastAsiaTheme="minorHAnsi"/>
          <w:sz w:val="28"/>
          <w:szCs w:val="28"/>
          <w:lang w:val="nl-NL" w:eastAsia="en-GB"/>
        </w:rPr>
        <w:t>Quyết định này có hiệu lực thi hành kể</w:t>
      </w:r>
      <w:r w:rsidR="00CE4D4C" w:rsidRPr="001F504C">
        <w:rPr>
          <w:rFonts w:eastAsiaTheme="minorHAnsi"/>
          <w:sz w:val="28"/>
          <w:szCs w:val="28"/>
          <w:lang w:val="nl-NL" w:eastAsia="en-GB"/>
        </w:rPr>
        <w:t xml:space="preserve"> từ</w:t>
      </w:r>
      <w:r w:rsidR="0051578E" w:rsidRPr="001F504C">
        <w:rPr>
          <w:rFonts w:eastAsiaTheme="minorHAnsi"/>
          <w:sz w:val="28"/>
          <w:szCs w:val="28"/>
          <w:lang w:val="nl-NL" w:eastAsia="en-GB"/>
        </w:rPr>
        <w:t xml:space="preserve"> ngày</w:t>
      </w:r>
      <w:r w:rsidR="001F3DC9" w:rsidRPr="001F504C">
        <w:rPr>
          <w:rFonts w:eastAsiaTheme="minorHAnsi"/>
          <w:sz w:val="28"/>
          <w:szCs w:val="28"/>
          <w:lang w:val="nl-NL" w:eastAsia="en-GB"/>
        </w:rPr>
        <w:t xml:space="preserve"> </w:t>
      </w:r>
      <w:r w:rsidR="007237F9">
        <w:rPr>
          <w:rFonts w:eastAsiaTheme="minorHAnsi"/>
          <w:sz w:val="28"/>
          <w:szCs w:val="28"/>
          <w:lang w:val="nl-NL" w:eastAsia="en-GB"/>
        </w:rPr>
        <w:t>20</w:t>
      </w:r>
      <w:r w:rsidR="001F3DC9" w:rsidRPr="001F504C">
        <w:rPr>
          <w:rFonts w:eastAsiaTheme="minorHAnsi"/>
          <w:sz w:val="28"/>
          <w:szCs w:val="28"/>
          <w:lang w:val="nl-NL" w:eastAsia="en-GB"/>
        </w:rPr>
        <w:t xml:space="preserve"> </w:t>
      </w:r>
      <w:r w:rsidR="0051578E" w:rsidRPr="001F504C">
        <w:rPr>
          <w:rFonts w:eastAsiaTheme="minorHAnsi"/>
          <w:sz w:val="28"/>
          <w:szCs w:val="28"/>
          <w:lang w:val="nl-NL" w:eastAsia="en-GB"/>
        </w:rPr>
        <w:t>tháng</w:t>
      </w:r>
      <w:r w:rsidR="009E5C28" w:rsidRPr="001F504C">
        <w:rPr>
          <w:rFonts w:eastAsiaTheme="minorHAnsi"/>
          <w:sz w:val="28"/>
          <w:szCs w:val="28"/>
          <w:lang w:val="nl-NL" w:eastAsia="en-GB"/>
        </w:rPr>
        <w:t xml:space="preserve"> 11 </w:t>
      </w:r>
      <w:r w:rsidR="0051578E" w:rsidRPr="001F504C">
        <w:rPr>
          <w:rFonts w:eastAsiaTheme="minorHAnsi"/>
          <w:sz w:val="28"/>
          <w:szCs w:val="28"/>
          <w:lang w:val="nl-NL" w:eastAsia="en-GB"/>
        </w:rPr>
        <w:t xml:space="preserve">năm </w:t>
      </w:r>
      <w:r w:rsidR="00232585" w:rsidRPr="001F504C">
        <w:rPr>
          <w:rFonts w:eastAsiaTheme="minorHAnsi"/>
          <w:sz w:val="28"/>
          <w:szCs w:val="28"/>
          <w:lang w:val="nl-NL" w:eastAsia="en-GB"/>
        </w:rPr>
        <w:t>2025</w:t>
      </w:r>
      <w:r w:rsidR="00CE4D4C" w:rsidRPr="001F504C">
        <w:rPr>
          <w:rFonts w:eastAsiaTheme="minorHAnsi"/>
          <w:sz w:val="28"/>
          <w:szCs w:val="28"/>
          <w:lang w:val="nl-NL" w:eastAsia="en-GB"/>
        </w:rPr>
        <w:t xml:space="preserve"> và </w:t>
      </w:r>
      <w:r w:rsidR="004D585A" w:rsidRPr="001F504C">
        <w:rPr>
          <w:rFonts w:eastAsiaTheme="minorHAnsi"/>
          <w:sz w:val="28"/>
          <w:szCs w:val="28"/>
          <w:lang w:val="nl-NL" w:eastAsia="en-GB"/>
        </w:rPr>
        <w:t xml:space="preserve">thay thế Quyết định số </w:t>
      </w:r>
      <w:r w:rsidR="008A7CE3" w:rsidRPr="001F504C">
        <w:rPr>
          <w:rFonts w:eastAsiaTheme="minorHAnsi"/>
          <w:sz w:val="28"/>
          <w:szCs w:val="28"/>
          <w:lang w:val="nl-NL" w:eastAsia="en-GB"/>
        </w:rPr>
        <w:t>07</w:t>
      </w:r>
      <w:r w:rsidR="004D585A" w:rsidRPr="001F504C">
        <w:rPr>
          <w:rFonts w:eastAsiaTheme="minorHAnsi"/>
          <w:sz w:val="28"/>
          <w:szCs w:val="28"/>
          <w:lang w:val="nl-NL" w:eastAsia="en-GB"/>
        </w:rPr>
        <w:t>/20</w:t>
      </w:r>
      <w:r w:rsidR="008A7CE3" w:rsidRPr="001F504C">
        <w:rPr>
          <w:rFonts w:eastAsiaTheme="minorHAnsi"/>
          <w:sz w:val="28"/>
          <w:szCs w:val="28"/>
          <w:lang w:val="nl-NL" w:eastAsia="en-GB"/>
        </w:rPr>
        <w:t>14</w:t>
      </w:r>
      <w:r w:rsidR="007F675C" w:rsidRPr="001F504C">
        <w:rPr>
          <w:rFonts w:eastAsiaTheme="minorHAnsi"/>
          <w:sz w:val="28"/>
          <w:szCs w:val="28"/>
          <w:lang w:val="nl-NL" w:eastAsia="en-GB"/>
        </w:rPr>
        <w:t>/QĐ-UBND</w:t>
      </w:r>
      <w:r w:rsidR="004D585A" w:rsidRPr="001F504C">
        <w:rPr>
          <w:rFonts w:eastAsiaTheme="minorHAnsi"/>
          <w:sz w:val="28"/>
          <w:szCs w:val="28"/>
          <w:lang w:val="nl-NL" w:eastAsia="en-GB"/>
        </w:rPr>
        <w:t xml:space="preserve"> ngày </w:t>
      </w:r>
      <w:r w:rsidR="008A7CE3" w:rsidRPr="001F504C">
        <w:rPr>
          <w:rFonts w:eastAsiaTheme="minorHAnsi"/>
          <w:sz w:val="28"/>
          <w:szCs w:val="28"/>
          <w:lang w:val="nl-NL" w:eastAsia="en-GB"/>
        </w:rPr>
        <w:t>05</w:t>
      </w:r>
      <w:r w:rsidR="007237F9">
        <w:rPr>
          <w:rFonts w:eastAsiaTheme="minorHAnsi"/>
          <w:sz w:val="28"/>
          <w:szCs w:val="28"/>
          <w:lang w:val="nl-NL" w:eastAsia="en-GB"/>
        </w:rPr>
        <w:t xml:space="preserve"> tháng </w:t>
      </w:r>
      <w:r w:rsidR="008A7CE3" w:rsidRPr="001F504C">
        <w:rPr>
          <w:rFonts w:eastAsiaTheme="minorHAnsi"/>
          <w:sz w:val="28"/>
          <w:szCs w:val="28"/>
          <w:lang w:val="nl-NL" w:eastAsia="en-GB"/>
        </w:rPr>
        <w:t>6</w:t>
      </w:r>
      <w:r w:rsidR="007237F9">
        <w:rPr>
          <w:rFonts w:eastAsiaTheme="minorHAnsi"/>
          <w:sz w:val="28"/>
          <w:szCs w:val="28"/>
          <w:lang w:val="nl-NL" w:eastAsia="en-GB"/>
        </w:rPr>
        <w:t xml:space="preserve"> năm </w:t>
      </w:r>
      <w:r w:rsidR="004D585A" w:rsidRPr="001F504C">
        <w:rPr>
          <w:rFonts w:eastAsiaTheme="minorHAnsi"/>
          <w:sz w:val="28"/>
          <w:szCs w:val="28"/>
          <w:lang w:val="nl-NL" w:eastAsia="en-GB"/>
        </w:rPr>
        <w:t>20</w:t>
      </w:r>
      <w:r w:rsidR="008A7CE3" w:rsidRPr="001F504C">
        <w:rPr>
          <w:rFonts w:eastAsiaTheme="minorHAnsi"/>
          <w:sz w:val="28"/>
          <w:szCs w:val="28"/>
          <w:lang w:val="nl-NL" w:eastAsia="en-GB"/>
        </w:rPr>
        <w:t xml:space="preserve">14 </w:t>
      </w:r>
      <w:r w:rsidR="004D585A" w:rsidRPr="001F504C">
        <w:rPr>
          <w:rFonts w:eastAsiaTheme="minorHAnsi"/>
          <w:sz w:val="28"/>
          <w:szCs w:val="28"/>
          <w:lang w:val="nl-NL" w:eastAsia="en-GB"/>
        </w:rPr>
        <w:t xml:space="preserve">của </w:t>
      </w:r>
      <w:r w:rsidR="007237F9">
        <w:rPr>
          <w:rFonts w:eastAsiaTheme="minorHAnsi"/>
          <w:sz w:val="28"/>
          <w:szCs w:val="28"/>
          <w:lang w:val="nl-NL" w:eastAsia="en-GB"/>
        </w:rPr>
        <w:t>UBND</w:t>
      </w:r>
      <w:r w:rsidR="004D585A" w:rsidRPr="001F504C">
        <w:rPr>
          <w:rFonts w:eastAsiaTheme="minorHAnsi"/>
          <w:sz w:val="28"/>
          <w:szCs w:val="28"/>
          <w:lang w:val="nl-NL" w:eastAsia="en-GB"/>
        </w:rPr>
        <w:t xml:space="preserve"> tỉnh </w:t>
      </w:r>
      <w:r w:rsidR="00955139" w:rsidRPr="001F504C">
        <w:rPr>
          <w:rFonts w:eastAsiaTheme="minorHAnsi"/>
          <w:sz w:val="28"/>
          <w:szCs w:val="28"/>
          <w:lang w:val="nl-NL" w:eastAsia="en-GB"/>
        </w:rPr>
        <w:t>Sơn La</w:t>
      </w:r>
      <w:r w:rsidR="00175FFB" w:rsidRPr="001F504C">
        <w:rPr>
          <w:rFonts w:eastAsiaTheme="minorHAnsi"/>
          <w:sz w:val="28"/>
          <w:szCs w:val="28"/>
          <w:lang w:val="nl-NL" w:eastAsia="en-GB"/>
        </w:rPr>
        <w:t xml:space="preserve"> </w:t>
      </w:r>
      <w:r w:rsidR="004D585A" w:rsidRPr="001F504C">
        <w:rPr>
          <w:rFonts w:eastAsiaTheme="minorHAnsi"/>
          <w:sz w:val="28"/>
          <w:szCs w:val="28"/>
          <w:lang w:val="nl-NL" w:eastAsia="en-GB"/>
        </w:rPr>
        <w:t>ban hành</w:t>
      </w:r>
      <w:r w:rsidR="008A7CE3" w:rsidRPr="001F504C">
        <w:rPr>
          <w:rFonts w:eastAsiaTheme="minorHAnsi"/>
          <w:sz w:val="28"/>
          <w:szCs w:val="28"/>
          <w:lang w:val="nl-NL" w:eastAsia="en-GB"/>
        </w:rPr>
        <w:t xml:space="preserve"> </w:t>
      </w:r>
      <w:r w:rsidR="008A7CE3" w:rsidRPr="001F504C">
        <w:rPr>
          <w:sz w:val="28"/>
          <w:szCs w:val="28"/>
          <w:lang w:val="nl-NL"/>
        </w:rPr>
        <w:t>Quy chế quản lý, sử dụng hệ thống thư điện tử trong hoạt động của cá</w:t>
      </w:r>
      <w:r w:rsidR="00635F43" w:rsidRPr="001F504C">
        <w:rPr>
          <w:sz w:val="28"/>
          <w:szCs w:val="28"/>
          <w:lang w:val="nl-NL"/>
        </w:rPr>
        <w:t xml:space="preserve">c cơ quan nhà nước tỉnh Sơn La; </w:t>
      </w:r>
      <w:r w:rsidR="008A7CE3" w:rsidRPr="001F504C">
        <w:rPr>
          <w:sz w:val="28"/>
          <w:szCs w:val="28"/>
          <w:lang w:val="nl-NL"/>
        </w:rPr>
        <w:t>Quyết định số 23/2019/QĐ-UBND ngày 12</w:t>
      </w:r>
      <w:r w:rsidR="00B31A64">
        <w:rPr>
          <w:sz w:val="28"/>
          <w:szCs w:val="28"/>
          <w:lang w:val="nl-NL"/>
        </w:rPr>
        <w:t xml:space="preserve"> tháng </w:t>
      </w:r>
      <w:r w:rsidR="008A7CE3" w:rsidRPr="001F504C">
        <w:rPr>
          <w:sz w:val="28"/>
          <w:szCs w:val="28"/>
          <w:lang w:val="nl-NL"/>
        </w:rPr>
        <w:t>7</w:t>
      </w:r>
      <w:r w:rsidR="00B31A64">
        <w:rPr>
          <w:sz w:val="28"/>
          <w:szCs w:val="28"/>
          <w:lang w:val="nl-NL"/>
        </w:rPr>
        <w:t xml:space="preserve"> năm </w:t>
      </w:r>
      <w:r w:rsidR="008A7CE3" w:rsidRPr="001F504C">
        <w:rPr>
          <w:sz w:val="28"/>
          <w:szCs w:val="28"/>
          <w:lang w:val="nl-NL"/>
        </w:rPr>
        <w:t>2019 của UBND tỉnh sửa đổi, bổ sung một số điều của Quy chế quản lý, sử dụng hệ thống thư điện tử trong hoạt động của các cơ quan nhà nước tỉnh Sơn La ban hành kèm theo Quyết định số 07/2014/QĐ-UBND ngày 05</w:t>
      </w:r>
      <w:r w:rsidR="00B31A64">
        <w:rPr>
          <w:sz w:val="28"/>
          <w:szCs w:val="28"/>
          <w:lang w:val="nl-NL"/>
        </w:rPr>
        <w:t xml:space="preserve"> tháng </w:t>
      </w:r>
      <w:r w:rsidR="008A7CE3" w:rsidRPr="001F504C">
        <w:rPr>
          <w:sz w:val="28"/>
          <w:szCs w:val="28"/>
          <w:lang w:val="nl-NL"/>
        </w:rPr>
        <w:t>6</w:t>
      </w:r>
      <w:r w:rsidR="00B31A64">
        <w:rPr>
          <w:sz w:val="28"/>
          <w:szCs w:val="28"/>
          <w:lang w:val="nl-NL"/>
        </w:rPr>
        <w:t xml:space="preserve"> năm </w:t>
      </w:r>
      <w:r w:rsidR="008A7CE3" w:rsidRPr="001F504C">
        <w:rPr>
          <w:sz w:val="28"/>
          <w:szCs w:val="28"/>
          <w:lang w:val="nl-NL"/>
        </w:rPr>
        <w:t>2014 của UBND tỉnh Sơn La.</w:t>
      </w:r>
    </w:p>
    <w:p w14:paraId="65BE16CE" w14:textId="76BAAA7F" w:rsidR="00E6400D" w:rsidRDefault="00E6400D" w:rsidP="001F504C">
      <w:pPr>
        <w:pStyle w:val="NormalWeb"/>
        <w:spacing w:before="120" w:beforeAutospacing="0" w:after="0" w:afterAutospacing="0"/>
        <w:ind w:firstLine="720"/>
        <w:jc w:val="both"/>
        <w:rPr>
          <w:sz w:val="28"/>
          <w:szCs w:val="28"/>
          <w:lang w:val="nl-NL"/>
        </w:rPr>
      </w:pPr>
      <w:r w:rsidRPr="001F504C">
        <w:rPr>
          <w:b/>
          <w:bCs/>
          <w:sz w:val="28"/>
          <w:szCs w:val="28"/>
          <w:lang w:val="nl-NL"/>
        </w:rPr>
        <w:t xml:space="preserve">Điều 3. </w:t>
      </w:r>
      <w:r w:rsidRPr="001F504C">
        <w:rPr>
          <w:sz w:val="28"/>
          <w:szCs w:val="28"/>
          <w:shd w:val="clear" w:color="auto" w:fill="FFFFFF"/>
          <w:lang w:val="nl-NL"/>
        </w:rPr>
        <w:t xml:space="preserve">Chánh Văn phòng </w:t>
      </w:r>
      <w:r w:rsidR="00B31A64">
        <w:rPr>
          <w:sz w:val="28"/>
          <w:szCs w:val="28"/>
          <w:shd w:val="clear" w:color="auto" w:fill="FFFFFF"/>
          <w:lang w:val="nl-NL"/>
        </w:rPr>
        <w:t>UBND</w:t>
      </w:r>
      <w:r w:rsidRPr="001F504C">
        <w:rPr>
          <w:sz w:val="28"/>
          <w:szCs w:val="28"/>
          <w:shd w:val="clear" w:color="auto" w:fill="FFFFFF"/>
          <w:lang w:val="nl-NL"/>
        </w:rPr>
        <w:t xml:space="preserve"> tỉnh; </w:t>
      </w:r>
      <w:r w:rsidRPr="001F504C">
        <w:rPr>
          <w:sz w:val="28"/>
          <w:szCs w:val="28"/>
          <w:lang w:val="nl-NL"/>
        </w:rPr>
        <w:t xml:space="preserve">Giám đốc </w:t>
      </w:r>
      <w:r w:rsidR="00155C13" w:rsidRPr="001F504C">
        <w:rPr>
          <w:sz w:val="28"/>
          <w:szCs w:val="28"/>
          <w:lang w:val="nl-NL"/>
        </w:rPr>
        <w:t>Sở Khoa học và Công nghệ</w:t>
      </w:r>
      <w:r w:rsidRPr="001F504C">
        <w:rPr>
          <w:sz w:val="28"/>
          <w:szCs w:val="28"/>
          <w:lang w:val="nl-NL"/>
        </w:rPr>
        <w:t xml:space="preserve">; </w:t>
      </w:r>
      <w:r w:rsidRPr="001F504C">
        <w:rPr>
          <w:sz w:val="28"/>
          <w:szCs w:val="28"/>
          <w:shd w:val="clear" w:color="auto" w:fill="FFFFFF"/>
          <w:lang w:val="nl-NL"/>
        </w:rPr>
        <w:t>Thủ</w:t>
      </w:r>
      <w:r w:rsidRPr="001F504C">
        <w:rPr>
          <w:sz w:val="28"/>
          <w:szCs w:val="28"/>
          <w:lang w:val="nl-NL"/>
        </w:rPr>
        <w:t xml:space="preserve"> </w:t>
      </w:r>
      <w:r w:rsidRPr="001F504C">
        <w:rPr>
          <w:sz w:val="28"/>
          <w:szCs w:val="28"/>
          <w:shd w:val="clear" w:color="auto" w:fill="FFFFFF"/>
          <w:lang w:val="nl-NL"/>
        </w:rPr>
        <w:t xml:space="preserve">trưởng các </w:t>
      </w:r>
      <w:r w:rsidR="00080229" w:rsidRPr="001F504C">
        <w:rPr>
          <w:sz w:val="28"/>
          <w:szCs w:val="28"/>
          <w:shd w:val="clear" w:color="auto" w:fill="FFFFFF"/>
          <w:lang w:val="nl-NL"/>
        </w:rPr>
        <w:t>sở, ban, ngành</w:t>
      </w:r>
      <w:r w:rsidRPr="001F504C">
        <w:rPr>
          <w:sz w:val="28"/>
          <w:szCs w:val="28"/>
          <w:shd w:val="clear" w:color="auto" w:fill="FFFFFF"/>
          <w:lang w:val="nl-NL"/>
        </w:rPr>
        <w:t xml:space="preserve">; Chủ tịch </w:t>
      </w:r>
      <w:r w:rsidR="00B31A64">
        <w:rPr>
          <w:sz w:val="28"/>
          <w:szCs w:val="28"/>
          <w:shd w:val="clear" w:color="auto" w:fill="FFFFFF"/>
          <w:lang w:val="nl-NL"/>
        </w:rPr>
        <w:t>UBND</w:t>
      </w:r>
      <w:r w:rsidR="00DA7682" w:rsidRPr="001F504C">
        <w:rPr>
          <w:sz w:val="28"/>
          <w:szCs w:val="28"/>
          <w:shd w:val="clear" w:color="auto" w:fill="FFFFFF"/>
          <w:lang w:val="nl-NL"/>
        </w:rPr>
        <w:t xml:space="preserve"> </w:t>
      </w:r>
      <w:r w:rsidR="00175FFB" w:rsidRPr="001F504C">
        <w:rPr>
          <w:sz w:val="28"/>
          <w:szCs w:val="28"/>
          <w:shd w:val="clear" w:color="auto" w:fill="FFFFFF"/>
          <w:lang w:val="nl-NL"/>
        </w:rPr>
        <w:t>các</w:t>
      </w:r>
      <w:r w:rsidR="00DA7682" w:rsidRPr="001F504C">
        <w:rPr>
          <w:sz w:val="28"/>
          <w:szCs w:val="28"/>
          <w:shd w:val="clear" w:color="auto" w:fill="FFFFFF"/>
          <w:lang w:val="nl-NL"/>
        </w:rPr>
        <w:t xml:space="preserve"> xã</w:t>
      </w:r>
      <w:r w:rsidR="00175FFB" w:rsidRPr="001F504C">
        <w:rPr>
          <w:sz w:val="28"/>
          <w:szCs w:val="28"/>
          <w:shd w:val="clear" w:color="auto" w:fill="FFFFFF"/>
          <w:lang w:val="nl-NL"/>
        </w:rPr>
        <w:t>, phường</w:t>
      </w:r>
      <w:r w:rsidRPr="001F504C">
        <w:rPr>
          <w:sz w:val="28"/>
          <w:szCs w:val="28"/>
          <w:shd w:val="clear" w:color="auto" w:fill="FFFFFF"/>
          <w:lang w:val="nl-NL"/>
        </w:rPr>
        <w:t xml:space="preserve"> và các tổ</w:t>
      </w:r>
      <w:r w:rsidRPr="001F504C">
        <w:rPr>
          <w:sz w:val="28"/>
          <w:szCs w:val="28"/>
          <w:lang w:val="nl-NL"/>
        </w:rPr>
        <w:t xml:space="preserve"> </w:t>
      </w:r>
      <w:r w:rsidRPr="001F504C">
        <w:rPr>
          <w:sz w:val="28"/>
          <w:szCs w:val="28"/>
          <w:shd w:val="clear" w:color="auto" w:fill="FFFFFF"/>
          <w:lang w:val="nl-NL"/>
        </w:rPr>
        <w:t>chức, cá nhân có liên quan chịu trách nhiệm thi hành Quyết định này./.</w:t>
      </w:r>
      <w:r w:rsidRPr="001F504C">
        <w:rPr>
          <w:sz w:val="28"/>
          <w:szCs w:val="28"/>
          <w:lang w:val="nl-NL"/>
        </w:rPr>
        <w:t> </w:t>
      </w:r>
    </w:p>
    <w:p w14:paraId="141847B4" w14:textId="77777777" w:rsidR="00B31A64" w:rsidRPr="001F504C" w:rsidRDefault="00B31A64" w:rsidP="001F504C">
      <w:pPr>
        <w:pStyle w:val="NormalWeb"/>
        <w:spacing w:before="120" w:beforeAutospacing="0" w:after="0" w:afterAutospacing="0"/>
        <w:ind w:firstLine="720"/>
        <w:jc w:val="both"/>
        <w:rPr>
          <w:sz w:val="28"/>
          <w:szCs w:val="28"/>
          <w:lang w:val="nl-NL"/>
        </w:rPr>
      </w:pPr>
    </w:p>
    <w:tbl>
      <w:tblPr>
        <w:tblStyle w:val="TableGrid"/>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542"/>
      </w:tblGrid>
      <w:tr w:rsidR="008A7CE3" w:rsidRPr="0049637F" w14:paraId="474F89A5" w14:textId="77777777" w:rsidTr="00CA593A">
        <w:trPr>
          <w:jc w:val="center"/>
        </w:trPr>
        <w:tc>
          <w:tcPr>
            <w:tcW w:w="4814" w:type="dxa"/>
          </w:tcPr>
          <w:p w14:paraId="7833A6C6" w14:textId="0E3CF203" w:rsidR="00931BD0" w:rsidRPr="00E329B5" w:rsidRDefault="001F504C" w:rsidP="001F504C">
            <w:pPr>
              <w:ind w:left="108" w:hanging="108"/>
            </w:pPr>
            <w:r>
              <w:t xml:space="preserve"> </w:t>
            </w:r>
          </w:p>
        </w:tc>
        <w:tc>
          <w:tcPr>
            <w:tcW w:w="4542" w:type="dxa"/>
          </w:tcPr>
          <w:p w14:paraId="7091E287" w14:textId="77777777" w:rsidR="002763D6" w:rsidRPr="001F504C" w:rsidRDefault="00931BD0" w:rsidP="00DF3C7B">
            <w:pPr>
              <w:pStyle w:val="NormalWeb"/>
              <w:spacing w:before="2" w:beforeAutospacing="0" w:after="0" w:afterAutospacing="0"/>
              <w:ind w:right="1"/>
              <w:jc w:val="center"/>
              <w:rPr>
                <w:b/>
                <w:bCs/>
                <w:sz w:val="26"/>
                <w:szCs w:val="26"/>
              </w:rPr>
            </w:pPr>
            <w:r w:rsidRPr="001F504C">
              <w:rPr>
                <w:b/>
                <w:bCs/>
                <w:sz w:val="26"/>
                <w:szCs w:val="26"/>
                <w:shd w:val="clear" w:color="auto" w:fill="FFFFFF"/>
              </w:rPr>
              <w:t>TM. ỦY BAN NHÂN DÂN</w:t>
            </w:r>
          </w:p>
          <w:p w14:paraId="27AC44C3" w14:textId="08C83CA3" w:rsidR="00931BD0" w:rsidRPr="001F504C" w:rsidRDefault="00E329B5" w:rsidP="00DF3C7B">
            <w:pPr>
              <w:pStyle w:val="NormalWeb"/>
              <w:spacing w:before="2" w:beforeAutospacing="0" w:after="0" w:afterAutospacing="0"/>
              <w:ind w:right="1"/>
              <w:jc w:val="center"/>
              <w:rPr>
                <w:b/>
                <w:bCs/>
                <w:sz w:val="26"/>
                <w:szCs w:val="26"/>
                <w:shd w:val="clear" w:color="auto" w:fill="FFFFFF"/>
              </w:rPr>
            </w:pPr>
            <w:r w:rsidRPr="001F504C">
              <w:rPr>
                <w:b/>
                <w:bCs/>
                <w:sz w:val="26"/>
                <w:szCs w:val="26"/>
                <w:shd w:val="clear" w:color="auto" w:fill="FFFFFF"/>
              </w:rPr>
              <w:t xml:space="preserve">KT. </w:t>
            </w:r>
            <w:r w:rsidR="00931BD0" w:rsidRPr="001F504C">
              <w:rPr>
                <w:b/>
                <w:bCs/>
                <w:sz w:val="26"/>
                <w:szCs w:val="26"/>
                <w:shd w:val="clear" w:color="auto" w:fill="FFFFFF"/>
              </w:rPr>
              <w:t>CHỦ TỊCH</w:t>
            </w:r>
          </w:p>
          <w:p w14:paraId="76E45F9C" w14:textId="2558626F" w:rsidR="00E329B5" w:rsidRPr="001F504C" w:rsidRDefault="00E329B5" w:rsidP="00DF3C7B">
            <w:pPr>
              <w:pStyle w:val="NormalWeb"/>
              <w:spacing w:before="2" w:beforeAutospacing="0" w:after="0" w:afterAutospacing="0"/>
              <w:ind w:right="1"/>
              <w:jc w:val="center"/>
              <w:rPr>
                <w:sz w:val="26"/>
                <w:szCs w:val="26"/>
              </w:rPr>
            </w:pPr>
            <w:r w:rsidRPr="001F504C">
              <w:rPr>
                <w:b/>
                <w:bCs/>
                <w:sz w:val="26"/>
                <w:szCs w:val="26"/>
                <w:shd w:val="clear" w:color="auto" w:fill="FFFFFF"/>
              </w:rPr>
              <w:t>PHÓ CHỦ TỊCH</w:t>
            </w:r>
          </w:p>
          <w:p w14:paraId="16D6C017" w14:textId="77777777" w:rsidR="00931BD0" w:rsidRPr="0049637F" w:rsidRDefault="00931BD0" w:rsidP="00DF3C7B">
            <w:pPr>
              <w:pStyle w:val="NormalWeb"/>
              <w:spacing w:before="0" w:beforeAutospacing="0" w:after="0" w:afterAutospacing="0"/>
              <w:jc w:val="center"/>
              <w:rPr>
                <w:sz w:val="28"/>
                <w:szCs w:val="28"/>
              </w:rPr>
            </w:pPr>
          </w:p>
          <w:p w14:paraId="797DC1A4" w14:textId="77777777" w:rsidR="00931BD0" w:rsidRPr="0049637F" w:rsidRDefault="00931BD0" w:rsidP="00DF3C7B">
            <w:pPr>
              <w:pStyle w:val="NormalWeb"/>
              <w:spacing w:before="0" w:beforeAutospacing="0" w:after="0" w:afterAutospacing="0"/>
              <w:jc w:val="center"/>
              <w:rPr>
                <w:sz w:val="28"/>
                <w:szCs w:val="28"/>
              </w:rPr>
            </w:pPr>
          </w:p>
          <w:p w14:paraId="687ABA72" w14:textId="683B265A" w:rsidR="00931BD0" w:rsidRPr="0049637F" w:rsidRDefault="00E329B5" w:rsidP="00DF3C7B">
            <w:pPr>
              <w:pStyle w:val="NormalWeb"/>
              <w:spacing w:before="0" w:beforeAutospacing="0" w:after="0" w:afterAutospacing="0"/>
              <w:jc w:val="center"/>
              <w:rPr>
                <w:b/>
                <w:sz w:val="28"/>
                <w:szCs w:val="28"/>
              </w:rPr>
            </w:pPr>
            <w:r>
              <w:rPr>
                <w:b/>
                <w:sz w:val="28"/>
                <w:szCs w:val="28"/>
              </w:rPr>
              <w:t>Hà Trung Chiến</w:t>
            </w:r>
          </w:p>
        </w:tc>
      </w:tr>
    </w:tbl>
    <w:p w14:paraId="5DABA094" w14:textId="77777777" w:rsidR="008578A7" w:rsidRPr="0049637F" w:rsidRDefault="008578A7" w:rsidP="001F504C">
      <w:pPr>
        <w:pStyle w:val="NormalWeb"/>
        <w:spacing w:before="0" w:beforeAutospacing="0" w:after="0" w:afterAutospacing="0"/>
        <w:jc w:val="right"/>
      </w:pPr>
    </w:p>
    <w:p w14:paraId="1C3C3518" w14:textId="77777777" w:rsidR="002D6638" w:rsidRPr="0049637F" w:rsidRDefault="002D6638" w:rsidP="00144919">
      <w:pPr>
        <w:pStyle w:val="NormalWeb"/>
        <w:spacing w:before="0" w:beforeAutospacing="0" w:after="0" w:afterAutospacing="0"/>
        <w:jc w:val="center"/>
        <w:rPr>
          <w:b/>
          <w:bCs/>
          <w:sz w:val="26"/>
          <w:szCs w:val="26"/>
        </w:rPr>
        <w:sectPr w:rsidR="002D6638" w:rsidRPr="0049637F" w:rsidSect="001F504C">
          <w:footerReference w:type="default" r:id="rId8"/>
          <w:pgSz w:w="11906" w:h="16838" w:code="9"/>
          <w:pgMar w:top="1474" w:right="1134" w:bottom="1134" w:left="1418" w:header="720" w:footer="590" w:gutter="0"/>
          <w:cols w:space="720"/>
          <w:titlePg/>
          <w:docGrid w:linePitch="381"/>
        </w:sectPr>
      </w:pPr>
    </w:p>
    <w:tbl>
      <w:tblPr>
        <w:tblStyle w:val="TableGrid"/>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378"/>
      </w:tblGrid>
      <w:tr w:rsidR="0049637F" w:rsidRPr="0049637F" w14:paraId="507678EF" w14:textId="77777777" w:rsidTr="00476ADF">
        <w:trPr>
          <w:trHeight w:val="851"/>
          <w:jc w:val="center"/>
        </w:trPr>
        <w:tc>
          <w:tcPr>
            <w:tcW w:w="2977" w:type="dxa"/>
          </w:tcPr>
          <w:p w14:paraId="4CCD9FB4" w14:textId="77777777" w:rsidR="00FD1A9C" w:rsidRPr="009E5C28" w:rsidRDefault="00FD1A9C" w:rsidP="00144919">
            <w:pPr>
              <w:pStyle w:val="NormalWeb"/>
              <w:spacing w:before="0" w:beforeAutospacing="0" w:after="0" w:afterAutospacing="0"/>
              <w:jc w:val="center"/>
              <w:rPr>
                <w:b/>
                <w:bCs/>
                <w:sz w:val="26"/>
                <w:szCs w:val="26"/>
              </w:rPr>
            </w:pPr>
            <w:r w:rsidRPr="009E5C28">
              <w:rPr>
                <w:b/>
                <w:bCs/>
                <w:sz w:val="26"/>
                <w:szCs w:val="26"/>
              </w:rPr>
              <w:t>ỦY BAN NHÂN DÂN </w:t>
            </w:r>
          </w:p>
          <w:p w14:paraId="077488E5" w14:textId="6C7CB79F" w:rsidR="00FD1A9C" w:rsidRPr="009E5C28" w:rsidRDefault="00FD1A9C" w:rsidP="00144919">
            <w:pPr>
              <w:pStyle w:val="NormalWeb"/>
              <w:spacing w:before="0" w:beforeAutospacing="0" w:after="0" w:afterAutospacing="0"/>
              <w:jc w:val="center"/>
              <w:rPr>
                <w:b/>
                <w:bCs/>
                <w:sz w:val="26"/>
                <w:szCs w:val="26"/>
              </w:rPr>
            </w:pPr>
            <w:r w:rsidRPr="009E5C28">
              <w:rPr>
                <w:b/>
                <w:bCs/>
                <w:sz w:val="26"/>
                <w:szCs w:val="26"/>
              </w:rPr>
              <w:t xml:space="preserve">TỈNH </w:t>
            </w:r>
            <w:r w:rsidR="00955139" w:rsidRPr="009E5C28">
              <w:rPr>
                <w:b/>
                <w:bCs/>
                <w:sz w:val="26"/>
                <w:szCs w:val="26"/>
              </w:rPr>
              <w:t>SƠN LA</w:t>
            </w:r>
          </w:p>
          <w:p w14:paraId="53576FA9" w14:textId="6454C30C" w:rsidR="00FD1A9C" w:rsidRPr="0049637F" w:rsidRDefault="00945D2C" w:rsidP="00945D2C">
            <w:pPr>
              <w:pStyle w:val="NormalWeb"/>
              <w:spacing w:before="0" w:beforeAutospacing="0" w:after="0" w:afterAutospacing="0"/>
              <w:rPr>
                <w:sz w:val="28"/>
                <w:szCs w:val="28"/>
              </w:rPr>
            </w:pPr>
            <w:r w:rsidRPr="0049637F">
              <w:rPr>
                <w:noProof/>
                <w:sz w:val="28"/>
                <w:szCs w:val="28"/>
              </w:rPr>
              <mc:AlternateContent>
                <mc:Choice Requires="wps">
                  <w:drawing>
                    <wp:anchor distT="0" distB="0" distL="114300" distR="114300" simplePos="0" relativeHeight="251663360" behindDoc="0" locked="0" layoutInCell="1" allowOverlap="1" wp14:anchorId="1B991CC6" wp14:editId="55C93C71">
                      <wp:simplePos x="0" y="0"/>
                      <wp:positionH relativeFrom="column">
                        <wp:posOffset>641350</wp:posOffset>
                      </wp:positionH>
                      <wp:positionV relativeFrom="paragraph">
                        <wp:posOffset>20955</wp:posOffset>
                      </wp:positionV>
                      <wp:extent cx="4191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419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7C9C4F"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5pt,1.65pt" to="83.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" strokecolor="black [3200]" strokeweight=".5pt">
                      <v:stroke joinstyle="miter"/>
                    </v:line>
                  </w:pict>
                </mc:Fallback>
              </mc:AlternateContent>
            </w:r>
          </w:p>
        </w:tc>
        <w:tc>
          <w:tcPr>
            <w:tcW w:w="6378" w:type="dxa"/>
          </w:tcPr>
          <w:p w14:paraId="5C637EA9" w14:textId="77777777" w:rsidR="00FD1A9C" w:rsidRPr="009E5C28" w:rsidRDefault="00FD1A9C" w:rsidP="00144919">
            <w:pPr>
              <w:pStyle w:val="NormalWeb"/>
              <w:spacing w:before="0" w:beforeAutospacing="0" w:after="0" w:afterAutospacing="0"/>
              <w:jc w:val="center"/>
              <w:rPr>
                <w:b/>
                <w:bCs/>
                <w:sz w:val="26"/>
                <w:szCs w:val="26"/>
              </w:rPr>
            </w:pPr>
            <w:r w:rsidRPr="009E5C28">
              <w:rPr>
                <w:b/>
                <w:bCs/>
                <w:sz w:val="26"/>
                <w:szCs w:val="26"/>
              </w:rPr>
              <w:t>CỘNG</w:t>
            </w:r>
            <w:r w:rsidR="00BA7692" w:rsidRPr="009E5C28">
              <w:rPr>
                <w:b/>
                <w:bCs/>
                <w:sz w:val="26"/>
                <w:szCs w:val="26"/>
              </w:rPr>
              <w:t xml:space="preserve"> </w:t>
            </w:r>
            <w:r w:rsidRPr="009E5C28">
              <w:rPr>
                <w:b/>
                <w:bCs/>
                <w:sz w:val="26"/>
                <w:szCs w:val="26"/>
              </w:rPr>
              <w:t>HÒA XÃ HỘI CHỦ NGHĨA VIỆT NAM</w:t>
            </w:r>
          </w:p>
          <w:p w14:paraId="6FFEF22F" w14:textId="77777777" w:rsidR="00FD1A9C" w:rsidRPr="0049637F" w:rsidRDefault="00FD1A9C" w:rsidP="00144919">
            <w:pPr>
              <w:pStyle w:val="NormalWeb"/>
              <w:spacing w:before="0" w:beforeAutospacing="0" w:after="0" w:afterAutospacing="0"/>
              <w:jc w:val="center"/>
              <w:rPr>
                <w:b/>
                <w:bCs/>
                <w:sz w:val="28"/>
                <w:szCs w:val="28"/>
              </w:rPr>
            </w:pPr>
            <w:r w:rsidRPr="0049637F">
              <w:rPr>
                <w:b/>
                <w:bCs/>
                <w:sz w:val="28"/>
                <w:szCs w:val="28"/>
              </w:rPr>
              <w:t>Độc lập - Tự do - Hạnh phúc</w:t>
            </w:r>
          </w:p>
          <w:p w14:paraId="1C7F0884" w14:textId="7DA24378" w:rsidR="00FD1A9C" w:rsidRPr="00476ADF" w:rsidRDefault="002D4ED6" w:rsidP="00476ADF">
            <w:pPr>
              <w:pStyle w:val="NormalWeb"/>
              <w:spacing w:before="0" w:beforeAutospacing="0" w:after="0" w:afterAutospacing="0"/>
              <w:jc w:val="center"/>
              <w:rPr>
                <w:sz w:val="28"/>
                <w:szCs w:val="28"/>
              </w:rPr>
            </w:pPr>
            <w:r>
              <w:rPr>
                <w:noProof/>
                <w:sz w:val="28"/>
                <w:szCs w:val="28"/>
              </w:rPr>
              <mc:AlternateContent>
                <mc:Choice Requires="wps">
                  <w:drawing>
                    <wp:anchor distT="0" distB="0" distL="114300" distR="114300" simplePos="0" relativeHeight="251677696" behindDoc="0" locked="0" layoutInCell="1" allowOverlap="1" wp14:anchorId="55035784" wp14:editId="43D39FA6">
                      <wp:simplePos x="0" y="0"/>
                      <wp:positionH relativeFrom="column">
                        <wp:posOffset>888365</wp:posOffset>
                      </wp:positionH>
                      <wp:positionV relativeFrom="paragraph">
                        <wp:posOffset>7100</wp:posOffset>
                      </wp:positionV>
                      <wp:extent cx="2147454" cy="0"/>
                      <wp:effectExtent l="0" t="0" r="0" b="0"/>
                      <wp:wrapNone/>
                      <wp:docPr id="1963373619" name="Straight Connector 7"/>
                      <wp:cNvGraphicFramePr/>
                      <a:graphic xmlns:a="http://schemas.openxmlformats.org/drawingml/2006/main">
                        <a:graphicData uri="http://schemas.microsoft.com/office/word/2010/wordprocessingShape">
                          <wps:wsp>
                            <wps:cNvCnPr/>
                            <wps:spPr>
                              <a:xfrm>
                                <a:off x="0" y="0"/>
                                <a:ext cx="21474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04F3E0" id="Straight Connector 7"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69.95pt,.55pt" to="239.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" strokecolor="black [3200]" strokeweight=".5pt">
                      <v:stroke joinstyle="miter"/>
                    </v:line>
                  </w:pict>
                </mc:Fallback>
              </mc:AlternateContent>
            </w:r>
          </w:p>
        </w:tc>
      </w:tr>
    </w:tbl>
    <w:p w14:paraId="69FD6A61" w14:textId="4D172F6B" w:rsidR="00B5665B" w:rsidRPr="0049637F" w:rsidRDefault="00560DCC" w:rsidP="00B5665B">
      <w:pPr>
        <w:pStyle w:val="NormalWeb"/>
        <w:spacing w:before="0" w:beforeAutospacing="0" w:after="0" w:afterAutospacing="0"/>
        <w:jc w:val="center"/>
        <w:rPr>
          <w:rFonts w:ascii="Times New Roman Bold" w:hAnsi="Times New Roman Bold"/>
          <w:b/>
          <w:iCs/>
          <w:sz w:val="28"/>
          <w:szCs w:val="28"/>
          <w:lang w:val="en-GB" w:eastAsia="en-GB"/>
        </w:rPr>
      </w:pPr>
      <w:r w:rsidRPr="0049637F">
        <w:rPr>
          <w:b/>
          <w:bCs/>
          <w:sz w:val="28"/>
          <w:szCs w:val="28"/>
          <w:shd w:val="clear" w:color="auto" w:fill="FFFFFF"/>
        </w:rPr>
        <w:t>QUY CHẾ</w:t>
      </w:r>
      <w:r w:rsidRPr="0049637F">
        <w:rPr>
          <w:b/>
          <w:bCs/>
          <w:sz w:val="28"/>
          <w:szCs w:val="28"/>
        </w:rPr>
        <w:t> </w:t>
      </w:r>
      <w:r w:rsidRPr="0049637F">
        <w:rPr>
          <w:b/>
          <w:bCs/>
          <w:sz w:val="28"/>
          <w:szCs w:val="28"/>
        </w:rPr>
        <w:br/>
      </w:r>
      <w:r w:rsidR="00F72725" w:rsidRPr="0049637F">
        <w:rPr>
          <w:rFonts w:ascii="Times New Roman Bold" w:hAnsi="Times New Roman Bold"/>
          <w:b/>
          <w:iCs/>
          <w:sz w:val="28"/>
          <w:szCs w:val="28"/>
          <w:lang w:val="en-GB" w:eastAsia="en-GB"/>
        </w:rPr>
        <w:t>S</w:t>
      </w:r>
      <w:r w:rsidR="00B5665B" w:rsidRPr="0049637F">
        <w:rPr>
          <w:rFonts w:ascii="Times New Roman Bold" w:hAnsi="Times New Roman Bold"/>
          <w:b/>
          <w:iCs/>
          <w:sz w:val="28"/>
          <w:szCs w:val="28"/>
          <w:lang w:val="en-GB" w:eastAsia="en-GB"/>
        </w:rPr>
        <w:t xml:space="preserve">ử dụng Hệ thống thư điện tử tỉnh Sơn La </w:t>
      </w:r>
    </w:p>
    <w:p w14:paraId="15F46580" w14:textId="77777777" w:rsidR="00B31A64" w:rsidRPr="00B31A64" w:rsidRDefault="00560DCC" w:rsidP="007E5737">
      <w:pPr>
        <w:pStyle w:val="NormalWeb"/>
        <w:spacing w:before="0" w:beforeAutospacing="0" w:after="0" w:afterAutospacing="0"/>
        <w:jc w:val="center"/>
        <w:rPr>
          <w:i/>
          <w:iCs/>
          <w:spacing w:val="-6"/>
          <w:sz w:val="26"/>
          <w:szCs w:val="26"/>
          <w:shd w:val="clear" w:color="auto" w:fill="FFFFFF"/>
        </w:rPr>
      </w:pPr>
      <w:r w:rsidRPr="00B31A64">
        <w:rPr>
          <w:i/>
          <w:spacing w:val="-6"/>
          <w:sz w:val="26"/>
          <w:szCs w:val="26"/>
          <w:shd w:val="clear" w:color="auto" w:fill="FFFFFF"/>
        </w:rPr>
        <w:t>(</w:t>
      </w:r>
      <w:r w:rsidRPr="00B31A64">
        <w:rPr>
          <w:i/>
          <w:iCs/>
          <w:spacing w:val="-6"/>
          <w:sz w:val="26"/>
          <w:szCs w:val="26"/>
          <w:shd w:val="clear" w:color="auto" w:fill="FFFFFF"/>
        </w:rPr>
        <w:t>Ban hà</w:t>
      </w:r>
      <w:r w:rsidR="00C90D8A" w:rsidRPr="00B31A64">
        <w:rPr>
          <w:i/>
          <w:iCs/>
          <w:spacing w:val="-6"/>
          <w:sz w:val="26"/>
          <w:szCs w:val="26"/>
          <w:shd w:val="clear" w:color="auto" w:fill="FFFFFF"/>
        </w:rPr>
        <w:t>nh kèm theo Quyết định số</w:t>
      </w:r>
      <w:r w:rsidR="00B31A64" w:rsidRPr="00B31A64">
        <w:rPr>
          <w:i/>
          <w:iCs/>
          <w:spacing w:val="-6"/>
          <w:sz w:val="26"/>
          <w:szCs w:val="26"/>
          <w:shd w:val="clear" w:color="auto" w:fill="FFFFFF"/>
        </w:rPr>
        <w:t xml:space="preserve"> 115</w:t>
      </w:r>
      <w:r w:rsidR="00C90D8A" w:rsidRPr="00B31A64">
        <w:rPr>
          <w:i/>
          <w:iCs/>
          <w:spacing w:val="-6"/>
          <w:sz w:val="26"/>
          <w:szCs w:val="26"/>
          <w:shd w:val="clear" w:color="auto" w:fill="FFFFFF"/>
        </w:rPr>
        <w:t>/</w:t>
      </w:r>
      <w:r w:rsidR="004B2DB7" w:rsidRPr="00B31A64">
        <w:rPr>
          <w:i/>
          <w:iCs/>
          <w:spacing w:val="-6"/>
          <w:sz w:val="26"/>
          <w:szCs w:val="26"/>
          <w:shd w:val="clear" w:color="auto" w:fill="FFFFFF"/>
        </w:rPr>
        <w:t>202</w:t>
      </w:r>
      <w:r w:rsidR="00F5522E" w:rsidRPr="00B31A64">
        <w:rPr>
          <w:i/>
          <w:iCs/>
          <w:spacing w:val="-6"/>
          <w:sz w:val="26"/>
          <w:szCs w:val="26"/>
          <w:shd w:val="clear" w:color="auto" w:fill="FFFFFF"/>
        </w:rPr>
        <w:t>5</w:t>
      </w:r>
      <w:r w:rsidRPr="00B31A64">
        <w:rPr>
          <w:i/>
          <w:iCs/>
          <w:spacing w:val="-6"/>
          <w:sz w:val="26"/>
          <w:szCs w:val="26"/>
          <w:shd w:val="clear" w:color="auto" w:fill="FFFFFF"/>
        </w:rPr>
        <w:t xml:space="preserve">/QĐ-UBND </w:t>
      </w:r>
    </w:p>
    <w:p w14:paraId="560E3067" w14:textId="19FA8F08" w:rsidR="00560DCC" w:rsidRPr="00B31A64" w:rsidRDefault="00560DCC" w:rsidP="007E5737">
      <w:pPr>
        <w:pStyle w:val="NormalWeb"/>
        <w:spacing w:before="0" w:beforeAutospacing="0" w:after="0" w:afterAutospacing="0"/>
        <w:jc w:val="center"/>
        <w:rPr>
          <w:spacing w:val="-6"/>
          <w:sz w:val="26"/>
          <w:szCs w:val="26"/>
          <w:shd w:val="clear" w:color="auto" w:fill="FFFFFF"/>
        </w:rPr>
      </w:pPr>
      <w:r w:rsidRPr="00B31A64">
        <w:rPr>
          <w:i/>
          <w:iCs/>
          <w:spacing w:val="-6"/>
          <w:sz w:val="26"/>
          <w:szCs w:val="26"/>
          <w:shd w:val="clear" w:color="auto" w:fill="FFFFFF"/>
        </w:rPr>
        <w:t>ngày</w:t>
      </w:r>
      <w:r w:rsidR="00476ADF" w:rsidRPr="00B31A64">
        <w:rPr>
          <w:i/>
          <w:iCs/>
          <w:spacing w:val="-6"/>
          <w:sz w:val="26"/>
          <w:szCs w:val="26"/>
          <w:shd w:val="clear" w:color="auto" w:fill="FFFFFF"/>
        </w:rPr>
        <w:t xml:space="preserve"> </w:t>
      </w:r>
      <w:r w:rsidR="00B31A64" w:rsidRPr="00B31A64">
        <w:rPr>
          <w:i/>
          <w:iCs/>
          <w:spacing w:val="-6"/>
          <w:sz w:val="26"/>
          <w:szCs w:val="26"/>
          <w:shd w:val="clear" w:color="auto" w:fill="FFFFFF"/>
        </w:rPr>
        <w:t>10/</w:t>
      </w:r>
      <w:r w:rsidR="009E5C28" w:rsidRPr="00B31A64">
        <w:rPr>
          <w:i/>
          <w:iCs/>
          <w:spacing w:val="-6"/>
          <w:sz w:val="26"/>
          <w:szCs w:val="26"/>
          <w:shd w:val="clear" w:color="auto" w:fill="FFFFFF"/>
        </w:rPr>
        <w:t>11</w:t>
      </w:r>
      <w:r w:rsidR="00B31A64" w:rsidRPr="00B31A64">
        <w:rPr>
          <w:i/>
          <w:iCs/>
          <w:spacing w:val="-6"/>
          <w:sz w:val="26"/>
          <w:szCs w:val="26"/>
          <w:shd w:val="clear" w:color="auto" w:fill="FFFFFF"/>
        </w:rPr>
        <w:t>/</w:t>
      </w:r>
      <w:r w:rsidR="004B2DB7" w:rsidRPr="00B31A64">
        <w:rPr>
          <w:i/>
          <w:iCs/>
          <w:spacing w:val="-6"/>
          <w:sz w:val="26"/>
          <w:szCs w:val="26"/>
          <w:shd w:val="clear" w:color="auto" w:fill="FFFFFF"/>
        </w:rPr>
        <w:t>202</w:t>
      </w:r>
      <w:r w:rsidR="00F5522E" w:rsidRPr="00B31A64">
        <w:rPr>
          <w:i/>
          <w:iCs/>
          <w:spacing w:val="-6"/>
          <w:sz w:val="26"/>
          <w:szCs w:val="26"/>
          <w:shd w:val="clear" w:color="auto" w:fill="FFFFFF"/>
        </w:rPr>
        <w:t xml:space="preserve">5 </w:t>
      </w:r>
      <w:r w:rsidRPr="00B31A64">
        <w:rPr>
          <w:i/>
          <w:iCs/>
          <w:sz w:val="26"/>
          <w:szCs w:val="26"/>
          <w:shd w:val="clear" w:color="auto" w:fill="FFFFFF"/>
        </w:rPr>
        <w:t xml:space="preserve">của </w:t>
      </w:r>
      <w:r w:rsidR="00B31A64" w:rsidRPr="00B31A64">
        <w:rPr>
          <w:i/>
          <w:iCs/>
          <w:sz w:val="26"/>
          <w:szCs w:val="26"/>
          <w:shd w:val="clear" w:color="auto" w:fill="FFFFFF"/>
        </w:rPr>
        <w:t>UBND</w:t>
      </w:r>
      <w:r w:rsidRPr="00B31A64">
        <w:rPr>
          <w:i/>
          <w:iCs/>
          <w:sz w:val="26"/>
          <w:szCs w:val="26"/>
          <w:shd w:val="clear" w:color="auto" w:fill="FFFFFF"/>
        </w:rPr>
        <w:t xml:space="preserve"> tỉnh </w:t>
      </w:r>
      <w:r w:rsidR="00955139" w:rsidRPr="00B31A64">
        <w:rPr>
          <w:i/>
          <w:iCs/>
          <w:sz w:val="26"/>
          <w:szCs w:val="26"/>
          <w:shd w:val="clear" w:color="auto" w:fill="FFFFFF"/>
        </w:rPr>
        <w:t>Sơn La</w:t>
      </w:r>
      <w:r w:rsidRPr="00B31A64">
        <w:rPr>
          <w:i/>
          <w:sz w:val="26"/>
          <w:szCs w:val="26"/>
          <w:shd w:val="clear" w:color="auto" w:fill="FFFFFF"/>
        </w:rPr>
        <w:t>)</w:t>
      </w:r>
      <w:r w:rsidR="008F4EF5" w:rsidRPr="00B31A64">
        <w:rPr>
          <w:i/>
          <w:sz w:val="26"/>
          <w:szCs w:val="26"/>
          <w:shd w:val="clear" w:color="auto" w:fill="FFFFFF"/>
        </w:rPr>
        <w:t xml:space="preserve"> </w:t>
      </w:r>
    </w:p>
    <w:p w14:paraId="537AF55B" w14:textId="42FD6FAF" w:rsidR="00B5665B" w:rsidRPr="0049637F" w:rsidRDefault="007D38F8" w:rsidP="000C7BD2">
      <w:pPr>
        <w:pStyle w:val="NormalWeb"/>
        <w:spacing w:before="0" w:beforeAutospacing="0" w:after="0" w:afterAutospacing="0"/>
        <w:jc w:val="center"/>
        <w:rPr>
          <w:b/>
          <w:bCs/>
          <w:sz w:val="28"/>
          <w:szCs w:val="28"/>
          <w:shd w:val="clear" w:color="auto" w:fill="FFFFFF"/>
        </w:rPr>
      </w:pPr>
      <w:r>
        <w:rPr>
          <w:b/>
          <w:bCs/>
          <w:noProof/>
          <w:sz w:val="28"/>
          <w:szCs w:val="28"/>
        </w:rPr>
        <mc:AlternateContent>
          <mc:Choice Requires="wps">
            <w:drawing>
              <wp:anchor distT="0" distB="0" distL="114300" distR="114300" simplePos="0" relativeHeight="251678720" behindDoc="0" locked="0" layoutInCell="1" allowOverlap="1" wp14:anchorId="0FB26AD6" wp14:editId="1E58089F">
                <wp:simplePos x="0" y="0"/>
                <wp:positionH relativeFrom="column">
                  <wp:posOffset>2528974</wp:posOffset>
                </wp:positionH>
                <wp:positionV relativeFrom="paragraph">
                  <wp:posOffset>45316</wp:posOffset>
                </wp:positionV>
                <wp:extent cx="858982" cy="0"/>
                <wp:effectExtent l="0" t="0" r="0" b="0"/>
                <wp:wrapNone/>
                <wp:docPr id="723811144" name="Straight Connector 8"/>
                <wp:cNvGraphicFramePr/>
                <a:graphic xmlns:a="http://schemas.openxmlformats.org/drawingml/2006/main">
                  <a:graphicData uri="http://schemas.microsoft.com/office/word/2010/wordprocessingShape">
                    <wps:wsp>
                      <wps:cNvCnPr/>
                      <wps:spPr>
                        <a:xfrm>
                          <a:off x="0" y="0"/>
                          <a:ext cx="8589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B9AAF1" id="Straight Connector 8"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199.15pt,3.55pt" to="266.8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" strokecolor="black [3200]" strokeweight=".5pt">
                <v:stroke joinstyle="miter"/>
              </v:line>
            </w:pict>
          </mc:Fallback>
        </mc:AlternateContent>
      </w:r>
    </w:p>
    <w:p w14:paraId="676BB59F" w14:textId="77777777" w:rsidR="00B5665B" w:rsidRPr="0049637F" w:rsidRDefault="00B5665B" w:rsidP="001A464D">
      <w:pPr>
        <w:spacing w:after="0"/>
        <w:jc w:val="center"/>
      </w:pPr>
      <w:bookmarkStart w:id="0" w:name="chuong_1"/>
      <w:r w:rsidRPr="0049637F">
        <w:rPr>
          <w:b/>
          <w:bCs/>
        </w:rPr>
        <w:t>Chương I</w:t>
      </w:r>
      <w:bookmarkEnd w:id="0"/>
    </w:p>
    <w:p w14:paraId="2A237053" w14:textId="20CD0554" w:rsidR="00B5665B" w:rsidRPr="0049637F" w:rsidRDefault="00B5665B" w:rsidP="001A464D">
      <w:pPr>
        <w:spacing w:after="0"/>
        <w:jc w:val="center"/>
        <w:rPr>
          <w:b/>
          <w:bCs/>
        </w:rPr>
      </w:pPr>
      <w:bookmarkStart w:id="1" w:name="chuong_1_name"/>
      <w:r w:rsidRPr="0049637F">
        <w:rPr>
          <w:b/>
          <w:bCs/>
        </w:rPr>
        <w:t>QUY ĐỊNH CHUNG</w:t>
      </w:r>
      <w:bookmarkEnd w:id="1"/>
    </w:p>
    <w:p w14:paraId="74523C68" w14:textId="77777777" w:rsidR="007B6B32" w:rsidRPr="0045754E" w:rsidRDefault="007B6B32" w:rsidP="001A464D">
      <w:pPr>
        <w:spacing w:after="0"/>
        <w:jc w:val="center"/>
        <w:rPr>
          <w:b/>
          <w:bCs/>
          <w:sz w:val="8"/>
          <w:szCs w:val="8"/>
        </w:rPr>
      </w:pPr>
    </w:p>
    <w:p w14:paraId="2C98F8A5" w14:textId="77777777" w:rsidR="00B5665B" w:rsidRPr="0045754E" w:rsidRDefault="00B5665B" w:rsidP="0045754E">
      <w:pPr>
        <w:spacing w:before="120" w:after="0" w:line="240" w:lineRule="auto"/>
        <w:ind w:firstLine="720"/>
        <w:jc w:val="both"/>
        <w:rPr>
          <w:rFonts w:cs="Times New Roman"/>
        </w:rPr>
      </w:pPr>
      <w:bookmarkStart w:id="2" w:name="dieu_1_1"/>
      <w:r w:rsidRPr="0045754E">
        <w:rPr>
          <w:rFonts w:cs="Times New Roman"/>
          <w:b/>
          <w:bCs/>
        </w:rPr>
        <w:t xml:space="preserve">Điều 1. </w:t>
      </w:r>
      <w:r w:rsidRPr="0045754E">
        <w:rPr>
          <w:rFonts w:cs="Times New Roman"/>
        </w:rPr>
        <w:t>Phạm vi điều chỉnh và đối tượng áp dụng</w:t>
      </w:r>
      <w:bookmarkEnd w:id="2"/>
    </w:p>
    <w:p w14:paraId="1C074EB8" w14:textId="77777777" w:rsidR="00E76B98" w:rsidRPr="0045754E" w:rsidRDefault="00B5665B" w:rsidP="0045754E">
      <w:pPr>
        <w:spacing w:before="120" w:after="0" w:line="240" w:lineRule="auto"/>
        <w:ind w:firstLine="720"/>
        <w:jc w:val="both"/>
        <w:rPr>
          <w:rFonts w:cs="Times New Roman"/>
        </w:rPr>
      </w:pPr>
      <w:r w:rsidRPr="0045754E">
        <w:rPr>
          <w:rFonts w:cs="Times New Roman"/>
        </w:rPr>
        <w:t xml:space="preserve">1. </w:t>
      </w:r>
      <w:r w:rsidR="00766159" w:rsidRPr="0045754E">
        <w:rPr>
          <w:rFonts w:cs="Times New Roman"/>
        </w:rPr>
        <w:t>Phạm vi điều chỉnh</w:t>
      </w:r>
    </w:p>
    <w:p w14:paraId="03879947" w14:textId="5F49DE96" w:rsidR="00B5665B" w:rsidRPr="0045754E" w:rsidRDefault="00B5665B" w:rsidP="0045754E">
      <w:pPr>
        <w:spacing w:before="120" w:after="0" w:line="240" w:lineRule="auto"/>
        <w:ind w:firstLine="720"/>
        <w:jc w:val="both"/>
        <w:rPr>
          <w:rFonts w:cs="Times New Roman"/>
        </w:rPr>
      </w:pPr>
      <w:r w:rsidRPr="0045754E">
        <w:rPr>
          <w:rFonts w:cs="Times New Roman"/>
        </w:rPr>
        <w:t>Quy chế này quy định việc quả</w:t>
      </w:r>
      <w:r w:rsidR="00C16808" w:rsidRPr="0045754E">
        <w:rPr>
          <w:rFonts w:cs="Times New Roman"/>
        </w:rPr>
        <w:t>n lý, vận hành và</w:t>
      </w:r>
      <w:r w:rsidRPr="0045754E">
        <w:rPr>
          <w:rFonts w:cs="Times New Roman"/>
        </w:rPr>
        <w:t xml:space="preserve"> sử dụng Hệ thống thư điện tử tỉnh Sơn La.</w:t>
      </w:r>
    </w:p>
    <w:p w14:paraId="2DC2F7CA" w14:textId="7FF450F9" w:rsidR="00766159" w:rsidRPr="0045754E" w:rsidRDefault="00B5665B" w:rsidP="0045754E">
      <w:pPr>
        <w:spacing w:before="120" w:after="0" w:line="240" w:lineRule="auto"/>
        <w:ind w:firstLine="720"/>
        <w:jc w:val="both"/>
        <w:rPr>
          <w:rFonts w:cs="Times New Roman"/>
        </w:rPr>
      </w:pPr>
      <w:r w:rsidRPr="0045754E">
        <w:rPr>
          <w:rFonts w:cs="Times New Roman"/>
        </w:rPr>
        <w:t xml:space="preserve">2. </w:t>
      </w:r>
      <w:r w:rsidR="00766159" w:rsidRPr="0045754E">
        <w:rPr>
          <w:rFonts w:cs="Times New Roman"/>
        </w:rPr>
        <w:t>Đố</w:t>
      </w:r>
      <w:r w:rsidR="00FF6D2F" w:rsidRPr="0045754E">
        <w:rPr>
          <w:rFonts w:cs="Times New Roman"/>
        </w:rPr>
        <w:t>i t</w:t>
      </w:r>
      <w:r w:rsidR="00766159" w:rsidRPr="0045754E">
        <w:rPr>
          <w:rFonts w:cs="Times New Roman"/>
        </w:rPr>
        <w:t>ượng áp dụng</w:t>
      </w:r>
    </w:p>
    <w:p w14:paraId="6D806B11" w14:textId="30AD0626" w:rsidR="00C90832" w:rsidRPr="0045754E" w:rsidRDefault="00766159" w:rsidP="0045754E">
      <w:pPr>
        <w:shd w:val="clear" w:color="auto" w:fill="FFFFFF"/>
        <w:spacing w:before="120" w:after="0" w:line="240" w:lineRule="auto"/>
        <w:ind w:firstLine="720"/>
        <w:jc w:val="both"/>
        <w:rPr>
          <w:rFonts w:cs="Times New Roman"/>
        </w:rPr>
      </w:pPr>
      <w:r w:rsidRPr="0045754E">
        <w:rPr>
          <w:rFonts w:cs="Times New Roman"/>
        </w:rPr>
        <w:t>a) Quy chế này áp dụng đối với các cơ quan nhà nước tỉnh Sơn La,</w:t>
      </w:r>
      <w:r w:rsidR="00FF736B" w:rsidRPr="0045754E">
        <w:rPr>
          <w:rFonts w:cs="Times New Roman"/>
        </w:rPr>
        <w:t xml:space="preserve"> bao gồm </w:t>
      </w:r>
      <w:r w:rsidR="00A15B24" w:rsidRPr="0045754E">
        <w:rPr>
          <w:rFonts w:cs="Times New Roman"/>
        </w:rPr>
        <w:t xml:space="preserve">các </w:t>
      </w:r>
      <w:r w:rsidR="00FF736B" w:rsidRPr="0045754E">
        <w:rPr>
          <w:rFonts w:cs="Times New Roman"/>
        </w:rPr>
        <w:t xml:space="preserve">sở, ban, ngành, đơn vị thuộc </w:t>
      </w:r>
      <w:r w:rsidR="00E76B98" w:rsidRPr="0045754E">
        <w:rPr>
          <w:rFonts w:cs="Times New Roman"/>
        </w:rPr>
        <w:t>UBND</w:t>
      </w:r>
      <w:r w:rsidR="00FF736B" w:rsidRPr="0045754E">
        <w:rPr>
          <w:rFonts w:cs="Times New Roman"/>
        </w:rPr>
        <w:t xml:space="preserve"> tỉnh, </w:t>
      </w:r>
      <w:r w:rsidR="00E76B98" w:rsidRPr="0045754E">
        <w:rPr>
          <w:rFonts w:cs="Times New Roman"/>
        </w:rPr>
        <w:t>UBND</w:t>
      </w:r>
      <w:r w:rsidR="00FF736B" w:rsidRPr="0045754E">
        <w:rPr>
          <w:rFonts w:cs="Times New Roman"/>
        </w:rPr>
        <w:t xml:space="preserve"> </w:t>
      </w:r>
      <w:r w:rsidR="002256FB" w:rsidRPr="0045754E">
        <w:rPr>
          <w:rFonts w:cs="Times New Roman"/>
        </w:rPr>
        <w:t xml:space="preserve">các </w:t>
      </w:r>
      <w:r w:rsidR="00FF736B" w:rsidRPr="0045754E">
        <w:rPr>
          <w:rFonts w:cs="Times New Roman"/>
        </w:rPr>
        <w:t>xã, phường</w:t>
      </w:r>
      <w:r w:rsidR="00E850E3" w:rsidRPr="0045754E">
        <w:rPr>
          <w:rFonts w:cs="Times New Roman"/>
        </w:rPr>
        <w:t xml:space="preserve">; </w:t>
      </w:r>
      <w:r w:rsidR="00C90832" w:rsidRPr="0045754E">
        <w:rPr>
          <w:rFonts w:cs="Times New Roman"/>
        </w:rPr>
        <w:t xml:space="preserve">các cơ quan, đơn vị khác trên địa bàn tỉnh </w:t>
      </w:r>
      <w:r w:rsidR="00FF736B" w:rsidRPr="0045754E">
        <w:rPr>
          <w:rFonts w:cs="Times New Roman"/>
        </w:rPr>
        <w:t>có nhu cầu sử dụng Hệ thống thư điện tử tỉnh Sơn La</w:t>
      </w:r>
      <w:r w:rsidR="00C90832" w:rsidRPr="0045754E">
        <w:rPr>
          <w:rFonts w:cs="Times New Roman"/>
        </w:rPr>
        <w:t xml:space="preserve"> </w:t>
      </w:r>
      <w:r w:rsidR="00C90832" w:rsidRPr="0045754E">
        <w:rPr>
          <w:rFonts w:cs="Times New Roman"/>
          <w:i/>
          <w:iCs/>
        </w:rPr>
        <w:t>(sau đây gọi tắt là các cơ quan, đơn vị)</w:t>
      </w:r>
      <w:r w:rsidR="00FF736B" w:rsidRPr="0045754E">
        <w:rPr>
          <w:rFonts w:cs="Times New Roman"/>
          <w:i/>
          <w:iCs/>
        </w:rPr>
        <w:t>.</w:t>
      </w:r>
      <w:r w:rsidR="00BC548F" w:rsidRPr="0045754E">
        <w:rPr>
          <w:rFonts w:cs="Times New Roman"/>
        </w:rPr>
        <w:t xml:space="preserve"> </w:t>
      </w:r>
    </w:p>
    <w:p w14:paraId="3EC38BF0" w14:textId="04A35C9A" w:rsidR="00766159" w:rsidRPr="0045754E" w:rsidRDefault="00766159" w:rsidP="0045754E">
      <w:pPr>
        <w:shd w:val="clear" w:color="auto" w:fill="FFFFFF"/>
        <w:spacing w:before="120" w:after="0" w:line="240" w:lineRule="auto"/>
        <w:ind w:firstLine="720"/>
        <w:jc w:val="both"/>
        <w:rPr>
          <w:rFonts w:eastAsia="Times New Roman" w:cs="Times New Roman"/>
        </w:rPr>
      </w:pPr>
      <w:r w:rsidRPr="0045754E">
        <w:rPr>
          <w:rFonts w:eastAsia="Times New Roman" w:cs="Times New Roman"/>
        </w:rPr>
        <w:t xml:space="preserve">b) Cán bộ, công chức, viên chức, người lao động </w:t>
      </w:r>
      <w:r w:rsidR="00287F21" w:rsidRPr="0045754E">
        <w:rPr>
          <w:rFonts w:eastAsia="Times New Roman" w:cs="Times New Roman"/>
          <w:i/>
          <w:iCs/>
          <w:lang w:val="vi-VN"/>
        </w:rPr>
        <w:t xml:space="preserve">(sau đây </w:t>
      </w:r>
      <w:r w:rsidR="00287F21" w:rsidRPr="0045754E">
        <w:rPr>
          <w:rFonts w:eastAsia="Times New Roman" w:cs="Times New Roman"/>
          <w:i/>
          <w:iCs/>
        </w:rPr>
        <w:t>gọi</w:t>
      </w:r>
      <w:r w:rsidRPr="0045754E">
        <w:rPr>
          <w:rFonts w:eastAsia="Times New Roman" w:cs="Times New Roman"/>
          <w:i/>
          <w:iCs/>
          <w:lang w:val="vi-VN"/>
        </w:rPr>
        <w:t xml:space="preserve"> tắt là </w:t>
      </w:r>
      <w:r w:rsidR="00325F75" w:rsidRPr="0045754E">
        <w:rPr>
          <w:rFonts w:eastAsia="Times New Roman" w:cs="Times New Roman"/>
          <w:i/>
          <w:iCs/>
        </w:rPr>
        <w:t xml:space="preserve">cá </w:t>
      </w:r>
      <w:r w:rsidR="00287F21" w:rsidRPr="0045754E">
        <w:rPr>
          <w:rFonts w:eastAsia="Times New Roman" w:cs="Times New Roman"/>
          <w:i/>
          <w:iCs/>
        </w:rPr>
        <w:t>nhân</w:t>
      </w:r>
      <w:r w:rsidRPr="0045754E">
        <w:rPr>
          <w:rFonts w:eastAsia="Times New Roman" w:cs="Times New Roman"/>
          <w:i/>
          <w:iCs/>
          <w:lang w:val="vi-VN"/>
        </w:rPr>
        <w:t>)</w:t>
      </w:r>
      <w:r w:rsidRPr="0045754E">
        <w:rPr>
          <w:rFonts w:eastAsia="Times New Roman" w:cs="Times New Roman"/>
          <w:lang w:val="vi-VN"/>
        </w:rPr>
        <w:t xml:space="preserve"> </w:t>
      </w:r>
      <w:r w:rsidRPr="0045754E">
        <w:rPr>
          <w:rFonts w:eastAsia="Times New Roman" w:cs="Times New Roman"/>
        </w:rPr>
        <w:t>đang làm việc trong các cơ quan,</w:t>
      </w:r>
      <w:r w:rsidR="00C96F5B" w:rsidRPr="0045754E">
        <w:rPr>
          <w:rFonts w:eastAsia="Times New Roman" w:cs="Times New Roman"/>
        </w:rPr>
        <w:t xml:space="preserve"> đơn vị</w:t>
      </w:r>
      <w:r w:rsidRPr="0045754E">
        <w:rPr>
          <w:rFonts w:eastAsia="Times New Roman" w:cs="Times New Roman"/>
        </w:rPr>
        <w:t xml:space="preserve"> n</w:t>
      </w:r>
      <w:r w:rsidR="00545254" w:rsidRPr="0045754E">
        <w:rPr>
          <w:rFonts w:eastAsia="Times New Roman" w:cs="Times New Roman"/>
        </w:rPr>
        <w:t>êu tại đ</w:t>
      </w:r>
      <w:r w:rsidR="00CD58B3" w:rsidRPr="0045754E">
        <w:rPr>
          <w:rFonts w:eastAsia="Times New Roman" w:cs="Times New Roman"/>
        </w:rPr>
        <w:t xml:space="preserve">iểm a, </w:t>
      </w:r>
      <w:r w:rsidR="00C6315C" w:rsidRPr="0045754E">
        <w:rPr>
          <w:rFonts w:eastAsia="Times New Roman" w:cs="Times New Roman"/>
        </w:rPr>
        <w:t>k</w:t>
      </w:r>
      <w:r w:rsidR="00CD58B3" w:rsidRPr="0045754E">
        <w:rPr>
          <w:rFonts w:eastAsia="Times New Roman" w:cs="Times New Roman"/>
        </w:rPr>
        <w:t>hoản 2 Điều này.</w:t>
      </w:r>
    </w:p>
    <w:p w14:paraId="7174E9E9" w14:textId="77777777" w:rsidR="00B5665B" w:rsidRPr="0045754E" w:rsidRDefault="00B5665B" w:rsidP="0045754E">
      <w:pPr>
        <w:spacing w:before="120" w:after="0" w:line="240" w:lineRule="auto"/>
        <w:ind w:firstLine="720"/>
        <w:jc w:val="both"/>
        <w:rPr>
          <w:rFonts w:cs="Times New Roman"/>
        </w:rPr>
      </w:pPr>
      <w:bookmarkStart w:id="3" w:name="dieu_2_1"/>
      <w:r w:rsidRPr="0045754E">
        <w:rPr>
          <w:rFonts w:cs="Times New Roman"/>
          <w:b/>
          <w:bCs/>
        </w:rPr>
        <w:t xml:space="preserve">Điều 2. </w:t>
      </w:r>
      <w:r w:rsidRPr="0045754E">
        <w:rPr>
          <w:rFonts w:cs="Times New Roman"/>
        </w:rPr>
        <w:t>Giải thích từ ngữ</w:t>
      </w:r>
      <w:bookmarkEnd w:id="3"/>
    </w:p>
    <w:p w14:paraId="2D3E746D" w14:textId="77777777" w:rsidR="00B5665B" w:rsidRPr="0045754E" w:rsidRDefault="00B5665B" w:rsidP="0045754E">
      <w:pPr>
        <w:spacing w:before="120" w:after="0" w:line="240" w:lineRule="auto"/>
        <w:ind w:firstLine="720"/>
        <w:jc w:val="both"/>
        <w:rPr>
          <w:rFonts w:cs="Times New Roman"/>
        </w:rPr>
      </w:pPr>
      <w:r w:rsidRPr="0045754E">
        <w:rPr>
          <w:rFonts w:cs="Times New Roman"/>
        </w:rPr>
        <w:t>Trong Quy chế này, các từ ngữ được hiểu như sau:</w:t>
      </w:r>
    </w:p>
    <w:p w14:paraId="500538E9" w14:textId="6001DCED" w:rsidR="00B5665B" w:rsidRPr="0045754E" w:rsidRDefault="00B5665B" w:rsidP="0045754E">
      <w:pPr>
        <w:spacing w:before="120" w:after="0" w:line="240" w:lineRule="auto"/>
        <w:ind w:firstLine="720"/>
        <w:jc w:val="both"/>
        <w:rPr>
          <w:rFonts w:cs="Times New Roman"/>
        </w:rPr>
      </w:pPr>
      <w:r w:rsidRPr="0045754E">
        <w:rPr>
          <w:rFonts w:cs="Times New Roman"/>
        </w:rPr>
        <w:t>1. Thư điện tử: Là dịch vụ chuyển thư dưới dạng số qua mạng máy tính, Internet thông qua các hộp thư điện tử.</w:t>
      </w:r>
    </w:p>
    <w:p w14:paraId="73652F23" w14:textId="502BA631" w:rsidR="00B5665B" w:rsidRPr="0045754E" w:rsidRDefault="00B5665B" w:rsidP="0045754E">
      <w:pPr>
        <w:spacing w:before="120" w:after="0" w:line="240" w:lineRule="auto"/>
        <w:ind w:firstLine="720"/>
        <w:jc w:val="both"/>
        <w:rPr>
          <w:rFonts w:cs="Times New Roman"/>
        </w:rPr>
      </w:pPr>
      <w:r w:rsidRPr="0045754E">
        <w:rPr>
          <w:rFonts w:cs="Times New Roman"/>
        </w:rPr>
        <w:t>2. Hệ thống thư điện tử là hệ thống thông tin quản lý các hộp thư điện tử và thực hiện chuyển thư điện tử.</w:t>
      </w:r>
    </w:p>
    <w:p w14:paraId="0BCE5285" w14:textId="77777777" w:rsidR="00B5665B" w:rsidRPr="0045754E" w:rsidRDefault="00B5665B" w:rsidP="0045754E">
      <w:pPr>
        <w:spacing w:before="120" w:after="0" w:line="240" w:lineRule="auto"/>
        <w:ind w:firstLine="720"/>
        <w:jc w:val="both"/>
        <w:rPr>
          <w:rFonts w:cs="Times New Roman"/>
        </w:rPr>
      </w:pPr>
      <w:r w:rsidRPr="0045754E">
        <w:rPr>
          <w:rFonts w:cs="Times New Roman"/>
        </w:rPr>
        <w:t>3. Tài khoản thư điện tử là thông tin bao gồm địa chỉ thư điện tử và mật khẩu để truy nhập vào hộp thư điện tử thực hiện gửi và nhận thư điện tử.</w:t>
      </w:r>
    </w:p>
    <w:p w14:paraId="05407516" w14:textId="2E0EE7D0" w:rsidR="00B5665B" w:rsidRPr="0045754E" w:rsidRDefault="00B5665B" w:rsidP="0045754E">
      <w:pPr>
        <w:spacing w:before="120" w:after="0" w:line="240" w:lineRule="auto"/>
        <w:ind w:firstLine="720"/>
        <w:jc w:val="both"/>
        <w:rPr>
          <w:rFonts w:cs="Times New Roman"/>
        </w:rPr>
      </w:pPr>
      <w:r w:rsidRPr="0045754E">
        <w:rPr>
          <w:rFonts w:cs="Times New Roman"/>
        </w:rPr>
        <w:t xml:space="preserve">4. Hộp thư </w:t>
      </w:r>
      <w:r w:rsidR="00514AD4" w:rsidRPr="0045754E">
        <w:rPr>
          <w:rFonts w:cs="Times New Roman"/>
        </w:rPr>
        <w:t xml:space="preserve">điện tử </w:t>
      </w:r>
      <w:r w:rsidRPr="0045754E">
        <w:rPr>
          <w:rFonts w:cs="Times New Roman"/>
        </w:rPr>
        <w:t>cá nhân là hộp thư điện tử thuộc Hệ thống thư điện tử cấp cho cá nhân.</w:t>
      </w:r>
    </w:p>
    <w:p w14:paraId="14D88C62" w14:textId="68851DD2" w:rsidR="00B5665B" w:rsidRPr="0045754E" w:rsidRDefault="00B5665B" w:rsidP="0045754E">
      <w:pPr>
        <w:spacing w:before="120" w:after="0" w:line="240" w:lineRule="auto"/>
        <w:ind w:firstLine="720"/>
        <w:jc w:val="both"/>
        <w:rPr>
          <w:rFonts w:cs="Times New Roman"/>
        </w:rPr>
      </w:pPr>
      <w:r w:rsidRPr="0045754E">
        <w:rPr>
          <w:rFonts w:cs="Times New Roman"/>
        </w:rPr>
        <w:t xml:space="preserve">5. Hộp thư </w:t>
      </w:r>
      <w:r w:rsidR="00514AD4" w:rsidRPr="0045754E">
        <w:rPr>
          <w:rFonts w:cs="Times New Roman"/>
        </w:rPr>
        <w:t xml:space="preserve">điện tử </w:t>
      </w:r>
      <w:r w:rsidRPr="0045754E">
        <w:rPr>
          <w:rFonts w:cs="Times New Roman"/>
        </w:rPr>
        <w:t xml:space="preserve">cơ quan, </w:t>
      </w:r>
      <w:r w:rsidR="00CF394A" w:rsidRPr="0045754E">
        <w:rPr>
          <w:rFonts w:cs="Times New Roman"/>
        </w:rPr>
        <w:t>đơn vị</w:t>
      </w:r>
      <w:r w:rsidRPr="0045754E">
        <w:rPr>
          <w:rFonts w:cs="Times New Roman"/>
        </w:rPr>
        <w:t xml:space="preserve"> là hộp thư điện tử thuộc Hệ thống thư điện tử cấp cho cơ quan,</w:t>
      </w:r>
      <w:r w:rsidR="00D92F20" w:rsidRPr="0045754E">
        <w:rPr>
          <w:rFonts w:cs="Times New Roman"/>
        </w:rPr>
        <w:t xml:space="preserve"> đơn vị</w:t>
      </w:r>
      <w:r w:rsidRPr="0045754E">
        <w:rPr>
          <w:rFonts w:cs="Times New Roman"/>
        </w:rPr>
        <w:t>.</w:t>
      </w:r>
      <w:r w:rsidR="00A85429" w:rsidRPr="0045754E">
        <w:rPr>
          <w:rFonts w:cs="Times New Roman"/>
        </w:rPr>
        <w:t xml:space="preserve"> </w:t>
      </w:r>
    </w:p>
    <w:p w14:paraId="528E58B4" w14:textId="557329ED" w:rsidR="00B5665B" w:rsidRPr="0045754E" w:rsidRDefault="00B5665B" w:rsidP="0045754E">
      <w:pPr>
        <w:spacing w:before="120" w:after="0" w:line="240" w:lineRule="auto"/>
        <w:ind w:firstLine="720"/>
        <w:jc w:val="both"/>
        <w:rPr>
          <w:rFonts w:cs="Times New Roman"/>
        </w:rPr>
      </w:pPr>
      <w:bookmarkStart w:id="4" w:name="dieu_3_1"/>
      <w:r w:rsidRPr="0045754E">
        <w:rPr>
          <w:rFonts w:cs="Times New Roman"/>
          <w:b/>
          <w:bCs/>
        </w:rPr>
        <w:t xml:space="preserve">Điều 3. </w:t>
      </w:r>
      <w:r w:rsidRPr="0045754E">
        <w:rPr>
          <w:rFonts w:cs="Times New Roman"/>
        </w:rPr>
        <w:t xml:space="preserve">Hệ thống thư điện tử </w:t>
      </w:r>
      <w:bookmarkEnd w:id="4"/>
      <w:r w:rsidR="00EE3433" w:rsidRPr="0045754E">
        <w:rPr>
          <w:rFonts w:cs="Times New Roman"/>
        </w:rPr>
        <w:t>tỉnh Sơn La</w:t>
      </w:r>
      <w:r w:rsidR="0081180C" w:rsidRPr="0045754E">
        <w:rPr>
          <w:rFonts w:cs="Times New Roman"/>
          <w:b/>
          <w:bCs/>
        </w:rPr>
        <w:t xml:space="preserve">         </w:t>
      </w:r>
    </w:p>
    <w:p w14:paraId="39EDC7B5" w14:textId="5E186878" w:rsidR="00B5665B" w:rsidRPr="0045754E" w:rsidRDefault="00B5665B" w:rsidP="0045754E">
      <w:pPr>
        <w:spacing w:before="120" w:after="0" w:line="240" w:lineRule="auto"/>
        <w:ind w:firstLine="720"/>
        <w:jc w:val="both"/>
        <w:rPr>
          <w:rFonts w:cs="Times New Roman"/>
        </w:rPr>
      </w:pPr>
      <w:r w:rsidRPr="0045754E">
        <w:rPr>
          <w:rFonts w:cs="Times New Roman"/>
        </w:rPr>
        <w:t>1. Hệ thống thư điện tử</w:t>
      </w:r>
      <w:r w:rsidR="002225B0" w:rsidRPr="0045754E">
        <w:rPr>
          <w:rFonts w:cs="Times New Roman"/>
        </w:rPr>
        <w:t xml:space="preserve"> </w:t>
      </w:r>
      <w:r w:rsidRPr="0045754E">
        <w:rPr>
          <w:rFonts w:cs="Times New Roman"/>
        </w:rPr>
        <w:t xml:space="preserve">tỉnh </w:t>
      </w:r>
      <w:r w:rsidR="003553C6" w:rsidRPr="0045754E">
        <w:rPr>
          <w:rFonts w:cs="Times New Roman"/>
        </w:rPr>
        <w:t>Sơn La</w:t>
      </w:r>
      <w:r w:rsidRPr="0045754E">
        <w:rPr>
          <w:rFonts w:cs="Times New Roman"/>
        </w:rPr>
        <w:t xml:space="preserve">, có địa chỉ truy cập trên môi trường </w:t>
      </w:r>
      <w:r w:rsidR="00BC548F" w:rsidRPr="0045754E">
        <w:rPr>
          <w:rFonts w:cs="Times New Roman"/>
        </w:rPr>
        <w:t>mạng (</w:t>
      </w:r>
      <w:r w:rsidRPr="0045754E">
        <w:rPr>
          <w:rFonts w:cs="Times New Roman"/>
        </w:rPr>
        <w:t>Internet</w:t>
      </w:r>
      <w:r w:rsidR="00BC548F" w:rsidRPr="0045754E">
        <w:rPr>
          <w:rFonts w:cs="Times New Roman"/>
        </w:rPr>
        <w:t>)</w:t>
      </w:r>
      <w:r w:rsidRPr="0045754E">
        <w:rPr>
          <w:rFonts w:cs="Times New Roman"/>
        </w:rPr>
        <w:t xml:space="preserve"> là: https://mail.</w:t>
      </w:r>
      <w:r w:rsidR="003553C6" w:rsidRPr="0045754E">
        <w:rPr>
          <w:rFonts w:cs="Times New Roman"/>
        </w:rPr>
        <w:t>sonla</w:t>
      </w:r>
      <w:r w:rsidRPr="0045754E">
        <w:rPr>
          <w:rFonts w:cs="Times New Roman"/>
        </w:rPr>
        <w:t>.gov.vn; được xây dựng và tổ chức vận hành nhằm mục đích cung cấp phương tiện gửi, nhận thông tin dưới dạng thư điện tử trên môi trường Internet cho các cơ quan,</w:t>
      </w:r>
      <w:r w:rsidR="00D92F20" w:rsidRPr="0045754E">
        <w:rPr>
          <w:rFonts w:cs="Times New Roman"/>
        </w:rPr>
        <w:t xml:space="preserve"> đơn vị</w:t>
      </w:r>
      <w:r w:rsidRPr="0045754E">
        <w:rPr>
          <w:rFonts w:cs="Times New Roman"/>
        </w:rPr>
        <w:t>, cá nhân trong hoạt độ</w:t>
      </w:r>
      <w:r w:rsidR="00EE3433" w:rsidRPr="0045754E">
        <w:rPr>
          <w:rFonts w:cs="Times New Roman"/>
        </w:rPr>
        <w:t>ng</w:t>
      </w:r>
      <w:r w:rsidR="002E4C80" w:rsidRPr="0045754E">
        <w:rPr>
          <w:rFonts w:cs="Times New Roman"/>
        </w:rPr>
        <w:t xml:space="preserve"> công vụ</w:t>
      </w:r>
      <w:r w:rsidRPr="0045754E">
        <w:rPr>
          <w:rFonts w:cs="Times New Roman"/>
        </w:rPr>
        <w:t>.</w:t>
      </w:r>
    </w:p>
    <w:p w14:paraId="1C4E9F88" w14:textId="360458A3" w:rsidR="00EE3433" w:rsidRPr="0045754E" w:rsidRDefault="00EE3433" w:rsidP="0045754E">
      <w:pPr>
        <w:spacing w:before="120" w:after="0" w:line="240" w:lineRule="auto"/>
        <w:ind w:firstLine="720"/>
        <w:jc w:val="both"/>
        <w:rPr>
          <w:rFonts w:cs="Times New Roman"/>
        </w:rPr>
      </w:pPr>
      <w:r w:rsidRPr="0045754E">
        <w:rPr>
          <w:rFonts w:cs="Times New Roman"/>
        </w:rPr>
        <w:t xml:space="preserve">2. Hệ thống thư điện tử tỉnh Sơn La được cài đặt, vận hành </w:t>
      </w:r>
      <w:r w:rsidR="00701382" w:rsidRPr="0045754E">
        <w:rPr>
          <w:rFonts w:cs="Times New Roman"/>
        </w:rPr>
        <w:t xml:space="preserve">tại Trung tâm dữ liệu </w:t>
      </w:r>
      <w:r w:rsidRPr="0045754E">
        <w:rPr>
          <w:rFonts w:cs="Times New Roman"/>
        </w:rPr>
        <w:t xml:space="preserve">của tỉnh </w:t>
      </w:r>
      <w:r w:rsidR="00FD59E2" w:rsidRPr="0045754E">
        <w:rPr>
          <w:rFonts w:cs="Times New Roman"/>
        </w:rPr>
        <w:t xml:space="preserve">do </w:t>
      </w:r>
      <w:r w:rsidRPr="0045754E">
        <w:rPr>
          <w:rFonts w:cs="Times New Roman"/>
        </w:rPr>
        <w:t xml:space="preserve">Sở Khoa học và Công nghệ </w:t>
      </w:r>
      <w:r w:rsidR="00FD59E2" w:rsidRPr="0045754E">
        <w:rPr>
          <w:rFonts w:cs="Times New Roman"/>
        </w:rPr>
        <w:t xml:space="preserve">quản lý, </w:t>
      </w:r>
      <w:r w:rsidR="00701382" w:rsidRPr="0045754E">
        <w:rPr>
          <w:rFonts w:cs="Times New Roman"/>
        </w:rPr>
        <w:t xml:space="preserve">quản trị, </w:t>
      </w:r>
      <w:r w:rsidRPr="0045754E">
        <w:rPr>
          <w:rFonts w:cs="Times New Roman"/>
        </w:rPr>
        <w:t>vận hành.</w:t>
      </w:r>
    </w:p>
    <w:p w14:paraId="69AB3C56" w14:textId="5FE5DA8F" w:rsidR="00B5665B" w:rsidRPr="0045754E" w:rsidRDefault="004F635A" w:rsidP="0045754E">
      <w:pPr>
        <w:spacing w:before="120" w:after="0" w:line="240" w:lineRule="auto"/>
        <w:ind w:firstLine="720"/>
        <w:jc w:val="both"/>
        <w:rPr>
          <w:rFonts w:cs="Times New Roman"/>
        </w:rPr>
      </w:pPr>
      <w:r w:rsidRPr="0045754E">
        <w:rPr>
          <w:rFonts w:cs="Times New Roman"/>
        </w:rPr>
        <w:t>3</w:t>
      </w:r>
      <w:r w:rsidR="00B5665B" w:rsidRPr="0045754E">
        <w:rPr>
          <w:rFonts w:cs="Times New Roman"/>
        </w:rPr>
        <w:t>. Sử dụng bộ mã ký tự chữ Việt theo tiêu chuẩn TCVN 6909:2001 và bộ gõ tiếng Việt Unicode để thể hiện các nội dung, văn bản trao đổi trong Hệ thống thư điện tử. Dữ liệu âm thanh, hình ảnh, tệp tin trao đổi qua Hệ thống thư điện tử phải tuân thủ các tiêu chuẩn về ứng dụng công nghệ thông tin trong cơ quan nhà nước hiện hành.</w:t>
      </w:r>
    </w:p>
    <w:p w14:paraId="6936925F" w14:textId="023DFA0E" w:rsidR="00B5665B" w:rsidRPr="0045754E" w:rsidRDefault="00B5665B" w:rsidP="0045754E">
      <w:pPr>
        <w:spacing w:before="120" w:after="0" w:line="240" w:lineRule="auto"/>
        <w:ind w:firstLine="720"/>
        <w:jc w:val="both"/>
        <w:rPr>
          <w:rFonts w:cs="Times New Roman"/>
        </w:rPr>
      </w:pPr>
      <w:bookmarkStart w:id="5" w:name="dieu_4"/>
      <w:r w:rsidRPr="0045754E">
        <w:rPr>
          <w:rFonts w:cs="Times New Roman"/>
          <w:b/>
          <w:bCs/>
        </w:rPr>
        <w:t xml:space="preserve">Điều 4. </w:t>
      </w:r>
      <w:r w:rsidRPr="0045754E">
        <w:rPr>
          <w:rFonts w:cs="Times New Roman"/>
        </w:rPr>
        <w:t>Nguyên tắc sử dụng</w:t>
      </w:r>
      <w:bookmarkEnd w:id="5"/>
    </w:p>
    <w:p w14:paraId="6D9A2C43" w14:textId="2E6A4365" w:rsidR="00B5665B" w:rsidRPr="0045754E" w:rsidRDefault="00B5665B" w:rsidP="0045754E">
      <w:pPr>
        <w:spacing w:before="120" w:after="0" w:line="240" w:lineRule="auto"/>
        <w:ind w:firstLine="720"/>
        <w:jc w:val="both"/>
        <w:rPr>
          <w:rFonts w:cs="Times New Roman"/>
        </w:rPr>
      </w:pPr>
      <w:r w:rsidRPr="0045754E">
        <w:rPr>
          <w:rFonts w:cs="Times New Roman"/>
        </w:rPr>
        <w:t xml:space="preserve">1. Cơ quan, </w:t>
      </w:r>
      <w:r w:rsidR="00CE5E15" w:rsidRPr="0045754E">
        <w:rPr>
          <w:rFonts w:cs="Times New Roman"/>
        </w:rPr>
        <w:t>đơn vị</w:t>
      </w:r>
      <w:r w:rsidRPr="0045754E">
        <w:rPr>
          <w:rFonts w:cs="Times New Roman"/>
        </w:rPr>
        <w:t xml:space="preserve">, cá nhân sử dụng Hệ thống thư điện tử để trao đổi văn bản, hồ sơ, tài liệu, thông tin về quản lý, điều hành, phối hợp công tác và những thông tin khác liên quan đến hoạt động </w:t>
      </w:r>
      <w:r w:rsidR="00A21793" w:rsidRPr="0045754E">
        <w:rPr>
          <w:rFonts w:cs="Times New Roman"/>
        </w:rPr>
        <w:t xml:space="preserve">công vụ </w:t>
      </w:r>
      <w:r w:rsidRPr="0045754E">
        <w:rPr>
          <w:rFonts w:cs="Times New Roman"/>
        </w:rPr>
        <w:t>thự</w:t>
      </w:r>
      <w:r w:rsidR="002225B0" w:rsidRPr="0045754E">
        <w:rPr>
          <w:rFonts w:cs="Times New Roman"/>
        </w:rPr>
        <w:t>c thi</w:t>
      </w:r>
      <w:r w:rsidRPr="0045754E">
        <w:rPr>
          <w:rFonts w:cs="Times New Roman"/>
        </w:rPr>
        <w:t xml:space="preserve"> theo chức năng, nhiệm vụ được giao.</w:t>
      </w:r>
    </w:p>
    <w:p w14:paraId="70BAB680" w14:textId="77777777" w:rsidR="00853B46" w:rsidRPr="0045754E" w:rsidRDefault="00B5665B" w:rsidP="0045754E">
      <w:pPr>
        <w:spacing w:before="120" w:after="0" w:line="240" w:lineRule="auto"/>
        <w:ind w:firstLine="720"/>
        <w:jc w:val="both"/>
        <w:rPr>
          <w:rFonts w:cs="Times New Roman"/>
        </w:rPr>
      </w:pPr>
      <w:r w:rsidRPr="0045754E">
        <w:rPr>
          <w:rFonts w:cs="Times New Roman"/>
        </w:rPr>
        <w:t>2. Không sử dụng Hệ thống thư điện tử để trao đổi các nội dung</w:t>
      </w:r>
      <w:r w:rsidR="00853B46" w:rsidRPr="0045754E">
        <w:rPr>
          <w:rFonts w:cs="Times New Roman"/>
        </w:rPr>
        <w:t>:</w:t>
      </w:r>
    </w:p>
    <w:p w14:paraId="382C7860" w14:textId="77777777" w:rsidR="00A82E5C" w:rsidRPr="0045754E" w:rsidRDefault="00FD408B" w:rsidP="0045754E">
      <w:pPr>
        <w:spacing w:before="120" w:after="0" w:line="240" w:lineRule="auto"/>
        <w:ind w:firstLine="720"/>
        <w:jc w:val="both"/>
        <w:rPr>
          <w:rFonts w:cs="Times New Roman"/>
          <w:spacing w:val="-4"/>
        </w:rPr>
      </w:pPr>
      <w:r w:rsidRPr="0045754E">
        <w:rPr>
          <w:rFonts w:cs="Times New Roman"/>
          <w:spacing w:val="-4"/>
        </w:rPr>
        <w:t>a) Các</w:t>
      </w:r>
      <w:r w:rsidR="00B5665B" w:rsidRPr="0045754E">
        <w:rPr>
          <w:rFonts w:cs="Times New Roman"/>
          <w:spacing w:val="-4"/>
        </w:rPr>
        <w:t xml:space="preserve"> thông tin xấu gây phương hại đến an ninh quốc gia, trật tự, an toàn xã hộ</w:t>
      </w:r>
      <w:r w:rsidRPr="0045754E">
        <w:rPr>
          <w:rFonts w:cs="Times New Roman"/>
          <w:spacing w:val="-4"/>
        </w:rPr>
        <w:t>i.</w:t>
      </w:r>
    </w:p>
    <w:p w14:paraId="6FD880B4" w14:textId="6C9F5929" w:rsidR="00FD408B" w:rsidRPr="0045754E" w:rsidRDefault="00FD408B" w:rsidP="0045754E">
      <w:pPr>
        <w:spacing w:before="120" w:after="0" w:line="240" w:lineRule="auto"/>
        <w:ind w:firstLine="720"/>
        <w:jc w:val="both"/>
        <w:rPr>
          <w:rFonts w:cs="Times New Roman"/>
        </w:rPr>
      </w:pPr>
      <w:r w:rsidRPr="0045754E">
        <w:rPr>
          <w:rFonts w:cs="Times New Roman"/>
        </w:rPr>
        <w:t>b) T</w:t>
      </w:r>
      <w:r w:rsidR="00B5665B" w:rsidRPr="0045754E">
        <w:rPr>
          <w:rFonts w:cs="Times New Roman"/>
        </w:rPr>
        <w:t>uyên truyền kích động bạo lực, đồi trụy, tội ác, tệ nạn xã hội, mê tín dị đoan; phá hoại thuần phong mỹ tục của dân tộ</w:t>
      </w:r>
      <w:r w:rsidRPr="0045754E">
        <w:rPr>
          <w:rFonts w:cs="Times New Roman"/>
        </w:rPr>
        <w:t>c.</w:t>
      </w:r>
    </w:p>
    <w:p w14:paraId="7537D421" w14:textId="6F1B85FD" w:rsidR="00FD408B" w:rsidRPr="0045754E" w:rsidRDefault="00FD408B" w:rsidP="0045754E">
      <w:pPr>
        <w:spacing w:before="120" w:after="0" w:line="240" w:lineRule="auto"/>
        <w:ind w:firstLine="720"/>
        <w:jc w:val="both"/>
        <w:rPr>
          <w:rFonts w:cs="Times New Roman"/>
        </w:rPr>
      </w:pPr>
      <w:r w:rsidRPr="0045754E">
        <w:rPr>
          <w:rFonts w:cs="Times New Roman"/>
        </w:rPr>
        <w:t>c) T</w:t>
      </w:r>
      <w:r w:rsidR="00B5665B" w:rsidRPr="0045754E">
        <w:rPr>
          <w:rFonts w:cs="Times New Roman"/>
        </w:rPr>
        <w:t>iết lộ bí mật nhà nước, bí mật quân sự, an ninh, kinh tế, đối ngoại và những bí mật khác do pháp luật quy đị</w:t>
      </w:r>
      <w:r w:rsidRPr="0045754E">
        <w:rPr>
          <w:rFonts w:cs="Times New Roman"/>
        </w:rPr>
        <w:t>nh.</w:t>
      </w:r>
      <w:r w:rsidR="00B5665B" w:rsidRPr="0045754E">
        <w:rPr>
          <w:rFonts w:cs="Times New Roman"/>
        </w:rPr>
        <w:t xml:space="preserve"> </w:t>
      </w:r>
    </w:p>
    <w:p w14:paraId="287E6A01" w14:textId="468739BA" w:rsidR="00FD408B" w:rsidRPr="0045754E" w:rsidRDefault="00FD408B" w:rsidP="0045754E">
      <w:pPr>
        <w:spacing w:before="120" w:after="0" w:line="240" w:lineRule="auto"/>
        <w:ind w:firstLine="720"/>
        <w:jc w:val="both"/>
        <w:rPr>
          <w:rFonts w:cs="Times New Roman"/>
        </w:rPr>
      </w:pPr>
      <w:r w:rsidRPr="0045754E">
        <w:rPr>
          <w:rFonts w:cs="Times New Roman"/>
        </w:rPr>
        <w:t>d) T</w:t>
      </w:r>
      <w:r w:rsidR="00B5665B" w:rsidRPr="0045754E">
        <w:rPr>
          <w:rFonts w:cs="Times New Roman"/>
        </w:rPr>
        <w:t>hông tin xuyên tạc, vu khống, xúc phạm uy tín của tổ chức, danh dự, nhân phẩm củ</w:t>
      </w:r>
      <w:r w:rsidRPr="0045754E">
        <w:rPr>
          <w:rFonts w:cs="Times New Roman"/>
        </w:rPr>
        <w:t>a công dân.</w:t>
      </w:r>
    </w:p>
    <w:p w14:paraId="3BB84BE9" w14:textId="727F5B76" w:rsidR="00FD408B" w:rsidRPr="0045754E" w:rsidRDefault="00FD408B" w:rsidP="0045754E">
      <w:pPr>
        <w:spacing w:before="120" w:after="0" w:line="240" w:lineRule="auto"/>
        <w:ind w:firstLine="720"/>
        <w:jc w:val="both"/>
        <w:rPr>
          <w:rFonts w:cs="Times New Roman"/>
        </w:rPr>
      </w:pPr>
      <w:r w:rsidRPr="0045754E">
        <w:rPr>
          <w:rFonts w:cs="Times New Roman"/>
        </w:rPr>
        <w:t xml:space="preserve">đ) </w:t>
      </w:r>
      <w:r w:rsidR="00791056" w:rsidRPr="0045754E">
        <w:rPr>
          <w:rFonts w:cs="Times New Roman"/>
        </w:rPr>
        <w:t>Q</w:t>
      </w:r>
      <w:r w:rsidR="00B5665B" w:rsidRPr="0045754E">
        <w:rPr>
          <w:rFonts w:cs="Times New Roman"/>
        </w:rPr>
        <w:t>uảng cáo, tuyên truyền, mua bán hàng hóa, dịch vụ bị cấm; truyền bá tác phẩm báo chí, văn học, nghệ thuật, xuất bản phẩm bị cấ</w:t>
      </w:r>
      <w:r w:rsidRPr="0045754E">
        <w:rPr>
          <w:rFonts w:cs="Times New Roman"/>
        </w:rPr>
        <w:t>m.</w:t>
      </w:r>
      <w:r w:rsidR="00B5665B" w:rsidRPr="0045754E">
        <w:rPr>
          <w:rFonts w:cs="Times New Roman"/>
        </w:rPr>
        <w:t xml:space="preserve"> </w:t>
      </w:r>
    </w:p>
    <w:p w14:paraId="7D59A2D9" w14:textId="4978E134" w:rsidR="00FD408B" w:rsidRPr="0045754E" w:rsidRDefault="00FD408B" w:rsidP="0045754E">
      <w:pPr>
        <w:spacing w:before="120" w:after="0" w:line="240" w:lineRule="auto"/>
        <w:ind w:firstLine="720"/>
        <w:jc w:val="both"/>
        <w:rPr>
          <w:rFonts w:cs="Times New Roman"/>
          <w:spacing w:val="-4"/>
        </w:rPr>
      </w:pPr>
      <w:r w:rsidRPr="0045754E">
        <w:rPr>
          <w:rFonts w:cs="Times New Roman"/>
          <w:spacing w:val="-4"/>
        </w:rPr>
        <w:t>e) P</w:t>
      </w:r>
      <w:r w:rsidR="00B5665B" w:rsidRPr="0045754E">
        <w:rPr>
          <w:rFonts w:cs="Times New Roman"/>
          <w:spacing w:val="-4"/>
        </w:rPr>
        <w:t>hát tán virus máy tính thông qua hộp thư điện tử vào Hệ thống thư điện tử</w:t>
      </w:r>
      <w:r w:rsidRPr="0045754E">
        <w:rPr>
          <w:rFonts w:cs="Times New Roman"/>
          <w:spacing w:val="-4"/>
        </w:rPr>
        <w:t>.</w:t>
      </w:r>
    </w:p>
    <w:p w14:paraId="2A97C5D0" w14:textId="1D884414" w:rsidR="00525EC7" w:rsidRPr="0045754E" w:rsidRDefault="00384294" w:rsidP="0045754E">
      <w:pPr>
        <w:spacing w:before="120" w:after="0" w:line="240" w:lineRule="auto"/>
        <w:ind w:firstLine="720"/>
        <w:jc w:val="both"/>
        <w:rPr>
          <w:rFonts w:cs="Times New Roman"/>
        </w:rPr>
      </w:pPr>
      <w:r w:rsidRPr="0045754E">
        <w:rPr>
          <w:rFonts w:cs="Times New Roman"/>
        </w:rPr>
        <w:t>3.</w:t>
      </w:r>
      <w:r w:rsidR="00FD408B" w:rsidRPr="0045754E">
        <w:rPr>
          <w:rFonts w:cs="Times New Roman"/>
        </w:rPr>
        <w:t xml:space="preserve"> </w:t>
      </w:r>
      <w:r w:rsidR="00503399" w:rsidRPr="0045754E">
        <w:rPr>
          <w:rFonts w:cs="Times New Roman"/>
          <w:bCs/>
        </w:rPr>
        <w:t>Không sử dụng tài khoản hộp thư điện tử</w:t>
      </w:r>
      <w:r w:rsidRPr="0045754E">
        <w:rPr>
          <w:rFonts w:cs="Times New Roman"/>
        </w:rPr>
        <w:t xml:space="preserve"> thuộc Hệ thống thư điện tử tỉnh Sơn La</w:t>
      </w:r>
      <w:r w:rsidR="00503399" w:rsidRPr="0045754E">
        <w:rPr>
          <w:rFonts w:cs="Times New Roman"/>
          <w:bCs/>
        </w:rPr>
        <w:t xml:space="preserve"> để</w:t>
      </w:r>
      <w:r w:rsidR="00AA52DF" w:rsidRPr="0045754E">
        <w:rPr>
          <w:rFonts w:cs="Times New Roman"/>
          <w:bCs/>
        </w:rPr>
        <w:t xml:space="preserve">: </w:t>
      </w:r>
      <w:r w:rsidR="00EA1ADD" w:rsidRPr="0045754E">
        <w:rPr>
          <w:rFonts w:cs="Times New Roman"/>
          <w:bCs/>
          <w:i/>
          <w:iCs/>
        </w:rPr>
        <w:t>(</w:t>
      </w:r>
      <w:r w:rsidR="007177A2" w:rsidRPr="0045754E">
        <w:rPr>
          <w:rFonts w:cs="Times New Roman"/>
          <w:bCs/>
          <w:i/>
          <w:iCs/>
        </w:rPr>
        <w:t>i</w:t>
      </w:r>
      <w:r w:rsidR="00AA52DF" w:rsidRPr="0045754E">
        <w:rPr>
          <w:rFonts w:cs="Times New Roman"/>
          <w:bCs/>
          <w:i/>
          <w:iCs/>
        </w:rPr>
        <w:t>)</w:t>
      </w:r>
      <w:r w:rsidR="00503399" w:rsidRPr="0045754E">
        <w:rPr>
          <w:rFonts w:cs="Times New Roman"/>
          <w:bCs/>
        </w:rPr>
        <w:t xml:space="preserve"> đăng ký sử dụng các </w:t>
      </w:r>
      <w:r w:rsidR="00743287" w:rsidRPr="0045754E">
        <w:rPr>
          <w:rFonts w:cs="Times New Roman"/>
          <w:bCs/>
        </w:rPr>
        <w:t>mô hình ngôn ngữ lớn (</w:t>
      </w:r>
      <w:r w:rsidR="00503399" w:rsidRPr="0045754E">
        <w:rPr>
          <w:rFonts w:cs="Times New Roman"/>
          <w:bCs/>
        </w:rPr>
        <w:t>chatbot AI</w:t>
      </w:r>
      <w:r w:rsidR="00743287" w:rsidRPr="0045754E">
        <w:rPr>
          <w:rFonts w:cs="Times New Roman"/>
          <w:bCs/>
        </w:rPr>
        <w:t>)</w:t>
      </w:r>
      <w:r w:rsidR="0066770C" w:rsidRPr="0045754E">
        <w:rPr>
          <w:rFonts w:cs="Times New Roman"/>
        </w:rPr>
        <w:t xml:space="preserve">; </w:t>
      </w:r>
      <w:r w:rsidR="00BA4C56" w:rsidRPr="0045754E">
        <w:rPr>
          <w:rFonts w:cs="Times New Roman"/>
        </w:rPr>
        <w:t xml:space="preserve"> </w:t>
      </w:r>
      <w:r w:rsidR="00EA1ADD" w:rsidRPr="0045754E">
        <w:rPr>
          <w:rFonts w:cs="Times New Roman"/>
          <w:i/>
          <w:iCs/>
        </w:rPr>
        <w:t>(</w:t>
      </w:r>
      <w:r w:rsidR="007177A2" w:rsidRPr="0045754E">
        <w:rPr>
          <w:rFonts w:cs="Times New Roman"/>
          <w:i/>
          <w:iCs/>
        </w:rPr>
        <w:t>ii</w:t>
      </w:r>
      <w:r w:rsidR="00AA52DF" w:rsidRPr="0045754E">
        <w:rPr>
          <w:rFonts w:cs="Times New Roman"/>
          <w:i/>
          <w:iCs/>
        </w:rPr>
        <w:t>)</w:t>
      </w:r>
      <w:r w:rsidR="00525EC7" w:rsidRPr="0045754E">
        <w:rPr>
          <w:rFonts w:cs="Times New Roman"/>
        </w:rPr>
        <w:t xml:space="preserve"> đăng ký các dịch vụ trực tuyế</w:t>
      </w:r>
      <w:r w:rsidR="003C3C9A" w:rsidRPr="0045754E">
        <w:rPr>
          <w:rFonts w:cs="Times New Roman"/>
        </w:rPr>
        <w:t>n trên Internet như: Đ</w:t>
      </w:r>
      <w:r w:rsidR="00525EC7" w:rsidRPr="0045754E">
        <w:rPr>
          <w:rFonts w:cs="Times New Roman"/>
        </w:rPr>
        <w:t>ăng ký tài khoản mạng xã hội</w:t>
      </w:r>
      <w:r w:rsidR="0066770C" w:rsidRPr="0045754E">
        <w:rPr>
          <w:rFonts w:cs="Times New Roman"/>
        </w:rPr>
        <w:t xml:space="preserve"> (social network),</w:t>
      </w:r>
      <w:r w:rsidR="00525EC7" w:rsidRPr="0045754E">
        <w:rPr>
          <w:rFonts w:cs="Times New Roman"/>
        </w:rPr>
        <w:t xml:space="preserve"> trang thông tin điện tử (website) thương mại, trang cộng đồng (fanpage), nhóm cộng đồ</w:t>
      </w:r>
      <w:r w:rsidR="005714D7" w:rsidRPr="0045754E">
        <w:rPr>
          <w:rFonts w:cs="Times New Roman"/>
        </w:rPr>
        <w:t xml:space="preserve">ng (group); </w:t>
      </w:r>
      <w:r w:rsidR="00EA1ADD" w:rsidRPr="0045754E">
        <w:rPr>
          <w:rFonts w:cs="Times New Roman"/>
          <w:i/>
          <w:iCs/>
        </w:rPr>
        <w:t>(</w:t>
      </w:r>
      <w:r w:rsidR="007177A2" w:rsidRPr="0045754E">
        <w:rPr>
          <w:rFonts w:cs="Times New Roman"/>
          <w:i/>
          <w:iCs/>
        </w:rPr>
        <w:t>iii</w:t>
      </w:r>
      <w:r w:rsidR="005714D7" w:rsidRPr="0045754E">
        <w:rPr>
          <w:rFonts w:cs="Times New Roman"/>
          <w:i/>
          <w:iCs/>
        </w:rPr>
        <w:t>)</w:t>
      </w:r>
      <w:r w:rsidR="00525EC7" w:rsidRPr="0045754E">
        <w:rPr>
          <w:rFonts w:cs="Times New Roman"/>
          <w:i/>
          <w:iCs/>
        </w:rPr>
        <w:t xml:space="preserve"> </w:t>
      </w:r>
      <w:r w:rsidR="00525EC7" w:rsidRPr="0045754E">
        <w:rPr>
          <w:rFonts w:cs="Times New Roman"/>
        </w:rPr>
        <w:t xml:space="preserve">các hoạt động nhận thư giới thiệu, quảng bá, quảng cáo và các dịch vụ không phục vụ hoạt động của các cơ quan, </w:t>
      </w:r>
      <w:r w:rsidR="00B45B97" w:rsidRPr="0045754E">
        <w:rPr>
          <w:rFonts w:cs="Times New Roman"/>
        </w:rPr>
        <w:t>đơn vị</w:t>
      </w:r>
      <w:r w:rsidR="00525EC7" w:rsidRPr="0045754E">
        <w:rPr>
          <w:rFonts w:cs="Times New Roman"/>
        </w:rPr>
        <w:t>, cá nhân trên Internet.</w:t>
      </w:r>
    </w:p>
    <w:p w14:paraId="109C2A3B" w14:textId="77777777" w:rsidR="00B5665B" w:rsidRPr="0045754E" w:rsidRDefault="00B5665B" w:rsidP="00102FAE">
      <w:pPr>
        <w:spacing w:before="40" w:after="0" w:line="240" w:lineRule="auto"/>
        <w:jc w:val="center"/>
        <w:rPr>
          <w:rFonts w:cs="Times New Roman"/>
        </w:rPr>
      </w:pPr>
      <w:bookmarkStart w:id="6" w:name="chuong_2"/>
      <w:r w:rsidRPr="0045754E">
        <w:rPr>
          <w:rFonts w:cs="Times New Roman"/>
          <w:b/>
          <w:bCs/>
        </w:rPr>
        <w:t>Chương II</w:t>
      </w:r>
      <w:bookmarkEnd w:id="6"/>
    </w:p>
    <w:p w14:paraId="520CDD78" w14:textId="5621BC15" w:rsidR="00B5665B" w:rsidRPr="0045754E" w:rsidRDefault="00B5665B" w:rsidP="00102FAE">
      <w:pPr>
        <w:spacing w:before="40" w:after="0" w:line="240" w:lineRule="auto"/>
        <w:jc w:val="center"/>
        <w:rPr>
          <w:rFonts w:cs="Times New Roman"/>
          <w:b/>
          <w:bCs/>
        </w:rPr>
      </w:pPr>
      <w:bookmarkStart w:id="7" w:name="chuong_2_name"/>
      <w:r w:rsidRPr="0045754E">
        <w:rPr>
          <w:rFonts w:cs="Times New Roman"/>
          <w:b/>
          <w:bCs/>
        </w:rPr>
        <w:t>QUẢ</w:t>
      </w:r>
      <w:r w:rsidR="00FE584A" w:rsidRPr="0045754E">
        <w:rPr>
          <w:rFonts w:cs="Times New Roman"/>
          <w:b/>
          <w:bCs/>
        </w:rPr>
        <w:t xml:space="preserve">N LÝ </w:t>
      </w:r>
      <w:r w:rsidRPr="0045754E">
        <w:rPr>
          <w:rFonts w:cs="Times New Roman"/>
          <w:b/>
          <w:bCs/>
        </w:rPr>
        <w:t xml:space="preserve">VÀ SỬ DỤNG HỆ THỐNG THƯ ĐIỆN TỬ </w:t>
      </w:r>
      <w:r w:rsidR="002225B0" w:rsidRPr="0045754E">
        <w:rPr>
          <w:rFonts w:cs="Times New Roman"/>
          <w:b/>
          <w:bCs/>
        </w:rPr>
        <w:t xml:space="preserve"> </w:t>
      </w:r>
      <w:bookmarkEnd w:id="7"/>
    </w:p>
    <w:p w14:paraId="2A7366B0" w14:textId="77777777" w:rsidR="00963512" w:rsidRPr="0045754E" w:rsidRDefault="00963512" w:rsidP="0045754E">
      <w:pPr>
        <w:spacing w:before="120" w:after="0" w:line="240" w:lineRule="auto"/>
        <w:ind w:firstLine="720"/>
        <w:jc w:val="center"/>
        <w:rPr>
          <w:rFonts w:cs="Times New Roman"/>
          <w:sz w:val="2"/>
          <w:szCs w:val="2"/>
        </w:rPr>
      </w:pPr>
    </w:p>
    <w:p w14:paraId="52991BBC" w14:textId="7321C52F" w:rsidR="00B5665B" w:rsidRPr="0045754E" w:rsidRDefault="00B5665B" w:rsidP="0045754E">
      <w:pPr>
        <w:spacing w:before="120" w:after="0" w:line="240" w:lineRule="auto"/>
        <w:ind w:firstLine="720"/>
        <w:jc w:val="both"/>
        <w:rPr>
          <w:rFonts w:cs="Times New Roman"/>
        </w:rPr>
      </w:pPr>
      <w:bookmarkStart w:id="8" w:name="dieu_5"/>
      <w:r w:rsidRPr="0045754E">
        <w:rPr>
          <w:rFonts w:cs="Times New Roman"/>
          <w:b/>
          <w:bCs/>
        </w:rPr>
        <w:t xml:space="preserve">Điều 5. </w:t>
      </w:r>
      <w:r w:rsidRPr="0045754E">
        <w:rPr>
          <w:rFonts w:cs="Times New Roman"/>
        </w:rPr>
        <w:t xml:space="preserve">Định dạng hộp thư điện tử </w:t>
      </w:r>
      <w:r w:rsidR="002225B0" w:rsidRPr="0045754E">
        <w:rPr>
          <w:rFonts w:cs="Times New Roman"/>
        </w:rPr>
        <w:t xml:space="preserve"> </w:t>
      </w:r>
      <w:bookmarkEnd w:id="8"/>
    </w:p>
    <w:p w14:paraId="56C9DEA7" w14:textId="50D4CEFD" w:rsidR="00B5665B" w:rsidRPr="0045754E" w:rsidRDefault="00676A02" w:rsidP="0045754E">
      <w:pPr>
        <w:spacing w:before="120" w:after="0" w:line="240" w:lineRule="auto"/>
        <w:ind w:firstLine="720"/>
        <w:jc w:val="both"/>
        <w:rPr>
          <w:rFonts w:cs="Times New Roman"/>
        </w:rPr>
      </w:pPr>
      <w:r w:rsidRPr="0045754E">
        <w:rPr>
          <w:rFonts w:cs="Times New Roman"/>
        </w:rPr>
        <w:t xml:space="preserve">1. </w:t>
      </w:r>
      <w:r w:rsidR="00B5665B" w:rsidRPr="0045754E">
        <w:rPr>
          <w:rFonts w:cs="Times New Roman"/>
        </w:rPr>
        <w:t>Định dạng tên hộp thư điện tử cơ quan,</w:t>
      </w:r>
      <w:r w:rsidR="00A21793" w:rsidRPr="0045754E">
        <w:rPr>
          <w:rFonts w:cs="Times New Roman"/>
        </w:rPr>
        <w:t xml:space="preserve"> đơn vị</w:t>
      </w:r>
    </w:p>
    <w:p w14:paraId="3053FD7B" w14:textId="1B701AC3" w:rsidR="00D3364F" w:rsidRPr="0045754E" w:rsidRDefault="00D3364F" w:rsidP="0045754E">
      <w:pPr>
        <w:shd w:val="clear" w:color="auto" w:fill="FFFFFF"/>
        <w:spacing w:before="120" w:after="0" w:line="240" w:lineRule="auto"/>
        <w:ind w:firstLine="720"/>
        <w:jc w:val="both"/>
        <w:rPr>
          <w:rFonts w:eastAsia="Times New Roman" w:cs="Times New Roman"/>
        </w:rPr>
      </w:pPr>
      <w:r w:rsidRPr="0045754E">
        <w:rPr>
          <w:rFonts w:eastAsia="Times New Roman" w:cs="Times New Roman"/>
        </w:rPr>
        <w:t xml:space="preserve">a) Đối với hộp thư điện tử của các </w:t>
      </w:r>
      <w:r w:rsidR="003E655D" w:rsidRPr="0045754E">
        <w:rPr>
          <w:rFonts w:eastAsia="Times New Roman" w:cs="Times New Roman"/>
        </w:rPr>
        <w:t>cơ quan, đơn vị cấp</w:t>
      </w:r>
      <w:r w:rsidRPr="0045754E">
        <w:rPr>
          <w:rFonts w:eastAsia="Times New Roman" w:cs="Times New Roman"/>
        </w:rPr>
        <w:t xml:space="preserve"> tỉnh</w:t>
      </w:r>
      <w:r w:rsidR="00BF66B3" w:rsidRPr="0045754E">
        <w:rPr>
          <w:rFonts w:eastAsia="Times New Roman" w:cs="Times New Roman"/>
        </w:rPr>
        <w:t xml:space="preserve"> </w:t>
      </w:r>
      <w:r w:rsidR="00503849" w:rsidRPr="0045754E">
        <w:rPr>
          <w:rFonts w:eastAsia="Times New Roman" w:cs="Times New Roman"/>
        </w:rPr>
        <w:t>có định dạng</w:t>
      </w:r>
      <w:r w:rsidR="00BF66B3" w:rsidRPr="0045754E">
        <w:rPr>
          <w:rFonts w:eastAsia="Times New Roman" w:cs="Times New Roman"/>
        </w:rPr>
        <w:t>:</w:t>
      </w:r>
      <w:r w:rsidR="003E655D" w:rsidRPr="0045754E">
        <w:rPr>
          <w:rFonts w:eastAsia="Times New Roman" w:cs="Times New Roman"/>
        </w:rPr>
        <w:t xml:space="preserve"> </w:t>
      </w:r>
      <w:r w:rsidRPr="0045754E">
        <w:rPr>
          <w:rFonts w:eastAsia="Times New Roman" w:cs="Times New Roman"/>
        </w:rPr>
        <w:t>Sử dụng tên viết tắt bằng tiếng Việt viết liền, chữ thường và không dấu theo dạng: &lt;tên viết tắt của cơ quan, đơn v</w:t>
      </w:r>
      <w:hyperlink r:id="rId9" w:history="1">
        <w:r w:rsidRPr="0045754E">
          <w:rPr>
            <w:rFonts w:eastAsia="Times New Roman" w:cs="Times New Roman"/>
          </w:rPr>
          <w:t>ị&gt;@sonla.gov.vn.</w:t>
        </w:r>
      </w:hyperlink>
    </w:p>
    <w:p w14:paraId="07F47D5A" w14:textId="70482CCD" w:rsidR="006D7D0B" w:rsidRPr="0045754E" w:rsidRDefault="0055726A" w:rsidP="0045754E">
      <w:pPr>
        <w:shd w:val="clear" w:color="auto" w:fill="FFFFFF"/>
        <w:spacing w:before="120" w:after="0" w:line="240" w:lineRule="auto"/>
        <w:ind w:firstLine="720"/>
        <w:jc w:val="both"/>
        <w:rPr>
          <w:rFonts w:eastAsia="Times New Roman" w:cs="Times New Roman"/>
        </w:rPr>
      </w:pPr>
      <w:r w:rsidRPr="0045754E">
        <w:rPr>
          <w:rFonts w:eastAsia="Times New Roman" w:cs="Times New Roman"/>
        </w:rPr>
        <w:t>Ví dụ</w:t>
      </w:r>
      <w:r w:rsidR="003E655D" w:rsidRPr="0045754E">
        <w:rPr>
          <w:rFonts w:eastAsia="Times New Roman" w:cs="Times New Roman"/>
        </w:rPr>
        <w:t xml:space="preserve">: </w:t>
      </w:r>
      <w:hyperlink r:id="rId10" w:history="1">
        <w:r w:rsidR="000D7B47" w:rsidRPr="0045754E">
          <w:rPr>
            <w:rStyle w:val="Hyperlink"/>
            <w:rFonts w:eastAsia="Times New Roman" w:cs="Times New Roman"/>
            <w:color w:val="auto"/>
            <w:u w:val="none"/>
          </w:rPr>
          <w:t>skhcn@sonla.gov.vn</w:t>
        </w:r>
      </w:hyperlink>
      <w:r w:rsidR="003E655D" w:rsidRPr="0045754E">
        <w:rPr>
          <w:rFonts w:eastAsia="Times New Roman" w:cs="Times New Roman"/>
        </w:rPr>
        <w:t xml:space="preserve"> là hộp thư điện tử của Sở Khoa học và C</w:t>
      </w:r>
      <w:r w:rsidR="000D7B47" w:rsidRPr="0045754E">
        <w:rPr>
          <w:rFonts w:eastAsia="Times New Roman" w:cs="Times New Roman"/>
        </w:rPr>
        <w:t>ô</w:t>
      </w:r>
      <w:r w:rsidR="003E655D" w:rsidRPr="0045754E">
        <w:rPr>
          <w:rFonts w:eastAsia="Times New Roman" w:cs="Times New Roman"/>
        </w:rPr>
        <w:t>ng nghệ.</w:t>
      </w:r>
      <w:r w:rsidR="005D1280" w:rsidRPr="0045754E">
        <w:rPr>
          <w:rFonts w:eastAsia="Times New Roman" w:cs="Times New Roman"/>
        </w:rPr>
        <w:t xml:space="preserve"> </w:t>
      </w:r>
      <w:hyperlink r:id="rId11" w:history="1">
        <w:r w:rsidR="005D1280" w:rsidRPr="0045754E">
          <w:rPr>
            <w:rStyle w:val="Hyperlink"/>
            <w:rFonts w:eastAsia="Times New Roman" w:cs="Times New Roman"/>
            <w:color w:val="auto"/>
            <w:u w:val="none"/>
          </w:rPr>
          <w:t>vptu@sonla.gov.vn</w:t>
        </w:r>
      </w:hyperlink>
      <w:r w:rsidR="005D1280" w:rsidRPr="0045754E">
        <w:rPr>
          <w:rFonts w:eastAsia="Times New Roman" w:cs="Times New Roman"/>
        </w:rPr>
        <w:t xml:space="preserve"> là hộp thư điện tử của Văn phòng tỉnh ủy.</w:t>
      </w:r>
    </w:p>
    <w:p w14:paraId="6ED128E5" w14:textId="161A4374" w:rsidR="005E6ADA" w:rsidRPr="0045754E" w:rsidRDefault="005E6ADA" w:rsidP="0045754E">
      <w:pPr>
        <w:shd w:val="clear" w:color="auto" w:fill="FFFFFF"/>
        <w:spacing w:before="120" w:after="0" w:line="240" w:lineRule="auto"/>
        <w:ind w:firstLine="720"/>
        <w:jc w:val="both"/>
        <w:rPr>
          <w:rFonts w:cs="Times New Roman"/>
          <w:spacing w:val="4"/>
        </w:rPr>
      </w:pPr>
      <w:r w:rsidRPr="0045754E">
        <w:rPr>
          <w:rFonts w:cs="Times New Roman"/>
          <w:spacing w:val="4"/>
        </w:rPr>
        <w:t>Trong trường hợp khi tạo lập hộp thư điện tử cho cơ quan, đơn vị</w:t>
      </w:r>
      <w:r w:rsidR="00426E51" w:rsidRPr="0045754E">
        <w:rPr>
          <w:rFonts w:cs="Times New Roman"/>
          <w:spacing w:val="4"/>
        </w:rPr>
        <w:t xml:space="preserve"> mà bị trùng về định dạ</w:t>
      </w:r>
      <w:r w:rsidR="009F0D69" w:rsidRPr="0045754E">
        <w:rPr>
          <w:rFonts w:cs="Times New Roman"/>
          <w:spacing w:val="4"/>
        </w:rPr>
        <w:t>ng &lt;</w:t>
      </w:r>
      <w:r w:rsidR="00426E51" w:rsidRPr="0045754E">
        <w:rPr>
          <w:rFonts w:cs="Times New Roman"/>
          <w:spacing w:val="4"/>
        </w:rPr>
        <w:t xml:space="preserve">tên viết tắt </w:t>
      </w:r>
      <w:r w:rsidR="009F0D69" w:rsidRPr="0045754E">
        <w:rPr>
          <w:rFonts w:cs="Times New Roman"/>
          <w:spacing w:val="4"/>
        </w:rPr>
        <w:t>của cơ quan, đơn vị&gt;</w:t>
      </w:r>
      <w:r w:rsidR="005D1280" w:rsidRPr="0045754E">
        <w:rPr>
          <w:rFonts w:cs="Times New Roman"/>
          <w:spacing w:val="4"/>
        </w:rPr>
        <w:t xml:space="preserve"> thì bổ sung các chữ cái khác</w:t>
      </w:r>
      <w:r w:rsidR="00BF66B3" w:rsidRPr="0045754E">
        <w:rPr>
          <w:rFonts w:cs="Times New Roman"/>
          <w:spacing w:val="4"/>
        </w:rPr>
        <w:t xml:space="preserve"> vào phần viết tắt của cơ quan, đơn vị</w:t>
      </w:r>
      <w:r w:rsidR="005D1280" w:rsidRPr="0045754E">
        <w:rPr>
          <w:rFonts w:cs="Times New Roman"/>
          <w:spacing w:val="4"/>
        </w:rPr>
        <w:t xml:space="preserve"> để bảo đảm không bị trùng với cơ quan, đơn vị khác.</w:t>
      </w:r>
      <w:r w:rsidR="00426E51" w:rsidRPr="0045754E">
        <w:rPr>
          <w:rFonts w:cs="Times New Roman"/>
          <w:spacing w:val="4"/>
        </w:rPr>
        <w:t xml:space="preserve"> </w:t>
      </w:r>
    </w:p>
    <w:p w14:paraId="129E7ED1" w14:textId="316D679D" w:rsidR="00955AE7" w:rsidRPr="0045754E" w:rsidRDefault="00426E51" w:rsidP="0045754E">
      <w:pPr>
        <w:shd w:val="clear" w:color="auto" w:fill="FFFFFF"/>
        <w:spacing w:before="120" w:after="0" w:line="240" w:lineRule="auto"/>
        <w:ind w:firstLine="720"/>
        <w:jc w:val="both"/>
        <w:rPr>
          <w:rFonts w:cs="Times New Roman"/>
        </w:rPr>
      </w:pPr>
      <w:r w:rsidRPr="0045754E">
        <w:rPr>
          <w:rFonts w:cs="Times New Roman"/>
        </w:rPr>
        <w:t xml:space="preserve">Ví dụ: </w:t>
      </w:r>
      <w:r w:rsidR="00955AE7" w:rsidRPr="0045754E">
        <w:rPr>
          <w:rFonts w:cs="Times New Roman"/>
        </w:rPr>
        <w:t>Sở Nội vụ và Sở Ngoại vụ</w:t>
      </w:r>
    </w:p>
    <w:p w14:paraId="30A304BD" w14:textId="3A007A6C" w:rsidR="00426E51" w:rsidRPr="0045754E" w:rsidRDefault="00955AE7" w:rsidP="0045754E">
      <w:pPr>
        <w:shd w:val="clear" w:color="auto" w:fill="FFFFFF"/>
        <w:spacing w:before="120" w:after="0" w:line="240" w:lineRule="auto"/>
        <w:ind w:firstLine="720"/>
        <w:jc w:val="both"/>
        <w:rPr>
          <w:rFonts w:cs="Times New Roman"/>
        </w:rPr>
      </w:pPr>
      <w:r w:rsidRPr="0045754E">
        <w:rPr>
          <w:rFonts w:cs="Times New Roman"/>
        </w:rPr>
        <w:t xml:space="preserve">- </w:t>
      </w:r>
      <w:hyperlink r:id="rId12" w:history="1">
        <w:r w:rsidR="00426E51" w:rsidRPr="0045754E">
          <w:rPr>
            <w:rStyle w:val="Hyperlink"/>
            <w:rFonts w:cs="Times New Roman"/>
            <w:color w:val="auto"/>
            <w:u w:val="none"/>
          </w:rPr>
          <w:t>snv@sonla.gov.vn</w:t>
        </w:r>
      </w:hyperlink>
      <w:r w:rsidR="00426E51" w:rsidRPr="0045754E">
        <w:rPr>
          <w:rFonts w:cs="Times New Roman"/>
        </w:rPr>
        <w:t xml:space="preserve"> là hộp thư điện tử của Sở Nội vụ</w:t>
      </w:r>
      <w:r w:rsidRPr="0045754E">
        <w:rPr>
          <w:rFonts w:cs="Times New Roman"/>
        </w:rPr>
        <w:t>.</w:t>
      </w:r>
    </w:p>
    <w:p w14:paraId="5504B482" w14:textId="45FC067D" w:rsidR="00955AE7" w:rsidRPr="0045754E" w:rsidRDefault="005429F2" w:rsidP="0045754E">
      <w:pPr>
        <w:shd w:val="clear" w:color="auto" w:fill="FFFFFF"/>
        <w:spacing w:before="120" w:after="0" w:line="240" w:lineRule="auto"/>
        <w:ind w:firstLine="720"/>
        <w:jc w:val="both"/>
        <w:rPr>
          <w:rFonts w:cs="Times New Roman"/>
        </w:rPr>
      </w:pPr>
      <w:hyperlink r:id="rId13" w:history="1">
        <w:r w:rsidRPr="0045754E">
          <w:rPr>
            <w:rStyle w:val="Hyperlink"/>
            <w:rFonts w:cs="Times New Roman"/>
            <w:color w:val="auto"/>
            <w:u w:val="none"/>
          </w:rPr>
          <w:t>- sngv@sonla.gov.vn</w:t>
        </w:r>
      </w:hyperlink>
      <w:r w:rsidR="00955AE7" w:rsidRPr="0045754E">
        <w:rPr>
          <w:rFonts w:cs="Times New Roman"/>
        </w:rPr>
        <w:t xml:space="preserve"> là hộp thư điện tử của Sở Ngoại vụ.</w:t>
      </w:r>
    </w:p>
    <w:p w14:paraId="213037F8" w14:textId="0679BA84" w:rsidR="00D3364F" w:rsidRPr="0045754E" w:rsidRDefault="00D3364F" w:rsidP="0045754E">
      <w:pPr>
        <w:shd w:val="clear" w:color="auto" w:fill="FFFFFF"/>
        <w:spacing w:before="120" w:after="0" w:line="240" w:lineRule="auto"/>
        <w:ind w:firstLine="720"/>
        <w:jc w:val="both"/>
        <w:rPr>
          <w:rFonts w:eastAsia="Times New Roman" w:cs="Times New Roman"/>
        </w:rPr>
      </w:pPr>
      <w:r w:rsidRPr="0045754E">
        <w:rPr>
          <w:rFonts w:eastAsia="Times New Roman" w:cs="Times New Roman"/>
        </w:rPr>
        <w:t xml:space="preserve">b) Đối với hộp thư điện tử của </w:t>
      </w:r>
      <w:r w:rsidR="00E97900">
        <w:rPr>
          <w:rFonts w:eastAsia="Times New Roman" w:cs="Times New Roman"/>
        </w:rPr>
        <w:t>UBND</w:t>
      </w:r>
      <w:r w:rsidR="00A3610B" w:rsidRPr="0045754E">
        <w:rPr>
          <w:rFonts w:eastAsia="Times New Roman" w:cs="Times New Roman"/>
        </w:rPr>
        <w:t xml:space="preserve"> xã, phường</w:t>
      </w:r>
      <w:r w:rsidRPr="0045754E">
        <w:rPr>
          <w:rFonts w:eastAsia="Times New Roman" w:cs="Times New Roman"/>
        </w:rPr>
        <w:t xml:space="preserve"> </w:t>
      </w:r>
      <w:r w:rsidR="000D7B47" w:rsidRPr="0045754E">
        <w:rPr>
          <w:rFonts w:eastAsia="Times New Roman" w:cs="Times New Roman"/>
        </w:rPr>
        <w:t>và các cơ quan</w:t>
      </w:r>
      <w:r w:rsidR="00E226AB" w:rsidRPr="0045754E">
        <w:rPr>
          <w:rFonts w:eastAsia="Times New Roman" w:cs="Times New Roman"/>
        </w:rPr>
        <w:t>,</w:t>
      </w:r>
      <w:r w:rsidR="000D7B47" w:rsidRPr="0045754E">
        <w:rPr>
          <w:rFonts w:eastAsia="Times New Roman" w:cs="Times New Roman"/>
        </w:rPr>
        <w:t xml:space="preserve"> </w:t>
      </w:r>
      <w:r w:rsidR="009F0D69" w:rsidRPr="0045754E">
        <w:rPr>
          <w:rFonts w:eastAsia="Times New Roman" w:cs="Times New Roman"/>
        </w:rPr>
        <w:t>đơn vị</w:t>
      </w:r>
      <w:r w:rsidR="00A3610B" w:rsidRPr="0045754E">
        <w:rPr>
          <w:rFonts w:eastAsia="Times New Roman" w:cs="Times New Roman"/>
        </w:rPr>
        <w:t xml:space="preserve"> cấp xã</w:t>
      </w:r>
      <w:r w:rsidR="009F0D69" w:rsidRPr="0045754E">
        <w:rPr>
          <w:rFonts w:eastAsia="Times New Roman" w:cs="Times New Roman"/>
        </w:rPr>
        <w:t xml:space="preserve"> </w:t>
      </w:r>
      <w:r w:rsidR="000D7B47" w:rsidRPr="0045754E">
        <w:rPr>
          <w:rFonts w:eastAsia="Times New Roman" w:cs="Times New Roman"/>
        </w:rPr>
        <w:t>khác</w:t>
      </w:r>
      <w:r w:rsidR="009B3732" w:rsidRPr="0045754E">
        <w:rPr>
          <w:rFonts w:eastAsia="Times New Roman" w:cs="Times New Roman"/>
        </w:rPr>
        <w:t>: Sử dụng tên của các xã, phường</w:t>
      </w:r>
      <w:r w:rsidRPr="0045754E">
        <w:rPr>
          <w:rFonts w:eastAsia="Times New Roman" w:cs="Times New Roman"/>
        </w:rPr>
        <w:t xml:space="preserve"> bằng tiếng Việt viết liền, chữ thường và không dấu theo dạng: &lt;tên </w:t>
      </w:r>
      <w:r w:rsidR="009B3732" w:rsidRPr="0045754E">
        <w:rPr>
          <w:rFonts w:eastAsia="Times New Roman" w:cs="Times New Roman"/>
        </w:rPr>
        <w:t>xã, phường</w:t>
      </w:r>
      <w:hyperlink r:id="rId14" w:history="1">
        <w:r w:rsidRPr="0045754E">
          <w:rPr>
            <w:rFonts w:eastAsia="Times New Roman" w:cs="Times New Roman"/>
          </w:rPr>
          <w:t>&gt;@sonla.gov.v</w:t>
        </w:r>
      </w:hyperlink>
      <w:r w:rsidRPr="0045754E">
        <w:rPr>
          <w:rFonts w:eastAsia="Times New Roman" w:cs="Times New Roman"/>
        </w:rPr>
        <w:t>n.</w:t>
      </w:r>
    </w:p>
    <w:p w14:paraId="7EA85D2D" w14:textId="11F920D8" w:rsidR="000D7B47" w:rsidRPr="00E97900" w:rsidRDefault="0055726A" w:rsidP="0045754E">
      <w:pPr>
        <w:shd w:val="clear" w:color="auto" w:fill="FFFFFF"/>
        <w:spacing w:before="120" w:after="0" w:line="240" w:lineRule="auto"/>
        <w:ind w:firstLine="720"/>
        <w:jc w:val="both"/>
        <w:rPr>
          <w:rFonts w:eastAsia="Times New Roman" w:cs="Times New Roman"/>
          <w:spacing w:val="-8"/>
        </w:rPr>
      </w:pPr>
      <w:r w:rsidRPr="00E97900">
        <w:rPr>
          <w:rFonts w:eastAsia="Times New Roman" w:cs="Times New Roman"/>
          <w:spacing w:val="-8"/>
        </w:rPr>
        <w:t>Ví dụ</w:t>
      </w:r>
      <w:r w:rsidR="000D7B47" w:rsidRPr="00E97900">
        <w:rPr>
          <w:rFonts w:eastAsia="Times New Roman" w:cs="Times New Roman"/>
          <w:spacing w:val="-8"/>
        </w:rPr>
        <w:t xml:space="preserve">: </w:t>
      </w:r>
      <w:hyperlink r:id="rId15" w:history="1">
        <w:r w:rsidR="00DB4661" w:rsidRPr="00E97900">
          <w:rPr>
            <w:rStyle w:val="Hyperlink"/>
            <w:rFonts w:eastAsia="Times New Roman" w:cs="Times New Roman"/>
            <w:color w:val="auto"/>
            <w:spacing w:val="-8"/>
            <w:u w:val="none"/>
          </w:rPr>
          <w:t>chiengcoi@sonla.gov.vn</w:t>
        </w:r>
      </w:hyperlink>
      <w:r w:rsidR="00DB4661" w:rsidRPr="00E97900">
        <w:rPr>
          <w:rFonts w:eastAsia="Times New Roman" w:cs="Times New Roman"/>
          <w:spacing w:val="-8"/>
        </w:rPr>
        <w:t xml:space="preserve"> là h</w:t>
      </w:r>
      <w:r w:rsidR="009F0D69" w:rsidRPr="00E97900">
        <w:rPr>
          <w:rFonts w:eastAsia="Times New Roman" w:cs="Times New Roman"/>
          <w:spacing w:val="-8"/>
        </w:rPr>
        <w:t>ộ</w:t>
      </w:r>
      <w:r w:rsidR="00DB4661" w:rsidRPr="00E97900">
        <w:rPr>
          <w:rFonts w:eastAsia="Times New Roman" w:cs="Times New Roman"/>
          <w:spacing w:val="-8"/>
        </w:rPr>
        <w:t xml:space="preserve">p thư điện tử của </w:t>
      </w:r>
      <w:r w:rsidR="00E97900" w:rsidRPr="00E97900">
        <w:rPr>
          <w:rFonts w:eastAsia="Times New Roman" w:cs="Times New Roman"/>
          <w:spacing w:val="-8"/>
        </w:rPr>
        <w:t>UBND</w:t>
      </w:r>
      <w:r w:rsidR="00DB4661" w:rsidRPr="00E97900">
        <w:rPr>
          <w:rFonts w:eastAsia="Times New Roman" w:cs="Times New Roman"/>
          <w:spacing w:val="-8"/>
        </w:rPr>
        <w:t xml:space="preserve"> phường Chiềng Cơi.</w:t>
      </w:r>
    </w:p>
    <w:p w14:paraId="15DCEFAF" w14:textId="6A76769E" w:rsidR="00D3364F" w:rsidRPr="0045754E" w:rsidRDefault="009B3732" w:rsidP="0045754E">
      <w:pPr>
        <w:shd w:val="clear" w:color="auto" w:fill="FFFFFF"/>
        <w:spacing w:before="120" w:after="0" w:line="240" w:lineRule="auto"/>
        <w:ind w:firstLine="720"/>
        <w:jc w:val="both"/>
        <w:rPr>
          <w:rFonts w:eastAsia="Times New Roman" w:cs="Times New Roman"/>
          <w:highlight w:val="yellow"/>
        </w:rPr>
      </w:pPr>
      <w:r w:rsidRPr="0045754E">
        <w:rPr>
          <w:rFonts w:eastAsia="Times New Roman" w:cs="Times New Roman"/>
        </w:rPr>
        <w:t>c</w:t>
      </w:r>
      <w:r w:rsidR="00D3364F" w:rsidRPr="0045754E">
        <w:rPr>
          <w:rFonts w:eastAsia="Times New Roman" w:cs="Times New Roman"/>
        </w:rPr>
        <w:t xml:space="preserve">) Đối với hộp thư điện tử của các phòng, ban, đơn vị trực thuộc </w:t>
      </w:r>
      <w:r w:rsidR="00E226AB" w:rsidRPr="0045754E">
        <w:rPr>
          <w:rFonts w:cs="Times New Roman"/>
        </w:rPr>
        <w:t>các sở, ban, ngành</w:t>
      </w:r>
      <w:r w:rsidR="007E2FDF" w:rsidRPr="0045754E">
        <w:rPr>
          <w:rFonts w:cs="Times New Roman"/>
        </w:rPr>
        <w:t xml:space="preserve"> và các cơ quan, đơn vị cấp tỉnh</w:t>
      </w:r>
      <w:r w:rsidR="00A3610B" w:rsidRPr="0045754E">
        <w:rPr>
          <w:rFonts w:cs="Times New Roman"/>
        </w:rPr>
        <w:t xml:space="preserve"> khác</w:t>
      </w:r>
      <w:r w:rsidR="00E226AB" w:rsidRPr="0045754E">
        <w:rPr>
          <w:rFonts w:cs="Times New Roman"/>
        </w:rPr>
        <w:t xml:space="preserve">, </w:t>
      </w:r>
      <w:r w:rsidR="00E97900">
        <w:rPr>
          <w:rFonts w:cs="Times New Roman"/>
        </w:rPr>
        <w:t>UBND</w:t>
      </w:r>
      <w:r w:rsidR="00E226AB" w:rsidRPr="0045754E">
        <w:rPr>
          <w:rFonts w:cs="Times New Roman"/>
        </w:rPr>
        <w:t xml:space="preserve"> các xã, phường</w:t>
      </w:r>
      <w:r w:rsidR="00A3610B" w:rsidRPr="0045754E">
        <w:rPr>
          <w:rFonts w:cs="Times New Roman"/>
        </w:rPr>
        <w:t xml:space="preserve"> và các cơ quan, đơn vị cấp xã khác</w:t>
      </w:r>
      <w:r w:rsidR="00D3364F" w:rsidRPr="0045754E">
        <w:rPr>
          <w:rFonts w:eastAsia="Times New Roman" w:cs="Times New Roman"/>
        </w:rPr>
        <w:t xml:space="preserve">: Sử dụng tên của phòng, ban, đơn vị được viết tắt bằng tiếng Việt viết liền, chữ thường và không dấu theo dạng: &lt;tên phòng, ban, tên đơn vị trực thuộc&gt;.&lt;tên sở ngành hoặc tên </w:t>
      </w:r>
      <w:r w:rsidR="00D9289B" w:rsidRPr="0045754E">
        <w:rPr>
          <w:rFonts w:eastAsia="Times New Roman" w:cs="Times New Roman"/>
        </w:rPr>
        <w:t>xã, phường</w:t>
      </w:r>
      <w:r w:rsidR="0050371D" w:rsidRPr="0045754E">
        <w:rPr>
          <w:rFonts w:eastAsia="Times New Roman" w:cs="Times New Roman"/>
        </w:rPr>
        <w:t>, đơn vị khác</w:t>
      </w:r>
      <w:hyperlink r:id="rId16" w:history="1">
        <w:r w:rsidR="00D3364F" w:rsidRPr="0045754E">
          <w:rPr>
            <w:rFonts w:eastAsia="Times New Roman" w:cs="Times New Roman"/>
          </w:rPr>
          <w:t>&gt;@sonla.gov.vn</w:t>
        </w:r>
      </w:hyperlink>
      <w:r w:rsidR="00D3364F" w:rsidRPr="0045754E">
        <w:rPr>
          <w:rFonts w:eastAsia="Times New Roman" w:cs="Times New Roman"/>
        </w:rPr>
        <w:t>.</w:t>
      </w:r>
    </w:p>
    <w:p w14:paraId="7BCE3918" w14:textId="050DCDE9" w:rsidR="005429F2" w:rsidRPr="0045754E" w:rsidRDefault="0055726A" w:rsidP="0045754E">
      <w:pPr>
        <w:shd w:val="clear" w:color="auto" w:fill="FFFFFF"/>
        <w:spacing w:before="120" w:after="0" w:line="240" w:lineRule="auto"/>
        <w:ind w:firstLine="720"/>
        <w:jc w:val="both"/>
        <w:rPr>
          <w:rFonts w:eastAsia="Times New Roman" w:cs="Times New Roman"/>
        </w:rPr>
      </w:pPr>
      <w:r w:rsidRPr="0045754E">
        <w:rPr>
          <w:rFonts w:eastAsia="Times New Roman" w:cs="Times New Roman"/>
        </w:rPr>
        <w:t>Ví dụ</w:t>
      </w:r>
      <w:r w:rsidR="00A168E4" w:rsidRPr="0045754E">
        <w:rPr>
          <w:rFonts w:eastAsia="Times New Roman" w:cs="Times New Roman"/>
        </w:rPr>
        <w:t xml:space="preserve">: </w:t>
      </w:r>
      <w:hyperlink r:id="rId17" w:history="1">
        <w:r w:rsidR="00A168E4" w:rsidRPr="0045754E">
          <w:rPr>
            <w:rStyle w:val="Hyperlink"/>
            <w:rFonts w:eastAsia="Times New Roman" w:cs="Times New Roman"/>
            <w:color w:val="auto"/>
            <w:u w:val="none"/>
          </w:rPr>
          <w:t>ht.skhcn@sonla.gov.vn</w:t>
        </w:r>
      </w:hyperlink>
      <w:r w:rsidR="00A168E4" w:rsidRPr="0045754E">
        <w:rPr>
          <w:rFonts w:eastAsia="Times New Roman" w:cs="Times New Roman"/>
        </w:rPr>
        <w:t xml:space="preserve"> là hộp thư điện tử của phòng Hạ tầng, Sở Khoa học và Công nghệ</w:t>
      </w:r>
      <w:r w:rsidR="003A12BF" w:rsidRPr="0045754E">
        <w:rPr>
          <w:rFonts w:eastAsia="Times New Roman" w:cs="Times New Roman"/>
        </w:rPr>
        <w:t>.</w:t>
      </w:r>
    </w:p>
    <w:p w14:paraId="044B7A43" w14:textId="7BDED6A1" w:rsidR="00A168E4" w:rsidRPr="0045754E" w:rsidRDefault="0055726A" w:rsidP="0045754E">
      <w:pPr>
        <w:shd w:val="clear" w:color="auto" w:fill="FFFFFF"/>
        <w:spacing w:before="120" w:after="0" w:line="240" w:lineRule="auto"/>
        <w:ind w:firstLine="720"/>
        <w:jc w:val="both"/>
        <w:rPr>
          <w:rFonts w:eastAsia="Times New Roman" w:cs="Times New Roman"/>
        </w:rPr>
      </w:pPr>
      <w:r w:rsidRPr="0045754E">
        <w:rPr>
          <w:rFonts w:eastAsia="Times New Roman" w:cs="Times New Roman"/>
        </w:rPr>
        <w:t>Ví dụ</w:t>
      </w:r>
      <w:r w:rsidR="00A168E4" w:rsidRPr="0045754E">
        <w:rPr>
          <w:rFonts w:eastAsia="Times New Roman" w:cs="Times New Roman"/>
        </w:rPr>
        <w:t xml:space="preserve">: </w:t>
      </w:r>
      <w:hyperlink r:id="rId18" w:history="1">
        <w:r w:rsidR="00A168E4" w:rsidRPr="0045754E">
          <w:rPr>
            <w:rStyle w:val="Hyperlink"/>
            <w:rFonts w:eastAsia="Times New Roman" w:cs="Times New Roman"/>
            <w:color w:val="auto"/>
            <w:u w:val="none"/>
          </w:rPr>
          <w:t>vhxh.mocchau@sonla.gov.vn</w:t>
        </w:r>
      </w:hyperlink>
      <w:r w:rsidR="00A168E4" w:rsidRPr="0045754E">
        <w:rPr>
          <w:rFonts w:eastAsia="Times New Roman" w:cs="Times New Roman"/>
        </w:rPr>
        <w:t xml:space="preserve"> là hộp thư điện tử của phòng Văn hóa</w:t>
      </w:r>
      <w:r w:rsidR="007E2FDF" w:rsidRPr="0045754E">
        <w:rPr>
          <w:rFonts w:eastAsia="Times New Roman" w:cs="Times New Roman"/>
        </w:rPr>
        <w:t xml:space="preserve"> - </w:t>
      </w:r>
      <w:r w:rsidR="00A168E4" w:rsidRPr="0045754E">
        <w:rPr>
          <w:rFonts w:eastAsia="Times New Roman" w:cs="Times New Roman"/>
        </w:rPr>
        <w:t>Xã hội phường Mộc Châu</w:t>
      </w:r>
      <w:r w:rsidR="003A12BF" w:rsidRPr="0045754E">
        <w:rPr>
          <w:rFonts w:eastAsia="Times New Roman" w:cs="Times New Roman"/>
        </w:rPr>
        <w:t>.</w:t>
      </w:r>
      <w:r w:rsidR="00A168E4" w:rsidRPr="0045754E">
        <w:rPr>
          <w:rFonts w:eastAsia="Times New Roman" w:cs="Times New Roman"/>
        </w:rPr>
        <w:t xml:space="preserve"> </w:t>
      </w:r>
    </w:p>
    <w:p w14:paraId="02B5E11B" w14:textId="0FC0837A" w:rsidR="00E20C7C" w:rsidRPr="0045754E" w:rsidRDefault="00B5665B" w:rsidP="0045754E">
      <w:pPr>
        <w:spacing w:before="120" w:after="0" w:line="240" w:lineRule="auto"/>
        <w:ind w:firstLine="720"/>
        <w:jc w:val="both"/>
        <w:rPr>
          <w:rFonts w:cs="Times New Roman"/>
        </w:rPr>
      </w:pPr>
      <w:r w:rsidRPr="0045754E">
        <w:rPr>
          <w:rFonts w:cs="Times New Roman"/>
        </w:rPr>
        <w:t>2. Định dạng hộp thư điện tử cho cá nhân</w:t>
      </w:r>
    </w:p>
    <w:p w14:paraId="3FCB1EE3" w14:textId="287C1758" w:rsidR="00B7170E" w:rsidRPr="0045754E" w:rsidRDefault="007A156F" w:rsidP="0045754E">
      <w:pPr>
        <w:spacing w:before="120" w:after="0" w:line="240" w:lineRule="auto"/>
        <w:ind w:firstLine="720"/>
        <w:jc w:val="both"/>
        <w:rPr>
          <w:rFonts w:eastAsia="Times New Roman" w:cs="Times New Roman"/>
        </w:rPr>
      </w:pPr>
      <w:r w:rsidRPr="0045754E">
        <w:rPr>
          <w:rFonts w:eastAsia="Times New Roman" w:cs="Times New Roman"/>
        </w:rPr>
        <w:t>H</w:t>
      </w:r>
      <w:r w:rsidR="00B7170E" w:rsidRPr="0045754E">
        <w:rPr>
          <w:rFonts w:eastAsia="Times New Roman" w:cs="Times New Roman"/>
        </w:rPr>
        <w:t xml:space="preserve">ộp thư điện tử </w:t>
      </w:r>
      <w:r w:rsidR="000F1DDF" w:rsidRPr="0045754E">
        <w:rPr>
          <w:rFonts w:eastAsia="Times New Roman" w:cs="Times New Roman"/>
        </w:rPr>
        <w:t>cá nhân</w:t>
      </w:r>
      <w:r w:rsidR="00BF66B3" w:rsidRPr="0045754E">
        <w:rPr>
          <w:rFonts w:eastAsia="Times New Roman" w:cs="Times New Roman"/>
        </w:rPr>
        <w:t xml:space="preserve"> có</w:t>
      </w:r>
      <w:r w:rsidR="00B7170E" w:rsidRPr="0045754E">
        <w:rPr>
          <w:rFonts w:eastAsia="Times New Roman" w:cs="Times New Roman"/>
        </w:rPr>
        <w:t xml:space="preserve"> </w:t>
      </w:r>
      <w:r w:rsidR="00A65E24" w:rsidRPr="0045754E">
        <w:rPr>
          <w:rFonts w:eastAsia="Times New Roman" w:cs="Times New Roman"/>
        </w:rPr>
        <w:t>định dạng</w:t>
      </w:r>
      <w:r w:rsidR="00B7170E" w:rsidRPr="0045754E">
        <w:rPr>
          <w:rFonts w:eastAsia="Times New Roman" w:cs="Times New Roman"/>
        </w:rPr>
        <w:t xml:space="preserve">: </w:t>
      </w:r>
      <w:r w:rsidR="00B7170E" w:rsidRPr="0045754E">
        <w:rPr>
          <w:rFonts w:cs="Times New Roman"/>
          <w:shd w:val="clear" w:color="auto" w:fill="FFFFFF"/>
        </w:rPr>
        <w:t>Tên đầy đủ kết hợ</w:t>
      </w:r>
      <w:r w:rsidR="00676A02" w:rsidRPr="0045754E">
        <w:rPr>
          <w:rFonts w:cs="Times New Roman"/>
          <w:shd w:val="clear" w:color="auto" w:fill="FFFFFF"/>
        </w:rPr>
        <w:t xml:space="preserve">p </w:t>
      </w:r>
      <w:r w:rsidR="00B7170E" w:rsidRPr="0045754E">
        <w:rPr>
          <w:rFonts w:cs="Times New Roman"/>
          <w:shd w:val="clear" w:color="auto" w:fill="FFFFFF"/>
        </w:rPr>
        <w:t xml:space="preserve">với họ và tên đệm viết tắt bằng tiếng Việt không khoảng trống và không dấu theo dạng </w:t>
      </w:r>
      <w:r w:rsidR="00B7170E" w:rsidRPr="0045754E">
        <w:rPr>
          <w:rFonts w:eastAsia="Times New Roman" w:cs="Times New Roman"/>
        </w:rPr>
        <w:t>&lt;tên chính đầy đ</w:t>
      </w:r>
      <w:hyperlink r:id="rId19" w:history="1">
        <w:r w:rsidR="00B7170E" w:rsidRPr="0045754E">
          <w:rPr>
            <w:rFonts w:eastAsia="Times New Roman" w:cs="Times New Roman"/>
          </w:rPr>
          <w:t>ủ kh</w:t>
        </w:r>
        <w:r w:rsidR="00676A02" w:rsidRPr="0045754E">
          <w:rPr>
            <w:rFonts w:eastAsia="Times New Roman" w:cs="Times New Roman"/>
          </w:rPr>
          <w:t>ông dấu, họ và tên đệm viết tắt</w:t>
        </w:r>
        <w:r w:rsidR="00B7170E" w:rsidRPr="0045754E">
          <w:rPr>
            <w:rFonts w:eastAsia="Times New Roman" w:cs="Times New Roman"/>
          </w:rPr>
          <w:t>&gt;.&lt;t</w:t>
        </w:r>
        <w:r w:rsidR="00B45B97" w:rsidRPr="0045754E">
          <w:rPr>
            <w:rFonts w:eastAsia="Times New Roman" w:cs="Times New Roman"/>
          </w:rPr>
          <w:t>ên viết tắt của cơ quan, đơn vị</w:t>
        </w:r>
        <w:r w:rsidR="00B7170E" w:rsidRPr="0045754E">
          <w:rPr>
            <w:rFonts w:eastAsia="Times New Roman" w:cs="Times New Roman"/>
          </w:rPr>
          <w:t>&gt;@</w:t>
        </w:r>
        <w:r w:rsidR="00E97900">
          <w:rPr>
            <w:rFonts w:eastAsia="Times New Roman" w:cs="Times New Roman"/>
          </w:rPr>
          <w:t xml:space="preserve"> </w:t>
        </w:r>
        <w:r w:rsidR="00B7170E" w:rsidRPr="0045754E">
          <w:rPr>
            <w:rFonts w:eastAsia="Times New Roman" w:cs="Times New Roman"/>
          </w:rPr>
          <w:t>sonla.gov.vn.</w:t>
        </w:r>
      </w:hyperlink>
    </w:p>
    <w:p w14:paraId="24641698" w14:textId="64A5D7BE" w:rsidR="000F1DDF" w:rsidRPr="0045754E" w:rsidRDefault="000F1DDF" w:rsidP="0045754E">
      <w:pPr>
        <w:spacing w:before="120" w:after="0" w:line="240" w:lineRule="auto"/>
        <w:ind w:firstLine="720"/>
        <w:jc w:val="both"/>
        <w:rPr>
          <w:rFonts w:cs="Times New Roman"/>
        </w:rPr>
      </w:pPr>
      <w:r w:rsidRPr="0045754E">
        <w:rPr>
          <w:rFonts w:cs="Times New Roman"/>
        </w:rPr>
        <w:t>V</w:t>
      </w:r>
      <w:r w:rsidR="0055726A" w:rsidRPr="0045754E">
        <w:rPr>
          <w:rFonts w:cs="Times New Roman"/>
        </w:rPr>
        <w:t>í dụ</w:t>
      </w:r>
      <w:r w:rsidRPr="0045754E">
        <w:rPr>
          <w:rFonts w:cs="Times New Roman"/>
        </w:rPr>
        <w:t xml:space="preserve">: </w:t>
      </w:r>
      <w:hyperlink r:id="rId20" w:history="1">
        <w:r w:rsidR="00804341" w:rsidRPr="0045754E">
          <w:rPr>
            <w:rStyle w:val="Hyperlink"/>
            <w:rFonts w:cs="Times New Roman"/>
            <w:color w:val="auto"/>
            <w:u w:val="none"/>
          </w:rPr>
          <w:t>duyenct.skhcn@sonla.gov.vn</w:t>
        </w:r>
      </w:hyperlink>
      <w:r w:rsidR="003C464B" w:rsidRPr="0045754E">
        <w:rPr>
          <w:rFonts w:cs="Times New Roman"/>
        </w:rPr>
        <w:t xml:space="preserve"> là hộp thư điện tử cá nhân </w:t>
      </w:r>
      <w:r w:rsidR="00804341" w:rsidRPr="0045754E">
        <w:rPr>
          <w:rFonts w:cs="Times New Roman"/>
        </w:rPr>
        <w:t xml:space="preserve">của </w:t>
      </w:r>
      <w:r w:rsidR="00E35CFC" w:rsidRPr="0045754E">
        <w:rPr>
          <w:rFonts w:cs="Times New Roman"/>
        </w:rPr>
        <w:t>Cầm Th</w:t>
      </w:r>
      <w:r w:rsidR="00BF66B3" w:rsidRPr="0045754E">
        <w:rPr>
          <w:rFonts w:cs="Times New Roman"/>
        </w:rPr>
        <w:t>ị Duy</w:t>
      </w:r>
      <w:r w:rsidR="00804341" w:rsidRPr="0045754E">
        <w:rPr>
          <w:rFonts w:cs="Times New Roman"/>
        </w:rPr>
        <w:t>ên</w:t>
      </w:r>
      <w:r w:rsidR="00E35CFC" w:rsidRPr="0045754E">
        <w:rPr>
          <w:rFonts w:cs="Times New Roman"/>
        </w:rPr>
        <w:t xml:space="preserve"> </w:t>
      </w:r>
      <w:r w:rsidR="003C464B" w:rsidRPr="0045754E">
        <w:rPr>
          <w:rFonts w:cs="Times New Roman"/>
        </w:rPr>
        <w:t>thuộc Sở Khoa học và Công nghệ.</w:t>
      </w:r>
    </w:p>
    <w:p w14:paraId="17EC3612" w14:textId="49FECFDF" w:rsidR="00254643" w:rsidRPr="0045754E" w:rsidRDefault="00B5665B" w:rsidP="0045754E">
      <w:pPr>
        <w:spacing w:before="120" w:after="0" w:line="240" w:lineRule="auto"/>
        <w:ind w:firstLine="720"/>
        <w:jc w:val="both"/>
        <w:rPr>
          <w:rFonts w:cs="Times New Roman"/>
          <w:strike/>
        </w:rPr>
      </w:pPr>
      <w:r w:rsidRPr="0045754E">
        <w:rPr>
          <w:rFonts w:cs="Times New Roman"/>
        </w:rPr>
        <w:t>Trong trường hợp</w:t>
      </w:r>
      <w:r w:rsidR="00254643" w:rsidRPr="0045754E">
        <w:rPr>
          <w:rFonts w:cs="Times New Roman"/>
        </w:rPr>
        <w:t xml:space="preserve"> </w:t>
      </w:r>
      <w:r w:rsidRPr="0045754E">
        <w:rPr>
          <w:rFonts w:cs="Times New Roman"/>
        </w:rPr>
        <w:t>khi tạo lậ</w:t>
      </w:r>
      <w:r w:rsidR="005E6ADA" w:rsidRPr="0045754E">
        <w:rPr>
          <w:rFonts w:cs="Times New Roman"/>
        </w:rPr>
        <w:t>p</w:t>
      </w:r>
      <w:r w:rsidRPr="0045754E">
        <w:rPr>
          <w:rFonts w:cs="Times New Roman"/>
        </w:rPr>
        <w:t xml:space="preserve"> hộp thư điện tử</w:t>
      </w:r>
      <w:r w:rsidR="00254643" w:rsidRPr="0045754E">
        <w:rPr>
          <w:rFonts w:cs="Times New Roman"/>
        </w:rPr>
        <w:t xml:space="preserve"> cho các cá nhân </w:t>
      </w:r>
      <w:r w:rsidR="005E6ADA" w:rsidRPr="0045754E">
        <w:rPr>
          <w:rFonts w:cs="Times New Roman"/>
        </w:rPr>
        <w:t>trong cùng cơ quan, đơn vị mà bị trùng về</w:t>
      </w:r>
      <w:r w:rsidR="00254643" w:rsidRPr="0045754E">
        <w:rPr>
          <w:rFonts w:cs="Times New Roman"/>
        </w:rPr>
        <w:t xml:space="preserve"> định dạng </w:t>
      </w:r>
      <w:r w:rsidR="005D1280" w:rsidRPr="0045754E">
        <w:rPr>
          <w:rFonts w:cs="Times New Roman"/>
        </w:rPr>
        <w:t xml:space="preserve">thì bổ sung các chữ </w:t>
      </w:r>
      <w:r w:rsidR="00BF66B3" w:rsidRPr="0045754E">
        <w:rPr>
          <w:rFonts w:cs="Times New Roman"/>
        </w:rPr>
        <w:t>số</w:t>
      </w:r>
      <w:r w:rsidR="005D1280" w:rsidRPr="0045754E">
        <w:rPr>
          <w:rFonts w:cs="Times New Roman"/>
        </w:rPr>
        <w:t xml:space="preserve"> </w:t>
      </w:r>
      <w:r w:rsidR="007E2FDF" w:rsidRPr="0045754E">
        <w:rPr>
          <w:rFonts w:cs="Times New Roman"/>
        </w:rPr>
        <w:t xml:space="preserve">vào phần viết tắt </w:t>
      </w:r>
      <w:r w:rsidR="007E2FDF" w:rsidRPr="0045754E">
        <w:rPr>
          <w:rFonts w:cs="Times New Roman"/>
          <w:shd w:val="clear" w:color="auto" w:fill="FFFFFF"/>
        </w:rPr>
        <w:t xml:space="preserve">họ và tên đệm </w:t>
      </w:r>
      <w:r w:rsidR="005D1280" w:rsidRPr="0045754E">
        <w:rPr>
          <w:rFonts w:cs="Times New Roman"/>
        </w:rPr>
        <w:t xml:space="preserve">để bảo đảm không bị trùng với cá nhân khác. </w:t>
      </w:r>
    </w:p>
    <w:p w14:paraId="3C09B22C" w14:textId="3CE73163" w:rsidR="005D1280" w:rsidRPr="0045754E" w:rsidRDefault="005D1280" w:rsidP="0045754E">
      <w:pPr>
        <w:spacing w:before="120" w:after="0" w:line="240" w:lineRule="auto"/>
        <w:ind w:firstLine="720"/>
        <w:jc w:val="both"/>
        <w:rPr>
          <w:rFonts w:cs="Times New Roman"/>
        </w:rPr>
      </w:pPr>
      <w:r w:rsidRPr="0045754E">
        <w:rPr>
          <w:rFonts w:cs="Times New Roman"/>
        </w:rPr>
        <w:t xml:space="preserve">Ví dụ: </w:t>
      </w:r>
      <w:r w:rsidR="00BF66B3" w:rsidRPr="0045754E">
        <w:rPr>
          <w:rFonts w:cs="Times New Roman"/>
        </w:rPr>
        <w:t xml:space="preserve">Sở Khoa học và Công nghệ có </w:t>
      </w:r>
      <w:r w:rsidR="007E2FDF" w:rsidRPr="0045754E">
        <w:rPr>
          <w:rFonts w:cs="Times New Roman"/>
        </w:rPr>
        <w:t>3</w:t>
      </w:r>
      <w:r w:rsidR="00BF66B3" w:rsidRPr="0045754E">
        <w:rPr>
          <w:rFonts w:cs="Times New Roman"/>
        </w:rPr>
        <w:t xml:space="preserve"> cá nhân nếu viết tắt sẽ trùng nhau như: Nguyễn Thị Hoa (hoant.skhcn)</w:t>
      </w:r>
      <w:r w:rsidR="007E2FDF" w:rsidRPr="0045754E">
        <w:rPr>
          <w:rFonts w:cs="Times New Roman"/>
        </w:rPr>
        <w:t xml:space="preserve">, </w:t>
      </w:r>
      <w:r w:rsidR="00BF66B3" w:rsidRPr="0045754E">
        <w:rPr>
          <w:rFonts w:cs="Times New Roman"/>
        </w:rPr>
        <w:t>Nguyễn Thu Hòa (hoant.skhcn)</w:t>
      </w:r>
      <w:r w:rsidR="007E2FDF" w:rsidRPr="0045754E">
        <w:rPr>
          <w:rFonts w:cs="Times New Roman"/>
        </w:rPr>
        <w:t xml:space="preserve"> và Trầ</w:t>
      </w:r>
      <w:r w:rsidR="00552F48" w:rsidRPr="0045754E">
        <w:rPr>
          <w:rFonts w:cs="Times New Roman"/>
        </w:rPr>
        <w:t xml:space="preserve">n Hoàn </w:t>
      </w:r>
      <w:r w:rsidR="007E2FDF" w:rsidRPr="0045754E">
        <w:rPr>
          <w:rFonts w:cs="Times New Roman"/>
        </w:rPr>
        <w:t>(hoant.khcn)</w:t>
      </w:r>
      <w:r w:rsidR="00552F48" w:rsidRPr="0045754E">
        <w:rPr>
          <w:rFonts w:cs="Times New Roman"/>
        </w:rPr>
        <w:t>,</w:t>
      </w:r>
      <w:r w:rsidR="00BF66B3" w:rsidRPr="0045754E">
        <w:rPr>
          <w:rFonts w:cs="Times New Roman"/>
        </w:rPr>
        <w:t xml:space="preserve"> vì vậy tên hộp thư điện tử sẽ tương ứng như sau:</w:t>
      </w:r>
      <w:r w:rsidR="00552F48" w:rsidRPr="0045754E">
        <w:rPr>
          <w:rFonts w:cs="Times New Roman"/>
        </w:rPr>
        <w:t xml:space="preserve"> </w:t>
      </w:r>
      <w:hyperlink r:id="rId21" w:history="1">
        <w:r w:rsidR="008A3CCF" w:rsidRPr="00A30607">
          <w:rPr>
            <w:rStyle w:val="Hyperlink"/>
            <w:rFonts w:cs="Times New Roman"/>
          </w:rPr>
          <w:t>hoant.skhcn @sonla.gov.vn</w:t>
        </w:r>
      </w:hyperlink>
      <w:r w:rsidR="009A2700" w:rsidRPr="0045754E">
        <w:rPr>
          <w:rFonts w:cs="Times New Roman"/>
        </w:rPr>
        <w:t>;</w:t>
      </w:r>
      <w:r w:rsidR="00552F48" w:rsidRPr="0045754E">
        <w:rPr>
          <w:rFonts w:cs="Times New Roman"/>
        </w:rPr>
        <w:t xml:space="preserve"> </w:t>
      </w:r>
      <w:hyperlink r:id="rId22" w:history="1">
        <w:r w:rsidR="007E2FDF" w:rsidRPr="0045754E">
          <w:rPr>
            <w:rStyle w:val="Hyperlink"/>
            <w:rFonts w:cs="Times New Roman"/>
            <w:color w:val="auto"/>
            <w:u w:val="none"/>
          </w:rPr>
          <w:t>hoant90.skhcn@sonla.gov.vn</w:t>
        </w:r>
      </w:hyperlink>
      <w:r w:rsidR="00552F48" w:rsidRPr="0045754E">
        <w:rPr>
          <w:rFonts w:cs="Times New Roman"/>
        </w:rPr>
        <w:t xml:space="preserve">; </w:t>
      </w:r>
      <w:r w:rsidR="007E2FDF" w:rsidRPr="0045754E">
        <w:rPr>
          <w:rFonts w:cs="Times New Roman"/>
        </w:rPr>
        <w:t>hoant88@sonla.gov.vn.</w:t>
      </w:r>
    </w:p>
    <w:p w14:paraId="09744A42" w14:textId="77777777" w:rsidR="007D38F8" w:rsidRPr="0045754E" w:rsidRDefault="007D38F8" w:rsidP="0045754E">
      <w:pPr>
        <w:spacing w:before="120" w:after="0" w:line="240" w:lineRule="auto"/>
        <w:ind w:firstLine="720"/>
        <w:rPr>
          <w:rFonts w:cs="Times New Roman"/>
          <w:b/>
          <w:bCs/>
        </w:rPr>
      </w:pPr>
      <w:bookmarkStart w:id="9" w:name="dieu_6"/>
      <w:r w:rsidRPr="0045754E">
        <w:rPr>
          <w:rFonts w:cs="Times New Roman"/>
          <w:b/>
          <w:bCs/>
        </w:rPr>
        <w:br w:type="page"/>
      </w:r>
    </w:p>
    <w:p w14:paraId="41685EBF" w14:textId="7079BDD3" w:rsidR="00B5665B" w:rsidRPr="0045754E" w:rsidRDefault="00B5665B" w:rsidP="0045754E">
      <w:pPr>
        <w:spacing w:before="120" w:after="0" w:line="240" w:lineRule="auto"/>
        <w:ind w:firstLine="720"/>
        <w:jc w:val="both"/>
        <w:rPr>
          <w:rFonts w:cs="Times New Roman"/>
        </w:rPr>
      </w:pPr>
      <w:r w:rsidRPr="0045754E">
        <w:rPr>
          <w:rFonts w:cs="Times New Roman"/>
          <w:b/>
          <w:bCs/>
        </w:rPr>
        <w:t xml:space="preserve">Điều 6. </w:t>
      </w:r>
      <w:r w:rsidRPr="008A3CCF">
        <w:rPr>
          <w:rFonts w:cs="Times New Roman"/>
        </w:rPr>
        <w:t>Quy cách đặt mật khẩu cho hộp thư điện tử</w:t>
      </w:r>
      <w:r w:rsidRPr="0045754E">
        <w:rPr>
          <w:rFonts w:cs="Times New Roman"/>
          <w:b/>
          <w:bCs/>
        </w:rPr>
        <w:t xml:space="preserve"> </w:t>
      </w:r>
      <w:r w:rsidR="002225B0" w:rsidRPr="0045754E">
        <w:rPr>
          <w:rFonts w:cs="Times New Roman"/>
          <w:b/>
          <w:bCs/>
        </w:rPr>
        <w:t xml:space="preserve"> </w:t>
      </w:r>
      <w:bookmarkEnd w:id="9"/>
    </w:p>
    <w:p w14:paraId="5C07AD03" w14:textId="07072B18" w:rsidR="00B5665B" w:rsidRPr="0045754E" w:rsidRDefault="00B5665B" w:rsidP="0045754E">
      <w:pPr>
        <w:spacing w:before="120" w:after="0" w:line="240" w:lineRule="auto"/>
        <w:ind w:firstLine="720"/>
        <w:jc w:val="both"/>
        <w:rPr>
          <w:rFonts w:cs="Times New Roman"/>
        </w:rPr>
      </w:pPr>
      <w:r w:rsidRPr="0045754E">
        <w:rPr>
          <w:rFonts w:cs="Times New Roman"/>
        </w:rPr>
        <w:t xml:space="preserve">1. Cơ quan, </w:t>
      </w:r>
      <w:r w:rsidR="00B45B97" w:rsidRPr="0045754E">
        <w:rPr>
          <w:rFonts w:cs="Times New Roman"/>
        </w:rPr>
        <w:t>đơn vị</w:t>
      </w:r>
      <w:r w:rsidRPr="0045754E">
        <w:rPr>
          <w:rFonts w:cs="Times New Roman"/>
        </w:rPr>
        <w:t>, cá nhân được cấp hộp thư điện tử phải thay đổi mật khẩu mặc định trong lần đầu đăng nhập ngay sau khi được cấp và định kỳ 03 tháng thay đổi mật khẩu trong quá trình sử dụng.</w:t>
      </w:r>
    </w:p>
    <w:p w14:paraId="2D852DF3" w14:textId="346A7D1A" w:rsidR="00B5665B" w:rsidRPr="0045754E" w:rsidRDefault="00B5665B" w:rsidP="0045754E">
      <w:pPr>
        <w:spacing w:before="120" w:after="0" w:line="240" w:lineRule="auto"/>
        <w:ind w:firstLine="720"/>
        <w:jc w:val="both"/>
        <w:rPr>
          <w:rFonts w:cs="Times New Roman"/>
        </w:rPr>
      </w:pPr>
      <w:r w:rsidRPr="0045754E">
        <w:rPr>
          <w:rFonts w:cs="Times New Roman"/>
        </w:rPr>
        <w:t>2. Mật khẩu sử dụng cho hộp thư điện tử phải có độ dài tối thiểu 08 (tám) ký tự trở lên bao gồm ký tự in hoa, ký tự in thường, ít nhất có một ký tự</w:t>
      </w:r>
      <w:r w:rsidR="00DC5E06" w:rsidRPr="0045754E">
        <w:rPr>
          <w:rFonts w:cs="Times New Roman"/>
        </w:rPr>
        <w:t xml:space="preserve"> </w:t>
      </w:r>
      <w:r w:rsidRPr="0045754E">
        <w:rPr>
          <w:rFonts w:cs="Times New Roman"/>
        </w:rPr>
        <w:t>số, ký tự đặc biệt (!, @, #, %, $, *, &amp;).</w:t>
      </w:r>
    </w:p>
    <w:p w14:paraId="69407F4B" w14:textId="278EC205" w:rsidR="00B5665B" w:rsidRPr="0045754E" w:rsidRDefault="00B5665B" w:rsidP="0045754E">
      <w:pPr>
        <w:spacing w:before="120" w:after="0" w:line="240" w:lineRule="auto"/>
        <w:ind w:firstLine="720"/>
        <w:jc w:val="both"/>
        <w:rPr>
          <w:rFonts w:cs="Times New Roman"/>
        </w:rPr>
      </w:pPr>
      <w:bookmarkStart w:id="10" w:name="dieu_7"/>
      <w:r w:rsidRPr="0045754E">
        <w:rPr>
          <w:rFonts w:cs="Times New Roman"/>
          <w:b/>
          <w:bCs/>
        </w:rPr>
        <w:t xml:space="preserve">Điều 7. </w:t>
      </w:r>
      <w:r w:rsidR="005F79C0" w:rsidRPr="008A3CCF">
        <w:rPr>
          <w:rFonts w:cs="Times New Roman"/>
        </w:rPr>
        <w:t>Q</w:t>
      </w:r>
      <w:r w:rsidRPr="008A3CCF">
        <w:rPr>
          <w:rFonts w:cs="Times New Roman"/>
        </w:rPr>
        <w:t xml:space="preserve">uy trình cấp mới, </w:t>
      </w:r>
      <w:r w:rsidR="006213E9" w:rsidRPr="008A3CCF">
        <w:rPr>
          <w:rFonts w:cs="Times New Roman"/>
        </w:rPr>
        <w:t>sửa</w:t>
      </w:r>
      <w:r w:rsidRPr="008A3CCF">
        <w:rPr>
          <w:rFonts w:cs="Times New Roman"/>
        </w:rPr>
        <w:t xml:space="preserve"> đổi, </w:t>
      </w:r>
      <w:r w:rsidR="006213E9" w:rsidRPr="008A3CCF">
        <w:rPr>
          <w:rFonts w:cs="Times New Roman"/>
        </w:rPr>
        <w:t>thu hồi</w:t>
      </w:r>
      <w:r w:rsidR="00CE58E4" w:rsidRPr="008A3CCF">
        <w:rPr>
          <w:rFonts w:cs="Times New Roman"/>
        </w:rPr>
        <w:t xml:space="preserve"> tài khoản</w:t>
      </w:r>
      <w:r w:rsidRPr="008A3CCF">
        <w:rPr>
          <w:rFonts w:cs="Times New Roman"/>
        </w:rPr>
        <w:t xml:space="preserve"> hộp thư điện tử</w:t>
      </w:r>
      <w:r w:rsidRPr="0045754E">
        <w:rPr>
          <w:rFonts w:cs="Times New Roman"/>
          <w:b/>
          <w:bCs/>
        </w:rPr>
        <w:t xml:space="preserve"> </w:t>
      </w:r>
      <w:bookmarkEnd w:id="10"/>
    </w:p>
    <w:p w14:paraId="715E9422" w14:textId="77777777" w:rsidR="00752709" w:rsidRPr="0045754E" w:rsidRDefault="00752709" w:rsidP="0045754E">
      <w:pPr>
        <w:pStyle w:val="NormalWeb"/>
        <w:shd w:val="clear" w:color="auto" w:fill="FFFFFF"/>
        <w:spacing w:before="120" w:beforeAutospacing="0" w:after="0" w:afterAutospacing="0"/>
        <w:ind w:firstLine="720"/>
        <w:jc w:val="both"/>
        <w:rPr>
          <w:sz w:val="28"/>
          <w:szCs w:val="28"/>
        </w:rPr>
      </w:pPr>
      <w:r w:rsidRPr="0045754E">
        <w:rPr>
          <w:sz w:val="28"/>
          <w:szCs w:val="28"/>
        </w:rPr>
        <w:t>1. Gửi yêu cầu.</w:t>
      </w:r>
    </w:p>
    <w:p w14:paraId="5465E0AD" w14:textId="7EEC9AED" w:rsidR="00752709" w:rsidRPr="0045754E" w:rsidRDefault="00752709" w:rsidP="0045754E">
      <w:pPr>
        <w:pStyle w:val="NormalWeb"/>
        <w:shd w:val="clear" w:color="auto" w:fill="FFFFFF"/>
        <w:spacing w:before="120" w:beforeAutospacing="0" w:after="0" w:afterAutospacing="0"/>
        <w:ind w:firstLine="720"/>
        <w:jc w:val="both"/>
        <w:rPr>
          <w:sz w:val="28"/>
          <w:szCs w:val="28"/>
        </w:rPr>
      </w:pPr>
      <w:r w:rsidRPr="0045754E">
        <w:rPr>
          <w:sz w:val="28"/>
          <w:szCs w:val="28"/>
        </w:rPr>
        <w:t xml:space="preserve">a) Khi cần cấp mới hoặc </w:t>
      </w:r>
      <w:r w:rsidR="006213E9" w:rsidRPr="0045754E">
        <w:rPr>
          <w:sz w:val="28"/>
          <w:szCs w:val="28"/>
        </w:rPr>
        <w:t>sửa đổi hoặc thu hồi</w:t>
      </w:r>
      <w:r w:rsidRPr="0045754E">
        <w:rPr>
          <w:sz w:val="28"/>
          <w:szCs w:val="28"/>
        </w:rPr>
        <w:t xml:space="preserve"> tài khoản </w:t>
      </w:r>
      <w:r w:rsidR="00984B62" w:rsidRPr="0045754E">
        <w:rPr>
          <w:sz w:val="28"/>
          <w:szCs w:val="28"/>
        </w:rPr>
        <w:t xml:space="preserve">hộp </w:t>
      </w:r>
      <w:r w:rsidRPr="0045754E">
        <w:rPr>
          <w:sz w:val="28"/>
          <w:szCs w:val="28"/>
        </w:rPr>
        <w:t xml:space="preserve">thư điện tử cho cá nhân mới được tuyển dụng hoặc luân chuyển hoặc nghỉ việc, về hưu </w:t>
      </w:r>
      <w:r w:rsidRPr="00426997">
        <w:rPr>
          <w:i/>
          <w:iCs/>
          <w:sz w:val="28"/>
          <w:szCs w:val="28"/>
        </w:rPr>
        <w:t>(thuộc diện được cấp hộp thư điện tử)</w:t>
      </w:r>
      <w:r w:rsidRPr="0045754E">
        <w:rPr>
          <w:sz w:val="28"/>
          <w:szCs w:val="28"/>
        </w:rPr>
        <w:t xml:space="preserve">. Thủ trưởng cơ quan, </w:t>
      </w:r>
      <w:r w:rsidR="003C3C9A" w:rsidRPr="0045754E">
        <w:rPr>
          <w:sz w:val="28"/>
          <w:szCs w:val="28"/>
        </w:rPr>
        <w:t>đơn vị</w:t>
      </w:r>
      <w:r w:rsidR="00DF0498" w:rsidRPr="0045754E">
        <w:rPr>
          <w:sz w:val="28"/>
          <w:szCs w:val="28"/>
        </w:rPr>
        <w:t xml:space="preserve"> lập yêu cầu cấp mới,</w:t>
      </w:r>
      <w:r w:rsidRPr="0045754E">
        <w:rPr>
          <w:sz w:val="28"/>
          <w:szCs w:val="28"/>
        </w:rPr>
        <w:t xml:space="preserve"> </w:t>
      </w:r>
      <w:r w:rsidR="00984B62" w:rsidRPr="0045754E">
        <w:rPr>
          <w:sz w:val="28"/>
          <w:szCs w:val="28"/>
        </w:rPr>
        <w:t>sửa</w:t>
      </w:r>
      <w:r w:rsidRPr="0045754E">
        <w:rPr>
          <w:sz w:val="28"/>
          <w:szCs w:val="28"/>
        </w:rPr>
        <w:t xml:space="preserve"> đổi hoặc </w:t>
      </w:r>
      <w:r w:rsidR="00984B62" w:rsidRPr="0045754E">
        <w:rPr>
          <w:sz w:val="28"/>
          <w:szCs w:val="28"/>
        </w:rPr>
        <w:t>thu hồi</w:t>
      </w:r>
      <w:r w:rsidRPr="0045754E">
        <w:rPr>
          <w:sz w:val="28"/>
          <w:szCs w:val="28"/>
        </w:rPr>
        <w:t xml:space="preserve"> tài khoản hộp thư điện tử gửi Sở Khoa học và Công nghệ.</w:t>
      </w:r>
    </w:p>
    <w:p w14:paraId="63691E4B" w14:textId="3459E808" w:rsidR="00752709" w:rsidRPr="0045754E" w:rsidRDefault="00752709" w:rsidP="0045754E">
      <w:pPr>
        <w:pStyle w:val="NormalWeb"/>
        <w:shd w:val="clear" w:color="auto" w:fill="FFFFFF"/>
        <w:spacing w:before="120" w:beforeAutospacing="0" w:after="0" w:afterAutospacing="0"/>
        <w:ind w:firstLine="720"/>
        <w:jc w:val="both"/>
        <w:rPr>
          <w:sz w:val="28"/>
          <w:szCs w:val="28"/>
        </w:rPr>
      </w:pPr>
      <w:r w:rsidRPr="0045754E">
        <w:rPr>
          <w:sz w:val="28"/>
          <w:szCs w:val="28"/>
        </w:rPr>
        <w:t xml:space="preserve">b) Khi có thay đổi về tổ chức </w:t>
      </w:r>
      <w:r w:rsidRPr="00426997">
        <w:rPr>
          <w:i/>
          <w:iCs/>
          <w:sz w:val="28"/>
          <w:szCs w:val="28"/>
        </w:rPr>
        <w:t>(sáp nhập, giải thể tổ chức)</w:t>
      </w:r>
      <w:r w:rsidRPr="0045754E">
        <w:rPr>
          <w:sz w:val="28"/>
          <w:szCs w:val="28"/>
        </w:rPr>
        <w:t xml:space="preserve">, cơ quan, </w:t>
      </w:r>
      <w:r w:rsidR="003C3C9A" w:rsidRPr="0045754E">
        <w:rPr>
          <w:sz w:val="28"/>
          <w:szCs w:val="28"/>
        </w:rPr>
        <w:t>đơn vị</w:t>
      </w:r>
      <w:r w:rsidRPr="0045754E">
        <w:rPr>
          <w:sz w:val="28"/>
          <w:szCs w:val="28"/>
        </w:rPr>
        <w:t xml:space="preserve"> gửi văn bản yêu cầu cấp mới, </w:t>
      </w:r>
      <w:r w:rsidR="00984B62" w:rsidRPr="0045754E">
        <w:rPr>
          <w:sz w:val="28"/>
          <w:szCs w:val="28"/>
        </w:rPr>
        <w:t>sửa</w:t>
      </w:r>
      <w:r w:rsidRPr="0045754E">
        <w:rPr>
          <w:sz w:val="28"/>
          <w:szCs w:val="28"/>
        </w:rPr>
        <w:t xml:space="preserve"> đổi hoặc </w:t>
      </w:r>
      <w:r w:rsidR="00984B62" w:rsidRPr="0045754E">
        <w:rPr>
          <w:sz w:val="28"/>
          <w:szCs w:val="28"/>
        </w:rPr>
        <w:t>thu hồi</w:t>
      </w:r>
      <w:r w:rsidRPr="0045754E">
        <w:rPr>
          <w:sz w:val="28"/>
          <w:szCs w:val="28"/>
        </w:rPr>
        <w:t xml:space="preserve"> tài khoản </w:t>
      </w:r>
      <w:r w:rsidR="00A16B45" w:rsidRPr="0045754E">
        <w:rPr>
          <w:sz w:val="28"/>
          <w:szCs w:val="28"/>
        </w:rPr>
        <w:t xml:space="preserve">hộp </w:t>
      </w:r>
      <w:r w:rsidRPr="0045754E">
        <w:rPr>
          <w:sz w:val="28"/>
          <w:szCs w:val="28"/>
        </w:rPr>
        <w:t>thư điện tử của</w:t>
      </w:r>
      <w:r w:rsidR="00843791" w:rsidRPr="0045754E">
        <w:rPr>
          <w:sz w:val="28"/>
          <w:szCs w:val="28"/>
        </w:rPr>
        <w:t xml:space="preserve"> cơ quan,</w:t>
      </w:r>
      <w:r w:rsidRPr="0045754E">
        <w:rPr>
          <w:sz w:val="28"/>
          <w:szCs w:val="28"/>
        </w:rPr>
        <w:t xml:space="preserve"> </w:t>
      </w:r>
      <w:r w:rsidR="00654946" w:rsidRPr="0045754E">
        <w:rPr>
          <w:sz w:val="28"/>
          <w:szCs w:val="28"/>
        </w:rPr>
        <w:t>đơn vị</w:t>
      </w:r>
      <w:r w:rsidRPr="0045754E">
        <w:rPr>
          <w:sz w:val="28"/>
          <w:szCs w:val="28"/>
        </w:rPr>
        <w:t xml:space="preserve"> gửi </w:t>
      </w:r>
      <w:r w:rsidR="00A16B45" w:rsidRPr="0045754E">
        <w:rPr>
          <w:sz w:val="28"/>
          <w:szCs w:val="28"/>
        </w:rPr>
        <w:t>Sở Khoa học và Công nghệ</w:t>
      </w:r>
      <w:r w:rsidRPr="0045754E">
        <w:rPr>
          <w:sz w:val="28"/>
          <w:szCs w:val="28"/>
        </w:rPr>
        <w:t>.</w:t>
      </w:r>
    </w:p>
    <w:p w14:paraId="0AFA9660" w14:textId="229C9002" w:rsidR="00A16B45" w:rsidRPr="008A3CCF" w:rsidRDefault="00752709" w:rsidP="0045754E">
      <w:pPr>
        <w:pStyle w:val="NormalWeb"/>
        <w:shd w:val="clear" w:color="auto" w:fill="FFFFFF"/>
        <w:spacing w:before="120" w:beforeAutospacing="0" w:after="0" w:afterAutospacing="0"/>
        <w:ind w:firstLine="720"/>
        <w:jc w:val="both"/>
        <w:rPr>
          <w:spacing w:val="-4"/>
          <w:sz w:val="28"/>
          <w:szCs w:val="28"/>
        </w:rPr>
      </w:pPr>
      <w:r w:rsidRPr="008A3CCF">
        <w:rPr>
          <w:spacing w:val="-4"/>
          <w:sz w:val="28"/>
          <w:szCs w:val="28"/>
        </w:rPr>
        <w:t xml:space="preserve">c) Yêu cầu cấp mới, </w:t>
      </w:r>
      <w:r w:rsidR="00953CEB" w:rsidRPr="008A3CCF">
        <w:rPr>
          <w:spacing w:val="-4"/>
          <w:sz w:val="28"/>
          <w:szCs w:val="28"/>
        </w:rPr>
        <w:t>sửa đổi</w:t>
      </w:r>
      <w:r w:rsidRPr="008A3CCF">
        <w:rPr>
          <w:spacing w:val="-4"/>
          <w:sz w:val="28"/>
          <w:szCs w:val="28"/>
        </w:rPr>
        <w:t xml:space="preserve">, </w:t>
      </w:r>
      <w:r w:rsidR="00953CEB" w:rsidRPr="008A3CCF">
        <w:rPr>
          <w:spacing w:val="-4"/>
          <w:sz w:val="28"/>
          <w:szCs w:val="28"/>
        </w:rPr>
        <w:t>thu hồi</w:t>
      </w:r>
      <w:r w:rsidRPr="008A3CCF">
        <w:rPr>
          <w:spacing w:val="-4"/>
          <w:sz w:val="28"/>
          <w:szCs w:val="28"/>
        </w:rPr>
        <w:t xml:space="preserve"> tài khoản </w:t>
      </w:r>
      <w:r w:rsidR="00A16B45" w:rsidRPr="008A3CCF">
        <w:rPr>
          <w:spacing w:val="-4"/>
          <w:sz w:val="28"/>
          <w:szCs w:val="28"/>
        </w:rPr>
        <w:t xml:space="preserve">hộp </w:t>
      </w:r>
      <w:r w:rsidRPr="008A3CCF">
        <w:rPr>
          <w:spacing w:val="-4"/>
          <w:sz w:val="28"/>
          <w:szCs w:val="28"/>
        </w:rPr>
        <w:t xml:space="preserve">thư điện tử gửi đến Sở </w:t>
      </w:r>
      <w:r w:rsidR="00A16B45" w:rsidRPr="008A3CCF">
        <w:rPr>
          <w:spacing w:val="-4"/>
          <w:sz w:val="28"/>
          <w:szCs w:val="28"/>
        </w:rPr>
        <w:t>Khoa học và Công nghệ</w:t>
      </w:r>
      <w:r w:rsidR="00CE58E4" w:rsidRPr="008A3CCF">
        <w:rPr>
          <w:spacing w:val="-4"/>
          <w:sz w:val="28"/>
          <w:szCs w:val="28"/>
        </w:rPr>
        <w:t xml:space="preserve"> qua Hệ thống Quản lý văn bản và Điều hành của tỉnh</w:t>
      </w:r>
      <w:r w:rsidR="00705894" w:rsidRPr="008A3CCF">
        <w:rPr>
          <w:spacing w:val="-4"/>
          <w:sz w:val="28"/>
          <w:szCs w:val="28"/>
        </w:rPr>
        <w:t xml:space="preserve"> Sơn La</w:t>
      </w:r>
      <w:r w:rsidR="00CE58E4" w:rsidRPr="008A3CCF">
        <w:rPr>
          <w:spacing w:val="-4"/>
          <w:sz w:val="28"/>
          <w:szCs w:val="28"/>
        </w:rPr>
        <w:t>.</w:t>
      </w:r>
    </w:p>
    <w:p w14:paraId="1375894F" w14:textId="77777777" w:rsidR="00752709" w:rsidRPr="0045754E" w:rsidRDefault="00752709" w:rsidP="0045754E">
      <w:pPr>
        <w:pStyle w:val="NormalWeb"/>
        <w:shd w:val="clear" w:color="auto" w:fill="FFFFFF"/>
        <w:spacing w:before="120" w:beforeAutospacing="0" w:after="0" w:afterAutospacing="0"/>
        <w:ind w:firstLine="720"/>
        <w:jc w:val="both"/>
        <w:rPr>
          <w:sz w:val="28"/>
          <w:szCs w:val="28"/>
        </w:rPr>
      </w:pPr>
      <w:r w:rsidRPr="0045754E">
        <w:rPr>
          <w:sz w:val="28"/>
          <w:szCs w:val="28"/>
        </w:rPr>
        <w:t>2. Thực hiện yêu cầu</w:t>
      </w:r>
    </w:p>
    <w:p w14:paraId="1F216655" w14:textId="7A5F4FF0" w:rsidR="00752709" w:rsidRPr="0045754E" w:rsidRDefault="00752709" w:rsidP="0045754E">
      <w:pPr>
        <w:pStyle w:val="NormalWeb"/>
        <w:shd w:val="clear" w:color="auto" w:fill="FFFFFF"/>
        <w:spacing w:before="120" w:beforeAutospacing="0" w:after="0" w:afterAutospacing="0"/>
        <w:ind w:firstLine="720"/>
        <w:jc w:val="both"/>
        <w:rPr>
          <w:sz w:val="28"/>
          <w:szCs w:val="28"/>
        </w:rPr>
      </w:pPr>
      <w:r w:rsidRPr="0045754E">
        <w:rPr>
          <w:sz w:val="28"/>
          <w:szCs w:val="28"/>
        </w:rPr>
        <w:t xml:space="preserve">Sở </w:t>
      </w:r>
      <w:r w:rsidR="00A16B45" w:rsidRPr="0045754E">
        <w:rPr>
          <w:sz w:val="28"/>
          <w:szCs w:val="28"/>
        </w:rPr>
        <w:t>Khoa học và Công nghệ</w:t>
      </w:r>
      <w:r w:rsidRPr="0045754E">
        <w:rPr>
          <w:sz w:val="28"/>
          <w:szCs w:val="28"/>
        </w:rPr>
        <w:t xml:space="preserve"> </w:t>
      </w:r>
      <w:r w:rsidR="007177A2" w:rsidRPr="0045754E">
        <w:rPr>
          <w:sz w:val="28"/>
          <w:szCs w:val="28"/>
        </w:rPr>
        <w:t xml:space="preserve">(hoặc </w:t>
      </w:r>
      <w:r w:rsidR="00705894" w:rsidRPr="0045754E">
        <w:rPr>
          <w:sz w:val="28"/>
          <w:szCs w:val="28"/>
        </w:rPr>
        <w:t xml:space="preserve">ủy quyền cho </w:t>
      </w:r>
      <w:r w:rsidR="0094446C" w:rsidRPr="0045754E">
        <w:rPr>
          <w:sz w:val="28"/>
          <w:szCs w:val="28"/>
        </w:rPr>
        <w:t>đơn vị trực thuộc sở</w:t>
      </w:r>
      <w:r w:rsidR="007177A2" w:rsidRPr="0045754E">
        <w:rPr>
          <w:sz w:val="28"/>
          <w:szCs w:val="28"/>
        </w:rPr>
        <w:t>)</w:t>
      </w:r>
      <w:r w:rsidR="00EA1ADD" w:rsidRPr="0045754E">
        <w:rPr>
          <w:sz w:val="28"/>
          <w:szCs w:val="28"/>
        </w:rPr>
        <w:t xml:space="preserve"> </w:t>
      </w:r>
      <w:r w:rsidRPr="0045754E">
        <w:rPr>
          <w:sz w:val="28"/>
          <w:szCs w:val="28"/>
        </w:rPr>
        <w:t xml:space="preserve">thực hiện yêu cầu cấp mới, </w:t>
      </w:r>
      <w:r w:rsidR="00CD0201" w:rsidRPr="0045754E">
        <w:rPr>
          <w:sz w:val="28"/>
          <w:szCs w:val="28"/>
        </w:rPr>
        <w:t>sửa</w:t>
      </w:r>
      <w:r w:rsidRPr="0045754E">
        <w:rPr>
          <w:sz w:val="28"/>
          <w:szCs w:val="28"/>
        </w:rPr>
        <w:t xml:space="preserve"> đổi, </w:t>
      </w:r>
      <w:r w:rsidR="00CD0201" w:rsidRPr="0045754E">
        <w:rPr>
          <w:sz w:val="28"/>
          <w:szCs w:val="28"/>
        </w:rPr>
        <w:t>thu hồi</w:t>
      </w:r>
      <w:r w:rsidRPr="0045754E">
        <w:rPr>
          <w:sz w:val="28"/>
          <w:szCs w:val="28"/>
        </w:rPr>
        <w:t xml:space="preserve"> tài khoản </w:t>
      </w:r>
      <w:r w:rsidR="00A16B45" w:rsidRPr="0045754E">
        <w:rPr>
          <w:sz w:val="28"/>
          <w:szCs w:val="28"/>
        </w:rPr>
        <w:t xml:space="preserve">hộp </w:t>
      </w:r>
      <w:r w:rsidRPr="0045754E">
        <w:rPr>
          <w:sz w:val="28"/>
          <w:szCs w:val="28"/>
        </w:rPr>
        <w:t>thư điện tử theo quy định trong Quy chế này. Tài khoản</w:t>
      </w:r>
      <w:r w:rsidR="00A16B45" w:rsidRPr="0045754E">
        <w:rPr>
          <w:sz w:val="28"/>
          <w:szCs w:val="28"/>
        </w:rPr>
        <w:t xml:space="preserve"> hộp</w:t>
      </w:r>
      <w:r w:rsidRPr="0045754E">
        <w:rPr>
          <w:sz w:val="28"/>
          <w:szCs w:val="28"/>
        </w:rPr>
        <w:t xml:space="preserve"> thư điện tử sau khi </w:t>
      </w:r>
      <w:r w:rsidR="00CD0201" w:rsidRPr="0045754E">
        <w:rPr>
          <w:sz w:val="28"/>
          <w:szCs w:val="28"/>
        </w:rPr>
        <w:t>thu hồi</w:t>
      </w:r>
      <w:r w:rsidRPr="0045754E">
        <w:rPr>
          <w:sz w:val="28"/>
          <w:szCs w:val="28"/>
        </w:rPr>
        <w:t xml:space="preserve"> sẽ được xóa và không còn khả năng khôi phục.</w:t>
      </w:r>
    </w:p>
    <w:p w14:paraId="5F5F7B0E" w14:textId="77777777" w:rsidR="00752709" w:rsidRPr="0045754E" w:rsidRDefault="00752709" w:rsidP="0045754E">
      <w:pPr>
        <w:pStyle w:val="NormalWeb"/>
        <w:shd w:val="clear" w:color="auto" w:fill="FFFFFF"/>
        <w:spacing w:before="120" w:beforeAutospacing="0" w:after="0" w:afterAutospacing="0"/>
        <w:ind w:firstLine="720"/>
        <w:jc w:val="both"/>
        <w:rPr>
          <w:sz w:val="28"/>
          <w:szCs w:val="28"/>
        </w:rPr>
      </w:pPr>
      <w:r w:rsidRPr="0045754E">
        <w:rPr>
          <w:sz w:val="28"/>
          <w:szCs w:val="28"/>
        </w:rPr>
        <w:t>3. Cập nhật, phản hồi thông tin</w:t>
      </w:r>
    </w:p>
    <w:p w14:paraId="6D00C06B" w14:textId="23770AF7" w:rsidR="00752709" w:rsidRPr="0045754E" w:rsidRDefault="00752709" w:rsidP="0045754E">
      <w:pPr>
        <w:pStyle w:val="NormalWeb"/>
        <w:shd w:val="clear" w:color="auto" w:fill="FFFFFF"/>
        <w:spacing w:before="120" w:beforeAutospacing="0" w:after="0" w:afterAutospacing="0"/>
        <w:ind w:firstLine="720"/>
        <w:jc w:val="both"/>
        <w:rPr>
          <w:sz w:val="28"/>
          <w:szCs w:val="28"/>
        </w:rPr>
      </w:pPr>
      <w:r w:rsidRPr="0045754E">
        <w:rPr>
          <w:sz w:val="28"/>
          <w:szCs w:val="28"/>
        </w:rPr>
        <w:t xml:space="preserve">Sau khi giải quyết yêu cầu, </w:t>
      </w:r>
      <w:r w:rsidR="00CC388D" w:rsidRPr="0045754E">
        <w:rPr>
          <w:sz w:val="28"/>
          <w:szCs w:val="28"/>
        </w:rPr>
        <w:t>Sở Khoa học và Công nghệ</w:t>
      </w:r>
      <w:r w:rsidR="007177A2" w:rsidRPr="0045754E">
        <w:rPr>
          <w:sz w:val="28"/>
          <w:szCs w:val="28"/>
        </w:rPr>
        <w:t xml:space="preserve"> </w:t>
      </w:r>
      <w:r w:rsidR="007177A2" w:rsidRPr="00426997">
        <w:rPr>
          <w:i/>
          <w:iCs/>
          <w:sz w:val="28"/>
          <w:szCs w:val="28"/>
        </w:rPr>
        <w:t>(hoặc đơn vị trực thuộc</w:t>
      </w:r>
      <w:r w:rsidR="00DE1192" w:rsidRPr="00426997">
        <w:rPr>
          <w:i/>
          <w:iCs/>
          <w:sz w:val="28"/>
          <w:szCs w:val="28"/>
        </w:rPr>
        <w:t xml:space="preserve"> </w:t>
      </w:r>
      <w:r w:rsidR="007177A2" w:rsidRPr="00426997">
        <w:rPr>
          <w:i/>
          <w:iCs/>
          <w:sz w:val="28"/>
          <w:szCs w:val="28"/>
        </w:rPr>
        <w:t>được ủy quyền)</w:t>
      </w:r>
      <w:r w:rsidR="007177A2" w:rsidRPr="0045754E">
        <w:rPr>
          <w:sz w:val="28"/>
          <w:szCs w:val="28"/>
        </w:rPr>
        <w:t xml:space="preserve"> </w:t>
      </w:r>
      <w:r w:rsidRPr="0045754E">
        <w:rPr>
          <w:sz w:val="28"/>
          <w:szCs w:val="28"/>
        </w:rPr>
        <w:t xml:space="preserve">thông báo kết quả thực hiện </w:t>
      </w:r>
      <w:r w:rsidRPr="00426997">
        <w:rPr>
          <w:i/>
          <w:iCs/>
          <w:sz w:val="28"/>
          <w:szCs w:val="28"/>
        </w:rPr>
        <w:t>(nếu không thực hiện nêu rõ lý do)</w:t>
      </w:r>
      <w:r w:rsidRPr="0045754E">
        <w:rPr>
          <w:sz w:val="28"/>
          <w:szCs w:val="28"/>
        </w:rPr>
        <w:t xml:space="preserve"> đến </w:t>
      </w:r>
      <w:r w:rsidR="00EA1ADD" w:rsidRPr="0045754E">
        <w:rPr>
          <w:sz w:val="28"/>
          <w:szCs w:val="28"/>
        </w:rPr>
        <w:t>cơ quan, đơn vị</w:t>
      </w:r>
      <w:r w:rsidRPr="0045754E">
        <w:rPr>
          <w:sz w:val="28"/>
          <w:szCs w:val="28"/>
        </w:rPr>
        <w:t xml:space="preserve"> có văn bản yêu cầu</w:t>
      </w:r>
      <w:r w:rsidR="007177A2" w:rsidRPr="0045754E">
        <w:rPr>
          <w:sz w:val="28"/>
          <w:szCs w:val="28"/>
        </w:rPr>
        <w:t>; định kỳ</w:t>
      </w:r>
      <w:r w:rsidRPr="0045754E">
        <w:rPr>
          <w:sz w:val="28"/>
          <w:szCs w:val="28"/>
        </w:rPr>
        <w:t xml:space="preserve"> tổng hợp, báo cáo </w:t>
      </w:r>
      <w:r w:rsidR="00D947FB">
        <w:rPr>
          <w:sz w:val="28"/>
          <w:szCs w:val="28"/>
        </w:rPr>
        <w:t>UBND</w:t>
      </w:r>
      <w:r w:rsidRPr="0045754E">
        <w:rPr>
          <w:sz w:val="28"/>
          <w:szCs w:val="28"/>
        </w:rPr>
        <w:t xml:space="preserve"> tỉnh.</w:t>
      </w:r>
    </w:p>
    <w:p w14:paraId="4A0CF67D" w14:textId="39AF91B3" w:rsidR="00B5665B" w:rsidRPr="00ED1BE7" w:rsidRDefault="00B5665B" w:rsidP="0045754E">
      <w:pPr>
        <w:spacing w:before="120" w:after="0" w:line="240" w:lineRule="auto"/>
        <w:ind w:firstLine="720"/>
        <w:jc w:val="both"/>
        <w:rPr>
          <w:rFonts w:cs="Times New Roman"/>
        </w:rPr>
      </w:pPr>
      <w:bookmarkStart w:id="11" w:name="dieu_8"/>
      <w:r w:rsidRPr="0045754E">
        <w:rPr>
          <w:rFonts w:cs="Times New Roman"/>
          <w:b/>
          <w:bCs/>
        </w:rPr>
        <w:t xml:space="preserve">Điều 8. </w:t>
      </w:r>
      <w:r w:rsidRPr="00ED1BE7">
        <w:rPr>
          <w:rFonts w:cs="Times New Roman"/>
        </w:rPr>
        <w:t xml:space="preserve">Tạm khóa, khôi phục hộp thư điện tử </w:t>
      </w:r>
      <w:r w:rsidR="002225B0" w:rsidRPr="00ED1BE7">
        <w:rPr>
          <w:rFonts w:cs="Times New Roman"/>
        </w:rPr>
        <w:t xml:space="preserve"> </w:t>
      </w:r>
      <w:bookmarkEnd w:id="11"/>
    </w:p>
    <w:p w14:paraId="6E58F7AB" w14:textId="7C13137F" w:rsidR="00B5665B" w:rsidRPr="0045754E" w:rsidRDefault="00B5665B" w:rsidP="0045754E">
      <w:pPr>
        <w:spacing w:before="120" w:after="0" w:line="240" w:lineRule="auto"/>
        <w:ind w:firstLine="720"/>
        <w:jc w:val="both"/>
        <w:rPr>
          <w:rFonts w:cs="Times New Roman"/>
        </w:rPr>
      </w:pPr>
      <w:r w:rsidRPr="0045754E">
        <w:rPr>
          <w:rFonts w:cs="Times New Roman"/>
        </w:rPr>
        <w:t>1. Tạm khóa hộp thư điện tử là việc áp dụng các biện pháp kỹ thuật trên hệ thống thư điện tử</w:t>
      </w:r>
      <w:r w:rsidR="00DE1192" w:rsidRPr="0045754E">
        <w:rPr>
          <w:rFonts w:cs="Times New Roman"/>
        </w:rPr>
        <w:t xml:space="preserve"> </w:t>
      </w:r>
      <w:r w:rsidRPr="0045754E">
        <w:rPr>
          <w:rFonts w:cs="Times New Roman"/>
        </w:rPr>
        <w:t>để tạm thời không cho phép người sử dụng truy nhập, sử dụng hộp thư điện tử. Hộp thư điện tử bị tạm khóa vẫn có thể nhận thư điện tử. Sau thời gian 30 ngày mà không có đề nghị khôi phục lại hộp thư điện tử thì thực hiện thu hồi hộp thư điện tử.</w:t>
      </w:r>
    </w:p>
    <w:p w14:paraId="6622484A" w14:textId="0F30AE4D" w:rsidR="00B5665B" w:rsidRPr="0045754E" w:rsidRDefault="00B5665B" w:rsidP="0045754E">
      <w:pPr>
        <w:spacing w:before="120" w:after="0" w:line="240" w:lineRule="auto"/>
        <w:ind w:firstLine="720"/>
        <w:jc w:val="both"/>
        <w:rPr>
          <w:rFonts w:cs="Times New Roman"/>
        </w:rPr>
      </w:pPr>
      <w:r w:rsidRPr="0045754E">
        <w:rPr>
          <w:rFonts w:cs="Times New Roman"/>
        </w:rPr>
        <w:t>2. Hộp thư điện tử thuộc các trường hợp sau đây sẽ bị tạ</w:t>
      </w:r>
      <w:r w:rsidR="00DE1192" w:rsidRPr="0045754E">
        <w:rPr>
          <w:rFonts w:cs="Times New Roman"/>
        </w:rPr>
        <w:t>m khóa</w:t>
      </w:r>
    </w:p>
    <w:p w14:paraId="4C3C31BF" w14:textId="14CF0612" w:rsidR="00B5665B" w:rsidRPr="0045754E" w:rsidRDefault="00B5665B" w:rsidP="0045754E">
      <w:pPr>
        <w:spacing w:before="120" w:after="0" w:line="240" w:lineRule="auto"/>
        <w:ind w:firstLine="720"/>
        <w:jc w:val="both"/>
        <w:rPr>
          <w:rFonts w:cs="Times New Roman"/>
        </w:rPr>
      </w:pPr>
      <w:r w:rsidRPr="0045754E">
        <w:rPr>
          <w:rFonts w:cs="Times New Roman"/>
        </w:rPr>
        <w:t>a) Không phát sinh đăng nhậ</w:t>
      </w:r>
      <w:r w:rsidR="005009FC" w:rsidRPr="0045754E">
        <w:rPr>
          <w:rFonts w:cs="Times New Roman"/>
        </w:rPr>
        <w:t>p vào H</w:t>
      </w:r>
      <w:r w:rsidRPr="0045754E">
        <w:rPr>
          <w:rFonts w:cs="Times New Roman"/>
        </w:rPr>
        <w:t>ệ thống thư điện tử trong khoảng thời gian 90 ngày mà không thông báo lý d</w:t>
      </w:r>
      <w:r w:rsidR="008E3A10" w:rsidRPr="0045754E">
        <w:rPr>
          <w:rFonts w:cs="Times New Roman"/>
        </w:rPr>
        <w:t>o.</w:t>
      </w:r>
    </w:p>
    <w:p w14:paraId="3C4D57AF" w14:textId="21862DCE" w:rsidR="00B5665B" w:rsidRPr="0045754E" w:rsidRDefault="00B5665B" w:rsidP="0045754E">
      <w:pPr>
        <w:spacing w:before="120" w:after="0" w:line="240" w:lineRule="auto"/>
        <w:ind w:firstLine="720"/>
        <w:jc w:val="both"/>
        <w:rPr>
          <w:rFonts w:cs="Times New Roman"/>
        </w:rPr>
      </w:pPr>
      <w:r w:rsidRPr="0045754E">
        <w:rPr>
          <w:rFonts w:cs="Times New Roman"/>
        </w:rPr>
        <w:t>b) Bị virus chiếm dụng; bị chiếm dụ</w:t>
      </w:r>
      <w:r w:rsidR="00676A02" w:rsidRPr="0045754E">
        <w:rPr>
          <w:rFonts w:cs="Times New Roman"/>
        </w:rPr>
        <w:t>ng,</w:t>
      </w:r>
      <w:r w:rsidRPr="0045754E">
        <w:rPr>
          <w:rFonts w:cs="Times New Roman"/>
        </w:rPr>
        <w:t xml:space="preserve"> lộ lọt mật khẩu; tham gia vào quá trình phát tán thư rác, mã độc được cơ quan chức năng an toàn thông tin cả</w:t>
      </w:r>
      <w:r w:rsidR="008E3A10" w:rsidRPr="0045754E">
        <w:rPr>
          <w:rFonts w:cs="Times New Roman"/>
        </w:rPr>
        <w:t>nh báo.</w:t>
      </w:r>
    </w:p>
    <w:p w14:paraId="7E29B29B" w14:textId="77777777" w:rsidR="00B5665B" w:rsidRPr="0045754E" w:rsidRDefault="00B5665B" w:rsidP="0045754E">
      <w:pPr>
        <w:spacing w:before="120" w:after="0" w:line="240" w:lineRule="auto"/>
        <w:ind w:firstLine="720"/>
        <w:jc w:val="both"/>
        <w:rPr>
          <w:rFonts w:cs="Times New Roman"/>
        </w:rPr>
      </w:pPr>
      <w:r w:rsidRPr="0045754E">
        <w:rPr>
          <w:rFonts w:cs="Times New Roman"/>
        </w:rPr>
        <w:t>c) Tham gia vào các hoạt động không được làm quy định tại khoản 2 Điều 4 Quy chế này.</w:t>
      </w:r>
    </w:p>
    <w:p w14:paraId="1E07B560" w14:textId="733049CB" w:rsidR="00283293" w:rsidRPr="0045754E" w:rsidRDefault="00283293" w:rsidP="0045754E">
      <w:pPr>
        <w:pStyle w:val="NormalWeb"/>
        <w:shd w:val="clear" w:color="auto" w:fill="FFFFFF"/>
        <w:spacing w:before="120" w:beforeAutospacing="0" w:after="0" w:afterAutospacing="0"/>
        <w:ind w:firstLine="720"/>
        <w:jc w:val="both"/>
        <w:rPr>
          <w:sz w:val="28"/>
          <w:szCs w:val="28"/>
        </w:rPr>
      </w:pPr>
      <w:r w:rsidRPr="0045754E">
        <w:rPr>
          <w:sz w:val="28"/>
          <w:szCs w:val="28"/>
        </w:rPr>
        <w:t xml:space="preserve">3. Quy trình </w:t>
      </w:r>
      <w:r w:rsidR="002225B0" w:rsidRPr="0045754E">
        <w:rPr>
          <w:sz w:val="28"/>
          <w:szCs w:val="28"/>
        </w:rPr>
        <w:t>khôi phục tài khoản thư điện tử</w:t>
      </w:r>
      <w:r w:rsidRPr="0045754E">
        <w:rPr>
          <w:sz w:val="28"/>
          <w:szCs w:val="28"/>
        </w:rPr>
        <w:t xml:space="preserve"> đã tạm khóa</w:t>
      </w:r>
    </w:p>
    <w:p w14:paraId="28C5DC73" w14:textId="296B1E84" w:rsidR="00283293" w:rsidRPr="0045754E" w:rsidRDefault="00283293" w:rsidP="0045754E">
      <w:pPr>
        <w:pStyle w:val="NormalWeb"/>
        <w:shd w:val="clear" w:color="auto" w:fill="FFFFFF"/>
        <w:spacing w:before="120" w:beforeAutospacing="0" w:after="0" w:afterAutospacing="0"/>
        <w:ind w:firstLine="720"/>
        <w:jc w:val="both"/>
        <w:rPr>
          <w:sz w:val="28"/>
          <w:szCs w:val="28"/>
        </w:rPr>
      </w:pPr>
      <w:r w:rsidRPr="0045754E">
        <w:rPr>
          <w:sz w:val="28"/>
          <w:szCs w:val="28"/>
        </w:rPr>
        <w:t xml:space="preserve">a) Cơ quan, </w:t>
      </w:r>
      <w:r w:rsidR="003C3C9A" w:rsidRPr="0045754E">
        <w:rPr>
          <w:sz w:val="28"/>
          <w:szCs w:val="28"/>
        </w:rPr>
        <w:t>đơn vị</w:t>
      </w:r>
      <w:r w:rsidRPr="0045754E">
        <w:rPr>
          <w:sz w:val="28"/>
          <w:szCs w:val="28"/>
        </w:rPr>
        <w:t xml:space="preserve"> gửi văn bản </w:t>
      </w:r>
      <w:r w:rsidR="00BB297D" w:rsidRPr="0045754E">
        <w:rPr>
          <w:sz w:val="28"/>
          <w:szCs w:val="28"/>
        </w:rPr>
        <w:t xml:space="preserve">về </w:t>
      </w:r>
      <w:r w:rsidRPr="0045754E">
        <w:rPr>
          <w:sz w:val="28"/>
          <w:szCs w:val="28"/>
        </w:rPr>
        <w:t xml:space="preserve">Sở </w:t>
      </w:r>
      <w:r w:rsidR="00BB297D" w:rsidRPr="0045754E">
        <w:rPr>
          <w:sz w:val="28"/>
          <w:szCs w:val="28"/>
        </w:rPr>
        <w:t>Khoa học và Công nghệ</w:t>
      </w:r>
      <w:r w:rsidRPr="0045754E">
        <w:rPr>
          <w:sz w:val="28"/>
          <w:szCs w:val="28"/>
        </w:rPr>
        <w:t xml:space="preserve"> để được xử lý khôi phục tài khoản thư điện tử đang tạm khóa.</w:t>
      </w:r>
    </w:p>
    <w:p w14:paraId="49A6E093" w14:textId="3D19DED6" w:rsidR="00283293" w:rsidRPr="0045754E" w:rsidRDefault="00283293" w:rsidP="0045754E">
      <w:pPr>
        <w:pStyle w:val="NormalWeb"/>
        <w:shd w:val="clear" w:color="auto" w:fill="FFFFFF"/>
        <w:spacing w:before="120" w:beforeAutospacing="0" w:after="0" w:afterAutospacing="0"/>
        <w:ind w:firstLine="720"/>
        <w:jc w:val="both"/>
        <w:rPr>
          <w:sz w:val="28"/>
          <w:szCs w:val="28"/>
        </w:rPr>
      </w:pPr>
      <w:r w:rsidRPr="0045754E">
        <w:rPr>
          <w:sz w:val="28"/>
          <w:szCs w:val="28"/>
        </w:rPr>
        <w:t>b)</w:t>
      </w:r>
      <w:r w:rsidR="00EA1ADD" w:rsidRPr="0045754E">
        <w:rPr>
          <w:sz w:val="28"/>
          <w:szCs w:val="28"/>
        </w:rPr>
        <w:t xml:space="preserve"> </w:t>
      </w:r>
      <w:r w:rsidR="00EA4B2B" w:rsidRPr="0045754E">
        <w:rPr>
          <w:sz w:val="28"/>
          <w:szCs w:val="28"/>
        </w:rPr>
        <w:t xml:space="preserve">Trong </w:t>
      </w:r>
      <w:r w:rsidRPr="0045754E">
        <w:rPr>
          <w:sz w:val="28"/>
          <w:szCs w:val="28"/>
        </w:rPr>
        <w:t xml:space="preserve">03 ngày làm việc kể từ khi tiếp nhận yêu cầu, </w:t>
      </w:r>
      <w:r w:rsidR="00E7727C" w:rsidRPr="0045754E">
        <w:rPr>
          <w:sz w:val="28"/>
          <w:szCs w:val="28"/>
        </w:rPr>
        <w:t>Sở Khoa học và Công nghệ (hoặc đơn vị trực thuộc được ủy quyền)</w:t>
      </w:r>
      <w:r w:rsidR="00BB297D" w:rsidRPr="0045754E">
        <w:rPr>
          <w:sz w:val="28"/>
          <w:szCs w:val="28"/>
        </w:rPr>
        <w:t xml:space="preserve"> </w:t>
      </w:r>
      <w:r w:rsidRPr="0045754E">
        <w:rPr>
          <w:sz w:val="28"/>
          <w:szCs w:val="28"/>
        </w:rPr>
        <w:t xml:space="preserve">xác minh yêu cầu, thực hiện thao tác kỹ thuật khôi phục tài khoản </w:t>
      </w:r>
      <w:r w:rsidR="00BF2958" w:rsidRPr="0045754E">
        <w:rPr>
          <w:sz w:val="28"/>
          <w:szCs w:val="28"/>
        </w:rPr>
        <w:t xml:space="preserve">hộp </w:t>
      </w:r>
      <w:r w:rsidRPr="0045754E">
        <w:rPr>
          <w:sz w:val="28"/>
          <w:szCs w:val="28"/>
        </w:rPr>
        <w:t>thư điện tử đã tạm khóa.</w:t>
      </w:r>
    </w:p>
    <w:p w14:paraId="2202351B" w14:textId="000A73D8" w:rsidR="00283293" w:rsidRPr="0045754E" w:rsidRDefault="00283293" w:rsidP="0045754E">
      <w:pPr>
        <w:pStyle w:val="NormalWeb"/>
        <w:shd w:val="clear" w:color="auto" w:fill="FFFFFF"/>
        <w:spacing w:before="120" w:beforeAutospacing="0" w:after="0" w:afterAutospacing="0"/>
        <w:ind w:firstLine="720"/>
        <w:jc w:val="both"/>
        <w:rPr>
          <w:strike/>
          <w:sz w:val="28"/>
          <w:szCs w:val="28"/>
        </w:rPr>
      </w:pPr>
      <w:r w:rsidRPr="0045754E">
        <w:rPr>
          <w:sz w:val="28"/>
          <w:szCs w:val="28"/>
        </w:rPr>
        <w:t xml:space="preserve">c) Cơ quan, </w:t>
      </w:r>
      <w:r w:rsidR="00EA4B2B" w:rsidRPr="0045754E">
        <w:rPr>
          <w:sz w:val="28"/>
          <w:szCs w:val="28"/>
        </w:rPr>
        <w:t xml:space="preserve">đơn vị, </w:t>
      </w:r>
      <w:r w:rsidRPr="0045754E">
        <w:rPr>
          <w:sz w:val="28"/>
          <w:szCs w:val="28"/>
        </w:rPr>
        <w:t>cá nhân tiến hành đổi mật khẩu truy nhập tài khoản</w:t>
      </w:r>
      <w:r w:rsidR="00BF2958" w:rsidRPr="0045754E">
        <w:rPr>
          <w:sz w:val="28"/>
          <w:szCs w:val="28"/>
        </w:rPr>
        <w:t xml:space="preserve"> hộp</w:t>
      </w:r>
      <w:r w:rsidR="002225B0" w:rsidRPr="0045754E">
        <w:rPr>
          <w:sz w:val="28"/>
          <w:szCs w:val="28"/>
        </w:rPr>
        <w:t xml:space="preserve"> thư điện tử</w:t>
      </w:r>
      <w:r w:rsidRPr="0045754E">
        <w:rPr>
          <w:sz w:val="28"/>
          <w:szCs w:val="28"/>
        </w:rPr>
        <w:t xml:space="preserve"> trong lần truy cập đầu tiên kể từ khi tài khoản thư điện tử đã tạm khóa được khôi phục.</w:t>
      </w:r>
    </w:p>
    <w:p w14:paraId="57C58AA0" w14:textId="7AC0DA7B" w:rsidR="00D570AB" w:rsidRPr="003C785F" w:rsidRDefault="002721F6" w:rsidP="0045754E">
      <w:pPr>
        <w:pStyle w:val="NormalWeb"/>
        <w:shd w:val="clear" w:color="auto" w:fill="FFFFFF"/>
        <w:spacing w:before="120" w:beforeAutospacing="0" w:after="0" w:afterAutospacing="0"/>
        <w:ind w:firstLine="720"/>
        <w:jc w:val="both"/>
        <w:rPr>
          <w:bCs/>
          <w:sz w:val="28"/>
          <w:szCs w:val="28"/>
        </w:rPr>
      </w:pPr>
      <w:r w:rsidRPr="0045754E">
        <w:rPr>
          <w:b/>
          <w:sz w:val="28"/>
          <w:szCs w:val="28"/>
        </w:rPr>
        <w:t xml:space="preserve">Điều 9. </w:t>
      </w:r>
      <w:r w:rsidR="0004329C" w:rsidRPr="003C785F">
        <w:rPr>
          <w:bCs/>
          <w:sz w:val="28"/>
          <w:szCs w:val="28"/>
        </w:rPr>
        <w:t>S</w:t>
      </w:r>
      <w:r w:rsidRPr="003C785F">
        <w:rPr>
          <w:bCs/>
          <w:sz w:val="28"/>
          <w:szCs w:val="28"/>
        </w:rPr>
        <w:t xml:space="preserve">ử dụng hộp thư điện tử </w:t>
      </w:r>
    </w:p>
    <w:p w14:paraId="7EADA42A" w14:textId="636A77C2" w:rsidR="002721F6" w:rsidRPr="0045754E" w:rsidRDefault="002721F6" w:rsidP="0045754E">
      <w:pPr>
        <w:pStyle w:val="NormalWeb"/>
        <w:shd w:val="clear" w:color="auto" w:fill="FFFFFF"/>
        <w:spacing w:before="120" w:beforeAutospacing="0" w:after="0" w:afterAutospacing="0"/>
        <w:ind w:firstLine="720"/>
        <w:jc w:val="both"/>
        <w:rPr>
          <w:strike/>
          <w:sz w:val="28"/>
          <w:szCs w:val="28"/>
        </w:rPr>
      </w:pPr>
      <w:r w:rsidRPr="0045754E">
        <w:rPr>
          <w:sz w:val="28"/>
          <w:szCs w:val="28"/>
        </w:rPr>
        <w:t xml:space="preserve">1. </w:t>
      </w:r>
      <w:r w:rsidRPr="0045754E">
        <w:rPr>
          <w:sz w:val="28"/>
          <w:szCs w:val="28"/>
          <w:lang w:val="vi-VN"/>
        </w:rPr>
        <w:t>Cơ quan,</w:t>
      </w:r>
      <w:r w:rsidR="00EA4B2B" w:rsidRPr="0045754E">
        <w:rPr>
          <w:sz w:val="28"/>
          <w:szCs w:val="28"/>
        </w:rPr>
        <w:t xml:space="preserve"> đơn vị </w:t>
      </w:r>
      <w:r w:rsidRPr="0045754E">
        <w:rPr>
          <w:sz w:val="28"/>
          <w:szCs w:val="28"/>
          <w:lang w:val="vi-VN"/>
        </w:rPr>
        <w:t xml:space="preserve">và cá nhân sử dụng </w:t>
      </w:r>
      <w:r w:rsidRPr="0045754E">
        <w:rPr>
          <w:sz w:val="28"/>
          <w:szCs w:val="28"/>
        </w:rPr>
        <w:t xml:space="preserve">hộp </w:t>
      </w:r>
      <w:r w:rsidRPr="0045754E">
        <w:rPr>
          <w:sz w:val="28"/>
          <w:szCs w:val="28"/>
          <w:lang w:val="vi-VN"/>
        </w:rPr>
        <w:t>thư điện tử</w:t>
      </w:r>
      <w:r w:rsidR="00FF55BD" w:rsidRPr="0045754E">
        <w:rPr>
          <w:sz w:val="28"/>
          <w:szCs w:val="28"/>
        </w:rPr>
        <w:t xml:space="preserve"> theo quy định tại Điều 4 Quy chế này.</w:t>
      </w:r>
    </w:p>
    <w:p w14:paraId="667FCB4D" w14:textId="4F86F7E6" w:rsidR="002721F6" w:rsidRPr="0045754E" w:rsidRDefault="002721F6" w:rsidP="0045754E">
      <w:pPr>
        <w:pStyle w:val="NormalWeb"/>
        <w:shd w:val="clear" w:color="auto" w:fill="FFFFFF"/>
        <w:spacing w:before="120" w:beforeAutospacing="0" w:after="0" w:afterAutospacing="0"/>
        <w:ind w:firstLine="720"/>
        <w:jc w:val="both"/>
        <w:rPr>
          <w:sz w:val="28"/>
          <w:szCs w:val="28"/>
        </w:rPr>
      </w:pPr>
      <w:r w:rsidRPr="0045754E">
        <w:rPr>
          <w:sz w:val="28"/>
          <w:szCs w:val="28"/>
          <w:lang w:val="vi-VN"/>
        </w:rPr>
        <w:t xml:space="preserve">2. Thủ trưởng cơ quan, </w:t>
      </w:r>
      <w:r w:rsidR="003C3C9A" w:rsidRPr="0045754E">
        <w:rPr>
          <w:sz w:val="28"/>
          <w:szCs w:val="28"/>
        </w:rPr>
        <w:t>đơn vị</w:t>
      </w:r>
      <w:r w:rsidRPr="0045754E">
        <w:rPr>
          <w:sz w:val="28"/>
          <w:szCs w:val="28"/>
          <w:lang w:val="vi-VN"/>
        </w:rPr>
        <w:t xml:space="preserve"> ủy quyền hoặc phân công ch</w:t>
      </w:r>
      <w:r w:rsidR="0004329C" w:rsidRPr="0045754E">
        <w:rPr>
          <w:sz w:val="28"/>
          <w:szCs w:val="28"/>
          <w:lang w:val="vi-VN"/>
        </w:rPr>
        <w:t>o cán bộ, công chức, viên chức</w:t>
      </w:r>
      <w:r w:rsidR="0004329C" w:rsidRPr="0045754E">
        <w:rPr>
          <w:sz w:val="28"/>
          <w:szCs w:val="28"/>
        </w:rPr>
        <w:t xml:space="preserve"> </w:t>
      </w:r>
      <w:r w:rsidRPr="0045754E">
        <w:rPr>
          <w:sz w:val="28"/>
          <w:szCs w:val="28"/>
          <w:lang w:val="vi-VN"/>
        </w:rPr>
        <w:t xml:space="preserve">thuộc cơ quan, </w:t>
      </w:r>
      <w:r w:rsidR="003C3C9A" w:rsidRPr="0045754E">
        <w:rPr>
          <w:sz w:val="28"/>
          <w:szCs w:val="28"/>
        </w:rPr>
        <w:t xml:space="preserve">đơn vị </w:t>
      </w:r>
      <w:r w:rsidRPr="0045754E">
        <w:rPr>
          <w:sz w:val="28"/>
          <w:szCs w:val="28"/>
          <w:lang w:val="vi-VN"/>
        </w:rPr>
        <w:t xml:space="preserve">mình thực hiện quản lý, sử dụng tài khoản </w:t>
      </w:r>
      <w:r w:rsidR="0004329C" w:rsidRPr="0045754E">
        <w:rPr>
          <w:sz w:val="28"/>
          <w:szCs w:val="28"/>
        </w:rPr>
        <w:t xml:space="preserve">hộp </w:t>
      </w:r>
      <w:r w:rsidRPr="0045754E">
        <w:rPr>
          <w:sz w:val="28"/>
          <w:szCs w:val="28"/>
          <w:lang w:val="vi-VN"/>
        </w:rPr>
        <w:t>thư điện tử cơ quan.</w:t>
      </w:r>
    </w:p>
    <w:p w14:paraId="4FA7467A" w14:textId="1DA9719E" w:rsidR="002721F6" w:rsidRPr="0045754E" w:rsidRDefault="002721F6" w:rsidP="0045754E">
      <w:pPr>
        <w:pStyle w:val="NormalWeb"/>
        <w:shd w:val="clear" w:color="auto" w:fill="FFFFFF"/>
        <w:spacing w:before="120" w:beforeAutospacing="0" w:after="0" w:afterAutospacing="0"/>
        <w:ind w:firstLine="720"/>
        <w:jc w:val="both"/>
        <w:rPr>
          <w:sz w:val="28"/>
          <w:szCs w:val="28"/>
        </w:rPr>
      </w:pPr>
      <w:r w:rsidRPr="0045754E">
        <w:rPr>
          <w:sz w:val="28"/>
          <w:szCs w:val="28"/>
          <w:lang w:val="vi-VN"/>
        </w:rPr>
        <w:t xml:space="preserve">3. Cá nhân sử dụng tài khoản </w:t>
      </w:r>
      <w:r w:rsidR="0004329C" w:rsidRPr="0045754E">
        <w:rPr>
          <w:sz w:val="28"/>
          <w:szCs w:val="28"/>
        </w:rPr>
        <w:t xml:space="preserve">hộp </w:t>
      </w:r>
      <w:r w:rsidRPr="0045754E">
        <w:rPr>
          <w:sz w:val="28"/>
          <w:szCs w:val="28"/>
          <w:lang w:val="vi-VN"/>
        </w:rPr>
        <w:t>thư</w:t>
      </w:r>
      <w:r w:rsidR="0004329C" w:rsidRPr="0045754E">
        <w:rPr>
          <w:sz w:val="28"/>
          <w:szCs w:val="28"/>
        </w:rPr>
        <w:t xml:space="preserve"> điện tử</w:t>
      </w:r>
      <w:r w:rsidRPr="0045754E">
        <w:rPr>
          <w:sz w:val="28"/>
          <w:szCs w:val="28"/>
          <w:lang w:val="vi-VN"/>
        </w:rPr>
        <w:t xml:space="preserve"> được cấp hoặc được giao quản lý khi gửi thông tin có nội dung thuộc phạm vi trách nhiệm, công việc được phân công và phải chịu trách nhiệm về nội dung thư điện tử gửi đi từ tài khoản đó.</w:t>
      </w:r>
    </w:p>
    <w:p w14:paraId="43D7BC78" w14:textId="77777777" w:rsidR="003C785F" w:rsidRPr="003C785F" w:rsidRDefault="003C785F" w:rsidP="003C785F">
      <w:pPr>
        <w:spacing w:before="40" w:after="0" w:line="240" w:lineRule="auto"/>
        <w:jc w:val="center"/>
        <w:rPr>
          <w:rFonts w:cs="Times New Roman"/>
          <w:b/>
          <w:bCs/>
          <w:sz w:val="6"/>
          <w:szCs w:val="6"/>
        </w:rPr>
      </w:pPr>
      <w:bookmarkStart w:id="12" w:name="chuong_3"/>
    </w:p>
    <w:p w14:paraId="7CCFEA20" w14:textId="69462A75" w:rsidR="00B5665B" w:rsidRPr="0045754E" w:rsidRDefault="00B5665B" w:rsidP="003C785F">
      <w:pPr>
        <w:spacing w:before="40" w:after="0" w:line="240" w:lineRule="auto"/>
        <w:jc w:val="center"/>
        <w:rPr>
          <w:rFonts w:cs="Times New Roman"/>
        </w:rPr>
      </w:pPr>
      <w:r w:rsidRPr="0045754E">
        <w:rPr>
          <w:rFonts w:cs="Times New Roman"/>
          <w:b/>
          <w:bCs/>
        </w:rPr>
        <w:t>Chương III</w:t>
      </w:r>
      <w:bookmarkEnd w:id="12"/>
    </w:p>
    <w:p w14:paraId="1BE0FD3F" w14:textId="77777777" w:rsidR="00ED7E43" w:rsidRPr="0045754E" w:rsidRDefault="00ED7E43" w:rsidP="003C785F">
      <w:pPr>
        <w:pStyle w:val="Heading1"/>
        <w:spacing w:before="40" w:after="0" w:line="240" w:lineRule="auto"/>
        <w:ind w:left="0" w:firstLine="0"/>
        <w:rPr>
          <w:color w:val="auto"/>
          <w:szCs w:val="28"/>
        </w:rPr>
      </w:pPr>
      <w:r w:rsidRPr="0045754E">
        <w:rPr>
          <w:color w:val="auto"/>
          <w:szCs w:val="28"/>
        </w:rPr>
        <w:t xml:space="preserve">BẢO ĐẢM HẠ TẦNG KỸ THUẬT, AN TOÀN THÔNG TIN </w:t>
      </w:r>
    </w:p>
    <w:p w14:paraId="00ECCC6C" w14:textId="039801F3" w:rsidR="00ED7E43" w:rsidRPr="003C785F" w:rsidRDefault="00ED7E43" w:rsidP="0045754E">
      <w:pPr>
        <w:pStyle w:val="Heading2"/>
        <w:spacing w:before="120" w:after="0" w:line="240" w:lineRule="auto"/>
        <w:ind w:left="0" w:firstLine="720"/>
        <w:jc w:val="both"/>
        <w:rPr>
          <w:b w:val="0"/>
          <w:bCs/>
          <w:color w:val="auto"/>
          <w:szCs w:val="28"/>
        </w:rPr>
      </w:pPr>
      <w:r w:rsidRPr="0045754E">
        <w:rPr>
          <w:color w:val="auto"/>
          <w:szCs w:val="28"/>
        </w:rPr>
        <w:t>Điều 1</w:t>
      </w:r>
      <w:r w:rsidR="00DE5ABE" w:rsidRPr="0045754E">
        <w:rPr>
          <w:color w:val="auto"/>
          <w:szCs w:val="28"/>
        </w:rPr>
        <w:t>0</w:t>
      </w:r>
      <w:r w:rsidRPr="0045754E">
        <w:rPr>
          <w:color w:val="auto"/>
          <w:szCs w:val="28"/>
        </w:rPr>
        <w:t xml:space="preserve">. </w:t>
      </w:r>
      <w:r w:rsidRPr="003C785F">
        <w:rPr>
          <w:b w:val="0"/>
          <w:bCs/>
          <w:color w:val="auto"/>
          <w:szCs w:val="28"/>
        </w:rPr>
        <w:t xml:space="preserve">Bảo đảm hạ tầng kỹ thuật </w:t>
      </w:r>
    </w:p>
    <w:p w14:paraId="176AF4F9" w14:textId="65F134B2" w:rsidR="00ED7E43" w:rsidRPr="0045754E" w:rsidRDefault="00ED7E43" w:rsidP="0045754E">
      <w:pPr>
        <w:spacing w:before="120" w:after="0" w:line="240" w:lineRule="auto"/>
        <w:ind w:firstLine="720"/>
        <w:jc w:val="both"/>
        <w:rPr>
          <w:rFonts w:cs="Times New Roman"/>
        </w:rPr>
      </w:pPr>
      <w:r w:rsidRPr="0045754E">
        <w:rPr>
          <w:rFonts w:cs="Times New Roman"/>
        </w:rPr>
        <w:t>1. Các cơ quan, đơn vị quy định tại khoả</w:t>
      </w:r>
      <w:r w:rsidR="00073552" w:rsidRPr="0045754E">
        <w:rPr>
          <w:rFonts w:cs="Times New Roman"/>
        </w:rPr>
        <w:t xml:space="preserve">n 2 </w:t>
      </w:r>
      <w:r w:rsidRPr="0045754E">
        <w:rPr>
          <w:rFonts w:cs="Times New Roman"/>
        </w:rPr>
        <w:t>Điều</w:t>
      </w:r>
      <w:r w:rsidR="00164360" w:rsidRPr="0045754E">
        <w:rPr>
          <w:rFonts w:cs="Times New Roman"/>
        </w:rPr>
        <w:t xml:space="preserve"> 1 </w:t>
      </w:r>
      <w:r w:rsidRPr="0045754E">
        <w:rPr>
          <w:rFonts w:cs="Times New Roman"/>
        </w:rPr>
        <w:t>Quy chế này có trách nhiệm bảo đảm điều kiện về hạ tầng công nghệ thông tin để thực hiện gửi, nhậ</w:t>
      </w:r>
      <w:r w:rsidR="00164360" w:rsidRPr="0045754E">
        <w:rPr>
          <w:rFonts w:cs="Times New Roman"/>
        </w:rPr>
        <w:t>n</w:t>
      </w:r>
      <w:r w:rsidRPr="0045754E">
        <w:rPr>
          <w:rFonts w:cs="Times New Roman"/>
        </w:rPr>
        <w:t xml:space="preserve"> thư điện tử được thông suốt, an toàn, phù hợp với quy định của pháp luật về ứng dụng công nghệ thông tin. </w:t>
      </w:r>
    </w:p>
    <w:p w14:paraId="7D44AE99" w14:textId="251FE259" w:rsidR="00ED7E43" w:rsidRPr="0045754E" w:rsidRDefault="00ED7E43" w:rsidP="0045754E">
      <w:pPr>
        <w:spacing w:before="120" w:after="0" w:line="240" w:lineRule="auto"/>
        <w:ind w:firstLine="720"/>
        <w:jc w:val="both"/>
        <w:rPr>
          <w:rFonts w:cs="Times New Roman"/>
        </w:rPr>
      </w:pPr>
      <w:r w:rsidRPr="0045754E">
        <w:rPr>
          <w:rFonts w:cs="Times New Roman"/>
        </w:rPr>
        <w:t xml:space="preserve">2. Sở Khoa học và Công nghệ và các cơ quan, đơn vị có liên quan tham mưu </w:t>
      </w:r>
      <w:r w:rsidR="003C785F" w:rsidRPr="003C785F">
        <w:rPr>
          <w:rFonts w:cs="Times New Roman"/>
          <w:spacing w:val="-4"/>
        </w:rPr>
        <w:t>UBND</w:t>
      </w:r>
      <w:r w:rsidRPr="003C785F">
        <w:rPr>
          <w:rFonts w:cs="Times New Roman"/>
          <w:spacing w:val="-4"/>
        </w:rPr>
        <w:t xml:space="preserve"> tỉnh trong việc bảo đảm hạ tầng kỹ thuật của Hệ thố</w:t>
      </w:r>
      <w:r w:rsidR="008E3A10" w:rsidRPr="003C785F">
        <w:rPr>
          <w:rFonts w:cs="Times New Roman"/>
          <w:spacing w:val="-4"/>
        </w:rPr>
        <w:t>ng t</w:t>
      </w:r>
      <w:r w:rsidRPr="003C785F">
        <w:rPr>
          <w:rFonts w:cs="Times New Roman"/>
          <w:spacing w:val="-4"/>
        </w:rPr>
        <w:t>hư điện tử tỉnh Sơn La.</w:t>
      </w:r>
      <w:r w:rsidRPr="0045754E">
        <w:rPr>
          <w:rFonts w:cs="Times New Roman"/>
        </w:rPr>
        <w:t xml:space="preserve"> </w:t>
      </w:r>
    </w:p>
    <w:p w14:paraId="1F587075" w14:textId="76113E2A" w:rsidR="00DE5ABE" w:rsidRPr="003C785F" w:rsidRDefault="00DE5ABE" w:rsidP="0045754E">
      <w:pPr>
        <w:spacing w:before="120" w:after="0" w:line="240" w:lineRule="auto"/>
        <w:ind w:firstLine="720"/>
        <w:jc w:val="both"/>
        <w:rPr>
          <w:rFonts w:cs="Times New Roman"/>
        </w:rPr>
      </w:pPr>
      <w:r w:rsidRPr="0045754E">
        <w:rPr>
          <w:rFonts w:cs="Times New Roman"/>
          <w:b/>
          <w:bCs/>
        </w:rPr>
        <w:t xml:space="preserve">Điều 11. </w:t>
      </w:r>
      <w:r w:rsidRPr="003C785F">
        <w:rPr>
          <w:rFonts w:cs="Times New Roman"/>
        </w:rPr>
        <w:t xml:space="preserve">Lưu trữ thư điện tử  </w:t>
      </w:r>
    </w:p>
    <w:p w14:paraId="1EDEF772" w14:textId="77777777" w:rsidR="00DE5ABE" w:rsidRPr="0045754E" w:rsidRDefault="00DE5ABE" w:rsidP="0045754E">
      <w:pPr>
        <w:spacing w:before="120" w:after="0" w:line="240" w:lineRule="auto"/>
        <w:ind w:firstLine="720"/>
        <w:jc w:val="both"/>
        <w:rPr>
          <w:rFonts w:cs="Times New Roman"/>
        </w:rPr>
      </w:pPr>
      <w:r w:rsidRPr="0045754E">
        <w:rPr>
          <w:rFonts w:cs="Times New Roman"/>
        </w:rPr>
        <w:t>1. Các thông tin được lưu trữ</w:t>
      </w:r>
    </w:p>
    <w:p w14:paraId="6AC79A11" w14:textId="77777777" w:rsidR="00DE5ABE" w:rsidRPr="0045754E" w:rsidRDefault="00DE5ABE" w:rsidP="0045754E">
      <w:pPr>
        <w:spacing w:before="120" w:after="0" w:line="240" w:lineRule="auto"/>
        <w:ind w:firstLine="720"/>
        <w:jc w:val="both"/>
        <w:rPr>
          <w:rFonts w:cs="Times New Roman"/>
        </w:rPr>
      </w:pPr>
      <w:r w:rsidRPr="0045754E">
        <w:rPr>
          <w:rFonts w:cs="Times New Roman"/>
        </w:rPr>
        <w:t>Hệ thống thư điện tử thực hiện lưu trữ nhật ký hệ thống (logfile) bao gồm tối thiểu các thông tin: Thời gian gửi, địa chỉ thư gửi, địa chỉ thư nhận, địa chỉ IP gửi, dung lượng thư, các lỗi trên hệ thống... Thời gian lưu trữ nhật ký tối thiểu 06 tháng để có căn cứ giải quyết khi có sự cố xảy ra.</w:t>
      </w:r>
    </w:p>
    <w:p w14:paraId="066E6D39" w14:textId="77777777" w:rsidR="00DE5ABE" w:rsidRPr="0045754E" w:rsidRDefault="00DE5ABE" w:rsidP="0045754E">
      <w:pPr>
        <w:spacing w:before="120" w:after="0" w:line="240" w:lineRule="auto"/>
        <w:ind w:firstLine="720"/>
        <w:jc w:val="both"/>
        <w:rPr>
          <w:rFonts w:cs="Times New Roman"/>
        </w:rPr>
      </w:pPr>
      <w:r w:rsidRPr="0045754E">
        <w:rPr>
          <w:rFonts w:cs="Times New Roman"/>
        </w:rPr>
        <w:t>2. Dung lượng lưu trữ</w:t>
      </w:r>
    </w:p>
    <w:p w14:paraId="5560DEAD" w14:textId="77777777" w:rsidR="00DE5ABE" w:rsidRPr="0045754E" w:rsidRDefault="00DE5ABE" w:rsidP="0045754E">
      <w:pPr>
        <w:spacing w:before="120" w:after="0" w:line="240" w:lineRule="auto"/>
        <w:ind w:firstLine="720"/>
        <w:jc w:val="both"/>
        <w:rPr>
          <w:rFonts w:cs="Times New Roman"/>
        </w:rPr>
      </w:pPr>
      <w:r w:rsidRPr="0045754E">
        <w:rPr>
          <w:rFonts w:cs="Times New Roman"/>
        </w:rPr>
        <w:t>a) Dung lượng lưu trữ cấp cho mỗi tài khoản thư điện tử được thường xuyên điều chỉnh tăng lên theo yêu cầu, nhu cầu sử dụng thực tế và khả năng đáp ứng của Hệ thống thư điện tử trong từng giai đoạn.</w:t>
      </w:r>
    </w:p>
    <w:p w14:paraId="004B6AD1" w14:textId="45EFD4A1" w:rsidR="00DE5ABE" w:rsidRPr="0045754E" w:rsidRDefault="00D5559C" w:rsidP="0045754E">
      <w:pPr>
        <w:spacing w:before="120" w:after="0" w:line="240" w:lineRule="auto"/>
        <w:ind w:firstLine="720"/>
        <w:jc w:val="both"/>
        <w:rPr>
          <w:rFonts w:cs="Times New Roman"/>
        </w:rPr>
      </w:pPr>
      <w:r w:rsidRPr="0045754E">
        <w:rPr>
          <w:rFonts w:cs="Times New Roman"/>
        </w:rPr>
        <w:t xml:space="preserve">b) </w:t>
      </w:r>
      <w:r w:rsidR="00DE5ABE" w:rsidRPr="0045754E">
        <w:rPr>
          <w:rFonts w:cs="Times New Roman"/>
        </w:rPr>
        <w:t>Sở Khoa học và Công nghệ quyết định dung lượng cấp cho hộp thư điện tử, cho phép dung lượng tối đa tệp gửi kèm, đảm bảo phù hợp với yêu cầu sử dụng Hệ thống thư điện tử; thực hiện việc điều chỉnh tăng dung lượng, kích cỡ tệp gửi kèm đảm bảo phù hợp với hạ tầng kỹ thuật vận hành Hệ thống thư điện tử.</w:t>
      </w:r>
    </w:p>
    <w:p w14:paraId="684D90D7" w14:textId="77777777" w:rsidR="00DE5ABE" w:rsidRPr="0045754E" w:rsidRDefault="00DE5ABE" w:rsidP="0045754E">
      <w:pPr>
        <w:spacing w:before="120" w:after="0" w:line="240" w:lineRule="auto"/>
        <w:ind w:firstLine="720"/>
        <w:jc w:val="both"/>
        <w:rPr>
          <w:rFonts w:cs="Times New Roman"/>
        </w:rPr>
      </w:pPr>
      <w:r w:rsidRPr="0045754E">
        <w:rPr>
          <w:rFonts w:cs="Times New Roman"/>
        </w:rPr>
        <w:t>c) Mỗi tài khoản thư điện tử sau khi thiết lập được liên kết với dung lượng lưu trữ đặt tại Trung tâm tích hợp dữ liệu của tỉnh.</w:t>
      </w:r>
    </w:p>
    <w:p w14:paraId="02BA7BCD" w14:textId="77777777" w:rsidR="00DE5ABE" w:rsidRPr="0045754E" w:rsidRDefault="00DE5ABE" w:rsidP="0045754E">
      <w:pPr>
        <w:spacing w:before="120" w:after="0" w:line="240" w:lineRule="auto"/>
        <w:ind w:firstLine="720"/>
        <w:jc w:val="both"/>
        <w:rPr>
          <w:rFonts w:cs="Times New Roman"/>
        </w:rPr>
      </w:pPr>
      <w:r w:rsidRPr="0045754E">
        <w:rPr>
          <w:rFonts w:cs="Times New Roman"/>
        </w:rPr>
        <w:t>d) Hệ thống thư điện tử sẽ gửi cảnh báo vào hộp thư điện tử khi tổng dung lượng trong hộp thư gần vượt quá dung lượng lưu trữ được cấp.</w:t>
      </w:r>
    </w:p>
    <w:p w14:paraId="3F1DF520" w14:textId="77777777" w:rsidR="00E96210" w:rsidRPr="00DE0C17" w:rsidRDefault="00ED7E43" w:rsidP="0045754E">
      <w:pPr>
        <w:spacing w:before="120" w:after="0" w:line="240" w:lineRule="auto"/>
        <w:ind w:firstLine="720"/>
        <w:jc w:val="both"/>
        <w:rPr>
          <w:rFonts w:cs="Times New Roman"/>
          <w:bCs/>
        </w:rPr>
      </w:pPr>
      <w:r w:rsidRPr="0045754E">
        <w:rPr>
          <w:rFonts w:cs="Times New Roman"/>
          <w:b/>
        </w:rPr>
        <w:t>Điều 1</w:t>
      </w:r>
      <w:r w:rsidR="00DE7D58" w:rsidRPr="0045754E">
        <w:rPr>
          <w:rFonts w:cs="Times New Roman"/>
          <w:b/>
        </w:rPr>
        <w:t>2</w:t>
      </w:r>
      <w:r w:rsidRPr="0045754E">
        <w:rPr>
          <w:rFonts w:cs="Times New Roman"/>
          <w:b/>
        </w:rPr>
        <w:t xml:space="preserve">. </w:t>
      </w:r>
      <w:r w:rsidRPr="00DE0C17">
        <w:rPr>
          <w:rFonts w:cs="Times New Roman"/>
          <w:bCs/>
        </w:rPr>
        <w:t xml:space="preserve">Bảo đảm an toàn thông tin </w:t>
      </w:r>
    </w:p>
    <w:p w14:paraId="4FDD27FE" w14:textId="2A97BCC9" w:rsidR="00E96210" w:rsidRPr="0045754E" w:rsidRDefault="00ED7E43" w:rsidP="0045754E">
      <w:pPr>
        <w:spacing w:before="120" w:after="0" w:line="240" w:lineRule="auto"/>
        <w:ind w:firstLine="720"/>
        <w:jc w:val="both"/>
        <w:rPr>
          <w:rFonts w:cs="Times New Roman"/>
          <w:b/>
        </w:rPr>
      </w:pPr>
      <w:r w:rsidRPr="0045754E">
        <w:rPr>
          <w:rFonts w:cs="Times New Roman"/>
        </w:rPr>
        <w:t xml:space="preserve">1. Các cơ quan, </w:t>
      </w:r>
      <w:r w:rsidR="00CF3FC1" w:rsidRPr="0045754E">
        <w:rPr>
          <w:rFonts w:cs="Times New Roman"/>
        </w:rPr>
        <w:t xml:space="preserve">đơn vị </w:t>
      </w:r>
      <w:r w:rsidRPr="0045754E">
        <w:rPr>
          <w:rFonts w:cs="Times New Roman"/>
        </w:rPr>
        <w:t xml:space="preserve">phân công </w:t>
      </w:r>
      <w:r w:rsidR="00CF3FC1" w:rsidRPr="0045754E">
        <w:rPr>
          <w:rFonts w:cs="Times New Roman"/>
        </w:rPr>
        <w:t>nhân sự</w:t>
      </w:r>
      <w:r w:rsidR="00F34601" w:rsidRPr="0045754E">
        <w:rPr>
          <w:rFonts w:cs="Times New Roman"/>
        </w:rPr>
        <w:t xml:space="preserve"> làm đầu mối</w:t>
      </w:r>
      <w:r w:rsidR="00CF3FC1" w:rsidRPr="0045754E">
        <w:rPr>
          <w:rFonts w:cs="Times New Roman"/>
        </w:rPr>
        <w:t xml:space="preserve"> </w:t>
      </w:r>
      <w:r w:rsidRPr="0045754E">
        <w:rPr>
          <w:rFonts w:cs="Times New Roman"/>
        </w:rPr>
        <w:t>phụ trách an toàn thông tin và xây dựng các kịch bản để thực hiện khi có sự cố mấ</w:t>
      </w:r>
      <w:r w:rsidR="00DE7D58" w:rsidRPr="0045754E">
        <w:rPr>
          <w:rFonts w:cs="Times New Roman"/>
        </w:rPr>
        <w:t xml:space="preserve">t an toàn </w:t>
      </w:r>
      <w:r w:rsidRPr="0045754E">
        <w:rPr>
          <w:rFonts w:cs="Times New Roman"/>
        </w:rPr>
        <w:t>thông tin.</w:t>
      </w:r>
    </w:p>
    <w:p w14:paraId="2BF8DFBC" w14:textId="77777777" w:rsidR="00E96210" w:rsidRPr="0045754E" w:rsidRDefault="00ED7E43" w:rsidP="0045754E">
      <w:pPr>
        <w:spacing w:before="120" w:after="0" w:line="240" w:lineRule="auto"/>
        <w:ind w:firstLine="720"/>
        <w:jc w:val="both"/>
        <w:rPr>
          <w:rFonts w:cs="Times New Roman"/>
          <w:b/>
        </w:rPr>
      </w:pPr>
      <w:r w:rsidRPr="0045754E">
        <w:rPr>
          <w:rFonts w:cs="Times New Roman"/>
        </w:rPr>
        <w:t xml:space="preserve">2. Cá nhân thực hiện các biện pháp đảm bảo an toàn thông tin cho </w:t>
      </w:r>
      <w:r w:rsidR="0066358C" w:rsidRPr="0045754E">
        <w:rPr>
          <w:rFonts w:cs="Times New Roman"/>
        </w:rPr>
        <w:t xml:space="preserve">các thông tin, dữ liệu trong </w:t>
      </w:r>
      <w:r w:rsidRPr="0045754E">
        <w:rPr>
          <w:rFonts w:cs="Times New Roman"/>
        </w:rPr>
        <w:t xml:space="preserve">tài khoản </w:t>
      </w:r>
      <w:r w:rsidR="00DE7D58" w:rsidRPr="0045754E">
        <w:rPr>
          <w:rFonts w:cs="Times New Roman"/>
        </w:rPr>
        <w:t xml:space="preserve">hộp thư điện </w:t>
      </w:r>
      <w:r w:rsidR="0066358C" w:rsidRPr="0045754E">
        <w:rPr>
          <w:rFonts w:cs="Times New Roman"/>
        </w:rPr>
        <w:t xml:space="preserve">tử </w:t>
      </w:r>
      <w:r w:rsidRPr="0045754E">
        <w:rPr>
          <w:rFonts w:cs="Times New Roman"/>
        </w:rPr>
        <w:t xml:space="preserve">do mình quản lý. </w:t>
      </w:r>
    </w:p>
    <w:p w14:paraId="0298F3D8" w14:textId="77777777" w:rsidR="00E96210" w:rsidRPr="00DE0C17" w:rsidRDefault="00ED7E43" w:rsidP="0045754E">
      <w:pPr>
        <w:spacing w:before="120" w:after="0" w:line="240" w:lineRule="auto"/>
        <w:ind w:firstLine="720"/>
        <w:jc w:val="both"/>
        <w:rPr>
          <w:rFonts w:cs="Times New Roman"/>
          <w:bCs/>
        </w:rPr>
      </w:pPr>
      <w:r w:rsidRPr="0045754E">
        <w:rPr>
          <w:rFonts w:eastAsia="Times New Roman" w:cs="Times New Roman"/>
          <w:b/>
        </w:rPr>
        <w:t>Điều 1</w:t>
      </w:r>
      <w:r w:rsidR="00DE7D58" w:rsidRPr="0045754E">
        <w:rPr>
          <w:rFonts w:eastAsia="Times New Roman" w:cs="Times New Roman"/>
          <w:b/>
        </w:rPr>
        <w:t>3</w:t>
      </w:r>
      <w:r w:rsidRPr="0045754E">
        <w:rPr>
          <w:rFonts w:eastAsia="Times New Roman" w:cs="Times New Roman"/>
          <w:b/>
        </w:rPr>
        <w:t xml:space="preserve">. </w:t>
      </w:r>
      <w:r w:rsidRPr="00DE0C17">
        <w:rPr>
          <w:rFonts w:eastAsia="Times New Roman" w:cs="Times New Roman"/>
          <w:bCs/>
        </w:rPr>
        <w:t xml:space="preserve">Xử lý sự cố kỹ thuật </w:t>
      </w:r>
    </w:p>
    <w:p w14:paraId="4985B6B0" w14:textId="1F0D7D70" w:rsidR="00E96210" w:rsidRPr="0045754E" w:rsidRDefault="00ED7E43" w:rsidP="0045754E">
      <w:pPr>
        <w:spacing w:before="120" w:after="0" w:line="240" w:lineRule="auto"/>
        <w:ind w:firstLine="720"/>
        <w:jc w:val="both"/>
        <w:rPr>
          <w:rFonts w:cs="Times New Roman"/>
          <w:b/>
        </w:rPr>
      </w:pPr>
      <w:r w:rsidRPr="0045754E">
        <w:rPr>
          <w:rFonts w:cs="Times New Roman"/>
        </w:rPr>
        <w:t xml:space="preserve">1. Cá nhân được cấp tài khoản sử dụng </w:t>
      </w:r>
      <w:r w:rsidR="00DE7D58" w:rsidRPr="0045754E">
        <w:rPr>
          <w:rFonts w:cs="Times New Roman"/>
        </w:rPr>
        <w:t>hộp thư điện tử</w:t>
      </w:r>
      <w:r w:rsidRPr="0045754E">
        <w:rPr>
          <w:rFonts w:cs="Times New Roman"/>
        </w:rPr>
        <w:t xml:space="preserve"> khi gặp sự cố phả</w:t>
      </w:r>
      <w:r w:rsidR="005009FC" w:rsidRPr="0045754E">
        <w:rPr>
          <w:rFonts w:cs="Times New Roman"/>
        </w:rPr>
        <w:t xml:space="preserve">i </w:t>
      </w:r>
      <w:r w:rsidRPr="0045754E">
        <w:rPr>
          <w:rFonts w:cs="Times New Roman"/>
        </w:rPr>
        <w:t>thông báo cho người được phân công phụ trách</w:t>
      </w:r>
      <w:r w:rsidR="00B2084A" w:rsidRPr="0045754E">
        <w:rPr>
          <w:rFonts w:cs="Times New Roman"/>
        </w:rPr>
        <w:t xml:space="preserve"> an toàn thông tin</w:t>
      </w:r>
      <w:r w:rsidRPr="0045754E">
        <w:rPr>
          <w:rFonts w:cs="Times New Roman"/>
        </w:rPr>
        <w:t xml:space="preserve"> tại cơ quan, </w:t>
      </w:r>
      <w:r w:rsidR="00881958" w:rsidRPr="0045754E">
        <w:rPr>
          <w:rFonts w:cs="Times New Roman"/>
        </w:rPr>
        <w:t xml:space="preserve">đơn vị </w:t>
      </w:r>
      <w:r w:rsidRPr="00DE0C17">
        <w:rPr>
          <w:rFonts w:cs="Times New Roman"/>
          <w:spacing w:val="-4"/>
        </w:rPr>
        <w:t xml:space="preserve">hoặc cơ quan quản lý, vận hành Hệ thống </w:t>
      </w:r>
      <w:r w:rsidR="00B2084A" w:rsidRPr="00DE0C17">
        <w:rPr>
          <w:rFonts w:cs="Times New Roman"/>
          <w:spacing w:val="-4"/>
        </w:rPr>
        <w:t xml:space="preserve">thư điện tử </w:t>
      </w:r>
      <w:r w:rsidRPr="00DE0C17">
        <w:rPr>
          <w:rFonts w:cs="Times New Roman"/>
          <w:spacing w:val="-4"/>
        </w:rPr>
        <w:t>để được hướng dẫn xử lý kịp thời.</w:t>
      </w:r>
      <w:r w:rsidRPr="0045754E">
        <w:rPr>
          <w:rFonts w:cs="Times New Roman"/>
        </w:rPr>
        <w:t xml:space="preserve"> </w:t>
      </w:r>
    </w:p>
    <w:p w14:paraId="2FDB09EE" w14:textId="20C1971A" w:rsidR="00ED7E43" w:rsidRPr="0045754E" w:rsidRDefault="00ED7E43" w:rsidP="0045754E">
      <w:pPr>
        <w:spacing w:before="120" w:after="0" w:line="240" w:lineRule="auto"/>
        <w:ind w:firstLine="720"/>
        <w:jc w:val="both"/>
        <w:rPr>
          <w:rFonts w:cs="Times New Roman"/>
        </w:rPr>
      </w:pPr>
      <w:r w:rsidRPr="0045754E">
        <w:rPr>
          <w:rFonts w:cs="Times New Roman"/>
        </w:rPr>
        <w:t>2. Cơ quan,</w:t>
      </w:r>
      <w:r w:rsidR="00881958" w:rsidRPr="0045754E">
        <w:rPr>
          <w:rFonts w:cs="Times New Roman"/>
        </w:rPr>
        <w:t xml:space="preserve"> đơn vị</w:t>
      </w:r>
      <w:r w:rsidRPr="0045754E">
        <w:rPr>
          <w:rFonts w:cs="Times New Roman"/>
        </w:rPr>
        <w:t xml:space="preserve"> được giao nhiệm vụ quản lý, vận hành có trách nhiệm</w:t>
      </w:r>
      <w:r w:rsidR="007177A2" w:rsidRPr="0045754E">
        <w:rPr>
          <w:rFonts w:cs="Times New Roman"/>
        </w:rPr>
        <w:t xml:space="preserve"> chủ trì</w:t>
      </w:r>
      <w:r w:rsidRPr="0045754E">
        <w:rPr>
          <w:rFonts w:cs="Times New Roman"/>
        </w:rPr>
        <w:t xml:space="preserve"> theo dõi, kiểm tra và khắc phục sự cố về kỹ thuật và lỗi trên Hệ thống </w:t>
      </w:r>
      <w:r w:rsidR="00DE7D58" w:rsidRPr="0045754E">
        <w:rPr>
          <w:rFonts w:cs="Times New Roman"/>
        </w:rPr>
        <w:t>thư điện tử của tỉnh</w:t>
      </w:r>
      <w:r w:rsidRPr="0045754E">
        <w:rPr>
          <w:rFonts w:cs="Times New Roman"/>
        </w:rPr>
        <w:t xml:space="preserve">. </w:t>
      </w:r>
    </w:p>
    <w:p w14:paraId="35A69C83" w14:textId="77777777" w:rsidR="00E51BB5" w:rsidRDefault="00E51BB5" w:rsidP="000634BA">
      <w:pPr>
        <w:spacing w:before="40" w:after="0" w:line="240" w:lineRule="auto"/>
        <w:jc w:val="center"/>
        <w:rPr>
          <w:rFonts w:cs="Times New Roman"/>
          <w:b/>
          <w:bCs/>
        </w:rPr>
      </w:pPr>
    </w:p>
    <w:p w14:paraId="5D76BB31" w14:textId="05CD724D" w:rsidR="00151C5F" w:rsidRPr="0045754E" w:rsidRDefault="00151C5F" w:rsidP="000634BA">
      <w:pPr>
        <w:spacing w:before="40" w:after="0" w:line="240" w:lineRule="auto"/>
        <w:jc w:val="center"/>
        <w:rPr>
          <w:rFonts w:cs="Times New Roman"/>
        </w:rPr>
      </w:pPr>
      <w:r w:rsidRPr="0045754E">
        <w:rPr>
          <w:rFonts w:cs="Times New Roman"/>
          <w:b/>
          <w:bCs/>
        </w:rPr>
        <w:t>Chương IV</w:t>
      </w:r>
    </w:p>
    <w:p w14:paraId="7D142C3C" w14:textId="706287C5" w:rsidR="00151C5F" w:rsidRDefault="00151C5F" w:rsidP="000634BA">
      <w:pPr>
        <w:spacing w:before="40" w:after="0" w:line="240" w:lineRule="auto"/>
        <w:jc w:val="center"/>
        <w:rPr>
          <w:rFonts w:cs="Times New Roman"/>
          <w:b/>
          <w:bCs/>
        </w:rPr>
      </w:pPr>
      <w:r w:rsidRPr="0045754E">
        <w:rPr>
          <w:rFonts w:cs="Times New Roman"/>
          <w:b/>
          <w:bCs/>
        </w:rPr>
        <w:t>TỔ CHỨC THỰC HIỆN</w:t>
      </w:r>
    </w:p>
    <w:p w14:paraId="5CC9B77E" w14:textId="77777777" w:rsidR="00E51BB5" w:rsidRPr="0045754E" w:rsidRDefault="00E51BB5" w:rsidP="000634BA">
      <w:pPr>
        <w:spacing w:before="40" w:after="0" w:line="240" w:lineRule="auto"/>
        <w:jc w:val="center"/>
        <w:rPr>
          <w:rFonts w:cs="Times New Roman"/>
          <w:b/>
          <w:bCs/>
        </w:rPr>
      </w:pPr>
    </w:p>
    <w:p w14:paraId="645B8B0C" w14:textId="797844C7" w:rsidR="00A62FC9" w:rsidRPr="00DE0C17" w:rsidRDefault="00B5665B" w:rsidP="0045754E">
      <w:pPr>
        <w:spacing w:before="120" w:after="0" w:line="240" w:lineRule="auto"/>
        <w:ind w:firstLine="720"/>
        <w:jc w:val="both"/>
        <w:rPr>
          <w:rFonts w:cs="Times New Roman"/>
        </w:rPr>
      </w:pPr>
      <w:bookmarkStart w:id="13" w:name="dieu_9"/>
      <w:r w:rsidRPr="0045754E">
        <w:rPr>
          <w:rFonts w:cs="Times New Roman"/>
          <w:b/>
          <w:bCs/>
        </w:rPr>
        <w:t xml:space="preserve">Điều </w:t>
      </w:r>
      <w:r w:rsidR="0041373E" w:rsidRPr="0045754E">
        <w:rPr>
          <w:rFonts w:cs="Times New Roman"/>
          <w:b/>
          <w:bCs/>
        </w:rPr>
        <w:t>1</w:t>
      </w:r>
      <w:r w:rsidR="0066358C" w:rsidRPr="0045754E">
        <w:rPr>
          <w:rFonts w:cs="Times New Roman"/>
          <w:b/>
          <w:bCs/>
        </w:rPr>
        <w:t>4</w:t>
      </w:r>
      <w:r w:rsidRPr="0045754E">
        <w:rPr>
          <w:rFonts w:cs="Times New Roman"/>
          <w:b/>
          <w:bCs/>
        </w:rPr>
        <w:t xml:space="preserve">. </w:t>
      </w:r>
      <w:r w:rsidRPr="00DE0C17">
        <w:rPr>
          <w:rFonts w:cs="Times New Roman"/>
        </w:rPr>
        <w:t xml:space="preserve">Trách nhiệm của </w:t>
      </w:r>
      <w:r w:rsidR="006F5B0A" w:rsidRPr="00DE0C17">
        <w:rPr>
          <w:rFonts w:cs="Times New Roman"/>
        </w:rPr>
        <w:t xml:space="preserve">Sở Khoa học và Công nghệ </w:t>
      </w:r>
    </w:p>
    <w:bookmarkEnd w:id="13"/>
    <w:p w14:paraId="1911480C" w14:textId="01AF467F" w:rsidR="00B5665B" w:rsidRPr="0045754E" w:rsidRDefault="006F5B0A" w:rsidP="0045754E">
      <w:pPr>
        <w:spacing w:before="120" w:after="0" w:line="240" w:lineRule="auto"/>
        <w:ind w:firstLine="720"/>
        <w:jc w:val="both"/>
        <w:rPr>
          <w:rFonts w:cs="Times New Roman"/>
        </w:rPr>
      </w:pPr>
      <w:r w:rsidRPr="0045754E">
        <w:rPr>
          <w:rFonts w:cs="Times New Roman"/>
        </w:rPr>
        <w:t>1.</w:t>
      </w:r>
      <w:r w:rsidR="00B5665B" w:rsidRPr="0045754E">
        <w:rPr>
          <w:rFonts w:cs="Times New Roman"/>
        </w:rPr>
        <w:t xml:space="preserve"> Có trách nhiệm quản lý, xây dựng, duy trì</w:t>
      </w:r>
      <w:r w:rsidR="00397270" w:rsidRPr="0045754E">
        <w:rPr>
          <w:rFonts w:cs="Times New Roman"/>
        </w:rPr>
        <w:t xml:space="preserve"> hoạt động thường xuyên,</w:t>
      </w:r>
      <w:r w:rsidR="00B5665B" w:rsidRPr="0045754E">
        <w:rPr>
          <w:rFonts w:cs="Times New Roman"/>
        </w:rPr>
        <w:t xml:space="preserve"> thông suốt </w:t>
      </w:r>
      <w:r w:rsidR="00FC31D5" w:rsidRPr="0045754E">
        <w:rPr>
          <w:rFonts w:cs="Times New Roman"/>
        </w:rPr>
        <w:t>H</w:t>
      </w:r>
      <w:r w:rsidR="00B5665B" w:rsidRPr="0045754E">
        <w:rPr>
          <w:rFonts w:cs="Times New Roman"/>
        </w:rPr>
        <w:t>ệ thống thư điện tử.</w:t>
      </w:r>
    </w:p>
    <w:p w14:paraId="4705BBC4" w14:textId="698C99EA" w:rsidR="00B5665B" w:rsidRPr="0045754E" w:rsidRDefault="006F5B0A" w:rsidP="0045754E">
      <w:pPr>
        <w:spacing w:before="120" w:after="0" w:line="240" w:lineRule="auto"/>
        <w:ind w:firstLine="720"/>
        <w:jc w:val="both"/>
        <w:rPr>
          <w:rFonts w:cs="Times New Roman"/>
        </w:rPr>
      </w:pPr>
      <w:r w:rsidRPr="0045754E">
        <w:rPr>
          <w:rFonts w:cs="Times New Roman"/>
        </w:rPr>
        <w:t>2.</w:t>
      </w:r>
      <w:r w:rsidR="00B5665B" w:rsidRPr="0045754E">
        <w:rPr>
          <w:rFonts w:cs="Times New Roman"/>
        </w:rPr>
        <w:t xml:space="preserve"> Nghiên cứu triển khai tích hợp, chia sẻ dữ liệ</w:t>
      </w:r>
      <w:r w:rsidR="00FC31D5" w:rsidRPr="0045754E">
        <w:rPr>
          <w:rFonts w:cs="Times New Roman"/>
        </w:rPr>
        <w:t>u H</w:t>
      </w:r>
      <w:r w:rsidR="00B5665B" w:rsidRPr="0045754E">
        <w:rPr>
          <w:rFonts w:cs="Times New Roman"/>
        </w:rPr>
        <w:t>ệ thống thư điện tử vớ</w:t>
      </w:r>
      <w:r w:rsidR="00FC31D5" w:rsidRPr="0045754E">
        <w:rPr>
          <w:rFonts w:cs="Times New Roman"/>
        </w:rPr>
        <w:t>i các H</w:t>
      </w:r>
      <w:r w:rsidR="00B5665B" w:rsidRPr="0045754E">
        <w:rPr>
          <w:rFonts w:cs="Times New Roman"/>
        </w:rPr>
        <w:t>ệ thống thông tin dùng chung của tỉnh.</w:t>
      </w:r>
    </w:p>
    <w:p w14:paraId="42012C03" w14:textId="4F077248" w:rsidR="00B5665B" w:rsidRPr="0045754E" w:rsidRDefault="006F5B0A" w:rsidP="0045754E">
      <w:pPr>
        <w:spacing w:before="120" w:after="0" w:line="240" w:lineRule="auto"/>
        <w:ind w:firstLine="720"/>
        <w:jc w:val="both"/>
        <w:rPr>
          <w:rFonts w:cs="Times New Roman"/>
        </w:rPr>
      </w:pPr>
      <w:r w:rsidRPr="0045754E">
        <w:rPr>
          <w:rFonts w:cs="Times New Roman"/>
        </w:rPr>
        <w:t>3.</w:t>
      </w:r>
      <w:r w:rsidR="00B5665B" w:rsidRPr="0045754E">
        <w:rPr>
          <w:rFonts w:cs="Times New Roman"/>
        </w:rPr>
        <w:t xml:space="preserve"> Lập dự toán kinh phí cho việc quản lý, duy trì, phát triển, bả</w:t>
      </w:r>
      <w:r w:rsidR="00FC31D5" w:rsidRPr="0045754E">
        <w:rPr>
          <w:rFonts w:cs="Times New Roman"/>
        </w:rPr>
        <w:t>o trì H</w:t>
      </w:r>
      <w:r w:rsidR="00B5665B" w:rsidRPr="0045754E">
        <w:rPr>
          <w:rFonts w:cs="Times New Roman"/>
        </w:rPr>
        <w:t xml:space="preserve">ệ thống thư điện tử trình </w:t>
      </w:r>
      <w:r w:rsidR="00DE0C17">
        <w:rPr>
          <w:rFonts w:cs="Times New Roman"/>
        </w:rPr>
        <w:t>UBND</w:t>
      </w:r>
      <w:r w:rsidR="00B5665B" w:rsidRPr="0045754E">
        <w:rPr>
          <w:rFonts w:cs="Times New Roman"/>
        </w:rPr>
        <w:t xml:space="preserve"> tỉnh xem xét, phê duyệt.</w:t>
      </w:r>
    </w:p>
    <w:p w14:paraId="420258D0" w14:textId="2909D05F" w:rsidR="00B5665B" w:rsidRPr="0045754E" w:rsidRDefault="006F5B0A" w:rsidP="0045754E">
      <w:pPr>
        <w:spacing w:before="120" w:after="0" w:line="240" w:lineRule="auto"/>
        <w:ind w:firstLine="720"/>
        <w:jc w:val="both"/>
        <w:rPr>
          <w:rFonts w:cs="Times New Roman"/>
        </w:rPr>
      </w:pPr>
      <w:r w:rsidRPr="0045754E">
        <w:rPr>
          <w:rFonts w:cs="Times New Roman"/>
        </w:rPr>
        <w:t>4.</w:t>
      </w:r>
      <w:r w:rsidR="00B5665B" w:rsidRPr="0045754E">
        <w:rPr>
          <w:rFonts w:cs="Times New Roman"/>
        </w:rPr>
        <w:t xml:space="preserve"> Thông báo đầu mối tiếp nhận thông tin của cá nhân phản ánh, kiến nghị trong quá trình sử dụ</w:t>
      </w:r>
      <w:r w:rsidR="00FC31D5" w:rsidRPr="0045754E">
        <w:rPr>
          <w:rFonts w:cs="Times New Roman"/>
        </w:rPr>
        <w:t>ng H</w:t>
      </w:r>
      <w:r w:rsidR="00B5665B" w:rsidRPr="0045754E">
        <w:rPr>
          <w:rFonts w:cs="Times New Roman"/>
        </w:rPr>
        <w:t>ệ thống thư điện tử.</w:t>
      </w:r>
    </w:p>
    <w:p w14:paraId="6F1608B7" w14:textId="71A65891" w:rsidR="00B5665B" w:rsidRPr="0045754E" w:rsidRDefault="006F5B0A" w:rsidP="0045754E">
      <w:pPr>
        <w:spacing w:before="120" w:after="0" w:line="240" w:lineRule="auto"/>
        <w:ind w:firstLine="720"/>
        <w:jc w:val="both"/>
        <w:rPr>
          <w:rFonts w:cs="Times New Roman"/>
        </w:rPr>
      </w:pPr>
      <w:r w:rsidRPr="0045754E">
        <w:rPr>
          <w:rFonts w:cs="Times New Roman"/>
        </w:rPr>
        <w:t>5.</w:t>
      </w:r>
      <w:r w:rsidR="00B5665B" w:rsidRPr="0045754E">
        <w:rPr>
          <w:rFonts w:cs="Times New Roman"/>
        </w:rPr>
        <w:t xml:space="preserve"> Kiể</w:t>
      </w:r>
      <w:r w:rsidR="00C84370" w:rsidRPr="0045754E">
        <w:rPr>
          <w:rFonts w:cs="Times New Roman"/>
        </w:rPr>
        <w:t xml:space="preserve">m tra </w:t>
      </w:r>
      <w:r w:rsidR="00B5665B" w:rsidRPr="0045754E">
        <w:rPr>
          <w:rFonts w:cs="Times New Roman"/>
        </w:rPr>
        <w:t xml:space="preserve">hoặc đề nghị xử lý vi phạm đối với các cơ quan, </w:t>
      </w:r>
      <w:r w:rsidR="003C3C9A" w:rsidRPr="0045754E">
        <w:rPr>
          <w:rFonts w:cs="Times New Roman"/>
        </w:rPr>
        <w:t>đơn vị</w:t>
      </w:r>
      <w:r w:rsidR="00B5665B" w:rsidRPr="0045754E">
        <w:rPr>
          <w:rFonts w:cs="Times New Roman"/>
        </w:rPr>
        <w:t>, cá nhân sử dụng tài khoản thư điện tử trái quy định hiện hành.</w:t>
      </w:r>
    </w:p>
    <w:p w14:paraId="38F1EA54" w14:textId="62FD66FD" w:rsidR="00A62FC9" w:rsidRPr="0045754E" w:rsidRDefault="006F5B0A" w:rsidP="0045754E">
      <w:pPr>
        <w:spacing w:before="120" w:after="0" w:line="240" w:lineRule="auto"/>
        <w:ind w:firstLine="720"/>
        <w:jc w:val="both"/>
        <w:rPr>
          <w:rFonts w:cs="Times New Roman"/>
        </w:rPr>
      </w:pPr>
      <w:r w:rsidRPr="0045754E">
        <w:rPr>
          <w:rFonts w:cs="Times New Roman"/>
        </w:rPr>
        <w:t>6</w:t>
      </w:r>
      <w:r w:rsidR="00B5665B" w:rsidRPr="0045754E">
        <w:rPr>
          <w:rFonts w:cs="Times New Roman"/>
        </w:rPr>
        <w:t>.</w:t>
      </w:r>
      <w:r w:rsidR="00A62FC9" w:rsidRPr="0045754E">
        <w:rPr>
          <w:rFonts w:cs="Times New Roman"/>
        </w:rPr>
        <w:t xml:space="preserve"> </w:t>
      </w:r>
      <w:r w:rsidR="00871C22" w:rsidRPr="0045754E">
        <w:rPr>
          <w:rFonts w:cs="Times New Roman"/>
        </w:rPr>
        <w:t>T</w:t>
      </w:r>
      <w:r w:rsidR="0025735C" w:rsidRPr="0045754E">
        <w:rPr>
          <w:rFonts w:cs="Times New Roman"/>
        </w:rPr>
        <w:t>rực tiếp thực hiện hoặc ủy quyền cho đ</w:t>
      </w:r>
      <w:r w:rsidR="00397270" w:rsidRPr="0045754E">
        <w:rPr>
          <w:rFonts w:cs="Times New Roman"/>
        </w:rPr>
        <w:t xml:space="preserve">ơn vị </w:t>
      </w:r>
      <w:r w:rsidR="00A62FC9" w:rsidRPr="0045754E">
        <w:rPr>
          <w:rFonts w:cs="Times New Roman"/>
        </w:rPr>
        <w:t xml:space="preserve">trực thuộc </w:t>
      </w:r>
    </w:p>
    <w:p w14:paraId="1D146560" w14:textId="59B88EB9" w:rsidR="000455B2" w:rsidRPr="0045754E" w:rsidRDefault="000455B2" w:rsidP="0045754E">
      <w:pPr>
        <w:spacing w:before="120" w:after="0" w:line="240" w:lineRule="auto"/>
        <w:ind w:firstLine="720"/>
        <w:jc w:val="both"/>
        <w:rPr>
          <w:rFonts w:cs="Times New Roman"/>
        </w:rPr>
      </w:pPr>
      <w:r w:rsidRPr="0045754E">
        <w:rPr>
          <w:rFonts w:cs="Times New Roman"/>
        </w:rPr>
        <w:t xml:space="preserve">a) </w:t>
      </w:r>
      <w:r w:rsidRPr="0045754E">
        <w:rPr>
          <w:rFonts w:cs="Times New Roman"/>
          <w:iCs/>
        </w:rPr>
        <w:t>Thực hiện chức năng quản trị, kịp thời phát hiện, xử lý, khắc phục các sự cố về phần mềm để</w:t>
      </w:r>
      <w:r w:rsidR="00982E82" w:rsidRPr="0045754E">
        <w:rPr>
          <w:rFonts w:cs="Times New Roman"/>
          <w:iCs/>
        </w:rPr>
        <w:t xml:space="preserve"> H</w:t>
      </w:r>
      <w:r w:rsidRPr="0045754E">
        <w:rPr>
          <w:rFonts w:cs="Times New Roman"/>
          <w:iCs/>
        </w:rPr>
        <w:t>ệ thống thư điện tử vận hành thông suốt, liên tục. Khi gặp các sự cố buộc phải ngừng hoạt động thì phải có thông báo gửi các cơ quan, đơn vị liên quan và phải nêu rõ thời gian phục hồ</w:t>
      </w:r>
      <w:r w:rsidR="00FC31D5" w:rsidRPr="0045754E">
        <w:rPr>
          <w:rFonts w:cs="Times New Roman"/>
          <w:iCs/>
        </w:rPr>
        <w:t>i H</w:t>
      </w:r>
      <w:r w:rsidRPr="0045754E">
        <w:rPr>
          <w:rFonts w:cs="Times New Roman"/>
          <w:iCs/>
        </w:rPr>
        <w:t>ệ thống</w:t>
      </w:r>
      <w:r w:rsidR="00D5559C" w:rsidRPr="0045754E">
        <w:rPr>
          <w:rFonts w:cs="Times New Roman"/>
          <w:iCs/>
        </w:rPr>
        <w:t>.</w:t>
      </w:r>
    </w:p>
    <w:p w14:paraId="3281DF1B" w14:textId="5A08B1B9" w:rsidR="000455B2" w:rsidRPr="0045754E" w:rsidRDefault="000455B2" w:rsidP="0045754E">
      <w:pPr>
        <w:spacing w:before="120" w:after="0" w:line="240" w:lineRule="auto"/>
        <w:ind w:firstLine="720"/>
        <w:jc w:val="both"/>
        <w:rPr>
          <w:rFonts w:cs="Times New Roman"/>
        </w:rPr>
      </w:pPr>
      <w:r w:rsidRPr="0045754E">
        <w:rPr>
          <w:rFonts w:cs="Times New Roman"/>
          <w:iCs/>
        </w:rPr>
        <w:t xml:space="preserve">b) </w:t>
      </w:r>
      <w:r w:rsidR="00871C22" w:rsidRPr="0045754E">
        <w:rPr>
          <w:rFonts w:cs="Times New Roman"/>
          <w:iCs/>
        </w:rPr>
        <w:t>T</w:t>
      </w:r>
      <w:r w:rsidRPr="0045754E">
        <w:rPr>
          <w:rFonts w:cs="Times New Roman"/>
          <w:iCs/>
        </w:rPr>
        <w:t>riển khai các biện pháp bảo đả</w:t>
      </w:r>
      <w:r w:rsidR="00FC31D5" w:rsidRPr="0045754E">
        <w:rPr>
          <w:rFonts w:cs="Times New Roman"/>
          <w:iCs/>
        </w:rPr>
        <w:t>m an toàn H</w:t>
      </w:r>
      <w:r w:rsidRPr="0045754E">
        <w:rPr>
          <w:rFonts w:cs="Times New Roman"/>
          <w:iCs/>
        </w:rPr>
        <w:t>ệ thống thông tin đối vớ</w:t>
      </w:r>
      <w:r w:rsidR="00D5559C" w:rsidRPr="0045754E">
        <w:rPr>
          <w:rFonts w:cs="Times New Roman"/>
          <w:iCs/>
        </w:rPr>
        <w:t xml:space="preserve">i </w:t>
      </w:r>
      <w:r w:rsidRPr="0045754E">
        <w:rPr>
          <w:rFonts w:cs="Times New Roman"/>
          <w:iCs/>
        </w:rPr>
        <w:t>hệ thống thông tin thư điện tử công vụ theo cấp độ đảm bảo đúng quy định.</w:t>
      </w:r>
    </w:p>
    <w:p w14:paraId="3B58D05F" w14:textId="494CC83F" w:rsidR="000455B2" w:rsidRPr="0045754E" w:rsidRDefault="000455B2" w:rsidP="0045754E">
      <w:pPr>
        <w:spacing w:before="120" w:after="0" w:line="240" w:lineRule="auto"/>
        <w:ind w:firstLine="720"/>
        <w:jc w:val="both"/>
        <w:rPr>
          <w:rFonts w:cs="Times New Roman"/>
        </w:rPr>
      </w:pPr>
      <w:r w:rsidRPr="0045754E">
        <w:rPr>
          <w:rFonts w:cs="Times New Roman"/>
        </w:rPr>
        <w:t>c) Thường xuyên hướng dẫn kỹ thuật việc sử dụ</w:t>
      </w:r>
      <w:r w:rsidR="00FC31D5" w:rsidRPr="0045754E">
        <w:rPr>
          <w:rFonts w:cs="Times New Roman"/>
        </w:rPr>
        <w:t>ng H</w:t>
      </w:r>
      <w:r w:rsidRPr="0045754E">
        <w:rPr>
          <w:rFonts w:cs="Times New Roman"/>
        </w:rPr>
        <w:t xml:space="preserve">ệ thống thư điện tử và hỗ trợ kỹ thuật cho các </w:t>
      </w:r>
      <w:r w:rsidR="00654946" w:rsidRPr="0045754E">
        <w:rPr>
          <w:rFonts w:cs="Times New Roman"/>
        </w:rPr>
        <w:t>cơ quan, đơn vị</w:t>
      </w:r>
      <w:r w:rsidRPr="0045754E">
        <w:rPr>
          <w:rFonts w:cs="Times New Roman"/>
        </w:rPr>
        <w:t>, cá nhân trong quá trình sử dụng.</w:t>
      </w:r>
    </w:p>
    <w:p w14:paraId="7780F85B" w14:textId="6BA6FAAE" w:rsidR="00B7187A" w:rsidRPr="00DE0C17" w:rsidRDefault="00B7187A" w:rsidP="0045754E">
      <w:pPr>
        <w:spacing w:before="120" w:after="0" w:line="240" w:lineRule="auto"/>
        <w:ind w:firstLine="720"/>
        <w:jc w:val="both"/>
        <w:rPr>
          <w:rFonts w:cs="Times New Roman"/>
        </w:rPr>
      </w:pPr>
      <w:r w:rsidRPr="0045754E">
        <w:rPr>
          <w:rFonts w:cs="Times New Roman"/>
          <w:b/>
          <w:bCs/>
        </w:rPr>
        <w:t xml:space="preserve">Điều 15. </w:t>
      </w:r>
      <w:r w:rsidRPr="00DE0C17">
        <w:rPr>
          <w:rFonts w:cs="Times New Roman"/>
        </w:rPr>
        <w:t>Trách nhiệm của Sở Tài chính</w:t>
      </w:r>
    </w:p>
    <w:p w14:paraId="42E528BC" w14:textId="4EB8B8EA" w:rsidR="000754CE" w:rsidRPr="0045754E" w:rsidRDefault="000754CE" w:rsidP="0045754E">
      <w:pPr>
        <w:spacing w:before="120" w:after="0" w:line="240" w:lineRule="auto"/>
        <w:ind w:firstLine="720"/>
        <w:jc w:val="both"/>
        <w:rPr>
          <w:rFonts w:cs="Times New Roman"/>
          <w:b/>
        </w:rPr>
      </w:pPr>
      <w:r w:rsidRPr="0045754E">
        <w:rPr>
          <w:rFonts w:cs="Times New Roman"/>
        </w:rPr>
        <w:t xml:space="preserve">Thẩm định, trình </w:t>
      </w:r>
      <w:r w:rsidR="00DE0C17">
        <w:rPr>
          <w:rFonts w:cs="Times New Roman"/>
        </w:rPr>
        <w:t>UBND</w:t>
      </w:r>
      <w:r w:rsidR="00DF0498" w:rsidRPr="0045754E">
        <w:rPr>
          <w:rFonts w:cs="Times New Roman"/>
        </w:rPr>
        <w:t xml:space="preserve"> tỉnh </w:t>
      </w:r>
      <w:r w:rsidRPr="0045754E">
        <w:rPr>
          <w:rFonts w:cs="Times New Roman"/>
        </w:rPr>
        <w:t>phê duyệt kinh phí duy trì, phát triển, bảo trì Hệ thống thư điện tử của tỉnh.</w:t>
      </w:r>
    </w:p>
    <w:p w14:paraId="0116023B" w14:textId="675C6508" w:rsidR="00B5665B" w:rsidRPr="00DE0C17" w:rsidRDefault="00B5665B" w:rsidP="0045754E">
      <w:pPr>
        <w:spacing w:before="120" w:after="0" w:line="240" w:lineRule="auto"/>
        <w:ind w:firstLine="720"/>
        <w:jc w:val="both"/>
        <w:rPr>
          <w:rFonts w:cs="Times New Roman"/>
          <w:strike/>
        </w:rPr>
      </w:pPr>
      <w:bookmarkStart w:id="14" w:name="dieu_11"/>
      <w:r w:rsidRPr="0045754E">
        <w:rPr>
          <w:rFonts w:cs="Times New Roman"/>
          <w:b/>
          <w:bCs/>
        </w:rPr>
        <w:t>Điều 1</w:t>
      </w:r>
      <w:r w:rsidR="00B7187A" w:rsidRPr="0045754E">
        <w:rPr>
          <w:rFonts w:cs="Times New Roman"/>
          <w:b/>
          <w:bCs/>
        </w:rPr>
        <w:t>6</w:t>
      </w:r>
      <w:r w:rsidRPr="0045754E">
        <w:rPr>
          <w:rFonts w:cs="Times New Roman"/>
          <w:b/>
          <w:bCs/>
        </w:rPr>
        <w:t xml:space="preserve">. </w:t>
      </w:r>
      <w:r w:rsidRPr="00DE0C17">
        <w:rPr>
          <w:rFonts w:cs="Times New Roman"/>
        </w:rPr>
        <w:t xml:space="preserve">Trách nhiệm </w:t>
      </w:r>
      <w:r w:rsidR="00F9151C" w:rsidRPr="00DE0C17">
        <w:rPr>
          <w:rFonts w:cs="Times New Roman"/>
        </w:rPr>
        <w:t xml:space="preserve">của các </w:t>
      </w:r>
      <w:r w:rsidRPr="00DE0C17">
        <w:rPr>
          <w:rFonts w:cs="Times New Roman"/>
        </w:rPr>
        <w:t xml:space="preserve">cơ quan, </w:t>
      </w:r>
      <w:r w:rsidR="0089193F" w:rsidRPr="00DE0C17">
        <w:rPr>
          <w:rFonts w:cs="Times New Roman"/>
        </w:rPr>
        <w:t>đơn vị</w:t>
      </w:r>
      <w:r w:rsidR="005E2239" w:rsidRPr="00DE0C17">
        <w:rPr>
          <w:rFonts w:cs="Times New Roman"/>
        </w:rPr>
        <w:t xml:space="preserve"> </w:t>
      </w:r>
      <w:r w:rsidR="00F9151C" w:rsidRPr="00DE0C17">
        <w:rPr>
          <w:rFonts w:cs="Times New Roman"/>
        </w:rPr>
        <w:t xml:space="preserve">tham gia </w:t>
      </w:r>
      <w:r w:rsidRPr="00DE0C17">
        <w:rPr>
          <w:rFonts w:cs="Times New Roman"/>
        </w:rPr>
        <w:t>sử dụ</w:t>
      </w:r>
      <w:r w:rsidR="00FC31D5" w:rsidRPr="00DE0C17">
        <w:rPr>
          <w:rFonts w:cs="Times New Roman"/>
        </w:rPr>
        <w:t>ng H</w:t>
      </w:r>
      <w:r w:rsidRPr="00DE0C17">
        <w:rPr>
          <w:rFonts w:cs="Times New Roman"/>
        </w:rPr>
        <w:t>ệ thống thư điện tử</w:t>
      </w:r>
      <w:r w:rsidRPr="00DE0C17">
        <w:rPr>
          <w:rFonts w:cs="Times New Roman"/>
          <w:strike/>
        </w:rPr>
        <w:t xml:space="preserve"> </w:t>
      </w:r>
      <w:r w:rsidR="002225B0" w:rsidRPr="00DE0C17">
        <w:rPr>
          <w:rFonts w:cs="Times New Roman"/>
          <w:strike/>
        </w:rPr>
        <w:t xml:space="preserve"> </w:t>
      </w:r>
      <w:bookmarkEnd w:id="14"/>
    </w:p>
    <w:p w14:paraId="446035B3" w14:textId="252CD5E9" w:rsidR="00B5665B" w:rsidRPr="0045754E" w:rsidRDefault="00B5665B" w:rsidP="0045754E">
      <w:pPr>
        <w:spacing w:before="120" w:after="0" w:line="240" w:lineRule="auto"/>
        <w:ind w:firstLine="720"/>
        <w:jc w:val="both"/>
        <w:rPr>
          <w:rFonts w:cs="Times New Roman"/>
        </w:rPr>
      </w:pPr>
      <w:r w:rsidRPr="0045754E">
        <w:rPr>
          <w:rFonts w:cs="Times New Roman"/>
        </w:rPr>
        <w:t>1. Chỉ đạo triển khai thực hiện nghiêm túc Quy chế này trong phạm vi quản lý của cơ quan, đơn vị. Tuân thủ các quy định về quản lý, sử dụng Hệ thống thư điện tử và các quy định bảo đảm an toàn thông tin có liên quan.</w:t>
      </w:r>
    </w:p>
    <w:p w14:paraId="39F8EA92" w14:textId="5DE94846" w:rsidR="00B5665B" w:rsidRPr="0045754E" w:rsidRDefault="00B5665B" w:rsidP="0045754E">
      <w:pPr>
        <w:spacing w:before="120" w:after="0" w:line="240" w:lineRule="auto"/>
        <w:ind w:firstLine="720"/>
        <w:jc w:val="both"/>
        <w:rPr>
          <w:rFonts w:cs="Times New Roman"/>
        </w:rPr>
      </w:pPr>
      <w:r w:rsidRPr="0045754E">
        <w:rPr>
          <w:rFonts w:cs="Times New Roman"/>
        </w:rPr>
        <w:t>2. Đôn đốc</w:t>
      </w:r>
      <w:r w:rsidR="00684518" w:rsidRPr="0045754E">
        <w:rPr>
          <w:rFonts w:cs="Times New Roman"/>
        </w:rPr>
        <w:t xml:space="preserve"> việc</w:t>
      </w:r>
      <w:r w:rsidRPr="0045754E">
        <w:rPr>
          <w:rFonts w:cs="Times New Roman"/>
        </w:rPr>
        <w:t xml:space="preserve"> </w:t>
      </w:r>
      <w:r w:rsidR="005F6ACB" w:rsidRPr="0045754E">
        <w:rPr>
          <w:rFonts w:cs="Times New Roman"/>
        </w:rPr>
        <w:t xml:space="preserve">thường xuyên cập nhật, kiểm tra </w:t>
      </w:r>
      <w:r w:rsidRPr="0045754E">
        <w:rPr>
          <w:rFonts w:cs="Times New Roman"/>
        </w:rPr>
        <w:t xml:space="preserve">sử dụng </w:t>
      </w:r>
      <w:r w:rsidR="009763AB" w:rsidRPr="0045754E">
        <w:rPr>
          <w:rFonts w:cs="Times New Roman"/>
        </w:rPr>
        <w:t xml:space="preserve">hộp </w:t>
      </w:r>
      <w:r w:rsidRPr="0045754E">
        <w:rPr>
          <w:rFonts w:cs="Times New Roman"/>
        </w:rPr>
        <w:t xml:space="preserve">thư điện tử của cơ quan, </w:t>
      </w:r>
      <w:r w:rsidR="005F6ACB" w:rsidRPr="0045754E">
        <w:rPr>
          <w:rFonts w:cs="Times New Roman"/>
          <w:bCs/>
        </w:rPr>
        <w:t>đơn vị</w:t>
      </w:r>
      <w:r w:rsidR="005F6ACB" w:rsidRPr="0045754E">
        <w:rPr>
          <w:rFonts w:cs="Times New Roman"/>
          <w:b/>
          <w:bCs/>
        </w:rPr>
        <w:t xml:space="preserve"> </w:t>
      </w:r>
      <w:r w:rsidRPr="0045754E">
        <w:rPr>
          <w:rFonts w:cs="Times New Roman"/>
        </w:rPr>
        <w:t xml:space="preserve">và cá nhân. Chịu trách nhiệm trong việc đảm bảo an toàn và bảo mật thông tin theo quy định pháp luật. Lập danh sách yêu cầu cấp mới, </w:t>
      </w:r>
      <w:r w:rsidR="00D570AB" w:rsidRPr="0045754E">
        <w:rPr>
          <w:rFonts w:cs="Times New Roman"/>
        </w:rPr>
        <w:t xml:space="preserve">sửa </w:t>
      </w:r>
      <w:r w:rsidRPr="0045754E">
        <w:rPr>
          <w:rFonts w:cs="Times New Roman"/>
        </w:rPr>
        <w:t xml:space="preserve">đổi, thu hồi hộp thư điện tử của các phòng, ban, đơn vị trực thuộc, cá nhân của cơ quan, </w:t>
      </w:r>
      <w:r w:rsidR="008E60C9" w:rsidRPr="0045754E">
        <w:rPr>
          <w:rFonts w:cs="Times New Roman"/>
        </w:rPr>
        <w:t>đơn vị</w:t>
      </w:r>
      <w:r w:rsidRPr="0045754E">
        <w:rPr>
          <w:rFonts w:cs="Times New Roman"/>
        </w:rPr>
        <w:t xml:space="preserve"> mình</w:t>
      </w:r>
      <w:r w:rsidR="00684518" w:rsidRPr="0045754E">
        <w:rPr>
          <w:rFonts w:cs="Times New Roman"/>
        </w:rPr>
        <w:t xml:space="preserve"> gửi</w:t>
      </w:r>
      <w:r w:rsidRPr="0045754E">
        <w:rPr>
          <w:rFonts w:cs="Times New Roman"/>
        </w:rPr>
        <w:t xml:space="preserve"> Sở Khoa học và Công nghệ để kịp thời xử lý.</w:t>
      </w:r>
    </w:p>
    <w:p w14:paraId="1D4BC07A" w14:textId="7CDA2343" w:rsidR="00B5665B" w:rsidRPr="0045754E" w:rsidRDefault="00B5665B" w:rsidP="0045754E">
      <w:pPr>
        <w:spacing w:before="120" w:after="0" w:line="240" w:lineRule="auto"/>
        <w:ind w:firstLine="720"/>
        <w:jc w:val="both"/>
        <w:rPr>
          <w:rFonts w:cs="Times New Roman"/>
        </w:rPr>
      </w:pPr>
      <w:r w:rsidRPr="0045754E">
        <w:rPr>
          <w:rFonts w:cs="Times New Roman"/>
        </w:rPr>
        <w:t xml:space="preserve">3. Thực hiện báo cáo định kỳ </w:t>
      </w:r>
      <w:r w:rsidR="0041373E" w:rsidRPr="0045754E">
        <w:rPr>
          <w:rFonts w:cs="Times New Roman"/>
        </w:rPr>
        <w:t xml:space="preserve">khi có </w:t>
      </w:r>
      <w:r w:rsidRPr="0045754E">
        <w:rPr>
          <w:rFonts w:cs="Times New Roman"/>
        </w:rPr>
        <w:t xml:space="preserve">yêu cầu </w:t>
      </w:r>
      <w:r w:rsidR="0041373E" w:rsidRPr="0045754E">
        <w:rPr>
          <w:rFonts w:cs="Times New Roman"/>
        </w:rPr>
        <w:t xml:space="preserve">và gửi </w:t>
      </w:r>
      <w:r w:rsidRPr="0045754E">
        <w:rPr>
          <w:rFonts w:cs="Times New Roman"/>
        </w:rPr>
        <w:t xml:space="preserve">Sở Khoa học và Công nghệ để tổng hợp, báo cáo </w:t>
      </w:r>
      <w:r w:rsidR="00DE0C17">
        <w:rPr>
          <w:rFonts w:cs="Times New Roman"/>
        </w:rPr>
        <w:t>UBND</w:t>
      </w:r>
      <w:r w:rsidRPr="0045754E">
        <w:rPr>
          <w:rFonts w:cs="Times New Roman"/>
        </w:rPr>
        <w:t xml:space="preserve"> tỉnh.</w:t>
      </w:r>
    </w:p>
    <w:p w14:paraId="7E23CF33" w14:textId="120D44A9" w:rsidR="00B5665B" w:rsidRPr="00DE0C17" w:rsidRDefault="00B5665B" w:rsidP="0045754E">
      <w:pPr>
        <w:spacing w:before="120" w:after="0" w:line="240" w:lineRule="auto"/>
        <w:ind w:firstLine="720"/>
        <w:jc w:val="both"/>
        <w:rPr>
          <w:rFonts w:cs="Times New Roman"/>
        </w:rPr>
      </w:pPr>
      <w:bookmarkStart w:id="15" w:name="dieu_12"/>
      <w:r w:rsidRPr="0045754E">
        <w:rPr>
          <w:rFonts w:cs="Times New Roman"/>
          <w:b/>
          <w:bCs/>
        </w:rPr>
        <w:t>Điều 1</w:t>
      </w:r>
      <w:r w:rsidR="00B7187A" w:rsidRPr="0045754E">
        <w:rPr>
          <w:rFonts w:cs="Times New Roman"/>
          <w:b/>
          <w:bCs/>
        </w:rPr>
        <w:t>7</w:t>
      </w:r>
      <w:r w:rsidRPr="0045754E">
        <w:rPr>
          <w:rFonts w:cs="Times New Roman"/>
          <w:b/>
          <w:bCs/>
        </w:rPr>
        <w:t xml:space="preserve">. </w:t>
      </w:r>
      <w:r w:rsidRPr="00DE0C17">
        <w:rPr>
          <w:rFonts w:cs="Times New Roman"/>
        </w:rPr>
        <w:t>Trách nhiệm cá nhân</w:t>
      </w:r>
      <w:r w:rsidR="00094141" w:rsidRPr="00DE0C17">
        <w:rPr>
          <w:rFonts w:cs="Times New Roman"/>
        </w:rPr>
        <w:t xml:space="preserve"> </w:t>
      </w:r>
      <w:r w:rsidR="00A65E05" w:rsidRPr="00DE0C17">
        <w:rPr>
          <w:rFonts w:cs="Times New Roman"/>
        </w:rPr>
        <w:t>khi được cấp tài khoả</w:t>
      </w:r>
      <w:r w:rsidR="004C2411" w:rsidRPr="00DE0C17">
        <w:rPr>
          <w:rFonts w:cs="Times New Roman"/>
        </w:rPr>
        <w:t xml:space="preserve">n </w:t>
      </w:r>
      <w:r w:rsidRPr="00DE0C17">
        <w:rPr>
          <w:rFonts w:cs="Times New Roman"/>
        </w:rPr>
        <w:t>sử dụ</w:t>
      </w:r>
      <w:r w:rsidR="00FC31D5" w:rsidRPr="00DE0C17">
        <w:rPr>
          <w:rFonts w:cs="Times New Roman"/>
        </w:rPr>
        <w:t>ng H</w:t>
      </w:r>
      <w:r w:rsidRPr="00DE0C17">
        <w:rPr>
          <w:rFonts w:cs="Times New Roman"/>
        </w:rPr>
        <w:t xml:space="preserve">ệ thống thư điện tử </w:t>
      </w:r>
      <w:bookmarkEnd w:id="15"/>
    </w:p>
    <w:p w14:paraId="3ED0D149" w14:textId="68277933" w:rsidR="00B5665B" w:rsidRPr="0045754E" w:rsidRDefault="0088050F" w:rsidP="0045754E">
      <w:pPr>
        <w:spacing w:before="120" w:after="0" w:line="240" w:lineRule="auto"/>
        <w:ind w:firstLine="720"/>
        <w:jc w:val="both"/>
        <w:rPr>
          <w:rFonts w:cs="Times New Roman"/>
        </w:rPr>
      </w:pPr>
      <w:r w:rsidRPr="0045754E">
        <w:rPr>
          <w:rFonts w:cs="Times New Roman"/>
        </w:rPr>
        <w:t xml:space="preserve">1. </w:t>
      </w:r>
      <w:r w:rsidR="00B5665B" w:rsidRPr="0045754E">
        <w:rPr>
          <w:rFonts w:cs="Times New Roman"/>
        </w:rPr>
        <w:t xml:space="preserve">Tài khoản </w:t>
      </w:r>
      <w:r w:rsidR="009763AB" w:rsidRPr="0045754E">
        <w:rPr>
          <w:rFonts w:cs="Times New Roman"/>
        </w:rPr>
        <w:t xml:space="preserve">hộp </w:t>
      </w:r>
      <w:r w:rsidR="00B5665B" w:rsidRPr="0045754E">
        <w:rPr>
          <w:rFonts w:cs="Times New Roman"/>
        </w:rPr>
        <w:t>thư điện tử cá nhân được cấp để sử dụng trao đổi thông tin phục vụ công việc hàng ngày, hỗ trợ thực hiện nhiệm vụ và công tác chuyên môn được giao.</w:t>
      </w:r>
    </w:p>
    <w:p w14:paraId="6BF9BDCD" w14:textId="14334F61" w:rsidR="00B5665B" w:rsidRPr="0045754E" w:rsidRDefault="00B5665B" w:rsidP="0045754E">
      <w:pPr>
        <w:spacing w:before="120" w:after="0" w:line="240" w:lineRule="auto"/>
        <w:ind w:firstLine="720"/>
        <w:jc w:val="both"/>
        <w:rPr>
          <w:rFonts w:cs="Times New Roman"/>
        </w:rPr>
      </w:pPr>
      <w:r w:rsidRPr="0045754E">
        <w:rPr>
          <w:rFonts w:cs="Times New Roman"/>
        </w:rPr>
        <w:t xml:space="preserve">2. Bảo quản mật khẩu để đảm bảo an toàn cho tài khoản </w:t>
      </w:r>
      <w:r w:rsidR="009763AB" w:rsidRPr="0045754E">
        <w:rPr>
          <w:rFonts w:cs="Times New Roman"/>
        </w:rPr>
        <w:t xml:space="preserve">hộp </w:t>
      </w:r>
      <w:r w:rsidRPr="0045754E">
        <w:rPr>
          <w:rFonts w:cs="Times New Roman"/>
        </w:rPr>
        <w:t xml:space="preserve">thư điện tử được cấp; khi được cấp tài khoản </w:t>
      </w:r>
      <w:r w:rsidR="009763AB" w:rsidRPr="0045754E">
        <w:rPr>
          <w:rFonts w:cs="Times New Roman"/>
        </w:rPr>
        <w:t xml:space="preserve">hộp </w:t>
      </w:r>
      <w:r w:rsidRPr="0045754E">
        <w:rPr>
          <w:rFonts w:cs="Times New Roman"/>
        </w:rPr>
        <w:t xml:space="preserve">thư điện tử, cá nhân phải truy cập và thay đổi ngay mật khẩu để bảo đảm an toàn, bảo mật của </w:t>
      </w:r>
      <w:r w:rsidR="009763AB" w:rsidRPr="0045754E">
        <w:rPr>
          <w:rFonts w:cs="Times New Roman"/>
        </w:rPr>
        <w:t xml:space="preserve">hộp </w:t>
      </w:r>
      <w:r w:rsidRPr="0045754E">
        <w:rPr>
          <w:rFonts w:cs="Times New Roman"/>
        </w:rPr>
        <w:t>thư điện tử.</w:t>
      </w:r>
    </w:p>
    <w:p w14:paraId="66F34AF8" w14:textId="205D752E" w:rsidR="00B5665B" w:rsidRPr="0045754E" w:rsidRDefault="00B5665B" w:rsidP="0045754E">
      <w:pPr>
        <w:spacing w:before="120" w:after="0" w:line="240" w:lineRule="auto"/>
        <w:ind w:firstLine="720"/>
        <w:jc w:val="both"/>
        <w:rPr>
          <w:rFonts w:cs="Times New Roman"/>
        </w:rPr>
      </w:pPr>
      <w:r w:rsidRPr="0045754E">
        <w:rPr>
          <w:rFonts w:cs="Times New Roman"/>
        </w:rPr>
        <w:t>3. Sử dụ</w:t>
      </w:r>
      <w:r w:rsidR="0088050F" w:rsidRPr="0045754E">
        <w:rPr>
          <w:rFonts w:cs="Times New Roman"/>
        </w:rPr>
        <w:t>ng H</w:t>
      </w:r>
      <w:r w:rsidRPr="0045754E">
        <w:rPr>
          <w:rFonts w:cs="Times New Roman"/>
        </w:rPr>
        <w:t xml:space="preserve">ệ thống thư điện tử theo quy định tại Quy chế này và các quy định của pháp luật có liên quan; chịu trách nhiệm về thông tin của mình khi gửi, nhận qua </w:t>
      </w:r>
      <w:r w:rsidR="009763AB" w:rsidRPr="0045754E">
        <w:rPr>
          <w:rFonts w:cs="Times New Roman"/>
        </w:rPr>
        <w:t xml:space="preserve">hộp </w:t>
      </w:r>
      <w:r w:rsidRPr="0045754E">
        <w:rPr>
          <w:rFonts w:cs="Times New Roman"/>
        </w:rPr>
        <w:t>thư điện tử.</w:t>
      </w:r>
    </w:p>
    <w:p w14:paraId="15C4A1D6" w14:textId="081F3302" w:rsidR="00B5665B" w:rsidRPr="0045754E" w:rsidRDefault="004C2411" w:rsidP="0045754E">
      <w:pPr>
        <w:spacing w:before="120" w:after="0" w:line="240" w:lineRule="auto"/>
        <w:ind w:firstLine="720"/>
        <w:jc w:val="both"/>
        <w:rPr>
          <w:rFonts w:cs="Times New Roman"/>
        </w:rPr>
      </w:pPr>
      <w:r w:rsidRPr="0045754E">
        <w:rPr>
          <w:rFonts w:cs="Times New Roman"/>
        </w:rPr>
        <w:t>4</w:t>
      </w:r>
      <w:r w:rsidR="00B5665B" w:rsidRPr="0045754E">
        <w:rPr>
          <w:rFonts w:cs="Times New Roman"/>
        </w:rPr>
        <w:t>. Khi phát hiện những thư điện tử có mã độc, có đườ</w:t>
      </w:r>
      <w:r w:rsidR="0088050F" w:rsidRPr="0045754E">
        <w:rPr>
          <w:rFonts w:cs="Times New Roman"/>
        </w:rPr>
        <w:t>ng link</w:t>
      </w:r>
      <w:r w:rsidR="00B5665B" w:rsidRPr="0045754E">
        <w:rPr>
          <w:rFonts w:cs="Times New Roman"/>
        </w:rPr>
        <w:t xml:space="preserve"> lạ thì thực hiện xóa bỏ. Trường hợp</w:t>
      </w:r>
      <w:r w:rsidR="009763AB" w:rsidRPr="0045754E">
        <w:rPr>
          <w:rFonts w:cs="Times New Roman"/>
        </w:rPr>
        <w:t xml:space="preserve"> hộp</w:t>
      </w:r>
      <w:r w:rsidR="00B5665B" w:rsidRPr="0045754E">
        <w:rPr>
          <w:rFonts w:cs="Times New Roman"/>
        </w:rPr>
        <w:t xml:space="preserve"> thư điện tử có nguy cơ phát tán mã độc thì cá nhân phải thông báo đến cơ quan quản lý phối hợp xử lý kịp thời.</w:t>
      </w:r>
    </w:p>
    <w:p w14:paraId="6CFAB7B5" w14:textId="1CE3846C" w:rsidR="00B7187A" w:rsidRPr="0045754E" w:rsidRDefault="004C2411" w:rsidP="0045754E">
      <w:pPr>
        <w:spacing w:before="120" w:after="0" w:line="240" w:lineRule="auto"/>
        <w:ind w:firstLine="720"/>
        <w:jc w:val="both"/>
        <w:rPr>
          <w:rFonts w:cs="Times New Roman"/>
        </w:rPr>
      </w:pPr>
      <w:r w:rsidRPr="0045754E">
        <w:rPr>
          <w:rFonts w:cs="Times New Roman"/>
        </w:rPr>
        <w:t>5</w:t>
      </w:r>
      <w:r w:rsidR="00B5665B" w:rsidRPr="0045754E">
        <w:rPr>
          <w:rFonts w:cs="Times New Roman"/>
        </w:rPr>
        <w:t>. Không phát tán thư rác hoặc các thư điện tử không đúng mục đích sử dụng củ</w:t>
      </w:r>
      <w:r w:rsidR="003178D8" w:rsidRPr="0045754E">
        <w:rPr>
          <w:rFonts w:cs="Times New Roman"/>
        </w:rPr>
        <w:t>a H</w:t>
      </w:r>
      <w:r w:rsidR="00B5665B" w:rsidRPr="0045754E">
        <w:rPr>
          <w:rFonts w:cs="Times New Roman"/>
        </w:rPr>
        <w:t>ệ thống thư điện tử thông qua địa chỉ sử dụng của mình.</w:t>
      </w:r>
    </w:p>
    <w:p w14:paraId="00869578" w14:textId="63FB3960" w:rsidR="00B5665B" w:rsidRPr="0045754E" w:rsidRDefault="00B5665B" w:rsidP="0045754E">
      <w:pPr>
        <w:spacing w:before="120" w:after="0" w:line="240" w:lineRule="auto"/>
        <w:ind w:firstLine="720"/>
        <w:jc w:val="both"/>
        <w:rPr>
          <w:rFonts w:cs="Times New Roman"/>
        </w:rPr>
      </w:pPr>
      <w:r w:rsidRPr="0045754E">
        <w:rPr>
          <w:rFonts w:cs="Times New Roman"/>
        </w:rPr>
        <w:t xml:space="preserve">Trong quá trình thực hiện Quy chế, nếu có khó khăn, vướng mắc, phát sinh cần sửa đổi, bổ sung, các cơ quan, </w:t>
      </w:r>
      <w:r w:rsidR="004C2411" w:rsidRPr="0045754E">
        <w:rPr>
          <w:rFonts w:cs="Times New Roman"/>
        </w:rPr>
        <w:t>đơn vị</w:t>
      </w:r>
      <w:r w:rsidRPr="0045754E">
        <w:rPr>
          <w:rFonts w:cs="Times New Roman"/>
        </w:rPr>
        <w:t>, cá nhân kịp thời báo cáo về Sở Khoa học và Công nghệ để tổ</w:t>
      </w:r>
      <w:r w:rsidR="00445342" w:rsidRPr="0045754E">
        <w:rPr>
          <w:rFonts w:cs="Times New Roman"/>
        </w:rPr>
        <w:t xml:space="preserve">ng </w:t>
      </w:r>
      <w:r w:rsidRPr="0045754E">
        <w:rPr>
          <w:rFonts w:cs="Times New Roman"/>
        </w:rPr>
        <w:t>hợp</w:t>
      </w:r>
      <w:r w:rsidR="00445342" w:rsidRPr="0045754E">
        <w:rPr>
          <w:rFonts w:cs="Times New Roman"/>
        </w:rPr>
        <w:t>,</w:t>
      </w:r>
      <w:r w:rsidRPr="0045754E">
        <w:rPr>
          <w:rFonts w:cs="Times New Roman"/>
        </w:rPr>
        <w:t xml:space="preserve"> trình </w:t>
      </w:r>
      <w:r w:rsidR="00DE0C17">
        <w:rPr>
          <w:rFonts w:cs="Times New Roman"/>
        </w:rPr>
        <w:t>UBND</w:t>
      </w:r>
      <w:r w:rsidRPr="0045754E">
        <w:rPr>
          <w:rFonts w:cs="Times New Roman"/>
        </w:rPr>
        <w:t xml:space="preserve"> tỉnh xem xét, điều chỉnh./.</w:t>
      </w:r>
    </w:p>
    <w:sectPr w:rsidR="00B5665B" w:rsidRPr="0045754E" w:rsidSect="0045754E">
      <w:pgSz w:w="11906" w:h="16838"/>
      <w:pgMar w:top="1474" w:right="1134" w:bottom="1134" w:left="1418" w:header="720" w:footer="59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1CF8F" w14:textId="77777777" w:rsidR="0077333F" w:rsidRDefault="0077333F" w:rsidP="004062A0">
      <w:pPr>
        <w:spacing w:after="0" w:line="240" w:lineRule="auto"/>
      </w:pPr>
      <w:r>
        <w:separator/>
      </w:r>
    </w:p>
  </w:endnote>
  <w:endnote w:type="continuationSeparator" w:id="0">
    <w:p w14:paraId="2BCBC277" w14:textId="77777777" w:rsidR="0077333F" w:rsidRDefault="0077333F" w:rsidP="00406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font>
  <w:font w:name="Times New Roman Italic">
    <w:panose1 w:val="0202050305040509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1D10E" w14:textId="512E127E" w:rsidR="0011098F" w:rsidRDefault="0011098F">
    <w:pPr>
      <w:pStyle w:val="Footer"/>
      <w:jc w:val="center"/>
    </w:pPr>
  </w:p>
  <w:p w14:paraId="5EE3E85A" w14:textId="77777777" w:rsidR="0011098F" w:rsidRDefault="001109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20430" w14:textId="77777777" w:rsidR="0077333F" w:rsidRDefault="0077333F" w:rsidP="004062A0">
      <w:pPr>
        <w:spacing w:after="0" w:line="240" w:lineRule="auto"/>
      </w:pPr>
      <w:r>
        <w:separator/>
      </w:r>
    </w:p>
  </w:footnote>
  <w:footnote w:type="continuationSeparator" w:id="0">
    <w:p w14:paraId="74E1C2F0" w14:textId="77777777" w:rsidR="0077333F" w:rsidRDefault="0077333F" w:rsidP="004062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17A50"/>
    <w:multiLevelType w:val="hybridMultilevel"/>
    <w:tmpl w:val="7276A728"/>
    <w:lvl w:ilvl="0" w:tplc="D9D2C656">
      <w:start w:val="2"/>
      <w:numFmt w:val="bullet"/>
      <w:suff w:val="space"/>
      <w:lvlText w:val="-"/>
      <w:lvlJc w:val="left"/>
      <w:pPr>
        <w:ind w:left="1080" w:hanging="360"/>
      </w:pPr>
      <w:rPr>
        <w:rFonts w:ascii="Times New Roman" w:eastAsia="Times New Roman" w:hAnsi="Times New Roman" w:cs="Times New Roman" w:hint="default"/>
      </w:rPr>
    </w:lvl>
    <w:lvl w:ilvl="1" w:tplc="66F2EEDC">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582281"/>
    <w:multiLevelType w:val="hybridMultilevel"/>
    <w:tmpl w:val="F8B4B52E"/>
    <w:lvl w:ilvl="0" w:tplc="C8CA7EE8">
      <w:start w:val="1"/>
      <w:numFmt w:val="lowerLetter"/>
      <w:suff w:val="space"/>
      <w:lvlText w:val="%1)"/>
      <w:lvlJc w:val="left"/>
      <w:pPr>
        <w:ind w:left="1353" w:hanging="360"/>
      </w:pPr>
      <w:rPr>
        <w:rFonts w:hint="default"/>
      </w:rPr>
    </w:lvl>
    <w:lvl w:ilvl="1" w:tplc="08090019">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2" w15:restartNumberingAfterBreak="0">
    <w:nsid w:val="06261FB6"/>
    <w:multiLevelType w:val="hybridMultilevel"/>
    <w:tmpl w:val="166475A2"/>
    <w:lvl w:ilvl="0" w:tplc="3B9E9F34">
      <w:start w:val="1"/>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D23613"/>
    <w:multiLevelType w:val="hybridMultilevel"/>
    <w:tmpl w:val="FCCA58B2"/>
    <w:lvl w:ilvl="0" w:tplc="ED1879E0">
      <w:start w:val="1"/>
      <w:numFmt w:val="decimal"/>
      <w:suff w:val="space"/>
      <w:lvlText w:val="%1."/>
      <w:lvlJc w:val="right"/>
      <w:pPr>
        <w:ind w:left="1080" w:hanging="360"/>
      </w:pPr>
      <w:rPr>
        <w:rFonts w:hint="default"/>
        <w:b w:val="0"/>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C645E9"/>
    <w:multiLevelType w:val="hybridMultilevel"/>
    <w:tmpl w:val="60226F2A"/>
    <w:lvl w:ilvl="0" w:tplc="2200AD56">
      <w:start w:val="1"/>
      <w:numFmt w:val="decimal"/>
      <w:suff w:val="space"/>
      <w:lvlText w:val="%1."/>
      <w:lvlJc w:val="right"/>
      <w:pPr>
        <w:ind w:left="3621" w:hanging="360"/>
      </w:pPr>
      <w:rPr>
        <w:rFonts w:hint="default"/>
      </w:rPr>
    </w:lvl>
    <w:lvl w:ilvl="1" w:tplc="04090003" w:tentative="1">
      <w:start w:val="1"/>
      <w:numFmt w:val="bullet"/>
      <w:lvlText w:val="o"/>
      <w:lvlJc w:val="left"/>
      <w:pPr>
        <w:ind w:left="4341" w:hanging="360"/>
      </w:pPr>
      <w:rPr>
        <w:rFonts w:ascii="Courier New" w:hAnsi="Courier New" w:cs="Courier New" w:hint="default"/>
      </w:rPr>
    </w:lvl>
    <w:lvl w:ilvl="2" w:tplc="04090005" w:tentative="1">
      <w:start w:val="1"/>
      <w:numFmt w:val="bullet"/>
      <w:lvlText w:val=""/>
      <w:lvlJc w:val="left"/>
      <w:pPr>
        <w:ind w:left="5061" w:hanging="360"/>
      </w:pPr>
      <w:rPr>
        <w:rFonts w:ascii="Wingdings" w:hAnsi="Wingdings" w:hint="default"/>
      </w:rPr>
    </w:lvl>
    <w:lvl w:ilvl="3" w:tplc="04090001" w:tentative="1">
      <w:start w:val="1"/>
      <w:numFmt w:val="bullet"/>
      <w:lvlText w:val=""/>
      <w:lvlJc w:val="left"/>
      <w:pPr>
        <w:ind w:left="5781" w:hanging="360"/>
      </w:pPr>
      <w:rPr>
        <w:rFonts w:ascii="Symbol" w:hAnsi="Symbol" w:hint="default"/>
      </w:rPr>
    </w:lvl>
    <w:lvl w:ilvl="4" w:tplc="04090003" w:tentative="1">
      <w:start w:val="1"/>
      <w:numFmt w:val="bullet"/>
      <w:lvlText w:val="o"/>
      <w:lvlJc w:val="left"/>
      <w:pPr>
        <w:ind w:left="6501" w:hanging="360"/>
      </w:pPr>
      <w:rPr>
        <w:rFonts w:ascii="Courier New" w:hAnsi="Courier New" w:cs="Courier New" w:hint="default"/>
      </w:rPr>
    </w:lvl>
    <w:lvl w:ilvl="5" w:tplc="04090005" w:tentative="1">
      <w:start w:val="1"/>
      <w:numFmt w:val="bullet"/>
      <w:lvlText w:val=""/>
      <w:lvlJc w:val="left"/>
      <w:pPr>
        <w:ind w:left="7221" w:hanging="360"/>
      </w:pPr>
      <w:rPr>
        <w:rFonts w:ascii="Wingdings" w:hAnsi="Wingdings" w:hint="default"/>
      </w:rPr>
    </w:lvl>
    <w:lvl w:ilvl="6" w:tplc="04090001" w:tentative="1">
      <w:start w:val="1"/>
      <w:numFmt w:val="bullet"/>
      <w:lvlText w:val=""/>
      <w:lvlJc w:val="left"/>
      <w:pPr>
        <w:ind w:left="7941" w:hanging="360"/>
      </w:pPr>
      <w:rPr>
        <w:rFonts w:ascii="Symbol" w:hAnsi="Symbol" w:hint="default"/>
      </w:rPr>
    </w:lvl>
    <w:lvl w:ilvl="7" w:tplc="04090003" w:tentative="1">
      <w:start w:val="1"/>
      <w:numFmt w:val="bullet"/>
      <w:lvlText w:val="o"/>
      <w:lvlJc w:val="left"/>
      <w:pPr>
        <w:ind w:left="8661" w:hanging="360"/>
      </w:pPr>
      <w:rPr>
        <w:rFonts w:ascii="Courier New" w:hAnsi="Courier New" w:cs="Courier New" w:hint="default"/>
      </w:rPr>
    </w:lvl>
    <w:lvl w:ilvl="8" w:tplc="04090005" w:tentative="1">
      <w:start w:val="1"/>
      <w:numFmt w:val="bullet"/>
      <w:lvlText w:val=""/>
      <w:lvlJc w:val="left"/>
      <w:pPr>
        <w:ind w:left="9381" w:hanging="360"/>
      </w:pPr>
      <w:rPr>
        <w:rFonts w:ascii="Wingdings" w:hAnsi="Wingdings" w:hint="default"/>
      </w:rPr>
    </w:lvl>
  </w:abstractNum>
  <w:abstractNum w:abstractNumId="5" w15:restartNumberingAfterBreak="0">
    <w:nsid w:val="097C0F5D"/>
    <w:multiLevelType w:val="hybridMultilevel"/>
    <w:tmpl w:val="DF00C430"/>
    <w:lvl w:ilvl="0" w:tplc="3D52C7F6">
      <w:start w:val="1"/>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607CC1"/>
    <w:multiLevelType w:val="hybridMultilevel"/>
    <w:tmpl w:val="12E8A2C0"/>
    <w:lvl w:ilvl="0" w:tplc="A1FEF73A">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CBC7D56"/>
    <w:multiLevelType w:val="hybridMultilevel"/>
    <w:tmpl w:val="6E5C4846"/>
    <w:lvl w:ilvl="0" w:tplc="68EA44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00E788E"/>
    <w:multiLevelType w:val="hybridMultilevel"/>
    <w:tmpl w:val="E35A906E"/>
    <w:lvl w:ilvl="0" w:tplc="48C4F692">
      <w:start w:val="2"/>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32E65FC"/>
    <w:multiLevelType w:val="hybridMultilevel"/>
    <w:tmpl w:val="B900D632"/>
    <w:lvl w:ilvl="0" w:tplc="4B44DD62">
      <w:start w:val="1"/>
      <w:numFmt w:val="lowerLetter"/>
      <w:suff w:val="space"/>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 w15:restartNumberingAfterBreak="0">
    <w:nsid w:val="24006002"/>
    <w:multiLevelType w:val="hybridMultilevel"/>
    <w:tmpl w:val="7922A532"/>
    <w:lvl w:ilvl="0" w:tplc="8E7A87C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CC5D29"/>
    <w:multiLevelType w:val="hybridMultilevel"/>
    <w:tmpl w:val="D44E3DD8"/>
    <w:lvl w:ilvl="0" w:tplc="7818AAB8">
      <w:start w:val="1"/>
      <w:numFmt w:val="lowerLetter"/>
      <w:suff w:val="space"/>
      <w:lvlText w:val="%1)"/>
      <w:lvlJc w:val="left"/>
      <w:pPr>
        <w:ind w:left="7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7603590"/>
    <w:multiLevelType w:val="hybridMultilevel"/>
    <w:tmpl w:val="4686E6FA"/>
    <w:lvl w:ilvl="0" w:tplc="F446C0F0">
      <w:start w:val="1"/>
      <w:numFmt w:val="lowerLetter"/>
      <w:suff w:val="space"/>
      <w:lvlText w:val="%1)"/>
      <w:lvlJc w:val="left"/>
      <w:pPr>
        <w:ind w:left="720" w:hanging="360"/>
      </w:pPr>
      <w:rPr>
        <w:rFonts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503814"/>
    <w:multiLevelType w:val="hybridMultilevel"/>
    <w:tmpl w:val="4C3CFA2A"/>
    <w:lvl w:ilvl="0" w:tplc="A7F27BC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255896"/>
    <w:multiLevelType w:val="hybridMultilevel"/>
    <w:tmpl w:val="30EA003C"/>
    <w:lvl w:ilvl="0" w:tplc="7564117C">
      <w:start w:val="1"/>
      <w:numFmt w:val="bullet"/>
      <w:suff w:val="space"/>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20060F"/>
    <w:multiLevelType w:val="hybridMultilevel"/>
    <w:tmpl w:val="E8FA83EE"/>
    <w:lvl w:ilvl="0" w:tplc="9606F3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31204488"/>
    <w:multiLevelType w:val="hybridMultilevel"/>
    <w:tmpl w:val="A1BAD602"/>
    <w:lvl w:ilvl="0" w:tplc="39526DD2">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7" w15:restartNumberingAfterBreak="0">
    <w:nsid w:val="324A7A0B"/>
    <w:multiLevelType w:val="hybridMultilevel"/>
    <w:tmpl w:val="AAA0389E"/>
    <w:lvl w:ilvl="0" w:tplc="24C4C87A">
      <w:start w:val="1"/>
      <w:numFmt w:val="lowerLetter"/>
      <w:suff w:val="space"/>
      <w:lvlText w:val="%1)"/>
      <w:lvlJc w:val="left"/>
      <w:pPr>
        <w:ind w:left="7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324D7E34"/>
    <w:multiLevelType w:val="hybridMultilevel"/>
    <w:tmpl w:val="FC90B5A0"/>
    <w:lvl w:ilvl="0" w:tplc="16CA9126">
      <w:start w:val="1"/>
      <w:numFmt w:val="decimal"/>
      <w:suff w:val="space"/>
      <w:lvlText w:val="%1."/>
      <w:lvlJc w:val="right"/>
      <w:pPr>
        <w:ind w:left="720" w:hanging="360"/>
      </w:pPr>
      <w:rPr>
        <w:rFonts w:hint="default"/>
        <w:b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24783A"/>
    <w:multiLevelType w:val="hybridMultilevel"/>
    <w:tmpl w:val="8B7CAD3A"/>
    <w:lvl w:ilvl="0" w:tplc="C8E0D15E">
      <w:start w:val="1"/>
      <w:numFmt w:val="bullet"/>
      <w:suff w:val="space"/>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1706F4"/>
    <w:multiLevelType w:val="hybridMultilevel"/>
    <w:tmpl w:val="E3E41C94"/>
    <w:lvl w:ilvl="0" w:tplc="02723160">
      <w:start w:val="1"/>
      <w:numFmt w:val="decimal"/>
      <w:lvlText w:val="%1."/>
      <w:lvlJc w:val="left"/>
      <w:pPr>
        <w:ind w:left="720" w:hanging="360"/>
      </w:pPr>
      <w:rPr>
        <w:rFonts w:hint="default"/>
      </w:rPr>
    </w:lvl>
    <w:lvl w:ilvl="1" w:tplc="98B4C79A">
      <w:start w:val="1"/>
      <w:numFmt w:val="decimal"/>
      <w:suff w:val="space"/>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722983"/>
    <w:multiLevelType w:val="hybridMultilevel"/>
    <w:tmpl w:val="52923602"/>
    <w:lvl w:ilvl="0" w:tplc="2FF8C782">
      <w:start w:val="1"/>
      <w:numFmt w:val="lowerLetter"/>
      <w:suff w:val="space"/>
      <w:lvlText w:val="%1)"/>
      <w:lvlJc w:val="left"/>
      <w:pPr>
        <w:ind w:left="7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48D270D3"/>
    <w:multiLevelType w:val="hybridMultilevel"/>
    <w:tmpl w:val="A6A801A4"/>
    <w:lvl w:ilvl="0" w:tplc="D6F86A5C">
      <w:start w:val="1"/>
      <w:numFmt w:val="lowerLetter"/>
      <w:suff w:val="space"/>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8A79A8"/>
    <w:multiLevelType w:val="hybridMultilevel"/>
    <w:tmpl w:val="FDAEBEB6"/>
    <w:lvl w:ilvl="0" w:tplc="661A51E0">
      <w:start w:val="2"/>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225CAF"/>
    <w:multiLevelType w:val="hybridMultilevel"/>
    <w:tmpl w:val="559CB394"/>
    <w:lvl w:ilvl="0" w:tplc="661A51E0">
      <w:start w:val="2"/>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32E4D24"/>
    <w:multiLevelType w:val="hybridMultilevel"/>
    <w:tmpl w:val="70D28546"/>
    <w:lvl w:ilvl="0" w:tplc="CC7C50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5BF4EC8"/>
    <w:multiLevelType w:val="hybridMultilevel"/>
    <w:tmpl w:val="8EB8C980"/>
    <w:lvl w:ilvl="0" w:tplc="7C927D90">
      <w:start w:val="1"/>
      <w:numFmt w:val="lowerLetter"/>
      <w:suff w:val="space"/>
      <w:lvlText w:val="%1)"/>
      <w:lvlJc w:val="left"/>
      <w:pPr>
        <w:ind w:left="7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55FB56EB"/>
    <w:multiLevelType w:val="hybridMultilevel"/>
    <w:tmpl w:val="7CF2D0BA"/>
    <w:lvl w:ilvl="0" w:tplc="A3BE4796">
      <w:start w:val="1"/>
      <w:numFmt w:val="decimal"/>
      <w:suff w:val="space"/>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9F40AD"/>
    <w:multiLevelType w:val="hybridMultilevel"/>
    <w:tmpl w:val="278A26AE"/>
    <w:lvl w:ilvl="0" w:tplc="64E084CC">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8044CCD"/>
    <w:multiLevelType w:val="hybridMultilevel"/>
    <w:tmpl w:val="BBD43A5A"/>
    <w:lvl w:ilvl="0" w:tplc="54300DD4">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5B4686"/>
    <w:multiLevelType w:val="hybridMultilevel"/>
    <w:tmpl w:val="94422860"/>
    <w:lvl w:ilvl="0" w:tplc="ABB24FB0">
      <w:start w:val="1"/>
      <w:numFmt w:val="bullet"/>
      <w:suff w:val="space"/>
      <w:lvlText w:val="-"/>
      <w:lvlJc w:val="left"/>
      <w:pPr>
        <w:ind w:left="1080" w:hanging="360"/>
      </w:pPr>
      <w:rPr>
        <w:rFonts w:ascii="Times New Roman" w:hAnsi="Times New Roman" w:cs="Times New Roman" w:hint="default"/>
      </w:rPr>
    </w:lvl>
    <w:lvl w:ilvl="1" w:tplc="F93874E4">
      <w:start w:val="1"/>
      <w:numFmt w:val="bullet"/>
      <w:suff w:val="space"/>
      <w:lvlText w:val="-"/>
      <w:lvlJc w:val="left"/>
      <w:pPr>
        <w:ind w:left="1080" w:hanging="360"/>
      </w:pPr>
      <w:rPr>
        <w:rFonts w:ascii="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ED1918"/>
    <w:multiLevelType w:val="hybridMultilevel"/>
    <w:tmpl w:val="6BA65B5C"/>
    <w:lvl w:ilvl="0" w:tplc="01F20DB0">
      <w:start w:val="1"/>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CD77E2"/>
    <w:multiLevelType w:val="hybridMultilevel"/>
    <w:tmpl w:val="0E842410"/>
    <w:lvl w:ilvl="0" w:tplc="254A0D50">
      <w:start w:val="1"/>
      <w:numFmt w:val="lowerLetter"/>
      <w:suff w:val="space"/>
      <w:lvlText w:val="%1)"/>
      <w:lvlJc w:val="left"/>
      <w:pPr>
        <w:ind w:left="108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3462FB"/>
    <w:multiLevelType w:val="hybridMultilevel"/>
    <w:tmpl w:val="60120C06"/>
    <w:lvl w:ilvl="0" w:tplc="3710C3F6">
      <w:start w:val="1"/>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F6735E"/>
    <w:multiLevelType w:val="hybridMultilevel"/>
    <w:tmpl w:val="62221936"/>
    <w:lvl w:ilvl="0" w:tplc="DDB051A4">
      <w:start w:val="1"/>
      <w:numFmt w:val="lowerLetter"/>
      <w:suff w:val="space"/>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040566"/>
    <w:multiLevelType w:val="hybridMultilevel"/>
    <w:tmpl w:val="2BB055A8"/>
    <w:lvl w:ilvl="0" w:tplc="4664BAC8">
      <w:start w:val="1"/>
      <w:numFmt w:val="decimal"/>
      <w:suff w:val="space"/>
      <w:lvlText w:val="%1."/>
      <w:lvlJc w:val="right"/>
      <w:pPr>
        <w:ind w:left="644" w:hanging="360"/>
      </w:pPr>
      <w:rPr>
        <w:rFonts w:hint="default"/>
        <w:strike w:val="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6" w15:restartNumberingAfterBreak="0">
    <w:nsid w:val="69CF7F39"/>
    <w:multiLevelType w:val="hybridMultilevel"/>
    <w:tmpl w:val="0826056E"/>
    <w:lvl w:ilvl="0" w:tplc="6EE84104">
      <w:start w:val="1"/>
      <w:numFmt w:val="decimal"/>
      <w:lvlText w:val="%1"/>
      <w:lvlJc w:val="left"/>
      <w:pPr>
        <w:ind w:left="1080" w:hanging="360"/>
      </w:pPr>
      <w:rPr>
        <w:rFonts w:hint="default"/>
        <w:b w:val="0"/>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9D38EC"/>
    <w:multiLevelType w:val="hybridMultilevel"/>
    <w:tmpl w:val="165C309E"/>
    <w:lvl w:ilvl="0" w:tplc="3A4CDD58">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8" w15:restartNumberingAfterBreak="0">
    <w:nsid w:val="710645D5"/>
    <w:multiLevelType w:val="hybridMultilevel"/>
    <w:tmpl w:val="9DEAC90C"/>
    <w:lvl w:ilvl="0" w:tplc="6BD072E0">
      <w:start w:val="1"/>
      <w:numFmt w:val="lowerLetter"/>
      <w:suff w:val="space"/>
      <w:lvlText w:val="%1)"/>
      <w:lvlJc w:val="left"/>
      <w:pPr>
        <w:ind w:left="108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9" w15:restartNumberingAfterBreak="0">
    <w:nsid w:val="744E1F21"/>
    <w:multiLevelType w:val="hybridMultilevel"/>
    <w:tmpl w:val="7F80EF8E"/>
    <w:lvl w:ilvl="0" w:tplc="EF648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47D404D"/>
    <w:multiLevelType w:val="hybridMultilevel"/>
    <w:tmpl w:val="5120A598"/>
    <w:lvl w:ilvl="0" w:tplc="95EAE150">
      <w:start w:val="2"/>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9E0AEA"/>
    <w:multiLevelType w:val="hybridMultilevel"/>
    <w:tmpl w:val="BEAED0F4"/>
    <w:lvl w:ilvl="0" w:tplc="3F027D1A">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C0E0032"/>
    <w:multiLevelType w:val="hybridMultilevel"/>
    <w:tmpl w:val="6024E164"/>
    <w:lvl w:ilvl="0" w:tplc="0BBC967A">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E2074D8"/>
    <w:multiLevelType w:val="hybridMultilevel"/>
    <w:tmpl w:val="B58AF926"/>
    <w:lvl w:ilvl="0" w:tplc="C27451E2">
      <w:start w:val="2"/>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B04C4A"/>
    <w:multiLevelType w:val="hybridMultilevel"/>
    <w:tmpl w:val="E2D6ED92"/>
    <w:lvl w:ilvl="0" w:tplc="9190D5C8">
      <w:start w:val="1"/>
      <w:numFmt w:val="lowerLetter"/>
      <w:suff w:val="space"/>
      <w:lvlText w:val="%1)"/>
      <w:lvlJc w:val="left"/>
      <w:pPr>
        <w:ind w:left="7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815151257">
    <w:abstractNumId w:val="20"/>
  </w:num>
  <w:num w:numId="2" w16cid:durableId="669334627">
    <w:abstractNumId w:val="24"/>
  </w:num>
  <w:num w:numId="3" w16cid:durableId="269506217">
    <w:abstractNumId w:val="0"/>
  </w:num>
  <w:num w:numId="4" w16cid:durableId="1225676726">
    <w:abstractNumId w:val="31"/>
  </w:num>
  <w:num w:numId="5" w16cid:durableId="1114445285">
    <w:abstractNumId w:val="23"/>
  </w:num>
  <w:num w:numId="6" w16cid:durableId="2104303997">
    <w:abstractNumId w:val="43"/>
  </w:num>
  <w:num w:numId="7" w16cid:durableId="1039621674">
    <w:abstractNumId w:val="30"/>
  </w:num>
  <w:num w:numId="8" w16cid:durableId="143353050">
    <w:abstractNumId w:val="40"/>
  </w:num>
  <w:num w:numId="9" w16cid:durableId="134032323">
    <w:abstractNumId w:val="33"/>
  </w:num>
  <w:num w:numId="10" w16cid:durableId="1405762247">
    <w:abstractNumId w:val="5"/>
  </w:num>
  <w:num w:numId="11" w16cid:durableId="485823178">
    <w:abstractNumId w:val="2"/>
  </w:num>
  <w:num w:numId="12" w16cid:durableId="1159929274">
    <w:abstractNumId w:val="27"/>
  </w:num>
  <w:num w:numId="13" w16cid:durableId="645663953">
    <w:abstractNumId w:val="14"/>
  </w:num>
  <w:num w:numId="14" w16cid:durableId="447699890">
    <w:abstractNumId w:val="19"/>
  </w:num>
  <w:num w:numId="15" w16cid:durableId="1973051163">
    <w:abstractNumId w:val="9"/>
  </w:num>
  <w:num w:numId="16" w16cid:durableId="1791826451">
    <w:abstractNumId w:val="13"/>
  </w:num>
  <w:num w:numId="17" w16cid:durableId="1599025385">
    <w:abstractNumId w:val="28"/>
  </w:num>
  <w:num w:numId="18" w16cid:durableId="1123767205">
    <w:abstractNumId w:val="1"/>
  </w:num>
  <w:num w:numId="19" w16cid:durableId="1790663095">
    <w:abstractNumId w:val="34"/>
  </w:num>
  <w:num w:numId="20" w16cid:durableId="744110464">
    <w:abstractNumId w:val="12"/>
  </w:num>
  <w:num w:numId="21" w16cid:durableId="270088742">
    <w:abstractNumId w:val="22"/>
  </w:num>
  <w:num w:numId="22" w16cid:durableId="643124459">
    <w:abstractNumId w:val="32"/>
  </w:num>
  <w:num w:numId="23" w16cid:durableId="968166018">
    <w:abstractNumId w:val="36"/>
  </w:num>
  <w:num w:numId="24" w16cid:durableId="1800417916">
    <w:abstractNumId w:val="3"/>
  </w:num>
  <w:num w:numId="25" w16cid:durableId="177014079">
    <w:abstractNumId w:val="38"/>
  </w:num>
  <w:num w:numId="26" w16cid:durableId="1302467348">
    <w:abstractNumId w:val="18"/>
  </w:num>
  <w:num w:numId="27" w16cid:durableId="630670263">
    <w:abstractNumId w:val="35"/>
  </w:num>
  <w:num w:numId="28" w16cid:durableId="573006324">
    <w:abstractNumId w:val="21"/>
  </w:num>
  <w:num w:numId="29" w16cid:durableId="1827936744">
    <w:abstractNumId w:val="26"/>
  </w:num>
  <w:num w:numId="30" w16cid:durableId="1601719313">
    <w:abstractNumId w:val="44"/>
  </w:num>
  <w:num w:numId="31" w16cid:durableId="843477166">
    <w:abstractNumId w:val="17"/>
  </w:num>
  <w:num w:numId="32" w16cid:durableId="218324321">
    <w:abstractNumId w:val="11"/>
  </w:num>
  <w:num w:numId="33" w16cid:durableId="810177661">
    <w:abstractNumId w:val="4"/>
  </w:num>
  <w:num w:numId="34" w16cid:durableId="675960904">
    <w:abstractNumId w:val="6"/>
  </w:num>
  <w:num w:numId="35" w16cid:durableId="631643499">
    <w:abstractNumId w:val="42"/>
  </w:num>
  <w:num w:numId="36" w16cid:durableId="1079257543">
    <w:abstractNumId w:val="15"/>
  </w:num>
  <w:num w:numId="37" w16cid:durableId="516818591">
    <w:abstractNumId w:val="7"/>
  </w:num>
  <w:num w:numId="38" w16cid:durableId="1294756027">
    <w:abstractNumId w:val="41"/>
  </w:num>
  <w:num w:numId="39" w16cid:durableId="1435511521">
    <w:abstractNumId w:val="16"/>
  </w:num>
  <w:num w:numId="40" w16cid:durableId="2084594920">
    <w:abstractNumId w:val="10"/>
  </w:num>
  <w:num w:numId="41" w16cid:durableId="906107879">
    <w:abstractNumId w:val="37"/>
  </w:num>
  <w:num w:numId="42" w16cid:durableId="1350910679">
    <w:abstractNumId w:val="29"/>
  </w:num>
  <w:num w:numId="43" w16cid:durableId="859663074">
    <w:abstractNumId w:val="25"/>
  </w:num>
  <w:num w:numId="44" w16cid:durableId="559485477">
    <w:abstractNumId w:val="39"/>
  </w:num>
  <w:num w:numId="45" w16cid:durableId="8265510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hideSpellingErrors/>
  <w:defaultTabStop w:val="720"/>
  <w:drawingGridHorizontalSpacing w:val="140"/>
  <w:drawingGridVerticalSpacing w:val="381"/>
  <w:displayHorizontalDrawingGridEvery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DCC"/>
    <w:rsid w:val="000004EF"/>
    <w:rsid w:val="000024AD"/>
    <w:rsid w:val="00002873"/>
    <w:rsid w:val="00004FD4"/>
    <w:rsid w:val="00005C08"/>
    <w:rsid w:val="000069FF"/>
    <w:rsid w:val="000109B9"/>
    <w:rsid w:val="00011FBB"/>
    <w:rsid w:val="00011FC8"/>
    <w:rsid w:val="00012001"/>
    <w:rsid w:val="000129CC"/>
    <w:rsid w:val="000168A6"/>
    <w:rsid w:val="0002067E"/>
    <w:rsid w:val="0002221F"/>
    <w:rsid w:val="0002466A"/>
    <w:rsid w:val="00024CED"/>
    <w:rsid w:val="0002666D"/>
    <w:rsid w:val="000312B5"/>
    <w:rsid w:val="00032174"/>
    <w:rsid w:val="000346F7"/>
    <w:rsid w:val="00035DCE"/>
    <w:rsid w:val="00035E3E"/>
    <w:rsid w:val="00036454"/>
    <w:rsid w:val="000372BB"/>
    <w:rsid w:val="00037DCC"/>
    <w:rsid w:val="00042216"/>
    <w:rsid w:val="00042958"/>
    <w:rsid w:val="0004329C"/>
    <w:rsid w:val="000453CF"/>
    <w:rsid w:val="000455B2"/>
    <w:rsid w:val="0004569E"/>
    <w:rsid w:val="000469D3"/>
    <w:rsid w:val="0004788C"/>
    <w:rsid w:val="0005029F"/>
    <w:rsid w:val="000515BB"/>
    <w:rsid w:val="00051EB2"/>
    <w:rsid w:val="000559C1"/>
    <w:rsid w:val="00057970"/>
    <w:rsid w:val="00060DCE"/>
    <w:rsid w:val="000615EA"/>
    <w:rsid w:val="00061689"/>
    <w:rsid w:val="000634BA"/>
    <w:rsid w:val="0006556B"/>
    <w:rsid w:val="00065AA4"/>
    <w:rsid w:val="00065BFF"/>
    <w:rsid w:val="00066C73"/>
    <w:rsid w:val="000729D1"/>
    <w:rsid w:val="00073552"/>
    <w:rsid w:val="0007463C"/>
    <w:rsid w:val="00074B89"/>
    <w:rsid w:val="000754CE"/>
    <w:rsid w:val="000765B7"/>
    <w:rsid w:val="00076DA3"/>
    <w:rsid w:val="00077866"/>
    <w:rsid w:val="00080229"/>
    <w:rsid w:val="00080F90"/>
    <w:rsid w:val="00084ABE"/>
    <w:rsid w:val="000850C6"/>
    <w:rsid w:val="00085844"/>
    <w:rsid w:val="00087C15"/>
    <w:rsid w:val="00091CD1"/>
    <w:rsid w:val="00094141"/>
    <w:rsid w:val="000A0673"/>
    <w:rsid w:val="000A0B5F"/>
    <w:rsid w:val="000A76AB"/>
    <w:rsid w:val="000B07A9"/>
    <w:rsid w:val="000B3EB1"/>
    <w:rsid w:val="000B6A24"/>
    <w:rsid w:val="000C08BE"/>
    <w:rsid w:val="000C1BFC"/>
    <w:rsid w:val="000C3B31"/>
    <w:rsid w:val="000C5B5E"/>
    <w:rsid w:val="000C65E9"/>
    <w:rsid w:val="000C66E6"/>
    <w:rsid w:val="000C72E7"/>
    <w:rsid w:val="000C7BD2"/>
    <w:rsid w:val="000D1BF0"/>
    <w:rsid w:val="000D1E12"/>
    <w:rsid w:val="000D28E1"/>
    <w:rsid w:val="000D2C36"/>
    <w:rsid w:val="000D4B90"/>
    <w:rsid w:val="000D57AC"/>
    <w:rsid w:val="000D58D7"/>
    <w:rsid w:val="000D5B5B"/>
    <w:rsid w:val="000D6D30"/>
    <w:rsid w:val="000D7B47"/>
    <w:rsid w:val="000E0A9A"/>
    <w:rsid w:val="000E24C5"/>
    <w:rsid w:val="000E3BA5"/>
    <w:rsid w:val="000E44EA"/>
    <w:rsid w:val="000E4B46"/>
    <w:rsid w:val="000E56E6"/>
    <w:rsid w:val="000F0FBE"/>
    <w:rsid w:val="000F1DDF"/>
    <w:rsid w:val="000F36B8"/>
    <w:rsid w:val="000F4439"/>
    <w:rsid w:val="000F44C2"/>
    <w:rsid w:val="000F5712"/>
    <w:rsid w:val="000F63C0"/>
    <w:rsid w:val="000F665E"/>
    <w:rsid w:val="000F76C2"/>
    <w:rsid w:val="001009FE"/>
    <w:rsid w:val="00101DF3"/>
    <w:rsid w:val="00102FAE"/>
    <w:rsid w:val="0010428A"/>
    <w:rsid w:val="00104DE9"/>
    <w:rsid w:val="0010575F"/>
    <w:rsid w:val="00105E06"/>
    <w:rsid w:val="00106410"/>
    <w:rsid w:val="00110891"/>
    <w:rsid w:val="0011098F"/>
    <w:rsid w:val="00111791"/>
    <w:rsid w:val="00111D0E"/>
    <w:rsid w:val="00112624"/>
    <w:rsid w:val="001129F3"/>
    <w:rsid w:val="00113C18"/>
    <w:rsid w:val="00113F15"/>
    <w:rsid w:val="001146E6"/>
    <w:rsid w:val="0011481F"/>
    <w:rsid w:val="00114A05"/>
    <w:rsid w:val="00115E55"/>
    <w:rsid w:val="001160CD"/>
    <w:rsid w:val="00116DF4"/>
    <w:rsid w:val="001217A3"/>
    <w:rsid w:val="00121E78"/>
    <w:rsid w:val="001222BA"/>
    <w:rsid w:val="00123049"/>
    <w:rsid w:val="00123166"/>
    <w:rsid w:val="001233B4"/>
    <w:rsid w:val="00123DDC"/>
    <w:rsid w:val="00126307"/>
    <w:rsid w:val="00126652"/>
    <w:rsid w:val="00130D9C"/>
    <w:rsid w:val="00131144"/>
    <w:rsid w:val="00131351"/>
    <w:rsid w:val="001313BE"/>
    <w:rsid w:val="001319EF"/>
    <w:rsid w:val="00132928"/>
    <w:rsid w:val="00132BA5"/>
    <w:rsid w:val="00132E0E"/>
    <w:rsid w:val="00133320"/>
    <w:rsid w:val="0013359E"/>
    <w:rsid w:val="001362E7"/>
    <w:rsid w:val="001365EB"/>
    <w:rsid w:val="0014065C"/>
    <w:rsid w:val="00144919"/>
    <w:rsid w:val="00144E4F"/>
    <w:rsid w:val="00145D52"/>
    <w:rsid w:val="00146E4D"/>
    <w:rsid w:val="00147B92"/>
    <w:rsid w:val="00147F0C"/>
    <w:rsid w:val="0015102F"/>
    <w:rsid w:val="00151C5F"/>
    <w:rsid w:val="00153464"/>
    <w:rsid w:val="00154A9B"/>
    <w:rsid w:val="00155C13"/>
    <w:rsid w:val="00157E4A"/>
    <w:rsid w:val="00160F70"/>
    <w:rsid w:val="001622F6"/>
    <w:rsid w:val="00162619"/>
    <w:rsid w:val="00163232"/>
    <w:rsid w:val="0016366D"/>
    <w:rsid w:val="00164360"/>
    <w:rsid w:val="00164EC0"/>
    <w:rsid w:val="00173ABA"/>
    <w:rsid w:val="00174AFE"/>
    <w:rsid w:val="00175FFB"/>
    <w:rsid w:val="00176D42"/>
    <w:rsid w:val="00181CAB"/>
    <w:rsid w:val="00182AA8"/>
    <w:rsid w:val="001841AD"/>
    <w:rsid w:val="00184EB1"/>
    <w:rsid w:val="00187021"/>
    <w:rsid w:val="00187E51"/>
    <w:rsid w:val="00190453"/>
    <w:rsid w:val="001905A0"/>
    <w:rsid w:val="00191B0C"/>
    <w:rsid w:val="00192EF3"/>
    <w:rsid w:val="0019302F"/>
    <w:rsid w:val="00193C2D"/>
    <w:rsid w:val="00196A16"/>
    <w:rsid w:val="00196F47"/>
    <w:rsid w:val="00197C5E"/>
    <w:rsid w:val="001A464D"/>
    <w:rsid w:val="001A46F7"/>
    <w:rsid w:val="001A485C"/>
    <w:rsid w:val="001A742A"/>
    <w:rsid w:val="001B00FA"/>
    <w:rsid w:val="001B1F4D"/>
    <w:rsid w:val="001B2084"/>
    <w:rsid w:val="001B2C71"/>
    <w:rsid w:val="001B5C66"/>
    <w:rsid w:val="001C231D"/>
    <w:rsid w:val="001C2878"/>
    <w:rsid w:val="001C3125"/>
    <w:rsid w:val="001C321E"/>
    <w:rsid w:val="001C32B4"/>
    <w:rsid w:val="001C44E3"/>
    <w:rsid w:val="001C5595"/>
    <w:rsid w:val="001D0FB3"/>
    <w:rsid w:val="001D1C99"/>
    <w:rsid w:val="001D333F"/>
    <w:rsid w:val="001D6BC2"/>
    <w:rsid w:val="001D7B5B"/>
    <w:rsid w:val="001E0187"/>
    <w:rsid w:val="001E1EF5"/>
    <w:rsid w:val="001E4ACD"/>
    <w:rsid w:val="001E5034"/>
    <w:rsid w:val="001E68DF"/>
    <w:rsid w:val="001F1AAC"/>
    <w:rsid w:val="001F3DC9"/>
    <w:rsid w:val="001F44E7"/>
    <w:rsid w:val="001F4EEB"/>
    <w:rsid w:val="001F4FBE"/>
    <w:rsid w:val="001F504C"/>
    <w:rsid w:val="001F512E"/>
    <w:rsid w:val="002021B7"/>
    <w:rsid w:val="00202D48"/>
    <w:rsid w:val="00203236"/>
    <w:rsid w:val="002033BA"/>
    <w:rsid w:val="00204442"/>
    <w:rsid w:val="00205B4C"/>
    <w:rsid w:val="00205CE8"/>
    <w:rsid w:val="00210A4A"/>
    <w:rsid w:val="00212B5D"/>
    <w:rsid w:val="00212F6C"/>
    <w:rsid w:val="00214DBC"/>
    <w:rsid w:val="00215895"/>
    <w:rsid w:val="002210BD"/>
    <w:rsid w:val="002225B0"/>
    <w:rsid w:val="00222E26"/>
    <w:rsid w:val="00223A64"/>
    <w:rsid w:val="00223CE9"/>
    <w:rsid w:val="002256FB"/>
    <w:rsid w:val="00231700"/>
    <w:rsid w:val="00232585"/>
    <w:rsid w:val="0023500E"/>
    <w:rsid w:val="00235237"/>
    <w:rsid w:val="0024298B"/>
    <w:rsid w:val="002431BF"/>
    <w:rsid w:val="0024353B"/>
    <w:rsid w:val="00246F4C"/>
    <w:rsid w:val="00246FE4"/>
    <w:rsid w:val="00250E40"/>
    <w:rsid w:val="00251CEE"/>
    <w:rsid w:val="00252C3E"/>
    <w:rsid w:val="0025443A"/>
    <w:rsid w:val="00254643"/>
    <w:rsid w:val="0025478F"/>
    <w:rsid w:val="00256ADC"/>
    <w:rsid w:val="0025735C"/>
    <w:rsid w:val="00257D89"/>
    <w:rsid w:val="00257E6B"/>
    <w:rsid w:val="0026072F"/>
    <w:rsid w:val="00260D0D"/>
    <w:rsid w:val="00263881"/>
    <w:rsid w:val="00264475"/>
    <w:rsid w:val="00265FCE"/>
    <w:rsid w:val="0026621C"/>
    <w:rsid w:val="00266FEB"/>
    <w:rsid w:val="00271F4E"/>
    <w:rsid w:val="002721F6"/>
    <w:rsid w:val="002763D6"/>
    <w:rsid w:val="00276B6E"/>
    <w:rsid w:val="002773E2"/>
    <w:rsid w:val="00277E32"/>
    <w:rsid w:val="002804EA"/>
    <w:rsid w:val="00281F10"/>
    <w:rsid w:val="00283293"/>
    <w:rsid w:val="002835BB"/>
    <w:rsid w:val="002873D5"/>
    <w:rsid w:val="00287F21"/>
    <w:rsid w:val="00291181"/>
    <w:rsid w:val="002916DE"/>
    <w:rsid w:val="00294C06"/>
    <w:rsid w:val="00296139"/>
    <w:rsid w:val="00296837"/>
    <w:rsid w:val="002A02FB"/>
    <w:rsid w:val="002A0667"/>
    <w:rsid w:val="002A0E87"/>
    <w:rsid w:val="002A266F"/>
    <w:rsid w:val="002A2C2B"/>
    <w:rsid w:val="002A4730"/>
    <w:rsid w:val="002A4772"/>
    <w:rsid w:val="002A6D97"/>
    <w:rsid w:val="002A70B2"/>
    <w:rsid w:val="002A78E0"/>
    <w:rsid w:val="002B014E"/>
    <w:rsid w:val="002B1AF6"/>
    <w:rsid w:val="002B233A"/>
    <w:rsid w:val="002B2507"/>
    <w:rsid w:val="002B27C7"/>
    <w:rsid w:val="002B499A"/>
    <w:rsid w:val="002B5AD1"/>
    <w:rsid w:val="002B5FAE"/>
    <w:rsid w:val="002B737A"/>
    <w:rsid w:val="002C443E"/>
    <w:rsid w:val="002C4B0A"/>
    <w:rsid w:val="002C54E1"/>
    <w:rsid w:val="002C6292"/>
    <w:rsid w:val="002C67FC"/>
    <w:rsid w:val="002C69D6"/>
    <w:rsid w:val="002C6EEB"/>
    <w:rsid w:val="002C7705"/>
    <w:rsid w:val="002C7971"/>
    <w:rsid w:val="002D2B60"/>
    <w:rsid w:val="002D4ED6"/>
    <w:rsid w:val="002D6638"/>
    <w:rsid w:val="002D69C6"/>
    <w:rsid w:val="002D7090"/>
    <w:rsid w:val="002D70C1"/>
    <w:rsid w:val="002D73FC"/>
    <w:rsid w:val="002E17BA"/>
    <w:rsid w:val="002E19FC"/>
    <w:rsid w:val="002E4857"/>
    <w:rsid w:val="002E4C80"/>
    <w:rsid w:val="002E6DED"/>
    <w:rsid w:val="002E7BCC"/>
    <w:rsid w:val="002F55CD"/>
    <w:rsid w:val="002F7D91"/>
    <w:rsid w:val="00306709"/>
    <w:rsid w:val="00307541"/>
    <w:rsid w:val="00307E58"/>
    <w:rsid w:val="00307F97"/>
    <w:rsid w:val="00310ABB"/>
    <w:rsid w:val="00313F33"/>
    <w:rsid w:val="00314246"/>
    <w:rsid w:val="00315428"/>
    <w:rsid w:val="00315899"/>
    <w:rsid w:val="003178D8"/>
    <w:rsid w:val="003178FE"/>
    <w:rsid w:val="00321605"/>
    <w:rsid w:val="0032267D"/>
    <w:rsid w:val="00322B16"/>
    <w:rsid w:val="00323334"/>
    <w:rsid w:val="00323D54"/>
    <w:rsid w:val="00324615"/>
    <w:rsid w:val="00324B9F"/>
    <w:rsid w:val="00325433"/>
    <w:rsid w:val="00325F75"/>
    <w:rsid w:val="003269C2"/>
    <w:rsid w:val="00326D7D"/>
    <w:rsid w:val="0032788E"/>
    <w:rsid w:val="003348CB"/>
    <w:rsid w:val="003364F5"/>
    <w:rsid w:val="00336EDC"/>
    <w:rsid w:val="00343113"/>
    <w:rsid w:val="003440A7"/>
    <w:rsid w:val="0034598B"/>
    <w:rsid w:val="003518F9"/>
    <w:rsid w:val="003550BE"/>
    <w:rsid w:val="003553C6"/>
    <w:rsid w:val="00355A62"/>
    <w:rsid w:val="003601F9"/>
    <w:rsid w:val="00360C3C"/>
    <w:rsid w:val="0036212D"/>
    <w:rsid w:val="003630E1"/>
    <w:rsid w:val="003648F2"/>
    <w:rsid w:val="003664DB"/>
    <w:rsid w:val="003672B8"/>
    <w:rsid w:val="00367DB8"/>
    <w:rsid w:val="00367DEA"/>
    <w:rsid w:val="00370039"/>
    <w:rsid w:val="00370958"/>
    <w:rsid w:val="00371482"/>
    <w:rsid w:val="003729CD"/>
    <w:rsid w:val="0037498C"/>
    <w:rsid w:val="00374E53"/>
    <w:rsid w:val="00380AFA"/>
    <w:rsid w:val="00381031"/>
    <w:rsid w:val="0038351B"/>
    <w:rsid w:val="00384294"/>
    <w:rsid w:val="00385BF4"/>
    <w:rsid w:val="00386CB9"/>
    <w:rsid w:val="0039065D"/>
    <w:rsid w:val="003912CB"/>
    <w:rsid w:val="0039177B"/>
    <w:rsid w:val="003933FA"/>
    <w:rsid w:val="00397270"/>
    <w:rsid w:val="003A06FA"/>
    <w:rsid w:val="003A12BF"/>
    <w:rsid w:val="003A14AA"/>
    <w:rsid w:val="003A298E"/>
    <w:rsid w:val="003A38DA"/>
    <w:rsid w:val="003A3D7C"/>
    <w:rsid w:val="003A42C3"/>
    <w:rsid w:val="003A5ABA"/>
    <w:rsid w:val="003A5D29"/>
    <w:rsid w:val="003B048C"/>
    <w:rsid w:val="003B0D64"/>
    <w:rsid w:val="003B10DF"/>
    <w:rsid w:val="003B10F2"/>
    <w:rsid w:val="003B4D16"/>
    <w:rsid w:val="003B5973"/>
    <w:rsid w:val="003B6002"/>
    <w:rsid w:val="003B6299"/>
    <w:rsid w:val="003C3AC2"/>
    <w:rsid w:val="003C3C9A"/>
    <w:rsid w:val="003C3DBA"/>
    <w:rsid w:val="003C464B"/>
    <w:rsid w:val="003C5C13"/>
    <w:rsid w:val="003C6479"/>
    <w:rsid w:val="003C75A8"/>
    <w:rsid w:val="003C785F"/>
    <w:rsid w:val="003D5808"/>
    <w:rsid w:val="003D76E6"/>
    <w:rsid w:val="003D7910"/>
    <w:rsid w:val="003E04D9"/>
    <w:rsid w:val="003E1D2D"/>
    <w:rsid w:val="003E1DF6"/>
    <w:rsid w:val="003E2806"/>
    <w:rsid w:val="003E655D"/>
    <w:rsid w:val="003E7619"/>
    <w:rsid w:val="003F0DBE"/>
    <w:rsid w:val="003F197C"/>
    <w:rsid w:val="003F20E5"/>
    <w:rsid w:val="003F2372"/>
    <w:rsid w:val="003F27AF"/>
    <w:rsid w:val="003F44C8"/>
    <w:rsid w:val="003F686B"/>
    <w:rsid w:val="003F6F33"/>
    <w:rsid w:val="003F74C9"/>
    <w:rsid w:val="003F7631"/>
    <w:rsid w:val="003F7BE4"/>
    <w:rsid w:val="00400845"/>
    <w:rsid w:val="0040104F"/>
    <w:rsid w:val="004036DC"/>
    <w:rsid w:val="0040462C"/>
    <w:rsid w:val="00405DCC"/>
    <w:rsid w:val="00405F3F"/>
    <w:rsid w:val="004062A0"/>
    <w:rsid w:val="0041011B"/>
    <w:rsid w:val="0041206F"/>
    <w:rsid w:val="00412A63"/>
    <w:rsid w:val="0041373E"/>
    <w:rsid w:val="00413CB5"/>
    <w:rsid w:val="00414173"/>
    <w:rsid w:val="00414C5A"/>
    <w:rsid w:val="00420781"/>
    <w:rsid w:val="004207B3"/>
    <w:rsid w:val="0042127E"/>
    <w:rsid w:val="00422BE0"/>
    <w:rsid w:val="004232A7"/>
    <w:rsid w:val="0042359D"/>
    <w:rsid w:val="0042359F"/>
    <w:rsid w:val="00426997"/>
    <w:rsid w:val="00426E51"/>
    <w:rsid w:val="00427554"/>
    <w:rsid w:val="00430B01"/>
    <w:rsid w:val="00431542"/>
    <w:rsid w:val="00431DE1"/>
    <w:rsid w:val="0043200C"/>
    <w:rsid w:val="00433EB5"/>
    <w:rsid w:val="0043493A"/>
    <w:rsid w:val="004366FC"/>
    <w:rsid w:val="00441FEC"/>
    <w:rsid w:val="004442E9"/>
    <w:rsid w:val="00445074"/>
    <w:rsid w:val="00445342"/>
    <w:rsid w:val="0044553B"/>
    <w:rsid w:val="00446681"/>
    <w:rsid w:val="0045161A"/>
    <w:rsid w:val="00451E44"/>
    <w:rsid w:val="00451FFF"/>
    <w:rsid w:val="00452620"/>
    <w:rsid w:val="004528D7"/>
    <w:rsid w:val="004568F6"/>
    <w:rsid w:val="0045754E"/>
    <w:rsid w:val="00457A2F"/>
    <w:rsid w:val="00457FE1"/>
    <w:rsid w:val="004637C0"/>
    <w:rsid w:val="00463EF1"/>
    <w:rsid w:val="00465284"/>
    <w:rsid w:val="004662B4"/>
    <w:rsid w:val="004666F2"/>
    <w:rsid w:val="00467D26"/>
    <w:rsid w:val="0047023E"/>
    <w:rsid w:val="0047117C"/>
    <w:rsid w:val="004735A2"/>
    <w:rsid w:val="00474C0B"/>
    <w:rsid w:val="00475B86"/>
    <w:rsid w:val="0047632E"/>
    <w:rsid w:val="00476ADF"/>
    <w:rsid w:val="0047735F"/>
    <w:rsid w:val="0048018B"/>
    <w:rsid w:val="00483C8C"/>
    <w:rsid w:val="004849FD"/>
    <w:rsid w:val="00485D16"/>
    <w:rsid w:val="00486A1A"/>
    <w:rsid w:val="00492B2D"/>
    <w:rsid w:val="0049637F"/>
    <w:rsid w:val="004977DA"/>
    <w:rsid w:val="004A0027"/>
    <w:rsid w:val="004A02BC"/>
    <w:rsid w:val="004A201D"/>
    <w:rsid w:val="004A3010"/>
    <w:rsid w:val="004A7851"/>
    <w:rsid w:val="004B2C6C"/>
    <w:rsid w:val="004B2DB7"/>
    <w:rsid w:val="004B3A7F"/>
    <w:rsid w:val="004B4110"/>
    <w:rsid w:val="004B50B7"/>
    <w:rsid w:val="004B588B"/>
    <w:rsid w:val="004B5D7F"/>
    <w:rsid w:val="004B668F"/>
    <w:rsid w:val="004C11E1"/>
    <w:rsid w:val="004C1A0C"/>
    <w:rsid w:val="004C1B47"/>
    <w:rsid w:val="004C2411"/>
    <w:rsid w:val="004C2871"/>
    <w:rsid w:val="004C4CBE"/>
    <w:rsid w:val="004C6977"/>
    <w:rsid w:val="004D00C6"/>
    <w:rsid w:val="004D0775"/>
    <w:rsid w:val="004D2325"/>
    <w:rsid w:val="004D3FA8"/>
    <w:rsid w:val="004D4847"/>
    <w:rsid w:val="004D585A"/>
    <w:rsid w:val="004E15D3"/>
    <w:rsid w:val="004E2CC5"/>
    <w:rsid w:val="004E391A"/>
    <w:rsid w:val="004E457A"/>
    <w:rsid w:val="004E5C5F"/>
    <w:rsid w:val="004E6308"/>
    <w:rsid w:val="004E6D9A"/>
    <w:rsid w:val="004F0EA4"/>
    <w:rsid w:val="004F0F2E"/>
    <w:rsid w:val="004F2971"/>
    <w:rsid w:val="004F3051"/>
    <w:rsid w:val="004F552E"/>
    <w:rsid w:val="004F635A"/>
    <w:rsid w:val="004F70F7"/>
    <w:rsid w:val="004F76FE"/>
    <w:rsid w:val="00500050"/>
    <w:rsid w:val="005009FC"/>
    <w:rsid w:val="00500F89"/>
    <w:rsid w:val="00501D1E"/>
    <w:rsid w:val="005028EB"/>
    <w:rsid w:val="00503399"/>
    <w:rsid w:val="0050371D"/>
    <w:rsid w:val="00503849"/>
    <w:rsid w:val="00504228"/>
    <w:rsid w:val="00504977"/>
    <w:rsid w:val="005066AC"/>
    <w:rsid w:val="00513F6C"/>
    <w:rsid w:val="00514AD4"/>
    <w:rsid w:val="00514EBD"/>
    <w:rsid w:val="0051578E"/>
    <w:rsid w:val="00516378"/>
    <w:rsid w:val="0051748A"/>
    <w:rsid w:val="0052094D"/>
    <w:rsid w:val="005211AA"/>
    <w:rsid w:val="00521A7A"/>
    <w:rsid w:val="00524483"/>
    <w:rsid w:val="00524F5B"/>
    <w:rsid w:val="005259C1"/>
    <w:rsid w:val="00525EC7"/>
    <w:rsid w:val="00527FC3"/>
    <w:rsid w:val="00531FF2"/>
    <w:rsid w:val="0053488E"/>
    <w:rsid w:val="00536809"/>
    <w:rsid w:val="00541424"/>
    <w:rsid w:val="005429F2"/>
    <w:rsid w:val="00545254"/>
    <w:rsid w:val="00546C8D"/>
    <w:rsid w:val="005505C9"/>
    <w:rsid w:val="00550C63"/>
    <w:rsid w:val="0055176F"/>
    <w:rsid w:val="00552F48"/>
    <w:rsid w:val="00554A3E"/>
    <w:rsid w:val="0055566A"/>
    <w:rsid w:val="005560B1"/>
    <w:rsid w:val="0055726A"/>
    <w:rsid w:val="00560077"/>
    <w:rsid w:val="00560DCC"/>
    <w:rsid w:val="00562741"/>
    <w:rsid w:val="00562BFD"/>
    <w:rsid w:val="00564058"/>
    <w:rsid w:val="005644EA"/>
    <w:rsid w:val="00564C50"/>
    <w:rsid w:val="00565124"/>
    <w:rsid w:val="005669D3"/>
    <w:rsid w:val="00566EC3"/>
    <w:rsid w:val="0056764B"/>
    <w:rsid w:val="00567821"/>
    <w:rsid w:val="00567A76"/>
    <w:rsid w:val="005714D7"/>
    <w:rsid w:val="0057185E"/>
    <w:rsid w:val="0057197F"/>
    <w:rsid w:val="00573527"/>
    <w:rsid w:val="00573552"/>
    <w:rsid w:val="005744AC"/>
    <w:rsid w:val="005766BE"/>
    <w:rsid w:val="00577EED"/>
    <w:rsid w:val="00582935"/>
    <w:rsid w:val="00583148"/>
    <w:rsid w:val="00585D94"/>
    <w:rsid w:val="005907E0"/>
    <w:rsid w:val="00591049"/>
    <w:rsid w:val="00591D09"/>
    <w:rsid w:val="0059314C"/>
    <w:rsid w:val="00593A89"/>
    <w:rsid w:val="005946A0"/>
    <w:rsid w:val="005955F4"/>
    <w:rsid w:val="00595CA6"/>
    <w:rsid w:val="00596124"/>
    <w:rsid w:val="005A0188"/>
    <w:rsid w:val="005A243D"/>
    <w:rsid w:val="005A2CD9"/>
    <w:rsid w:val="005A3FF7"/>
    <w:rsid w:val="005A7DF5"/>
    <w:rsid w:val="005B0CD2"/>
    <w:rsid w:val="005B156C"/>
    <w:rsid w:val="005B1A4A"/>
    <w:rsid w:val="005B3EFA"/>
    <w:rsid w:val="005B492F"/>
    <w:rsid w:val="005B4B33"/>
    <w:rsid w:val="005B4E6C"/>
    <w:rsid w:val="005C16EF"/>
    <w:rsid w:val="005C1884"/>
    <w:rsid w:val="005C1F4B"/>
    <w:rsid w:val="005C3FF6"/>
    <w:rsid w:val="005C6CD1"/>
    <w:rsid w:val="005D0BF9"/>
    <w:rsid w:val="005D1280"/>
    <w:rsid w:val="005D1821"/>
    <w:rsid w:val="005D2225"/>
    <w:rsid w:val="005D254A"/>
    <w:rsid w:val="005D4217"/>
    <w:rsid w:val="005D5669"/>
    <w:rsid w:val="005D569B"/>
    <w:rsid w:val="005D7063"/>
    <w:rsid w:val="005E1D37"/>
    <w:rsid w:val="005E1E5E"/>
    <w:rsid w:val="005E2239"/>
    <w:rsid w:val="005E28A7"/>
    <w:rsid w:val="005E3284"/>
    <w:rsid w:val="005E4E50"/>
    <w:rsid w:val="005E506B"/>
    <w:rsid w:val="005E56ED"/>
    <w:rsid w:val="005E6ADA"/>
    <w:rsid w:val="005E77A8"/>
    <w:rsid w:val="005E7EE1"/>
    <w:rsid w:val="005F040A"/>
    <w:rsid w:val="005F30DA"/>
    <w:rsid w:val="005F30F2"/>
    <w:rsid w:val="005F3D2F"/>
    <w:rsid w:val="005F4863"/>
    <w:rsid w:val="005F6ACB"/>
    <w:rsid w:val="005F775B"/>
    <w:rsid w:val="005F79C0"/>
    <w:rsid w:val="006017B4"/>
    <w:rsid w:val="00602967"/>
    <w:rsid w:val="006040CB"/>
    <w:rsid w:val="00605A3D"/>
    <w:rsid w:val="00606017"/>
    <w:rsid w:val="00606455"/>
    <w:rsid w:val="006105FC"/>
    <w:rsid w:val="00610B78"/>
    <w:rsid w:val="00613341"/>
    <w:rsid w:val="00615C4E"/>
    <w:rsid w:val="00616642"/>
    <w:rsid w:val="00617C8A"/>
    <w:rsid w:val="006213E9"/>
    <w:rsid w:val="00621B44"/>
    <w:rsid w:val="0062215B"/>
    <w:rsid w:val="006229B1"/>
    <w:rsid w:val="00624831"/>
    <w:rsid w:val="006251EF"/>
    <w:rsid w:val="00626036"/>
    <w:rsid w:val="00627DB5"/>
    <w:rsid w:val="00634A5A"/>
    <w:rsid w:val="00634CBD"/>
    <w:rsid w:val="0063549D"/>
    <w:rsid w:val="00635F43"/>
    <w:rsid w:val="0063686B"/>
    <w:rsid w:val="00636AD0"/>
    <w:rsid w:val="006402C3"/>
    <w:rsid w:val="006402D0"/>
    <w:rsid w:val="00641F03"/>
    <w:rsid w:val="00643FE8"/>
    <w:rsid w:val="006477E4"/>
    <w:rsid w:val="00650325"/>
    <w:rsid w:val="00650B27"/>
    <w:rsid w:val="00651B49"/>
    <w:rsid w:val="00652423"/>
    <w:rsid w:val="00654946"/>
    <w:rsid w:val="00654A6B"/>
    <w:rsid w:val="0065546A"/>
    <w:rsid w:val="00660F28"/>
    <w:rsid w:val="00662396"/>
    <w:rsid w:val="0066326F"/>
    <w:rsid w:val="0066358C"/>
    <w:rsid w:val="00666DC1"/>
    <w:rsid w:val="0066770C"/>
    <w:rsid w:val="00667B77"/>
    <w:rsid w:val="00667DDB"/>
    <w:rsid w:val="00670D18"/>
    <w:rsid w:val="00671FBF"/>
    <w:rsid w:val="0067252E"/>
    <w:rsid w:val="00672CA1"/>
    <w:rsid w:val="00676A02"/>
    <w:rsid w:val="0068087E"/>
    <w:rsid w:val="00684312"/>
    <w:rsid w:val="00684518"/>
    <w:rsid w:val="0068567E"/>
    <w:rsid w:val="00685F82"/>
    <w:rsid w:val="0068612A"/>
    <w:rsid w:val="00687D69"/>
    <w:rsid w:val="006918D1"/>
    <w:rsid w:val="0069190B"/>
    <w:rsid w:val="00692097"/>
    <w:rsid w:val="006920F6"/>
    <w:rsid w:val="006938B8"/>
    <w:rsid w:val="00694019"/>
    <w:rsid w:val="006944A4"/>
    <w:rsid w:val="00694F44"/>
    <w:rsid w:val="006967D3"/>
    <w:rsid w:val="00697571"/>
    <w:rsid w:val="006A2719"/>
    <w:rsid w:val="006A2B41"/>
    <w:rsid w:val="006A2E2D"/>
    <w:rsid w:val="006A40A8"/>
    <w:rsid w:val="006A447C"/>
    <w:rsid w:val="006A450F"/>
    <w:rsid w:val="006A5BE6"/>
    <w:rsid w:val="006B0500"/>
    <w:rsid w:val="006B0684"/>
    <w:rsid w:val="006B0B2A"/>
    <w:rsid w:val="006B1C8C"/>
    <w:rsid w:val="006B296C"/>
    <w:rsid w:val="006B7187"/>
    <w:rsid w:val="006B736F"/>
    <w:rsid w:val="006C02D2"/>
    <w:rsid w:val="006C3701"/>
    <w:rsid w:val="006C4A06"/>
    <w:rsid w:val="006C662B"/>
    <w:rsid w:val="006C779D"/>
    <w:rsid w:val="006D0611"/>
    <w:rsid w:val="006D40B0"/>
    <w:rsid w:val="006D45F2"/>
    <w:rsid w:val="006D462B"/>
    <w:rsid w:val="006D4864"/>
    <w:rsid w:val="006D4A49"/>
    <w:rsid w:val="006D4BBD"/>
    <w:rsid w:val="006D5DB2"/>
    <w:rsid w:val="006D7D0B"/>
    <w:rsid w:val="006D7D81"/>
    <w:rsid w:val="006E02DD"/>
    <w:rsid w:val="006E0B6D"/>
    <w:rsid w:val="006E298A"/>
    <w:rsid w:val="006E311A"/>
    <w:rsid w:val="006E4651"/>
    <w:rsid w:val="006E736F"/>
    <w:rsid w:val="006E7727"/>
    <w:rsid w:val="006E794A"/>
    <w:rsid w:val="006F09F3"/>
    <w:rsid w:val="006F13DE"/>
    <w:rsid w:val="006F23C4"/>
    <w:rsid w:val="006F2422"/>
    <w:rsid w:val="006F5B0A"/>
    <w:rsid w:val="006F5B1B"/>
    <w:rsid w:val="006F6A82"/>
    <w:rsid w:val="006F7200"/>
    <w:rsid w:val="007006EA"/>
    <w:rsid w:val="00700E7C"/>
    <w:rsid w:val="00701382"/>
    <w:rsid w:val="007029CE"/>
    <w:rsid w:val="00703D66"/>
    <w:rsid w:val="00704DE3"/>
    <w:rsid w:val="00705894"/>
    <w:rsid w:val="00705E4B"/>
    <w:rsid w:val="00710ADD"/>
    <w:rsid w:val="00710E3B"/>
    <w:rsid w:val="00711DCA"/>
    <w:rsid w:val="007121DD"/>
    <w:rsid w:val="00712224"/>
    <w:rsid w:val="0071482C"/>
    <w:rsid w:val="00716963"/>
    <w:rsid w:val="0071759F"/>
    <w:rsid w:val="007177A2"/>
    <w:rsid w:val="00722973"/>
    <w:rsid w:val="00722979"/>
    <w:rsid w:val="007237F9"/>
    <w:rsid w:val="00723E34"/>
    <w:rsid w:val="00723ED6"/>
    <w:rsid w:val="007247E3"/>
    <w:rsid w:val="00724A63"/>
    <w:rsid w:val="00726E83"/>
    <w:rsid w:val="0073001B"/>
    <w:rsid w:val="00730D96"/>
    <w:rsid w:val="007313EB"/>
    <w:rsid w:val="0073164E"/>
    <w:rsid w:val="007327F8"/>
    <w:rsid w:val="0073320A"/>
    <w:rsid w:val="00743287"/>
    <w:rsid w:val="007444E9"/>
    <w:rsid w:val="00746DD7"/>
    <w:rsid w:val="007473DF"/>
    <w:rsid w:val="007502B0"/>
    <w:rsid w:val="00750EA9"/>
    <w:rsid w:val="00752709"/>
    <w:rsid w:val="00752866"/>
    <w:rsid w:val="00752968"/>
    <w:rsid w:val="00752A49"/>
    <w:rsid w:val="007537A4"/>
    <w:rsid w:val="00753E8C"/>
    <w:rsid w:val="00754171"/>
    <w:rsid w:val="007562C3"/>
    <w:rsid w:val="007563B6"/>
    <w:rsid w:val="007569BD"/>
    <w:rsid w:val="00760730"/>
    <w:rsid w:val="0076128D"/>
    <w:rsid w:val="00762DBE"/>
    <w:rsid w:val="00763921"/>
    <w:rsid w:val="00763B1B"/>
    <w:rsid w:val="00765130"/>
    <w:rsid w:val="00765ACD"/>
    <w:rsid w:val="00765D12"/>
    <w:rsid w:val="00766103"/>
    <w:rsid w:val="00766159"/>
    <w:rsid w:val="007664CB"/>
    <w:rsid w:val="007676C2"/>
    <w:rsid w:val="00767F95"/>
    <w:rsid w:val="00771414"/>
    <w:rsid w:val="00771FE3"/>
    <w:rsid w:val="007721B2"/>
    <w:rsid w:val="007727C9"/>
    <w:rsid w:val="00772BE1"/>
    <w:rsid w:val="0077333F"/>
    <w:rsid w:val="007741EA"/>
    <w:rsid w:val="007743E8"/>
    <w:rsid w:val="007758E4"/>
    <w:rsid w:val="00777CA0"/>
    <w:rsid w:val="007802A1"/>
    <w:rsid w:val="00780486"/>
    <w:rsid w:val="007829EF"/>
    <w:rsid w:val="00782B1C"/>
    <w:rsid w:val="007831C9"/>
    <w:rsid w:val="007838A0"/>
    <w:rsid w:val="007839F6"/>
    <w:rsid w:val="00783E05"/>
    <w:rsid w:val="00783EDD"/>
    <w:rsid w:val="007842CD"/>
    <w:rsid w:val="00784861"/>
    <w:rsid w:val="007849B0"/>
    <w:rsid w:val="00784EF5"/>
    <w:rsid w:val="00786756"/>
    <w:rsid w:val="00787BD5"/>
    <w:rsid w:val="00791056"/>
    <w:rsid w:val="00791E87"/>
    <w:rsid w:val="007933BE"/>
    <w:rsid w:val="00794901"/>
    <w:rsid w:val="00794DC0"/>
    <w:rsid w:val="007A156F"/>
    <w:rsid w:val="007A359B"/>
    <w:rsid w:val="007A3E4E"/>
    <w:rsid w:val="007A5DAB"/>
    <w:rsid w:val="007B0274"/>
    <w:rsid w:val="007B0490"/>
    <w:rsid w:val="007B23A7"/>
    <w:rsid w:val="007B4058"/>
    <w:rsid w:val="007B4164"/>
    <w:rsid w:val="007B6B32"/>
    <w:rsid w:val="007B785F"/>
    <w:rsid w:val="007C2487"/>
    <w:rsid w:val="007C3EF9"/>
    <w:rsid w:val="007C4AB6"/>
    <w:rsid w:val="007C4E43"/>
    <w:rsid w:val="007C5B71"/>
    <w:rsid w:val="007C622B"/>
    <w:rsid w:val="007C7693"/>
    <w:rsid w:val="007C7F46"/>
    <w:rsid w:val="007D14FC"/>
    <w:rsid w:val="007D2363"/>
    <w:rsid w:val="007D2CD3"/>
    <w:rsid w:val="007D38F8"/>
    <w:rsid w:val="007D4183"/>
    <w:rsid w:val="007D4A09"/>
    <w:rsid w:val="007D58F8"/>
    <w:rsid w:val="007D71AE"/>
    <w:rsid w:val="007E0B44"/>
    <w:rsid w:val="007E258B"/>
    <w:rsid w:val="007E2FDF"/>
    <w:rsid w:val="007E5737"/>
    <w:rsid w:val="007F05C2"/>
    <w:rsid w:val="007F084E"/>
    <w:rsid w:val="007F1FE7"/>
    <w:rsid w:val="007F1FEF"/>
    <w:rsid w:val="007F2CC4"/>
    <w:rsid w:val="007F35B9"/>
    <w:rsid w:val="007F50D0"/>
    <w:rsid w:val="007F6477"/>
    <w:rsid w:val="007F675C"/>
    <w:rsid w:val="00803D6C"/>
    <w:rsid w:val="00804006"/>
    <w:rsid w:val="00804341"/>
    <w:rsid w:val="008048D2"/>
    <w:rsid w:val="00806C66"/>
    <w:rsid w:val="00807ED8"/>
    <w:rsid w:val="00810254"/>
    <w:rsid w:val="008110EA"/>
    <w:rsid w:val="0081180C"/>
    <w:rsid w:val="00812A65"/>
    <w:rsid w:val="008134E5"/>
    <w:rsid w:val="00814A6C"/>
    <w:rsid w:val="008153AE"/>
    <w:rsid w:val="008158AB"/>
    <w:rsid w:val="00815D26"/>
    <w:rsid w:val="008166F5"/>
    <w:rsid w:val="00817022"/>
    <w:rsid w:val="00820309"/>
    <w:rsid w:val="00820900"/>
    <w:rsid w:val="008213F2"/>
    <w:rsid w:val="00822782"/>
    <w:rsid w:val="008240E0"/>
    <w:rsid w:val="00825836"/>
    <w:rsid w:val="008275E8"/>
    <w:rsid w:val="00827931"/>
    <w:rsid w:val="00831D22"/>
    <w:rsid w:val="008320C0"/>
    <w:rsid w:val="00833D5B"/>
    <w:rsid w:val="00833D97"/>
    <w:rsid w:val="00833D9C"/>
    <w:rsid w:val="0083537F"/>
    <w:rsid w:val="00836C45"/>
    <w:rsid w:val="00837DC4"/>
    <w:rsid w:val="00841588"/>
    <w:rsid w:val="008423A6"/>
    <w:rsid w:val="00842CE5"/>
    <w:rsid w:val="008431EC"/>
    <w:rsid w:val="00843791"/>
    <w:rsid w:val="00843BE5"/>
    <w:rsid w:val="008450EC"/>
    <w:rsid w:val="008454C2"/>
    <w:rsid w:val="0084583A"/>
    <w:rsid w:val="00850B1A"/>
    <w:rsid w:val="00850E5B"/>
    <w:rsid w:val="0085138E"/>
    <w:rsid w:val="00852576"/>
    <w:rsid w:val="00852820"/>
    <w:rsid w:val="00852BC9"/>
    <w:rsid w:val="00852CBB"/>
    <w:rsid w:val="0085350D"/>
    <w:rsid w:val="00853B46"/>
    <w:rsid w:val="00856BAD"/>
    <w:rsid w:val="008578A7"/>
    <w:rsid w:val="00860D55"/>
    <w:rsid w:val="00861EF9"/>
    <w:rsid w:val="008648BB"/>
    <w:rsid w:val="008655C0"/>
    <w:rsid w:val="00865BC6"/>
    <w:rsid w:val="00866C31"/>
    <w:rsid w:val="008674B9"/>
    <w:rsid w:val="00870DB6"/>
    <w:rsid w:val="00871C22"/>
    <w:rsid w:val="00871F8F"/>
    <w:rsid w:val="00872402"/>
    <w:rsid w:val="008729C9"/>
    <w:rsid w:val="00873CE7"/>
    <w:rsid w:val="0087408E"/>
    <w:rsid w:val="00875E23"/>
    <w:rsid w:val="00875F60"/>
    <w:rsid w:val="0087625C"/>
    <w:rsid w:val="008765E4"/>
    <w:rsid w:val="00876F97"/>
    <w:rsid w:val="008775A8"/>
    <w:rsid w:val="0088050F"/>
    <w:rsid w:val="00881958"/>
    <w:rsid w:val="0088418B"/>
    <w:rsid w:val="008868C2"/>
    <w:rsid w:val="0089054E"/>
    <w:rsid w:val="00890782"/>
    <w:rsid w:val="0089193F"/>
    <w:rsid w:val="00893FB0"/>
    <w:rsid w:val="008A090D"/>
    <w:rsid w:val="008A3CCF"/>
    <w:rsid w:val="008A5A05"/>
    <w:rsid w:val="008A5B86"/>
    <w:rsid w:val="008A6FB9"/>
    <w:rsid w:val="008A7CE3"/>
    <w:rsid w:val="008A7DD2"/>
    <w:rsid w:val="008B0A28"/>
    <w:rsid w:val="008B0E77"/>
    <w:rsid w:val="008B13AD"/>
    <w:rsid w:val="008B19E5"/>
    <w:rsid w:val="008B1B76"/>
    <w:rsid w:val="008B20D9"/>
    <w:rsid w:val="008B3D4D"/>
    <w:rsid w:val="008B4783"/>
    <w:rsid w:val="008B5D04"/>
    <w:rsid w:val="008B67AE"/>
    <w:rsid w:val="008B6A85"/>
    <w:rsid w:val="008C05B5"/>
    <w:rsid w:val="008C07BC"/>
    <w:rsid w:val="008C18B1"/>
    <w:rsid w:val="008C1A7C"/>
    <w:rsid w:val="008C2B83"/>
    <w:rsid w:val="008C53AB"/>
    <w:rsid w:val="008C623A"/>
    <w:rsid w:val="008C6962"/>
    <w:rsid w:val="008C6B0D"/>
    <w:rsid w:val="008C7CF0"/>
    <w:rsid w:val="008D099A"/>
    <w:rsid w:val="008D2FFD"/>
    <w:rsid w:val="008D31E5"/>
    <w:rsid w:val="008D3B8D"/>
    <w:rsid w:val="008D67A0"/>
    <w:rsid w:val="008D7852"/>
    <w:rsid w:val="008E1F65"/>
    <w:rsid w:val="008E3112"/>
    <w:rsid w:val="008E3A10"/>
    <w:rsid w:val="008E4A9B"/>
    <w:rsid w:val="008E60C9"/>
    <w:rsid w:val="008E6431"/>
    <w:rsid w:val="008E7D7E"/>
    <w:rsid w:val="008F149D"/>
    <w:rsid w:val="008F1F0C"/>
    <w:rsid w:val="008F3CAD"/>
    <w:rsid w:val="008F46A4"/>
    <w:rsid w:val="008F4EF5"/>
    <w:rsid w:val="008F55B2"/>
    <w:rsid w:val="008F5F99"/>
    <w:rsid w:val="008F665B"/>
    <w:rsid w:val="008F6FD5"/>
    <w:rsid w:val="008F7DC3"/>
    <w:rsid w:val="0090049C"/>
    <w:rsid w:val="00900742"/>
    <w:rsid w:val="00900B0F"/>
    <w:rsid w:val="00902212"/>
    <w:rsid w:val="00903E0A"/>
    <w:rsid w:val="00905825"/>
    <w:rsid w:val="009077EE"/>
    <w:rsid w:val="00910248"/>
    <w:rsid w:val="009109B2"/>
    <w:rsid w:val="00910B60"/>
    <w:rsid w:val="00912612"/>
    <w:rsid w:val="00913ADF"/>
    <w:rsid w:val="00913F6D"/>
    <w:rsid w:val="0091477A"/>
    <w:rsid w:val="00920E1D"/>
    <w:rsid w:val="009213C4"/>
    <w:rsid w:val="009214E7"/>
    <w:rsid w:val="009219C1"/>
    <w:rsid w:val="00924210"/>
    <w:rsid w:val="009244F3"/>
    <w:rsid w:val="00924936"/>
    <w:rsid w:val="00924DFB"/>
    <w:rsid w:val="009279F2"/>
    <w:rsid w:val="0093016F"/>
    <w:rsid w:val="00931B56"/>
    <w:rsid w:val="00931BD0"/>
    <w:rsid w:val="00932C9A"/>
    <w:rsid w:val="009336C1"/>
    <w:rsid w:val="00935CAA"/>
    <w:rsid w:val="00940343"/>
    <w:rsid w:val="009407CC"/>
    <w:rsid w:val="00941B42"/>
    <w:rsid w:val="0094280D"/>
    <w:rsid w:val="0094446C"/>
    <w:rsid w:val="00944A40"/>
    <w:rsid w:val="00945BE5"/>
    <w:rsid w:val="00945D2C"/>
    <w:rsid w:val="00945F58"/>
    <w:rsid w:val="009470B5"/>
    <w:rsid w:val="009475BA"/>
    <w:rsid w:val="00947F3A"/>
    <w:rsid w:val="009522D0"/>
    <w:rsid w:val="009528C2"/>
    <w:rsid w:val="00953CEB"/>
    <w:rsid w:val="00955139"/>
    <w:rsid w:val="00955AE7"/>
    <w:rsid w:val="00955C11"/>
    <w:rsid w:val="009561B7"/>
    <w:rsid w:val="009563FA"/>
    <w:rsid w:val="00957B32"/>
    <w:rsid w:val="00957DCB"/>
    <w:rsid w:val="00960229"/>
    <w:rsid w:val="00960D79"/>
    <w:rsid w:val="009615D4"/>
    <w:rsid w:val="009616D3"/>
    <w:rsid w:val="00962E22"/>
    <w:rsid w:val="00963512"/>
    <w:rsid w:val="009636B5"/>
    <w:rsid w:val="00963CD2"/>
    <w:rsid w:val="00965C1D"/>
    <w:rsid w:val="00965ECB"/>
    <w:rsid w:val="00966361"/>
    <w:rsid w:val="0096743F"/>
    <w:rsid w:val="00967A7A"/>
    <w:rsid w:val="00967D2E"/>
    <w:rsid w:val="0097036B"/>
    <w:rsid w:val="00972953"/>
    <w:rsid w:val="0097633A"/>
    <w:rsid w:val="009763AB"/>
    <w:rsid w:val="009764B8"/>
    <w:rsid w:val="009764DA"/>
    <w:rsid w:val="00977285"/>
    <w:rsid w:val="00981895"/>
    <w:rsid w:val="00982E82"/>
    <w:rsid w:val="00984B62"/>
    <w:rsid w:val="009850B9"/>
    <w:rsid w:val="009851C4"/>
    <w:rsid w:val="00986CEB"/>
    <w:rsid w:val="009905C5"/>
    <w:rsid w:val="00990E5C"/>
    <w:rsid w:val="0099189C"/>
    <w:rsid w:val="0099202E"/>
    <w:rsid w:val="00992A7A"/>
    <w:rsid w:val="0099318D"/>
    <w:rsid w:val="009938CB"/>
    <w:rsid w:val="00995EF8"/>
    <w:rsid w:val="009A03E3"/>
    <w:rsid w:val="009A0DBE"/>
    <w:rsid w:val="009A1816"/>
    <w:rsid w:val="009A2186"/>
    <w:rsid w:val="009A229D"/>
    <w:rsid w:val="009A2700"/>
    <w:rsid w:val="009A27ED"/>
    <w:rsid w:val="009A2FAD"/>
    <w:rsid w:val="009A30C2"/>
    <w:rsid w:val="009A3406"/>
    <w:rsid w:val="009A7017"/>
    <w:rsid w:val="009B0968"/>
    <w:rsid w:val="009B1046"/>
    <w:rsid w:val="009B3732"/>
    <w:rsid w:val="009B5DF5"/>
    <w:rsid w:val="009B5EF8"/>
    <w:rsid w:val="009C0122"/>
    <w:rsid w:val="009C0129"/>
    <w:rsid w:val="009C121D"/>
    <w:rsid w:val="009C1362"/>
    <w:rsid w:val="009C2CD2"/>
    <w:rsid w:val="009C37E7"/>
    <w:rsid w:val="009C43C6"/>
    <w:rsid w:val="009C52F0"/>
    <w:rsid w:val="009C68FC"/>
    <w:rsid w:val="009C6B69"/>
    <w:rsid w:val="009C6D31"/>
    <w:rsid w:val="009C72F8"/>
    <w:rsid w:val="009D27DC"/>
    <w:rsid w:val="009D302C"/>
    <w:rsid w:val="009D51D5"/>
    <w:rsid w:val="009D54E5"/>
    <w:rsid w:val="009D577A"/>
    <w:rsid w:val="009D5BA7"/>
    <w:rsid w:val="009D6670"/>
    <w:rsid w:val="009E027A"/>
    <w:rsid w:val="009E1995"/>
    <w:rsid w:val="009E2541"/>
    <w:rsid w:val="009E536C"/>
    <w:rsid w:val="009E5C28"/>
    <w:rsid w:val="009E6D00"/>
    <w:rsid w:val="009F0D69"/>
    <w:rsid w:val="009F2A47"/>
    <w:rsid w:val="009F5513"/>
    <w:rsid w:val="009F5671"/>
    <w:rsid w:val="009F639F"/>
    <w:rsid w:val="009F7247"/>
    <w:rsid w:val="009F72B0"/>
    <w:rsid w:val="00A00E59"/>
    <w:rsid w:val="00A0113E"/>
    <w:rsid w:val="00A01A87"/>
    <w:rsid w:val="00A01CF6"/>
    <w:rsid w:val="00A01E48"/>
    <w:rsid w:val="00A0467B"/>
    <w:rsid w:val="00A05091"/>
    <w:rsid w:val="00A13172"/>
    <w:rsid w:val="00A13751"/>
    <w:rsid w:val="00A14A9A"/>
    <w:rsid w:val="00A15B24"/>
    <w:rsid w:val="00A16710"/>
    <w:rsid w:val="00A168E4"/>
    <w:rsid w:val="00A16B45"/>
    <w:rsid w:val="00A20A6A"/>
    <w:rsid w:val="00A21793"/>
    <w:rsid w:val="00A22CCF"/>
    <w:rsid w:val="00A2433A"/>
    <w:rsid w:val="00A24AB2"/>
    <w:rsid w:val="00A25222"/>
    <w:rsid w:val="00A257FB"/>
    <w:rsid w:val="00A2783E"/>
    <w:rsid w:val="00A27F87"/>
    <w:rsid w:val="00A322FC"/>
    <w:rsid w:val="00A3610B"/>
    <w:rsid w:val="00A366D4"/>
    <w:rsid w:val="00A36713"/>
    <w:rsid w:val="00A44EE5"/>
    <w:rsid w:val="00A46CD2"/>
    <w:rsid w:val="00A47F82"/>
    <w:rsid w:val="00A52338"/>
    <w:rsid w:val="00A5528E"/>
    <w:rsid w:val="00A552C1"/>
    <w:rsid w:val="00A559D2"/>
    <w:rsid w:val="00A56DBC"/>
    <w:rsid w:val="00A57B0D"/>
    <w:rsid w:val="00A60E22"/>
    <w:rsid w:val="00A6232D"/>
    <w:rsid w:val="00A62646"/>
    <w:rsid w:val="00A629BC"/>
    <w:rsid w:val="00A62FC9"/>
    <w:rsid w:val="00A637A0"/>
    <w:rsid w:val="00A646DA"/>
    <w:rsid w:val="00A65282"/>
    <w:rsid w:val="00A65E05"/>
    <w:rsid w:val="00A65E24"/>
    <w:rsid w:val="00A66440"/>
    <w:rsid w:val="00A66511"/>
    <w:rsid w:val="00A6661F"/>
    <w:rsid w:val="00A7107A"/>
    <w:rsid w:val="00A72364"/>
    <w:rsid w:val="00A72E88"/>
    <w:rsid w:val="00A7340D"/>
    <w:rsid w:val="00A73E60"/>
    <w:rsid w:val="00A759E4"/>
    <w:rsid w:val="00A8071B"/>
    <w:rsid w:val="00A82164"/>
    <w:rsid w:val="00A82E5C"/>
    <w:rsid w:val="00A8344D"/>
    <w:rsid w:val="00A85429"/>
    <w:rsid w:val="00A85C68"/>
    <w:rsid w:val="00A8735A"/>
    <w:rsid w:val="00A87BE0"/>
    <w:rsid w:val="00A9023F"/>
    <w:rsid w:val="00A908C6"/>
    <w:rsid w:val="00A93373"/>
    <w:rsid w:val="00A93DBE"/>
    <w:rsid w:val="00A9416E"/>
    <w:rsid w:val="00A945C7"/>
    <w:rsid w:val="00A959A9"/>
    <w:rsid w:val="00A96667"/>
    <w:rsid w:val="00A96D60"/>
    <w:rsid w:val="00AA1451"/>
    <w:rsid w:val="00AA25B3"/>
    <w:rsid w:val="00AA4024"/>
    <w:rsid w:val="00AA46EC"/>
    <w:rsid w:val="00AA5265"/>
    <w:rsid w:val="00AA52DF"/>
    <w:rsid w:val="00AA5CA8"/>
    <w:rsid w:val="00AA6A9F"/>
    <w:rsid w:val="00AA6AC2"/>
    <w:rsid w:val="00AA726C"/>
    <w:rsid w:val="00AB0F97"/>
    <w:rsid w:val="00AB11D4"/>
    <w:rsid w:val="00AB17AF"/>
    <w:rsid w:val="00AB35F3"/>
    <w:rsid w:val="00AB3657"/>
    <w:rsid w:val="00AB5D79"/>
    <w:rsid w:val="00AB6442"/>
    <w:rsid w:val="00AB70FF"/>
    <w:rsid w:val="00AB74FE"/>
    <w:rsid w:val="00AB78A3"/>
    <w:rsid w:val="00AC152D"/>
    <w:rsid w:val="00AC2035"/>
    <w:rsid w:val="00AC3376"/>
    <w:rsid w:val="00AC5226"/>
    <w:rsid w:val="00AC681C"/>
    <w:rsid w:val="00AC766A"/>
    <w:rsid w:val="00AD32BA"/>
    <w:rsid w:val="00AD3A20"/>
    <w:rsid w:val="00AD61DB"/>
    <w:rsid w:val="00AD79A8"/>
    <w:rsid w:val="00AD79EC"/>
    <w:rsid w:val="00AE790D"/>
    <w:rsid w:val="00AF091B"/>
    <w:rsid w:val="00AF1147"/>
    <w:rsid w:val="00AF1EE4"/>
    <w:rsid w:val="00AF39F0"/>
    <w:rsid w:val="00AF3C8B"/>
    <w:rsid w:val="00AF3F00"/>
    <w:rsid w:val="00AF57FF"/>
    <w:rsid w:val="00B0129C"/>
    <w:rsid w:val="00B042B3"/>
    <w:rsid w:val="00B0461E"/>
    <w:rsid w:val="00B04BF7"/>
    <w:rsid w:val="00B0518B"/>
    <w:rsid w:val="00B0578D"/>
    <w:rsid w:val="00B068BA"/>
    <w:rsid w:val="00B070D6"/>
    <w:rsid w:val="00B079F3"/>
    <w:rsid w:val="00B07D99"/>
    <w:rsid w:val="00B10838"/>
    <w:rsid w:val="00B12480"/>
    <w:rsid w:val="00B1581C"/>
    <w:rsid w:val="00B2084A"/>
    <w:rsid w:val="00B21347"/>
    <w:rsid w:val="00B21EE5"/>
    <w:rsid w:val="00B2225F"/>
    <w:rsid w:val="00B2791F"/>
    <w:rsid w:val="00B30CE9"/>
    <w:rsid w:val="00B31A64"/>
    <w:rsid w:val="00B321A9"/>
    <w:rsid w:val="00B322E6"/>
    <w:rsid w:val="00B324C7"/>
    <w:rsid w:val="00B32A9B"/>
    <w:rsid w:val="00B32C8A"/>
    <w:rsid w:val="00B36B37"/>
    <w:rsid w:val="00B36C08"/>
    <w:rsid w:val="00B37E4D"/>
    <w:rsid w:val="00B4232B"/>
    <w:rsid w:val="00B4542B"/>
    <w:rsid w:val="00B4551C"/>
    <w:rsid w:val="00B45B97"/>
    <w:rsid w:val="00B45D2D"/>
    <w:rsid w:val="00B4658F"/>
    <w:rsid w:val="00B47131"/>
    <w:rsid w:val="00B528A6"/>
    <w:rsid w:val="00B52F21"/>
    <w:rsid w:val="00B53B46"/>
    <w:rsid w:val="00B55288"/>
    <w:rsid w:val="00B5665B"/>
    <w:rsid w:val="00B57982"/>
    <w:rsid w:val="00B62475"/>
    <w:rsid w:val="00B6703C"/>
    <w:rsid w:val="00B7170E"/>
    <w:rsid w:val="00B7187A"/>
    <w:rsid w:val="00B73D52"/>
    <w:rsid w:val="00B776A3"/>
    <w:rsid w:val="00B80BAB"/>
    <w:rsid w:val="00B817E7"/>
    <w:rsid w:val="00B82262"/>
    <w:rsid w:val="00B8265E"/>
    <w:rsid w:val="00B82CCC"/>
    <w:rsid w:val="00B84B32"/>
    <w:rsid w:val="00B85E16"/>
    <w:rsid w:val="00B85F8E"/>
    <w:rsid w:val="00B86E13"/>
    <w:rsid w:val="00B91264"/>
    <w:rsid w:val="00B915D4"/>
    <w:rsid w:val="00B93997"/>
    <w:rsid w:val="00B9483C"/>
    <w:rsid w:val="00B96247"/>
    <w:rsid w:val="00B96A81"/>
    <w:rsid w:val="00B97367"/>
    <w:rsid w:val="00B97720"/>
    <w:rsid w:val="00BA0459"/>
    <w:rsid w:val="00BA11DA"/>
    <w:rsid w:val="00BA4C56"/>
    <w:rsid w:val="00BA5159"/>
    <w:rsid w:val="00BA5B10"/>
    <w:rsid w:val="00BA70A4"/>
    <w:rsid w:val="00BA7692"/>
    <w:rsid w:val="00BA7B82"/>
    <w:rsid w:val="00BB08B3"/>
    <w:rsid w:val="00BB24A5"/>
    <w:rsid w:val="00BB297D"/>
    <w:rsid w:val="00BB41F8"/>
    <w:rsid w:val="00BB5499"/>
    <w:rsid w:val="00BB54E4"/>
    <w:rsid w:val="00BB5549"/>
    <w:rsid w:val="00BB6A2E"/>
    <w:rsid w:val="00BC02EF"/>
    <w:rsid w:val="00BC0828"/>
    <w:rsid w:val="00BC3016"/>
    <w:rsid w:val="00BC3742"/>
    <w:rsid w:val="00BC474B"/>
    <w:rsid w:val="00BC5427"/>
    <w:rsid w:val="00BC548F"/>
    <w:rsid w:val="00BC5CEE"/>
    <w:rsid w:val="00BD3C37"/>
    <w:rsid w:val="00BD4CF2"/>
    <w:rsid w:val="00BD4E45"/>
    <w:rsid w:val="00BD5B0B"/>
    <w:rsid w:val="00BD5C33"/>
    <w:rsid w:val="00BE0B0A"/>
    <w:rsid w:val="00BE1CA1"/>
    <w:rsid w:val="00BE472C"/>
    <w:rsid w:val="00BE58D2"/>
    <w:rsid w:val="00BE6141"/>
    <w:rsid w:val="00BE63B1"/>
    <w:rsid w:val="00BE6E7B"/>
    <w:rsid w:val="00BE7243"/>
    <w:rsid w:val="00BF1E38"/>
    <w:rsid w:val="00BF2750"/>
    <w:rsid w:val="00BF2958"/>
    <w:rsid w:val="00BF66B3"/>
    <w:rsid w:val="00C00D56"/>
    <w:rsid w:val="00C0224C"/>
    <w:rsid w:val="00C038B1"/>
    <w:rsid w:val="00C05EFF"/>
    <w:rsid w:val="00C1015E"/>
    <w:rsid w:val="00C11133"/>
    <w:rsid w:val="00C11C83"/>
    <w:rsid w:val="00C1341A"/>
    <w:rsid w:val="00C14AC0"/>
    <w:rsid w:val="00C151B6"/>
    <w:rsid w:val="00C16808"/>
    <w:rsid w:val="00C171B4"/>
    <w:rsid w:val="00C1782E"/>
    <w:rsid w:val="00C20F4D"/>
    <w:rsid w:val="00C21A53"/>
    <w:rsid w:val="00C22B54"/>
    <w:rsid w:val="00C22DCD"/>
    <w:rsid w:val="00C23BD3"/>
    <w:rsid w:val="00C249CC"/>
    <w:rsid w:val="00C27DDF"/>
    <w:rsid w:val="00C328E3"/>
    <w:rsid w:val="00C34B6D"/>
    <w:rsid w:val="00C41353"/>
    <w:rsid w:val="00C41BDC"/>
    <w:rsid w:val="00C4203C"/>
    <w:rsid w:val="00C45C86"/>
    <w:rsid w:val="00C46216"/>
    <w:rsid w:val="00C46490"/>
    <w:rsid w:val="00C4680E"/>
    <w:rsid w:val="00C46925"/>
    <w:rsid w:val="00C469FA"/>
    <w:rsid w:val="00C47C78"/>
    <w:rsid w:val="00C51699"/>
    <w:rsid w:val="00C51E4B"/>
    <w:rsid w:val="00C527D8"/>
    <w:rsid w:val="00C528EC"/>
    <w:rsid w:val="00C531B5"/>
    <w:rsid w:val="00C5352D"/>
    <w:rsid w:val="00C54B58"/>
    <w:rsid w:val="00C55524"/>
    <w:rsid w:val="00C55D50"/>
    <w:rsid w:val="00C569B9"/>
    <w:rsid w:val="00C57327"/>
    <w:rsid w:val="00C574FB"/>
    <w:rsid w:val="00C606B7"/>
    <w:rsid w:val="00C6122C"/>
    <w:rsid w:val="00C6269E"/>
    <w:rsid w:val="00C629EE"/>
    <w:rsid w:val="00C6315C"/>
    <w:rsid w:val="00C63E63"/>
    <w:rsid w:val="00C64673"/>
    <w:rsid w:val="00C6777B"/>
    <w:rsid w:val="00C70A51"/>
    <w:rsid w:val="00C70B4D"/>
    <w:rsid w:val="00C719EA"/>
    <w:rsid w:val="00C74065"/>
    <w:rsid w:val="00C742F2"/>
    <w:rsid w:val="00C74B19"/>
    <w:rsid w:val="00C76821"/>
    <w:rsid w:val="00C7768E"/>
    <w:rsid w:val="00C82221"/>
    <w:rsid w:val="00C82FC7"/>
    <w:rsid w:val="00C83362"/>
    <w:rsid w:val="00C84370"/>
    <w:rsid w:val="00C86DFB"/>
    <w:rsid w:val="00C87304"/>
    <w:rsid w:val="00C878BC"/>
    <w:rsid w:val="00C9038F"/>
    <w:rsid w:val="00C90612"/>
    <w:rsid w:val="00C90832"/>
    <w:rsid w:val="00C90D8A"/>
    <w:rsid w:val="00C90EA4"/>
    <w:rsid w:val="00C91941"/>
    <w:rsid w:val="00C921A4"/>
    <w:rsid w:val="00C92E54"/>
    <w:rsid w:val="00C93614"/>
    <w:rsid w:val="00C96F5B"/>
    <w:rsid w:val="00CA1AB3"/>
    <w:rsid w:val="00CA593A"/>
    <w:rsid w:val="00CA6470"/>
    <w:rsid w:val="00CB04CD"/>
    <w:rsid w:val="00CB0734"/>
    <w:rsid w:val="00CB15DA"/>
    <w:rsid w:val="00CB37DE"/>
    <w:rsid w:val="00CB4176"/>
    <w:rsid w:val="00CB5BF2"/>
    <w:rsid w:val="00CB7CBF"/>
    <w:rsid w:val="00CC0296"/>
    <w:rsid w:val="00CC0EAE"/>
    <w:rsid w:val="00CC388D"/>
    <w:rsid w:val="00CD0201"/>
    <w:rsid w:val="00CD0B11"/>
    <w:rsid w:val="00CD13F4"/>
    <w:rsid w:val="00CD1901"/>
    <w:rsid w:val="00CD2D86"/>
    <w:rsid w:val="00CD3001"/>
    <w:rsid w:val="00CD4206"/>
    <w:rsid w:val="00CD47AB"/>
    <w:rsid w:val="00CD58B3"/>
    <w:rsid w:val="00CD5AB1"/>
    <w:rsid w:val="00CD6267"/>
    <w:rsid w:val="00CD7F5F"/>
    <w:rsid w:val="00CE0869"/>
    <w:rsid w:val="00CE35E6"/>
    <w:rsid w:val="00CE482D"/>
    <w:rsid w:val="00CE4D4C"/>
    <w:rsid w:val="00CE5229"/>
    <w:rsid w:val="00CE588E"/>
    <w:rsid w:val="00CE58E4"/>
    <w:rsid w:val="00CE5E15"/>
    <w:rsid w:val="00CE7109"/>
    <w:rsid w:val="00CF012D"/>
    <w:rsid w:val="00CF24FD"/>
    <w:rsid w:val="00CF25F2"/>
    <w:rsid w:val="00CF394A"/>
    <w:rsid w:val="00CF3FC1"/>
    <w:rsid w:val="00CF4A9D"/>
    <w:rsid w:val="00CF7FD6"/>
    <w:rsid w:val="00D01CA8"/>
    <w:rsid w:val="00D034B7"/>
    <w:rsid w:val="00D038F3"/>
    <w:rsid w:val="00D03FE2"/>
    <w:rsid w:val="00D067DB"/>
    <w:rsid w:val="00D06BAF"/>
    <w:rsid w:val="00D077B5"/>
    <w:rsid w:val="00D11622"/>
    <w:rsid w:val="00D116BD"/>
    <w:rsid w:val="00D13C9D"/>
    <w:rsid w:val="00D14AD5"/>
    <w:rsid w:val="00D16C96"/>
    <w:rsid w:val="00D21169"/>
    <w:rsid w:val="00D229D6"/>
    <w:rsid w:val="00D22D55"/>
    <w:rsid w:val="00D23573"/>
    <w:rsid w:val="00D24EE9"/>
    <w:rsid w:val="00D2597C"/>
    <w:rsid w:val="00D26897"/>
    <w:rsid w:val="00D269CC"/>
    <w:rsid w:val="00D26C38"/>
    <w:rsid w:val="00D31241"/>
    <w:rsid w:val="00D31D06"/>
    <w:rsid w:val="00D332D2"/>
    <w:rsid w:val="00D3364F"/>
    <w:rsid w:val="00D3566F"/>
    <w:rsid w:val="00D40530"/>
    <w:rsid w:val="00D41046"/>
    <w:rsid w:val="00D413AF"/>
    <w:rsid w:val="00D416AB"/>
    <w:rsid w:val="00D42EAF"/>
    <w:rsid w:val="00D437A2"/>
    <w:rsid w:val="00D43876"/>
    <w:rsid w:val="00D43CA8"/>
    <w:rsid w:val="00D44BB8"/>
    <w:rsid w:val="00D45FCC"/>
    <w:rsid w:val="00D51E7E"/>
    <w:rsid w:val="00D53562"/>
    <w:rsid w:val="00D5559C"/>
    <w:rsid w:val="00D570AB"/>
    <w:rsid w:val="00D57A74"/>
    <w:rsid w:val="00D57B92"/>
    <w:rsid w:val="00D57DC3"/>
    <w:rsid w:val="00D60B0F"/>
    <w:rsid w:val="00D616E9"/>
    <w:rsid w:val="00D61B4F"/>
    <w:rsid w:val="00D62793"/>
    <w:rsid w:val="00D62E3E"/>
    <w:rsid w:val="00D64098"/>
    <w:rsid w:val="00D65693"/>
    <w:rsid w:val="00D7127B"/>
    <w:rsid w:val="00D7175B"/>
    <w:rsid w:val="00D721C6"/>
    <w:rsid w:val="00D722CD"/>
    <w:rsid w:val="00D740EB"/>
    <w:rsid w:val="00D76C78"/>
    <w:rsid w:val="00D77799"/>
    <w:rsid w:val="00D84F07"/>
    <w:rsid w:val="00D8658B"/>
    <w:rsid w:val="00D869B9"/>
    <w:rsid w:val="00D901F5"/>
    <w:rsid w:val="00D92138"/>
    <w:rsid w:val="00D9289B"/>
    <w:rsid w:val="00D92F20"/>
    <w:rsid w:val="00D947FB"/>
    <w:rsid w:val="00DA0392"/>
    <w:rsid w:val="00DA07B4"/>
    <w:rsid w:val="00DA16AE"/>
    <w:rsid w:val="00DA2BA5"/>
    <w:rsid w:val="00DA2E8D"/>
    <w:rsid w:val="00DA3646"/>
    <w:rsid w:val="00DA6C8A"/>
    <w:rsid w:val="00DA70BE"/>
    <w:rsid w:val="00DA7682"/>
    <w:rsid w:val="00DB3E6F"/>
    <w:rsid w:val="00DB3E73"/>
    <w:rsid w:val="00DB4661"/>
    <w:rsid w:val="00DB768C"/>
    <w:rsid w:val="00DC0ADD"/>
    <w:rsid w:val="00DC1955"/>
    <w:rsid w:val="00DC1B9D"/>
    <w:rsid w:val="00DC3117"/>
    <w:rsid w:val="00DC3457"/>
    <w:rsid w:val="00DC3AD7"/>
    <w:rsid w:val="00DC3DCC"/>
    <w:rsid w:val="00DC4655"/>
    <w:rsid w:val="00DC5E06"/>
    <w:rsid w:val="00DD1460"/>
    <w:rsid w:val="00DD2B16"/>
    <w:rsid w:val="00DD395F"/>
    <w:rsid w:val="00DD4C36"/>
    <w:rsid w:val="00DE0307"/>
    <w:rsid w:val="00DE0C17"/>
    <w:rsid w:val="00DE0E0C"/>
    <w:rsid w:val="00DE1192"/>
    <w:rsid w:val="00DE11C4"/>
    <w:rsid w:val="00DE1518"/>
    <w:rsid w:val="00DE1CB8"/>
    <w:rsid w:val="00DE1F81"/>
    <w:rsid w:val="00DE25F2"/>
    <w:rsid w:val="00DE4142"/>
    <w:rsid w:val="00DE459A"/>
    <w:rsid w:val="00DE5ABE"/>
    <w:rsid w:val="00DE6790"/>
    <w:rsid w:val="00DE7A5D"/>
    <w:rsid w:val="00DE7D58"/>
    <w:rsid w:val="00DE7DBA"/>
    <w:rsid w:val="00DF0474"/>
    <w:rsid w:val="00DF0498"/>
    <w:rsid w:val="00DF1735"/>
    <w:rsid w:val="00DF1C88"/>
    <w:rsid w:val="00DF1FB0"/>
    <w:rsid w:val="00DF2B85"/>
    <w:rsid w:val="00DF2C80"/>
    <w:rsid w:val="00DF2DF8"/>
    <w:rsid w:val="00DF367F"/>
    <w:rsid w:val="00DF3C7B"/>
    <w:rsid w:val="00DF3DB4"/>
    <w:rsid w:val="00DF6B17"/>
    <w:rsid w:val="00DF770E"/>
    <w:rsid w:val="00DF7B22"/>
    <w:rsid w:val="00DF7FA7"/>
    <w:rsid w:val="00E026C5"/>
    <w:rsid w:val="00E0487B"/>
    <w:rsid w:val="00E10590"/>
    <w:rsid w:val="00E1207A"/>
    <w:rsid w:val="00E135A8"/>
    <w:rsid w:val="00E14925"/>
    <w:rsid w:val="00E15B20"/>
    <w:rsid w:val="00E20C7C"/>
    <w:rsid w:val="00E212DE"/>
    <w:rsid w:val="00E22082"/>
    <w:rsid w:val="00E2228E"/>
    <w:rsid w:val="00E226AB"/>
    <w:rsid w:val="00E22CA8"/>
    <w:rsid w:val="00E2305B"/>
    <w:rsid w:val="00E329B5"/>
    <w:rsid w:val="00E33FCC"/>
    <w:rsid w:val="00E35CFC"/>
    <w:rsid w:val="00E35ECE"/>
    <w:rsid w:val="00E376CB"/>
    <w:rsid w:val="00E41087"/>
    <w:rsid w:val="00E41B9E"/>
    <w:rsid w:val="00E42911"/>
    <w:rsid w:val="00E429EA"/>
    <w:rsid w:val="00E43692"/>
    <w:rsid w:val="00E438AA"/>
    <w:rsid w:val="00E461BE"/>
    <w:rsid w:val="00E47651"/>
    <w:rsid w:val="00E509B1"/>
    <w:rsid w:val="00E51719"/>
    <w:rsid w:val="00E51BB5"/>
    <w:rsid w:val="00E537FD"/>
    <w:rsid w:val="00E53A44"/>
    <w:rsid w:val="00E53E19"/>
    <w:rsid w:val="00E5716E"/>
    <w:rsid w:val="00E57BA3"/>
    <w:rsid w:val="00E60C42"/>
    <w:rsid w:val="00E61B88"/>
    <w:rsid w:val="00E63176"/>
    <w:rsid w:val="00E631A2"/>
    <w:rsid w:val="00E6400D"/>
    <w:rsid w:val="00E64A9C"/>
    <w:rsid w:val="00E64CFC"/>
    <w:rsid w:val="00E6521C"/>
    <w:rsid w:val="00E707AE"/>
    <w:rsid w:val="00E724FC"/>
    <w:rsid w:val="00E74AED"/>
    <w:rsid w:val="00E76936"/>
    <w:rsid w:val="00E76B98"/>
    <w:rsid w:val="00E7727C"/>
    <w:rsid w:val="00E80D75"/>
    <w:rsid w:val="00E81530"/>
    <w:rsid w:val="00E8255D"/>
    <w:rsid w:val="00E82A75"/>
    <w:rsid w:val="00E84168"/>
    <w:rsid w:val="00E8509B"/>
    <w:rsid w:val="00E850E3"/>
    <w:rsid w:val="00E85420"/>
    <w:rsid w:val="00E875C0"/>
    <w:rsid w:val="00E90DC3"/>
    <w:rsid w:val="00E917C6"/>
    <w:rsid w:val="00E9214F"/>
    <w:rsid w:val="00E932E8"/>
    <w:rsid w:val="00E949DC"/>
    <w:rsid w:val="00E94F1C"/>
    <w:rsid w:val="00E9529B"/>
    <w:rsid w:val="00E96210"/>
    <w:rsid w:val="00E97900"/>
    <w:rsid w:val="00E97C47"/>
    <w:rsid w:val="00E97CCB"/>
    <w:rsid w:val="00EA1659"/>
    <w:rsid w:val="00EA1ADD"/>
    <w:rsid w:val="00EA1DDE"/>
    <w:rsid w:val="00EA22FE"/>
    <w:rsid w:val="00EA3AAF"/>
    <w:rsid w:val="00EA3C1D"/>
    <w:rsid w:val="00EA4B2B"/>
    <w:rsid w:val="00EA6AD9"/>
    <w:rsid w:val="00EA6B6D"/>
    <w:rsid w:val="00EA7EAA"/>
    <w:rsid w:val="00EB0149"/>
    <w:rsid w:val="00EB258D"/>
    <w:rsid w:val="00EB40CC"/>
    <w:rsid w:val="00EB5AE8"/>
    <w:rsid w:val="00EB5DC1"/>
    <w:rsid w:val="00EC202F"/>
    <w:rsid w:val="00EC5457"/>
    <w:rsid w:val="00EC5969"/>
    <w:rsid w:val="00EC5FE2"/>
    <w:rsid w:val="00EC64BA"/>
    <w:rsid w:val="00EC6AA8"/>
    <w:rsid w:val="00EC6FD9"/>
    <w:rsid w:val="00EC768B"/>
    <w:rsid w:val="00EC7B8F"/>
    <w:rsid w:val="00ED0F1C"/>
    <w:rsid w:val="00ED136D"/>
    <w:rsid w:val="00ED1BE7"/>
    <w:rsid w:val="00ED2B5D"/>
    <w:rsid w:val="00ED34BD"/>
    <w:rsid w:val="00ED3744"/>
    <w:rsid w:val="00ED3884"/>
    <w:rsid w:val="00ED4980"/>
    <w:rsid w:val="00ED4C12"/>
    <w:rsid w:val="00ED5A3D"/>
    <w:rsid w:val="00ED7E43"/>
    <w:rsid w:val="00EE1315"/>
    <w:rsid w:val="00EE3433"/>
    <w:rsid w:val="00EE628D"/>
    <w:rsid w:val="00EE75DD"/>
    <w:rsid w:val="00EF0288"/>
    <w:rsid w:val="00EF0B1F"/>
    <w:rsid w:val="00EF14B8"/>
    <w:rsid w:val="00EF2AB4"/>
    <w:rsid w:val="00EF45B5"/>
    <w:rsid w:val="00EF5708"/>
    <w:rsid w:val="00EF73F6"/>
    <w:rsid w:val="00EF7400"/>
    <w:rsid w:val="00F00434"/>
    <w:rsid w:val="00F00FCC"/>
    <w:rsid w:val="00F018DD"/>
    <w:rsid w:val="00F01EC5"/>
    <w:rsid w:val="00F03E07"/>
    <w:rsid w:val="00F03FB1"/>
    <w:rsid w:val="00F04115"/>
    <w:rsid w:val="00F0448B"/>
    <w:rsid w:val="00F04F7C"/>
    <w:rsid w:val="00F0578B"/>
    <w:rsid w:val="00F0717E"/>
    <w:rsid w:val="00F125D7"/>
    <w:rsid w:val="00F12D7A"/>
    <w:rsid w:val="00F15285"/>
    <w:rsid w:val="00F15B81"/>
    <w:rsid w:val="00F16B49"/>
    <w:rsid w:val="00F17D8D"/>
    <w:rsid w:val="00F203E3"/>
    <w:rsid w:val="00F20EA8"/>
    <w:rsid w:val="00F21594"/>
    <w:rsid w:val="00F21DFB"/>
    <w:rsid w:val="00F22AEE"/>
    <w:rsid w:val="00F258C3"/>
    <w:rsid w:val="00F26622"/>
    <w:rsid w:val="00F27F4E"/>
    <w:rsid w:val="00F302B3"/>
    <w:rsid w:val="00F305B7"/>
    <w:rsid w:val="00F3136E"/>
    <w:rsid w:val="00F318FE"/>
    <w:rsid w:val="00F3227C"/>
    <w:rsid w:val="00F32996"/>
    <w:rsid w:val="00F32ED0"/>
    <w:rsid w:val="00F3382C"/>
    <w:rsid w:val="00F34601"/>
    <w:rsid w:val="00F349FE"/>
    <w:rsid w:val="00F4139A"/>
    <w:rsid w:val="00F42D83"/>
    <w:rsid w:val="00F44041"/>
    <w:rsid w:val="00F44474"/>
    <w:rsid w:val="00F46C9B"/>
    <w:rsid w:val="00F47340"/>
    <w:rsid w:val="00F478D9"/>
    <w:rsid w:val="00F52EC8"/>
    <w:rsid w:val="00F5522E"/>
    <w:rsid w:val="00F567A4"/>
    <w:rsid w:val="00F64985"/>
    <w:rsid w:val="00F65141"/>
    <w:rsid w:val="00F67597"/>
    <w:rsid w:val="00F72725"/>
    <w:rsid w:val="00F73741"/>
    <w:rsid w:val="00F75F3C"/>
    <w:rsid w:val="00F760A0"/>
    <w:rsid w:val="00F77021"/>
    <w:rsid w:val="00F8054E"/>
    <w:rsid w:val="00F80A23"/>
    <w:rsid w:val="00F82BE3"/>
    <w:rsid w:val="00F87534"/>
    <w:rsid w:val="00F8797F"/>
    <w:rsid w:val="00F90BAE"/>
    <w:rsid w:val="00F9151C"/>
    <w:rsid w:val="00F91D14"/>
    <w:rsid w:val="00F91EF4"/>
    <w:rsid w:val="00F93B12"/>
    <w:rsid w:val="00F95209"/>
    <w:rsid w:val="00F965F0"/>
    <w:rsid w:val="00F97D50"/>
    <w:rsid w:val="00FA12C6"/>
    <w:rsid w:val="00FA2974"/>
    <w:rsid w:val="00FA4A39"/>
    <w:rsid w:val="00FA7398"/>
    <w:rsid w:val="00FB0841"/>
    <w:rsid w:val="00FB27CB"/>
    <w:rsid w:val="00FB443F"/>
    <w:rsid w:val="00FB6B47"/>
    <w:rsid w:val="00FB783F"/>
    <w:rsid w:val="00FC0A9E"/>
    <w:rsid w:val="00FC1E11"/>
    <w:rsid w:val="00FC2794"/>
    <w:rsid w:val="00FC30F9"/>
    <w:rsid w:val="00FC31D5"/>
    <w:rsid w:val="00FC3A03"/>
    <w:rsid w:val="00FC3DC0"/>
    <w:rsid w:val="00FC4696"/>
    <w:rsid w:val="00FC4BE0"/>
    <w:rsid w:val="00FC4E9F"/>
    <w:rsid w:val="00FD055C"/>
    <w:rsid w:val="00FD1A9C"/>
    <w:rsid w:val="00FD3418"/>
    <w:rsid w:val="00FD3F3B"/>
    <w:rsid w:val="00FD408B"/>
    <w:rsid w:val="00FD59E2"/>
    <w:rsid w:val="00FD7535"/>
    <w:rsid w:val="00FE0D12"/>
    <w:rsid w:val="00FE0E7B"/>
    <w:rsid w:val="00FE1B71"/>
    <w:rsid w:val="00FE26D7"/>
    <w:rsid w:val="00FE2D52"/>
    <w:rsid w:val="00FE2E40"/>
    <w:rsid w:val="00FE3675"/>
    <w:rsid w:val="00FE47AD"/>
    <w:rsid w:val="00FE584A"/>
    <w:rsid w:val="00FE5B38"/>
    <w:rsid w:val="00FE5C2A"/>
    <w:rsid w:val="00FE6253"/>
    <w:rsid w:val="00FE67C9"/>
    <w:rsid w:val="00FE780E"/>
    <w:rsid w:val="00FF2EC7"/>
    <w:rsid w:val="00FF55BD"/>
    <w:rsid w:val="00FF6D2F"/>
    <w:rsid w:val="00FF7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4891E"/>
  <w15:docId w15:val="{D2598519-CA8A-40A3-B2AA-84780AFE4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unhideWhenUsed/>
    <w:qFormat/>
    <w:rsid w:val="00CE5229"/>
    <w:pPr>
      <w:keepNext/>
      <w:keepLines/>
      <w:spacing w:after="4" w:line="252" w:lineRule="auto"/>
      <w:ind w:left="138" w:hanging="10"/>
      <w:jc w:val="center"/>
      <w:outlineLvl w:val="0"/>
    </w:pPr>
    <w:rPr>
      <w:rFonts w:eastAsia="Times New Roman" w:cs="Times New Roman"/>
      <w:b/>
      <w:color w:val="000000"/>
      <w:szCs w:val="22"/>
    </w:rPr>
  </w:style>
  <w:style w:type="paragraph" w:styleId="Heading2">
    <w:name w:val="heading 2"/>
    <w:next w:val="Normal"/>
    <w:link w:val="Heading2Char"/>
    <w:uiPriority w:val="9"/>
    <w:unhideWhenUsed/>
    <w:qFormat/>
    <w:rsid w:val="00CE5229"/>
    <w:pPr>
      <w:keepNext/>
      <w:keepLines/>
      <w:spacing w:after="150"/>
      <w:ind w:left="138" w:hanging="10"/>
      <w:outlineLvl w:val="1"/>
    </w:pPr>
    <w:rPr>
      <w:rFonts w:eastAsia="Times New Roman" w:cs="Times New Roman"/>
      <w:b/>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link w:val="NormalWebChar1"/>
    <w:uiPriority w:val="99"/>
    <w:unhideWhenUsed/>
    <w:rsid w:val="00560DCC"/>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39"/>
    <w:rsid w:val="009A3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62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62A0"/>
  </w:style>
  <w:style w:type="paragraph" w:styleId="Footer">
    <w:name w:val="footer"/>
    <w:basedOn w:val="Normal"/>
    <w:link w:val="FooterChar"/>
    <w:uiPriority w:val="99"/>
    <w:unhideWhenUsed/>
    <w:rsid w:val="004062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62A0"/>
  </w:style>
  <w:style w:type="paragraph" w:styleId="BalloonText">
    <w:name w:val="Balloon Text"/>
    <w:basedOn w:val="Normal"/>
    <w:link w:val="BalloonTextChar"/>
    <w:uiPriority w:val="99"/>
    <w:semiHidden/>
    <w:unhideWhenUsed/>
    <w:rsid w:val="002A6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6D97"/>
    <w:rPr>
      <w:rFonts w:ascii="Tahoma" w:hAnsi="Tahoma" w:cs="Tahoma"/>
      <w:sz w:val="16"/>
      <w:szCs w:val="16"/>
    </w:rPr>
  </w:style>
  <w:style w:type="character" w:customStyle="1" w:styleId="apple-converted-space">
    <w:name w:val="apple-converted-space"/>
    <w:rsid w:val="00483C8C"/>
  </w:style>
  <w:style w:type="paragraph" w:styleId="ListParagraph">
    <w:name w:val="List Paragraph"/>
    <w:aliases w:val="Bullet List,FooterText,numbered,Paragraphe de liste,Use Case List Paragraph,Body Bullet,Colorful List - Accent 11,Ref,Bulleted Text,List bullet,List Paragraph 1,List Bullet1,Figure_name,List Paragraph Char Char,d_bodyb,B1,bu1"/>
    <w:basedOn w:val="Normal"/>
    <w:link w:val="ListParagraphChar"/>
    <w:uiPriority w:val="34"/>
    <w:qFormat/>
    <w:rsid w:val="00111791"/>
    <w:pPr>
      <w:ind w:left="720"/>
      <w:contextualSpacing/>
    </w:pPr>
  </w:style>
  <w:style w:type="character" w:customStyle="1" w:styleId="ListParagraphChar">
    <w:name w:val="List Paragraph Char"/>
    <w:aliases w:val="Bullet List Char,FooterText Char,numbered Char,Paragraphe de liste Char,Use Case List Paragraph Char,Body Bullet Char,Colorful List - Accent 11 Char,Ref Char,Bulleted Text Char,List bullet Char,List Paragraph 1 Char,List Bullet1 Char"/>
    <w:link w:val="ListParagraph"/>
    <w:uiPriority w:val="34"/>
    <w:qFormat/>
    <w:rsid w:val="009077EE"/>
  </w:style>
  <w:style w:type="character" w:styleId="Hyperlink">
    <w:name w:val="Hyperlink"/>
    <w:rsid w:val="00595CA6"/>
    <w:rPr>
      <w:color w:val="0563C1"/>
      <w:u w:val="single"/>
    </w:rPr>
  </w:style>
  <w:style w:type="paragraph" w:styleId="Title">
    <w:name w:val="Title"/>
    <w:basedOn w:val="Normal"/>
    <w:next w:val="Normal"/>
    <w:link w:val="TitleChar"/>
    <w:qFormat/>
    <w:rsid w:val="006E736F"/>
    <w:pPr>
      <w:spacing w:after="80" w:line="240" w:lineRule="auto"/>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rsid w:val="006E736F"/>
    <w:rPr>
      <w:rFonts w:asciiTheme="majorHAnsi" w:eastAsiaTheme="majorEastAsia" w:hAnsiTheme="majorHAnsi" w:cstheme="majorBidi"/>
      <w:spacing w:val="-10"/>
      <w:kern w:val="28"/>
      <w:sz w:val="56"/>
      <w:szCs w:val="56"/>
      <w:lang w:val="en-GB"/>
      <w14:ligatures w14:val="standardContextual"/>
    </w:rPr>
  </w:style>
  <w:style w:type="paragraph" w:styleId="TOC1">
    <w:name w:val="toc 1"/>
    <w:basedOn w:val="Normal"/>
    <w:next w:val="Normal"/>
    <w:autoRedefine/>
    <w:qFormat/>
    <w:rsid w:val="000729D1"/>
    <w:pPr>
      <w:spacing w:before="240" w:after="120" w:line="252" w:lineRule="auto"/>
    </w:pPr>
    <w:rPr>
      <w:rFonts w:ascii=".VnTime" w:eastAsia="Times New Roman" w:hAnsi=".VnTime" w:cs="Times New Roman"/>
      <w:b/>
      <w:bCs/>
      <w:szCs w:val="20"/>
      <w:lang w:bidi="en-US"/>
    </w:rPr>
  </w:style>
  <w:style w:type="character" w:customStyle="1" w:styleId="NormalWebChar1">
    <w:name w:val="Normal (Web) Char1"/>
    <w:aliases w:val="Normal (Web) Char Char"/>
    <w:link w:val="NormalWeb"/>
    <w:uiPriority w:val="99"/>
    <w:locked/>
    <w:rsid w:val="004D585A"/>
    <w:rPr>
      <w:rFonts w:eastAsia="Times New Roman" w:cs="Times New Roman"/>
      <w:sz w:val="24"/>
      <w:szCs w:val="24"/>
    </w:rPr>
  </w:style>
  <w:style w:type="character" w:customStyle="1" w:styleId="fontstyle01">
    <w:name w:val="fontstyle01"/>
    <w:basedOn w:val="DefaultParagraphFont"/>
    <w:rsid w:val="00D3566F"/>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591049"/>
    <w:rPr>
      <w:rFonts w:ascii="Times New Roman" w:hAnsi="Times New Roman" w:cs="Times New Roman" w:hint="default"/>
      <w:b w:val="0"/>
      <w:bCs w:val="0"/>
      <w:i w:val="0"/>
      <w:iCs w:val="0"/>
      <w:color w:val="000000"/>
      <w:sz w:val="28"/>
      <w:szCs w:val="28"/>
    </w:rPr>
  </w:style>
  <w:style w:type="character" w:customStyle="1" w:styleId="Heading1Char">
    <w:name w:val="Heading 1 Char"/>
    <w:basedOn w:val="DefaultParagraphFont"/>
    <w:link w:val="Heading1"/>
    <w:rsid w:val="00CE5229"/>
    <w:rPr>
      <w:rFonts w:eastAsia="Times New Roman" w:cs="Times New Roman"/>
      <w:b/>
      <w:color w:val="000000"/>
      <w:szCs w:val="22"/>
    </w:rPr>
  </w:style>
  <w:style w:type="character" w:customStyle="1" w:styleId="Heading2Char">
    <w:name w:val="Heading 2 Char"/>
    <w:basedOn w:val="DefaultParagraphFont"/>
    <w:link w:val="Heading2"/>
    <w:rsid w:val="00CE5229"/>
    <w:rPr>
      <w:rFonts w:eastAsia="Times New Roman" w:cs="Times New Roman"/>
      <w:b/>
      <w:color w:val="000000"/>
      <w:szCs w:val="22"/>
    </w:rPr>
  </w:style>
  <w:style w:type="paragraph" w:styleId="FootnoteText">
    <w:name w:val="footnote text"/>
    <w:basedOn w:val="Normal"/>
    <w:link w:val="FootnoteTextChar"/>
    <w:uiPriority w:val="99"/>
    <w:semiHidden/>
    <w:unhideWhenUsed/>
    <w:rsid w:val="007563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63B6"/>
    <w:rPr>
      <w:sz w:val="20"/>
      <w:szCs w:val="20"/>
    </w:rPr>
  </w:style>
  <w:style w:type="character" w:styleId="FootnoteReference">
    <w:name w:val="footnote reference"/>
    <w:basedOn w:val="DefaultParagraphFont"/>
    <w:uiPriority w:val="99"/>
    <w:semiHidden/>
    <w:unhideWhenUsed/>
    <w:rsid w:val="007563B6"/>
    <w:rPr>
      <w:vertAlign w:val="superscript"/>
    </w:rPr>
  </w:style>
  <w:style w:type="character" w:customStyle="1" w:styleId="relative">
    <w:name w:val="relative"/>
    <w:rsid w:val="005F040A"/>
  </w:style>
  <w:style w:type="character" w:customStyle="1" w:styleId="UnresolvedMention1">
    <w:name w:val="Unresolved Mention1"/>
    <w:basedOn w:val="DefaultParagraphFont"/>
    <w:uiPriority w:val="99"/>
    <w:semiHidden/>
    <w:unhideWhenUsed/>
    <w:rsid w:val="005D1280"/>
    <w:rPr>
      <w:color w:val="605E5C"/>
      <w:shd w:val="clear" w:color="auto" w:fill="E1DFDD"/>
    </w:rPr>
  </w:style>
  <w:style w:type="character" w:styleId="FollowedHyperlink">
    <w:name w:val="FollowedHyperlink"/>
    <w:basedOn w:val="DefaultParagraphFont"/>
    <w:uiPriority w:val="99"/>
    <w:semiHidden/>
    <w:unhideWhenUsed/>
    <w:rsid w:val="00BF66B3"/>
    <w:rPr>
      <w:color w:val="954F72" w:themeColor="followedHyperlink"/>
      <w:u w:val="single"/>
    </w:rPr>
  </w:style>
  <w:style w:type="character" w:styleId="UnresolvedMention">
    <w:name w:val="Unresolved Mention"/>
    <w:basedOn w:val="DefaultParagraphFont"/>
    <w:uiPriority w:val="99"/>
    <w:semiHidden/>
    <w:unhideWhenUsed/>
    <w:rsid w:val="008A3C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65713">
      <w:bodyDiv w:val="1"/>
      <w:marLeft w:val="0"/>
      <w:marRight w:val="0"/>
      <w:marTop w:val="0"/>
      <w:marBottom w:val="0"/>
      <w:divBdr>
        <w:top w:val="none" w:sz="0" w:space="0" w:color="auto"/>
        <w:left w:val="none" w:sz="0" w:space="0" w:color="auto"/>
        <w:bottom w:val="none" w:sz="0" w:space="0" w:color="auto"/>
        <w:right w:val="none" w:sz="0" w:space="0" w:color="auto"/>
      </w:divBdr>
    </w:div>
    <w:div w:id="438380544">
      <w:bodyDiv w:val="1"/>
      <w:marLeft w:val="0"/>
      <w:marRight w:val="0"/>
      <w:marTop w:val="0"/>
      <w:marBottom w:val="0"/>
      <w:divBdr>
        <w:top w:val="none" w:sz="0" w:space="0" w:color="auto"/>
        <w:left w:val="none" w:sz="0" w:space="0" w:color="auto"/>
        <w:bottom w:val="none" w:sz="0" w:space="0" w:color="auto"/>
        <w:right w:val="none" w:sz="0" w:space="0" w:color="auto"/>
      </w:divBdr>
    </w:div>
    <w:div w:id="573202261">
      <w:bodyDiv w:val="1"/>
      <w:marLeft w:val="0"/>
      <w:marRight w:val="0"/>
      <w:marTop w:val="0"/>
      <w:marBottom w:val="0"/>
      <w:divBdr>
        <w:top w:val="none" w:sz="0" w:space="0" w:color="auto"/>
        <w:left w:val="none" w:sz="0" w:space="0" w:color="auto"/>
        <w:bottom w:val="none" w:sz="0" w:space="0" w:color="auto"/>
        <w:right w:val="none" w:sz="0" w:space="0" w:color="auto"/>
      </w:divBdr>
    </w:div>
    <w:div w:id="774637518">
      <w:bodyDiv w:val="1"/>
      <w:marLeft w:val="0"/>
      <w:marRight w:val="0"/>
      <w:marTop w:val="0"/>
      <w:marBottom w:val="0"/>
      <w:divBdr>
        <w:top w:val="none" w:sz="0" w:space="0" w:color="auto"/>
        <w:left w:val="none" w:sz="0" w:space="0" w:color="auto"/>
        <w:bottom w:val="none" w:sz="0" w:space="0" w:color="auto"/>
        <w:right w:val="none" w:sz="0" w:space="0" w:color="auto"/>
      </w:divBdr>
    </w:div>
    <w:div w:id="811021305">
      <w:bodyDiv w:val="1"/>
      <w:marLeft w:val="0"/>
      <w:marRight w:val="0"/>
      <w:marTop w:val="0"/>
      <w:marBottom w:val="0"/>
      <w:divBdr>
        <w:top w:val="none" w:sz="0" w:space="0" w:color="auto"/>
        <w:left w:val="none" w:sz="0" w:space="0" w:color="auto"/>
        <w:bottom w:val="none" w:sz="0" w:space="0" w:color="auto"/>
        <w:right w:val="none" w:sz="0" w:space="0" w:color="auto"/>
      </w:divBdr>
    </w:div>
    <w:div w:id="937757737">
      <w:bodyDiv w:val="1"/>
      <w:marLeft w:val="0"/>
      <w:marRight w:val="0"/>
      <w:marTop w:val="0"/>
      <w:marBottom w:val="0"/>
      <w:divBdr>
        <w:top w:val="none" w:sz="0" w:space="0" w:color="auto"/>
        <w:left w:val="none" w:sz="0" w:space="0" w:color="auto"/>
        <w:bottom w:val="none" w:sz="0" w:space="0" w:color="auto"/>
        <w:right w:val="none" w:sz="0" w:space="0" w:color="auto"/>
      </w:divBdr>
    </w:div>
    <w:div w:id="939870167">
      <w:bodyDiv w:val="1"/>
      <w:marLeft w:val="0"/>
      <w:marRight w:val="0"/>
      <w:marTop w:val="0"/>
      <w:marBottom w:val="0"/>
      <w:divBdr>
        <w:top w:val="none" w:sz="0" w:space="0" w:color="auto"/>
        <w:left w:val="none" w:sz="0" w:space="0" w:color="auto"/>
        <w:bottom w:val="none" w:sz="0" w:space="0" w:color="auto"/>
        <w:right w:val="none" w:sz="0" w:space="0" w:color="auto"/>
      </w:divBdr>
    </w:div>
    <w:div w:id="975187514">
      <w:bodyDiv w:val="1"/>
      <w:marLeft w:val="0"/>
      <w:marRight w:val="0"/>
      <w:marTop w:val="0"/>
      <w:marBottom w:val="0"/>
      <w:divBdr>
        <w:top w:val="none" w:sz="0" w:space="0" w:color="auto"/>
        <w:left w:val="none" w:sz="0" w:space="0" w:color="auto"/>
        <w:bottom w:val="none" w:sz="0" w:space="0" w:color="auto"/>
        <w:right w:val="none" w:sz="0" w:space="0" w:color="auto"/>
      </w:divBdr>
    </w:div>
    <w:div w:id="1249340217">
      <w:bodyDiv w:val="1"/>
      <w:marLeft w:val="0"/>
      <w:marRight w:val="0"/>
      <w:marTop w:val="0"/>
      <w:marBottom w:val="0"/>
      <w:divBdr>
        <w:top w:val="none" w:sz="0" w:space="0" w:color="auto"/>
        <w:left w:val="none" w:sz="0" w:space="0" w:color="auto"/>
        <w:bottom w:val="none" w:sz="0" w:space="0" w:color="auto"/>
        <w:right w:val="none" w:sz="0" w:space="0" w:color="auto"/>
      </w:divBdr>
    </w:div>
    <w:div w:id="1337419610">
      <w:bodyDiv w:val="1"/>
      <w:marLeft w:val="0"/>
      <w:marRight w:val="0"/>
      <w:marTop w:val="0"/>
      <w:marBottom w:val="0"/>
      <w:divBdr>
        <w:top w:val="none" w:sz="0" w:space="0" w:color="auto"/>
        <w:left w:val="none" w:sz="0" w:space="0" w:color="auto"/>
        <w:bottom w:val="none" w:sz="0" w:space="0" w:color="auto"/>
        <w:right w:val="none" w:sz="0" w:space="0" w:color="auto"/>
      </w:divBdr>
    </w:div>
    <w:div w:id="1606617946">
      <w:bodyDiv w:val="1"/>
      <w:marLeft w:val="0"/>
      <w:marRight w:val="0"/>
      <w:marTop w:val="0"/>
      <w:marBottom w:val="0"/>
      <w:divBdr>
        <w:top w:val="none" w:sz="0" w:space="0" w:color="auto"/>
        <w:left w:val="none" w:sz="0" w:space="0" w:color="auto"/>
        <w:bottom w:val="none" w:sz="0" w:space="0" w:color="auto"/>
        <w:right w:val="none" w:sz="0" w:space="0" w:color="auto"/>
      </w:divBdr>
    </w:div>
    <w:div w:id="1908108004">
      <w:bodyDiv w:val="1"/>
      <w:marLeft w:val="0"/>
      <w:marRight w:val="0"/>
      <w:marTop w:val="0"/>
      <w:marBottom w:val="0"/>
      <w:divBdr>
        <w:top w:val="none" w:sz="0" w:space="0" w:color="auto"/>
        <w:left w:val="none" w:sz="0" w:space="0" w:color="auto"/>
        <w:bottom w:val="none" w:sz="0" w:space="0" w:color="auto"/>
        <w:right w:val="none" w:sz="0" w:space="0" w:color="auto"/>
      </w:divBdr>
    </w:div>
    <w:div w:id="1932815068">
      <w:bodyDiv w:val="1"/>
      <w:marLeft w:val="0"/>
      <w:marRight w:val="0"/>
      <w:marTop w:val="0"/>
      <w:marBottom w:val="0"/>
      <w:divBdr>
        <w:top w:val="none" w:sz="0" w:space="0" w:color="auto"/>
        <w:left w:val="none" w:sz="0" w:space="0" w:color="auto"/>
        <w:bottom w:val="none" w:sz="0" w:space="0" w:color="auto"/>
        <w:right w:val="none" w:sz="0" w:space="0" w:color="auto"/>
      </w:divBdr>
    </w:div>
    <w:div w:id="210129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20sngv@sonla.gov.vn" TargetMode="External"/><Relationship Id="rId18" Type="http://schemas.openxmlformats.org/officeDocument/2006/relationships/hyperlink" Target="mailto:vhxh.mocchau@sonla.gov.vn" TargetMode="External"/><Relationship Id="rId3" Type="http://schemas.openxmlformats.org/officeDocument/2006/relationships/styles" Target="styles.xml"/><Relationship Id="rId21" Type="http://schemas.openxmlformats.org/officeDocument/2006/relationships/hyperlink" Target="mailto:hoant.skhcn%20@sonla.gov.vn" TargetMode="External"/><Relationship Id="rId7" Type="http://schemas.openxmlformats.org/officeDocument/2006/relationships/endnotes" Target="endnotes.xml"/><Relationship Id="rId12" Type="http://schemas.openxmlformats.org/officeDocument/2006/relationships/hyperlink" Target="mailto:snv@sonla.gov.vn" TargetMode="External"/><Relationship Id="rId17" Type="http://schemas.openxmlformats.org/officeDocument/2006/relationships/hyperlink" Target="mailto:ht.skhcn@sonla.gov.vn" TargetMode="External"/><Relationship Id="rId2" Type="http://schemas.openxmlformats.org/officeDocument/2006/relationships/numbering" Target="numbering.xml"/><Relationship Id="rId16" Type="http://schemas.openxmlformats.org/officeDocument/2006/relationships/hyperlink" Target="mailto:@hungyen.gov.vn" TargetMode="External"/><Relationship Id="rId20" Type="http://schemas.openxmlformats.org/officeDocument/2006/relationships/hyperlink" Target="mailto:duyenct.skhcn@sonla.gov.v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ptu@sonla.gov.v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chiengcoi@sonla.gov.vn" TargetMode="External"/><Relationship Id="rId23" Type="http://schemas.openxmlformats.org/officeDocument/2006/relationships/fontTable" Target="fontTable.xml"/><Relationship Id="rId10" Type="http://schemas.openxmlformats.org/officeDocument/2006/relationships/hyperlink" Target="mailto:skhcn@sonla.gov.vn" TargetMode="External"/><Relationship Id="rId19" Type="http://schemas.openxmlformats.org/officeDocument/2006/relationships/hyperlink" Target="mailto:@hungyen.gov.vn" TargetMode="External"/><Relationship Id="rId4" Type="http://schemas.openxmlformats.org/officeDocument/2006/relationships/settings" Target="settings.xml"/><Relationship Id="rId9" Type="http://schemas.openxmlformats.org/officeDocument/2006/relationships/hyperlink" Target="mailto:@hungyen.gov.vn" TargetMode="External"/><Relationship Id="rId14" Type="http://schemas.openxmlformats.org/officeDocument/2006/relationships/hyperlink" Target="mailto:@hungyen.gov.vn" TargetMode="External"/><Relationship Id="rId22" Type="http://schemas.openxmlformats.org/officeDocument/2006/relationships/hyperlink" Target="mailto:hoant90.skhcn@sonla.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AAC33-EC79-4322-9874-BE10EA396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10</Pages>
  <Words>2893</Words>
  <Characters>16496</Characters>
  <Application>Microsoft Office Word</Application>
  <DocSecurity>0</DocSecurity>
  <Lines>137</Lines>
  <Paragraphs>38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VD</cp:lastModifiedBy>
  <cp:revision>50</cp:revision>
  <cp:lastPrinted>2025-07-29T07:02:00Z</cp:lastPrinted>
  <dcterms:created xsi:type="dcterms:W3CDTF">2025-10-14T08:46:00Z</dcterms:created>
  <dcterms:modified xsi:type="dcterms:W3CDTF">2025-11-18T07:50:00Z</dcterms:modified>
</cp:coreProperties>
</file>