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2"/>
        <w:gridCol w:w="6073"/>
      </w:tblGrid>
      <w:tr w:rsidR="002170D2" w:rsidRPr="0055367E" w14:paraId="34869E98" w14:textId="77777777" w:rsidTr="000C304F">
        <w:trPr>
          <w:trHeight w:val="548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FB41DA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00F57150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438150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4.5pt;width:2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MMJ+jN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7777777" w:rsidR="002170D2" w:rsidRPr="0055367E" w:rsidRDefault="002170D2" w:rsidP="00FB41DA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6ED2C17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232499" id="Straight Arrow Connector 2" o:spid="_x0000_s1026" type="#_x0000_t32" style="position:absolute;margin-left:71.85pt;margin-top:36.3pt;width:145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OB+KFb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F0590F" w14:paraId="6B503E94" w14:textId="77777777" w:rsidTr="000C304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6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03FD" w14:textId="7189FD51" w:rsidR="002170D2" w:rsidRDefault="002170D2" w:rsidP="00FB41DA">
            <w:pPr>
              <w:spacing w:before="60" w:after="40"/>
              <w:jc w:val="center"/>
              <w:rPr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EF4872">
              <w:rPr>
                <w:sz w:val="26"/>
                <w:szCs w:val="26"/>
                <w:lang w:val="vi-VN"/>
              </w:rPr>
              <w:t>33</w:t>
            </w:r>
            <w:r w:rsidRPr="0055367E">
              <w:rPr>
                <w:sz w:val="26"/>
                <w:szCs w:val="26"/>
              </w:rPr>
              <w:t>/NQ-HĐND</w:t>
            </w:r>
          </w:p>
          <w:p w14:paraId="42C8C16C" w14:textId="34C9D5F6" w:rsidR="002170D2" w:rsidRPr="00623981" w:rsidRDefault="002170D2" w:rsidP="00623981">
            <w:pPr>
              <w:spacing w:before="6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366C2E11" w:rsidR="002170D2" w:rsidRPr="0055367E" w:rsidRDefault="002170D2" w:rsidP="006F4B2A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6F4B2A">
              <w:rPr>
                <w:i/>
                <w:iCs/>
                <w:sz w:val="28"/>
                <w:szCs w:val="28"/>
                <w:lang w:val="fr-FR"/>
              </w:rPr>
              <w:t>01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2846BF">
              <w:rPr>
                <w:i/>
                <w:iCs/>
                <w:sz w:val="28"/>
                <w:szCs w:val="28"/>
                <w:lang w:val="fr-FR"/>
              </w:rPr>
              <w:t>11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2021</w:t>
            </w:r>
          </w:p>
        </w:tc>
      </w:tr>
    </w:tbl>
    <w:p w14:paraId="007D9CD2" w14:textId="77777777" w:rsidR="002170D2" w:rsidRPr="0055367E" w:rsidRDefault="002170D2" w:rsidP="002170D2">
      <w:pPr>
        <w:spacing w:before="120" w:after="40"/>
        <w:jc w:val="center"/>
        <w:rPr>
          <w:sz w:val="28"/>
          <w:lang w:val="fr-FR"/>
        </w:rPr>
      </w:pPr>
      <w:bookmarkStart w:id="0" w:name="loai_1"/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0974E220" w14:textId="6308A88E" w:rsidR="002170D2" w:rsidRPr="00CE099E" w:rsidRDefault="002170D2" w:rsidP="002170D2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Thông qua danh </w:t>
      </w:r>
      <w:r w:rsidR="007E2654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mục bổ sung </w:t>
      </w:r>
      <w:r w:rsidR="00F80768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các </w:t>
      </w:r>
      <w:r w:rsidR="00CE099E"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công trình,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>dự án nhà nước thu hồi</w:t>
      </w:r>
      <w:r w:rsidR="000C304F">
        <w:rPr>
          <w:rFonts w:ascii="Times New Roman Bold" w:hAnsi="Times New Roman Bold"/>
          <w:b/>
          <w:sz w:val="28"/>
          <w:szCs w:val="28"/>
          <w:lang w:val="nb-NO"/>
        </w:rPr>
        <w:t xml:space="preserve">                           </w:t>
      </w:r>
      <w:r w:rsidRPr="00CE099E">
        <w:rPr>
          <w:rFonts w:ascii="Times New Roman Bold" w:hAnsi="Times New Roman Bold"/>
          <w:b/>
          <w:sz w:val="28"/>
          <w:szCs w:val="28"/>
          <w:lang w:val="nb-NO"/>
        </w:rPr>
        <w:t xml:space="preserve"> đất để thực hiện các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</w:t>
      </w:r>
      <w:r w:rsidR="00F80768"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năm 2021 </w:t>
      </w:r>
      <w:r w:rsidRPr="00CE099E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trên địa bàn tỉnh </w:t>
      </w:r>
    </w:p>
    <w:p w14:paraId="6413901C" w14:textId="76BF9309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</w:p>
    <w:p w14:paraId="5D8C5BA3" w14:textId="2E78AF04" w:rsidR="002170D2" w:rsidRPr="0055367E" w:rsidRDefault="00265D77" w:rsidP="002170D2">
      <w:pPr>
        <w:spacing w:before="60" w:line="300" w:lineRule="exact"/>
        <w:jc w:val="center"/>
        <w:rPr>
          <w:b/>
          <w:bCs/>
          <w:sz w:val="28"/>
          <w:szCs w:val="28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66DEF1C2">
                <wp:simplePos x="0" y="0"/>
                <wp:positionH relativeFrom="column">
                  <wp:posOffset>2367915</wp:posOffset>
                </wp:positionH>
                <wp:positionV relativeFrom="paragraph">
                  <wp:posOffset>2540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8BBE047" id="Straight Arrow Connector 1" o:spid="_x0000_s1026" type="#_x0000_t32" style="position:absolute;margin-left:186.45pt;margin-top:.2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"/>
            </w:pict>
          </mc:Fallback>
        </mc:AlternateContent>
      </w:r>
    </w:p>
    <w:p w14:paraId="6CA45168" w14:textId="306AD2BC" w:rsidR="002170D2" w:rsidRDefault="002170D2" w:rsidP="006F4B2A">
      <w:pPr>
        <w:spacing w:line="360" w:lineRule="exact"/>
        <w:jc w:val="center"/>
        <w:rPr>
          <w:b/>
          <w:bCs/>
          <w:sz w:val="28"/>
          <w:szCs w:val="28"/>
          <w:lang w:val="vi-VN"/>
        </w:rPr>
      </w:pPr>
      <w:r w:rsidRPr="00C47F83">
        <w:rPr>
          <w:b/>
          <w:bCs/>
          <w:sz w:val="28"/>
          <w:szCs w:val="28"/>
          <w:lang w:val="vi-VN"/>
        </w:rPr>
        <w:t xml:space="preserve">HỘI ĐỒNG NHÂN DÂN TỈNH </w:t>
      </w:r>
      <w:r w:rsidRPr="00C47F83">
        <w:rPr>
          <w:b/>
          <w:bCs/>
          <w:sz w:val="28"/>
          <w:szCs w:val="28"/>
          <w:lang w:val="nb-NO"/>
        </w:rPr>
        <w:t>SƠN LA</w:t>
      </w:r>
      <w:r w:rsidRPr="00C47F83">
        <w:rPr>
          <w:b/>
          <w:bCs/>
          <w:sz w:val="28"/>
          <w:szCs w:val="28"/>
          <w:lang w:val="vi-VN"/>
        </w:rPr>
        <w:t xml:space="preserve"> </w:t>
      </w:r>
      <w:r w:rsidR="000C304F" w:rsidRPr="000C304F">
        <w:rPr>
          <w:b/>
          <w:bCs/>
          <w:sz w:val="28"/>
          <w:szCs w:val="28"/>
          <w:lang w:val="nb-NO"/>
        </w:rPr>
        <w:t xml:space="preserve">                                                                   </w:t>
      </w:r>
      <w:r w:rsidRPr="00C47F83">
        <w:rPr>
          <w:b/>
          <w:bCs/>
          <w:sz w:val="28"/>
          <w:szCs w:val="28"/>
          <w:lang w:val="vi-VN"/>
        </w:rPr>
        <w:t xml:space="preserve">KHÓA </w:t>
      </w:r>
      <w:r w:rsidRPr="00C47F83">
        <w:rPr>
          <w:b/>
          <w:bCs/>
          <w:sz w:val="28"/>
          <w:szCs w:val="28"/>
          <w:lang w:val="nb-NO"/>
        </w:rPr>
        <w:t>XV</w:t>
      </w:r>
      <w:r w:rsidR="00814872">
        <w:rPr>
          <w:b/>
          <w:bCs/>
          <w:sz w:val="28"/>
          <w:szCs w:val="28"/>
          <w:lang w:val="vi-VN"/>
        </w:rPr>
        <w:t>,</w:t>
      </w:r>
      <w:r w:rsidR="000C304F" w:rsidRPr="000C304F">
        <w:rPr>
          <w:b/>
          <w:bCs/>
          <w:sz w:val="28"/>
          <w:szCs w:val="28"/>
          <w:lang w:val="nb-NO"/>
        </w:rPr>
        <w:t xml:space="preserve"> </w:t>
      </w:r>
      <w:r w:rsidRPr="00C47F83">
        <w:rPr>
          <w:b/>
          <w:bCs/>
          <w:sz w:val="28"/>
          <w:szCs w:val="28"/>
          <w:lang w:val="vi-VN"/>
        </w:rPr>
        <w:t xml:space="preserve">KỲ </w:t>
      </w:r>
      <w:r w:rsidR="00DD4C56" w:rsidRPr="00C47F83">
        <w:rPr>
          <w:b/>
          <w:bCs/>
          <w:sz w:val="28"/>
          <w:szCs w:val="28"/>
          <w:lang w:val="nb-NO"/>
        </w:rPr>
        <w:t xml:space="preserve">HỌP </w:t>
      </w:r>
      <w:r w:rsidR="002846BF">
        <w:rPr>
          <w:b/>
          <w:bCs/>
          <w:sz w:val="28"/>
          <w:szCs w:val="28"/>
          <w:lang w:val="nb-NO"/>
        </w:rPr>
        <w:t xml:space="preserve">CHUYÊN ĐỀ LẦN </w:t>
      </w:r>
      <w:r w:rsidR="004069C0" w:rsidRPr="00C47F83">
        <w:rPr>
          <w:b/>
          <w:bCs/>
          <w:sz w:val="28"/>
          <w:szCs w:val="28"/>
          <w:lang w:val="vi-VN"/>
        </w:rPr>
        <w:t xml:space="preserve">THỨ </w:t>
      </w:r>
      <w:r w:rsidR="00DD4C56" w:rsidRPr="00C47F83">
        <w:rPr>
          <w:b/>
          <w:bCs/>
          <w:sz w:val="28"/>
          <w:szCs w:val="28"/>
          <w:lang w:val="nb-NO"/>
        </w:rPr>
        <w:t>HAI</w:t>
      </w:r>
    </w:p>
    <w:p w14:paraId="3E2205A0" w14:textId="77777777" w:rsidR="00736721" w:rsidRPr="00736721" w:rsidRDefault="00736721" w:rsidP="002170D2">
      <w:pPr>
        <w:spacing w:before="60" w:line="360" w:lineRule="exact"/>
        <w:jc w:val="center"/>
        <w:rPr>
          <w:b/>
          <w:bCs/>
          <w:sz w:val="28"/>
          <w:szCs w:val="28"/>
          <w:lang w:val="vi-VN"/>
        </w:rPr>
      </w:pPr>
    </w:p>
    <w:p w14:paraId="65FE6745" w14:textId="77777777" w:rsidR="006F4B2A" w:rsidRPr="009D6EDD" w:rsidRDefault="00982626" w:rsidP="009D6EDD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9D6EDD">
        <w:rPr>
          <w:i/>
          <w:sz w:val="28"/>
          <w:szCs w:val="28"/>
          <w:lang w:val="x-none" w:eastAsia="x-none"/>
        </w:rPr>
        <w:t xml:space="preserve">Căn cứ Luật </w:t>
      </w:r>
      <w:r w:rsidRPr="009D6EDD">
        <w:rPr>
          <w:i/>
          <w:sz w:val="28"/>
          <w:szCs w:val="28"/>
          <w:lang w:val="vi-VN" w:eastAsia="x-none"/>
        </w:rPr>
        <w:t>T</w:t>
      </w:r>
      <w:r w:rsidRPr="009D6EDD">
        <w:rPr>
          <w:i/>
          <w:sz w:val="28"/>
          <w:szCs w:val="28"/>
          <w:lang w:val="x-none" w:eastAsia="x-none"/>
        </w:rPr>
        <w:t>ổ chức chính quyền địa phương ngày 19</w:t>
      </w:r>
      <w:r w:rsidRPr="009D6EDD">
        <w:rPr>
          <w:i/>
          <w:sz w:val="28"/>
          <w:szCs w:val="28"/>
          <w:lang w:val="vi-VN" w:eastAsia="x-none"/>
        </w:rPr>
        <w:t xml:space="preserve"> tháng </w:t>
      </w:r>
      <w:r w:rsidRPr="009D6EDD">
        <w:rPr>
          <w:i/>
          <w:sz w:val="28"/>
          <w:szCs w:val="28"/>
          <w:lang w:val="x-none" w:eastAsia="x-none"/>
        </w:rPr>
        <w:t>6</w:t>
      </w:r>
      <w:r w:rsidRPr="009D6EDD">
        <w:rPr>
          <w:i/>
          <w:sz w:val="28"/>
          <w:szCs w:val="28"/>
          <w:lang w:val="vi-VN" w:eastAsia="x-none"/>
        </w:rPr>
        <w:t xml:space="preserve"> năm </w:t>
      </w:r>
      <w:r w:rsidRPr="009D6EDD">
        <w:rPr>
          <w:i/>
          <w:sz w:val="28"/>
          <w:szCs w:val="28"/>
          <w:lang w:val="x-none" w:eastAsia="x-none"/>
        </w:rPr>
        <w:t>2015;</w:t>
      </w:r>
      <w:r w:rsidR="00736721" w:rsidRPr="009D6EDD">
        <w:rPr>
          <w:i/>
          <w:sz w:val="28"/>
          <w:szCs w:val="28"/>
          <w:lang w:val="vi-VN" w:eastAsia="x-none"/>
        </w:rPr>
        <w:t xml:space="preserve"> </w:t>
      </w:r>
    </w:p>
    <w:p w14:paraId="3BC8CEA5" w14:textId="371E29F2" w:rsidR="00982626" w:rsidRPr="009D6EDD" w:rsidRDefault="006F4B2A" w:rsidP="009D6EDD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9D6EDD">
        <w:rPr>
          <w:i/>
          <w:sz w:val="28"/>
          <w:szCs w:val="28"/>
          <w:lang w:val="vi-VN" w:eastAsia="x-none"/>
        </w:rPr>
        <w:t xml:space="preserve">Căn cứ </w:t>
      </w:r>
      <w:r w:rsidR="00982626" w:rsidRPr="009D6EDD">
        <w:rPr>
          <w:i/>
          <w:sz w:val="28"/>
          <w:szCs w:val="28"/>
          <w:lang w:val="vi-VN" w:eastAsia="x-none"/>
        </w:rPr>
        <w:t>L</w:t>
      </w:r>
      <w:r w:rsidR="00982626" w:rsidRPr="009D6EDD">
        <w:rPr>
          <w:bCs/>
          <w:i/>
          <w:sz w:val="28"/>
          <w:szCs w:val="28"/>
          <w:lang w:val="nb-NO" w:eastAsia="x-none"/>
        </w:rPr>
        <w:t xml:space="preserve">uật </w:t>
      </w:r>
      <w:r w:rsidR="000C304F" w:rsidRPr="009D6EDD">
        <w:rPr>
          <w:bCs/>
          <w:i/>
          <w:sz w:val="28"/>
          <w:szCs w:val="28"/>
          <w:lang w:val="nb-NO" w:eastAsia="x-none"/>
        </w:rPr>
        <w:t>S</w:t>
      </w:r>
      <w:r w:rsidR="00982626" w:rsidRPr="009D6EDD">
        <w:rPr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0C304F" w:rsidRPr="009D6EDD">
        <w:rPr>
          <w:bCs/>
          <w:i/>
          <w:sz w:val="28"/>
          <w:szCs w:val="28"/>
          <w:lang w:val="nb-NO" w:eastAsia="x-none"/>
        </w:rPr>
        <w:t>C</w:t>
      </w:r>
      <w:r w:rsidR="00982626" w:rsidRPr="009D6EDD">
        <w:rPr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77777777" w:rsidR="00982626" w:rsidRPr="009D6EDD" w:rsidRDefault="00982626" w:rsidP="009D6EDD">
      <w:pPr>
        <w:spacing w:before="120"/>
        <w:ind w:firstLine="720"/>
        <w:jc w:val="both"/>
        <w:rPr>
          <w:i/>
          <w:spacing w:val="-4"/>
          <w:sz w:val="28"/>
          <w:szCs w:val="28"/>
          <w:lang w:val="nb-NO" w:eastAsia="x-none"/>
        </w:rPr>
      </w:pPr>
      <w:r w:rsidRPr="009D6EDD">
        <w:rPr>
          <w:bCs/>
          <w:i/>
          <w:spacing w:val="-4"/>
          <w:sz w:val="28"/>
          <w:szCs w:val="28"/>
          <w:lang w:val="nb-NO" w:eastAsia="x-none"/>
        </w:rPr>
        <w:t xml:space="preserve">Căn cứ </w:t>
      </w:r>
      <w:r w:rsidRPr="009D6EDD">
        <w:rPr>
          <w:i/>
          <w:spacing w:val="-4"/>
          <w:sz w:val="28"/>
          <w:szCs w:val="28"/>
          <w:lang w:val="x-none" w:eastAsia="x-none"/>
        </w:rPr>
        <w:t xml:space="preserve">Luật </w:t>
      </w:r>
      <w:r w:rsidRPr="009D6EDD">
        <w:rPr>
          <w:i/>
          <w:spacing w:val="-4"/>
          <w:sz w:val="28"/>
          <w:szCs w:val="28"/>
          <w:lang w:val="nb-NO" w:eastAsia="x-none"/>
        </w:rPr>
        <w:t>Đ</w:t>
      </w:r>
      <w:r w:rsidRPr="009D6EDD">
        <w:rPr>
          <w:i/>
          <w:spacing w:val="-4"/>
          <w:sz w:val="28"/>
          <w:szCs w:val="28"/>
          <w:lang w:val="x-none" w:eastAsia="x-none"/>
        </w:rPr>
        <w:t xml:space="preserve">ất đai ngày </w:t>
      </w:r>
      <w:r w:rsidRPr="009D6EDD">
        <w:rPr>
          <w:i/>
          <w:spacing w:val="-4"/>
          <w:sz w:val="28"/>
          <w:szCs w:val="28"/>
          <w:lang w:val="nb-NO" w:eastAsia="x-none"/>
        </w:rPr>
        <w:t xml:space="preserve">29 tháng 11 năm 2013; </w:t>
      </w:r>
    </w:p>
    <w:p w14:paraId="6EECE91E" w14:textId="028DFF63" w:rsidR="00982626" w:rsidRPr="009D6EDD" w:rsidRDefault="00982626" w:rsidP="009D6EDD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9D6EDD">
        <w:rPr>
          <w:i/>
          <w:sz w:val="28"/>
          <w:szCs w:val="28"/>
          <w:lang w:val="nb-NO" w:eastAsia="x-none"/>
        </w:rPr>
        <w:t xml:space="preserve">Căn cứ </w:t>
      </w:r>
      <w:r w:rsidRPr="009D6EDD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</w:t>
      </w:r>
      <w:r w:rsidR="00DD4AE9" w:rsidRPr="009D6EDD">
        <w:rPr>
          <w:i/>
          <w:iCs/>
          <w:sz w:val="28"/>
          <w:szCs w:val="28"/>
          <w:lang w:val="nb-NO" w:eastAsia="x-none"/>
        </w:rPr>
        <w:t>Q</w:t>
      </w:r>
      <w:r w:rsidRPr="009D6EDD">
        <w:rPr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1C8B386E" w14:textId="77777777" w:rsidR="00DD4AE9" w:rsidRPr="009D6EDD" w:rsidRDefault="00982626" w:rsidP="009D6EDD">
      <w:pPr>
        <w:spacing w:before="120"/>
        <w:ind w:firstLine="720"/>
        <w:jc w:val="both"/>
        <w:rPr>
          <w:rFonts w:eastAsia="Arial"/>
          <w:i/>
          <w:sz w:val="28"/>
          <w:szCs w:val="28"/>
          <w:lang w:val="nb-NO"/>
        </w:rPr>
      </w:pPr>
      <w:r w:rsidRPr="009D6EDD">
        <w:rPr>
          <w:rFonts w:eastAsia="Arial"/>
          <w:i/>
          <w:sz w:val="28"/>
          <w:szCs w:val="28"/>
          <w:lang w:val="nb-NO"/>
        </w:rPr>
        <w:t xml:space="preserve">Căn cứ </w:t>
      </w:r>
      <w:r w:rsidRPr="009D6EDD">
        <w:rPr>
          <w:rFonts w:eastAsia="Arial"/>
          <w:i/>
          <w:sz w:val="28"/>
          <w:szCs w:val="28"/>
          <w:lang w:val="vi-VN"/>
        </w:rPr>
        <w:t>Nghị định số 43/2014/NĐ-CP ngày 15</w:t>
      </w:r>
      <w:r w:rsidRPr="009D6EDD">
        <w:rPr>
          <w:rFonts w:eastAsia="Arial"/>
          <w:i/>
          <w:sz w:val="28"/>
          <w:szCs w:val="28"/>
          <w:lang w:val="nb-NO"/>
        </w:rPr>
        <w:t xml:space="preserve"> tháng 5 năm </w:t>
      </w:r>
      <w:r w:rsidRPr="009D6EDD">
        <w:rPr>
          <w:rFonts w:eastAsia="Arial"/>
          <w:i/>
          <w:sz w:val="28"/>
          <w:szCs w:val="28"/>
          <w:lang w:val="vi-VN"/>
        </w:rPr>
        <w:t xml:space="preserve">2014 của Chính phủ quy định chi tiết thi hành một số điều của Luật </w:t>
      </w:r>
      <w:r w:rsidRPr="009D6EDD">
        <w:rPr>
          <w:rFonts w:eastAsia="Arial"/>
          <w:i/>
          <w:sz w:val="28"/>
          <w:szCs w:val="28"/>
          <w:lang w:val="nb-NO"/>
        </w:rPr>
        <w:t>Đ</w:t>
      </w:r>
      <w:r w:rsidRPr="009D6EDD">
        <w:rPr>
          <w:rFonts w:eastAsia="Arial"/>
          <w:i/>
          <w:sz w:val="28"/>
          <w:szCs w:val="28"/>
          <w:lang w:val="vi-VN"/>
        </w:rPr>
        <w:t>ất đai;</w:t>
      </w:r>
      <w:r w:rsidRPr="009D6EDD">
        <w:rPr>
          <w:rFonts w:eastAsia="Arial"/>
          <w:i/>
          <w:sz w:val="28"/>
          <w:szCs w:val="28"/>
          <w:lang w:val="nb-NO"/>
        </w:rPr>
        <w:t xml:space="preserve"> </w:t>
      </w:r>
    </w:p>
    <w:p w14:paraId="11B81DA9" w14:textId="5DFDA948" w:rsidR="00982626" w:rsidRPr="009D6EDD" w:rsidRDefault="00DD4AE9" w:rsidP="009D6EDD">
      <w:pPr>
        <w:spacing w:before="120"/>
        <w:ind w:firstLine="720"/>
        <w:jc w:val="both"/>
        <w:rPr>
          <w:i/>
          <w:spacing w:val="4"/>
          <w:sz w:val="28"/>
          <w:szCs w:val="28"/>
          <w:lang w:val="nb-NO"/>
        </w:rPr>
      </w:pPr>
      <w:r w:rsidRPr="009D6EDD">
        <w:rPr>
          <w:rFonts w:eastAsia="Arial"/>
          <w:i/>
          <w:spacing w:val="4"/>
          <w:sz w:val="28"/>
          <w:szCs w:val="28"/>
          <w:lang w:val="nb-NO"/>
        </w:rPr>
        <w:t xml:space="preserve">Căn cứ </w:t>
      </w:r>
      <w:r w:rsidR="00982626" w:rsidRPr="009D6EDD">
        <w:rPr>
          <w:i/>
          <w:spacing w:val="4"/>
          <w:sz w:val="28"/>
          <w:szCs w:val="28"/>
          <w:lang w:val="nb-NO"/>
        </w:rPr>
        <w:t xml:space="preserve">Nghị định số 148/2020/NĐ-CP ngày 18 tháng 12 năm 2020 </w:t>
      </w:r>
      <w:r w:rsidRPr="009D6EDD">
        <w:rPr>
          <w:i/>
          <w:spacing w:val="4"/>
          <w:sz w:val="28"/>
          <w:szCs w:val="28"/>
          <w:lang w:val="nb-NO"/>
        </w:rPr>
        <w:t xml:space="preserve">                </w:t>
      </w:r>
      <w:r w:rsidR="00982626" w:rsidRPr="009D6EDD">
        <w:rPr>
          <w:i/>
          <w:spacing w:val="4"/>
          <w:sz w:val="28"/>
          <w:szCs w:val="28"/>
          <w:lang w:val="nb-NO"/>
        </w:rPr>
        <w:t>của Chính phủ sửa đổi, bổ sung một số Nghị định quy định chi tiết thi hành Luật Đất đai;</w:t>
      </w:r>
    </w:p>
    <w:p w14:paraId="5F569650" w14:textId="2A79CE97" w:rsidR="002170D2" w:rsidRPr="009D6EDD" w:rsidRDefault="002170D2" w:rsidP="009D6EDD">
      <w:pPr>
        <w:spacing w:before="120"/>
        <w:ind w:firstLine="720"/>
        <w:jc w:val="both"/>
        <w:rPr>
          <w:i/>
          <w:spacing w:val="-2"/>
          <w:sz w:val="28"/>
          <w:szCs w:val="28"/>
          <w:lang w:val="nb-NO"/>
        </w:rPr>
      </w:pPr>
      <w:r w:rsidRPr="009D6EDD">
        <w:rPr>
          <w:i/>
          <w:spacing w:val="-2"/>
          <w:sz w:val="28"/>
          <w:szCs w:val="28"/>
          <w:lang w:val="vi-VN"/>
        </w:rPr>
        <w:t xml:space="preserve">Xét Tờ trình số </w:t>
      </w:r>
      <w:r w:rsidR="008839F0" w:rsidRPr="009D6EDD">
        <w:rPr>
          <w:i/>
          <w:spacing w:val="-2"/>
          <w:sz w:val="28"/>
          <w:szCs w:val="28"/>
          <w:lang w:val="nb-NO"/>
        </w:rPr>
        <w:t>199</w:t>
      </w:r>
      <w:r w:rsidRPr="009D6EDD">
        <w:rPr>
          <w:i/>
          <w:spacing w:val="-2"/>
          <w:sz w:val="28"/>
          <w:szCs w:val="28"/>
          <w:lang w:val="vi-VN"/>
        </w:rPr>
        <w:t xml:space="preserve">/TTr-UBND ngày </w:t>
      </w:r>
      <w:r w:rsidR="008839F0" w:rsidRPr="009D6EDD">
        <w:rPr>
          <w:i/>
          <w:spacing w:val="-2"/>
          <w:sz w:val="28"/>
          <w:szCs w:val="28"/>
          <w:lang w:val="nb-NO"/>
        </w:rPr>
        <w:t>22</w:t>
      </w:r>
      <w:r w:rsidR="00843870" w:rsidRPr="009D6EDD">
        <w:rPr>
          <w:i/>
          <w:spacing w:val="-2"/>
          <w:sz w:val="28"/>
          <w:szCs w:val="28"/>
          <w:lang w:val="vi-VN"/>
        </w:rPr>
        <w:t xml:space="preserve"> </w:t>
      </w:r>
      <w:r w:rsidRPr="009D6EDD">
        <w:rPr>
          <w:i/>
          <w:spacing w:val="-2"/>
          <w:sz w:val="28"/>
          <w:szCs w:val="28"/>
          <w:lang w:val="vi-VN"/>
        </w:rPr>
        <w:t xml:space="preserve">tháng </w:t>
      </w:r>
      <w:r w:rsidR="002846BF" w:rsidRPr="009D6EDD">
        <w:rPr>
          <w:i/>
          <w:spacing w:val="-2"/>
          <w:sz w:val="28"/>
          <w:szCs w:val="28"/>
          <w:lang w:val="nb-NO"/>
        </w:rPr>
        <w:t>10</w:t>
      </w:r>
      <w:r w:rsidRPr="009D6EDD">
        <w:rPr>
          <w:i/>
          <w:spacing w:val="-2"/>
          <w:sz w:val="28"/>
          <w:szCs w:val="28"/>
          <w:lang w:val="nb-NO"/>
        </w:rPr>
        <w:t xml:space="preserve"> </w:t>
      </w:r>
      <w:r w:rsidRPr="009D6EDD">
        <w:rPr>
          <w:i/>
          <w:spacing w:val="-2"/>
          <w:sz w:val="28"/>
          <w:szCs w:val="28"/>
          <w:lang w:val="vi-VN"/>
        </w:rPr>
        <w:t>năm 202</w:t>
      </w:r>
      <w:r w:rsidRPr="009D6EDD">
        <w:rPr>
          <w:i/>
          <w:spacing w:val="-2"/>
          <w:sz w:val="28"/>
          <w:szCs w:val="28"/>
          <w:lang w:val="nb-NO"/>
        </w:rPr>
        <w:t>1</w:t>
      </w:r>
      <w:r w:rsidRPr="009D6EDD">
        <w:rPr>
          <w:i/>
          <w:spacing w:val="-2"/>
          <w:sz w:val="28"/>
          <w:szCs w:val="28"/>
          <w:lang w:val="vi-VN"/>
        </w:rPr>
        <w:t xml:space="preserve"> của </w:t>
      </w:r>
      <w:r w:rsidR="00DD4AE9" w:rsidRPr="009D6EDD">
        <w:rPr>
          <w:i/>
          <w:spacing w:val="-2"/>
          <w:sz w:val="28"/>
          <w:szCs w:val="28"/>
          <w:lang w:val="nb-NO"/>
        </w:rPr>
        <w:t>UBND</w:t>
      </w:r>
      <w:r w:rsidR="000D3330" w:rsidRPr="009D6EDD">
        <w:rPr>
          <w:i/>
          <w:spacing w:val="-2"/>
          <w:sz w:val="28"/>
          <w:szCs w:val="28"/>
          <w:lang w:val="nb-NO"/>
        </w:rPr>
        <w:t xml:space="preserve"> tỉnh</w:t>
      </w:r>
      <w:r w:rsidRPr="009D6EDD">
        <w:rPr>
          <w:i/>
          <w:spacing w:val="-2"/>
          <w:sz w:val="28"/>
          <w:szCs w:val="28"/>
          <w:lang w:val="vi-VN"/>
        </w:rPr>
        <w:t>; Báo cáo thẩm tra số</w:t>
      </w:r>
      <w:r w:rsidRPr="009D6EDD">
        <w:rPr>
          <w:i/>
          <w:spacing w:val="-2"/>
          <w:sz w:val="28"/>
          <w:szCs w:val="28"/>
          <w:lang w:val="nb-NO"/>
        </w:rPr>
        <w:t xml:space="preserve"> </w:t>
      </w:r>
      <w:r w:rsidR="00265D77" w:rsidRPr="009D6EDD">
        <w:rPr>
          <w:i/>
          <w:spacing w:val="-2"/>
          <w:sz w:val="28"/>
          <w:szCs w:val="28"/>
          <w:lang w:val="vi-VN"/>
        </w:rPr>
        <w:t>93</w:t>
      </w:r>
      <w:r w:rsidRPr="009D6EDD">
        <w:rPr>
          <w:i/>
          <w:spacing w:val="-2"/>
          <w:sz w:val="28"/>
          <w:szCs w:val="28"/>
          <w:lang w:val="vi-VN"/>
        </w:rPr>
        <w:t>/BC-KTNS</w:t>
      </w:r>
      <w:r w:rsidRPr="009D6EDD">
        <w:rPr>
          <w:i/>
          <w:spacing w:val="-2"/>
          <w:sz w:val="28"/>
          <w:szCs w:val="28"/>
          <w:lang w:val="nb-NO"/>
        </w:rPr>
        <w:t xml:space="preserve"> </w:t>
      </w:r>
      <w:r w:rsidRPr="009D6EDD">
        <w:rPr>
          <w:i/>
          <w:spacing w:val="-2"/>
          <w:sz w:val="28"/>
          <w:szCs w:val="28"/>
          <w:lang w:val="vi-VN"/>
        </w:rPr>
        <w:t xml:space="preserve">ngày </w:t>
      </w:r>
      <w:r w:rsidR="00265D77" w:rsidRPr="009D6EDD">
        <w:rPr>
          <w:i/>
          <w:spacing w:val="-2"/>
          <w:sz w:val="28"/>
          <w:szCs w:val="28"/>
          <w:lang w:val="vi-VN"/>
        </w:rPr>
        <w:t xml:space="preserve">29 </w:t>
      </w:r>
      <w:r w:rsidRPr="009D6EDD">
        <w:rPr>
          <w:i/>
          <w:spacing w:val="-2"/>
          <w:sz w:val="28"/>
          <w:szCs w:val="28"/>
          <w:lang w:val="vi-VN"/>
        </w:rPr>
        <w:t xml:space="preserve">tháng </w:t>
      </w:r>
      <w:r w:rsidR="002846BF" w:rsidRPr="009D6EDD">
        <w:rPr>
          <w:i/>
          <w:spacing w:val="-2"/>
          <w:sz w:val="28"/>
          <w:szCs w:val="28"/>
          <w:lang w:val="nb-NO"/>
        </w:rPr>
        <w:t>10</w:t>
      </w:r>
      <w:r w:rsidRPr="009D6EDD">
        <w:rPr>
          <w:i/>
          <w:spacing w:val="-2"/>
          <w:sz w:val="28"/>
          <w:szCs w:val="28"/>
          <w:lang w:val="vi-VN"/>
        </w:rPr>
        <w:t xml:space="preserve"> năm 202</w:t>
      </w:r>
      <w:r w:rsidRPr="009D6EDD">
        <w:rPr>
          <w:i/>
          <w:spacing w:val="-2"/>
          <w:sz w:val="28"/>
          <w:szCs w:val="28"/>
          <w:lang w:val="nb-NO"/>
        </w:rPr>
        <w:t>1</w:t>
      </w:r>
      <w:r w:rsidRPr="009D6EDD">
        <w:rPr>
          <w:i/>
          <w:spacing w:val="-2"/>
          <w:sz w:val="28"/>
          <w:szCs w:val="28"/>
          <w:lang w:val="vi-VN"/>
        </w:rPr>
        <w:t xml:space="preserve"> của Ban Kinh</w:t>
      </w:r>
      <w:r w:rsidR="00F0590F" w:rsidRPr="00F0590F">
        <w:rPr>
          <w:i/>
          <w:spacing w:val="-2"/>
          <w:sz w:val="28"/>
          <w:szCs w:val="28"/>
          <w:lang w:val="nb-NO"/>
        </w:rPr>
        <w:t xml:space="preserve"> </w:t>
      </w:r>
      <w:r w:rsidR="00F0590F">
        <w:rPr>
          <w:i/>
          <w:spacing w:val="-2"/>
          <w:sz w:val="28"/>
          <w:szCs w:val="28"/>
          <w:lang w:val="nb-NO"/>
        </w:rPr>
        <w:t xml:space="preserve">             </w:t>
      </w:r>
      <w:r w:rsidRPr="009D6EDD">
        <w:rPr>
          <w:i/>
          <w:spacing w:val="-2"/>
          <w:sz w:val="28"/>
          <w:szCs w:val="28"/>
          <w:lang w:val="vi-VN"/>
        </w:rPr>
        <w:t xml:space="preserve"> tế - Ngân sách </w:t>
      </w:r>
      <w:r w:rsidR="00DD4AE9" w:rsidRPr="009D6EDD">
        <w:rPr>
          <w:i/>
          <w:spacing w:val="-2"/>
          <w:sz w:val="28"/>
          <w:szCs w:val="28"/>
          <w:lang w:val="nb-NO"/>
        </w:rPr>
        <w:t>HĐND</w:t>
      </w:r>
      <w:r w:rsidR="000D3330" w:rsidRPr="009D6EDD">
        <w:rPr>
          <w:i/>
          <w:spacing w:val="-2"/>
          <w:sz w:val="28"/>
          <w:szCs w:val="28"/>
          <w:lang w:val="nb-NO"/>
        </w:rPr>
        <w:t xml:space="preserve"> tỉnh </w:t>
      </w:r>
      <w:r w:rsidRPr="009D6EDD">
        <w:rPr>
          <w:i/>
          <w:spacing w:val="-2"/>
          <w:sz w:val="28"/>
          <w:szCs w:val="28"/>
          <w:lang w:val="vi-VN"/>
        </w:rPr>
        <w:t xml:space="preserve">và thảo luận </w:t>
      </w:r>
      <w:r w:rsidR="000D3330" w:rsidRPr="009D6EDD">
        <w:rPr>
          <w:i/>
          <w:spacing w:val="-2"/>
          <w:sz w:val="28"/>
          <w:szCs w:val="28"/>
          <w:lang w:val="nb-NO"/>
        </w:rPr>
        <w:t xml:space="preserve">của các </w:t>
      </w:r>
      <w:r w:rsidR="00DD4AE9" w:rsidRPr="009D6EDD">
        <w:rPr>
          <w:i/>
          <w:spacing w:val="-2"/>
          <w:sz w:val="28"/>
          <w:szCs w:val="28"/>
          <w:lang w:val="nb-NO"/>
        </w:rPr>
        <w:t>đ</w:t>
      </w:r>
      <w:r w:rsidR="000D3330" w:rsidRPr="009D6EDD">
        <w:rPr>
          <w:i/>
          <w:spacing w:val="-2"/>
          <w:sz w:val="28"/>
          <w:szCs w:val="28"/>
          <w:lang w:val="nb-NO"/>
        </w:rPr>
        <w:t xml:space="preserve">ại biểu </w:t>
      </w:r>
      <w:r w:rsidR="00DD4AE9" w:rsidRPr="009D6EDD">
        <w:rPr>
          <w:i/>
          <w:spacing w:val="-2"/>
          <w:sz w:val="28"/>
          <w:szCs w:val="28"/>
          <w:lang w:val="nb-NO"/>
        </w:rPr>
        <w:t>HĐND</w:t>
      </w:r>
      <w:r w:rsidR="000D3330" w:rsidRPr="009D6EDD">
        <w:rPr>
          <w:i/>
          <w:spacing w:val="-2"/>
          <w:sz w:val="28"/>
          <w:szCs w:val="28"/>
          <w:lang w:val="nb-NO"/>
        </w:rPr>
        <w:t xml:space="preserve"> tại kỳ họp.</w:t>
      </w:r>
    </w:p>
    <w:p w14:paraId="570BB88F" w14:textId="77777777" w:rsidR="002170D2" w:rsidRPr="003674CC" w:rsidRDefault="002170D2" w:rsidP="009D6EDD">
      <w:pPr>
        <w:spacing w:before="240" w:after="240"/>
        <w:jc w:val="center"/>
        <w:rPr>
          <w:b/>
          <w:bCs/>
          <w:sz w:val="28"/>
          <w:szCs w:val="28"/>
          <w:lang w:val="vi-VN"/>
        </w:rPr>
      </w:pPr>
      <w:r w:rsidRPr="003674CC">
        <w:rPr>
          <w:b/>
          <w:bCs/>
          <w:sz w:val="28"/>
          <w:szCs w:val="28"/>
          <w:lang w:val="vi-VN"/>
        </w:rPr>
        <w:t>QUYẾT NGHỊ:</w:t>
      </w:r>
    </w:p>
    <w:p w14:paraId="77B43464" w14:textId="2F295309" w:rsidR="002170D2" w:rsidRPr="00CE099E" w:rsidRDefault="002170D2" w:rsidP="009D6EDD">
      <w:pPr>
        <w:spacing w:before="120"/>
        <w:ind w:firstLine="720"/>
        <w:jc w:val="both"/>
        <w:rPr>
          <w:bCs/>
          <w:sz w:val="28"/>
          <w:szCs w:val="28"/>
          <w:lang w:val="nb-NO"/>
        </w:rPr>
      </w:pPr>
      <w:bookmarkStart w:id="1" w:name="dieu_1"/>
      <w:r w:rsidRPr="00CE099E">
        <w:rPr>
          <w:b/>
          <w:bCs/>
          <w:spacing w:val="-6"/>
          <w:sz w:val="28"/>
          <w:szCs w:val="28"/>
          <w:lang w:val="vi-VN"/>
        </w:rPr>
        <w:t>Điều 1</w:t>
      </w:r>
      <w:bookmarkEnd w:id="1"/>
      <w:r w:rsidRPr="00CE099E">
        <w:rPr>
          <w:b/>
          <w:bCs/>
          <w:spacing w:val="-6"/>
          <w:sz w:val="28"/>
          <w:szCs w:val="28"/>
          <w:lang w:val="vi-VN"/>
        </w:rPr>
        <w:t xml:space="preserve">. </w:t>
      </w:r>
      <w:bookmarkStart w:id="2" w:name="dieu_2"/>
      <w:r w:rsidRPr="00CE099E">
        <w:rPr>
          <w:sz w:val="28"/>
          <w:szCs w:val="28"/>
          <w:lang w:val="vi-VN"/>
        </w:rPr>
        <w:t xml:space="preserve">Thông </w:t>
      </w:r>
      <w:r w:rsidRPr="00CE099E">
        <w:rPr>
          <w:sz w:val="28"/>
          <w:szCs w:val="28"/>
          <w:lang w:val="nb-NO"/>
        </w:rPr>
        <w:t xml:space="preserve">qua danh mục </w:t>
      </w:r>
      <w:r w:rsidR="007E2654" w:rsidRPr="00CE099E">
        <w:rPr>
          <w:sz w:val="28"/>
          <w:szCs w:val="28"/>
          <w:lang w:val="nb-NO"/>
        </w:rPr>
        <w:t xml:space="preserve">bổ sung </w:t>
      </w:r>
      <w:r w:rsidR="00736721" w:rsidRPr="00CE099E">
        <w:rPr>
          <w:sz w:val="28"/>
          <w:szCs w:val="28"/>
          <w:lang w:val="vi-VN"/>
        </w:rPr>
        <w:t>2</w:t>
      </w:r>
      <w:r w:rsidR="00CE099E" w:rsidRPr="00CE099E">
        <w:rPr>
          <w:sz w:val="28"/>
          <w:szCs w:val="28"/>
          <w:lang w:val="vi-VN"/>
        </w:rPr>
        <w:t>2</w:t>
      </w:r>
      <w:r w:rsidR="00736721" w:rsidRPr="00CE099E">
        <w:rPr>
          <w:sz w:val="28"/>
          <w:szCs w:val="28"/>
          <w:lang w:val="vi-VN"/>
        </w:rPr>
        <w:t xml:space="preserve"> công trình,</w:t>
      </w:r>
      <w:r w:rsidR="007E2654" w:rsidRPr="00CE099E">
        <w:rPr>
          <w:sz w:val="28"/>
          <w:szCs w:val="28"/>
          <w:lang w:val="nb-NO"/>
        </w:rPr>
        <w:t xml:space="preserve"> </w:t>
      </w:r>
      <w:r w:rsidRPr="00CE099E">
        <w:rPr>
          <w:sz w:val="28"/>
          <w:szCs w:val="28"/>
          <w:lang w:val="nb-NO"/>
        </w:rPr>
        <w:t>dự án nhà nước thu hồi đất</w:t>
      </w:r>
      <w:r w:rsidR="002846BF" w:rsidRPr="00CE099E">
        <w:rPr>
          <w:sz w:val="28"/>
          <w:szCs w:val="28"/>
          <w:lang w:val="nb-NO"/>
        </w:rPr>
        <w:t xml:space="preserve"> để thực hiện các </w:t>
      </w:r>
      <w:r w:rsidR="002846BF" w:rsidRPr="00CE099E">
        <w:rPr>
          <w:bCs/>
          <w:sz w:val="28"/>
          <w:szCs w:val="28"/>
          <w:lang w:val="nb-NO"/>
        </w:rPr>
        <w:t xml:space="preserve">dự án đầu tư </w:t>
      </w:r>
      <w:r w:rsidR="007E2654" w:rsidRPr="00CE099E">
        <w:rPr>
          <w:bCs/>
          <w:sz w:val="28"/>
          <w:szCs w:val="28"/>
          <w:lang w:val="nb-NO"/>
        </w:rPr>
        <w:t xml:space="preserve">năm 2021 </w:t>
      </w:r>
      <w:r w:rsidR="002846BF" w:rsidRPr="00CE099E">
        <w:rPr>
          <w:bCs/>
          <w:sz w:val="28"/>
          <w:szCs w:val="28"/>
          <w:lang w:val="nb-NO"/>
        </w:rPr>
        <w:t>trên địa bàn tỉnh</w:t>
      </w:r>
      <w:r w:rsidR="00736721" w:rsidRPr="00CE099E">
        <w:rPr>
          <w:bCs/>
          <w:sz w:val="28"/>
          <w:szCs w:val="28"/>
          <w:lang w:val="vi-VN"/>
        </w:rPr>
        <w:t>, trong đó:</w:t>
      </w:r>
      <w:r w:rsidR="002846BF" w:rsidRPr="00CE099E">
        <w:rPr>
          <w:bCs/>
          <w:sz w:val="28"/>
          <w:szCs w:val="28"/>
          <w:lang w:val="nb-NO"/>
        </w:rPr>
        <w:t xml:space="preserve"> </w:t>
      </w:r>
    </w:p>
    <w:p w14:paraId="48D268D7" w14:textId="512DB6C2" w:rsidR="00D35457" w:rsidRPr="009D6EDD" w:rsidRDefault="00D35457" w:rsidP="009D6EDD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pacing w:val="-2"/>
          <w:sz w:val="28"/>
          <w:szCs w:val="28"/>
          <w:lang w:val="vi-VN"/>
        </w:rPr>
      </w:pPr>
      <w:r w:rsidRPr="009D6EDD">
        <w:rPr>
          <w:spacing w:val="-2"/>
          <w:sz w:val="28"/>
          <w:szCs w:val="28"/>
          <w:lang w:val="vi-VN"/>
        </w:rPr>
        <w:t>1. Dự án xây dựng trụ sở cơ quan nhà nước, tổ chức chính tr</w:t>
      </w:r>
      <w:r w:rsidR="00814872" w:rsidRPr="009D6EDD">
        <w:rPr>
          <w:spacing w:val="-2"/>
          <w:sz w:val="28"/>
          <w:szCs w:val="28"/>
          <w:lang w:val="vi-VN"/>
        </w:rPr>
        <w:t>ị, tổ chức chính trị - xã hội</w:t>
      </w:r>
      <w:r w:rsidRPr="009D6EDD">
        <w:rPr>
          <w:spacing w:val="-2"/>
          <w:sz w:val="28"/>
          <w:szCs w:val="28"/>
          <w:lang w:val="vi-VN"/>
        </w:rPr>
        <w:t xml:space="preserve"> </w:t>
      </w:r>
      <w:r w:rsidRPr="009D6EDD">
        <w:rPr>
          <w:i/>
          <w:spacing w:val="-2"/>
          <w:sz w:val="28"/>
          <w:szCs w:val="28"/>
          <w:lang w:val="vi-VN"/>
        </w:rPr>
        <w:t>(</w:t>
      </w:r>
      <w:r w:rsidR="009D6EDD" w:rsidRPr="009D6EDD">
        <w:rPr>
          <w:i/>
          <w:spacing w:val="-2"/>
          <w:sz w:val="28"/>
          <w:szCs w:val="28"/>
          <w:lang w:val="nb-NO"/>
        </w:rPr>
        <w:t>Đ</w:t>
      </w:r>
      <w:r w:rsidRPr="009D6EDD">
        <w:rPr>
          <w:i/>
          <w:spacing w:val="-2"/>
          <w:sz w:val="28"/>
          <w:szCs w:val="28"/>
          <w:lang w:val="vi-VN"/>
        </w:rPr>
        <w:t xml:space="preserve">iểm a </w:t>
      </w:r>
      <w:r w:rsidR="009D6EDD" w:rsidRPr="009D6EDD">
        <w:rPr>
          <w:i/>
          <w:spacing w:val="-2"/>
          <w:sz w:val="28"/>
          <w:szCs w:val="28"/>
          <w:lang w:val="nb-NO"/>
        </w:rPr>
        <w:t>K</w:t>
      </w:r>
      <w:r w:rsidRPr="009D6EDD">
        <w:rPr>
          <w:i/>
          <w:spacing w:val="-2"/>
          <w:sz w:val="28"/>
          <w:szCs w:val="28"/>
          <w:lang w:val="vi-VN"/>
        </w:rPr>
        <w:t>hoản 3 Điều 62</w:t>
      </w:r>
      <w:r w:rsidR="00814872" w:rsidRPr="009D6EDD">
        <w:rPr>
          <w:i/>
          <w:spacing w:val="-2"/>
          <w:sz w:val="28"/>
          <w:szCs w:val="28"/>
          <w:lang w:val="vi-VN"/>
        </w:rPr>
        <w:t xml:space="preserve"> Luật Đất đai năm 2013</w:t>
      </w:r>
      <w:r w:rsidRPr="009D6EDD">
        <w:rPr>
          <w:i/>
          <w:spacing w:val="-2"/>
          <w:sz w:val="28"/>
          <w:szCs w:val="28"/>
          <w:lang w:val="vi-VN"/>
        </w:rPr>
        <w:t>):</w:t>
      </w:r>
      <w:r w:rsidRPr="009D6EDD">
        <w:rPr>
          <w:spacing w:val="-2"/>
          <w:sz w:val="28"/>
          <w:szCs w:val="28"/>
          <w:lang w:val="vi-VN"/>
        </w:rPr>
        <w:t xml:space="preserve"> 01 d</w:t>
      </w:r>
      <w:r w:rsidR="00EE0662" w:rsidRPr="009D6EDD">
        <w:rPr>
          <w:spacing w:val="-2"/>
          <w:sz w:val="28"/>
          <w:szCs w:val="28"/>
          <w:lang w:val="vi-VN"/>
        </w:rPr>
        <w:t>ự án, diện tích thu hồi 1.500 m</w:t>
      </w:r>
      <w:r w:rsidR="00EE0662" w:rsidRPr="009D6EDD">
        <w:rPr>
          <w:spacing w:val="-2"/>
          <w:sz w:val="28"/>
          <w:szCs w:val="28"/>
          <w:vertAlign w:val="superscript"/>
          <w:lang w:val="vi-VN"/>
        </w:rPr>
        <w:t>2</w:t>
      </w:r>
      <w:r w:rsidRPr="009D6EDD">
        <w:rPr>
          <w:spacing w:val="-2"/>
          <w:sz w:val="28"/>
          <w:szCs w:val="28"/>
          <w:lang w:val="vi-VN"/>
        </w:rPr>
        <w:t>.</w:t>
      </w:r>
    </w:p>
    <w:p w14:paraId="4B0CCA49" w14:textId="13C478F0" w:rsidR="00D35457" w:rsidRPr="00F0590F" w:rsidRDefault="00D35457" w:rsidP="009D6EDD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F0590F">
        <w:rPr>
          <w:sz w:val="28"/>
          <w:szCs w:val="28"/>
          <w:lang w:val="vi-VN"/>
        </w:rPr>
        <w:t>2. Dự án xây dựng kết cấu hạ tầng kỹ thuật của địa phương gồm giao thông, thủy lợi, c</w:t>
      </w:r>
      <w:r w:rsidR="00814872" w:rsidRPr="00F0590F">
        <w:rPr>
          <w:sz w:val="28"/>
          <w:szCs w:val="28"/>
          <w:lang w:val="vi-VN"/>
        </w:rPr>
        <w:t>ấp nước, thoát nước, điện lực</w:t>
      </w:r>
      <w:r w:rsidRPr="00F0590F">
        <w:rPr>
          <w:sz w:val="28"/>
          <w:szCs w:val="28"/>
          <w:lang w:val="vi-VN"/>
        </w:rPr>
        <w:t xml:space="preserve"> </w:t>
      </w:r>
      <w:r w:rsidRPr="00F0590F">
        <w:rPr>
          <w:i/>
          <w:sz w:val="28"/>
          <w:szCs w:val="28"/>
          <w:lang w:val="vi-VN"/>
        </w:rPr>
        <w:t>(</w:t>
      </w:r>
      <w:r w:rsidR="00E67E30" w:rsidRPr="00F0590F">
        <w:rPr>
          <w:i/>
          <w:sz w:val="28"/>
          <w:szCs w:val="28"/>
          <w:lang w:val="vi-VN"/>
        </w:rPr>
        <w:t>Đ</w:t>
      </w:r>
      <w:r w:rsidRPr="00F0590F">
        <w:rPr>
          <w:i/>
          <w:sz w:val="28"/>
          <w:szCs w:val="28"/>
          <w:lang w:val="vi-VN"/>
        </w:rPr>
        <w:t xml:space="preserve">iểm b </w:t>
      </w:r>
      <w:r w:rsidR="00E67E30" w:rsidRPr="00F0590F">
        <w:rPr>
          <w:i/>
          <w:sz w:val="28"/>
          <w:szCs w:val="28"/>
          <w:lang w:val="vi-VN"/>
        </w:rPr>
        <w:t>K</w:t>
      </w:r>
      <w:r w:rsidRPr="00F0590F">
        <w:rPr>
          <w:i/>
          <w:sz w:val="28"/>
          <w:szCs w:val="28"/>
          <w:lang w:val="vi-VN"/>
        </w:rPr>
        <w:t>hoản 3 Điều 62</w:t>
      </w:r>
      <w:r w:rsidR="00814872" w:rsidRPr="00F0590F">
        <w:rPr>
          <w:i/>
          <w:sz w:val="28"/>
          <w:szCs w:val="28"/>
          <w:lang w:val="vi-VN"/>
        </w:rPr>
        <w:t xml:space="preserve"> Luật Đất đai năm 2013</w:t>
      </w:r>
      <w:r w:rsidRPr="00F0590F">
        <w:rPr>
          <w:i/>
          <w:sz w:val="28"/>
          <w:szCs w:val="28"/>
          <w:lang w:val="vi-VN"/>
        </w:rPr>
        <w:t>)</w:t>
      </w:r>
      <w:r w:rsidRPr="00F0590F">
        <w:rPr>
          <w:sz w:val="28"/>
          <w:szCs w:val="28"/>
          <w:lang w:val="vi-VN"/>
        </w:rPr>
        <w:t xml:space="preserve">: </w:t>
      </w:r>
      <w:r w:rsidR="00F80768" w:rsidRPr="00F0590F">
        <w:rPr>
          <w:sz w:val="28"/>
          <w:szCs w:val="28"/>
          <w:lang w:val="vi-VN"/>
        </w:rPr>
        <w:t>1</w:t>
      </w:r>
      <w:r w:rsidR="00CE099E" w:rsidRPr="00F0590F">
        <w:rPr>
          <w:sz w:val="28"/>
          <w:szCs w:val="28"/>
          <w:lang w:val="vi-VN"/>
        </w:rPr>
        <w:t>5</w:t>
      </w:r>
      <w:r w:rsidRPr="00F0590F">
        <w:rPr>
          <w:sz w:val="28"/>
          <w:szCs w:val="28"/>
          <w:lang w:val="vi-VN"/>
        </w:rPr>
        <w:t xml:space="preserve"> dự án, diện tích thu hồi </w:t>
      </w:r>
      <w:r w:rsidR="00CE099E" w:rsidRPr="00F0590F">
        <w:rPr>
          <w:sz w:val="28"/>
          <w:szCs w:val="28"/>
          <w:lang w:val="vi-VN"/>
        </w:rPr>
        <w:t>8</w:t>
      </w:r>
      <w:r w:rsidR="00F80768" w:rsidRPr="00F0590F">
        <w:rPr>
          <w:sz w:val="28"/>
          <w:szCs w:val="28"/>
          <w:lang w:val="vi-VN"/>
        </w:rPr>
        <w:t>7</w:t>
      </w:r>
      <w:r w:rsidR="00AE14CD" w:rsidRPr="00F0590F">
        <w:rPr>
          <w:sz w:val="28"/>
          <w:szCs w:val="28"/>
          <w:lang w:val="vi-VN"/>
        </w:rPr>
        <w:t>3</w:t>
      </w:r>
      <w:r w:rsidRPr="00F0590F">
        <w:rPr>
          <w:sz w:val="28"/>
          <w:szCs w:val="28"/>
          <w:lang w:val="vi-VN"/>
        </w:rPr>
        <w:t>.</w:t>
      </w:r>
      <w:r w:rsidR="00AE14CD" w:rsidRPr="00F0590F">
        <w:rPr>
          <w:sz w:val="28"/>
          <w:szCs w:val="28"/>
          <w:lang w:val="vi-VN"/>
        </w:rPr>
        <w:t>773</w:t>
      </w:r>
      <w:r w:rsidR="00814872" w:rsidRPr="00F0590F">
        <w:rPr>
          <w:sz w:val="28"/>
          <w:szCs w:val="28"/>
          <w:lang w:val="vi-VN"/>
        </w:rPr>
        <w:t xml:space="preserve"> m</w:t>
      </w:r>
      <w:r w:rsidR="00814872" w:rsidRPr="00F0590F">
        <w:rPr>
          <w:sz w:val="28"/>
          <w:szCs w:val="28"/>
          <w:vertAlign w:val="superscript"/>
          <w:lang w:val="vi-VN"/>
        </w:rPr>
        <w:t>2</w:t>
      </w:r>
      <w:r w:rsidRPr="00F0590F">
        <w:rPr>
          <w:sz w:val="28"/>
          <w:szCs w:val="28"/>
          <w:lang w:val="vi-VN"/>
        </w:rPr>
        <w:t>.</w:t>
      </w:r>
    </w:p>
    <w:p w14:paraId="44B9259D" w14:textId="08E7006E" w:rsidR="00D35457" w:rsidRPr="00430F77" w:rsidRDefault="00CE099E" w:rsidP="009D6EDD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bookmarkStart w:id="3" w:name="diem_c_3_62"/>
      <w:r w:rsidRPr="00430F77">
        <w:rPr>
          <w:b/>
          <w:sz w:val="28"/>
          <w:szCs w:val="28"/>
          <w:lang w:val="vi-VN"/>
        </w:rPr>
        <w:lastRenderedPageBreak/>
        <w:t xml:space="preserve"> </w:t>
      </w:r>
      <w:r w:rsidR="00D35457" w:rsidRPr="00430F77">
        <w:rPr>
          <w:sz w:val="28"/>
          <w:szCs w:val="28"/>
          <w:lang w:val="vi-VN"/>
        </w:rPr>
        <w:t>3. Dự án xây dựng công trình phục vụ sinh hoạt chung của cộng đồng dâ</w:t>
      </w:r>
      <w:r w:rsidR="00814872" w:rsidRPr="00430F77">
        <w:rPr>
          <w:sz w:val="28"/>
          <w:szCs w:val="28"/>
          <w:lang w:val="vi-VN"/>
        </w:rPr>
        <w:t xml:space="preserve">n cư; dự án tái định cư; chợ </w:t>
      </w:r>
      <w:r w:rsidR="00D35457" w:rsidRPr="00430F77">
        <w:rPr>
          <w:i/>
          <w:sz w:val="28"/>
          <w:szCs w:val="28"/>
          <w:lang w:val="vi-VN"/>
        </w:rPr>
        <w:t>(</w:t>
      </w:r>
      <w:r w:rsidR="00E67E30" w:rsidRPr="00430F77">
        <w:rPr>
          <w:i/>
          <w:sz w:val="28"/>
          <w:szCs w:val="28"/>
          <w:lang w:val="vi-VN"/>
        </w:rPr>
        <w:t>Đ</w:t>
      </w:r>
      <w:r w:rsidR="00D35457" w:rsidRPr="00430F77">
        <w:rPr>
          <w:i/>
          <w:sz w:val="28"/>
          <w:szCs w:val="28"/>
          <w:lang w:val="vi-VN"/>
        </w:rPr>
        <w:t xml:space="preserve">iểm c </w:t>
      </w:r>
      <w:r w:rsidR="00E67E30" w:rsidRPr="00430F77">
        <w:rPr>
          <w:i/>
          <w:sz w:val="28"/>
          <w:szCs w:val="28"/>
          <w:lang w:val="vi-VN"/>
        </w:rPr>
        <w:t>K</w:t>
      </w:r>
      <w:r w:rsidR="00D35457" w:rsidRPr="00430F77">
        <w:rPr>
          <w:i/>
          <w:sz w:val="28"/>
          <w:szCs w:val="28"/>
          <w:lang w:val="vi-VN"/>
        </w:rPr>
        <w:t>hoản 3 Điều 62</w:t>
      </w:r>
      <w:r w:rsidR="00814872" w:rsidRPr="00430F77">
        <w:rPr>
          <w:i/>
          <w:sz w:val="28"/>
          <w:szCs w:val="28"/>
          <w:lang w:val="vi-VN"/>
        </w:rPr>
        <w:t xml:space="preserve"> Luật Đất đai năm 2013</w:t>
      </w:r>
      <w:r w:rsidR="00D35457" w:rsidRPr="00430F77">
        <w:rPr>
          <w:i/>
          <w:sz w:val="28"/>
          <w:szCs w:val="28"/>
          <w:lang w:val="vi-VN"/>
        </w:rPr>
        <w:t>)</w:t>
      </w:r>
      <w:bookmarkEnd w:id="3"/>
      <w:r w:rsidR="00D35457" w:rsidRPr="00430F77">
        <w:rPr>
          <w:i/>
          <w:sz w:val="28"/>
          <w:szCs w:val="28"/>
          <w:lang w:val="vi-VN"/>
        </w:rPr>
        <w:t>:</w:t>
      </w:r>
      <w:r w:rsidR="00D35457" w:rsidRPr="00430F77">
        <w:rPr>
          <w:sz w:val="28"/>
          <w:szCs w:val="28"/>
          <w:lang w:val="vi-VN"/>
        </w:rPr>
        <w:t xml:space="preserve"> 04 dự án,</w:t>
      </w:r>
      <w:r w:rsidR="00814872" w:rsidRPr="00430F77">
        <w:rPr>
          <w:sz w:val="28"/>
          <w:szCs w:val="28"/>
          <w:lang w:val="vi-VN"/>
        </w:rPr>
        <w:t xml:space="preserve"> diện tích thu hồi 84.927 m</w:t>
      </w:r>
      <w:r w:rsidR="00814872" w:rsidRPr="00430F77">
        <w:rPr>
          <w:sz w:val="28"/>
          <w:szCs w:val="28"/>
          <w:vertAlign w:val="superscript"/>
          <w:lang w:val="vi-VN"/>
        </w:rPr>
        <w:t>2</w:t>
      </w:r>
      <w:r w:rsidR="00D35457" w:rsidRPr="00430F77">
        <w:rPr>
          <w:sz w:val="28"/>
          <w:szCs w:val="28"/>
          <w:lang w:val="vi-VN"/>
        </w:rPr>
        <w:t>.</w:t>
      </w:r>
    </w:p>
    <w:p w14:paraId="0DE4E2BD" w14:textId="7CEC5CA8" w:rsidR="00D35457" w:rsidRPr="00430F77" w:rsidRDefault="00D35457" w:rsidP="009D6EDD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bookmarkStart w:id="4" w:name="diem_d_3_62"/>
      <w:r w:rsidRPr="00430F77">
        <w:rPr>
          <w:sz w:val="28"/>
          <w:szCs w:val="28"/>
          <w:lang w:val="vi-VN"/>
        </w:rPr>
        <w:t xml:space="preserve">4. Dự án xây dựng khu đô thị mới, khu dân cư nông thôn mới; chỉnh trang </w:t>
      </w:r>
      <w:r w:rsidR="00814872" w:rsidRPr="00430F77">
        <w:rPr>
          <w:sz w:val="28"/>
          <w:szCs w:val="28"/>
          <w:lang w:val="vi-VN"/>
        </w:rPr>
        <w:t>đô thị, khu dân cư nông thôn</w:t>
      </w:r>
      <w:r w:rsidRPr="00430F77">
        <w:rPr>
          <w:sz w:val="28"/>
          <w:szCs w:val="28"/>
          <w:lang w:val="vi-VN"/>
        </w:rPr>
        <w:t xml:space="preserve"> </w:t>
      </w:r>
      <w:r w:rsidRPr="00430F77">
        <w:rPr>
          <w:i/>
          <w:sz w:val="28"/>
          <w:szCs w:val="28"/>
          <w:lang w:val="vi-VN"/>
        </w:rPr>
        <w:t>(</w:t>
      </w:r>
      <w:r w:rsidR="00E67E30" w:rsidRPr="00430F77">
        <w:rPr>
          <w:i/>
          <w:sz w:val="28"/>
          <w:szCs w:val="28"/>
          <w:lang w:val="vi-VN"/>
        </w:rPr>
        <w:t>Đ</w:t>
      </w:r>
      <w:r w:rsidRPr="00430F77">
        <w:rPr>
          <w:i/>
          <w:sz w:val="28"/>
          <w:szCs w:val="28"/>
          <w:lang w:val="vi-VN"/>
        </w:rPr>
        <w:t xml:space="preserve">iểm d </w:t>
      </w:r>
      <w:r w:rsidR="00E67E30" w:rsidRPr="00430F77">
        <w:rPr>
          <w:i/>
          <w:sz w:val="28"/>
          <w:szCs w:val="28"/>
          <w:lang w:val="vi-VN"/>
        </w:rPr>
        <w:t>K</w:t>
      </w:r>
      <w:r w:rsidRPr="00430F77">
        <w:rPr>
          <w:i/>
          <w:sz w:val="28"/>
          <w:szCs w:val="28"/>
          <w:lang w:val="vi-VN"/>
        </w:rPr>
        <w:t>hoản 3 Điều 62</w:t>
      </w:r>
      <w:r w:rsidR="00814872" w:rsidRPr="00430F77">
        <w:rPr>
          <w:i/>
          <w:sz w:val="28"/>
          <w:szCs w:val="28"/>
          <w:lang w:val="vi-VN"/>
        </w:rPr>
        <w:t xml:space="preserve"> Luật Đất đai năm 2013</w:t>
      </w:r>
      <w:r w:rsidRPr="00430F77">
        <w:rPr>
          <w:i/>
          <w:sz w:val="28"/>
          <w:szCs w:val="28"/>
          <w:lang w:val="vi-VN"/>
        </w:rPr>
        <w:t>)</w:t>
      </w:r>
      <w:bookmarkEnd w:id="4"/>
      <w:r w:rsidRPr="00430F77">
        <w:rPr>
          <w:sz w:val="28"/>
          <w:szCs w:val="28"/>
          <w:lang w:val="vi-VN"/>
        </w:rPr>
        <w:t>: 0</w:t>
      </w:r>
      <w:r w:rsidR="00662EA2" w:rsidRPr="00430F77">
        <w:rPr>
          <w:sz w:val="28"/>
          <w:szCs w:val="28"/>
          <w:lang w:val="vi-VN"/>
        </w:rPr>
        <w:t>2</w:t>
      </w:r>
      <w:r w:rsidRPr="00430F77">
        <w:rPr>
          <w:sz w:val="28"/>
          <w:szCs w:val="28"/>
          <w:lang w:val="vi-VN"/>
        </w:rPr>
        <w:t xml:space="preserve"> dự án, diện tích thu hồi </w:t>
      </w:r>
      <w:r w:rsidR="00662EA2" w:rsidRPr="00430F77">
        <w:rPr>
          <w:sz w:val="28"/>
          <w:szCs w:val="28"/>
          <w:lang w:val="vi-VN"/>
        </w:rPr>
        <w:t>51.300</w:t>
      </w:r>
      <w:r w:rsidR="00814872" w:rsidRPr="00430F77">
        <w:rPr>
          <w:sz w:val="28"/>
          <w:szCs w:val="28"/>
          <w:lang w:val="vi-VN"/>
        </w:rPr>
        <w:t xml:space="preserve"> m</w:t>
      </w:r>
      <w:r w:rsidR="00814872" w:rsidRPr="00430F77">
        <w:rPr>
          <w:sz w:val="28"/>
          <w:szCs w:val="28"/>
          <w:vertAlign w:val="superscript"/>
          <w:lang w:val="vi-VN"/>
        </w:rPr>
        <w:t>2</w:t>
      </w:r>
      <w:r w:rsidRPr="00430F77">
        <w:rPr>
          <w:sz w:val="28"/>
          <w:szCs w:val="28"/>
          <w:lang w:val="vi-VN"/>
        </w:rPr>
        <w:t>.</w:t>
      </w:r>
    </w:p>
    <w:p w14:paraId="24E7EA7D" w14:textId="0F4F1932" w:rsidR="00067F26" w:rsidRPr="00CE099E" w:rsidRDefault="00067F26" w:rsidP="00E67E30">
      <w:pPr>
        <w:spacing w:before="120"/>
        <w:jc w:val="center"/>
        <w:rPr>
          <w:i/>
          <w:sz w:val="28"/>
          <w:szCs w:val="28"/>
          <w:lang w:val="nb-NO"/>
        </w:rPr>
      </w:pPr>
      <w:r w:rsidRPr="00CE099E">
        <w:rPr>
          <w:i/>
          <w:sz w:val="28"/>
          <w:szCs w:val="28"/>
          <w:lang w:val="nb-NO"/>
        </w:rPr>
        <w:t>(</w:t>
      </w:r>
      <w:r w:rsidR="00E67E30">
        <w:rPr>
          <w:i/>
          <w:sz w:val="28"/>
          <w:szCs w:val="28"/>
          <w:lang w:val="nb-NO"/>
        </w:rPr>
        <w:t>c</w:t>
      </w:r>
      <w:r w:rsidR="00623981" w:rsidRPr="00CE099E">
        <w:rPr>
          <w:i/>
          <w:sz w:val="28"/>
          <w:szCs w:val="28"/>
          <w:lang w:val="nb-NO"/>
        </w:rPr>
        <w:t>ó</w:t>
      </w:r>
      <w:r w:rsidR="00265D77" w:rsidRPr="00CE099E">
        <w:rPr>
          <w:i/>
          <w:sz w:val="28"/>
          <w:szCs w:val="28"/>
          <w:lang w:val="vi-VN"/>
        </w:rPr>
        <w:t xml:space="preserve"> Phụ biểu số 01 và</w:t>
      </w:r>
      <w:r w:rsidR="00623981" w:rsidRPr="00CE099E">
        <w:rPr>
          <w:i/>
          <w:sz w:val="28"/>
          <w:szCs w:val="28"/>
          <w:lang w:val="nb-NO"/>
        </w:rPr>
        <w:t xml:space="preserve"> </w:t>
      </w:r>
      <w:r w:rsidRPr="00CE099E">
        <w:rPr>
          <w:i/>
          <w:sz w:val="28"/>
          <w:szCs w:val="28"/>
          <w:lang w:val="nb-NO"/>
        </w:rPr>
        <w:t xml:space="preserve">Biểu </w:t>
      </w:r>
      <w:r w:rsidR="00623981" w:rsidRPr="00CE099E">
        <w:rPr>
          <w:i/>
          <w:sz w:val="28"/>
          <w:szCs w:val="28"/>
          <w:lang w:val="nb-NO"/>
        </w:rPr>
        <w:t xml:space="preserve">số </w:t>
      </w:r>
      <w:r w:rsidRPr="00CE099E">
        <w:rPr>
          <w:i/>
          <w:sz w:val="28"/>
          <w:szCs w:val="28"/>
          <w:lang w:val="nb-NO"/>
        </w:rPr>
        <w:t>01 kèm theo)</w:t>
      </w:r>
    </w:p>
    <w:p w14:paraId="701B84D0" w14:textId="77777777" w:rsidR="002170D2" w:rsidRPr="00430F77" w:rsidRDefault="002170D2" w:rsidP="009D6EDD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430F77">
        <w:rPr>
          <w:b/>
          <w:bCs/>
          <w:sz w:val="28"/>
          <w:szCs w:val="28"/>
          <w:lang w:val="it-IT"/>
        </w:rPr>
        <w:t xml:space="preserve">Điều </w:t>
      </w:r>
      <w:r w:rsidR="00D443A6" w:rsidRPr="00430F77">
        <w:rPr>
          <w:b/>
          <w:bCs/>
          <w:sz w:val="28"/>
          <w:szCs w:val="28"/>
          <w:lang w:val="it-IT"/>
        </w:rPr>
        <w:t>2</w:t>
      </w:r>
      <w:r w:rsidRPr="00430F77">
        <w:rPr>
          <w:b/>
          <w:bCs/>
          <w:sz w:val="28"/>
          <w:szCs w:val="28"/>
          <w:lang w:val="it-IT"/>
        </w:rPr>
        <w:t>.</w:t>
      </w:r>
      <w:bookmarkEnd w:id="2"/>
      <w:r w:rsidRPr="00430F77">
        <w:rPr>
          <w:sz w:val="28"/>
          <w:szCs w:val="28"/>
          <w:lang w:val="it-IT"/>
        </w:rPr>
        <w:t xml:space="preserve"> </w:t>
      </w:r>
      <w:bookmarkStart w:id="5" w:name="dieu_3_name"/>
      <w:r w:rsidRPr="00430F77">
        <w:rPr>
          <w:bCs/>
          <w:sz w:val="28"/>
          <w:szCs w:val="28"/>
          <w:lang w:val="it-IT"/>
        </w:rPr>
        <w:t>Tổ chức thực hiện</w:t>
      </w:r>
    </w:p>
    <w:bookmarkEnd w:id="5"/>
    <w:p w14:paraId="6AC323BC" w14:textId="6976D685" w:rsidR="002170D2" w:rsidRPr="00430F77" w:rsidRDefault="002170D2" w:rsidP="009D6EDD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430F77">
        <w:rPr>
          <w:bCs/>
          <w:sz w:val="28"/>
          <w:szCs w:val="28"/>
          <w:lang w:val="it-IT"/>
        </w:rPr>
        <w:t>1. UBND tỉnh</w:t>
      </w:r>
      <w:r w:rsidR="00EE0662" w:rsidRPr="00430F77">
        <w:rPr>
          <w:bCs/>
          <w:sz w:val="28"/>
          <w:szCs w:val="28"/>
          <w:lang w:val="vi-VN"/>
        </w:rPr>
        <w:t xml:space="preserve"> tổ chức</w:t>
      </w:r>
      <w:r w:rsidRPr="00430F77">
        <w:rPr>
          <w:bCs/>
          <w:sz w:val="28"/>
          <w:szCs w:val="28"/>
          <w:lang w:val="it-IT"/>
        </w:rPr>
        <w:t xml:space="preserve"> triển khai thực hiệ</w:t>
      </w:r>
      <w:bookmarkStart w:id="6" w:name="_GoBack"/>
      <w:bookmarkEnd w:id="6"/>
      <w:r w:rsidRPr="00430F77">
        <w:rPr>
          <w:bCs/>
          <w:sz w:val="28"/>
          <w:szCs w:val="28"/>
          <w:lang w:val="it-IT"/>
        </w:rPr>
        <w:t>n Nghị quyết.</w:t>
      </w:r>
    </w:p>
    <w:p w14:paraId="5B3ECD05" w14:textId="6E0E9B20" w:rsidR="002170D2" w:rsidRPr="00430F77" w:rsidRDefault="002170D2" w:rsidP="009D6EDD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430F77">
        <w:rPr>
          <w:sz w:val="28"/>
          <w:szCs w:val="28"/>
          <w:lang w:val="nb-NO"/>
        </w:rPr>
        <w:t>2. Th</w:t>
      </w:r>
      <w:r w:rsidRPr="00430F77">
        <w:rPr>
          <w:rFonts w:hint="eastAsia"/>
          <w:sz w:val="28"/>
          <w:szCs w:val="28"/>
          <w:lang w:val="nb-NO"/>
        </w:rPr>
        <w:t>ư</w:t>
      </w:r>
      <w:r w:rsidRPr="00430F77">
        <w:rPr>
          <w:sz w:val="28"/>
          <w:szCs w:val="28"/>
          <w:lang w:val="nb-NO"/>
        </w:rPr>
        <w:t>ờng trực H</w:t>
      </w:r>
      <w:r w:rsidRPr="00430F77">
        <w:rPr>
          <w:rFonts w:hint="eastAsia"/>
          <w:sz w:val="28"/>
          <w:szCs w:val="28"/>
          <w:lang w:val="nb-NO"/>
        </w:rPr>
        <w:t>Đ</w:t>
      </w:r>
      <w:r w:rsidRPr="00430F77">
        <w:rPr>
          <w:sz w:val="28"/>
          <w:szCs w:val="28"/>
          <w:lang w:val="nb-NO"/>
        </w:rPr>
        <w:t xml:space="preserve">ND, các </w:t>
      </w:r>
      <w:r w:rsidR="00EE0662" w:rsidRPr="00430F77">
        <w:rPr>
          <w:sz w:val="28"/>
          <w:szCs w:val="28"/>
          <w:lang w:val="nb-NO"/>
        </w:rPr>
        <w:t xml:space="preserve">Ban của HĐND, Tổ đại biểu HĐND </w:t>
      </w:r>
      <w:r w:rsidRPr="00430F77">
        <w:rPr>
          <w:sz w:val="28"/>
          <w:szCs w:val="28"/>
          <w:lang w:val="nb-NO"/>
        </w:rPr>
        <w:t xml:space="preserve">và </w:t>
      </w:r>
      <w:r w:rsidR="006F4B2A" w:rsidRPr="00430F77">
        <w:rPr>
          <w:sz w:val="28"/>
          <w:szCs w:val="28"/>
          <w:lang w:val="nb-NO"/>
        </w:rPr>
        <w:t>đ</w:t>
      </w:r>
      <w:r w:rsidRPr="00430F77">
        <w:rPr>
          <w:sz w:val="28"/>
          <w:szCs w:val="28"/>
          <w:lang w:val="nb-NO"/>
        </w:rPr>
        <w:t>ại biểu HĐND tỉnh giám sát việc thực hiện Nghị quyết.</w:t>
      </w:r>
    </w:p>
    <w:p w14:paraId="134C1DF9" w14:textId="01036242" w:rsidR="002170D2" w:rsidRPr="00430F77" w:rsidRDefault="002170D2" w:rsidP="009D6EDD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430F77">
        <w:rPr>
          <w:sz w:val="28"/>
          <w:szCs w:val="28"/>
          <w:lang w:val="nb-NO"/>
        </w:rPr>
        <w:t>Nghị quyết này đã được HĐND tỉnh khóa</w:t>
      </w:r>
      <w:r w:rsidRPr="00430F77">
        <w:rPr>
          <w:sz w:val="28"/>
          <w:szCs w:val="28"/>
          <w:lang w:val="vi-VN"/>
        </w:rPr>
        <w:t xml:space="preserve"> X</w:t>
      </w:r>
      <w:r w:rsidR="00EC0AF8" w:rsidRPr="00430F77">
        <w:rPr>
          <w:sz w:val="28"/>
          <w:szCs w:val="28"/>
          <w:lang w:val="nb-NO"/>
        </w:rPr>
        <w:t>V</w:t>
      </w:r>
      <w:r w:rsidR="006F4B2A" w:rsidRPr="00430F77">
        <w:rPr>
          <w:sz w:val="28"/>
          <w:szCs w:val="28"/>
          <w:lang w:val="nb-NO"/>
        </w:rPr>
        <w:t>,</w:t>
      </w:r>
      <w:r w:rsidR="00814872" w:rsidRPr="00430F77">
        <w:rPr>
          <w:sz w:val="28"/>
          <w:szCs w:val="28"/>
          <w:lang w:val="nb-NO"/>
        </w:rPr>
        <w:t xml:space="preserve"> </w:t>
      </w:r>
      <w:r w:rsidR="00E67E30" w:rsidRPr="00430F77">
        <w:rPr>
          <w:sz w:val="28"/>
          <w:szCs w:val="28"/>
          <w:lang w:val="nb-NO"/>
        </w:rPr>
        <w:t>k</w:t>
      </w:r>
      <w:r w:rsidRPr="00430F77">
        <w:rPr>
          <w:sz w:val="28"/>
          <w:szCs w:val="28"/>
          <w:lang w:val="nb-NO"/>
        </w:rPr>
        <w:t xml:space="preserve">ỳ họp </w:t>
      </w:r>
      <w:r w:rsidR="00623981" w:rsidRPr="00430F77">
        <w:rPr>
          <w:sz w:val="28"/>
          <w:szCs w:val="28"/>
          <w:lang w:val="nb-NO"/>
        </w:rPr>
        <w:t>chuyên đề lần thứ</w:t>
      </w:r>
      <w:r w:rsidR="00067F26" w:rsidRPr="00430F77">
        <w:rPr>
          <w:sz w:val="28"/>
          <w:szCs w:val="28"/>
          <w:lang w:val="nb-NO"/>
        </w:rPr>
        <w:t xml:space="preserve"> hai </w:t>
      </w:r>
      <w:r w:rsidR="00EE0662" w:rsidRPr="00430F77">
        <w:rPr>
          <w:sz w:val="28"/>
          <w:szCs w:val="28"/>
          <w:lang w:val="nb-NO"/>
        </w:rPr>
        <w:t>thông qua ngày</w:t>
      </w:r>
      <w:r w:rsidR="00EE0662" w:rsidRPr="00430F77">
        <w:rPr>
          <w:sz w:val="28"/>
          <w:szCs w:val="28"/>
          <w:lang w:val="vi-VN"/>
        </w:rPr>
        <w:t xml:space="preserve"> 01</w:t>
      </w:r>
      <w:r w:rsidRPr="00430F77">
        <w:rPr>
          <w:sz w:val="28"/>
          <w:szCs w:val="28"/>
          <w:lang w:val="nb-NO"/>
        </w:rPr>
        <w:t xml:space="preserve"> tháng </w:t>
      </w:r>
      <w:r w:rsidR="00067F26" w:rsidRPr="00430F77">
        <w:rPr>
          <w:sz w:val="28"/>
          <w:szCs w:val="28"/>
          <w:lang w:val="nb-NO"/>
        </w:rPr>
        <w:t>1</w:t>
      </w:r>
      <w:r w:rsidR="00D9673D" w:rsidRPr="00430F77">
        <w:rPr>
          <w:sz w:val="28"/>
          <w:szCs w:val="28"/>
          <w:lang w:val="nb-NO"/>
        </w:rPr>
        <w:t>1</w:t>
      </w:r>
      <w:r w:rsidRPr="00430F77">
        <w:rPr>
          <w:sz w:val="28"/>
          <w:szCs w:val="28"/>
          <w:lang w:val="nb-NO"/>
        </w:rPr>
        <w:t xml:space="preserve"> năm 202</w:t>
      </w:r>
      <w:r w:rsidR="00B66407" w:rsidRPr="00430F77">
        <w:rPr>
          <w:sz w:val="28"/>
          <w:szCs w:val="28"/>
          <w:lang w:val="nb-NO"/>
        </w:rPr>
        <w:t>1</w:t>
      </w:r>
      <w:r w:rsidRPr="00430F77">
        <w:rPr>
          <w:sz w:val="28"/>
          <w:szCs w:val="28"/>
          <w:lang w:val="nb-NO"/>
        </w:rPr>
        <w:t xml:space="preserve"> và có hiệu lực từ ngày thông qua./.</w:t>
      </w:r>
    </w:p>
    <w:p w14:paraId="6A26952C" w14:textId="77777777" w:rsidR="002170D2" w:rsidRPr="000E5A85" w:rsidRDefault="002170D2" w:rsidP="00C77EBE">
      <w:pPr>
        <w:spacing w:before="120" w:after="120"/>
        <w:ind w:firstLine="567"/>
        <w:jc w:val="both"/>
        <w:rPr>
          <w:spacing w:val="-6"/>
          <w:sz w:val="12"/>
          <w:szCs w:val="32"/>
          <w:lang w:val="nb-NO"/>
        </w:rPr>
      </w:pPr>
    </w:p>
    <w:tbl>
      <w:tblPr>
        <w:tblW w:w="9464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2977"/>
      </w:tblGrid>
      <w:tr w:rsidR="002170D2" w:rsidRPr="00F0590F" w14:paraId="2A619DFC" w14:textId="77777777" w:rsidTr="00042CB4">
        <w:trPr>
          <w:trHeight w:val="317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B045" w14:textId="77777777" w:rsidR="002170D2" w:rsidRPr="00042CB4" w:rsidRDefault="002170D2" w:rsidP="00FB41DA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042CB4">
              <w:rPr>
                <w:sz w:val="22"/>
                <w:szCs w:val="22"/>
                <w:lang w:val="nl-NL"/>
              </w:rPr>
              <w:t xml:space="preserve">- Ủy ban Thường vụ Quốc hội, Chính phủ; </w:t>
            </w:r>
            <w:r w:rsidRPr="00042CB4">
              <w:rPr>
                <w:sz w:val="22"/>
                <w:szCs w:val="22"/>
                <w:lang w:val="nl-NL"/>
              </w:rPr>
              <w:br/>
              <w:t xml:space="preserve">- VP Chủ tịch nước, VP Quốc hội, VP Chính phủ; </w:t>
            </w:r>
            <w:r w:rsidRPr="00042CB4">
              <w:rPr>
                <w:sz w:val="22"/>
                <w:szCs w:val="22"/>
                <w:lang w:val="nl-NL"/>
              </w:rPr>
              <w:br/>
              <w:t xml:space="preserve">- Ủy ban Tài chính - Ngân sách của Quốc hội; </w:t>
            </w:r>
          </w:p>
          <w:p w14:paraId="57B8277F" w14:textId="77777777" w:rsidR="002170D2" w:rsidRPr="00042CB4" w:rsidRDefault="002170D2" w:rsidP="00FB41DA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042CB4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4ED02A92" w14:textId="77777777" w:rsidR="002170D2" w:rsidRPr="00042CB4" w:rsidRDefault="002170D2" w:rsidP="00FB41DA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042CB4">
              <w:rPr>
                <w:sz w:val="22"/>
                <w:szCs w:val="22"/>
                <w:lang w:val="nl-NL"/>
              </w:rPr>
              <w:t xml:space="preserve">- Các Bộ: Tài nguyên và Môi trường; Tư pháp; </w:t>
            </w:r>
            <w:r w:rsidRPr="00042CB4">
              <w:rPr>
                <w:sz w:val="22"/>
                <w:szCs w:val="22"/>
                <w:lang w:val="nl-NL"/>
              </w:rPr>
              <w:br/>
              <w:t xml:space="preserve">- Ban Thường vụ Tỉnh ủy; </w:t>
            </w:r>
          </w:p>
          <w:p w14:paraId="22FE1169" w14:textId="77777777" w:rsidR="002170D2" w:rsidRPr="00042CB4" w:rsidRDefault="002170D2" w:rsidP="00FB41DA">
            <w:pPr>
              <w:spacing w:before="40" w:after="40" w:line="240" w:lineRule="exact"/>
              <w:rPr>
                <w:sz w:val="22"/>
                <w:szCs w:val="22"/>
                <w:lang w:val="nl-NL"/>
              </w:rPr>
            </w:pPr>
            <w:r w:rsidRPr="00042CB4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042CB4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042CB4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042CB4">
              <w:rPr>
                <w:sz w:val="22"/>
                <w:szCs w:val="22"/>
                <w:lang w:val="nl-NL"/>
              </w:rPr>
              <w:br/>
              <w:t>- TT Huyện ủy, Thành ủy; HĐND; UBND các huyện, thành phố;</w:t>
            </w:r>
            <w:r w:rsidR="00D443A6" w:rsidRPr="00042CB4">
              <w:rPr>
                <w:sz w:val="22"/>
                <w:szCs w:val="22"/>
                <w:lang w:val="nl-NL"/>
              </w:rPr>
              <w:t xml:space="preserve"> </w:t>
            </w:r>
            <w:r w:rsidR="00D443A6" w:rsidRPr="00042CB4">
              <w:rPr>
                <w:sz w:val="22"/>
                <w:szCs w:val="22"/>
                <w:lang w:val="nl-NL"/>
              </w:rPr>
              <w:br/>
              <w:t>- VP: Tỉnh ủy, Đoàn ĐBQH và</w:t>
            </w:r>
            <w:r w:rsidRPr="00042CB4">
              <w:rPr>
                <w:sz w:val="22"/>
                <w:szCs w:val="22"/>
                <w:lang w:val="nl-NL"/>
              </w:rPr>
              <w:t xml:space="preserve"> HĐND</w:t>
            </w:r>
            <w:r w:rsidR="00D443A6" w:rsidRPr="00042CB4">
              <w:rPr>
                <w:sz w:val="22"/>
                <w:szCs w:val="22"/>
                <w:lang w:val="nl-NL"/>
              </w:rPr>
              <w:t xml:space="preserve"> tỉnh</w:t>
            </w:r>
            <w:r w:rsidRPr="00042CB4">
              <w:rPr>
                <w:sz w:val="22"/>
                <w:szCs w:val="22"/>
                <w:lang w:val="nl-NL"/>
              </w:rPr>
              <w:t>, UBND tỉnh;</w:t>
            </w:r>
            <w:r w:rsidRPr="00042CB4">
              <w:rPr>
                <w:sz w:val="22"/>
                <w:szCs w:val="22"/>
                <w:lang w:val="nl-NL"/>
              </w:rPr>
              <w:br/>
              <w:t>- Trung tâm: Thông tin tỉnh; LTLS tỉnh;</w:t>
            </w:r>
          </w:p>
          <w:p w14:paraId="07EEB1FB" w14:textId="77777777" w:rsidR="002170D2" w:rsidRPr="00811A3A" w:rsidRDefault="002170D2" w:rsidP="00FB41DA">
            <w:pPr>
              <w:spacing w:before="40" w:after="40" w:line="240" w:lineRule="exact"/>
              <w:rPr>
                <w:lang w:val="it-IT"/>
              </w:rPr>
            </w:pPr>
            <w:r w:rsidRPr="00042CB4"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042CB4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8C93" w14:textId="77777777" w:rsidR="002170D2" w:rsidRPr="0055367E" w:rsidRDefault="002170D2" w:rsidP="00FB41DA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CHỦ TỊCH</w:t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73D3CB8D" w14:textId="77777777" w:rsidR="002170D2" w:rsidRPr="0055367E" w:rsidRDefault="002170D2" w:rsidP="00FB41DA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1F34CCA5" w14:textId="1F6783D4" w:rsidR="002170D2" w:rsidRPr="00042CB4" w:rsidRDefault="00042CB4" w:rsidP="00FB41DA">
            <w:pPr>
              <w:spacing w:before="60" w:after="40"/>
              <w:jc w:val="center"/>
              <w:rPr>
                <w:bCs/>
                <w:sz w:val="28"/>
                <w:szCs w:val="28"/>
                <w:lang w:val="it-IT"/>
              </w:rPr>
            </w:pPr>
            <w:r w:rsidRPr="00042CB4">
              <w:rPr>
                <w:bCs/>
                <w:sz w:val="28"/>
                <w:szCs w:val="28"/>
                <w:lang w:val="it-IT"/>
              </w:rPr>
              <w:t>(Đã ký)</w:t>
            </w:r>
          </w:p>
          <w:p w14:paraId="479BA97C" w14:textId="77777777" w:rsidR="002170D2" w:rsidRPr="00042CB4" w:rsidRDefault="002170D2" w:rsidP="00FB41DA">
            <w:pPr>
              <w:spacing w:before="60" w:after="40"/>
              <w:jc w:val="center"/>
              <w:rPr>
                <w:bCs/>
                <w:sz w:val="28"/>
                <w:szCs w:val="28"/>
                <w:lang w:val="vi-VN"/>
              </w:rPr>
            </w:pPr>
          </w:p>
          <w:p w14:paraId="5658D498" w14:textId="77777777" w:rsidR="00EE0662" w:rsidRPr="00EE0662" w:rsidRDefault="00EE0662" w:rsidP="00FB41DA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39C1E831" w14:textId="77777777" w:rsidR="002170D2" w:rsidRPr="0055367E" w:rsidRDefault="002170D2" w:rsidP="00FB41DA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5EF57A16" w14:textId="77777777" w:rsidR="002170D2" w:rsidRPr="0055367E" w:rsidRDefault="002170D2" w:rsidP="00FB41DA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A59997A" w14:textId="77777777" w:rsidR="002170D2" w:rsidRPr="0055367E" w:rsidRDefault="002170D2" w:rsidP="00FB41DA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01FEB0B6" w14:textId="77777777" w:rsidR="00CE7671" w:rsidRDefault="00CE7671">
      <w:pPr>
        <w:rPr>
          <w:lang w:val="it-IT"/>
        </w:rPr>
        <w:sectPr w:rsidR="00CE7671" w:rsidSect="000C304F">
          <w:footerReference w:type="default" r:id="rId7"/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4358FD77" w14:textId="43019ED4" w:rsidR="00CE7671" w:rsidRPr="00CE7671" w:rsidRDefault="00CE7671" w:rsidP="007461D7">
      <w:pPr>
        <w:jc w:val="center"/>
        <w:rPr>
          <w:lang w:val="it-IT"/>
        </w:rPr>
      </w:pPr>
      <w:r w:rsidRPr="00CE7671">
        <w:rPr>
          <w:b/>
          <w:bCs/>
          <w:color w:val="000000"/>
          <w:sz w:val="28"/>
          <w:szCs w:val="28"/>
          <w:lang w:val="vi-VN" w:eastAsia="vi-VN"/>
        </w:rPr>
        <w:lastRenderedPageBreak/>
        <w:t>Phụ biểu số 01</w:t>
      </w:r>
    </w:p>
    <w:p w14:paraId="36E850EE" w14:textId="7B09A9E2" w:rsidR="00CE7671" w:rsidRPr="00CE7671" w:rsidRDefault="007461D7" w:rsidP="007461D7">
      <w:pPr>
        <w:jc w:val="center"/>
        <w:rPr>
          <w:lang w:val="it-IT"/>
        </w:rPr>
      </w:pPr>
      <w:r>
        <w:rPr>
          <w:b/>
          <w:bCs/>
          <w:color w:val="000000"/>
          <w:sz w:val="28"/>
          <w:szCs w:val="28"/>
          <w:lang w:val="vi-VN" w:eastAsia="vi-VN"/>
        </w:rPr>
        <w:t>TỔNG HỢP DANH MỤC BỔ SUNG CÔNG TRÌNH</w:t>
      </w:r>
      <w:r w:rsidR="00CE7671" w:rsidRPr="00CE7671">
        <w:rPr>
          <w:b/>
          <w:bCs/>
          <w:color w:val="000000"/>
          <w:sz w:val="28"/>
          <w:szCs w:val="28"/>
          <w:lang w:val="vi-VN" w:eastAsia="vi-VN"/>
        </w:rPr>
        <w:t>,</w:t>
      </w:r>
      <w:r>
        <w:rPr>
          <w:b/>
          <w:bCs/>
          <w:color w:val="000000"/>
          <w:sz w:val="28"/>
          <w:szCs w:val="28"/>
          <w:lang w:val="vi-VN" w:eastAsia="vi-VN"/>
        </w:rPr>
        <w:t xml:space="preserve"> DỰ ÁN NHÀ NƯỚC </w:t>
      </w:r>
      <w:r w:rsidR="00721BAD" w:rsidRPr="00721BAD">
        <w:rPr>
          <w:b/>
          <w:bCs/>
          <w:color w:val="000000"/>
          <w:sz w:val="28"/>
          <w:szCs w:val="28"/>
          <w:lang w:val="it-IT" w:eastAsia="vi-VN"/>
        </w:rPr>
        <w:t xml:space="preserve">                                                                        </w:t>
      </w:r>
      <w:r>
        <w:rPr>
          <w:b/>
          <w:bCs/>
          <w:color w:val="000000"/>
          <w:sz w:val="28"/>
          <w:szCs w:val="28"/>
          <w:lang w:val="vi-VN" w:eastAsia="vi-VN"/>
        </w:rPr>
        <w:t>THU HỒI ĐẤT ĐỂ THỰC HIỆN DỰ ÁN ĐẦU TƯ NĂM 2021 TRÊN ĐỊA BÀN TỈNH</w:t>
      </w:r>
    </w:p>
    <w:p w14:paraId="7D62AFAD" w14:textId="442256C5" w:rsidR="00CE7671" w:rsidRPr="00CE7671" w:rsidRDefault="007461D7" w:rsidP="007461D7">
      <w:pPr>
        <w:jc w:val="center"/>
        <w:rPr>
          <w:lang w:val="it-IT"/>
        </w:rPr>
      </w:pPr>
      <w:r w:rsidRPr="00CE7671">
        <w:rPr>
          <w:i/>
          <w:iCs/>
          <w:color w:val="000000"/>
          <w:sz w:val="28"/>
          <w:szCs w:val="28"/>
          <w:lang w:val="vi-VN" w:eastAsia="vi-VN"/>
        </w:rPr>
        <w:t>(Kèm theo Nghị quyết số 33/NQ-HĐND ngày 01/11/2021 của Hội đồng nhân dân tỉnh)</w:t>
      </w:r>
    </w:p>
    <w:p w14:paraId="0FE22FA1" w14:textId="71B0B5E5" w:rsidR="00CE7671" w:rsidRPr="00CE7671" w:rsidRDefault="007461D7" w:rsidP="007461D7">
      <w:pPr>
        <w:jc w:val="right"/>
        <w:rPr>
          <w:lang w:val="it-IT"/>
        </w:rPr>
      </w:pPr>
      <w:r w:rsidRPr="00CE7671">
        <w:rPr>
          <w:i/>
          <w:iCs/>
          <w:color w:val="000000"/>
          <w:lang w:val="vi-VN" w:eastAsia="vi-VN"/>
        </w:rPr>
        <w:t>Đơn vị tính m</w:t>
      </w:r>
      <w:r w:rsidRPr="00CE7671">
        <w:rPr>
          <w:i/>
          <w:iCs/>
          <w:color w:val="000000"/>
          <w:vertAlign w:val="superscript"/>
          <w:lang w:val="vi-VN" w:eastAsia="vi-VN"/>
        </w:rPr>
        <w:t>2</w:t>
      </w:r>
    </w:p>
    <w:tbl>
      <w:tblPr>
        <w:tblW w:w="15324" w:type="dxa"/>
        <w:tblInd w:w="-885" w:type="dxa"/>
        <w:tblLook w:val="04A0" w:firstRow="1" w:lastRow="0" w:firstColumn="1" w:lastColumn="0" w:noHBand="0" w:noVBand="1"/>
      </w:tblPr>
      <w:tblGrid>
        <w:gridCol w:w="640"/>
        <w:gridCol w:w="2054"/>
        <w:gridCol w:w="774"/>
        <w:gridCol w:w="1486"/>
        <w:gridCol w:w="936"/>
        <w:gridCol w:w="1080"/>
        <w:gridCol w:w="949"/>
        <w:gridCol w:w="1406"/>
        <w:gridCol w:w="936"/>
        <w:gridCol w:w="1080"/>
        <w:gridCol w:w="949"/>
        <w:gridCol w:w="1145"/>
        <w:gridCol w:w="936"/>
        <w:gridCol w:w="953"/>
      </w:tblGrid>
      <w:tr w:rsidR="00CE7671" w:rsidRPr="00F0590F" w14:paraId="24E04530" w14:textId="77777777" w:rsidTr="00CB6E00">
        <w:trPr>
          <w:trHeight w:val="49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D4DB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STT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A1D7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Đơn vị hành chính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6523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 công trình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B3C1" w14:textId="6D527F9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 xml:space="preserve">Tổng </w:t>
            </w:r>
            <w:r w:rsidR="007461D7" w:rsidRPr="00CB6E00">
              <w:rPr>
                <w:b/>
                <w:bCs/>
                <w:color w:val="000000"/>
                <w:w w:val="80"/>
                <w:sz w:val="28"/>
                <w:szCs w:val="28"/>
                <w:lang w:eastAsia="vi-VN"/>
              </w:rPr>
              <w:t xml:space="preserve"> </w:t>
            </w: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 thu hồi</w:t>
            </w:r>
          </w:p>
        </w:tc>
        <w:tc>
          <w:tcPr>
            <w:tcW w:w="103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A3E5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Phân theo khoản 3 Điều 62 Luật Đất đai năm 2013</w:t>
            </w:r>
          </w:p>
        </w:tc>
      </w:tr>
      <w:tr w:rsidR="00CE7671" w:rsidRPr="00CE7671" w14:paraId="72D672B4" w14:textId="77777777" w:rsidTr="00CB6E00">
        <w:trPr>
          <w:trHeight w:val="48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075F" w14:textId="77777777" w:rsidR="00CE7671" w:rsidRPr="00CE7671" w:rsidRDefault="00CE7671" w:rsidP="00CE767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A58B" w14:textId="77777777" w:rsidR="00CE7671" w:rsidRPr="00CE7671" w:rsidRDefault="00CE7671" w:rsidP="00CE767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C420" w14:textId="77777777" w:rsidR="00CE7671" w:rsidRPr="00CE7671" w:rsidRDefault="00CE7671" w:rsidP="00CE767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D86B" w14:textId="77777777" w:rsidR="00CE7671" w:rsidRPr="00CE7671" w:rsidRDefault="00CE7671" w:rsidP="00CE767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3DB8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a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5BD7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b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1016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c</w:t>
            </w: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F2AF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d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037C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Điểm đ</w:t>
            </w:r>
          </w:p>
        </w:tc>
      </w:tr>
      <w:tr w:rsidR="00CB6E00" w:rsidRPr="00CE7671" w14:paraId="42C64EEC" w14:textId="77777777" w:rsidTr="00CB6E00">
        <w:trPr>
          <w:trHeight w:val="72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483F" w14:textId="77777777" w:rsidR="00CE7671" w:rsidRPr="00CE7671" w:rsidRDefault="00CE7671" w:rsidP="00CE767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5F18" w14:textId="77777777" w:rsidR="00CE7671" w:rsidRPr="00CE7671" w:rsidRDefault="00CE7671" w:rsidP="00CE767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FD20" w14:textId="77777777" w:rsidR="00CE7671" w:rsidRPr="00CE7671" w:rsidRDefault="00CE7671" w:rsidP="00CE767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9390" w14:textId="77777777" w:rsidR="00CE7671" w:rsidRPr="00CE7671" w:rsidRDefault="00CE7671" w:rsidP="00CE7671">
            <w:pPr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B41B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63E0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49CA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93D0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6CB3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FC93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5C4F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126C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9D43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Số lượng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FFFD" w14:textId="77777777" w:rsidR="00CE7671" w:rsidRPr="00CE7671" w:rsidRDefault="00CE7671" w:rsidP="00CE7671">
            <w:pPr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Diện tích</w:t>
            </w:r>
          </w:p>
        </w:tc>
      </w:tr>
      <w:tr w:rsidR="00CB6E00" w:rsidRPr="00CE7671" w14:paraId="7490DA75" w14:textId="77777777" w:rsidTr="00CB6E00">
        <w:trPr>
          <w:trHeight w:val="27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8E8C" w14:textId="77777777" w:rsidR="00CE7671" w:rsidRPr="00CE7671" w:rsidRDefault="00CE7671" w:rsidP="00CB6E00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7065" w14:textId="77777777" w:rsidR="00CE7671" w:rsidRPr="00CE7671" w:rsidRDefault="00CE7671" w:rsidP="00CB6E00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Thành phố Sơn 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9CDF" w14:textId="7E160E7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EA1B" w14:textId="4921A799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42.985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F883" w14:textId="257132FC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5FE0" w14:textId="4080CD39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1.500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0D9B" w14:textId="4C36A3AF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EF78" w14:textId="0F40D77A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1.058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8152" w14:textId="50AE5DA4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FF82" w14:textId="7F9E141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35.427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D419" w14:textId="166A3CF3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B3ED" w14:textId="119CE77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5.000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53B5" w14:textId="63984D11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FA9B" w14:textId="549AB00C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CB6E00" w:rsidRPr="00CE7671" w14:paraId="419EAA68" w14:textId="77777777" w:rsidTr="00CB6E00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A5A6" w14:textId="77777777" w:rsidR="00CE7671" w:rsidRPr="00CE7671" w:rsidRDefault="00CE7671" w:rsidP="00CB6E00">
            <w:pPr>
              <w:spacing w:before="60" w:after="60"/>
              <w:jc w:val="center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C7C5" w14:textId="77777777" w:rsidR="00CE7671" w:rsidRPr="00CE7671" w:rsidRDefault="00CE7671" w:rsidP="00CB6E00">
            <w:pPr>
              <w:spacing w:before="60" w:after="60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Huyện Thuận Châu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8AC9" w14:textId="0FE19802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2007" w14:textId="4D6D4ECC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310.466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92AC" w14:textId="1ED36FD3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9A24" w14:textId="310F7DD4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1FC3" w14:textId="4E131338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36A8" w14:textId="2656E0E3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310.466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BB6D" w14:textId="4D024F82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09C1" w14:textId="5FD1375D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9240D" w14:textId="2755C2A5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F8FD" w14:textId="78782E43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DBE5" w14:textId="7E4EBD42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E62A" w14:textId="2A443C1D" w:rsidR="00CE7671" w:rsidRPr="00CE7671" w:rsidRDefault="00CE7671" w:rsidP="00CB6E00">
            <w:pPr>
              <w:spacing w:before="60" w:after="60"/>
              <w:jc w:val="right"/>
              <w:rPr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CB6E00" w:rsidRPr="00CE7671" w14:paraId="74872801" w14:textId="77777777" w:rsidTr="00CB6E00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26C1" w14:textId="77777777" w:rsidR="00CE7671" w:rsidRPr="00CE7671" w:rsidRDefault="00CE7671" w:rsidP="00CB6E00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A530" w14:textId="77777777" w:rsidR="00CE7671" w:rsidRPr="00CE7671" w:rsidRDefault="00CE7671" w:rsidP="00CB6E00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Quỳnh Nhai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EBA4" w14:textId="518B9BB6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DE2D" w14:textId="2A2861A7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223.849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37E4" w14:textId="5C5A7997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13F9" w14:textId="542DE72D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11BF" w14:textId="2E299C2E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A182" w14:textId="38AA55EE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223.849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B8E4" w14:textId="59B9C20A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D34E" w14:textId="66A70EBB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0DF5" w14:textId="6B38B79E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59CE" w14:textId="7C1BA37D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F999" w14:textId="20A84C1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1A2D" w14:textId="78BA7BF4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CB6E00" w:rsidRPr="00CE7671" w14:paraId="7E22B038" w14:textId="77777777" w:rsidTr="00CB6E00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B1B8" w14:textId="77777777" w:rsidR="00CE7671" w:rsidRPr="00CE7671" w:rsidRDefault="00CE7671" w:rsidP="00CB6E00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7CFF" w14:textId="77777777" w:rsidR="00CE7671" w:rsidRPr="00CE7671" w:rsidRDefault="00CE7671" w:rsidP="00CB6E00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Mường 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E900" w14:textId="153DC26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8C7F" w14:textId="2C185F1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24.480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B031" w14:textId="3B25610D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0949" w14:textId="0919F27D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2C48" w14:textId="7C38BFA6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9C41" w14:textId="057466D3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24.480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11C7" w14:textId="5D5AA291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C08F" w14:textId="303A03C9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F73C" w14:textId="46EA98C9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5EA2" w14:textId="25591EB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62A3" w14:textId="54733A1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0146" w14:textId="67ED1D37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CB6E00" w:rsidRPr="00CE7671" w14:paraId="1F467DCD" w14:textId="77777777" w:rsidTr="00CB6E00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53BA" w14:textId="77777777" w:rsidR="00CE7671" w:rsidRPr="00CE7671" w:rsidRDefault="00CE7671" w:rsidP="00CB6E00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B1F5" w14:textId="77777777" w:rsidR="00CE7671" w:rsidRPr="00CE7671" w:rsidRDefault="00CE7671" w:rsidP="00CB6E00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Sông Mã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BE01" w14:textId="5FC89375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D01B" w14:textId="6F66F2FB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46.300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67EF" w14:textId="0456893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2AA4" w14:textId="148A1F25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C838" w14:textId="63E35D4E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E2BC" w14:textId="44840D10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30B3" w14:textId="2DB0231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F3CF" w14:textId="64A92175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0930" w14:textId="0243E62E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7118" w14:textId="5C782A4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46.300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8CD2" w14:textId="793C5F9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2BBB" w14:textId="49329EF1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CB6E00" w:rsidRPr="00CE7671" w14:paraId="7FBA861D" w14:textId="77777777" w:rsidTr="00CB6E00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E548" w14:textId="77777777" w:rsidR="00CE7671" w:rsidRPr="00CE7671" w:rsidRDefault="00CE7671" w:rsidP="00CB6E00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E3C2" w14:textId="77777777" w:rsidR="00CE7671" w:rsidRPr="00CE7671" w:rsidRDefault="00CE7671" w:rsidP="00CB6E00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Mai Sơn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52D5" w14:textId="78A905DF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888C" w14:textId="1B71273D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312.000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5486" w14:textId="5FB7CC57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87A6" w14:textId="5B670473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C584" w14:textId="3E3673D5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4D77" w14:textId="77C83751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312.000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B975" w14:textId="10C8E06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6E34" w14:textId="22142DB0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C3A4" w14:textId="003C442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4311" w14:textId="20C92C67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D0DE" w14:textId="3AF9B0CF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D1DB" w14:textId="721F03C9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CB6E00" w:rsidRPr="00CE7671" w14:paraId="2F2C26BF" w14:textId="77777777" w:rsidTr="00CB6E00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F249" w14:textId="77777777" w:rsidR="00CE7671" w:rsidRPr="00CE7671" w:rsidRDefault="00CE7671" w:rsidP="00CB6E00">
            <w:pPr>
              <w:spacing w:before="60" w:after="60"/>
              <w:jc w:val="center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95A3" w14:textId="77777777" w:rsidR="00CE7671" w:rsidRPr="00CE7671" w:rsidRDefault="00CE7671" w:rsidP="00CB6E00">
            <w:pPr>
              <w:spacing w:before="60" w:after="60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Huyện Bắc Yên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741E" w14:textId="1A6057AF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7DEF" w14:textId="00D26EC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51.420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2E44" w14:textId="63C7AA2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A484" w14:textId="57E8DB01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5689" w14:textId="309897D7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A5E7" w14:textId="22969AA4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1.920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6A7B" w14:textId="40FFFE22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C92C" w14:textId="245FBD98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49.500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8AAE" w14:textId="004202A5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0C0D" w14:textId="727ECD8F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3C91" w14:textId="08F3135E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6B75" w14:textId="15E763B0" w:rsidR="00CE7671" w:rsidRPr="00CE7671" w:rsidRDefault="00CE7671" w:rsidP="00CB6E00">
            <w:pPr>
              <w:spacing w:before="60" w:after="60"/>
              <w:jc w:val="right"/>
              <w:rPr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  <w:tr w:rsidR="00CB6E00" w:rsidRPr="00CE7671" w14:paraId="446A8338" w14:textId="77777777" w:rsidTr="00CB6E00">
        <w:trPr>
          <w:trHeight w:val="7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2C8D" w14:textId="77777777" w:rsidR="00CE7671" w:rsidRPr="00CE7671" w:rsidRDefault="00CE7671" w:rsidP="00CB6E00">
            <w:pPr>
              <w:spacing w:before="60" w:after="60"/>
              <w:jc w:val="center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Toàn tỉnh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FBC9" w14:textId="2C03723B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0A56" w14:textId="4D15580A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1.011.500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678C" w14:textId="00EC1922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4BAF" w14:textId="423586BA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1.500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7302" w14:textId="7C1312AE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15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E5ED" w14:textId="2F5BA02D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873.773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728B" w14:textId="091308D2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EFE0" w14:textId="2E8ACB34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84.927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32C1" w14:textId="76BF724C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C971" w14:textId="311DCE5D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51.300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B7C8" w14:textId="320FE4D7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7BA7" w14:textId="4F437956" w:rsidR="00CE7671" w:rsidRPr="00CE7671" w:rsidRDefault="00CE7671" w:rsidP="00CB6E00">
            <w:pPr>
              <w:spacing w:before="60" w:after="60"/>
              <w:jc w:val="right"/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</w:pPr>
            <w:r w:rsidRPr="00CE7671">
              <w:rPr>
                <w:b/>
                <w:bCs/>
                <w:color w:val="000000"/>
                <w:w w:val="80"/>
                <w:sz w:val="28"/>
                <w:szCs w:val="28"/>
                <w:lang w:val="vi-VN" w:eastAsia="vi-VN"/>
              </w:rPr>
              <w:t>-</w:t>
            </w:r>
          </w:p>
        </w:tc>
      </w:tr>
    </w:tbl>
    <w:p w14:paraId="37CAD3BC" w14:textId="77777777" w:rsidR="00EC1A59" w:rsidRDefault="00EC1A59" w:rsidP="00CE7671">
      <w:pPr>
        <w:rPr>
          <w:lang w:val="it-IT"/>
        </w:rPr>
      </w:pPr>
    </w:p>
    <w:p w14:paraId="00183477" w14:textId="77777777" w:rsidR="00FB41DA" w:rsidRDefault="00FB41DA" w:rsidP="00CE7671">
      <w:pPr>
        <w:rPr>
          <w:lang w:val="it-IT"/>
        </w:rPr>
      </w:pPr>
    </w:p>
    <w:p w14:paraId="3BA168A9" w14:textId="77777777" w:rsidR="00FB41DA" w:rsidRDefault="00FB41DA" w:rsidP="00CE7671">
      <w:pPr>
        <w:rPr>
          <w:lang w:val="it-IT"/>
        </w:rPr>
      </w:pPr>
    </w:p>
    <w:p w14:paraId="3A38F469" w14:textId="77777777" w:rsidR="00FB41DA" w:rsidRDefault="00FB41DA" w:rsidP="00CE7671">
      <w:pPr>
        <w:rPr>
          <w:lang w:val="it-IT"/>
        </w:rPr>
      </w:pPr>
    </w:p>
    <w:p w14:paraId="36053F87" w14:textId="77777777" w:rsidR="00FB41DA" w:rsidRDefault="00FB41DA" w:rsidP="00CE7671">
      <w:pPr>
        <w:rPr>
          <w:lang w:val="it-IT"/>
        </w:rPr>
      </w:pPr>
    </w:p>
    <w:p w14:paraId="026300A7" w14:textId="77777777" w:rsidR="00FB41DA" w:rsidRDefault="00FB41DA" w:rsidP="00CE7671">
      <w:pPr>
        <w:rPr>
          <w:lang w:val="it-IT"/>
        </w:rPr>
      </w:pPr>
    </w:p>
    <w:p w14:paraId="2B1CBBA5" w14:textId="77777777" w:rsidR="00FB41DA" w:rsidRDefault="00FB41DA" w:rsidP="00CE7671">
      <w:pPr>
        <w:rPr>
          <w:lang w:val="it-IT"/>
        </w:rPr>
      </w:pPr>
    </w:p>
    <w:p w14:paraId="08576C88" w14:textId="77777777" w:rsidR="00FB41DA" w:rsidRDefault="00FB41DA" w:rsidP="00CE7671">
      <w:pPr>
        <w:rPr>
          <w:lang w:val="it-IT"/>
        </w:rPr>
      </w:pPr>
    </w:p>
    <w:p w14:paraId="1CEB61BE" w14:textId="77777777" w:rsidR="00FB41DA" w:rsidRDefault="00FB41DA" w:rsidP="00CE7671">
      <w:pPr>
        <w:rPr>
          <w:lang w:val="it-IT"/>
        </w:rPr>
      </w:pPr>
    </w:p>
    <w:p w14:paraId="0D1182AE" w14:textId="1A04CF42" w:rsidR="00FB41DA" w:rsidRPr="00FB41DA" w:rsidRDefault="00FB41DA" w:rsidP="00FB41DA">
      <w:pPr>
        <w:jc w:val="center"/>
        <w:rPr>
          <w:sz w:val="28"/>
          <w:szCs w:val="28"/>
          <w:lang w:val="it-IT"/>
        </w:rPr>
      </w:pPr>
      <w:r w:rsidRPr="00FB41DA">
        <w:rPr>
          <w:b/>
          <w:bCs/>
          <w:color w:val="000000"/>
          <w:sz w:val="28"/>
          <w:szCs w:val="28"/>
          <w:lang w:val="vi-VN" w:eastAsia="vi-VN"/>
        </w:rPr>
        <w:lastRenderedPageBreak/>
        <w:t>Biểu số 01</w:t>
      </w:r>
    </w:p>
    <w:p w14:paraId="6972DAF5" w14:textId="6C23C372" w:rsidR="00FB41DA" w:rsidRPr="00FB41DA" w:rsidRDefault="00FB41DA" w:rsidP="00FB41DA">
      <w:pPr>
        <w:jc w:val="center"/>
        <w:rPr>
          <w:sz w:val="28"/>
          <w:szCs w:val="28"/>
          <w:lang w:val="it-IT"/>
        </w:rPr>
      </w:pPr>
      <w:r w:rsidRPr="00FB41DA">
        <w:rPr>
          <w:b/>
          <w:bCs/>
          <w:color w:val="000000"/>
          <w:sz w:val="28"/>
          <w:szCs w:val="28"/>
          <w:lang w:val="vi-VN" w:eastAsia="vi-VN"/>
        </w:rPr>
        <w:t>DANH MỤC BỔ SUNG CÔNG TRÌNH, DỰ ÁN NHÀ NƯỚC THU HỒI ĐẤT</w:t>
      </w:r>
      <w:r w:rsidRPr="00FB41DA">
        <w:rPr>
          <w:b/>
          <w:bCs/>
          <w:color w:val="000000"/>
          <w:sz w:val="28"/>
          <w:szCs w:val="28"/>
          <w:lang w:val="it-IT" w:eastAsia="vi-VN"/>
        </w:rPr>
        <w:t xml:space="preserve">                                                                  </w:t>
      </w:r>
      <w:r w:rsidRPr="00FB41DA">
        <w:rPr>
          <w:b/>
          <w:bCs/>
          <w:color w:val="000000"/>
          <w:sz w:val="28"/>
          <w:szCs w:val="28"/>
          <w:lang w:val="vi-VN" w:eastAsia="vi-VN"/>
        </w:rPr>
        <w:t xml:space="preserve"> THEO KHOẢN 3 ĐIỀU 62 ĐỂ THỰC HIỆN NĂM 2021</w:t>
      </w:r>
    </w:p>
    <w:p w14:paraId="17230250" w14:textId="48E682A5" w:rsidR="00FB41DA" w:rsidRPr="00FB41DA" w:rsidRDefault="00FB41DA" w:rsidP="00FB41DA">
      <w:pPr>
        <w:jc w:val="center"/>
        <w:rPr>
          <w:sz w:val="28"/>
          <w:szCs w:val="28"/>
          <w:lang w:val="it-IT"/>
        </w:rPr>
      </w:pPr>
      <w:r w:rsidRPr="00FB41DA">
        <w:rPr>
          <w:i/>
          <w:iCs/>
          <w:color w:val="000000"/>
          <w:sz w:val="28"/>
          <w:szCs w:val="28"/>
          <w:lang w:val="vi-VN" w:eastAsia="vi-VN"/>
        </w:rPr>
        <w:t>(Kèm theo Nghị quyết số 33/NQ-HĐND ngày 01/11/2021 của Hội đồng nhân dân tỉnh)</w:t>
      </w:r>
    </w:p>
    <w:p w14:paraId="36BADD71" w14:textId="39CE0800" w:rsidR="00FB41DA" w:rsidRDefault="00FB41DA" w:rsidP="00FB41DA">
      <w:pPr>
        <w:rPr>
          <w:lang w:val="it-IT"/>
        </w:rPr>
      </w:pPr>
    </w:p>
    <w:tbl>
      <w:tblPr>
        <w:tblW w:w="1581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40"/>
        <w:gridCol w:w="2054"/>
        <w:gridCol w:w="1480"/>
        <w:gridCol w:w="1112"/>
        <w:gridCol w:w="869"/>
        <w:gridCol w:w="888"/>
        <w:gridCol w:w="820"/>
        <w:gridCol w:w="836"/>
        <w:gridCol w:w="687"/>
        <w:gridCol w:w="944"/>
        <w:gridCol w:w="1160"/>
        <w:gridCol w:w="864"/>
        <w:gridCol w:w="1254"/>
        <w:gridCol w:w="1261"/>
        <w:gridCol w:w="943"/>
      </w:tblGrid>
      <w:tr w:rsidR="00FB41DA" w:rsidRPr="00934D11" w14:paraId="04FDD311" w14:textId="77777777" w:rsidTr="00353C29">
        <w:trPr>
          <w:trHeight w:val="315"/>
          <w:tblHeader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F17D" w14:textId="77777777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STT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2001" w14:textId="77777777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Danh mục dự án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86CE" w14:textId="6F721729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Địa điểm thực hiện</w:t>
            </w:r>
            <w:r w:rsidR="00934D11"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dự án </w:t>
            </w:r>
          </w:p>
        </w:tc>
        <w:tc>
          <w:tcPr>
            <w:tcW w:w="73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4868" w14:textId="77777777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Nhu cầu sử dụng đất vào các loại đất (m</w:t>
            </w:r>
            <w:r w:rsidRPr="00975444">
              <w:rPr>
                <w:b/>
                <w:bCs/>
                <w:color w:val="000000"/>
                <w:w w:val="80"/>
                <w:vertAlign w:val="superscript"/>
                <w:lang w:val="vi-VN" w:eastAsia="vi-VN"/>
              </w:rPr>
              <w:t>2</w:t>
            </w: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80C4" w14:textId="5DF692DC" w:rsidR="00FB41DA" w:rsidRPr="00934D11" w:rsidRDefault="00FB41DA" w:rsidP="00EF5743">
            <w:pPr>
              <w:spacing w:before="60" w:after="60"/>
              <w:ind w:left="-108" w:right="-8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Phân theo Khoản 3 Điều 62 Luật</w:t>
            </w:r>
            <w:r w:rsidR="00EF5743" w:rsidRPr="00EF5743">
              <w:rPr>
                <w:b/>
                <w:bCs/>
                <w:color w:val="000000"/>
                <w:w w:val="80"/>
                <w:lang w:val="vi-VN" w:eastAsia="vi-VN"/>
              </w:rPr>
              <w:t xml:space="preserve">             </w:t>
            </w: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Đất đai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C7E1" w14:textId="77777777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Nguồn vốn thực hiện </w:t>
            </w:r>
          </w:p>
        </w:tc>
      </w:tr>
      <w:tr w:rsidR="00FB41DA" w:rsidRPr="00934D11" w14:paraId="056E6C87" w14:textId="77777777" w:rsidTr="00353C29">
        <w:trPr>
          <w:trHeight w:val="495"/>
          <w:tblHeader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DBDD" w14:textId="77777777" w:rsidR="00FB41DA" w:rsidRPr="00934D11" w:rsidRDefault="00FB41DA" w:rsidP="00934D11">
            <w:pPr>
              <w:spacing w:before="60" w:after="60"/>
              <w:ind w:left="-108" w:right="-35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78F6" w14:textId="77777777" w:rsidR="00FB41DA" w:rsidRPr="00934D11" w:rsidRDefault="00FB41DA" w:rsidP="00934D11">
            <w:pPr>
              <w:spacing w:before="60" w:after="60"/>
              <w:ind w:left="-108" w:right="-35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60BD" w14:textId="77777777" w:rsidR="00FB41DA" w:rsidRPr="00934D11" w:rsidRDefault="00FB41DA" w:rsidP="00934D11">
            <w:pPr>
              <w:spacing w:before="60" w:after="60"/>
              <w:ind w:left="-108" w:right="-35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17BD" w14:textId="77777777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Tổng DT thu hồi (m</w:t>
            </w:r>
            <w:r w:rsidRPr="00934D11">
              <w:rPr>
                <w:b/>
                <w:bCs/>
                <w:color w:val="000000"/>
                <w:w w:val="80"/>
                <w:vertAlign w:val="superscript"/>
                <w:lang w:val="vi-VN" w:eastAsia="vi-VN"/>
              </w:rPr>
              <w:t>2</w:t>
            </w: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88C7" w14:textId="77777777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Diện tích cho phép CMĐSD đất 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E8F9" w14:textId="77777777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Đất trồng lúa  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7884" w14:textId="77777777" w:rsidR="00FB41DA" w:rsidRPr="00934D11" w:rsidRDefault="00FB41DA" w:rsidP="006E02B8">
            <w:pPr>
              <w:spacing w:before="60" w:after="60"/>
              <w:ind w:left="-108" w:right="-12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Đất rừng phòng hộ 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42EF" w14:textId="4B2823EA" w:rsidR="00FB41DA" w:rsidRPr="00934D11" w:rsidRDefault="00FB41DA" w:rsidP="00934D11">
            <w:pPr>
              <w:spacing w:before="60" w:after="60"/>
              <w:ind w:left="-108" w:right="-35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Đất khác</w:t>
            </w:r>
            <w:r w:rsidR="00EF5743" w:rsidRPr="00EF5743">
              <w:rPr>
                <w:b/>
                <w:bCs/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còn lại </w:t>
            </w:r>
            <w:r w:rsidRPr="006E02B8">
              <w:rPr>
                <w:bCs/>
                <w:i/>
                <w:color w:val="000000"/>
                <w:w w:val="80"/>
                <w:lang w:val="vi-VN" w:eastAsia="vi-VN"/>
              </w:rPr>
              <w:t xml:space="preserve">(không phải đất trồng lúa, đất rừng PH, </w:t>
            </w:r>
            <w:r w:rsidRPr="006E02B8">
              <w:rPr>
                <w:rFonts w:ascii="Times New Roman Italic" w:hAnsi="Times New Roman Italic"/>
                <w:bCs/>
                <w:i/>
                <w:color w:val="000000"/>
                <w:spacing w:val="-4"/>
                <w:w w:val="80"/>
                <w:lang w:val="vi-VN" w:eastAsia="vi-VN"/>
              </w:rPr>
              <w:t xml:space="preserve">đất </w:t>
            </w:r>
            <w:r w:rsidR="00EF5743" w:rsidRPr="006E02B8">
              <w:rPr>
                <w:rFonts w:ascii="Times New Roman Italic" w:hAnsi="Times New Roman Italic"/>
                <w:bCs/>
                <w:i/>
                <w:color w:val="000000"/>
                <w:spacing w:val="-4"/>
                <w:w w:val="80"/>
                <w:lang w:val="vi-VN" w:eastAsia="vi-VN"/>
              </w:rPr>
              <w:t xml:space="preserve"> </w:t>
            </w:r>
            <w:r w:rsidRPr="006E02B8">
              <w:rPr>
                <w:rFonts w:ascii="Times New Roman Italic" w:hAnsi="Times New Roman Italic"/>
                <w:bCs/>
                <w:i/>
                <w:color w:val="000000"/>
                <w:spacing w:val="-4"/>
                <w:w w:val="80"/>
                <w:lang w:val="vi-VN" w:eastAsia="vi-VN"/>
              </w:rPr>
              <w:t>rừng ĐD)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A2A4" w14:textId="77777777" w:rsidR="00FB41DA" w:rsidRPr="00934D11" w:rsidRDefault="00FB41DA" w:rsidP="00934D11">
            <w:pPr>
              <w:spacing w:before="60" w:after="60"/>
              <w:ind w:left="-108" w:right="-35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42EB" w14:textId="576CED5E" w:rsidR="00FB41DA" w:rsidRPr="00934D11" w:rsidRDefault="00FB41DA" w:rsidP="00EF5743">
            <w:pPr>
              <w:spacing w:before="60" w:after="60"/>
              <w:ind w:left="-108" w:right="-49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Văn bản ghi vốn, QĐ chủ trương</w:t>
            </w:r>
            <w:r w:rsidR="00EF5743" w:rsidRPr="00EF5743">
              <w:rPr>
                <w:b/>
                <w:bCs/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đầu tư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2D4E" w14:textId="39A588C0" w:rsidR="00FB41DA" w:rsidRPr="00934D11" w:rsidRDefault="00975444" w:rsidP="00EF5743">
            <w:pPr>
              <w:spacing w:before="60" w:after="60"/>
              <w:ind w:left="-108" w:right="-49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>
              <w:rPr>
                <w:b/>
                <w:bCs/>
                <w:color w:val="000000"/>
                <w:w w:val="80"/>
                <w:lang w:val="vi-VN" w:eastAsia="vi-VN"/>
              </w:rPr>
              <w:t>Ngu</w:t>
            </w:r>
            <w:r>
              <w:rPr>
                <w:b/>
                <w:bCs/>
                <w:color w:val="000000"/>
                <w:w w:val="80"/>
                <w:lang w:eastAsia="vi-VN"/>
              </w:rPr>
              <w:t>ồ</w:t>
            </w:r>
            <w:r w:rsidR="00FB41DA" w:rsidRPr="00934D11">
              <w:rPr>
                <w:b/>
                <w:bCs/>
                <w:color w:val="000000"/>
                <w:w w:val="80"/>
                <w:lang w:val="vi-VN" w:eastAsia="vi-VN"/>
              </w:rPr>
              <w:t>n vốn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CD73" w14:textId="77777777" w:rsidR="00FB41DA" w:rsidRPr="00934D11" w:rsidRDefault="00FB41DA" w:rsidP="00EF5743">
            <w:pPr>
              <w:spacing w:before="60" w:after="60"/>
              <w:ind w:left="-108" w:right="-49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Số tiền </w:t>
            </w:r>
            <w:r w:rsidRPr="00EF5743">
              <w:rPr>
                <w:bCs/>
                <w:i/>
                <w:color w:val="000000"/>
                <w:w w:val="80"/>
                <w:lang w:val="vi-VN" w:eastAsia="vi-VN"/>
              </w:rPr>
              <w:t>(Triệu đồng)</w:t>
            </w: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</w:t>
            </w:r>
          </w:p>
        </w:tc>
      </w:tr>
      <w:tr w:rsidR="00FB41DA" w:rsidRPr="00934D11" w14:paraId="68D1F384" w14:textId="77777777" w:rsidTr="00353C29">
        <w:trPr>
          <w:trHeight w:val="1279"/>
          <w:tblHeader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2FE9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F8AD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E86D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86CC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1AD8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CF66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Đất ruộng lúa 2 vụ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4A5B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Đất ruộng lúa 01 vụ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57C8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Đất trồng lúa  nương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5B84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Đất có rừng 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91D8" w14:textId="77777777" w:rsidR="00FB41DA" w:rsidRPr="00934D11" w:rsidRDefault="00FB41DA" w:rsidP="006E02B8">
            <w:pPr>
              <w:spacing w:before="60" w:after="60"/>
              <w:ind w:left="-13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 Đất chưa có rừng </w:t>
            </w: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02D5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667D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C3B1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47ED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14DB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</w:tr>
      <w:tr w:rsidR="00353C29" w:rsidRPr="00934D11" w14:paraId="2A9A1CE3" w14:textId="77777777" w:rsidTr="00353C29">
        <w:trPr>
          <w:trHeight w:val="240"/>
          <w:tblHeader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069D" w14:textId="77777777" w:rsidR="00FB41DA" w:rsidRPr="00934D11" w:rsidRDefault="00FB41DA" w:rsidP="00934D11">
            <w:pPr>
              <w:spacing w:before="60" w:after="60"/>
              <w:jc w:val="center"/>
              <w:rPr>
                <w:i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color w:val="000000"/>
                <w:w w:val="80"/>
                <w:lang w:val="vi-VN" w:eastAsia="vi-VN"/>
              </w:rPr>
              <w:t>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91F2" w14:textId="6129312B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D3BF" w14:textId="0FB5F951" w:rsidR="00FB41DA" w:rsidRPr="00934D11" w:rsidRDefault="00FB41DA" w:rsidP="00934D11">
            <w:pPr>
              <w:spacing w:before="60" w:after="60"/>
              <w:jc w:val="center"/>
              <w:rPr>
                <w:i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color w:val="000000"/>
                <w:w w:val="80"/>
                <w:lang w:val="vi-VN" w:eastAsia="vi-VN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1057" w14:textId="0C3A72DD" w:rsidR="00FB41DA" w:rsidRPr="00934D11" w:rsidRDefault="00FB41DA" w:rsidP="00EF5743">
            <w:pPr>
              <w:spacing w:before="60" w:after="60"/>
              <w:ind w:left="-170" w:right="-209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4</w:t>
            </w:r>
            <w:r w:rsidR="00D17150" w:rsidRPr="00934D11">
              <w:rPr>
                <w:i/>
                <w:iCs/>
                <w:color w:val="000000"/>
                <w:w w:val="80"/>
                <w:lang w:eastAsia="vi-VN"/>
              </w:rPr>
              <w:t xml:space="preserve"> </w:t>
            </w: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= 5</w:t>
            </w:r>
            <w:r w:rsidR="00D17150" w:rsidRPr="00934D11">
              <w:rPr>
                <w:i/>
                <w:iCs/>
                <w:color w:val="000000"/>
                <w:w w:val="80"/>
                <w:lang w:eastAsia="vi-VN"/>
              </w:rPr>
              <w:t xml:space="preserve"> </w:t>
            </w: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+…11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BE29" w14:textId="532A642D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FB99" w14:textId="118AB4D3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C1BF" w14:textId="0656CAD9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99D3" w14:textId="71E653D8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118B" w14:textId="1D913F33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A577" w14:textId="6E2D5792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80E7" w14:textId="057B250A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DA04" w14:textId="5D793B98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727E" w14:textId="2B3D3A45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179B" w14:textId="4C92DEA4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58E6" w14:textId="33C3B0EF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15</w:t>
            </w:r>
          </w:p>
        </w:tc>
      </w:tr>
      <w:tr w:rsidR="00FB41DA" w:rsidRPr="00934D11" w14:paraId="6838D09C" w14:textId="77777777" w:rsidTr="008D0E5F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062E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0B20" w14:textId="77777777" w:rsidR="00FB41DA" w:rsidRPr="00934D11" w:rsidRDefault="00FB41DA" w:rsidP="00D17150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Tổng diện tích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7A34" w14:textId="77777777" w:rsidR="00FB41DA" w:rsidRPr="00934D11" w:rsidRDefault="00FB41DA" w:rsidP="000D34C5">
            <w:pPr>
              <w:spacing w:before="60" w:after="60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03D7" w14:textId="77777777" w:rsidR="00FB41DA" w:rsidRPr="00934D11" w:rsidRDefault="00FB41DA" w:rsidP="000D34C5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 1.011.500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3EFA" w14:textId="6D91B4D3" w:rsidR="00FB41DA" w:rsidRPr="00934D11" w:rsidRDefault="00FB41DA" w:rsidP="00934D11">
            <w:pPr>
              <w:spacing w:before="60" w:after="60"/>
              <w:ind w:right="-10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245.636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B7A4" w14:textId="7AE5ADFC" w:rsidR="00FB41DA" w:rsidRPr="00934D11" w:rsidRDefault="00FB41DA" w:rsidP="00934D1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75.814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D89C" w14:textId="24A64570" w:rsidR="00FB41DA" w:rsidRPr="00934D11" w:rsidRDefault="00FB41DA" w:rsidP="00934D1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7.506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9DD4" w14:textId="590FE605" w:rsidR="00FB41DA" w:rsidRPr="00934D11" w:rsidRDefault="00FB41DA" w:rsidP="00934D1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12.784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C0F5" w14:textId="3C8B565C" w:rsidR="00FB41DA" w:rsidRPr="00934D11" w:rsidRDefault="00FB41DA" w:rsidP="00934D1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42E7" w14:textId="7BD1A260" w:rsidR="00FB41DA" w:rsidRPr="00934D11" w:rsidRDefault="00FB41DA" w:rsidP="00934D1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149.532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9832" w14:textId="5FFDCD64" w:rsidR="00FB41DA" w:rsidRPr="00934D11" w:rsidRDefault="00FB41DA" w:rsidP="00934D1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765.864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8ECE" w14:textId="26BD64F9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4A1A" w14:textId="4AD770A9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BC69" w14:textId="4609D2D2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D060" w14:textId="01E98A73" w:rsidR="00FB41DA" w:rsidRPr="00934D11" w:rsidRDefault="00FB41DA" w:rsidP="00934D11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</w:p>
        </w:tc>
      </w:tr>
      <w:tr w:rsidR="00FB41DA" w:rsidRPr="00934D11" w14:paraId="67C704D0" w14:textId="77777777" w:rsidTr="008D0E5F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D36D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E5DF" w14:textId="77777777" w:rsidR="00FB41DA" w:rsidRPr="00934D11" w:rsidRDefault="00FB41DA" w:rsidP="00D17150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Thành phố Sơn La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7DB8" w14:textId="77777777" w:rsidR="00FB41DA" w:rsidRPr="00934D11" w:rsidRDefault="00FB41DA" w:rsidP="000D34C5">
            <w:pPr>
              <w:spacing w:before="60" w:after="60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D04B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758E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BE26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916B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9901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7AC1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0B37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134C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2E09" w14:textId="77777777" w:rsidR="00FB41DA" w:rsidRPr="00934D11" w:rsidRDefault="00FB41DA" w:rsidP="000D34C5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10E6" w14:textId="77777777" w:rsidR="00FB41DA" w:rsidRPr="00934D11" w:rsidRDefault="00FB41DA" w:rsidP="000D34C5">
            <w:pPr>
              <w:spacing w:before="60" w:after="60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042C" w14:textId="77777777" w:rsidR="00FB41DA" w:rsidRPr="00934D11" w:rsidRDefault="00FB41DA" w:rsidP="000D34C5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E3CE" w14:textId="77777777" w:rsidR="00FB41DA" w:rsidRPr="00934D11" w:rsidRDefault="00FB41DA" w:rsidP="000D34C5">
            <w:pPr>
              <w:spacing w:before="60" w:after="60"/>
              <w:jc w:val="right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 </w:t>
            </w:r>
          </w:p>
        </w:tc>
      </w:tr>
      <w:tr w:rsidR="00FB41DA" w:rsidRPr="00934D11" w14:paraId="1E85E7F8" w14:textId="77777777" w:rsidTr="008D0E5F">
        <w:trPr>
          <w:trHeight w:val="127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9B7E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1B3E" w14:textId="58AC4449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Nâng cao độ tin cậy cung cấp điện lưới điện trung áp 22</w:t>
            </w:r>
            <w:r w:rsidR="00EF5743" w:rsidRPr="00EF5743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kV sau trạm 110</w:t>
            </w:r>
            <w:r w:rsidR="00EF5743" w:rsidRPr="00EF5743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kV E17.2, TBA TG2.9 Sơn La theo phương án đa chia đa nối (MDMC)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1E00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P. Chiềng Sinh, xã Chiềng Ngần, Hua La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9EDF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825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A5AE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88  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E7CA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  88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1995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43DE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7436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3047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0CE0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   737 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DB99" w14:textId="7C7BE02A" w:rsidR="00FB41DA" w:rsidRPr="00934D11" w:rsidRDefault="001B3727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Đ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377A" w14:textId="0F127263" w:rsidR="00FB41DA" w:rsidRPr="00934D11" w:rsidRDefault="00934D11" w:rsidP="008D0E5F">
            <w:pPr>
              <w:spacing w:before="60" w:after="60"/>
              <w:ind w:left="-129" w:right="-191"/>
              <w:jc w:val="center"/>
              <w:rPr>
                <w:color w:val="000000"/>
                <w:w w:val="80"/>
                <w:lang w:val="vi-VN" w:eastAsia="vi-VN"/>
              </w:rPr>
            </w:pPr>
            <w:r w:rsidRPr="006E02B8">
              <w:rPr>
                <w:color w:val="000000"/>
                <w:spacing w:val="-4"/>
                <w:w w:val="80"/>
                <w:lang w:val="vi-VN" w:eastAsia="vi-VN"/>
              </w:rPr>
              <w:t>1062</w:t>
            </w:r>
            <w:r w:rsidR="008D0E5F">
              <w:rPr>
                <w:color w:val="000000"/>
                <w:spacing w:val="-4"/>
                <w:w w:val="80"/>
                <w:lang w:eastAsia="vi-VN"/>
              </w:rPr>
              <w:t xml:space="preserve">              </w:t>
            </w:r>
            <w:r w:rsidRPr="006E02B8">
              <w:rPr>
                <w:color w:val="000000"/>
                <w:spacing w:val="-4"/>
                <w:w w:val="80"/>
                <w:lang w:eastAsia="vi-VN"/>
              </w:rPr>
              <w:t xml:space="preserve">             </w:t>
            </w:r>
            <w:r w:rsidR="00FB41DA" w:rsidRPr="006E02B8">
              <w:rPr>
                <w:color w:val="000000"/>
                <w:spacing w:val="-4"/>
                <w:w w:val="80"/>
                <w:lang w:val="vi-VN" w:eastAsia="vi-VN"/>
              </w:rPr>
              <w:t>QĐ-EVNNPC</w:t>
            </w:r>
            <w:r w:rsidR="008D0E5F">
              <w:rPr>
                <w:color w:val="000000"/>
                <w:w w:val="80"/>
                <w:lang w:val="vi-VN" w:eastAsia="vi-VN"/>
              </w:rPr>
              <w:t xml:space="preserve"> ngày</w:t>
            </w:r>
            <w:r w:rsidR="008D0E5F">
              <w:rPr>
                <w:color w:val="000000"/>
                <w:w w:val="80"/>
                <w:lang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11/5/2021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br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1451" w14:textId="77777777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Tổng Công ty Điện lực miền Bắc (EVN</w:t>
            </w: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NPC</w:t>
            </w:r>
            <w:r w:rsidRPr="00934D11">
              <w:rPr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4ED3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10.403</w:t>
            </w:r>
          </w:p>
        </w:tc>
      </w:tr>
      <w:tr w:rsidR="00FB41DA" w:rsidRPr="00934D11" w14:paraId="6BB7A4F0" w14:textId="77777777" w:rsidTr="008D0E5F">
        <w:trPr>
          <w:trHeight w:val="80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DD7A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56A2" w14:textId="77777777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Nâng cao độ tin cậy cung cấp điện lưới điện trung áp 35kV sau trạm 110kV E17.2 Sơn La theo phương án đa chia đa nối (MDMC)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3900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P. Chiềng Sinh, xã Chiềng Đen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9F07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196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83EB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   -  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A6F1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137D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7521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6134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0F95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C589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   196 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DCA8" w14:textId="1F810411" w:rsidR="00FB41DA" w:rsidRPr="00934D11" w:rsidRDefault="00FB41DA" w:rsidP="001B372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  <w:r w:rsidR="001B3727">
              <w:rPr>
                <w:color w:val="000000"/>
                <w:w w:val="80"/>
                <w:lang w:eastAsia="vi-VN"/>
              </w:rPr>
              <w:t>Đ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E23D" w14:textId="0E1C9094" w:rsidR="00FB41DA" w:rsidRPr="00934D11" w:rsidRDefault="00EF5743" w:rsidP="008D0E5F">
            <w:pPr>
              <w:spacing w:before="60" w:after="60"/>
              <w:ind w:left="-57" w:right="-191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1062</w:t>
            </w:r>
            <w:r w:rsidR="008D0E5F">
              <w:rPr>
                <w:color w:val="000000"/>
                <w:w w:val="80"/>
                <w:lang w:eastAsia="vi-VN"/>
              </w:rPr>
              <w:t xml:space="preserve">            </w:t>
            </w:r>
            <w:r w:rsidR="00FB41DA" w:rsidRPr="008D0E5F">
              <w:rPr>
                <w:color w:val="000000"/>
                <w:spacing w:val="-6"/>
                <w:w w:val="80"/>
                <w:lang w:val="vi-VN" w:eastAsia="vi-VN"/>
              </w:rPr>
              <w:t>QĐ-EVNNPC</w:t>
            </w:r>
            <w:r w:rsidR="008D0E5F">
              <w:rPr>
                <w:color w:val="000000"/>
                <w:w w:val="80"/>
                <w:lang w:val="vi-VN" w:eastAsia="vi-VN"/>
              </w:rPr>
              <w:t xml:space="preserve"> ngày 11/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5/2021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br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0365" w14:textId="77777777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Tổng Công ty Điện lực miền Bắc (EVN</w:t>
            </w: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NPC</w:t>
            </w:r>
            <w:r w:rsidRPr="00934D11">
              <w:rPr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0D3C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14.153</w:t>
            </w:r>
          </w:p>
        </w:tc>
      </w:tr>
      <w:tr w:rsidR="00FB41DA" w:rsidRPr="00934D11" w14:paraId="01A564EC" w14:textId="77777777" w:rsidTr="001B3727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F8BD6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lastRenderedPageBreak/>
              <w:t>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8C4D" w14:textId="77777777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Chợ Noong Đúc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2DAE" w14:textId="4438A7CB" w:rsidR="00FB41DA" w:rsidRPr="00934D11" w:rsidRDefault="00FB41DA" w:rsidP="005E1D4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P</w:t>
            </w:r>
            <w:r w:rsidR="005E1D47">
              <w:rPr>
                <w:color w:val="000000"/>
                <w:w w:val="80"/>
                <w:lang w:eastAsia="vi-VN"/>
              </w:rPr>
              <w:t xml:space="preserve">hường 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Chiềng Sinh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3F89" w14:textId="45AE83E8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20.227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1DA6" w14:textId="53BC3865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2998" w14:textId="76CC52A7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8038" w14:textId="178BDA50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8936" w14:textId="6B42FC76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9E2D" w14:textId="03DC2D10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2215" w14:textId="30B96B65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2B2A" w14:textId="16B7DD0A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20.227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B230" w14:textId="2A032FD4" w:rsidR="00FB41DA" w:rsidRPr="00934D11" w:rsidRDefault="005F35E1" w:rsidP="006C2FCE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Đ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iểm c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C3A9" w14:textId="08804D3E" w:rsidR="00FB41DA" w:rsidRPr="00934D11" w:rsidRDefault="00FB41DA" w:rsidP="006C2FCE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1492</w:t>
            </w:r>
            <w:r w:rsidR="002C0492">
              <w:rPr>
                <w:color w:val="000000"/>
                <w:w w:val="80"/>
                <w:lang w:eastAsia="vi-VN"/>
              </w:rPr>
              <w:t xml:space="preserve">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QĐ-UBND ngày 16/7/2021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1DA2" w14:textId="77777777" w:rsidR="00FB41DA" w:rsidRPr="00934D11" w:rsidRDefault="00FB41DA" w:rsidP="006C2FCE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 thành phố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B7A1" w14:textId="77777777" w:rsidR="00FB41DA" w:rsidRPr="00934D11" w:rsidRDefault="00FB41DA" w:rsidP="006C2FCE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115.000</w:t>
            </w:r>
          </w:p>
        </w:tc>
      </w:tr>
      <w:tr w:rsidR="00FB41DA" w:rsidRPr="00934D11" w14:paraId="10D85DF9" w14:textId="77777777" w:rsidTr="001B3727">
        <w:trPr>
          <w:trHeight w:val="10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6583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19C6" w14:textId="32D6BDB6" w:rsidR="00FB41DA" w:rsidRPr="00934D11" w:rsidRDefault="00FB41DA" w:rsidP="00232B2E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Mở rộng đường dân sinh thuộc nhóm 7, tổ 2, phường Quyết Thắng </w:t>
            </w:r>
            <w:r w:rsidRPr="006C2FCE">
              <w:rPr>
                <w:i/>
                <w:color w:val="000000"/>
                <w:w w:val="80"/>
                <w:lang w:val="vi-VN" w:eastAsia="vi-VN"/>
              </w:rPr>
              <w:t>(</w:t>
            </w:r>
            <w:r w:rsidR="00232B2E" w:rsidRPr="00232B2E">
              <w:rPr>
                <w:i/>
                <w:iCs/>
                <w:color w:val="000000"/>
                <w:w w:val="80"/>
                <w:lang w:val="vi-VN" w:eastAsia="vi-VN"/>
              </w:rPr>
              <w:t>t</w:t>
            </w:r>
            <w:r w:rsidRPr="006C2FCE">
              <w:rPr>
                <w:i/>
                <w:iCs/>
                <w:color w:val="000000"/>
                <w:w w:val="80"/>
                <w:lang w:val="vi-VN" w:eastAsia="vi-VN"/>
              </w:rPr>
              <w:t>hu hồi đất của Trung tâm khuyến nông tỉnh</w:t>
            </w:r>
            <w:r w:rsidRPr="006C2FCE">
              <w:rPr>
                <w:i/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954C" w14:textId="4870754D" w:rsidR="00FB41DA" w:rsidRPr="00934D11" w:rsidRDefault="005E1D47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P</w:t>
            </w:r>
            <w:r>
              <w:rPr>
                <w:color w:val="000000"/>
                <w:w w:val="80"/>
                <w:lang w:eastAsia="vi-VN"/>
              </w:rPr>
              <w:t xml:space="preserve">hường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 Quyết Thắng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72AF" w14:textId="37C84344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509A" w14:textId="7D2ABBBF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2A84" w14:textId="6B718538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EC7C" w14:textId="7D10B8B1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256A" w14:textId="058A482E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4193" w14:textId="24FFB327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9E29" w14:textId="0088999E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6B1A" w14:textId="4702F942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A6FA" w14:textId="7C6F6540" w:rsidR="00FB41DA" w:rsidRPr="00934D11" w:rsidRDefault="005F35E1" w:rsidP="006C2FCE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Đ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iểm b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59930" w14:textId="0C9320DA" w:rsidR="00FB41DA" w:rsidRPr="00934D11" w:rsidRDefault="00FB41DA" w:rsidP="006C2FCE">
            <w:pPr>
              <w:spacing w:before="60" w:after="60"/>
              <w:ind w:left="-57" w:right="-57"/>
              <w:jc w:val="center"/>
              <w:rPr>
                <w:w w:val="80"/>
                <w:lang w:val="vi-VN" w:eastAsia="vi-VN"/>
              </w:rPr>
            </w:pPr>
            <w:r w:rsidRPr="00934D11">
              <w:rPr>
                <w:w w:val="80"/>
                <w:lang w:val="vi-VN" w:eastAsia="vi-VN"/>
              </w:rPr>
              <w:t>416</w:t>
            </w:r>
            <w:r w:rsidR="002C0492">
              <w:rPr>
                <w:w w:val="80"/>
                <w:lang w:eastAsia="vi-VN"/>
              </w:rPr>
              <w:t xml:space="preserve">                     </w:t>
            </w:r>
            <w:r w:rsidRPr="00934D11">
              <w:rPr>
                <w:w w:val="80"/>
                <w:lang w:val="vi-VN" w:eastAsia="vi-VN"/>
              </w:rPr>
              <w:t>QĐ-UBND ngày 09/3/2021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2B482" w14:textId="425E7C99" w:rsidR="00FB41DA" w:rsidRPr="00934D11" w:rsidRDefault="00FB41DA" w:rsidP="006C2FCE">
            <w:pPr>
              <w:spacing w:before="60" w:after="60"/>
              <w:ind w:left="-57" w:right="-57"/>
              <w:jc w:val="center"/>
              <w:rPr>
                <w:w w:val="80"/>
                <w:lang w:val="vi-VN" w:eastAsia="vi-VN"/>
              </w:rPr>
            </w:pPr>
            <w:r w:rsidRPr="00934D11">
              <w:rPr>
                <w:w w:val="80"/>
                <w:lang w:val="vi-VN" w:eastAsia="vi-VN"/>
              </w:rPr>
              <w:t>Vốn dân góp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B2A0" w14:textId="77777777" w:rsidR="00FB41DA" w:rsidRPr="00934D11" w:rsidRDefault="00FB41DA" w:rsidP="006C2FCE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 w:rsidRPr="00934D11">
              <w:rPr>
                <w:w w:val="80"/>
                <w:lang w:val="vi-VN" w:eastAsia="vi-VN"/>
              </w:rPr>
              <w:t>118</w:t>
            </w:r>
          </w:p>
        </w:tc>
      </w:tr>
      <w:tr w:rsidR="00FB41DA" w:rsidRPr="00934D11" w14:paraId="4B9A920D" w14:textId="77777777" w:rsidTr="001B3727">
        <w:trPr>
          <w:trHeight w:val="9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D5A0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2F7F" w14:textId="560255EA" w:rsidR="00FB41DA" w:rsidRPr="005E1D47" w:rsidRDefault="00FB41DA" w:rsidP="008843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5E1D47">
              <w:rPr>
                <w:color w:val="000000"/>
                <w:spacing w:val="-8"/>
                <w:w w:val="80"/>
                <w:lang w:val="vi-VN" w:eastAsia="vi-VN"/>
              </w:rPr>
              <w:t>Khu tái định cư số 01, bản</w:t>
            </w:r>
            <w:r w:rsidRPr="005E1D47">
              <w:rPr>
                <w:color w:val="000000"/>
                <w:w w:val="80"/>
                <w:lang w:val="vi-VN" w:eastAsia="vi-VN"/>
              </w:rPr>
              <w:t xml:space="preserve"> Buổn, phường</w:t>
            </w:r>
            <w:r w:rsidR="00884350" w:rsidRPr="005E1D47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5E1D47">
              <w:rPr>
                <w:color w:val="000000"/>
                <w:w w:val="80"/>
                <w:lang w:val="vi-VN" w:eastAsia="vi-VN"/>
              </w:rPr>
              <w:t xml:space="preserve">Chiềng Cơi, thành phố Sơn La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E2D8" w14:textId="1EAD1554" w:rsidR="00FB41DA" w:rsidRPr="00934D11" w:rsidRDefault="00FB41DA" w:rsidP="005E1D47">
            <w:pPr>
              <w:spacing w:before="60" w:after="60"/>
              <w:ind w:left="-108" w:right="-18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Phường</w:t>
            </w:r>
            <w:r w:rsidR="006C2FCE">
              <w:rPr>
                <w:color w:val="000000"/>
                <w:w w:val="80"/>
                <w:lang w:eastAsia="vi-VN"/>
              </w:rPr>
              <w:t xml:space="preserve">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Chiềng Cơi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4BCA" w14:textId="0C1BE3E9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7.000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5DA0" w14:textId="03F784CC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2.700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836A" w14:textId="3C683B37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2.700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4D80" w14:textId="05B4889F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1917" w14:textId="79E9F4DB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6F49" w14:textId="1F635F23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F486" w14:textId="424572A5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8A94" w14:textId="6517AD10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4.300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17B2" w14:textId="18F259D2" w:rsidR="00FB41DA" w:rsidRPr="00934D11" w:rsidRDefault="005F35E1" w:rsidP="006C2FCE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Đ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iểm c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EFE3" w14:textId="3ACAA694" w:rsidR="00FB41DA" w:rsidRPr="00934D11" w:rsidRDefault="006C2FCE" w:rsidP="005F35E1">
            <w:pPr>
              <w:spacing w:before="60" w:after="60"/>
              <w:ind w:left="-129" w:right="-108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46</w:t>
            </w:r>
            <w:r w:rsidR="005F35E1" w:rsidRPr="00884350">
              <w:rPr>
                <w:color w:val="000000"/>
                <w:w w:val="80"/>
                <w:lang w:val="vi-VN" w:eastAsia="vi-VN"/>
              </w:rPr>
              <w:t>/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NQ-HĐND ngày 16/8/2021 </w:t>
            </w:r>
            <w:r w:rsidR="002C0492" w:rsidRPr="002C0492">
              <w:rPr>
                <w:color w:val="000000"/>
                <w:w w:val="80"/>
                <w:lang w:val="vi-VN" w:eastAsia="vi-VN"/>
              </w:rPr>
              <w:t xml:space="preserve">              </w:t>
            </w:r>
            <w:r w:rsidR="002C0492">
              <w:rPr>
                <w:color w:val="000000"/>
                <w:w w:val="80"/>
                <w:lang w:val="vi-VN" w:eastAsia="vi-VN"/>
              </w:rPr>
              <w:t>của</w:t>
            </w:r>
            <w:r w:rsidR="00884350" w:rsidRPr="00884350">
              <w:rPr>
                <w:color w:val="000000"/>
                <w:w w:val="80"/>
                <w:lang w:val="vi-VN" w:eastAsia="vi-VN"/>
              </w:rPr>
              <w:t xml:space="preserve"> HĐND</w:t>
            </w:r>
            <w:r w:rsidR="002C0492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TP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CAB4" w14:textId="6077313C" w:rsidR="00FB41DA" w:rsidRPr="00934D11" w:rsidRDefault="00FB41DA" w:rsidP="006C2FCE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Ngân sách thành phố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432B" w14:textId="77777777" w:rsidR="00FB41DA" w:rsidRPr="00934D11" w:rsidRDefault="00FB41DA" w:rsidP="006C2FCE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14.900</w:t>
            </w:r>
          </w:p>
        </w:tc>
      </w:tr>
      <w:tr w:rsidR="00FB41DA" w:rsidRPr="00934D11" w14:paraId="382668BE" w14:textId="77777777" w:rsidTr="001B3727">
        <w:trPr>
          <w:trHeight w:val="9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D6DE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A378" w14:textId="69C0073E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Khu tái định cư số 02, </w:t>
            </w:r>
            <w:r w:rsidRPr="005E1D47">
              <w:rPr>
                <w:color w:val="000000"/>
                <w:spacing w:val="-8"/>
                <w:w w:val="80"/>
                <w:lang w:val="vi-VN" w:eastAsia="vi-VN"/>
              </w:rPr>
              <w:t>bản Mé, phường Chiềng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Cơi, thành phố Sơn La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FB80" w14:textId="7117EFDB" w:rsidR="00FB41DA" w:rsidRPr="00934D11" w:rsidRDefault="00FB41DA" w:rsidP="005E1D47">
            <w:pPr>
              <w:spacing w:before="60" w:after="60"/>
              <w:ind w:left="-108" w:right="-18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Phường</w:t>
            </w:r>
            <w:r w:rsidR="006C2FCE">
              <w:rPr>
                <w:color w:val="000000"/>
                <w:w w:val="80"/>
                <w:lang w:eastAsia="vi-VN"/>
              </w:rPr>
              <w:t xml:space="preserve">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Chiềng Cơi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2D38" w14:textId="2CD314FC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8.200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C7BC" w14:textId="6FB38E05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6.300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6404" w14:textId="2BB3B9BA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6.300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DCCC" w14:textId="28E8CF51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54CD" w14:textId="0666197E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1C61" w14:textId="15EC99B1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A242" w14:textId="30D0E781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A2D5" w14:textId="22AD520A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1.900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8B96" w14:textId="742CB2FF" w:rsidR="00FB41DA" w:rsidRPr="00934D11" w:rsidRDefault="005F35E1" w:rsidP="006C2FCE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Đ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iểm c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DAE6" w14:textId="0A034715" w:rsidR="00FB41DA" w:rsidRPr="00934D11" w:rsidRDefault="006C2FCE" w:rsidP="00884350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46</w:t>
            </w:r>
            <w:r w:rsidR="00884350" w:rsidRPr="00884350">
              <w:rPr>
                <w:color w:val="000000"/>
                <w:w w:val="80"/>
                <w:lang w:val="vi-VN" w:eastAsia="vi-VN"/>
              </w:rPr>
              <w:t>/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NQ-HĐND ngày</w:t>
            </w:r>
            <w:r w:rsidR="00884350">
              <w:rPr>
                <w:color w:val="000000"/>
                <w:w w:val="80"/>
                <w:lang w:val="vi-VN" w:eastAsia="vi-VN"/>
              </w:rPr>
              <w:t>16/8/2021 của HĐND</w:t>
            </w:r>
            <w:r w:rsidR="00884350" w:rsidRPr="00884350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TP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887C" w14:textId="3948C1C0" w:rsidR="00FB41DA" w:rsidRPr="00934D11" w:rsidRDefault="00FB41DA" w:rsidP="006C2FCE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Ngân sách thành phố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0291" w14:textId="77777777" w:rsidR="00FB41DA" w:rsidRPr="00934D11" w:rsidRDefault="00FB41DA" w:rsidP="006C2FCE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10.000</w:t>
            </w:r>
          </w:p>
        </w:tc>
      </w:tr>
      <w:tr w:rsidR="00FB41DA" w:rsidRPr="00934D11" w14:paraId="44D44021" w14:textId="77777777" w:rsidTr="001B3727">
        <w:trPr>
          <w:trHeight w:val="11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0270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4C1F" w14:textId="45D521C3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Xây dựng hạ tầng khu đất giáp tuyến đường quy hoạch 25</w:t>
            </w:r>
            <w:r w:rsidR="005E1D47" w:rsidRPr="005E1D47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m từ ngã tư Quyết Thắng bản Buổn đến ngã tư đường Hoàng Quốc Việt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F50A" w14:textId="1C7D0B09" w:rsidR="00FB41DA" w:rsidRPr="00934D11" w:rsidRDefault="00FB41DA" w:rsidP="005E1D47">
            <w:pPr>
              <w:spacing w:before="60" w:after="60"/>
              <w:ind w:left="-108" w:right="-18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Phường </w:t>
            </w:r>
            <w:r w:rsidR="005E1D47">
              <w:rPr>
                <w:color w:val="000000"/>
                <w:w w:val="80"/>
                <w:lang w:eastAsia="vi-VN"/>
              </w:rPr>
              <w:t xml:space="preserve">  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Chiềng Cơi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47D0" w14:textId="354C28A8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5.000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E5D4" w14:textId="03561F4E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5.000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EC1A" w14:textId="66832800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8579" w14:textId="50A26D74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5F9A" w14:textId="024DD2BC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7F53" w14:textId="7E9A36BB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47AD" w14:textId="7D32AC3A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9E59" w14:textId="340967EB" w:rsidR="00FB41DA" w:rsidRPr="00934D11" w:rsidRDefault="00FB41DA" w:rsidP="001B3727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A8C1" w14:textId="2F96CDCF" w:rsidR="00FB41DA" w:rsidRPr="00934D11" w:rsidRDefault="00FB41DA" w:rsidP="001B3727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  <w:r w:rsidR="001B3727">
              <w:rPr>
                <w:color w:val="000000"/>
                <w:w w:val="80"/>
                <w:lang w:eastAsia="vi-VN"/>
              </w:rPr>
              <w:t>Đ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iểm d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C795" w14:textId="3F6EDED2" w:rsidR="00FB41DA" w:rsidRPr="00934D11" w:rsidRDefault="00FB41DA" w:rsidP="00884350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46/NQ-HĐND ngày16/8/2021 của HĐND TP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864D" w14:textId="5C9C3ED3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Ngân sách thành phố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3CBF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6.000</w:t>
            </w:r>
          </w:p>
        </w:tc>
      </w:tr>
      <w:tr w:rsidR="00FB41DA" w:rsidRPr="00934D11" w14:paraId="3D3E4C94" w14:textId="77777777" w:rsidTr="007B0B56">
        <w:trPr>
          <w:trHeight w:val="14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1C8A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lastRenderedPageBreak/>
              <w:t>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98DA" w14:textId="61299737" w:rsidR="00FB41DA" w:rsidRPr="00934D11" w:rsidRDefault="00FB41DA" w:rsidP="00232B2E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232B2E">
              <w:rPr>
                <w:color w:val="000000"/>
                <w:spacing w:val="-6"/>
                <w:w w:val="80"/>
                <w:lang w:val="vi-VN" w:eastAsia="vi-VN"/>
              </w:rPr>
              <w:t>Dự án Trạm y tế phường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Chiềng An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97F1" w14:textId="139AF2D3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Phường</w:t>
            </w:r>
            <w:r w:rsidR="00232B2E">
              <w:rPr>
                <w:color w:val="000000"/>
                <w:w w:val="80"/>
                <w:lang w:eastAsia="vi-VN"/>
              </w:rPr>
              <w:t xml:space="preserve">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Chiềng An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F3F6" w14:textId="496B7380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1.500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DE24" w14:textId="7EB51CD1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1.200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C047" w14:textId="21428BAD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1.200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3C48" w14:textId="10F5288B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83D9" w14:textId="282114EB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190A" w14:textId="182C4C99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5C31" w14:textId="76833929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892E" w14:textId="39D70E56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B18F" w14:textId="6F71955E" w:rsidR="00FB41DA" w:rsidRPr="00934D11" w:rsidRDefault="00FB41DA" w:rsidP="007B0B56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  <w:r w:rsidR="007B0B56">
              <w:rPr>
                <w:color w:val="000000"/>
                <w:w w:val="80"/>
                <w:lang w:eastAsia="vi-VN"/>
              </w:rPr>
              <w:t>Đ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iểm a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7A90" w14:textId="1D37A4E4" w:rsidR="00FB41DA" w:rsidRPr="00232B2E" w:rsidRDefault="00232B2E" w:rsidP="00232B2E">
            <w:pPr>
              <w:spacing w:before="60" w:after="60"/>
              <w:ind w:left="-129" w:right="-108"/>
              <w:jc w:val="center"/>
              <w:rPr>
                <w:color w:val="000000"/>
                <w:spacing w:val="-4"/>
                <w:w w:val="80"/>
                <w:lang w:val="vi-VN" w:eastAsia="vi-VN"/>
              </w:rPr>
            </w:pPr>
            <w:r w:rsidRPr="00232B2E">
              <w:rPr>
                <w:color w:val="000000"/>
                <w:spacing w:val="-4"/>
                <w:w w:val="80"/>
                <w:lang w:val="vi-VN" w:eastAsia="vi-VN"/>
              </w:rPr>
              <w:t xml:space="preserve">130/2020              </w:t>
            </w:r>
            <w:r w:rsidR="00FB41DA" w:rsidRPr="00232B2E">
              <w:rPr>
                <w:color w:val="000000"/>
                <w:spacing w:val="-4"/>
                <w:w w:val="80"/>
                <w:lang w:val="vi-VN" w:eastAsia="vi-VN"/>
              </w:rPr>
              <w:t xml:space="preserve">NQ-HĐND ngày 30/6/2020; </w:t>
            </w:r>
            <w:r w:rsidRPr="00232B2E">
              <w:rPr>
                <w:color w:val="000000"/>
                <w:spacing w:val="-4"/>
                <w:w w:val="80"/>
                <w:lang w:val="vi-VN" w:eastAsia="vi-VN"/>
              </w:rPr>
              <w:t xml:space="preserve">               </w:t>
            </w:r>
            <w:r w:rsidR="00C87641">
              <w:rPr>
                <w:color w:val="000000"/>
                <w:spacing w:val="-4"/>
                <w:w w:val="80"/>
                <w:lang w:val="vi-VN" w:eastAsia="vi-VN"/>
              </w:rPr>
              <w:t>518/QĐ-UBND ngày</w:t>
            </w:r>
            <w:r w:rsidR="00C87641" w:rsidRPr="00C87641">
              <w:rPr>
                <w:color w:val="000000"/>
                <w:spacing w:val="-4"/>
                <w:w w:val="80"/>
                <w:lang w:val="vi-VN" w:eastAsia="vi-VN"/>
              </w:rPr>
              <w:t xml:space="preserve"> </w:t>
            </w:r>
            <w:r w:rsidR="00FB41DA" w:rsidRPr="00232B2E">
              <w:rPr>
                <w:color w:val="000000"/>
                <w:spacing w:val="-4"/>
                <w:w w:val="80"/>
                <w:lang w:val="vi-VN" w:eastAsia="vi-VN"/>
              </w:rPr>
              <w:t>29/3/2021 của TP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C851" w14:textId="7B3FA279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Ngân sách tỉnh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BBBE" w14:textId="77777777" w:rsidR="00FB41DA" w:rsidRPr="00934D11" w:rsidRDefault="00FB41DA" w:rsidP="000D34C5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7.636</w:t>
            </w:r>
          </w:p>
        </w:tc>
      </w:tr>
      <w:tr w:rsidR="00FB41DA" w:rsidRPr="00934D11" w14:paraId="39B7F48B" w14:textId="77777777" w:rsidTr="007B0B56">
        <w:trPr>
          <w:trHeight w:val="4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9A77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92C1" w14:textId="77777777" w:rsidR="00FB41DA" w:rsidRPr="00934D11" w:rsidRDefault="00FB41DA" w:rsidP="00D17150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Huyện Mai Sơn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F9EA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4CF7" w14:textId="0A4DDA5A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7A19" w14:textId="67BE71C1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C6CE" w14:textId="101EE8C2" w:rsidR="00FB41DA" w:rsidRPr="00934D11" w:rsidRDefault="00FB41DA" w:rsidP="007B0B56">
            <w:pPr>
              <w:spacing w:before="60" w:after="6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AFBD" w14:textId="0CD426AF" w:rsidR="00FB41DA" w:rsidRPr="00934D11" w:rsidRDefault="00FB41DA" w:rsidP="007B0B56">
            <w:pPr>
              <w:spacing w:before="60" w:after="6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DCDF" w14:textId="41DCB0A3" w:rsidR="00FB41DA" w:rsidRPr="00934D11" w:rsidRDefault="00FB41DA" w:rsidP="007B0B56">
            <w:pPr>
              <w:spacing w:before="60" w:after="6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307A" w14:textId="4A71255F" w:rsidR="00FB41DA" w:rsidRPr="00934D11" w:rsidRDefault="00FB41DA" w:rsidP="007B0B56">
            <w:pPr>
              <w:spacing w:before="60" w:after="6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8D84" w14:textId="71B38447" w:rsidR="00FB41DA" w:rsidRPr="00934D11" w:rsidRDefault="00FB41DA" w:rsidP="007B0B56">
            <w:pPr>
              <w:spacing w:before="60" w:after="6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C896" w14:textId="0EE67EAC" w:rsidR="00FB41DA" w:rsidRPr="00934D11" w:rsidRDefault="00FB41DA" w:rsidP="007B0B56">
            <w:pPr>
              <w:spacing w:before="60" w:after="6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EED8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B1D4" w14:textId="5348F6EA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F84B" w14:textId="31354BB2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2CD7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</w:tr>
      <w:tr w:rsidR="00FB41DA" w:rsidRPr="00934D11" w14:paraId="21CA7D54" w14:textId="77777777" w:rsidTr="007B0B56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5A6D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F0F3" w14:textId="77777777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Nhà máy nước Chiềng Dong và các tuyến ông truyền tải nước sạch kết nối thành phố Sơn La và huyện Mai Sơn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5C97" w14:textId="40FE09B4" w:rsidR="00FB41DA" w:rsidRPr="00934D11" w:rsidRDefault="00232B2E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X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ã </w:t>
            </w:r>
            <w:r>
              <w:rPr>
                <w:color w:val="000000"/>
                <w:w w:val="80"/>
                <w:lang w:eastAsia="vi-VN"/>
              </w:rPr>
              <w:t xml:space="preserve">     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Chiềng Mung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DD2D" w14:textId="106537EB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12.000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FCC4" w14:textId="3C0DF45D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3.220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9097" w14:textId="6E529ED8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3.220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E332" w14:textId="72A4C677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D60C" w14:textId="365EC921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5EE2" w14:textId="6D56C13D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B362" w14:textId="34404197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81AD" w14:textId="2CBFC591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8.780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CA33" w14:textId="7E1C982F" w:rsidR="00FB41DA" w:rsidRPr="00934D11" w:rsidRDefault="007B0B56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Đ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iểm b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E636" w14:textId="4AB9011D" w:rsidR="00FB41DA" w:rsidRPr="00934D11" w:rsidRDefault="00C87641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2488</w:t>
            </w:r>
            <w:r>
              <w:rPr>
                <w:color w:val="000000"/>
                <w:w w:val="80"/>
                <w:lang w:eastAsia="vi-VN"/>
              </w:rPr>
              <w:t xml:space="preserve">  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QĐ-UBND ngày 10/10/2021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7DBB" w14:textId="7ABD87BB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Vốn nhà</w:t>
            </w:r>
            <w:r w:rsidR="00C87641">
              <w:rPr>
                <w:color w:val="000000"/>
                <w:w w:val="80"/>
                <w:lang w:eastAsia="vi-VN"/>
              </w:rPr>
              <w:t xml:space="preserve">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đầu tư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6027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230.528</w:t>
            </w:r>
          </w:p>
        </w:tc>
      </w:tr>
      <w:tr w:rsidR="00FB41DA" w:rsidRPr="00934D11" w14:paraId="2909758D" w14:textId="77777777" w:rsidTr="007B0B56">
        <w:trPr>
          <w:trHeight w:val="10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CC17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80A0" w14:textId="77777777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Dự án Đường giao thông từ tiểu khu 26/3, xã Cò Nòi đến Tiểu khu 10, xã Hát Lót, huyện Mai Sơn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2DC1" w14:textId="499872BB" w:rsidR="00FB41DA" w:rsidRPr="00934D11" w:rsidRDefault="00232B2E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232B2E">
              <w:rPr>
                <w:color w:val="000000"/>
                <w:w w:val="80"/>
                <w:lang w:val="vi-VN" w:eastAsia="vi-VN"/>
              </w:rPr>
              <w:t>X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ã Cò Nòi,</w:t>
            </w:r>
            <w:r w:rsidR="00C87641" w:rsidRPr="00C87641">
              <w:rPr>
                <w:color w:val="000000"/>
                <w:w w:val="80"/>
                <w:lang w:val="vi-VN" w:eastAsia="vi-VN"/>
              </w:rPr>
              <w:t xml:space="preserve">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 xã Hát Lót,</w:t>
            </w:r>
            <w:r w:rsidR="00C87641" w:rsidRPr="00C87641">
              <w:rPr>
                <w:color w:val="000000"/>
                <w:w w:val="80"/>
                <w:lang w:val="vi-VN" w:eastAsia="vi-VN"/>
              </w:rPr>
              <w:t xml:space="preserve">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 TT Hát Lót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FE5D" w14:textId="49189CBB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300.000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EC13" w14:textId="7DC43ACA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50.000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4C2A" w14:textId="6C1043CD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C360" w14:textId="47060962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FDD5" w14:textId="4DA2BC75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CAEB" w14:textId="7724B5C2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5A7C" w14:textId="673B5B37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50.000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1AF8" w14:textId="5CE5BFF6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250.000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605A" w14:textId="70543314" w:rsidR="00FB41DA" w:rsidRPr="00934D11" w:rsidRDefault="007B0B56" w:rsidP="007B0B56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Đ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iểm b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1187" w14:textId="77777777" w:rsidR="00C87641" w:rsidRPr="00C87641" w:rsidRDefault="00C87641" w:rsidP="00C8764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271</w:t>
            </w:r>
            <w:r w:rsidRPr="00C87641">
              <w:rPr>
                <w:color w:val="000000"/>
                <w:w w:val="80"/>
                <w:lang w:val="vi-VN" w:eastAsia="vi-VN"/>
              </w:rPr>
              <w:t xml:space="preserve">    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NQ-HĐND ngày 29/4/2021</w:t>
            </w:r>
            <w:r w:rsidRPr="00C87641">
              <w:rPr>
                <w:color w:val="000000"/>
                <w:w w:val="80"/>
                <w:lang w:val="vi-VN" w:eastAsia="vi-VN"/>
              </w:rPr>
              <w:t>;</w:t>
            </w:r>
          </w:p>
          <w:p w14:paraId="466148BE" w14:textId="6243CFE3" w:rsidR="00FB41DA" w:rsidRPr="00934D11" w:rsidRDefault="00FB41DA" w:rsidP="00C8764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16/NQ-HĐND ngày 10/8/2021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7805" w14:textId="77777777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NSTU+ nguồn thu từ đất NST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906DF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500.000</w:t>
            </w:r>
          </w:p>
        </w:tc>
      </w:tr>
      <w:tr w:rsidR="00FB41DA" w:rsidRPr="00934D11" w14:paraId="602A579F" w14:textId="77777777" w:rsidTr="008D0E5F">
        <w:trPr>
          <w:trHeight w:val="4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6236" w14:textId="182C4E9F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9019" w14:textId="77777777" w:rsidR="00FB41DA" w:rsidRPr="00934D11" w:rsidRDefault="00FB41DA" w:rsidP="00D17150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Huyện Quỳnh Nhai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113B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F1E8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1338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1F2F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95818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55A86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9D4C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5458C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FD01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CD7A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B16A" w14:textId="44CDAC19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FF28" w14:textId="2150178C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7E97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</w:tr>
      <w:tr w:rsidR="005C6673" w:rsidRPr="00934D11" w14:paraId="3C463587" w14:textId="77777777" w:rsidTr="005C6673">
        <w:trPr>
          <w:trHeight w:val="121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56D6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lastRenderedPageBreak/>
              <w:t>11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350C" w14:textId="7876578E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Đường từ TL 107 - Chiềng Ngàm - Chiềng </w:t>
            </w:r>
            <w:r w:rsidRPr="00C87641">
              <w:rPr>
                <w:color w:val="000000"/>
                <w:spacing w:val="-6"/>
                <w:w w:val="80"/>
                <w:lang w:val="vi-VN" w:eastAsia="vi-VN"/>
              </w:rPr>
              <w:t>Khoang - Liệp Muội - Mường Sại huyện Thuận Châu, huyện Quỳnh Nhai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D704" w14:textId="7FF2DF1C" w:rsidR="00FB41DA" w:rsidRPr="00934D11" w:rsidRDefault="00C87641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C87641">
              <w:rPr>
                <w:color w:val="000000"/>
                <w:w w:val="80"/>
                <w:lang w:val="vi-VN" w:eastAsia="vi-VN"/>
              </w:rPr>
              <w:t>C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ác xã: </w:t>
            </w:r>
            <w:r w:rsidRPr="00C87641">
              <w:rPr>
                <w:color w:val="000000"/>
                <w:w w:val="80"/>
                <w:lang w:val="vi-VN" w:eastAsia="vi-VN"/>
              </w:rPr>
              <w:t xml:space="preserve">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Mường Sại, Nậm Ét, </w:t>
            </w:r>
            <w:r w:rsidRPr="00C87641">
              <w:rPr>
                <w:color w:val="000000"/>
                <w:w w:val="80"/>
                <w:lang w:val="vi-VN" w:eastAsia="vi-VN"/>
              </w:rPr>
              <w:t xml:space="preserve">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Chiềng Khoang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7D23" w14:textId="6356FC78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54.960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6289" w14:textId="45914220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17.201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EBCD" w14:textId="27B2E217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3.065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DCA1" w14:textId="30489AE1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3.366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FF6F" w14:textId="6C6A77BC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EADE" w14:textId="4B806ADF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FA34" w14:textId="04EFED75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10.770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4F2A" w14:textId="481329CD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37.759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F9E4" w14:textId="77777777" w:rsidR="00FB41DA" w:rsidRPr="00934D11" w:rsidRDefault="00FB41DA" w:rsidP="00C87641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Điểm b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6E6D" w14:textId="2967CF92" w:rsidR="00FB41DA" w:rsidRPr="00934D11" w:rsidRDefault="00C87641" w:rsidP="005C6673">
            <w:pPr>
              <w:spacing w:before="60" w:after="60"/>
              <w:ind w:left="-129" w:right="-108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194</w:t>
            </w:r>
            <w:r w:rsidRPr="00C87641">
              <w:rPr>
                <w:color w:val="000000"/>
                <w:w w:val="80"/>
                <w:lang w:val="vi-VN" w:eastAsia="vi-VN"/>
              </w:rPr>
              <w:t xml:space="preserve"> 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NQ-HĐND ngày 18/4/2020; 254</w:t>
            </w:r>
            <w:r w:rsidRPr="00C87641">
              <w:rPr>
                <w:color w:val="000000"/>
                <w:w w:val="80"/>
                <w:lang w:val="vi-VN" w:eastAsia="vi-VN"/>
              </w:rPr>
              <w:t xml:space="preserve">  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NQ-HĐND ngày 09/12/2020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3A31" w14:textId="79AA3CB3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NSNN</w:t>
            </w:r>
            <w:r w:rsidR="00C87641" w:rsidRPr="00C87641">
              <w:rPr>
                <w:color w:val="000000"/>
                <w:w w:val="80"/>
                <w:lang w:val="vi-VN" w:eastAsia="vi-VN"/>
              </w:rPr>
              <w:t xml:space="preserve">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+ vốn khác theo quy định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4789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91.723</w:t>
            </w:r>
          </w:p>
        </w:tc>
      </w:tr>
      <w:tr w:rsidR="00FB41DA" w:rsidRPr="00934D11" w14:paraId="32694815" w14:textId="77777777" w:rsidTr="005C6673">
        <w:trPr>
          <w:trHeight w:val="124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3EF4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F85A" w14:textId="77777777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Đường QL 279 - xã Cà Nàng </w:t>
            </w:r>
            <w:r w:rsidRPr="005C6673">
              <w:rPr>
                <w:i/>
                <w:color w:val="000000"/>
                <w:w w:val="80"/>
                <w:lang w:val="vi-VN" w:eastAsia="vi-VN"/>
              </w:rPr>
              <w:t>(đoạn QL 279 - xã Mường Chiên)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42C6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Xã Mường Chiên, xã Pá Ma Pha Khinh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9AF8" w14:textId="570E73D0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75.709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EB4B" w14:textId="56760D50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32.510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75DC" w14:textId="5F95EA59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5C0E" w14:textId="29ABB6F3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447A" w14:textId="3B964126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C96D" w14:textId="0E4E237A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0A8D" w14:textId="1854BCF9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31.975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A6A7" w14:textId="5643D3F1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43.199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3001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Điểm b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804F" w14:textId="417FBD37" w:rsidR="00FB41DA" w:rsidRPr="00934D11" w:rsidRDefault="00FB41DA" w:rsidP="005C6673">
            <w:pPr>
              <w:spacing w:before="60" w:after="60"/>
              <w:ind w:left="-129" w:right="-108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194</w:t>
            </w:r>
            <w:r w:rsidR="00C87641" w:rsidRPr="00C87641">
              <w:rPr>
                <w:color w:val="000000"/>
                <w:w w:val="80"/>
                <w:lang w:val="vi-VN" w:eastAsia="vi-VN"/>
              </w:rPr>
              <w:t xml:space="preserve">    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NQ-HĐND ngày 18/4/2020; 254</w:t>
            </w:r>
            <w:r w:rsidR="00C87641" w:rsidRPr="00C87641">
              <w:rPr>
                <w:color w:val="000000"/>
                <w:w w:val="80"/>
                <w:lang w:val="vi-VN" w:eastAsia="vi-VN"/>
              </w:rPr>
              <w:t xml:space="preserve">  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NQ-HĐND ngày 09/12/2020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50C3" w14:textId="12E78648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NSNN </w:t>
            </w:r>
            <w:r w:rsidR="00C87641" w:rsidRPr="00C87641">
              <w:rPr>
                <w:color w:val="000000"/>
                <w:w w:val="80"/>
                <w:lang w:val="vi-VN" w:eastAsia="vi-VN"/>
              </w:rPr>
              <w:t xml:space="preserve">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+ vốn khác theo quy định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F845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106.690</w:t>
            </w:r>
          </w:p>
        </w:tc>
      </w:tr>
      <w:tr w:rsidR="00FB41DA" w:rsidRPr="00934D11" w14:paraId="4268527C" w14:textId="77777777" w:rsidTr="005C6673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1F61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863B" w14:textId="127F8335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7B0B56">
              <w:rPr>
                <w:color w:val="000000"/>
                <w:spacing w:val="-6"/>
                <w:w w:val="80"/>
                <w:lang w:val="vi-VN" w:eastAsia="vi-VN"/>
              </w:rPr>
              <w:t>Đường QL 279 (bản Cút)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- Pá Ngà - Púng Luông xã Mường Giôn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75E6" w14:textId="4542EA6B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Xã </w:t>
            </w:r>
            <w:r w:rsidR="005C6673">
              <w:rPr>
                <w:color w:val="000000"/>
                <w:w w:val="80"/>
                <w:lang w:eastAsia="vi-VN"/>
              </w:rPr>
              <w:t xml:space="preserve">   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Mường Giôn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EB0C" w14:textId="7F9C45B3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77.760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F3D1" w14:textId="6AD0B325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47.375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6535" w14:textId="2DD89486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2.925,0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5248" w14:textId="27CA205D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3.425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7E8E" w14:textId="10485938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E4BA" w14:textId="42936D1F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96EC" w14:textId="76B3AF51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41.025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D665" w14:textId="193C019F" w:rsidR="00FB41DA" w:rsidRPr="00934D11" w:rsidRDefault="00FB41DA" w:rsidP="005C667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30.385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A181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Điểm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B046" w14:textId="31829566" w:rsidR="00FB41DA" w:rsidRPr="00934D11" w:rsidRDefault="00FB41DA" w:rsidP="005C6673">
            <w:pPr>
              <w:spacing w:before="60" w:after="60"/>
              <w:ind w:left="-129" w:right="-108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194</w:t>
            </w:r>
            <w:r w:rsidR="00C87641" w:rsidRPr="00C87641">
              <w:rPr>
                <w:color w:val="000000"/>
                <w:w w:val="80"/>
                <w:lang w:val="vi-VN" w:eastAsia="vi-VN"/>
              </w:rPr>
              <w:t xml:space="preserve">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NQ-HĐND ngày 18/4/2020; 254</w:t>
            </w:r>
            <w:r w:rsidR="00C87641" w:rsidRPr="00C87641">
              <w:rPr>
                <w:color w:val="000000"/>
                <w:w w:val="80"/>
                <w:lang w:val="vi-VN" w:eastAsia="vi-VN"/>
              </w:rPr>
              <w:t xml:space="preserve"> 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NQ-HĐND ngày 09/12/2020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422C" w14:textId="5717372B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NSNN </w:t>
            </w:r>
            <w:r w:rsidR="00C87641" w:rsidRPr="005C6673">
              <w:rPr>
                <w:color w:val="000000"/>
                <w:w w:val="80"/>
                <w:lang w:val="vi-VN" w:eastAsia="vi-VN"/>
              </w:rPr>
              <w:t xml:space="preserve">               </w:t>
            </w:r>
            <w:r w:rsidRPr="00934D11">
              <w:rPr>
                <w:color w:val="000000"/>
                <w:w w:val="80"/>
                <w:lang w:val="vi-VN" w:eastAsia="vi-VN"/>
              </w:rPr>
              <w:t>+ vốn khác theo quy định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7C87" w14:textId="77777777" w:rsidR="00FB41DA" w:rsidRPr="00934D11" w:rsidRDefault="00FB41DA" w:rsidP="000D34C5">
            <w:pPr>
              <w:spacing w:before="60" w:after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75.922</w:t>
            </w:r>
          </w:p>
        </w:tc>
      </w:tr>
      <w:tr w:rsidR="00FB41DA" w:rsidRPr="00934D11" w14:paraId="1FE71F8D" w14:textId="77777777" w:rsidTr="007B0B56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3A3C" w14:textId="77777777" w:rsidR="00FB41DA" w:rsidRPr="00934D11" w:rsidRDefault="00FB41DA" w:rsidP="00E309F7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lastRenderedPageBreak/>
              <w:t>14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EBCE" w14:textId="1B46C2BD" w:rsidR="00FB41DA" w:rsidRPr="00934D11" w:rsidRDefault="00FB41DA" w:rsidP="00E309F7">
            <w:pPr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Cấp nước sinh hoạt điểm TĐC Búa Bon 1 + 2 + 3 xã Mường Sại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4023" w14:textId="77777777" w:rsidR="00FB41DA" w:rsidRPr="00934D11" w:rsidRDefault="00FB41DA" w:rsidP="00E309F7">
            <w:pPr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Xã Mường Sại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53C3" w14:textId="27A1104D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3.420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1989" w14:textId="066A3679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1.000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715C" w14:textId="77777777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1.000,0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D966" w14:textId="33B8789B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E503" w14:textId="46F79213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7E73" w14:textId="22ABAC7C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043B" w14:textId="2F04D2C3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080D" w14:textId="5BE65F4F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2.420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B28B" w14:textId="77777777" w:rsidR="00FB41DA" w:rsidRPr="00934D11" w:rsidRDefault="00FB41DA" w:rsidP="00E309F7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Điểm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447A" w14:textId="6B891D41" w:rsidR="00FB41DA" w:rsidRPr="00934D11" w:rsidRDefault="00494344" w:rsidP="00E309F7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194</w:t>
            </w:r>
            <w:r w:rsidRPr="00494344">
              <w:rPr>
                <w:color w:val="000000"/>
                <w:w w:val="80"/>
                <w:lang w:val="vi-VN" w:eastAsia="vi-VN"/>
              </w:rPr>
              <w:t xml:space="preserve">                  </w:t>
            </w:r>
            <w:r>
              <w:rPr>
                <w:color w:val="000000"/>
                <w:w w:val="80"/>
                <w:lang w:val="vi-VN" w:eastAsia="vi-VN"/>
              </w:rPr>
              <w:t>NQ-HĐND ngày 18/4/2020; 254</w:t>
            </w:r>
            <w:r w:rsidRPr="00494344">
              <w:rPr>
                <w:color w:val="000000"/>
                <w:w w:val="80"/>
                <w:lang w:val="vi-VN" w:eastAsia="vi-VN"/>
              </w:rPr>
              <w:t xml:space="preserve">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NQ-HĐND ngày 09/12/2020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EF2F" w14:textId="77777777" w:rsidR="00FB41DA" w:rsidRPr="00934D11" w:rsidRDefault="00FB41DA" w:rsidP="00E309F7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NSNN + vốn khác theo quy định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C960" w14:textId="77777777" w:rsidR="00FB41DA" w:rsidRPr="00934D11" w:rsidRDefault="00FB41DA" w:rsidP="00E309F7">
            <w:pPr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5.858</w:t>
            </w:r>
          </w:p>
        </w:tc>
      </w:tr>
      <w:tr w:rsidR="00FB41DA" w:rsidRPr="00934D11" w14:paraId="1FD1B86A" w14:textId="77777777" w:rsidTr="007B0B56">
        <w:trPr>
          <w:trHeight w:val="12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1621" w14:textId="77777777" w:rsidR="00FB41DA" w:rsidRPr="00934D11" w:rsidRDefault="00FB41DA" w:rsidP="00E309F7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A26A" w14:textId="77777777" w:rsidR="00FB41DA" w:rsidRPr="00934D11" w:rsidRDefault="00FB41DA" w:rsidP="00E309F7">
            <w:pPr>
              <w:spacing w:before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Cấp nước sinh hoạt điểm TĐC bản Giảng 1 + 2 + 3 xã Nậm Ét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9FB6" w14:textId="77777777" w:rsidR="00FB41DA" w:rsidRPr="00934D11" w:rsidRDefault="00FB41DA" w:rsidP="00E309F7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Xã Nậm Ét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014E" w14:textId="3D6A8235" w:rsidR="00FB41DA" w:rsidRPr="00934D11" w:rsidRDefault="00FB41DA" w:rsidP="00E309F7">
            <w:pPr>
              <w:spacing w:before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12.000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CE4C" w14:textId="5DFBB6AD" w:rsidR="00FB41DA" w:rsidRPr="00934D11" w:rsidRDefault="00FB41DA" w:rsidP="00E309F7">
            <w:pPr>
              <w:spacing w:before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10.800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25F4" w14:textId="77777777" w:rsidR="00FB41DA" w:rsidRPr="00934D11" w:rsidRDefault="00FB41DA" w:rsidP="00E309F7">
            <w:pPr>
              <w:spacing w:before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F481" w14:textId="77777777" w:rsidR="00FB41DA" w:rsidRPr="00934D11" w:rsidRDefault="00FB41DA" w:rsidP="00E309F7">
            <w:pPr>
              <w:spacing w:before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500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E429" w14:textId="1C9BFDCA" w:rsidR="00FB41DA" w:rsidRPr="00934D11" w:rsidRDefault="00FB41DA" w:rsidP="00E309F7">
            <w:pPr>
              <w:spacing w:before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D6EE" w14:textId="2763FA49" w:rsidR="00FB41DA" w:rsidRPr="00934D11" w:rsidRDefault="00FB41DA" w:rsidP="00E309F7">
            <w:pPr>
              <w:spacing w:before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40BB" w14:textId="77777777" w:rsidR="00FB41DA" w:rsidRPr="00934D11" w:rsidRDefault="00FB41DA" w:rsidP="00E309F7">
            <w:pPr>
              <w:spacing w:before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9.500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F85C" w14:textId="77777777" w:rsidR="00FB41DA" w:rsidRPr="00934D11" w:rsidRDefault="00FB41DA" w:rsidP="00E309F7">
            <w:pPr>
              <w:spacing w:before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1.200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C4A0" w14:textId="77777777" w:rsidR="00FB41DA" w:rsidRPr="00934D11" w:rsidRDefault="00FB41DA" w:rsidP="00E309F7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Điểm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1AD8" w14:textId="1B8C8E83" w:rsidR="00FB41DA" w:rsidRPr="00934D11" w:rsidRDefault="00494344" w:rsidP="00E309F7">
            <w:pPr>
              <w:spacing w:before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194</w:t>
            </w:r>
            <w:r w:rsidRPr="00494344">
              <w:rPr>
                <w:color w:val="000000"/>
                <w:w w:val="80"/>
                <w:lang w:val="vi-VN" w:eastAsia="vi-VN"/>
              </w:rPr>
              <w:t xml:space="preserve">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NQ-HĐND </w:t>
            </w:r>
            <w:r w:rsidR="00FB41DA" w:rsidRPr="00E309F7">
              <w:rPr>
                <w:color w:val="000000"/>
                <w:spacing w:val="-8"/>
                <w:w w:val="80"/>
                <w:lang w:val="vi-VN" w:eastAsia="vi-VN"/>
              </w:rPr>
              <w:t>ngày 18/4/2020;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 254</w:t>
            </w:r>
            <w:r w:rsidRPr="00494344">
              <w:rPr>
                <w:color w:val="000000"/>
                <w:w w:val="80"/>
                <w:lang w:val="vi-VN" w:eastAsia="vi-VN"/>
              </w:rPr>
              <w:t xml:space="preserve"> 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NQ-HĐND ngày 09/12/2020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BFE3" w14:textId="77777777" w:rsidR="00FB41DA" w:rsidRPr="00934D11" w:rsidRDefault="00FB41DA" w:rsidP="00E309F7">
            <w:pPr>
              <w:spacing w:before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NSNN + vốn khác theo quy định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4520" w14:textId="77777777" w:rsidR="00FB41DA" w:rsidRPr="00934D11" w:rsidRDefault="00FB41DA" w:rsidP="00E309F7">
            <w:pPr>
              <w:spacing w:before="60"/>
              <w:jc w:val="center"/>
              <w:rPr>
                <w:i/>
                <w:iCs/>
                <w:color w:val="000000"/>
                <w:w w:val="80"/>
                <w:lang w:val="vi-VN" w:eastAsia="vi-VN"/>
              </w:rPr>
            </w:pP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8.372</w:t>
            </w:r>
          </w:p>
        </w:tc>
      </w:tr>
      <w:tr w:rsidR="00FB41DA" w:rsidRPr="00934D11" w14:paraId="0CF8D13E" w14:textId="77777777" w:rsidTr="007B0B56">
        <w:trPr>
          <w:trHeight w:val="4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818A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6C77" w14:textId="1F60BE45" w:rsidR="00FB41DA" w:rsidRPr="00934D11" w:rsidRDefault="00FB41DA" w:rsidP="00D17150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Huyện Mường La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E933" w14:textId="77777777" w:rsidR="00FB41DA" w:rsidRPr="00934D11" w:rsidRDefault="00FB41DA" w:rsidP="000D34C5">
            <w:pPr>
              <w:spacing w:before="60" w:after="60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0671" w14:textId="3DCF26F7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10BD" w14:textId="3311799A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0DE2" w14:textId="4072D12D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6E3F" w14:textId="0FCF8916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23E1" w14:textId="27CACD63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4307" w14:textId="2A3611E1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7102" w14:textId="7758A014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312B" w14:textId="1E021A13" w:rsidR="00FB41DA" w:rsidRPr="00934D11" w:rsidRDefault="00FB41DA" w:rsidP="007B0B56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177D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A38" w14:textId="18A40EE2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7EF3" w14:textId="68DBB057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D346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</w:tr>
      <w:tr w:rsidR="00E309F7" w:rsidRPr="00934D11" w14:paraId="5D777CB3" w14:textId="77777777" w:rsidTr="00494344">
        <w:trPr>
          <w:trHeight w:val="7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DC77" w14:textId="77777777" w:rsidR="00FB41DA" w:rsidRPr="00934D11" w:rsidRDefault="00FB41DA" w:rsidP="00E309F7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89C4" w14:textId="69B8FC83" w:rsidR="00FB41DA" w:rsidRPr="00934D11" w:rsidRDefault="00FB41DA" w:rsidP="00E309F7">
            <w:pPr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Dự án đường tỉnh lộ 106</w:t>
            </w:r>
            <w:r w:rsidR="00494344" w:rsidRPr="00494344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-</w:t>
            </w:r>
            <w:r w:rsidR="00494344" w:rsidRPr="00494344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điểm TĐC Pú Nhuổng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D116" w14:textId="0C180CB3" w:rsidR="00FB41DA" w:rsidRPr="00934D11" w:rsidRDefault="00CE2DA1" w:rsidP="00E309F7">
            <w:pPr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 xml:space="preserve"> </w:t>
            </w:r>
            <w:r>
              <w:rPr>
                <w:color w:val="000000"/>
                <w:w w:val="80"/>
                <w:lang w:eastAsia="vi-VN"/>
              </w:rPr>
              <w:t>X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ã Mường Bú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0B44" w14:textId="4577F1D6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24.480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F41E" w14:textId="0BC9054E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15.980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D027" w14:textId="7781D2BF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3.196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5D48" w14:textId="4A7EE7F1" w:rsidR="00FB41DA" w:rsidRPr="00934D11" w:rsidRDefault="00FB41DA" w:rsidP="00E309F7">
            <w:pPr>
              <w:jc w:val="right"/>
              <w:rPr>
                <w:i/>
                <w:iCs/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6953" w14:textId="468D35B5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12.784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6AA6" w14:textId="325248FB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1F72" w14:textId="19C69D87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3AA6" w14:textId="5C2890C5" w:rsidR="00FB41DA" w:rsidRPr="00934D11" w:rsidRDefault="00FB41DA" w:rsidP="00E309F7">
            <w:pPr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8.500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AACD" w14:textId="77777777" w:rsidR="00FB41DA" w:rsidRPr="00934D11" w:rsidRDefault="00FB41DA" w:rsidP="00E309F7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Điểm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52A9" w14:textId="36288C76" w:rsidR="00FB41DA" w:rsidRPr="00934D11" w:rsidRDefault="00494344" w:rsidP="00E309F7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194</w:t>
            </w:r>
            <w:r w:rsidRPr="00494344">
              <w:rPr>
                <w:color w:val="000000"/>
                <w:w w:val="80"/>
                <w:lang w:val="vi-VN" w:eastAsia="vi-VN"/>
              </w:rPr>
              <w:t xml:space="preserve">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NQ-HĐND ngày 18/4/2020; 3077</w:t>
            </w:r>
            <w:r w:rsidRPr="00494344">
              <w:rPr>
                <w:color w:val="000000"/>
                <w:w w:val="80"/>
                <w:lang w:val="vi-VN" w:eastAsia="vi-VN"/>
              </w:rPr>
              <w:t xml:space="preserve">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QĐ-UBND ngày 31/12/2020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1594" w14:textId="77777777" w:rsidR="00FB41DA" w:rsidRPr="00934D11" w:rsidRDefault="00FB41DA" w:rsidP="00E309F7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NSNN + vốn khác theo quy định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B617" w14:textId="77777777" w:rsidR="00FB41DA" w:rsidRPr="00934D11" w:rsidRDefault="00FB41DA" w:rsidP="00E309F7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39.865</w:t>
            </w:r>
          </w:p>
        </w:tc>
      </w:tr>
      <w:tr w:rsidR="00FB41DA" w:rsidRPr="00934D11" w14:paraId="0A89C348" w14:textId="77777777" w:rsidTr="00CE2DA1">
        <w:trPr>
          <w:trHeight w:val="11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D1E4" w14:textId="77777777" w:rsidR="00FB41DA" w:rsidRPr="00934D11" w:rsidRDefault="00FB41DA" w:rsidP="000D34C5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lastRenderedPageBreak/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031F" w14:textId="77777777" w:rsidR="00FB41DA" w:rsidRPr="00934D11" w:rsidRDefault="00FB41DA" w:rsidP="00D17150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Huyện Sông Mã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C0AA" w14:textId="468A6583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EBBC" w14:textId="3274A8FD" w:rsidR="00FB41DA" w:rsidRPr="00934D11" w:rsidRDefault="00FB41DA" w:rsidP="00CE2DA1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6B0F" w14:textId="18049AC4" w:rsidR="00FB41DA" w:rsidRPr="00934D11" w:rsidRDefault="00FB41DA" w:rsidP="00CE2DA1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EE1A" w14:textId="03B20B5A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1224" w14:textId="606A2D5F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DFD8" w14:textId="645B7FC2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498B" w14:textId="2541250C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3ECD" w14:textId="4F370298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0822" w14:textId="0C6B54C4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A2AB" w14:textId="0C9FAAFD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5B4D" w14:textId="0E3FC938" w:rsidR="00FB41DA" w:rsidRPr="00934D11" w:rsidRDefault="00FB41DA" w:rsidP="00CE2DA1">
            <w:pPr>
              <w:spacing w:before="60" w:after="60"/>
              <w:ind w:left="-57" w:right="-5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895E" w14:textId="401718B3" w:rsidR="00FB41DA" w:rsidRPr="00934D11" w:rsidRDefault="00FB41DA" w:rsidP="00CE2DA1">
            <w:pPr>
              <w:spacing w:before="60" w:after="60"/>
              <w:ind w:left="-57" w:right="-57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A04E" w14:textId="646F5FD5" w:rsidR="00FB41DA" w:rsidRPr="00934D11" w:rsidRDefault="00FB41DA" w:rsidP="00CE2DA1">
            <w:pPr>
              <w:spacing w:before="60" w:after="60"/>
              <w:jc w:val="center"/>
              <w:rPr>
                <w:b/>
                <w:bCs/>
                <w:i/>
                <w:iCs/>
                <w:color w:val="000000"/>
                <w:w w:val="80"/>
                <w:lang w:val="vi-VN" w:eastAsia="vi-VN"/>
              </w:rPr>
            </w:pPr>
          </w:p>
        </w:tc>
      </w:tr>
      <w:tr w:rsidR="00FB41DA" w:rsidRPr="00934D11" w14:paraId="0908CBA7" w14:textId="77777777" w:rsidTr="00FA5072">
        <w:trPr>
          <w:trHeight w:val="14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46B2" w14:textId="77777777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F493" w14:textId="77777777" w:rsidR="00FB41DA" w:rsidRPr="00934D11" w:rsidRDefault="00FB41DA" w:rsidP="00110299">
            <w:pPr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Bồi thường giải phóng mặt bằng tạo quỹ đất sạch để xây dựng nhà ở thương mại, dịch vụ và hạ tầng kỹ thuật khu đô thị Hưng Mai </w:t>
            </w:r>
            <w:r w:rsidRPr="00FA5072">
              <w:rPr>
                <w:i/>
                <w:color w:val="000000"/>
                <w:w w:val="80"/>
                <w:lang w:val="vi-VN" w:eastAsia="vi-VN"/>
              </w:rPr>
              <w:t>(đoạn ngà tư đường 21m về phía hạ lưu)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AA68" w14:textId="518F0D41" w:rsidR="00FB41DA" w:rsidRPr="00934D11" w:rsidRDefault="00FA5072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T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hị trấn</w:t>
            </w:r>
            <w:r>
              <w:rPr>
                <w:color w:val="000000"/>
                <w:w w:val="80"/>
                <w:lang w:eastAsia="vi-VN"/>
              </w:rPr>
              <w:t xml:space="preserve">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 Sông Ma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2D0C" w14:textId="3644B273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46.300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1A53" w14:textId="0B0E9EA8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46.000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AA62" w14:textId="70B32CDF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46.000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4F56" w14:textId="24CD6425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7900" w14:textId="76879FF4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B7E8" w14:textId="4C103C8A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4759" w14:textId="25EF5F5D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1C23" w14:textId="4D522FC2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5FC0" w14:textId="19E21912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A5072">
              <w:rPr>
                <w:color w:val="000000"/>
                <w:w w:val="80"/>
                <w:lang w:eastAsia="vi-VN"/>
              </w:rPr>
              <w:t>Đ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iểm d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3E50" w14:textId="0EBBC983" w:rsidR="00FB41DA" w:rsidRPr="00934D11" w:rsidRDefault="00FB41DA" w:rsidP="00110299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31/NQ-HĐND ngày 16/8/2021 huyện </w:t>
            </w:r>
            <w:r w:rsidR="00EA6665" w:rsidRPr="00EA6665">
              <w:rPr>
                <w:color w:val="000000"/>
                <w:w w:val="80"/>
                <w:lang w:val="vi-VN" w:eastAsia="vi-VN"/>
              </w:rPr>
              <w:t xml:space="preserve">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Sông Mã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5CAD" w14:textId="7083D5DA" w:rsidR="00FB41DA" w:rsidRPr="00934D11" w:rsidRDefault="00FB41DA" w:rsidP="00110299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Nguồn</w:t>
            </w:r>
            <w:r w:rsidR="00EA6665" w:rsidRPr="00EA6665">
              <w:rPr>
                <w:color w:val="000000"/>
                <w:w w:val="80"/>
                <w:lang w:val="vi-VN" w:eastAsia="vi-VN"/>
              </w:rPr>
              <w:t xml:space="preserve">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vay quỹ phát</w:t>
            </w:r>
            <w:r w:rsidR="00EA6665" w:rsidRPr="00EA6665">
              <w:rPr>
                <w:color w:val="000000"/>
                <w:w w:val="80"/>
                <w:lang w:val="vi-VN" w:eastAsia="vi-VN"/>
              </w:rPr>
              <w:t xml:space="preserve">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triển đất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3BFA" w14:textId="77777777" w:rsidR="00FB41DA" w:rsidRPr="00934D11" w:rsidRDefault="00FB41DA" w:rsidP="00110299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10.000</w:t>
            </w:r>
          </w:p>
        </w:tc>
      </w:tr>
      <w:tr w:rsidR="00FB41DA" w:rsidRPr="00934D11" w14:paraId="401E4838" w14:textId="77777777" w:rsidTr="00EA6665">
        <w:trPr>
          <w:trHeight w:val="14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97360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BFC13" w14:textId="77777777" w:rsidR="00FB41DA" w:rsidRPr="00934D11" w:rsidRDefault="00FB41DA" w:rsidP="00D17150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>Huyện Thuận Châu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2258" w14:textId="254251C1" w:rsidR="00FB41DA" w:rsidRPr="00934D11" w:rsidRDefault="00FB41DA" w:rsidP="00CE2DA1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61B6" w14:textId="64FF065B" w:rsidR="00FB41DA" w:rsidRPr="00934D11" w:rsidRDefault="00FB41DA" w:rsidP="00FA507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517F" w14:textId="26A3CBF1" w:rsidR="00FB41DA" w:rsidRPr="00934D11" w:rsidRDefault="00FB41DA" w:rsidP="00FA507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2876" w14:textId="74D3B231" w:rsidR="00FB41DA" w:rsidRPr="00934D11" w:rsidRDefault="00FB41DA" w:rsidP="00FA507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20F8" w14:textId="7867F33D" w:rsidR="00FB41DA" w:rsidRPr="00934D11" w:rsidRDefault="00FB41DA" w:rsidP="00FA507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855C" w14:textId="46EB6B83" w:rsidR="00FB41DA" w:rsidRPr="00934D11" w:rsidRDefault="00FB41DA" w:rsidP="00FA507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30E43" w14:textId="50886046" w:rsidR="00FB41DA" w:rsidRPr="00934D11" w:rsidRDefault="00FB41DA" w:rsidP="00FA507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6F322" w14:textId="1AE2358C" w:rsidR="00FB41DA" w:rsidRPr="00934D11" w:rsidRDefault="00FB41DA" w:rsidP="00FA507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A548B" w14:textId="732D06B6" w:rsidR="00FB41DA" w:rsidRPr="00934D11" w:rsidRDefault="00FB41DA" w:rsidP="00FA5072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A0F45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9B70" w14:textId="06AF7B91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FFB91" w14:textId="15243043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C862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</w:tr>
      <w:tr w:rsidR="00FB41DA" w:rsidRPr="00934D11" w14:paraId="555D25A2" w14:textId="77777777" w:rsidTr="00FA5072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56668" w14:textId="77777777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18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8A5D" w14:textId="77777777" w:rsidR="00FB41DA" w:rsidRPr="00934D11" w:rsidRDefault="00FB41DA" w:rsidP="00EA6665">
            <w:pPr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Đường giao thông Bó Mười - Liệp Tè, huyện Thuận Châu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B873" w14:textId="77FC4C54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Huyện</w:t>
            </w:r>
            <w:r w:rsidR="00FA5072">
              <w:rPr>
                <w:color w:val="000000"/>
                <w:w w:val="80"/>
                <w:lang w:eastAsia="vi-VN"/>
              </w:rPr>
              <w:t xml:space="preserve">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 Thuận Châu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E31F" w14:textId="15CA0349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235.500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2A2D" w14:textId="7615C908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6.262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ADB3C" w14:textId="3CCE3A6F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734C" w14:textId="4EA48EC3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1709" w14:textId="1A05B1E6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6160" w14:textId="67867CF9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870E" w14:textId="0925FFF1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6.262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ADC22" w14:textId="39DF0B95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229.238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BD919" w14:textId="1ED83939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A5072">
              <w:rPr>
                <w:color w:val="000000"/>
                <w:w w:val="80"/>
                <w:lang w:eastAsia="vi-VN"/>
              </w:rPr>
              <w:t>Đ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463BB" w14:textId="76E33C08" w:rsidR="00FB41DA" w:rsidRPr="00934D11" w:rsidRDefault="00110299" w:rsidP="00EA666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254</w:t>
            </w:r>
            <w:r>
              <w:rPr>
                <w:color w:val="000000"/>
                <w:w w:val="80"/>
                <w:lang w:eastAsia="vi-VN"/>
              </w:rPr>
              <w:t xml:space="preserve">  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NQ-HĐND ngày 09/12/2020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2DA00" w14:textId="652153B4" w:rsidR="00FB41DA" w:rsidRPr="00934D11" w:rsidRDefault="00FB41DA" w:rsidP="00EA666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NSNN và các nguồn vốn khác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1D60A" w14:textId="77777777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84.262</w:t>
            </w:r>
          </w:p>
        </w:tc>
      </w:tr>
      <w:tr w:rsidR="00FB41DA" w:rsidRPr="00934D11" w14:paraId="1822B86B" w14:textId="77777777" w:rsidTr="00FA5072">
        <w:trPr>
          <w:trHeight w:val="11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9AD30" w14:textId="77777777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5F582" w14:textId="5DF6D45A" w:rsidR="00FB41DA" w:rsidRPr="00934D11" w:rsidRDefault="00FB41DA" w:rsidP="00DB54CE">
            <w:pPr>
              <w:spacing w:before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Đường Tỉnh TL107</w:t>
            </w:r>
            <w:r w:rsidR="00FA5072" w:rsidRPr="00FA5072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- Chiềng Ngàm - Chiềng Khoang - Liệp Muội - Mường Sại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6BCB" w14:textId="0682F96C" w:rsidR="00FB41DA" w:rsidRPr="00934D11" w:rsidRDefault="00FB41DA" w:rsidP="00DB54CE">
            <w:pPr>
              <w:spacing w:before="60"/>
              <w:ind w:left="-108" w:right="-45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Huyện</w:t>
            </w:r>
            <w:r w:rsidR="00FA5072" w:rsidRPr="00FA5072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Thuận Châu (đoạn Km</w:t>
            </w:r>
            <w:r w:rsidR="00110299" w:rsidRPr="00110299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0</w:t>
            </w:r>
            <w:r w:rsidR="00CE2DA1" w:rsidRPr="00CE2DA1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+</w:t>
            </w:r>
            <w:r w:rsidR="00CE2DA1" w:rsidRPr="00CE2DA1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00 đến Km7</w:t>
            </w:r>
            <w:r w:rsidR="00FA5072" w:rsidRPr="00FA5072">
              <w:rPr>
                <w:color w:val="000000"/>
                <w:w w:val="80"/>
                <w:lang w:val="vi-VN" w:eastAsia="vi-VN"/>
              </w:rPr>
              <w:t xml:space="preserve">              </w:t>
            </w:r>
            <w:r w:rsidR="00CE2DA1" w:rsidRPr="00CE2DA1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+</w:t>
            </w:r>
            <w:r w:rsidR="00CE2DA1" w:rsidRPr="00CE2DA1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934D11">
              <w:rPr>
                <w:color w:val="000000"/>
                <w:w w:val="80"/>
                <w:lang w:val="vi-VN" w:eastAsia="vi-VN"/>
              </w:rPr>
              <w:t>298,68)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3658" w14:textId="00FCCB3A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74.510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A184" w14:textId="799E401C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A0CBB" w14:textId="470E736C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6296" w14:textId="106EDCD0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E9B0" w14:textId="0819E498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ACC91" w14:textId="64634434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C964" w14:textId="4F3C6671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DEB1" w14:textId="4892F8B0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74.510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3EC36" w14:textId="7B34F418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A5072">
              <w:rPr>
                <w:color w:val="000000"/>
                <w:w w:val="80"/>
                <w:lang w:eastAsia="vi-VN"/>
              </w:rPr>
              <w:t>Đ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9D17F" w14:textId="7F46C700" w:rsidR="00FB41DA" w:rsidRPr="00934D11" w:rsidRDefault="00FB41DA" w:rsidP="00DB54CE">
            <w:pPr>
              <w:spacing w:before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254</w:t>
            </w:r>
            <w:r w:rsidR="00110299">
              <w:rPr>
                <w:color w:val="000000"/>
                <w:w w:val="80"/>
                <w:lang w:eastAsia="vi-VN"/>
              </w:rPr>
              <w:t xml:space="preserve">   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NQ-HĐND ngày 09/12/2020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D4F9" w14:textId="5912BFC4" w:rsidR="00FB41DA" w:rsidRPr="00934D11" w:rsidRDefault="00FB41DA" w:rsidP="00DB54CE">
            <w:pPr>
              <w:spacing w:before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NSNN và các nguồn vốn khác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1424" w14:textId="77777777" w:rsidR="00FB41DA" w:rsidRPr="00934D11" w:rsidRDefault="00FB41DA" w:rsidP="00DB54CE">
            <w:pPr>
              <w:spacing w:before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92.197</w:t>
            </w:r>
          </w:p>
        </w:tc>
      </w:tr>
      <w:tr w:rsidR="00EA6665" w:rsidRPr="00934D11" w14:paraId="66056A8C" w14:textId="77777777" w:rsidTr="00EA6665">
        <w:trPr>
          <w:trHeight w:val="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A6C8" w14:textId="77777777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00C31" w14:textId="2A052395" w:rsidR="00FB41DA" w:rsidRPr="00DB54CE" w:rsidRDefault="00FB41DA" w:rsidP="00EA6665">
            <w:pPr>
              <w:jc w:val="both"/>
              <w:rPr>
                <w:color w:val="000000"/>
                <w:spacing w:val="-12"/>
                <w:w w:val="80"/>
                <w:lang w:val="vi-VN" w:eastAsia="vi-VN"/>
              </w:rPr>
            </w:pPr>
            <w:r w:rsidRPr="00DB54CE">
              <w:rPr>
                <w:color w:val="000000"/>
                <w:spacing w:val="-12"/>
                <w:w w:val="80"/>
                <w:lang w:val="vi-VN" w:eastAsia="vi-VN"/>
              </w:rPr>
              <w:t>Nâng cao độ tin cậy cung cấp điện lưới điện trung áp 35kV sau trạm 110kV E17.2 Sơn La theo</w:t>
            </w:r>
            <w:r w:rsidR="00EA6665" w:rsidRPr="00DB54CE">
              <w:rPr>
                <w:color w:val="000000"/>
                <w:spacing w:val="-12"/>
                <w:w w:val="80"/>
                <w:lang w:val="vi-VN" w:eastAsia="vi-VN"/>
              </w:rPr>
              <w:t xml:space="preserve"> </w:t>
            </w:r>
            <w:r w:rsidRPr="00DB54CE">
              <w:rPr>
                <w:color w:val="000000"/>
                <w:spacing w:val="-12"/>
                <w:w w:val="80"/>
                <w:lang w:val="vi-VN" w:eastAsia="vi-VN"/>
              </w:rPr>
              <w:t>phương án đa chia đa nối (MDMC)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7CDB" w14:textId="1804BCA7" w:rsidR="00FB41DA" w:rsidRPr="00934D11" w:rsidRDefault="00CE2DA1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X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ã Tông Cọ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BB39" w14:textId="5225F0E4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456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2F22" w14:textId="09CBFEC7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F262" w14:textId="71F9C6AC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87AEE" w14:textId="16479F09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FACA" w14:textId="54ACDAFC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FAAA" w14:textId="0659D0AA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A1929" w14:textId="3EA6B870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05B9" w14:textId="6A9DF3FA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456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5D27" w14:textId="47709C0D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A5072">
              <w:rPr>
                <w:color w:val="000000"/>
                <w:w w:val="80"/>
                <w:lang w:eastAsia="vi-VN"/>
              </w:rPr>
              <w:t>Đ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iểm b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E7DEE" w14:textId="7048541C" w:rsidR="00FB41DA" w:rsidRPr="00934D11" w:rsidRDefault="00FB41DA" w:rsidP="00EA6665">
            <w:pPr>
              <w:ind w:left="-129" w:right="-108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1329</w:t>
            </w:r>
            <w:r w:rsidR="0007389B" w:rsidRPr="0007389B">
              <w:rPr>
                <w:color w:val="000000"/>
                <w:w w:val="80"/>
                <w:lang w:val="vi-VN" w:eastAsia="vi-VN"/>
              </w:rPr>
              <w:t xml:space="preserve">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QĐ-PCSL </w:t>
            </w:r>
            <w:r w:rsidR="0007389B" w:rsidRPr="0007389B">
              <w:rPr>
                <w:color w:val="000000"/>
                <w:w w:val="80"/>
                <w:lang w:val="vi-VN" w:eastAsia="vi-VN"/>
              </w:rPr>
              <w:t xml:space="preserve">           </w:t>
            </w:r>
            <w:r w:rsidRPr="00934D11">
              <w:rPr>
                <w:color w:val="000000"/>
                <w:w w:val="80"/>
                <w:lang w:val="vi-VN" w:eastAsia="vi-VN"/>
              </w:rPr>
              <w:t xml:space="preserve">ngày 13/8/2021  </w:t>
            </w:r>
            <w:r w:rsidR="0007389B" w:rsidRPr="0007389B">
              <w:rPr>
                <w:color w:val="000000"/>
                <w:w w:val="80"/>
                <w:lang w:val="vi-VN" w:eastAsia="vi-VN"/>
              </w:rPr>
              <w:t xml:space="preserve">              </w:t>
            </w:r>
            <w:r w:rsidRPr="0007389B">
              <w:rPr>
                <w:color w:val="000000"/>
                <w:spacing w:val="-6"/>
                <w:w w:val="80"/>
                <w:lang w:val="vi-VN" w:eastAsia="vi-VN"/>
              </w:rPr>
              <w:t>Điện lực Sơn La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E85B" w14:textId="77777777" w:rsidR="00FB41DA" w:rsidRPr="00934D11" w:rsidRDefault="00FB41DA" w:rsidP="00EA6665">
            <w:pPr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Vốn khấu hao Điện lực miền Bắc (EVN</w:t>
            </w:r>
            <w:r w:rsidRPr="00934D11">
              <w:rPr>
                <w:i/>
                <w:iCs/>
                <w:color w:val="000000"/>
                <w:w w:val="80"/>
                <w:lang w:val="vi-VN" w:eastAsia="vi-VN"/>
              </w:rPr>
              <w:t>NPC</w:t>
            </w:r>
            <w:r w:rsidRPr="00934D11">
              <w:rPr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BD2E" w14:textId="77777777" w:rsidR="00FB41DA" w:rsidRPr="00934D11" w:rsidRDefault="00FB41DA" w:rsidP="00EA6665">
            <w:pPr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14.069</w:t>
            </w:r>
          </w:p>
        </w:tc>
      </w:tr>
      <w:tr w:rsidR="00FB41DA" w:rsidRPr="00934D11" w14:paraId="21EA0C03" w14:textId="77777777" w:rsidTr="008D0E5F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58B8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lastRenderedPageBreak/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7F35" w14:textId="77777777" w:rsidR="00FB41DA" w:rsidRPr="00934D11" w:rsidRDefault="00FB41DA" w:rsidP="00D17150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934D11">
              <w:rPr>
                <w:b/>
                <w:bCs/>
                <w:color w:val="000000"/>
                <w:w w:val="80"/>
                <w:lang w:val="vi-VN" w:eastAsia="vi-VN"/>
              </w:rPr>
              <w:t xml:space="preserve"> Huyện Bắc Yên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F18B" w14:textId="18D8797B" w:rsidR="00FB41DA" w:rsidRPr="00934D11" w:rsidRDefault="00FB41DA" w:rsidP="00CE2DA1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1A72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3CB0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0B65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0B43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06FE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2FA4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7998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C651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BBEA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B31D" w14:textId="14EBEBD1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0E5D" w14:textId="39C2727D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F3C7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</w:tr>
      <w:tr w:rsidR="00FB41DA" w:rsidRPr="00934D11" w14:paraId="0A40A524" w14:textId="77777777" w:rsidTr="008D0E5F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862A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C024" w14:textId="77777777" w:rsidR="00FB41DA" w:rsidRPr="00934D11" w:rsidRDefault="00FB41DA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Dự án sắp xếp dân cư bản suối sát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F878" w14:textId="21410982" w:rsidR="00FB41DA" w:rsidRPr="00934D11" w:rsidRDefault="00CE2DA1" w:rsidP="00CE2DA1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X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ã Hua Nhàn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1A2B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49.500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9FC9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   -  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DCC0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19FD2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0E9C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4FEA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844B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2B9A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49500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A49D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điểm c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E391" w14:textId="1B243031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15/NQ-HĐND ngày 10/8/2021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04EC" w14:textId="44EEC108" w:rsidR="00FB41DA" w:rsidRPr="00934D11" w:rsidRDefault="00FB41DA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NS tỉnh + huyện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A402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25.588</w:t>
            </w:r>
          </w:p>
        </w:tc>
      </w:tr>
      <w:tr w:rsidR="00FB41DA" w:rsidRPr="00934D11" w14:paraId="0DAFDDB6" w14:textId="77777777" w:rsidTr="008D0E5F">
        <w:trPr>
          <w:trHeight w:val="220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C0355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22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C8FF" w14:textId="691268FD" w:rsidR="00FB41DA" w:rsidRPr="00934D11" w:rsidRDefault="00B24631" w:rsidP="00D17150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B24631">
              <w:rPr>
                <w:color w:val="000000"/>
                <w:w w:val="80"/>
                <w:lang w:val="vi-VN" w:eastAsia="vi-VN"/>
              </w:rPr>
              <w:t>S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ửa chữa hư hỏng nền, mặt đường 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431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>
              <w:rPr>
                <w:color w:val="000000"/>
                <w:w w:val="80"/>
                <w:lang w:val="vi-VN" w:eastAsia="vi-VN"/>
              </w:rPr>
              <w:t>–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435 và 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438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>
              <w:rPr>
                <w:color w:val="000000"/>
                <w:w w:val="80"/>
                <w:lang w:val="vi-VN" w:eastAsia="vi-VN"/>
              </w:rPr>
              <w:t>–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446 (Mường Khoa - Hua Nhàn) và xử lý 03 điểm nguy cơ mất an toàn giao thông tại các vị trí 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422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+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500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>
              <w:rPr>
                <w:color w:val="000000"/>
                <w:w w:val="80"/>
                <w:lang w:val="vi-VN" w:eastAsia="vi-VN"/>
              </w:rPr>
              <w:t>–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422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+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600, 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443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+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250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>
              <w:rPr>
                <w:color w:val="000000"/>
                <w:w w:val="80"/>
                <w:lang w:val="vi-VN" w:eastAsia="vi-VN"/>
              </w:rPr>
              <w:t>–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443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+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290, 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445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+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500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>
              <w:rPr>
                <w:color w:val="000000"/>
                <w:w w:val="80"/>
                <w:lang w:val="vi-VN" w:eastAsia="vi-VN"/>
              </w:rPr>
              <w:t>–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Km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445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+</w:t>
            </w:r>
            <w:r w:rsidRPr="00B24631">
              <w:rPr>
                <w:color w:val="000000"/>
                <w:w w:val="80"/>
                <w:lang w:val="vi-VN" w:eastAsia="vi-VN"/>
              </w:rPr>
              <w:t xml:space="preserve">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 xml:space="preserve">550 QL37, tỉnh Sơn La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8E83" w14:textId="723D417F" w:rsidR="00FB41DA" w:rsidRPr="00934D11" w:rsidRDefault="00FB41DA" w:rsidP="00CE2DA1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Xã </w:t>
            </w:r>
            <w:r w:rsidR="00CE2DA1">
              <w:rPr>
                <w:color w:val="000000"/>
                <w:w w:val="80"/>
                <w:lang w:eastAsia="vi-VN"/>
              </w:rPr>
              <w:t xml:space="preserve">                       </w:t>
            </w:r>
            <w:r w:rsidRPr="00934D11">
              <w:rPr>
                <w:color w:val="000000"/>
                <w:w w:val="80"/>
                <w:lang w:val="vi-VN" w:eastAsia="vi-VN"/>
              </w:rPr>
              <w:t>Mường Khoa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3A6A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1.920  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DF6F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 xml:space="preserve">               -  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6085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94D3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3991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647D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F024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8207" w14:textId="77777777" w:rsidR="00FB41DA" w:rsidRPr="00934D11" w:rsidRDefault="00FB41DA" w:rsidP="000D34C5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1920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FE11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điểm b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9C81" w14:textId="473F7341" w:rsidR="00FB41DA" w:rsidRPr="00934D11" w:rsidRDefault="0007389B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val="vi-VN" w:eastAsia="vi-VN"/>
              </w:rPr>
              <w:t>3298</w:t>
            </w:r>
            <w:r>
              <w:rPr>
                <w:color w:val="000000"/>
                <w:w w:val="80"/>
                <w:lang w:eastAsia="vi-VN"/>
              </w:rPr>
              <w:t xml:space="preserve">                   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QĐ-TCĐBVN ngày 20/7/2021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E1E5" w14:textId="641906EE" w:rsidR="00FB41DA" w:rsidRPr="00934D11" w:rsidRDefault="0007389B" w:rsidP="00934D11">
            <w:pPr>
              <w:spacing w:before="60" w:after="60"/>
              <w:ind w:left="-57" w:right="-57"/>
              <w:jc w:val="center"/>
              <w:rPr>
                <w:color w:val="000000"/>
                <w:w w:val="80"/>
                <w:lang w:val="vi-VN" w:eastAsia="vi-VN"/>
              </w:rPr>
            </w:pPr>
            <w:r w:rsidRPr="00B24631">
              <w:rPr>
                <w:color w:val="000000"/>
                <w:w w:val="80"/>
                <w:lang w:val="vi-VN" w:eastAsia="vi-VN"/>
              </w:rPr>
              <w:t>S</w:t>
            </w:r>
            <w:r w:rsidR="00FB41DA" w:rsidRPr="00934D11">
              <w:rPr>
                <w:color w:val="000000"/>
                <w:w w:val="80"/>
                <w:lang w:val="vi-VN" w:eastAsia="vi-VN"/>
              </w:rPr>
              <w:t>ự nghiệp chi hoạt đồng kinh tế đường bộ (NSNN)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F0A6" w14:textId="77777777" w:rsidR="00FB41DA" w:rsidRPr="00934D11" w:rsidRDefault="00FB41DA" w:rsidP="000D34C5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934D11">
              <w:rPr>
                <w:color w:val="000000"/>
                <w:w w:val="80"/>
                <w:lang w:val="vi-VN" w:eastAsia="vi-VN"/>
              </w:rPr>
              <w:t>46.510</w:t>
            </w:r>
          </w:p>
        </w:tc>
      </w:tr>
    </w:tbl>
    <w:p w14:paraId="3015BA93" w14:textId="77777777" w:rsidR="00FB41DA" w:rsidRPr="00934D11" w:rsidRDefault="00FB41DA" w:rsidP="00FB41DA">
      <w:pPr>
        <w:rPr>
          <w:lang w:val="it-IT"/>
        </w:rPr>
      </w:pPr>
    </w:p>
    <w:sectPr w:rsidR="00FB41DA" w:rsidRPr="00934D11" w:rsidSect="00CE7671">
      <w:pgSz w:w="16840" w:h="11907" w:orient="landscape" w:code="9"/>
      <w:pgMar w:top="1474" w:right="1418" w:bottom="907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32234" w14:textId="77777777" w:rsidR="00B46AAD" w:rsidRDefault="00B46AAD">
      <w:r>
        <w:separator/>
      </w:r>
    </w:p>
  </w:endnote>
  <w:endnote w:type="continuationSeparator" w:id="0">
    <w:p w14:paraId="18CCECDE" w14:textId="77777777" w:rsidR="00B46AAD" w:rsidRDefault="00B4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1C389" w14:textId="65FE9BAE" w:rsidR="00FB41DA" w:rsidRDefault="00FB41DA" w:rsidP="00CE7671">
    <w:pPr>
      <w:pStyle w:val="Footer"/>
      <w:tabs>
        <w:tab w:val="left" w:pos="13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BBEA2" w14:textId="77777777" w:rsidR="00B46AAD" w:rsidRDefault="00B46AAD">
      <w:r>
        <w:separator/>
      </w:r>
    </w:p>
  </w:footnote>
  <w:footnote w:type="continuationSeparator" w:id="0">
    <w:p w14:paraId="01C6D201" w14:textId="77777777" w:rsidR="00B46AAD" w:rsidRDefault="00B46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36670"/>
    <w:rsid w:val="00042CB4"/>
    <w:rsid w:val="00067F26"/>
    <w:rsid w:val="0007389B"/>
    <w:rsid w:val="00087427"/>
    <w:rsid w:val="00091420"/>
    <w:rsid w:val="00097088"/>
    <w:rsid w:val="0009760D"/>
    <w:rsid w:val="000C304F"/>
    <w:rsid w:val="000D3330"/>
    <w:rsid w:val="000D34C5"/>
    <w:rsid w:val="000E2028"/>
    <w:rsid w:val="000E5A85"/>
    <w:rsid w:val="00110299"/>
    <w:rsid w:val="001430E3"/>
    <w:rsid w:val="00175740"/>
    <w:rsid w:val="00195E39"/>
    <w:rsid w:val="001A20BA"/>
    <w:rsid w:val="001A22E9"/>
    <w:rsid w:val="001B3727"/>
    <w:rsid w:val="001C58CE"/>
    <w:rsid w:val="001E7808"/>
    <w:rsid w:val="002170D2"/>
    <w:rsid w:val="00232B2E"/>
    <w:rsid w:val="00265592"/>
    <w:rsid w:val="00265D77"/>
    <w:rsid w:val="00273A9D"/>
    <w:rsid w:val="002846BF"/>
    <w:rsid w:val="00286201"/>
    <w:rsid w:val="002C0492"/>
    <w:rsid w:val="002C1F19"/>
    <w:rsid w:val="002E5262"/>
    <w:rsid w:val="002F30C6"/>
    <w:rsid w:val="003057DF"/>
    <w:rsid w:val="00346C0C"/>
    <w:rsid w:val="00353C29"/>
    <w:rsid w:val="00354381"/>
    <w:rsid w:val="00363777"/>
    <w:rsid w:val="003B67F3"/>
    <w:rsid w:val="004069C0"/>
    <w:rsid w:val="00430F77"/>
    <w:rsid w:val="00473D0A"/>
    <w:rsid w:val="00481972"/>
    <w:rsid w:val="00494344"/>
    <w:rsid w:val="00497B67"/>
    <w:rsid w:val="004A56C7"/>
    <w:rsid w:val="004B6F69"/>
    <w:rsid w:val="00537EE7"/>
    <w:rsid w:val="00576006"/>
    <w:rsid w:val="005C6673"/>
    <w:rsid w:val="005E1D47"/>
    <w:rsid w:val="005F0727"/>
    <w:rsid w:val="005F35E1"/>
    <w:rsid w:val="00623981"/>
    <w:rsid w:val="00632551"/>
    <w:rsid w:val="00662EA2"/>
    <w:rsid w:val="00680DAF"/>
    <w:rsid w:val="006C2FCE"/>
    <w:rsid w:val="006C742A"/>
    <w:rsid w:val="006E02B8"/>
    <w:rsid w:val="006F4B2A"/>
    <w:rsid w:val="00721BAD"/>
    <w:rsid w:val="00726F75"/>
    <w:rsid w:val="00736721"/>
    <w:rsid w:val="007461D7"/>
    <w:rsid w:val="00762415"/>
    <w:rsid w:val="0079649B"/>
    <w:rsid w:val="00797817"/>
    <w:rsid w:val="007B0B56"/>
    <w:rsid w:val="007C379A"/>
    <w:rsid w:val="007E176F"/>
    <w:rsid w:val="007E2654"/>
    <w:rsid w:val="007E353A"/>
    <w:rsid w:val="00810911"/>
    <w:rsid w:val="00814872"/>
    <w:rsid w:val="0082695B"/>
    <w:rsid w:val="0083308E"/>
    <w:rsid w:val="00843870"/>
    <w:rsid w:val="008658BA"/>
    <w:rsid w:val="008839F0"/>
    <w:rsid w:val="00884350"/>
    <w:rsid w:val="008A5B8F"/>
    <w:rsid w:val="008B1785"/>
    <w:rsid w:val="008B1A18"/>
    <w:rsid w:val="008D0E5F"/>
    <w:rsid w:val="009065B8"/>
    <w:rsid w:val="009150B6"/>
    <w:rsid w:val="00934D11"/>
    <w:rsid w:val="00937877"/>
    <w:rsid w:val="0096154F"/>
    <w:rsid w:val="00975444"/>
    <w:rsid w:val="00982626"/>
    <w:rsid w:val="0099107B"/>
    <w:rsid w:val="009D0986"/>
    <w:rsid w:val="009D6EDD"/>
    <w:rsid w:val="009E3499"/>
    <w:rsid w:val="00A43FD8"/>
    <w:rsid w:val="00A57067"/>
    <w:rsid w:val="00A735D0"/>
    <w:rsid w:val="00A77912"/>
    <w:rsid w:val="00AC3026"/>
    <w:rsid w:val="00AD7373"/>
    <w:rsid w:val="00AE14CD"/>
    <w:rsid w:val="00B2241E"/>
    <w:rsid w:val="00B24631"/>
    <w:rsid w:val="00B2534B"/>
    <w:rsid w:val="00B46AAD"/>
    <w:rsid w:val="00B66407"/>
    <w:rsid w:val="00BA4A52"/>
    <w:rsid w:val="00BA6FAF"/>
    <w:rsid w:val="00C0037A"/>
    <w:rsid w:val="00C0216E"/>
    <w:rsid w:val="00C4160A"/>
    <w:rsid w:val="00C47F83"/>
    <w:rsid w:val="00C77EBE"/>
    <w:rsid w:val="00C87641"/>
    <w:rsid w:val="00CA78C0"/>
    <w:rsid w:val="00CB6E00"/>
    <w:rsid w:val="00CE0251"/>
    <w:rsid w:val="00CE099E"/>
    <w:rsid w:val="00CE2DA1"/>
    <w:rsid w:val="00CE7671"/>
    <w:rsid w:val="00CF055B"/>
    <w:rsid w:val="00D16966"/>
    <w:rsid w:val="00D17150"/>
    <w:rsid w:val="00D35457"/>
    <w:rsid w:val="00D443A6"/>
    <w:rsid w:val="00D619E7"/>
    <w:rsid w:val="00D67F2A"/>
    <w:rsid w:val="00D9673D"/>
    <w:rsid w:val="00DA734C"/>
    <w:rsid w:val="00DB54CE"/>
    <w:rsid w:val="00DC2A8B"/>
    <w:rsid w:val="00DD4AE9"/>
    <w:rsid w:val="00DD4C56"/>
    <w:rsid w:val="00DD4F73"/>
    <w:rsid w:val="00E15110"/>
    <w:rsid w:val="00E2568F"/>
    <w:rsid w:val="00E309F7"/>
    <w:rsid w:val="00E67E30"/>
    <w:rsid w:val="00EA6665"/>
    <w:rsid w:val="00EB1AB9"/>
    <w:rsid w:val="00EC0AF8"/>
    <w:rsid w:val="00EC167B"/>
    <w:rsid w:val="00EC1A59"/>
    <w:rsid w:val="00ED6F2F"/>
    <w:rsid w:val="00EE0662"/>
    <w:rsid w:val="00EF4872"/>
    <w:rsid w:val="00EF5743"/>
    <w:rsid w:val="00F03E63"/>
    <w:rsid w:val="00F0590F"/>
    <w:rsid w:val="00F122DB"/>
    <w:rsid w:val="00F80768"/>
    <w:rsid w:val="00F82B3C"/>
    <w:rsid w:val="00F83129"/>
    <w:rsid w:val="00F92F50"/>
    <w:rsid w:val="00FA5072"/>
    <w:rsid w:val="00FB41DA"/>
    <w:rsid w:val="00FC5A4A"/>
    <w:rsid w:val="00FD34DC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1714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11466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21</cp:revision>
  <cp:lastPrinted>2021-11-01T00:45:00Z</cp:lastPrinted>
  <dcterms:created xsi:type="dcterms:W3CDTF">2021-10-29T04:18:00Z</dcterms:created>
  <dcterms:modified xsi:type="dcterms:W3CDTF">2021-12-13T03:24:00Z</dcterms:modified>
</cp:coreProperties>
</file>