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8"/>
        <w:gridCol w:w="5737"/>
      </w:tblGrid>
      <w:tr w:rsidR="00D012F1" w:rsidRPr="00283708" w14:paraId="78BF38BC" w14:textId="77777777" w:rsidTr="00D012F1">
        <w:trPr>
          <w:trHeight w:val="1276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14:paraId="57D7BFA6" w14:textId="77777777" w:rsidR="00D012F1" w:rsidRPr="00887CCF" w:rsidRDefault="00D012F1" w:rsidP="00D012F1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887CCF">
              <w:rPr>
                <w:b/>
                <w:color w:val="000000"/>
                <w:sz w:val="26"/>
                <w:szCs w:val="26"/>
              </w:rPr>
              <w:t>HỘI ĐỒNG NHÂN DÂN</w:t>
            </w:r>
          </w:p>
          <w:p w14:paraId="0AE020F8" w14:textId="77777777" w:rsidR="00D012F1" w:rsidRPr="00887CCF" w:rsidRDefault="00D012F1" w:rsidP="00D012F1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887CCF">
              <w:rPr>
                <w:b/>
                <w:color w:val="000000"/>
                <w:sz w:val="26"/>
                <w:szCs w:val="26"/>
              </w:rPr>
              <w:t>TỈNH SƠN LA</w:t>
            </w:r>
          </w:p>
          <w:p w14:paraId="535D7F84" w14:textId="77777777" w:rsidR="00D012F1" w:rsidRPr="00887CCF" w:rsidRDefault="00421A6D" w:rsidP="00D012F1">
            <w:pPr>
              <w:jc w:val="center"/>
              <w:rPr>
                <w:color w:val="000000"/>
              </w:rPr>
            </w:pPr>
            <w:r>
              <w:rPr>
                <w:b/>
                <w:noProof/>
                <w:color w:val="00000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795A7AB" wp14:editId="034E1681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19685</wp:posOffset>
                      </wp:positionV>
                      <wp:extent cx="594360" cy="0"/>
                      <wp:effectExtent l="9525" t="5080" r="5715" b="13970"/>
                      <wp:wrapNone/>
                      <wp:docPr id="3" name="Lin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4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B6D542" id="Line 7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2pt,1.55pt" to="10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"/>
                  </w:pict>
                </mc:Fallback>
              </mc:AlternateContent>
            </w:r>
          </w:p>
          <w:p w14:paraId="44F1D859" w14:textId="146904E1" w:rsidR="00D012F1" w:rsidRPr="00D012F1" w:rsidRDefault="00D012F1" w:rsidP="00D012F1">
            <w:pPr>
              <w:jc w:val="center"/>
              <w:rPr>
                <w:color w:val="000000"/>
                <w:sz w:val="28"/>
                <w:szCs w:val="28"/>
              </w:rPr>
            </w:pPr>
            <w:r w:rsidRPr="00D012F1">
              <w:rPr>
                <w:color w:val="000000"/>
                <w:sz w:val="28"/>
                <w:szCs w:val="28"/>
              </w:rPr>
              <w:t xml:space="preserve">Số: </w:t>
            </w:r>
            <w:r w:rsidR="001468B6">
              <w:rPr>
                <w:color w:val="000000"/>
                <w:sz w:val="28"/>
                <w:szCs w:val="28"/>
              </w:rPr>
              <w:t>19</w:t>
            </w:r>
            <w:r w:rsidRPr="00D012F1">
              <w:rPr>
                <w:color w:val="000000"/>
                <w:sz w:val="28"/>
                <w:szCs w:val="28"/>
              </w:rPr>
              <w:t>/NQ-HĐND</w:t>
            </w:r>
          </w:p>
        </w:tc>
        <w:tc>
          <w:tcPr>
            <w:tcW w:w="5737" w:type="dxa"/>
            <w:tcBorders>
              <w:top w:val="nil"/>
              <w:left w:val="nil"/>
              <w:bottom w:val="nil"/>
              <w:right w:val="nil"/>
            </w:tcBorders>
          </w:tcPr>
          <w:p w14:paraId="0D05AFAB" w14:textId="77777777" w:rsidR="00D012F1" w:rsidRPr="00D012F1" w:rsidRDefault="00D012F1" w:rsidP="00D012F1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D012F1">
              <w:rPr>
                <w:b/>
                <w:color w:val="000000"/>
                <w:sz w:val="26"/>
                <w:szCs w:val="26"/>
              </w:rPr>
              <w:t>CỘNG HOÀ XÃ HỘI CHỦ NGHĨA VIỆT NAM</w:t>
            </w:r>
          </w:p>
          <w:p w14:paraId="2E30E4BA" w14:textId="77777777" w:rsidR="00D012F1" w:rsidRPr="00D012F1" w:rsidRDefault="00421A6D" w:rsidP="00D012F1">
            <w:pPr>
              <w:spacing w:after="24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noProof/>
                <w:color w:val="00000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5C21300" wp14:editId="615FD36C">
                      <wp:simplePos x="0" y="0"/>
                      <wp:positionH relativeFrom="column">
                        <wp:posOffset>709295</wp:posOffset>
                      </wp:positionH>
                      <wp:positionV relativeFrom="paragraph">
                        <wp:posOffset>226060</wp:posOffset>
                      </wp:positionV>
                      <wp:extent cx="2060575" cy="0"/>
                      <wp:effectExtent l="10160" t="12065" r="5715" b="6985"/>
                      <wp:wrapNone/>
                      <wp:docPr id="2" name="Lin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05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40C802" id="Line 7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85pt,17.8pt" to="218.1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"/>
                  </w:pict>
                </mc:Fallback>
              </mc:AlternateContent>
            </w:r>
            <w:r w:rsidR="00D012F1" w:rsidRPr="00D012F1">
              <w:rPr>
                <w:b/>
                <w:color w:val="000000"/>
                <w:sz w:val="28"/>
                <w:szCs w:val="28"/>
              </w:rPr>
              <w:t>Độc lập - Tự do - Hạnh phúc</w:t>
            </w:r>
          </w:p>
          <w:p w14:paraId="24C3707D" w14:textId="64E31383" w:rsidR="00D012F1" w:rsidRPr="00D012F1" w:rsidRDefault="00D012F1" w:rsidP="0071173D">
            <w:pPr>
              <w:spacing w:after="120"/>
              <w:jc w:val="center"/>
              <w:rPr>
                <w:i/>
                <w:color w:val="000000"/>
                <w:sz w:val="28"/>
                <w:szCs w:val="28"/>
                <w:lang w:val="fr-FR"/>
              </w:rPr>
            </w:pPr>
            <w:r w:rsidRPr="00D012F1">
              <w:rPr>
                <w:i/>
                <w:color w:val="000000"/>
                <w:sz w:val="28"/>
                <w:szCs w:val="28"/>
                <w:lang w:val="fr-FR"/>
              </w:rPr>
              <w:t xml:space="preserve">Sơn La, ngày </w:t>
            </w:r>
            <w:r w:rsidR="001468B6">
              <w:rPr>
                <w:i/>
                <w:color w:val="000000"/>
                <w:sz w:val="28"/>
                <w:szCs w:val="28"/>
                <w:lang w:val="fr-FR"/>
              </w:rPr>
              <w:t>04</w:t>
            </w:r>
            <w:r w:rsidRPr="00D012F1">
              <w:rPr>
                <w:i/>
                <w:color w:val="000000"/>
                <w:sz w:val="28"/>
                <w:szCs w:val="28"/>
                <w:lang w:val="fr-FR"/>
              </w:rPr>
              <w:t xml:space="preserve"> tháng </w:t>
            </w:r>
            <w:r w:rsidR="0071173D">
              <w:rPr>
                <w:i/>
                <w:color w:val="000000"/>
                <w:sz w:val="28"/>
                <w:szCs w:val="28"/>
                <w:lang w:val="vi-VN"/>
              </w:rPr>
              <w:t>5</w:t>
            </w:r>
            <w:r w:rsidRPr="00D012F1">
              <w:rPr>
                <w:i/>
                <w:color w:val="000000"/>
                <w:sz w:val="28"/>
                <w:szCs w:val="28"/>
                <w:lang w:val="fr-FR"/>
              </w:rPr>
              <w:t xml:space="preserve"> năm 2026</w:t>
            </w:r>
          </w:p>
        </w:tc>
      </w:tr>
    </w:tbl>
    <w:p w14:paraId="5AF06F85" w14:textId="77777777" w:rsidR="00421A6D" w:rsidRPr="00421A6D" w:rsidRDefault="00421A6D" w:rsidP="00D012F1">
      <w:pPr>
        <w:pStyle w:val="Title"/>
        <w:tabs>
          <w:tab w:val="left" w:pos="6645"/>
        </w:tabs>
        <w:rPr>
          <w:rFonts w:ascii="Times New Roman" w:hAnsi="Times New Roman"/>
          <w:noProof/>
          <w:color w:val="000000"/>
          <w:sz w:val="10"/>
          <w:szCs w:val="28"/>
          <w:lang w:val="vi-VN"/>
        </w:rPr>
      </w:pPr>
    </w:p>
    <w:p w14:paraId="54F31875" w14:textId="77777777" w:rsidR="00D012F1" w:rsidRPr="0071173D" w:rsidRDefault="00D012F1" w:rsidP="00D012F1">
      <w:pPr>
        <w:pStyle w:val="Title"/>
        <w:tabs>
          <w:tab w:val="left" w:pos="6645"/>
        </w:tabs>
        <w:rPr>
          <w:rFonts w:ascii="Times New Roman" w:hAnsi="Times New Roman"/>
          <w:noProof/>
          <w:color w:val="000000"/>
          <w:szCs w:val="28"/>
          <w:lang w:val="vi-VN"/>
        </w:rPr>
      </w:pPr>
      <w:r w:rsidRPr="0071173D">
        <w:rPr>
          <w:rFonts w:ascii="Times New Roman" w:hAnsi="Times New Roman"/>
          <w:noProof/>
          <w:color w:val="000000"/>
          <w:szCs w:val="28"/>
          <w:lang w:val="vi-VN"/>
        </w:rPr>
        <w:t>NGHỊ QUYẾT</w:t>
      </w:r>
    </w:p>
    <w:p w14:paraId="0CFE23DD" w14:textId="77777777" w:rsidR="00D012F1" w:rsidRPr="001468B6" w:rsidRDefault="00D012F1" w:rsidP="00D012F1">
      <w:pPr>
        <w:spacing w:line="320" w:lineRule="exact"/>
        <w:jc w:val="center"/>
        <w:rPr>
          <w:b/>
          <w:color w:val="000000" w:themeColor="text1"/>
          <w:sz w:val="28"/>
          <w:szCs w:val="28"/>
          <w:lang w:val="vi-VN"/>
        </w:rPr>
      </w:pPr>
      <w:r w:rsidRPr="001468B6">
        <w:rPr>
          <w:b/>
          <w:color w:val="000000" w:themeColor="text1"/>
          <w:sz w:val="28"/>
          <w:szCs w:val="28"/>
          <w:lang w:val="vi-VN"/>
        </w:rPr>
        <w:t xml:space="preserve">Về việc sửa đổi Nghị quyết số 595/NQ-HĐND ngày 09/12/2025 của </w:t>
      </w:r>
    </w:p>
    <w:p w14:paraId="0CB28338" w14:textId="2DAB1D89" w:rsidR="00D012F1" w:rsidRPr="001468B6" w:rsidRDefault="00D012F1" w:rsidP="00D012F1">
      <w:pPr>
        <w:spacing w:line="320" w:lineRule="exact"/>
        <w:jc w:val="center"/>
        <w:rPr>
          <w:b/>
          <w:color w:val="000000" w:themeColor="text1"/>
          <w:sz w:val="28"/>
          <w:szCs w:val="28"/>
          <w:lang w:val="vi-VN"/>
        </w:rPr>
      </w:pPr>
      <w:r w:rsidRPr="001468B6">
        <w:rPr>
          <w:b/>
          <w:color w:val="000000" w:themeColor="text1"/>
          <w:sz w:val="28"/>
          <w:szCs w:val="28"/>
          <w:lang w:val="vi-VN"/>
        </w:rPr>
        <w:t>HĐND tỉnh về dự toán thu, chi ngân sách nhà nước tỉnh Sơn La năm 2026</w:t>
      </w:r>
    </w:p>
    <w:p w14:paraId="151C4913" w14:textId="12041557" w:rsidR="00D012F1" w:rsidRPr="00E740A4" w:rsidRDefault="00D012F1" w:rsidP="00E740A4">
      <w:pPr>
        <w:tabs>
          <w:tab w:val="left" w:pos="4500"/>
          <w:tab w:val="center" w:pos="4896"/>
        </w:tabs>
        <w:spacing w:before="120"/>
        <w:ind w:firstLine="720"/>
        <w:jc w:val="center"/>
        <w:rPr>
          <w:color w:val="000000"/>
          <w:szCs w:val="28"/>
          <w:lang w:val="vi-VN"/>
        </w:rPr>
      </w:pPr>
    </w:p>
    <w:p w14:paraId="792C1067" w14:textId="77777777" w:rsidR="00D012F1" w:rsidRPr="001468B6" w:rsidRDefault="00D012F1" w:rsidP="00D012F1">
      <w:pPr>
        <w:pStyle w:val="Title"/>
        <w:outlineLvl w:val="0"/>
        <w:rPr>
          <w:rFonts w:ascii="Times New Roman" w:hAnsi="Times New Roman"/>
          <w:color w:val="000000"/>
          <w:szCs w:val="28"/>
          <w:lang w:val="vi-VN"/>
        </w:rPr>
      </w:pPr>
      <w:r w:rsidRPr="001468B6">
        <w:rPr>
          <w:rFonts w:ascii="Times New Roman" w:hAnsi="Times New Roman"/>
          <w:color w:val="000000"/>
          <w:szCs w:val="28"/>
          <w:lang w:val="vi-VN"/>
        </w:rPr>
        <w:t>HỘI ĐỒNG NHÂN DÂN TỈNH SƠN LA</w:t>
      </w:r>
    </w:p>
    <w:p w14:paraId="2A7E2998" w14:textId="77777777" w:rsidR="00D012F1" w:rsidRPr="001468B6" w:rsidRDefault="00D012F1" w:rsidP="00D012F1">
      <w:pPr>
        <w:pStyle w:val="Title"/>
        <w:outlineLvl w:val="0"/>
        <w:rPr>
          <w:rFonts w:ascii="Times New Roman" w:hAnsi="Times New Roman"/>
          <w:color w:val="000000"/>
          <w:szCs w:val="28"/>
          <w:lang w:val="vi-VN"/>
        </w:rPr>
      </w:pPr>
      <w:r w:rsidRPr="001468B6">
        <w:rPr>
          <w:rFonts w:ascii="Times New Roman" w:hAnsi="Times New Roman"/>
          <w:color w:val="000000"/>
          <w:szCs w:val="28"/>
          <w:lang w:val="vi-VN"/>
        </w:rPr>
        <w:t>KHÓA XVI, KỲ HỌP CHUYÊN ĐỀ THỨ NHẤT</w:t>
      </w:r>
    </w:p>
    <w:p w14:paraId="450E6E88" w14:textId="77777777" w:rsidR="0071173D" w:rsidRPr="00283708" w:rsidRDefault="0071173D" w:rsidP="0071173D">
      <w:pPr>
        <w:spacing w:after="100" w:line="300" w:lineRule="exact"/>
        <w:jc w:val="both"/>
        <w:rPr>
          <w:i/>
          <w:color w:val="000000"/>
          <w:sz w:val="16"/>
          <w:szCs w:val="28"/>
          <w:lang w:val="vi-VN"/>
        </w:rPr>
      </w:pPr>
    </w:p>
    <w:p w14:paraId="55B327BA" w14:textId="56F80D99" w:rsidR="00D012F1" w:rsidRPr="005A1B41" w:rsidRDefault="00283708" w:rsidP="005A1B41">
      <w:pPr>
        <w:spacing w:before="120"/>
        <w:ind w:firstLine="720"/>
        <w:jc w:val="both"/>
        <w:rPr>
          <w:rFonts w:ascii="Times New Roman Italic" w:hAnsi="Times New Roman Italic"/>
          <w:i/>
          <w:sz w:val="28"/>
          <w:szCs w:val="28"/>
          <w:lang w:val="vi-VN" w:eastAsia="x-none"/>
        </w:rPr>
      </w:pPr>
      <w:r w:rsidRPr="005A1B41">
        <w:rPr>
          <w:rFonts w:ascii="Times New Roman Italic" w:hAnsi="Times New Roman Italic"/>
          <w:i/>
          <w:sz w:val="28"/>
          <w:szCs w:val="28"/>
          <w:lang w:val="x-none" w:eastAsia="x-none"/>
        </w:rPr>
        <w:t xml:space="preserve">Căn cứ Luật Tổ chức </w:t>
      </w:r>
      <w:r w:rsidR="005A1B41" w:rsidRPr="005A1B41">
        <w:rPr>
          <w:rFonts w:ascii="Times New Roman Italic" w:hAnsi="Times New Roman Italic"/>
          <w:i/>
          <w:sz w:val="28"/>
          <w:szCs w:val="28"/>
          <w:lang w:val="x-none" w:eastAsia="x-none"/>
        </w:rPr>
        <w:t>C</w:t>
      </w:r>
      <w:r w:rsidRPr="005A1B41">
        <w:rPr>
          <w:rFonts w:ascii="Times New Roman Italic" w:hAnsi="Times New Roman Italic"/>
          <w:i/>
          <w:sz w:val="28"/>
          <w:szCs w:val="28"/>
          <w:lang w:val="x-none" w:eastAsia="x-none"/>
        </w:rPr>
        <w:t>hính quyền địa phương số 72/2025/QH15;</w:t>
      </w:r>
      <w:r w:rsidRPr="005A1B41">
        <w:rPr>
          <w:rFonts w:ascii="Times New Roman Italic" w:hAnsi="Times New Roman Italic"/>
          <w:i/>
          <w:sz w:val="28"/>
          <w:szCs w:val="28"/>
          <w:lang w:val="pt-BR" w:eastAsia="x-none"/>
        </w:rPr>
        <w:t xml:space="preserve"> </w:t>
      </w:r>
    </w:p>
    <w:p w14:paraId="4600AD05" w14:textId="6485BAF5" w:rsidR="00283708" w:rsidRPr="005A1B41" w:rsidRDefault="00283708" w:rsidP="005A1B41">
      <w:pPr>
        <w:spacing w:before="120"/>
        <w:ind w:firstLine="720"/>
        <w:jc w:val="both"/>
        <w:rPr>
          <w:rFonts w:ascii="Times New Roman Italic" w:hAnsi="Times New Roman Italic"/>
          <w:bCs/>
          <w:i/>
          <w:sz w:val="28"/>
          <w:szCs w:val="28"/>
          <w:lang w:val="es-ES"/>
        </w:rPr>
      </w:pPr>
      <w:r w:rsidRPr="005A1B41">
        <w:rPr>
          <w:rFonts w:ascii="Times New Roman Italic" w:hAnsi="Times New Roman Italic"/>
          <w:bCs/>
          <w:i/>
          <w:sz w:val="28"/>
          <w:szCs w:val="28"/>
          <w:lang w:val="es-ES"/>
        </w:rPr>
        <w:t xml:space="preserve">Căn cứ Luật </w:t>
      </w:r>
      <w:r w:rsidR="005A1B41" w:rsidRPr="005A1B41">
        <w:rPr>
          <w:rFonts w:ascii="Times New Roman Italic" w:hAnsi="Times New Roman Italic"/>
          <w:bCs/>
          <w:i/>
          <w:sz w:val="28"/>
          <w:szCs w:val="28"/>
          <w:lang w:val="es-ES"/>
        </w:rPr>
        <w:t>N</w:t>
      </w:r>
      <w:r w:rsidRPr="005A1B41">
        <w:rPr>
          <w:rFonts w:ascii="Times New Roman Italic" w:hAnsi="Times New Roman Italic"/>
          <w:bCs/>
          <w:i/>
          <w:sz w:val="28"/>
          <w:szCs w:val="28"/>
          <w:lang w:val="es-ES"/>
        </w:rPr>
        <w:t xml:space="preserve">gân sách nhà nước </w:t>
      </w:r>
      <w:r w:rsidRPr="005A1B41">
        <w:rPr>
          <w:rFonts w:ascii="Times New Roman Italic" w:hAnsi="Times New Roman Italic"/>
          <w:bCs/>
          <w:i/>
          <w:sz w:val="28"/>
          <w:szCs w:val="28"/>
          <w:lang w:val="vi-VN"/>
        </w:rPr>
        <w:t>số 89/2025/QH15</w:t>
      </w:r>
      <w:r w:rsidRPr="005A1B41">
        <w:rPr>
          <w:rFonts w:ascii="Times New Roman Italic" w:hAnsi="Times New Roman Italic"/>
          <w:bCs/>
          <w:i/>
          <w:sz w:val="28"/>
          <w:szCs w:val="28"/>
          <w:lang w:val="es-ES"/>
        </w:rPr>
        <w:t>;</w:t>
      </w:r>
    </w:p>
    <w:p w14:paraId="5507FFFB" w14:textId="0639639A" w:rsidR="00D012F1" w:rsidRPr="005A1B41" w:rsidRDefault="001468B6" w:rsidP="005A1B41">
      <w:pPr>
        <w:spacing w:before="120"/>
        <w:ind w:firstLine="720"/>
        <w:jc w:val="both"/>
        <w:rPr>
          <w:rFonts w:ascii="Times New Roman Italic" w:hAnsi="Times New Roman Italic"/>
          <w:i/>
          <w:color w:val="000000"/>
          <w:spacing w:val="-4"/>
          <w:sz w:val="28"/>
          <w:szCs w:val="28"/>
          <w:lang w:val="vi-VN"/>
        </w:rPr>
      </w:pPr>
      <w:r w:rsidRPr="005A1B41">
        <w:rPr>
          <w:rFonts w:ascii="Times New Roman Italic" w:hAnsi="Times New Roman Italic"/>
          <w:i/>
          <w:color w:val="000000"/>
          <w:spacing w:val="-6"/>
          <w:sz w:val="28"/>
          <w:szCs w:val="28"/>
          <w:lang w:val="vi-VN"/>
        </w:rPr>
        <w:t xml:space="preserve">Căn cứ </w:t>
      </w:r>
      <w:r w:rsidR="00D012F1" w:rsidRPr="005A1B41">
        <w:rPr>
          <w:rFonts w:ascii="Times New Roman Italic" w:hAnsi="Times New Roman Italic"/>
          <w:i/>
          <w:color w:val="000000"/>
          <w:spacing w:val="-6"/>
          <w:sz w:val="28"/>
          <w:szCs w:val="28"/>
          <w:lang w:val="vi-VN"/>
        </w:rPr>
        <w:t>Nghị định số 73/2026/NĐ-CP ngày 10 tháng 3 năm 2026 của Chính phủ</w:t>
      </w:r>
      <w:r w:rsidR="00D012F1" w:rsidRPr="005A1B41">
        <w:rPr>
          <w:rFonts w:ascii="Times New Roman Italic" w:hAnsi="Times New Roman Italic"/>
          <w:i/>
          <w:color w:val="000000"/>
          <w:sz w:val="28"/>
          <w:szCs w:val="28"/>
          <w:lang w:val="vi-VN"/>
        </w:rPr>
        <w:t xml:space="preserve"> </w:t>
      </w:r>
      <w:r w:rsidR="00D012F1" w:rsidRPr="005A1B41">
        <w:rPr>
          <w:rFonts w:ascii="Times New Roman Italic" w:hAnsi="Times New Roman Italic"/>
          <w:i/>
          <w:color w:val="000000"/>
          <w:spacing w:val="-4"/>
          <w:sz w:val="28"/>
          <w:szCs w:val="28"/>
          <w:lang w:val="vi-VN"/>
        </w:rPr>
        <w:t xml:space="preserve">quy định chi tiết và hướng dẫn thi hành một số điều của Luật Ngân sách </w:t>
      </w:r>
      <w:r w:rsidR="005A1B41" w:rsidRPr="005A1B41">
        <w:rPr>
          <w:rFonts w:asciiTheme="minorHAnsi" w:hAnsiTheme="minorHAnsi"/>
          <w:i/>
          <w:color w:val="000000"/>
          <w:spacing w:val="-4"/>
          <w:sz w:val="28"/>
          <w:szCs w:val="28"/>
        </w:rPr>
        <w:t>N</w:t>
      </w:r>
      <w:r w:rsidR="00D012F1" w:rsidRPr="005A1B41">
        <w:rPr>
          <w:rFonts w:ascii="Times New Roman Italic" w:hAnsi="Times New Roman Italic"/>
          <w:i/>
          <w:color w:val="000000"/>
          <w:spacing w:val="-4"/>
          <w:sz w:val="28"/>
          <w:szCs w:val="28"/>
          <w:lang w:val="vi-VN"/>
        </w:rPr>
        <w:t>hà nước;</w:t>
      </w:r>
    </w:p>
    <w:p w14:paraId="2EF4323A" w14:textId="4204CA2C" w:rsidR="00D012F1" w:rsidRPr="005A1B41" w:rsidRDefault="00D012F1" w:rsidP="005A1B41">
      <w:pPr>
        <w:spacing w:before="120"/>
        <w:ind w:firstLine="720"/>
        <w:jc w:val="both"/>
        <w:rPr>
          <w:i/>
          <w:color w:val="000000"/>
          <w:sz w:val="28"/>
          <w:szCs w:val="28"/>
          <w:lang w:val="vi-VN"/>
        </w:rPr>
      </w:pPr>
      <w:r w:rsidRPr="005A1B41">
        <w:rPr>
          <w:i/>
          <w:color w:val="000000"/>
          <w:sz w:val="28"/>
          <w:szCs w:val="28"/>
          <w:lang w:val="vi-VN"/>
        </w:rPr>
        <w:t xml:space="preserve">Xét </w:t>
      </w:r>
      <w:r w:rsidR="00421A6D" w:rsidRPr="005A1B41">
        <w:rPr>
          <w:i/>
          <w:color w:val="000000"/>
          <w:sz w:val="28"/>
          <w:szCs w:val="28"/>
          <w:lang w:val="vi-VN"/>
        </w:rPr>
        <w:t>Tờ trình số 278</w:t>
      </w:r>
      <w:r w:rsidRPr="005A1B41">
        <w:rPr>
          <w:i/>
          <w:color w:val="000000"/>
          <w:sz w:val="28"/>
          <w:szCs w:val="28"/>
          <w:lang w:val="vi-VN"/>
        </w:rPr>
        <w:t>/TTr-UBND ngày</w:t>
      </w:r>
      <w:r w:rsidR="00421A6D" w:rsidRPr="005A1B41">
        <w:rPr>
          <w:i/>
          <w:color w:val="000000"/>
          <w:sz w:val="28"/>
          <w:szCs w:val="28"/>
          <w:lang w:val="vi-VN"/>
        </w:rPr>
        <w:t xml:space="preserve"> 17</w:t>
      </w:r>
      <w:r w:rsidR="0071173D" w:rsidRPr="005A1B41">
        <w:rPr>
          <w:i/>
          <w:color w:val="000000"/>
          <w:sz w:val="28"/>
          <w:szCs w:val="28"/>
          <w:lang w:val="vi-VN"/>
        </w:rPr>
        <w:t xml:space="preserve"> tháng </w:t>
      </w:r>
      <w:r w:rsidR="00421A6D" w:rsidRPr="005A1B41">
        <w:rPr>
          <w:i/>
          <w:color w:val="000000"/>
          <w:sz w:val="28"/>
          <w:szCs w:val="28"/>
          <w:lang w:val="vi-VN"/>
        </w:rPr>
        <w:t>4</w:t>
      </w:r>
      <w:r w:rsidR="0071173D" w:rsidRPr="005A1B41">
        <w:rPr>
          <w:i/>
          <w:color w:val="000000"/>
          <w:sz w:val="28"/>
          <w:szCs w:val="28"/>
          <w:lang w:val="vi-VN"/>
        </w:rPr>
        <w:t xml:space="preserve"> năm </w:t>
      </w:r>
      <w:r w:rsidRPr="005A1B41">
        <w:rPr>
          <w:i/>
          <w:color w:val="000000"/>
          <w:sz w:val="28"/>
          <w:szCs w:val="28"/>
          <w:lang w:val="vi-VN"/>
        </w:rPr>
        <w:t>2026</w:t>
      </w:r>
      <w:r w:rsidR="00421A6D" w:rsidRPr="005A1B41">
        <w:rPr>
          <w:i/>
          <w:color w:val="000000"/>
          <w:sz w:val="28"/>
          <w:szCs w:val="28"/>
          <w:lang w:val="vi-VN"/>
        </w:rPr>
        <w:t xml:space="preserve"> củ</w:t>
      </w:r>
      <w:r w:rsidR="00283708" w:rsidRPr="005A1B41">
        <w:rPr>
          <w:i/>
          <w:color w:val="000000"/>
          <w:sz w:val="28"/>
          <w:szCs w:val="28"/>
          <w:lang w:val="vi-VN"/>
        </w:rPr>
        <w:t xml:space="preserve">a </w:t>
      </w:r>
      <w:r w:rsidR="005A1B41" w:rsidRPr="005A1B41">
        <w:rPr>
          <w:i/>
          <w:color w:val="000000"/>
          <w:sz w:val="28"/>
          <w:szCs w:val="28"/>
        </w:rPr>
        <w:t>UBND</w:t>
      </w:r>
      <w:r w:rsidR="00421A6D" w:rsidRPr="005A1B41">
        <w:rPr>
          <w:i/>
          <w:color w:val="000000"/>
          <w:sz w:val="28"/>
          <w:szCs w:val="28"/>
          <w:lang w:val="vi-VN"/>
        </w:rPr>
        <w:t xml:space="preserve"> tỉnh</w:t>
      </w:r>
      <w:r w:rsidR="0071173D" w:rsidRPr="005A1B41">
        <w:rPr>
          <w:i/>
          <w:color w:val="000000"/>
          <w:sz w:val="28"/>
          <w:szCs w:val="28"/>
          <w:lang w:val="vi-VN"/>
        </w:rPr>
        <w:t>; Báo cáo thẩm tra số</w:t>
      </w:r>
      <w:r w:rsidRPr="005A1B41">
        <w:rPr>
          <w:i/>
          <w:color w:val="000000"/>
          <w:sz w:val="28"/>
          <w:szCs w:val="28"/>
          <w:lang w:val="vi-VN"/>
        </w:rPr>
        <w:t xml:space="preserve"> </w:t>
      </w:r>
      <w:r w:rsidR="0071173D" w:rsidRPr="005A1B41">
        <w:rPr>
          <w:i/>
          <w:color w:val="000000"/>
          <w:sz w:val="28"/>
          <w:szCs w:val="28"/>
          <w:lang w:val="vi-VN"/>
        </w:rPr>
        <w:t>31</w:t>
      </w:r>
      <w:r w:rsidRPr="005A1B41">
        <w:rPr>
          <w:i/>
          <w:color w:val="000000"/>
          <w:sz w:val="28"/>
          <w:szCs w:val="28"/>
          <w:lang w:val="vi-VN"/>
        </w:rPr>
        <w:t xml:space="preserve">/BC-KTNS ngày </w:t>
      </w:r>
      <w:r w:rsidR="0071173D" w:rsidRPr="005A1B41">
        <w:rPr>
          <w:i/>
          <w:color w:val="000000"/>
          <w:sz w:val="28"/>
          <w:szCs w:val="28"/>
          <w:lang w:val="vi-VN"/>
        </w:rPr>
        <w:t xml:space="preserve">29 tháng </w:t>
      </w:r>
      <w:r w:rsidRPr="005A1B41">
        <w:rPr>
          <w:i/>
          <w:color w:val="000000"/>
          <w:sz w:val="28"/>
          <w:szCs w:val="28"/>
          <w:lang w:val="vi-VN"/>
        </w:rPr>
        <w:t>4</w:t>
      </w:r>
      <w:r w:rsidR="0071173D" w:rsidRPr="005A1B41">
        <w:rPr>
          <w:i/>
          <w:color w:val="000000"/>
          <w:sz w:val="28"/>
          <w:szCs w:val="28"/>
          <w:lang w:val="vi-VN"/>
        </w:rPr>
        <w:t xml:space="preserve"> năm </w:t>
      </w:r>
      <w:r w:rsidRPr="005A1B41">
        <w:rPr>
          <w:i/>
          <w:color w:val="000000"/>
          <w:sz w:val="28"/>
          <w:szCs w:val="28"/>
          <w:lang w:val="vi-VN"/>
        </w:rPr>
        <w:t>2026 của Ban Kinh tế - Ngân sách</w:t>
      </w:r>
      <w:r w:rsidR="0071173D" w:rsidRPr="005A1B41">
        <w:rPr>
          <w:i/>
          <w:color w:val="000000"/>
          <w:sz w:val="28"/>
          <w:szCs w:val="28"/>
          <w:lang w:val="vi-VN"/>
        </w:rPr>
        <w:t xml:space="preserve"> </w:t>
      </w:r>
      <w:r w:rsidR="001468B6" w:rsidRPr="005A1B41">
        <w:rPr>
          <w:i/>
          <w:color w:val="000000"/>
          <w:sz w:val="28"/>
          <w:szCs w:val="28"/>
          <w:lang w:val="vi-VN"/>
        </w:rPr>
        <w:t xml:space="preserve">của </w:t>
      </w:r>
      <w:r w:rsidR="005A1B41" w:rsidRPr="005A1B41">
        <w:rPr>
          <w:i/>
          <w:color w:val="000000"/>
          <w:sz w:val="28"/>
          <w:szCs w:val="28"/>
        </w:rPr>
        <w:t>HĐND</w:t>
      </w:r>
      <w:r w:rsidR="0071173D" w:rsidRPr="005A1B41">
        <w:rPr>
          <w:i/>
          <w:color w:val="000000"/>
          <w:sz w:val="28"/>
          <w:szCs w:val="28"/>
          <w:lang w:val="vi-VN"/>
        </w:rPr>
        <w:t xml:space="preserve"> tỉnh</w:t>
      </w:r>
      <w:r w:rsidRPr="005A1B41">
        <w:rPr>
          <w:i/>
          <w:color w:val="000000"/>
          <w:sz w:val="28"/>
          <w:szCs w:val="28"/>
          <w:lang w:val="vi-VN"/>
        </w:rPr>
        <w:t xml:space="preserve">; ý kiến thảo luận của </w:t>
      </w:r>
      <w:r w:rsidR="0071173D" w:rsidRPr="005A1B41">
        <w:rPr>
          <w:i/>
          <w:color w:val="000000"/>
          <w:sz w:val="28"/>
          <w:szCs w:val="28"/>
          <w:lang w:val="vi-VN"/>
        </w:rPr>
        <w:t>đ</w:t>
      </w:r>
      <w:r w:rsidRPr="005A1B41">
        <w:rPr>
          <w:i/>
          <w:color w:val="000000"/>
          <w:sz w:val="28"/>
          <w:szCs w:val="28"/>
          <w:lang w:val="vi-VN"/>
        </w:rPr>
        <w:t xml:space="preserve">ại biểu </w:t>
      </w:r>
      <w:r w:rsidR="005A1B41" w:rsidRPr="005A1B41">
        <w:rPr>
          <w:i/>
          <w:color w:val="000000"/>
          <w:sz w:val="28"/>
          <w:szCs w:val="28"/>
        </w:rPr>
        <w:t>HĐND</w:t>
      </w:r>
      <w:r w:rsidR="0071173D" w:rsidRPr="005A1B41">
        <w:rPr>
          <w:i/>
          <w:color w:val="000000"/>
          <w:sz w:val="28"/>
          <w:szCs w:val="28"/>
          <w:lang w:val="vi-VN"/>
        </w:rPr>
        <w:t xml:space="preserve"> tỉnh tại kỳ họp,</w:t>
      </w:r>
    </w:p>
    <w:p w14:paraId="6937A014" w14:textId="77777777" w:rsidR="00421A6D" w:rsidRPr="00421A6D" w:rsidRDefault="00421A6D" w:rsidP="00A3328D">
      <w:pPr>
        <w:tabs>
          <w:tab w:val="left" w:pos="709"/>
        </w:tabs>
        <w:spacing w:before="120"/>
        <w:jc w:val="center"/>
        <w:rPr>
          <w:b/>
          <w:color w:val="000000"/>
          <w:sz w:val="2"/>
          <w:szCs w:val="28"/>
          <w:lang w:val="vi-VN"/>
        </w:rPr>
      </w:pPr>
    </w:p>
    <w:p w14:paraId="16050446" w14:textId="77777777" w:rsidR="00D012F1" w:rsidRPr="00421A6D" w:rsidRDefault="00D012F1" w:rsidP="00E740A4">
      <w:pPr>
        <w:tabs>
          <w:tab w:val="left" w:pos="709"/>
        </w:tabs>
        <w:spacing w:before="120" w:after="120"/>
        <w:jc w:val="center"/>
        <w:rPr>
          <w:b/>
          <w:color w:val="000000"/>
          <w:sz w:val="28"/>
          <w:szCs w:val="28"/>
          <w:lang w:val="vi-VN"/>
        </w:rPr>
      </w:pPr>
      <w:r w:rsidRPr="00421A6D">
        <w:rPr>
          <w:b/>
          <w:color w:val="000000"/>
          <w:sz w:val="28"/>
          <w:szCs w:val="28"/>
          <w:lang w:val="vi-VN"/>
        </w:rPr>
        <w:t>QUYẾT NGHỊ:</w:t>
      </w:r>
    </w:p>
    <w:p w14:paraId="59819F36" w14:textId="77777777" w:rsidR="00D012F1" w:rsidRPr="0071173D" w:rsidRDefault="00D012F1" w:rsidP="00D012F1">
      <w:pPr>
        <w:tabs>
          <w:tab w:val="left" w:pos="709"/>
        </w:tabs>
        <w:jc w:val="center"/>
        <w:rPr>
          <w:b/>
          <w:color w:val="000000"/>
          <w:spacing w:val="-4"/>
          <w:sz w:val="12"/>
          <w:szCs w:val="28"/>
          <w:lang w:val="vi-VN"/>
        </w:rPr>
      </w:pPr>
    </w:p>
    <w:p w14:paraId="5CC5B3C8" w14:textId="722591EA" w:rsidR="00D012F1" w:rsidRPr="00BA3A3B" w:rsidRDefault="00D012F1" w:rsidP="00A3328D">
      <w:pPr>
        <w:spacing w:after="100" w:line="300" w:lineRule="exact"/>
        <w:ind w:firstLine="720"/>
        <w:jc w:val="both"/>
        <w:rPr>
          <w:color w:val="000000"/>
          <w:spacing w:val="2"/>
          <w:sz w:val="28"/>
          <w:szCs w:val="28"/>
          <w:lang w:val="vi-VN"/>
        </w:rPr>
      </w:pPr>
      <w:r w:rsidRPr="00BA3A3B">
        <w:rPr>
          <w:b/>
          <w:color w:val="000000"/>
          <w:spacing w:val="2"/>
          <w:sz w:val="28"/>
          <w:szCs w:val="28"/>
          <w:lang w:val="vi-VN"/>
        </w:rPr>
        <w:t xml:space="preserve">Điều 1. </w:t>
      </w:r>
      <w:r w:rsidRPr="00BA3A3B">
        <w:rPr>
          <w:color w:val="000000"/>
          <w:spacing w:val="2"/>
          <w:sz w:val="28"/>
          <w:szCs w:val="28"/>
          <w:lang w:val="vi-VN"/>
        </w:rPr>
        <w:t>Sửa đổi điểm đ khoản 2 Điều 2 Nghị quyết số 595/NQ-HĐND ngày 09</w:t>
      </w:r>
      <w:r w:rsidR="00BA3A3B" w:rsidRPr="00BA3A3B">
        <w:rPr>
          <w:color w:val="000000"/>
          <w:spacing w:val="2"/>
          <w:sz w:val="28"/>
          <w:szCs w:val="28"/>
        </w:rPr>
        <w:t xml:space="preserve"> tháng </w:t>
      </w:r>
      <w:r w:rsidRPr="00BA3A3B">
        <w:rPr>
          <w:color w:val="000000"/>
          <w:spacing w:val="2"/>
          <w:sz w:val="28"/>
          <w:szCs w:val="28"/>
          <w:lang w:val="vi-VN"/>
        </w:rPr>
        <w:t>12</w:t>
      </w:r>
      <w:r w:rsidR="00BA3A3B" w:rsidRPr="00BA3A3B">
        <w:rPr>
          <w:color w:val="000000"/>
          <w:spacing w:val="2"/>
          <w:sz w:val="28"/>
          <w:szCs w:val="28"/>
        </w:rPr>
        <w:t xml:space="preserve"> năm </w:t>
      </w:r>
      <w:r w:rsidRPr="00BA3A3B">
        <w:rPr>
          <w:color w:val="000000"/>
          <w:spacing w:val="2"/>
          <w:sz w:val="28"/>
          <w:szCs w:val="28"/>
          <w:lang w:val="vi-VN"/>
        </w:rPr>
        <w:t xml:space="preserve">2025 của </w:t>
      </w:r>
      <w:r w:rsidR="00BA3A3B" w:rsidRPr="00BA3A3B">
        <w:rPr>
          <w:color w:val="000000"/>
          <w:spacing w:val="2"/>
          <w:sz w:val="28"/>
          <w:szCs w:val="28"/>
        </w:rPr>
        <w:t>HĐND</w:t>
      </w:r>
      <w:r w:rsidR="00421A6D" w:rsidRPr="00BA3A3B">
        <w:rPr>
          <w:color w:val="000000"/>
          <w:spacing w:val="2"/>
          <w:sz w:val="28"/>
          <w:szCs w:val="28"/>
          <w:lang w:val="vi-VN"/>
        </w:rPr>
        <w:t xml:space="preserve"> </w:t>
      </w:r>
      <w:r w:rsidRPr="00BA3A3B">
        <w:rPr>
          <w:color w:val="000000"/>
          <w:spacing w:val="2"/>
          <w:sz w:val="28"/>
          <w:szCs w:val="28"/>
          <w:lang w:val="vi-VN"/>
        </w:rPr>
        <w:t xml:space="preserve">tỉnh như sau: </w:t>
      </w:r>
      <w:r w:rsidRPr="00BA3A3B">
        <w:rPr>
          <w:i/>
          <w:color w:val="000000"/>
          <w:spacing w:val="2"/>
          <w:sz w:val="28"/>
          <w:szCs w:val="28"/>
          <w:lang w:val="vi-VN"/>
        </w:rPr>
        <w:t xml:space="preserve">“đ) Đối với một số khoản chi chưa phân bổ chi </w:t>
      </w:r>
      <w:r w:rsidR="0071173D" w:rsidRPr="00BA3A3B">
        <w:rPr>
          <w:i/>
          <w:color w:val="000000"/>
          <w:spacing w:val="2"/>
          <w:sz w:val="28"/>
          <w:szCs w:val="28"/>
          <w:lang w:val="vi-VN"/>
        </w:rPr>
        <w:t xml:space="preserve">tiết: </w:t>
      </w:r>
      <w:r w:rsidR="00BA3A3B" w:rsidRPr="00BA3A3B">
        <w:rPr>
          <w:i/>
          <w:color w:val="000000"/>
          <w:spacing w:val="2"/>
          <w:sz w:val="28"/>
          <w:szCs w:val="28"/>
        </w:rPr>
        <w:t>UBND</w:t>
      </w:r>
      <w:r w:rsidRPr="00BA3A3B">
        <w:rPr>
          <w:i/>
          <w:color w:val="000000"/>
          <w:spacing w:val="2"/>
          <w:sz w:val="28"/>
          <w:szCs w:val="28"/>
          <w:lang w:val="vi-VN"/>
        </w:rPr>
        <w:t xml:space="preserve"> tỉnh xây dựng phương án phân bổ chi tiết phù hợp với nội dung, lĩnh vực chi ngân sách; quyết định phân bổ, giao dự toán chi và thực hiện chế độ báo cáo theo quy định tại khoản 7 Điều 32 Luật Ngân sách nhà nước năm 2025.”</w:t>
      </w:r>
    </w:p>
    <w:p w14:paraId="278EDF57" w14:textId="64828432" w:rsidR="00D012F1" w:rsidRPr="00CE03DA" w:rsidRDefault="00D012F1" w:rsidP="00A3328D">
      <w:pPr>
        <w:spacing w:after="100" w:line="300" w:lineRule="exact"/>
        <w:ind w:firstLine="720"/>
        <w:jc w:val="both"/>
        <w:rPr>
          <w:color w:val="000000"/>
          <w:sz w:val="28"/>
          <w:szCs w:val="28"/>
          <w:lang w:val="vi-VN"/>
        </w:rPr>
      </w:pPr>
      <w:r w:rsidRPr="00CE03DA">
        <w:rPr>
          <w:b/>
          <w:color w:val="000000"/>
          <w:sz w:val="28"/>
          <w:szCs w:val="28"/>
          <w:lang w:val="vi-VN"/>
        </w:rPr>
        <w:t>Điều 2.</w:t>
      </w:r>
      <w:r w:rsidRPr="00CE03DA">
        <w:rPr>
          <w:color w:val="000000"/>
          <w:sz w:val="28"/>
          <w:szCs w:val="28"/>
          <w:lang w:val="vi-VN"/>
        </w:rPr>
        <w:t xml:space="preserve"> Các nội dung khác không sửa đổi, thực hiện theo Nghị quyết số 595/</w:t>
      </w:r>
      <w:r w:rsidR="00421A6D" w:rsidRPr="00CE03DA">
        <w:rPr>
          <w:color w:val="000000"/>
          <w:sz w:val="28"/>
          <w:szCs w:val="28"/>
          <w:lang w:val="vi-VN"/>
        </w:rPr>
        <w:t>NQ-HĐND ngày 09</w:t>
      </w:r>
      <w:r w:rsidR="00BA3A3B">
        <w:rPr>
          <w:color w:val="000000"/>
          <w:sz w:val="28"/>
          <w:szCs w:val="28"/>
        </w:rPr>
        <w:t xml:space="preserve"> tháng 1</w:t>
      </w:r>
      <w:r w:rsidR="00421A6D" w:rsidRPr="00CE03DA">
        <w:rPr>
          <w:color w:val="000000"/>
          <w:sz w:val="28"/>
          <w:szCs w:val="28"/>
          <w:lang w:val="vi-VN"/>
        </w:rPr>
        <w:t>2</w:t>
      </w:r>
      <w:r w:rsidR="00BA3A3B">
        <w:rPr>
          <w:color w:val="000000"/>
          <w:sz w:val="28"/>
          <w:szCs w:val="28"/>
        </w:rPr>
        <w:t xml:space="preserve"> năm </w:t>
      </w:r>
      <w:r w:rsidR="00421A6D" w:rsidRPr="00CE03DA">
        <w:rPr>
          <w:color w:val="000000"/>
          <w:sz w:val="28"/>
          <w:szCs w:val="28"/>
          <w:lang w:val="vi-VN"/>
        </w:rPr>
        <w:t xml:space="preserve">2025 của </w:t>
      </w:r>
      <w:r w:rsidR="00BA3A3B">
        <w:rPr>
          <w:color w:val="000000"/>
          <w:sz w:val="28"/>
          <w:szCs w:val="28"/>
        </w:rPr>
        <w:t>HĐND</w:t>
      </w:r>
      <w:r w:rsidRPr="00CE03DA">
        <w:rPr>
          <w:color w:val="000000"/>
          <w:sz w:val="28"/>
          <w:szCs w:val="28"/>
          <w:lang w:val="vi-VN"/>
        </w:rPr>
        <w:t xml:space="preserve"> tỉnh.</w:t>
      </w:r>
    </w:p>
    <w:p w14:paraId="2F1AE4B9" w14:textId="77777777" w:rsidR="00D012F1" w:rsidRPr="00CE03DA" w:rsidRDefault="00D012F1" w:rsidP="00A3328D">
      <w:pPr>
        <w:pStyle w:val="BodyTextIndent"/>
        <w:tabs>
          <w:tab w:val="left" w:pos="737"/>
        </w:tabs>
        <w:spacing w:after="100" w:line="300" w:lineRule="exact"/>
        <w:ind w:left="0" w:firstLine="567"/>
        <w:jc w:val="both"/>
        <w:rPr>
          <w:bCs/>
          <w:color w:val="000000"/>
          <w:sz w:val="28"/>
          <w:szCs w:val="28"/>
          <w:lang w:val="vi-VN"/>
        </w:rPr>
      </w:pPr>
      <w:r w:rsidRPr="00CE03DA">
        <w:rPr>
          <w:i/>
          <w:color w:val="FF0000"/>
          <w:sz w:val="28"/>
          <w:szCs w:val="28"/>
          <w:lang w:val="vi-VN"/>
        </w:rPr>
        <w:tab/>
      </w:r>
      <w:r w:rsidRPr="00CE03DA">
        <w:rPr>
          <w:b/>
          <w:color w:val="000000"/>
          <w:sz w:val="28"/>
          <w:szCs w:val="28"/>
          <w:lang w:val="vi-VN"/>
        </w:rPr>
        <w:t>Điều 3</w:t>
      </w:r>
      <w:r w:rsidRPr="00CE03DA">
        <w:rPr>
          <w:color w:val="000000"/>
          <w:sz w:val="28"/>
          <w:szCs w:val="28"/>
          <w:lang w:val="vi-VN"/>
        </w:rPr>
        <w:t xml:space="preserve">. </w:t>
      </w:r>
      <w:r w:rsidRPr="00CE03DA">
        <w:rPr>
          <w:bCs/>
          <w:color w:val="000000"/>
          <w:sz w:val="28"/>
          <w:szCs w:val="28"/>
          <w:lang w:val="vi-VN"/>
        </w:rPr>
        <w:t>Tổ chức thực hiện</w:t>
      </w:r>
    </w:p>
    <w:p w14:paraId="35C55810" w14:textId="3AC47923" w:rsidR="00D012F1" w:rsidRPr="00CE03DA" w:rsidRDefault="00D012F1" w:rsidP="00A3328D">
      <w:pPr>
        <w:pStyle w:val="BodyTextIndent"/>
        <w:tabs>
          <w:tab w:val="left" w:pos="737"/>
        </w:tabs>
        <w:spacing w:after="100" w:line="300" w:lineRule="exact"/>
        <w:ind w:left="0" w:firstLine="567"/>
        <w:jc w:val="both"/>
        <w:rPr>
          <w:bCs/>
          <w:color w:val="000000"/>
          <w:sz w:val="28"/>
          <w:szCs w:val="28"/>
          <w:lang w:val="vi-VN"/>
        </w:rPr>
      </w:pPr>
      <w:r w:rsidRPr="00CE03DA">
        <w:rPr>
          <w:bCs/>
          <w:color w:val="000000"/>
          <w:sz w:val="28"/>
          <w:szCs w:val="28"/>
          <w:lang w:val="vi-VN"/>
        </w:rPr>
        <w:tab/>
      </w:r>
      <w:r w:rsidR="00421A6D" w:rsidRPr="00CE03DA">
        <w:rPr>
          <w:bCs/>
          <w:color w:val="000000"/>
          <w:sz w:val="28"/>
          <w:szCs w:val="28"/>
          <w:lang w:val="vi-VN"/>
        </w:rPr>
        <w:t xml:space="preserve">1. </w:t>
      </w:r>
      <w:r w:rsidR="00CE03DA">
        <w:rPr>
          <w:bCs/>
          <w:color w:val="000000"/>
          <w:sz w:val="28"/>
          <w:szCs w:val="28"/>
        </w:rPr>
        <w:t>UBND</w:t>
      </w:r>
      <w:r w:rsidRPr="00CE03DA">
        <w:rPr>
          <w:bCs/>
          <w:color w:val="000000"/>
          <w:sz w:val="28"/>
          <w:szCs w:val="28"/>
          <w:lang w:val="vi-VN"/>
        </w:rPr>
        <w:t xml:space="preserve"> tỉnh tổ chức </w:t>
      </w:r>
      <w:r w:rsidR="0071173D" w:rsidRPr="00CE03DA">
        <w:rPr>
          <w:bCs/>
          <w:color w:val="000000"/>
          <w:sz w:val="28"/>
          <w:szCs w:val="28"/>
          <w:lang w:val="vi-VN"/>
        </w:rPr>
        <w:t xml:space="preserve">triển khai, </w:t>
      </w:r>
      <w:r w:rsidRPr="00CE03DA">
        <w:rPr>
          <w:bCs/>
          <w:color w:val="000000"/>
          <w:sz w:val="28"/>
          <w:szCs w:val="28"/>
          <w:lang w:val="vi-VN"/>
        </w:rPr>
        <w:t xml:space="preserve">thực hiện </w:t>
      </w:r>
      <w:r w:rsidR="00BA3A3B">
        <w:rPr>
          <w:bCs/>
          <w:color w:val="000000"/>
          <w:sz w:val="28"/>
          <w:szCs w:val="28"/>
        </w:rPr>
        <w:t>N</w:t>
      </w:r>
      <w:r w:rsidRPr="00CE03DA">
        <w:rPr>
          <w:bCs/>
          <w:color w:val="000000"/>
          <w:sz w:val="28"/>
          <w:szCs w:val="28"/>
          <w:lang w:val="vi-VN"/>
        </w:rPr>
        <w:t>ghị quyết.</w:t>
      </w:r>
    </w:p>
    <w:p w14:paraId="6ED022E5" w14:textId="61F351BA" w:rsidR="00D012F1" w:rsidRPr="00CE03DA" w:rsidRDefault="00D012F1" w:rsidP="00A3328D">
      <w:pPr>
        <w:pStyle w:val="BodyTextIndent"/>
        <w:tabs>
          <w:tab w:val="left" w:pos="737"/>
        </w:tabs>
        <w:spacing w:after="100" w:line="300" w:lineRule="exact"/>
        <w:ind w:left="0" w:firstLine="567"/>
        <w:jc w:val="both"/>
        <w:rPr>
          <w:bCs/>
          <w:i/>
          <w:color w:val="000000"/>
          <w:sz w:val="28"/>
          <w:szCs w:val="28"/>
          <w:lang w:val="vi-VN"/>
        </w:rPr>
      </w:pPr>
      <w:r w:rsidRPr="00CE03DA">
        <w:rPr>
          <w:bCs/>
          <w:color w:val="000000"/>
          <w:sz w:val="28"/>
          <w:szCs w:val="28"/>
          <w:lang w:val="vi-VN"/>
        </w:rPr>
        <w:tab/>
        <w:t>2. Thường trực</w:t>
      </w:r>
      <w:r w:rsidR="00421A6D" w:rsidRPr="00CE03DA">
        <w:rPr>
          <w:bCs/>
          <w:color w:val="000000"/>
          <w:sz w:val="28"/>
          <w:szCs w:val="28"/>
          <w:lang w:val="vi-VN"/>
        </w:rPr>
        <w:t xml:space="preserve"> </w:t>
      </w:r>
      <w:r w:rsidR="00CE03DA">
        <w:rPr>
          <w:bCs/>
          <w:color w:val="000000"/>
          <w:sz w:val="28"/>
          <w:szCs w:val="28"/>
        </w:rPr>
        <w:t>HĐND</w:t>
      </w:r>
      <w:r w:rsidRPr="00CE03DA">
        <w:rPr>
          <w:bCs/>
          <w:color w:val="000000"/>
          <w:sz w:val="28"/>
          <w:szCs w:val="28"/>
          <w:lang w:val="vi-VN"/>
        </w:rPr>
        <w:t xml:space="preserve">, các Ban của </w:t>
      </w:r>
      <w:r w:rsidR="00CE03DA">
        <w:rPr>
          <w:bCs/>
          <w:color w:val="000000"/>
          <w:sz w:val="28"/>
          <w:szCs w:val="28"/>
        </w:rPr>
        <w:t>HĐND</w:t>
      </w:r>
      <w:r w:rsidRPr="00CE03DA">
        <w:rPr>
          <w:bCs/>
          <w:color w:val="000000"/>
          <w:sz w:val="28"/>
          <w:szCs w:val="28"/>
          <w:lang w:val="vi-VN"/>
        </w:rPr>
        <w:t xml:space="preserve">, các Tổ đại biểu và đại biểu </w:t>
      </w:r>
      <w:r w:rsidR="00CE03DA">
        <w:rPr>
          <w:bCs/>
          <w:color w:val="000000"/>
          <w:sz w:val="28"/>
          <w:szCs w:val="28"/>
        </w:rPr>
        <w:t>HĐND</w:t>
      </w:r>
      <w:r w:rsidR="00421A6D" w:rsidRPr="00CE03DA">
        <w:rPr>
          <w:bCs/>
          <w:color w:val="000000"/>
          <w:sz w:val="28"/>
          <w:szCs w:val="28"/>
          <w:lang w:val="vi-VN"/>
        </w:rPr>
        <w:t xml:space="preserve"> </w:t>
      </w:r>
      <w:r w:rsidRPr="00CE03DA">
        <w:rPr>
          <w:bCs/>
          <w:color w:val="000000"/>
          <w:sz w:val="28"/>
          <w:szCs w:val="28"/>
          <w:lang w:val="vi-VN"/>
        </w:rPr>
        <w:t xml:space="preserve">tỉnh giám sát việc thực hiện </w:t>
      </w:r>
      <w:r w:rsidR="00CE03DA">
        <w:rPr>
          <w:bCs/>
          <w:color w:val="000000"/>
          <w:sz w:val="28"/>
          <w:szCs w:val="28"/>
        </w:rPr>
        <w:t>N</w:t>
      </w:r>
      <w:r w:rsidRPr="00CE03DA">
        <w:rPr>
          <w:bCs/>
          <w:color w:val="000000"/>
          <w:sz w:val="28"/>
          <w:szCs w:val="28"/>
          <w:lang w:val="vi-VN"/>
        </w:rPr>
        <w:t>ghị quyết.</w:t>
      </w:r>
    </w:p>
    <w:p w14:paraId="41D7972A" w14:textId="7A536E70" w:rsidR="0071173D" w:rsidRPr="00CE03DA" w:rsidRDefault="00D012F1" w:rsidP="00E93DF6">
      <w:pPr>
        <w:spacing w:after="100" w:line="300" w:lineRule="exact"/>
        <w:ind w:firstLine="567"/>
        <w:jc w:val="both"/>
        <w:rPr>
          <w:bCs/>
          <w:color w:val="000000"/>
          <w:sz w:val="28"/>
          <w:szCs w:val="28"/>
          <w:lang w:val="vi-VN"/>
        </w:rPr>
      </w:pPr>
      <w:r w:rsidRPr="00CE03DA">
        <w:rPr>
          <w:bCs/>
          <w:color w:val="000000"/>
          <w:sz w:val="28"/>
          <w:szCs w:val="28"/>
          <w:lang w:val="vi-VN"/>
        </w:rPr>
        <w:t xml:space="preserve">Nghị quyết này đã được </w:t>
      </w:r>
      <w:r w:rsidR="00CE03DA">
        <w:rPr>
          <w:bCs/>
          <w:color w:val="000000"/>
          <w:sz w:val="28"/>
          <w:szCs w:val="28"/>
        </w:rPr>
        <w:t>HĐND</w:t>
      </w:r>
      <w:r w:rsidRPr="00CE03DA">
        <w:rPr>
          <w:bCs/>
          <w:color w:val="000000"/>
          <w:sz w:val="28"/>
          <w:szCs w:val="28"/>
          <w:lang w:val="vi-VN"/>
        </w:rPr>
        <w:t xml:space="preserve"> tỉnh khoá XVI, kỳ họp chuyên đề thứ nhất </w:t>
      </w:r>
      <w:r w:rsidR="00421A6D" w:rsidRPr="00CE03DA">
        <w:rPr>
          <w:bCs/>
          <w:color w:val="000000"/>
          <w:sz w:val="28"/>
          <w:szCs w:val="28"/>
          <w:lang w:val="vi-VN"/>
        </w:rPr>
        <w:t xml:space="preserve">thông qua ngày 04 </w:t>
      </w:r>
      <w:r w:rsidRPr="00CE03DA">
        <w:rPr>
          <w:bCs/>
          <w:color w:val="000000"/>
          <w:sz w:val="28"/>
          <w:szCs w:val="28"/>
          <w:lang w:val="vi-VN"/>
        </w:rPr>
        <w:t xml:space="preserve">tháng </w:t>
      </w:r>
      <w:r w:rsidR="00421A6D" w:rsidRPr="00CE03DA">
        <w:rPr>
          <w:bCs/>
          <w:color w:val="000000"/>
          <w:sz w:val="28"/>
          <w:szCs w:val="28"/>
          <w:lang w:val="vi-VN"/>
        </w:rPr>
        <w:t>5</w:t>
      </w:r>
      <w:r w:rsidRPr="00CE03DA">
        <w:rPr>
          <w:bCs/>
          <w:color w:val="000000"/>
          <w:sz w:val="28"/>
          <w:szCs w:val="28"/>
          <w:lang w:val="vi-VN"/>
        </w:rPr>
        <w:t xml:space="preserve"> năm 2026./.</w:t>
      </w:r>
    </w:p>
    <w:tbl>
      <w:tblPr>
        <w:tblW w:w="9179" w:type="dxa"/>
        <w:jc w:val="center"/>
        <w:tblLook w:val="04A0" w:firstRow="1" w:lastRow="0" w:firstColumn="1" w:lastColumn="0" w:noHBand="0" w:noVBand="1"/>
      </w:tblPr>
      <w:tblGrid>
        <w:gridCol w:w="5186"/>
        <w:gridCol w:w="3993"/>
      </w:tblGrid>
      <w:tr w:rsidR="00D012F1" w:rsidRPr="00283708" w14:paraId="6B67B10F" w14:textId="77777777" w:rsidTr="0071173D">
        <w:trPr>
          <w:jc w:val="center"/>
        </w:trPr>
        <w:tc>
          <w:tcPr>
            <w:tcW w:w="5186" w:type="dxa"/>
            <w:hideMark/>
          </w:tcPr>
          <w:p w14:paraId="0D31756F" w14:textId="150C408A" w:rsidR="00D012F1" w:rsidRPr="00124707" w:rsidRDefault="00CE03DA" w:rsidP="00D012F1">
            <w:pPr>
              <w:pStyle w:val="s1"/>
              <w:rPr>
                <w:rFonts w:ascii="Times New Roman" w:hAnsi="Times New Roman"/>
                <w:color w:val="000000"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sv-SE"/>
              </w:rPr>
              <w:t xml:space="preserve"> </w:t>
            </w:r>
          </w:p>
        </w:tc>
        <w:tc>
          <w:tcPr>
            <w:tcW w:w="3993" w:type="dxa"/>
          </w:tcPr>
          <w:p w14:paraId="3D72ED34" w14:textId="77777777" w:rsidR="00D012F1" w:rsidRPr="0071173D" w:rsidRDefault="00D012F1" w:rsidP="00D012F1">
            <w:pPr>
              <w:spacing w:line="320" w:lineRule="exact"/>
              <w:jc w:val="center"/>
              <w:rPr>
                <w:b/>
                <w:bCs/>
                <w:color w:val="000000"/>
                <w:sz w:val="28"/>
                <w:szCs w:val="28"/>
                <w:lang w:val="sv-SE"/>
              </w:rPr>
            </w:pPr>
            <w:r w:rsidRPr="0071173D">
              <w:rPr>
                <w:b/>
                <w:bCs/>
                <w:color w:val="000000"/>
                <w:sz w:val="28"/>
                <w:szCs w:val="28"/>
                <w:lang w:val="sv-SE"/>
              </w:rPr>
              <w:t>CHỦ TỊCH</w:t>
            </w:r>
          </w:p>
          <w:p w14:paraId="7D02C179" w14:textId="77777777" w:rsidR="00D012F1" w:rsidRPr="0071173D" w:rsidRDefault="00D012F1" w:rsidP="00D012F1">
            <w:pPr>
              <w:spacing w:line="240" w:lineRule="exact"/>
              <w:jc w:val="center"/>
              <w:rPr>
                <w:b/>
                <w:bCs/>
                <w:color w:val="000000"/>
                <w:sz w:val="28"/>
                <w:szCs w:val="28"/>
                <w:lang w:val="sv-SE"/>
              </w:rPr>
            </w:pPr>
          </w:p>
          <w:p w14:paraId="3EC0576F" w14:textId="77777777" w:rsidR="00D012F1" w:rsidRPr="0071173D" w:rsidRDefault="00D012F1" w:rsidP="00D012F1">
            <w:pPr>
              <w:spacing w:line="240" w:lineRule="exact"/>
              <w:jc w:val="center"/>
              <w:rPr>
                <w:b/>
                <w:bCs/>
                <w:color w:val="000000"/>
                <w:sz w:val="28"/>
                <w:szCs w:val="28"/>
                <w:lang w:val="sv-SE"/>
              </w:rPr>
            </w:pPr>
          </w:p>
          <w:p w14:paraId="73E71044" w14:textId="77777777" w:rsidR="00D012F1" w:rsidRPr="0071173D" w:rsidRDefault="00D012F1" w:rsidP="00D012F1">
            <w:pPr>
              <w:spacing w:line="240" w:lineRule="exact"/>
              <w:jc w:val="center"/>
              <w:rPr>
                <w:b/>
                <w:bCs/>
                <w:color w:val="000000"/>
                <w:sz w:val="28"/>
                <w:szCs w:val="28"/>
                <w:lang w:val="sv-SE"/>
              </w:rPr>
            </w:pPr>
          </w:p>
          <w:p w14:paraId="026803D5" w14:textId="77777777" w:rsidR="00D012F1" w:rsidRPr="0071173D" w:rsidRDefault="00D012F1" w:rsidP="00D012F1">
            <w:pPr>
              <w:tabs>
                <w:tab w:val="center" w:pos="1761"/>
                <w:tab w:val="right" w:pos="3522"/>
              </w:tabs>
              <w:spacing w:before="120" w:line="240" w:lineRule="exact"/>
              <w:rPr>
                <w:b/>
                <w:bCs/>
                <w:color w:val="000000"/>
                <w:sz w:val="28"/>
                <w:szCs w:val="28"/>
                <w:lang w:val="sv-SE"/>
              </w:rPr>
            </w:pPr>
            <w:r w:rsidRPr="0071173D">
              <w:rPr>
                <w:b/>
                <w:bCs/>
                <w:color w:val="000000"/>
                <w:sz w:val="28"/>
                <w:szCs w:val="28"/>
                <w:lang w:val="sv-SE"/>
              </w:rPr>
              <w:tab/>
            </w:r>
            <w:r w:rsidR="0071173D">
              <w:rPr>
                <w:b/>
                <w:bCs/>
                <w:color w:val="000000"/>
                <w:sz w:val="28"/>
                <w:szCs w:val="28"/>
                <w:lang w:val="vi-VN"/>
              </w:rPr>
              <w:t xml:space="preserve">      </w:t>
            </w:r>
            <w:r w:rsidRPr="0071173D">
              <w:rPr>
                <w:b/>
                <w:bCs/>
                <w:color w:val="000000"/>
                <w:sz w:val="28"/>
                <w:szCs w:val="28"/>
                <w:lang w:val="sv-SE"/>
              </w:rPr>
              <w:t>Lò Minh Hùng</w:t>
            </w:r>
          </w:p>
        </w:tc>
      </w:tr>
    </w:tbl>
    <w:p w14:paraId="3F8C7233" w14:textId="77777777" w:rsidR="003C6D2F" w:rsidRPr="00664668" w:rsidRDefault="003C6D2F" w:rsidP="003C6D2F">
      <w:pPr>
        <w:rPr>
          <w:vanish/>
          <w:color w:val="FF0000"/>
        </w:rPr>
      </w:pPr>
    </w:p>
    <w:p w14:paraId="0A05E932" w14:textId="77777777" w:rsidR="00D75F35" w:rsidRPr="00664668" w:rsidRDefault="00D75F35">
      <w:pPr>
        <w:rPr>
          <w:vanish/>
          <w:color w:val="FF0000"/>
        </w:rPr>
      </w:pPr>
    </w:p>
    <w:p w14:paraId="1FCFCE66" w14:textId="77777777" w:rsidR="005B765D" w:rsidRPr="00664668" w:rsidRDefault="005B765D">
      <w:pPr>
        <w:rPr>
          <w:vanish/>
          <w:color w:val="FF0000"/>
        </w:rPr>
      </w:pPr>
    </w:p>
    <w:p w14:paraId="022DF17B" w14:textId="77777777" w:rsidR="00765358" w:rsidRPr="00664668" w:rsidRDefault="00765358">
      <w:pPr>
        <w:rPr>
          <w:vanish/>
          <w:color w:val="FF0000"/>
        </w:rPr>
      </w:pPr>
    </w:p>
    <w:sectPr w:rsidR="00765358" w:rsidRPr="00664668" w:rsidSect="005A1B41">
      <w:footerReference w:type="default" r:id="rId8"/>
      <w:pgSz w:w="11907" w:h="16840" w:code="9"/>
      <w:pgMar w:top="1474" w:right="1134" w:bottom="1134" w:left="1418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55E92" w14:textId="77777777" w:rsidR="00FD115B" w:rsidRDefault="00FD115B" w:rsidP="006B3ED1">
      <w:r>
        <w:separator/>
      </w:r>
    </w:p>
  </w:endnote>
  <w:endnote w:type="continuationSeparator" w:id="0">
    <w:p w14:paraId="299CCC54" w14:textId="77777777" w:rsidR="00FD115B" w:rsidRDefault="00FD115B" w:rsidP="006B3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 Italic">
    <w:altName w:val="Times New Roman"/>
    <w:panose1 w:val="0202050305040509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290D2" w14:textId="77777777" w:rsidR="00D012F1" w:rsidRDefault="00D012F1">
    <w:pPr>
      <w:pStyle w:val="Footer"/>
      <w:jc w:val="right"/>
    </w:pPr>
  </w:p>
  <w:p w14:paraId="5E0A952A" w14:textId="77777777" w:rsidR="00D012F1" w:rsidRDefault="00D012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B8BB5" w14:textId="77777777" w:rsidR="00FD115B" w:rsidRDefault="00FD115B" w:rsidP="006B3ED1">
      <w:r>
        <w:separator/>
      </w:r>
    </w:p>
  </w:footnote>
  <w:footnote w:type="continuationSeparator" w:id="0">
    <w:p w14:paraId="075EA906" w14:textId="77777777" w:rsidR="00FD115B" w:rsidRDefault="00FD115B" w:rsidP="006B3E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FDE0F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858EF5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80057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2E08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06698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B16959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CA9F1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3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CF65B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07C6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B76E55"/>
    <w:multiLevelType w:val="hybridMultilevel"/>
    <w:tmpl w:val="F9B05752"/>
    <w:lvl w:ilvl="0" w:tplc="5914CFBC">
      <w:start w:val="2"/>
      <w:numFmt w:val="decimal"/>
      <w:lvlText w:val="%1-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1" w15:restartNumberingAfterBreak="0">
    <w:nsid w:val="05CC1F7F"/>
    <w:multiLevelType w:val="hybridMultilevel"/>
    <w:tmpl w:val="32C2B6A6"/>
    <w:lvl w:ilvl="0" w:tplc="4820662C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65C1EEE"/>
    <w:multiLevelType w:val="hybridMultilevel"/>
    <w:tmpl w:val="4B961254"/>
    <w:lvl w:ilvl="0" w:tplc="E830261C">
      <w:start w:val="1"/>
      <w:numFmt w:val="upperRoman"/>
      <w:lvlText w:val="%1."/>
      <w:lvlJc w:val="left"/>
      <w:pPr>
        <w:ind w:left="14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3" w15:restartNumberingAfterBreak="0">
    <w:nsid w:val="0B015AED"/>
    <w:multiLevelType w:val="hybridMultilevel"/>
    <w:tmpl w:val="5EF0A062"/>
    <w:lvl w:ilvl="0" w:tplc="3B687B5E">
      <w:start w:val="1"/>
      <w:numFmt w:val="decimal"/>
      <w:lvlText w:val="%1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0C0301AA"/>
    <w:multiLevelType w:val="hybridMultilevel"/>
    <w:tmpl w:val="3A7290D4"/>
    <w:lvl w:ilvl="0" w:tplc="F67819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0E737263"/>
    <w:multiLevelType w:val="hybridMultilevel"/>
    <w:tmpl w:val="5DCE3686"/>
    <w:lvl w:ilvl="0" w:tplc="A57624CE">
      <w:start w:val="1"/>
      <w:numFmt w:val="decimal"/>
      <w:lvlText w:val="%1."/>
      <w:lvlJc w:val="left"/>
      <w:pPr>
        <w:ind w:left="10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6" w15:restartNumberingAfterBreak="0">
    <w:nsid w:val="110B14EF"/>
    <w:multiLevelType w:val="hybridMultilevel"/>
    <w:tmpl w:val="F9FA6F60"/>
    <w:lvl w:ilvl="0" w:tplc="69401458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11440489"/>
    <w:multiLevelType w:val="hybridMultilevel"/>
    <w:tmpl w:val="6A8E5A60"/>
    <w:lvl w:ilvl="0" w:tplc="78AA9CBC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1981644"/>
    <w:multiLevelType w:val="hybridMultilevel"/>
    <w:tmpl w:val="8376E700"/>
    <w:lvl w:ilvl="0" w:tplc="2F5A0D7A">
      <w:start w:val="3"/>
      <w:numFmt w:val="bullet"/>
      <w:lvlText w:val="-"/>
      <w:lvlJc w:val="left"/>
      <w:pPr>
        <w:tabs>
          <w:tab w:val="num" w:pos="1302"/>
        </w:tabs>
        <w:ind w:left="1302" w:hanging="73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12771225"/>
    <w:multiLevelType w:val="hybridMultilevel"/>
    <w:tmpl w:val="2E168902"/>
    <w:lvl w:ilvl="0" w:tplc="10ECB2A6">
      <w:start w:val="1"/>
      <w:numFmt w:val="decimal"/>
      <w:lvlText w:val="%1."/>
      <w:lvlJc w:val="left"/>
      <w:pPr>
        <w:ind w:left="5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790" w:hanging="360"/>
      </w:pPr>
    </w:lvl>
    <w:lvl w:ilvl="2" w:tplc="0409001B" w:tentative="1">
      <w:start w:val="1"/>
      <w:numFmt w:val="lowerRoman"/>
      <w:lvlText w:val="%3."/>
      <w:lvlJc w:val="right"/>
      <w:pPr>
        <w:ind w:left="6510" w:hanging="180"/>
      </w:pPr>
    </w:lvl>
    <w:lvl w:ilvl="3" w:tplc="0409000F" w:tentative="1">
      <w:start w:val="1"/>
      <w:numFmt w:val="decimal"/>
      <w:lvlText w:val="%4."/>
      <w:lvlJc w:val="left"/>
      <w:pPr>
        <w:ind w:left="7230" w:hanging="360"/>
      </w:pPr>
    </w:lvl>
    <w:lvl w:ilvl="4" w:tplc="04090019" w:tentative="1">
      <w:start w:val="1"/>
      <w:numFmt w:val="lowerLetter"/>
      <w:lvlText w:val="%5."/>
      <w:lvlJc w:val="left"/>
      <w:pPr>
        <w:ind w:left="7950" w:hanging="360"/>
      </w:pPr>
    </w:lvl>
    <w:lvl w:ilvl="5" w:tplc="0409001B" w:tentative="1">
      <w:start w:val="1"/>
      <w:numFmt w:val="lowerRoman"/>
      <w:lvlText w:val="%6."/>
      <w:lvlJc w:val="right"/>
      <w:pPr>
        <w:ind w:left="8670" w:hanging="180"/>
      </w:pPr>
    </w:lvl>
    <w:lvl w:ilvl="6" w:tplc="0409000F" w:tentative="1">
      <w:start w:val="1"/>
      <w:numFmt w:val="decimal"/>
      <w:lvlText w:val="%7."/>
      <w:lvlJc w:val="left"/>
      <w:pPr>
        <w:ind w:left="9390" w:hanging="360"/>
      </w:pPr>
    </w:lvl>
    <w:lvl w:ilvl="7" w:tplc="04090019" w:tentative="1">
      <w:start w:val="1"/>
      <w:numFmt w:val="lowerLetter"/>
      <w:lvlText w:val="%8."/>
      <w:lvlJc w:val="left"/>
      <w:pPr>
        <w:ind w:left="10110" w:hanging="360"/>
      </w:pPr>
    </w:lvl>
    <w:lvl w:ilvl="8" w:tplc="0409001B" w:tentative="1">
      <w:start w:val="1"/>
      <w:numFmt w:val="lowerRoman"/>
      <w:lvlText w:val="%9."/>
      <w:lvlJc w:val="right"/>
      <w:pPr>
        <w:ind w:left="10830" w:hanging="180"/>
      </w:pPr>
    </w:lvl>
  </w:abstractNum>
  <w:abstractNum w:abstractNumId="20" w15:restartNumberingAfterBreak="0">
    <w:nsid w:val="18B16387"/>
    <w:multiLevelType w:val="hybridMultilevel"/>
    <w:tmpl w:val="91F04652"/>
    <w:lvl w:ilvl="0" w:tplc="FC18CA3A">
      <w:start w:val="3"/>
      <w:numFmt w:val="bullet"/>
      <w:lvlText w:val="-"/>
      <w:lvlJc w:val="left"/>
      <w:pPr>
        <w:ind w:left="513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90" w:hanging="360"/>
      </w:pPr>
      <w:rPr>
        <w:rFonts w:ascii="Wingdings" w:hAnsi="Wingdings" w:hint="default"/>
      </w:rPr>
    </w:lvl>
  </w:abstractNum>
  <w:abstractNum w:abstractNumId="21" w15:restartNumberingAfterBreak="0">
    <w:nsid w:val="1A19702D"/>
    <w:multiLevelType w:val="hybridMultilevel"/>
    <w:tmpl w:val="22486E08"/>
    <w:lvl w:ilvl="0" w:tplc="06C8960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ECD4F40"/>
    <w:multiLevelType w:val="hybridMultilevel"/>
    <w:tmpl w:val="364081F4"/>
    <w:lvl w:ilvl="0" w:tplc="9E0E26F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19872DF"/>
    <w:multiLevelType w:val="hybridMultilevel"/>
    <w:tmpl w:val="A574E212"/>
    <w:lvl w:ilvl="0" w:tplc="346EB6C2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260A0A86"/>
    <w:multiLevelType w:val="hybridMultilevel"/>
    <w:tmpl w:val="A5BA6C82"/>
    <w:lvl w:ilvl="0" w:tplc="C408EE18">
      <w:start w:val="1"/>
      <w:numFmt w:val="bullet"/>
      <w:lvlText w:val="-"/>
      <w:lvlJc w:val="left"/>
      <w:pPr>
        <w:ind w:left="10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5" w15:restartNumberingAfterBreak="0">
    <w:nsid w:val="2E634CD3"/>
    <w:multiLevelType w:val="hybridMultilevel"/>
    <w:tmpl w:val="844CF702"/>
    <w:lvl w:ilvl="0" w:tplc="0DE66E3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5484CB5"/>
    <w:multiLevelType w:val="hybridMultilevel"/>
    <w:tmpl w:val="77821794"/>
    <w:lvl w:ilvl="0" w:tplc="4E684AAE">
      <w:start w:val="2"/>
      <w:numFmt w:val="decimal"/>
      <w:lvlText w:val="%1-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7" w15:restartNumberingAfterBreak="0">
    <w:nsid w:val="387F1F9D"/>
    <w:multiLevelType w:val="hybridMultilevel"/>
    <w:tmpl w:val="B11C3692"/>
    <w:lvl w:ilvl="0" w:tplc="07E40978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428109C9"/>
    <w:multiLevelType w:val="hybridMultilevel"/>
    <w:tmpl w:val="8F58863C"/>
    <w:lvl w:ilvl="0" w:tplc="533ED9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4D43B18"/>
    <w:multiLevelType w:val="hybridMultilevel"/>
    <w:tmpl w:val="6D62DBC2"/>
    <w:lvl w:ilvl="0" w:tplc="932682F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7A12493"/>
    <w:multiLevelType w:val="hybridMultilevel"/>
    <w:tmpl w:val="A9824BEA"/>
    <w:lvl w:ilvl="0" w:tplc="4A4CCDE6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1" w15:restartNumberingAfterBreak="0">
    <w:nsid w:val="47F70FF2"/>
    <w:multiLevelType w:val="hybridMultilevel"/>
    <w:tmpl w:val="698C8578"/>
    <w:lvl w:ilvl="0" w:tplc="EFAA10E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8BF0E50"/>
    <w:multiLevelType w:val="hybridMultilevel"/>
    <w:tmpl w:val="109A36EA"/>
    <w:lvl w:ilvl="0" w:tplc="D53AD36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B525441"/>
    <w:multiLevelType w:val="multilevel"/>
    <w:tmpl w:val="032AA8E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4" w15:restartNumberingAfterBreak="0">
    <w:nsid w:val="4E6C4B47"/>
    <w:multiLevelType w:val="hybridMultilevel"/>
    <w:tmpl w:val="9F9CCDA0"/>
    <w:lvl w:ilvl="0" w:tplc="36E0AB20">
      <w:start w:val="2"/>
      <w:numFmt w:val="bullet"/>
      <w:lvlText w:val="-"/>
      <w:lvlJc w:val="left"/>
      <w:pPr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35" w15:restartNumberingAfterBreak="0">
    <w:nsid w:val="4F4013E3"/>
    <w:multiLevelType w:val="hybridMultilevel"/>
    <w:tmpl w:val="704A3312"/>
    <w:lvl w:ilvl="0" w:tplc="32347628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52530C08"/>
    <w:multiLevelType w:val="hybridMultilevel"/>
    <w:tmpl w:val="053C4428"/>
    <w:lvl w:ilvl="0" w:tplc="A8D2171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5457A9D"/>
    <w:multiLevelType w:val="hybridMultilevel"/>
    <w:tmpl w:val="596C1B94"/>
    <w:lvl w:ilvl="0" w:tplc="822EAA58">
      <w:start w:val="2"/>
      <w:numFmt w:val="decimal"/>
      <w:lvlText w:val="%1-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8" w15:restartNumberingAfterBreak="0">
    <w:nsid w:val="59195F4A"/>
    <w:multiLevelType w:val="hybridMultilevel"/>
    <w:tmpl w:val="BBD8C07C"/>
    <w:lvl w:ilvl="0" w:tplc="CE1ED0E6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9" w15:restartNumberingAfterBreak="0">
    <w:nsid w:val="61775C28"/>
    <w:multiLevelType w:val="hybridMultilevel"/>
    <w:tmpl w:val="27D8FDFC"/>
    <w:lvl w:ilvl="0" w:tplc="46FED28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A3F4A7D"/>
    <w:multiLevelType w:val="hybridMultilevel"/>
    <w:tmpl w:val="0E4CDD2C"/>
    <w:lvl w:ilvl="0" w:tplc="BCB4D8A6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1" w15:restartNumberingAfterBreak="0">
    <w:nsid w:val="7A4C024B"/>
    <w:multiLevelType w:val="hybridMultilevel"/>
    <w:tmpl w:val="7506E11E"/>
    <w:lvl w:ilvl="0" w:tplc="8C2AD198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2" w15:restartNumberingAfterBreak="0">
    <w:nsid w:val="7F7334FE"/>
    <w:multiLevelType w:val="hybridMultilevel"/>
    <w:tmpl w:val="26609F88"/>
    <w:lvl w:ilvl="0" w:tplc="810AFF20">
      <w:start w:val="2"/>
      <w:numFmt w:val="decimal"/>
      <w:lvlText w:val="%1-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1821195538">
    <w:abstractNumId w:val="9"/>
  </w:num>
  <w:num w:numId="2" w16cid:durableId="1399281131">
    <w:abstractNumId w:val="7"/>
  </w:num>
  <w:num w:numId="3" w16cid:durableId="961183581">
    <w:abstractNumId w:val="6"/>
  </w:num>
  <w:num w:numId="4" w16cid:durableId="2091846115">
    <w:abstractNumId w:val="5"/>
  </w:num>
  <w:num w:numId="5" w16cid:durableId="1980070709">
    <w:abstractNumId w:val="4"/>
  </w:num>
  <w:num w:numId="6" w16cid:durableId="744913490">
    <w:abstractNumId w:val="8"/>
  </w:num>
  <w:num w:numId="7" w16cid:durableId="577178991">
    <w:abstractNumId w:val="3"/>
  </w:num>
  <w:num w:numId="8" w16cid:durableId="1053308656">
    <w:abstractNumId w:val="2"/>
  </w:num>
  <w:num w:numId="9" w16cid:durableId="992414647">
    <w:abstractNumId w:val="1"/>
  </w:num>
  <w:num w:numId="10" w16cid:durableId="765351131">
    <w:abstractNumId w:val="0"/>
  </w:num>
  <w:num w:numId="11" w16cid:durableId="189799635">
    <w:abstractNumId w:val="11"/>
  </w:num>
  <w:num w:numId="12" w16cid:durableId="435566028">
    <w:abstractNumId w:val="37"/>
  </w:num>
  <w:num w:numId="13" w16cid:durableId="1548950594">
    <w:abstractNumId w:val="18"/>
  </w:num>
  <w:num w:numId="14" w16cid:durableId="1195928259">
    <w:abstractNumId w:val="13"/>
  </w:num>
  <w:num w:numId="15" w16cid:durableId="167643826">
    <w:abstractNumId w:val="32"/>
  </w:num>
  <w:num w:numId="16" w16cid:durableId="2007051791">
    <w:abstractNumId w:val="16"/>
  </w:num>
  <w:num w:numId="17" w16cid:durableId="2021269717">
    <w:abstractNumId w:val="35"/>
  </w:num>
  <w:num w:numId="18" w16cid:durableId="456139744">
    <w:abstractNumId w:val="23"/>
  </w:num>
  <w:num w:numId="19" w16cid:durableId="534391237">
    <w:abstractNumId w:val="33"/>
  </w:num>
  <w:num w:numId="20" w16cid:durableId="2136827775">
    <w:abstractNumId w:val="28"/>
  </w:num>
  <w:num w:numId="21" w16cid:durableId="1702393072">
    <w:abstractNumId w:val="41"/>
  </w:num>
  <w:num w:numId="22" w16cid:durableId="1535540941">
    <w:abstractNumId w:val="38"/>
  </w:num>
  <w:num w:numId="23" w16cid:durableId="892496734">
    <w:abstractNumId w:val="14"/>
  </w:num>
  <w:num w:numId="24" w16cid:durableId="198015753">
    <w:abstractNumId w:val="29"/>
  </w:num>
  <w:num w:numId="25" w16cid:durableId="1753238240">
    <w:abstractNumId w:val="36"/>
  </w:num>
  <w:num w:numId="26" w16cid:durableId="634992613">
    <w:abstractNumId w:val="39"/>
  </w:num>
  <w:num w:numId="27" w16cid:durableId="1162701655">
    <w:abstractNumId w:val="22"/>
  </w:num>
  <w:num w:numId="28" w16cid:durableId="2039769629">
    <w:abstractNumId w:val="21"/>
  </w:num>
  <w:num w:numId="29" w16cid:durableId="26299754">
    <w:abstractNumId w:val="25"/>
  </w:num>
  <w:num w:numId="30" w16cid:durableId="277103399">
    <w:abstractNumId w:val="27"/>
  </w:num>
  <w:num w:numId="31" w16cid:durableId="2040860546">
    <w:abstractNumId w:val="31"/>
  </w:num>
  <w:num w:numId="32" w16cid:durableId="644050835">
    <w:abstractNumId w:val="17"/>
  </w:num>
  <w:num w:numId="33" w16cid:durableId="1059747996">
    <w:abstractNumId w:val="30"/>
  </w:num>
  <w:num w:numId="34" w16cid:durableId="800882417">
    <w:abstractNumId w:val="34"/>
  </w:num>
  <w:num w:numId="35" w16cid:durableId="940334455">
    <w:abstractNumId w:val="20"/>
  </w:num>
  <w:num w:numId="36" w16cid:durableId="224610749">
    <w:abstractNumId w:val="19"/>
  </w:num>
  <w:num w:numId="37" w16cid:durableId="841429735">
    <w:abstractNumId w:val="10"/>
  </w:num>
  <w:num w:numId="38" w16cid:durableId="2082630458">
    <w:abstractNumId w:val="15"/>
  </w:num>
  <w:num w:numId="39" w16cid:durableId="1371538534">
    <w:abstractNumId w:val="24"/>
  </w:num>
  <w:num w:numId="40" w16cid:durableId="1794857923">
    <w:abstractNumId w:val="26"/>
  </w:num>
  <w:num w:numId="41" w16cid:durableId="1669359046">
    <w:abstractNumId w:val="42"/>
  </w:num>
  <w:num w:numId="42" w16cid:durableId="1487628169">
    <w:abstractNumId w:val="40"/>
  </w:num>
  <w:num w:numId="43" w16cid:durableId="14791059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720"/>
    <w:rsid w:val="000016CB"/>
    <w:rsid w:val="00002139"/>
    <w:rsid w:val="00002871"/>
    <w:rsid w:val="00002BD1"/>
    <w:rsid w:val="000032BF"/>
    <w:rsid w:val="000034E6"/>
    <w:rsid w:val="00004251"/>
    <w:rsid w:val="00005462"/>
    <w:rsid w:val="00006A76"/>
    <w:rsid w:val="00010292"/>
    <w:rsid w:val="000117B9"/>
    <w:rsid w:val="00011C69"/>
    <w:rsid w:val="00012066"/>
    <w:rsid w:val="00012FF3"/>
    <w:rsid w:val="00013282"/>
    <w:rsid w:val="0001391E"/>
    <w:rsid w:val="000142A1"/>
    <w:rsid w:val="000146A7"/>
    <w:rsid w:val="0001474C"/>
    <w:rsid w:val="00014924"/>
    <w:rsid w:val="00016912"/>
    <w:rsid w:val="00016EFE"/>
    <w:rsid w:val="00017FFA"/>
    <w:rsid w:val="00020166"/>
    <w:rsid w:val="000202C7"/>
    <w:rsid w:val="00021643"/>
    <w:rsid w:val="0002224A"/>
    <w:rsid w:val="000228F5"/>
    <w:rsid w:val="00022A6B"/>
    <w:rsid w:val="000235D9"/>
    <w:rsid w:val="00023BF6"/>
    <w:rsid w:val="000252D9"/>
    <w:rsid w:val="00026BAE"/>
    <w:rsid w:val="000270BA"/>
    <w:rsid w:val="0002739F"/>
    <w:rsid w:val="00027C75"/>
    <w:rsid w:val="00030509"/>
    <w:rsid w:val="00030EA6"/>
    <w:rsid w:val="0003160B"/>
    <w:rsid w:val="00031C74"/>
    <w:rsid w:val="00032541"/>
    <w:rsid w:val="00032A70"/>
    <w:rsid w:val="00032DC9"/>
    <w:rsid w:val="0003305F"/>
    <w:rsid w:val="0003341B"/>
    <w:rsid w:val="00033BC3"/>
    <w:rsid w:val="00034229"/>
    <w:rsid w:val="00034348"/>
    <w:rsid w:val="0003439C"/>
    <w:rsid w:val="000350D8"/>
    <w:rsid w:val="00035BD6"/>
    <w:rsid w:val="0003638B"/>
    <w:rsid w:val="00036527"/>
    <w:rsid w:val="00037362"/>
    <w:rsid w:val="000405ED"/>
    <w:rsid w:val="000411D1"/>
    <w:rsid w:val="000418A9"/>
    <w:rsid w:val="000433D4"/>
    <w:rsid w:val="0004444F"/>
    <w:rsid w:val="000449F6"/>
    <w:rsid w:val="000459A4"/>
    <w:rsid w:val="00045FD4"/>
    <w:rsid w:val="000476E2"/>
    <w:rsid w:val="00047961"/>
    <w:rsid w:val="00047B62"/>
    <w:rsid w:val="00047D14"/>
    <w:rsid w:val="00047F4D"/>
    <w:rsid w:val="000507D7"/>
    <w:rsid w:val="0005107D"/>
    <w:rsid w:val="000512E8"/>
    <w:rsid w:val="000519BC"/>
    <w:rsid w:val="00051AE5"/>
    <w:rsid w:val="00052C6B"/>
    <w:rsid w:val="000539B6"/>
    <w:rsid w:val="00054A55"/>
    <w:rsid w:val="00055736"/>
    <w:rsid w:val="0005573C"/>
    <w:rsid w:val="00055A40"/>
    <w:rsid w:val="000563BF"/>
    <w:rsid w:val="000569F1"/>
    <w:rsid w:val="00056C84"/>
    <w:rsid w:val="00061FC7"/>
    <w:rsid w:val="0006273A"/>
    <w:rsid w:val="00064628"/>
    <w:rsid w:val="000648F4"/>
    <w:rsid w:val="00070289"/>
    <w:rsid w:val="00070832"/>
    <w:rsid w:val="000708D2"/>
    <w:rsid w:val="00071494"/>
    <w:rsid w:val="00071F49"/>
    <w:rsid w:val="00072495"/>
    <w:rsid w:val="00072565"/>
    <w:rsid w:val="00073995"/>
    <w:rsid w:val="000739FF"/>
    <w:rsid w:val="0007456F"/>
    <w:rsid w:val="00074CEB"/>
    <w:rsid w:val="0007690C"/>
    <w:rsid w:val="0007776C"/>
    <w:rsid w:val="00080766"/>
    <w:rsid w:val="00081516"/>
    <w:rsid w:val="00081898"/>
    <w:rsid w:val="00081E62"/>
    <w:rsid w:val="0008390B"/>
    <w:rsid w:val="00084128"/>
    <w:rsid w:val="000848D2"/>
    <w:rsid w:val="000859BE"/>
    <w:rsid w:val="00085C51"/>
    <w:rsid w:val="00085D49"/>
    <w:rsid w:val="00086468"/>
    <w:rsid w:val="000865C7"/>
    <w:rsid w:val="000866C8"/>
    <w:rsid w:val="00090C66"/>
    <w:rsid w:val="00094101"/>
    <w:rsid w:val="00094563"/>
    <w:rsid w:val="00095DDB"/>
    <w:rsid w:val="00097ADB"/>
    <w:rsid w:val="000A067C"/>
    <w:rsid w:val="000A2C68"/>
    <w:rsid w:val="000A3A64"/>
    <w:rsid w:val="000A6F04"/>
    <w:rsid w:val="000A7D1D"/>
    <w:rsid w:val="000B0761"/>
    <w:rsid w:val="000B0965"/>
    <w:rsid w:val="000B1D61"/>
    <w:rsid w:val="000B3B36"/>
    <w:rsid w:val="000B4ED4"/>
    <w:rsid w:val="000B5E50"/>
    <w:rsid w:val="000B5EA9"/>
    <w:rsid w:val="000B5F3D"/>
    <w:rsid w:val="000B61E4"/>
    <w:rsid w:val="000B780D"/>
    <w:rsid w:val="000C01C9"/>
    <w:rsid w:val="000C026E"/>
    <w:rsid w:val="000C0611"/>
    <w:rsid w:val="000C0DD4"/>
    <w:rsid w:val="000C120F"/>
    <w:rsid w:val="000C2539"/>
    <w:rsid w:val="000C2753"/>
    <w:rsid w:val="000C39E6"/>
    <w:rsid w:val="000C54F1"/>
    <w:rsid w:val="000C69D1"/>
    <w:rsid w:val="000C73FB"/>
    <w:rsid w:val="000C761C"/>
    <w:rsid w:val="000C7B6E"/>
    <w:rsid w:val="000D05F5"/>
    <w:rsid w:val="000D07E1"/>
    <w:rsid w:val="000D0C6C"/>
    <w:rsid w:val="000D16D4"/>
    <w:rsid w:val="000D1BFB"/>
    <w:rsid w:val="000D25A7"/>
    <w:rsid w:val="000D29B3"/>
    <w:rsid w:val="000D3481"/>
    <w:rsid w:val="000D3779"/>
    <w:rsid w:val="000D3A75"/>
    <w:rsid w:val="000D3F39"/>
    <w:rsid w:val="000D400A"/>
    <w:rsid w:val="000D4876"/>
    <w:rsid w:val="000D5451"/>
    <w:rsid w:val="000D5FC2"/>
    <w:rsid w:val="000D7254"/>
    <w:rsid w:val="000D78DC"/>
    <w:rsid w:val="000D7B2E"/>
    <w:rsid w:val="000E0305"/>
    <w:rsid w:val="000E03BD"/>
    <w:rsid w:val="000E133E"/>
    <w:rsid w:val="000E15A6"/>
    <w:rsid w:val="000E18F0"/>
    <w:rsid w:val="000E1C5E"/>
    <w:rsid w:val="000E22B2"/>
    <w:rsid w:val="000E41E3"/>
    <w:rsid w:val="000E5603"/>
    <w:rsid w:val="000E627F"/>
    <w:rsid w:val="000E7743"/>
    <w:rsid w:val="000E7E65"/>
    <w:rsid w:val="000F1709"/>
    <w:rsid w:val="000F1832"/>
    <w:rsid w:val="000F1C83"/>
    <w:rsid w:val="000F3648"/>
    <w:rsid w:val="000F38B6"/>
    <w:rsid w:val="000F4E05"/>
    <w:rsid w:val="000F5836"/>
    <w:rsid w:val="000F5CC0"/>
    <w:rsid w:val="000F5D2F"/>
    <w:rsid w:val="000F63A9"/>
    <w:rsid w:val="000F7538"/>
    <w:rsid w:val="000F7666"/>
    <w:rsid w:val="000F7FEF"/>
    <w:rsid w:val="001012DF"/>
    <w:rsid w:val="00103CE1"/>
    <w:rsid w:val="00103E96"/>
    <w:rsid w:val="00104E63"/>
    <w:rsid w:val="00105332"/>
    <w:rsid w:val="001054F7"/>
    <w:rsid w:val="00105AAB"/>
    <w:rsid w:val="00105D87"/>
    <w:rsid w:val="00105E4E"/>
    <w:rsid w:val="001071A1"/>
    <w:rsid w:val="00107FCC"/>
    <w:rsid w:val="001118A2"/>
    <w:rsid w:val="00111BE2"/>
    <w:rsid w:val="00111CCB"/>
    <w:rsid w:val="001133CB"/>
    <w:rsid w:val="0011424F"/>
    <w:rsid w:val="00114E3D"/>
    <w:rsid w:val="00115721"/>
    <w:rsid w:val="00116C7D"/>
    <w:rsid w:val="00116DE4"/>
    <w:rsid w:val="001200A4"/>
    <w:rsid w:val="00120859"/>
    <w:rsid w:val="00120E30"/>
    <w:rsid w:val="001210C1"/>
    <w:rsid w:val="001212FF"/>
    <w:rsid w:val="001218A9"/>
    <w:rsid w:val="00121ADB"/>
    <w:rsid w:val="00123C26"/>
    <w:rsid w:val="00124AA4"/>
    <w:rsid w:val="00126F53"/>
    <w:rsid w:val="00126FDC"/>
    <w:rsid w:val="00127070"/>
    <w:rsid w:val="001272ED"/>
    <w:rsid w:val="001277D5"/>
    <w:rsid w:val="00130D21"/>
    <w:rsid w:val="00130DCF"/>
    <w:rsid w:val="00130E43"/>
    <w:rsid w:val="001320AA"/>
    <w:rsid w:val="0013275F"/>
    <w:rsid w:val="001329CC"/>
    <w:rsid w:val="001329E4"/>
    <w:rsid w:val="00132B60"/>
    <w:rsid w:val="00132DBC"/>
    <w:rsid w:val="0013455D"/>
    <w:rsid w:val="0013680B"/>
    <w:rsid w:val="0013717F"/>
    <w:rsid w:val="0013744F"/>
    <w:rsid w:val="00140544"/>
    <w:rsid w:val="001405E7"/>
    <w:rsid w:val="00141310"/>
    <w:rsid w:val="001417E4"/>
    <w:rsid w:val="00142BAB"/>
    <w:rsid w:val="00144166"/>
    <w:rsid w:val="00144588"/>
    <w:rsid w:val="001458DF"/>
    <w:rsid w:val="001458E6"/>
    <w:rsid w:val="00145C30"/>
    <w:rsid w:val="00145EDA"/>
    <w:rsid w:val="001464E1"/>
    <w:rsid w:val="001468B6"/>
    <w:rsid w:val="00150254"/>
    <w:rsid w:val="00150DED"/>
    <w:rsid w:val="001516FF"/>
    <w:rsid w:val="00151F0D"/>
    <w:rsid w:val="00152124"/>
    <w:rsid w:val="00153542"/>
    <w:rsid w:val="001543C6"/>
    <w:rsid w:val="001567CD"/>
    <w:rsid w:val="001569CC"/>
    <w:rsid w:val="00156DCA"/>
    <w:rsid w:val="001573C9"/>
    <w:rsid w:val="00157885"/>
    <w:rsid w:val="00157A81"/>
    <w:rsid w:val="00157D6D"/>
    <w:rsid w:val="00157E7B"/>
    <w:rsid w:val="00160135"/>
    <w:rsid w:val="00160261"/>
    <w:rsid w:val="00162579"/>
    <w:rsid w:val="00162DAB"/>
    <w:rsid w:val="001637DB"/>
    <w:rsid w:val="00164776"/>
    <w:rsid w:val="00165263"/>
    <w:rsid w:val="001657F8"/>
    <w:rsid w:val="00165DD2"/>
    <w:rsid w:val="00166098"/>
    <w:rsid w:val="00167AB0"/>
    <w:rsid w:val="00171130"/>
    <w:rsid w:val="001712FB"/>
    <w:rsid w:val="0017183A"/>
    <w:rsid w:val="00171CAF"/>
    <w:rsid w:val="001723C6"/>
    <w:rsid w:val="00172C91"/>
    <w:rsid w:val="00173D68"/>
    <w:rsid w:val="0017513A"/>
    <w:rsid w:val="0017551C"/>
    <w:rsid w:val="00177672"/>
    <w:rsid w:val="00177C6B"/>
    <w:rsid w:val="00177E21"/>
    <w:rsid w:val="00180083"/>
    <w:rsid w:val="00181207"/>
    <w:rsid w:val="00181662"/>
    <w:rsid w:val="00183801"/>
    <w:rsid w:val="00184744"/>
    <w:rsid w:val="0018710C"/>
    <w:rsid w:val="00191050"/>
    <w:rsid w:val="001915E2"/>
    <w:rsid w:val="001939AF"/>
    <w:rsid w:val="00193B60"/>
    <w:rsid w:val="00194EBE"/>
    <w:rsid w:val="001953E6"/>
    <w:rsid w:val="001960CE"/>
    <w:rsid w:val="0019753E"/>
    <w:rsid w:val="00197A9D"/>
    <w:rsid w:val="00197BEC"/>
    <w:rsid w:val="001A013A"/>
    <w:rsid w:val="001A0889"/>
    <w:rsid w:val="001A19CA"/>
    <w:rsid w:val="001A29B4"/>
    <w:rsid w:val="001A29D0"/>
    <w:rsid w:val="001A2A8C"/>
    <w:rsid w:val="001A2AD8"/>
    <w:rsid w:val="001A30CF"/>
    <w:rsid w:val="001A3C0C"/>
    <w:rsid w:val="001A558D"/>
    <w:rsid w:val="001A6FA6"/>
    <w:rsid w:val="001A78EA"/>
    <w:rsid w:val="001A79B6"/>
    <w:rsid w:val="001B093E"/>
    <w:rsid w:val="001B3477"/>
    <w:rsid w:val="001B3538"/>
    <w:rsid w:val="001B3693"/>
    <w:rsid w:val="001B49F8"/>
    <w:rsid w:val="001B574A"/>
    <w:rsid w:val="001B5FA3"/>
    <w:rsid w:val="001B61AB"/>
    <w:rsid w:val="001B6FC6"/>
    <w:rsid w:val="001B76CA"/>
    <w:rsid w:val="001B77BF"/>
    <w:rsid w:val="001C0A92"/>
    <w:rsid w:val="001C0AD2"/>
    <w:rsid w:val="001C0B76"/>
    <w:rsid w:val="001C1326"/>
    <w:rsid w:val="001C210B"/>
    <w:rsid w:val="001C2730"/>
    <w:rsid w:val="001C2774"/>
    <w:rsid w:val="001C2E46"/>
    <w:rsid w:val="001C3033"/>
    <w:rsid w:val="001C3BD4"/>
    <w:rsid w:val="001C48C4"/>
    <w:rsid w:val="001C5E97"/>
    <w:rsid w:val="001C6132"/>
    <w:rsid w:val="001C65AB"/>
    <w:rsid w:val="001C6C91"/>
    <w:rsid w:val="001C6C96"/>
    <w:rsid w:val="001C71A1"/>
    <w:rsid w:val="001C783F"/>
    <w:rsid w:val="001C7894"/>
    <w:rsid w:val="001D0A70"/>
    <w:rsid w:val="001D1F16"/>
    <w:rsid w:val="001D30B0"/>
    <w:rsid w:val="001D4510"/>
    <w:rsid w:val="001D60DA"/>
    <w:rsid w:val="001D6D40"/>
    <w:rsid w:val="001D7259"/>
    <w:rsid w:val="001D7373"/>
    <w:rsid w:val="001E0141"/>
    <w:rsid w:val="001E53F7"/>
    <w:rsid w:val="001E5AA8"/>
    <w:rsid w:val="001E71E8"/>
    <w:rsid w:val="001E785D"/>
    <w:rsid w:val="001E7E3B"/>
    <w:rsid w:val="001F2253"/>
    <w:rsid w:val="001F2DFB"/>
    <w:rsid w:val="001F3CD5"/>
    <w:rsid w:val="001F3D77"/>
    <w:rsid w:val="001F57B0"/>
    <w:rsid w:val="001F57BF"/>
    <w:rsid w:val="001F67FA"/>
    <w:rsid w:val="001F6837"/>
    <w:rsid w:val="001F7187"/>
    <w:rsid w:val="001F74BF"/>
    <w:rsid w:val="001F7A05"/>
    <w:rsid w:val="001F7B8C"/>
    <w:rsid w:val="002019FA"/>
    <w:rsid w:val="00203225"/>
    <w:rsid w:val="002050F7"/>
    <w:rsid w:val="002060E7"/>
    <w:rsid w:val="00206E02"/>
    <w:rsid w:val="00207115"/>
    <w:rsid w:val="002078F2"/>
    <w:rsid w:val="00207B82"/>
    <w:rsid w:val="002100B7"/>
    <w:rsid w:val="00211715"/>
    <w:rsid w:val="00212EC9"/>
    <w:rsid w:val="002135B6"/>
    <w:rsid w:val="002146AA"/>
    <w:rsid w:val="00214CAF"/>
    <w:rsid w:val="00215F34"/>
    <w:rsid w:val="00221976"/>
    <w:rsid w:val="00222070"/>
    <w:rsid w:val="00222186"/>
    <w:rsid w:val="002224D0"/>
    <w:rsid w:val="00222DC8"/>
    <w:rsid w:val="0022300F"/>
    <w:rsid w:val="00223AA7"/>
    <w:rsid w:val="00223D1E"/>
    <w:rsid w:val="00224604"/>
    <w:rsid w:val="00226898"/>
    <w:rsid w:val="00226C36"/>
    <w:rsid w:val="002278EF"/>
    <w:rsid w:val="002303B1"/>
    <w:rsid w:val="00230BC8"/>
    <w:rsid w:val="00230E12"/>
    <w:rsid w:val="0023137A"/>
    <w:rsid w:val="00231739"/>
    <w:rsid w:val="00231B5B"/>
    <w:rsid w:val="002325A3"/>
    <w:rsid w:val="00234037"/>
    <w:rsid w:val="00235714"/>
    <w:rsid w:val="00235A40"/>
    <w:rsid w:val="002363CA"/>
    <w:rsid w:val="00236916"/>
    <w:rsid w:val="00237BAA"/>
    <w:rsid w:val="00237D0D"/>
    <w:rsid w:val="00240641"/>
    <w:rsid w:val="00240FD4"/>
    <w:rsid w:val="002412C5"/>
    <w:rsid w:val="00241786"/>
    <w:rsid w:val="00242477"/>
    <w:rsid w:val="002438D7"/>
    <w:rsid w:val="00244418"/>
    <w:rsid w:val="002448F1"/>
    <w:rsid w:val="00244D77"/>
    <w:rsid w:val="00245158"/>
    <w:rsid w:val="00247DE8"/>
    <w:rsid w:val="00250285"/>
    <w:rsid w:val="002504B1"/>
    <w:rsid w:val="00250E2D"/>
    <w:rsid w:val="002515BB"/>
    <w:rsid w:val="00251886"/>
    <w:rsid w:val="002530DA"/>
    <w:rsid w:val="002535AD"/>
    <w:rsid w:val="00254446"/>
    <w:rsid w:val="0025444F"/>
    <w:rsid w:val="0025474A"/>
    <w:rsid w:val="00254BA9"/>
    <w:rsid w:val="00255398"/>
    <w:rsid w:val="00255AA0"/>
    <w:rsid w:val="002564A4"/>
    <w:rsid w:val="002565B6"/>
    <w:rsid w:val="002576B5"/>
    <w:rsid w:val="00257F83"/>
    <w:rsid w:val="002614F7"/>
    <w:rsid w:val="00261821"/>
    <w:rsid w:val="00261F3B"/>
    <w:rsid w:val="002620CE"/>
    <w:rsid w:val="00262CE4"/>
    <w:rsid w:val="002630D0"/>
    <w:rsid w:val="002630E5"/>
    <w:rsid w:val="0026392F"/>
    <w:rsid w:val="00263E4E"/>
    <w:rsid w:val="0026625B"/>
    <w:rsid w:val="00266888"/>
    <w:rsid w:val="00267115"/>
    <w:rsid w:val="0026731B"/>
    <w:rsid w:val="002711F3"/>
    <w:rsid w:val="00271CA7"/>
    <w:rsid w:val="0027349F"/>
    <w:rsid w:val="00273850"/>
    <w:rsid w:val="00273A4B"/>
    <w:rsid w:val="00274439"/>
    <w:rsid w:val="002753F2"/>
    <w:rsid w:val="00275ADC"/>
    <w:rsid w:val="00276906"/>
    <w:rsid w:val="002775D7"/>
    <w:rsid w:val="0027761F"/>
    <w:rsid w:val="002803E1"/>
    <w:rsid w:val="00280EC1"/>
    <w:rsid w:val="00281534"/>
    <w:rsid w:val="002817B1"/>
    <w:rsid w:val="00281BAC"/>
    <w:rsid w:val="00283708"/>
    <w:rsid w:val="00283845"/>
    <w:rsid w:val="00283986"/>
    <w:rsid w:val="00284618"/>
    <w:rsid w:val="00284659"/>
    <w:rsid w:val="00284AFC"/>
    <w:rsid w:val="00285D80"/>
    <w:rsid w:val="00286643"/>
    <w:rsid w:val="002869EC"/>
    <w:rsid w:val="00287CD7"/>
    <w:rsid w:val="00287D04"/>
    <w:rsid w:val="002908A9"/>
    <w:rsid w:val="0029132B"/>
    <w:rsid w:val="0029242E"/>
    <w:rsid w:val="002977B6"/>
    <w:rsid w:val="00297892"/>
    <w:rsid w:val="00297C05"/>
    <w:rsid w:val="002A1383"/>
    <w:rsid w:val="002A16A3"/>
    <w:rsid w:val="002A1951"/>
    <w:rsid w:val="002A35B0"/>
    <w:rsid w:val="002A40F7"/>
    <w:rsid w:val="002A4884"/>
    <w:rsid w:val="002A5196"/>
    <w:rsid w:val="002A51F9"/>
    <w:rsid w:val="002A5764"/>
    <w:rsid w:val="002A5A3D"/>
    <w:rsid w:val="002A5F0F"/>
    <w:rsid w:val="002A6B55"/>
    <w:rsid w:val="002A7023"/>
    <w:rsid w:val="002B05D1"/>
    <w:rsid w:val="002B1512"/>
    <w:rsid w:val="002B1750"/>
    <w:rsid w:val="002B183C"/>
    <w:rsid w:val="002B18AD"/>
    <w:rsid w:val="002B1A85"/>
    <w:rsid w:val="002B1E3D"/>
    <w:rsid w:val="002B2176"/>
    <w:rsid w:val="002B2683"/>
    <w:rsid w:val="002B27FE"/>
    <w:rsid w:val="002B2E29"/>
    <w:rsid w:val="002B3611"/>
    <w:rsid w:val="002B4ED6"/>
    <w:rsid w:val="002B5ED3"/>
    <w:rsid w:val="002B7A37"/>
    <w:rsid w:val="002C1374"/>
    <w:rsid w:val="002C19C3"/>
    <w:rsid w:val="002C2056"/>
    <w:rsid w:val="002C25CC"/>
    <w:rsid w:val="002C27FA"/>
    <w:rsid w:val="002C28B3"/>
    <w:rsid w:val="002C31AD"/>
    <w:rsid w:val="002C372E"/>
    <w:rsid w:val="002C3DBF"/>
    <w:rsid w:val="002C42E4"/>
    <w:rsid w:val="002C469B"/>
    <w:rsid w:val="002C471B"/>
    <w:rsid w:val="002C5DD0"/>
    <w:rsid w:val="002C5F26"/>
    <w:rsid w:val="002D0693"/>
    <w:rsid w:val="002D116E"/>
    <w:rsid w:val="002D23C6"/>
    <w:rsid w:val="002D265C"/>
    <w:rsid w:val="002D2821"/>
    <w:rsid w:val="002D306C"/>
    <w:rsid w:val="002D392D"/>
    <w:rsid w:val="002D3A2A"/>
    <w:rsid w:val="002D406B"/>
    <w:rsid w:val="002D696B"/>
    <w:rsid w:val="002D696E"/>
    <w:rsid w:val="002D746C"/>
    <w:rsid w:val="002D74E9"/>
    <w:rsid w:val="002E1A1E"/>
    <w:rsid w:val="002E1E38"/>
    <w:rsid w:val="002E2356"/>
    <w:rsid w:val="002E2403"/>
    <w:rsid w:val="002E4DA9"/>
    <w:rsid w:val="002E4DAA"/>
    <w:rsid w:val="002E63F5"/>
    <w:rsid w:val="002E6533"/>
    <w:rsid w:val="002E67FA"/>
    <w:rsid w:val="002E7508"/>
    <w:rsid w:val="002E7B35"/>
    <w:rsid w:val="002F0140"/>
    <w:rsid w:val="002F0620"/>
    <w:rsid w:val="002F08D9"/>
    <w:rsid w:val="002F0E60"/>
    <w:rsid w:val="002F11F0"/>
    <w:rsid w:val="002F2264"/>
    <w:rsid w:val="002F2996"/>
    <w:rsid w:val="002F3EEF"/>
    <w:rsid w:val="002F5275"/>
    <w:rsid w:val="002F5C2E"/>
    <w:rsid w:val="002F5D3F"/>
    <w:rsid w:val="002F6621"/>
    <w:rsid w:val="002F71F1"/>
    <w:rsid w:val="002F7806"/>
    <w:rsid w:val="002F7950"/>
    <w:rsid w:val="002F7B96"/>
    <w:rsid w:val="002F7EC7"/>
    <w:rsid w:val="003006AA"/>
    <w:rsid w:val="00300A08"/>
    <w:rsid w:val="003016BE"/>
    <w:rsid w:val="003027D3"/>
    <w:rsid w:val="00302B94"/>
    <w:rsid w:val="00303700"/>
    <w:rsid w:val="00305449"/>
    <w:rsid w:val="0030654A"/>
    <w:rsid w:val="00306674"/>
    <w:rsid w:val="00306EF5"/>
    <w:rsid w:val="00307A21"/>
    <w:rsid w:val="00307BCE"/>
    <w:rsid w:val="003104A3"/>
    <w:rsid w:val="00310D97"/>
    <w:rsid w:val="0031147A"/>
    <w:rsid w:val="00313CB1"/>
    <w:rsid w:val="00314DB0"/>
    <w:rsid w:val="00315118"/>
    <w:rsid w:val="00315D4C"/>
    <w:rsid w:val="0031601A"/>
    <w:rsid w:val="00321059"/>
    <w:rsid w:val="00321107"/>
    <w:rsid w:val="00321247"/>
    <w:rsid w:val="00322E03"/>
    <w:rsid w:val="00322EDE"/>
    <w:rsid w:val="00322F35"/>
    <w:rsid w:val="00323656"/>
    <w:rsid w:val="0032431A"/>
    <w:rsid w:val="00324616"/>
    <w:rsid w:val="0032516D"/>
    <w:rsid w:val="0032520E"/>
    <w:rsid w:val="0032571C"/>
    <w:rsid w:val="00325A53"/>
    <w:rsid w:val="00326081"/>
    <w:rsid w:val="003279F5"/>
    <w:rsid w:val="003307B8"/>
    <w:rsid w:val="00330BB3"/>
    <w:rsid w:val="00331E7B"/>
    <w:rsid w:val="00332138"/>
    <w:rsid w:val="00332977"/>
    <w:rsid w:val="003332F8"/>
    <w:rsid w:val="0033384C"/>
    <w:rsid w:val="00334093"/>
    <w:rsid w:val="00335DF0"/>
    <w:rsid w:val="00336C79"/>
    <w:rsid w:val="00337AB5"/>
    <w:rsid w:val="003400D7"/>
    <w:rsid w:val="00340CF2"/>
    <w:rsid w:val="0034143B"/>
    <w:rsid w:val="00341E4A"/>
    <w:rsid w:val="003434EB"/>
    <w:rsid w:val="00343DAE"/>
    <w:rsid w:val="00343E1E"/>
    <w:rsid w:val="00344951"/>
    <w:rsid w:val="00345076"/>
    <w:rsid w:val="00345CD0"/>
    <w:rsid w:val="00347401"/>
    <w:rsid w:val="00347F2B"/>
    <w:rsid w:val="00350C4E"/>
    <w:rsid w:val="00352BB6"/>
    <w:rsid w:val="00352C86"/>
    <w:rsid w:val="0035342B"/>
    <w:rsid w:val="00353693"/>
    <w:rsid w:val="00353F73"/>
    <w:rsid w:val="003554AF"/>
    <w:rsid w:val="00355A73"/>
    <w:rsid w:val="00360984"/>
    <w:rsid w:val="00361DA2"/>
    <w:rsid w:val="00361FC2"/>
    <w:rsid w:val="00364F0A"/>
    <w:rsid w:val="00365C06"/>
    <w:rsid w:val="00366776"/>
    <w:rsid w:val="00366818"/>
    <w:rsid w:val="00366981"/>
    <w:rsid w:val="0036749D"/>
    <w:rsid w:val="003675E0"/>
    <w:rsid w:val="0036797C"/>
    <w:rsid w:val="00371BC7"/>
    <w:rsid w:val="00371CB1"/>
    <w:rsid w:val="00372021"/>
    <w:rsid w:val="00372380"/>
    <w:rsid w:val="00372DFA"/>
    <w:rsid w:val="003730D6"/>
    <w:rsid w:val="00373FA8"/>
    <w:rsid w:val="00374353"/>
    <w:rsid w:val="003748A2"/>
    <w:rsid w:val="00377BC5"/>
    <w:rsid w:val="0038053A"/>
    <w:rsid w:val="003807D1"/>
    <w:rsid w:val="00380E0A"/>
    <w:rsid w:val="003818C9"/>
    <w:rsid w:val="00382835"/>
    <w:rsid w:val="00382E8A"/>
    <w:rsid w:val="00384077"/>
    <w:rsid w:val="00384329"/>
    <w:rsid w:val="003845F8"/>
    <w:rsid w:val="00384DDA"/>
    <w:rsid w:val="00386000"/>
    <w:rsid w:val="003864DA"/>
    <w:rsid w:val="00386974"/>
    <w:rsid w:val="00390F1F"/>
    <w:rsid w:val="003932D6"/>
    <w:rsid w:val="003938D7"/>
    <w:rsid w:val="003941E7"/>
    <w:rsid w:val="003949A2"/>
    <w:rsid w:val="003949DC"/>
    <w:rsid w:val="0039522E"/>
    <w:rsid w:val="003955B9"/>
    <w:rsid w:val="00397093"/>
    <w:rsid w:val="00397E40"/>
    <w:rsid w:val="003A10B3"/>
    <w:rsid w:val="003A13D6"/>
    <w:rsid w:val="003A19C6"/>
    <w:rsid w:val="003A213B"/>
    <w:rsid w:val="003A2172"/>
    <w:rsid w:val="003A219E"/>
    <w:rsid w:val="003A2EB5"/>
    <w:rsid w:val="003A3581"/>
    <w:rsid w:val="003A4A3B"/>
    <w:rsid w:val="003A4B4E"/>
    <w:rsid w:val="003A4F79"/>
    <w:rsid w:val="003A5AE1"/>
    <w:rsid w:val="003A5D3B"/>
    <w:rsid w:val="003A70FD"/>
    <w:rsid w:val="003B015C"/>
    <w:rsid w:val="003B018D"/>
    <w:rsid w:val="003B0728"/>
    <w:rsid w:val="003B0D06"/>
    <w:rsid w:val="003B2887"/>
    <w:rsid w:val="003B3F0D"/>
    <w:rsid w:val="003B4918"/>
    <w:rsid w:val="003B57A2"/>
    <w:rsid w:val="003B5982"/>
    <w:rsid w:val="003B6716"/>
    <w:rsid w:val="003B6788"/>
    <w:rsid w:val="003B6F02"/>
    <w:rsid w:val="003B7A17"/>
    <w:rsid w:val="003B7E2C"/>
    <w:rsid w:val="003C027C"/>
    <w:rsid w:val="003C042D"/>
    <w:rsid w:val="003C0683"/>
    <w:rsid w:val="003C1BBC"/>
    <w:rsid w:val="003C217A"/>
    <w:rsid w:val="003C2277"/>
    <w:rsid w:val="003C2FCE"/>
    <w:rsid w:val="003C3380"/>
    <w:rsid w:val="003C35D2"/>
    <w:rsid w:val="003C38FE"/>
    <w:rsid w:val="003C3994"/>
    <w:rsid w:val="003C3DD8"/>
    <w:rsid w:val="003C5046"/>
    <w:rsid w:val="003C50E7"/>
    <w:rsid w:val="003C6105"/>
    <w:rsid w:val="003C6D2F"/>
    <w:rsid w:val="003C7032"/>
    <w:rsid w:val="003D04B2"/>
    <w:rsid w:val="003D06E2"/>
    <w:rsid w:val="003D1169"/>
    <w:rsid w:val="003D13AC"/>
    <w:rsid w:val="003D240E"/>
    <w:rsid w:val="003D2BC2"/>
    <w:rsid w:val="003D35F2"/>
    <w:rsid w:val="003D3BC8"/>
    <w:rsid w:val="003D4612"/>
    <w:rsid w:val="003D617B"/>
    <w:rsid w:val="003D648C"/>
    <w:rsid w:val="003E001C"/>
    <w:rsid w:val="003E1375"/>
    <w:rsid w:val="003E1825"/>
    <w:rsid w:val="003E1A20"/>
    <w:rsid w:val="003E24ED"/>
    <w:rsid w:val="003E2F11"/>
    <w:rsid w:val="003E370A"/>
    <w:rsid w:val="003E3B5A"/>
    <w:rsid w:val="003E3C71"/>
    <w:rsid w:val="003E4226"/>
    <w:rsid w:val="003E500D"/>
    <w:rsid w:val="003E5540"/>
    <w:rsid w:val="003E602A"/>
    <w:rsid w:val="003E6F56"/>
    <w:rsid w:val="003F01ED"/>
    <w:rsid w:val="003F0767"/>
    <w:rsid w:val="003F0791"/>
    <w:rsid w:val="003F2288"/>
    <w:rsid w:val="003F3275"/>
    <w:rsid w:val="003F32DA"/>
    <w:rsid w:val="003F622F"/>
    <w:rsid w:val="003F6235"/>
    <w:rsid w:val="003F649C"/>
    <w:rsid w:val="003F6A9E"/>
    <w:rsid w:val="003F7918"/>
    <w:rsid w:val="004004EE"/>
    <w:rsid w:val="00400617"/>
    <w:rsid w:val="00400A89"/>
    <w:rsid w:val="00401C60"/>
    <w:rsid w:val="00401CD5"/>
    <w:rsid w:val="00402D3B"/>
    <w:rsid w:val="0040431D"/>
    <w:rsid w:val="00405B32"/>
    <w:rsid w:val="00405B9F"/>
    <w:rsid w:val="00406913"/>
    <w:rsid w:val="00407024"/>
    <w:rsid w:val="004079BD"/>
    <w:rsid w:val="00407B59"/>
    <w:rsid w:val="00410B98"/>
    <w:rsid w:val="004111E0"/>
    <w:rsid w:val="004114CD"/>
    <w:rsid w:val="004122D6"/>
    <w:rsid w:val="00412F36"/>
    <w:rsid w:val="004134E4"/>
    <w:rsid w:val="004145FD"/>
    <w:rsid w:val="00414CB6"/>
    <w:rsid w:val="0041569E"/>
    <w:rsid w:val="00415ADE"/>
    <w:rsid w:val="004171FC"/>
    <w:rsid w:val="004210E2"/>
    <w:rsid w:val="00421859"/>
    <w:rsid w:val="00421A6D"/>
    <w:rsid w:val="00423053"/>
    <w:rsid w:val="00423CAD"/>
    <w:rsid w:val="00424673"/>
    <w:rsid w:val="00425788"/>
    <w:rsid w:val="00425E85"/>
    <w:rsid w:val="00426468"/>
    <w:rsid w:val="004269A8"/>
    <w:rsid w:val="00427664"/>
    <w:rsid w:val="0043111B"/>
    <w:rsid w:val="00432573"/>
    <w:rsid w:val="00432623"/>
    <w:rsid w:val="004326C0"/>
    <w:rsid w:val="0043290B"/>
    <w:rsid w:val="00433CE9"/>
    <w:rsid w:val="00437225"/>
    <w:rsid w:val="00437389"/>
    <w:rsid w:val="0043763A"/>
    <w:rsid w:val="00437ABE"/>
    <w:rsid w:val="004404EB"/>
    <w:rsid w:val="00440509"/>
    <w:rsid w:val="004406AB"/>
    <w:rsid w:val="004448EA"/>
    <w:rsid w:val="00445616"/>
    <w:rsid w:val="0044562F"/>
    <w:rsid w:val="00445CD1"/>
    <w:rsid w:val="00446A51"/>
    <w:rsid w:val="0045110B"/>
    <w:rsid w:val="00451500"/>
    <w:rsid w:val="004523E5"/>
    <w:rsid w:val="00454052"/>
    <w:rsid w:val="0045557D"/>
    <w:rsid w:val="00457669"/>
    <w:rsid w:val="00460476"/>
    <w:rsid w:val="004612E0"/>
    <w:rsid w:val="004620AC"/>
    <w:rsid w:val="00463F0B"/>
    <w:rsid w:val="00465A09"/>
    <w:rsid w:val="00466FCA"/>
    <w:rsid w:val="00467BF6"/>
    <w:rsid w:val="0047390B"/>
    <w:rsid w:val="004741C7"/>
    <w:rsid w:val="00475090"/>
    <w:rsid w:val="00476902"/>
    <w:rsid w:val="0047703E"/>
    <w:rsid w:val="00477E71"/>
    <w:rsid w:val="00481045"/>
    <w:rsid w:val="004810E4"/>
    <w:rsid w:val="00481DE9"/>
    <w:rsid w:val="00486035"/>
    <w:rsid w:val="004866DA"/>
    <w:rsid w:val="00486DAE"/>
    <w:rsid w:val="0048741D"/>
    <w:rsid w:val="00491057"/>
    <w:rsid w:val="00491456"/>
    <w:rsid w:val="00491DE7"/>
    <w:rsid w:val="0049237A"/>
    <w:rsid w:val="004923FB"/>
    <w:rsid w:val="00492821"/>
    <w:rsid w:val="00493D07"/>
    <w:rsid w:val="004960FF"/>
    <w:rsid w:val="00496353"/>
    <w:rsid w:val="00496FFE"/>
    <w:rsid w:val="00497397"/>
    <w:rsid w:val="004A01AD"/>
    <w:rsid w:val="004A031B"/>
    <w:rsid w:val="004A1147"/>
    <w:rsid w:val="004A1242"/>
    <w:rsid w:val="004A1325"/>
    <w:rsid w:val="004A38BF"/>
    <w:rsid w:val="004A3C2E"/>
    <w:rsid w:val="004A42A2"/>
    <w:rsid w:val="004A4DB5"/>
    <w:rsid w:val="004A5147"/>
    <w:rsid w:val="004A586F"/>
    <w:rsid w:val="004A5963"/>
    <w:rsid w:val="004A74E1"/>
    <w:rsid w:val="004A7596"/>
    <w:rsid w:val="004A7CB6"/>
    <w:rsid w:val="004B11EB"/>
    <w:rsid w:val="004B1EDE"/>
    <w:rsid w:val="004B225A"/>
    <w:rsid w:val="004B250C"/>
    <w:rsid w:val="004B39BC"/>
    <w:rsid w:val="004B466E"/>
    <w:rsid w:val="004B483F"/>
    <w:rsid w:val="004B4D13"/>
    <w:rsid w:val="004B5565"/>
    <w:rsid w:val="004B5CBE"/>
    <w:rsid w:val="004B6136"/>
    <w:rsid w:val="004B63FB"/>
    <w:rsid w:val="004B6988"/>
    <w:rsid w:val="004B6DC0"/>
    <w:rsid w:val="004B6E16"/>
    <w:rsid w:val="004B7808"/>
    <w:rsid w:val="004C03E0"/>
    <w:rsid w:val="004C0D31"/>
    <w:rsid w:val="004C24A3"/>
    <w:rsid w:val="004C2769"/>
    <w:rsid w:val="004C44B5"/>
    <w:rsid w:val="004C53F8"/>
    <w:rsid w:val="004C57D0"/>
    <w:rsid w:val="004C62FF"/>
    <w:rsid w:val="004C64A7"/>
    <w:rsid w:val="004D0E8E"/>
    <w:rsid w:val="004D13D2"/>
    <w:rsid w:val="004D1A71"/>
    <w:rsid w:val="004D5579"/>
    <w:rsid w:val="004D579D"/>
    <w:rsid w:val="004D6039"/>
    <w:rsid w:val="004E0F15"/>
    <w:rsid w:val="004E169C"/>
    <w:rsid w:val="004E297F"/>
    <w:rsid w:val="004E4286"/>
    <w:rsid w:val="004E5A57"/>
    <w:rsid w:val="004E6928"/>
    <w:rsid w:val="004E71C0"/>
    <w:rsid w:val="004E7809"/>
    <w:rsid w:val="004E7BE4"/>
    <w:rsid w:val="004E7C54"/>
    <w:rsid w:val="004F158D"/>
    <w:rsid w:val="004F2748"/>
    <w:rsid w:val="004F2C3F"/>
    <w:rsid w:val="004F3A65"/>
    <w:rsid w:val="004F54D3"/>
    <w:rsid w:val="004F5B35"/>
    <w:rsid w:val="004F5C5F"/>
    <w:rsid w:val="004F5EFD"/>
    <w:rsid w:val="004F5F58"/>
    <w:rsid w:val="004F63A8"/>
    <w:rsid w:val="004F7364"/>
    <w:rsid w:val="004F7DA3"/>
    <w:rsid w:val="00500918"/>
    <w:rsid w:val="005010ED"/>
    <w:rsid w:val="005011C0"/>
    <w:rsid w:val="0050160B"/>
    <w:rsid w:val="005017C9"/>
    <w:rsid w:val="005046AD"/>
    <w:rsid w:val="0050471D"/>
    <w:rsid w:val="00504DF2"/>
    <w:rsid w:val="00511829"/>
    <w:rsid w:val="00511E2B"/>
    <w:rsid w:val="0051205A"/>
    <w:rsid w:val="005138C5"/>
    <w:rsid w:val="00514B9D"/>
    <w:rsid w:val="00514DA2"/>
    <w:rsid w:val="0051512D"/>
    <w:rsid w:val="00516AD6"/>
    <w:rsid w:val="00516BDB"/>
    <w:rsid w:val="005203C5"/>
    <w:rsid w:val="00520EB9"/>
    <w:rsid w:val="005211DA"/>
    <w:rsid w:val="005212F9"/>
    <w:rsid w:val="005227B5"/>
    <w:rsid w:val="005229D6"/>
    <w:rsid w:val="00522DFD"/>
    <w:rsid w:val="00523B16"/>
    <w:rsid w:val="00523FEC"/>
    <w:rsid w:val="00525D1C"/>
    <w:rsid w:val="00527D98"/>
    <w:rsid w:val="00531429"/>
    <w:rsid w:val="00532904"/>
    <w:rsid w:val="00532A58"/>
    <w:rsid w:val="005346C3"/>
    <w:rsid w:val="0053479D"/>
    <w:rsid w:val="00534B21"/>
    <w:rsid w:val="005352B0"/>
    <w:rsid w:val="00535323"/>
    <w:rsid w:val="005353FC"/>
    <w:rsid w:val="00535490"/>
    <w:rsid w:val="0053575E"/>
    <w:rsid w:val="00536819"/>
    <w:rsid w:val="00536C16"/>
    <w:rsid w:val="00537566"/>
    <w:rsid w:val="005407AF"/>
    <w:rsid w:val="0054189E"/>
    <w:rsid w:val="0054205C"/>
    <w:rsid w:val="00542796"/>
    <w:rsid w:val="00544175"/>
    <w:rsid w:val="00544FBA"/>
    <w:rsid w:val="00546BE6"/>
    <w:rsid w:val="00547516"/>
    <w:rsid w:val="00547F4F"/>
    <w:rsid w:val="005502CE"/>
    <w:rsid w:val="005504D3"/>
    <w:rsid w:val="00550E35"/>
    <w:rsid w:val="00550E63"/>
    <w:rsid w:val="005511D5"/>
    <w:rsid w:val="00551F34"/>
    <w:rsid w:val="00552A0E"/>
    <w:rsid w:val="00553E44"/>
    <w:rsid w:val="005545CF"/>
    <w:rsid w:val="00555204"/>
    <w:rsid w:val="00556D51"/>
    <w:rsid w:val="005570D8"/>
    <w:rsid w:val="00557FA5"/>
    <w:rsid w:val="005603B6"/>
    <w:rsid w:val="00561EF3"/>
    <w:rsid w:val="00562107"/>
    <w:rsid w:val="00562A49"/>
    <w:rsid w:val="00564BD5"/>
    <w:rsid w:val="00565A45"/>
    <w:rsid w:val="00566722"/>
    <w:rsid w:val="00566BFF"/>
    <w:rsid w:val="00567481"/>
    <w:rsid w:val="005674B2"/>
    <w:rsid w:val="005676D1"/>
    <w:rsid w:val="00567CAF"/>
    <w:rsid w:val="00567CB7"/>
    <w:rsid w:val="00570296"/>
    <w:rsid w:val="005719B7"/>
    <w:rsid w:val="00571E30"/>
    <w:rsid w:val="0057200C"/>
    <w:rsid w:val="00572612"/>
    <w:rsid w:val="005728AE"/>
    <w:rsid w:val="00575048"/>
    <w:rsid w:val="00575569"/>
    <w:rsid w:val="00576B94"/>
    <w:rsid w:val="00576BC5"/>
    <w:rsid w:val="00576D2A"/>
    <w:rsid w:val="00577591"/>
    <w:rsid w:val="00577A77"/>
    <w:rsid w:val="00580614"/>
    <w:rsid w:val="00582EF6"/>
    <w:rsid w:val="00583069"/>
    <w:rsid w:val="00583234"/>
    <w:rsid w:val="00584211"/>
    <w:rsid w:val="0059051A"/>
    <w:rsid w:val="0059065C"/>
    <w:rsid w:val="00590DB4"/>
    <w:rsid w:val="0059195F"/>
    <w:rsid w:val="00592466"/>
    <w:rsid w:val="00592B0D"/>
    <w:rsid w:val="00592E7E"/>
    <w:rsid w:val="005952EB"/>
    <w:rsid w:val="00595AA5"/>
    <w:rsid w:val="00595C50"/>
    <w:rsid w:val="00595E60"/>
    <w:rsid w:val="00596806"/>
    <w:rsid w:val="00596A67"/>
    <w:rsid w:val="00596E82"/>
    <w:rsid w:val="00596FBF"/>
    <w:rsid w:val="00597A25"/>
    <w:rsid w:val="005A0A96"/>
    <w:rsid w:val="005A0DD6"/>
    <w:rsid w:val="005A1B41"/>
    <w:rsid w:val="005A1F8C"/>
    <w:rsid w:val="005A4398"/>
    <w:rsid w:val="005A46B1"/>
    <w:rsid w:val="005A6F6F"/>
    <w:rsid w:val="005A6FAC"/>
    <w:rsid w:val="005A7C09"/>
    <w:rsid w:val="005B14BD"/>
    <w:rsid w:val="005B2F91"/>
    <w:rsid w:val="005B31AD"/>
    <w:rsid w:val="005B33A1"/>
    <w:rsid w:val="005B42DB"/>
    <w:rsid w:val="005B5970"/>
    <w:rsid w:val="005B602F"/>
    <w:rsid w:val="005B6211"/>
    <w:rsid w:val="005B6237"/>
    <w:rsid w:val="005B765D"/>
    <w:rsid w:val="005B7CB9"/>
    <w:rsid w:val="005B7EC9"/>
    <w:rsid w:val="005B7EDE"/>
    <w:rsid w:val="005C195F"/>
    <w:rsid w:val="005C1A06"/>
    <w:rsid w:val="005C214C"/>
    <w:rsid w:val="005C21C6"/>
    <w:rsid w:val="005C3259"/>
    <w:rsid w:val="005C4434"/>
    <w:rsid w:val="005C4604"/>
    <w:rsid w:val="005C4CB6"/>
    <w:rsid w:val="005C4FE4"/>
    <w:rsid w:val="005C5296"/>
    <w:rsid w:val="005C554F"/>
    <w:rsid w:val="005C68B2"/>
    <w:rsid w:val="005C6ABE"/>
    <w:rsid w:val="005D03CB"/>
    <w:rsid w:val="005D0986"/>
    <w:rsid w:val="005D1A7A"/>
    <w:rsid w:val="005D2DB6"/>
    <w:rsid w:val="005D2FB4"/>
    <w:rsid w:val="005D3049"/>
    <w:rsid w:val="005D5920"/>
    <w:rsid w:val="005D5BB4"/>
    <w:rsid w:val="005D72FD"/>
    <w:rsid w:val="005E120E"/>
    <w:rsid w:val="005E1C7B"/>
    <w:rsid w:val="005E25EC"/>
    <w:rsid w:val="005E314B"/>
    <w:rsid w:val="005E407E"/>
    <w:rsid w:val="005E53DE"/>
    <w:rsid w:val="005E57A1"/>
    <w:rsid w:val="005E5837"/>
    <w:rsid w:val="005E5B10"/>
    <w:rsid w:val="005E6329"/>
    <w:rsid w:val="005E6FF6"/>
    <w:rsid w:val="005E7A1B"/>
    <w:rsid w:val="005E7F3F"/>
    <w:rsid w:val="005F19EF"/>
    <w:rsid w:val="005F1E2C"/>
    <w:rsid w:val="005F2839"/>
    <w:rsid w:val="005F2C65"/>
    <w:rsid w:val="005F3B1A"/>
    <w:rsid w:val="005F48D2"/>
    <w:rsid w:val="005F4E75"/>
    <w:rsid w:val="005F5978"/>
    <w:rsid w:val="005F5A30"/>
    <w:rsid w:val="005F5EA7"/>
    <w:rsid w:val="005F653A"/>
    <w:rsid w:val="005F67E4"/>
    <w:rsid w:val="005F7D6C"/>
    <w:rsid w:val="00600449"/>
    <w:rsid w:val="00600AE0"/>
    <w:rsid w:val="00601777"/>
    <w:rsid w:val="006024E7"/>
    <w:rsid w:val="00602E08"/>
    <w:rsid w:val="006032B5"/>
    <w:rsid w:val="006043FA"/>
    <w:rsid w:val="00605DB3"/>
    <w:rsid w:val="0060656D"/>
    <w:rsid w:val="00610448"/>
    <w:rsid w:val="0061063D"/>
    <w:rsid w:val="006108A0"/>
    <w:rsid w:val="006123FF"/>
    <w:rsid w:val="0061251F"/>
    <w:rsid w:val="00612917"/>
    <w:rsid w:val="00612E40"/>
    <w:rsid w:val="00613176"/>
    <w:rsid w:val="006146E3"/>
    <w:rsid w:val="00614F15"/>
    <w:rsid w:val="006155E4"/>
    <w:rsid w:val="0061592D"/>
    <w:rsid w:val="00615B7E"/>
    <w:rsid w:val="00616329"/>
    <w:rsid w:val="006163E2"/>
    <w:rsid w:val="00616E37"/>
    <w:rsid w:val="00617CF6"/>
    <w:rsid w:val="006200E2"/>
    <w:rsid w:val="006204C4"/>
    <w:rsid w:val="0062072F"/>
    <w:rsid w:val="00620D7E"/>
    <w:rsid w:val="00621D06"/>
    <w:rsid w:val="00622E34"/>
    <w:rsid w:val="00622FC6"/>
    <w:rsid w:val="00623148"/>
    <w:rsid w:val="006236A1"/>
    <w:rsid w:val="00623FB3"/>
    <w:rsid w:val="00624DE3"/>
    <w:rsid w:val="006264AF"/>
    <w:rsid w:val="00626846"/>
    <w:rsid w:val="00626D1D"/>
    <w:rsid w:val="0062727B"/>
    <w:rsid w:val="006301FA"/>
    <w:rsid w:val="00630F10"/>
    <w:rsid w:val="00631242"/>
    <w:rsid w:val="006315D8"/>
    <w:rsid w:val="006316EF"/>
    <w:rsid w:val="006322C4"/>
    <w:rsid w:val="00632946"/>
    <w:rsid w:val="00633074"/>
    <w:rsid w:val="00633B0F"/>
    <w:rsid w:val="0063515D"/>
    <w:rsid w:val="006355A8"/>
    <w:rsid w:val="00635747"/>
    <w:rsid w:val="00637D20"/>
    <w:rsid w:val="00640FF7"/>
    <w:rsid w:val="006418FD"/>
    <w:rsid w:val="00641ACC"/>
    <w:rsid w:val="00641DFB"/>
    <w:rsid w:val="00642169"/>
    <w:rsid w:val="00642542"/>
    <w:rsid w:val="006426FB"/>
    <w:rsid w:val="00643309"/>
    <w:rsid w:val="006439F9"/>
    <w:rsid w:val="00644E1C"/>
    <w:rsid w:val="00644EB1"/>
    <w:rsid w:val="00645C3E"/>
    <w:rsid w:val="00650965"/>
    <w:rsid w:val="00652F63"/>
    <w:rsid w:val="006539CA"/>
    <w:rsid w:val="006543C8"/>
    <w:rsid w:val="006545B0"/>
    <w:rsid w:val="00654624"/>
    <w:rsid w:val="00654F43"/>
    <w:rsid w:val="00655C31"/>
    <w:rsid w:val="00655EE3"/>
    <w:rsid w:val="006564B6"/>
    <w:rsid w:val="006570FE"/>
    <w:rsid w:val="00657812"/>
    <w:rsid w:val="006602F8"/>
    <w:rsid w:val="00660394"/>
    <w:rsid w:val="00660C6D"/>
    <w:rsid w:val="00660CDA"/>
    <w:rsid w:val="00660E52"/>
    <w:rsid w:val="00661B57"/>
    <w:rsid w:val="0066269A"/>
    <w:rsid w:val="00663907"/>
    <w:rsid w:val="00663A96"/>
    <w:rsid w:val="00663F15"/>
    <w:rsid w:val="00664668"/>
    <w:rsid w:val="006650C3"/>
    <w:rsid w:val="00667020"/>
    <w:rsid w:val="00667FBE"/>
    <w:rsid w:val="00670C07"/>
    <w:rsid w:val="00672215"/>
    <w:rsid w:val="00673A24"/>
    <w:rsid w:val="00673C12"/>
    <w:rsid w:val="00674BE4"/>
    <w:rsid w:val="006762FB"/>
    <w:rsid w:val="0067779D"/>
    <w:rsid w:val="00677DBC"/>
    <w:rsid w:val="00680D88"/>
    <w:rsid w:val="0068179B"/>
    <w:rsid w:val="00681840"/>
    <w:rsid w:val="00682D97"/>
    <w:rsid w:val="00682F89"/>
    <w:rsid w:val="006841BD"/>
    <w:rsid w:val="006845B1"/>
    <w:rsid w:val="006849F8"/>
    <w:rsid w:val="0068518A"/>
    <w:rsid w:val="0068546D"/>
    <w:rsid w:val="0068549C"/>
    <w:rsid w:val="00685EEA"/>
    <w:rsid w:val="00685FFD"/>
    <w:rsid w:val="006876D2"/>
    <w:rsid w:val="00690776"/>
    <w:rsid w:val="00690A8C"/>
    <w:rsid w:val="00690C48"/>
    <w:rsid w:val="00691471"/>
    <w:rsid w:val="00691778"/>
    <w:rsid w:val="00691CB2"/>
    <w:rsid w:val="006929E7"/>
    <w:rsid w:val="00692CA7"/>
    <w:rsid w:val="00693C42"/>
    <w:rsid w:val="00693C45"/>
    <w:rsid w:val="00694F0C"/>
    <w:rsid w:val="00695CAA"/>
    <w:rsid w:val="00697865"/>
    <w:rsid w:val="006978B5"/>
    <w:rsid w:val="00697F8F"/>
    <w:rsid w:val="006A09D7"/>
    <w:rsid w:val="006A0B88"/>
    <w:rsid w:val="006A0C30"/>
    <w:rsid w:val="006A296E"/>
    <w:rsid w:val="006A36D9"/>
    <w:rsid w:val="006A3C58"/>
    <w:rsid w:val="006A413D"/>
    <w:rsid w:val="006A4D55"/>
    <w:rsid w:val="006A4ECD"/>
    <w:rsid w:val="006A716B"/>
    <w:rsid w:val="006A7446"/>
    <w:rsid w:val="006A74A8"/>
    <w:rsid w:val="006A786A"/>
    <w:rsid w:val="006B03A0"/>
    <w:rsid w:val="006B0851"/>
    <w:rsid w:val="006B0D0B"/>
    <w:rsid w:val="006B1044"/>
    <w:rsid w:val="006B12CB"/>
    <w:rsid w:val="006B15D0"/>
    <w:rsid w:val="006B1DB5"/>
    <w:rsid w:val="006B2F69"/>
    <w:rsid w:val="006B3ED1"/>
    <w:rsid w:val="006B4033"/>
    <w:rsid w:val="006B4A66"/>
    <w:rsid w:val="006B4EF4"/>
    <w:rsid w:val="006B54E4"/>
    <w:rsid w:val="006B6EC2"/>
    <w:rsid w:val="006B78D7"/>
    <w:rsid w:val="006C2BFB"/>
    <w:rsid w:val="006C2C94"/>
    <w:rsid w:val="006C31A5"/>
    <w:rsid w:val="006C35CD"/>
    <w:rsid w:val="006C362B"/>
    <w:rsid w:val="006C376D"/>
    <w:rsid w:val="006C53DC"/>
    <w:rsid w:val="006C5C73"/>
    <w:rsid w:val="006C6246"/>
    <w:rsid w:val="006C63D4"/>
    <w:rsid w:val="006C6714"/>
    <w:rsid w:val="006C683F"/>
    <w:rsid w:val="006D063B"/>
    <w:rsid w:val="006D099B"/>
    <w:rsid w:val="006D0BCA"/>
    <w:rsid w:val="006D2463"/>
    <w:rsid w:val="006D2E8E"/>
    <w:rsid w:val="006D3FD3"/>
    <w:rsid w:val="006D4C46"/>
    <w:rsid w:val="006D5740"/>
    <w:rsid w:val="006D5831"/>
    <w:rsid w:val="006D5B13"/>
    <w:rsid w:val="006D5BE8"/>
    <w:rsid w:val="006D70C9"/>
    <w:rsid w:val="006D777F"/>
    <w:rsid w:val="006D7E59"/>
    <w:rsid w:val="006D7F41"/>
    <w:rsid w:val="006E00C0"/>
    <w:rsid w:val="006E11B8"/>
    <w:rsid w:val="006E3934"/>
    <w:rsid w:val="006E3A86"/>
    <w:rsid w:val="006E3EB2"/>
    <w:rsid w:val="006E448F"/>
    <w:rsid w:val="006E4D2D"/>
    <w:rsid w:val="006E4F23"/>
    <w:rsid w:val="006E525A"/>
    <w:rsid w:val="006E561D"/>
    <w:rsid w:val="006E57FE"/>
    <w:rsid w:val="006E606A"/>
    <w:rsid w:val="006E6F4E"/>
    <w:rsid w:val="006E7027"/>
    <w:rsid w:val="006E76D3"/>
    <w:rsid w:val="006F23FB"/>
    <w:rsid w:val="006F25B1"/>
    <w:rsid w:val="006F297E"/>
    <w:rsid w:val="006F2DF0"/>
    <w:rsid w:val="006F3608"/>
    <w:rsid w:val="006F3D50"/>
    <w:rsid w:val="006F4512"/>
    <w:rsid w:val="006F5126"/>
    <w:rsid w:val="006F5634"/>
    <w:rsid w:val="006F576D"/>
    <w:rsid w:val="006F57A2"/>
    <w:rsid w:val="006F6998"/>
    <w:rsid w:val="006F6E69"/>
    <w:rsid w:val="006F7F87"/>
    <w:rsid w:val="0070023B"/>
    <w:rsid w:val="00700972"/>
    <w:rsid w:val="00700EA7"/>
    <w:rsid w:val="00700FE6"/>
    <w:rsid w:val="00701133"/>
    <w:rsid w:val="007017F1"/>
    <w:rsid w:val="00702488"/>
    <w:rsid w:val="007027BF"/>
    <w:rsid w:val="00702CBF"/>
    <w:rsid w:val="00702F6B"/>
    <w:rsid w:val="0070336C"/>
    <w:rsid w:val="00705AF6"/>
    <w:rsid w:val="007065CE"/>
    <w:rsid w:val="007067D9"/>
    <w:rsid w:val="00706EC2"/>
    <w:rsid w:val="00707AEF"/>
    <w:rsid w:val="00707B05"/>
    <w:rsid w:val="00707E5E"/>
    <w:rsid w:val="00707EF1"/>
    <w:rsid w:val="00710197"/>
    <w:rsid w:val="007106ED"/>
    <w:rsid w:val="00710CA6"/>
    <w:rsid w:val="00711432"/>
    <w:rsid w:val="0071173D"/>
    <w:rsid w:val="00711C22"/>
    <w:rsid w:val="00711D29"/>
    <w:rsid w:val="00712199"/>
    <w:rsid w:val="00712579"/>
    <w:rsid w:val="00712DC2"/>
    <w:rsid w:val="00712E99"/>
    <w:rsid w:val="0071497E"/>
    <w:rsid w:val="00714E70"/>
    <w:rsid w:val="0071629A"/>
    <w:rsid w:val="007166F9"/>
    <w:rsid w:val="007169B6"/>
    <w:rsid w:val="00716AD7"/>
    <w:rsid w:val="007170B2"/>
    <w:rsid w:val="00717B6F"/>
    <w:rsid w:val="00717C6E"/>
    <w:rsid w:val="00717FE3"/>
    <w:rsid w:val="00720AAC"/>
    <w:rsid w:val="00720D1D"/>
    <w:rsid w:val="00721481"/>
    <w:rsid w:val="00721633"/>
    <w:rsid w:val="00721EC2"/>
    <w:rsid w:val="00724757"/>
    <w:rsid w:val="00724771"/>
    <w:rsid w:val="00724C42"/>
    <w:rsid w:val="00725AA6"/>
    <w:rsid w:val="00725B70"/>
    <w:rsid w:val="00725F5C"/>
    <w:rsid w:val="00725F90"/>
    <w:rsid w:val="00726880"/>
    <w:rsid w:val="00726A83"/>
    <w:rsid w:val="00726CFF"/>
    <w:rsid w:val="00727426"/>
    <w:rsid w:val="00730CA3"/>
    <w:rsid w:val="00730F86"/>
    <w:rsid w:val="007313A1"/>
    <w:rsid w:val="0073185C"/>
    <w:rsid w:val="00731D80"/>
    <w:rsid w:val="00732304"/>
    <w:rsid w:val="0073384D"/>
    <w:rsid w:val="00733DB1"/>
    <w:rsid w:val="00733E06"/>
    <w:rsid w:val="00735ACB"/>
    <w:rsid w:val="00736ECC"/>
    <w:rsid w:val="00736F13"/>
    <w:rsid w:val="00737D37"/>
    <w:rsid w:val="00740B62"/>
    <w:rsid w:val="00740EE6"/>
    <w:rsid w:val="00742CA4"/>
    <w:rsid w:val="0074568C"/>
    <w:rsid w:val="00746164"/>
    <w:rsid w:val="0074618F"/>
    <w:rsid w:val="0074628B"/>
    <w:rsid w:val="0074689F"/>
    <w:rsid w:val="007469B1"/>
    <w:rsid w:val="00746C32"/>
    <w:rsid w:val="0075005D"/>
    <w:rsid w:val="00750140"/>
    <w:rsid w:val="0075247F"/>
    <w:rsid w:val="00754450"/>
    <w:rsid w:val="007569D0"/>
    <w:rsid w:val="00757DB2"/>
    <w:rsid w:val="00760274"/>
    <w:rsid w:val="00760CBE"/>
    <w:rsid w:val="0076186D"/>
    <w:rsid w:val="00761E83"/>
    <w:rsid w:val="00761E88"/>
    <w:rsid w:val="00764720"/>
    <w:rsid w:val="00765358"/>
    <w:rsid w:val="00765382"/>
    <w:rsid w:val="00765A94"/>
    <w:rsid w:val="00766B13"/>
    <w:rsid w:val="007678B3"/>
    <w:rsid w:val="00770B66"/>
    <w:rsid w:val="00772407"/>
    <w:rsid w:val="0077284D"/>
    <w:rsid w:val="0077339C"/>
    <w:rsid w:val="00773F15"/>
    <w:rsid w:val="00773FEA"/>
    <w:rsid w:val="00775099"/>
    <w:rsid w:val="00775431"/>
    <w:rsid w:val="00777434"/>
    <w:rsid w:val="0077773D"/>
    <w:rsid w:val="00780F54"/>
    <w:rsid w:val="007812F1"/>
    <w:rsid w:val="00781A14"/>
    <w:rsid w:val="00783297"/>
    <w:rsid w:val="007846E1"/>
    <w:rsid w:val="0078501D"/>
    <w:rsid w:val="00785A99"/>
    <w:rsid w:val="00786A1D"/>
    <w:rsid w:val="00790BAD"/>
    <w:rsid w:val="00790E33"/>
    <w:rsid w:val="007930C9"/>
    <w:rsid w:val="00794D3A"/>
    <w:rsid w:val="00795496"/>
    <w:rsid w:val="007958D0"/>
    <w:rsid w:val="00795C57"/>
    <w:rsid w:val="0079666E"/>
    <w:rsid w:val="00796899"/>
    <w:rsid w:val="007970E5"/>
    <w:rsid w:val="00797607"/>
    <w:rsid w:val="007A0849"/>
    <w:rsid w:val="007A3DFE"/>
    <w:rsid w:val="007A3E43"/>
    <w:rsid w:val="007A406A"/>
    <w:rsid w:val="007A4714"/>
    <w:rsid w:val="007A6B98"/>
    <w:rsid w:val="007A6F8D"/>
    <w:rsid w:val="007B0471"/>
    <w:rsid w:val="007B19C9"/>
    <w:rsid w:val="007B204E"/>
    <w:rsid w:val="007B233B"/>
    <w:rsid w:val="007B28C3"/>
    <w:rsid w:val="007B349F"/>
    <w:rsid w:val="007B4119"/>
    <w:rsid w:val="007B42E4"/>
    <w:rsid w:val="007B59E2"/>
    <w:rsid w:val="007B701E"/>
    <w:rsid w:val="007C0739"/>
    <w:rsid w:val="007C0962"/>
    <w:rsid w:val="007C0D51"/>
    <w:rsid w:val="007C19A2"/>
    <w:rsid w:val="007C2F30"/>
    <w:rsid w:val="007C2F74"/>
    <w:rsid w:val="007C3D4D"/>
    <w:rsid w:val="007C652F"/>
    <w:rsid w:val="007C69CD"/>
    <w:rsid w:val="007C69F1"/>
    <w:rsid w:val="007C7BF8"/>
    <w:rsid w:val="007D027F"/>
    <w:rsid w:val="007D159F"/>
    <w:rsid w:val="007D1989"/>
    <w:rsid w:val="007D1C71"/>
    <w:rsid w:val="007D1E74"/>
    <w:rsid w:val="007D2132"/>
    <w:rsid w:val="007D21CF"/>
    <w:rsid w:val="007D2B71"/>
    <w:rsid w:val="007D3FA2"/>
    <w:rsid w:val="007D4676"/>
    <w:rsid w:val="007D5968"/>
    <w:rsid w:val="007D61F9"/>
    <w:rsid w:val="007D671A"/>
    <w:rsid w:val="007D777D"/>
    <w:rsid w:val="007D7E1E"/>
    <w:rsid w:val="007E0EDD"/>
    <w:rsid w:val="007E137A"/>
    <w:rsid w:val="007E17C2"/>
    <w:rsid w:val="007E1A9C"/>
    <w:rsid w:val="007E2514"/>
    <w:rsid w:val="007E2690"/>
    <w:rsid w:val="007E2FD1"/>
    <w:rsid w:val="007E420E"/>
    <w:rsid w:val="007E45D5"/>
    <w:rsid w:val="007E4C8A"/>
    <w:rsid w:val="007E5209"/>
    <w:rsid w:val="007F024F"/>
    <w:rsid w:val="007F0DAA"/>
    <w:rsid w:val="007F185B"/>
    <w:rsid w:val="007F1DEF"/>
    <w:rsid w:val="007F2A54"/>
    <w:rsid w:val="007F3377"/>
    <w:rsid w:val="007F5741"/>
    <w:rsid w:val="007F5984"/>
    <w:rsid w:val="007F70F3"/>
    <w:rsid w:val="0080045E"/>
    <w:rsid w:val="0080069D"/>
    <w:rsid w:val="0080144C"/>
    <w:rsid w:val="0080182B"/>
    <w:rsid w:val="00802520"/>
    <w:rsid w:val="008027BE"/>
    <w:rsid w:val="00803538"/>
    <w:rsid w:val="00803F05"/>
    <w:rsid w:val="00805279"/>
    <w:rsid w:val="008056B1"/>
    <w:rsid w:val="00806080"/>
    <w:rsid w:val="00807B6B"/>
    <w:rsid w:val="00807BD1"/>
    <w:rsid w:val="00807C36"/>
    <w:rsid w:val="00811E3B"/>
    <w:rsid w:val="00812752"/>
    <w:rsid w:val="00812D46"/>
    <w:rsid w:val="0081784C"/>
    <w:rsid w:val="00817F6D"/>
    <w:rsid w:val="00820EEC"/>
    <w:rsid w:val="00821071"/>
    <w:rsid w:val="0082137B"/>
    <w:rsid w:val="00821862"/>
    <w:rsid w:val="00821FD6"/>
    <w:rsid w:val="00822EE9"/>
    <w:rsid w:val="008232AC"/>
    <w:rsid w:val="008235D4"/>
    <w:rsid w:val="00823C8A"/>
    <w:rsid w:val="00823CFD"/>
    <w:rsid w:val="00824A8B"/>
    <w:rsid w:val="00825A69"/>
    <w:rsid w:val="008268EB"/>
    <w:rsid w:val="00826D41"/>
    <w:rsid w:val="00827F77"/>
    <w:rsid w:val="008312B2"/>
    <w:rsid w:val="008316FE"/>
    <w:rsid w:val="00831961"/>
    <w:rsid w:val="00833364"/>
    <w:rsid w:val="008333F2"/>
    <w:rsid w:val="00833C46"/>
    <w:rsid w:val="00834B01"/>
    <w:rsid w:val="0083625F"/>
    <w:rsid w:val="00837D07"/>
    <w:rsid w:val="00840170"/>
    <w:rsid w:val="00840907"/>
    <w:rsid w:val="008414CA"/>
    <w:rsid w:val="0084154D"/>
    <w:rsid w:val="0084187F"/>
    <w:rsid w:val="00842969"/>
    <w:rsid w:val="00843451"/>
    <w:rsid w:val="00843AA5"/>
    <w:rsid w:val="0084400D"/>
    <w:rsid w:val="008448E8"/>
    <w:rsid w:val="00844E91"/>
    <w:rsid w:val="00845F6A"/>
    <w:rsid w:val="008472CE"/>
    <w:rsid w:val="00850794"/>
    <w:rsid w:val="00850D0E"/>
    <w:rsid w:val="00851673"/>
    <w:rsid w:val="008516B2"/>
    <w:rsid w:val="00852A61"/>
    <w:rsid w:val="00852C42"/>
    <w:rsid w:val="00855850"/>
    <w:rsid w:val="00855F73"/>
    <w:rsid w:val="0085624B"/>
    <w:rsid w:val="0085669E"/>
    <w:rsid w:val="00856AE1"/>
    <w:rsid w:val="00862762"/>
    <w:rsid w:val="00863365"/>
    <w:rsid w:val="00864282"/>
    <w:rsid w:val="00865FD5"/>
    <w:rsid w:val="008661FB"/>
    <w:rsid w:val="0086673C"/>
    <w:rsid w:val="008678C5"/>
    <w:rsid w:val="00870F33"/>
    <w:rsid w:val="0087264F"/>
    <w:rsid w:val="008738BE"/>
    <w:rsid w:val="00873B3E"/>
    <w:rsid w:val="00874331"/>
    <w:rsid w:val="00874896"/>
    <w:rsid w:val="00874EC0"/>
    <w:rsid w:val="008750C9"/>
    <w:rsid w:val="0087671C"/>
    <w:rsid w:val="00876BCD"/>
    <w:rsid w:val="00876BF9"/>
    <w:rsid w:val="0088232C"/>
    <w:rsid w:val="00882575"/>
    <w:rsid w:val="00882736"/>
    <w:rsid w:val="00883816"/>
    <w:rsid w:val="00885945"/>
    <w:rsid w:val="00886738"/>
    <w:rsid w:val="00886EDC"/>
    <w:rsid w:val="0089026A"/>
    <w:rsid w:val="00892ACC"/>
    <w:rsid w:val="00895642"/>
    <w:rsid w:val="0089713A"/>
    <w:rsid w:val="008A03EC"/>
    <w:rsid w:val="008A0437"/>
    <w:rsid w:val="008A2266"/>
    <w:rsid w:val="008A2D01"/>
    <w:rsid w:val="008A551F"/>
    <w:rsid w:val="008A592F"/>
    <w:rsid w:val="008A7856"/>
    <w:rsid w:val="008B06F7"/>
    <w:rsid w:val="008B226A"/>
    <w:rsid w:val="008B3C23"/>
    <w:rsid w:val="008B4EE9"/>
    <w:rsid w:val="008B50A0"/>
    <w:rsid w:val="008B5A87"/>
    <w:rsid w:val="008B6CBD"/>
    <w:rsid w:val="008B6EE2"/>
    <w:rsid w:val="008B6F4D"/>
    <w:rsid w:val="008B715A"/>
    <w:rsid w:val="008C0FA6"/>
    <w:rsid w:val="008C140D"/>
    <w:rsid w:val="008C1AB8"/>
    <w:rsid w:val="008C1E48"/>
    <w:rsid w:val="008C30CB"/>
    <w:rsid w:val="008C32A8"/>
    <w:rsid w:val="008C3314"/>
    <w:rsid w:val="008C3387"/>
    <w:rsid w:val="008C37DE"/>
    <w:rsid w:val="008C63F0"/>
    <w:rsid w:val="008C771C"/>
    <w:rsid w:val="008D03CA"/>
    <w:rsid w:val="008D0438"/>
    <w:rsid w:val="008D1974"/>
    <w:rsid w:val="008D239D"/>
    <w:rsid w:val="008D289E"/>
    <w:rsid w:val="008D3878"/>
    <w:rsid w:val="008D3D9F"/>
    <w:rsid w:val="008D3F40"/>
    <w:rsid w:val="008D4116"/>
    <w:rsid w:val="008D5EA8"/>
    <w:rsid w:val="008D63D0"/>
    <w:rsid w:val="008D724A"/>
    <w:rsid w:val="008E0CE5"/>
    <w:rsid w:val="008E2A83"/>
    <w:rsid w:val="008E4BB7"/>
    <w:rsid w:val="008E534C"/>
    <w:rsid w:val="008E59AD"/>
    <w:rsid w:val="008E6050"/>
    <w:rsid w:val="008E7C9C"/>
    <w:rsid w:val="008F101A"/>
    <w:rsid w:val="008F1462"/>
    <w:rsid w:val="008F3DC3"/>
    <w:rsid w:val="008F578B"/>
    <w:rsid w:val="008F63DF"/>
    <w:rsid w:val="008F6B2B"/>
    <w:rsid w:val="008F6B53"/>
    <w:rsid w:val="008F6CE9"/>
    <w:rsid w:val="008F6F0E"/>
    <w:rsid w:val="008F726E"/>
    <w:rsid w:val="008F74E7"/>
    <w:rsid w:val="009002CE"/>
    <w:rsid w:val="0090032E"/>
    <w:rsid w:val="00900701"/>
    <w:rsid w:val="00901038"/>
    <w:rsid w:val="00901854"/>
    <w:rsid w:val="00901950"/>
    <w:rsid w:val="00901F91"/>
    <w:rsid w:val="00902604"/>
    <w:rsid w:val="0090275A"/>
    <w:rsid w:val="00902AA3"/>
    <w:rsid w:val="0090329C"/>
    <w:rsid w:val="009034BD"/>
    <w:rsid w:val="00903562"/>
    <w:rsid w:val="00903D25"/>
    <w:rsid w:val="00904870"/>
    <w:rsid w:val="00905933"/>
    <w:rsid w:val="00910553"/>
    <w:rsid w:val="00910779"/>
    <w:rsid w:val="00911470"/>
    <w:rsid w:val="00911645"/>
    <w:rsid w:val="0091187E"/>
    <w:rsid w:val="009130C3"/>
    <w:rsid w:val="00913ED1"/>
    <w:rsid w:val="00915682"/>
    <w:rsid w:val="009164E7"/>
    <w:rsid w:val="00916E2F"/>
    <w:rsid w:val="00916E58"/>
    <w:rsid w:val="009174BD"/>
    <w:rsid w:val="0091787A"/>
    <w:rsid w:val="00920489"/>
    <w:rsid w:val="0092333C"/>
    <w:rsid w:val="00926A71"/>
    <w:rsid w:val="00927327"/>
    <w:rsid w:val="009275E1"/>
    <w:rsid w:val="00927653"/>
    <w:rsid w:val="00927AC7"/>
    <w:rsid w:val="009300CC"/>
    <w:rsid w:val="00930961"/>
    <w:rsid w:val="00930A4D"/>
    <w:rsid w:val="0093158E"/>
    <w:rsid w:val="00931803"/>
    <w:rsid w:val="00931840"/>
    <w:rsid w:val="00931D11"/>
    <w:rsid w:val="009338F4"/>
    <w:rsid w:val="00933B8A"/>
    <w:rsid w:val="009355AA"/>
    <w:rsid w:val="0093561B"/>
    <w:rsid w:val="00936092"/>
    <w:rsid w:val="00936A1B"/>
    <w:rsid w:val="00937286"/>
    <w:rsid w:val="00937691"/>
    <w:rsid w:val="00940797"/>
    <w:rsid w:val="0094117C"/>
    <w:rsid w:val="009411E3"/>
    <w:rsid w:val="00941512"/>
    <w:rsid w:val="00941DC1"/>
    <w:rsid w:val="00942824"/>
    <w:rsid w:val="009432FD"/>
    <w:rsid w:val="00944C96"/>
    <w:rsid w:val="00945711"/>
    <w:rsid w:val="00946135"/>
    <w:rsid w:val="00947117"/>
    <w:rsid w:val="009471F1"/>
    <w:rsid w:val="00947AFA"/>
    <w:rsid w:val="00950F70"/>
    <w:rsid w:val="0095187C"/>
    <w:rsid w:val="009532CF"/>
    <w:rsid w:val="0095339B"/>
    <w:rsid w:val="00953DE4"/>
    <w:rsid w:val="00954CF3"/>
    <w:rsid w:val="00955F05"/>
    <w:rsid w:val="009570F4"/>
    <w:rsid w:val="0095779B"/>
    <w:rsid w:val="00957A23"/>
    <w:rsid w:val="00957F0F"/>
    <w:rsid w:val="00960181"/>
    <w:rsid w:val="00960985"/>
    <w:rsid w:val="00960C43"/>
    <w:rsid w:val="00960DE8"/>
    <w:rsid w:val="0096185D"/>
    <w:rsid w:val="009635FC"/>
    <w:rsid w:val="009642F2"/>
    <w:rsid w:val="009646AA"/>
    <w:rsid w:val="00965344"/>
    <w:rsid w:val="009668D0"/>
    <w:rsid w:val="009670D9"/>
    <w:rsid w:val="0096739D"/>
    <w:rsid w:val="00967BAD"/>
    <w:rsid w:val="00970336"/>
    <w:rsid w:val="009707B3"/>
    <w:rsid w:val="009707C1"/>
    <w:rsid w:val="00970C71"/>
    <w:rsid w:val="00971250"/>
    <w:rsid w:val="0097158D"/>
    <w:rsid w:val="00971661"/>
    <w:rsid w:val="00972BFD"/>
    <w:rsid w:val="00972EBC"/>
    <w:rsid w:val="00973050"/>
    <w:rsid w:val="00973703"/>
    <w:rsid w:val="009741AC"/>
    <w:rsid w:val="009748FD"/>
    <w:rsid w:val="00976145"/>
    <w:rsid w:val="0097774F"/>
    <w:rsid w:val="00977E49"/>
    <w:rsid w:val="00981F28"/>
    <w:rsid w:val="00982B62"/>
    <w:rsid w:val="00982F03"/>
    <w:rsid w:val="009831B9"/>
    <w:rsid w:val="009833A5"/>
    <w:rsid w:val="00984A93"/>
    <w:rsid w:val="00984B11"/>
    <w:rsid w:val="00985CA0"/>
    <w:rsid w:val="00986EA7"/>
    <w:rsid w:val="00987248"/>
    <w:rsid w:val="00990071"/>
    <w:rsid w:val="00990B2A"/>
    <w:rsid w:val="00990B4C"/>
    <w:rsid w:val="00990C05"/>
    <w:rsid w:val="009918E2"/>
    <w:rsid w:val="00992453"/>
    <w:rsid w:val="00992547"/>
    <w:rsid w:val="009931D9"/>
    <w:rsid w:val="0099327D"/>
    <w:rsid w:val="009946C6"/>
    <w:rsid w:val="009956E8"/>
    <w:rsid w:val="00996531"/>
    <w:rsid w:val="00996DC7"/>
    <w:rsid w:val="009A0592"/>
    <w:rsid w:val="009A098F"/>
    <w:rsid w:val="009A0C95"/>
    <w:rsid w:val="009A0CB8"/>
    <w:rsid w:val="009A18AC"/>
    <w:rsid w:val="009A1B59"/>
    <w:rsid w:val="009A1F71"/>
    <w:rsid w:val="009A2041"/>
    <w:rsid w:val="009A2C69"/>
    <w:rsid w:val="009A2FFE"/>
    <w:rsid w:val="009A31FF"/>
    <w:rsid w:val="009A3469"/>
    <w:rsid w:val="009A44A8"/>
    <w:rsid w:val="009A4A8F"/>
    <w:rsid w:val="009A50E8"/>
    <w:rsid w:val="009A6070"/>
    <w:rsid w:val="009A7E74"/>
    <w:rsid w:val="009B0495"/>
    <w:rsid w:val="009B05ED"/>
    <w:rsid w:val="009B0A56"/>
    <w:rsid w:val="009B0F68"/>
    <w:rsid w:val="009B1F32"/>
    <w:rsid w:val="009B21D3"/>
    <w:rsid w:val="009B3A51"/>
    <w:rsid w:val="009B48BB"/>
    <w:rsid w:val="009B4F57"/>
    <w:rsid w:val="009B53D3"/>
    <w:rsid w:val="009B5A59"/>
    <w:rsid w:val="009B7648"/>
    <w:rsid w:val="009B779B"/>
    <w:rsid w:val="009C1CBB"/>
    <w:rsid w:val="009C20B1"/>
    <w:rsid w:val="009C3E48"/>
    <w:rsid w:val="009C43C8"/>
    <w:rsid w:val="009C60D6"/>
    <w:rsid w:val="009C64D9"/>
    <w:rsid w:val="009C65CD"/>
    <w:rsid w:val="009C68F4"/>
    <w:rsid w:val="009C72FF"/>
    <w:rsid w:val="009C7AA6"/>
    <w:rsid w:val="009C7DFA"/>
    <w:rsid w:val="009D041F"/>
    <w:rsid w:val="009D0902"/>
    <w:rsid w:val="009D14AC"/>
    <w:rsid w:val="009D1EC1"/>
    <w:rsid w:val="009D2213"/>
    <w:rsid w:val="009D27D7"/>
    <w:rsid w:val="009D3274"/>
    <w:rsid w:val="009D3692"/>
    <w:rsid w:val="009D43FC"/>
    <w:rsid w:val="009D4813"/>
    <w:rsid w:val="009D4C6E"/>
    <w:rsid w:val="009D79EE"/>
    <w:rsid w:val="009E0B90"/>
    <w:rsid w:val="009E14C7"/>
    <w:rsid w:val="009E156A"/>
    <w:rsid w:val="009E1D7E"/>
    <w:rsid w:val="009E28D6"/>
    <w:rsid w:val="009E4000"/>
    <w:rsid w:val="009E4243"/>
    <w:rsid w:val="009E4CF8"/>
    <w:rsid w:val="009E74DB"/>
    <w:rsid w:val="009F1B27"/>
    <w:rsid w:val="009F22AA"/>
    <w:rsid w:val="009F22F9"/>
    <w:rsid w:val="009F25F2"/>
    <w:rsid w:val="009F274D"/>
    <w:rsid w:val="009F3EEA"/>
    <w:rsid w:val="009F4211"/>
    <w:rsid w:val="009F447D"/>
    <w:rsid w:val="009F44C7"/>
    <w:rsid w:val="009F4DAB"/>
    <w:rsid w:val="009F5384"/>
    <w:rsid w:val="009F6800"/>
    <w:rsid w:val="009F7863"/>
    <w:rsid w:val="009F79EA"/>
    <w:rsid w:val="00A001F5"/>
    <w:rsid w:val="00A01353"/>
    <w:rsid w:val="00A013A2"/>
    <w:rsid w:val="00A030BD"/>
    <w:rsid w:val="00A03E13"/>
    <w:rsid w:val="00A041A8"/>
    <w:rsid w:val="00A0615A"/>
    <w:rsid w:val="00A06A65"/>
    <w:rsid w:val="00A11578"/>
    <w:rsid w:val="00A11B64"/>
    <w:rsid w:val="00A12102"/>
    <w:rsid w:val="00A13066"/>
    <w:rsid w:val="00A13AB3"/>
    <w:rsid w:val="00A169D4"/>
    <w:rsid w:val="00A20C7F"/>
    <w:rsid w:val="00A20DB5"/>
    <w:rsid w:val="00A212C7"/>
    <w:rsid w:val="00A213ED"/>
    <w:rsid w:val="00A22014"/>
    <w:rsid w:val="00A226E2"/>
    <w:rsid w:val="00A227A9"/>
    <w:rsid w:val="00A23D99"/>
    <w:rsid w:val="00A24482"/>
    <w:rsid w:val="00A24994"/>
    <w:rsid w:val="00A24C90"/>
    <w:rsid w:val="00A24EE2"/>
    <w:rsid w:val="00A25534"/>
    <w:rsid w:val="00A26577"/>
    <w:rsid w:val="00A275CC"/>
    <w:rsid w:val="00A27F32"/>
    <w:rsid w:val="00A3005C"/>
    <w:rsid w:val="00A30625"/>
    <w:rsid w:val="00A30960"/>
    <w:rsid w:val="00A309B2"/>
    <w:rsid w:val="00A31E14"/>
    <w:rsid w:val="00A31E58"/>
    <w:rsid w:val="00A32B19"/>
    <w:rsid w:val="00A3328D"/>
    <w:rsid w:val="00A33645"/>
    <w:rsid w:val="00A3504A"/>
    <w:rsid w:val="00A36557"/>
    <w:rsid w:val="00A36FB1"/>
    <w:rsid w:val="00A37F48"/>
    <w:rsid w:val="00A401BB"/>
    <w:rsid w:val="00A402BE"/>
    <w:rsid w:val="00A404C5"/>
    <w:rsid w:val="00A405A2"/>
    <w:rsid w:val="00A409BA"/>
    <w:rsid w:val="00A41612"/>
    <w:rsid w:val="00A430DE"/>
    <w:rsid w:val="00A4371A"/>
    <w:rsid w:val="00A44DB8"/>
    <w:rsid w:val="00A453DB"/>
    <w:rsid w:val="00A454EC"/>
    <w:rsid w:val="00A46390"/>
    <w:rsid w:val="00A46D58"/>
    <w:rsid w:val="00A479ED"/>
    <w:rsid w:val="00A508D8"/>
    <w:rsid w:val="00A51AC4"/>
    <w:rsid w:val="00A52B1D"/>
    <w:rsid w:val="00A5313E"/>
    <w:rsid w:val="00A5384C"/>
    <w:rsid w:val="00A53D4F"/>
    <w:rsid w:val="00A5479F"/>
    <w:rsid w:val="00A547E8"/>
    <w:rsid w:val="00A54E2D"/>
    <w:rsid w:val="00A559B0"/>
    <w:rsid w:val="00A55AE9"/>
    <w:rsid w:val="00A55F12"/>
    <w:rsid w:val="00A57371"/>
    <w:rsid w:val="00A607D7"/>
    <w:rsid w:val="00A60A33"/>
    <w:rsid w:val="00A60C71"/>
    <w:rsid w:val="00A60E92"/>
    <w:rsid w:val="00A60F90"/>
    <w:rsid w:val="00A61036"/>
    <w:rsid w:val="00A61349"/>
    <w:rsid w:val="00A61E7F"/>
    <w:rsid w:val="00A62140"/>
    <w:rsid w:val="00A626F1"/>
    <w:rsid w:val="00A627C5"/>
    <w:rsid w:val="00A62B15"/>
    <w:rsid w:val="00A63BF4"/>
    <w:rsid w:val="00A64F15"/>
    <w:rsid w:val="00A65E2E"/>
    <w:rsid w:val="00A6601F"/>
    <w:rsid w:val="00A67B1D"/>
    <w:rsid w:val="00A67BC2"/>
    <w:rsid w:val="00A7096F"/>
    <w:rsid w:val="00A725BA"/>
    <w:rsid w:val="00A72720"/>
    <w:rsid w:val="00A730CA"/>
    <w:rsid w:val="00A74CBA"/>
    <w:rsid w:val="00A75C82"/>
    <w:rsid w:val="00A76EF0"/>
    <w:rsid w:val="00A823B8"/>
    <w:rsid w:val="00A82DE6"/>
    <w:rsid w:val="00A8430D"/>
    <w:rsid w:val="00A847A7"/>
    <w:rsid w:val="00A84839"/>
    <w:rsid w:val="00A84FD3"/>
    <w:rsid w:val="00A854E8"/>
    <w:rsid w:val="00A86487"/>
    <w:rsid w:val="00A865A9"/>
    <w:rsid w:val="00A86B9E"/>
    <w:rsid w:val="00A871D3"/>
    <w:rsid w:val="00A87B3B"/>
    <w:rsid w:val="00A904E4"/>
    <w:rsid w:val="00A90877"/>
    <w:rsid w:val="00A91880"/>
    <w:rsid w:val="00A91D80"/>
    <w:rsid w:val="00A92881"/>
    <w:rsid w:val="00A93F40"/>
    <w:rsid w:val="00A94007"/>
    <w:rsid w:val="00A941DA"/>
    <w:rsid w:val="00A944FE"/>
    <w:rsid w:val="00A94DE5"/>
    <w:rsid w:val="00A95702"/>
    <w:rsid w:val="00AA0BF0"/>
    <w:rsid w:val="00AA14D6"/>
    <w:rsid w:val="00AA15E1"/>
    <w:rsid w:val="00AA177E"/>
    <w:rsid w:val="00AA2A61"/>
    <w:rsid w:val="00AA2D76"/>
    <w:rsid w:val="00AA3A20"/>
    <w:rsid w:val="00AA4376"/>
    <w:rsid w:val="00AA4D84"/>
    <w:rsid w:val="00AA4E83"/>
    <w:rsid w:val="00AA561D"/>
    <w:rsid w:val="00AA69D5"/>
    <w:rsid w:val="00AA767C"/>
    <w:rsid w:val="00AB12A4"/>
    <w:rsid w:val="00AB1C29"/>
    <w:rsid w:val="00AB40C6"/>
    <w:rsid w:val="00AB44E3"/>
    <w:rsid w:val="00AB5079"/>
    <w:rsid w:val="00AB5390"/>
    <w:rsid w:val="00AB571A"/>
    <w:rsid w:val="00AB59E8"/>
    <w:rsid w:val="00AB6C4F"/>
    <w:rsid w:val="00AB7E2A"/>
    <w:rsid w:val="00AC1BEA"/>
    <w:rsid w:val="00AC212D"/>
    <w:rsid w:val="00AC2D00"/>
    <w:rsid w:val="00AC409F"/>
    <w:rsid w:val="00AC4697"/>
    <w:rsid w:val="00AC5540"/>
    <w:rsid w:val="00AC555E"/>
    <w:rsid w:val="00AD0254"/>
    <w:rsid w:val="00AD04EF"/>
    <w:rsid w:val="00AD0572"/>
    <w:rsid w:val="00AD199F"/>
    <w:rsid w:val="00AD1BE9"/>
    <w:rsid w:val="00AD24F8"/>
    <w:rsid w:val="00AD2A06"/>
    <w:rsid w:val="00AD464A"/>
    <w:rsid w:val="00AD4D25"/>
    <w:rsid w:val="00AD5245"/>
    <w:rsid w:val="00AD58CF"/>
    <w:rsid w:val="00AD5E00"/>
    <w:rsid w:val="00AD69CD"/>
    <w:rsid w:val="00AD75F0"/>
    <w:rsid w:val="00AD75F9"/>
    <w:rsid w:val="00AD7DFF"/>
    <w:rsid w:val="00AE06C9"/>
    <w:rsid w:val="00AE0B10"/>
    <w:rsid w:val="00AE0BBC"/>
    <w:rsid w:val="00AE19AE"/>
    <w:rsid w:val="00AE2B71"/>
    <w:rsid w:val="00AE32F8"/>
    <w:rsid w:val="00AE3821"/>
    <w:rsid w:val="00AE3ECB"/>
    <w:rsid w:val="00AE3F2C"/>
    <w:rsid w:val="00AE4148"/>
    <w:rsid w:val="00AE607E"/>
    <w:rsid w:val="00AE611A"/>
    <w:rsid w:val="00AE64CF"/>
    <w:rsid w:val="00AE660A"/>
    <w:rsid w:val="00AE6F29"/>
    <w:rsid w:val="00AE7DC7"/>
    <w:rsid w:val="00AF1140"/>
    <w:rsid w:val="00AF255D"/>
    <w:rsid w:val="00AF3D71"/>
    <w:rsid w:val="00AF44C3"/>
    <w:rsid w:val="00AF4D23"/>
    <w:rsid w:val="00AF53B5"/>
    <w:rsid w:val="00AF5F60"/>
    <w:rsid w:val="00AF79F7"/>
    <w:rsid w:val="00AF7BA7"/>
    <w:rsid w:val="00AF7F21"/>
    <w:rsid w:val="00B00276"/>
    <w:rsid w:val="00B00B5A"/>
    <w:rsid w:val="00B01270"/>
    <w:rsid w:val="00B017A1"/>
    <w:rsid w:val="00B03EF3"/>
    <w:rsid w:val="00B04450"/>
    <w:rsid w:val="00B05880"/>
    <w:rsid w:val="00B05A73"/>
    <w:rsid w:val="00B07082"/>
    <w:rsid w:val="00B0734A"/>
    <w:rsid w:val="00B07F29"/>
    <w:rsid w:val="00B107D7"/>
    <w:rsid w:val="00B11800"/>
    <w:rsid w:val="00B12487"/>
    <w:rsid w:val="00B14231"/>
    <w:rsid w:val="00B143BE"/>
    <w:rsid w:val="00B14E37"/>
    <w:rsid w:val="00B14F9F"/>
    <w:rsid w:val="00B15957"/>
    <w:rsid w:val="00B16342"/>
    <w:rsid w:val="00B169D0"/>
    <w:rsid w:val="00B2040A"/>
    <w:rsid w:val="00B204E2"/>
    <w:rsid w:val="00B21621"/>
    <w:rsid w:val="00B21978"/>
    <w:rsid w:val="00B21A7A"/>
    <w:rsid w:val="00B21B7A"/>
    <w:rsid w:val="00B2217D"/>
    <w:rsid w:val="00B2223B"/>
    <w:rsid w:val="00B235CC"/>
    <w:rsid w:val="00B238D6"/>
    <w:rsid w:val="00B244B5"/>
    <w:rsid w:val="00B245E0"/>
    <w:rsid w:val="00B250BC"/>
    <w:rsid w:val="00B255C6"/>
    <w:rsid w:val="00B256D5"/>
    <w:rsid w:val="00B25903"/>
    <w:rsid w:val="00B26532"/>
    <w:rsid w:val="00B265BA"/>
    <w:rsid w:val="00B268B1"/>
    <w:rsid w:val="00B26E6F"/>
    <w:rsid w:val="00B279AA"/>
    <w:rsid w:val="00B3059A"/>
    <w:rsid w:val="00B30BFD"/>
    <w:rsid w:val="00B31AA5"/>
    <w:rsid w:val="00B340B2"/>
    <w:rsid w:val="00B34FCA"/>
    <w:rsid w:val="00B35AFA"/>
    <w:rsid w:val="00B35DB1"/>
    <w:rsid w:val="00B36A56"/>
    <w:rsid w:val="00B36FC2"/>
    <w:rsid w:val="00B3758E"/>
    <w:rsid w:val="00B3770A"/>
    <w:rsid w:val="00B378BC"/>
    <w:rsid w:val="00B37B6F"/>
    <w:rsid w:val="00B37F56"/>
    <w:rsid w:val="00B41CA5"/>
    <w:rsid w:val="00B42EC0"/>
    <w:rsid w:val="00B4326B"/>
    <w:rsid w:val="00B448EC"/>
    <w:rsid w:val="00B45C56"/>
    <w:rsid w:val="00B464C0"/>
    <w:rsid w:val="00B473CC"/>
    <w:rsid w:val="00B5050E"/>
    <w:rsid w:val="00B505C2"/>
    <w:rsid w:val="00B517A0"/>
    <w:rsid w:val="00B525C3"/>
    <w:rsid w:val="00B526C9"/>
    <w:rsid w:val="00B52E3F"/>
    <w:rsid w:val="00B53342"/>
    <w:rsid w:val="00B54200"/>
    <w:rsid w:val="00B54886"/>
    <w:rsid w:val="00B54E02"/>
    <w:rsid w:val="00B553B1"/>
    <w:rsid w:val="00B56F9A"/>
    <w:rsid w:val="00B575AE"/>
    <w:rsid w:val="00B57985"/>
    <w:rsid w:val="00B57C8B"/>
    <w:rsid w:val="00B617C2"/>
    <w:rsid w:val="00B61856"/>
    <w:rsid w:val="00B61D5B"/>
    <w:rsid w:val="00B638DC"/>
    <w:rsid w:val="00B642AE"/>
    <w:rsid w:val="00B6462C"/>
    <w:rsid w:val="00B64CCC"/>
    <w:rsid w:val="00B64D5A"/>
    <w:rsid w:val="00B657D3"/>
    <w:rsid w:val="00B65C91"/>
    <w:rsid w:val="00B66C47"/>
    <w:rsid w:val="00B70B7E"/>
    <w:rsid w:val="00B714B6"/>
    <w:rsid w:val="00B71902"/>
    <w:rsid w:val="00B72826"/>
    <w:rsid w:val="00B74383"/>
    <w:rsid w:val="00B7509E"/>
    <w:rsid w:val="00B752B6"/>
    <w:rsid w:val="00B76F56"/>
    <w:rsid w:val="00B773FC"/>
    <w:rsid w:val="00B80E94"/>
    <w:rsid w:val="00B8136F"/>
    <w:rsid w:val="00B82079"/>
    <w:rsid w:val="00B82C0E"/>
    <w:rsid w:val="00B82F74"/>
    <w:rsid w:val="00B83793"/>
    <w:rsid w:val="00B858A1"/>
    <w:rsid w:val="00B85B59"/>
    <w:rsid w:val="00B869B9"/>
    <w:rsid w:val="00B86BE4"/>
    <w:rsid w:val="00B86E48"/>
    <w:rsid w:val="00B87357"/>
    <w:rsid w:val="00B9083F"/>
    <w:rsid w:val="00B90DB2"/>
    <w:rsid w:val="00B91697"/>
    <w:rsid w:val="00B923FF"/>
    <w:rsid w:val="00B92741"/>
    <w:rsid w:val="00B93AB2"/>
    <w:rsid w:val="00B96041"/>
    <w:rsid w:val="00B979DC"/>
    <w:rsid w:val="00BA00A8"/>
    <w:rsid w:val="00BA071B"/>
    <w:rsid w:val="00BA0B80"/>
    <w:rsid w:val="00BA0D3C"/>
    <w:rsid w:val="00BA1523"/>
    <w:rsid w:val="00BA1E15"/>
    <w:rsid w:val="00BA2131"/>
    <w:rsid w:val="00BA215D"/>
    <w:rsid w:val="00BA2BE4"/>
    <w:rsid w:val="00BA38F6"/>
    <w:rsid w:val="00BA3A3B"/>
    <w:rsid w:val="00BA4201"/>
    <w:rsid w:val="00BA454D"/>
    <w:rsid w:val="00BA4A4F"/>
    <w:rsid w:val="00BA5DF7"/>
    <w:rsid w:val="00BA5E6C"/>
    <w:rsid w:val="00BA625C"/>
    <w:rsid w:val="00BA65BC"/>
    <w:rsid w:val="00BA69DA"/>
    <w:rsid w:val="00BA6D22"/>
    <w:rsid w:val="00BA7087"/>
    <w:rsid w:val="00BA7F07"/>
    <w:rsid w:val="00BB0A2F"/>
    <w:rsid w:val="00BB0B97"/>
    <w:rsid w:val="00BB1761"/>
    <w:rsid w:val="00BB1819"/>
    <w:rsid w:val="00BB270E"/>
    <w:rsid w:val="00BB2CBE"/>
    <w:rsid w:val="00BB384A"/>
    <w:rsid w:val="00BB38A5"/>
    <w:rsid w:val="00BB3E90"/>
    <w:rsid w:val="00BB410C"/>
    <w:rsid w:val="00BB4432"/>
    <w:rsid w:val="00BB5E1C"/>
    <w:rsid w:val="00BB5EA9"/>
    <w:rsid w:val="00BB6961"/>
    <w:rsid w:val="00BC185E"/>
    <w:rsid w:val="00BC1D3D"/>
    <w:rsid w:val="00BC247B"/>
    <w:rsid w:val="00BC2673"/>
    <w:rsid w:val="00BC2753"/>
    <w:rsid w:val="00BC3754"/>
    <w:rsid w:val="00BC49F6"/>
    <w:rsid w:val="00BC4D2D"/>
    <w:rsid w:val="00BC6E87"/>
    <w:rsid w:val="00BC791C"/>
    <w:rsid w:val="00BD0583"/>
    <w:rsid w:val="00BD2619"/>
    <w:rsid w:val="00BD284A"/>
    <w:rsid w:val="00BD28AE"/>
    <w:rsid w:val="00BD2E8A"/>
    <w:rsid w:val="00BD346E"/>
    <w:rsid w:val="00BD44DE"/>
    <w:rsid w:val="00BD4D39"/>
    <w:rsid w:val="00BD4EF7"/>
    <w:rsid w:val="00BD5558"/>
    <w:rsid w:val="00BD560E"/>
    <w:rsid w:val="00BD56D6"/>
    <w:rsid w:val="00BD5821"/>
    <w:rsid w:val="00BD620F"/>
    <w:rsid w:val="00BD69C6"/>
    <w:rsid w:val="00BD71DF"/>
    <w:rsid w:val="00BD72AE"/>
    <w:rsid w:val="00BD7AC8"/>
    <w:rsid w:val="00BE0E40"/>
    <w:rsid w:val="00BE13BC"/>
    <w:rsid w:val="00BE159B"/>
    <w:rsid w:val="00BE1B5B"/>
    <w:rsid w:val="00BE1F1D"/>
    <w:rsid w:val="00BE20E1"/>
    <w:rsid w:val="00BE277E"/>
    <w:rsid w:val="00BE3514"/>
    <w:rsid w:val="00BE5AC6"/>
    <w:rsid w:val="00BE6163"/>
    <w:rsid w:val="00BE6D31"/>
    <w:rsid w:val="00BF0102"/>
    <w:rsid w:val="00BF10FF"/>
    <w:rsid w:val="00BF12F7"/>
    <w:rsid w:val="00BF176F"/>
    <w:rsid w:val="00BF384E"/>
    <w:rsid w:val="00BF4208"/>
    <w:rsid w:val="00BF5C11"/>
    <w:rsid w:val="00BF5DFE"/>
    <w:rsid w:val="00BF6262"/>
    <w:rsid w:val="00BF775F"/>
    <w:rsid w:val="00BF7C91"/>
    <w:rsid w:val="00C00452"/>
    <w:rsid w:val="00C0112A"/>
    <w:rsid w:val="00C014A1"/>
    <w:rsid w:val="00C02098"/>
    <w:rsid w:val="00C02581"/>
    <w:rsid w:val="00C025B5"/>
    <w:rsid w:val="00C04011"/>
    <w:rsid w:val="00C04063"/>
    <w:rsid w:val="00C054CD"/>
    <w:rsid w:val="00C05EA0"/>
    <w:rsid w:val="00C07D3C"/>
    <w:rsid w:val="00C1126A"/>
    <w:rsid w:val="00C119AE"/>
    <w:rsid w:val="00C12328"/>
    <w:rsid w:val="00C12850"/>
    <w:rsid w:val="00C12B75"/>
    <w:rsid w:val="00C12EA0"/>
    <w:rsid w:val="00C13D96"/>
    <w:rsid w:val="00C13EA4"/>
    <w:rsid w:val="00C1405D"/>
    <w:rsid w:val="00C1407C"/>
    <w:rsid w:val="00C141CA"/>
    <w:rsid w:val="00C14360"/>
    <w:rsid w:val="00C143D8"/>
    <w:rsid w:val="00C168E8"/>
    <w:rsid w:val="00C17E9D"/>
    <w:rsid w:val="00C20F3F"/>
    <w:rsid w:val="00C24039"/>
    <w:rsid w:val="00C243E2"/>
    <w:rsid w:val="00C252B8"/>
    <w:rsid w:val="00C26342"/>
    <w:rsid w:val="00C26557"/>
    <w:rsid w:val="00C26A96"/>
    <w:rsid w:val="00C26ECC"/>
    <w:rsid w:val="00C272D4"/>
    <w:rsid w:val="00C27DB2"/>
    <w:rsid w:val="00C30353"/>
    <w:rsid w:val="00C33B5B"/>
    <w:rsid w:val="00C33BF9"/>
    <w:rsid w:val="00C342F1"/>
    <w:rsid w:val="00C348D6"/>
    <w:rsid w:val="00C3503B"/>
    <w:rsid w:val="00C355D8"/>
    <w:rsid w:val="00C36585"/>
    <w:rsid w:val="00C36A2E"/>
    <w:rsid w:val="00C372C2"/>
    <w:rsid w:val="00C378D1"/>
    <w:rsid w:val="00C402BA"/>
    <w:rsid w:val="00C40BC0"/>
    <w:rsid w:val="00C40C20"/>
    <w:rsid w:val="00C40DF9"/>
    <w:rsid w:val="00C410D3"/>
    <w:rsid w:val="00C42578"/>
    <w:rsid w:val="00C43B14"/>
    <w:rsid w:val="00C43B74"/>
    <w:rsid w:val="00C440AA"/>
    <w:rsid w:val="00C4430C"/>
    <w:rsid w:val="00C4642C"/>
    <w:rsid w:val="00C46A31"/>
    <w:rsid w:val="00C476A5"/>
    <w:rsid w:val="00C501B3"/>
    <w:rsid w:val="00C52458"/>
    <w:rsid w:val="00C5607A"/>
    <w:rsid w:val="00C562CE"/>
    <w:rsid w:val="00C56D9B"/>
    <w:rsid w:val="00C5793D"/>
    <w:rsid w:val="00C60315"/>
    <w:rsid w:val="00C603D9"/>
    <w:rsid w:val="00C62EFA"/>
    <w:rsid w:val="00C6306E"/>
    <w:rsid w:val="00C63FF0"/>
    <w:rsid w:val="00C64199"/>
    <w:rsid w:val="00C647E5"/>
    <w:rsid w:val="00C64FC4"/>
    <w:rsid w:val="00C663F1"/>
    <w:rsid w:val="00C67BBA"/>
    <w:rsid w:val="00C67D86"/>
    <w:rsid w:val="00C700A8"/>
    <w:rsid w:val="00C709D4"/>
    <w:rsid w:val="00C70AD3"/>
    <w:rsid w:val="00C71260"/>
    <w:rsid w:val="00C71918"/>
    <w:rsid w:val="00C720F0"/>
    <w:rsid w:val="00C72F28"/>
    <w:rsid w:val="00C73D16"/>
    <w:rsid w:val="00C74416"/>
    <w:rsid w:val="00C7482F"/>
    <w:rsid w:val="00C7496D"/>
    <w:rsid w:val="00C752ED"/>
    <w:rsid w:val="00C756FE"/>
    <w:rsid w:val="00C758C7"/>
    <w:rsid w:val="00C761E9"/>
    <w:rsid w:val="00C76319"/>
    <w:rsid w:val="00C76D2F"/>
    <w:rsid w:val="00C772EE"/>
    <w:rsid w:val="00C77ED5"/>
    <w:rsid w:val="00C80116"/>
    <w:rsid w:val="00C80219"/>
    <w:rsid w:val="00C812BA"/>
    <w:rsid w:val="00C817EE"/>
    <w:rsid w:val="00C827E5"/>
    <w:rsid w:val="00C833EE"/>
    <w:rsid w:val="00C8349A"/>
    <w:rsid w:val="00C83C4E"/>
    <w:rsid w:val="00C83F36"/>
    <w:rsid w:val="00C84D61"/>
    <w:rsid w:val="00C8517A"/>
    <w:rsid w:val="00C86C1C"/>
    <w:rsid w:val="00C87C83"/>
    <w:rsid w:val="00C90BC2"/>
    <w:rsid w:val="00C90EA1"/>
    <w:rsid w:val="00C91218"/>
    <w:rsid w:val="00C92250"/>
    <w:rsid w:val="00C933D4"/>
    <w:rsid w:val="00C94DDA"/>
    <w:rsid w:val="00C95DA0"/>
    <w:rsid w:val="00CA05C1"/>
    <w:rsid w:val="00CA1AEF"/>
    <w:rsid w:val="00CA250E"/>
    <w:rsid w:val="00CA26C9"/>
    <w:rsid w:val="00CA2EAE"/>
    <w:rsid w:val="00CA3368"/>
    <w:rsid w:val="00CA37E9"/>
    <w:rsid w:val="00CA3DF1"/>
    <w:rsid w:val="00CA3FBA"/>
    <w:rsid w:val="00CA4867"/>
    <w:rsid w:val="00CA4D34"/>
    <w:rsid w:val="00CA50A8"/>
    <w:rsid w:val="00CA6E8E"/>
    <w:rsid w:val="00CA7106"/>
    <w:rsid w:val="00CA7874"/>
    <w:rsid w:val="00CB18E4"/>
    <w:rsid w:val="00CB2DBD"/>
    <w:rsid w:val="00CB3F69"/>
    <w:rsid w:val="00CB4388"/>
    <w:rsid w:val="00CB4D36"/>
    <w:rsid w:val="00CB6694"/>
    <w:rsid w:val="00CB691E"/>
    <w:rsid w:val="00CB6D6D"/>
    <w:rsid w:val="00CB6E2A"/>
    <w:rsid w:val="00CC076D"/>
    <w:rsid w:val="00CC0D24"/>
    <w:rsid w:val="00CC18C2"/>
    <w:rsid w:val="00CC22F3"/>
    <w:rsid w:val="00CC3F51"/>
    <w:rsid w:val="00CC6D86"/>
    <w:rsid w:val="00CC7088"/>
    <w:rsid w:val="00CC7715"/>
    <w:rsid w:val="00CC7FA2"/>
    <w:rsid w:val="00CD082B"/>
    <w:rsid w:val="00CD12CB"/>
    <w:rsid w:val="00CD2761"/>
    <w:rsid w:val="00CD2797"/>
    <w:rsid w:val="00CD2ADE"/>
    <w:rsid w:val="00CD3520"/>
    <w:rsid w:val="00CD3713"/>
    <w:rsid w:val="00CD3A50"/>
    <w:rsid w:val="00CD4326"/>
    <w:rsid w:val="00CD5AAE"/>
    <w:rsid w:val="00CD6152"/>
    <w:rsid w:val="00CD6EAD"/>
    <w:rsid w:val="00CD7358"/>
    <w:rsid w:val="00CE03DA"/>
    <w:rsid w:val="00CE0AF8"/>
    <w:rsid w:val="00CE1140"/>
    <w:rsid w:val="00CE1939"/>
    <w:rsid w:val="00CE26C9"/>
    <w:rsid w:val="00CE2DA2"/>
    <w:rsid w:val="00CE316E"/>
    <w:rsid w:val="00CE3C8D"/>
    <w:rsid w:val="00CE3D01"/>
    <w:rsid w:val="00CE4114"/>
    <w:rsid w:val="00CE4163"/>
    <w:rsid w:val="00CE45AF"/>
    <w:rsid w:val="00CE4DD3"/>
    <w:rsid w:val="00CE552A"/>
    <w:rsid w:val="00CE562B"/>
    <w:rsid w:val="00CE5D99"/>
    <w:rsid w:val="00CE5E10"/>
    <w:rsid w:val="00CE607D"/>
    <w:rsid w:val="00CE61F5"/>
    <w:rsid w:val="00CE69B6"/>
    <w:rsid w:val="00CF0663"/>
    <w:rsid w:val="00CF096E"/>
    <w:rsid w:val="00CF1068"/>
    <w:rsid w:val="00CF1669"/>
    <w:rsid w:val="00CF1909"/>
    <w:rsid w:val="00CF2223"/>
    <w:rsid w:val="00CF2516"/>
    <w:rsid w:val="00CF2C4B"/>
    <w:rsid w:val="00CF3203"/>
    <w:rsid w:val="00CF3306"/>
    <w:rsid w:val="00CF38B0"/>
    <w:rsid w:val="00CF38C3"/>
    <w:rsid w:val="00CF3D91"/>
    <w:rsid w:val="00CF4DA0"/>
    <w:rsid w:val="00CF5667"/>
    <w:rsid w:val="00CF5C7D"/>
    <w:rsid w:val="00CF5EC0"/>
    <w:rsid w:val="00CF78AD"/>
    <w:rsid w:val="00CF7C50"/>
    <w:rsid w:val="00D003B5"/>
    <w:rsid w:val="00D00906"/>
    <w:rsid w:val="00D012F1"/>
    <w:rsid w:val="00D02993"/>
    <w:rsid w:val="00D03F60"/>
    <w:rsid w:val="00D0407A"/>
    <w:rsid w:val="00D0416A"/>
    <w:rsid w:val="00D044D6"/>
    <w:rsid w:val="00D0522B"/>
    <w:rsid w:val="00D06420"/>
    <w:rsid w:val="00D06930"/>
    <w:rsid w:val="00D06AC0"/>
    <w:rsid w:val="00D07903"/>
    <w:rsid w:val="00D1032B"/>
    <w:rsid w:val="00D119BC"/>
    <w:rsid w:val="00D11B1A"/>
    <w:rsid w:val="00D11CE2"/>
    <w:rsid w:val="00D1299F"/>
    <w:rsid w:val="00D1385A"/>
    <w:rsid w:val="00D143BA"/>
    <w:rsid w:val="00D14771"/>
    <w:rsid w:val="00D14D60"/>
    <w:rsid w:val="00D1541E"/>
    <w:rsid w:val="00D1679F"/>
    <w:rsid w:val="00D16BE4"/>
    <w:rsid w:val="00D16F14"/>
    <w:rsid w:val="00D17A07"/>
    <w:rsid w:val="00D20212"/>
    <w:rsid w:val="00D20B2F"/>
    <w:rsid w:val="00D22EF2"/>
    <w:rsid w:val="00D23185"/>
    <w:rsid w:val="00D23543"/>
    <w:rsid w:val="00D25759"/>
    <w:rsid w:val="00D25B97"/>
    <w:rsid w:val="00D25C0A"/>
    <w:rsid w:val="00D27E5E"/>
    <w:rsid w:val="00D30180"/>
    <w:rsid w:val="00D3029E"/>
    <w:rsid w:val="00D302C6"/>
    <w:rsid w:val="00D31477"/>
    <w:rsid w:val="00D321B2"/>
    <w:rsid w:val="00D326AA"/>
    <w:rsid w:val="00D32E46"/>
    <w:rsid w:val="00D330CE"/>
    <w:rsid w:val="00D335F3"/>
    <w:rsid w:val="00D348B8"/>
    <w:rsid w:val="00D34E79"/>
    <w:rsid w:val="00D351CC"/>
    <w:rsid w:val="00D36417"/>
    <w:rsid w:val="00D3665A"/>
    <w:rsid w:val="00D36D55"/>
    <w:rsid w:val="00D40EC6"/>
    <w:rsid w:val="00D41C85"/>
    <w:rsid w:val="00D43540"/>
    <w:rsid w:val="00D44720"/>
    <w:rsid w:val="00D4490F"/>
    <w:rsid w:val="00D44E47"/>
    <w:rsid w:val="00D457A8"/>
    <w:rsid w:val="00D45EDB"/>
    <w:rsid w:val="00D47A86"/>
    <w:rsid w:val="00D50C64"/>
    <w:rsid w:val="00D511A8"/>
    <w:rsid w:val="00D52C61"/>
    <w:rsid w:val="00D53595"/>
    <w:rsid w:val="00D537DB"/>
    <w:rsid w:val="00D538F7"/>
    <w:rsid w:val="00D53B15"/>
    <w:rsid w:val="00D54C51"/>
    <w:rsid w:val="00D54CE5"/>
    <w:rsid w:val="00D5554F"/>
    <w:rsid w:val="00D55A2C"/>
    <w:rsid w:val="00D55FF7"/>
    <w:rsid w:val="00D5799F"/>
    <w:rsid w:val="00D6004B"/>
    <w:rsid w:val="00D6275D"/>
    <w:rsid w:val="00D63308"/>
    <w:rsid w:val="00D63ACA"/>
    <w:rsid w:val="00D63BF9"/>
    <w:rsid w:val="00D63CF1"/>
    <w:rsid w:val="00D65AEA"/>
    <w:rsid w:val="00D705F9"/>
    <w:rsid w:val="00D70D7B"/>
    <w:rsid w:val="00D72B20"/>
    <w:rsid w:val="00D75807"/>
    <w:rsid w:val="00D75977"/>
    <w:rsid w:val="00D75F35"/>
    <w:rsid w:val="00D765C8"/>
    <w:rsid w:val="00D76AE4"/>
    <w:rsid w:val="00D76BBB"/>
    <w:rsid w:val="00D77134"/>
    <w:rsid w:val="00D77C0A"/>
    <w:rsid w:val="00D80595"/>
    <w:rsid w:val="00D80620"/>
    <w:rsid w:val="00D80FEA"/>
    <w:rsid w:val="00D81017"/>
    <w:rsid w:val="00D816BC"/>
    <w:rsid w:val="00D84A02"/>
    <w:rsid w:val="00D85341"/>
    <w:rsid w:val="00D85ACD"/>
    <w:rsid w:val="00D8648F"/>
    <w:rsid w:val="00D868D6"/>
    <w:rsid w:val="00D9006D"/>
    <w:rsid w:val="00D91FCB"/>
    <w:rsid w:val="00D921CB"/>
    <w:rsid w:val="00D92BCD"/>
    <w:rsid w:val="00D92C35"/>
    <w:rsid w:val="00D92CFF"/>
    <w:rsid w:val="00D93D7F"/>
    <w:rsid w:val="00D950E5"/>
    <w:rsid w:val="00D9592C"/>
    <w:rsid w:val="00D95C02"/>
    <w:rsid w:val="00D967CB"/>
    <w:rsid w:val="00D96A2A"/>
    <w:rsid w:val="00D97AF5"/>
    <w:rsid w:val="00DA081B"/>
    <w:rsid w:val="00DA0F74"/>
    <w:rsid w:val="00DA1891"/>
    <w:rsid w:val="00DA2FEE"/>
    <w:rsid w:val="00DA42CA"/>
    <w:rsid w:val="00DA61B5"/>
    <w:rsid w:val="00DA751F"/>
    <w:rsid w:val="00DA78B6"/>
    <w:rsid w:val="00DB15F8"/>
    <w:rsid w:val="00DB362C"/>
    <w:rsid w:val="00DB4CD1"/>
    <w:rsid w:val="00DB4F63"/>
    <w:rsid w:val="00DB659E"/>
    <w:rsid w:val="00DB7299"/>
    <w:rsid w:val="00DB7BE2"/>
    <w:rsid w:val="00DC0011"/>
    <w:rsid w:val="00DC0BF0"/>
    <w:rsid w:val="00DC1745"/>
    <w:rsid w:val="00DC2BFC"/>
    <w:rsid w:val="00DC4790"/>
    <w:rsid w:val="00DC4E82"/>
    <w:rsid w:val="00DC5874"/>
    <w:rsid w:val="00DC5B42"/>
    <w:rsid w:val="00DD03AB"/>
    <w:rsid w:val="00DD0A05"/>
    <w:rsid w:val="00DD1929"/>
    <w:rsid w:val="00DD1FC9"/>
    <w:rsid w:val="00DD2425"/>
    <w:rsid w:val="00DD242A"/>
    <w:rsid w:val="00DD2ACA"/>
    <w:rsid w:val="00DD3202"/>
    <w:rsid w:val="00DD3EBC"/>
    <w:rsid w:val="00DD4515"/>
    <w:rsid w:val="00DD4C70"/>
    <w:rsid w:val="00DD4CB6"/>
    <w:rsid w:val="00DD674C"/>
    <w:rsid w:val="00DD6BAB"/>
    <w:rsid w:val="00DD7285"/>
    <w:rsid w:val="00DD7A6D"/>
    <w:rsid w:val="00DD7B86"/>
    <w:rsid w:val="00DD7D26"/>
    <w:rsid w:val="00DE150D"/>
    <w:rsid w:val="00DE21B7"/>
    <w:rsid w:val="00DE2565"/>
    <w:rsid w:val="00DE26C3"/>
    <w:rsid w:val="00DE371A"/>
    <w:rsid w:val="00DE4190"/>
    <w:rsid w:val="00DE427D"/>
    <w:rsid w:val="00DE49B3"/>
    <w:rsid w:val="00DE4CF6"/>
    <w:rsid w:val="00DE4D7B"/>
    <w:rsid w:val="00DE64C0"/>
    <w:rsid w:val="00DE64FF"/>
    <w:rsid w:val="00DE6BBB"/>
    <w:rsid w:val="00DF0DDE"/>
    <w:rsid w:val="00DF0F23"/>
    <w:rsid w:val="00DF1ADA"/>
    <w:rsid w:val="00DF2334"/>
    <w:rsid w:val="00DF250F"/>
    <w:rsid w:val="00DF2EEB"/>
    <w:rsid w:val="00DF3004"/>
    <w:rsid w:val="00DF31BB"/>
    <w:rsid w:val="00DF35A2"/>
    <w:rsid w:val="00DF3D1E"/>
    <w:rsid w:val="00DF479C"/>
    <w:rsid w:val="00DF48FB"/>
    <w:rsid w:val="00DF558E"/>
    <w:rsid w:val="00DF5C14"/>
    <w:rsid w:val="00DF7546"/>
    <w:rsid w:val="00DF76E3"/>
    <w:rsid w:val="00E0069A"/>
    <w:rsid w:val="00E00945"/>
    <w:rsid w:val="00E00DE1"/>
    <w:rsid w:val="00E010B8"/>
    <w:rsid w:val="00E02A26"/>
    <w:rsid w:val="00E02F5B"/>
    <w:rsid w:val="00E03E59"/>
    <w:rsid w:val="00E0402F"/>
    <w:rsid w:val="00E043FD"/>
    <w:rsid w:val="00E04588"/>
    <w:rsid w:val="00E06656"/>
    <w:rsid w:val="00E0697E"/>
    <w:rsid w:val="00E06E93"/>
    <w:rsid w:val="00E07ACA"/>
    <w:rsid w:val="00E07BBD"/>
    <w:rsid w:val="00E07C07"/>
    <w:rsid w:val="00E11789"/>
    <w:rsid w:val="00E11914"/>
    <w:rsid w:val="00E132A3"/>
    <w:rsid w:val="00E137B6"/>
    <w:rsid w:val="00E1572C"/>
    <w:rsid w:val="00E167A8"/>
    <w:rsid w:val="00E16CA2"/>
    <w:rsid w:val="00E171A8"/>
    <w:rsid w:val="00E17729"/>
    <w:rsid w:val="00E2037C"/>
    <w:rsid w:val="00E21EE5"/>
    <w:rsid w:val="00E23522"/>
    <w:rsid w:val="00E23545"/>
    <w:rsid w:val="00E2669D"/>
    <w:rsid w:val="00E266CE"/>
    <w:rsid w:val="00E26C92"/>
    <w:rsid w:val="00E2723A"/>
    <w:rsid w:val="00E30835"/>
    <w:rsid w:val="00E314C0"/>
    <w:rsid w:val="00E31691"/>
    <w:rsid w:val="00E31F28"/>
    <w:rsid w:val="00E31FF7"/>
    <w:rsid w:val="00E3244F"/>
    <w:rsid w:val="00E32E74"/>
    <w:rsid w:val="00E344FE"/>
    <w:rsid w:val="00E34551"/>
    <w:rsid w:val="00E3480E"/>
    <w:rsid w:val="00E34A87"/>
    <w:rsid w:val="00E3501A"/>
    <w:rsid w:val="00E35470"/>
    <w:rsid w:val="00E37A10"/>
    <w:rsid w:val="00E41684"/>
    <w:rsid w:val="00E426EE"/>
    <w:rsid w:val="00E44304"/>
    <w:rsid w:val="00E44984"/>
    <w:rsid w:val="00E4559F"/>
    <w:rsid w:val="00E4578C"/>
    <w:rsid w:val="00E45A8E"/>
    <w:rsid w:val="00E45E02"/>
    <w:rsid w:val="00E46647"/>
    <w:rsid w:val="00E47095"/>
    <w:rsid w:val="00E5172D"/>
    <w:rsid w:val="00E52B18"/>
    <w:rsid w:val="00E53B3A"/>
    <w:rsid w:val="00E53EF1"/>
    <w:rsid w:val="00E549A6"/>
    <w:rsid w:val="00E55BF3"/>
    <w:rsid w:val="00E5653D"/>
    <w:rsid w:val="00E56A02"/>
    <w:rsid w:val="00E56EDC"/>
    <w:rsid w:val="00E609F6"/>
    <w:rsid w:val="00E62115"/>
    <w:rsid w:val="00E6291D"/>
    <w:rsid w:val="00E62AF0"/>
    <w:rsid w:val="00E64C53"/>
    <w:rsid w:val="00E650C1"/>
    <w:rsid w:val="00E660FB"/>
    <w:rsid w:val="00E66103"/>
    <w:rsid w:val="00E67395"/>
    <w:rsid w:val="00E67F33"/>
    <w:rsid w:val="00E70D76"/>
    <w:rsid w:val="00E70DF7"/>
    <w:rsid w:val="00E714BC"/>
    <w:rsid w:val="00E71A55"/>
    <w:rsid w:val="00E720B2"/>
    <w:rsid w:val="00E72687"/>
    <w:rsid w:val="00E72A2B"/>
    <w:rsid w:val="00E73E19"/>
    <w:rsid w:val="00E73E86"/>
    <w:rsid w:val="00E740A4"/>
    <w:rsid w:val="00E748DB"/>
    <w:rsid w:val="00E75599"/>
    <w:rsid w:val="00E75A39"/>
    <w:rsid w:val="00E76001"/>
    <w:rsid w:val="00E7626C"/>
    <w:rsid w:val="00E765D1"/>
    <w:rsid w:val="00E77AB7"/>
    <w:rsid w:val="00E77BE0"/>
    <w:rsid w:val="00E77C1E"/>
    <w:rsid w:val="00E8011D"/>
    <w:rsid w:val="00E802AC"/>
    <w:rsid w:val="00E83C2A"/>
    <w:rsid w:val="00E83DB3"/>
    <w:rsid w:val="00E84FB0"/>
    <w:rsid w:val="00E850C8"/>
    <w:rsid w:val="00E8525F"/>
    <w:rsid w:val="00E8598F"/>
    <w:rsid w:val="00E86198"/>
    <w:rsid w:val="00E864E9"/>
    <w:rsid w:val="00E8655D"/>
    <w:rsid w:val="00E869B8"/>
    <w:rsid w:val="00E8708F"/>
    <w:rsid w:val="00E87F13"/>
    <w:rsid w:val="00E904F1"/>
    <w:rsid w:val="00E9115D"/>
    <w:rsid w:val="00E91A87"/>
    <w:rsid w:val="00E92325"/>
    <w:rsid w:val="00E924CD"/>
    <w:rsid w:val="00E93DF6"/>
    <w:rsid w:val="00E947B0"/>
    <w:rsid w:val="00E95B78"/>
    <w:rsid w:val="00E95D38"/>
    <w:rsid w:val="00E9635B"/>
    <w:rsid w:val="00E972B2"/>
    <w:rsid w:val="00E975B6"/>
    <w:rsid w:val="00EA005F"/>
    <w:rsid w:val="00EA0B41"/>
    <w:rsid w:val="00EA0F8C"/>
    <w:rsid w:val="00EA1D8A"/>
    <w:rsid w:val="00EA2776"/>
    <w:rsid w:val="00EA2978"/>
    <w:rsid w:val="00EA37D3"/>
    <w:rsid w:val="00EA594B"/>
    <w:rsid w:val="00EA6064"/>
    <w:rsid w:val="00EA6721"/>
    <w:rsid w:val="00EA6CCA"/>
    <w:rsid w:val="00EA797A"/>
    <w:rsid w:val="00EB035D"/>
    <w:rsid w:val="00EB058A"/>
    <w:rsid w:val="00EB119C"/>
    <w:rsid w:val="00EB1E6F"/>
    <w:rsid w:val="00EB343D"/>
    <w:rsid w:val="00EB5C36"/>
    <w:rsid w:val="00EB6DB7"/>
    <w:rsid w:val="00EB6DCF"/>
    <w:rsid w:val="00EB7E7B"/>
    <w:rsid w:val="00EC0258"/>
    <w:rsid w:val="00EC1FC4"/>
    <w:rsid w:val="00EC21F2"/>
    <w:rsid w:val="00EC2349"/>
    <w:rsid w:val="00EC247F"/>
    <w:rsid w:val="00EC24D1"/>
    <w:rsid w:val="00EC2646"/>
    <w:rsid w:val="00EC26AF"/>
    <w:rsid w:val="00EC3218"/>
    <w:rsid w:val="00EC3494"/>
    <w:rsid w:val="00EC4110"/>
    <w:rsid w:val="00EC4289"/>
    <w:rsid w:val="00EC580A"/>
    <w:rsid w:val="00EC6001"/>
    <w:rsid w:val="00EC6144"/>
    <w:rsid w:val="00EC61D3"/>
    <w:rsid w:val="00EC63A7"/>
    <w:rsid w:val="00EC6610"/>
    <w:rsid w:val="00EC71C8"/>
    <w:rsid w:val="00EC7AD2"/>
    <w:rsid w:val="00ED003E"/>
    <w:rsid w:val="00ED5EF5"/>
    <w:rsid w:val="00ED61EE"/>
    <w:rsid w:val="00ED69C7"/>
    <w:rsid w:val="00ED7A3B"/>
    <w:rsid w:val="00ED7D9B"/>
    <w:rsid w:val="00EE00CC"/>
    <w:rsid w:val="00EE048F"/>
    <w:rsid w:val="00EE0B52"/>
    <w:rsid w:val="00EE157C"/>
    <w:rsid w:val="00EE2B5C"/>
    <w:rsid w:val="00EE2CAA"/>
    <w:rsid w:val="00EE3C43"/>
    <w:rsid w:val="00EE6A12"/>
    <w:rsid w:val="00EE6BDF"/>
    <w:rsid w:val="00EE70BE"/>
    <w:rsid w:val="00EE71F4"/>
    <w:rsid w:val="00EE727A"/>
    <w:rsid w:val="00EE7CB8"/>
    <w:rsid w:val="00EF0F0F"/>
    <w:rsid w:val="00EF1C3B"/>
    <w:rsid w:val="00EF2B18"/>
    <w:rsid w:val="00EF2F33"/>
    <w:rsid w:val="00EF3279"/>
    <w:rsid w:val="00EF3548"/>
    <w:rsid w:val="00EF585E"/>
    <w:rsid w:val="00EF589E"/>
    <w:rsid w:val="00EF672C"/>
    <w:rsid w:val="00EF75F8"/>
    <w:rsid w:val="00F01DD6"/>
    <w:rsid w:val="00F02610"/>
    <w:rsid w:val="00F03B37"/>
    <w:rsid w:val="00F040F5"/>
    <w:rsid w:val="00F049AC"/>
    <w:rsid w:val="00F04B2B"/>
    <w:rsid w:val="00F04B3E"/>
    <w:rsid w:val="00F070A7"/>
    <w:rsid w:val="00F0743B"/>
    <w:rsid w:val="00F11F0E"/>
    <w:rsid w:val="00F12722"/>
    <w:rsid w:val="00F12FF6"/>
    <w:rsid w:val="00F14477"/>
    <w:rsid w:val="00F16088"/>
    <w:rsid w:val="00F17B21"/>
    <w:rsid w:val="00F21EC9"/>
    <w:rsid w:val="00F21F2F"/>
    <w:rsid w:val="00F235D4"/>
    <w:rsid w:val="00F23A68"/>
    <w:rsid w:val="00F25457"/>
    <w:rsid w:val="00F25BDF"/>
    <w:rsid w:val="00F25DDE"/>
    <w:rsid w:val="00F25F3F"/>
    <w:rsid w:val="00F26A08"/>
    <w:rsid w:val="00F26A24"/>
    <w:rsid w:val="00F26E9D"/>
    <w:rsid w:val="00F30BDC"/>
    <w:rsid w:val="00F314F6"/>
    <w:rsid w:val="00F324AA"/>
    <w:rsid w:val="00F33278"/>
    <w:rsid w:val="00F33D04"/>
    <w:rsid w:val="00F34121"/>
    <w:rsid w:val="00F343B5"/>
    <w:rsid w:val="00F409D7"/>
    <w:rsid w:val="00F4132A"/>
    <w:rsid w:val="00F42382"/>
    <w:rsid w:val="00F42F9F"/>
    <w:rsid w:val="00F4488C"/>
    <w:rsid w:val="00F4630E"/>
    <w:rsid w:val="00F46782"/>
    <w:rsid w:val="00F469F9"/>
    <w:rsid w:val="00F46C8C"/>
    <w:rsid w:val="00F47167"/>
    <w:rsid w:val="00F4719C"/>
    <w:rsid w:val="00F478CB"/>
    <w:rsid w:val="00F47AFF"/>
    <w:rsid w:val="00F47C10"/>
    <w:rsid w:val="00F50793"/>
    <w:rsid w:val="00F5097D"/>
    <w:rsid w:val="00F5312F"/>
    <w:rsid w:val="00F544B2"/>
    <w:rsid w:val="00F54E0F"/>
    <w:rsid w:val="00F55602"/>
    <w:rsid w:val="00F55677"/>
    <w:rsid w:val="00F55AF2"/>
    <w:rsid w:val="00F55EEE"/>
    <w:rsid w:val="00F56271"/>
    <w:rsid w:val="00F565E1"/>
    <w:rsid w:val="00F5679C"/>
    <w:rsid w:val="00F56919"/>
    <w:rsid w:val="00F569F9"/>
    <w:rsid w:val="00F5782D"/>
    <w:rsid w:val="00F602F5"/>
    <w:rsid w:val="00F60494"/>
    <w:rsid w:val="00F610AA"/>
    <w:rsid w:val="00F61937"/>
    <w:rsid w:val="00F62AF9"/>
    <w:rsid w:val="00F62CC5"/>
    <w:rsid w:val="00F62D2E"/>
    <w:rsid w:val="00F62D6B"/>
    <w:rsid w:val="00F631E4"/>
    <w:rsid w:val="00F63644"/>
    <w:rsid w:val="00F63D87"/>
    <w:rsid w:val="00F64A98"/>
    <w:rsid w:val="00F6501A"/>
    <w:rsid w:val="00F65497"/>
    <w:rsid w:val="00F655CB"/>
    <w:rsid w:val="00F65622"/>
    <w:rsid w:val="00F65BC7"/>
    <w:rsid w:val="00F65BD0"/>
    <w:rsid w:val="00F6637D"/>
    <w:rsid w:val="00F66661"/>
    <w:rsid w:val="00F67C92"/>
    <w:rsid w:val="00F70CFD"/>
    <w:rsid w:val="00F71215"/>
    <w:rsid w:val="00F72F75"/>
    <w:rsid w:val="00F732B6"/>
    <w:rsid w:val="00F737EF"/>
    <w:rsid w:val="00F74580"/>
    <w:rsid w:val="00F7495C"/>
    <w:rsid w:val="00F75191"/>
    <w:rsid w:val="00F76342"/>
    <w:rsid w:val="00F7643C"/>
    <w:rsid w:val="00F766BB"/>
    <w:rsid w:val="00F76766"/>
    <w:rsid w:val="00F774DE"/>
    <w:rsid w:val="00F77589"/>
    <w:rsid w:val="00F77757"/>
    <w:rsid w:val="00F80368"/>
    <w:rsid w:val="00F81012"/>
    <w:rsid w:val="00F85970"/>
    <w:rsid w:val="00F85BFB"/>
    <w:rsid w:val="00F86F1A"/>
    <w:rsid w:val="00F87103"/>
    <w:rsid w:val="00F87415"/>
    <w:rsid w:val="00F90A9B"/>
    <w:rsid w:val="00F91694"/>
    <w:rsid w:val="00F93813"/>
    <w:rsid w:val="00F93DCB"/>
    <w:rsid w:val="00F93DF2"/>
    <w:rsid w:val="00F947C8"/>
    <w:rsid w:val="00F951F5"/>
    <w:rsid w:val="00F963D3"/>
    <w:rsid w:val="00F97C68"/>
    <w:rsid w:val="00FA055E"/>
    <w:rsid w:val="00FA0806"/>
    <w:rsid w:val="00FA1AB4"/>
    <w:rsid w:val="00FA1ADB"/>
    <w:rsid w:val="00FA22FA"/>
    <w:rsid w:val="00FA2742"/>
    <w:rsid w:val="00FA2D4E"/>
    <w:rsid w:val="00FA362E"/>
    <w:rsid w:val="00FA47DB"/>
    <w:rsid w:val="00FA5061"/>
    <w:rsid w:val="00FA7644"/>
    <w:rsid w:val="00FA7772"/>
    <w:rsid w:val="00FB0DDF"/>
    <w:rsid w:val="00FB1663"/>
    <w:rsid w:val="00FB17DC"/>
    <w:rsid w:val="00FB1B0E"/>
    <w:rsid w:val="00FB2FB8"/>
    <w:rsid w:val="00FB3630"/>
    <w:rsid w:val="00FB3D45"/>
    <w:rsid w:val="00FB428B"/>
    <w:rsid w:val="00FB4F85"/>
    <w:rsid w:val="00FB5659"/>
    <w:rsid w:val="00FB582C"/>
    <w:rsid w:val="00FB5EEE"/>
    <w:rsid w:val="00FB6103"/>
    <w:rsid w:val="00FB66A7"/>
    <w:rsid w:val="00FB7415"/>
    <w:rsid w:val="00FB7B5A"/>
    <w:rsid w:val="00FC121D"/>
    <w:rsid w:val="00FC127C"/>
    <w:rsid w:val="00FC12CC"/>
    <w:rsid w:val="00FC2478"/>
    <w:rsid w:val="00FC29D5"/>
    <w:rsid w:val="00FC314A"/>
    <w:rsid w:val="00FC3224"/>
    <w:rsid w:val="00FC3CD1"/>
    <w:rsid w:val="00FC422C"/>
    <w:rsid w:val="00FC47A9"/>
    <w:rsid w:val="00FC4B36"/>
    <w:rsid w:val="00FC580B"/>
    <w:rsid w:val="00FC5948"/>
    <w:rsid w:val="00FC5FD6"/>
    <w:rsid w:val="00FC6DE5"/>
    <w:rsid w:val="00FC6FC9"/>
    <w:rsid w:val="00FD115B"/>
    <w:rsid w:val="00FD1913"/>
    <w:rsid w:val="00FD24C5"/>
    <w:rsid w:val="00FD41E2"/>
    <w:rsid w:val="00FD597A"/>
    <w:rsid w:val="00FD66E0"/>
    <w:rsid w:val="00FD6F45"/>
    <w:rsid w:val="00FD6FC2"/>
    <w:rsid w:val="00FD7337"/>
    <w:rsid w:val="00FD7B4E"/>
    <w:rsid w:val="00FE003D"/>
    <w:rsid w:val="00FE064B"/>
    <w:rsid w:val="00FE0F89"/>
    <w:rsid w:val="00FE5AC1"/>
    <w:rsid w:val="00FE6141"/>
    <w:rsid w:val="00FE6EAD"/>
    <w:rsid w:val="00FE78DA"/>
    <w:rsid w:val="00FF0186"/>
    <w:rsid w:val="00FF17AC"/>
    <w:rsid w:val="00FF17CB"/>
    <w:rsid w:val="00FF2FD5"/>
    <w:rsid w:val="00FF315D"/>
    <w:rsid w:val="00FF382C"/>
    <w:rsid w:val="00FF4C41"/>
    <w:rsid w:val="00FF6339"/>
    <w:rsid w:val="00FF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202C67CE"/>
  <w15:docId w15:val="{83CF517A-9EC9-4E77-BF35-0E323BD2C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693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7509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9F1B27"/>
    <w:pPr>
      <w:keepNext/>
      <w:spacing w:before="120" w:after="40" w:line="340" w:lineRule="exact"/>
      <w:jc w:val="center"/>
      <w:outlineLvl w:val="1"/>
    </w:pPr>
    <w:rPr>
      <w:sz w:val="27"/>
      <w:szCs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7509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qFormat/>
    <w:rsid w:val="009C68F4"/>
    <w:pPr>
      <w:keepNext/>
      <w:jc w:val="both"/>
      <w:outlineLvl w:val="7"/>
    </w:pPr>
    <w:rPr>
      <w:rFonts w:ascii=".VnTimeH" w:hAnsi=".VnTimeH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rsid w:val="009F1B27"/>
    <w:pPr>
      <w:ind w:left="142"/>
      <w:jc w:val="both"/>
    </w:pPr>
    <w:rPr>
      <w:sz w:val="22"/>
      <w:szCs w:val="20"/>
      <w:lang w:val="nl-NL"/>
    </w:rPr>
  </w:style>
  <w:style w:type="paragraph" w:styleId="Footer">
    <w:name w:val="footer"/>
    <w:basedOn w:val="Normal"/>
    <w:link w:val="FooterChar"/>
    <w:uiPriority w:val="99"/>
    <w:rsid w:val="00973703"/>
    <w:pPr>
      <w:tabs>
        <w:tab w:val="center" w:pos="4320"/>
        <w:tab w:val="right" w:pos="8640"/>
      </w:tabs>
    </w:pPr>
    <w:rPr>
      <w:sz w:val="20"/>
      <w:szCs w:val="20"/>
    </w:rPr>
  </w:style>
  <w:style w:type="paragraph" w:customStyle="1" w:styleId="Normal14pt">
    <w:name w:val="Normal + 14 pt"/>
    <w:basedOn w:val="Normal"/>
    <w:rsid w:val="0080144C"/>
    <w:pPr>
      <w:tabs>
        <w:tab w:val="left" w:pos="3060"/>
      </w:tabs>
      <w:spacing w:before="120" w:after="120" w:line="380" w:lineRule="exact"/>
      <w:ind w:firstLine="540"/>
      <w:jc w:val="both"/>
    </w:pPr>
    <w:rPr>
      <w:sz w:val="28"/>
      <w:szCs w:val="28"/>
      <w:lang w:val="nl-NL"/>
    </w:rPr>
  </w:style>
  <w:style w:type="paragraph" w:customStyle="1" w:styleId="Char">
    <w:name w:val="Char"/>
    <w:autoRedefine/>
    <w:rsid w:val="00757DB2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styleId="Emphasis">
    <w:name w:val="Emphasis"/>
    <w:qFormat/>
    <w:rsid w:val="00616329"/>
    <w:rPr>
      <w:i/>
      <w:iCs/>
    </w:rPr>
  </w:style>
  <w:style w:type="character" w:customStyle="1" w:styleId="Heading8Char">
    <w:name w:val="Heading 8 Char"/>
    <w:link w:val="Heading8"/>
    <w:rsid w:val="009C68F4"/>
    <w:rPr>
      <w:rFonts w:ascii=".VnTimeH" w:hAnsi=".VnTimeH"/>
      <w:b/>
      <w:sz w:val="24"/>
      <w:szCs w:val="24"/>
    </w:rPr>
  </w:style>
  <w:style w:type="paragraph" w:customStyle="1" w:styleId="CharCharCharChar">
    <w:name w:val="Char Char Char Char"/>
    <w:basedOn w:val="Normal"/>
    <w:rsid w:val="009C68F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BalloonText">
    <w:name w:val="Balloon Text"/>
    <w:basedOn w:val="Normal"/>
    <w:link w:val="BalloonTextChar"/>
    <w:rsid w:val="00103CE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03CE1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47509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4Char">
    <w:name w:val="Heading 4 Char"/>
    <w:link w:val="Heading4"/>
    <w:semiHidden/>
    <w:rsid w:val="00475090"/>
    <w:rPr>
      <w:rFonts w:ascii="Calibri" w:eastAsia="Times New Roman" w:hAnsi="Calibri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rsid w:val="006B3ED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B3ED1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6B3ED1"/>
  </w:style>
  <w:style w:type="paragraph" w:styleId="BodyText2">
    <w:name w:val="Body Text 2"/>
    <w:basedOn w:val="Normal"/>
    <w:link w:val="BodyText2Char"/>
    <w:rsid w:val="00596A6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596A67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30E43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5F2C6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5F2C65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rsid w:val="00E02F5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02F5B"/>
  </w:style>
  <w:style w:type="character" w:styleId="FootnoteReference">
    <w:name w:val="footnote reference"/>
    <w:basedOn w:val="DefaultParagraphFont"/>
    <w:rsid w:val="00E02F5B"/>
    <w:rPr>
      <w:vertAlign w:val="superscript"/>
    </w:rPr>
  </w:style>
  <w:style w:type="paragraph" w:styleId="BodyText3">
    <w:name w:val="Body Text 3"/>
    <w:basedOn w:val="Normal"/>
    <w:link w:val="BodyText3Char"/>
    <w:rsid w:val="00626846"/>
    <w:pPr>
      <w:spacing w:before="120" w:line="340" w:lineRule="exact"/>
      <w:jc w:val="both"/>
    </w:pPr>
    <w:rPr>
      <w:rFonts w:ascii=".VnTime" w:hAnsi=".VnTime"/>
      <w:sz w:val="27"/>
      <w:szCs w:val="20"/>
    </w:rPr>
  </w:style>
  <w:style w:type="character" w:customStyle="1" w:styleId="BodyText3Char">
    <w:name w:val="Body Text 3 Char"/>
    <w:basedOn w:val="DefaultParagraphFont"/>
    <w:link w:val="BodyText3"/>
    <w:rsid w:val="00626846"/>
    <w:rPr>
      <w:rFonts w:ascii=".VnTime" w:hAnsi=".VnTime"/>
      <w:sz w:val="27"/>
    </w:rPr>
  </w:style>
  <w:style w:type="paragraph" w:customStyle="1" w:styleId="Default">
    <w:name w:val="Default"/>
    <w:rsid w:val="00D06930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rsid w:val="00765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33DB1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rsid w:val="00D012F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D012F1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D012F1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D012F1"/>
    <w:rPr>
      <w:sz w:val="16"/>
      <w:szCs w:val="16"/>
    </w:rPr>
  </w:style>
  <w:style w:type="paragraph" w:customStyle="1" w:styleId="s1">
    <w:name w:val="s1"/>
    <w:basedOn w:val="Normal"/>
    <w:autoRedefine/>
    <w:rsid w:val="00D012F1"/>
    <w:pPr>
      <w:tabs>
        <w:tab w:val="left" w:pos="0"/>
      </w:tabs>
      <w:jc w:val="both"/>
    </w:pPr>
    <w:rPr>
      <w:rFonts w:ascii=".VnTime" w:hAnsi=".VnTime"/>
      <w:szCs w:val="20"/>
    </w:rPr>
  </w:style>
  <w:style w:type="paragraph" w:styleId="Title">
    <w:name w:val="Title"/>
    <w:basedOn w:val="Normal"/>
    <w:link w:val="TitleChar"/>
    <w:qFormat/>
    <w:rsid w:val="00D012F1"/>
    <w:pPr>
      <w:jc w:val="center"/>
    </w:pPr>
    <w:rPr>
      <w:rFonts w:ascii=".VnTime" w:hAnsi=".VnTime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D012F1"/>
    <w:rPr>
      <w:rFonts w:ascii=".VnTime" w:hAnsi=".VnTime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3A0C6-D428-4964-B3C7-0EAFC97D7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SƠN LA</vt:lpstr>
    </vt:vector>
  </TitlesOfParts>
  <Company>pc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SƠN LA</dc:title>
  <dc:creator>nguyentoquynh</dc:creator>
  <cp:lastModifiedBy>VD</cp:lastModifiedBy>
  <cp:revision>10</cp:revision>
  <cp:lastPrinted>2026-05-05T02:28:00Z</cp:lastPrinted>
  <dcterms:created xsi:type="dcterms:W3CDTF">2026-04-28T10:26:00Z</dcterms:created>
  <dcterms:modified xsi:type="dcterms:W3CDTF">2026-05-19T08:45:00Z</dcterms:modified>
</cp:coreProperties>
</file>