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977"/>
        <w:gridCol w:w="6095"/>
      </w:tblGrid>
      <w:tr w:rsidR="009D284D" w:rsidTr="001A58BF">
        <w:tc>
          <w:tcPr>
            <w:tcW w:w="2977" w:type="dxa"/>
            <w:shd w:val="clear" w:color="auto" w:fill="auto"/>
          </w:tcPr>
          <w:p w:rsidR="009D284D" w:rsidRPr="002E0739" w:rsidRDefault="009D284D" w:rsidP="001A58BF">
            <w:pPr>
              <w:ind w:hanging="120"/>
              <w:jc w:val="center"/>
              <w:rPr>
                <w:b/>
                <w:sz w:val="26"/>
                <w:szCs w:val="26"/>
              </w:rPr>
            </w:pPr>
            <w:r w:rsidRPr="002E0739">
              <w:rPr>
                <w:b/>
                <w:sz w:val="26"/>
                <w:szCs w:val="26"/>
              </w:rPr>
              <w:t>ỦY BAN NHÂN DÂN</w:t>
            </w:r>
          </w:p>
          <w:p w:rsidR="009D284D" w:rsidRPr="002E0739" w:rsidRDefault="00445783" w:rsidP="001A58BF">
            <w:pPr>
              <w:ind w:hanging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6"/>
                <w:szCs w:val="26"/>
              </w:rPr>
              <w:pict>
                <v:line id="_x0000_s1036" style="position:absolute;left:0;text-align:left;z-index:251658752" from="53.35pt,14.6pt" to="95.85pt,14.6pt"/>
              </w:pict>
            </w:r>
            <w:r w:rsidR="001B46C0" w:rsidRPr="002E0739">
              <w:rPr>
                <w:b/>
                <w:sz w:val="26"/>
                <w:szCs w:val="26"/>
              </w:rPr>
              <w:t xml:space="preserve"> </w:t>
            </w:r>
            <w:r w:rsidR="009D284D" w:rsidRPr="002E0739">
              <w:rPr>
                <w:b/>
                <w:sz w:val="26"/>
                <w:szCs w:val="26"/>
              </w:rPr>
              <w:t>TỈNH</w:t>
            </w:r>
            <w:r w:rsidR="00202BA1">
              <w:rPr>
                <w:b/>
                <w:sz w:val="26"/>
                <w:szCs w:val="26"/>
              </w:rPr>
              <w:t xml:space="preserve"> SƠN LA</w:t>
            </w:r>
            <w:r w:rsidR="009907BA">
              <w:rPr>
                <w:b/>
                <w:sz w:val="26"/>
                <w:szCs w:val="26"/>
              </w:rPr>
              <w:t xml:space="preserve"> </w:t>
            </w:r>
          </w:p>
          <w:p w:rsidR="001A58BF" w:rsidRDefault="001A58BF" w:rsidP="001A58BF">
            <w:pPr>
              <w:jc w:val="center"/>
              <w:rPr>
                <w:sz w:val="26"/>
                <w:szCs w:val="26"/>
              </w:rPr>
            </w:pPr>
          </w:p>
          <w:p w:rsidR="00F4008C" w:rsidRPr="00F4008C" w:rsidRDefault="00F4008C" w:rsidP="001A58BF">
            <w:pPr>
              <w:jc w:val="center"/>
              <w:rPr>
                <w:sz w:val="10"/>
                <w:szCs w:val="26"/>
              </w:rPr>
            </w:pPr>
          </w:p>
          <w:p w:rsidR="00F4008C" w:rsidRDefault="00F4008C" w:rsidP="001A58BF">
            <w:pPr>
              <w:jc w:val="center"/>
              <w:rPr>
                <w:sz w:val="26"/>
                <w:szCs w:val="26"/>
              </w:rPr>
            </w:pPr>
          </w:p>
          <w:p w:rsidR="006B3117" w:rsidRPr="00EE7BA7" w:rsidRDefault="006B3117" w:rsidP="001A58BF">
            <w:pPr>
              <w:jc w:val="center"/>
              <w:rPr>
                <w:b/>
                <w:sz w:val="24"/>
                <w:szCs w:val="24"/>
              </w:rPr>
            </w:pPr>
            <w:r w:rsidRPr="002E0739">
              <w:rPr>
                <w:sz w:val="26"/>
                <w:szCs w:val="26"/>
              </w:rPr>
              <w:t xml:space="preserve">Số: </w:t>
            </w:r>
            <w:r w:rsidR="00AA74E8">
              <w:rPr>
                <w:sz w:val="26"/>
                <w:szCs w:val="26"/>
              </w:rPr>
              <w:t>14</w:t>
            </w:r>
            <w:r w:rsidRPr="002E0739">
              <w:rPr>
                <w:sz w:val="26"/>
                <w:szCs w:val="26"/>
              </w:rPr>
              <w:t>/CT-UBND</w:t>
            </w:r>
          </w:p>
        </w:tc>
        <w:tc>
          <w:tcPr>
            <w:tcW w:w="6095" w:type="dxa"/>
            <w:shd w:val="clear" w:color="auto" w:fill="auto"/>
          </w:tcPr>
          <w:p w:rsidR="009D284D" w:rsidRPr="002E0739" w:rsidRDefault="0056385C" w:rsidP="001A58BF">
            <w:pPr>
              <w:jc w:val="center"/>
              <w:rPr>
                <w:b/>
                <w:sz w:val="26"/>
                <w:szCs w:val="26"/>
              </w:rPr>
            </w:pPr>
            <w:r w:rsidRPr="002E0739">
              <w:rPr>
                <w:b/>
                <w:sz w:val="26"/>
                <w:szCs w:val="26"/>
              </w:rPr>
              <w:t xml:space="preserve"> </w:t>
            </w:r>
            <w:r w:rsidR="009D284D" w:rsidRPr="002E0739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="009D284D" w:rsidRPr="002E0739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6B3117" w:rsidRPr="00EE7BA7" w:rsidRDefault="009D284D" w:rsidP="001A58BF">
            <w:pPr>
              <w:jc w:val="center"/>
              <w:rPr>
                <w:b/>
              </w:rPr>
            </w:pPr>
            <w:r w:rsidRPr="00EE7BA7">
              <w:rPr>
                <w:b/>
              </w:rPr>
              <w:t xml:space="preserve">Độc lập </w:t>
            </w:r>
            <w:r w:rsidR="0056385C" w:rsidRPr="00EE7BA7">
              <w:rPr>
                <w:b/>
              </w:rPr>
              <w:t>- Tự do -</w:t>
            </w:r>
            <w:r w:rsidRPr="00EE7BA7">
              <w:rPr>
                <w:b/>
              </w:rPr>
              <w:t xml:space="preserve"> Hạnh phúc</w:t>
            </w:r>
          </w:p>
          <w:p w:rsidR="001A58BF" w:rsidRDefault="00445783" w:rsidP="001A58BF">
            <w:pPr>
              <w:jc w:val="center"/>
              <w:rPr>
                <w:i/>
                <w:noProof/>
                <w:sz w:val="30"/>
              </w:rPr>
            </w:pPr>
            <w:r>
              <w:rPr>
                <w:i/>
                <w:noProof/>
                <w:sz w:val="30"/>
              </w:rPr>
              <w:pict>
                <v:line id="_x0000_s1029" style="position:absolute;left:0;text-align:left;z-index:251656704" from="62.95pt,2.25pt" to="233.6pt,2.25pt"/>
              </w:pict>
            </w:r>
          </w:p>
          <w:p w:rsidR="00F4008C" w:rsidRDefault="00F4008C" w:rsidP="00C429A1">
            <w:pPr>
              <w:jc w:val="center"/>
              <w:rPr>
                <w:i/>
                <w:noProof/>
                <w:sz w:val="30"/>
              </w:rPr>
            </w:pPr>
          </w:p>
          <w:p w:rsidR="009D284D" w:rsidRPr="00EE7BA7" w:rsidRDefault="00202BA1" w:rsidP="00C429A1">
            <w:pPr>
              <w:jc w:val="center"/>
            </w:pPr>
            <w:r w:rsidRPr="00202BA1">
              <w:rPr>
                <w:i/>
                <w:noProof/>
                <w:sz w:val="30"/>
              </w:rPr>
              <w:t>Sơn La</w:t>
            </w:r>
            <w:r w:rsidR="007517BC" w:rsidRPr="00851876">
              <w:rPr>
                <w:i/>
                <w:szCs w:val="26"/>
              </w:rPr>
              <w:t xml:space="preserve">, ngày </w:t>
            </w:r>
            <w:r w:rsidR="00AA74E8">
              <w:rPr>
                <w:i/>
                <w:szCs w:val="26"/>
              </w:rPr>
              <w:t>1</w:t>
            </w:r>
            <w:r w:rsidR="00C429A1">
              <w:rPr>
                <w:i/>
                <w:szCs w:val="26"/>
              </w:rPr>
              <w:t>5</w:t>
            </w:r>
            <w:r w:rsidR="00B02582" w:rsidRPr="00851876">
              <w:rPr>
                <w:i/>
                <w:szCs w:val="26"/>
              </w:rPr>
              <w:t xml:space="preserve"> </w:t>
            </w:r>
            <w:r w:rsidR="007517BC" w:rsidRPr="00851876">
              <w:rPr>
                <w:i/>
                <w:szCs w:val="26"/>
              </w:rPr>
              <w:t xml:space="preserve">tháng </w:t>
            </w:r>
            <w:r w:rsidR="004B4FE5">
              <w:rPr>
                <w:i/>
                <w:szCs w:val="26"/>
              </w:rPr>
              <w:t>11</w:t>
            </w:r>
            <w:r w:rsidR="00B02582" w:rsidRPr="00851876">
              <w:rPr>
                <w:i/>
                <w:szCs w:val="26"/>
              </w:rPr>
              <w:t xml:space="preserve"> </w:t>
            </w:r>
            <w:r w:rsidR="006B3117" w:rsidRPr="00851876">
              <w:rPr>
                <w:i/>
                <w:szCs w:val="26"/>
              </w:rPr>
              <w:t>năm 20</w:t>
            </w:r>
            <w:r w:rsidR="00EE7BA7" w:rsidRPr="00851876">
              <w:rPr>
                <w:i/>
                <w:szCs w:val="26"/>
              </w:rPr>
              <w:t>1</w:t>
            </w:r>
            <w:r w:rsidR="006B3117" w:rsidRPr="00851876">
              <w:rPr>
                <w:i/>
                <w:szCs w:val="26"/>
              </w:rPr>
              <w:t>8</w:t>
            </w:r>
          </w:p>
        </w:tc>
      </w:tr>
    </w:tbl>
    <w:p w:rsidR="002F49A1" w:rsidRPr="001A58BF" w:rsidRDefault="00835954" w:rsidP="000D6D2B">
      <w:pPr>
        <w:spacing w:before="240"/>
        <w:ind w:right="85"/>
        <w:rPr>
          <w:sz w:val="2"/>
        </w:rPr>
      </w:pPr>
      <w:r>
        <w:t xml:space="preserve">      </w:t>
      </w:r>
      <w:r w:rsidR="002D52E2">
        <w:t xml:space="preserve">             </w:t>
      </w:r>
      <w:r>
        <w:t xml:space="preserve">  </w:t>
      </w:r>
    </w:p>
    <w:p w:rsidR="00F4008C" w:rsidRDefault="00F4008C" w:rsidP="000D6D2B">
      <w:pPr>
        <w:spacing w:before="120"/>
        <w:ind w:right="85"/>
        <w:jc w:val="center"/>
        <w:rPr>
          <w:b/>
          <w:sz w:val="30"/>
          <w:szCs w:val="30"/>
        </w:rPr>
      </w:pPr>
    </w:p>
    <w:p w:rsidR="006B3117" w:rsidRPr="001B46C0" w:rsidRDefault="006B3117" w:rsidP="000D6D2B">
      <w:pPr>
        <w:spacing w:before="120"/>
        <w:ind w:right="85"/>
        <w:jc w:val="center"/>
        <w:rPr>
          <w:b/>
          <w:sz w:val="30"/>
          <w:szCs w:val="30"/>
        </w:rPr>
      </w:pPr>
      <w:r w:rsidRPr="001B46C0">
        <w:rPr>
          <w:b/>
          <w:sz w:val="30"/>
          <w:szCs w:val="30"/>
        </w:rPr>
        <w:t>CHỈ THỊ</w:t>
      </w:r>
    </w:p>
    <w:p w:rsidR="00D67B13" w:rsidRPr="00241DE5" w:rsidRDefault="001704AA" w:rsidP="000D6D2B">
      <w:pPr>
        <w:spacing w:before="40"/>
        <w:ind w:right="85"/>
        <w:jc w:val="center"/>
        <w:rPr>
          <w:b/>
        </w:rPr>
      </w:pPr>
      <w:r w:rsidRPr="00241DE5">
        <w:rPr>
          <w:b/>
        </w:rPr>
        <w:t xml:space="preserve">Về </w:t>
      </w:r>
      <w:r w:rsidR="009907BA" w:rsidRPr="00241DE5">
        <w:rPr>
          <w:b/>
        </w:rPr>
        <w:t>tổ chức</w:t>
      </w:r>
      <w:r w:rsidRPr="00241DE5">
        <w:rPr>
          <w:b/>
        </w:rPr>
        <w:t xml:space="preserve"> </w:t>
      </w:r>
      <w:r w:rsidR="004A24F3" w:rsidRPr="00241DE5">
        <w:rPr>
          <w:b/>
        </w:rPr>
        <w:t>Tổng điều tra dân số</w:t>
      </w:r>
      <w:r w:rsidR="00D67B13" w:rsidRPr="00241DE5">
        <w:rPr>
          <w:b/>
        </w:rPr>
        <w:t xml:space="preserve"> </w:t>
      </w:r>
      <w:r w:rsidR="001B46C0" w:rsidRPr="00241DE5">
        <w:rPr>
          <w:b/>
        </w:rPr>
        <w:t>v</w:t>
      </w:r>
      <w:r w:rsidR="004A24F3" w:rsidRPr="00241DE5">
        <w:rPr>
          <w:b/>
        </w:rPr>
        <w:t xml:space="preserve">à nhà ở </w:t>
      </w:r>
      <w:r w:rsidR="009907BA" w:rsidRPr="00241DE5">
        <w:rPr>
          <w:b/>
        </w:rPr>
        <w:t>năm 2019</w:t>
      </w:r>
    </w:p>
    <w:p w:rsidR="004A24F3" w:rsidRDefault="00445783" w:rsidP="00684793">
      <w:pPr>
        <w:spacing w:after="120"/>
        <w:ind w:right="85"/>
        <w:jc w:val="center"/>
        <w:rPr>
          <w:b/>
        </w:rPr>
      </w:pPr>
      <w:r>
        <w:rPr>
          <w:b/>
          <w:noProof/>
        </w:rPr>
        <w:pict>
          <v:line id="_x0000_s1032" style="position:absolute;left:0;text-align:left;z-index:251657728" from="190.55pt,18.55pt" to="250.55pt,18.55pt"/>
        </w:pict>
      </w:r>
      <w:r w:rsidR="00482F9D" w:rsidRPr="00241DE5">
        <w:rPr>
          <w:b/>
        </w:rPr>
        <w:t>trên địa bàn tỉnh</w:t>
      </w:r>
      <w:r w:rsidR="00B147AD" w:rsidRPr="00241DE5">
        <w:rPr>
          <w:b/>
        </w:rPr>
        <w:t xml:space="preserve"> </w:t>
      </w:r>
      <w:r w:rsidR="00202BA1" w:rsidRPr="00241DE5">
        <w:rPr>
          <w:b/>
        </w:rPr>
        <w:t>Sơn La</w:t>
      </w:r>
    </w:p>
    <w:p w:rsidR="00F4008C" w:rsidRPr="00241DE5" w:rsidRDefault="00F4008C" w:rsidP="00684793">
      <w:pPr>
        <w:spacing w:after="120"/>
        <w:ind w:right="85"/>
        <w:jc w:val="center"/>
        <w:rPr>
          <w:b/>
        </w:rPr>
      </w:pPr>
      <w:bookmarkStart w:id="0" w:name="_GoBack"/>
      <w:bookmarkEnd w:id="0"/>
    </w:p>
    <w:p w:rsidR="00E77528" w:rsidRPr="00F4008C" w:rsidRDefault="00E77528" w:rsidP="000D6D2B">
      <w:pPr>
        <w:ind w:right="85"/>
        <w:jc w:val="center"/>
        <w:rPr>
          <w:sz w:val="2"/>
        </w:rPr>
      </w:pPr>
    </w:p>
    <w:p w:rsidR="001A58BF" w:rsidRDefault="0067728B" w:rsidP="00F4008C">
      <w:pPr>
        <w:pStyle w:val="Vnbnnidung0"/>
        <w:shd w:val="clear" w:color="auto" w:fill="auto"/>
        <w:spacing w:before="120" w:line="240" w:lineRule="auto"/>
        <w:ind w:firstLine="720"/>
        <w:jc w:val="both"/>
        <w:rPr>
          <w:sz w:val="28"/>
          <w:szCs w:val="28"/>
        </w:rPr>
      </w:pPr>
      <w:r w:rsidRPr="001A58BF">
        <w:rPr>
          <w:rStyle w:val="Vnbnnidung13"/>
          <w:i w:val="0"/>
          <w:sz w:val="28"/>
          <w:szCs w:val="28"/>
        </w:rPr>
        <w:t>Thực</w:t>
      </w:r>
      <w:r w:rsidRPr="001A58BF">
        <w:rPr>
          <w:sz w:val="28"/>
          <w:szCs w:val="28"/>
        </w:rPr>
        <w:t xml:space="preserve"> hiện Chỉ thị số 44/CT-TTg ngày 06 tháng 12 năm 2017 của Thủ tư</w:t>
      </w:r>
      <w:r w:rsidR="00BC1905" w:rsidRPr="001A58BF">
        <w:rPr>
          <w:sz w:val="28"/>
          <w:szCs w:val="28"/>
        </w:rPr>
        <w:t>ớng Chính phủ về việc chuẩn bị T</w:t>
      </w:r>
      <w:r w:rsidRPr="001A58BF">
        <w:rPr>
          <w:sz w:val="28"/>
          <w:szCs w:val="28"/>
        </w:rPr>
        <w:t xml:space="preserve">ổng điều tra dân số và nhà ở thời điểm </w:t>
      </w:r>
      <w:r w:rsidR="007614CA" w:rsidRPr="001A58BF">
        <w:rPr>
          <w:sz w:val="28"/>
          <w:szCs w:val="28"/>
        </w:rPr>
        <w:t>0 giờ ngày 01 tháng 4 năm 2019;</w:t>
      </w:r>
      <w:r w:rsidR="00B664E5" w:rsidRPr="001A58BF">
        <w:rPr>
          <w:sz w:val="28"/>
          <w:szCs w:val="28"/>
        </w:rPr>
        <w:t xml:space="preserve"> </w:t>
      </w:r>
    </w:p>
    <w:p w:rsidR="001A58BF" w:rsidRDefault="00F02B4D" w:rsidP="00F4008C">
      <w:pPr>
        <w:pStyle w:val="Vnbnnidung0"/>
        <w:shd w:val="clear" w:color="auto" w:fill="auto"/>
        <w:spacing w:before="120" w:line="240" w:lineRule="auto"/>
        <w:ind w:firstLine="720"/>
        <w:jc w:val="both"/>
        <w:rPr>
          <w:sz w:val="28"/>
          <w:szCs w:val="28"/>
        </w:rPr>
      </w:pPr>
      <w:r w:rsidRPr="001A58BF">
        <w:rPr>
          <w:sz w:val="28"/>
          <w:szCs w:val="28"/>
        </w:rPr>
        <w:t>Quyết định số 772/QĐ-TTg ngày 26 tháng 6 năm 2018 của T</w:t>
      </w:r>
      <w:r w:rsidR="003704B3" w:rsidRPr="001A58BF">
        <w:rPr>
          <w:sz w:val="28"/>
          <w:szCs w:val="28"/>
        </w:rPr>
        <w:t>hủ tướng Chính phủ v</w:t>
      </w:r>
      <w:r w:rsidRPr="001A58BF">
        <w:rPr>
          <w:sz w:val="28"/>
          <w:szCs w:val="28"/>
        </w:rPr>
        <w:t xml:space="preserve">ề </w:t>
      </w:r>
      <w:r w:rsidR="00BC1905" w:rsidRPr="001A58BF">
        <w:rPr>
          <w:sz w:val="28"/>
          <w:szCs w:val="28"/>
        </w:rPr>
        <w:t>t</w:t>
      </w:r>
      <w:r w:rsidRPr="001A58BF">
        <w:rPr>
          <w:sz w:val="28"/>
          <w:szCs w:val="28"/>
        </w:rPr>
        <w:t>ổ chức Tổng điều t</w:t>
      </w:r>
      <w:r w:rsidR="004A02FD" w:rsidRPr="001A58BF">
        <w:rPr>
          <w:sz w:val="28"/>
          <w:szCs w:val="28"/>
        </w:rPr>
        <w:t>r</w:t>
      </w:r>
      <w:r w:rsidR="00E17741" w:rsidRPr="001A58BF">
        <w:rPr>
          <w:sz w:val="28"/>
          <w:szCs w:val="28"/>
        </w:rPr>
        <w:t>a dân số và nhà ở năm 2</w:t>
      </w:r>
      <w:r w:rsidR="00B147AD" w:rsidRPr="001A58BF">
        <w:rPr>
          <w:sz w:val="28"/>
          <w:szCs w:val="28"/>
        </w:rPr>
        <w:t xml:space="preserve">019; </w:t>
      </w:r>
    </w:p>
    <w:p w:rsidR="001A58BF" w:rsidRPr="001A58BF" w:rsidRDefault="00BC1905" w:rsidP="00F4008C">
      <w:pPr>
        <w:pStyle w:val="Vnbnnidung0"/>
        <w:shd w:val="clear" w:color="auto" w:fill="auto"/>
        <w:spacing w:before="120" w:line="240" w:lineRule="auto"/>
        <w:ind w:firstLine="720"/>
        <w:jc w:val="both"/>
        <w:rPr>
          <w:spacing w:val="4"/>
          <w:sz w:val="28"/>
          <w:szCs w:val="28"/>
        </w:rPr>
      </w:pPr>
      <w:r w:rsidRPr="001A58BF">
        <w:rPr>
          <w:sz w:val="28"/>
          <w:szCs w:val="28"/>
        </w:rPr>
        <w:t>Quyết định số 01/QĐ-BCĐTW</w:t>
      </w:r>
      <w:r w:rsidR="00E17741" w:rsidRPr="001A58BF">
        <w:rPr>
          <w:sz w:val="28"/>
          <w:szCs w:val="28"/>
        </w:rPr>
        <w:t xml:space="preserve"> ngày 15 tháng 8 năm 2018 của </w:t>
      </w:r>
      <w:r w:rsidR="009907BA" w:rsidRPr="001A58BF">
        <w:rPr>
          <w:sz w:val="28"/>
          <w:szCs w:val="28"/>
        </w:rPr>
        <w:t xml:space="preserve">Trưởng ban </w:t>
      </w:r>
      <w:r w:rsidR="00E17741" w:rsidRPr="001A58BF">
        <w:rPr>
          <w:spacing w:val="4"/>
          <w:sz w:val="28"/>
          <w:szCs w:val="28"/>
        </w:rPr>
        <w:t xml:space="preserve">Ban </w:t>
      </w:r>
      <w:r w:rsidRPr="001A58BF">
        <w:rPr>
          <w:spacing w:val="4"/>
          <w:sz w:val="28"/>
          <w:szCs w:val="28"/>
        </w:rPr>
        <w:t>C</w:t>
      </w:r>
      <w:r w:rsidR="00E17741" w:rsidRPr="001A58BF">
        <w:rPr>
          <w:spacing w:val="4"/>
          <w:sz w:val="28"/>
          <w:szCs w:val="28"/>
        </w:rPr>
        <w:t xml:space="preserve">hỉ đạo </w:t>
      </w:r>
      <w:r w:rsidR="00A8214A" w:rsidRPr="001A58BF">
        <w:rPr>
          <w:spacing w:val="4"/>
          <w:sz w:val="28"/>
          <w:szCs w:val="28"/>
        </w:rPr>
        <w:t>(viết tắt</w:t>
      </w:r>
      <w:r w:rsidR="00105E60" w:rsidRPr="001A58BF">
        <w:rPr>
          <w:spacing w:val="4"/>
          <w:sz w:val="28"/>
          <w:szCs w:val="28"/>
        </w:rPr>
        <w:t xml:space="preserve"> là BCĐ) </w:t>
      </w:r>
      <w:r w:rsidR="00E17741" w:rsidRPr="001A58BF">
        <w:rPr>
          <w:spacing w:val="4"/>
          <w:sz w:val="28"/>
          <w:szCs w:val="28"/>
        </w:rPr>
        <w:t xml:space="preserve">Tổng điều tra </w:t>
      </w:r>
      <w:r w:rsidRPr="001A58BF">
        <w:rPr>
          <w:spacing w:val="4"/>
          <w:sz w:val="28"/>
          <w:szCs w:val="28"/>
        </w:rPr>
        <w:t xml:space="preserve">dân số và </w:t>
      </w:r>
      <w:r w:rsidR="009907BA" w:rsidRPr="001A58BF">
        <w:rPr>
          <w:spacing w:val="4"/>
          <w:sz w:val="28"/>
          <w:szCs w:val="28"/>
        </w:rPr>
        <w:t xml:space="preserve">nhà ở </w:t>
      </w:r>
      <w:r w:rsidR="00A8214A" w:rsidRPr="001A58BF">
        <w:rPr>
          <w:spacing w:val="4"/>
          <w:sz w:val="28"/>
          <w:szCs w:val="28"/>
        </w:rPr>
        <w:t>(viết tắt</w:t>
      </w:r>
      <w:r w:rsidR="00105E60" w:rsidRPr="001A58BF">
        <w:rPr>
          <w:spacing w:val="4"/>
          <w:sz w:val="28"/>
          <w:szCs w:val="28"/>
        </w:rPr>
        <w:t xml:space="preserve"> là Tổng điều tra) </w:t>
      </w:r>
      <w:r w:rsidR="00202BA1" w:rsidRPr="001A58BF">
        <w:rPr>
          <w:spacing w:val="4"/>
          <w:sz w:val="28"/>
          <w:szCs w:val="28"/>
        </w:rPr>
        <w:t>T</w:t>
      </w:r>
      <w:r w:rsidR="00E17741" w:rsidRPr="001A58BF">
        <w:rPr>
          <w:spacing w:val="4"/>
          <w:sz w:val="28"/>
          <w:szCs w:val="28"/>
        </w:rPr>
        <w:t>rung ương về việc ban hành Phương án Tổng điều t</w:t>
      </w:r>
      <w:r w:rsidR="00C729FA" w:rsidRPr="001A58BF">
        <w:rPr>
          <w:spacing w:val="4"/>
          <w:sz w:val="28"/>
          <w:szCs w:val="28"/>
        </w:rPr>
        <w:t>ra năm 2019 và</w:t>
      </w:r>
      <w:r w:rsidR="00E17741" w:rsidRPr="001A58BF">
        <w:rPr>
          <w:spacing w:val="4"/>
          <w:sz w:val="28"/>
          <w:szCs w:val="28"/>
        </w:rPr>
        <w:t xml:space="preserve"> </w:t>
      </w:r>
      <w:r w:rsidR="00C729FA" w:rsidRPr="001A58BF">
        <w:rPr>
          <w:spacing w:val="4"/>
          <w:sz w:val="28"/>
          <w:szCs w:val="28"/>
        </w:rPr>
        <w:t>để thực hiện thành công cuộc Tổng điều tra năm 2019 trên địa bàn tỉnh</w:t>
      </w:r>
      <w:r w:rsidR="00202BA1" w:rsidRPr="001A58BF">
        <w:rPr>
          <w:spacing w:val="4"/>
          <w:sz w:val="28"/>
          <w:szCs w:val="28"/>
        </w:rPr>
        <w:t xml:space="preserve"> Sơn La</w:t>
      </w:r>
      <w:r w:rsidR="00C729FA" w:rsidRPr="001A58BF">
        <w:rPr>
          <w:spacing w:val="4"/>
          <w:sz w:val="28"/>
          <w:szCs w:val="28"/>
        </w:rPr>
        <w:t xml:space="preserve">. </w:t>
      </w:r>
    </w:p>
    <w:p w:rsidR="00C016B0" w:rsidRPr="001A58BF" w:rsidRDefault="00A8214A" w:rsidP="00F4008C">
      <w:pPr>
        <w:pStyle w:val="Vnbnnidung0"/>
        <w:shd w:val="clear" w:color="auto" w:fill="auto"/>
        <w:spacing w:before="120" w:line="240" w:lineRule="auto"/>
        <w:ind w:firstLine="720"/>
        <w:jc w:val="both"/>
        <w:rPr>
          <w:sz w:val="28"/>
          <w:szCs w:val="28"/>
        </w:rPr>
      </w:pPr>
      <w:r w:rsidRPr="001A58BF">
        <w:rPr>
          <w:sz w:val="28"/>
          <w:szCs w:val="28"/>
        </w:rPr>
        <w:t xml:space="preserve">Chủ tịch </w:t>
      </w:r>
      <w:r w:rsidR="001A58BF">
        <w:rPr>
          <w:sz w:val="28"/>
          <w:szCs w:val="28"/>
        </w:rPr>
        <w:t>UBND</w:t>
      </w:r>
      <w:r w:rsidR="00C7044A" w:rsidRPr="001A58BF">
        <w:rPr>
          <w:sz w:val="28"/>
          <w:szCs w:val="28"/>
        </w:rPr>
        <w:t xml:space="preserve"> </w:t>
      </w:r>
      <w:r w:rsidR="00C016B0" w:rsidRPr="001A58BF">
        <w:rPr>
          <w:sz w:val="28"/>
          <w:szCs w:val="28"/>
        </w:rPr>
        <w:t>tỉnh yêu cầu các</w:t>
      </w:r>
      <w:r w:rsidR="00CD0ACE" w:rsidRPr="001A58BF">
        <w:rPr>
          <w:sz w:val="28"/>
          <w:szCs w:val="28"/>
        </w:rPr>
        <w:t xml:space="preserve"> cơ quan, đơn vị, địa phương, lực lượng vũ trang</w:t>
      </w:r>
      <w:r w:rsidRPr="001A58BF">
        <w:rPr>
          <w:sz w:val="28"/>
          <w:szCs w:val="28"/>
        </w:rPr>
        <w:t xml:space="preserve"> và</w:t>
      </w:r>
      <w:r w:rsidR="00CD0ACE" w:rsidRPr="001A58BF">
        <w:rPr>
          <w:sz w:val="28"/>
          <w:szCs w:val="28"/>
        </w:rPr>
        <w:t xml:space="preserve"> nhân dân thực </w:t>
      </w:r>
      <w:r w:rsidR="00C016B0" w:rsidRPr="001A58BF">
        <w:rPr>
          <w:sz w:val="28"/>
          <w:szCs w:val="28"/>
        </w:rPr>
        <w:t>hiện</w:t>
      </w:r>
      <w:r w:rsidR="00CD0ACE" w:rsidRPr="001A58BF">
        <w:rPr>
          <w:sz w:val="28"/>
          <w:szCs w:val="28"/>
        </w:rPr>
        <w:t xml:space="preserve"> tốt</w:t>
      </w:r>
      <w:r w:rsidR="00C016B0" w:rsidRPr="001A58BF">
        <w:rPr>
          <w:sz w:val="28"/>
          <w:szCs w:val="28"/>
        </w:rPr>
        <w:t xml:space="preserve"> các nhiệm vụ sau:</w:t>
      </w:r>
    </w:p>
    <w:p w:rsidR="00812E3C" w:rsidRPr="001A58BF" w:rsidRDefault="005B1CC2" w:rsidP="00F4008C">
      <w:pPr>
        <w:pStyle w:val="Vnbnnidung0"/>
        <w:shd w:val="clear" w:color="auto" w:fill="auto"/>
        <w:spacing w:before="120" w:line="240" w:lineRule="auto"/>
        <w:ind w:firstLine="720"/>
        <w:jc w:val="both"/>
        <w:rPr>
          <w:sz w:val="28"/>
          <w:szCs w:val="28"/>
        </w:rPr>
      </w:pPr>
      <w:r w:rsidRPr="001A58BF">
        <w:rPr>
          <w:sz w:val="28"/>
          <w:szCs w:val="28"/>
        </w:rPr>
        <w:t>1</w:t>
      </w:r>
      <w:r w:rsidR="00C91E12" w:rsidRPr="001A58BF">
        <w:rPr>
          <w:sz w:val="28"/>
          <w:szCs w:val="28"/>
        </w:rPr>
        <w:t xml:space="preserve">. </w:t>
      </w:r>
      <w:r w:rsidR="00F0522D" w:rsidRPr="001A58BF">
        <w:rPr>
          <w:sz w:val="28"/>
          <w:szCs w:val="28"/>
        </w:rPr>
        <w:t>Cục Thống kê</w:t>
      </w:r>
      <w:r w:rsidR="000B3AA5" w:rsidRPr="001A58BF">
        <w:rPr>
          <w:sz w:val="28"/>
          <w:szCs w:val="28"/>
        </w:rPr>
        <w:t xml:space="preserve"> tỉnh</w:t>
      </w:r>
      <w:r w:rsidR="001A58BF">
        <w:rPr>
          <w:sz w:val="28"/>
          <w:szCs w:val="28"/>
        </w:rPr>
        <w:t xml:space="preserve"> </w:t>
      </w:r>
    </w:p>
    <w:p w:rsidR="00812E3C" w:rsidRPr="001A58BF" w:rsidRDefault="00202BA1" w:rsidP="00F4008C">
      <w:pPr>
        <w:spacing w:before="120"/>
        <w:ind w:firstLine="720"/>
        <w:jc w:val="both"/>
      </w:pPr>
      <w:r w:rsidRPr="001A58BF">
        <w:t>1.1</w:t>
      </w:r>
      <w:r w:rsidR="001A58BF">
        <w:t>.</w:t>
      </w:r>
      <w:r w:rsidR="00F36603" w:rsidRPr="001A58BF">
        <w:t xml:space="preserve"> C</w:t>
      </w:r>
      <w:r w:rsidR="000B3AA5" w:rsidRPr="001A58BF">
        <w:t>hủ trì</w:t>
      </w:r>
      <w:r w:rsidR="00F55570" w:rsidRPr="001A58BF">
        <w:t>,</w:t>
      </w:r>
      <w:r w:rsidR="000B3AA5" w:rsidRPr="001A58BF">
        <w:t xml:space="preserve"> phối hợp với các </w:t>
      </w:r>
      <w:r w:rsidR="006A6492" w:rsidRPr="001A58BF">
        <w:t>s</w:t>
      </w:r>
      <w:r w:rsidR="000B3AA5" w:rsidRPr="001A58BF">
        <w:t xml:space="preserve">ở, </w:t>
      </w:r>
      <w:r w:rsidR="00F36603" w:rsidRPr="001A58BF">
        <w:t xml:space="preserve">ban, </w:t>
      </w:r>
      <w:r w:rsidR="000B3AA5" w:rsidRPr="001A58BF">
        <w:t xml:space="preserve">ngành liên quan </w:t>
      </w:r>
      <w:r w:rsidR="00DD0A34" w:rsidRPr="001A58BF">
        <w:t xml:space="preserve">và UBND các huyện, thành phố </w:t>
      </w:r>
      <w:r w:rsidR="00F55570" w:rsidRPr="001A58BF">
        <w:t xml:space="preserve">triển khai </w:t>
      </w:r>
      <w:r w:rsidR="00105E60" w:rsidRPr="001A58BF">
        <w:t>tổ chức</w:t>
      </w:r>
      <w:r w:rsidR="00F55570" w:rsidRPr="001A58BF">
        <w:t xml:space="preserve"> Tổng điều tra</w:t>
      </w:r>
      <w:r w:rsidR="001A58BF">
        <w:t>.</w:t>
      </w:r>
    </w:p>
    <w:p w:rsidR="00814CB2" w:rsidRPr="001A58BF" w:rsidRDefault="001B7AF6" w:rsidP="00F4008C">
      <w:pPr>
        <w:spacing w:before="120"/>
        <w:ind w:firstLine="720"/>
        <w:jc w:val="both"/>
      </w:pPr>
      <w:r w:rsidRPr="001A58BF">
        <w:t>-</w:t>
      </w:r>
      <w:r w:rsidR="00172D17" w:rsidRPr="001A58BF">
        <w:t xml:space="preserve"> </w:t>
      </w:r>
      <w:r w:rsidR="003649B6" w:rsidRPr="001A58BF">
        <w:t>X</w:t>
      </w:r>
      <w:r w:rsidR="00D0432E" w:rsidRPr="001A58BF">
        <w:t>ây dựng</w:t>
      </w:r>
      <w:r w:rsidR="00F36603" w:rsidRPr="001A58BF">
        <w:t xml:space="preserve"> kế hoạch</w:t>
      </w:r>
      <w:r w:rsidR="002F5EC9" w:rsidRPr="001A58BF">
        <w:t xml:space="preserve"> </w:t>
      </w:r>
      <w:r w:rsidR="00F36603" w:rsidRPr="001A58BF">
        <w:t xml:space="preserve">Tổng điều tra </w:t>
      </w:r>
      <w:r w:rsidR="00E01A1B" w:rsidRPr="001A58BF">
        <w:t xml:space="preserve">năm </w:t>
      </w:r>
      <w:r w:rsidR="00F36603" w:rsidRPr="001A58BF">
        <w:t>20</w:t>
      </w:r>
      <w:r w:rsidR="008971BB" w:rsidRPr="001A58BF">
        <w:t>1</w:t>
      </w:r>
      <w:r w:rsidR="00F36603" w:rsidRPr="001A58BF">
        <w:t xml:space="preserve">9 trên địa bàn tỉnh, </w:t>
      </w:r>
      <w:r w:rsidR="00172D17" w:rsidRPr="001A58BF">
        <w:t xml:space="preserve">bảo </w:t>
      </w:r>
      <w:r w:rsidR="00E01A1B" w:rsidRPr="001A58BF">
        <w:t xml:space="preserve">đảm </w:t>
      </w:r>
      <w:r w:rsidR="00F36603" w:rsidRPr="001A58BF">
        <w:t>công tác Tổng điều tra được triển khai đúng</w:t>
      </w:r>
      <w:r w:rsidR="00B828DA" w:rsidRPr="001A58BF">
        <w:t xml:space="preserve"> </w:t>
      </w:r>
      <w:r w:rsidR="00F36603" w:rsidRPr="001A58BF">
        <w:t xml:space="preserve">tiến độ, thời gian và chất lượng theo </w:t>
      </w:r>
      <w:r w:rsidR="000B3AA5" w:rsidRPr="001A58BF">
        <w:t xml:space="preserve">kế hoạch </w:t>
      </w:r>
      <w:r w:rsidR="00572A87" w:rsidRPr="001A58BF">
        <w:t xml:space="preserve">của </w:t>
      </w:r>
      <w:r w:rsidR="001F681D" w:rsidRPr="001A58BF">
        <w:t>B</w:t>
      </w:r>
      <w:r w:rsidR="00202BA1" w:rsidRPr="001A58BF">
        <w:t>an Chỉ đạo</w:t>
      </w:r>
      <w:r w:rsidR="001F681D" w:rsidRPr="001A58BF">
        <w:t xml:space="preserve"> </w:t>
      </w:r>
      <w:r w:rsidR="00DC6648" w:rsidRPr="001A58BF">
        <w:t xml:space="preserve">Tổng điều tra </w:t>
      </w:r>
      <w:r w:rsidR="00202BA1" w:rsidRPr="001A58BF">
        <w:t>T</w:t>
      </w:r>
      <w:r w:rsidR="005B1CC2" w:rsidRPr="001A58BF">
        <w:t>rung ương</w:t>
      </w:r>
      <w:r w:rsidR="00F36603" w:rsidRPr="001A58BF">
        <w:t>.</w:t>
      </w:r>
    </w:p>
    <w:p w:rsidR="00F36603" w:rsidRPr="001A58BF" w:rsidRDefault="003A3D60" w:rsidP="00F4008C">
      <w:pPr>
        <w:spacing w:before="120"/>
        <w:ind w:firstLine="720"/>
        <w:jc w:val="both"/>
      </w:pPr>
      <w:r w:rsidRPr="001A58BF">
        <w:t>-</w:t>
      </w:r>
      <w:r w:rsidR="00D0432E" w:rsidRPr="001A58BF">
        <w:t xml:space="preserve"> Đẩy mạnh ứng dụng công nghệ thông tin trong </w:t>
      </w:r>
      <w:r w:rsidR="00357058" w:rsidRPr="001A58BF">
        <w:t>các công đoạn chủ yếu của Tổng đ</w:t>
      </w:r>
      <w:r w:rsidR="00D0432E" w:rsidRPr="001A58BF">
        <w:t xml:space="preserve">iều tra, đặc biệt là </w:t>
      </w:r>
      <w:r w:rsidR="00105E60" w:rsidRPr="001A58BF">
        <w:t>bước</w:t>
      </w:r>
      <w:r w:rsidR="00D0432E" w:rsidRPr="001A58BF">
        <w:t xml:space="preserve"> phỏng vấn thu thập thông tin bằng thiết bị</w:t>
      </w:r>
      <w:r w:rsidR="00CD0ACE" w:rsidRPr="001A58BF">
        <w:t xml:space="preserve"> </w:t>
      </w:r>
      <w:r w:rsidR="00D0432E" w:rsidRPr="001A58BF">
        <w:t>di động (điện thoại thông minh và máy tính bảng</w:t>
      </w:r>
      <w:r w:rsidR="00CD0ACE" w:rsidRPr="001A58BF">
        <w:t>…</w:t>
      </w:r>
      <w:r w:rsidR="00D0432E" w:rsidRPr="001A58BF">
        <w:t>)</w:t>
      </w:r>
      <w:r w:rsidR="00C9715F" w:rsidRPr="001A58BF">
        <w:t xml:space="preserve"> và </w:t>
      </w:r>
      <w:r w:rsidR="00160C6A" w:rsidRPr="001A58BF">
        <w:t>ứng dụng phương pháp h</w:t>
      </w:r>
      <w:r w:rsidR="00D87266" w:rsidRPr="001A58BF">
        <w:rPr>
          <w:lang w:val="it-IT"/>
        </w:rPr>
        <w:t xml:space="preserve">ộ tự khai thông tin trên </w:t>
      </w:r>
      <w:r w:rsidR="00CD0ACE" w:rsidRPr="001A58BF">
        <w:t>Trang thông tin điện tử</w:t>
      </w:r>
      <w:r w:rsidR="00D0432E" w:rsidRPr="001A58BF">
        <w:t xml:space="preserve"> của</w:t>
      </w:r>
      <w:r w:rsidR="00CD0ACE" w:rsidRPr="001A58BF">
        <w:t xml:space="preserve"> </w:t>
      </w:r>
      <w:r w:rsidR="00357058" w:rsidRPr="001A58BF">
        <w:t>Tổng đ</w:t>
      </w:r>
      <w:r w:rsidR="00D0432E" w:rsidRPr="001A58BF">
        <w:t>iều tra</w:t>
      </w:r>
      <w:r w:rsidR="00160C6A" w:rsidRPr="001A58BF">
        <w:t>.</w:t>
      </w:r>
    </w:p>
    <w:p w:rsidR="00B97DC2" w:rsidRPr="001A58BF" w:rsidRDefault="00202BA1" w:rsidP="00F4008C">
      <w:pPr>
        <w:spacing w:before="120"/>
        <w:ind w:firstLine="720"/>
        <w:jc w:val="both"/>
      </w:pPr>
      <w:r w:rsidRPr="001A58BF">
        <w:t>1.2</w:t>
      </w:r>
      <w:r w:rsidR="001A58BF">
        <w:t>.</w:t>
      </w:r>
      <w:r w:rsidR="000A6320" w:rsidRPr="001A58BF">
        <w:t xml:space="preserve"> </w:t>
      </w:r>
      <w:r w:rsidR="00B97DC2" w:rsidRPr="001A58BF">
        <w:t xml:space="preserve">Là đầu mối tiếp nhận </w:t>
      </w:r>
      <w:r w:rsidR="005E35C9" w:rsidRPr="001A58BF">
        <w:t xml:space="preserve">kinh phí, </w:t>
      </w:r>
      <w:r w:rsidR="00B97DC2" w:rsidRPr="001A58BF">
        <w:t>trang thi</w:t>
      </w:r>
      <w:r w:rsidR="006A6492" w:rsidRPr="001A58BF">
        <w:t>ết</w:t>
      </w:r>
      <w:r w:rsidR="00B97DC2" w:rsidRPr="001A58BF">
        <w:t xml:space="preserve"> bị k</w:t>
      </w:r>
      <w:r w:rsidR="00047B64" w:rsidRPr="001A58BF">
        <w:t xml:space="preserve">ỹ </w:t>
      </w:r>
      <w:r w:rsidR="00B97DC2" w:rsidRPr="001A58BF">
        <w:t xml:space="preserve">thuật do </w:t>
      </w:r>
      <w:r w:rsidR="00357058" w:rsidRPr="001A58BF">
        <w:t>B</w:t>
      </w:r>
      <w:r w:rsidRPr="001A58BF">
        <w:t>an Chỉ đạo</w:t>
      </w:r>
      <w:r w:rsidR="00357058" w:rsidRPr="001A58BF">
        <w:t xml:space="preserve"> Tổng điều tra t</w:t>
      </w:r>
      <w:r w:rsidR="00302B86" w:rsidRPr="001A58BF">
        <w:t xml:space="preserve">rung ương </w:t>
      </w:r>
      <w:r w:rsidR="00B97DC2" w:rsidRPr="001A58BF">
        <w:t>cung cấp</w:t>
      </w:r>
      <w:r w:rsidR="00016F72" w:rsidRPr="001A58BF">
        <w:t xml:space="preserve">; </w:t>
      </w:r>
      <w:r w:rsidR="00CD0ACE" w:rsidRPr="001A58BF">
        <w:t xml:space="preserve">phối hợp với Sở Tài chính </w:t>
      </w:r>
      <w:r w:rsidR="00016F72" w:rsidRPr="001A58BF">
        <w:t>t</w:t>
      </w:r>
      <w:r w:rsidR="00B97DC2" w:rsidRPr="001A58BF">
        <w:t xml:space="preserve">ham mưu, đề xuất </w:t>
      </w:r>
      <w:r w:rsidR="00CD0ACE" w:rsidRPr="001A58BF">
        <w:t>UBND</w:t>
      </w:r>
      <w:r w:rsidR="00B97DC2" w:rsidRPr="001A58BF">
        <w:t xml:space="preserve"> tỉnh </w:t>
      </w:r>
      <w:r w:rsidR="001E4131" w:rsidRPr="001A58BF">
        <w:t xml:space="preserve">dự toán kinh phí và </w:t>
      </w:r>
      <w:r w:rsidR="00B97DC2" w:rsidRPr="001A58BF">
        <w:t xml:space="preserve">phân </w:t>
      </w:r>
      <w:r w:rsidR="00105E60" w:rsidRPr="001A58BF">
        <w:t>bổ</w:t>
      </w:r>
      <w:r w:rsidR="00B97DC2" w:rsidRPr="001A58BF">
        <w:t xml:space="preserve"> kinh phí</w:t>
      </w:r>
      <w:r w:rsidR="00CD0ACE" w:rsidRPr="001A58BF">
        <w:t xml:space="preserve"> hỗ trợ cuộc Tổng điều tra</w:t>
      </w:r>
      <w:r w:rsidR="005E35C9" w:rsidRPr="001A58BF">
        <w:t xml:space="preserve"> theo quy định</w:t>
      </w:r>
      <w:r w:rsidR="00CD0ACE" w:rsidRPr="001A58BF">
        <w:t>;</w:t>
      </w:r>
      <w:r w:rsidR="00DE2862" w:rsidRPr="001A58BF">
        <w:t xml:space="preserve"> </w:t>
      </w:r>
      <w:r w:rsidR="00CD0ACE" w:rsidRPr="001A58BF">
        <w:t xml:space="preserve">tổ chức </w:t>
      </w:r>
      <w:r w:rsidR="00B97DC2" w:rsidRPr="001A58BF">
        <w:t>cấp phát các trang thiết bị k</w:t>
      </w:r>
      <w:r w:rsidR="00047B64" w:rsidRPr="001A58BF">
        <w:t xml:space="preserve">ỹ </w:t>
      </w:r>
      <w:r w:rsidR="00B97DC2" w:rsidRPr="001A58BF">
        <w:t xml:space="preserve">thuật </w:t>
      </w:r>
      <w:r w:rsidR="00CB587A" w:rsidRPr="001A58BF">
        <w:t>c</w:t>
      </w:r>
      <w:r w:rsidR="005E35C9" w:rsidRPr="001A58BF">
        <w:t xml:space="preserve">ho </w:t>
      </w:r>
      <w:r w:rsidR="00B97DC2" w:rsidRPr="001A58BF">
        <w:t xml:space="preserve">các </w:t>
      </w:r>
      <w:r w:rsidR="00CD0ACE" w:rsidRPr="001A58BF">
        <w:t>cơ quan</w:t>
      </w:r>
      <w:r w:rsidR="00F9001E" w:rsidRPr="001A58BF">
        <w:t>,</w:t>
      </w:r>
      <w:r w:rsidR="00CD0ACE" w:rsidRPr="001A58BF">
        <w:t xml:space="preserve"> đơn vị,</w:t>
      </w:r>
      <w:r w:rsidR="00F9001E" w:rsidRPr="001A58BF">
        <w:t xml:space="preserve"> </w:t>
      </w:r>
      <w:r w:rsidRPr="001A58BF">
        <w:t>Ban Chỉ đạo</w:t>
      </w:r>
      <w:r w:rsidR="00172D17" w:rsidRPr="001A58BF">
        <w:t xml:space="preserve"> cấp</w:t>
      </w:r>
      <w:r w:rsidR="00F9001E" w:rsidRPr="001A58BF">
        <w:t xml:space="preserve"> huyện, </w:t>
      </w:r>
      <w:r w:rsidR="00172D17" w:rsidRPr="001A58BF">
        <w:t>cấp xã</w:t>
      </w:r>
      <w:r w:rsidR="005E35C9" w:rsidRPr="001A58BF">
        <w:t xml:space="preserve"> phục vụ cuộc Tổng điều tra.</w:t>
      </w:r>
    </w:p>
    <w:p w:rsidR="00DD6418" w:rsidRPr="001A58BF" w:rsidRDefault="00C91E12" w:rsidP="00F4008C">
      <w:pPr>
        <w:spacing w:before="120"/>
        <w:ind w:firstLine="720"/>
        <w:jc w:val="both"/>
      </w:pPr>
      <w:r w:rsidRPr="001A58BF">
        <w:lastRenderedPageBreak/>
        <w:t xml:space="preserve">2. </w:t>
      </w:r>
      <w:r w:rsidR="00302B86" w:rsidRPr="001A58BF">
        <w:t>Sở Xây dựng</w:t>
      </w:r>
      <w:r w:rsidR="00BC6FEE" w:rsidRPr="001A58BF">
        <w:t xml:space="preserve"> </w:t>
      </w:r>
      <w:r w:rsidR="00C9551E" w:rsidRPr="001A58BF">
        <w:t xml:space="preserve">phối hợp Cục Thống kê tỉnh </w:t>
      </w:r>
      <w:r w:rsidR="001810AA" w:rsidRPr="001A58BF">
        <w:t>xây dựng và triển khai kế hoạch</w:t>
      </w:r>
      <w:r w:rsidR="00CA597F" w:rsidRPr="001A58BF">
        <w:t xml:space="preserve"> Tổng điều tra</w:t>
      </w:r>
      <w:r w:rsidR="001810AA" w:rsidRPr="001A58BF">
        <w:t xml:space="preserve"> theo đúng phương án của </w:t>
      </w:r>
      <w:r w:rsidR="00202BA1" w:rsidRPr="001A58BF">
        <w:t>Ban Chỉ đạo Tổng điều tra T</w:t>
      </w:r>
      <w:r w:rsidR="001810AA" w:rsidRPr="001A58BF">
        <w:t>rung ương về thu thập và tổng hợp các chỉ tiêu thống kê về nhà ở trên địa bàn tỉnh</w:t>
      </w:r>
      <w:r w:rsidR="00CA597F" w:rsidRPr="001A58BF">
        <w:t>.</w:t>
      </w:r>
    </w:p>
    <w:p w:rsidR="00DD6418" w:rsidRPr="001A58BF" w:rsidRDefault="00357058" w:rsidP="00F4008C">
      <w:pPr>
        <w:spacing w:before="120"/>
        <w:ind w:firstLine="720"/>
        <w:jc w:val="both"/>
      </w:pPr>
      <w:r w:rsidRPr="001A58BF">
        <w:t xml:space="preserve">3. Sở Y tế </w:t>
      </w:r>
      <w:r w:rsidR="00DD6418" w:rsidRPr="001A58BF">
        <w:t xml:space="preserve">phối hợp với Cục Thống kê tỉnh trong </w:t>
      </w:r>
      <w:r w:rsidR="004843D0" w:rsidRPr="001A58BF">
        <w:t xml:space="preserve">việc điều tra các chỉ tiêu thống kê về y tế và nhân khẩu học của </w:t>
      </w:r>
      <w:r w:rsidR="00DD6418" w:rsidRPr="001A58BF">
        <w:t>Tổng điều tra.</w:t>
      </w:r>
    </w:p>
    <w:p w:rsidR="0069651B" w:rsidRPr="001A58BF" w:rsidRDefault="00DA00D7" w:rsidP="00F4008C">
      <w:pPr>
        <w:spacing w:before="120"/>
        <w:ind w:firstLine="720"/>
        <w:jc w:val="both"/>
        <w:rPr>
          <w:lang w:val="it-IT"/>
        </w:rPr>
      </w:pPr>
      <w:r w:rsidRPr="001A58BF">
        <w:rPr>
          <w:lang w:val="it-IT"/>
        </w:rPr>
        <w:t>4</w:t>
      </w:r>
      <w:r w:rsidR="00CE0036" w:rsidRPr="001A58BF">
        <w:rPr>
          <w:lang w:val="it-IT"/>
        </w:rPr>
        <w:t xml:space="preserve">. </w:t>
      </w:r>
      <w:r w:rsidR="00DD6418" w:rsidRPr="001A58BF">
        <w:rPr>
          <w:lang w:val="it-IT"/>
        </w:rPr>
        <w:t>Sở Thông tin và Truyền thông</w:t>
      </w:r>
      <w:r w:rsidR="005178E3" w:rsidRPr="001A58BF">
        <w:rPr>
          <w:lang w:val="it-IT"/>
        </w:rPr>
        <w:t xml:space="preserve"> </w:t>
      </w:r>
      <w:r w:rsidR="009D00BB" w:rsidRPr="001A58BF">
        <w:rPr>
          <w:lang w:val="it-IT"/>
        </w:rPr>
        <w:t>chủ trì,</w:t>
      </w:r>
      <w:r w:rsidR="00357058" w:rsidRPr="001A58BF">
        <w:rPr>
          <w:lang w:val="it-IT"/>
        </w:rPr>
        <w:t xml:space="preserve"> </w:t>
      </w:r>
      <w:r w:rsidR="009D00BB" w:rsidRPr="001A58BF">
        <w:rPr>
          <w:lang w:val="it-IT"/>
        </w:rPr>
        <w:t>phối hợp với Cục Thống kê tỉnh hướng dẫn, yêu cầu các cơ quan thông tấn, báo chí</w:t>
      </w:r>
      <w:r w:rsidR="005178E3" w:rsidRPr="001A58BF">
        <w:rPr>
          <w:lang w:val="it-IT"/>
        </w:rPr>
        <w:t>,</w:t>
      </w:r>
      <w:r w:rsidR="009D00BB" w:rsidRPr="001A58BF">
        <w:rPr>
          <w:lang w:val="it-IT"/>
        </w:rPr>
        <w:t xml:space="preserve"> UBND các huyện, thành phố</w:t>
      </w:r>
      <w:r w:rsidR="005178E3" w:rsidRPr="001A58BF">
        <w:rPr>
          <w:lang w:val="it-IT"/>
        </w:rPr>
        <w:t xml:space="preserve"> và</w:t>
      </w:r>
      <w:r w:rsidR="009D00BB" w:rsidRPr="001A58BF">
        <w:rPr>
          <w:lang w:val="it-IT"/>
        </w:rPr>
        <w:t xml:space="preserve"> </w:t>
      </w:r>
      <w:r w:rsidR="005178E3" w:rsidRPr="001A58BF">
        <w:rPr>
          <w:lang w:val="it-IT"/>
        </w:rPr>
        <w:t>C</w:t>
      </w:r>
      <w:r w:rsidR="001A58BF">
        <w:rPr>
          <w:lang w:val="it-IT"/>
        </w:rPr>
        <w:t>ổng T</w:t>
      </w:r>
      <w:r w:rsidR="005950FB" w:rsidRPr="001A58BF">
        <w:rPr>
          <w:lang w:val="it-IT"/>
        </w:rPr>
        <w:t>h</w:t>
      </w:r>
      <w:r w:rsidR="00105E60" w:rsidRPr="001A58BF">
        <w:rPr>
          <w:lang w:val="it-IT"/>
        </w:rPr>
        <w:t>ô</w:t>
      </w:r>
      <w:r w:rsidR="005950FB" w:rsidRPr="001A58BF">
        <w:rPr>
          <w:lang w:val="it-IT"/>
        </w:rPr>
        <w:t xml:space="preserve">ng tin điện tử </w:t>
      </w:r>
      <w:r w:rsidR="005178E3" w:rsidRPr="001A58BF">
        <w:rPr>
          <w:lang w:val="it-IT"/>
        </w:rPr>
        <w:t xml:space="preserve">UBND </w:t>
      </w:r>
      <w:r w:rsidR="00357058" w:rsidRPr="001A58BF">
        <w:rPr>
          <w:lang w:val="it-IT"/>
        </w:rPr>
        <w:t>tỉnh</w:t>
      </w:r>
      <w:r w:rsidR="005950FB" w:rsidRPr="001A58BF">
        <w:rPr>
          <w:lang w:val="it-IT"/>
        </w:rPr>
        <w:t xml:space="preserve"> thực hiện công tác tuyên truyền T</w:t>
      </w:r>
      <w:r w:rsidR="00DD6418" w:rsidRPr="001A58BF">
        <w:rPr>
          <w:lang w:val="it-IT"/>
        </w:rPr>
        <w:t>ổng điều tra</w:t>
      </w:r>
      <w:r w:rsidR="00F87FB1" w:rsidRPr="001A58BF">
        <w:rPr>
          <w:lang w:val="it-IT"/>
        </w:rPr>
        <w:t xml:space="preserve"> </w:t>
      </w:r>
      <w:r w:rsidR="005178E3" w:rsidRPr="001A58BF">
        <w:rPr>
          <w:lang w:val="it-IT"/>
        </w:rPr>
        <w:t xml:space="preserve">vào cuối </w:t>
      </w:r>
      <w:r w:rsidR="00105E60" w:rsidRPr="001A58BF">
        <w:rPr>
          <w:lang w:val="it-IT"/>
        </w:rPr>
        <w:t>q</w:t>
      </w:r>
      <w:r w:rsidR="00DD6418" w:rsidRPr="001A58BF">
        <w:rPr>
          <w:lang w:val="it-IT"/>
        </w:rPr>
        <w:t>uý IV năm 2018 và quý I,</w:t>
      </w:r>
      <w:r w:rsidR="001824F5" w:rsidRPr="001A58BF">
        <w:rPr>
          <w:lang w:val="it-IT"/>
        </w:rPr>
        <w:t xml:space="preserve"> </w:t>
      </w:r>
      <w:r w:rsidR="00357058" w:rsidRPr="001A58BF">
        <w:rPr>
          <w:lang w:val="it-IT"/>
        </w:rPr>
        <w:t xml:space="preserve">đầu </w:t>
      </w:r>
      <w:r w:rsidR="00DD6418" w:rsidRPr="001A58BF">
        <w:rPr>
          <w:lang w:val="it-IT"/>
        </w:rPr>
        <w:t>quý II năm 2019</w:t>
      </w:r>
      <w:r w:rsidR="005178E3" w:rsidRPr="001A58BF">
        <w:rPr>
          <w:lang w:val="it-IT"/>
        </w:rPr>
        <w:t>.</w:t>
      </w:r>
      <w:r w:rsidR="009D00BB" w:rsidRPr="001A58BF">
        <w:rPr>
          <w:lang w:val="it-IT"/>
        </w:rPr>
        <w:t xml:space="preserve"> </w:t>
      </w:r>
    </w:p>
    <w:p w:rsidR="00DD6418" w:rsidRPr="001A58BF" w:rsidRDefault="005178E3" w:rsidP="00F4008C">
      <w:pPr>
        <w:spacing w:before="120"/>
        <w:ind w:firstLine="720"/>
        <w:jc w:val="both"/>
        <w:rPr>
          <w:lang w:val="it-IT"/>
        </w:rPr>
      </w:pPr>
      <w:r w:rsidRPr="001A58BF">
        <w:rPr>
          <w:lang w:val="it-IT"/>
        </w:rPr>
        <w:t xml:space="preserve">Sở Thông tin và Truyền thông </w:t>
      </w:r>
      <w:r w:rsidR="00357058" w:rsidRPr="001A58BF">
        <w:rPr>
          <w:lang w:val="it-IT"/>
        </w:rPr>
        <w:t>c</w:t>
      </w:r>
      <w:r w:rsidR="009D00BB" w:rsidRPr="001A58BF">
        <w:rPr>
          <w:lang w:val="it-IT"/>
        </w:rPr>
        <w:t xml:space="preserve">ó văn bản đề nghị các doanh nghiệp bưu chính, viễn thông </w:t>
      </w:r>
      <w:r w:rsidR="0069651B" w:rsidRPr="001A58BF">
        <w:rPr>
          <w:lang w:val="it-IT"/>
        </w:rPr>
        <w:t xml:space="preserve">trên địa bàn tỉnh </w:t>
      </w:r>
      <w:r w:rsidR="009D00BB" w:rsidRPr="001A58BF">
        <w:rPr>
          <w:lang w:val="it-IT"/>
        </w:rPr>
        <w:t xml:space="preserve">bảo </w:t>
      </w:r>
      <w:r w:rsidR="00357058" w:rsidRPr="001A58BF">
        <w:rPr>
          <w:lang w:val="it-IT"/>
        </w:rPr>
        <w:t xml:space="preserve">đảm </w:t>
      </w:r>
      <w:r w:rsidR="00DD6418" w:rsidRPr="001A58BF">
        <w:rPr>
          <w:lang w:val="it-IT"/>
        </w:rPr>
        <w:t xml:space="preserve">thông tin liên lạc phục vụ sự chỉ đạo, điều hành giữa các cấp trong Tổng điều tra, đặc biệt </w:t>
      </w:r>
      <w:r w:rsidR="009D00BB" w:rsidRPr="001A58BF">
        <w:rPr>
          <w:lang w:val="it-IT"/>
        </w:rPr>
        <w:t xml:space="preserve">là </w:t>
      </w:r>
      <w:r w:rsidR="0069651B" w:rsidRPr="001A58BF">
        <w:rPr>
          <w:lang w:val="it-IT"/>
        </w:rPr>
        <w:t xml:space="preserve">địa bàn </w:t>
      </w:r>
      <w:r w:rsidR="009D00BB" w:rsidRPr="001A58BF">
        <w:rPr>
          <w:lang w:val="it-IT"/>
        </w:rPr>
        <w:t xml:space="preserve">ở </w:t>
      </w:r>
      <w:r w:rsidR="00DD6418" w:rsidRPr="001A58BF">
        <w:rPr>
          <w:lang w:val="it-IT"/>
        </w:rPr>
        <w:t>vùng núi cao, vùng sâu, vùng xa</w:t>
      </w:r>
      <w:r w:rsidR="00B228D0" w:rsidRPr="001A58BF">
        <w:rPr>
          <w:lang w:val="it-IT"/>
        </w:rPr>
        <w:t xml:space="preserve"> trên địa bàn tỉnh</w:t>
      </w:r>
      <w:r w:rsidR="00DD6418" w:rsidRPr="001A58BF">
        <w:rPr>
          <w:lang w:val="it-IT"/>
        </w:rPr>
        <w:t xml:space="preserve">. </w:t>
      </w:r>
    </w:p>
    <w:p w:rsidR="00CE0036" w:rsidRPr="001A58BF" w:rsidRDefault="00DA00D7" w:rsidP="00F4008C">
      <w:pPr>
        <w:spacing w:before="120"/>
        <w:ind w:firstLine="720"/>
        <w:jc w:val="both"/>
        <w:rPr>
          <w:spacing w:val="4"/>
        </w:rPr>
      </w:pPr>
      <w:r w:rsidRPr="001A58BF">
        <w:rPr>
          <w:spacing w:val="4"/>
        </w:rPr>
        <w:t>5</w:t>
      </w:r>
      <w:r w:rsidR="00CE0036" w:rsidRPr="001A58BF">
        <w:rPr>
          <w:spacing w:val="4"/>
        </w:rPr>
        <w:t>. Sở Kế hoạch và Đầu tư, Sở Tài chính</w:t>
      </w:r>
      <w:r w:rsidR="00F4152B" w:rsidRPr="001A58BF">
        <w:rPr>
          <w:spacing w:val="4"/>
        </w:rPr>
        <w:t xml:space="preserve"> căn cứ chức năng, </w:t>
      </w:r>
      <w:r w:rsidR="0069651B" w:rsidRPr="001A58BF">
        <w:rPr>
          <w:spacing w:val="4"/>
        </w:rPr>
        <w:t xml:space="preserve">nhiệm vụ và </w:t>
      </w:r>
      <w:r w:rsidR="00F4152B" w:rsidRPr="001A58BF">
        <w:rPr>
          <w:spacing w:val="4"/>
        </w:rPr>
        <w:t xml:space="preserve">thẩm quyền được giao chủ động tham mưu, đề xuất </w:t>
      </w:r>
      <w:r w:rsidR="00357058" w:rsidRPr="001A58BF">
        <w:rPr>
          <w:spacing w:val="4"/>
        </w:rPr>
        <w:t xml:space="preserve">với </w:t>
      </w:r>
      <w:r w:rsidR="00F4152B" w:rsidRPr="001A58BF">
        <w:rPr>
          <w:spacing w:val="4"/>
        </w:rPr>
        <w:t>UBND tỉnh cân đối ngân sách</w:t>
      </w:r>
      <w:r w:rsidR="00CE0036" w:rsidRPr="001A58BF">
        <w:rPr>
          <w:spacing w:val="4"/>
        </w:rPr>
        <w:t xml:space="preserve"> tỉnh</w:t>
      </w:r>
      <w:r w:rsidR="00202BA1" w:rsidRPr="001A58BF">
        <w:rPr>
          <w:spacing w:val="4"/>
          <w:lang w:val="it-IT"/>
        </w:rPr>
        <w:t xml:space="preserve"> </w:t>
      </w:r>
      <w:r w:rsidR="0069651B" w:rsidRPr="001A58BF">
        <w:rPr>
          <w:spacing w:val="4"/>
          <w:lang w:val="it-IT"/>
        </w:rPr>
        <w:t>để</w:t>
      </w:r>
      <w:r w:rsidR="00CE0036" w:rsidRPr="001A58BF">
        <w:rPr>
          <w:spacing w:val="4"/>
        </w:rPr>
        <w:t xml:space="preserve"> hỗ trợ</w:t>
      </w:r>
      <w:r w:rsidR="00F4152B" w:rsidRPr="001A58BF">
        <w:rPr>
          <w:spacing w:val="4"/>
        </w:rPr>
        <w:t xml:space="preserve"> </w:t>
      </w:r>
      <w:r w:rsidR="00202BA1" w:rsidRPr="001A58BF">
        <w:rPr>
          <w:spacing w:val="4"/>
        </w:rPr>
        <w:t>Ban Chỉ đạo</w:t>
      </w:r>
      <w:r w:rsidR="00F4152B" w:rsidRPr="001A58BF">
        <w:rPr>
          <w:spacing w:val="4"/>
        </w:rPr>
        <w:t xml:space="preserve">, Văn phòng </w:t>
      </w:r>
      <w:r w:rsidR="00202BA1" w:rsidRPr="001A58BF">
        <w:rPr>
          <w:spacing w:val="4"/>
        </w:rPr>
        <w:t>Ban Chỉ đạo</w:t>
      </w:r>
      <w:r w:rsidR="00F4152B" w:rsidRPr="001A58BF">
        <w:rPr>
          <w:spacing w:val="4"/>
        </w:rPr>
        <w:t xml:space="preserve"> </w:t>
      </w:r>
      <w:r w:rsidR="00CE0036" w:rsidRPr="001A58BF">
        <w:rPr>
          <w:spacing w:val="4"/>
        </w:rPr>
        <w:t>Tổng điều tra</w:t>
      </w:r>
      <w:r w:rsidR="00F4152B" w:rsidRPr="001A58BF">
        <w:rPr>
          <w:spacing w:val="4"/>
        </w:rPr>
        <w:t xml:space="preserve"> </w:t>
      </w:r>
      <w:r w:rsidR="00202BA1" w:rsidRPr="001A58BF">
        <w:rPr>
          <w:spacing w:val="4"/>
        </w:rPr>
        <w:t>tỉnh</w:t>
      </w:r>
      <w:r w:rsidR="00CE0036" w:rsidRPr="001A58BF">
        <w:rPr>
          <w:spacing w:val="4"/>
        </w:rPr>
        <w:t xml:space="preserve"> </w:t>
      </w:r>
      <w:r w:rsidR="007C4812" w:rsidRPr="001A58BF">
        <w:rPr>
          <w:spacing w:val="4"/>
        </w:rPr>
        <w:t>thực hiện một số bước</w:t>
      </w:r>
      <w:r w:rsidR="00F4152B" w:rsidRPr="001A58BF">
        <w:rPr>
          <w:spacing w:val="4"/>
        </w:rPr>
        <w:t xml:space="preserve"> nghiệp vụ liên quan đến cuộc Tổng điều tra theo quy định.</w:t>
      </w:r>
    </w:p>
    <w:p w:rsidR="00CE0036" w:rsidRPr="001A58BF" w:rsidRDefault="0049200E" w:rsidP="00F4008C">
      <w:pPr>
        <w:spacing w:before="120"/>
        <w:ind w:firstLine="720"/>
        <w:jc w:val="both"/>
      </w:pPr>
      <w:r w:rsidRPr="001A58BF">
        <w:t>6</w:t>
      </w:r>
      <w:r w:rsidR="00C016B0" w:rsidRPr="001A58BF">
        <w:t xml:space="preserve">. </w:t>
      </w:r>
      <w:r w:rsidR="00BC6FEE" w:rsidRPr="001A58BF">
        <w:t xml:space="preserve">Sở Tài nguyên và Môi trường </w:t>
      </w:r>
      <w:r w:rsidR="00F4152B" w:rsidRPr="001A58BF">
        <w:t>chủ trì</w:t>
      </w:r>
      <w:r w:rsidR="00CE0036" w:rsidRPr="001A58BF">
        <w:t>, hướng dẫn</w:t>
      </w:r>
      <w:r w:rsidR="00F4152B" w:rsidRPr="001A58BF">
        <w:t xml:space="preserve"> UBND </w:t>
      </w:r>
      <w:r w:rsidR="00CE0036" w:rsidRPr="001A58BF">
        <w:t xml:space="preserve">các huyện, </w:t>
      </w:r>
      <w:r w:rsidR="00C556E1" w:rsidRPr="001A58BF">
        <w:t xml:space="preserve">thành phố cung cấp bản đồ </w:t>
      </w:r>
      <w:r w:rsidR="00CE0036" w:rsidRPr="001A58BF">
        <w:t xml:space="preserve">xã, phường, thị trấn cho </w:t>
      </w:r>
      <w:r w:rsidR="00202BA1" w:rsidRPr="001A58BF">
        <w:t>Ban Chỉ đạo</w:t>
      </w:r>
      <w:r w:rsidR="00CE0036" w:rsidRPr="001A58BF">
        <w:t xml:space="preserve"> </w:t>
      </w:r>
      <w:r w:rsidR="0061606E" w:rsidRPr="001A58BF">
        <w:t xml:space="preserve">Tổng điều tra cùng cấp làm căn cứ </w:t>
      </w:r>
      <w:r w:rsidR="00746F9D" w:rsidRPr="001A58BF">
        <w:t xml:space="preserve">hướng dẫn vẽ sơ đồ nền </w:t>
      </w:r>
      <w:r w:rsidR="007C4812" w:rsidRPr="001A58BF">
        <w:t xml:space="preserve">xã, phường, thị trấn </w:t>
      </w:r>
      <w:r w:rsidR="00746F9D" w:rsidRPr="001A58BF">
        <w:t xml:space="preserve">và </w:t>
      </w:r>
      <w:r w:rsidR="0061606E" w:rsidRPr="001A58BF">
        <w:t xml:space="preserve">phân chia </w:t>
      </w:r>
      <w:r w:rsidR="00DE3184" w:rsidRPr="001A58BF">
        <w:t xml:space="preserve">địa bàn điều tra </w:t>
      </w:r>
      <w:r w:rsidR="00621283" w:rsidRPr="001A58BF">
        <w:t xml:space="preserve">(viết gọn là ĐBĐT) </w:t>
      </w:r>
      <w:r w:rsidR="00DE3184" w:rsidRPr="001A58BF">
        <w:t>trong t</w:t>
      </w:r>
      <w:r w:rsidR="0061606E" w:rsidRPr="001A58BF">
        <w:t>oàn tỉnh.</w:t>
      </w:r>
    </w:p>
    <w:p w:rsidR="001E59C3" w:rsidRPr="001A58BF" w:rsidRDefault="0049200E" w:rsidP="00F4008C">
      <w:pPr>
        <w:spacing w:before="120"/>
        <w:ind w:firstLine="720"/>
        <w:jc w:val="both"/>
      </w:pPr>
      <w:r w:rsidRPr="001A58BF">
        <w:t>7</w:t>
      </w:r>
      <w:r w:rsidR="00DD6418" w:rsidRPr="001A58BF">
        <w:t xml:space="preserve">. </w:t>
      </w:r>
      <w:r w:rsidR="00782EF0" w:rsidRPr="001A58BF">
        <w:t xml:space="preserve">Sở Lao động - Thương binh và Xã hội </w:t>
      </w:r>
      <w:r w:rsidR="00E01364" w:rsidRPr="001A58BF">
        <w:t>p</w:t>
      </w:r>
      <w:r w:rsidR="00C9551E" w:rsidRPr="001A58BF">
        <w:t xml:space="preserve">hối hợp với Cục Thống kê tỉnh </w:t>
      </w:r>
      <w:r w:rsidR="004843D0" w:rsidRPr="001A58BF">
        <w:t>trong việc điều tra các chỉ tiêu thống kê về lao động việc làm của Tổng điều tra.</w:t>
      </w:r>
    </w:p>
    <w:p w:rsidR="00E405FD" w:rsidRPr="001A58BF" w:rsidRDefault="0049200E" w:rsidP="00F4008C">
      <w:pPr>
        <w:spacing w:before="120"/>
        <w:ind w:firstLine="720"/>
        <w:jc w:val="both"/>
      </w:pPr>
      <w:r w:rsidRPr="001A58BF">
        <w:t>8</w:t>
      </w:r>
      <w:r w:rsidR="00DD6418" w:rsidRPr="001A58BF">
        <w:t xml:space="preserve">. </w:t>
      </w:r>
      <w:r w:rsidR="00BC6FEE" w:rsidRPr="001A58BF">
        <w:t xml:space="preserve">Ban Dân tộc </w:t>
      </w:r>
      <w:r w:rsidR="000954D8" w:rsidRPr="001A58BF">
        <w:t xml:space="preserve">tỉnh </w:t>
      </w:r>
      <w:r w:rsidR="00BC6FEE" w:rsidRPr="001A58BF">
        <w:t xml:space="preserve">phối hợp Cục Thống kê tỉnh </w:t>
      </w:r>
      <w:r w:rsidR="00971E7A" w:rsidRPr="001A58BF">
        <w:t>trong việc tổng hợp các chỉ tiêu thống kê dân số phân tổ theo dân tộc.</w:t>
      </w:r>
    </w:p>
    <w:p w:rsidR="007C4812" w:rsidRPr="001A58BF" w:rsidRDefault="0049200E" w:rsidP="00F4008C">
      <w:pPr>
        <w:spacing w:before="120"/>
        <w:ind w:firstLine="720"/>
        <w:jc w:val="both"/>
      </w:pPr>
      <w:r w:rsidRPr="001A58BF">
        <w:t>9</w:t>
      </w:r>
      <w:r w:rsidR="00E405FD" w:rsidRPr="001A58BF">
        <w:t>.</w:t>
      </w:r>
      <w:r w:rsidR="00F4152B" w:rsidRPr="001A58BF">
        <w:t xml:space="preserve"> Công an tỉnh</w:t>
      </w:r>
      <w:r w:rsidR="004843D0" w:rsidRPr="001A58BF">
        <w:t>, Bộ Chỉ huy Q</w:t>
      </w:r>
      <w:r w:rsidR="00F4152B" w:rsidRPr="001A58BF">
        <w:t>uân sự tỉnh</w:t>
      </w:r>
      <w:r w:rsidR="004843D0" w:rsidRPr="001A58BF">
        <w:t>, Bộ Chỉ huy Bộ đội B</w:t>
      </w:r>
      <w:r w:rsidR="00F4152B" w:rsidRPr="001A58BF">
        <w:t xml:space="preserve">iên phòng tỉnh căn cứ chức năng, </w:t>
      </w:r>
      <w:r w:rsidR="00394037" w:rsidRPr="001A58BF">
        <w:t xml:space="preserve">nhiệm vụ và </w:t>
      </w:r>
      <w:r w:rsidR="00F4152B" w:rsidRPr="001A58BF">
        <w:t>thẩm quyền</w:t>
      </w:r>
      <w:r w:rsidR="000D6D2B" w:rsidRPr="001A58BF">
        <w:t xml:space="preserve"> được giao</w:t>
      </w:r>
      <w:r w:rsidR="00BA6428" w:rsidRPr="001A58BF">
        <w:t>,</w:t>
      </w:r>
      <w:r w:rsidR="000D6D2B" w:rsidRPr="001A58BF">
        <w:t xml:space="preserve"> phối hợp với Cục Thống kê tỉnh</w:t>
      </w:r>
      <w:r w:rsidR="00202BA1" w:rsidRPr="001A58BF">
        <w:t xml:space="preserve"> </w:t>
      </w:r>
      <w:r w:rsidR="00DE3184" w:rsidRPr="001A58BF">
        <w:t>có kế hoạch điều tra đối với nhân khẩu tron</w:t>
      </w:r>
      <w:r w:rsidR="001A58BF">
        <w:t>g phạm vi mình phụ trách, theo P</w:t>
      </w:r>
      <w:r w:rsidR="00DE3184" w:rsidRPr="001A58BF">
        <w:t xml:space="preserve">hương án của </w:t>
      </w:r>
      <w:r w:rsidR="00202BA1" w:rsidRPr="001A58BF">
        <w:t>Ban Chỉ đạo</w:t>
      </w:r>
      <w:r w:rsidR="00C55C85" w:rsidRPr="001A58BF">
        <w:t xml:space="preserve"> Trung ương </w:t>
      </w:r>
      <w:r w:rsidR="00DE3184" w:rsidRPr="001A58BF">
        <w:t>qu</w:t>
      </w:r>
      <w:r w:rsidR="001A58BF">
        <w:t>y</w:t>
      </w:r>
      <w:r w:rsidR="00DE3184" w:rsidRPr="001A58BF">
        <w:t xml:space="preserve"> định. </w:t>
      </w:r>
      <w:r w:rsidR="007C4812" w:rsidRPr="001A58BF">
        <w:t>Công an tỉnh có nhiệm vụ lập kế hoạch bảo vệ an toàn cho cuộc Tổng điều tra trên phạm vi tỉnh.</w:t>
      </w:r>
    </w:p>
    <w:p w:rsidR="009B2FE5" w:rsidRPr="001A58BF" w:rsidRDefault="0049200E" w:rsidP="00F4008C">
      <w:pPr>
        <w:spacing w:before="120"/>
        <w:ind w:firstLine="720"/>
        <w:jc w:val="both"/>
      </w:pPr>
      <w:r w:rsidRPr="001A58BF">
        <w:t>10</w:t>
      </w:r>
      <w:r w:rsidR="00BF7CF6" w:rsidRPr="001A58BF">
        <w:t xml:space="preserve">. </w:t>
      </w:r>
      <w:r w:rsidR="000D6D2B" w:rsidRPr="001A58BF">
        <w:t>UBND</w:t>
      </w:r>
      <w:r w:rsidR="00BF7CF6" w:rsidRPr="001A58BF">
        <w:t xml:space="preserve"> các huyện,</w:t>
      </w:r>
      <w:r w:rsidR="00E92E7E" w:rsidRPr="001A58BF">
        <w:t xml:space="preserve"> </w:t>
      </w:r>
      <w:r w:rsidR="008971BB" w:rsidRPr="001A58BF">
        <w:t>thành phố</w:t>
      </w:r>
      <w:r w:rsidR="001A58BF">
        <w:t xml:space="preserve"> </w:t>
      </w:r>
    </w:p>
    <w:p w:rsidR="00A56030" w:rsidRPr="001A58BF" w:rsidRDefault="00C016B0" w:rsidP="00F4008C">
      <w:pPr>
        <w:spacing w:before="120"/>
        <w:ind w:firstLine="720"/>
        <w:jc w:val="both"/>
      </w:pPr>
      <w:r w:rsidRPr="001A58BF">
        <w:t xml:space="preserve">- </w:t>
      </w:r>
      <w:r w:rsidR="00A56030" w:rsidRPr="001A58BF">
        <w:t>Cung cấp bản đồ cấp xã, phường, thị trấn</w:t>
      </w:r>
      <w:r w:rsidR="009E37B9" w:rsidRPr="001A58BF">
        <w:t xml:space="preserve"> cho </w:t>
      </w:r>
      <w:r w:rsidR="00202BA1" w:rsidRPr="001A58BF">
        <w:t xml:space="preserve">Ban Chỉ đạo </w:t>
      </w:r>
      <w:r w:rsidR="009E37B9" w:rsidRPr="001A58BF">
        <w:t xml:space="preserve">Tổng điều tra cùng cấp làm căn cứ vẽ sơ </w:t>
      </w:r>
      <w:r w:rsidR="00DD0A34" w:rsidRPr="001A58BF">
        <w:t xml:space="preserve">đồ </w:t>
      </w:r>
      <w:r w:rsidR="004843D0" w:rsidRPr="001A58BF">
        <w:t xml:space="preserve">nền xã, phường, thị trấn và phân chia </w:t>
      </w:r>
      <w:r w:rsidR="007C4812" w:rsidRPr="001A58BF">
        <w:t>ĐBĐT</w:t>
      </w:r>
      <w:r w:rsidR="004843D0" w:rsidRPr="001A58BF">
        <w:t>.</w:t>
      </w:r>
    </w:p>
    <w:p w:rsidR="009B2FE5" w:rsidRPr="001A58BF" w:rsidRDefault="009B2FE5" w:rsidP="00F4008C">
      <w:pPr>
        <w:spacing w:before="120"/>
        <w:ind w:firstLine="720"/>
        <w:jc w:val="both"/>
      </w:pPr>
      <w:r w:rsidRPr="001A58BF">
        <w:t>-</w:t>
      </w:r>
      <w:r w:rsidR="00E66CD5" w:rsidRPr="001A58BF">
        <w:t xml:space="preserve"> Thành lập </w:t>
      </w:r>
      <w:r w:rsidR="00AB4673" w:rsidRPr="001A58BF">
        <w:t>Ban Chỉ đạo</w:t>
      </w:r>
      <w:r w:rsidR="00627B59" w:rsidRPr="001A58BF">
        <w:t xml:space="preserve"> </w:t>
      </w:r>
      <w:r w:rsidR="009C01E9" w:rsidRPr="001A58BF">
        <w:t xml:space="preserve">và Văn phòng giúp việc </w:t>
      </w:r>
      <w:r w:rsidR="00AB4673" w:rsidRPr="001A58BF">
        <w:t>Ban Chỉ đạo</w:t>
      </w:r>
      <w:r w:rsidR="009C01E9" w:rsidRPr="001A58BF">
        <w:t xml:space="preserve"> </w:t>
      </w:r>
      <w:r w:rsidR="006A6492" w:rsidRPr="001A58BF">
        <w:t xml:space="preserve">Tổng điều tra </w:t>
      </w:r>
      <w:r w:rsidRPr="001A58BF">
        <w:t xml:space="preserve">cấp </w:t>
      </w:r>
      <w:r w:rsidR="00627B59" w:rsidRPr="001A58BF">
        <w:t>huyện</w:t>
      </w:r>
      <w:r w:rsidR="00302B86" w:rsidRPr="001A58BF">
        <w:t xml:space="preserve"> </w:t>
      </w:r>
      <w:r w:rsidR="008C1857" w:rsidRPr="001A58BF">
        <w:t xml:space="preserve">theo kế hoạch chỉ đạo của </w:t>
      </w:r>
      <w:r w:rsidR="00AB4673" w:rsidRPr="001A58BF">
        <w:t>Ban Chỉ đạo</w:t>
      </w:r>
      <w:r w:rsidR="008C1857" w:rsidRPr="001A58BF">
        <w:t xml:space="preserve"> </w:t>
      </w:r>
      <w:r w:rsidR="006A6492" w:rsidRPr="001A58BF">
        <w:t xml:space="preserve">Tổng điều tra </w:t>
      </w:r>
      <w:r w:rsidRPr="001A58BF">
        <w:t xml:space="preserve">cấp </w:t>
      </w:r>
      <w:r w:rsidR="008C1857" w:rsidRPr="001A58BF">
        <w:t>tỉnh</w:t>
      </w:r>
      <w:r w:rsidRPr="001A58BF">
        <w:t>.</w:t>
      </w:r>
    </w:p>
    <w:p w:rsidR="000A6320" w:rsidRPr="001A58BF" w:rsidRDefault="009B2FE5" w:rsidP="00F4008C">
      <w:pPr>
        <w:spacing w:before="120"/>
        <w:ind w:firstLine="720"/>
        <w:jc w:val="both"/>
      </w:pPr>
      <w:r w:rsidRPr="001A58BF">
        <w:t>-</w:t>
      </w:r>
      <w:r w:rsidR="00627B59" w:rsidRPr="001A58BF">
        <w:t xml:space="preserve"> Chỉ đạo </w:t>
      </w:r>
      <w:r w:rsidR="000D6D2B" w:rsidRPr="001A58BF">
        <w:t>UBND</w:t>
      </w:r>
      <w:r w:rsidR="00627B59" w:rsidRPr="001A58BF">
        <w:t xml:space="preserve"> các xã, </w:t>
      </w:r>
      <w:r w:rsidR="00E66CD5" w:rsidRPr="001A58BF">
        <w:t xml:space="preserve">phường, thị trấn thành lập </w:t>
      </w:r>
      <w:r w:rsidR="00AB4673" w:rsidRPr="001A58BF">
        <w:t>Ban Chỉ đạo</w:t>
      </w:r>
      <w:r w:rsidR="00627B59" w:rsidRPr="001A58BF">
        <w:t xml:space="preserve"> </w:t>
      </w:r>
      <w:r w:rsidR="006A6492" w:rsidRPr="001A58BF">
        <w:t xml:space="preserve">Tổng điều tra </w:t>
      </w:r>
      <w:r w:rsidRPr="001A58BF">
        <w:t>cấp xã</w:t>
      </w:r>
      <w:r w:rsidR="00627B59" w:rsidRPr="001A58BF">
        <w:t>;</w:t>
      </w:r>
      <w:r w:rsidR="008C1857" w:rsidRPr="001A58BF">
        <w:t xml:space="preserve"> </w:t>
      </w:r>
      <w:r w:rsidR="00C86432" w:rsidRPr="001A58BF">
        <w:t>tuyển chọn</w:t>
      </w:r>
      <w:r w:rsidR="00627B59" w:rsidRPr="001A58BF">
        <w:t xml:space="preserve"> lực lượng tham gia làm điều tra viên</w:t>
      </w:r>
      <w:r w:rsidR="00C136E4" w:rsidRPr="001A58BF">
        <w:t>,</w:t>
      </w:r>
      <w:r w:rsidR="00627B59" w:rsidRPr="001A58BF">
        <w:t xml:space="preserve"> </w:t>
      </w:r>
      <w:r w:rsidR="009C01E9" w:rsidRPr="001A58BF">
        <w:t>t</w:t>
      </w:r>
      <w:r w:rsidR="00627B59" w:rsidRPr="001A58BF">
        <w:t>ổ trưởng để thực hiện công tác vẽ sơ đồ</w:t>
      </w:r>
      <w:r w:rsidR="009C01E9" w:rsidRPr="001A58BF">
        <w:t xml:space="preserve"> nền xã, phường, thị trấn</w:t>
      </w:r>
      <w:r w:rsidR="00627B59" w:rsidRPr="001A58BF">
        <w:t xml:space="preserve">, lập bảng kê </w:t>
      </w:r>
      <w:r w:rsidR="007C4812" w:rsidRPr="001A58BF">
        <w:t>ĐBĐT</w:t>
      </w:r>
      <w:r w:rsidR="009C01E9" w:rsidRPr="001A58BF">
        <w:t xml:space="preserve"> </w:t>
      </w:r>
      <w:r w:rsidR="00627B59" w:rsidRPr="001A58BF">
        <w:t xml:space="preserve">và thu thập thông tin tại </w:t>
      </w:r>
      <w:r w:rsidR="00C136E4" w:rsidRPr="001A58BF">
        <w:t>ĐBĐT</w:t>
      </w:r>
      <w:r w:rsidR="00364323" w:rsidRPr="001A58BF">
        <w:t>.</w:t>
      </w:r>
      <w:r w:rsidR="00EA3390" w:rsidRPr="001A58BF">
        <w:t xml:space="preserve"> </w:t>
      </w:r>
    </w:p>
    <w:p w:rsidR="00302534" w:rsidRDefault="00E62FAF" w:rsidP="00F4008C">
      <w:pPr>
        <w:pStyle w:val="Vnbnnidung0"/>
        <w:shd w:val="clear" w:color="auto" w:fill="auto"/>
        <w:tabs>
          <w:tab w:val="left" w:pos="0"/>
        </w:tabs>
        <w:spacing w:before="120" w:line="240" w:lineRule="auto"/>
        <w:ind w:firstLine="720"/>
        <w:jc w:val="both"/>
        <w:rPr>
          <w:sz w:val="28"/>
          <w:szCs w:val="28"/>
        </w:rPr>
      </w:pPr>
      <w:r w:rsidRPr="001A58BF">
        <w:rPr>
          <w:sz w:val="28"/>
          <w:szCs w:val="28"/>
        </w:rPr>
        <w:lastRenderedPageBreak/>
        <w:t>1</w:t>
      </w:r>
      <w:r w:rsidR="00716AAC">
        <w:rPr>
          <w:sz w:val="28"/>
          <w:szCs w:val="28"/>
        </w:rPr>
        <w:t>1</w:t>
      </w:r>
      <w:r w:rsidRPr="001A58BF">
        <w:rPr>
          <w:sz w:val="28"/>
          <w:szCs w:val="28"/>
        </w:rPr>
        <w:t xml:space="preserve">. </w:t>
      </w:r>
      <w:r w:rsidR="00C44F53" w:rsidRPr="001A58BF">
        <w:rPr>
          <w:sz w:val="28"/>
          <w:szCs w:val="28"/>
        </w:rPr>
        <w:t>Thủ trưởng các sở, ban</w:t>
      </w:r>
      <w:r w:rsidR="000D6D2B" w:rsidRPr="001A58BF">
        <w:rPr>
          <w:sz w:val="28"/>
          <w:szCs w:val="28"/>
        </w:rPr>
        <w:t>,</w:t>
      </w:r>
      <w:r w:rsidR="00C44F53" w:rsidRPr="001A58BF">
        <w:rPr>
          <w:sz w:val="28"/>
          <w:szCs w:val="28"/>
        </w:rPr>
        <w:t xml:space="preserve"> </w:t>
      </w:r>
      <w:r w:rsidR="000D6D2B" w:rsidRPr="001A58BF">
        <w:rPr>
          <w:sz w:val="28"/>
          <w:szCs w:val="28"/>
        </w:rPr>
        <w:t xml:space="preserve">ngành liên quan; các cơ quan, đơn vị, địa phương có trách nhiệm </w:t>
      </w:r>
      <w:r w:rsidR="00B228D0" w:rsidRPr="001A58BF">
        <w:rPr>
          <w:sz w:val="28"/>
          <w:szCs w:val="28"/>
        </w:rPr>
        <w:t>thực hiện tốt nội dung</w:t>
      </w:r>
      <w:r w:rsidR="000D6D2B" w:rsidRPr="001A58BF">
        <w:rPr>
          <w:sz w:val="28"/>
          <w:szCs w:val="28"/>
        </w:rPr>
        <w:t xml:space="preserve"> </w:t>
      </w:r>
      <w:r w:rsidR="00C44F53" w:rsidRPr="001A58BF">
        <w:rPr>
          <w:sz w:val="28"/>
          <w:szCs w:val="28"/>
        </w:rPr>
        <w:t>C</w:t>
      </w:r>
      <w:r w:rsidR="00AB4673" w:rsidRPr="001A58BF">
        <w:rPr>
          <w:sz w:val="28"/>
          <w:szCs w:val="28"/>
        </w:rPr>
        <w:t>hỉ thị này./.</w:t>
      </w:r>
    </w:p>
    <w:p w:rsidR="001A58BF" w:rsidRPr="001A58BF" w:rsidRDefault="001A58BF" w:rsidP="001A58BF">
      <w:pPr>
        <w:pStyle w:val="Vnbnnidung0"/>
        <w:shd w:val="clear" w:color="auto" w:fill="auto"/>
        <w:tabs>
          <w:tab w:val="left" w:pos="0"/>
        </w:tabs>
        <w:spacing w:before="120" w:line="240" w:lineRule="auto"/>
        <w:ind w:firstLine="720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27"/>
      </w:tblGrid>
      <w:tr w:rsidR="00A8214A" w:rsidTr="001A58BF">
        <w:tc>
          <w:tcPr>
            <w:tcW w:w="5245" w:type="dxa"/>
          </w:tcPr>
          <w:p w:rsidR="00A8214A" w:rsidRDefault="00A8214A" w:rsidP="008644A8">
            <w:pPr>
              <w:ind w:right="85"/>
              <w:jc w:val="both"/>
              <w:rPr>
                <w:b/>
                <w:i/>
                <w:sz w:val="24"/>
                <w:szCs w:val="24"/>
              </w:rPr>
            </w:pPr>
            <w:r w:rsidRPr="002E0739">
              <w:rPr>
                <w:b/>
                <w:i/>
                <w:sz w:val="24"/>
                <w:szCs w:val="24"/>
              </w:rPr>
              <w:t>Nơi nhận: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 xml:space="preserve">- BCĐ Tổng điều tra Trung ương (để báo cáo); 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Thường trực Tỉnh ủy, HĐND tỉnh (để báo cáo);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Ủy ban MTTQ Việt Nam tỉnh;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Chủ tịch, các Phó Chủ tịch UBND tỉnh;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Lãnh đạo VP UBND tỉnh;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Các Sở, ban, ngành, đoàn thể tỉnh;</w:t>
            </w:r>
          </w:p>
          <w:p w:rsidR="00A8214A" w:rsidRPr="001A58BF" w:rsidRDefault="00A8214A" w:rsidP="008644A8">
            <w:pPr>
              <w:ind w:right="85"/>
              <w:jc w:val="both"/>
              <w:rPr>
                <w:sz w:val="22"/>
                <w:szCs w:val="22"/>
              </w:rPr>
            </w:pPr>
            <w:r w:rsidRPr="001A58BF">
              <w:rPr>
                <w:sz w:val="22"/>
                <w:szCs w:val="22"/>
              </w:rPr>
              <w:t>- UBND các huyện, thành phố;</w:t>
            </w:r>
          </w:p>
          <w:p w:rsidR="00A8214A" w:rsidRPr="001A58BF" w:rsidRDefault="00A8214A" w:rsidP="008644A8">
            <w:pPr>
              <w:ind w:right="85"/>
              <w:jc w:val="both"/>
              <w:rPr>
                <w:color w:val="000000"/>
                <w:sz w:val="22"/>
                <w:szCs w:val="22"/>
              </w:rPr>
            </w:pPr>
            <w:r w:rsidRPr="001A58BF">
              <w:rPr>
                <w:color w:val="000000"/>
                <w:sz w:val="22"/>
                <w:szCs w:val="22"/>
              </w:rPr>
              <w:t>- Các Tổ chức chính trị xã hội tỉnh;</w:t>
            </w:r>
          </w:p>
          <w:p w:rsidR="00A8214A" w:rsidRPr="001A58BF" w:rsidRDefault="00A8214A" w:rsidP="008644A8">
            <w:pPr>
              <w:ind w:right="85"/>
              <w:jc w:val="both"/>
              <w:rPr>
                <w:color w:val="000000"/>
                <w:sz w:val="22"/>
                <w:szCs w:val="22"/>
              </w:rPr>
            </w:pPr>
            <w:r w:rsidRPr="001A58BF">
              <w:rPr>
                <w:color w:val="000000"/>
                <w:sz w:val="22"/>
                <w:szCs w:val="22"/>
              </w:rPr>
              <w:t xml:space="preserve">- Trung tâm Thông tin tỉnh;                                                           </w:t>
            </w:r>
          </w:p>
          <w:p w:rsidR="00A8214A" w:rsidRDefault="00A8214A" w:rsidP="00A8214A">
            <w:pPr>
              <w:ind w:right="85"/>
              <w:jc w:val="both"/>
            </w:pPr>
            <w:r w:rsidRPr="001A58BF">
              <w:rPr>
                <w:color w:val="000000"/>
                <w:sz w:val="22"/>
                <w:szCs w:val="22"/>
              </w:rPr>
              <w:t>- Lưu: VT,</w:t>
            </w:r>
            <w:r w:rsidRPr="001A58BF">
              <w:rPr>
                <w:sz w:val="22"/>
                <w:szCs w:val="22"/>
              </w:rPr>
              <w:t xml:space="preserve"> NC,  Hiệp(120b)</w:t>
            </w:r>
          </w:p>
        </w:tc>
        <w:tc>
          <w:tcPr>
            <w:tcW w:w="3827" w:type="dxa"/>
          </w:tcPr>
          <w:p w:rsidR="00A8214A" w:rsidRPr="001A58BF" w:rsidRDefault="00A8214A" w:rsidP="002F68DC">
            <w:pPr>
              <w:jc w:val="center"/>
              <w:rPr>
                <w:b/>
                <w:sz w:val="26"/>
              </w:rPr>
            </w:pPr>
            <w:r w:rsidRPr="001A58BF">
              <w:rPr>
                <w:b/>
                <w:sz w:val="26"/>
              </w:rPr>
              <w:t>CHỦ TỊCH</w:t>
            </w:r>
          </w:p>
          <w:p w:rsidR="00A8214A" w:rsidRPr="001A58BF" w:rsidRDefault="00A8214A" w:rsidP="008644A8">
            <w:pPr>
              <w:spacing w:before="120"/>
              <w:ind w:right="85"/>
              <w:jc w:val="center"/>
              <w:rPr>
                <w:sz w:val="26"/>
              </w:rPr>
            </w:pPr>
          </w:p>
          <w:p w:rsidR="00A8214A" w:rsidRPr="001A58BF" w:rsidRDefault="00A8214A" w:rsidP="008644A8">
            <w:pPr>
              <w:spacing w:before="120"/>
              <w:ind w:right="85"/>
              <w:jc w:val="center"/>
              <w:rPr>
                <w:sz w:val="26"/>
              </w:rPr>
            </w:pPr>
          </w:p>
          <w:p w:rsidR="00A8214A" w:rsidRPr="001A58BF" w:rsidRDefault="001A58BF" w:rsidP="008644A8">
            <w:pPr>
              <w:spacing w:before="120"/>
              <w:ind w:right="85"/>
              <w:jc w:val="center"/>
              <w:rPr>
                <w:sz w:val="26"/>
              </w:rPr>
            </w:pPr>
            <w:r>
              <w:rPr>
                <w:sz w:val="26"/>
              </w:rPr>
              <w:t>(Đã ký)</w:t>
            </w:r>
          </w:p>
          <w:p w:rsidR="00A8214A" w:rsidRPr="001A58BF" w:rsidRDefault="00A8214A" w:rsidP="002F68DC">
            <w:pPr>
              <w:spacing w:before="120"/>
              <w:ind w:right="85"/>
              <w:rPr>
                <w:sz w:val="48"/>
              </w:rPr>
            </w:pPr>
          </w:p>
          <w:p w:rsidR="00A8214A" w:rsidRPr="008644A8" w:rsidRDefault="00A8214A" w:rsidP="002F68DC">
            <w:pPr>
              <w:spacing w:before="120"/>
              <w:jc w:val="center"/>
              <w:rPr>
                <w:b/>
              </w:rPr>
            </w:pPr>
            <w:r w:rsidRPr="008644A8">
              <w:rPr>
                <w:b/>
              </w:rPr>
              <w:t>Cầm Ngọc Minh</w:t>
            </w:r>
          </w:p>
        </w:tc>
      </w:tr>
    </w:tbl>
    <w:p w:rsidR="000D6D2B" w:rsidRPr="000054C4" w:rsidRDefault="000D6D2B" w:rsidP="000D6D2B">
      <w:pPr>
        <w:spacing w:before="120"/>
        <w:ind w:right="85" w:firstLine="600"/>
        <w:jc w:val="both"/>
      </w:pPr>
    </w:p>
    <w:sectPr w:rsidR="000D6D2B" w:rsidRPr="000054C4" w:rsidSect="001A58BF">
      <w:footerReference w:type="even" r:id="rId9"/>
      <w:pgSz w:w="11907" w:h="16840" w:code="9"/>
      <w:pgMar w:top="1134" w:right="1134" w:bottom="1134" w:left="1701" w:header="284" w:footer="28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783" w:rsidRDefault="00445783">
      <w:r>
        <w:separator/>
      </w:r>
    </w:p>
  </w:endnote>
  <w:endnote w:type="continuationSeparator" w:id="0">
    <w:p w:rsidR="00445783" w:rsidRDefault="0044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B5" w:rsidRDefault="00205BDA" w:rsidP="003711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E42B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42B5" w:rsidRDefault="007E42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783" w:rsidRDefault="00445783">
      <w:r>
        <w:separator/>
      </w:r>
    </w:p>
  </w:footnote>
  <w:footnote w:type="continuationSeparator" w:id="0">
    <w:p w:rsidR="00445783" w:rsidRDefault="00445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F4CD2"/>
    <w:multiLevelType w:val="multilevel"/>
    <w:tmpl w:val="C09A8F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7E5013"/>
    <w:multiLevelType w:val="multilevel"/>
    <w:tmpl w:val="1AB04368"/>
    <w:lvl w:ilvl="0">
      <w:start w:val="1"/>
      <w:numFmt w:val="bullet"/>
      <w:lvlText w:val="-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D95"/>
    <w:rsid w:val="00002C4F"/>
    <w:rsid w:val="000054C4"/>
    <w:rsid w:val="00013562"/>
    <w:rsid w:val="00015BBB"/>
    <w:rsid w:val="00016F72"/>
    <w:rsid w:val="00017A30"/>
    <w:rsid w:val="000242D6"/>
    <w:rsid w:val="000301FA"/>
    <w:rsid w:val="00035F8E"/>
    <w:rsid w:val="00047B64"/>
    <w:rsid w:val="00050AE1"/>
    <w:rsid w:val="00054988"/>
    <w:rsid w:val="00066BBF"/>
    <w:rsid w:val="00070B3B"/>
    <w:rsid w:val="00081FD2"/>
    <w:rsid w:val="000954D8"/>
    <w:rsid w:val="000A0E7B"/>
    <w:rsid w:val="000A23F6"/>
    <w:rsid w:val="000A2F2A"/>
    <w:rsid w:val="000A6320"/>
    <w:rsid w:val="000A64C4"/>
    <w:rsid w:val="000B3AA5"/>
    <w:rsid w:val="000B6371"/>
    <w:rsid w:val="000C00BC"/>
    <w:rsid w:val="000D380C"/>
    <w:rsid w:val="000D6D2B"/>
    <w:rsid w:val="000E189D"/>
    <w:rsid w:val="000E3601"/>
    <w:rsid w:val="000F139D"/>
    <w:rsid w:val="001019AC"/>
    <w:rsid w:val="00105E60"/>
    <w:rsid w:val="001104EA"/>
    <w:rsid w:val="001175FF"/>
    <w:rsid w:val="00121ECC"/>
    <w:rsid w:val="00130BB7"/>
    <w:rsid w:val="00151642"/>
    <w:rsid w:val="00160C6A"/>
    <w:rsid w:val="001672E0"/>
    <w:rsid w:val="001704AA"/>
    <w:rsid w:val="00172D17"/>
    <w:rsid w:val="001810AA"/>
    <w:rsid w:val="001824F5"/>
    <w:rsid w:val="00182950"/>
    <w:rsid w:val="001A58BF"/>
    <w:rsid w:val="001B46C0"/>
    <w:rsid w:val="001B7AF6"/>
    <w:rsid w:val="001C152A"/>
    <w:rsid w:val="001C3EA2"/>
    <w:rsid w:val="001C6424"/>
    <w:rsid w:val="001E4131"/>
    <w:rsid w:val="001E45DA"/>
    <w:rsid w:val="001E59C3"/>
    <w:rsid w:val="001F071C"/>
    <w:rsid w:val="001F681D"/>
    <w:rsid w:val="00202BA1"/>
    <w:rsid w:val="002044C6"/>
    <w:rsid w:val="00205BDA"/>
    <w:rsid w:val="00210EC6"/>
    <w:rsid w:val="002316F1"/>
    <w:rsid w:val="002324A9"/>
    <w:rsid w:val="00233B61"/>
    <w:rsid w:val="00234664"/>
    <w:rsid w:val="00236E49"/>
    <w:rsid w:val="00241DE5"/>
    <w:rsid w:val="00245A8A"/>
    <w:rsid w:val="00251801"/>
    <w:rsid w:val="00252B00"/>
    <w:rsid w:val="002715A4"/>
    <w:rsid w:val="002773EC"/>
    <w:rsid w:val="002800DE"/>
    <w:rsid w:val="00281319"/>
    <w:rsid w:val="00283B43"/>
    <w:rsid w:val="00285B9B"/>
    <w:rsid w:val="00286403"/>
    <w:rsid w:val="00287820"/>
    <w:rsid w:val="0029041C"/>
    <w:rsid w:val="00292FA2"/>
    <w:rsid w:val="0029391B"/>
    <w:rsid w:val="00296873"/>
    <w:rsid w:val="002A63A1"/>
    <w:rsid w:val="002B5408"/>
    <w:rsid w:val="002C0DF9"/>
    <w:rsid w:val="002C18B5"/>
    <w:rsid w:val="002D07A2"/>
    <w:rsid w:val="002D52E2"/>
    <w:rsid w:val="002E0739"/>
    <w:rsid w:val="002E3B5E"/>
    <w:rsid w:val="002E4923"/>
    <w:rsid w:val="002F0D32"/>
    <w:rsid w:val="002F1BA8"/>
    <w:rsid w:val="002F49A1"/>
    <w:rsid w:val="002F5EC9"/>
    <w:rsid w:val="002F6188"/>
    <w:rsid w:val="002F68DC"/>
    <w:rsid w:val="00302534"/>
    <w:rsid w:val="00302B86"/>
    <w:rsid w:val="00304E3E"/>
    <w:rsid w:val="00304F22"/>
    <w:rsid w:val="003144BE"/>
    <w:rsid w:val="00321D95"/>
    <w:rsid w:val="003353F3"/>
    <w:rsid w:val="00337B06"/>
    <w:rsid w:val="003465DB"/>
    <w:rsid w:val="00354B30"/>
    <w:rsid w:val="00357058"/>
    <w:rsid w:val="003610DF"/>
    <w:rsid w:val="00364323"/>
    <w:rsid w:val="003649B6"/>
    <w:rsid w:val="0036740E"/>
    <w:rsid w:val="003704B3"/>
    <w:rsid w:val="003711B2"/>
    <w:rsid w:val="00374DEC"/>
    <w:rsid w:val="003754C7"/>
    <w:rsid w:val="003830B9"/>
    <w:rsid w:val="00387808"/>
    <w:rsid w:val="00392BE9"/>
    <w:rsid w:val="00394037"/>
    <w:rsid w:val="003A3D60"/>
    <w:rsid w:val="003A5043"/>
    <w:rsid w:val="003A7110"/>
    <w:rsid w:val="003B12F8"/>
    <w:rsid w:val="003B21C5"/>
    <w:rsid w:val="003C17A2"/>
    <w:rsid w:val="003C6FA4"/>
    <w:rsid w:val="003D0C6E"/>
    <w:rsid w:val="003D1DB6"/>
    <w:rsid w:val="003D4E33"/>
    <w:rsid w:val="003D74B8"/>
    <w:rsid w:val="003E3F8B"/>
    <w:rsid w:val="003F0E16"/>
    <w:rsid w:val="00402459"/>
    <w:rsid w:val="004147AF"/>
    <w:rsid w:val="00421D4E"/>
    <w:rsid w:val="004441CE"/>
    <w:rsid w:val="00445684"/>
    <w:rsid w:val="00445783"/>
    <w:rsid w:val="00452989"/>
    <w:rsid w:val="004621CC"/>
    <w:rsid w:val="00474BA6"/>
    <w:rsid w:val="00476701"/>
    <w:rsid w:val="00482F9D"/>
    <w:rsid w:val="004843D0"/>
    <w:rsid w:val="00486F9A"/>
    <w:rsid w:val="0049200E"/>
    <w:rsid w:val="004A02FD"/>
    <w:rsid w:val="004A1144"/>
    <w:rsid w:val="004A24F3"/>
    <w:rsid w:val="004B3C16"/>
    <w:rsid w:val="004B4FE5"/>
    <w:rsid w:val="004C4CFE"/>
    <w:rsid w:val="004F05CC"/>
    <w:rsid w:val="00501E43"/>
    <w:rsid w:val="00505B2C"/>
    <w:rsid w:val="005109A8"/>
    <w:rsid w:val="005164DF"/>
    <w:rsid w:val="005178E3"/>
    <w:rsid w:val="005205E4"/>
    <w:rsid w:val="00520D90"/>
    <w:rsid w:val="00521C50"/>
    <w:rsid w:val="005221C2"/>
    <w:rsid w:val="0052416E"/>
    <w:rsid w:val="00530A7C"/>
    <w:rsid w:val="00537300"/>
    <w:rsid w:val="00537BFB"/>
    <w:rsid w:val="0056385C"/>
    <w:rsid w:val="00564BDB"/>
    <w:rsid w:val="00565482"/>
    <w:rsid w:val="00572A87"/>
    <w:rsid w:val="00577502"/>
    <w:rsid w:val="005950FB"/>
    <w:rsid w:val="005A0EA2"/>
    <w:rsid w:val="005A3D10"/>
    <w:rsid w:val="005B18FF"/>
    <w:rsid w:val="005B1CC2"/>
    <w:rsid w:val="005C2181"/>
    <w:rsid w:val="005C506F"/>
    <w:rsid w:val="005C641E"/>
    <w:rsid w:val="005D26E9"/>
    <w:rsid w:val="005D681D"/>
    <w:rsid w:val="005E35C9"/>
    <w:rsid w:val="005F1A27"/>
    <w:rsid w:val="005F6318"/>
    <w:rsid w:val="00600347"/>
    <w:rsid w:val="0061606E"/>
    <w:rsid w:val="00621206"/>
    <w:rsid w:val="00621283"/>
    <w:rsid w:val="00627B59"/>
    <w:rsid w:val="00635088"/>
    <w:rsid w:val="006436DB"/>
    <w:rsid w:val="00657D6A"/>
    <w:rsid w:val="00660887"/>
    <w:rsid w:val="006678AF"/>
    <w:rsid w:val="00670EC6"/>
    <w:rsid w:val="0067501C"/>
    <w:rsid w:val="00676056"/>
    <w:rsid w:val="0067728B"/>
    <w:rsid w:val="006825AF"/>
    <w:rsid w:val="00683C60"/>
    <w:rsid w:val="00683CE7"/>
    <w:rsid w:val="00684793"/>
    <w:rsid w:val="0069651B"/>
    <w:rsid w:val="0069711C"/>
    <w:rsid w:val="006A0BA6"/>
    <w:rsid w:val="006A491E"/>
    <w:rsid w:val="006A55E0"/>
    <w:rsid w:val="006A6492"/>
    <w:rsid w:val="006B2446"/>
    <w:rsid w:val="006B3117"/>
    <w:rsid w:val="006E153C"/>
    <w:rsid w:val="006F355A"/>
    <w:rsid w:val="006F36F0"/>
    <w:rsid w:val="00710CF2"/>
    <w:rsid w:val="00716AAC"/>
    <w:rsid w:val="007350F1"/>
    <w:rsid w:val="00740522"/>
    <w:rsid w:val="00744A99"/>
    <w:rsid w:val="00746F9D"/>
    <w:rsid w:val="00747894"/>
    <w:rsid w:val="007517BC"/>
    <w:rsid w:val="00757A49"/>
    <w:rsid w:val="007614CA"/>
    <w:rsid w:val="00762B24"/>
    <w:rsid w:val="00774033"/>
    <w:rsid w:val="00775A60"/>
    <w:rsid w:val="00782EF0"/>
    <w:rsid w:val="00783C2E"/>
    <w:rsid w:val="00792D3F"/>
    <w:rsid w:val="00795DE1"/>
    <w:rsid w:val="007B0111"/>
    <w:rsid w:val="007B6C7E"/>
    <w:rsid w:val="007C4650"/>
    <w:rsid w:val="007C4812"/>
    <w:rsid w:val="007D0055"/>
    <w:rsid w:val="007D74EF"/>
    <w:rsid w:val="007E42B5"/>
    <w:rsid w:val="007E74D3"/>
    <w:rsid w:val="007F5D5C"/>
    <w:rsid w:val="00810A89"/>
    <w:rsid w:val="00812E3C"/>
    <w:rsid w:val="00814CB2"/>
    <w:rsid w:val="008267AB"/>
    <w:rsid w:val="008333EB"/>
    <w:rsid w:val="00835954"/>
    <w:rsid w:val="00844646"/>
    <w:rsid w:val="00844F91"/>
    <w:rsid w:val="00851876"/>
    <w:rsid w:val="008644A8"/>
    <w:rsid w:val="0086544A"/>
    <w:rsid w:val="00875A3D"/>
    <w:rsid w:val="008779AD"/>
    <w:rsid w:val="00881A6E"/>
    <w:rsid w:val="00881F0A"/>
    <w:rsid w:val="008971BB"/>
    <w:rsid w:val="008A0E66"/>
    <w:rsid w:val="008A0FC8"/>
    <w:rsid w:val="008C1857"/>
    <w:rsid w:val="008C3A0E"/>
    <w:rsid w:val="008C6B9A"/>
    <w:rsid w:val="008D2F22"/>
    <w:rsid w:val="008D5DB7"/>
    <w:rsid w:val="008E6ABC"/>
    <w:rsid w:val="008F0177"/>
    <w:rsid w:val="008F4CE9"/>
    <w:rsid w:val="00901626"/>
    <w:rsid w:val="00937093"/>
    <w:rsid w:val="00937C64"/>
    <w:rsid w:val="00950D1B"/>
    <w:rsid w:val="009522E5"/>
    <w:rsid w:val="00962785"/>
    <w:rsid w:val="00965852"/>
    <w:rsid w:val="00971E7A"/>
    <w:rsid w:val="009803B5"/>
    <w:rsid w:val="009803C9"/>
    <w:rsid w:val="009907BA"/>
    <w:rsid w:val="00992E25"/>
    <w:rsid w:val="009B2FE5"/>
    <w:rsid w:val="009B49E2"/>
    <w:rsid w:val="009B70E6"/>
    <w:rsid w:val="009B721F"/>
    <w:rsid w:val="009C01E9"/>
    <w:rsid w:val="009C2623"/>
    <w:rsid w:val="009C3CBD"/>
    <w:rsid w:val="009C476B"/>
    <w:rsid w:val="009D00BB"/>
    <w:rsid w:val="009D284D"/>
    <w:rsid w:val="009D329B"/>
    <w:rsid w:val="009E37B9"/>
    <w:rsid w:val="009E458E"/>
    <w:rsid w:val="00A0246A"/>
    <w:rsid w:val="00A024D9"/>
    <w:rsid w:val="00A135EF"/>
    <w:rsid w:val="00A159D6"/>
    <w:rsid w:val="00A56030"/>
    <w:rsid w:val="00A655A0"/>
    <w:rsid w:val="00A814B1"/>
    <w:rsid w:val="00A8214A"/>
    <w:rsid w:val="00A85F0E"/>
    <w:rsid w:val="00A915A5"/>
    <w:rsid w:val="00AA74E8"/>
    <w:rsid w:val="00AB4673"/>
    <w:rsid w:val="00AC19F6"/>
    <w:rsid w:val="00AC424E"/>
    <w:rsid w:val="00AD0A58"/>
    <w:rsid w:val="00AD14F6"/>
    <w:rsid w:val="00AD5D12"/>
    <w:rsid w:val="00AF4DE4"/>
    <w:rsid w:val="00B01915"/>
    <w:rsid w:val="00B0239B"/>
    <w:rsid w:val="00B02582"/>
    <w:rsid w:val="00B12454"/>
    <w:rsid w:val="00B147A5"/>
    <w:rsid w:val="00B147AD"/>
    <w:rsid w:val="00B222C0"/>
    <w:rsid w:val="00B228D0"/>
    <w:rsid w:val="00B27C46"/>
    <w:rsid w:val="00B420E8"/>
    <w:rsid w:val="00B474EE"/>
    <w:rsid w:val="00B569FC"/>
    <w:rsid w:val="00B640E4"/>
    <w:rsid w:val="00B64F94"/>
    <w:rsid w:val="00B6511F"/>
    <w:rsid w:val="00B664E5"/>
    <w:rsid w:val="00B76F76"/>
    <w:rsid w:val="00B828DA"/>
    <w:rsid w:val="00B854DE"/>
    <w:rsid w:val="00B933E9"/>
    <w:rsid w:val="00B95C9C"/>
    <w:rsid w:val="00B97DC2"/>
    <w:rsid w:val="00BA14F7"/>
    <w:rsid w:val="00BA6428"/>
    <w:rsid w:val="00BC1905"/>
    <w:rsid w:val="00BC44C8"/>
    <w:rsid w:val="00BC6922"/>
    <w:rsid w:val="00BC6FEE"/>
    <w:rsid w:val="00BD111D"/>
    <w:rsid w:val="00BD6E68"/>
    <w:rsid w:val="00BE2457"/>
    <w:rsid w:val="00BE7948"/>
    <w:rsid w:val="00BF05D5"/>
    <w:rsid w:val="00BF41CA"/>
    <w:rsid w:val="00BF7CF6"/>
    <w:rsid w:val="00C016B0"/>
    <w:rsid w:val="00C07A9C"/>
    <w:rsid w:val="00C136E4"/>
    <w:rsid w:val="00C136F7"/>
    <w:rsid w:val="00C13993"/>
    <w:rsid w:val="00C22F5A"/>
    <w:rsid w:val="00C243D9"/>
    <w:rsid w:val="00C3639E"/>
    <w:rsid w:val="00C36683"/>
    <w:rsid w:val="00C368B0"/>
    <w:rsid w:val="00C429A1"/>
    <w:rsid w:val="00C4356A"/>
    <w:rsid w:val="00C44F53"/>
    <w:rsid w:val="00C556E1"/>
    <w:rsid w:val="00C55C85"/>
    <w:rsid w:val="00C6118E"/>
    <w:rsid w:val="00C67DB0"/>
    <w:rsid w:val="00C7044A"/>
    <w:rsid w:val="00C729FA"/>
    <w:rsid w:val="00C74CF4"/>
    <w:rsid w:val="00C86432"/>
    <w:rsid w:val="00C91E12"/>
    <w:rsid w:val="00C93B01"/>
    <w:rsid w:val="00C9551E"/>
    <w:rsid w:val="00C9715F"/>
    <w:rsid w:val="00CA50C2"/>
    <w:rsid w:val="00CA597F"/>
    <w:rsid w:val="00CB0406"/>
    <w:rsid w:val="00CB587A"/>
    <w:rsid w:val="00CD0ACE"/>
    <w:rsid w:val="00CD1715"/>
    <w:rsid w:val="00CD22B3"/>
    <w:rsid w:val="00CD4801"/>
    <w:rsid w:val="00CD4A4B"/>
    <w:rsid w:val="00CE0036"/>
    <w:rsid w:val="00CF2DF9"/>
    <w:rsid w:val="00CF3CEA"/>
    <w:rsid w:val="00D0432E"/>
    <w:rsid w:val="00D3210F"/>
    <w:rsid w:val="00D5116A"/>
    <w:rsid w:val="00D532DE"/>
    <w:rsid w:val="00D634CF"/>
    <w:rsid w:val="00D67B13"/>
    <w:rsid w:val="00D712FD"/>
    <w:rsid w:val="00D735CB"/>
    <w:rsid w:val="00D73B88"/>
    <w:rsid w:val="00D828A5"/>
    <w:rsid w:val="00D84D1D"/>
    <w:rsid w:val="00D87266"/>
    <w:rsid w:val="00D949B5"/>
    <w:rsid w:val="00D959D6"/>
    <w:rsid w:val="00D97828"/>
    <w:rsid w:val="00DA00D7"/>
    <w:rsid w:val="00DC6605"/>
    <w:rsid w:val="00DC6648"/>
    <w:rsid w:val="00DD0A34"/>
    <w:rsid w:val="00DD6418"/>
    <w:rsid w:val="00DE2862"/>
    <w:rsid w:val="00DE3184"/>
    <w:rsid w:val="00DE7937"/>
    <w:rsid w:val="00E01364"/>
    <w:rsid w:val="00E01A1B"/>
    <w:rsid w:val="00E031FA"/>
    <w:rsid w:val="00E07D28"/>
    <w:rsid w:val="00E104FA"/>
    <w:rsid w:val="00E12E03"/>
    <w:rsid w:val="00E13DFB"/>
    <w:rsid w:val="00E15055"/>
    <w:rsid w:val="00E16615"/>
    <w:rsid w:val="00E17741"/>
    <w:rsid w:val="00E2291D"/>
    <w:rsid w:val="00E405FD"/>
    <w:rsid w:val="00E56B05"/>
    <w:rsid w:val="00E62FAF"/>
    <w:rsid w:val="00E66C7B"/>
    <w:rsid w:val="00E66CD5"/>
    <w:rsid w:val="00E77528"/>
    <w:rsid w:val="00E77E92"/>
    <w:rsid w:val="00E9050E"/>
    <w:rsid w:val="00E92E7E"/>
    <w:rsid w:val="00EA3390"/>
    <w:rsid w:val="00EB20C2"/>
    <w:rsid w:val="00EB2D79"/>
    <w:rsid w:val="00EB5A7F"/>
    <w:rsid w:val="00EB6B58"/>
    <w:rsid w:val="00EC33BD"/>
    <w:rsid w:val="00EC51CC"/>
    <w:rsid w:val="00EC60CE"/>
    <w:rsid w:val="00EC69ED"/>
    <w:rsid w:val="00EE5978"/>
    <w:rsid w:val="00EE7BA7"/>
    <w:rsid w:val="00EF08E6"/>
    <w:rsid w:val="00F01345"/>
    <w:rsid w:val="00F02A0D"/>
    <w:rsid w:val="00F02B4D"/>
    <w:rsid w:val="00F0522D"/>
    <w:rsid w:val="00F176BC"/>
    <w:rsid w:val="00F36603"/>
    <w:rsid w:val="00F4008C"/>
    <w:rsid w:val="00F4152B"/>
    <w:rsid w:val="00F55570"/>
    <w:rsid w:val="00F83825"/>
    <w:rsid w:val="00F847D2"/>
    <w:rsid w:val="00F87FB1"/>
    <w:rsid w:val="00F9001E"/>
    <w:rsid w:val="00F9577F"/>
    <w:rsid w:val="00FA6FB4"/>
    <w:rsid w:val="00FD2460"/>
    <w:rsid w:val="00FD4D33"/>
    <w:rsid w:val="00FE3EE2"/>
    <w:rsid w:val="00FF0388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F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37C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7C64"/>
  </w:style>
  <w:style w:type="paragraph" w:styleId="BalloonText">
    <w:name w:val="Balloon Text"/>
    <w:basedOn w:val="Normal"/>
    <w:link w:val="BalloonTextChar"/>
    <w:rsid w:val="00D67B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67B13"/>
    <w:rPr>
      <w:rFonts w:ascii="Tahoma" w:hAnsi="Tahoma" w:cs="Tahoma"/>
      <w:sz w:val="16"/>
      <w:szCs w:val="16"/>
    </w:rPr>
  </w:style>
  <w:style w:type="character" w:customStyle="1" w:styleId="Vnbnnidung">
    <w:name w:val="Văn bản nội dung_"/>
    <w:basedOn w:val="DefaultParagraphFont"/>
    <w:link w:val="Vnbnnidung0"/>
    <w:rsid w:val="00CD4801"/>
    <w:rPr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CD4801"/>
    <w:pPr>
      <w:widowControl w:val="0"/>
      <w:shd w:val="clear" w:color="auto" w:fill="FFFFFF"/>
      <w:spacing w:before="540" w:line="320" w:lineRule="exact"/>
    </w:pPr>
    <w:rPr>
      <w:sz w:val="26"/>
      <w:szCs w:val="26"/>
    </w:rPr>
  </w:style>
  <w:style w:type="character" w:customStyle="1" w:styleId="Vnbnnidung13">
    <w:name w:val="Văn bản nội dung + 13"/>
    <w:aliases w:val="5 pt,In nghiêng"/>
    <w:basedOn w:val="Vnbnnidung"/>
    <w:rsid w:val="006772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vi-VN"/>
    </w:rPr>
  </w:style>
  <w:style w:type="character" w:customStyle="1" w:styleId="VnbnnidungGincch-1pt">
    <w:name w:val="Văn bản nội dung + Giãn cách -1 pt"/>
    <w:basedOn w:val="Vnbnnidung"/>
    <w:rsid w:val="00C07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vi-VN"/>
    </w:rPr>
  </w:style>
  <w:style w:type="paragraph" w:styleId="Header">
    <w:name w:val="header"/>
    <w:basedOn w:val="Normal"/>
    <w:link w:val="HeaderChar"/>
    <w:rsid w:val="00501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1E43"/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A0E66"/>
    <w:rPr>
      <w:sz w:val="28"/>
      <w:szCs w:val="28"/>
    </w:rPr>
  </w:style>
  <w:style w:type="paragraph" w:styleId="NormalWeb">
    <w:name w:val="Normal (Web)"/>
    <w:basedOn w:val="Normal"/>
    <w:uiPriority w:val="99"/>
    <w:unhideWhenUsed/>
    <w:rsid w:val="002F618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A6B0F-85BB-462E-8BDF-20125B03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đề</vt:lpstr>
      </vt:variant>
      <vt:variant>
        <vt:i4>1</vt:i4>
      </vt:variant>
    </vt:vector>
  </HeadingPairs>
  <TitlesOfParts>
    <vt:vector size="2" baseType="lpstr">
      <vt:lpstr>ỦY BAN NHÂN DÂN</vt:lpstr>
      <vt:lpstr>ỦY BAN NHÂN DÂN</vt:lpstr>
    </vt:vector>
  </TitlesOfParts>
  <Company>Truong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Anh Thu</dc:creator>
  <cp:lastModifiedBy>QPC</cp:lastModifiedBy>
  <cp:revision>66</cp:revision>
  <cp:lastPrinted>2018-11-09T07:37:00Z</cp:lastPrinted>
  <dcterms:created xsi:type="dcterms:W3CDTF">2018-10-04T10:04:00Z</dcterms:created>
  <dcterms:modified xsi:type="dcterms:W3CDTF">2018-11-26T03:58:00Z</dcterms:modified>
</cp:coreProperties>
</file>