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083"/>
      </w:tblGrid>
      <w:tr w:rsidR="002170D2" w:rsidRPr="0055367E" w14:paraId="2E71EE8D" w14:textId="77777777" w:rsidTr="00C56D07">
        <w:trPr>
          <w:trHeight w:val="851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55367E" w:rsidRDefault="002170D2" w:rsidP="00696716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7A58588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428625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3.7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UVtIbt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55367E" w:rsidRDefault="002170D2" w:rsidP="00696716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38B4EAA2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461010</wp:posOffset>
                      </wp:positionV>
                      <wp:extent cx="1847850" cy="0"/>
                      <wp:effectExtent l="13970" t="9525" r="508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6BDA88D" id="Straight Arrow Connector 2" o:spid="_x0000_s1026" type="#_x0000_t32" style="position:absolute;margin-left:71.85pt;margin-top:36.3pt;width:14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B476D9" w14:paraId="097F6E7A" w14:textId="77777777" w:rsidTr="00C56D0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974A8" w14:textId="319DEA57" w:rsidR="002170D2" w:rsidRDefault="002170D2" w:rsidP="00696716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55367E">
              <w:rPr>
                <w:sz w:val="26"/>
                <w:szCs w:val="26"/>
              </w:rPr>
              <w:t xml:space="preserve">Số: </w:t>
            </w:r>
            <w:r w:rsidR="00E62964">
              <w:rPr>
                <w:sz w:val="26"/>
                <w:szCs w:val="26"/>
                <w:lang w:val="vi-VN"/>
              </w:rPr>
              <w:t>52</w:t>
            </w:r>
            <w:r w:rsidRPr="0055367E">
              <w:rPr>
                <w:sz w:val="26"/>
                <w:szCs w:val="26"/>
              </w:rPr>
              <w:t>/NQ-HĐND</w:t>
            </w:r>
          </w:p>
          <w:p w14:paraId="1C2AFD31" w14:textId="77777777" w:rsidR="002170D2" w:rsidRPr="001D50DD" w:rsidRDefault="002170D2" w:rsidP="00696716">
            <w:pPr>
              <w:spacing w:before="60" w:after="4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3C7C4796" w:rsidR="002170D2" w:rsidRPr="0055367E" w:rsidRDefault="002170D2" w:rsidP="00C05142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E62964">
              <w:rPr>
                <w:i/>
                <w:iCs/>
                <w:sz w:val="28"/>
                <w:szCs w:val="28"/>
                <w:lang w:val="vi-VN"/>
              </w:rPr>
              <w:t>08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C05142">
              <w:rPr>
                <w:i/>
                <w:iCs/>
                <w:sz w:val="28"/>
                <w:szCs w:val="28"/>
                <w:lang w:val="fr-FR"/>
              </w:rPr>
              <w:t>12</w:t>
            </w:r>
            <w:r w:rsidR="00540CEC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2021</w:t>
            </w:r>
          </w:p>
        </w:tc>
      </w:tr>
    </w:tbl>
    <w:p w14:paraId="78BDEC53" w14:textId="77777777" w:rsidR="002170D2" w:rsidRPr="00B5314D" w:rsidRDefault="002170D2" w:rsidP="002170D2">
      <w:pPr>
        <w:spacing w:before="120" w:after="40"/>
        <w:jc w:val="center"/>
        <w:rPr>
          <w:sz w:val="32"/>
          <w:szCs w:val="32"/>
          <w:lang w:val="fr-FR"/>
        </w:rPr>
      </w:pPr>
      <w:bookmarkStart w:id="0" w:name="loai_1"/>
      <w:r w:rsidRPr="00B5314D">
        <w:rPr>
          <w:b/>
          <w:bCs/>
          <w:sz w:val="32"/>
          <w:szCs w:val="32"/>
          <w:lang w:val="vi-VN"/>
        </w:rPr>
        <w:t>NGHỊ QUYẾT</w:t>
      </w:r>
      <w:bookmarkEnd w:id="0"/>
      <w:r w:rsidRPr="00B5314D">
        <w:rPr>
          <w:b/>
          <w:bCs/>
          <w:sz w:val="32"/>
          <w:szCs w:val="32"/>
          <w:lang w:val="vi-VN"/>
        </w:rPr>
        <w:t xml:space="preserve"> </w:t>
      </w:r>
    </w:p>
    <w:p w14:paraId="29201A39" w14:textId="3108A190" w:rsidR="002170D2" w:rsidRPr="00B6557B" w:rsidRDefault="002170D2" w:rsidP="002170D2">
      <w:pPr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B6557B">
        <w:rPr>
          <w:rFonts w:ascii="Times New Roman Bold" w:hAnsi="Times New Roman Bold"/>
          <w:b/>
          <w:sz w:val="28"/>
          <w:szCs w:val="28"/>
          <w:lang w:val="nb-NO"/>
        </w:rPr>
        <w:t xml:space="preserve">Thông qua </w:t>
      </w:r>
      <w:r w:rsidR="00EE798B" w:rsidRPr="00B6557B">
        <w:rPr>
          <w:rFonts w:ascii="Times New Roman Bold" w:hAnsi="Times New Roman Bold"/>
          <w:b/>
          <w:sz w:val="28"/>
          <w:szCs w:val="28"/>
          <w:lang w:val="nb-NO"/>
        </w:rPr>
        <w:t>danh mục các công trình</w:t>
      </w:r>
      <w:r w:rsidR="00DE3E75">
        <w:rPr>
          <w:rFonts w:ascii="Times New Roman Bold" w:hAnsi="Times New Roman Bold"/>
          <w:b/>
          <w:sz w:val="28"/>
          <w:szCs w:val="28"/>
          <w:lang w:val="nb-NO"/>
        </w:rPr>
        <w:t>,</w:t>
      </w:r>
      <w:r w:rsidR="00EE798B" w:rsidRPr="00B6557B">
        <w:rPr>
          <w:rFonts w:ascii="Times New Roman Bold" w:hAnsi="Times New Roman Bold"/>
          <w:b/>
          <w:sz w:val="28"/>
          <w:szCs w:val="28"/>
          <w:lang w:val="nb-NO"/>
        </w:rPr>
        <w:t xml:space="preserve"> dự án </w:t>
      </w:r>
      <w:r w:rsidR="005370E4" w:rsidRPr="00B6557B">
        <w:rPr>
          <w:rFonts w:ascii="Times New Roman Bold" w:hAnsi="Times New Roman Bold"/>
          <w:b/>
          <w:sz w:val="28"/>
          <w:szCs w:val="28"/>
          <w:lang w:val="nb-NO"/>
        </w:rPr>
        <w:t xml:space="preserve">chuyển mục đích đất trồng lúa, đất rừng phòng hộ để thực hiện </w:t>
      </w:r>
      <w:r w:rsidRPr="00B6557B">
        <w:rPr>
          <w:rFonts w:ascii="Times New Roman Bold" w:hAnsi="Times New Roman Bold"/>
          <w:b/>
          <w:sz w:val="28"/>
          <w:szCs w:val="28"/>
          <w:lang w:val="nb-NO"/>
        </w:rPr>
        <w:t xml:space="preserve">các </w:t>
      </w:r>
      <w:r w:rsidRPr="00B6557B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dự án đầu tư </w:t>
      </w:r>
      <w:r w:rsidR="00EE798B" w:rsidRPr="00B6557B">
        <w:rPr>
          <w:rFonts w:ascii="Times New Roman Bold" w:hAnsi="Times New Roman Bold"/>
          <w:b/>
          <w:bCs/>
          <w:sz w:val="28"/>
          <w:szCs w:val="28"/>
          <w:lang w:val="nb-NO"/>
        </w:rPr>
        <w:t>năm 202</w:t>
      </w:r>
      <w:r w:rsidR="00C05142">
        <w:rPr>
          <w:rFonts w:ascii="Times New Roman Bold" w:hAnsi="Times New Roman Bold"/>
          <w:b/>
          <w:bCs/>
          <w:sz w:val="28"/>
          <w:szCs w:val="28"/>
          <w:lang w:val="nb-NO"/>
        </w:rPr>
        <w:t>2</w:t>
      </w:r>
      <w:r w:rsidR="00EE798B" w:rsidRPr="00B6557B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 </w:t>
      </w:r>
      <w:r w:rsidRPr="00B6557B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trên địa bàn tỉnh </w:t>
      </w:r>
    </w:p>
    <w:p w14:paraId="4F9AD01A" w14:textId="77777777" w:rsidR="002170D2" w:rsidRPr="0055367E" w:rsidRDefault="002170D2" w:rsidP="002170D2">
      <w:pPr>
        <w:jc w:val="center"/>
        <w:rPr>
          <w:b/>
          <w:bCs/>
          <w:sz w:val="2"/>
          <w:lang w:val="nb-NO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15C66512">
                <wp:simplePos x="0" y="0"/>
                <wp:positionH relativeFrom="column">
                  <wp:posOffset>1909445</wp:posOffset>
                </wp:positionH>
                <wp:positionV relativeFrom="paragraph">
                  <wp:posOffset>5715</wp:posOffset>
                </wp:positionV>
                <wp:extent cx="212407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50.35pt;margin-top:.45pt;width:167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"/>
            </w:pict>
          </mc:Fallback>
        </mc:AlternateContent>
      </w:r>
    </w:p>
    <w:p w14:paraId="012E55A8" w14:textId="77777777" w:rsidR="002170D2" w:rsidRPr="00C56D07" w:rsidRDefault="002170D2" w:rsidP="002170D2">
      <w:pPr>
        <w:spacing w:before="60" w:line="300" w:lineRule="exact"/>
        <w:jc w:val="center"/>
        <w:rPr>
          <w:b/>
          <w:bCs/>
          <w:sz w:val="42"/>
          <w:szCs w:val="28"/>
          <w:lang w:val="nb-NO"/>
        </w:rPr>
      </w:pPr>
    </w:p>
    <w:p w14:paraId="1DD0AEEB" w14:textId="77777777" w:rsidR="00C05142" w:rsidRDefault="00F5321E" w:rsidP="00F5321E">
      <w:pPr>
        <w:spacing w:line="360" w:lineRule="exact"/>
        <w:jc w:val="center"/>
        <w:rPr>
          <w:b/>
          <w:bCs/>
          <w:sz w:val="28"/>
          <w:szCs w:val="28"/>
          <w:lang w:val="nb-NO"/>
        </w:rPr>
      </w:pPr>
      <w:r w:rsidRPr="00C47F83">
        <w:rPr>
          <w:b/>
          <w:bCs/>
          <w:sz w:val="28"/>
          <w:szCs w:val="28"/>
          <w:lang w:val="vi-VN"/>
        </w:rPr>
        <w:t xml:space="preserve">HỘI ĐỒNG NHÂN DÂN TỈNH </w:t>
      </w:r>
      <w:r w:rsidRPr="00C47F83">
        <w:rPr>
          <w:b/>
          <w:bCs/>
          <w:sz w:val="28"/>
          <w:szCs w:val="28"/>
          <w:lang w:val="nb-NO"/>
        </w:rPr>
        <w:t>SƠN LA</w:t>
      </w:r>
    </w:p>
    <w:p w14:paraId="68B43539" w14:textId="77201AC2" w:rsidR="00F5321E" w:rsidRPr="00C05142" w:rsidRDefault="00F5321E" w:rsidP="00F5321E">
      <w:pPr>
        <w:spacing w:line="360" w:lineRule="exact"/>
        <w:jc w:val="center"/>
        <w:rPr>
          <w:b/>
          <w:bCs/>
          <w:sz w:val="28"/>
          <w:szCs w:val="28"/>
          <w:lang w:val="nb-NO"/>
        </w:rPr>
      </w:pPr>
      <w:r w:rsidRPr="00C47F83">
        <w:rPr>
          <w:b/>
          <w:bCs/>
          <w:sz w:val="28"/>
          <w:szCs w:val="28"/>
          <w:lang w:val="vi-VN"/>
        </w:rPr>
        <w:t xml:space="preserve">KHÓA </w:t>
      </w:r>
      <w:r w:rsidRPr="00C47F83">
        <w:rPr>
          <w:b/>
          <w:bCs/>
          <w:sz w:val="28"/>
          <w:szCs w:val="28"/>
          <w:lang w:val="nb-NO"/>
        </w:rPr>
        <w:t>XV</w:t>
      </w:r>
      <w:r w:rsidR="004D000D">
        <w:rPr>
          <w:b/>
          <w:bCs/>
          <w:sz w:val="28"/>
          <w:szCs w:val="28"/>
          <w:lang w:val="nb-NO"/>
        </w:rPr>
        <w:t>,</w:t>
      </w:r>
      <w:r w:rsidR="00C05142">
        <w:rPr>
          <w:b/>
          <w:bCs/>
          <w:sz w:val="28"/>
          <w:szCs w:val="28"/>
          <w:lang w:val="nb-NO"/>
        </w:rPr>
        <w:t xml:space="preserve"> </w:t>
      </w:r>
      <w:r w:rsidRPr="00C47F83">
        <w:rPr>
          <w:b/>
          <w:bCs/>
          <w:sz w:val="28"/>
          <w:szCs w:val="28"/>
          <w:lang w:val="vi-VN"/>
        </w:rPr>
        <w:t xml:space="preserve">KỲ </w:t>
      </w:r>
      <w:r w:rsidR="00E62964">
        <w:rPr>
          <w:b/>
          <w:bCs/>
          <w:sz w:val="28"/>
          <w:szCs w:val="28"/>
          <w:lang w:val="nb-NO"/>
        </w:rPr>
        <w:t>HỌP</w:t>
      </w:r>
      <w:r>
        <w:rPr>
          <w:b/>
          <w:bCs/>
          <w:sz w:val="28"/>
          <w:szCs w:val="28"/>
          <w:lang w:val="nb-NO"/>
        </w:rPr>
        <w:t xml:space="preserve"> </w:t>
      </w:r>
      <w:r w:rsidRPr="00C47F83">
        <w:rPr>
          <w:b/>
          <w:bCs/>
          <w:sz w:val="28"/>
          <w:szCs w:val="28"/>
          <w:lang w:val="vi-VN"/>
        </w:rPr>
        <w:t xml:space="preserve">THỨ </w:t>
      </w:r>
      <w:r w:rsidR="009D1B8E">
        <w:rPr>
          <w:b/>
          <w:bCs/>
          <w:sz w:val="28"/>
          <w:szCs w:val="28"/>
          <w:lang w:val="nb-NO"/>
        </w:rPr>
        <w:t>BA</w:t>
      </w:r>
    </w:p>
    <w:p w14:paraId="2591DAE6" w14:textId="77777777" w:rsidR="002170D2" w:rsidRPr="00F5321E" w:rsidRDefault="002170D2" w:rsidP="002170D2">
      <w:pPr>
        <w:spacing w:before="60" w:line="300" w:lineRule="exact"/>
        <w:jc w:val="center"/>
        <w:rPr>
          <w:sz w:val="28"/>
          <w:szCs w:val="28"/>
          <w:lang w:val="vi-VN"/>
        </w:rPr>
      </w:pPr>
    </w:p>
    <w:p w14:paraId="5E360D7E" w14:textId="77777777" w:rsidR="00231A0F" w:rsidRPr="004D000D" w:rsidRDefault="002170D2" w:rsidP="004D000D">
      <w:pPr>
        <w:widowControl w:val="0"/>
        <w:spacing w:before="120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nb-NO"/>
        </w:rPr>
      </w:pPr>
      <w:r w:rsidRPr="004D000D">
        <w:rPr>
          <w:rFonts w:ascii="Times New Roman Italic" w:hAnsi="Times New Roman Italic"/>
          <w:bCs/>
          <w:i/>
          <w:sz w:val="28"/>
          <w:szCs w:val="28"/>
          <w:lang w:val="nb-NO"/>
        </w:rPr>
        <w:t>Căn cứ Luật Tổ chức Chính quyền địa phương ngày 19 tháng 6 năm 2015;</w:t>
      </w:r>
    </w:p>
    <w:p w14:paraId="53C8B6DF" w14:textId="3E95524D" w:rsidR="002170D2" w:rsidRPr="004D000D" w:rsidRDefault="00231A0F" w:rsidP="004D000D">
      <w:pPr>
        <w:widowControl w:val="0"/>
        <w:spacing w:before="120"/>
        <w:ind w:firstLine="720"/>
        <w:jc w:val="both"/>
        <w:rPr>
          <w:rFonts w:ascii="Times New Roman Italic" w:hAnsi="Times New Roman Italic"/>
          <w:bCs/>
          <w:i/>
          <w:sz w:val="28"/>
          <w:szCs w:val="28"/>
          <w:lang w:val="nb-NO"/>
        </w:rPr>
      </w:pPr>
      <w:r w:rsidRPr="004D000D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Căn cứ </w:t>
      </w:r>
      <w:r w:rsidR="00D443A6" w:rsidRPr="004D000D">
        <w:rPr>
          <w:rFonts w:ascii="Times New Roman Italic" w:hAnsi="Times New Roman Italic"/>
          <w:i/>
          <w:sz w:val="28"/>
          <w:szCs w:val="28"/>
          <w:lang w:val="nb-NO"/>
        </w:rPr>
        <w:t xml:space="preserve">Luật </w:t>
      </w:r>
      <w:r w:rsidR="008749AF">
        <w:rPr>
          <w:rFonts w:ascii="Times New Roman Italic" w:hAnsi="Times New Roman Italic"/>
          <w:i/>
          <w:sz w:val="28"/>
          <w:szCs w:val="28"/>
          <w:lang w:val="nb-NO"/>
        </w:rPr>
        <w:t>S</w:t>
      </w:r>
      <w:r w:rsidR="00D443A6" w:rsidRPr="004D000D">
        <w:rPr>
          <w:rFonts w:ascii="Times New Roman Italic" w:hAnsi="Times New Roman Italic"/>
          <w:i/>
          <w:sz w:val="28"/>
          <w:szCs w:val="28"/>
          <w:lang w:val="nb-NO"/>
        </w:rPr>
        <w:t>ửa đổi, bổ sung một số điều của Luật Tổ chức Chính phủ và Luật Tổ chức</w:t>
      </w:r>
      <w:r w:rsidR="00843870" w:rsidRPr="004D000D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4D000D">
        <w:rPr>
          <w:rFonts w:ascii="Times New Roman Italic" w:hAnsi="Times New Roman Italic"/>
          <w:i/>
          <w:sz w:val="28"/>
          <w:szCs w:val="28"/>
          <w:lang w:val="nb-NO"/>
        </w:rPr>
        <w:t>C</w:t>
      </w:r>
      <w:r w:rsidR="00843870" w:rsidRPr="004D000D">
        <w:rPr>
          <w:rFonts w:ascii="Times New Roman Italic" w:hAnsi="Times New Roman Italic"/>
          <w:i/>
          <w:sz w:val="28"/>
          <w:szCs w:val="28"/>
          <w:lang w:val="nb-NO"/>
        </w:rPr>
        <w:t xml:space="preserve">hính quyền địa phương ngày 22 tháng </w:t>
      </w:r>
      <w:r w:rsidR="00D443A6" w:rsidRPr="004D000D">
        <w:rPr>
          <w:rFonts w:ascii="Times New Roman Italic" w:hAnsi="Times New Roman Italic"/>
          <w:i/>
          <w:sz w:val="28"/>
          <w:szCs w:val="28"/>
          <w:lang w:val="nb-NO"/>
        </w:rPr>
        <w:t>11</w:t>
      </w:r>
      <w:r w:rsidR="00843870" w:rsidRPr="004D000D">
        <w:rPr>
          <w:rFonts w:ascii="Times New Roman Italic" w:hAnsi="Times New Roman Italic"/>
          <w:i/>
          <w:sz w:val="28"/>
          <w:szCs w:val="28"/>
          <w:lang w:val="nb-NO"/>
        </w:rPr>
        <w:t xml:space="preserve"> năm </w:t>
      </w:r>
      <w:r w:rsidR="00D443A6" w:rsidRPr="004D000D">
        <w:rPr>
          <w:rFonts w:ascii="Times New Roman Italic" w:hAnsi="Times New Roman Italic"/>
          <w:i/>
          <w:sz w:val="28"/>
          <w:szCs w:val="28"/>
          <w:lang w:val="nb-NO"/>
        </w:rPr>
        <w:t>2019;</w:t>
      </w:r>
    </w:p>
    <w:p w14:paraId="561C77E8" w14:textId="42B12745" w:rsidR="004069C0" w:rsidRPr="004D000D" w:rsidRDefault="002170D2" w:rsidP="004D000D">
      <w:pPr>
        <w:spacing w:before="120"/>
        <w:ind w:firstLine="720"/>
        <w:jc w:val="both"/>
        <w:rPr>
          <w:rFonts w:ascii="Times New Roman Italic" w:hAnsi="Times New Roman Italic"/>
          <w:i/>
          <w:iCs/>
          <w:sz w:val="28"/>
          <w:szCs w:val="28"/>
          <w:lang w:val="nb-NO"/>
        </w:rPr>
      </w:pPr>
      <w:r w:rsidRPr="004D000D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Căn cứ </w:t>
      </w:r>
      <w:r w:rsidRPr="004D000D">
        <w:rPr>
          <w:rFonts w:ascii="Times New Roman Italic" w:hAnsi="Times New Roman Italic"/>
          <w:i/>
          <w:sz w:val="28"/>
          <w:szCs w:val="28"/>
          <w:lang w:val="nb-NO"/>
        </w:rPr>
        <w:t xml:space="preserve">Luật Đất </w:t>
      </w:r>
      <w:r w:rsidRPr="004D000D">
        <w:rPr>
          <w:rFonts w:ascii="Times New Roman Italic" w:hAnsi="Times New Roman Italic" w:hint="eastAsia"/>
          <w:i/>
          <w:sz w:val="28"/>
          <w:szCs w:val="28"/>
          <w:lang w:val="nb-NO"/>
        </w:rPr>
        <w:t>đ</w:t>
      </w:r>
      <w:r w:rsidRPr="004D000D">
        <w:rPr>
          <w:rFonts w:ascii="Times New Roman Italic" w:hAnsi="Times New Roman Italic"/>
          <w:i/>
          <w:sz w:val="28"/>
          <w:szCs w:val="28"/>
          <w:lang w:val="nb-NO"/>
        </w:rPr>
        <w:t>ai ngày 29 tháng 11 năm 2013</w:t>
      </w:r>
      <w:r w:rsidRPr="004D000D">
        <w:rPr>
          <w:rFonts w:ascii="Times New Roman Italic" w:hAnsi="Times New Roman Italic"/>
          <w:i/>
          <w:iCs/>
          <w:sz w:val="28"/>
          <w:szCs w:val="28"/>
          <w:lang w:val="nb-NO"/>
        </w:rPr>
        <w:t xml:space="preserve">; </w:t>
      </w:r>
    </w:p>
    <w:p w14:paraId="172D7D44" w14:textId="7C6EE06A" w:rsidR="00F5321E" w:rsidRPr="004D000D" w:rsidRDefault="00F5321E" w:rsidP="004D000D">
      <w:pPr>
        <w:spacing w:before="120"/>
        <w:ind w:firstLine="720"/>
        <w:jc w:val="both"/>
        <w:rPr>
          <w:rFonts w:ascii="Times New Roman Italic" w:hAnsi="Times New Roman Italic"/>
          <w:i/>
          <w:iCs/>
          <w:sz w:val="28"/>
          <w:szCs w:val="28"/>
          <w:lang w:val="nb-NO" w:eastAsia="x-none"/>
        </w:rPr>
      </w:pPr>
      <w:r w:rsidRPr="004D000D">
        <w:rPr>
          <w:rFonts w:ascii="Times New Roman Italic" w:hAnsi="Times New Roman Italic"/>
          <w:i/>
          <w:sz w:val="28"/>
          <w:szCs w:val="28"/>
          <w:lang w:val="nb-NO" w:eastAsia="x-none"/>
        </w:rPr>
        <w:t xml:space="preserve">Căn cứ </w:t>
      </w:r>
      <w:r w:rsidRPr="004D000D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 xml:space="preserve">Luật Sửa đổi, bổ sung một số điều của 37 Luật có liên quan đến Luật </w:t>
      </w:r>
      <w:r w:rsidR="00B476D9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>Q</w:t>
      </w:r>
      <w:r w:rsidRPr="004D000D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 xml:space="preserve">uy hoạch ngày 20 tháng 11 năm 2018; </w:t>
      </w:r>
    </w:p>
    <w:p w14:paraId="69FE88C1" w14:textId="77777777" w:rsidR="00E3666E" w:rsidRDefault="002170D2" w:rsidP="004D000D">
      <w:pPr>
        <w:spacing w:before="120"/>
        <w:ind w:firstLine="720"/>
        <w:jc w:val="both"/>
        <w:rPr>
          <w:rFonts w:ascii="Times New Roman Italic" w:hAnsi="Times New Roman Italic"/>
          <w:i/>
          <w:iCs/>
          <w:sz w:val="28"/>
          <w:szCs w:val="28"/>
          <w:lang w:val="nb-NO"/>
        </w:rPr>
      </w:pPr>
      <w:r w:rsidRPr="004D000D">
        <w:rPr>
          <w:rFonts w:ascii="Times New Roman Italic" w:hAnsi="Times New Roman Italic"/>
          <w:bCs/>
          <w:i/>
          <w:sz w:val="28"/>
          <w:szCs w:val="28"/>
          <w:lang w:val="nb-NO"/>
        </w:rPr>
        <w:t xml:space="preserve">Căn cứ </w:t>
      </w:r>
      <w:r w:rsidRPr="004D000D">
        <w:rPr>
          <w:rFonts w:ascii="Times New Roman Italic" w:hAnsi="Times New Roman Italic"/>
          <w:i/>
          <w:iCs/>
          <w:sz w:val="28"/>
          <w:szCs w:val="28"/>
          <w:lang w:val="nb-NO"/>
        </w:rPr>
        <w:t xml:space="preserve">Nghị định số 43/2014/NĐ-CP ngày 15 tháng 5 năm 2014 của Chính phủ quy định chi tiết thi hành một số điều của Luật Đất đai; </w:t>
      </w:r>
    </w:p>
    <w:p w14:paraId="6ABE3F11" w14:textId="1A7F07A6" w:rsidR="00F32149" w:rsidRPr="004D000D" w:rsidRDefault="00E3666E" w:rsidP="004D000D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nb-NO"/>
        </w:rPr>
      </w:pPr>
      <w:r>
        <w:rPr>
          <w:rFonts w:ascii="Times New Roman Italic" w:hAnsi="Times New Roman Italic"/>
          <w:i/>
          <w:iCs/>
          <w:sz w:val="28"/>
          <w:szCs w:val="28"/>
          <w:lang w:val="nb-NO"/>
        </w:rPr>
        <w:t xml:space="preserve">Căn cứ </w:t>
      </w:r>
      <w:r w:rsidR="004069C0" w:rsidRPr="004D000D">
        <w:rPr>
          <w:rFonts w:ascii="Times New Roman Italic" w:hAnsi="Times New Roman Italic"/>
          <w:i/>
          <w:sz w:val="28"/>
          <w:szCs w:val="28"/>
          <w:lang w:val="nb-NO"/>
        </w:rPr>
        <w:t>Nghị</w:t>
      </w:r>
      <w:r w:rsidR="00843870" w:rsidRPr="004D000D">
        <w:rPr>
          <w:rFonts w:ascii="Times New Roman Italic" w:hAnsi="Times New Roman Italic"/>
          <w:i/>
          <w:sz w:val="28"/>
          <w:szCs w:val="28"/>
          <w:lang w:val="nb-NO"/>
        </w:rPr>
        <w:t xml:space="preserve"> định số 148/2020/NĐ-CP ngày 18 tháng </w:t>
      </w:r>
      <w:r w:rsidR="004069C0" w:rsidRPr="004D000D">
        <w:rPr>
          <w:rFonts w:ascii="Times New Roman Italic" w:hAnsi="Times New Roman Italic"/>
          <w:i/>
          <w:sz w:val="28"/>
          <w:szCs w:val="28"/>
          <w:lang w:val="nb-NO"/>
        </w:rPr>
        <w:t>12</w:t>
      </w:r>
      <w:r w:rsidR="00843870" w:rsidRPr="004D000D">
        <w:rPr>
          <w:rFonts w:ascii="Times New Roman Italic" w:hAnsi="Times New Roman Italic"/>
          <w:i/>
          <w:sz w:val="28"/>
          <w:szCs w:val="28"/>
          <w:lang w:val="nb-NO"/>
        </w:rPr>
        <w:t xml:space="preserve"> năm </w:t>
      </w:r>
      <w:r w:rsidR="004069C0" w:rsidRPr="004D000D">
        <w:rPr>
          <w:rFonts w:ascii="Times New Roman Italic" w:hAnsi="Times New Roman Italic"/>
          <w:i/>
          <w:sz w:val="28"/>
          <w:szCs w:val="28"/>
          <w:lang w:val="nb-NO"/>
        </w:rPr>
        <w:t xml:space="preserve">2020 của Chính phủ sửa đổi, bổ sung một số Nghị định quy định chi tiết thi hành Luật </w:t>
      </w:r>
      <w:r>
        <w:rPr>
          <w:rFonts w:ascii="Times New Roman Italic" w:hAnsi="Times New Roman Italic"/>
          <w:i/>
          <w:sz w:val="28"/>
          <w:szCs w:val="28"/>
          <w:lang w:val="nb-NO"/>
        </w:rPr>
        <w:t xml:space="preserve">                 </w:t>
      </w:r>
      <w:r w:rsidR="004069C0" w:rsidRPr="004D000D">
        <w:rPr>
          <w:rFonts w:ascii="Times New Roman Italic" w:hAnsi="Times New Roman Italic"/>
          <w:i/>
          <w:sz w:val="28"/>
          <w:szCs w:val="28"/>
          <w:lang w:val="nb-NO"/>
        </w:rPr>
        <w:t>Đất đai;</w:t>
      </w:r>
    </w:p>
    <w:p w14:paraId="2B15C4F1" w14:textId="3CA4EE46" w:rsidR="00F32149" w:rsidRPr="004D000D" w:rsidRDefault="002170D2" w:rsidP="004D000D">
      <w:pPr>
        <w:spacing w:before="120"/>
        <w:ind w:firstLine="720"/>
        <w:jc w:val="both"/>
        <w:rPr>
          <w:rFonts w:ascii="Times New Roman Italic" w:hAnsi="Times New Roman Italic"/>
          <w:i/>
          <w:color w:val="000000"/>
          <w:sz w:val="28"/>
          <w:szCs w:val="28"/>
          <w:lang w:val="vi-VN"/>
        </w:rPr>
      </w:pPr>
      <w:r w:rsidRPr="004D000D">
        <w:rPr>
          <w:rFonts w:ascii="Times New Roman Italic" w:hAnsi="Times New Roman Italic"/>
          <w:i/>
          <w:sz w:val="28"/>
          <w:szCs w:val="28"/>
          <w:lang w:val="vi-VN"/>
        </w:rPr>
        <w:t xml:space="preserve">Xét Tờ trình số </w:t>
      </w:r>
      <w:r w:rsidR="0029515D" w:rsidRPr="004D000D">
        <w:rPr>
          <w:rFonts w:ascii="Times New Roman Italic" w:hAnsi="Times New Roman Italic"/>
          <w:i/>
          <w:sz w:val="28"/>
          <w:szCs w:val="28"/>
          <w:lang w:val="nb-NO"/>
        </w:rPr>
        <w:t>235/</w:t>
      </w:r>
      <w:r w:rsidRPr="004D000D">
        <w:rPr>
          <w:rFonts w:ascii="Times New Roman Italic" w:hAnsi="Times New Roman Italic"/>
          <w:i/>
          <w:sz w:val="28"/>
          <w:szCs w:val="28"/>
          <w:lang w:val="vi-VN"/>
        </w:rPr>
        <w:t xml:space="preserve">TTr-UBND ngày </w:t>
      </w:r>
      <w:r w:rsidR="00C0464E" w:rsidRPr="004D000D">
        <w:rPr>
          <w:rFonts w:ascii="Times New Roman Italic" w:hAnsi="Times New Roman Italic"/>
          <w:i/>
          <w:sz w:val="28"/>
          <w:szCs w:val="28"/>
          <w:lang w:val="nb-NO"/>
        </w:rPr>
        <w:t>24</w:t>
      </w:r>
      <w:r w:rsidR="00843870" w:rsidRPr="004D000D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Pr="004D000D">
        <w:rPr>
          <w:rFonts w:ascii="Times New Roman Italic" w:hAnsi="Times New Roman Italic"/>
          <w:i/>
          <w:sz w:val="28"/>
          <w:szCs w:val="28"/>
          <w:lang w:val="vi-VN"/>
        </w:rPr>
        <w:t xml:space="preserve">tháng </w:t>
      </w:r>
      <w:r w:rsidR="002846BF" w:rsidRPr="004D000D">
        <w:rPr>
          <w:rFonts w:ascii="Times New Roman Italic" w:hAnsi="Times New Roman Italic"/>
          <w:i/>
          <w:sz w:val="28"/>
          <w:szCs w:val="28"/>
          <w:lang w:val="nb-NO"/>
        </w:rPr>
        <w:t>1</w:t>
      </w:r>
      <w:r w:rsidR="00C05142" w:rsidRPr="004D000D">
        <w:rPr>
          <w:rFonts w:ascii="Times New Roman Italic" w:hAnsi="Times New Roman Italic"/>
          <w:i/>
          <w:sz w:val="28"/>
          <w:szCs w:val="28"/>
          <w:lang w:val="nb-NO"/>
        </w:rPr>
        <w:t>1</w:t>
      </w:r>
      <w:r w:rsidRPr="004D000D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Pr="004D000D">
        <w:rPr>
          <w:rFonts w:ascii="Times New Roman Italic" w:hAnsi="Times New Roman Italic"/>
          <w:i/>
          <w:sz w:val="28"/>
          <w:szCs w:val="28"/>
          <w:lang w:val="vi-VN"/>
        </w:rPr>
        <w:t>năm 202</w:t>
      </w:r>
      <w:r w:rsidRPr="004D000D">
        <w:rPr>
          <w:rFonts w:ascii="Times New Roman Italic" w:hAnsi="Times New Roman Italic"/>
          <w:i/>
          <w:sz w:val="28"/>
          <w:szCs w:val="28"/>
          <w:lang w:val="nb-NO"/>
        </w:rPr>
        <w:t>1</w:t>
      </w:r>
      <w:r w:rsidRPr="004D000D">
        <w:rPr>
          <w:rFonts w:ascii="Times New Roman Italic" w:hAnsi="Times New Roman Italic"/>
          <w:i/>
          <w:sz w:val="28"/>
          <w:szCs w:val="28"/>
          <w:lang w:val="vi-VN"/>
        </w:rPr>
        <w:t xml:space="preserve"> của </w:t>
      </w:r>
      <w:r w:rsidR="00E3666E">
        <w:rPr>
          <w:rFonts w:ascii="Times New Roman Italic" w:hAnsi="Times New Roman Italic"/>
          <w:i/>
          <w:sz w:val="28"/>
          <w:szCs w:val="28"/>
          <w:lang w:val="nb-NO"/>
        </w:rPr>
        <w:t>UBND</w:t>
      </w:r>
      <w:r w:rsidR="00F32149" w:rsidRPr="004D000D">
        <w:rPr>
          <w:rFonts w:ascii="Times New Roman Italic" w:hAnsi="Times New Roman Italic"/>
          <w:i/>
          <w:sz w:val="28"/>
          <w:szCs w:val="28"/>
          <w:lang w:val="nb-NO"/>
        </w:rPr>
        <w:t xml:space="preserve"> tỉnh</w:t>
      </w:r>
      <w:r w:rsidRPr="004D000D">
        <w:rPr>
          <w:rFonts w:ascii="Times New Roman Italic" w:hAnsi="Times New Roman Italic"/>
          <w:i/>
          <w:sz w:val="28"/>
          <w:szCs w:val="28"/>
          <w:lang w:val="vi-VN"/>
        </w:rPr>
        <w:t>; Báo cáo thẩm tra số</w:t>
      </w:r>
      <w:r w:rsidR="002846BF" w:rsidRPr="004D000D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29515D" w:rsidRPr="004D000D">
        <w:rPr>
          <w:rFonts w:ascii="Times New Roman Italic" w:hAnsi="Times New Roman Italic"/>
          <w:i/>
          <w:sz w:val="28"/>
          <w:szCs w:val="28"/>
          <w:lang w:val="nb-NO"/>
        </w:rPr>
        <w:t>130</w:t>
      </w:r>
      <w:r w:rsidRPr="004D000D">
        <w:rPr>
          <w:rFonts w:ascii="Times New Roman Italic" w:hAnsi="Times New Roman Italic"/>
          <w:i/>
          <w:sz w:val="28"/>
          <w:szCs w:val="28"/>
          <w:lang w:val="vi-VN"/>
        </w:rPr>
        <w:t>/BC-KTNS</w:t>
      </w:r>
      <w:r w:rsidRPr="004D000D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Pr="004D000D">
        <w:rPr>
          <w:rFonts w:ascii="Times New Roman Italic" w:hAnsi="Times New Roman Italic"/>
          <w:i/>
          <w:sz w:val="28"/>
          <w:szCs w:val="28"/>
          <w:lang w:val="vi-VN"/>
        </w:rPr>
        <w:t xml:space="preserve">ngày </w:t>
      </w:r>
      <w:r w:rsidR="0029515D" w:rsidRPr="004D000D">
        <w:rPr>
          <w:rFonts w:ascii="Times New Roman Italic" w:hAnsi="Times New Roman Italic"/>
          <w:i/>
          <w:sz w:val="28"/>
          <w:szCs w:val="28"/>
          <w:lang w:val="nb-NO"/>
        </w:rPr>
        <w:t xml:space="preserve">02 </w:t>
      </w:r>
      <w:r w:rsidRPr="004D000D">
        <w:rPr>
          <w:rFonts w:ascii="Times New Roman Italic" w:hAnsi="Times New Roman Italic"/>
          <w:i/>
          <w:sz w:val="28"/>
          <w:szCs w:val="28"/>
          <w:lang w:val="vi-VN"/>
        </w:rPr>
        <w:t xml:space="preserve">tháng </w:t>
      </w:r>
      <w:r w:rsidR="00C05142" w:rsidRPr="004D000D">
        <w:rPr>
          <w:rFonts w:ascii="Times New Roman Italic" w:hAnsi="Times New Roman Italic"/>
          <w:i/>
          <w:sz w:val="28"/>
          <w:szCs w:val="28"/>
          <w:lang w:val="nb-NO"/>
        </w:rPr>
        <w:t>1</w:t>
      </w:r>
      <w:r w:rsidR="0013709D" w:rsidRPr="004D000D">
        <w:rPr>
          <w:rFonts w:ascii="Times New Roman Italic" w:hAnsi="Times New Roman Italic"/>
          <w:i/>
          <w:sz w:val="28"/>
          <w:szCs w:val="28"/>
          <w:lang w:val="vi-VN"/>
        </w:rPr>
        <w:t>2</w:t>
      </w:r>
      <w:r w:rsidRPr="004D000D">
        <w:rPr>
          <w:rFonts w:ascii="Times New Roman Italic" w:hAnsi="Times New Roman Italic"/>
          <w:i/>
          <w:sz w:val="28"/>
          <w:szCs w:val="28"/>
          <w:lang w:val="vi-VN"/>
        </w:rPr>
        <w:t xml:space="preserve"> năm 202</w:t>
      </w:r>
      <w:r w:rsidRPr="004D000D">
        <w:rPr>
          <w:rFonts w:ascii="Times New Roman Italic" w:hAnsi="Times New Roman Italic"/>
          <w:i/>
          <w:sz w:val="28"/>
          <w:szCs w:val="28"/>
          <w:lang w:val="nb-NO"/>
        </w:rPr>
        <w:t>1</w:t>
      </w:r>
      <w:r w:rsidRPr="004D000D">
        <w:rPr>
          <w:rFonts w:ascii="Times New Roman Italic" w:hAnsi="Times New Roman Italic"/>
          <w:i/>
          <w:sz w:val="28"/>
          <w:szCs w:val="28"/>
          <w:lang w:val="vi-VN"/>
        </w:rPr>
        <w:t xml:space="preserve"> của Ban Kinh tế - Ngân sách </w:t>
      </w:r>
      <w:r w:rsidR="00E3666E">
        <w:rPr>
          <w:rFonts w:ascii="Times New Roman Italic" w:hAnsi="Times New Roman Italic"/>
          <w:i/>
          <w:sz w:val="28"/>
          <w:szCs w:val="28"/>
          <w:lang w:val="nb-NO"/>
        </w:rPr>
        <w:t>HĐND</w:t>
      </w:r>
      <w:r w:rsidR="00F32149" w:rsidRPr="004D000D">
        <w:rPr>
          <w:rFonts w:ascii="Times New Roman Italic" w:hAnsi="Times New Roman Italic"/>
          <w:i/>
          <w:sz w:val="28"/>
          <w:szCs w:val="28"/>
          <w:lang w:val="nb-NO"/>
        </w:rPr>
        <w:t xml:space="preserve"> tỉnh </w:t>
      </w:r>
      <w:r w:rsidRPr="004D000D">
        <w:rPr>
          <w:rFonts w:ascii="Times New Roman Italic" w:hAnsi="Times New Roman Italic"/>
          <w:i/>
          <w:sz w:val="28"/>
          <w:szCs w:val="28"/>
          <w:lang w:val="vi-VN"/>
        </w:rPr>
        <w:t xml:space="preserve">và thảo luận </w:t>
      </w:r>
      <w:r w:rsidR="00F32149" w:rsidRPr="004D000D">
        <w:rPr>
          <w:rFonts w:ascii="Times New Roman Italic" w:hAnsi="Times New Roman Italic"/>
          <w:i/>
          <w:color w:val="000000"/>
          <w:sz w:val="28"/>
          <w:szCs w:val="28"/>
          <w:lang w:val="vi-VN"/>
        </w:rPr>
        <w:t xml:space="preserve">của </w:t>
      </w:r>
      <w:r w:rsidR="00E3666E" w:rsidRPr="00E3666E">
        <w:rPr>
          <w:rFonts w:ascii="Times New Roman Italic" w:hAnsi="Times New Roman Italic"/>
          <w:i/>
          <w:color w:val="000000"/>
          <w:sz w:val="28"/>
          <w:szCs w:val="28"/>
          <w:lang w:val="nb-NO"/>
        </w:rPr>
        <w:t>đ</w:t>
      </w:r>
      <w:r w:rsidR="00F32149" w:rsidRPr="004D000D">
        <w:rPr>
          <w:rFonts w:ascii="Times New Roman Italic" w:hAnsi="Times New Roman Italic"/>
          <w:i/>
          <w:color w:val="000000"/>
          <w:sz w:val="28"/>
          <w:szCs w:val="28"/>
          <w:lang w:val="vi-VN"/>
        </w:rPr>
        <w:t xml:space="preserve">ại biểu </w:t>
      </w:r>
      <w:r w:rsidR="00E3666E" w:rsidRPr="00E3666E">
        <w:rPr>
          <w:rFonts w:ascii="Times New Roman Italic" w:hAnsi="Times New Roman Italic"/>
          <w:i/>
          <w:color w:val="000000"/>
          <w:sz w:val="28"/>
          <w:szCs w:val="28"/>
          <w:lang w:val="nb-NO"/>
        </w:rPr>
        <w:t>HĐND</w:t>
      </w:r>
      <w:r w:rsidR="00F32149" w:rsidRPr="004D000D">
        <w:rPr>
          <w:rFonts w:ascii="Times New Roman Italic" w:hAnsi="Times New Roman Italic"/>
          <w:i/>
          <w:color w:val="000000"/>
          <w:sz w:val="28"/>
          <w:szCs w:val="28"/>
          <w:lang w:val="vi-VN"/>
        </w:rPr>
        <w:t xml:space="preserve"> tại kỳ họp</w:t>
      </w:r>
      <w:r w:rsidR="00F32149" w:rsidRPr="004D000D">
        <w:rPr>
          <w:rFonts w:ascii="Times New Roman Italic" w:hAnsi="Times New Roman Italic"/>
          <w:i/>
          <w:color w:val="000000"/>
          <w:sz w:val="28"/>
          <w:szCs w:val="28"/>
          <w:lang w:val="nb-NO"/>
        </w:rPr>
        <w:t>.</w:t>
      </w:r>
    </w:p>
    <w:p w14:paraId="026782D7" w14:textId="77777777" w:rsidR="002170D2" w:rsidRDefault="002170D2" w:rsidP="00F85988">
      <w:pPr>
        <w:spacing w:before="120" w:after="120"/>
        <w:jc w:val="center"/>
        <w:rPr>
          <w:b/>
          <w:bCs/>
          <w:spacing w:val="8"/>
          <w:sz w:val="28"/>
          <w:szCs w:val="28"/>
          <w:lang w:val="vi-VN"/>
        </w:rPr>
      </w:pPr>
      <w:r w:rsidRPr="00C51960">
        <w:rPr>
          <w:b/>
          <w:bCs/>
          <w:spacing w:val="8"/>
          <w:sz w:val="28"/>
          <w:szCs w:val="28"/>
          <w:lang w:val="vi-VN"/>
        </w:rPr>
        <w:t>QUYẾT NGHỊ:</w:t>
      </w:r>
    </w:p>
    <w:p w14:paraId="44A44808" w14:textId="77777777" w:rsidR="00B476D9" w:rsidRDefault="002170D2" w:rsidP="00A652B2">
      <w:pPr>
        <w:spacing w:after="120" w:line="340" w:lineRule="exact"/>
        <w:ind w:firstLine="709"/>
        <w:jc w:val="both"/>
        <w:rPr>
          <w:sz w:val="28"/>
          <w:szCs w:val="28"/>
        </w:rPr>
      </w:pPr>
      <w:bookmarkStart w:id="1" w:name="dieu_1"/>
      <w:r w:rsidRPr="008749AF">
        <w:rPr>
          <w:b/>
          <w:bCs/>
          <w:sz w:val="28"/>
          <w:szCs w:val="28"/>
          <w:lang w:val="vi-VN"/>
        </w:rPr>
        <w:t>Điều 1</w:t>
      </w:r>
      <w:bookmarkEnd w:id="1"/>
      <w:r w:rsidRPr="008749AF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Pr="008749AF">
        <w:rPr>
          <w:sz w:val="28"/>
          <w:szCs w:val="28"/>
          <w:lang w:val="vi-VN"/>
        </w:rPr>
        <w:t xml:space="preserve">Thông </w:t>
      </w:r>
      <w:r w:rsidRPr="008749AF">
        <w:rPr>
          <w:sz w:val="28"/>
          <w:szCs w:val="28"/>
          <w:lang w:val="nb-NO"/>
        </w:rPr>
        <w:t xml:space="preserve">qua </w:t>
      </w:r>
      <w:r w:rsidR="00111E6E" w:rsidRPr="008749AF">
        <w:rPr>
          <w:sz w:val="28"/>
          <w:szCs w:val="28"/>
          <w:lang w:val="nb-NO"/>
        </w:rPr>
        <w:t xml:space="preserve">danh mục </w:t>
      </w:r>
      <w:r w:rsidR="00BD0F2A" w:rsidRPr="008749AF">
        <w:rPr>
          <w:sz w:val="28"/>
          <w:szCs w:val="28"/>
          <w:lang w:val="nb-NO"/>
        </w:rPr>
        <w:t>2</w:t>
      </w:r>
      <w:r w:rsidR="00F104C2" w:rsidRPr="008749AF">
        <w:rPr>
          <w:sz w:val="28"/>
          <w:szCs w:val="28"/>
          <w:lang w:val="nb-NO"/>
        </w:rPr>
        <w:t>4</w:t>
      </w:r>
      <w:r w:rsidR="00BD0F2A" w:rsidRPr="008749AF">
        <w:rPr>
          <w:sz w:val="28"/>
          <w:szCs w:val="28"/>
          <w:lang w:val="nb-NO"/>
        </w:rPr>
        <w:t xml:space="preserve"> công trình</w:t>
      </w:r>
      <w:r w:rsidR="00BD0F2A" w:rsidRPr="008749AF">
        <w:rPr>
          <w:sz w:val="28"/>
          <w:szCs w:val="28"/>
          <w:lang w:val="vi-VN"/>
        </w:rPr>
        <w:t>,</w:t>
      </w:r>
      <w:r w:rsidR="00BD0F2A" w:rsidRPr="008749AF">
        <w:rPr>
          <w:sz w:val="28"/>
          <w:szCs w:val="28"/>
          <w:lang w:val="nb-NO"/>
        </w:rPr>
        <w:t xml:space="preserve"> dự án</w:t>
      </w:r>
      <w:r w:rsidR="00987BEA" w:rsidRPr="008749AF">
        <w:rPr>
          <w:sz w:val="28"/>
          <w:szCs w:val="28"/>
          <w:lang w:val="nb-NO"/>
        </w:rPr>
        <w:t>, diện tích</w:t>
      </w:r>
      <w:r w:rsidR="00BD0F2A" w:rsidRPr="008749AF">
        <w:rPr>
          <w:sz w:val="28"/>
          <w:szCs w:val="28"/>
          <w:lang w:val="nb-NO"/>
        </w:rPr>
        <w:t xml:space="preserve"> chuyển mục đích </w:t>
      </w:r>
      <w:r w:rsidR="00BD0F2A" w:rsidRPr="008749AF">
        <w:rPr>
          <w:sz w:val="28"/>
          <w:szCs w:val="28"/>
          <w:lang w:val="vi-VN"/>
        </w:rPr>
        <w:t>sử dụng 5</w:t>
      </w:r>
      <w:r w:rsidR="00F104C2" w:rsidRPr="008749AF">
        <w:rPr>
          <w:sz w:val="28"/>
          <w:szCs w:val="28"/>
          <w:lang w:val="vi-VN"/>
        </w:rPr>
        <w:t>48</w:t>
      </w:r>
      <w:r w:rsidR="00BD0F2A" w:rsidRPr="008749AF">
        <w:rPr>
          <w:sz w:val="28"/>
          <w:szCs w:val="28"/>
          <w:lang w:val="vi-VN"/>
        </w:rPr>
        <w:t>.</w:t>
      </w:r>
      <w:r w:rsidR="00F104C2" w:rsidRPr="008749AF">
        <w:rPr>
          <w:sz w:val="28"/>
          <w:szCs w:val="28"/>
          <w:lang w:val="vi-VN"/>
        </w:rPr>
        <w:t>1</w:t>
      </w:r>
      <w:r w:rsidR="00BD0F2A" w:rsidRPr="008749AF">
        <w:rPr>
          <w:sz w:val="28"/>
          <w:szCs w:val="28"/>
          <w:lang w:val="vi-VN"/>
        </w:rPr>
        <w:t>63</w:t>
      </w:r>
      <w:r w:rsidR="00BD0F2A" w:rsidRPr="008749AF">
        <w:rPr>
          <w:sz w:val="28"/>
          <w:szCs w:val="28"/>
          <w:lang w:val="nb-NO"/>
        </w:rPr>
        <w:t xml:space="preserve"> m</w:t>
      </w:r>
      <w:r w:rsidR="00BD0F2A" w:rsidRPr="008749AF">
        <w:rPr>
          <w:sz w:val="28"/>
          <w:szCs w:val="28"/>
          <w:vertAlign w:val="superscript"/>
          <w:lang w:val="nb-NO"/>
        </w:rPr>
        <w:t>2</w:t>
      </w:r>
      <w:r w:rsidR="00BD0F2A" w:rsidRPr="008749AF">
        <w:rPr>
          <w:sz w:val="28"/>
          <w:szCs w:val="28"/>
          <w:lang w:val="nb-NO"/>
        </w:rPr>
        <w:t xml:space="preserve"> đất trồng lúa, đất rừng phòng hộ</w:t>
      </w:r>
      <w:r w:rsidR="00BD0F2A" w:rsidRPr="008749AF">
        <w:rPr>
          <w:sz w:val="28"/>
          <w:szCs w:val="28"/>
          <w:lang w:val="vi-VN"/>
        </w:rPr>
        <w:t xml:space="preserve"> theo Điều 58 Luật Đất đai năm 2013 để thực hiện các dự án năm 2022</w:t>
      </w:r>
      <w:r w:rsidR="00987BEA" w:rsidRPr="008749AF">
        <w:rPr>
          <w:sz w:val="28"/>
          <w:szCs w:val="28"/>
          <w:lang w:val="vi-VN"/>
        </w:rPr>
        <w:t xml:space="preserve"> trên địa bàn tỉnh. </w:t>
      </w:r>
    </w:p>
    <w:p w14:paraId="2DB8B09F" w14:textId="52818A13" w:rsidR="00BD0F2A" w:rsidRPr="008749AF" w:rsidRDefault="00987BEA" w:rsidP="00A652B2">
      <w:pPr>
        <w:spacing w:after="120" w:line="340" w:lineRule="exact"/>
        <w:ind w:firstLine="709"/>
        <w:jc w:val="both"/>
        <w:rPr>
          <w:sz w:val="28"/>
          <w:szCs w:val="28"/>
          <w:lang w:val="vi-VN"/>
        </w:rPr>
      </w:pPr>
      <w:r w:rsidRPr="008749AF">
        <w:rPr>
          <w:sz w:val="28"/>
          <w:szCs w:val="28"/>
          <w:lang w:val="vi-VN"/>
        </w:rPr>
        <w:t>Trong đó:</w:t>
      </w:r>
      <w:r w:rsidR="00A652B2" w:rsidRPr="008749AF">
        <w:rPr>
          <w:sz w:val="28"/>
          <w:szCs w:val="28"/>
          <w:lang w:val="vi-VN"/>
        </w:rPr>
        <w:t xml:space="preserve"> </w:t>
      </w:r>
      <w:r w:rsidRPr="008749AF">
        <w:rPr>
          <w:sz w:val="28"/>
          <w:szCs w:val="28"/>
          <w:lang w:val="vi-VN"/>
        </w:rPr>
        <w:t xml:space="preserve">Đất trồng lúa: </w:t>
      </w:r>
      <w:r w:rsidR="00BD0F2A" w:rsidRPr="008749AF">
        <w:rPr>
          <w:i/>
          <w:sz w:val="28"/>
          <w:szCs w:val="28"/>
          <w:lang w:val="nb-NO"/>
        </w:rPr>
        <w:t>53</w:t>
      </w:r>
      <w:r w:rsidR="00F104C2" w:rsidRPr="008749AF">
        <w:rPr>
          <w:i/>
          <w:sz w:val="28"/>
          <w:szCs w:val="28"/>
          <w:lang w:val="nb-NO"/>
        </w:rPr>
        <w:t>0</w:t>
      </w:r>
      <w:r w:rsidR="00BD0F2A" w:rsidRPr="008749AF">
        <w:rPr>
          <w:i/>
          <w:sz w:val="28"/>
          <w:szCs w:val="28"/>
          <w:lang w:val="nb-NO"/>
        </w:rPr>
        <w:t>.</w:t>
      </w:r>
      <w:r w:rsidR="00F104C2" w:rsidRPr="008749AF">
        <w:rPr>
          <w:i/>
          <w:sz w:val="28"/>
          <w:szCs w:val="28"/>
          <w:lang w:val="nb-NO"/>
        </w:rPr>
        <w:t>1</w:t>
      </w:r>
      <w:r w:rsidR="00BD0F2A" w:rsidRPr="008749AF">
        <w:rPr>
          <w:i/>
          <w:sz w:val="28"/>
          <w:szCs w:val="28"/>
          <w:lang w:val="nb-NO"/>
        </w:rPr>
        <w:t>63 m</w:t>
      </w:r>
      <w:r w:rsidR="00BD0F2A" w:rsidRPr="008749AF">
        <w:rPr>
          <w:i/>
          <w:sz w:val="28"/>
          <w:szCs w:val="28"/>
          <w:vertAlign w:val="superscript"/>
          <w:lang w:val="nb-NO"/>
        </w:rPr>
        <w:t>2</w:t>
      </w:r>
      <w:r w:rsidR="00BD0F2A" w:rsidRPr="008749AF">
        <w:rPr>
          <w:i/>
          <w:sz w:val="28"/>
          <w:szCs w:val="28"/>
          <w:vertAlign w:val="superscript"/>
          <w:lang w:val="vi-VN"/>
        </w:rPr>
        <w:t xml:space="preserve"> </w:t>
      </w:r>
      <w:r w:rsidRPr="008749AF">
        <w:rPr>
          <w:i/>
          <w:sz w:val="28"/>
          <w:szCs w:val="28"/>
          <w:lang w:val="vi-VN"/>
        </w:rPr>
        <w:t xml:space="preserve">(gồm: </w:t>
      </w:r>
      <w:r w:rsidR="002C4D68">
        <w:rPr>
          <w:i/>
          <w:sz w:val="28"/>
          <w:szCs w:val="28"/>
        </w:rPr>
        <w:t>Đ</w:t>
      </w:r>
      <w:r w:rsidR="00BD0F2A" w:rsidRPr="008749AF">
        <w:rPr>
          <w:i/>
          <w:sz w:val="28"/>
          <w:szCs w:val="28"/>
          <w:lang w:val="nb-NO"/>
        </w:rPr>
        <w:t xml:space="preserve">ất </w:t>
      </w:r>
      <w:r w:rsidRPr="008749AF">
        <w:rPr>
          <w:i/>
          <w:sz w:val="28"/>
          <w:szCs w:val="28"/>
          <w:lang w:val="nb-NO"/>
        </w:rPr>
        <w:t xml:space="preserve">trồng lúa </w:t>
      </w:r>
      <w:r w:rsidR="00BD0F2A" w:rsidRPr="008749AF">
        <w:rPr>
          <w:i/>
          <w:sz w:val="28"/>
          <w:szCs w:val="28"/>
          <w:lang w:val="nb-NO"/>
        </w:rPr>
        <w:t>02 vụ</w:t>
      </w:r>
      <w:r w:rsidR="00BD0F2A" w:rsidRPr="008749AF">
        <w:rPr>
          <w:i/>
          <w:sz w:val="28"/>
          <w:szCs w:val="28"/>
          <w:lang w:val="pt-BR"/>
        </w:rPr>
        <w:t>:</w:t>
      </w:r>
      <w:r w:rsidR="00BD0F2A" w:rsidRPr="008749AF">
        <w:rPr>
          <w:i/>
          <w:sz w:val="28"/>
          <w:szCs w:val="28"/>
          <w:lang w:val="nb-NO"/>
        </w:rPr>
        <w:t xml:space="preserve"> 496.</w:t>
      </w:r>
      <w:r w:rsidR="00F104C2" w:rsidRPr="008749AF">
        <w:rPr>
          <w:i/>
          <w:sz w:val="28"/>
          <w:szCs w:val="28"/>
          <w:lang w:val="nb-NO"/>
        </w:rPr>
        <w:t>6</w:t>
      </w:r>
      <w:r w:rsidR="00BD0F2A" w:rsidRPr="008749AF">
        <w:rPr>
          <w:i/>
          <w:sz w:val="28"/>
          <w:szCs w:val="28"/>
          <w:lang w:val="nb-NO"/>
        </w:rPr>
        <w:t>59 m</w:t>
      </w:r>
      <w:r w:rsidR="00BD0F2A" w:rsidRPr="008749AF">
        <w:rPr>
          <w:i/>
          <w:sz w:val="28"/>
          <w:szCs w:val="28"/>
          <w:vertAlign w:val="superscript"/>
          <w:lang w:val="nb-NO"/>
        </w:rPr>
        <w:t>2</w:t>
      </w:r>
      <w:r w:rsidRPr="008749AF">
        <w:rPr>
          <w:i/>
          <w:sz w:val="28"/>
          <w:szCs w:val="28"/>
          <w:lang w:val="nb-NO"/>
        </w:rPr>
        <w:t>;</w:t>
      </w:r>
      <w:r w:rsidR="00BD0F2A" w:rsidRPr="008749AF">
        <w:rPr>
          <w:i/>
          <w:sz w:val="28"/>
          <w:szCs w:val="28"/>
          <w:lang w:val="nb-NO"/>
        </w:rPr>
        <w:t xml:space="preserve"> đất </w:t>
      </w:r>
      <w:r w:rsidRPr="008749AF">
        <w:rPr>
          <w:i/>
          <w:sz w:val="28"/>
          <w:szCs w:val="28"/>
          <w:lang w:val="nb-NO"/>
        </w:rPr>
        <w:t xml:space="preserve">trồng </w:t>
      </w:r>
      <w:r w:rsidR="00BD0F2A" w:rsidRPr="008749AF">
        <w:rPr>
          <w:i/>
          <w:sz w:val="28"/>
          <w:szCs w:val="28"/>
          <w:lang w:val="nb-NO"/>
        </w:rPr>
        <w:t>lúa 01 vụ: 3</w:t>
      </w:r>
      <w:r w:rsidR="00F104C2" w:rsidRPr="008749AF">
        <w:rPr>
          <w:i/>
          <w:sz w:val="28"/>
          <w:szCs w:val="28"/>
          <w:lang w:val="nb-NO"/>
        </w:rPr>
        <w:t>2</w:t>
      </w:r>
      <w:r w:rsidR="00BD0F2A" w:rsidRPr="008749AF">
        <w:rPr>
          <w:i/>
          <w:sz w:val="28"/>
          <w:szCs w:val="28"/>
          <w:lang w:val="nb-NO"/>
        </w:rPr>
        <w:t>.</w:t>
      </w:r>
      <w:r w:rsidR="00F104C2" w:rsidRPr="008749AF">
        <w:rPr>
          <w:i/>
          <w:sz w:val="28"/>
          <w:szCs w:val="28"/>
          <w:lang w:val="nb-NO"/>
        </w:rPr>
        <w:t>2</w:t>
      </w:r>
      <w:r w:rsidR="00BD0F2A" w:rsidRPr="008749AF">
        <w:rPr>
          <w:i/>
          <w:sz w:val="28"/>
          <w:szCs w:val="28"/>
          <w:lang w:val="nb-NO"/>
        </w:rPr>
        <w:t>04 m</w:t>
      </w:r>
      <w:r w:rsidR="00BD0F2A" w:rsidRPr="008749AF">
        <w:rPr>
          <w:i/>
          <w:sz w:val="28"/>
          <w:szCs w:val="28"/>
          <w:vertAlign w:val="superscript"/>
          <w:lang w:val="nb-NO"/>
        </w:rPr>
        <w:t>2</w:t>
      </w:r>
      <w:r w:rsidRPr="008749AF">
        <w:rPr>
          <w:i/>
          <w:sz w:val="28"/>
          <w:szCs w:val="28"/>
          <w:lang w:val="nb-NO"/>
        </w:rPr>
        <w:t>;</w:t>
      </w:r>
      <w:r w:rsidR="00BD0F2A" w:rsidRPr="008749AF">
        <w:rPr>
          <w:i/>
          <w:sz w:val="28"/>
          <w:szCs w:val="28"/>
          <w:lang w:val="nb-NO"/>
        </w:rPr>
        <w:t xml:space="preserve"> đất trồng lúa nương: 1.300 m</w:t>
      </w:r>
      <w:r w:rsidR="00BD0F2A" w:rsidRPr="008749AF">
        <w:rPr>
          <w:i/>
          <w:sz w:val="28"/>
          <w:szCs w:val="28"/>
          <w:vertAlign w:val="superscript"/>
          <w:lang w:val="nb-NO"/>
        </w:rPr>
        <w:t>2</w:t>
      </w:r>
      <w:r w:rsidRPr="008749AF">
        <w:rPr>
          <w:i/>
          <w:sz w:val="28"/>
          <w:szCs w:val="28"/>
          <w:lang w:val="nb-NO"/>
        </w:rPr>
        <w:t>)</w:t>
      </w:r>
      <w:r w:rsidR="00BD0F2A" w:rsidRPr="008749AF">
        <w:rPr>
          <w:i/>
          <w:sz w:val="28"/>
          <w:szCs w:val="28"/>
          <w:lang w:val="vi-VN"/>
        </w:rPr>
        <w:t>;</w:t>
      </w:r>
      <w:r w:rsidR="00A652B2" w:rsidRPr="008749AF">
        <w:rPr>
          <w:sz w:val="28"/>
          <w:szCs w:val="28"/>
          <w:lang w:val="vi-VN"/>
        </w:rPr>
        <w:t xml:space="preserve"> </w:t>
      </w:r>
      <w:r w:rsidRPr="008749AF">
        <w:rPr>
          <w:sz w:val="28"/>
          <w:szCs w:val="28"/>
          <w:lang w:val="vi-VN"/>
        </w:rPr>
        <w:t>Đ</w:t>
      </w:r>
      <w:r w:rsidR="00BD0F2A" w:rsidRPr="008749AF">
        <w:rPr>
          <w:sz w:val="28"/>
          <w:szCs w:val="28"/>
          <w:lang w:val="nb-NO"/>
        </w:rPr>
        <w:t>ất rừng phòng hộ</w:t>
      </w:r>
      <w:r w:rsidRPr="008749AF">
        <w:rPr>
          <w:sz w:val="28"/>
          <w:szCs w:val="28"/>
          <w:lang w:val="vi-VN"/>
        </w:rPr>
        <w:t>: 18.000 m</w:t>
      </w:r>
      <w:r w:rsidRPr="008749AF">
        <w:rPr>
          <w:sz w:val="28"/>
          <w:szCs w:val="28"/>
          <w:vertAlign w:val="superscript"/>
          <w:lang w:val="vi-VN"/>
        </w:rPr>
        <w:t>2</w:t>
      </w:r>
      <w:r w:rsidRPr="008749AF">
        <w:rPr>
          <w:sz w:val="28"/>
          <w:szCs w:val="28"/>
          <w:lang w:val="vi-VN"/>
        </w:rPr>
        <w:t xml:space="preserve"> </w:t>
      </w:r>
      <w:r w:rsidRPr="008749AF">
        <w:rPr>
          <w:i/>
          <w:sz w:val="28"/>
          <w:szCs w:val="28"/>
          <w:lang w:val="vi-VN"/>
        </w:rPr>
        <w:t>(đ</w:t>
      </w:r>
      <w:r w:rsidR="00BD0F2A" w:rsidRPr="008749AF">
        <w:rPr>
          <w:i/>
          <w:sz w:val="28"/>
          <w:szCs w:val="28"/>
          <w:lang w:val="vi-VN"/>
        </w:rPr>
        <w:t>ất chưa có rừng</w:t>
      </w:r>
      <w:r w:rsidR="00BD0F2A" w:rsidRPr="008749AF">
        <w:rPr>
          <w:i/>
          <w:sz w:val="28"/>
          <w:szCs w:val="28"/>
          <w:lang w:val="nb-NO"/>
        </w:rPr>
        <w:t>)</w:t>
      </w:r>
      <w:r w:rsidR="00BD0F2A" w:rsidRPr="008749AF">
        <w:rPr>
          <w:i/>
          <w:sz w:val="28"/>
          <w:szCs w:val="28"/>
          <w:lang w:val="vi-VN"/>
        </w:rPr>
        <w:t>.</w:t>
      </w:r>
    </w:p>
    <w:p w14:paraId="237EDD90" w14:textId="79AA7590" w:rsidR="00067F26" w:rsidRPr="008749AF" w:rsidRDefault="00F104C2" w:rsidP="00F85988">
      <w:pPr>
        <w:spacing w:before="120" w:line="360" w:lineRule="exact"/>
        <w:jc w:val="center"/>
        <w:rPr>
          <w:i/>
          <w:sz w:val="28"/>
          <w:szCs w:val="28"/>
          <w:lang w:val="nb-NO"/>
        </w:rPr>
      </w:pPr>
      <w:r w:rsidRPr="008749AF">
        <w:rPr>
          <w:i/>
          <w:sz w:val="28"/>
          <w:szCs w:val="28"/>
          <w:lang w:val="nb-NO"/>
        </w:rPr>
        <w:t xml:space="preserve"> </w:t>
      </w:r>
      <w:r w:rsidR="00067F26" w:rsidRPr="008749AF">
        <w:rPr>
          <w:i/>
          <w:sz w:val="28"/>
          <w:szCs w:val="28"/>
          <w:lang w:val="nb-NO"/>
        </w:rPr>
        <w:t>(</w:t>
      </w:r>
      <w:r w:rsidR="00F85988">
        <w:rPr>
          <w:i/>
          <w:sz w:val="28"/>
          <w:szCs w:val="28"/>
          <w:lang w:val="nb-NO"/>
        </w:rPr>
        <w:t>có B</w:t>
      </w:r>
      <w:r w:rsidR="00987BEA" w:rsidRPr="008749AF">
        <w:rPr>
          <w:i/>
          <w:sz w:val="28"/>
          <w:szCs w:val="28"/>
          <w:lang w:val="nb-NO"/>
        </w:rPr>
        <w:t>iểu</w:t>
      </w:r>
      <w:r w:rsidR="00067F26" w:rsidRPr="008749AF">
        <w:rPr>
          <w:i/>
          <w:sz w:val="28"/>
          <w:szCs w:val="28"/>
          <w:lang w:val="nb-NO"/>
        </w:rPr>
        <w:t xml:space="preserve"> kèm theo)</w:t>
      </w:r>
    </w:p>
    <w:p w14:paraId="550698E1" w14:textId="466C057D" w:rsidR="002170D2" w:rsidRPr="00F85988" w:rsidRDefault="002170D2" w:rsidP="00C77EBE">
      <w:pPr>
        <w:spacing w:before="120" w:after="120"/>
        <w:ind w:firstLine="567"/>
        <w:jc w:val="both"/>
        <w:rPr>
          <w:bCs/>
          <w:sz w:val="28"/>
          <w:szCs w:val="28"/>
          <w:lang w:val="it-IT"/>
        </w:rPr>
      </w:pPr>
      <w:r w:rsidRPr="00F85988">
        <w:rPr>
          <w:b/>
          <w:bCs/>
          <w:sz w:val="28"/>
          <w:szCs w:val="28"/>
          <w:lang w:val="it-IT"/>
        </w:rPr>
        <w:t xml:space="preserve">Điều </w:t>
      </w:r>
      <w:r w:rsidR="00D443A6" w:rsidRPr="00F85988">
        <w:rPr>
          <w:b/>
          <w:bCs/>
          <w:sz w:val="28"/>
          <w:szCs w:val="28"/>
          <w:lang w:val="it-IT"/>
        </w:rPr>
        <w:t>2</w:t>
      </w:r>
      <w:r w:rsidRPr="00F85988">
        <w:rPr>
          <w:b/>
          <w:bCs/>
          <w:sz w:val="28"/>
          <w:szCs w:val="28"/>
          <w:lang w:val="it-IT"/>
        </w:rPr>
        <w:t>.</w:t>
      </w:r>
      <w:bookmarkEnd w:id="2"/>
      <w:r w:rsidRPr="00F85988">
        <w:rPr>
          <w:sz w:val="28"/>
          <w:szCs w:val="28"/>
          <w:lang w:val="it-IT"/>
        </w:rPr>
        <w:t xml:space="preserve"> </w:t>
      </w:r>
      <w:bookmarkStart w:id="3" w:name="dieu_3_name"/>
      <w:r w:rsidRPr="00F85988">
        <w:rPr>
          <w:bCs/>
          <w:sz w:val="28"/>
          <w:szCs w:val="28"/>
          <w:lang w:val="it-IT"/>
        </w:rPr>
        <w:t>Tổ chức thực hiện</w:t>
      </w:r>
    </w:p>
    <w:bookmarkEnd w:id="3"/>
    <w:p w14:paraId="46F5E3B4" w14:textId="77777777" w:rsidR="00231A0F" w:rsidRPr="00F85988" w:rsidRDefault="00231A0F" w:rsidP="00231A0F">
      <w:pPr>
        <w:spacing w:before="120" w:after="120"/>
        <w:ind w:firstLine="567"/>
        <w:jc w:val="both"/>
        <w:rPr>
          <w:kern w:val="16"/>
          <w:sz w:val="28"/>
          <w:szCs w:val="28"/>
          <w:lang w:val="it-IT"/>
        </w:rPr>
      </w:pPr>
      <w:r w:rsidRPr="00F85988">
        <w:rPr>
          <w:bCs/>
          <w:sz w:val="28"/>
          <w:szCs w:val="28"/>
          <w:lang w:val="it-IT"/>
        </w:rPr>
        <w:t>1. UBND tỉnh</w:t>
      </w:r>
      <w:r w:rsidRPr="00F85988">
        <w:rPr>
          <w:bCs/>
          <w:sz w:val="28"/>
          <w:szCs w:val="28"/>
          <w:lang w:val="vi-VN"/>
        </w:rPr>
        <w:t xml:space="preserve"> tổ chức</w:t>
      </w:r>
      <w:r w:rsidRPr="00F85988">
        <w:rPr>
          <w:bCs/>
          <w:sz w:val="28"/>
          <w:szCs w:val="28"/>
          <w:lang w:val="it-IT"/>
        </w:rPr>
        <w:t xml:space="preserve"> triển khai thực hiện Nghị quyết.</w:t>
      </w:r>
    </w:p>
    <w:p w14:paraId="622D3F37" w14:textId="77777777" w:rsidR="00231A0F" w:rsidRPr="00F85988" w:rsidRDefault="00231A0F" w:rsidP="00231A0F">
      <w:pPr>
        <w:spacing w:before="120" w:after="120"/>
        <w:ind w:firstLine="567"/>
        <w:jc w:val="both"/>
        <w:rPr>
          <w:sz w:val="28"/>
          <w:szCs w:val="28"/>
          <w:lang w:val="nb-NO"/>
        </w:rPr>
      </w:pPr>
      <w:r w:rsidRPr="00F85988">
        <w:rPr>
          <w:sz w:val="28"/>
          <w:szCs w:val="28"/>
          <w:lang w:val="nb-NO"/>
        </w:rPr>
        <w:lastRenderedPageBreak/>
        <w:t>2. Th</w:t>
      </w:r>
      <w:r w:rsidRPr="00F85988">
        <w:rPr>
          <w:rFonts w:hint="eastAsia"/>
          <w:sz w:val="28"/>
          <w:szCs w:val="28"/>
          <w:lang w:val="nb-NO"/>
        </w:rPr>
        <w:t>ư</w:t>
      </w:r>
      <w:r w:rsidRPr="00F85988">
        <w:rPr>
          <w:sz w:val="28"/>
          <w:szCs w:val="28"/>
          <w:lang w:val="nb-NO"/>
        </w:rPr>
        <w:t>ờng trực H</w:t>
      </w:r>
      <w:r w:rsidRPr="00F85988">
        <w:rPr>
          <w:rFonts w:hint="eastAsia"/>
          <w:sz w:val="28"/>
          <w:szCs w:val="28"/>
          <w:lang w:val="nb-NO"/>
        </w:rPr>
        <w:t>Đ</w:t>
      </w:r>
      <w:r w:rsidRPr="00F85988">
        <w:rPr>
          <w:sz w:val="28"/>
          <w:szCs w:val="28"/>
          <w:lang w:val="nb-NO"/>
        </w:rPr>
        <w:t>ND, các Ban của HĐND, Tổ đại biểu HĐND và đại biểu HĐND tỉnh giám sát việc thực hiện Nghị quyết.</w:t>
      </w:r>
    </w:p>
    <w:p w14:paraId="7CDEFE1D" w14:textId="53B7C568" w:rsidR="00231A0F" w:rsidRPr="00F85988" w:rsidRDefault="00231A0F" w:rsidP="00231A0F">
      <w:pPr>
        <w:spacing w:before="120" w:after="120"/>
        <w:ind w:firstLine="567"/>
        <w:jc w:val="both"/>
        <w:rPr>
          <w:sz w:val="28"/>
          <w:szCs w:val="28"/>
          <w:lang w:val="nb-NO"/>
        </w:rPr>
      </w:pPr>
      <w:r w:rsidRPr="00F85988">
        <w:rPr>
          <w:sz w:val="28"/>
          <w:szCs w:val="28"/>
          <w:lang w:val="nb-NO"/>
        </w:rPr>
        <w:t>Nghị quyết này đã được HĐND tỉnh khóa</w:t>
      </w:r>
      <w:r w:rsidRPr="00F85988">
        <w:rPr>
          <w:sz w:val="28"/>
          <w:szCs w:val="28"/>
          <w:lang w:val="vi-VN"/>
        </w:rPr>
        <w:t xml:space="preserve"> X</w:t>
      </w:r>
      <w:r w:rsidRPr="00F85988">
        <w:rPr>
          <w:sz w:val="28"/>
          <w:szCs w:val="28"/>
          <w:lang w:val="nb-NO"/>
        </w:rPr>
        <w:t>V,</w:t>
      </w:r>
      <w:r w:rsidR="006A69F4" w:rsidRPr="00F85988">
        <w:rPr>
          <w:sz w:val="28"/>
          <w:szCs w:val="28"/>
          <w:lang w:val="nb-NO"/>
        </w:rPr>
        <w:t xml:space="preserve"> </w:t>
      </w:r>
      <w:r w:rsidR="00F85988" w:rsidRPr="00F85988">
        <w:rPr>
          <w:sz w:val="28"/>
          <w:szCs w:val="28"/>
          <w:lang w:val="nb-NO"/>
        </w:rPr>
        <w:t>k</w:t>
      </w:r>
      <w:r w:rsidRPr="00F85988">
        <w:rPr>
          <w:sz w:val="28"/>
          <w:szCs w:val="28"/>
          <w:lang w:val="nb-NO"/>
        </w:rPr>
        <w:t xml:space="preserve">ỳ họp thứ </w:t>
      </w:r>
      <w:r w:rsidR="00140FDB" w:rsidRPr="00F85988">
        <w:rPr>
          <w:sz w:val="28"/>
          <w:szCs w:val="28"/>
          <w:lang w:val="nb-NO"/>
        </w:rPr>
        <w:t>ba</w:t>
      </w:r>
      <w:r w:rsidRPr="00F85988">
        <w:rPr>
          <w:sz w:val="28"/>
          <w:szCs w:val="28"/>
          <w:lang w:val="nb-NO"/>
        </w:rPr>
        <w:t xml:space="preserve"> thông qua ngày</w:t>
      </w:r>
      <w:r w:rsidRPr="00F85988">
        <w:rPr>
          <w:sz w:val="28"/>
          <w:szCs w:val="28"/>
          <w:lang w:val="vi-VN"/>
        </w:rPr>
        <w:t xml:space="preserve"> </w:t>
      </w:r>
      <w:r w:rsidR="00E62964" w:rsidRPr="00F85988">
        <w:rPr>
          <w:sz w:val="28"/>
          <w:szCs w:val="28"/>
          <w:lang w:val="vi-VN"/>
        </w:rPr>
        <w:t>07</w:t>
      </w:r>
      <w:r w:rsidRPr="00F85988">
        <w:rPr>
          <w:sz w:val="28"/>
          <w:szCs w:val="28"/>
          <w:lang w:val="nb-NO"/>
        </w:rPr>
        <w:t xml:space="preserve"> tháng 1</w:t>
      </w:r>
      <w:r w:rsidR="00140FDB" w:rsidRPr="00F85988">
        <w:rPr>
          <w:sz w:val="28"/>
          <w:szCs w:val="28"/>
          <w:lang w:val="nb-NO"/>
        </w:rPr>
        <w:t>2</w:t>
      </w:r>
      <w:r w:rsidRPr="00F85988">
        <w:rPr>
          <w:sz w:val="28"/>
          <w:szCs w:val="28"/>
          <w:lang w:val="nb-NO"/>
        </w:rPr>
        <w:t xml:space="preserve"> năm 2021 và có hiệu lực từ ngày thông qua./.</w:t>
      </w:r>
    </w:p>
    <w:p w14:paraId="690F8568" w14:textId="77777777" w:rsidR="002170D2" w:rsidRPr="000E5A85" w:rsidRDefault="002170D2" w:rsidP="00C77EBE">
      <w:pPr>
        <w:spacing w:before="120" w:after="120"/>
        <w:ind w:firstLine="567"/>
        <w:jc w:val="both"/>
        <w:rPr>
          <w:spacing w:val="-6"/>
          <w:sz w:val="12"/>
          <w:szCs w:val="32"/>
          <w:lang w:val="nb-NO"/>
        </w:rPr>
      </w:pPr>
    </w:p>
    <w:tbl>
      <w:tblPr>
        <w:tblW w:w="9419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465"/>
      </w:tblGrid>
      <w:tr w:rsidR="002170D2" w:rsidRPr="00B476D9" w14:paraId="44E87348" w14:textId="77777777" w:rsidTr="00204AAA">
        <w:trPr>
          <w:trHeight w:val="319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DDBAC" w14:textId="77777777" w:rsidR="002170D2" w:rsidRPr="00204AAA" w:rsidRDefault="002170D2" w:rsidP="00696716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55367E">
              <w:rPr>
                <w:lang w:val="it-IT"/>
              </w:rPr>
              <w:t> </w:t>
            </w:r>
            <w:r w:rsidRPr="00204AAA">
              <w:rPr>
                <w:b/>
                <w:bCs/>
                <w:i/>
                <w:iCs/>
                <w:sz w:val="22"/>
                <w:szCs w:val="22"/>
                <w:lang w:val="it-IT"/>
              </w:rPr>
              <w:t>Nơi nhận:</w:t>
            </w:r>
            <w:r w:rsidRPr="00204AAA">
              <w:rPr>
                <w:b/>
                <w:bCs/>
                <w:i/>
                <w:iCs/>
                <w:sz w:val="22"/>
                <w:szCs w:val="22"/>
                <w:lang w:val="it-IT"/>
              </w:rPr>
              <w:br/>
            </w:r>
            <w:r w:rsidRPr="00204AAA">
              <w:rPr>
                <w:sz w:val="22"/>
                <w:szCs w:val="22"/>
                <w:lang w:val="nl-NL"/>
              </w:rPr>
              <w:t xml:space="preserve">- Ủy ban Thường vụ Quốc hội, Chính phủ; </w:t>
            </w:r>
            <w:r w:rsidRPr="00204AAA">
              <w:rPr>
                <w:sz w:val="22"/>
                <w:szCs w:val="22"/>
                <w:lang w:val="nl-NL"/>
              </w:rPr>
              <w:br/>
              <w:t xml:space="preserve">- VP Chủ tịch nước, VP Quốc hội, VP Chính phủ; </w:t>
            </w:r>
            <w:r w:rsidRPr="00204AAA">
              <w:rPr>
                <w:sz w:val="22"/>
                <w:szCs w:val="22"/>
                <w:lang w:val="nl-NL"/>
              </w:rPr>
              <w:br/>
              <w:t xml:space="preserve">- Ủy ban Tài chính - Ngân sách của Quốc hội; </w:t>
            </w:r>
          </w:p>
          <w:p w14:paraId="5E6116BF" w14:textId="77777777" w:rsidR="002170D2" w:rsidRPr="00204AAA" w:rsidRDefault="002170D2" w:rsidP="00696716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204AAA">
              <w:rPr>
                <w:sz w:val="22"/>
                <w:szCs w:val="22"/>
                <w:lang w:val="nl-NL"/>
              </w:rPr>
              <w:t>- Ban công tác đại biểu của UBTVQH;</w:t>
            </w:r>
          </w:p>
          <w:p w14:paraId="4DB27F3E" w14:textId="77777777" w:rsidR="002170D2" w:rsidRPr="00204AAA" w:rsidRDefault="002170D2" w:rsidP="00696716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204AAA">
              <w:rPr>
                <w:sz w:val="22"/>
                <w:szCs w:val="22"/>
                <w:lang w:val="nl-NL"/>
              </w:rPr>
              <w:t xml:space="preserve">- Các Bộ: Tài nguyên và Môi trường; Tư pháp; </w:t>
            </w:r>
            <w:r w:rsidRPr="00204AAA">
              <w:rPr>
                <w:sz w:val="22"/>
                <w:szCs w:val="22"/>
                <w:lang w:val="nl-NL"/>
              </w:rPr>
              <w:br/>
              <w:t xml:space="preserve">- Ban Thường vụ Tỉnh ủy; </w:t>
            </w:r>
          </w:p>
          <w:p w14:paraId="53C84FE7" w14:textId="77777777" w:rsidR="002170D2" w:rsidRPr="00204AAA" w:rsidRDefault="002170D2" w:rsidP="00696716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204AAA">
              <w:rPr>
                <w:sz w:val="22"/>
                <w:szCs w:val="22"/>
                <w:lang w:val="nl-NL"/>
              </w:rPr>
              <w:t xml:space="preserve">- TT HĐND, UBND, UBMTTQVN tỉnh; </w:t>
            </w:r>
            <w:r w:rsidRPr="00204AAA">
              <w:rPr>
                <w:sz w:val="22"/>
                <w:szCs w:val="22"/>
                <w:lang w:val="nl-NL"/>
              </w:rPr>
              <w:br/>
              <w:t xml:space="preserve">- Đoàn ĐBQH tỉnh; Đại biểu HĐND tỉnh; </w:t>
            </w:r>
            <w:r w:rsidRPr="00204AAA">
              <w:rPr>
                <w:sz w:val="22"/>
                <w:szCs w:val="22"/>
                <w:lang w:val="nl-NL"/>
              </w:rPr>
              <w:br/>
              <w:t xml:space="preserve">- Các sở, ban, ngành, đoàn thể; </w:t>
            </w:r>
            <w:r w:rsidRPr="00204AAA">
              <w:rPr>
                <w:sz w:val="22"/>
                <w:szCs w:val="22"/>
                <w:lang w:val="nl-NL"/>
              </w:rPr>
              <w:br/>
              <w:t>- TT Huyện ủy, Thành ủy; HĐND; UBND các huyện, thành phố;</w:t>
            </w:r>
            <w:r w:rsidR="00D443A6" w:rsidRPr="00204AAA">
              <w:rPr>
                <w:sz w:val="22"/>
                <w:szCs w:val="22"/>
                <w:lang w:val="nl-NL"/>
              </w:rPr>
              <w:t xml:space="preserve"> </w:t>
            </w:r>
            <w:r w:rsidR="00D443A6" w:rsidRPr="00204AAA">
              <w:rPr>
                <w:sz w:val="22"/>
                <w:szCs w:val="22"/>
                <w:lang w:val="nl-NL"/>
              </w:rPr>
              <w:br/>
              <w:t>- VP: Tỉnh ủy, Đoàn ĐBQH và</w:t>
            </w:r>
            <w:r w:rsidRPr="00204AAA">
              <w:rPr>
                <w:sz w:val="22"/>
                <w:szCs w:val="22"/>
                <w:lang w:val="nl-NL"/>
              </w:rPr>
              <w:t xml:space="preserve"> HĐND</w:t>
            </w:r>
            <w:r w:rsidR="00D443A6" w:rsidRPr="00204AAA">
              <w:rPr>
                <w:sz w:val="22"/>
                <w:szCs w:val="22"/>
                <w:lang w:val="nl-NL"/>
              </w:rPr>
              <w:t xml:space="preserve"> tỉnh</w:t>
            </w:r>
            <w:r w:rsidRPr="00204AAA">
              <w:rPr>
                <w:sz w:val="22"/>
                <w:szCs w:val="22"/>
                <w:lang w:val="nl-NL"/>
              </w:rPr>
              <w:t>, UBND tỉnh;</w:t>
            </w:r>
            <w:r w:rsidRPr="00204AAA">
              <w:rPr>
                <w:sz w:val="22"/>
                <w:szCs w:val="22"/>
                <w:lang w:val="nl-NL"/>
              </w:rPr>
              <w:br/>
              <w:t>- Trung tâm: Thông tin tỉnh; LTLS tỉnh;</w:t>
            </w:r>
          </w:p>
          <w:p w14:paraId="46AE3DB7" w14:textId="77777777" w:rsidR="002170D2" w:rsidRPr="00811A3A" w:rsidRDefault="002170D2" w:rsidP="00696716">
            <w:pPr>
              <w:spacing w:before="40" w:after="40" w:line="240" w:lineRule="exact"/>
              <w:rPr>
                <w:lang w:val="it-IT"/>
              </w:rPr>
            </w:pPr>
            <w:r w:rsidRPr="00204AAA">
              <w:rPr>
                <w:sz w:val="22"/>
                <w:szCs w:val="22"/>
                <w:lang w:val="nl-NL"/>
              </w:rPr>
              <w:t>- TT Đảng ủy, HĐND, UBND các xã, phường, thị trấn;</w:t>
            </w:r>
            <w:r w:rsidRPr="00204AAA">
              <w:rPr>
                <w:sz w:val="22"/>
                <w:szCs w:val="22"/>
                <w:lang w:val="nl-NL"/>
              </w:rPr>
              <w:br/>
              <w:t>- Lưu: VT, KTNS.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2656E" w14:textId="77777777" w:rsidR="002170D2" w:rsidRPr="0055367E" w:rsidRDefault="002170D2" w:rsidP="00696716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CHỦ TỊCH</w:t>
            </w: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  <w:p w14:paraId="1679FF89" w14:textId="77777777" w:rsidR="002170D2" w:rsidRPr="0055367E" w:rsidRDefault="002170D2" w:rsidP="00696716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614CE4B0" w14:textId="1E4370C1" w:rsidR="002170D2" w:rsidRPr="00696716" w:rsidRDefault="00204AAA" w:rsidP="00696716">
            <w:pPr>
              <w:spacing w:before="60" w:after="40"/>
              <w:jc w:val="center"/>
              <w:rPr>
                <w:bCs/>
                <w:sz w:val="26"/>
                <w:szCs w:val="28"/>
                <w:lang w:val="it-IT"/>
              </w:rPr>
            </w:pPr>
            <w:r w:rsidRPr="00696716">
              <w:rPr>
                <w:bCs/>
                <w:sz w:val="26"/>
                <w:szCs w:val="28"/>
                <w:lang w:val="it-IT"/>
              </w:rPr>
              <w:t>(Đã ký)</w:t>
            </w:r>
          </w:p>
          <w:p w14:paraId="598C7C10" w14:textId="77777777" w:rsidR="00A652B2" w:rsidRPr="00A652B2" w:rsidRDefault="00A652B2" w:rsidP="00696716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5DEE1D6F" w14:textId="77777777" w:rsidR="002170D2" w:rsidRPr="0055367E" w:rsidRDefault="002170D2" w:rsidP="00696716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12EC21F0" w14:textId="77777777" w:rsidR="002170D2" w:rsidRPr="0055367E" w:rsidRDefault="002170D2" w:rsidP="00696716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07DEBC46" w14:textId="77777777" w:rsidR="002170D2" w:rsidRPr="0055367E" w:rsidRDefault="002170D2" w:rsidP="00696716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  <w:p w14:paraId="06E972DE" w14:textId="77777777" w:rsidR="002170D2" w:rsidRPr="0055367E" w:rsidRDefault="002170D2" w:rsidP="00696716">
            <w:pPr>
              <w:spacing w:before="60" w:after="40"/>
              <w:jc w:val="center"/>
              <w:rPr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</w:tc>
      </w:tr>
    </w:tbl>
    <w:p w14:paraId="249B79AF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B97F0F5" w14:textId="76B780B3" w:rsidR="00696716" w:rsidRPr="00696716" w:rsidRDefault="00696716">
      <w:pPr>
        <w:rPr>
          <w:lang w:val="it-IT"/>
        </w:rPr>
      </w:pPr>
    </w:p>
    <w:p w14:paraId="63B18619" w14:textId="77777777" w:rsidR="00696716" w:rsidRPr="00696716" w:rsidRDefault="00696716" w:rsidP="00696716">
      <w:pPr>
        <w:rPr>
          <w:lang w:val="it-IT"/>
        </w:rPr>
      </w:pPr>
    </w:p>
    <w:p w14:paraId="39CC5E3D" w14:textId="77777777" w:rsidR="00696716" w:rsidRPr="00696716" w:rsidRDefault="00696716" w:rsidP="00696716">
      <w:pPr>
        <w:rPr>
          <w:lang w:val="it-IT"/>
        </w:rPr>
      </w:pPr>
    </w:p>
    <w:p w14:paraId="1B2C7F14" w14:textId="77777777" w:rsidR="00696716" w:rsidRPr="00696716" w:rsidRDefault="00696716" w:rsidP="00696716">
      <w:pPr>
        <w:rPr>
          <w:lang w:val="it-IT"/>
        </w:rPr>
      </w:pPr>
    </w:p>
    <w:p w14:paraId="37ECC9D0" w14:textId="77777777" w:rsidR="00696716" w:rsidRPr="00696716" w:rsidRDefault="00696716" w:rsidP="00696716">
      <w:pPr>
        <w:rPr>
          <w:lang w:val="it-IT"/>
        </w:rPr>
      </w:pPr>
    </w:p>
    <w:p w14:paraId="3240ED70" w14:textId="77777777" w:rsidR="00696716" w:rsidRPr="00696716" w:rsidRDefault="00696716" w:rsidP="00696716">
      <w:pPr>
        <w:rPr>
          <w:lang w:val="it-IT"/>
        </w:rPr>
      </w:pPr>
    </w:p>
    <w:p w14:paraId="0F7CD765" w14:textId="77777777" w:rsidR="00696716" w:rsidRPr="00696716" w:rsidRDefault="00696716" w:rsidP="00696716">
      <w:pPr>
        <w:rPr>
          <w:lang w:val="it-IT"/>
        </w:rPr>
      </w:pPr>
    </w:p>
    <w:p w14:paraId="529151D8" w14:textId="77777777" w:rsidR="00696716" w:rsidRPr="00696716" w:rsidRDefault="00696716" w:rsidP="00696716">
      <w:pPr>
        <w:rPr>
          <w:lang w:val="it-IT"/>
        </w:rPr>
      </w:pPr>
    </w:p>
    <w:p w14:paraId="3E53C702" w14:textId="77777777" w:rsidR="00696716" w:rsidRPr="00696716" w:rsidRDefault="00696716" w:rsidP="00696716">
      <w:pPr>
        <w:rPr>
          <w:lang w:val="it-IT"/>
        </w:rPr>
      </w:pPr>
    </w:p>
    <w:p w14:paraId="23B8AAF0" w14:textId="77777777" w:rsidR="00696716" w:rsidRPr="00696716" w:rsidRDefault="00696716" w:rsidP="00696716">
      <w:pPr>
        <w:rPr>
          <w:lang w:val="it-IT"/>
        </w:rPr>
      </w:pPr>
    </w:p>
    <w:p w14:paraId="6FFF1FDA" w14:textId="77777777" w:rsidR="00696716" w:rsidRPr="00696716" w:rsidRDefault="00696716" w:rsidP="00696716">
      <w:pPr>
        <w:rPr>
          <w:lang w:val="it-IT"/>
        </w:rPr>
      </w:pPr>
    </w:p>
    <w:p w14:paraId="2CF4090B" w14:textId="77777777" w:rsidR="00696716" w:rsidRPr="00696716" w:rsidRDefault="00696716" w:rsidP="00696716">
      <w:pPr>
        <w:rPr>
          <w:lang w:val="it-IT"/>
        </w:rPr>
      </w:pPr>
    </w:p>
    <w:p w14:paraId="41F5C9A6" w14:textId="77777777" w:rsidR="00696716" w:rsidRPr="00696716" w:rsidRDefault="00696716" w:rsidP="00696716">
      <w:pPr>
        <w:rPr>
          <w:lang w:val="it-IT"/>
        </w:rPr>
      </w:pPr>
    </w:p>
    <w:p w14:paraId="48891731" w14:textId="77777777" w:rsidR="00696716" w:rsidRPr="00696716" w:rsidRDefault="00696716" w:rsidP="00696716">
      <w:pPr>
        <w:rPr>
          <w:lang w:val="it-IT"/>
        </w:rPr>
      </w:pPr>
    </w:p>
    <w:p w14:paraId="40EF7D50" w14:textId="77777777" w:rsidR="00696716" w:rsidRPr="00696716" w:rsidRDefault="00696716" w:rsidP="00696716">
      <w:pPr>
        <w:rPr>
          <w:lang w:val="it-IT"/>
        </w:rPr>
      </w:pPr>
    </w:p>
    <w:p w14:paraId="33031ECE" w14:textId="77777777" w:rsidR="00696716" w:rsidRPr="00696716" w:rsidRDefault="00696716" w:rsidP="00696716">
      <w:pPr>
        <w:rPr>
          <w:lang w:val="it-IT"/>
        </w:rPr>
      </w:pPr>
    </w:p>
    <w:p w14:paraId="315EE223" w14:textId="77777777" w:rsidR="00696716" w:rsidRPr="00696716" w:rsidRDefault="00696716" w:rsidP="00696716">
      <w:pPr>
        <w:rPr>
          <w:lang w:val="it-IT"/>
        </w:rPr>
      </w:pPr>
    </w:p>
    <w:p w14:paraId="0C3FBE8D" w14:textId="77777777" w:rsidR="00696716" w:rsidRPr="00696716" w:rsidRDefault="00696716" w:rsidP="00696716">
      <w:pPr>
        <w:rPr>
          <w:lang w:val="it-IT"/>
        </w:rPr>
      </w:pPr>
    </w:p>
    <w:p w14:paraId="693F0D96" w14:textId="77777777" w:rsidR="00696716" w:rsidRPr="00696716" w:rsidRDefault="00696716" w:rsidP="00696716">
      <w:pPr>
        <w:rPr>
          <w:lang w:val="it-IT"/>
        </w:rPr>
      </w:pPr>
    </w:p>
    <w:p w14:paraId="1D43E536" w14:textId="77777777" w:rsidR="00696716" w:rsidRPr="00696716" w:rsidRDefault="00696716" w:rsidP="00696716">
      <w:pPr>
        <w:rPr>
          <w:lang w:val="it-IT"/>
        </w:rPr>
      </w:pPr>
    </w:p>
    <w:p w14:paraId="7C709E47" w14:textId="77777777" w:rsidR="00696716" w:rsidRPr="00696716" w:rsidRDefault="00696716" w:rsidP="00696716">
      <w:pPr>
        <w:rPr>
          <w:lang w:val="it-IT"/>
        </w:rPr>
      </w:pPr>
    </w:p>
    <w:p w14:paraId="2D69CBB4" w14:textId="77777777" w:rsidR="00696716" w:rsidRPr="00696716" w:rsidRDefault="00696716" w:rsidP="00696716">
      <w:pPr>
        <w:rPr>
          <w:lang w:val="it-IT"/>
        </w:rPr>
      </w:pPr>
    </w:p>
    <w:p w14:paraId="156505EF" w14:textId="77777777" w:rsidR="00696716" w:rsidRPr="00696716" w:rsidRDefault="00696716" w:rsidP="00696716">
      <w:pPr>
        <w:rPr>
          <w:lang w:val="it-IT"/>
        </w:rPr>
      </w:pPr>
    </w:p>
    <w:p w14:paraId="4C800F11" w14:textId="77777777" w:rsidR="00696716" w:rsidRPr="00696716" w:rsidRDefault="00696716" w:rsidP="00696716">
      <w:pPr>
        <w:rPr>
          <w:lang w:val="it-IT"/>
        </w:rPr>
      </w:pPr>
    </w:p>
    <w:p w14:paraId="78D139E7" w14:textId="67CECDD9" w:rsidR="00696716" w:rsidRPr="00696716" w:rsidRDefault="00696716" w:rsidP="00696716">
      <w:pPr>
        <w:rPr>
          <w:lang w:val="it-IT"/>
        </w:rPr>
      </w:pPr>
    </w:p>
    <w:p w14:paraId="19A3EA78" w14:textId="77777777" w:rsidR="00696716" w:rsidRPr="00696716" w:rsidRDefault="00696716" w:rsidP="00696716">
      <w:pPr>
        <w:rPr>
          <w:lang w:val="it-IT"/>
        </w:rPr>
      </w:pPr>
    </w:p>
    <w:p w14:paraId="03BBF366" w14:textId="4066BCFC" w:rsidR="00696716" w:rsidRPr="00696716" w:rsidRDefault="00696716" w:rsidP="00696716">
      <w:pPr>
        <w:rPr>
          <w:lang w:val="it-IT"/>
        </w:rPr>
      </w:pPr>
    </w:p>
    <w:p w14:paraId="28C09131" w14:textId="77777777" w:rsidR="00696716" w:rsidRPr="00696716" w:rsidRDefault="00696716" w:rsidP="00696716">
      <w:pPr>
        <w:ind w:firstLine="720"/>
        <w:rPr>
          <w:lang w:val="it-IT"/>
        </w:rPr>
        <w:sectPr w:rsidR="00696716" w:rsidRPr="00696716" w:rsidSect="004D000D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</w:p>
    <w:p w14:paraId="3FA7E6F9" w14:textId="77777777" w:rsidR="008C0E2E" w:rsidRPr="0023126A" w:rsidRDefault="004545FB" w:rsidP="008C0E2E">
      <w:pPr>
        <w:jc w:val="center"/>
        <w:rPr>
          <w:b/>
          <w:bCs/>
          <w:color w:val="000000"/>
          <w:w w:val="80"/>
          <w:sz w:val="28"/>
          <w:szCs w:val="28"/>
          <w:lang w:val="it-IT" w:eastAsia="vi-VN"/>
        </w:rPr>
      </w:pPr>
      <w:r w:rsidRPr="0023126A">
        <w:rPr>
          <w:b/>
          <w:bCs/>
          <w:color w:val="000000"/>
          <w:w w:val="80"/>
          <w:sz w:val="28"/>
          <w:szCs w:val="28"/>
          <w:lang w:val="vi-VN" w:eastAsia="vi-VN"/>
        </w:rPr>
        <w:lastRenderedPageBreak/>
        <w:t xml:space="preserve">DANH MỤC CÔNG TRÌNH, DỰ ÁN CHUYỂN MỤC ĐÍCH SỬ DỤNG ĐẤT THEO ĐIỀU 58 </w:t>
      </w:r>
    </w:p>
    <w:p w14:paraId="406CDCA6" w14:textId="2754BB5F" w:rsidR="00696716" w:rsidRPr="0023126A" w:rsidRDefault="004545FB" w:rsidP="008C0E2E">
      <w:pPr>
        <w:jc w:val="center"/>
        <w:rPr>
          <w:w w:val="80"/>
          <w:sz w:val="28"/>
          <w:szCs w:val="28"/>
          <w:lang w:val="it-IT"/>
        </w:rPr>
      </w:pPr>
      <w:r w:rsidRPr="0023126A">
        <w:rPr>
          <w:b/>
          <w:bCs/>
          <w:color w:val="000000"/>
          <w:w w:val="80"/>
          <w:sz w:val="28"/>
          <w:szCs w:val="28"/>
          <w:lang w:val="vi-VN" w:eastAsia="vi-VN"/>
        </w:rPr>
        <w:t>LUẬT ĐẤT ĐAI ĐỂ THỰC HIỆN NĂM 2022 TRÊN ĐỊA BÀN TỈNH</w:t>
      </w:r>
    </w:p>
    <w:p w14:paraId="44F1ADF8" w14:textId="501F01F4" w:rsidR="00696716" w:rsidRDefault="004545FB" w:rsidP="008C0E2E">
      <w:pPr>
        <w:jc w:val="center"/>
        <w:rPr>
          <w:i/>
          <w:iCs/>
          <w:color w:val="000000"/>
          <w:w w:val="80"/>
          <w:sz w:val="28"/>
          <w:szCs w:val="28"/>
          <w:lang w:eastAsia="vi-VN"/>
        </w:rPr>
      </w:pPr>
      <w:r w:rsidRPr="0023126A">
        <w:rPr>
          <w:i/>
          <w:iCs/>
          <w:color w:val="000000"/>
          <w:w w:val="80"/>
          <w:sz w:val="28"/>
          <w:szCs w:val="28"/>
          <w:lang w:val="vi-VN" w:eastAsia="vi-VN"/>
        </w:rPr>
        <w:t>(Kèm theo Nghị quyết số 52/NQ-HĐND ngày 08/12/2021 của HĐND tỉnh)</w:t>
      </w:r>
    </w:p>
    <w:p w14:paraId="64C10D78" w14:textId="77777777" w:rsidR="002639BA" w:rsidRPr="002639BA" w:rsidRDefault="002639BA" w:rsidP="008C0E2E">
      <w:pPr>
        <w:jc w:val="center"/>
        <w:rPr>
          <w:w w:val="80"/>
          <w:szCs w:val="28"/>
        </w:rPr>
      </w:pPr>
    </w:p>
    <w:p w14:paraId="0BB1BE34" w14:textId="77777777" w:rsidR="00696716" w:rsidRPr="007C2120" w:rsidRDefault="00696716" w:rsidP="008C0E2E">
      <w:pPr>
        <w:jc w:val="center"/>
        <w:rPr>
          <w:sz w:val="10"/>
          <w:lang w:val="it-IT"/>
        </w:rPr>
      </w:pPr>
    </w:p>
    <w:tbl>
      <w:tblPr>
        <w:tblW w:w="1554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129"/>
        <w:gridCol w:w="1038"/>
        <w:gridCol w:w="1114"/>
        <w:gridCol w:w="1077"/>
        <w:gridCol w:w="882"/>
        <w:gridCol w:w="851"/>
        <w:gridCol w:w="727"/>
        <w:gridCol w:w="974"/>
        <w:gridCol w:w="1359"/>
        <w:gridCol w:w="918"/>
        <w:gridCol w:w="1550"/>
        <w:gridCol w:w="1338"/>
        <w:gridCol w:w="1020"/>
      </w:tblGrid>
      <w:tr w:rsidR="00696716" w:rsidRPr="008C0E2E" w14:paraId="77CF9931" w14:textId="77777777" w:rsidTr="007C2120">
        <w:trPr>
          <w:trHeight w:val="435"/>
          <w:tblHeader/>
        </w:trPr>
        <w:tc>
          <w:tcPr>
            <w:tcW w:w="565" w:type="dxa"/>
            <w:vMerge w:val="restart"/>
            <w:shd w:val="clear" w:color="auto" w:fill="auto"/>
            <w:vAlign w:val="center"/>
            <w:hideMark/>
          </w:tcPr>
          <w:p w14:paraId="07298F8D" w14:textId="509AC47B" w:rsidR="00696716" w:rsidRPr="008C0E2E" w:rsidRDefault="004545FB" w:rsidP="00696716">
            <w:pPr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eastAsia="vi-VN"/>
              </w:rPr>
              <w:t>S</w:t>
            </w:r>
            <w:r w:rsidR="00696716"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TT</w:t>
            </w:r>
          </w:p>
        </w:tc>
        <w:tc>
          <w:tcPr>
            <w:tcW w:w="2129" w:type="dxa"/>
            <w:vMerge w:val="restart"/>
            <w:shd w:val="clear" w:color="auto" w:fill="auto"/>
            <w:vAlign w:val="center"/>
            <w:hideMark/>
          </w:tcPr>
          <w:p w14:paraId="6074C320" w14:textId="77777777" w:rsidR="00696716" w:rsidRPr="008C0E2E" w:rsidRDefault="00696716" w:rsidP="00696716">
            <w:pPr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Tên dự án, công trình</w:t>
            </w:r>
          </w:p>
        </w:tc>
        <w:tc>
          <w:tcPr>
            <w:tcW w:w="1038" w:type="dxa"/>
            <w:vMerge w:val="restart"/>
            <w:shd w:val="clear" w:color="auto" w:fill="auto"/>
            <w:vAlign w:val="center"/>
            <w:hideMark/>
          </w:tcPr>
          <w:p w14:paraId="7A6E9796" w14:textId="77777777" w:rsidR="00696716" w:rsidRPr="008C0E2E" w:rsidRDefault="00696716" w:rsidP="00696716">
            <w:pPr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Địa điểm thực hiện </w:t>
            </w:r>
          </w:p>
        </w:tc>
        <w:tc>
          <w:tcPr>
            <w:tcW w:w="1114" w:type="dxa"/>
            <w:vMerge w:val="restart"/>
            <w:shd w:val="clear" w:color="auto" w:fill="auto"/>
            <w:vAlign w:val="center"/>
            <w:hideMark/>
          </w:tcPr>
          <w:p w14:paraId="7FBA4415" w14:textId="77777777" w:rsidR="00696716" w:rsidRPr="008C0E2E" w:rsidRDefault="00696716" w:rsidP="00696716">
            <w:pPr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Tổng diện tích dự án (m</w:t>
            </w:r>
            <w:r w:rsidRPr="008C0E2E">
              <w:rPr>
                <w:b/>
                <w:bCs/>
                <w:color w:val="000000"/>
                <w:w w:val="66"/>
                <w:sz w:val="28"/>
                <w:szCs w:val="28"/>
                <w:vertAlign w:val="superscript"/>
                <w:lang w:val="vi-VN" w:eastAsia="vi-VN"/>
              </w:rPr>
              <w:t>2</w:t>
            </w: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)</w:t>
            </w:r>
          </w:p>
        </w:tc>
        <w:tc>
          <w:tcPr>
            <w:tcW w:w="5870" w:type="dxa"/>
            <w:gridSpan w:val="6"/>
            <w:shd w:val="clear" w:color="auto" w:fill="auto"/>
            <w:vAlign w:val="center"/>
            <w:hideMark/>
          </w:tcPr>
          <w:p w14:paraId="27D2DDBB" w14:textId="77777777" w:rsidR="00696716" w:rsidRPr="008C0E2E" w:rsidRDefault="00696716" w:rsidP="00696716">
            <w:pPr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Phân theo các loại đất (m</w:t>
            </w:r>
            <w:r w:rsidRPr="00701840">
              <w:rPr>
                <w:b/>
                <w:bCs/>
                <w:color w:val="000000"/>
                <w:w w:val="66"/>
                <w:sz w:val="28"/>
                <w:szCs w:val="28"/>
                <w:vertAlign w:val="superscript"/>
                <w:lang w:val="vi-VN" w:eastAsia="vi-VN"/>
              </w:rPr>
              <w:t>2</w:t>
            </w: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)</w:t>
            </w:r>
          </w:p>
        </w:tc>
        <w:tc>
          <w:tcPr>
            <w:tcW w:w="918" w:type="dxa"/>
            <w:vMerge w:val="restart"/>
            <w:shd w:val="clear" w:color="auto" w:fill="auto"/>
            <w:vAlign w:val="center"/>
            <w:hideMark/>
          </w:tcPr>
          <w:p w14:paraId="5F910B66" w14:textId="77777777" w:rsidR="00696716" w:rsidRPr="008C0E2E" w:rsidRDefault="00696716" w:rsidP="00696716">
            <w:pPr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Loại đất sau khi CMĐ sử dụng đất </w:t>
            </w:r>
          </w:p>
        </w:tc>
        <w:tc>
          <w:tcPr>
            <w:tcW w:w="3908" w:type="dxa"/>
            <w:gridSpan w:val="3"/>
            <w:shd w:val="clear" w:color="auto" w:fill="auto"/>
            <w:vAlign w:val="center"/>
            <w:hideMark/>
          </w:tcPr>
          <w:p w14:paraId="5A6F384C" w14:textId="77777777" w:rsidR="00696716" w:rsidRPr="008C0E2E" w:rsidRDefault="00696716" w:rsidP="00696716">
            <w:pPr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Nguồn vốn thực hiện </w:t>
            </w:r>
          </w:p>
        </w:tc>
      </w:tr>
      <w:tr w:rsidR="00696716" w:rsidRPr="008C0E2E" w14:paraId="296D95F6" w14:textId="77777777" w:rsidTr="007C2120">
        <w:trPr>
          <w:trHeight w:val="450"/>
          <w:tblHeader/>
        </w:trPr>
        <w:tc>
          <w:tcPr>
            <w:tcW w:w="565" w:type="dxa"/>
            <w:vMerge/>
            <w:vAlign w:val="center"/>
            <w:hideMark/>
          </w:tcPr>
          <w:p w14:paraId="7234E7FB" w14:textId="77777777" w:rsidR="00696716" w:rsidRPr="008C0E2E" w:rsidRDefault="00696716" w:rsidP="00696716">
            <w:pPr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14:paraId="72B479B2" w14:textId="77777777" w:rsidR="00696716" w:rsidRPr="008C0E2E" w:rsidRDefault="00696716" w:rsidP="00696716">
            <w:pPr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038" w:type="dxa"/>
            <w:vMerge/>
            <w:vAlign w:val="center"/>
            <w:hideMark/>
          </w:tcPr>
          <w:p w14:paraId="10ADA910" w14:textId="77777777" w:rsidR="00696716" w:rsidRPr="008C0E2E" w:rsidRDefault="00696716" w:rsidP="00696716">
            <w:pPr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14:paraId="713B86FA" w14:textId="77777777" w:rsidR="00696716" w:rsidRPr="008C0E2E" w:rsidRDefault="00696716" w:rsidP="00696716">
            <w:pPr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077" w:type="dxa"/>
            <w:vMerge w:val="restart"/>
            <w:shd w:val="clear" w:color="auto" w:fill="auto"/>
            <w:vAlign w:val="center"/>
            <w:hideMark/>
          </w:tcPr>
          <w:p w14:paraId="13B61F8E" w14:textId="77777777" w:rsidR="00696716" w:rsidRPr="008C0E2E" w:rsidRDefault="00696716" w:rsidP="007C2120">
            <w:pPr>
              <w:ind w:left="-133" w:right="-140"/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Diện tích chuyển mục đích sử dụng đất  (m</w:t>
            </w:r>
            <w:r w:rsidRPr="008C0E2E">
              <w:rPr>
                <w:b/>
                <w:bCs/>
                <w:color w:val="000000"/>
                <w:w w:val="66"/>
                <w:sz w:val="28"/>
                <w:szCs w:val="28"/>
                <w:vertAlign w:val="superscript"/>
                <w:lang w:val="vi-VN" w:eastAsia="vi-VN"/>
              </w:rPr>
              <w:t>2</w:t>
            </w: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)</w:t>
            </w:r>
          </w:p>
        </w:tc>
        <w:tc>
          <w:tcPr>
            <w:tcW w:w="2460" w:type="dxa"/>
            <w:gridSpan w:val="3"/>
            <w:shd w:val="clear" w:color="auto" w:fill="auto"/>
            <w:vAlign w:val="center"/>
            <w:hideMark/>
          </w:tcPr>
          <w:p w14:paraId="4CE5524B" w14:textId="77777777" w:rsidR="00696716" w:rsidRPr="008C0E2E" w:rsidRDefault="00696716" w:rsidP="00701840">
            <w:pPr>
              <w:ind w:left="-76" w:right="-89"/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 Đất trồng lúa  </w:t>
            </w:r>
          </w:p>
        </w:tc>
        <w:tc>
          <w:tcPr>
            <w:tcW w:w="974" w:type="dxa"/>
            <w:vMerge w:val="restart"/>
            <w:shd w:val="clear" w:color="auto" w:fill="auto"/>
            <w:vAlign w:val="center"/>
            <w:hideMark/>
          </w:tcPr>
          <w:p w14:paraId="1492DA92" w14:textId="77777777" w:rsidR="00696716" w:rsidRPr="008C0E2E" w:rsidRDefault="00696716" w:rsidP="00701840">
            <w:pPr>
              <w:ind w:left="-76" w:right="-89"/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 Đất rừng phòng hộ </w:t>
            </w:r>
            <w:r w:rsidRPr="008C0E2E">
              <w:rPr>
                <w:bCs/>
                <w:i/>
                <w:color w:val="000000"/>
                <w:w w:val="66"/>
                <w:sz w:val="28"/>
                <w:szCs w:val="28"/>
                <w:lang w:val="vi-VN" w:eastAsia="vi-VN"/>
              </w:rPr>
              <w:t>(Đất không có rừng)</w:t>
            </w: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 </w:t>
            </w:r>
          </w:p>
        </w:tc>
        <w:tc>
          <w:tcPr>
            <w:tcW w:w="1359" w:type="dxa"/>
            <w:vMerge w:val="restart"/>
            <w:shd w:val="clear" w:color="auto" w:fill="auto"/>
            <w:vAlign w:val="center"/>
            <w:hideMark/>
          </w:tcPr>
          <w:p w14:paraId="60D7C5EA" w14:textId="77777777" w:rsidR="00696716" w:rsidRPr="008C0E2E" w:rsidRDefault="00696716" w:rsidP="00701840">
            <w:pPr>
              <w:ind w:left="-76" w:right="-89"/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Đất khác còn lại </w:t>
            </w:r>
            <w:r w:rsidRPr="00701840">
              <w:rPr>
                <w:bCs/>
                <w:i/>
                <w:color w:val="000000"/>
                <w:w w:val="66"/>
                <w:sz w:val="28"/>
                <w:szCs w:val="28"/>
                <w:lang w:val="vi-VN" w:eastAsia="vi-VN"/>
              </w:rPr>
              <w:t>(không phải đất trồng lúa, đất RPH, RĐD)</w:t>
            </w:r>
          </w:p>
        </w:tc>
        <w:tc>
          <w:tcPr>
            <w:tcW w:w="918" w:type="dxa"/>
            <w:vMerge/>
            <w:vAlign w:val="center"/>
            <w:hideMark/>
          </w:tcPr>
          <w:p w14:paraId="50D088A9" w14:textId="77777777" w:rsidR="00696716" w:rsidRPr="008C0E2E" w:rsidRDefault="00696716" w:rsidP="00701840">
            <w:pPr>
              <w:ind w:left="-76" w:right="-89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550" w:type="dxa"/>
            <w:vMerge w:val="restart"/>
            <w:shd w:val="clear" w:color="auto" w:fill="auto"/>
            <w:vAlign w:val="center"/>
            <w:hideMark/>
          </w:tcPr>
          <w:p w14:paraId="6B178F63" w14:textId="77777777" w:rsidR="00696716" w:rsidRPr="008C0E2E" w:rsidRDefault="00696716" w:rsidP="00701840">
            <w:pPr>
              <w:ind w:left="-76" w:right="-89"/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Văn bản ghi vốn, quyết định chủ trương đầu tư</w:t>
            </w:r>
          </w:p>
        </w:tc>
        <w:tc>
          <w:tcPr>
            <w:tcW w:w="1338" w:type="dxa"/>
            <w:vMerge w:val="restart"/>
            <w:shd w:val="clear" w:color="auto" w:fill="auto"/>
            <w:vAlign w:val="center"/>
            <w:hideMark/>
          </w:tcPr>
          <w:p w14:paraId="01E4BA8F" w14:textId="77777777" w:rsidR="00696716" w:rsidRPr="008C0E2E" w:rsidRDefault="00696716" w:rsidP="00701840">
            <w:pPr>
              <w:ind w:left="-76" w:right="-89"/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Nguồn vốn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  <w:hideMark/>
          </w:tcPr>
          <w:p w14:paraId="3ED5C183" w14:textId="77777777" w:rsidR="00696716" w:rsidRPr="008C0E2E" w:rsidRDefault="00696716" w:rsidP="00701840">
            <w:pPr>
              <w:ind w:left="-76" w:right="-89"/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 Số tiền </w:t>
            </w:r>
            <w:r w:rsidRPr="008C0E2E">
              <w:rPr>
                <w:bCs/>
                <w:i/>
                <w:color w:val="000000"/>
                <w:w w:val="66"/>
                <w:sz w:val="28"/>
                <w:szCs w:val="28"/>
                <w:lang w:val="vi-VN" w:eastAsia="vi-VN"/>
              </w:rPr>
              <w:t>(Triệu đồng)</w:t>
            </w: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  </w:t>
            </w:r>
          </w:p>
        </w:tc>
      </w:tr>
      <w:tr w:rsidR="00696716" w:rsidRPr="008C0E2E" w14:paraId="6455BA5F" w14:textId="77777777" w:rsidTr="007C2120">
        <w:trPr>
          <w:trHeight w:val="680"/>
          <w:tblHeader/>
        </w:trPr>
        <w:tc>
          <w:tcPr>
            <w:tcW w:w="565" w:type="dxa"/>
            <w:vMerge/>
            <w:vAlign w:val="center"/>
            <w:hideMark/>
          </w:tcPr>
          <w:p w14:paraId="6C1EC0E7" w14:textId="77777777" w:rsidR="00696716" w:rsidRPr="008C0E2E" w:rsidRDefault="00696716" w:rsidP="00696716">
            <w:pPr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2129" w:type="dxa"/>
            <w:vMerge/>
            <w:vAlign w:val="center"/>
            <w:hideMark/>
          </w:tcPr>
          <w:p w14:paraId="72DB4325" w14:textId="77777777" w:rsidR="00696716" w:rsidRPr="008C0E2E" w:rsidRDefault="00696716" w:rsidP="00696716">
            <w:pPr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038" w:type="dxa"/>
            <w:vMerge/>
            <w:vAlign w:val="center"/>
            <w:hideMark/>
          </w:tcPr>
          <w:p w14:paraId="60ABCB90" w14:textId="77777777" w:rsidR="00696716" w:rsidRPr="008C0E2E" w:rsidRDefault="00696716" w:rsidP="00696716">
            <w:pPr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14:paraId="39AD4D85" w14:textId="77777777" w:rsidR="00696716" w:rsidRPr="008C0E2E" w:rsidRDefault="00696716" w:rsidP="00696716">
            <w:pPr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4883CAF9" w14:textId="77777777" w:rsidR="00696716" w:rsidRPr="008C0E2E" w:rsidRDefault="00696716" w:rsidP="00696716">
            <w:pPr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30E7C44" w14:textId="77777777" w:rsidR="00696716" w:rsidRPr="008C0E2E" w:rsidRDefault="00696716" w:rsidP="00701840">
            <w:pPr>
              <w:ind w:left="-76" w:right="-89"/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Đất ruộng lúa 02 vụ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DC1ECF5" w14:textId="1636CFDF" w:rsidR="00696716" w:rsidRPr="008C0E2E" w:rsidRDefault="00696716" w:rsidP="00701840">
            <w:pPr>
              <w:ind w:left="-76" w:right="-89"/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Đất ruộng </w:t>
            </w:r>
            <w:r w:rsidR="00701840">
              <w:rPr>
                <w:b/>
                <w:bCs/>
                <w:color w:val="000000"/>
                <w:w w:val="66"/>
                <w:sz w:val="28"/>
                <w:szCs w:val="28"/>
                <w:lang w:eastAsia="vi-VN"/>
              </w:rPr>
              <w:t xml:space="preserve">  </w:t>
            </w: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lúa 01 vụ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73AC4BF1" w14:textId="77777777" w:rsidR="00696716" w:rsidRPr="008C0E2E" w:rsidRDefault="00696716" w:rsidP="00701840">
            <w:pPr>
              <w:ind w:left="-76" w:right="-89"/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C0E2E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 Lúa nương </w:t>
            </w:r>
          </w:p>
        </w:tc>
        <w:tc>
          <w:tcPr>
            <w:tcW w:w="974" w:type="dxa"/>
            <w:vMerge/>
            <w:vAlign w:val="center"/>
            <w:hideMark/>
          </w:tcPr>
          <w:p w14:paraId="33EA64B2" w14:textId="77777777" w:rsidR="00696716" w:rsidRPr="008C0E2E" w:rsidRDefault="00696716" w:rsidP="00701840">
            <w:pPr>
              <w:ind w:left="-76" w:right="-89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vMerge/>
            <w:vAlign w:val="center"/>
            <w:hideMark/>
          </w:tcPr>
          <w:p w14:paraId="4225DC27" w14:textId="77777777" w:rsidR="00696716" w:rsidRPr="008C0E2E" w:rsidRDefault="00696716" w:rsidP="00701840">
            <w:pPr>
              <w:ind w:left="-76" w:right="-89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vMerge/>
            <w:vAlign w:val="center"/>
            <w:hideMark/>
          </w:tcPr>
          <w:p w14:paraId="417B95B1" w14:textId="77777777" w:rsidR="00696716" w:rsidRPr="008C0E2E" w:rsidRDefault="00696716" w:rsidP="00701840">
            <w:pPr>
              <w:ind w:left="-76" w:right="-89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550" w:type="dxa"/>
            <w:vMerge/>
            <w:vAlign w:val="center"/>
            <w:hideMark/>
          </w:tcPr>
          <w:p w14:paraId="3D2A72C1" w14:textId="77777777" w:rsidR="00696716" w:rsidRPr="008C0E2E" w:rsidRDefault="00696716" w:rsidP="00701840">
            <w:pPr>
              <w:ind w:left="-76" w:right="-89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38" w:type="dxa"/>
            <w:vMerge/>
            <w:vAlign w:val="center"/>
            <w:hideMark/>
          </w:tcPr>
          <w:p w14:paraId="20812C95" w14:textId="77777777" w:rsidR="00696716" w:rsidRPr="008C0E2E" w:rsidRDefault="00696716" w:rsidP="00701840">
            <w:pPr>
              <w:ind w:left="-76" w:right="-89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020" w:type="dxa"/>
            <w:vMerge/>
            <w:vAlign w:val="center"/>
            <w:hideMark/>
          </w:tcPr>
          <w:p w14:paraId="16981B23" w14:textId="77777777" w:rsidR="00696716" w:rsidRPr="008C0E2E" w:rsidRDefault="00696716" w:rsidP="00701840">
            <w:pPr>
              <w:ind w:left="-76" w:right="-89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</w:tr>
      <w:tr w:rsidR="00696716" w:rsidRPr="00701840" w14:paraId="6DA9D41F" w14:textId="77777777" w:rsidTr="007C2120">
        <w:trPr>
          <w:trHeight w:val="227"/>
          <w:tblHeader/>
        </w:trPr>
        <w:tc>
          <w:tcPr>
            <w:tcW w:w="565" w:type="dxa"/>
            <w:shd w:val="clear" w:color="auto" w:fill="auto"/>
            <w:vAlign w:val="center"/>
            <w:hideMark/>
          </w:tcPr>
          <w:p w14:paraId="47DBB23E" w14:textId="77777777" w:rsidR="00696716" w:rsidRPr="00701840" w:rsidRDefault="00696716" w:rsidP="00701840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251C54C" w14:textId="77777777" w:rsidR="00696716" w:rsidRPr="00701840" w:rsidRDefault="00696716" w:rsidP="00701840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260AC71B" w14:textId="77777777" w:rsidR="00696716" w:rsidRPr="00701840" w:rsidRDefault="00696716" w:rsidP="00701840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06853020" w14:textId="5947D91C" w:rsidR="00696716" w:rsidRPr="00701840" w:rsidRDefault="00696716" w:rsidP="00701840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4</w:t>
            </w:r>
            <w:r w:rsidR="008C0E2E" w:rsidRPr="00701840">
              <w:rPr>
                <w:i/>
                <w:iCs/>
                <w:color w:val="000000"/>
                <w:w w:val="66"/>
                <w:sz w:val="28"/>
                <w:szCs w:val="28"/>
                <w:lang w:eastAsia="vi-VN"/>
              </w:rPr>
              <w:t xml:space="preserve"> </w:t>
            </w: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=</w:t>
            </w:r>
            <w:r w:rsidR="008C0E2E" w:rsidRPr="00701840">
              <w:rPr>
                <w:i/>
                <w:iCs/>
                <w:color w:val="000000"/>
                <w:w w:val="66"/>
                <w:sz w:val="28"/>
                <w:szCs w:val="28"/>
                <w:lang w:eastAsia="vi-VN"/>
              </w:rPr>
              <w:t xml:space="preserve"> </w:t>
            </w: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5</w:t>
            </w:r>
            <w:r w:rsidR="008C0E2E" w:rsidRPr="00701840">
              <w:rPr>
                <w:i/>
                <w:iCs/>
                <w:color w:val="000000"/>
                <w:w w:val="66"/>
                <w:sz w:val="28"/>
                <w:szCs w:val="28"/>
                <w:lang w:eastAsia="vi-VN"/>
              </w:rPr>
              <w:t xml:space="preserve"> </w:t>
            </w: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+</w:t>
            </w:r>
            <w:r w:rsidR="008C0E2E" w:rsidRPr="00701840">
              <w:rPr>
                <w:i/>
                <w:iCs/>
                <w:color w:val="000000"/>
                <w:w w:val="66"/>
                <w:sz w:val="28"/>
                <w:szCs w:val="28"/>
                <w:lang w:eastAsia="vi-VN"/>
              </w:rPr>
              <w:t xml:space="preserve"> </w:t>
            </w: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3E9402E2" w14:textId="385FFF6E" w:rsidR="00696716" w:rsidRPr="00701840" w:rsidRDefault="00696716" w:rsidP="00701840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5</w:t>
            </w:r>
            <w:r w:rsidR="008C0E2E" w:rsidRPr="00701840">
              <w:rPr>
                <w:i/>
                <w:iCs/>
                <w:color w:val="000000"/>
                <w:w w:val="66"/>
                <w:sz w:val="28"/>
                <w:szCs w:val="28"/>
                <w:lang w:eastAsia="vi-VN"/>
              </w:rPr>
              <w:t xml:space="preserve"> </w:t>
            </w: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=</w:t>
            </w:r>
            <w:r w:rsidR="008C0E2E" w:rsidRPr="00701840">
              <w:rPr>
                <w:i/>
                <w:iCs/>
                <w:color w:val="000000"/>
                <w:w w:val="66"/>
                <w:sz w:val="28"/>
                <w:szCs w:val="28"/>
                <w:lang w:eastAsia="vi-VN"/>
              </w:rPr>
              <w:t xml:space="preserve"> </w:t>
            </w: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6</w:t>
            </w:r>
            <w:r w:rsidR="008C0E2E" w:rsidRPr="00701840">
              <w:rPr>
                <w:i/>
                <w:iCs/>
                <w:color w:val="000000"/>
                <w:w w:val="66"/>
                <w:sz w:val="28"/>
                <w:szCs w:val="28"/>
                <w:lang w:eastAsia="vi-VN"/>
              </w:rPr>
              <w:t xml:space="preserve"> </w:t>
            </w: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+…9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F3F67F9" w14:textId="77777777" w:rsidR="00696716" w:rsidRPr="00701840" w:rsidRDefault="00696716" w:rsidP="00701840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84AD6C" w14:textId="77777777" w:rsidR="00696716" w:rsidRPr="00701840" w:rsidRDefault="00696716" w:rsidP="00701840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7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52FDECA3" w14:textId="77777777" w:rsidR="00696716" w:rsidRPr="00701840" w:rsidRDefault="00696716" w:rsidP="00701840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8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726C1256" w14:textId="77777777" w:rsidR="00696716" w:rsidRPr="00701840" w:rsidRDefault="00696716" w:rsidP="00701840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37086760" w14:textId="77777777" w:rsidR="00696716" w:rsidRPr="00701840" w:rsidRDefault="00696716" w:rsidP="00701840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10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5872AA8F" w14:textId="77777777" w:rsidR="00696716" w:rsidRPr="00701840" w:rsidRDefault="00696716" w:rsidP="00701840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11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4206243D" w14:textId="77777777" w:rsidR="00696716" w:rsidRPr="00701840" w:rsidRDefault="00696716" w:rsidP="00701840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12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00A90E68" w14:textId="77777777" w:rsidR="00696716" w:rsidRPr="00701840" w:rsidRDefault="00696716" w:rsidP="00701840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13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709A61E0" w14:textId="668407E2" w:rsidR="00696716" w:rsidRPr="00701840" w:rsidRDefault="00696716" w:rsidP="00B51284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14</w:t>
            </w:r>
          </w:p>
        </w:tc>
      </w:tr>
      <w:tr w:rsidR="00696716" w:rsidRPr="00701840" w14:paraId="142A0145" w14:textId="77777777" w:rsidTr="007C2120">
        <w:trPr>
          <w:trHeight w:val="70"/>
        </w:trPr>
        <w:tc>
          <w:tcPr>
            <w:tcW w:w="565" w:type="dxa"/>
            <w:shd w:val="clear" w:color="auto" w:fill="auto"/>
            <w:vAlign w:val="center"/>
            <w:hideMark/>
          </w:tcPr>
          <w:p w14:paraId="273B9755" w14:textId="77777777" w:rsidR="00696716" w:rsidRPr="00701840" w:rsidRDefault="00696716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34296B46" w14:textId="77777777" w:rsidR="00696716" w:rsidRPr="00701840" w:rsidRDefault="00696716" w:rsidP="00B51284">
            <w:pPr>
              <w:spacing w:before="60" w:after="60"/>
              <w:ind w:left="-57" w:right="-57"/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Tổng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34053CA3" w14:textId="77777777" w:rsidR="00696716" w:rsidRPr="00701840" w:rsidRDefault="00696716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47F41BBF" w14:textId="77777777" w:rsidR="00696716" w:rsidRPr="00701840" w:rsidRDefault="00696716" w:rsidP="00701840">
            <w:pPr>
              <w:spacing w:before="60" w:after="60"/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7AD942C1" w14:textId="59E436E1" w:rsidR="00696716" w:rsidRPr="00701840" w:rsidRDefault="00696716" w:rsidP="00ED5E30">
            <w:pPr>
              <w:spacing w:before="60" w:after="60"/>
              <w:jc w:val="right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548.163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BE2D42E" w14:textId="3F358BB7" w:rsidR="00696716" w:rsidRPr="00701840" w:rsidRDefault="00696716" w:rsidP="00ED5E30">
            <w:pPr>
              <w:spacing w:before="60" w:after="60"/>
              <w:jc w:val="right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496.659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F2E278" w14:textId="4D581409" w:rsidR="00696716" w:rsidRPr="00701840" w:rsidRDefault="00696716" w:rsidP="00ED5E30">
            <w:pPr>
              <w:spacing w:before="60" w:after="60"/>
              <w:jc w:val="right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32.204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4BE6F5E0" w14:textId="36E84828" w:rsidR="00696716" w:rsidRPr="00701840" w:rsidRDefault="00696716" w:rsidP="00ED5E30">
            <w:pPr>
              <w:spacing w:before="60" w:after="60"/>
              <w:jc w:val="right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1.300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76737BDF" w14:textId="0CF3E08D" w:rsidR="00696716" w:rsidRPr="00701840" w:rsidRDefault="00696716" w:rsidP="00ED5E30">
            <w:pPr>
              <w:spacing w:before="60" w:after="60"/>
              <w:jc w:val="right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18.000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476410A0" w14:textId="02FA3DFE" w:rsidR="00696716" w:rsidRPr="00701840" w:rsidRDefault="00696716" w:rsidP="00B51284">
            <w:pPr>
              <w:spacing w:before="60" w:after="60"/>
              <w:jc w:val="center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64DE9247" w14:textId="5528F8A9" w:rsidR="00696716" w:rsidRPr="00701840" w:rsidRDefault="00696716" w:rsidP="00B51284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499EAAEC" w14:textId="1FD85EDD" w:rsidR="00696716" w:rsidRPr="00701840" w:rsidRDefault="00696716" w:rsidP="00B51284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6710069C" w14:textId="4ABC0B3E" w:rsidR="00696716" w:rsidRPr="00701840" w:rsidRDefault="00696716" w:rsidP="00B51284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6CDA7792" w14:textId="2B0823E3" w:rsidR="00696716" w:rsidRPr="00701840" w:rsidRDefault="00696716" w:rsidP="00B51284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</w:tr>
      <w:tr w:rsidR="00696716" w:rsidRPr="00701840" w14:paraId="1C948759" w14:textId="77777777" w:rsidTr="007C2120">
        <w:trPr>
          <w:trHeight w:val="70"/>
        </w:trPr>
        <w:tc>
          <w:tcPr>
            <w:tcW w:w="565" w:type="dxa"/>
            <w:shd w:val="clear" w:color="auto" w:fill="auto"/>
            <w:vAlign w:val="center"/>
            <w:hideMark/>
          </w:tcPr>
          <w:p w14:paraId="2A7F76D4" w14:textId="77777777" w:rsidR="00696716" w:rsidRPr="00701840" w:rsidRDefault="00696716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6FE76C8" w14:textId="77777777" w:rsidR="00696716" w:rsidRPr="00701840" w:rsidRDefault="00696716" w:rsidP="00B51284">
            <w:pPr>
              <w:spacing w:before="60" w:after="60"/>
              <w:ind w:left="-57" w:right="-57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 Huyện Quỳnh Nhai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1B1FD9B5" w14:textId="77777777" w:rsidR="00696716" w:rsidRPr="00701840" w:rsidRDefault="00696716" w:rsidP="00701840">
            <w:pPr>
              <w:spacing w:before="60" w:after="60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2FEFC2C1" w14:textId="77777777" w:rsidR="00696716" w:rsidRPr="00701840" w:rsidRDefault="00696716" w:rsidP="00701840">
            <w:pPr>
              <w:spacing w:before="60" w:after="60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1C0F4354" w14:textId="77777777" w:rsidR="00696716" w:rsidRPr="00701840" w:rsidRDefault="00696716" w:rsidP="00701840">
            <w:pPr>
              <w:spacing w:before="60" w:after="60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0969F7F" w14:textId="77777777" w:rsidR="00696716" w:rsidRPr="00701840" w:rsidRDefault="00696716" w:rsidP="00701840">
            <w:pPr>
              <w:spacing w:before="60" w:after="60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D718487" w14:textId="77777777" w:rsidR="00696716" w:rsidRPr="00701840" w:rsidRDefault="00696716" w:rsidP="00701840">
            <w:pPr>
              <w:spacing w:before="60" w:after="60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06F6347E" w14:textId="77777777" w:rsidR="00696716" w:rsidRPr="00701840" w:rsidRDefault="00696716" w:rsidP="00701840">
            <w:pPr>
              <w:spacing w:before="60" w:after="60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2E488C95" w14:textId="77777777" w:rsidR="00696716" w:rsidRPr="00701840" w:rsidRDefault="00696716" w:rsidP="00701840">
            <w:pPr>
              <w:spacing w:before="60" w:after="60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3045FC8F" w14:textId="77777777" w:rsidR="00696716" w:rsidRPr="00701840" w:rsidRDefault="00696716" w:rsidP="00701840">
            <w:pPr>
              <w:spacing w:before="60" w:after="60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07F6B7EB" w14:textId="77777777" w:rsidR="00696716" w:rsidRPr="00701840" w:rsidRDefault="00696716" w:rsidP="00701840">
            <w:pPr>
              <w:spacing w:before="60" w:after="60"/>
              <w:jc w:val="center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1EFA6E2B" w14:textId="77777777" w:rsidR="00696716" w:rsidRPr="00701840" w:rsidRDefault="00696716" w:rsidP="00701840">
            <w:pPr>
              <w:spacing w:before="60" w:after="60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08611927" w14:textId="77777777" w:rsidR="00696716" w:rsidRPr="00701840" w:rsidRDefault="00696716" w:rsidP="00701840">
            <w:pPr>
              <w:spacing w:before="60" w:after="60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100EA31F" w14:textId="77777777" w:rsidR="00696716" w:rsidRPr="00701840" w:rsidRDefault="00696716" w:rsidP="00701840">
            <w:pPr>
              <w:spacing w:before="60" w:after="60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</w:tr>
      <w:tr w:rsidR="00696716" w:rsidRPr="00701840" w14:paraId="12A5FA04" w14:textId="77777777" w:rsidTr="00406016">
        <w:trPr>
          <w:trHeight w:val="998"/>
        </w:trPr>
        <w:tc>
          <w:tcPr>
            <w:tcW w:w="565" w:type="dxa"/>
            <w:shd w:val="clear" w:color="auto" w:fill="auto"/>
            <w:vAlign w:val="center"/>
            <w:hideMark/>
          </w:tcPr>
          <w:p w14:paraId="091925D2" w14:textId="77777777" w:rsidR="00696716" w:rsidRPr="00701840" w:rsidRDefault="00696716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24CC9D84" w14:textId="31BB324D" w:rsidR="00696716" w:rsidRPr="003D7D47" w:rsidRDefault="00696716" w:rsidP="003D7D47">
            <w:pPr>
              <w:spacing w:before="60" w:after="60"/>
              <w:ind w:left="-57" w:right="-57"/>
              <w:jc w:val="both"/>
              <w:rPr>
                <w:color w:val="000000"/>
                <w:spacing w:val="-4"/>
                <w:w w:val="66"/>
                <w:sz w:val="28"/>
                <w:szCs w:val="28"/>
                <w:lang w:val="vi-VN" w:eastAsia="vi-VN"/>
              </w:rPr>
            </w:pPr>
            <w:r w:rsidRPr="003D7D47">
              <w:rPr>
                <w:color w:val="000000"/>
                <w:spacing w:val="-4"/>
                <w:w w:val="66"/>
                <w:sz w:val="28"/>
                <w:szCs w:val="28"/>
                <w:lang w:val="vi-VN" w:eastAsia="vi-VN"/>
              </w:rPr>
              <w:t xml:space="preserve">Dự án Cải tạo, nâng cấp </w:t>
            </w:r>
            <w:r w:rsidR="003D7D47" w:rsidRPr="003D7D47">
              <w:rPr>
                <w:color w:val="000000"/>
                <w:spacing w:val="-4"/>
                <w:w w:val="66"/>
                <w:sz w:val="28"/>
                <w:szCs w:val="28"/>
                <w:lang w:val="vi-VN" w:eastAsia="vi-VN"/>
              </w:rPr>
              <w:t>đ</w:t>
            </w:r>
            <w:r w:rsidRPr="003D7D47">
              <w:rPr>
                <w:color w:val="000000"/>
                <w:spacing w:val="-4"/>
                <w:w w:val="66"/>
                <w:sz w:val="28"/>
                <w:szCs w:val="28"/>
                <w:lang w:val="vi-VN" w:eastAsia="vi-VN"/>
              </w:rPr>
              <w:t xml:space="preserve">ường </w:t>
            </w:r>
            <w:r w:rsidR="003D7D47" w:rsidRPr="003D7D47">
              <w:rPr>
                <w:color w:val="000000"/>
                <w:spacing w:val="-4"/>
                <w:w w:val="66"/>
                <w:sz w:val="28"/>
                <w:szCs w:val="28"/>
                <w:lang w:val="vi-VN" w:eastAsia="vi-VN"/>
              </w:rPr>
              <w:t>giao thông</w:t>
            </w:r>
            <w:r w:rsidRPr="003D7D47">
              <w:rPr>
                <w:color w:val="000000"/>
                <w:spacing w:val="-4"/>
                <w:w w:val="66"/>
                <w:sz w:val="28"/>
                <w:szCs w:val="28"/>
                <w:lang w:val="vi-VN" w:eastAsia="vi-VN"/>
              </w:rPr>
              <w:t xml:space="preserve"> từ bến phà đến Trung tâm xã - bản Tốm - bản Hào, xã Nậm Ét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58C39B95" w14:textId="19A8F102" w:rsidR="00696716" w:rsidRPr="00701840" w:rsidRDefault="00603C6E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>
              <w:rPr>
                <w:color w:val="000000"/>
                <w:w w:val="66"/>
                <w:sz w:val="28"/>
                <w:szCs w:val="28"/>
                <w:lang w:eastAsia="vi-VN"/>
              </w:rPr>
              <w:t xml:space="preserve">Xã                   </w:t>
            </w:r>
            <w:r w:rsidR="00696716"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Nậm Ét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633479AB" w14:textId="509A9F67" w:rsidR="00696716" w:rsidRPr="00701840" w:rsidRDefault="00696716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10.000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6F2C8D74" w14:textId="3B083A1D" w:rsidR="00696716" w:rsidRPr="00701840" w:rsidRDefault="00696716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5.000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B3B9068" w14:textId="45AA2ECB" w:rsidR="00696716" w:rsidRPr="00701840" w:rsidRDefault="00696716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71FA399" w14:textId="2CD20DCB" w:rsidR="00696716" w:rsidRPr="00701840" w:rsidRDefault="00696716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73D3F8CC" w14:textId="1167FBBE" w:rsidR="00696716" w:rsidRPr="00701840" w:rsidRDefault="00696716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25FCB09C" w14:textId="48E676CD" w:rsidR="00696716" w:rsidRPr="00701840" w:rsidRDefault="00696716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5.000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6A1005F2" w14:textId="5F898923" w:rsidR="00696716" w:rsidRPr="00701840" w:rsidRDefault="00696716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5.000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03C0F460" w14:textId="77777777" w:rsidR="00696716" w:rsidRPr="00701840" w:rsidRDefault="00696716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DGT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1C6BCA17" w14:textId="2591C7B6" w:rsidR="00696716" w:rsidRPr="00701840" w:rsidRDefault="00696716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271/NQ-HĐND ngày 29/4/2021 của HĐND tỉnh Sơn La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6E348535" w14:textId="77777777" w:rsidR="00696716" w:rsidRPr="00701840" w:rsidRDefault="00696716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Nguồn bổ sung cân đối ngân sách tỉnh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FE72C93" w14:textId="634348CE" w:rsidR="00696716" w:rsidRPr="00701840" w:rsidRDefault="00696716" w:rsidP="00406016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42.891</w:t>
            </w:r>
          </w:p>
        </w:tc>
      </w:tr>
      <w:tr w:rsidR="00696716" w:rsidRPr="00701840" w14:paraId="517BA12D" w14:textId="77777777" w:rsidTr="00406016">
        <w:trPr>
          <w:trHeight w:val="1003"/>
        </w:trPr>
        <w:tc>
          <w:tcPr>
            <w:tcW w:w="565" w:type="dxa"/>
            <w:shd w:val="clear" w:color="auto" w:fill="auto"/>
            <w:vAlign w:val="center"/>
            <w:hideMark/>
          </w:tcPr>
          <w:p w14:paraId="0475339D" w14:textId="77777777" w:rsidR="00696716" w:rsidRPr="00701840" w:rsidRDefault="00696716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1F49BE71" w14:textId="77777777" w:rsidR="00696716" w:rsidRPr="00701840" w:rsidRDefault="00696716" w:rsidP="00B51284">
            <w:pPr>
              <w:spacing w:before="60" w:after="60"/>
              <w:ind w:left="-57" w:right="-57"/>
              <w:jc w:val="both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Dự án Cải tạo nâng cấp đường giao thông tuyến đường liên xã từ xã Mường Chiên - xã Cà Nàng, huyện Quỳnh Nhai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6B1BB590" w14:textId="0AA273DF" w:rsidR="00696716" w:rsidRPr="00701840" w:rsidRDefault="00A447F2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A447F2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Xã  </w:t>
            </w:r>
            <w:r w:rsidR="00696716"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Mường Chiên; </w:t>
            </w:r>
            <w:r w:rsidRPr="00A447F2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          </w:t>
            </w:r>
            <w:r w:rsidR="00696716"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Cà Nàng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21113E37" w14:textId="64AE3F06" w:rsidR="00696716" w:rsidRPr="00701840" w:rsidRDefault="00696716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10.000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2D8C82D9" w14:textId="2D9C5472" w:rsidR="00696716" w:rsidRPr="00701840" w:rsidRDefault="00696716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5.000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2848186" w14:textId="616059DA" w:rsidR="00696716" w:rsidRPr="00701840" w:rsidRDefault="00696716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69981F" w14:textId="4863E220" w:rsidR="00696716" w:rsidRPr="00701840" w:rsidRDefault="00696716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5DFD97B5" w14:textId="3AE6CEFA" w:rsidR="00696716" w:rsidRPr="00701840" w:rsidRDefault="00696716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64B1DF4E" w14:textId="48145BAD" w:rsidR="00696716" w:rsidRPr="00701840" w:rsidRDefault="00696716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5.000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16D0AA66" w14:textId="3C2DA53C" w:rsidR="00696716" w:rsidRPr="00701840" w:rsidRDefault="00696716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5.000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5E25D695" w14:textId="77777777" w:rsidR="00696716" w:rsidRPr="00701840" w:rsidRDefault="00696716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DGT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6CA5EF90" w14:textId="2F544727" w:rsidR="00696716" w:rsidRPr="00701840" w:rsidRDefault="00696716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271/NQ-HĐND ngày 29/4/2021 của HĐND tỉnh Sơn La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34E4548F" w14:textId="77777777" w:rsidR="00696716" w:rsidRPr="00701840" w:rsidRDefault="00696716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Nguồn bổ sung cân đối ngân sách tỉnh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68CC558" w14:textId="4D95E486" w:rsidR="00696716" w:rsidRPr="00701840" w:rsidRDefault="00696716" w:rsidP="00406016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30.000</w:t>
            </w:r>
          </w:p>
        </w:tc>
      </w:tr>
      <w:tr w:rsidR="007C2120" w:rsidRPr="00701840" w14:paraId="4DA28A1D" w14:textId="77777777" w:rsidTr="003D7D47">
        <w:trPr>
          <w:trHeight w:val="70"/>
        </w:trPr>
        <w:tc>
          <w:tcPr>
            <w:tcW w:w="565" w:type="dxa"/>
            <w:shd w:val="clear" w:color="auto" w:fill="auto"/>
            <w:vAlign w:val="center"/>
          </w:tcPr>
          <w:p w14:paraId="47EF21BE" w14:textId="7CD24CE8" w:rsidR="007C2120" w:rsidRPr="00701840" w:rsidRDefault="00401902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3BEE479F" w14:textId="3BDFE95A" w:rsidR="007C2120" w:rsidRPr="00401902" w:rsidRDefault="007C2120" w:rsidP="00B51284">
            <w:pPr>
              <w:spacing w:before="60" w:after="60"/>
              <w:ind w:left="-57" w:right="-57"/>
              <w:jc w:val="both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401902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Sửa chữa hư hỏng nền, mặt đường, hệ thống thoát nước  và chỉnh trang hệ thống an toàn giao thông đoạn Km 232 – Km 237 và </w:t>
            </w:r>
            <w:r w:rsidRPr="00401902">
              <w:rPr>
                <w:color w:val="000000"/>
                <w:w w:val="66"/>
                <w:sz w:val="28"/>
                <w:szCs w:val="28"/>
                <w:lang w:val="vi-VN" w:eastAsia="vi-VN"/>
              </w:rPr>
              <w:lastRenderedPageBreak/>
              <w:t xml:space="preserve">xử lý điểm </w:t>
            </w:r>
            <w:r w:rsidR="00401902" w:rsidRPr="00401902">
              <w:rPr>
                <w:color w:val="000000"/>
                <w:w w:val="66"/>
                <w:sz w:val="28"/>
                <w:szCs w:val="28"/>
                <w:lang w:val="vi-VN" w:eastAsia="vi-VN"/>
              </w:rPr>
              <w:t>nguy cơ về tai nạn giao thông tại Km 235 + 485 - Km 235 + 965 QL279 tỉnh Sơn La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3F3E712F" w14:textId="42609AAF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lastRenderedPageBreak/>
              <w:t>Xã</w:t>
            </w:r>
            <w:r>
              <w:rPr>
                <w:color w:val="000000"/>
                <w:w w:val="66"/>
                <w:sz w:val="28"/>
                <w:szCs w:val="28"/>
                <w:lang w:eastAsia="vi-VN"/>
              </w:rPr>
              <w:t xml:space="preserve">    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Mường Giôn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5988EA6B" w14:textId="0F1B0DA9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3.600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495FC9C" w14:textId="1BE7B6F5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3.600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3908E289" w14:textId="77777777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4E770F9" w14:textId="77777777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5DE5B3B5" w14:textId="77777777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02C09E2" w14:textId="23628F13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3.600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48408DB" w14:textId="77777777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14:paraId="185486AA" w14:textId="17179CFA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DGT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7DBED7B5" w14:textId="0C6A5F5F" w:rsidR="007C2120" w:rsidRPr="00701840" w:rsidRDefault="007C2120" w:rsidP="00071419">
            <w:pPr>
              <w:spacing w:before="60" w:after="60"/>
              <w:ind w:left="-117" w:right="-108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>
              <w:rPr>
                <w:w w:val="66"/>
                <w:sz w:val="28"/>
                <w:szCs w:val="28"/>
                <w:lang w:val="vi-VN" w:eastAsia="vi-VN"/>
              </w:rPr>
              <w:t>3298</w:t>
            </w:r>
            <w:r w:rsidRPr="00C37B7F">
              <w:rPr>
                <w:w w:val="66"/>
                <w:sz w:val="28"/>
                <w:szCs w:val="28"/>
                <w:lang w:val="vi-VN" w:eastAsia="vi-VN"/>
              </w:rPr>
              <w:t xml:space="preserve">                         </w:t>
            </w:r>
            <w:r w:rsidRPr="00701840">
              <w:rPr>
                <w:w w:val="66"/>
                <w:sz w:val="28"/>
                <w:szCs w:val="28"/>
                <w:lang w:val="vi-VN" w:eastAsia="vi-VN"/>
              </w:rPr>
              <w:t>QĐ-TCĐBVN</w:t>
            </w:r>
            <w:r w:rsidR="00071419" w:rsidRPr="00071419">
              <w:rPr>
                <w:w w:val="66"/>
                <w:sz w:val="28"/>
                <w:szCs w:val="28"/>
                <w:lang w:val="vi-VN" w:eastAsia="vi-VN"/>
              </w:rPr>
              <w:t xml:space="preserve">           </w:t>
            </w:r>
            <w:r w:rsidRPr="00701840">
              <w:rPr>
                <w:w w:val="66"/>
                <w:sz w:val="28"/>
                <w:szCs w:val="28"/>
                <w:lang w:val="vi-VN" w:eastAsia="vi-VN"/>
              </w:rPr>
              <w:t xml:space="preserve"> ngày 20/7/2021 của </w:t>
            </w:r>
            <w:r w:rsidR="00071419" w:rsidRPr="00071419">
              <w:rPr>
                <w:w w:val="66"/>
                <w:sz w:val="28"/>
                <w:szCs w:val="28"/>
                <w:lang w:val="vi-VN" w:eastAsia="vi-VN"/>
              </w:rPr>
              <w:t xml:space="preserve">             </w:t>
            </w:r>
            <w:r w:rsidRPr="00701840">
              <w:rPr>
                <w:w w:val="66"/>
                <w:sz w:val="28"/>
                <w:szCs w:val="28"/>
                <w:lang w:val="vi-VN" w:eastAsia="vi-VN"/>
              </w:rPr>
              <w:t>Tổng cục đường bộ Việt Nam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D66448D" w14:textId="65568FD8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Sự nghiệp chi hoạt động kinh tế đường bộ (NSNN)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7608A32" w14:textId="0BB6BFBD" w:rsidR="007C2120" w:rsidRPr="00701840" w:rsidRDefault="007C2120" w:rsidP="00406016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21.026</w:t>
            </w:r>
          </w:p>
        </w:tc>
      </w:tr>
      <w:tr w:rsidR="007C2120" w:rsidRPr="00701840" w14:paraId="50EECBEF" w14:textId="77777777" w:rsidTr="00406016">
        <w:trPr>
          <w:trHeight w:val="70"/>
        </w:trPr>
        <w:tc>
          <w:tcPr>
            <w:tcW w:w="565" w:type="dxa"/>
            <w:shd w:val="clear" w:color="auto" w:fill="auto"/>
            <w:vAlign w:val="center"/>
            <w:hideMark/>
          </w:tcPr>
          <w:p w14:paraId="0150BBAB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lastRenderedPageBreak/>
              <w:t> 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113C314B" w14:textId="77777777" w:rsidR="007C2120" w:rsidRPr="00701840" w:rsidRDefault="007C2120" w:rsidP="00071419">
            <w:pPr>
              <w:spacing w:before="60" w:after="60"/>
              <w:ind w:left="-57" w:right="-57"/>
              <w:jc w:val="both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 Huyện Mai Sơn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4D3BB721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06ED4AC4" w14:textId="1717A4F3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5859EDEF" w14:textId="3C655793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D09D487" w14:textId="16DD671E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2AE555" w14:textId="46C99821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01ACC0C1" w14:textId="3EDE069A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5B6B5B8B" w14:textId="66B008E6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40A3BC83" w14:textId="0A526049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6483D656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30C29EE6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3556A87C" w14:textId="77777777" w:rsidR="007C2120" w:rsidRPr="00701840" w:rsidRDefault="007C2120" w:rsidP="00701840">
            <w:pPr>
              <w:spacing w:before="60" w:after="60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588A6919" w14:textId="7CE6701A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</w:tr>
      <w:tr w:rsidR="007C2120" w:rsidRPr="00701840" w14:paraId="57C025A7" w14:textId="77777777" w:rsidTr="00406016">
        <w:trPr>
          <w:trHeight w:val="1065"/>
        </w:trPr>
        <w:tc>
          <w:tcPr>
            <w:tcW w:w="565" w:type="dxa"/>
            <w:shd w:val="clear" w:color="auto" w:fill="auto"/>
            <w:vAlign w:val="center"/>
            <w:hideMark/>
          </w:tcPr>
          <w:p w14:paraId="74126038" w14:textId="77777777" w:rsidR="007C2120" w:rsidRPr="00701840" w:rsidRDefault="007C2120" w:rsidP="00523078">
            <w:pPr>
              <w:spacing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000240BB" w14:textId="46A10721" w:rsidR="007C2120" w:rsidRPr="00701840" w:rsidRDefault="007C2120" w:rsidP="00523078">
            <w:pPr>
              <w:spacing w:after="60"/>
              <w:ind w:left="-57" w:right="-57"/>
              <w:jc w:val="both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Khu dân cư đầu tuyến tránh thành phố Sơn La 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7179E720" w14:textId="01328A22" w:rsidR="007C2120" w:rsidRPr="00701840" w:rsidRDefault="007C2120" w:rsidP="00603C6E">
            <w:pPr>
              <w:spacing w:after="60"/>
              <w:ind w:left="-108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Xã </w:t>
            </w:r>
            <w:r w:rsidR="00603C6E">
              <w:rPr>
                <w:color w:val="000000"/>
                <w:w w:val="66"/>
                <w:sz w:val="28"/>
                <w:szCs w:val="28"/>
                <w:lang w:eastAsia="vi-VN"/>
              </w:rPr>
              <w:t xml:space="preserve">              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Chiềng Mung 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6CA4A25F" w14:textId="00DEDB6F" w:rsidR="007C2120" w:rsidRPr="00701840" w:rsidRDefault="007C2120" w:rsidP="00523078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6.515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02F605C9" w14:textId="69C16DAA" w:rsidR="007C2120" w:rsidRPr="00701840" w:rsidRDefault="007C2120" w:rsidP="00523078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5.500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3489975" w14:textId="3C98F373" w:rsidR="007C2120" w:rsidRPr="00701840" w:rsidRDefault="007C2120" w:rsidP="00523078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33E225" w14:textId="3A7416A3" w:rsidR="007C2120" w:rsidRPr="00701840" w:rsidRDefault="007C2120" w:rsidP="00523078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5.500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7877583D" w14:textId="129545A8" w:rsidR="007C2120" w:rsidRPr="00701840" w:rsidRDefault="007C2120" w:rsidP="00523078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15812236" w14:textId="039DFABA" w:rsidR="007C2120" w:rsidRPr="00701840" w:rsidRDefault="007C2120" w:rsidP="00523078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160A3A60" w14:textId="7DF7067E" w:rsidR="007C2120" w:rsidRPr="00701840" w:rsidRDefault="007C2120" w:rsidP="00523078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1.015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216E36AA" w14:textId="77777777" w:rsidR="007C2120" w:rsidRPr="00701840" w:rsidRDefault="007C2120" w:rsidP="00523078">
            <w:pPr>
              <w:spacing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KDT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1C33DDAB" w14:textId="16D78D51" w:rsidR="007C2120" w:rsidRPr="00701840" w:rsidRDefault="00071419" w:rsidP="00523078">
            <w:pPr>
              <w:spacing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</w:t>
            </w:r>
            <w:r w:rsidR="007C2120"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2357/QĐ-UBND ngày 26/9/2021 của UBND tỉnh Sơn La 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0CCBAEA8" w14:textId="078F90B6" w:rsidR="007C2120" w:rsidRPr="00701840" w:rsidRDefault="00071419" w:rsidP="00523078">
            <w:pPr>
              <w:spacing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>
              <w:rPr>
                <w:color w:val="000000"/>
                <w:w w:val="66"/>
                <w:sz w:val="28"/>
                <w:szCs w:val="28"/>
                <w:lang w:eastAsia="vi-VN"/>
              </w:rPr>
              <w:t>N</w:t>
            </w:r>
            <w:r w:rsidR="007C2120"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gân sách huyện 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7CF82C15" w14:textId="320D6843" w:rsidR="007C2120" w:rsidRPr="00701840" w:rsidRDefault="007C2120" w:rsidP="00406016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8.000</w:t>
            </w:r>
          </w:p>
        </w:tc>
      </w:tr>
      <w:tr w:rsidR="007C2120" w:rsidRPr="00701840" w14:paraId="0EA97D8F" w14:textId="77777777" w:rsidTr="00406016">
        <w:trPr>
          <w:trHeight w:val="886"/>
        </w:trPr>
        <w:tc>
          <w:tcPr>
            <w:tcW w:w="565" w:type="dxa"/>
            <w:shd w:val="clear" w:color="auto" w:fill="auto"/>
            <w:vAlign w:val="center"/>
            <w:hideMark/>
          </w:tcPr>
          <w:p w14:paraId="01715376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39B7688" w14:textId="29AF56C8" w:rsidR="007C2120" w:rsidRPr="009F14FD" w:rsidRDefault="007C2120" w:rsidP="00071419">
            <w:pPr>
              <w:spacing w:before="60" w:after="60"/>
              <w:ind w:left="-57" w:right="-57"/>
              <w:jc w:val="both"/>
              <w:rPr>
                <w:color w:val="000000"/>
                <w:spacing w:val="4"/>
                <w:w w:val="66"/>
                <w:sz w:val="28"/>
                <w:szCs w:val="28"/>
                <w:lang w:val="vi-VN" w:eastAsia="vi-VN"/>
              </w:rPr>
            </w:pPr>
            <w:r w:rsidRPr="009F14FD">
              <w:rPr>
                <w:color w:val="000000"/>
                <w:spacing w:val="4"/>
                <w:w w:val="66"/>
                <w:sz w:val="28"/>
                <w:szCs w:val="28"/>
                <w:lang w:val="vi-VN" w:eastAsia="vi-VN"/>
              </w:rPr>
              <w:t xml:space="preserve">Nhà văn hóa xã Chiềng Mai và các công trình phụ trợ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2E1F471B" w14:textId="0AE9FADE" w:rsidR="007C2120" w:rsidRPr="00701840" w:rsidRDefault="007C2120" w:rsidP="00603C6E">
            <w:pPr>
              <w:spacing w:before="60" w:after="60"/>
              <w:ind w:left="-108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Xã </w:t>
            </w:r>
            <w:r w:rsidR="00603C6E">
              <w:rPr>
                <w:color w:val="000000"/>
                <w:w w:val="66"/>
                <w:sz w:val="28"/>
                <w:szCs w:val="28"/>
                <w:lang w:eastAsia="vi-VN"/>
              </w:rPr>
              <w:t xml:space="preserve">             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Chiềng Mai 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00F793E1" w14:textId="70F9424A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6.000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34F0D3A3" w14:textId="7C41FAD4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6.000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5F3F733" w14:textId="77777777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6.000,0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5F1C7B" w14:textId="0A4080D1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1AD47EAE" w14:textId="679A97AF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650C88DD" w14:textId="30B9F289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2CEB7435" w14:textId="689A4311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5FD5DAA3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DVH 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2A3180B3" w14:textId="6847138C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2198/QĐ-UBND ngày 21/8/2021 của UBND huyện 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48231291" w14:textId="5AC4F56A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NSNN </w:t>
            </w:r>
            <w:r w:rsidR="009F14FD" w:rsidRPr="009F14FD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                  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và nhân dân đóng góp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048C1FB8" w14:textId="2151E07B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3.700</w:t>
            </w:r>
          </w:p>
        </w:tc>
      </w:tr>
      <w:tr w:rsidR="007C2120" w:rsidRPr="00701840" w14:paraId="51ECFAC5" w14:textId="77777777" w:rsidTr="00406016">
        <w:trPr>
          <w:trHeight w:val="1410"/>
        </w:trPr>
        <w:tc>
          <w:tcPr>
            <w:tcW w:w="565" w:type="dxa"/>
            <w:shd w:val="clear" w:color="auto" w:fill="auto"/>
            <w:vAlign w:val="center"/>
            <w:hideMark/>
          </w:tcPr>
          <w:p w14:paraId="174294C5" w14:textId="77777777" w:rsidR="007C2120" w:rsidRPr="00701840" w:rsidRDefault="007C2120" w:rsidP="00523078">
            <w:pPr>
              <w:spacing w:before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6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051F76B" w14:textId="77777777" w:rsidR="007C2120" w:rsidRPr="00701840" w:rsidRDefault="007C2120" w:rsidP="00523078">
            <w:pPr>
              <w:spacing w:before="60"/>
              <w:ind w:left="-57" w:right="-57"/>
              <w:jc w:val="both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Dự án Khu đô thị mới đầu tuyến tránh Quốc lộ 6, thành phố Sơn La, tỉnh Sơn La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138DCA5F" w14:textId="4D49D92F" w:rsidR="007C2120" w:rsidRPr="00701840" w:rsidRDefault="007C2120" w:rsidP="00603C6E">
            <w:pPr>
              <w:spacing w:before="60"/>
              <w:ind w:left="-108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Xã </w:t>
            </w:r>
            <w:r w:rsidR="00603C6E">
              <w:rPr>
                <w:color w:val="000000"/>
                <w:w w:val="66"/>
                <w:sz w:val="28"/>
                <w:szCs w:val="28"/>
                <w:lang w:eastAsia="vi-VN"/>
              </w:rPr>
              <w:t xml:space="preserve">              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Chiềng Mung 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419953C9" w14:textId="3AD4EED3" w:rsidR="007C2120" w:rsidRPr="00701840" w:rsidRDefault="007C2120" w:rsidP="00523078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219.000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3230257B" w14:textId="0897F076" w:rsidR="007C2120" w:rsidRPr="00701840" w:rsidRDefault="007C2120" w:rsidP="00523078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15.884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C1AA2E4" w14:textId="47F0854E" w:rsidR="007C2120" w:rsidRPr="00701840" w:rsidRDefault="007C2120" w:rsidP="00523078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4E80269" w14:textId="77777777" w:rsidR="007C2120" w:rsidRPr="00701840" w:rsidRDefault="007C2120" w:rsidP="00523078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15.884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73B13A1A" w14:textId="7136E224" w:rsidR="007C2120" w:rsidRPr="00701840" w:rsidRDefault="007C2120" w:rsidP="00523078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710EEDFB" w14:textId="618E72FE" w:rsidR="007C2120" w:rsidRPr="00701840" w:rsidRDefault="007C2120" w:rsidP="00523078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64CC9DA8" w14:textId="77777777" w:rsidR="007C2120" w:rsidRPr="00701840" w:rsidRDefault="007C2120" w:rsidP="00523078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203.116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18C93064" w14:textId="77777777" w:rsidR="007C2120" w:rsidRPr="00701840" w:rsidRDefault="007C2120" w:rsidP="00523078">
            <w:pPr>
              <w:spacing w:before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KDT 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7952378E" w14:textId="77777777" w:rsidR="007C2120" w:rsidRPr="00701840" w:rsidRDefault="007C2120" w:rsidP="00523078">
            <w:pPr>
              <w:spacing w:before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2779/QĐ-UBND ngày 13/11/2021 của UBND tỉnh Sơn La 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622A2A82" w14:textId="5107BF25" w:rsidR="007C2120" w:rsidRPr="00701840" w:rsidRDefault="007C2120" w:rsidP="00523078">
            <w:pPr>
              <w:spacing w:before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Vốn chủ sở hữu và các nguồn huy động hợp </w:t>
            </w:r>
            <w:r w:rsidR="009F14FD" w:rsidRPr="009F14FD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  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pháp khác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06ADBB09" w14:textId="54196265" w:rsidR="007C2120" w:rsidRPr="00701840" w:rsidRDefault="007C2120" w:rsidP="00406016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972.698</w:t>
            </w:r>
          </w:p>
        </w:tc>
      </w:tr>
      <w:tr w:rsidR="007C2120" w:rsidRPr="00701840" w14:paraId="259E09AF" w14:textId="77777777" w:rsidTr="00406016">
        <w:trPr>
          <w:trHeight w:val="79"/>
        </w:trPr>
        <w:tc>
          <w:tcPr>
            <w:tcW w:w="565" w:type="dxa"/>
            <w:shd w:val="clear" w:color="auto" w:fill="auto"/>
            <w:vAlign w:val="center"/>
            <w:hideMark/>
          </w:tcPr>
          <w:p w14:paraId="0B5D41BE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13AFD843" w14:textId="40E3575D" w:rsidR="007C2120" w:rsidRPr="00701840" w:rsidRDefault="000310DC" w:rsidP="00071419">
            <w:pPr>
              <w:spacing w:before="60" w:after="60"/>
              <w:ind w:left="-57" w:right="-57"/>
              <w:jc w:val="both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Huyện Thu</w:t>
            </w:r>
            <w:r>
              <w:rPr>
                <w:b/>
                <w:bCs/>
                <w:color w:val="000000"/>
                <w:w w:val="66"/>
                <w:sz w:val="28"/>
                <w:szCs w:val="28"/>
                <w:lang w:eastAsia="vi-VN"/>
              </w:rPr>
              <w:t>ậ</w:t>
            </w:r>
            <w:r w:rsidR="007C2120" w:rsidRPr="00701840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n Châu 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5C084BB1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454CBED6" w14:textId="5C4DAE35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2C41E30C" w14:textId="2C22882B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6B00BE3" w14:textId="43CEA560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AC4FD12" w14:textId="69AB1FDA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522D943F" w14:textId="64F1CF13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399D26A1" w14:textId="2BA206C9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5CDFBDFC" w14:textId="01EB22AB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0E88620A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2125C5EB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41268942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7E6C8E5A" w14:textId="6CE0AF08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</w:tr>
      <w:tr w:rsidR="007C2120" w:rsidRPr="00701840" w14:paraId="246CA145" w14:textId="77777777" w:rsidTr="00406016">
        <w:trPr>
          <w:trHeight w:val="910"/>
        </w:trPr>
        <w:tc>
          <w:tcPr>
            <w:tcW w:w="565" w:type="dxa"/>
            <w:shd w:val="clear" w:color="auto" w:fill="auto"/>
            <w:vAlign w:val="center"/>
            <w:hideMark/>
          </w:tcPr>
          <w:p w14:paraId="3AE64322" w14:textId="77777777" w:rsidR="007C2120" w:rsidRPr="00701840" w:rsidRDefault="007C2120" w:rsidP="00D40AF6">
            <w:pPr>
              <w:spacing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lastRenderedPageBreak/>
              <w:t>7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2EAA50E9" w14:textId="77777777" w:rsidR="007C2120" w:rsidRPr="00701840" w:rsidRDefault="007C2120" w:rsidP="000310DC">
            <w:pPr>
              <w:spacing w:after="60"/>
              <w:ind w:left="-57" w:right="-57"/>
              <w:jc w:val="both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Kè chống lũ, sạt lở đất và hạ tầng kỹ thuật khu dân cư dọc Suối Muội, huyện Thuận Châu </w:t>
            </w:r>
            <w:r w:rsidRPr="00701840"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  <w:t>(giai đoạn II)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56EEC127" w14:textId="04B3DA22" w:rsidR="007C2120" w:rsidRPr="00701840" w:rsidRDefault="007C2120" w:rsidP="00D40AF6">
            <w:pPr>
              <w:spacing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Xã</w:t>
            </w:r>
            <w:r w:rsidR="009F14FD">
              <w:rPr>
                <w:color w:val="000000"/>
                <w:w w:val="66"/>
                <w:sz w:val="28"/>
                <w:szCs w:val="28"/>
                <w:lang w:eastAsia="vi-VN"/>
              </w:rPr>
              <w:t xml:space="preserve">                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Chiềng Ly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2074CC16" w14:textId="1DE351BC" w:rsidR="007C2120" w:rsidRPr="00701840" w:rsidRDefault="007C2120" w:rsidP="00D40AF6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15.000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3BC63671" w14:textId="47B4E7F1" w:rsidR="007C2120" w:rsidRPr="00701840" w:rsidRDefault="007C2120" w:rsidP="00D40AF6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3.000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3E236DB5" w14:textId="0232D85A" w:rsidR="007C2120" w:rsidRPr="00701840" w:rsidRDefault="007C2120" w:rsidP="00D40AF6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0349EBB" w14:textId="73A2B954" w:rsidR="007C2120" w:rsidRPr="00701840" w:rsidRDefault="007C2120" w:rsidP="00D40AF6">
            <w:pPr>
              <w:spacing w:after="60"/>
              <w:jc w:val="right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2DBA4DF1" w14:textId="44ACB40B" w:rsidR="007C2120" w:rsidRPr="00701840" w:rsidRDefault="007C2120" w:rsidP="00D40AF6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5F4CE081" w14:textId="77777777" w:rsidR="007C2120" w:rsidRPr="00701840" w:rsidRDefault="007C2120" w:rsidP="00D40AF6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3.000,00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234D996B" w14:textId="77777777" w:rsidR="007C2120" w:rsidRPr="00701840" w:rsidRDefault="007C2120" w:rsidP="00D40AF6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12.000,00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73036E91" w14:textId="77777777" w:rsidR="007C2120" w:rsidRPr="00701840" w:rsidRDefault="007C2120" w:rsidP="00D40AF6">
            <w:pPr>
              <w:spacing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DTL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65B5A291" w14:textId="7601E9C8" w:rsidR="007C2120" w:rsidRPr="00701840" w:rsidRDefault="007C2120" w:rsidP="00D40AF6">
            <w:pPr>
              <w:spacing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15/NQ-HĐND ngày 10/8/2021 của tỉnh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042A721E" w14:textId="288369FD" w:rsidR="007C2120" w:rsidRPr="00701840" w:rsidRDefault="009F14FD" w:rsidP="000310DC">
            <w:pPr>
              <w:spacing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88319A">
              <w:rPr>
                <w:color w:val="000000"/>
                <w:w w:val="66"/>
                <w:sz w:val="28"/>
                <w:szCs w:val="28"/>
                <w:lang w:val="vi-VN" w:eastAsia="vi-VN"/>
              </w:rPr>
              <w:t>N</w:t>
            </w:r>
            <w:r w:rsidR="007C2120"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gân sách</w:t>
            </w:r>
            <w:r w:rsidR="000310DC" w:rsidRPr="000310DC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</w:t>
            </w:r>
            <w:r w:rsidR="007C2120"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tỉnh + </w:t>
            </w:r>
            <w:r w:rsidR="000310DC" w:rsidRPr="000310DC">
              <w:rPr>
                <w:color w:val="000000"/>
                <w:w w:val="66"/>
                <w:sz w:val="28"/>
                <w:szCs w:val="28"/>
                <w:lang w:val="vi-VN" w:eastAsia="vi-VN"/>
              </w:rPr>
              <w:t>n</w:t>
            </w:r>
            <w:r w:rsidR="007C2120"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guồn vốn ngân sách huyện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B68896A" w14:textId="74B667F9" w:rsidR="007C2120" w:rsidRPr="00701840" w:rsidRDefault="007C2120" w:rsidP="00406016">
            <w:pPr>
              <w:spacing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70.000</w:t>
            </w:r>
          </w:p>
        </w:tc>
      </w:tr>
      <w:tr w:rsidR="007C2120" w:rsidRPr="00701840" w14:paraId="58E215FF" w14:textId="77777777" w:rsidTr="00406016">
        <w:trPr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6738DFC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4A1AE60C" w14:textId="77777777" w:rsidR="007C2120" w:rsidRPr="00701840" w:rsidRDefault="007C2120" w:rsidP="00B51284">
            <w:pPr>
              <w:spacing w:before="60" w:after="60"/>
              <w:ind w:left="-57" w:right="-57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 Huyện Sốp Cộp 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04F82A9D" w14:textId="77777777" w:rsidR="007C2120" w:rsidRPr="00701840" w:rsidRDefault="007C2120" w:rsidP="00701840">
            <w:pPr>
              <w:spacing w:before="60" w:after="60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3F876AC1" w14:textId="4EB71B30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49173DE9" w14:textId="1057FD91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1BAEFEA5" w14:textId="1AA75E33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6BC21B" w14:textId="21D578AF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78024831" w14:textId="1583A738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0A987D76" w14:textId="76B2DA6B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1711BC83" w14:textId="46723B39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1E799A40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3A1F469E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5CE4EC2B" w14:textId="77777777" w:rsidR="007C2120" w:rsidRPr="00701840" w:rsidRDefault="007C2120" w:rsidP="00701840">
            <w:pPr>
              <w:spacing w:before="60" w:after="60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5545267B" w14:textId="14BFBE70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</w:tr>
      <w:tr w:rsidR="007C2120" w:rsidRPr="00701840" w14:paraId="2387C488" w14:textId="77777777" w:rsidTr="00406016">
        <w:trPr>
          <w:trHeight w:val="964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472C541" w14:textId="77777777" w:rsidR="007C2120" w:rsidRPr="00701840" w:rsidRDefault="007C2120" w:rsidP="00D40AF6">
            <w:pPr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8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20644D9" w14:textId="42E211F5" w:rsidR="007C2120" w:rsidRPr="00701840" w:rsidRDefault="007C2120" w:rsidP="00D40AF6">
            <w:pPr>
              <w:ind w:left="-57" w:right="-57"/>
              <w:jc w:val="both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Cải tạo, Chống quá tải, đường dây và các TBA huyện Sốp Cộp năm 2022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758C2ACC" w14:textId="310F7E57" w:rsidR="007C2120" w:rsidRPr="00701840" w:rsidRDefault="007C2120" w:rsidP="00D40AF6">
            <w:pPr>
              <w:ind w:left="-108" w:right="-63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Xã </w:t>
            </w:r>
            <w:r w:rsidR="00523078" w:rsidRPr="00523078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            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Mường Lạn, Mường Và, Púng Bánh 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1D52B897" w14:textId="49DEA972" w:rsidR="007C2120" w:rsidRPr="00701840" w:rsidRDefault="007C2120" w:rsidP="00D40AF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098042AA" w14:textId="5DC92D26" w:rsidR="007C2120" w:rsidRPr="00701840" w:rsidRDefault="007C2120" w:rsidP="00D40AF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300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14:paraId="188A2404" w14:textId="77777777" w:rsidR="007C2120" w:rsidRPr="00701840" w:rsidRDefault="007C2120" w:rsidP="00D40AF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6946009" w14:textId="09D5F6C8" w:rsidR="007C2120" w:rsidRPr="00701840" w:rsidRDefault="007C2120" w:rsidP="00D40AF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534DDB0" w14:textId="70690050" w:rsidR="007C2120" w:rsidRPr="00701840" w:rsidRDefault="007C2120" w:rsidP="00D40AF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5829670D" w14:textId="073DFCF8" w:rsidR="007C2120" w:rsidRPr="00701840" w:rsidRDefault="007C2120" w:rsidP="00D40AF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47634DD1" w14:textId="701E6BF7" w:rsidR="007C2120" w:rsidRPr="00701840" w:rsidRDefault="007C2120" w:rsidP="00D40AF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7AD1A93" w14:textId="77777777" w:rsidR="007C2120" w:rsidRPr="00701840" w:rsidRDefault="007C2120" w:rsidP="00D40AF6">
            <w:pPr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DNL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56E15676" w14:textId="43884D30" w:rsidR="007C2120" w:rsidRPr="00701840" w:rsidRDefault="007C2120" w:rsidP="00D40AF6">
            <w:pPr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183/NQ-HĐND ngày 28/02/2020 của HĐND tỉnh 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1DBEDDA3" w14:textId="5C846E62" w:rsidR="007C2120" w:rsidRPr="00701840" w:rsidRDefault="007C2120" w:rsidP="00D40AF6">
            <w:pPr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Ngân sách </w:t>
            </w:r>
            <w:r w:rsidR="009F14FD" w:rsidRPr="009F14FD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TW + Ngân sách tỉnh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3E4977DA" w14:textId="719E8FF1" w:rsidR="007C2120" w:rsidRPr="00701840" w:rsidRDefault="007C2120" w:rsidP="0040601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115.000</w:t>
            </w:r>
          </w:p>
        </w:tc>
      </w:tr>
      <w:tr w:rsidR="007C2120" w:rsidRPr="00701840" w14:paraId="1562741D" w14:textId="77777777" w:rsidTr="00406016">
        <w:trPr>
          <w:trHeight w:val="186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A8B632F" w14:textId="77777777" w:rsidR="007C2120" w:rsidRPr="00701840" w:rsidRDefault="007C2120" w:rsidP="00D40AF6">
            <w:pPr>
              <w:spacing w:before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4068CA61" w14:textId="2BF1F0F5" w:rsidR="007C2120" w:rsidRPr="00701840" w:rsidRDefault="007C2120" w:rsidP="00D40AF6">
            <w:pPr>
              <w:spacing w:before="60"/>
              <w:ind w:left="-57" w:right="-57"/>
              <w:jc w:val="both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Cấp điện nông thôn từ lưới điện Quốc gia, tỉnh Sơn La giai đoạn 2016</w:t>
            </w:r>
            <w:r w:rsidR="0088319A" w:rsidRPr="0088319A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</w:t>
            </w:r>
            <w:r w:rsidR="000310DC" w:rsidRPr="000310DC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-</w:t>
            </w:r>
            <w:r w:rsidR="000310DC" w:rsidRPr="000310DC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2020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0F28CFF2" w14:textId="3A6EA76C" w:rsidR="007C2120" w:rsidRPr="00701840" w:rsidRDefault="007C2120" w:rsidP="00D40AF6">
            <w:pPr>
              <w:spacing w:before="60"/>
              <w:ind w:left="-108" w:right="-63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Xã </w:t>
            </w:r>
            <w:r w:rsidR="00523078" w:rsidRPr="00523078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           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Mường Lèo, Mường Và, Nậm Lạnh, Sam Kha, Mường Lạn 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2BBE2F30" w14:textId="38617702" w:rsidR="007C2120" w:rsidRPr="00701840" w:rsidRDefault="007C2120" w:rsidP="00D40AF6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6.900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3A2507B9" w14:textId="64FD28B3" w:rsidR="007C2120" w:rsidRPr="00701840" w:rsidRDefault="007C2120" w:rsidP="00D40AF6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3.400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14:paraId="39A62265" w14:textId="77777777" w:rsidR="007C2120" w:rsidRPr="00701840" w:rsidRDefault="007C2120" w:rsidP="00D40AF6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700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823C88" w14:textId="5F0F462C" w:rsidR="007C2120" w:rsidRPr="00701840" w:rsidRDefault="007C2120" w:rsidP="00D40AF6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058FDF4" w14:textId="77777777" w:rsidR="007C2120" w:rsidRPr="00701840" w:rsidRDefault="007C2120" w:rsidP="00D40AF6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1300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51135D98" w14:textId="77777777" w:rsidR="007C2120" w:rsidRPr="00701840" w:rsidRDefault="007C2120" w:rsidP="00D40AF6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1400</w:t>
            </w: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6EFA75E5" w14:textId="77777777" w:rsidR="007C2120" w:rsidRPr="00701840" w:rsidRDefault="007C2120" w:rsidP="00D40AF6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3500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989BEB1" w14:textId="77777777" w:rsidR="007C2120" w:rsidRPr="00701840" w:rsidRDefault="007C2120" w:rsidP="00D40AF6">
            <w:pPr>
              <w:spacing w:before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DNL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54654060" w14:textId="6DC5E8E4" w:rsidR="007C2120" w:rsidRPr="00701840" w:rsidRDefault="007C2120" w:rsidP="00D40AF6">
            <w:pPr>
              <w:spacing w:before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2634/QĐ-UBND ngày 30/10/2015 của UBND tỉnh Sơn La 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4B6385EE" w14:textId="299862E5" w:rsidR="007C2120" w:rsidRPr="00701840" w:rsidRDefault="007C2120" w:rsidP="00D40AF6">
            <w:pPr>
              <w:spacing w:before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Ngân sách</w:t>
            </w:r>
            <w:r w:rsidR="0088319A" w:rsidRPr="0088319A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TW + Ngân sách tỉnh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415DA3F" w14:textId="3D748172" w:rsidR="007C2120" w:rsidRPr="00701840" w:rsidRDefault="007C2120" w:rsidP="00406016">
            <w:pPr>
              <w:spacing w:before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842.284</w:t>
            </w:r>
          </w:p>
        </w:tc>
      </w:tr>
      <w:tr w:rsidR="007C2120" w:rsidRPr="00701840" w14:paraId="2D84C997" w14:textId="77777777" w:rsidTr="00406016">
        <w:trPr>
          <w:trHeight w:val="203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D0D2C1C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D623B7C" w14:textId="77777777" w:rsidR="007C2120" w:rsidRPr="00701840" w:rsidRDefault="007C2120" w:rsidP="00B51284">
            <w:pPr>
              <w:spacing w:before="60" w:after="60"/>
              <w:ind w:left="-57" w:right="-57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Huyện Phù Yên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3C90F3EA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1FEA3931" w14:textId="7BF881EB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77A0D6D4" w14:textId="2FE62041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05E6E89" w14:textId="2A702DCA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1C370C8" w14:textId="2C995F7F" w:rsidR="007C2120" w:rsidRPr="00701840" w:rsidRDefault="007C2120" w:rsidP="0023126A">
            <w:pPr>
              <w:spacing w:before="60" w:after="60"/>
              <w:jc w:val="right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71CAA1F6" w14:textId="12F15F0F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05B45D92" w14:textId="50D886B5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73765F9C" w14:textId="1DB4B9CE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1F3EDF02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49FE0274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30B0F4DB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FAE51CC" w14:textId="3996C6DC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</w:tr>
      <w:tr w:rsidR="007C2120" w:rsidRPr="00701840" w14:paraId="4620593D" w14:textId="77777777" w:rsidTr="00406016">
        <w:trPr>
          <w:trHeight w:val="7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A366E76" w14:textId="77777777" w:rsidR="007C2120" w:rsidRPr="00701840" w:rsidRDefault="007C2120" w:rsidP="00D40AF6">
            <w:pPr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10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5387F14" w14:textId="01B4C9B2" w:rsidR="007C2120" w:rsidRPr="00701840" w:rsidRDefault="007C2120" w:rsidP="000310DC">
            <w:pPr>
              <w:ind w:left="-106" w:right="-57"/>
              <w:jc w:val="both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Khu dân cư phía Đông thị trấn Phù Yên (</w:t>
            </w:r>
            <w:r w:rsidR="000310DC" w:rsidRPr="000310DC">
              <w:rPr>
                <w:color w:val="000000"/>
                <w:w w:val="66"/>
                <w:sz w:val="28"/>
                <w:szCs w:val="28"/>
                <w:lang w:val="vi-VN" w:eastAsia="vi-VN"/>
              </w:rPr>
              <w:t>h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ạng mục Quy hoạch đất ở đô thị)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137016C8" w14:textId="58A1AE27" w:rsidR="007C2120" w:rsidRPr="00701840" w:rsidRDefault="007C2120" w:rsidP="00406016">
            <w:pPr>
              <w:ind w:left="-108" w:right="-63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Xã </w:t>
            </w:r>
            <w:r w:rsidR="0088319A">
              <w:rPr>
                <w:color w:val="000000"/>
                <w:w w:val="66"/>
                <w:sz w:val="28"/>
                <w:szCs w:val="28"/>
                <w:lang w:eastAsia="vi-VN"/>
              </w:rPr>
              <w:t xml:space="preserve">                  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Quang Huy 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4E26BB84" w14:textId="37A5DEA6" w:rsidR="007C2120" w:rsidRPr="00701840" w:rsidRDefault="007C2120" w:rsidP="00D40AF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111.200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3EF48E05" w14:textId="59EBB875" w:rsidR="007C2120" w:rsidRPr="00701840" w:rsidRDefault="007C2120" w:rsidP="00D40AF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97.400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46F93234" w14:textId="614D4B9F" w:rsidR="007C2120" w:rsidRPr="00701840" w:rsidRDefault="007C2120" w:rsidP="00D40AF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97.400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07CD4E" w14:textId="6D5AF930" w:rsidR="007C2120" w:rsidRPr="00701840" w:rsidRDefault="007C2120" w:rsidP="00D40AF6">
            <w:pPr>
              <w:jc w:val="right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035C1011" w14:textId="56168BE4" w:rsidR="007C2120" w:rsidRPr="00701840" w:rsidRDefault="007C2120" w:rsidP="00D40AF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7DE110C6" w14:textId="3A01816C" w:rsidR="007C2120" w:rsidRPr="00701840" w:rsidRDefault="007C2120" w:rsidP="00D40AF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3E4D6966" w14:textId="77777777" w:rsidR="007C2120" w:rsidRPr="00701840" w:rsidRDefault="007C2120" w:rsidP="00D40AF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13.800,00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3AD1566E" w14:textId="77777777" w:rsidR="007C2120" w:rsidRPr="00701840" w:rsidRDefault="007C2120" w:rsidP="00D40AF6">
            <w:pPr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KDT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0BED94C7" w14:textId="609922CC" w:rsidR="007C2120" w:rsidRPr="00701840" w:rsidRDefault="007C2120" w:rsidP="00D40AF6">
            <w:pPr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2525/QĐ-UBND về điều chỉnh cục bộ (Khu đô thị mới phía Đông thị trấn Phù Yên)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34714F77" w14:textId="77777777" w:rsidR="007C2120" w:rsidRPr="00701840" w:rsidRDefault="007C2120" w:rsidP="00D40AF6">
            <w:pPr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Nhà đầu tư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A025268" w14:textId="07B820C9" w:rsidR="007C2120" w:rsidRPr="00701840" w:rsidRDefault="007C2120" w:rsidP="00406016">
            <w:pPr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70.000</w:t>
            </w:r>
          </w:p>
        </w:tc>
      </w:tr>
      <w:tr w:rsidR="007C2120" w:rsidRPr="00701840" w14:paraId="7C3C7052" w14:textId="77777777" w:rsidTr="00406016">
        <w:trPr>
          <w:trHeight w:val="84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20C63EE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lastRenderedPageBreak/>
              <w:t>11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10629B73" w14:textId="77777777" w:rsidR="007C2120" w:rsidRPr="00701840" w:rsidRDefault="007C2120" w:rsidP="0076680B">
            <w:pPr>
              <w:spacing w:before="60" w:after="60"/>
              <w:ind w:left="-57" w:right="-57"/>
              <w:jc w:val="both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Nhà văn hoá bản Chăn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31F2332A" w14:textId="4DA2FFD5" w:rsidR="007C2120" w:rsidRPr="00701840" w:rsidRDefault="007C2120" w:rsidP="00406016">
            <w:pPr>
              <w:spacing w:before="60" w:after="60"/>
              <w:ind w:left="-108" w:right="-63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Xã</w:t>
            </w:r>
            <w:r w:rsidR="0088319A">
              <w:rPr>
                <w:color w:val="000000"/>
                <w:w w:val="66"/>
                <w:sz w:val="28"/>
                <w:szCs w:val="28"/>
                <w:lang w:eastAsia="vi-VN"/>
              </w:rPr>
              <w:t xml:space="preserve">    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Tường Thượng 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33A1A86D" w14:textId="268EC46B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700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5BC73317" w14:textId="23915D3C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700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03FFDCDD" w14:textId="1AB2971F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C8C628" w14:textId="005B7BBF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700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7666A506" w14:textId="50A6ED08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5AD5D5BB" w14:textId="2EE030EA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58755F31" w14:textId="69C13D2C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29D1C919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DVH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701C85F1" w14:textId="0FC4B246" w:rsidR="007C2120" w:rsidRPr="00701840" w:rsidRDefault="007C2120" w:rsidP="0088319A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14/NQ-HĐND ngày 26/6/2020 của huyện</w:t>
            </w:r>
          </w:p>
        </w:tc>
        <w:tc>
          <w:tcPr>
            <w:tcW w:w="1338" w:type="dxa"/>
            <w:shd w:val="clear" w:color="000000" w:fill="FFFFFF"/>
            <w:vAlign w:val="center"/>
            <w:hideMark/>
          </w:tcPr>
          <w:p w14:paraId="114B61CB" w14:textId="4B7F8D85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Ngân sách huyện và</w:t>
            </w:r>
            <w:r w:rsidR="0088319A" w:rsidRPr="0088319A">
              <w:rPr>
                <w:w w:val="66"/>
                <w:sz w:val="28"/>
                <w:szCs w:val="28"/>
                <w:lang w:val="vi-VN" w:eastAsia="vi-VN"/>
              </w:rPr>
              <w:t xml:space="preserve">                 </w:t>
            </w:r>
            <w:r w:rsidRPr="00701840">
              <w:rPr>
                <w:w w:val="66"/>
                <w:sz w:val="28"/>
                <w:szCs w:val="28"/>
                <w:lang w:val="vi-VN" w:eastAsia="vi-VN"/>
              </w:rPr>
              <w:t xml:space="preserve"> dân góp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3F36A29" w14:textId="3402A433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1.000</w:t>
            </w:r>
          </w:p>
        </w:tc>
      </w:tr>
      <w:tr w:rsidR="007C2120" w:rsidRPr="00701840" w14:paraId="1CC5A992" w14:textId="77777777" w:rsidTr="00406016">
        <w:trPr>
          <w:trHeight w:val="103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5ADFA4B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6E67D680" w14:textId="6C1E8CD1" w:rsidR="007C2120" w:rsidRPr="00701840" w:rsidRDefault="007C2120" w:rsidP="0076680B">
            <w:pPr>
              <w:spacing w:before="60" w:after="60"/>
              <w:ind w:left="-57" w:right="-57"/>
              <w:jc w:val="both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Xây dựng đường giao thông liên bản: bản Úm - bản Kíu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209CE2BD" w14:textId="17FF70C4" w:rsidR="007C2120" w:rsidRPr="00701840" w:rsidRDefault="007C2120" w:rsidP="00406016">
            <w:pPr>
              <w:spacing w:before="60" w:after="60"/>
              <w:ind w:left="-108" w:right="-63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Xã </w:t>
            </w:r>
            <w:r w:rsidR="00A13658">
              <w:rPr>
                <w:color w:val="000000"/>
                <w:w w:val="66"/>
                <w:sz w:val="28"/>
                <w:szCs w:val="28"/>
                <w:lang w:eastAsia="vi-VN"/>
              </w:rPr>
              <w:t xml:space="preserve">            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Huy Thượng 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3DB33843" w14:textId="0EB2498E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2.500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1F8246BF" w14:textId="218FA2BD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2.500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63E0D025" w14:textId="5428FA45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2.500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29E1593" w14:textId="43161AA8" w:rsidR="007C2120" w:rsidRPr="00701840" w:rsidRDefault="007C2120" w:rsidP="0023126A">
            <w:pPr>
              <w:spacing w:before="60" w:after="60"/>
              <w:jc w:val="right"/>
              <w:rPr>
                <w:i/>
                <w:iCs/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45AE8517" w14:textId="420986F5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53349148" w14:textId="028B3C60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22B64D67" w14:textId="3297DA69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auto" w:fill="auto"/>
            <w:vAlign w:val="center"/>
            <w:hideMark/>
          </w:tcPr>
          <w:p w14:paraId="46C41E84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DGT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6CD38D56" w14:textId="1A145466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14/NQ-HĐND ngày 26/6/2020 của huyện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0AE1FEDA" w14:textId="7765008E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NSNN và</w:t>
            </w:r>
            <w:r w:rsidR="0088319A">
              <w:rPr>
                <w:color w:val="000000"/>
                <w:w w:val="66"/>
                <w:sz w:val="28"/>
                <w:szCs w:val="28"/>
                <w:lang w:eastAsia="vi-VN"/>
              </w:rPr>
              <w:t xml:space="preserve">                </w:t>
            </w: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dân góp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AFAA62C" w14:textId="1D70BF7A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600</w:t>
            </w:r>
          </w:p>
        </w:tc>
      </w:tr>
      <w:tr w:rsidR="007C2120" w:rsidRPr="00701840" w14:paraId="5B5D5D1C" w14:textId="77777777" w:rsidTr="00406016">
        <w:trPr>
          <w:trHeight w:val="48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660719BB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39731704" w14:textId="77777777" w:rsidR="007C2120" w:rsidRPr="00701840" w:rsidRDefault="007C2120" w:rsidP="0076680B">
            <w:pPr>
              <w:spacing w:before="60" w:after="60"/>
              <w:ind w:left="-57" w:right="-57"/>
              <w:jc w:val="both"/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>Huyện Mộc Châu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0F46C681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2939F25F" w14:textId="2B2FF622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2F13E022" w14:textId="727E1F7E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882" w:type="dxa"/>
            <w:shd w:val="clear" w:color="000000" w:fill="FFFFFF"/>
            <w:vAlign w:val="center"/>
            <w:hideMark/>
          </w:tcPr>
          <w:p w14:paraId="288A45FB" w14:textId="6B8B147D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BAB688D" w14:textId="519DF905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000000" w:fill="FFFFFF"/>
            <w:vAlign w:val="center"/>
            <w:hideMark/>
          </w:tcPr>
          <w:p w14:paraId="59D6D62B" w14:textId="3467072A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14:paraId="21E30D82" w14:textId="6F8AA1A2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000000" w:fill="FFFFFF"/>
            <w:vAlign w:val="center"/>
            <w:hideMark/>
          </w:tcPr>
          <w:p w14:paraId="1E89FE8F" w14:textId="3467B9B7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14:paraId="2EF76E9F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655B85DA" w14:textId="77777777" w:rsidR="007C2120" w:rsidRPr="00701840" w:rsidRDefault="007C2120" w:rsidP="00701840">
            <w:pPr>
              <w:spacing w:before="60" w:after="60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338" w:type="dxa"/>
            <w:shd w:val="clear" w:color="000000" w:fill="FFFFFF"/>
            <w:vAlign w:val="center"/>
            <w:hideMark/>
          </w:tcPr>
          <w:p w14:paraId="032AEFF7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14:paraId="21447C32" w14:textId="096E5B47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</w:tr>
      <w:tr w:rsidR="007C2120" w:rsidRPr="00701840" w14:paraId="354BAE53" w14:textId="77777777" w:rsidTr="00406016">
        <w:trPr>
          <w:trHeight w:val="97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7C9EEF0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08E03905" w14:textId="77777777" w:rsidR="007C2120" w:rsidRPr="00701840" w:rsidRDefault="007C2120" w:rsidP="0076680B">
            <w:pPr>
              <w:spacing w:before="60" w:after="60"/>
              <w:ind w:left="-57" w:right="-57"/>
              <w:jc w:val="both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Nước sinh hoạt liên xã Tà Lại - Nà Mường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1CF82167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Xã Tà Lại, Nà Mường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762622D0" w14:textId="318B9CD4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301280D2" w14:textId="72453768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500</w:t>
            </w:r>
          </w:p>
        </w:tc>
        <w:tc>
          <w:tcPr>
            <w:tcW w:w="882" w:type="dxa"/>
            <w:shd w:val="clear" w:color="000000" w:fill="FFFFFF"/>
            <w:vAlign w:val="center"/>
            <w:hideMark/>
          </w:tcPr>
          <w:p w14:paraId="50E4CA7C" w14:textId="646B843E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438DAD9" w14:textId="7597FD30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500</w:t>
            </w:r>
          </w:p>
        </w:tc>
        <w:tc>
          <w:tcPr>
            <w:tcW w:w="727" w:type="dxa"/>
            <w:shd w:val="clear" w:color="000000" w:fill="FFFFFF"/>
            <w:vAlign w:val="center"/>
            <w:hideMark/>
          </w:tcPr>
          <w:p w14:paraId="4430B4F0" w14:textId="62D917F1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14:paraId="1B9A29A4" w14:textId="3D785BFB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000000" w:fill="FFFFFF"/>
            <w:vAlign w:val="center"/>
            <w:hideMark/>
          </w:tcPr>
          <w:p w14:paraId="043C32E0" w14:textId="4D6D8772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14:paraId="14787AFE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DTL 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6D131DEA" w14:textId="753348DF" w:rsidR="007C2120" w:rsidRPr="00701840" w:rsidRDefault="0088319A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</w:t>
            </w:r>
            <w:r w:rsidR="007C2120"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21/NQ-HĐND ngày 04/10/2021 của huyện </w:t>
            </w:r>
          </w:p>
        </w:tc>
        <w:tc>
          <w:tcPr>
            <w:tcW w:w="1338" w:type="dxa"/>
            <w:shd w:val="clear" w:color="000000" w:fill="FFFFFF"/>
            <w:vAlign w:val="center"/>
            <w:hideMark/>
          </w:tcPr>
          <w:p w14:paraId="116F8A54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Ngân sách huyện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14:paraId="7F1A76C7" w14:textId="30C02630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21.500</w:t>
            </w:r>
          </w:p>
        </w:tc>
      </w:tr>
      <w:tr w:rsidR="007C2120" w:rsidRPr="00701840" w14:paraId="2666B7D9" w14:textId="77777777" w:rsidTr="00406016">
        <w:trPr>
          <w:trHeight w:val="135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36B6D8F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3B56E4C3" w14:textId="77777777" w:rsidR="007C2120" w:rsidRPr="00701840" w:rsidRDefault="007C2120" w:rsidP="0076680B">
            <w:pPr>
              <w:spacing w:before="60" w:after="60"/>
              <w:ind w:left="-57" w:right="-57"/>
              <w:jc w:val="both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 xml:space="preserve">Dự án đầu tư phát triển Khu du lịch quốc gia Mộc Châu (giai đoạn 1)) 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0F92D034" w14:textId="15C56A03" w:rsidR="007C2120" w:rsidRPr="00701840" w:rsidRDefault="007C2120" w:rsidP="00761CE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 xml:space="preserve">TT Nông </w:t>
            </w:r>
            <w:r w:rsidR="00761CE0" w:rsidRPr="00761CE0">
              <w:rPr>
                <w:w w:val="66"/>
                <w:sz w:val="28"/>
                <w:szCs w:val="28"/>
                <w:lang w:val="vi-VN" w:eastAsia="vi-VN"/>
              </w:rPr>
              <w:t>t</w:t>
            </w:r>
            <w:r w:rsidRPr="00701840">
              <w:rPr>
                <w:w w:val="66"/>
                <w:sz w:val="28"/>
                <w:szCs w:val="28"/>
                <w:lang w:val="vi-VN" w:eastAsia="vi-VN"/>
              </w:rPr>
              <w:t>rường Mộc Châu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0E4A19AF" w14:textId="48791182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184.100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4BC80A4B" w14:textId="395B1F9C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89.300</w:t>
            </w:r>
          </w:p>
        </w:tc>
        <w:tc>
          <w:tcPr>
            <w:tcW w:w="882" w:type="dxa"/>
            <w:shd w:val="clear" w:color="000000" w:fill="FFFFFF"/>
            <w:vAlign w:val="center"/>
            <w:hideMark/>
          </w:tcPr>
          <w:p w14:paraId="543FB02B" w14:textId="441241C4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89.300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56420E" w14:textId="0B71DB71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000000" w:fill="FFFFFF"/>
            <w:vAlign w:val="center"/>
            <w:hideMark/>
          </w:tcPr>
          <w:p w14:paraId="4A30E428" w14:textId="29FC2C5C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14:paraId="50ADC0E6" w14:textId="4A3E82A3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000000" w:fill="FFFFFF"/>
            <w:vAlign w:val="center"/>
            <w:hideMark/>
          </w:tcPr>
          <w:p w14:paraId="34CE26C0" w14:textId="717F0D3E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94.800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14:paraId="63B15C81" w14:textId="77777777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 xml:space="preserve"> KDT 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2636A904" w14:textId="53101071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178/NQ-HĐND ngày 28/02/2020; số 16/NQ-HĐND ngày 10/8/2021</w:t>
            </w:r>
          </w:p>
        </w:tc>
        <w:tc>
          <w:tcPr>
            <w:tcW w:w="1338" w:type="dxa"/>
            <w:shd w:val="clear" w:color="000000" w:fill="FFFFFF"/>
            <w:vAlign w:val="center"/>
            <w:hideMark/>
          </w:tcPr>
          <w:p w14:paraId="19FEC45D" w14:textId="77777777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Ngân sách Trung ương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DBFE951" w14:textId="638C3CE6" w:rsidR="007C2120" w:rsidRPr="00701840" w:rsidRDefault="007C2120" w:rsidP="00406016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300.000</w:t>
            </w:r>
          </w:p>
        </w:tc>
      </w:tr>
      <w:tr w:rsidR="007C2120" w:rsidRPr="00701840" w14:paraId="596973DD" w14:textId="77777777" w:rsidTr="00406016">
        <w:trPr>
          <w:trHeight w:val="1122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DA7B721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15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362948C7" w14:textId="77777777" w:rsidR="007C2120" w:rsidRPr="00701840" w:rsidRDefault="007C2120" w:rsidP="0076680B">
            <w:pPr>
              <w:spacing w:before="60" w:after="60"/>
              <w:ind w:left="-57" w:right="-57"/>
              <w:jc w:val="both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Cửa hàng kinh doanh xăng </w:t>
            </w:r>
            <w:r w:rsidRPr="00A13658">
              <w:rPr>
                <w:color w:val="000000"/>
                <w:spacing w:val="-4"/>
                <w:w w:val="66"/>
                <w:sz w:val="28"/>
                <w:szCs w:val="28"/>
                <w:lang w:val="vi-VN" w:eastAsia="vi-VN"/>
              </w:rPr>
              <w:t>dầu số 6 Bách Tùng Sơn La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68D9C153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Thị trấn Mộc Châu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04DA6E7D" w14:textId="5D66EA70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1.270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4ACD6303" w14:textId="462F4AC9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1.270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14:paraId="445C4D5F" w14:textId="1F54E247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1102D7" w14:textId="5067C2C8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1.270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3BA6B6F7" w14:textId="37A865F9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05C5F8CD" w14:textId="525CC9D6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16E68680" w14:textId="4CB8026A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4C28E8E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TMD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56E39DF3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2763/QĐ-UBND ngày 11/11/2021 của UBND tỉnh 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752F4E3D" w14:textId="4F5C9985" w:rsidR="007C2120" w:rsidRPr="00701840" w:rsidRDefault="00761CE0" w:rsidP="00761CE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>
              <w:rPr>
                <w:color w:val="000000"/>
                <w:w w:val="66"/>
                <w:sz w:val="28"/>
                <w:szCs w:val="28"/>
                <w:lang w:eastAsia="vi-VN"/>
              </w:rPr>
              <w:t>C</w:t>
            </w:r>
            <w:bookmarkStart w:id="4" w:name="_GoBack"/>
            <w:bookmarkEnd w:id="4"/>
            <w:r w:rsidR="007C2120"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hủ đầu tư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2D967A2" w14:textId="7BCCC2E8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5.000</w:t>
            </w:r>
          </w:p>
        </w:tc>
      </w:tr>
      <w:tr w:rsidR="007C2120" w:rsidRPr="00701840" w14:paraId="26813DF6" w14:textId="77777777" w:rsidTr="00406016">
        <w:trPr>
          <w:trHeight w:val="499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D8EC019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286C5E9E" w14:textId="77777777" w:rsidR="007C2120" w:rsidRPr="00701840" w:rsidRDefault="007C2120" w:rsidP="00B51284">
            <w:pPr>
              <w:spacing w:before="60" w:after="60"/>
              <w:ind w:left="-57" w:right="-57"/>
              <w:rPr>
                <w:b/>
                <w:bCs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b/>
                <w:bCs/>
                <w:w w:val="66"/>
                <w:sz w:val="28"/>
                <w:szCs w:val="28"/>
                <w:lang w:val="vi-VN" w:eastAsia="vi-VN"/>
              </w:rPr>
              <w:t xml:space="preserve">Huyện Yên Châu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60769D93" w14:textId="77777777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418809DD" w14:textId="4C7FE4D7" w:rsidR="007C2120" w:rsidRPr="00701840" w:rsidRDefault="007C2120" w:rsidP="0023126A">
            <w:pPr>
              <w:spacing w:before="60" w:after="60"/>
              <w:jc w:val="right"/>
              <w:rPr>
                <w:color w:val="FF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FF0000"/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1AEF279F" w14:textId="42F3E52A" w:rsidR="007C2120" w:rsidRPr="00701840" w:rsidRDefault="007C2120" w:rsidP="0023126A">
            <w:pPr>
              <w:spacing w:before="60" w:after="60"/>
              <w:jc w:val="right"/>
              <w:rPr>
                <w:color w:val="FF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FF0000"/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882" w:type="dxa"/>
            <w:shd w:val="clear" w:color="000000" w:fill="FFFFFF"/>
            <w:vAlign w:val="center"/>
            <w:hideMark/>
          </w:tcPr>
          <w:p w14:paraId="63CFCB69" w14:textId="21AB4EAE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5BB7461" w14:textId="43F63B8F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000000" w:fill="FFFFFF"/>
            <w:vAlign w:val="center"/>
            <w:hideMark/>
          </w:tcPr>
          <w:p w14:paraId="736C8307" w14:textId="5857A853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14:paraId="24EBA2EC" w14:textId="35E16E04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000000" w:fill="FFFFFF"/>
            <w:vAlign w:val="center"/>
            <w:hideMark/>
          </w:tcPr>
          <w:p w14:paraId="7ED6097A" w14:textId="24465E94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14:paraId="7436940A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6CDA3419" w14:textId="77777777" w:rsidR="007C2120" w:rsidRPr="00701840" w:rsidRDefault="007C2120" w:rsidP="00701840">
            <w:pPr>
              <w:spacing w:before="60" w:after="60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338" w:type="dxa"/>
            <w:shd w:val="clear" w:color="000000" w:fill="FFFFFF"/>
            <w:vAlign w:val="center"/>
            <w:hideMark/>
          </w:tcPr>
          <w:p w14:paraId="0A0D95A7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14:paraId="4632D0CE" w14:textId="795E28C0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</w:tr>
      <w:tr w:rsidR="007C2120" w:rsidRPr="00701840" w14:paraId="40885AA3" w14:textId="77777777" w:rsidTr="00406016">
        <w:trPr>
          <w:trHeight w:val="114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732D903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lastRenderedPageBreak/>
              <w:t>16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04BC2F58" w14:textId="77777777" w:rsidR="007C2120" w:rsidRPr="00701840" w:rsidRDefault="007C2120" w:rsidP="00A13658">
            <w:pPr>
              <w:spacing w:before="60" w:after="60"/>
              <w:ind w:left="-57" w:right="-57"/>
              <w:jc w:val="both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Đường Quốc lộ 6 đi bản Kho Vàng, xã Viêng Lán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1224B713" w14:textId="77777777" w:rsidR="00A13658" w:rsidRDefault="00A13658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eastAsia="vi-VN"/>
              </w:rPr>
            </w:pPr>
            <w:r>
              <w:rPr>
                <w:w w:val="66"/>
                <w:sz w:val="28"/>
                <w:szCs w:val="28"/>
                <w:lang w:eastAsia="vi-VN"/>
              </w:rPr>
              <w:t>X</w:t>
            </w:r>
            <w:r w:rsidR="007C2120" w:rsidRPr="00701840">
              <w:rPr>
                <w:w w:val="66"/>
                <w:sz w:val="28"/>
                <w:szCs w:val="28"/>
                <w:lang w:val="vi-VN" w:eastAsia="vi-VN"/>
              </w:rPr>
              <w:t xml:space="preserve">ã </w:t>
            </w:r>
          </w:p>
          <w:p w14:paraId="427101FC" w14:textId="2590189D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Viêng Lán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0465F12C" w14:textId="39797165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9.387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55E1E98B" w14:textId="3535242A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3.259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56C95B0D" w14:textId="77777777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3.259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B6EE99" w14:textId="23A0017D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55EC1422" w14:textId="4C65D5DA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5CCD512A" w14:textId="513A3C90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4BAF98EA" w14:textId="77777777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6.128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14:paraId="2A8A2EFD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DGT 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12395B8E" w14:textId="3AC7D25D" w:rsidR="007C2120" w:rsidRPr="00701840" w:rsidRDefault="00A02959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</w:t>
            </w:r>
            <w:r w:rsidR="007C2120"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572/QĐ-UBND ngày 30/5/2021 của huyện </w:t>
            </w:r>
          </w:p>
        </w:tc>
        <w:tc>
          <w:tcPr>
            <w:tcW w:w="1338" w:type="dxa"/>
            <w:shd w:val="clear" w:color="000000" w:fill="FFFFFF"/>
            <w:vAlign w:val="center"/>
            <w:hideMark/>
          </w:tcPr>
          <w:p w14:paraId="3D7A208A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Ngân sách huyện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14:paraId="113F32B1" w14:textId="53B813E3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8.086</w:t>
            </w:r>
          </w:p>
        </w:tc>
      </w:tr>
      <w:tr w:rsidR="007C2120" w:rsidRPr="00701840" w14:paraId="147C2324" w14:textId="77777777" w:rsidTr="00406016">
        <w:trPr>
          <w:trHeight w:val="1260"/>
        </w:trPr>
        <w:tc>
          <w:tcPr>
            <w:tcW w:w="565" w:type="dxa"/>
            <w:shd w:val="clear" w:color="000000" w:fill="FFFFFF"/>
            <w:noWrap/>
            <w:vAlign w:val="center"/>
            <w:hideMark/>
          </w:tcPr>
          <w:p w14:paraId="4A09EABE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17</w:t>
            </w:r>
          </w:p>
        </w:tc>
        <w:tc>
          <w:tcPr>
            <w:tcW w:w="2129" w:type="dxa"/>
            <w:shd w:val="clear" w:color="000000" w:fill="FFFFFF"/>
            <w:vAlign w:val="center"/>
            <w:hideMark/>
          </w:tcPr>
          <w:p w14:paraId="797F5875" w14:textId="77777777" w:rsidR="007C2120" w:rsidRPr="00701840" w:rsidRDefault="007C2120" w:rsidP="00A13658">
            <w:pPr>
              <w:spacing w:before="60" w:after="60"/>
              <w:ind w:left="-57" w:right="-57"/>
              <w:jc w:val="both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 xml:space="preserve">Khu dân cư tiểu khu 1 thị </w:t>
            </w:r>
            <w:r w:rsidRPr="00A13658">
              <w:rPr>
                <w:spacing w:val="-4"/>
                <w:w w:val="66"/>
                <w:sz w:val="28"/>
                <w:szCs w:val="28"/>
                <w:lang w:val="vi-VN" w:eastAsia="vi-VN"/>
              </w:rPr>
              <w:t>trấn Yên Châu (giai đoạn 2)</w:t>
            </w:r>
          </w:p>
        </w:tc>
        <w:tc>
          <w:tcPr>
            <w:tcW w:w="1038" w:type="dxa"/>
            <w:shd w:val="clear" w:color="000000" w:fill="FFFFFF"/>
            <w:vAlign w:val="center"/>
            <w:hideMark/>
          </w:tcPr>
          <w:p w14:paraId="25716DC0" w14:textId="2F443722" w:rsidR="007C2120" w:rsidRPr="00701840" w:rsidRDefault="00A13658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>
              <w:rPr>
                <w:w w:val="66"/>
                <w:sz w:val="28"/>
                <w:szCs w:val="28"/>
                <w:lang w:eastAsia="vi-VN"/>
              </w:rPr>
              <w:t>X</w:t>
            </w:r>
            <w:r w:rsidR="007C2120" w:rsidRPr="00701840">
              <w:rPr>
                <w:w w:val="66"/>
                <w:sz w:val="28"/>
                <w:szCs w:val="28"/>
                <w:lang w:val="vi-VN" w:eastAsia="vi-VN"/>
              </w:rPr>
              <w:t xml:space="preserve">ã </w:t>
            </w:r>
            <w:r>
              <w:rPr>
                <w:w w:val="66"/>
                <w:sz w:val="28"/>
                <w:szCs w:val="28"/>
                <w:lang w:eastAsia="vi-VN"/>
              </w:rPr>
              <w:t xml:space="preserve">          </w:t>
            </w:r>
            <w:r w:rsidR="007C2120" w:rsidRPr="00701840">
              <w:rPr>
                <w:w w:val="66"/>
                <w:sz w:val="28"/>
                <w:szCs w:val="28"/>
                <w:lang w:val="vi-VN" w:eastAsia="vi-VN"/>
              </w:rPr>
              <w:t>Viêng Lán</w:t>
            </w:r>
          </w:p>
        </w:tc>
        <w:tc>
          <w:tcPr>
            <w:tcW w:w="1114" w:type="dxa"/>
            <w:shd w:val="clear" w:color="000000" w:fill="FFFFFF"/>
            <w:vAlign w:val="center"/>
            <w:hideMark/>
          </w:tcPr>
          <w:p w14:paraId="0B8C3226" w14:textId="1BE7FC1A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141.500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1C6C95A7" w14:textId="1A2335F5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29.000</w:t>
            </w:r>
          </w:p>
        </w:tc>
        <w:tc>
          <w:tcPr>
            <w:tcW w:w="882" w:type="dxa"/>
            <w:shd w:val="clear" w:color="000000" w:fill="FFFFFF"/>
            <w:vAlign w:val="center"/>
            <w:hideMark/>
          </w:tcPr>
          <w:p w14:paraId="0CB5E3D7" w14:textId="77777777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29.000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8F25D1D" w14:textId="6545E94C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727" w:type="dxa"/>
            <w:shd w:val="clear" w:color="000000" w:fill="FFFFFF"/>
            <w:vAlign w:val="center"/>
            <w:hideMark/>
          </w:tcPr>
          <w:p w14:paraId="44EAE93E" w14:textId="4613E5BF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000000" w:fill="FFFFFF"/>
            <w:vAlign w:val="center"/>
            <w:hideMark/>
          </w:tcPr>
          <w:p w14:paraId="0302C2D9" w14:textId="3087735B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359" w:type="dxa"/>
            <w:shd w:val="clear" w:color="000000" w:fill="FFFFFF"/>
            <w:vAlign w:val="center"/>
            <w:hideMark/>
          </w:tcPr>
          <w:p w14:paraId="1BF9B1B6" w14:textId="77777777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112.500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14:paraId="55235368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KDT 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4743A7C7" w14:textId="0CE74AC2" w:rsidR="007C2120" w:rsidRPr="00701840" w:rsidRDefault="00A02959" w:rsidP="00A02959">
            <w:pPr>
              <w:spacing w:before="60" w:after="60"/>
              <w:ind w:left="-117" w:right="-108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</w:t>
            </w:r>
            <w:r w:rsidR="007C2120"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25/NQ-HĐND </w:t>
            </w:r>
            <w:r w:rsidR="007C2120" w:rsidRPr="00A02959">
              <w:rPr>
                <w:color w:val="000000"/>
                <w:spacing w:val="-4"/>
                <w:w w:val="66"/>
                <w:sz w:val="28"/>
                <w:szCs w:val="28"/>
                <w:lang w:val="vi-VN" w:eastAsia="vi-VN"/>
              </w:rPr>
              <w:t>huyện Yên Chấu về việc phê duyệt chủ trương lập đồ án</w:t>
            </w:r>
            <w:r w:rsidR="007C2120"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 </w:t>
            </w:r>
          </w:p>
        </w:tc>
        <w:tc>
          <w:tcPr>
            <w:tcW w:w="1338" w:type="dxa"/>
            <w:shd w:val="clear" w:color="000000" w:fill="FFFFFF"/>
            <w:vAlign w:val="center"/>
            <w:hideMark/>
          </w:tcPr>
          <w:p w14:paraId="098865D2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Thu hút đầu tư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14:paraId="50B6EBAD" w14:textId="3E47F704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8.000</w:t>
            </w:r>
          </w:p>
        </w:tc>
      </w:tr>
      <w:tr w:rsidR="007C2120" w:rsidRPr="00701840" w14:paraId="2C6E3426" w14:textId="77777777" w:rsidTr="00406016">
        <w:trPr>
          <w:trHeight w:val="1185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95CE701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18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7C1703C7" w14:textId="77777777" w:rsidR="007C2120" w:rsidRPr="00701840" w:rsidRDefault="007C2120" w:rsidP="00A13658">
            <w:pPr>
              <w:spacing w:before="60" w:after="60"/>
              <w:ind w:left="-57" w:right="-57"/>
              <w:jc w:val="both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Đường dây và trạm biến áp 110kV Yên Châu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19F8D139" w14:textId="2597BC47" w:rsidR="007C2120" w:rsidRPr="00701840" w:rsidRDefault="00A02959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>
              <w:rPr>
                <w:w w:val="66"/>
                <w:sz w:val="28"/>
                <w:szCs w:val="28"/>
                <w:lang w:eastAsia="vi-VN"/>
              </w:rPr>
              <w:t>X</w:t>
            </w:r>
            <w:r w:rsidR="007C2120" w:rsidRPr="00701840">
              <w:rPr>
                <w:w w:val="66"/>
                <w:sz w:val="28"/>
                <w:szCs w:val="28"/>
                <w:lang w:val="vi-VN" w:eastAsia="vi-VN"/>
              </w:rPr>
              <w:t xml:space="preserve">ã </w:t>
            </w:r>
            <w:r>
              <w:rPr>
                <w:w w:val="66"/>
                <w:sz w:val="28"/>
                <w:szCs w:val="28"/>
                <w:lang w:eastAsia="vi-VN"/>
              </w:rPr>
              <w:t xml:space="preserve">          </w:t>
            </w:r>
            <w:r w:rsidR="007C2120" w:rsidRPr="00701840">
              <w:rPr>
                <w:w w:val="66"/>
                <w:sz w:val="28"/>
                <w:szCs w:val="28"/>
                <w:lang w:val="vi-VN" w:eastAsia="vi-VN"/>
              </w:rPr>
              <w:t>Sặp Vạt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797F28C8" w14:textId="4A3177D2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18.800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1E4C7FE3" w14:textId="1D119C46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3.350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14:paraId="77D2EB46" w14:textId="1E8FB5DB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198C507" w14:textId="77777777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3.350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14:paraId="0CCB8D44" w14:textId="0A4053C0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vAlign w:val="center"/>
            <w:hideMark/>
          </w:tcPr>
          <w:p w14:paraId="77F71695" w14:textId="180CE0EF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359" w:type="dxa"/>
            <w:shd w:val="clear" w:color="auto" w:fill="auto"/>
            <w:vAlign w:val="center"/>
            <w:hideMark/>
          </w:tcPr>
          <w:p w14:paraId="5D2A4AC3" w14:textId="77777777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15.450</w:t>
            </w:r>
          </w:p>
        </w:tc>
        <w:tc>
          <w:tcPr>
            <w:tcW w:w="918" w:type="dxa"/>
            <w:shd w:val="clear" w:color="000000" w:fill="FFFFFF"/>
            <w:vAlign w:val="center"/>
            <w:hideMark/>
          </w:tcPr>
          <w:p w14:paraId="3A83059D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DNL </w:t>
            </w:r>
          </w:p>
        </w:tc>
        <w:tc>
          <w:tcPr>
            <w:tcW w:w="1550" w:type="dxa"/>
            <w:shd w:val="clear" w:color="000000" w:fill="FFFFFF"/>
            <w:vAlign w:val="center"/>
            <w:hideMark/>
          </w:tcPr>
          <w:p w14:paraId="4F7B2BA8" w14:textId="3C74A158" w:rsidR="007C2120" w:rsidRPr="00701840" w:rsidRDefault="00A02959" w:rsidP="00A02959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>
              <w:rPr>
                <w:color w:val="000000"/>
                <w:w w:val="66"/>
                <w:sz w:val="28"/>
                <w:szCs w:val="28"/>
                <w:lang w:val="vi-VN" w:eastAsia="vi-VN"/>
              </w:rPr>
              <w:t>2736</w:t>
            </w:r>
            <w:r>
              <w:rPr>
                <w:color w:val="000000"/>
                <w:w w:val="66"/>
                <w:sz w:val="28"/>
                <w:szCs w:val="28"/>
                <w:lang w:eastAsia="vi-VN"/>
              </w:rPr>
              <w:t xml:space="preserve">                     </w:t>
            </w:r>
            <w:r w:rsidR="007C2120"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QĐ-EVNNPC ngày 08/10/2020 </w:t>
            </w:r>
          </w:p>
        </w:tc>
        <w:tc>
          <w:tcPr>
            <w:tcW w:w="1338" w:type="dxa"/>
            <w:shd w:val="clear" w:color="000000" w:fill="FFFFFF"/>
            <w:vAlign w:val="center"/>
            <w:hideMark/>
          </w:tcPr>
          <w:p w14:paraId="43469AC8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 xml:space="preserve"> Vốn khấu hao Điện lực VN 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14:paraId="06ACC0D4" w14:textId="40BD4FD7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2.070</w:t>
            </w:r>
          </w:p>
        </w:tc>
      </w:tr>
      <w:tr w:rsidR="007C2120" w:rsidRPr="00701840" w14:paraId="3124443E" w14:textId="77777777" w:rsidTr="00406016">
        <w:trPr>
          <w:trHeight w:val="107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AD352F3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2129" w:type="dxa"/>
            <w:shd w:val="clear" w:color="auto" w:fill="auto"/>
            <w:noWrap/>
            <w:vAlign w:val="bottom"/>
            <w:hideMark/>
          </w:tcPr>
          <w:p w14:paraId="6D5BA114" w14:textId="6703DAC2" w:rsidR="007C2120" w:rsidRPr="00701840" w:rsidRDefault="007C2120" w:rsidP="00A13658">
            <w:pPr>
              <w:spacing w:before="60" w:after="60"/>
              <w:ind w:left="-57" w:right="-57"/>
              <w:jc w:val="both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b/>
                <w:bCs/>
                <w:color w:val="000000"/>
                <w:w w:val="66"/>
                <w:sz w:val="28"/>
                <w:szCs w:val="28"/>
                <w:lang w:val="vi-VN" w:eastAsia="vi-VN"/>
              </w:rPr>
              <w:t xml:space="preserve">Huyện Mường La </w: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5F1C6694" wp14:editId="06D847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45" name="Rectangle 34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5" o:spid="_x0000_s1026" alt="Description: Picture showing 8 characters." style="position:absolute;margin-left:0;margin-top:0;width:15.75pt;height:2.2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Y4k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iqGOJ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5F9837B2" wp14:editId="721129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44" name="Rectangle 34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4" o:spid="_x0000_s1026" alt="Description: Picture showing 8 characters." style="position:absolute;margin-left:0;margin-top:0;width:15.75pt;height:2.2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5Qx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mmI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M/OUM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6D9D9D99" wp14:editId="286947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4" name="Rectangle 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alt="Description: Picture showing 8 characters." style="position:absolute;margin-left:0;margin-top:0;width:15.75pt;height:2.2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eNIewIAAEc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AL940h7AgAARw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52B3F30A" wp14:editId="70FF0F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5" name="Rectangle 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alt="Description: Picture showing 8 characters." style="position:absolute;margin-left:0;margin-top:0;width:15.75pt;height:2.2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LMewIAAEc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AGMgsx7AgAARw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5C7F953B" wp14:editId="15302D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6" name="Rectangle 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alt="Description: Picture showing 8 characters." style="position:absolute;margin-left:0;margin-top:0;width:15.75pt;height:2.2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VCbewIAAEc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EUZUJt7AgAARw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258CE708" wp14:editId="353B42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7" name="Rectangle 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alt="Description: Picture showing 8 characters." style="position:absolute;margin-left:0;margin-top:0;width:15.75pt;height:2.2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DEfewIAAEc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EZoMR97AgAARw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2987D548" wp14:editId="344828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8" name="Rectangle 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alt="Description: Picture showing 8 characters." style="position:absolute;margin-left:0;margin-top:0;width:15.75pt;height:2.2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FOu2Mx7AgAARw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5B0DE78C" wp14:editId="639AB3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9" name="Rectangle 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alt="Description: Picture showing 8 characters." style="position:absolute;margin-left:0;margin-top:0;width:15.75pt;height:2.2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7lIewIAAEc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FDfuUh7AgAARw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3F78CF22" wp14:editId="065AC9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0" name="Rectangle 1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alt="Description: Picture showing 8 characters." style="position:absolute;margin-left:0;margin-top:0;width:15.75pt;height:2.2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6AwewIAAEk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EPjoDB7AgAASQ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18AF2D10" wp14:editId="29F9D9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1" name="Rectangle 1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alt="Description: Picture showing 8 characters." style="position:absolute;margin-left:0;margin-top:0;width:15.75pt;height:2.2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C5LewIAAEk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NdYLkt7AgAASQ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13606CE5" wp14:editId="67B3A5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2" name="Rectangle 1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alt="Description: Picture showing 8 characters." style="position:absolute;margin-left:0;margin-top:0;width:15.75pt;height:2.2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3HewIAAEk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GuUvcd7AgAASQ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753E5BDD" wp14:editId="3C5AB6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3" name="Rectangle 1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alt="Description: Picture showing 8 characters." style="position:absolute;margin-left:0;margin-top:0;width:15.75pt;height:2.2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zO8fAIAAEk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/LzO8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745722D8" wp14:editId="2253DC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4" name="Rectangle 1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alt="Description: Picture showing 8 characters." style="position:absolute;margin-left:0;margin-top:0;width:15.75pt;height:2.2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+sFewIAAEk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FIL6wV7AgAASQ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4DE0B885" wp14:editId="7DD300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5" name="Rectangle 1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alt="Description: Picture showing 8 characters." style="position:absolute;margin-left:0;margin-top:0;width:15.75pt;height:2.2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GV+ewIAAEk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MawZX57AgAASQ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4113B07D" wp14:editId="4DF732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6" name="Rectangle 1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alt="Description: Picture showing 8 characters." style="position:absolute;margin-left:0;margin-top:0;width:15.75pt;height:2.2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PbyfAIAAEk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6fPby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2B669403" wp14:editId="0286F0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7" name="Rectangle 1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alt="Description: Picture showing 8 characters." style="position:absolute;margin-left:0;margin-top:0;width:15.75pt;height:2.2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3iJfAIAAEk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ux3iJ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19490073" wp14:editId="041881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8" name="Rectangle 1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alt="Description: Picture showing 8 characters." style="position:absolute;margin-left:0;margin-top:0;width:15.75pt;height:2.2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zdaewIAAEk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GEzN1p7AgAASQ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20A2E896" wp14:editId="333020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9" name="Rectangle 1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alt="Description: Picture showing 8 characters." style="position:absolute;margin-left:0;margin-top:0;width:15.75pt;height:2.2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LkhewIAAEk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PWIuSF7AgAASQ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24C18DCC" wp14:editId="0256CF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0" name="Rectangle 2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alt="Description: Picture showing 8 characters." style="position:absolute;margin-left:0;margin-top:0;width:15.75pt;height:2.2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/vy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oj/vy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306993A4" wp14:editId="6C42D1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1" name="Rectangle 2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alt="Description: Picture showing 8 characters." style="position:absolute;margin-left:0;margin-top:0;width:15.75pt;height:2.2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HWJ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E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LHE+hZZ6Or/lBm2H7zU3UvQCvIo60Zc4Ox8ihTPgSjLfWktEd5hfSOHK/yUF&#10;tPvUaG9X59CD+TeKPa/1ycbwXv2l47/F/RAu1zC//AM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8NHWJ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5D51CDD2" wp14:editId="2015E6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2" name="Rectangle 2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alt="Description: Picture showing 8 characters." style="position:absolute;margin-left:0;margin-top:0;width:15.75pt;height:2.2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OYF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wk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LHE+hZZ6Or/lBm2H7zU3UvQCvIo60Zc4Ox8ihTPgSjLfWktEd5hfSOHK/yUF&#10;tPvUaG9X59CD+TeKPa/1ycbwXv2l47/F/RAu1zC//AM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A+OYF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2651E9ED" wp14:editId="613ACE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3" name="Rectangle 2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6" alt="Description: Picture showing 8 characters." style="position:absolute;margin-left:0;margin-top:0;width:15.75pt;height:2.2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2h+fA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UQ2h+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2F87ED82" wp14:editId="329D6F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4" name="Rectangle 2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alt="Description: Picture showing 8 characters." style="position:absolute;margin-left:0;margin-top:0;width:15.75pt;height:2.2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7DH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yk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LHE+hZZ6Or/lBm2H7zU3UvQCvIo60Zc4Ox8ihTPgSjLfWktEd5hfSOHK/yUF&#10;tPvUaG9X59CD+TeKPa/1ycbwXv2l47/F/RAu1zC//AM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5Z7DH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0CAF67DA" wp14:editId="4230D7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5" name="Rectangle 2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alt="Description: Picture showing 8 characters." style="position:absolute;margin-left:0;margin-top:0;width:15.75pt;height:2.2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D68ew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K3cPrx7AgAASQ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402FBE95" wp14:editId="7709D7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6" name="Rectangle 2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alt="Description: Picture showing 8 characters." style="position:absolute;margin-left:0;margin-top:0;width:15.75pt;height:2.2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K0w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M&#10;MJ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REK0w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02AF304D" wp14:editId="6996A9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7" name="Rectangle 2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alt="Description: Picture showing 8 characters." style="position:absolute;margin-left:0;margin-top:0;width:15.75pt;height:2.2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NL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M&#10;MZ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FqyNL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15DCA91B" wp14:editId="229050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8" name="Rectangle 2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26" alt="Description: Picture showing 8 characters." style="position:absolute;margin-left:0;margin-top:0;width:15.75pt;height:2.2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2yY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KX2yY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4D502DF4" wp14:editId="01E059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9" name="Rectangle 2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alt="Description: Picture showing 8 characters." style="position:absolute;margin-left:0;margin-top:0;width:15.75pt;height:2.2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OLj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k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LHE+hZZ6Or/lBm2H7zU3UvQCvIo60Zc4Ox8ihTPgSjLfWktEd5hfSOHK/yUF&#10;tPvUaG9X59CD+TeKPa/1ycbwXv2l47/F/RAu1zC//AM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e5OLj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17FFBC84" wp14:editId="2F976C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0" name="Rectangle 3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6" alt="Description: Picture showing 8 characters." style="position:absolute;margin-left:0;margin-top:0;width:15.75pt;height:2.2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IFfA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OVuIF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48EFC362" wp14:editId="4E5603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1" name="Rectangle 3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alt="Description: Picture showing 8 characters." style="position:absolute;margin-left:0;margin-top:0;width:15.75pt;height:2.2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Wx+fA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a7Wx+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31275F9E" wp14:editId="2FE8BA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2" name="Rectangle 3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26" alt="Description: Picture showing 8 characters." style="position:absolute;margin-left:0;margin-top:0;width:15.75pt;height:2.2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f/yfA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mIf/y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4E8C0225" wp14:editId="40F11F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3" name="Rectangle 3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alt="Description: Picture showing 8 characters." style="position:absolute;margin-left:0;margin-top:0;width:15.75pt;height:2.2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nGJfQ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cppxiX0CAABJ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6C3B25CC" wp14:editId="5D434A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4" name="Rectangle 3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26" alt="Description: Picture showing 8 characters." style="position:absolute;margin-left:0;margin-top:0;width:15.75pt;height:2.2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kwfA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fvqkw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3425F394" wp14:editId="328673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5" name="Rectangle 3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6" alt="Description: Picture showing 8 characters." style="position:absolute;margin-left:0;margin-top:0;width:15.75pt;height:2.2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SdLfA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LBSdL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2EFE40F8" wp14:editId="391F31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6" name="Rectangle 3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26" alt="Description: Picture showing 8 characters." style="position:absolute;margin-left:0;margin-top:0;width:15.75pt;height:2.2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bTHfQ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98m0x30CAABJ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6B0F3984" wp14:editId="271242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7" name="Rectangle 3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" o:spid="_x0000_s1026" alt="Description: Picture showing 8 characters." style="position:absolute;margin-left:0;margin-top:0;width:15.75pt;height:2.2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jq8fQ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Y3I6vH0CAABJ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421E6B79" wp14:editId="2CC33C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8" name="Rectangle 3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" o:spid="_x0000_s1026" alt="Description: Picture showing 8 characters." style="position:absolute;margin-left:0;margin-top:0;width:15.75pt;height:2.2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nVvfA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shnVv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240DD7CD" wp14:editId="151E69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9" name="Rectangle 3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" o:spid="_x0000_s1026" alt="Description: Picture showing 8 characters." style="position:absolute;margin-left:0;margin-top:0;width:15.75pt;height:2.2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fsUfA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4PfsU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421C9AF4" wp14:editId="5E7A75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40" name="Rectangle 4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" o:spid="_x0000_s1026" alt="Description: Picture showing 8 characters." style="position:absolute;margin-left:0;margin-top:0;width:15.75pt;height:2.2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Tyt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/UTyt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5E71676B" wp14:editId="38EF0A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41" name="Rectangle 4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6" alt="Description: Picture showing 8 characters." style="position:absolute;margin-left:0;margin-top:0;width:15.75pt;height:2.2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rLW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G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LHE+hZZ6Or/lBm2H7zU3UvQCvIo60Zc4Ox8ihTPgSjLfWktEd5hfSOHK/yUF&#10;tPvUaG9X59CD+TeKPa/1ycbwXv2l47/F/RAu1zC//AM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r6rLW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3F995979" wp14:editId="6E0029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42" name="Rectangle 4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" o:spid="_x0000_s1026" alt="Description: Picture showing 8 characters." style="position:absolute;margin-left:0;margin-top:0;width:15.75pt;height:2.2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Fa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wm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LHE+hZZ6Or/lBm2H7zU3UvQCvIo60Zc4Ox8ihTPgSjLfWktEd5hfSOHK/yUF&#10;tPvUaG9X59CD+TeKPa/1ycbwXv2l47/F/RAu1zC//AM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XJiFa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790A5C7B" wp14:editId="5A8565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43" name="Rectangle 4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" o:spid="_x0000_s1026" alt="Description: Picture showing 8 characters." style="position:absolute;margin-left:0;margin-top:0;width:15.75pt;height:2.2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a8hfA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Dna8h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1D8ADF9C" wp14:editId="349FCB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44" name="Rectangle 4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alt="Description: Picture showing 8 characters." style="position:absolute;margin-left:0;margin-top:0;width:15.75pt;height:2.2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XeY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ym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LHE+hZZ6Or/lBm2H7zU3UvQCvIo60Zc4Ox8ihTPgSjLfWktEd5hfSOHK/yUF&#10;tPvUaG9X59CD+TeKPa/1ycbwXv2l47/F/RAu1zC//AM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uuXeY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73B11FFC" wp14:editId="0E1583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45" name="Rectangle 4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" o:spid="_x0000_s1026" alt="Description: Picture showing 8 characters." style="position:absolute;margin-left:0;margin-top:0;width:15.75pt;height:2.2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vnj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6Avnj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6D250F37" wp14:editId="3A7BF7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46" name="Rectangle 4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" o:spid="_x0000_s1026" alt="Description: Picture showing 8 characters." style="position:absolute;margin-left:0;margin-top:0;width:15.75pt;height:2.2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pv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O&#10;MJ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Gzmpv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41C596CF" wp14:editId="1C54BC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47" name="Rectangle 4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" o:spid="_x0000_s1026" alt="Description: Picture showing 8 characters." style="position:absolute;margin-left:0;margin-top:0;width:15.75pt;height:2.2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eQU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O&#10;MZ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SdeQU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54375758" wp14:editId="671B47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48" name="Rectangle 4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" o:spid="_x0000_s1026" alt="Description: Picture showing 8 characters." style="position:absolute;margin-left:0;margin-top:0;width:15.75pt;height:2.2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avH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dgavH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6A1EA422" wp14:editId="7923E5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49" name="Rectangle 4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" o:spid="_x0000_s1026" alt="Description: Picture showing 8 characters." style="position:absolute;margin-left:0;margin-top:0;width:15.75pt;height:2.2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iW8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m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LHE+hZZ6Or/lBm2H7zU3UvQCvIo60Zc4Ox8ihTPgSjLfWktEd5hfSOHK/yUF&#10;tPvUaG9X59CD+TeKPa/1ycbwXv2l47/F/RAu1zC//AM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JOiW8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348B8C09" wp14:editId="34126B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50" name="Rectangle 5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" o:spid="_x0000_s1026" alt="Description: Picture showing 8 characters." style="position:absolute;margin-left:0;margin-top:0;width:15.75pt;height:2.2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ZiCVa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68880D62" wp14:editId="5E75C3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51" name="Rectangle 5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" o:spid="_x0000_s1026" alt="Description: Picture showing 8 characters." style="position:absolute;margin-left:0;margin-top:0;width:15.75pt;height:2.2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NM6sh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467659D1" wp14:editId="5340F9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52" name="Rectangle 5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" o:spid="_x0000_s1026" alt="Description: Picture showing 8 characters." style="position:absolute;margin-left:0;margin-top:0;width:15.75pt;height:2.2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zit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xN&#10;MJ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x/zit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4560925F" wp14:editId="2AAB05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53" name="Rectangle 5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" o:spid="_x0000_s1026" alt="Description: Picture showing 8 characters." style="position:absolute;margin-left:0;margin-top:0;width:15.75pt;height:2.2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bWfQ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5US21n0CAABJ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24DC327C" wp14:editId="1511D5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54" name="Rectangle 5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" o:spid="_x0000_s1026" alt="Description: Picture showing 8 characters." style="position:absolute;margin-left:0;margin-top:0;width:15.75pt;height:2.2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IYG5v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2E898F12" wp14:editId="3E5C9B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55" name="Rectangle 5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" o:spid="_x0000_s1026" alt="Description: Picture showing 8 characters." style="position:absolute;margin-left:0;margin-top:0;width:15.75pt;height:2.2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c2+AU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6E427F13" wp14:editId="6C0A25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56" name="Rectangle 5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" o:spid="_x0000_s1026" alt="Description: Picture showing 8 characters." style="position:absolute;margin-left:0;margin-top:0;width:15.75pt;height:2.2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gF3OY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0811FE6E" wp14:editId="79394E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57" name="Rectangle 5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" o:spid="_x0000_s1026" alt="Description: Picture showing 8 characters." style="position:absolute;margin-left:0;margin-top:0;width:15.75pt;height:2.2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P3j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0rP3j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355A8579" wp14:editId="4676C0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58" name="Rectangle 5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" o:spid="_x0000_s1026" alt="Description: Picture showing 8 characters." style="position:absolute;margin-left:0;margin-top:0;width:15.75pt;height:2.2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7WLIw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6CBF3FAE" wp14:editId="4CD6E0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59" name="Rectangle 5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" o:spid="_x0000_s1026" alt="Description: Picture showing 8 characters." style="position:absolute;margin-left:0;margin-top:0;width:15.75pt;height:2.2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v4zxL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7FFAF669" wp14:editId="4F81E1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60" name="Rectangle 6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" o:spid="_x0000_s1026" alt="Description: Picture showing 8 characters." style="position:absolute;margin-left:0;margin-top:0;width:15.75pt;height:2.2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H6Y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y5H6Y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59CC1241" wp14:editId="68205A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61" name="Rectangle 6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" o:spid="_x0000_s1026" alt="Description: Picture showing 8 characters." style="position:absolute;margin-left:0;margin-top:0;width:15.75pt;height:2.2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/Dj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yL&#10;MZ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mX/Dj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04E5280D" wp14:editId="7F06CA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62" name="Rectangle 6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" o:spid="_x0000_s1026" alt="Description: Picture showing 8 characters." style="position:absolute;margin-left:0;margin-top:0;width:15.75pt;height:2.2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2Nv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xL&#10;MJ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ak2Nv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663E256E" wp14:editId="5CBB6F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63" name="Rectangle 6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" o:spid="_x0000_s1026" alt="Description: Picture showing 8 characters." style="position:absolute;margin-left:0;margin-top:0;width:15.75pt;height:2.2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O0UfQ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jijtFH0CAABJ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792EDB54" wp14:editId="25D5B5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64" name="Rectangle 6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" o:spid="_x0000_s1026" alt="Description: Picture showing 8 characters." style="position:absolute;margin-left:0;margin-top:0;width:15.75pt;height:2.2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DWt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xL&#10;MZ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jDDWt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15A114B6" wp14:editId="255096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65" name="Rectangle 6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" o:spid="_x0000_s1026" alt="Description: Picture showing 8 characters." style="position:absolute;margin-left:0;margin-top:0;width:15.75pt;height:2.2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7vW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3t7vW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5FA452DF" wp14:editId="3B0A7D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66" name="Rectangle 6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" o:spid="_x0000_s1026" alt="Description: Picture showing 8 characters." style="position:absolute;margin-left:0;margin-top:0;width:15.75pt;height:2.2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Leyha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3E0C1D2A" wp14:editId="6348B5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67" name="Rectangle 6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" o:spid="_x0000_s1026" alt="Description: Picture showing 8 characters." style="position:absolute;margin-left:0;margin-top:0;width:15.75pt;height:2.2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KYh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fwKYh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71C79A2A" wp14:editId="77CDF0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68" name="Rectangle 6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" o:spid="_x0000_s1026" alt="Description: Picture showing 8 characters." style="position:absolute;margin-left:0;margin-top:0;width:15.75pt;height:2.2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Ony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yD&#10;Tk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LHE+hZZ6Or/lBm2H7zU3UvQCvIo60Zc4Ox8ihTPgSjLfWktEd5hfSOHK/yUF&#10;tPvUaG9X59CD+TeKPa/1ycbwXv2l47/F/RAu1zC//AM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QNOny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11722928" wp14:editId="075193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69" name="Rectangle 6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" o:spid="_x0000_s1026" alt="Description: Picture showing 8 characters." style="position:absolute;margin-left:0;margin-top:0;width:15.75pt;height:2.2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2eJ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zL&#10;MZ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Ej2eJ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63A1AC96" wp14:editId="5D710E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70" name="Rectangle 7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" o:spid="_x0000_s1026" alt="Description: Picture showing 8 characters." style="position:absolute;margin-left:0;margin-top:0;width:15.75pt;height:2.2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Wdv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UPWdv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4C66D427" wp14:editId="18735D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71" name="Rectangle 7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" o:spid="_x0000_s1026" alt="Description: Picture showing 8 characters." style="position:absolute;margin-left:0;margin-top:0;width:15.75pt;height:2.2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kU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yP&#10;MZ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AhukU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1FE5B7F5" wp14:editId="3FA914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72" name="Rectangle 7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" o:spid="_x0000_s1026" alt="Description: Picture showing 8 characters." style="position:absolute;margin-left:0;margin-top:0;width:15.75pt;height:2.2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nqY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xP&#10;MJ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8SnqY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4ACEF909" wp14:editId="03AD19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73" name="Rectangle 7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" o:spid="_x0000_s1026" alt="Description: Picture showing 8 characters." style="position:absolute;margin-left:0;margin-top:0;width:15.75pt;height:2.2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fTjfQ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aPH0430CAABJ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0134AF9B" wp14:editId="24E758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74" name="Rectangle 7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" o:spid="_x0000_s1026" alt="Description: Picture showing 8 characters." style="position:absolute;margin-left:0;margin-top:0;width:15.75pt;height:2.2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Sxa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xP&#10;MZ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F1Sxa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5D417EE9" wp14:editId="22B019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75" name="Rectangle 7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" o:spid="_x0000_s1026" alt="Description: Picture showing 8 characters." style="position:absolute;margin-left:0;margin-top:0;width:15.75pt;height:2.2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UW6iIX0CAABJ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34AE93ED" wp14:editId="47CE28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76" name="Rectangle 7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" o:spid="_x0000_s1026" alt="Description: Picture showing 8 characters." style="position:absolute;margin-left:0;margin-top:0;width:15.75pt;height:2.2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Gt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tojGt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286DC3E4" wp14:editId="4E0749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77" name="Rectangle 7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" o:spid="_x0000_s1026" alt="Description: Picture showing 8 characters." style="position:absolute;margin-left:0;margin-top:0;width:15.75pt;height:2.2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b/W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5Gb/W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1600BEAC" wp14:editId="44DFFD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78" name="Rectangle 7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8" o:spid="_x0000_s1026" alt="Description: Picture showing 8 characters." style="position:absolute;margin-left:0;margin-top:0;width:15.75pt;height:2.2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fAF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yH&#10;Tk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LHE+hZZ6Or/lBm2H7zU3UvQCvIo60Zc4Ox8ihTPgSjLfWktEd5hfSOHK/yUF&#10;tPvUaG9X59CD+TeKPa/1ycbwXv2l47/F/RAu1zC//AM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27fAF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359F92D8" wp14:editId="0463DF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79" name="Rectangle 7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" o:spid="_x0000_s1026" alt="Description: Picture showing 8 characters." style="position:absolute;margin-left:0;margin-top:0;width:15.75pt;height:2.2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n5+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jzP&#10;MZ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iVn5+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45D13173" wp14:editId="473A76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80" name="Rectangle 8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0" o:spid="_x0000_s1026" alt="Description: Picture showing 8 characters." style="position:absolute;margin-left:0;margin-top:0;width:15.75pt;height:2.2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R7LMS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0562DF79" wp14:editId="7866C2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81" name="Rectangle 8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" o:spid="_x0000_s1026" alt="Description: Picture showing 8 characters." style="position:absolute;margin-left:0;margin-top:0;width:15.75pt;height:2.2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z1p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F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LHE+hZZ6Or/lBm2H7zU3UvQCvIo60YPXz4dI4Qy4ksy31hLRHeYXUrjyf0kB&#10;7T412tvVOfRg/o1iz2t9sjG8V3/p+G9xP4TLNcwv/4C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FVz1p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3D23DE81" wp14:editId="25E57D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82" name="Rectangle 8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" o:spid="_x0000_s1026" alt="Description: Picture showing 8 characters." style="position:absolute;margin-left:0;margin-top:0;width:15.75pt;height:2.2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67l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wl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LHE+hZZ6Or/lBm2H7zU3UvQCvIo60YPXz4dI4Qy4ksy31hLRHeYXUrjyf0kB&#10;7T412tvVOfRg/o1iz2t9sjG8V3/p+G9xP4TLNcwv/4C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5m67l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241BC186" wp14:editId="7684EE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83" name="Rectangle 8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" o:spid="_x0000_s1026" alt="Description: Picture showing 8 characters." style="position:absolute;margin-left:0;margin-top:0;width:15.75pt;height:2.2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CefA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tICCe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57DBF02B" wp14:editId="075B2B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84" name="Rectangle 8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" o:spid="_x0000_s1026" alt="Description: Picture showing 8 characters." style="position:absolute;margin-left:0;margin-top:0;width:15.75pt;height:2.2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Pgn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yl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LHE+hZZ6Or/lBm2H7zU3UvQCvIo60YPXz4dI4Qy4ksy31hLRHeYXUrjyf0kB&#10;7T412tvVOfRg/o1iz2t9sjG8V3/p+G9xP4TLNcwv/4C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ABPgn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2B998E32" wp14:editId="74DCAA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85" name="Rectangle 8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" o:spid="_x0000_s1026" alt="Description: Picture showing 8 characters." style="position:absolute;margin-left:0;margin-top:0;width:15.75pt;height:2.2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Uv3Zc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3CF0CF35" wp14:editId="078412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86" name="Rectangle 8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" o:spid="_x0000_s1026" alt="Description: Picture showing 8 characters." style="position:absolute;margin-left:0;margin-top:0;width:15.75pt;height:2.2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+XQ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N&#10;MJ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gevnw+RwhlwJZlvrSWiO8wvpHDl/5IC&#10;2n1qtLerc+jB/BvFntf6ZGN4r/7S8d/ifgiXa5hf/gE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oc+XQ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7D4A032F" wp14:editId="766ECC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87" name="Rectangle 8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" o:spid="_x0000_s1026" alt="Description: Picture showing 8 characters." style="position:absolute;margin-left:0;margin-top:0;width:15.75pt;height:2.2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Gur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N&#10;MZ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WOJ8Ci31dH7LDdoO32tupOgFeBV1ogevnw+RwhlwJZlvrSWiO8wvpHDl/5IC&#10;2n1qtLerc+jB/BvFntf6ZGN4r/7S8d/ifgiXa5hf/gE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8yGur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1B692799" wp14:editId="6AE766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88" name="Rectangle 8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" o:spid="_x0000_s1026" alt="Description: Picture showing 8 characters." style="position:absolute;margin-left:0;margin-top:0;width:15.75pt;height:2.2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zPCR4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2C20E649" wp14:editId="4DE4F8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89" name="Rectangle 8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" o:spid="_x0000_s1026" alt="Description: Picture showing 8 characters." style="position:absolute;margin-left:0;margin-top:0;width:15.75pt;height:2.2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6oD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l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LHE+hZZ6Or/lBm2H7zU3UvQCvIo60YPXz4dI4Qy4ksy31hLRHeYXUrjyf0kB&#10;7T412tvVOfRg/o1iz2t9sjG8V3/p+G9xP4TLNcwv/4C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nh6oD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052F3FDC" wp14:editId="7593C8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90" name="Rectangle 9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" o:spid="_x0000_s1026" alt="Description: Picture showing 8 characters." style="position:absolute;margin-left:0;margin-top:0;width:15.75pt;height:2.2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3Narl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00B19D63" wp14:editId="1780FA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91" name="Rectangle 9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" o:spid="_x0000_s1026" alt="Description: Picture showing 8 characters." style="position:absolute;margin-left:0;margin-top:0;width:15.75pt;height:2.2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iSe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H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BI9OoaWezm+5Qdvhe82NFL0Ar6JO9CXOzodI4Qy4ksy31hLRHeYXUrjyf0kB&#10;7T412tvVOfRg/o1iz2t9sjG8V3/p+G9xP4TLNcwv/4C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jjiSe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38EF96DD" wp14:editId="57541B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92" name="Rectangle 9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" o:spid="_x0000_s1026" alt="Description: Picture showing 8 characters." style="position:absolute;margin-left:0;margin-top:0;width:15.75pt;height:2.2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cS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wn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BI9OoaWezm+5Qdvhe82NFL0Ar6JO9CXOzodI4Qy4ksy31hLRHeYXUrjyf0kB&#10;7T412tvVOfRg/o1iz2t9sjG8V3/p+G9xP4TLNcwv/4C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fQrcS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5A7B6318" wp14:editId="694F13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93" name="Rectangle 9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" o:spid="_x0000_s1026" alt="Description: Picture showing 8 characters." style="position:absolute;margin-left:0;margin-top:0;width:15.75pt;height:2.2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TlpfAIAAEk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L+Tlp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4A95679C" wp14:editId="76DFE5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94" name="Rectangle 9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" o:spid="_x0000_s1026" alt="Description: Picture showing 8 characters." style="position:absolute;margin-left:0;margin-top:0;width:15.75pt;height:2.2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eHQ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yn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BI9OoaWezm+5Qdvhe82NFL0Ar6JO9CXOzodI4Qy4ksy31hLRHeYXUrjyf0kB&#10;7T412tvVOfRg/o1iz2t9sjG8V3/p+G9xP4TLNcwv/4C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m3eHQ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60B4A7FB" wp14:editId="54AFFD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95" name="Rectangle 9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" o:spid="_x0000_s1026" alt="Description: Picture showing 8 characters." style="position:absolute;margin-left:0;margin-top:0;width:15.75pt;height:2.2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PJmb6t7AgAASQ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0D9D3FFF" wp14:editId="5AD1D7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96" name="Rectangle 9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" o:spid="_x0000_s1026" alt="Description: Picture showing 8 characters." style="position:absolute;margin-left:0;margin-top:0;width:15.75pt;height:2.2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wn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P&#10;MJ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CB6dQks9nd9yg7bD95obKXoBXkWd6EucnQ+RwhlwJZlvrSWiO8wvpHDl/5IC&#10;2n1qtLerc+jB/BvFntf6ZGN4r/7S8d/ifgiXa5hf/gE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Oqvwn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64ACDE1F" wp14:editId="1B93DA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97" name="Rectangle 9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" o:spid="_x0000_s1026" alt="Description: Picture showing 8 characters." style="position:absolute;margin-left:0;margin-top:0;width:15.75pt;height:2.2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XJc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aEXJc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56D225D9" wp14:editId="3356D2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98" name="Rectangle 9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" o:spid="_x0000_s1026" alt="Description: Picture showing 8 characters." style="position:absolute;margin-left:0;margin-top:0;width:15.75pt;height:2.2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V5T2P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5702E6D3" wp14:editId="09913C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99" name="Rectangle 9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9" o:spid="_x0000_s1026" alt="Description: Picture showing 8 characters." style="position:absolute;margin-left:0;margin-top:0;width:15.75pt;height:2.2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rP0fAIAAEk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BXrP0fAIAAEk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255E0332" wp14:editId="51A08F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00" name="Rectangle 10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" o:spid="_x0000_s1026" alt="Description: Picture showing 8 characters." style="position:absolute;margin-left:0;margin-top:0;width:15.75pt;height:2.2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t5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bkHt5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22AD6723" wp14:editId="62806C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01" name="Rectangle 10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1" o:spid="_x0000_s1026" alt="Description: Picture showing 8 characters." style="position:absolute;margin-left:0;margin-top:0;width:15.75pt;height:2.2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mFs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o&#10;xk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iwmFs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715A789D" wp14:editId="708C11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02" name="Rectangle 10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" o:spid="_x0000_s1026" alt="Description: Picture showing 8 characters." style="position:absolute;margin-left:0;margin-top:0;width:15.75pt;height:2.2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9T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o&#10;wU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pNU9T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36D20324" wp14:editId="76114A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03" name="Rectangle 10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" o:spid="_x0000_s1026" alt="Description: Picture showing 8 characters." style="position:absolute;margin-left:0;margin-top:0;width:15.75pt;height:2.2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1VG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EGdVR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31CF4955" wp14:editId="088CD4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04" name="Rectangle 10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4" o:spid="_x0000_s1026" alt="Description: Picture showing 8 characters." style="position:absolute;margin-left:0;margin-top:0;width:15.75pt;height:2.2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hIt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o&#10;xU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/2hIt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783CFFC4" wp14:editId="7CF74C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05" name="Rectangle 10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" o:spid="_x0000_s1026" alt="Description: Picture showing 8 characters." style="position:absolute;margin-left:0;margin-top:0;width:15.75pt;height:2.2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Ag4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GiAg4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572D03C1" wp14:editId="2BFAFC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06" name="Rectangle 10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6" o:spid="_x0000_s1026" alt="Description: Picture showing 8 characters." style="position:absolute;margin-left:0;margin-top:0;width:15.75pt;height:2.2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YH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o&#10;h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NfyYH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74F5DF32" wp14:editId="29DACC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07" name="Rectangle 10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" o:spid="_x0000_s1026" alt="Description: Picture showing 8 characters." style="position:absolute;margin-left:0;margin-top:0;width:15.75pt;height:2.2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wS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o&#10;j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0LTwS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17808A6F" wp14:editId="3D894D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08" name="Rectangle 10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" o:spid="_x0000_s1026" alt="Description: Picture showing 8 characters." style="position:absolute;margin-left:0;margin-top:0;width:15.75pt;height:2.2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anR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TBanR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394B952C" wp14:editId="338DF1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09" name="Rectangle 10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" o:spid="_x0000_s1026" alt="Description: Picture showing 8 characters." style="position:absolute;margin-left:0;margin-top:0;width:15.75pt;height:2.2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7PE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o&#10;x0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qV7PE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23A69273" wp14:editId="298741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10" name="Rectangle 11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" o:spid="_x0000_s1026" alt="Description: Picture showing 8 characters." style="position:absolute;margin-left:0;margin-top:0;width:15.75pt;height:2.2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PL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hgdPL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484D1AF8" wp14:editId="64A43C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11" name="Rectangle 11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" o:spid="_x0000_s1026" alt="Description: Picture showing 8 characters." style="position:absolute;margin-left:0;margin-top:0;width:15.75pt;height:2.2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8ne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4&#10;xk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Y08ne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51108A16" wp14:editId="70A296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12" name="Rectangle 11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" o:spid="_x0000_s1026" alt="Description: Picture showing 8 characters." style="position:absolute;margin-left:0;margin-top:0;width:15.75pt;height:2.2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fh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4&#10;wU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TJOfh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028E60B6" wp14:editId="19EB58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13" name="Rectangle 11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" o:spid="_x0000_s1026" alt="Description: Picture showing 8 characters." style="position:absolute;margin-left:0;margin-top:0;width:15.75pt;height:2.2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v30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anb99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2B20DD1E" wp14:editId="2E8A6A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14" name="Rectangle 11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4" o:spid="_x0000_s1026" alt="Description: Picture showing 8 characters." style="position:absolute;margin-left:0;margin-top:0;width:15.75pt;height:2.2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7qf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4&#10;xU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Fy7qf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26CF87D1" wp14:editId="685442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15" name="Rectangle 11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" o:spid="_x0000_s1026" alt="Description: Picture showing 8 characters." style="position:absolute;margin-left:0;margin-top:0;width:15.75pt;height:2.2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aCK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8maCK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029A2516" wp14:editId="73D456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16" name="Rectangle 11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" o:spid="_x0000_s1026" alt="Description: Picture showing 8 characters." style="position:absolute;margin-left:0;margin-top:0;width:15.75pt;height:2.2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o61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4&#10;h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3bo61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6E8D6D65" wp14:editId="77EA90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17" name="Rectangle 11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" o:spid="_x0000_s1026" alt="Description: Picture showing 8 characters." style="position:absolute;margin-left:0;margin-top:0;width:15.75pt;height:2.2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JSg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4&#10;j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OPJSg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42AAA292" wp14:editId="7F43EF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18" name="Rectangle 11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" o:spid="_x0000_s1026" alt="Description: Picture showing 8 characters." style="position:absolute;margin-left:0;margin-top:0;width:15.75pt;height:2.2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AFj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pFAFj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272B9495" wp14:editId="6F1B5E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19" name="Rectangle 11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" o:spid="_x0000_s1026" alt="Description: Picture showing 8 characters." style="position:absolute;margin-left:0;margin-top:0;width:15.75pt;height:2.2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ht2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4&#10;x0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QRht2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4DEFCDED" wp14:editId="6276EC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20" name="Rectangle 12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" o:spid="_x0000_s1026" alt="Description: Picture showing 8 characters." style="position:absolute;margin-left:0;margin-top:0;width:15.75pt;height:2.2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FrH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utFrH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03BBE6FA" wp14:editId="3EAB91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21" name="Rectangle 12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" o:spid="_x0000_s1026" alt="Description: Picture showing 8 characters." style="position:absolute;margin-left:0;margin-top:0;width:15.75pt;height:2.2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kDS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k&#10;xk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X5kDS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5A98AB2F" wp14:editId="4E487F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22" name="Rectangle 12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2" o:spid="_x0000_s1026" alt="Description: Picture showing 8 characters." style="position:absolute;margin-left:0;margin-top:0;width:15.75pt;height:2.2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7t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k&#10;wU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cEW7t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2DEC03EA" wp14:editId="042E8E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23" name="Rectangle 12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3" o:spid="_x0000_s1026" alt="Description: Picture showing 8 characters." style="position:absolute;margin-left:0;margin-top:0;width:15.75pt;height:2.2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3T4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pUN0+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525EF9AE" wp14:editId="3C0F06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24" name="Rectangle 12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4" o:spid="_x0000_s1026" alt="Description: Picture showing 8 characters." style="position:absolute;margin-left:0;margin-top:0;width:15.75pt;height:2.2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jOTfA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K/jOT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209D619A" wp14:editId="28BDDB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25" name="Rectangle 12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5" o:spid="_x0000_s1026" alt="Description: Picture showing 8 characters." style="position:absolute;margin-left:0;margin-top:0;width:15.75pt;height:2.2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mGew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50B61F2B" wp14:editId="50863C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26" name="Rectangle 12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6" o:spid="_x0000_s1026" alt="Description: Picture showing 8 characters." style="position:absolute;margin-left:0;margin-top:0;width:15.75pt;height:2.2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we5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k&#10;h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4Wwe5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75D6A6BC" wp14:editId="6AE109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27" name="Rectangle 12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7" o:spid="_x0000_s1026" alt="Description: Picture showing 8 characters." style="position:absolute;margin-left:0;margin-top:0;width:15.75pt;height:2.2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2s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k&#10;j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BCR2s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46C76CA3" wp14:editId="519D47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28" name="Rectangle 12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8" o:spid="_x0000_s1026" alt="Description: Picture showing 8 characters." style="position:absolute;margin-left:0;margin-top:0;width:15.75pt;height:2.2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Yhv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mIYhv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6B9F8A18" wp14:editId="769363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29" name="Rectangle 12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9" o:spid="_x0000_s1026" alt="Description: Picture showing 8 characters." style="position:absolute;margin-left:0;margin-top:0;width:15.75pt;height:2.25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5J6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k&#10;x0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fc5J6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6281B599" wp14:editId="4C2D01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30" name="Rectangle 13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0" o:spid="_x0000_s1026" alt="Description: Picture showing 8 characters." style="position:absolute;margin-left:0;margin-top:0;width:15.75pt;height:2.2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fJ1fA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UpfJ1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2520AA97" wp14:editId="04B132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31" name="Rectangle 13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1" o:spid="_x0000_s1026" alt="Description: Picture showing 8 characters." style="position:absolute;margin-left:0;margin-top:0;width:15.75pt;height:2.2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+hg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rffoY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713D2DEE" wp14:editId="588A5E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32" name="Rectangle 13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2" o:spid="_x0000_s1026" alt="Description: Picture showing 8 characters." style="position:absolute;margin-left:0;margin-top:0;width:15.75pt;height:2.2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MZf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ZgDGX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531803D0" wp14:editId="2BFF09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33" name="Rectangle 13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3" o:spid="_x0000_s1026" alt="Description: Picture showing 8 characters." style="position:absolute;margin-left:0;margin-top:0;width:15.75pt;height:2.2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txK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31LcS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5B57223F" wp14:editId="784752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34" name="Rectangle 13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4" o:spid="_x0000_s1026" alt="Description: Picture showing 8 characters." style="position:absolute;margin-left:0;margin-top:0;width:15.75pt;height:2.2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5sh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8O+bI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38C9A301" wp14:editId="320204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35" name="Rectangle 13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5" o:spid="_x0000_s1026" alt="Description: Picture showing 8 characters." style="position:absolute;margin-left:0;margin-top:0;width:15.75pt;height:2.2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E0fA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JvYE0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2A7F2838" wp14:editId="4BF6EF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36" name="Rectangle 13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6" o:spid="_x0000_s1026" alt="Description: Picture showing 8 characters." style="position:absolute;margin-left:0;margin-top:0;width:15.75pt;height:2.2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q8L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gkqvC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6B36B16D" wp14:editId="4C6C7B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37" name="Rectangle 13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7" o:spid="_x0000_s1026" alt="Description: Picture showing 8 characters." style="position:absolute;margin-left:0;margin-top:0;width:15.75pt;height:2.2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LUe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Oxi1H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2C418E92" wp14:editId="0EAE17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38" name="Rectangle 13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8" o:spid="_x0000_s1026" alt="Description: Picture showing 8 characters." style="position:absolute;margin-left:0;margin-top:0;width:15.75pt;height:2.2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DdfA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cMCDd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6A074723" wp14:editId="0567D6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39" name="Rectangle 13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9" o:spid="_x0000_s1026" alt="Description: Picture showing 8 characters." style="position:absolute;margin-left:0;margin-top:0;width:15.75pt;height:2.2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jrI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ZWI6y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3440EA39" wp14:editId="41D219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40" name="Rectangle 14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0" o:spid="_x0000_s1026" alt="Description: Picture showing 8 characters." style="position:absolute;margin-left:0;margin-top:0;width:15.75pt;height:2.2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0je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w30je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396664C0" wp14:editId="40AF82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41" name="Rectangle 14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1" o:spid="_x0000_s1026" alt="Description: Picture showing 8 characters." style="position:absolute;margin-left:0;margin-top:0;width:15.75pt;height:2.2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VLL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0&#10;xk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JjVLL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2833DDA3" wp14:editId="1A937C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42" name="Rectangle 14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2" o:spid="_x0000_s1026" alt="Description: Picture showing 8 characters." style="position:absolute;margin-left:0;margin-top:0;width:15.75pt;height:2.2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nz0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0&#10;wU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Cenz0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68CA7F6B" wp14:editId="40BE20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43" name="Rectangle 14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3" o:spid="_x0000_s1026" alt="Description: Picture showing 8 characters." style="position:absolute;margin-left:0;margin-top:0;width:15.75pt;height:2.2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Gbh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Oyhm4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3B871778" wp14:editId="492C07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44" name="Rectangle 14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4" o:spid="_x0000_s1026" alt="Description: Picture showing 8 characters." style="position:absolute;margin-left:0;margin-top:0;width:15.75pt;height:2.2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GK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0&#10;xU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UlSGK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489C2A23" wp14:editId="7D258F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45" name="Rectangle 14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5" o:spid="_x0000_s1026" alt="Description: Picture showing 8 characters." style="position:absolute;margin-left:0;margin-top:0;width:15.75pt;height:2.2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uf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txzuf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2A096EDC" wp14:editId="4BBE87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46" name="Rectangle 14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6" o:spid="_x0000_s1026" alt="Description: Picture showing 8 characters." style="position:absolute;margin-left:0;margin-top:0;width:15.75pt;height:2.2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BWg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0&#10;h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mMBWg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46EEC836" wp14:editId="2013EC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47" name="Rectangle 14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7" o:spid="_x0000_s1026" alt="Description: Picture showing 8 characters." style="position:absolute;margin-left:0;margin-top:0;width:15.75pt;height:2.2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g+1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0&#10;j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fYg+1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518394BC" wp14:editId="1E22F3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48" name="Rectangle 14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8" o:spid="_x0000_s1026" alt="Description: Picture showing 8 characters." style="position:absolute;margin-left:0;margin-top:0;width:15.75pt;height:2.2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pp2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4Spp2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3FEDD753" wp14:editId="4EC692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49" name="Rectangle 14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9" o:spid="_x0000_s1026" alt="Description: Picture showing 8 characters." style="position:absolute;margin-left:0;margin-top:0;width:15.75pt;height:2.2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IBj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0&#10;x0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BGIBj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226A5BA1" wp14:editId="1A8FDB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50" name="Rectangle 15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0" o:spid="_x0000_s1026" alt="Description: Picture showing 8 characters." style="position:absolute;margin-left:0;margin-top:0;width:15.75pt;height:2.2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KzuBs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6549E61C" wp14:editId="524F92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51" name="Rectangle 15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1" o:spid="_x0000_s1026" alt="Description: Picture showing 8 characters." style="position:absolute;margin-left:0;margin-top:0;width:15.75pt;height:2.2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znPp5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5F0DA9F8" wp14:editId="31E64B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52" name="Rectangle 15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2" o:spid="_x0000_s1026" alt="Description: Picture showing 8 characters." style="position:absolute;margin-left:0;margin-top:0;width:15.75pt;height:2.2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9RG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p&#10;g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4a9RG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2A3E7B38" wp14:editId="07AF61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53" name="Rectangle 15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3" o:spid="_x0000_s1026" alt="Description: Picture showing 8 characters." style="position:absolute;margin-left:0;margin-top:0;width:15.75pt;height:2.2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5T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QTnOU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3A09CAF1" wp14:editId="3AD145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54" name="Rectangle 15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4" o:spid="_x0000_s1026" alt="Description: Picture showing 8 characters." style="position:absolute;margin-left:0;margin-top:0;width:15.75pt;height:2.2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uhIk4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24BB50DA" wp14:editId="1970D5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55" name="Rectangle 15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5" o:spid="_x0000_s1026" alt="Description: Picture showing 8 characters." style="position:absolute;margin-left:0;margin-top:0;width:15.75pt;height:2.2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X1pMt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411971BE" wp14:editId="5E15BC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56" name="Rectangle 15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6" o:spid="_x0000_s1026" alt="Description: Picture showing 8 characters." style="position:absolute;margin-left:0;margin-top:0;width:15.75pt;height:2.2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HCG9E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082D68DC" wp14:editId="5B3997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57" name="Rectangle 15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7" o:spid="_x0000_s1026" alt="Description: Picture showing 8 characters." style="position:absolute;margin-left:0;margin-top:0;width:15.75pt;height:2.2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6cH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lc6cH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511C6370" wp14:editId="339ED2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58" name="Rectangle 15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8" o:spid="_x0000_s1026" alt="Description: Picture showing 8 characters." style="position:absolute;margin-left:0;margin-top:0;width:15.75pt;height:2.2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CWzLE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491F9D46" wp14:editId="2D8835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59" name="Rectangle 15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9" o:spid="_x0000_s1026" alt="Description: Picture showing 8 characters." style="position:absolute;margin-left:0;margin-top:0;width:15.75pt;height:2.2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7CSjR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5CE15B3F" wp14:editId="4470CA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60" name="Rectangle 16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0" o:spid="_x0000_s1026" alt="Description: Picture showing 8 characters." style="position:absolute;margin-left:0;margin-top:0;width:15.75pt;height:2.2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lg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F+2lg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4C767167" wp14:editId="44D6E8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61" name="Rectangle 16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1" o:spid="_x0000_s1026" alt="Description: Picture showing 8 characters." style="position:absolute;margin-left:0;margin-top:0;width:15.75pt;height:2.2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XN1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Z&#10;jJ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8qXN1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76E95D5F" wp14:editId="1AA15C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62" name="Rectangle 16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2" o:spid="_x0000_s1026" alt="Description: Picture showing 8 characters." style="position:absolute;margin-left:0;margin-top:0;width:15.75pt;height:2.2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l1K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Z&#10;g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3Xl1K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71B0075C" wp14:editId="32CA1F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63" name="Rectangle 16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3" o:spid="_x0000_s1026" alt="Description: Picture showing 8 characters." style="position:absolute;margin-left:0;margin-top:0;width:15.75pt;height:2.2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Edf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jgxHX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09174C63" wp14:editId="2B4334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64" name="Rectangle 16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4" o:spid="_x0000_s1026" alt="Description: Picture showing 8 characters." style="position:absolute;margin-left:0;margin-top:0;width:15.75pt;height:2.2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QA0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Z&#10;i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hsQA0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5DDA1E19" wp14:editId="277441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65" name="Rectangle 16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5" o:spid="_x0000_s1026" alt="Description: Picture showing 8 characters." style="position:absolute;margin-left:0;margin-top:0;width:15.75pt;height:2.2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xoh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Y4xoh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13C17E66" wp14:editId="09A071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66" name="Rectangle 16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6" o:spid="_x0000_s1026" alt="Description: Picture showing 8 characters." style="position:absolute;margin-left:0;margin-top:0;width:15.75pt;height:2.2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0xQ0H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011AD651" wp14:editId="328E38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67" name="Rectangle 16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7" o:spid="_x0000_s1026" alt="Description: Picture showing 8 characters." style="position:absolute;margin-left:0;margin-top:0;width:15.75pt;height:2.2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4L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qRi4L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7D9C8AEF" wp14:editId="297C54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68" name="Rectangle 16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8" o:spid="_x0000_s1026" alt="Description: Picture showing 8 characters." style="position:absolute;margin-left:0;margin-top:0;width:15.75pt;height:2.2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vI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NbrvI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798AE4CA" wp14:editId="02642E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69" name="Rectangle 16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9" o:spid="_x0000_s1026" alt="Description: Picture showing 8 characters." style="position:absolute;margin-left:0;margin-top:0;width:15.75pt;height:2.2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Hd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Z&#10;j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0PKHd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60780940" wp14:editId="7DFAF5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70" name="Rectangle 17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0" o:spid="_x0000_s1026" alt="Description: Picture showing 8 characters." style="position:absolute;margin-left:0;margin-top:0;width:15.75pt;height:2.2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sHS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/6sHS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7807BD6E" wp14:editId="20C907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71" name="Rectangle 17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1" o:spid="_x0000_s1026" alt="Description: Picture showing 8 characters." style="position:absolute;margin-left:0;margin-top:0;width:15.75pt;height:2.2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NvH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5&#10;jJ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GuNvH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5BFB155A" wp14:editId="7AFBE5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72" name="Rectangle 17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2" o:spid="_x0000_s1026" alt="Description: Picture showing 8 characters." style="position:absolute;margin-left:0;margin-top:0;width:15.75pt;height:2.2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/X4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5&#10;g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NT/X4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4A6F0938" wp14:editId="32DD62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73" name="Rectangle 17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3" o:spid="_x0000_s1026" alt="Description: Picture showing 8 characters." style="position:absolute;margin-left:0;margin-top:0;width:15.75pt;height:2.2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e/t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9B3v7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20C175EC" wp14:editId="089528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74" name="Rectangle 17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4" o:spid="_x0000_s1026" alt="Description: Picture showing 8 characters." style="position:absolute;margin-left:0;margin-top:0;width:15.75pt;height:2.2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KiG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5&#10;i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boKiG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38D5AAA3" wp14:editId="2A83B9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75" name="Rectangle 17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5" o:spid="_x0000_s1026" alt="Description: Picture showing 8 characters." style="position:absolute;margin-left:0;margin-top:0;width:15.75pt;height:2.2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YvKyk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78000920" wp14:editId="1B597A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76" name="Rectangle 17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6" o:spid="_x0000_s1026" alt="Description: Picture showing 8 characters." style="position:absolute;margin-left:0;margin-top:0;width:15.75pt;height:2.2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ys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pBZys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346B0FA1" wp14:editId="21D5AC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77" name="Rectangle 17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7" o:spid="_x0000_s1026" alt="Description: Picture showing 8 characters." style="position:absolute;margin-left:0;margin-top:0;width:15.75pt;height:2.2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4a5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QV4a5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0A4368D6" wp14:editId="4B626B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78" name="Rectangle 17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8" o:spid="_x0000_s1026" alt="Description: Picture showing 8 characters." style="position:absolute;margin-left:0;margin-top:0;width:15.75pt;height:2.2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xN6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3fxN6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571988F2" wp14:editId="0ED735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79" name="Rectangle 17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9" o:spid="_x0000_s1026" alt="Description: Picture showing 8 characters." style="position:absolute;margin-left:0;margin-top:0;width:15.75pt;height:2.2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Qlv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5&#10;j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OLQlv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09A79664" wp14:editId="3D04F5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80" name="Rectangle 18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0" o:spid="_x0000_s1026" alt="Description: Picture showing 8 characters." style="position:absolute;margin-left:0;margin-top:0;width:15.75pt;height:2.2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Gzs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MCGzs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7D413212" wp14:editId="50B6E2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81" name="Rectangle 18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1" o:spid="_x0000_s1026" alt="Description: Picture showing 8 characters." style="position:absolute;margin-left:0;margin-top:0;width:15.75pt;height:2.2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nb5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s&#10;xk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1Wnb5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492AE223" wp14:editId="3AFA3D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82" name="Rectangle 18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2" o:spid="_x0000_s1026" alt="Description: Picture showing 8 characters." style="position:absolute;margin-left:0;margin-top:0;width:15.75pt;height:2.2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VjG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s&#10;wU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+rVjG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0D322D76" wp14:editId="2591A2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83" name="Rectangle 18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3" o:spid="_x0000_s1026" alt="Description: Picture showing 8 characters." style="position:absolute;margin-left:0;margin-top:0;width:15.75pt;height:2.2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0LT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B/9C0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5906CC0D" wp14:editId="734496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84" name="Rectangle 18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4" o:spid="_x0000_s1026" alt="Description: Picture showing 8 characters." style="position:absolute;margin-left:0;margin-top:0;width:15.75pt;height:2.2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gW4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s&#10;xU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oQgW4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74CEF3CC" wp14:editId="6AB107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85" name="Rectangle 18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5" o:spid="_x0000_s1026" alt="Description: Picture showing 8 characters." style="position:absolute;margin-left:0;margin-top:0;width:15.75pt;height:2.2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+t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REB+t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426BDA96" wp14:editId="51C97E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86" name="Rectangle 18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6" o:spid="_x0000_s1026" alt="Description: Picture showing 8 characters." style="position:absolute;margin-left:0;margin-top:0;width:15.75pt;height:2.2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zGS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s&#10;h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a5zGS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3EAD8189" wp14:editId="477882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87" name="Rectangle 18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7" o:spid="_x0000_s1026" alt="Description: Picture showing 8 characters." style="position:absolute;margin-left:0;margin-top:0;width:15.75pt;height:2.2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uH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s&#10;j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jtSuH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214F44D4" wp14:editId="02E73F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88" name="Rectangle 18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8" o:spid="_x0000_s1026" alt="Description: Picture showing 8 characters." style="position:absolute;margin-left:0;margin-top:0;width:15.75pt;height:2.2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b5E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Enb5E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79104D9B" wp14:editId="1D681B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89" name="Rectangle 18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9" o:spid="_x0000_s1026" alt="Description: Picture showing 8 characters." style="position:absolute;margin-left:0;margin-top:0;width:15.75pt;height:2.25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6RR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s&#10;x0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9z6RR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017E364A" wp14:editId="4FF435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90" name="Rectangle 19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0" o:spid="_x0000_s1026" alt="Description: Picture showing 8 characters." style="position:absolute;margin-left:0;margin-top:0;width:15.75pt;height:2.2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cRe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2GcRe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61F5557A" wp14:editId="20A5E7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91" name="Rectangle 19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1" o:spid="_x0000_s1026" alt="Description: Picture showing 8 characters." style="position:absolute;margin-left:0;margin-top:0;width:15.75pt;height:2.2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5L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8&#10;xk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PS95L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1BDD03B0" wp14:editId="1DE051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92" name="Rectangle 19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2" o:spid="_x0000_s1026" alt="Description: Picture showing 8 characters." style="position:absolute;margin-left:0;margin-top:0;width:15.75pt;height:2.2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PB0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8&#10;wU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EvPB0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08E33821" wp14:editId="464A66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93" name="Rectangle 19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3" o:spid="_x0000_s1026" alt="Description: Picture showing 8 characters." style="position:absolute;margin-left:0;margin-top:0;width:15.75pt;height:2.2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fe7qY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0FECFE84" wp14:editId="192912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94" name="Rectangle 19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4" o:spid="_x0000_s1026" alt="Description: Picture showing 8 characters." style="position:absolute;margin-left:0;margin-top:0;width:15.75pt;height:2.2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60K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8&#10;xU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SU60K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11ECCE18" wp14:editId="73CCDA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95" name="Rectangle 19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5" o:spid="_x0000_s1026" alt="Description: Picture showing 8 characters." style="position:absolute;margin-left:0;margin-top:0;width:15.75pt;height:2.2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bcf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rAbcf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44AB34C7" wp14:editId="19D4CD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96" name="Rectangle 19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6" o:spid="_x0000_s1026" alt="Description: Picture showing 8 characters." style="position:absolute;margin-left:0;margin-top:0;width:15.75pt;height:2.2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pkg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8&#10;h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g9pkg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771489C3" wp14:editId="59F21C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97" name="Rectangle 19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7" o:spid="_x0000_s1026" alt="Description: Picture showing 8 characters." style="position:absolute;margin-left:0;margin-top:0;width:15.75pt;height:2.2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M1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ZpIM1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69F5E504" wp14:editId="02824A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98" name="Rectangle 19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8" o:spid="_x0000_s1026" alt="Description: Picture showing 8 characters." style="position:absolute;margin-left:0;margin-top:0;width:15.75pt;height:2.2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+jBb2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195FA8F1" wp14:editId="0C0CFD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199" name="Rectangle 19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9" o:spid="_x0000_s1026" alt="Description: Picture showing 8 characters." style="position:absolute;margin-left:0;margin-top:0;width:15.75pt;height:2.25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zj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wLs8&#10;x0iSHkz6DLIRue048kHGDQXJ1oLaJ82RaZUzAGWItkQTasH9iRNyHEwBeI/DWjspzPCg6DeDpFq2&#10;gMbvzAC4kAjSnEJaq7HlhAGj2EGEVxhuYQANbcYPikFh5MkqL/O+0b3LAQKivXfz+ewm31tEIQjt&#10;ES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H3gzj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 wp14:anchorId="05E0DAE7" wp14:editId="38318C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00" name="Rectangle 20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0" o:spid="_x0000_s1026" alt="Description: Picture showing 8 characters." style="position:absolute;margin-left:0;margin-top:0;width:15.75pt;height:2.2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Pxqxy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1E3A8FFC" wp14:editId="3EF1F6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01" name="Rectangle 20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1" o:spid="_x0000_s1026" alt="Description: Picture showing 8 characters." style="position:absolute;margin-left:0;margin-top:0;width:15.75pt;height:2.25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LZnfA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B2lLZn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47B275A3" wp14:editId="471555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02" name="Rectangle 20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2" o:spid="_x0000_s1026" alt="Description: Picture showing 8 characters." style="position:absolute;margin-left:0;margin-top:0;width:15.75pt;height:2.2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5hY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JR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vWOYW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2457C5CF" wp14:editId="747375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03" name="Rectangle 20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3" o:spid="_x0000_s1026" alt="Description: Picture showing 8 characters." style="position:absolute;margin-left:0;margin-top:0;width:15.75pt;height:2.2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JN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ES&#10;3WA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BDGCT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564C56A3" wp14:editId="4ED7B3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04" name="Rectangle 20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4" o:spid="_x0000_s1026" alt="Description: Picture showing 8 characters." style="position:absolute;margin-left:0;margin-top:0;width:15.75pt;height:2.2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MUm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pR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K4zFJ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49A48D25" wp14:editId="6440B8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05" name="Rectangle 20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5" o:spid="_x0000_s1026" alt="Description: Picture showing 8 characters." style="position:absolute;margin-left:0;margin-top:0;width:15.75pt;height:2.25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t8z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kt7fM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48C7ADCA" wp14:editId="57DA24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06" name="Rectangle 20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6" o:spid="_x0000_s1026" alt="Description: Picture showing 8 characters." style="position:absolute;margin-left:0;margin-top:0;width:15.75pt;height:2.2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fEM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zTC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WSnxD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2F63070F" wp14:editId="5C7A2B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07" name="Rectangle 20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7" o:spid="_x0000_s1026" alt="Description: Picture showing 8 characters." style="position:absolute;margin-left:0;margin-top:0;width:15.75pt;height:2.25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+sZ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zT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4HvrG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05129AC7" wp14:editId="03D7AA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08" name="Rectangle 20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8" o:spid="_x0000_s1026" alt="Description: Picture showing 8 characters." style="position:absolute;margin-left:0;margin-top:0;width:15.75pt;height:2.2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37a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B1N+2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6560" behindDoc="0" locked="0" layoutInCell="1" allowOverlap="1" wp14:anchorId="35C86CFB" wp14:editId="0E069B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09" name="Rectangle 20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9" o:spid="_x0000_s1026" alt="Description: Picture showing 8 characters." style="position:absolute;margin-left:0;margin-top:0;width:15.75pt;height:2.2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WTP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5R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vgFkz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7584" behindDoc="0" locked="0" layoutInCell="1" allowOverlap="1" wp14:anchorId="6509A4DC" wp14:editId="5ED3B7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10" name="Rectangle 21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0" o:spid="_x0000_s1026" alt="Description: Picture showing 8 characters." style="position:absolute;margin-left:0;margin-top:0;width:15.75pt;height:2.2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wTAfQIAAEs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tdcEw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3E06774B" wp14:editId="2EFA9B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11" name="Rectangle 21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1" o:spid="_x0000_s1026" alt="Description: Picture showing 8 characters." style="position:absolute;margin-left:0;margin-top:0;width:15.75pt;height:2.25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7V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xx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DIUe1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 wp14:anchorId="191B5D41" wp14:editId="5C9625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12" name="Rectangle 21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2" o:spid="_x0000_s1026" alt="Description: Picture showing 8 characters." style="position:absolute;margin-left:0;margin-top:0;width:15.75pt;height:2.2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jDq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Jx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x3Iw6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49D53465" wp14:editId="059518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13" name="Rectangle 21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3" o:spid="_x0000_s1026" alt="Description: Picture showing 8 characters." style="position:absolute;margin-left:0;margin-top:0;width:15.75pt;height:2.25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Cr/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ES&#10;32A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fiAq/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1347DFDC" wp14:editId="13B768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14" name="Rectangle 21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4" o:spid="_x0000_s1026" alt="Description: Picture showing 8 characters." style="position:absolute;margin-left:0;margin-top:0;width:15.75pt;height:2.2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W2U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px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UZ1tl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4763B43E" wp14:editId="4261C7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15" name="Rectangle 21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5" o:spid="_x0000_s1026" alt="Description: Picture showing 8 characters." style="position:absolute;margin-left:0;margin-top:0;width:15.75pt;height:2.2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3eB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6M93g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570686A3" wp14:editId="754C4F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16" name="Rectangle 21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6" o:spid="_x0000_s1026" alt="Description: Picture showing 8 characters." style="position:absolute;margin-left:0;margin-top:0;width:15.75pt;height:2.2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m+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zzC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IzhZv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4752" behindDoc="0" locked="0" layoutInCell="1" allowOverlap="1" wp14:anchorId="30680C6F" wp14:editId="7ADE93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17" name="Rectangle 21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7" o:spid="_x0000_s1026" alt="Description: Picture showing 8 characters." style="position:absolute;margin-left:0;margin-top:0;width:15.75pt;height:2.2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kOr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zz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mmpDq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5776" behindDoc="0" locked="0" layoutInCell="1" allowOverlap="1" wp14:anchorId="22B1C369" wp14:editId="07FD07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18" name="Rectangle 21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8" o:spid="_x0000_s1026" alt="Description: Picture showing 8 characters." style="position:absolute;margin-left:0;margin-top:0;width:15.75pt;height:2.2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tZo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fULWa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6800" behindDoc="0" locked="0" layoutInCell="1" allowOverlap="1" wp14:anchorId="18A258C1" wp14:editId="627C59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19" name="Rectangle 21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9" o:spid="_x0000_s1026" alt="Description: Picture showing 8 characters." style="position:absolute;margin-left:0;margin-top:0;width:15.75pt;height:2.2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x9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S&#10;5x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xBDMf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 wp14:anchorId="2733B423" wp14:editId="2D2D7E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20" name="Rectangle 22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0" o:spid="_x0000_s1026" alt="Description: Picture showing 8 characters." style="position:absolute;margin-left:0;margin-top:0;width:15.75pt;height:2.2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o3MfQIAAEs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euKNz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 wp14:anchorId="05927C42" wp14:editId="33584E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21" name="Rectangle 22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1" o:spid="_x0000_s1026" alt="Description: Picture showing 8 characters." style="position:absolute;margin-left:0;margin-top:0;width:15.75pt;height:2.2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fZ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xB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w7CX2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39872" behindDoc="0" locked="0" layoutInCell="1" allowOverlap="1" wp14:anchorId="5FB5A5C6" wp14:editId="06DF4B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22" name="Rectangle 22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2" o:spid="_x0000_s1026" alt="Description: Picture showing 8 characters." style="position:absolute;margin-left:0;margin-top:0;width:15.75pt;height:2.2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7nm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JB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CEe55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0896" behindDoc="0" locked="0" layoutInCell="1" allowOverlap="1" wp14:anchorId="56A586CD" wp14:editId="0515C6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23" name="Rectangle 22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3" o:spid="_x0000_s1026" alt="Description: Picture showing 8 characters." style="position:absolute;margin-left:0;margin-top:0;width:15.75pt;height:2.25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aPz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GS&#10;3GA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sRWj8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1920" behindDoc="0" locked="0" layoutInCell="1" allowOverlap="1" wp14:anchorId="27315990" wp14:editId="1379CB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24" name="Rectangle 22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4" o:spid="_x0000_s1026" alt="Description: Picture showing 8 characters." style="position:absolute;margin-left:0;margin-top:0;width:15.75pt;height:2.2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OSY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pB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nqjkm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2944" behindDoc="0" locked="0" layoutInCell="1" allowOverlap="1" wp14:anchorId="2B45C327" wp14:editId="64B457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25" name="Rectangle 22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5" o:spid="_x0000_s1026" alt="Description: Picture showing 8 characters." style="position:absolute;margin-left:0;margin-top:0;width:15.75pt;height:2.25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v6NfA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n+v6N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3968" behindDoc="0" locked="0" layoutInCell="1" allowOverlap="1" wp14:anchorId="2E5C80D7" wp14:editId="68D1FF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26" name="Rectangle 22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6" o:spid="_x0000_s1026" alt="Description: Picture showing 8 characters." style="position:absolute;margin-left:0;margin-top:0;width:15.75pt;height:2.2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dCy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zDC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7A3Qs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4992" behindDoc="0" locked="0" layoutInCell="1" allowOverlap="1" wp14:anchorId="2DC7917F" wp14:editId="18C2BB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27" name="Rectangle 22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7" o:spid="_x0000_s1026" alt="Description: Picture showing 8 characters." style="position:absolute;margin-left:0;margin-top:0;width:15.75pt;height:2.2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8qn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zD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VV/Kp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 wp14:anchorId="5C25835C" wp14:editId="790950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28" name="Rectangle 22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8" o:spid="_x0000_s1026" alt="Description: Picture showing 8 characters." style="position:absolute;margin-left:0;margin-top:0;width:15.75pt;height:2.2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19k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sndfZ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 wp14:anchorId="262D528A" wp14:editId="31A014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29" name="Rectangle 22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9" o:spid="_x0000_s1026" alt="Description: Picture showing 8 characters." style="position:absolute;margin-left:0;margin-top:0;width:15.75pt;height:2.2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UVx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5B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CyVFc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 wp14:anchorId="33C4441C" wp14:editId="484FFB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30" name="Rectangle 23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0" o:spid="_x0000_s1026" alt="Description: Picture showing 8 characters." style="position:absolute;margin-left:0;margin-top:0;width:15.75pt;height:2.2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yV+fQIAAEs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APMlf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49088" behindDoc="0" locked="0" layoutInCell="1" allowOverlap="1" wp14:anchorId="0B75C70F" wp14:editId="5BF377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31" name="Rectangle 23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1" o:spid="_x0000_s1026" alt="Description: Picture showing 8 characters." style="position:absolute;margin-left:0;margin-top:0;width:15.75pt;height:2.25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T9r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Fy&#10;E2M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uaE/a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0112" behindDoc="0" locked="0" layoutInCell="1" allowOverlap="1" wp14:anchorId="4062389B" wp14:editId="7796DB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32" name="Rectangle 23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2" o:spid="_x0000_s1026" alt="Description: Picture showing 8 characters." style="position:absolute;margin-left:0;margin-top:0;width:15.75pt;height:2.2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hFU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Fy&#10;k2A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clYRV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1136" behindDoc="0" locked="0" layoutInCell="1" allowOverlap="1" wp14:anchorId="132267F4" wp14:editId="731DFF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33" name="Rectangle 23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3" o:spid="_x0000_s1026" alt="Description: Picture showing 8 characters." style="position:absolute;margin-left:0;margin-top:0;width:15.75pt;height:2.2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AtBfg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2160" behindDoc="0" locked="0" layoutInCell="1" allowOverlap="1" wp14:anchorId="29FAC6B8" wp14:editId="596F19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34" name="Rectangle 23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4" o:spid="_x0000_s1026" alt="Description: Picture showing 8 characters." style="position:absolute;margin-left:0;margin-top:0;width:15.75pt;height:2.2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Uwq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Fy&#10;k2I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5LlMK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3184" behindDoc="0" locked="0" layoutInCell="1" allowOverlap="1" wp14:anchorId="14A65AD6" wp14:editId="098237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35" name="Rectangle 23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5" o:spid="_x0000_s1026" alt="Description: Picture showing 8 characters." style="position:absolute;margin-left:0;margin-top:0;width:15.75pt;height:2.2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1Y/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XetWP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4208" behindDoc="0" locked="0" layoutInCell="1" allowOverlap="1" wp14:anchorId="4CF77CFD" wp14:editId="0ECD25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36" name="Rectangle 23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6" o:spid="_x0000_s1026" alt="Description: Picture showing 8 characters." style="position:absolute;margin-left:0;margin-top:0;width:15.75pt;height:2.2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gA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lhx4A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5232" behindDoc="0" locked="0" layoutInCell="1" allowOverlap="1" wp14:anchorId="4D82C70F" wp14:editId="211C23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37" name="Rectangle 23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7" o:spid="_x0000_s1026" alt="Description: Picture showing 8 characters." style="position:absolute;margin-left:0;margin-top:0;width:15.75pt;height:2.2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mIV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L05iF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6256" behindDoc="0" locked="0" layoutInCell="1" allowOverlap="1" wp14:anchorId="2D1B596D" wp14:editId="4C2314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38" name="Rectangle 23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8" o:spid="_x0000_s1026" alt="Description: Picture showing 8 characters." style="position:absolute;margin-left:0;margin-top:0;width:15.75pt;height:2.2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vfW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yGb31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 wp14:anchorId="0D426F4F" wp14:editId="0BD74F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39" name="Rectangle 23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9" o:spid="_x0000_s1026" alt="Description: Picture showing 8 characters." style="position:absolute;margin-left:0;margin-top:0;width:15.75pt;height:2.25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O3D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Fy&#10;k2M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cTTtw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 wp14:anchorId="48B4F2D4" wp14:editId="338ED9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40" name="Rectangle 24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0" o:spid="_x0000_s1026" alt="Description: Picture showing 8 characters." style="position:absolute;margin-left:0;margin-top:0;width:15.75pt;height:2.2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Z/VfAIAAEs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DkiZ/V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 wp14:anchorId="60D493A5" wp14:editId="479E6E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41" name="Rectangle 24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1" o:spid="_x0000_s1026" alt="Description: Picture showing 8 characters." style="position:absolute;margin-left:0;margin-top:0;width:15.75pt;height:2.2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4XA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xh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XduFw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0352" behindDoc="0" locked="0" layoutInCell="1" allowOverlap="1" wp14:anchorId="5630F89B" wp14:editId="132212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42" name="Rectangle 24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2" o:spid="_x0000_s1026" alt="Description: Picture showing 8 characters." style="position:absolute;margin-left:0;margin-top:0;width:15.75pt;height:2.2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Kv/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Jh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liyr/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1376" behindDoc="0" locked="0" layoutInCell="1" allowOverlap="1" wp14:anchorId="2FBE4014" wp14:editId="77E5BE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43" name="Rectangle 24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alt="Description: Picture showing 8 characters." style="position:absolute;margin-left:0;margin-top:0;width:15.75pt;height:2.25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Hq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GS&#10;3mA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L36x6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2400" behindDoc="0" locked="0" layoutInCell="1" allowOverlap="1" wp14:anchorId="30AD1D14" wp14:editId="6CF62E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44" name="Rectangle 24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4" o:spid="_x0000_s1026" alt="Description: Picture showing 8 characters." style="position:absolute;margin-left:0;margin-top:0;width:15.75pt;height:2.2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/aB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ph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AMP2g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3424" behindDoc="0" locked="0" layoutInCell="1" allowOverlap="1" wp14:anchorId="7C414B9F" wp14:editId="7F5E6A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45" name="Rectangle 24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5" o:spid="_x0000_s1026" alt="Description: Picture showing 8 characters." style="position:absolute;margin-left:0;margin-top:0;width:15.75pt;height:2.2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eyU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uZHsl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4448" behindDoc="0" locked="0" layoutInCell="1" allowOverlap="1" wp14:anchorId="6FFF1E47" wp14:editId="6618DF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46" name="Rectangle 24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6" o:spid="_x0000_s1026" alt="Description: Picture showing 8 characters." style="position:absolute;margin-left:0;margin-top:0;width:15.75pt;height:2.2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sKr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zjC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cmbCq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5472" behindDoc="0" locked="0" layoutInCell="1" allowOverlap="1" wp14:anchorId="29396BE0" wp14:editId="674657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47" name="Rectangle 24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7" o:spid="_x0000_s1026" alt="Description: Picture showing 8 characters." style="position:absolute;margin-left:0;margin-top:0;width:15.75pt;height:2.2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Ni+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zj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yzTYv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6496" behindDoc="0" locked="0" layoutInCell="1" allowOverlap="1" wp14:anchorId="1AEC4160" wp14:editId="6A2195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48" name="Rectangle 24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8" o:spid="_x0000_s1026" alt="Description: Picture showing 8 characters." style="position:absolute;margin-left:0;margin-top:0;width:15.75pt;height:2.2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E19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LBxNf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7520" behindDoc="0" locked="0" layoutInCell="1" allowOverlap="1" wp14:anchorId="7494C0E9" wp14:editId="3F76B6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49" name="Rectangle 24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9" o:spid="_x0000_s1026" alt="Description: Picture showing 8 characters." style="position:absolute;margin-left:0;margin-top:0;width:15.75pt;height:2.2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ldo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5h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lU5Xa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8544" behindDoc="0" locked="0" layoutInCell="1" allowOverlap="1" wp14:anchorId="09B99DF6" wp14:editId="7FA3A7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50" name="Rectangle 25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0" o:spid="_x0000_s1026" alt="Description: Picture showing 8 characters." style="position:absolute;margin-left:0;margin-top:0;width:15.75pt;height:2.2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DdnfQIAAEs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npg3Z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69568" behindDoc="0" locked="0" layoutInCell="1" allowOverlap="1" wp14:anchorId="30EDAED3" wp14:editId="647A17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51" name="Rectangle 25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1" o:spid="_x0000_s1026" alt="Description: Picture showing 8 characters." style="position:absolute;margin-left:0;margin-top:0;width:15.75pt;height:2.2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i1y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jT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J8otc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0592" behindDoc="0" locked="0" layoutInCell="1" allowOverlap="1" wp14:anchorId="2958A0EE" wp14:editId="48F920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52" name="Rectangle 25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2" o:spid="_x0000_s1026" alt="Description: Picture showing 8 characters." style="position:absolute;margin-left:0;margin-top:0;width:15.75pt;height:2.2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NN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TTC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7D0DT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1616" behindDoc="0" locked="0" layoutInCell="1" allowOverlap="1" wp14:anchorId="4822A0DA" wp14:editId="65654B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53" name="Rectangle 25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3" o:spid="_x0000_s1026" alt="Description: Picture showing 8 characters." style="position:absolute;margin-left:0;margin-top:0;width:15.75pt;height:2.25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lY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VW8ZW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2640" behindDoc="0" locked="0" layoutInCell="1" allowOverlap="1" wp14:anchorId="7381B597" wp14:editId="7FCFD7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54" name="Rectangle 25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4" o:spid="_x0000_s1026" alt="Description: Picture showing 8 characters." style="position:absolute;margin-left:0;margin-top:0;width:15.75pt;height:2.2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l4z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TT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etJeM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3664" behindDoc="0" locked="0" layoutInCell="1" allowOverlap="1" wp14:anchorId="52205F5C" wp14:editId="2B12B0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55" name="Rectangle 25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5" o:spid="_x0000_s1026" alt="Description: Picture showing 8 characters." style="position:absolute;margin-left:0;margin-top:0;width:15.75pt;height:2.25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EQm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w4BEJ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4688" behindDoc="0" locked="0" layoutInCell="1" allowOverlap="1" wp14:anchorId="3EF72FDA" wp14:editId="31B7CC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56" name="Rectangle 25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6" o:spid="_x0000_s1026" alt="Description: Picture showing 8 characters." style="position:absolute;margin-left:0;margin-top:0;width:15.75pt;height:2.2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2oZ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CHdqG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5712" behindDoc="0" locked="0" layoutInCell="1" allowOverlap="1" wp14:anchorId="2BF39976" wp14:editId="6B1AC8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57" name="Rectangle 25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7" o:spid="_x0000_s1026" alt="Description: Picture showing 8 characters." style="position:absolute;margin-left:0;margin-top:0;width:15.75pt;height:2.2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AM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sSVwD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6736" behindDoc="0" locked="0" layoutInCell="1" allowOverlap="1" wp14:anchorId="3B53007C" wp14:editId="4D0A6D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58" name="Rectangle 25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8" o:spid="_x0000_s1026" alt="Description: Picture showing 8 characters." style="position:absolute;margin-left:0;margin-top:0;width:15.75pt;height:2.2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XP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Vg3lz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7760" behindDoc="0" locked="0" layoutInCell="1" allowOverlap="1" wp14:anchorId="7A466CDC" wp14:editId="3C8ADA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59" name="Rectangle 25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9" o:spid="_x0000_s1026" alt="Description: Picture showing 8 characters." style="position:absolute;margin-left:0;margin-top:0;width:15.75pt;height:2.25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//a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zT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71//2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8784" behindDoc="0" locked="0" layoutInCell="1" allowOverlap="1" wp14:anchorId="7ACB2FA0" wp14:editId="3E222B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60" name="Rectangle 26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0" o:spid="_x0000_s1026" alt="Description: Picture showing 8 characters." style="position:absolute;margin-left:0;margin-top:0;width:15.75pt;height:2.2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b5rfQIAAEs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Ua2+a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79808" behindDoc="0" locked="0" layoutInCell="1" allowOverlap="1" wp14:anchorId="5FEF0921" wp14:editId="16FCEA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61" name="Rectangle 26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1" o:spid="_x0000_s1026" alt="Description: Picture showing 8 characters." style="position:absolute;margin-left:0;margin-top:0;width:15.75pt;height:2.25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6R+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iz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6P+kf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0832" behindDoc="0" locked="0" layoutInCell="1" allowOverlap="1" wp14:anchorId="703E2881" wp14:editId="242C4B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62" name="Rectangle 26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2" o:spid="_x0000_s1026" alt="Description: Picture showing 8 characters." style="position:absolute;margin-left:0;margin-top:0;width:15.75pt;height:2.2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IpB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SzC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IwiKQ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1856" behindDoc="0" locked="0" layoutInCell="1" allowOverlap="1" wp14:anchorId="1BA4BDD3" wp14:editId="231B15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63" name="Rectangle 26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3" o:spid="_x0000_s1026" alt="Description: Picture showing 8 characters." style="position:absolute;margin-left:0;margin-top:0;width:15.75pt;height:2.2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BU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mlqQV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2880" behindDoc="0" locked="0" layoutInCell="1" allowOverlap="1" wp14:anchorId="1A12FCC7" wp14:editId="62046A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64" name="Rectangle 26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4" o:spid="_x0000_s1026" alt="Description: Picture showing 8 characters." style="position:absolute;margin-left:0;margin-top:0;width:15.75pt;height:2.2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9c/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Sz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tefXP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3904" behindDoc="0" locked="0" layoutInCell="1" allowOverlap="1" wp14:anchorId="65782FD0" wp14:editId="432B67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65" name="Rectangle 26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5" o:spid="_x0000_s1026" alt="Description: Picture showing 8 characters." style="position:absolute;margin-left:0;margin-top:0;width:15.75pt;height:2.2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c0q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DLXNK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4928" behindDoc="0" locked="0" layoutInCell="1" allowOverlap="1" wp14:anchorId="4ECF3061" wp14:editId="297E8D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66" name="Rectangle 26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6" o:spid="_x0000_s1026" alt="Description: Picture showing 8 characters." style="position:absolute;margin-left:0;margin-top:0;width:15.75pt;height:2.2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uMV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x0LjF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5952" behindDoc="0" locked="0" layoutInCell="1" allowOverlap="1" wp14:anchorId="7D7FCFB4" wp14:editId="3B2545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67" name="Rectangle 26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7" o:spid="_x0000_s1026" alt="Description: Picture showing 8 characters." style="position:absolute;margin-left:0;margin-top:0;width:15.75pt;height:2.2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PkA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fhD5A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 wp14:anchorId="2B501DC2" wp14:editId="6D7248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68" name="Rectangle 26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8" o:spid="_x0000_s1026" alt="Description: Picture showing 8 characters." style="position:absolute;margin-left:0;margin-top:0;width:15.75pt;height:2.2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GzD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mThsw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 wp14:anchorId="3B926E93" wp14:editId="5A555A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69" name="Rectangle 26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9" o:spid="_x0000_s1026" alt="Description: Picture showing 8 characters." style="position:absolute;margin-left:0;margin-top:0;width:15.75pt;height:2.25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nbW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yz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IGp21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 wp14:anchorId="7BA8C1BC" wp14:editId="073049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70" name="Rectangle 27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0" o:spid="_x0000_s1026" alt="Description: Picture showing 8 characters." style="position:absolute;margin-left:0;margin-top:0;width:15.75pt;height:2.25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BbZfQIAAEs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K7wW2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 wp14:anchorId="141D3C51" wp14:editId="2661B6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71" name="Rectangle 27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1" o:spid="_x0000_s1026" alt="Description: Picture showing 8 characters." style="position:absolute;margin-left:0;margin-top:0;width:15.75pt;height:2.25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gzM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jz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ku4Mz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 wp14:anchorId="409F9C02" wp14:editId="025A25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72" name="Rectangle 27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2" o:spid="_x0000_s1026" alt="Description: Picture showing 8 characters." style="position:absolute;margin-left:0;margin-top:0;width:15.75pt;height:2.2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SLz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TzC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WRki8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 wp14:anchorId="4630D57D" wp14:editId="66426A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73" name="Rectangle 27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3" o:spid="_x0000_s1026" alt="Description: Picture showing 8 characters." style="position:absolute;margin-left:0;margin-top:0;width:15.75pt;height:2.25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zjm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4Es45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 wp14:anchorId="5A7AF14D" wp14:editId="0FAE45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74" name="Rectangle 27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4" o:spid="_x0000_s1026" alt="Description: Picture showing 8 characters." style="position:absolute;margin-left:0;margin-top:0;width:15.75pt;height:2.25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n+N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Tz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z/Z/j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4144" behindDoc="0" locked="0" layoutInCell="1" allowOverlap="1" wp14:anchorId="39880F75" wp14:editId="6871E4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75" name="Rectangle 27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5" o:spid="_x0000_s1026" alt="Description: Picture showing 8 characters." style="position:absolute;margin-left:0;margin-top:0;width:15.75pt;height:2.25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 wp14:anchorId="33C5D857" wp14:editId="7A6D75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76" name="Rectangle 27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6" o:spid="_x0000_s1026" alt="Description: Picture showing 8 characters." style="position:absolute;margin-left:0;margin-top:0;width:15.75pt;height:2.2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0un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vVNLp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 wp14:anchorId="48095D78" wp14:editId="753134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77" name="Rectangle 27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7" o:spid="_x0000_s1026" alt="Description: Picture showing 8 characters." style="position:absolute;margin-left:0;margin-top:0;width:15.75pt;height:2.2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VGy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BAFRs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7216" behindDoc="0" locked="0" layoutInCell="1" allowOverlap="1" wp14:anchorId="2A539299" wp14:editId="17BEBA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78" name="Rectangle 27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8" o:spid="_x0000_s1026" alt="Description: Picture showing 8 characters." style="position:absolute;margin-left:0;margin-top:0;width:15.75pt;height:2.2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cRx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4ynEc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8240" behindDoc="0" locked="0" layoutInCell="1" allowOverlap="1" wp14:anchorId="632BAE6D" wp14:editId="7D2AB3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79" name="Rectangle 27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9" o:spid="_x0000_s1026" alt="Description: Picture showing 8 characters." style="position:absolute;margin-left:0;margin-top:0;width:15.75pt;height:2.2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95k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Ey&#10;zz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WnveZ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1DCF8A4E" wp14:editId="07D428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80" name="Rectangle 28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0" o:spid="_x0000_s1026" alt="Description: Picture showing 8 characters." style="position:absolute;margin-left:0;margin-top:0;width:15.75pt;height:2.2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vnfQIAAEs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2F675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 wp14:anchorId="3DF98BBB" wp14:editId="6A2F25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81" name="Rectangle 28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1" o:spid="_x0000_s1026" alt="Description: Picture showing 8 characters." style="position:absolute;margin-left:0;margin-top:0;width:15.75pt;height:2.2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KHy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xR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YQyh8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29726405" wp14:editId="7A9FE9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82" name="Rectangle 28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2" o:spid="_x0000_s1026" alt="Description: Picture showing 8 characters." style="position:absolute;margin-left:0;margin-top:0;width:15.75pt;height:2.25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4/N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JR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qvuPz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2473DA8D" wp14:editId="1429B7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83" name="Rectangle 28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3" o:spid="_x0000_s1026" alt="Description: Picture showing 8 characters." style="position:absolute;margin-left:0;margin-top:0;width:15.75pt;height:2.2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ZXY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GS&#10;3WA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E6mV2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0B9418AF" wp14:editId="68F709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84" name="Rectangle 28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4" o:spid="_x0000_s1026" alt="Description: Picture showing 8 characters." style="position:absolute;margin-left:0;margin-top:0;width:15.75pt;height:2.25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NKz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pR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PBTSs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4B83B3A9" wp14:editId="755B90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85" name="Rectangle 28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5" o:spid="_x0000_s1026" alt="Description: Picture showing 8 characters." style="position:absolute;margin-left:0;margin-top:0;width:15.75pt;height:2.2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imfA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CFRsim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16903C2E" wp14:editId="74E531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86" name="Rectangle 28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6" o:spid="_x0000_s1026" alt="Description: Picture showing 8 characters." style="position:absolute;margin-left:0;margin-top:0;width:15.75pt;height:2.2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aZ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zTC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TrHmm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366165C3" wp14:editId="11249F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87" name="Rectangle 28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7" o:spid="_x0000_s1026" alt="Description: Picture showing 8 characters." style="position:absolute;margin-left:0;margin-top:0;width:15.75pt;height:2.2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/yM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zT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9+P8j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5189B465" wp14:editId="0F9835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88" name="Rectangle 28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8" o:spid="_x0000_s1026" alt="Description: Picture showing 8 characters." style="position:absolute;margin-left:0;margin-top:0;width:15.75pt;height:2.2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2lP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EMtpT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 wp14:anchorId="2ADA5644" wp14:editId="0BE691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89" name="Rectangle 28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9" o:spid="_x0000_s1026" alt="Description: Picture showing 8 characters." style="position:absolute;margin-left:0;margin-top:0;width:15.75pt;height:2.2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XNa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5R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qZlzW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09504" behindDoc="0" locked="0" layoutInCell="1" allowOverlap="1" wp14:anchorId="152C44CC" wp14:editId="6C45AE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90" name="Rectangle 29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0" o:spid="_x0000_s1026" alt="Description: Picture showing 8 characters." style="position:absolute;margin-left:0;margin-top:0;width:15.75pt;height:2.2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ok8TV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5E5814A2" wp14:editId="20CB17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91" name="Rectangle 29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1" o:spid="_x0000_s1026" alt="Description: Picture showing 8 characters." style="position:absolute;margin-left:0;margin-top:0;width:15.75pt;height:2.25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QlA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xx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Gx0JQ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 wp14:anchorId="741C7279" wp14:editId="50C911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92" name="Rectangle 29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2" o:spid="_x0000_s1026" alt="Description: Picture showing 8 characters." style="position:absolute;margin-left:0;margin-top:0;width:15.75pt;height:2.2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id/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Jx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0Oonf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0260942E" wp14:editId="0D34C0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93" name="Rectangle 29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3" o:spid="_x0000_s1026" alt="Description: Picture showing 8 characters." style="position:absolute;margin-left:0;margin-top:0;width:15.75pt;height:2.2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1q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3GS&#10;32A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abg9a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4E2164BA" wp14:editId="0AE92F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94" name="Rectangle 29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4" o:spid="_x0000_s1026" alt="Description: Picture showing 8 characters." style="position:absolute;margin-left:0;margin-top:0;width:15.75pt;height:2.2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oB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px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RgV6A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4624" behindDoc="0" locked="0" layoutInCell="1" allowOverlap="1" wp14:anchorId="7222205E" wp14:editId="69214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95" name="Rectangle 29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5" o:spid="_x0000_s1026" alt="Description: Picture showing 8 characters." style="position:absolute;margin-left:0;margin-top:0;width:15.75pt;height:2.25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2AU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/1dgF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22409D1A" wp14:editId="15E76C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96" name="Rectangle 29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6" o:spid="_x0000_s1026" alt="Description: Picture showing 8 characters." style="position:absolute;margin-left:0;margin-top:0;width:15.75pt;height:2.25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E4r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zzC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NKBOK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23D7B7F4" wp14:editId="7D5D65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97" name="Rectangle 29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7" o:spid="_x0000_s1026" alt="Description: Picture showing 8 characters." style="position:absolute;margin-left:0;margin-top:0;width:15.75pt;height:2.25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lQ+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jfJUP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25B8C663" wp14:editId="3DB03A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98" name="Rectangle 29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8" o:spid="_x0000_s1026" alt="Description: Picture showing 8 characters." style="position:absolute;margin-left:0;margin-top:0;width:15.75pt;height:2.25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sH9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atrB/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8720" behindDoc="0" locked="0" layoutInCell="1" allowOverlap="1" wp14:anchorId="3C9F8707" wp14:editId="43C7DD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299" name="Rectangle 29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9" o:spid="_x0000_s1026" alt="Description: Picture showing 8 characters." style="position:absolute;margin-left:0;margin-top:0;width:15.75pt;height:2.25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04jb6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19744" behindDoc="0" locked="0" layoutInCell="1" allowOverlap="1" wp14:anchorId="4F0BE0D2" wp14:editId="753E7A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00" name="Rectangle 30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0" o:spid="_x0000_s1026" alt="Description: Picture showing 8 characters." style="position:absolute;margin-left:0;margin-top:0;width:15.75pt;height:2.25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s7CfQIAAEs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/PbOw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0768" behindDoc="0" locked="0" layoutInCell="1" allowOverlap="1" wp14:anchorId="15BCCADB" wp14:editId="7A53EB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01" name="Rectangle 30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1" o:spid="_x0000_s1026" alt="Description: Picture showing 8 characters." style="position:absolute;margin-left:0;margin-top:0;width:15.75pt;height:2.25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TX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FGM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RaTU1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1792" behindDoc="0" locked="0" layoutInCell="1" allowOverlap="1" wp14:anchorId="06BF02FD" wp14:editId="2DED96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02" name="Rectangle 30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2" o:spid="_x0000_s1026" alt="Description: Picture showing 8 characters." style="position:absolute;margin-left:0;margin-top:0;width:15.75pt;height:2.2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/ro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lGA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jlP66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2816" behindDoc="0" locked="0" layoutInCell="1" allowOverlap="1" wp14:anchorId="68E245B3" wp14:editId="5A0827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03" name="Rectangle 30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3" o:spid="_x0000_s1026" alt="Description: Picture showing 8 characters." style="position:absolute;margin-left:0;margin-top:0;width:15.75pt;height:2.2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eD9fg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3840" behindDoc="0" locked="0" layoutInCell="1" allowOverlap="1" wp14:anchorId="4B98E128" wp14:editId="68F352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04" name="Rectangle 30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4" o:spid="_x0000_s1026" alt="Description: Picture showing 8 characters." style="position:absolute;margin-left:0;margin-top:0;width:15.75pt;height:2.2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eW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lGI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GLynl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4864" behindDoc="0" locked="0" layoutInCell="1" allowOverlap="1" wp14:anchorId="4302A268" wp14:editId="56A1AD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05" name="Rectangle 30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5" o:spid="_x0000_s1026" alt="Description: Picture showing 8 characters." style="position:absolute;margin-left:0;margin-top:0;width:15.75pt;height:2.25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r2D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oe69g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5888" behindDoc="0" locked="0" layoutInCell="1" allowOverlap="1" wp14:anchorId="571D58AE" wp14:editId="7F8D77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06" name="Rectangle 30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6" o:spid="_x0000_s1026" alt="Description: Picture showing 8 characters." style="position:absolute;margin-left:0;margin-top:0;width:15.75pt;height:2.25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O8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ahmTv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6912" behindDoc="0" locked="0" layoutInCell="1" allowOverlap="1" wp14:anchorId="1BDFF071" wp14:editId="3E9FA5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07" name="Rectangle 30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7" o:spid="_x0000_s1026" alt="Description: Picture showing 8 characters." style="position:absolute;margin-left:0;margin-top:0;width:15.75pt;height:2.25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4mp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00uJq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7936" behindDoc="0" locked="0" layoutInCell="1" allowOverlap="1" wp14:anchorId="7917E1BC" wp14:editId="4D4464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08" name="Rectangle 30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8" o:spid="_x0000_s1026" alt="Description: Picture showing 8 characters." style="position:absolute;margin-left:0;margin-top:0;width:15.75pt;height:2.25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xxq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NGMca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8960" behindDoc="0" locked="0" layoutInCell="1" allowOverlap="1" wp14:anchorId="243BDC77" wp14:editId="290DD7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09" name="Rectangle 30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9" o:spid="_x0000_s1026" alt="Description: Picture showing 8 characters." style="position:absolute;margin-left:0;margin-top:0;width:15.75pt;height:2.25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Z/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lGM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jTEGf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29984" behindDoc="0" locked="0" layoutInCell="1" allowOverlap="1" wp14:anchorId="27857BC0" wp14:editId="2C7D54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10" name="Rectangle 31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0" o:spid="_x0000_s1026" alt="Description: Picture showing 8 characters." style="position:absolute;margin-left:0;margin-top:0;width:15.75pt;height:2.25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2ZwfQIAAEs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hudmc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1008" behindDoc="0" locked="0" layoutInCell="1" allowOverlap="1" wp14:anchorId="46E94945" wp14:editId="68C547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11" name="Rectangle 31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1" o:spid="_x0000_s1026" alt="Description: Picture showing 8 characters." style="position:absolute;margin-left:0;margin-top:0;width:15.75pt;height:2.25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Xxl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HGM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P7V8Z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 wp14:anchorId="7EACB1B5" wp14:editId="32100E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12" name="Rectangle 31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2" o:spid="_x0000_s1026" alt="Description: Picture showing 8 characters." style="position:absolute;margin-left:0;margin-top:0;width:15.75pt;height:2.25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lJa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nGA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9EJSW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422A5E32" wp14:editId="777254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13" name="Rectangle 31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3" o:spid="_x0000_s1026" alt="Description: Picture showing 8 characters." style="position:absolute;margin-left:0;margin-top:0;width:15.75pt;height:2.25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hPfg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6E6C7E27" wp14:editId="3FCDEC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14" name="Rectangle 31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4" o:spid="_x0000_s1026" alt="Description: Picture showing 8 characters." style="position:absolute;margin-left:0;margin-top:0;width:15.75pt;height:2.25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Q8k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nGI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Yq0PJ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5104" behindDoc="0" locked="0" layoutInCell="1" allowOverlap="1" wp14:anchorId="53307DC7" wp14:editId="489E3D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15" name="Rectangle 31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5" o:spid="_x0000_s1026" alt="Description: Picture showing 8 characters." style="position:absolute;margin-left:0;margin-top:0;width:15.75pt;height:2.25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xUx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2/8VM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06560C72" wp14:editId="2B2ABC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16" name="Rectangle 31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6" o:spid="_x0000_s1026" alt="Description: Picture showing 8 characters." style="position:absolute;margin-left:0;margin-top:0;width:15.75pt;height:2.25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DsO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EAg7D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7152" behindDoc="0" locked="0" layoutInCell="1" allowOverlap="1" wp14:anchorId="2E281A07" wp14:editId="6A5C90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17" name="Rectangle 31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7" o:spid="_x0000_s1026" alt="Description: Picture showing 8 characters." style="position:absolute;margin-left:0;margin-top:0;width:15.75pt;height:2.25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Eb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qVohG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8176" behindDoc="0" locked="0" layoutInCell="1" allowOverlap="1" wp14:anchorId="537B4340" wp14:editId="3388B5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18" name="Rectangle 31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8" o:spid="_x0000_s1026" alt="Description: Picture showing 8 characters." style="position:absolute;margin-left:0;margin-top:0;width:15.75pt;height:2.2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TY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TnK02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39200" behindDoc="0" locked="0" layoutInCell="1" allowOverlap="1" wp14:anchorId="3ACFDDBE" wp14:editId="5AAFC7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19" name="Rectangle 31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9" o:spid="_x0000_s1026" alt="Description: Picture showing 8 characters." style="position:absolute;margin-left:0;margin-top:0;width:15.75pt;height:2.2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K7N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nGM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9yCuz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 wp14:anchorId="537AA6A7" wp14:editId="671A3E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20" name="Rectangle 32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0" o:spid="_x0000_s1026" alt="Description: Picture showing 8 characters." style="position:absolute;margin-left:0;margin-top:0;width:15.75pt;height:2.25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u98fQIAAEs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SdLvf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1248" behindDoc="0" locked="0" layoutInCell="1" allowOverlap="1" wp14:anchorId="23582C56" wp14:editId="41D635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21" name="Rectangle 32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1" o:spid="_x0000_s1026" alt="Description: Picture showing 8 characters." style="position:absolute;margin-left:0;margin-top:0;width:15.75pt;height:2.2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PVp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EmM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8ID1a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2272" behindDoc="0" locked="0" layoutInCell="1" allowOverlap="1" wp14:anchorId="08A9A6A7" wp14:editId="39140A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22" name="Rectangle 32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2" o:spid="_x0000_s1026" alt="Description: Picture showing 8 characters." style="position:absolute;margin-left:0;margin-top:0;width:15.75pt;height:2.25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9tW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kmA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O3fbV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3296" behindDoc="0" locked="0" layoutInCell="1" allowOverlap="1" wp14:anchorId="6F6B0C1D" wp14:editId="4DD6B3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23" name="Rectangle 32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3" o:spid="_x0000_s1026" alt="Description: Picture showing 8 characters." style="position:absolute;margin-left:0;margin-top:0;width:15.75pt;height:2.25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cFDfg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 wp14:anchorId="78BC9E41" wp14:editId="05FDBB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24" name="Rectangle 32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4" o:spid="_x0000_s1026" alt="Description: Picture showing 8 characters." style="position:absolute;margin-left:0;margin-top:0;width:15.75pt;height:2.2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IYo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kmI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rZiGK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5344" behindDoc="0" locked="0" layoutInCell="1" allowOverlap="1" wp14:anchorId="77102F34" wp14:editId="529EC4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25" name="Rectangle 32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5" o:spid="_x0000_s1026" alt="Description: Picture showing 8 characters." style="position:absolute;margin-left:0;margin-top:0;width:15.75pt;height:2.2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pw9fA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6368" behindDoc="0" locked="0" layoutInCell="1" allowOverlap="1" wp14:anchorId="42EFC704" wp14:editId="2FF3C8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26" name="Rectangle 32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6" o:spid="_x0000_s1026" alt="Description: Picture showing 8 characters." style="position:absolute;margin-left:0;margin-top:0;width:15.75pt;height:2.25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IC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3z2yA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7392" behindDoc="0" locked="0" layoutInCell="1" allowOverlap="1" wp14:anchorId="03B2B84D" wp14:editId="2E31C4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27" name="Rectangle 32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7" o:spid="_x0000_s1026" alt="Description: Picture showing 8 characters." style="position:absolute;margin-left:0;margin-top:0;width:15.75pt;height:2.2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6gX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Zm+oF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8416" behindDoc="0" locked="0" layoutInCell="1" allowOverlap="1" wp14:anchorId="7A551F43" wp14:editId="3C14EE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28" name="Rectangle 32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8" o:spid="_x0000_s1026" alt="Description: Picture showing 8 characters." style="position:absolute;margin-left:0;margin-top:0;width:15.75pt;height:2.25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3U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gUc91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49440" behindDoc="0" locked="0" layoutInCell="1" allowOverlap="1" wp14:anchorId="2E9D3D82" wp14:editId="01385E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29" name="Rectangle 32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9" o:spid="_x0000_s1026" alt="Description: Picture showing 8 characters." style="position:absolute;margin-left:0;margin-top:0;width:15.75pt;height:2.2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SfB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kmM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OBUnw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0464" behindDoc="0" locked="0" layoutInCell="1" allowOverlap="1" wp14:anchorId="614D7AEB" wp14:editId="5EDD85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30" name="Rectangle 33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0" o:spid="_x0000_s1026" alt="Description: Picture showing 8 characters." style="position:absolute;margin-left:0;margin-top:0;width:15.75pt;height:2.25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0fOfQIAAEs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M8NHz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1488" behindDoc="0" locked="0" layoutInCell="1" allowOverlap="1" wp14:anchorId="74716947" wp14:editId="39A201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31" name="Rectangle 33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1" o:spid="_x0000_s1026" alt="Description: Picture showing 8 characters." style="position:absolute;margin-left:0;margin-top:0;width:15.75pt;height:2.2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V3bfg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2512" behindDoc="0" locked="0" layoutInCell="1" allowOverlap="1" wp14:anchorId="3DE0B5D0" wp14:editId="359170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32" name="Rectangle 33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2" o:spid="_x0000_s1026" alt="Description: Picture showing 8 characters." style="position:absolute;margin-left:0;margin-top:0;width:15.75pt;height:2.25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nPkfg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3536" behindDoc="0" locked="0" layoutInCell="1" allowOverlap="1" wp14:anchorId="70ABD17D" wp14:editId="30E806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33" name="Rectangle 33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3" o:spid="_x0000_s1026" alt="Description: Picture showing 8 characters." style="position:absolute;margin-left:0;margin-top:0;width:15.75pt;height:2.25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4560" behindDoc="0" locked="0" layoutInCell="1" allowOverlap="1" wp14:anchorId="0A909BF4" wp14:editId="6EB074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34" name="Rectangle 334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4" o:spid="_x0000_s1026" alt="Description: Picture showing 8 characters." style="position:absolute;margin-left:0;margin-top:0;width:15.75pt;height:2.25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S6afg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5584" behindDoc="0" locked="0" layoutInCell="1" allowOverlap="1" wp14:anchorId="68BB9690" wp14:editId="1AC781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35" name="Rectangle 335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5" o:spid="_x0000_s1026" alt="Description: Picture showing 8 characters." style="position:absolute;margin-left:0;margin-top:0;width:15.75pt;height:2.25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zSP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bts0j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6608" behindDoc="0" locked="0" layoutInCell="1" allowOverlap="1" wp14:anchorId="7F8BF19E" wp14:editId="53A28D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36" name="Rectangle 336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6" o:spid="_x0000_s1026" alt="Description: Picture showing 8 characters." style="position:absolute;margin-left:0;margin-top:0;width:15.75pt;height:2.25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Bqwfg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7632" behindDoc="0" locked="0" layoutInCell="1" allowOverlap="1" wp14:anchorId="36C13C66" wp14:editId="7DFE2B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37" name="Rectangle 337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7" o:spid="_x0000_s1026" alt="Description: Picture showing 8 characters." style="position:absolute;margin-left:0;margin-top:0;width:15.75pt;height:2.25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gClfg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8656" behindDoc="0" locked="0" layoutInCell="1" allowOverlap="1" wp14:anchorId="2E36F497" wp14:editId="01F861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38" name="Rectangle 338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8" o:spid="_x0000_s1026" alt="Description: Picture showing 8 characters." style="position:absolute;margin-left:0;margin-top:0;width:15.75pt;height:2.25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pVm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HN&#10;DUgl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+1aVZn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59680" behindDoc="0" locked="0" layoutInCell="1" allowOverlap="1" wp14:anchorId="0D520F0A" wp14:editId="1869C8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39" name="Rectangle 339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9" o:spid="_x0000_s1026" alt="Description: Picture showing 8 characters." style="position:absolute;margin-left:0;margin-top:0;width:15.75pt;height:2.25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I9zfg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60704" behindDoc="0" locked="0" layoutInCell="1" allowOverlap="1" wp14:anchorId="20179F5E" wp14:editId="5980D6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40" name="Rectangle 340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0" o:spid="_x0000_s1026" alt="Description: Picture showing 8 characters." style="position:absolute;margin-left:0;margin-top:0;width:15.75pt;height:2.25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17n9ZX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61728" behindDoc="0" locked="0" layoutInCell="1" allowOverlap="1" wp14:anchorId="45499D7C" wp14:editId="34DB12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41" name="Rectangle 341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1" o:spid="_x0000_s1026" alt="Description: Picture showing 8 characters." style="position:absolute;margin-left:0;margin-top:0;width:15.75pt;height:2.25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+dw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GmM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buvncH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62752" behindDoc="0" locked="0" layoutInCell="1" allowOverlap="1" wp14:anchorId="342B6AB3" wp14:editId="34857E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42" name="Rectangle 342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2" o:spid="_x0000_s1026" alt="Description: Picture showing 8 characters." style="position:absolute;margin-left:0;margin-top:0;width:15.75pt;height:2.25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MlPfQ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701840">
              <w:rPr>
                <w:noProof/>
                <w:color w:val="000000"/>
                <w:w w:val="66"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2363776" behindDoc="0" locked="0" layoutInCell="1" allowOverlap="1" wp14:anchorId="00A927E7" wp14:editId="5E2CEF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0025" cy="28575"/>
                      <wp:effectExtent l="0" t="19050" r="0" b="28575"/>
                      <wp:wrapNone/>
                      <wp:docPr id="343" name="Rectangle 343" descr="Picture showing 8 characters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8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3" o:spid="_x0000_s1026" alt="Description: Picture showing 8 characters." style="position:absolute;margin-left:0;margin-top:0;width:15.75pt;height:2.25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" filled="f" stroked="f"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14:paraId="6F3F6397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6DDC8446" w14:textId="411DF6E2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3FCB6B57" w14:textId="35950F93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14:paraId="79E1B075" w14:textId="32833B37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3B801F" w14:textId="6F838B63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1FAF1CA0" w14:textId="24875013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1BE9E72A" w14:textId="7617AD29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77560335" w14:textId="055AE9F2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9C5F700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AA1804E" w14:textId="77777777" w:rsidR="007C2120" w:rsidRPr="00701840" w:rsidRDefault="007C2120" w:rsidP="00701840">
            <w:pPr>
              <w:spacing w:before="60" w:after="60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14:paraId="20C43137" w14:textId="77777777" w:rsidR="007C2120" w:rsidRPr="00701840" w:rsidRDefault="007C2120" w:rsidP="00701840">
            <w:pPr>
              <w:spacing w:before="60" w:after="60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1A0CEA5" w14:textId="39ACB0F0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</w:tr>
      <w:tr w:rsidR="007C2120" w:rsidRPr="00701840" w14:paraId="05193C5E" w14:textId="77777777" w:rsidTr="00406016">
        <w:trPr>
          <w:trHeight w:val="111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575AD01F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19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1EF07AF" w14:textId="77777777" w:rsidR="007C2120" w:rsidRPr="00701840" w:rsidRDefault="007C2120" w:rsidP="00A13658">
            <w:pPr>
              <w:spacing w:before="60" w:after="60"/>
              <w:ind w:left="-57" w:right="-57"/>
              <w:jc w:val="both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Bồi thường giải phóng mặt bằng và xây dựng nghĩa địa tập trung xã Mường Bú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5A0696EB" w14:textId="491EC7C2" w:rsidR="007C2120" w:rsidRPr="00701840" w:rsidRDefault="007C2120" w:rsidP="00A02959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 xml:space="preserve">Xã </w:t>
            </w:r>
            <w:r w:rsidR="00A02959">
              <w:rPr>
                <w:w w:val="66"/>
                <w:sz w:val="28"/>
                <w:szCs w:val="28"/>
                <w:lang w:eastAsia="vi-VN"/>
              </w:rPr>
              <w:t xml:space="preserve">    </w:t>
            </w:r>
            <w:r w:rsidRPr="00701840">
              <w:rPr>
                <w:w w:val="66"/>
                <w:sz w:val="28"/>
                <w:szCs w:val="28"/>
                <w:lang w:val="vi-VN" w:eastAsia="vi-VN"/>
              </w:rPr>
              <w:t>Mường Bú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49D8A71D" w14:textId="69883EEA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80.000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178FD309" w14:textId="4C7781D9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5.000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14:paraId="039FCF66" w14:textId="1FBD4052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E42857" w14:textId="0CD80825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5.000</w:t>
            </w: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FEC527E" w14:textId="56BD3288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08259128" w14:textId="33486300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243E55CB" w14:textId="652C259E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75.000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66E114F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NTD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479ABEE4" w14:textId="5DA670A8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 xml:space="preserve"> 76/NQ-HĐND ngày </w:t>
            </w:r>
            <w:r w:rsidR="00A67DA1" w:rsidRPr="0076680B">
              <w:rPr>
                <w:w w:val="66"/>
                <w:sz w:val="28"/>
                <w:szCs w:val="28"/>
                <w:lang w:val="vi-VN" w:eastAsia="vi-VN"/>
              </w:rPr>
              <w:t>0</w:t>
            </w:r>
            <w:r w:rsidRPr="00701840">
              <w:rPr>
                <w:w w:val="66"/>
                <w:sz w:val="28"/>
                <w:szCs w:val="28"/>
                <w:lang w:val="vi-VN" w:eastAsia="vi-VN"/>
              </w:rPr>
              <w:t>8/10/2021 của huyện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169A1DB4" w14:textId="77777777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NS huyện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17232F2" w14:textId="52FF6813" w:rsidR="007C2120" w:rsidRPr="00701840" w:rsidRDefault="007C2120" w:rsidP="00406016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2.500</w:t>
            </w:r>
          </w:p>
        </w:tc>
      </w:tr>
      <w:tr w:rsidR="007C2120" w:rsidRPr="00701840" w14:paraId="05527634" w14:textId="77777777" w:rsidTr="00406016">
        <w:trPr>
          <w:trHeight w:val="111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42D9C72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20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4D78107" w14:textId="77777777" w:rsidR="007C2120" w:rsidRPr="00701840" w:rsidRDefault="007C2120" w:rsidP="00B51284">
            <w:pPr>
              <w:spacing w:before="60" w:after="60"/>
              <w:ind w:left="-57" w:right="-57"/>
              <w:jc w:val="both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 xml:space="preserve">Bồi thường GPMB Hệ thống đường giao thông khu vực Quảng trường 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6A7DCB8C" w14:textId="77777777" w:rsidR="007C2120" w:rsidRPr="00701840" w:rsidRDefault="007C2120" w:rsidP="00A02959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TT Ít Ong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76F6AA2D" w14:textId="07B4F2F0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75.000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6FEB64E6" w14:textId="64C0E6F7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56.000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14:paraId="348AC29E" w14:textId="0569EE05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56.000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58F300" w14:textId="4BDCF654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516F2B67" w14:textId="76E2DD6A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30E0F78B" w14:textId="785510BC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41856344" w14:textId="49C13414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19.000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53E0464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DGT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273B3E41" w14:textId="25DE566E" w:rsidR="007C2120" w:rsidRPr="00701840" w:rsidRDefault="007C2120" w:rsidP="00A67DA1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76/NQ-HĐND ngày</w:t>
            </w:r>
            <w:r w:rsidR="00A67DA1" w:rsidRPr="00A67DA1">
              <w:rPr>
                <w:w w:val="66"/>
                <w:sz w:val="28"/>
                <w:szCs w:val="28"/>
                <w:lang w:val="vi-VN" w:eastAsia="vi-VN"/>
              </w:rPr>
              <w:t xml:space="preserve"> 0</w:t>
            </w:r>
            <w:r w:rsidRPr="00701840">
              <w:rPr>
                <w:w w:val="66"/>
                <w:sz w:val="28"/>
                <w:szCs w:val="28"/>
                <w:lang w:val="vi-VN" w:eastAsia="vi-VN"/>
              </w:rPr>
              <w:t>8/10/2021 của huyện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26D019DC" w14:textId="77777777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NS huyện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87CC306" w14:textId="171DD6C0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2.500</w:t>
            </w:r>
          </w:p>
        </w:tc>
      </w:tr>
      <w:tr w:rsidR="007C2120" w:rsidRPr="00701840" w14:paraId="215AC568" w14:textId="77777777" w:rsidTr="00406016">
        <w:trPr>
          <w:trHeight w:val="111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478D6522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lastRenderedPageBreak/>
              <w:t>21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166DA4B1" w14:textId="77777777" w:rsidR="007C2120" w:rsidRPr="00701840" w:rsidRDefault="007C2120" w:rsidP="00B51284">
            <w:pPr>
              <w:spacing w:before="60" w:after="60"/>
              <w:ind w:left="-57" w:right="-57"/>
              <w:jc w:val="both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Bồi thường GPMB Xây dựng Quảng trường huyện Mường La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0753DDE4" w14:textId="77777777" w:rsidR="007C2120" w:rsidRPr="00701840" w:rsidRDefault="007C2120" w:rsidP="00A02959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TT Ít Ong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37742129" w14:textId="2399F569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91.000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7D28F79C" w14:textId="1A5B5FE5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68.200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14:paraId="27B01415" w14:textId="00AA5AA8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68.200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FF3F93" w14:textId="22648446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6336AAFD" w14:textId="05332F7A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434A9BC7" w14:textId="17B10339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20470267" w14:textId="207ADEF1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22.800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F33EC7A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DKV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6603F3F6" w14:textId="2ECEB342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 xml:space="preserve">76/NQ-HĐND ngày </w:t>
            </w:r>
            <w:r w:rsidR="00A67DA1" w:rsidRPr="00A67DA1">
              <w:rPr>
                <w:w w:val="66"/>
                <w:sz w:val="28"/>
                <w:szCs w:val="28"/>
                <w:lang w:val="vi-VN" w:eastAsia="vi-VN"/>
              </w:rPr>
              <w:t>0</w:t>
            </w:r>
            <w:r w:rsidRPr="00701840">
              <w:rPr>
                <w:w w:val="66"/>
                <w:sz w:val="28"/>
                <w:szCs w:val="28"/>
                <w:lang w:val="vi-VN" w:eastAsia="vi-VN"/>
              </w:rPr>
              <w:t>8/10/2021 của huyện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40B316EF" w14:textId="77777777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NS huyện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1839E40" w14:textId="78CC7AA3" w:rsidR="007C2120" w:rsidRPr="00701840" w:rsidRDefault="007C2120" w:rsidP="00406016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2.500</w:t>
            </w:r>
          </w:p>
        </w:tc>
      </w:tr>
      <w:tr w:rsidR="007C2120" w:rsidRPr="00701840" w14:paraId="4194C79C" w14:textId="77777777" w:rsidTr="00406016">
        <w:trPr>
          <w:trHeight w:val="111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253FD8D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22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5B32CABC" w14:textId="77777777" w:rsidR="007C2120" w:rsidRPr="00701840" w:rsidRDefault="007C2120" w:rsidP="00B51284">
            <w:pPr>
              <w:spacing w:before="60" w:after="60"/>
              <w:ind w:left="-57" w:right="-57"/>
              <w:jc w:val="both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Giải phóng mặt bằng khu đất nhà ở liền kề Quảng trường Mường La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46987732" w14:textId="77777777" w:rsidR="007C2120" w:rsidRPr="00701840" w:rsidRDefault="007C2120" w:rsidP="00A02959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TT Ít Ong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62219E64" w14:textId="14420CCD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95.000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3EC64B61" w14:textId="0E731A35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71.300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14:paraId="5846950A" w14:textId="39896181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71.300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D08171" w14:textId="666E66C1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2802999A" w14:textId="3468F299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06CB82B7" w14:textId="392FB46B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48624AD2" w14:textId="28D8224D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23.700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DDD37CC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KDT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2AB28153" w14:textId="2F7ECEC2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 xml:space="preserve">76/NQ-HĐND ngày </w:t>
            </w:r>
            <w:r w:rsidR="00A67DA1" w:rsidRPr="00A67DA1">
              <w:rPr>
                <w:w w:val="66"/>
                <w:sz w:val="28"/>
                <w:szCs w:val="28"/>
                <w:lang w:val="vi-VN" w:eastAsia="vi-VN"/>
              </w:rPr>
              <w:t>0</w:t>
            </w:r>
            <w:r w:rsidRPr="00701840">
              <w:rPr>
                <w:w w:val="66"/>
                <w:sz w:val="28"/>
                <w:szCs w:val="28"/>
                <w:lang w:val="vi-VN" w:eastAsia="vi-VN"/>
              </w:rPr>
              <w:t>8/10/2021 của huyện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1D181C81" w14:textId="77777777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NS huyện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10A420D" w14:textId="571D24AC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2.500</w:t>
            </w:r>
          </w:p>
        </w:tc>
      </w:tr>
      <w:tr w:rsidR="007C2120" w:rsidRPr="00701840" w14:paraId="11835819" w14:textId="77777777" w:rsidTr="00406016">
        <w:trPr>
          <w:trHeight w:val="111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03BA922E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23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27868E68" w14:textId="77777777" w:rsidR="007C2120" w:rsidRPr="00701840" w:rsidRDefault="007C2120" w:rsidP="00B51284">
            <w:pPr>
              <w:spacing w:before="60" w:after="60"/>
              <w:ind w:left="-57" w:right="-57"/>
              <w:jc w:val="both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Giải phóng mặt bằng khu đất nhà ở biệt thự Quảng trường Mường La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7011FF40" w14:textId="77777777" w:rsidR="007C2120" w:rsidRPr="00701840" w:rsidRDefault="007C2120" w:rsidP="00A02959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TT Ít Ong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7D7A216C" w14:textId="0D4B2281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50.000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51613115" w14:textId="7D49722C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37.500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14:paraId="18A4CE6B" w14:textId="7C32A43D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37.500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8FA5E8" w14:textId="3DD3A974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72DC703F" w14:textId="7C189331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0DCB1F38" w14:textId="55D3A6A6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44796443" w14:textId="1473D332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12.500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0082BAC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KDT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548003FB" w14:textId="41F6AE05" w:rsidR="007C2120" w:rsidRPr="00701840" w:rsidRDefault="007C2120" w:rsidP="00A67DA1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76/NQ-HĐND ngày</w:t>
            </w:r>
            <w:r w:rsidR="00A67DA1" w:rsidRPr="00A67DA1">
              <w:rPr>
                <w:w w:val="66"/>
                <w:sz w:val="28"/>
                <w:szCs w:val="28"/>
                <w:lang w:val="vi-VN" w:eastAsia="vi-VN"/>
              </w:rPr>
              <w:t>0</w:t>
            </w:r>
            <w:r w:rsidRPr="00701840">
              <w:rPr>
                <w:w w:val="66"/>
                <w:sz w:val="28"/>
                <w:szCs w:val="28"/>
                <w:lang w:val="vi-VN" w:eastAsia="vi-VN"/>
              </w:rPr>
              <w:t>8/10/2021 của huyện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4E258B40" w14:textId="77777777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NS huyện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15C0047" w14:textId="7CDA5D58" w:rsidR="007C2120" w:rsidRPr="00701840" w:rsidRDefault="007C2120" w:rsidP="00406016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2.500</w:t>
            </w:r>
          </w:p>
        </w:tc>
      </w:tr>
      <w:tr w:rsidR="007C2120" w:rsidRPr="00701840" w14:paraId="4A97D7F4" w14:textId="77777777" w:rsidTr="00406016">
        <w:trPr>
          <w:trHeight w:val="1110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76D76250" w14:textId="77777777" w:rsidR="007C2120" w:rsidRPr="00701840" w:rsidRDefault="007C2120" w:rsidP="00701840">
            <w:pPr>
              <w:spacing w:before="60" w:after="60"/>
              <w:jc w:val="center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24</w:t>
            </w:r>
          </w:p>
        </w:tc>
        <w:tc>
          <w:tcPr>
            <w:tcW w:w="2129" w:type="dxa"/>
            <w:shd w:val="clear" w:color="auto" w:fill="auto"/>
            <w:vAlign w:val="center"/>
            <w:hideMark/>
          </w:tcPr>
          <w:p w14:paraId="3FE38FD9" w14:textId="77777777" w:rsidR="007C2120" w:rsidRPr="00701840" w:rsidRDefault="007C2120" w:rsidP="00B51284">
            <w:pPr>
              <w:spacing w:before="60" w:after="60"/>
              <w:ind w:left="-57" w:right="-57"/>
              <w:jc w:val="both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Giải phóng mặt bằng khu đất dịch vụ nghỉ dưỡng Thị trấn Ít Ong</w:t>
            </w:r>
          </w:p>
        </w:tc>
        <w:tc>
          <w:tcPr>
            <w:tcW w:w="1038" w:type="dxa"/>
            <w:shd w:val="clear" w:color="auto" w:fill="auto"/>
            <w:vAlign w:val="center"/>
            <w:hideMark/>
          </w:tcPr>
          <w:p w14:paraId="18124A2E" w14:textId="77777777" w:rsidR="007C2120" w:rsidRPr="00701840" w:rsidRDefault="007C2120" w:rsidP="00A02959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TT Ít Ong</w:t>
            </w:r>
          </w:p>
        </w:tc>
        <w:tc>
          <w:tcPr>
            <w:tcW w:w="1114" w:type="dxa"/>
            <w:shd w:val="clear" w:color="auto" w:fill="auto"/>
            <w:vAlign w:val="center"/>
            <w:hideMark/>
          </w:tcPr>
          <w:p w14:paraId="10B49218" w14:textId="727B3A96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47.000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7A554BDA" w14:textId="5EDE8D38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35.200</w:t>
            </w:r>
          </w:p>
        </w:tc>
        <w:tc>
          <w:tcPr>
            <w:tcW w:w="882" w:type="dxa"/>
            <w:shd w:val="clear" w:color="auto" w:fill="auto"/>
            <w:noWrap/>
            <w:vAlign w:val="center"/>
            <w:hideMark/>
          </w:tcPr>
          <w:p w14:paraId="354BDFAF" w14:textId="18114986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35.200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D10F39" w14:textId="6A3E53BF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727" w:type="dxa"/>
            <w:shd w:val="clear" w:color="auto" w:fill="auto"/>
            <w:noWrap/>
            <w:vAlign w:val="center"/>
            <w:hideMark/>
          </w:tcPr>
          <w:p w14:paraId="0141BE99" w14:textId="741FBDD2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5239B299" w14:textId="00C20FAA" w:rsidR="007C2120" w:rsidRPr="00701840" w:rsidRDefault="007C2120" w:rsidP="0023126A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14:paraId="0A856836" w14:textId="2E894CB3" w:rsidR="007C2120" w:rsidRPr="00701840" w:rsidRDefault="007C2120" w:rsidP="0023126A">
            <w:pPr>
              <w:spacing w:before="60" w:after="60"/>
              <w:jc w:val="right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11.800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AFB8947" w14:textId="77777777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 xml:space="preserve"> TMD 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14:paraId="5ECE4255" w14:textId="530DCB88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 xml:space="preserve">76/NQ-HĐND ngày </w:t>
            </w:r>
            <w:r w:rsidR="00A67DA1" w:rsidRPr="00A67DA1">
              <w:rPr>
                <w:w w:val="66"/>
                <w:sz w:val="28"/>
                <w:szCs w:val="28"/>
                <w:lang w:val="vi-VN" w:eastAsia="vi-VN"/>
              </w:rPr>
              <w:t>0</w:t>
            </w:r>
            <w:r w:rsidRPr="00701840">
              <w:rPr>
                <w:w w:val="66"/>
                <w:sz w:val="28"/>
                <w:szCs w:val="28"/>
                <w:lang w:val="vi-VN" w:eastAsia="vi-VN"/>
              </w:rPr>
              <w:t>8/10/2021 của huyện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14:paraId="29D3930B" w14:textId="77777777" w:rsidR="007C2120" w:rsidRPr="00701840" w:rsidRDefault="007C2120" w:rsidP="00701840">
            <w:pPr>
              <w:spacing w:before="60" w:after="60"/>
              <w:jc w:val="center"/>
              <w:rPr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w w:val="66"/>
                <w:sz w:val="28"/>
                <w:szCs w:val="28"/>
                <w:lang w:val="vi-VN" w:eastAsia="vi-VN"/>
              </w:rPr>
              <w:t>NS huyện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4BCD082" w14:textId="742CA8AF" w:rsidR="007C2120" w:rsidRPr="00701840" w:rsidRDefault="007C2120" w:rsidP="00406016">
            <w:pPr>
              <w:spacing w:before="60" w:after="60"/>
              <w:jc w:val="right"/>
              <w:rPr>
                <w:color w:val="000000"/>
                <w:w w:val="66"/>
                <w:sz w:val="28"/>
                <w:szCs w:val="28"/>
                <w:lang w:val="vi-VN" w:eastAsia="vi-VN"/>
              </w:rPr>
            </w:pPr>
            <w:r w:rsidRPr="00701840">
              <w:rPr>
                <w:color w:val="000000"/>
                <w:w w:val="66"/>
                <w:sz w:val="28"/>
                <w:szCs w:val="28"/>
                <w:lang w:val="vi-VN" w:eastAsia="vi-VN"/>
              </w:rPr>
              <w:t>2.500</w:t>
            </w:r>
          </w:p>
        </w:tc>
      </w:tr>
    </w:tbl>
    <w:p w14:paraId="00C4C08C" w14:textId="77777777" w:rsidR="00EC1A59" w:rsidRDefault="00EC1A59" w:rsidP="00701840">
      <w:pPr>
        <w:spacing w:before="60" w:after="60"/>
        <w:rPr>
          <w:w w:val="66"/>
          <w:sz w:val="28"/>
          <w:szCs w:val="28"/>
        </w:rPr>
      </w:pPr>
    </w:p>
    <w:p w14:paraId="3C6F1D17" w14:textId="77777777" w:rsidR="002367D2" w:rsidRDefault="002367D2" w:rsidP="00701840">
      <w:pPr>
        <w:spacing w:before="60" w:after="60"/>
        <w:rPr>
          <w:w w:val="66"/>
          <w:sz w:val="28"/>
          <w:szCs w:val="28"/>
        </w:rPr>
      </w:pPr>
    </w:p>
    <w:p w14:paraId="0DBBDA71" w14:textId="77777777" w:rsidR="002367D2" w:rsidRDefault="002367D2" w:rsidP="00701840">
      <w:pPr>
        <w:spacing w:before="60" w:after="60"/>
        <w:rPr>
          <w:w w:val="66"/>
          <w:sz w:val="28"/>
          <w:szCs w:val="28"/>
        </w:rPr>
      </w:pPr>
    </w:p>
    <w:p w14:paraId="7AB7E7C8" w14:textId="77777777" w:rsidR="002367D2" w:rsidRDefault="002367D2" w:rsidP="00701840">
      <w:pPr>
        <w:spacing w:before="60" w:after="60"/>
        <w:rPr>
          <w:w w:val="66"/>
          <w:sz w:val="28"/>
          <w:szCs w:val="28"/>
        </w:rPr>
      </w:pPr>
    </w:p>
    <w:p w14:paraId="7C43CF7A" w14:textId="77777777" w:rsidR="002367D2" w:rsidRDefault="002367D2" w:rsidP="00701840">
      <w:pPr>
        <w:spacing w:before="60" w:after="60"/>
        <w:rPr>
          <w:w w:val="66"/>
          <w:sz w:val="28"/>
          <w:szCs w:val="28"/>
        </w:rPr>
      </w:pPr>
    </w:p>
    <w:p w14:paraId="507B63D8" w14:textId="77777777" w:rsidR="002367D2" w:rsidRDefault="002367D2" w:rsidP="00701840">
      <w:pPr>
        <w:spacing w:before="60" w:after="60"/>
        <w:rPr>
          <w:w w:val="66"/>
          <w:sz w:val="28"/>
          <w:szCs w:val="28"/>
        </w:rPr>
      </w:pPr>
    </w:p>
    <w:p w14:paraId="28B23E4C" w14:textId="77777777" w:rsidR="002367D2" w:rsidRPr="00701840" w:rsidRDefault="002367D2" w:rsidP="00701840">
      <w:pPr>
        <w:spacing w:before="60" w:after="60"/>
        <w:rPr>
          <w:w w:val="66"/>
          <w:sz w:val="28"/>
          <w:szCs w:val="28"/>
        </w:rPr>
      </w:pPr>
    </w:p>
    <w:sectPr w:rsidR="002367D2" w:rsidRPr="00701840" w:rsidSect="00696716">
      <w:pgSz w:w="16840" w:h="11907" w:orient="landscape" w:code="9"/>
      <w:pgMar w:top="1474" w:right="1418" w:bottom="907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93B23" w14:textId="77777777" w:rsidR="0070048F" w:rsidRDefault="0070048F">
      <w:r>
        <w:separator/>
      </w:r>
    </w:p>
  </w:endnote>
  <w:endnote w:type="continuationSeparator" w:id="0">
    <w:p w14:paraId="795B15D4" w14:textId="77777777" w:rsidR="0070048F" w:rsidRDefault="0070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1437B5" w14:textId="77777777" w:rsidR="0070048F" w:rsidRDefault="0070048F">
      <w:r>
        <w:separator/>
      </w:r>
    </w:p>
  </w:footnote>
  <w:footnote w:type="continuationSeparator" w:id="0">
    <w:p w14:paraId="077C2911" w14:textId="77777777" w:rsidR="0070048F" w:rsidRDefault="00700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310DC"/>
    <w:rsid w:val="000341FD"/>
    <w:rsid w:val="00036670"/>
    <w:rsid w:val="000605AA"/>
    <w:rsid w:val="00063414"/>
    <w:rsid w:val="00066F75"/>
    <w:rsid w:val="00067F26"/>
    <w:rsid w:val="00071419"/>
    <w:rsid w:val="000759D7"/>
    <w:rsid w:val="00091420"/>
    <w:rsid w:val="000A1476"/>
    <w:rsid w:val="000A7FB8"/>
    <w:rsid w:val="000E2028"/>
    <w:rsid w:val="000E5A85"/>
    <w:rsid w:val="000F4952"/>
    <w:rsid w:val="00111E6E"/>
    <w:rsid w:val="001167D8"/>
    <w:rsid w:val="0013086B"/>
    <w:rsid w:val="0013709D"/>
    <w:rsid w:val="00140FDB"/>
    <w:rsid w:val="00153F50"/>
    <w:rsid w:val="00175740"/>
    <w:rsid w:val="00182AD2"/>
    <w:rsid w:val="001C58CE"/>
    <w:rsid w:val="001E7808"/>
    <w:rsid w:val="00204AAA"/>
    <w:rsid w:val="002170D2"/>
    <w:rsid w:val="0023126A"/>
    <w:rsid w:val="00231A0F"/>
    <w:rsid w:val="002367D2"/>
    <w:rsid w:val="00252FFD"/>
    <w:rsid w:val="002639BA"/>
    <w:rsid w:val="00265592"/>
    <w:rsid w:val="00266BC2"/>
    <w:rsid w:val="00273A9D"/>
    <w:rsid w:val="002846BF"/>
    <w:rsid w:val="00285B77"/>
    <w:rsid w:val="00286201"/>
    <w:rsid w:val="0029515D"/>
    <w:rsid w:val="002B6857"/>
    <w:rsid w:val="002C24C0"/>
    <w:rsid w:val="002C4D68"/>
    <w:rsid w:val="002E5262"/>
    <w:rsid w:val="003057DF"/>
    <w:rsid w:val="00346C0C"/>
    <w:rsid w:val="00354381"/>
    <w:rsid w:val="00356C2F"/>
    <w:rsid w:val="00363777"/>
    <w:rsid w:val="00383BA8"/>
    <w:rsid w:val="003875E8"/>
    <w:rsid w:val="003B67F3"/>
    <w:rsid w:val="003D7D47"/>
    <w:rsid w:val="003E6D47"/>
    <w:rsid w:val="00401902"/>
    <w:rsid w:val="00406016"/>
    <w:rsid w:val="004069C0"/>
    <w:rsid w:val="0043258B"/>
    <w:rsid w:val="00452435"/>
    <w:rsid w:val="004545FB"/>
    <w:rsid w:val="00473D0A"/>
    <w:rsid w:val="00481972"/>
    <w:rsid w:val="004C62D9"/>
    <w:rsid w:val="004D000D"/>
    <w:rsid w:val="00523078"/>
    <w:rsid w:val="005370E4"/>
    <w:rsid w:val="00540CEC"/>
    <w:rsid w:val="00576006"/>
    <w:rsid w:val="005A2ACE"/>
    <w:rsid w:val="005C7CD3"/>
    <w:rsid w:val="005F0727"/>
    <w:rsid w:val="00603C6E"/>
    <w:rsid w:val="00631C20"/>
    <w:rsid w:val="00632551"/>
    <w:rsid w:val="00651196"/>
    <w:rsid w:val="00674063"/>
    <w:rsid w:val="00674891"/>
    <w:rsid w:val="00690EB7"/>
    <w:rsid w:val="00696716"/>
    <w:rsid w:val="006A648E"/>
    <w:rsid w:val="006A69F4"/>
    <w:rsid w:val="006A7827"/>
    <w:rsid w:val="006B72D3"/>
    <w:rsid w:val="006C742A"/>
    <w:rsid w:val="0070048F"/>
    <w:rsid w:val="00701840"/>
    <w:rsid w:val="00711169"/>
    <w:rsid w:val="00742D06"/>
    <w:rsid w:val="00761CE0"/>
    <w:rsid w:val="00762415"/>
    <w:rsid w:val="0076680B"/>
    <w:rsid w:val="007719E8"/>
    <w:rsid w:val="00797817"/>
    <w:rsid w:val="007C2120"/>
    <w:rsid w:val="007E176F"/>
    <w:rsid w:val="007E353A"/>
    <w:rsid w:val="007F60ED"/>
    <w:rsid w:val="00810911"/>
    <w:rsid w:val="0083308E"/>
    <w:rsid w:val="00843870"/>
    <w:rsid w:val="008658BA"/>
    <w:rsid w:val="008749AF"/>
    <w:rsid w:val="0088319A"/>
    <w:rsid w:val="00897BE3"/>
    <w:rsid w:val="008A5B8F"/>
    <w:rsid w:val="008B1785"/>
    <w:rsid w:val="008B3A15"/>
    <w:rsid w:val="008C0E2E"/>
    <w:rsid w:val="008E032F"/>
    <w:rsid w:val="009065B8"/>
    <w:rsid w:val="00937877"/>
    <w:rsid w:val="009435E9"/>
    <w:rsid w:val="0096154F"/>
    <w:rsid w:val="00987BEA"/>
    <w:rsid w:val="0099107B"/>
    <w:rsid w:val="00997ED0"/>
    <w:rsid w:val="009A7839"/>
    <w:rsid w:val="009B6D72"/>
    <w:rsid w:val="009D0986"/>
    <w:rsid w:val="009D1B8E"/>
    <w:rsid w:val="009F14FD"/>
    <w:rsid w:val="00A02959"/>
    <w:rsid w:val="00A13658"/>
    <w:rsid w:val="00A35130"/>
    <w:rsid w:val="00A447F2"/>
    <w:rsid w:val="00A4777C"/>
    <w:rsid w:val="00A652B2"/>
    <w:rsid w:val="00A67DA1"/>
    <w:rsid w:val="00A735D0"/>
    <w:rsid w:val="00A86A8D"/>
    <w:rsid w:val="00AA5BFE"/>
    <w:rsid w:val="00AC3026"/>
    <w:rsid w:val="00AD7373"/>
    <w:rsid w:val="00AE7F9B"/>
    <w:rsid w:val="00B15D62"/>
    <w:rsid w:val="00B2534B"/>
    <w:rsid w:val="00B476D9"/>
    <w:rsid w:val="00B51284"/>
    <w:rsid w:val="00B5314D"/>
    <w:rsid w:val="00B6557B"/>
    <w:rsid w:val="00B66407"/>
    <w:rsid w:val="00BA4A52"/>
    <w:rsid w:val="00BA6FAF"/>
    <w:rsid w:val="00BD0249"/>
    <w:rsid w:val="00BD0F2A"/>
    <w:rsid w:val="00C0037A"/>
    <w:rsid w:val="00C0216E"/>
    <w:rsid w:val="00C0464E"/>
    <w:rsid w:val="00C05142"/>
    <w:rsid w:val="00C078D4"/>
    <w:rsid w:val="00C37B7F"/>
    <w:rsid w:val="00C47F83"/>
    <w:rsid w:val="00C51960"/>
    <w:rsid w:val="00C56D07"/>
    <w:rsid w:val="00C77EBE"/>
    <w:rsid w:val="00D03FF2"/>
    <w:rsid w:val="00D16966"/>
    <w:rsid w:val="00D40AF6"/>
    <w:rsid w:val="00D443A6"/>
    <w:rsid w:val="00D619E7"/>
    <w:rsid w:val="00D67F2A"/>
    <w:rsid w:val="00D73BBF"/>
    <w:rsid w:val="00DD2DA1"/>
    <w:rsid w:val="00DD4C56"/>
    <w:rsid w:val="00DE3E75"/>
    <w:rsid w:val="00DF7206"/>
    <w:rsid w:val="00E15110"/>
    <w:rsid w:val="00E2568F"/>
    <w:rsid w:val="00E3666E"/>
    <w:rsid w:val="00E573CD"/>
    <w:rsid w:val="00E62964"/>
    <w:rsid w:val="00E81DF2"/>
    <w:rsid w:val="00EA3DD9"/>
    <w:rsid w:val="00EA3E09"/>
    <w:rsid w:val="00EB445C"/>
    <w:rsid w:val="00EC0AF8"/>
    <w:rsid w:val="00EC1A59"/>
    <w:rsid w:val="00ED3476"/>
    <w:rsid w:val="00ED5E30"/>
    <w:rsid w:val="00ED6F2F"/>
    <w:rsid w:val="00EE798B"/>
    <w:rsid w:val="00F0227E"/>
    <w:rsid w:val="00F03E63"/>
    <w:rsid w:val="00F104C2"/>
    <w:rsid w:val="00F122DB"/>
    <w:rsid w:val="00F32149"/>
    <w:rsid w:val="00F5321E"/>
    <w:rsid w:val="00F83129"/>
    <w:rsid w:val="00F85988"/>
    <w:rsid w:val="00F92F50"/>
    <w:rsid w:val="00FB2C9D"/>
    <w:rsid w:val="00FC4920"/>
    <w:rsid w:val="00FD34DC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A5449-3C2D-4BD3-B939-0484B9DC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8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57</cp:revision>
  <cp:lastPrinted>2021-12-08T07:48:00Z</cp:lastPrinted>
  <dcterms:created xsi:type="dcterms:W3CDTF">2021-10-29T04:03:00Z</dcterms:created>
  <dcterms:modified xsi:type="dcterms:W3CDTF">2022-01-13T08:41:00Z</dcterms:modified>
</cp:coreProperties>
</file>