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235" w:type="dxa"/>
        <w:tblInd w:w="108" w:type="dxa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1"/>
        <w:gridCol w:w="5974"/>
      </w:tblGrid>
      <w:tr w:rsidR="00043AA8" w:rsidRPr="000A013A" w:rsidTr="00122FD4">
        <w:trPr>
          <w:trHeight w:val="1355"/>
        </w:trPr>
        <w:tc>
          <w:tcPr>
            <w:tcW w:w="3261" w:type="dxa"/>
            <w:tcBorders>
              <w:right w:val="nil"/>
            </w:tcBorders>
          </w:tcPr>
          <w:p w:rsidR="00043AA8" w:rsidRPr="006C7F8D" w:rsidRDefault="000A013A" w:rsidP="00A00078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  <w:r>
              <w:rPr>
                <w:b/>
                <w:color w:val="000000" w:themeColor="text1"/>
                <w:sz w:val="26"/>
                <w:szCs w:val="26"/>
              </w:rPr>
              <w:t xml:space="preserve"> </w:t>
            </w:r>
            <w:r w:rsidR="00043AA8" w:rsidRPr="006C7F8D">
              <w:rPr>
                <w:b/>
                <w:color w:val="000000" w:themeColor="text1"/>
                <w:sz w:val="26"/>
                <w:szCs w:val="26"/>
              </w:rPr>
              <w:t>HỘI ĐỒNG NHÂN DÂN</w:t>
            </w:r>
          </w:p>
          <w:p w:rsidR="00043AA8" w:rsidRPr="000A013A" w:rsidRDefault="00043AA8" w:rsidP="00A00078">
            <w:pPr>
              <w:jc w:val="center"/>
              <w:rPr>
                <w:b/>
                <w:color w:val="000000" w:themeColor="text1"/>
                <w:sz w:val="26"/>
                <w:szCs w:val="26"/>
                <w:lang w:val="fr-FR"/>
              </w:rPr>
            </w:pPr>
            <w:r w:rsidRPr="000A013A">
              <w:rPr>
                <w:b/>
                <w:color w:val="000000" w:themeColor="text1"/>
                <w:sz w:val="26"/>
                <w:szCs w:val="26"/>
                <w:lang w:val="fr-FR"/>
              </w:rPr>
              <w:t>TỈNH SƠN LA</w:t>
            </w:r>
          </w:p>
          <w:p w:rsidR="00043AA8" w:rsidRPr="000A013A" w:rsidRDefault="00A849FD" w:rsidP="00A00078">
            <w:pPr>
              <w:jc w:val="center"/>
              <w:rPr>
                <w:b/>
                <w:color w:val="000000" w:themeColor="text1"/>
                <w:sz w:val="2"/>
                <w:lang w:val="fr-FR"/>
              </w:rPr>
            </w:pPr>
            <w:r>
              <w:rPr>
                <w:b/>
                <w:noProof/>
                <w:color w:val="000000" w:themeColor="text1"/>
                <w:sz w:val="2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47" o:spid="_x0000_s1026" type="#_x0000_t32" style="position:absolute;left:0;text-align:left;margin-left:56.4pt;margin-top:1.1pt;width:42.45pt;height:0;z-index:251658752;visibility:visib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"/>
              </w:pict>
            </w:r>
          </w:p>
          <w:p w:rsidR="008C25B8" w:rsidRPr="000A013A" w:rsidRDefault="008C25B8" w:rsidP="00A00078">
            <w:pPr>
              <w:jc w:val="center"/>
              <w:rPr>
                <w:color w:val="000000" w:themeColor="text1"/>
                <w:szCs w:val="26"/>
                <w:lang w:val="fr-FR"/>
              </w:rPr>
            </w:pPr>
          </w:p>
          <w:p w:rsidR="00043AA8" w:rsidRPr="000A013A" w:rsidRDefault="00D27CFE" w:rsidP="006258F7">
            <w:pPr>
              <w:jc w:val="center"/>
              <w:rPr>
                <w:color w:val="000000" w:themeColor="text1"/>
                <w:lang w:val="fr-FR"/>
              </w:rPr>
            </w:pPr>
            <w:r w:rsidRPr="000A013A">
              <w:rPr>
                <w:color w:val="000000" w:themeColor="text1"/>
                <w:lang w:val="fr-FR"/>
              </w:rPr>
              <w:t xml:space="preserve">Số: </w:t>
            </w:r>
            <w:r w:rsidR="00263046" w:rsidRPr="000A013A">
              <w:rPr>
                <w:color w:val="000000" w:themeColor="text1"/>
                <w:lang w:val="fr-FR"/>
              </w:rPr>
              <w:t>91</w:t>
            </w:r>
            <w:r w:rsidR="00043AA8" w:rsidRPr="000A013A">
              <w:rPr>
                <w:color w:val="000000" w:themeColor="text1"/>
                <w:lang w:val="fr-FR"/>
              </w:rPr>
              <w:t>/NQ-HĐND</w:t>
            </w:r>
          </w:p>
          <w:p w:rsidR="009F0187" w:rsidRPr="000A013A" w:rsidRDefault="009F0187" w:rsidP="009B2E70">
            <w:pPr>
              <w:rPr>
                <w:b/>
                <w:color w:val="000000" w:themeColor="text1"/>
                <w:szCs w:val="26"/>
                <w:lang w:val="fr-FR"/>
              </w:rPr>
            </w:pPr>
          </w:p>
        </w:tc>
        <w:tc>
          <w:tcPr>
            <w:tcW w:w="5974" w:type="dxa"/>
            <w:tcBorders>
              <w:top w:val="nil"/>
              <w:left w:val="nil"/>
              <w:bottom w:val="nil"/>
            </w:tcBorders>
          </w:tcPr>
          <w:p w:rsidR="00043AA8" w:rsidRPr="000A013A" w:rsidRDefault="00043AA8">
            <w:pPr>
              <w:jc w:val="center"/>
              <w:rPr>
                <w:b/>
                <w:color w:val="000000" w:themeColor="text1"/>
                <w:sz w:val="26"/>
                <w:szCs w:val="26"/>
                <w:lang w:val="fr-FR"/>
              </w:rPr>
            </w:pPr>
            <w:r w:rsidRPr="000A013A">
              <w:rPr>
                <w:b/>
                <w:color w:val="000000" w:themeColor="text1"/>
                <w:sz w:val="26"/>
                <w:szCs w:val="26"/>
                <w:lang w:val="fr-FR"/>
              </w:rPr>
              <w:t>CỘNG HOÀ XÃ HỘI CHỦ NGHĨA VIỆT NAM</w:t>
            </w:r>
          </w:p>
          <w:p w:rsidR="00043AA8" w:rsidRPr="006C7F8D" w:rsidRDefault="00043AA8" w:rsidP="00BF63DB">
            <w:pPr>
              <w:jc w:val="center"/>
              <w:rPr>
                <w:b/>
                <w:color w:val="000000" w:themeColor="text1"/>
              </w:rPr>
            </w:pPr>
            <w:r w:rsidRPr="006C7F8D">
              <w:rPr>
                <w:b/>
                <w:color w:val="000000" w:themeColor="text1"/>
              </w:rPr>
              <w:t>Độc lập - Tự do - Hạnh phúc</w:t>
            </w:r>
          </w:p>
          <w:p w:rsidR="00043AA8" w:rsidRPr="006C7F8D" w:rsidRDefault="00A849FD">
            <w:pPr>
              <w:jc w:val="center"/>
              <w:rPr>
                <w:b/>
                <w:color w:val="000000" w:themeColor="text1"/>
                <w:sz w:val="30"/>
                <w:szCs w:val="30"/>
              </w:rPr>
            </w:pPr>
            <w:r>
              <w:rPr>
                <w:b/>
                <w:noProof/>
                <w:color w:val="000000" w:themeColor="text1"/>
                <w:sz w:val="30"/>
                <w:szCs w:val="30"/>
              </w:rPr>
              <w:pict>
                <v:line id="Line 42" o:spid="_x0000_s1028" style="position:absolute;left:0;text-align:left;z-index:251657728;visibility:visible" from="60.7pt,2.75pt" to="224.2pt,2.7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"/>
              </w:pict>
            </w:r>
          </w:p>
          <w:p w:rsidR="00043AA8" w:rsidRPr="006C7F8D" w:rsidRDefault="00043AA8" w:rsidP="006C7F8D">
            <w:pPr>
              <w:jc w:val="center"/>
              <w:rPr>
                <w:i/>
                <w:color w:val="000000" w:themeColor="text1"/>
                <w:lang w:val="fr-FR"/>
              </w:rPr>
            </w:pPr>
            <w:r w:rsidRPr="006C7F8D">
              <w:rPr>
                <w:i/>
                <w:color w:val="000000" w:themeColor="text1"/>
                <w:lang w:val="fr-FR"/>
              </w:rPr>
              <w:t>Sơn La, ngày</w:t>
            </w:r>
            <w:r w:rsidR="00852D5A">
              <w:rPr>
                <w:i/>
                <w:color w:val="000000" w:themeColor="text1"/>
                <w:lang w:val="fr-FR"/>
              </w:rPr>
              <w:t xml:space="preserve"> </w:t>
            </w:r>
            <w:r w:rsidR="00F53110">
              <w:rPr>
                <w:i/>
                <w:color w:val="000000" w:themeColor="text1"/>
                <w:lang w:val="fr-FR"/>
              </w:rPr>
              <w:t xml:space="preserve">13 </w:t>
            </w:r>
            <w:r w:rsidR="00A2028A" w:rsidRPr="006C7F8D">
              <w:rPr>
                <w:i/>
                <w:color w:val="000000" w:themeColor="text1"/>
                <w:lang w:val="fr-FR"/>
              </w:rPr>
              <w:t>tháng</w:t>
            </w:r>
            <w:r w:rsidR="006C7F8D" w:rsidRPr="006C7F8D">
              <w:rPr>
                <w:i/>
                <w:color w:val="000000" w:themeColor="text1"/>
                <w:lang w:val="fr-FR"/>
              </w:rPr>
              <w:t xml:space="preserve"> 7</w:t>
            </w:r>
            <w:r w:rsidR="00852D5A">
              <w:rPr>
                <w:i/>
                <w:color w:val="000000" w:themeColor="text1"/>
                <w:lang w:val="fr-FR"/>
              </w:rPr>
              <w:t xml:space="preserve"> </w:t>
            </w:r>
            <w:r w:rsidR="00A2028A" w:rsidRPr="006C7F8D">
              <w:rPr>
                <w:i/>
                <w:color w:val="000000" w:themeColor="text1"/>
                <w:lang w:val="fr-FR"/>
              </w:rPr>
              <w:t>năm 20</w:t>
            </w:r>
            <w:r w:rsidR="001C5725" w:rsidRPr="006C7F8D">
              <w:rPr>
                <w:i/>
                <w:color w:val="000000" w:themeColor="text1"/>
                <w:lang w:val="fr-FR"/>
              </w:rPr>
              <w:t>2</w:t>
            </w:r>
            <w:r w:rsidR="00385416" w:rsidRPr="006C7F8D">
              <w:rPr>
                <w:i/>
                <w:color w:val="000000" w:themeColor="text1"/>
                <w:lang w:val="fr-FR"/>
              </w:rPr>
              <w:t>2</w:t>
            </w:r>
          </w:p>
        </w:tc>
      </w:tr>
    </w:tbl>
    <w:p w:rsidR="009F54B4" w:rsidRDefault="009F54B4" w:rsidP="004E1215">
      <w:pPr>
        <w:tabs>
          <w:tab w:val="left" w:pos="3571"/>
          <w:tab w:val="center" w:pos="4536"/>
        </w:tabs>
        <w:jc w:val="center"/>
        <w:rPr>
          <w:b/>
          <w:color w:val="000000" w:themeColor="text1"/>
          <w:lang w:val="fr-FR"/>
        </w:rPr>
      </w:pPr>
    </w:p>
    <w:p w:rsidR="00043AA8" w:rsidRPr="004E1215" w:rsidRDefault="00043AA8" w:rsidP="004E1215">
      <w:pPr>
        <w:tabs>
          <w:tab w:val="left" w:pos="3571"/>
          <w:tab w:val="center" w:pos="4536"/>
        </w:tabs>
        <w:jc w:val="center"/>
        <w:rPr>
          <w:b/>
          <w:color w:val="000000" w:themeColor="text1"/>
          <w:sz w:val="2"/>
          <w:lang w:val="fr-FR"/>
        </w:rPr>
      </w:pPr>
      <w:r w:rsidRPr="006C7F8D">
        <w:rPr>
          <w:b/>
          <w:color w:val="000000" w:themeColor="text1"/>
          <w:lang w:val="fr-FR"/>
        </w:rPr>
        <w:t>NGHỊ QUY</w:t>
      </w:r>
      <w:r w:rsidR="00612B9E" w:rsidRPr="006C7F8D">
        <w:rPr>
          <w:b/>
          <w:color w:val="000000" w:themeColor="text1"/>
          <w:lang w:val="fr-FR"/>
        </w:rPr>
        <w:t>Ế</w:t>
      </w:r>
      <w:r w:rsidRPr="006C7F8D">
        <w:rPr>
          <w:b/>
          <w:color w:val="000000" w:themeColor="text1"/>
          <w:lang w:val="fr-FR"/>
        </w:rPr>
        <w:t>T</w:t>
      </w:r>
    </w:p>
    <w:p w:rsidR="00D369E8" w:rsidRDefault="004E1DD4" w:rsidP="0056605A">
      <w:pPr>
        <w:pStyle w:val="BodyText"/>
        <w:jc w:val="center"/>
        <w:rPr>
          <w:rFonts w:ascii="Times New Roman" w:hAnsi="Times New Roman"/>
          <w:b/>
          <w:color w:val="000000" w:themeColor="text1"/>
          <w:spacing w:val="4"/>
          <w:lang w:val="fr-FR"/>
        </w:rPr>
      </w:pPr>
      <w:r w:rsidRPr="006C7F8D">
        <w:rPr>
          <w:rFonts w:ascii="Times New Roman" w:hAnsi="Times New Roman"/>
          <w:b/>
          <w:color w:val="000000" w:themeColor="text1"/>
          <w:spacing w:val="4"/>
          <w:lang w:val="fr-FR"/>
        </w:rPr>
        <w:t>Về c</w:t>
      </w:r>
      <w:r w:rsidR="004D2F3E" w:rsidRPr="006C7F8D">
        <w:rPr>
          <w:rFonts w:ascii="Times New Roman" w:hAnsi="Times New Roman"/>
          <w:b/>
          <w:color w:val="000000" w:themeColor="text1"/>
          <w:spacing w:val="4"/>
          <w:lang w:val="fr-FR"/>
        </w:rPr>
        <w:t>hương trình</w:t>
      </w:r>
      <w:r w:rsidR="00DA6834">
        <w:rPr>
          <w:rFonts w:ascii="Times New Roman" w:hAnsi="Times New Roman"/>
          <w:b/>
          <w:color w:val="000000" w:themeColor="text1"/>
          <w:spacing w:val="4"/>
          <w:lang w:val="fr-FR"/>
        </w:rPr>
        <w:t xml:space="preserve"> </w:t>
      </w:r>
      <w:r w:rsidR="004D2F3E" w:rsidRPr="006C7F8D">
        <w:rPr>
          <w:rFonts w:ascii="Times New Roman" w:hAnsi="Times New Roman"/>
          <w:b/>
          <w:color w:val="000000" w:themeColor="text1"/>
          <w:spacing w:val="4"/>
          <w:lang w:val="fr-FR"/>
        </w:rPr>
        <w:t>giám sát</w:t>
      </w:r>
      <w:r w:rsidR="00852D5A">
        <w:rPr>
          <w:rFonts w:ascii="Times New Roman" w:hAnsi="Times New Roman"/>
          <w:b/>
          <w:color w:val="000000" w:themeColor="text1"/>
          <w:spacing w:val="4"/>
          <w:lang w:val="fr-FR"/>
        </w:rPr>
        <w:t xml:space="preserve"> </w:t>
      </w:r>
      <w:r w:rsidR="00276FB1" w:rsidRPr="006C7F8D">
        <w:rPr>
          <w:rFonts w:ascii="Times New Roman" w:hAnsi="Times New Roman"/>
          <w:b/>
          <w:color w:val="000000" w:themeColor="text1"/>
          <w:spacing w:val="4"/>
          <w:lang w:val="fr-FR"/>
        </w:rPr>
        <w:t>năm 20</w:t>
      </w:r>
      <w:r w:rsidR="0075206D" w:rsidRPr="006C7F8D">
        <w:rPr>
          <w:rFonts w:ascii="Times New Roman" w:hAnsi="Times New Roman"/>
          <w:b/>
          <w:color w:val="000000" w:themeColor="text1"/>
          <w:spacing w:val="4"/>
          <w:lang w:val="fr-FR"/>
        </w:rPr>
        <w:t>2</w:t>
      </w:r>
      <w:r w:rsidR="00385416" w:rsidRPr="006C7F8D">
        <w:rPr>
          <w:rFonts w:ascii="Times New Roman" w:hAnsi="Times New Roman"/>
          <w:b/>
          <w:color w:val="000000" w:themeColor="text1"/>
          <w:spacing w:val="4"/>
          <w:lang w:val="fr-FR"/>
        </w:rPr>
        <w:t>3</w:t>
      </w:r>
      <w:r w:rsidR="00852D5A">
        <w:rPr>
          <w:rFonts w:ascii="Times New Roman" w:hAnsi="Times New Roman"/>
          <w:b/>
          <w:color w:val="000000" w:themeColor="text1"/>
          <w:spacing w:val="4"/>
          <w:lang w:val="fr-FR"/>
        </w:rPr>
        <w:t xml:space="preserve"> </w:t>
      </w:r>
      <w:r w:rsidR="00D369E8" w:rsidRPr="006C7F8D">
        <w:rPr>
          <w:rFonts w:ascii="Times New Roman" w:hAnsi="Times New Roman"/>
          <w:b/>
          <w:color w:val="000000" w:themeColor="text1"/>
          <w:spacing w:val="4"/>
          <w:lang w:val="fr-FR"/>
        </w:rPr>
        <w:t xml:space="preserve">của </w:t>
      </w:r>
      <w:r w:rsidR="00FF4200" w:rsidRPr="006C7F8D">
        <w:rPr>
          <w:rFonts w:ascii="Times New Roman" w:hAnsi="Times New Roman"/>
          <w:b/>
          <w:bCs/>
          <w:color w:val="000000" w:themeColor="text1"/>
          <w:lang w:val="fr-FR"/>
        </w:rPr>
        <w:t xml:space="preserve">HĐND </w:t>
      </w:r>
      <w:r w:rsidR="00D369E8" w:rsidRPr="006C7F8D">
        <w:rPr>
          <w:rFonts w:ascii="Times New Roman" w:hAnsi="Times New Roman"/>
          <w:b/>
          <w:color w:val="000000" w:themeColor="text1"/>
          <w:spacing w:val="4"/>
          <w:lang w:val="fr-FR"/>
        </w:rPr>
        <w:t>tỉnh</w:t>
      </w:r>
    </w:p>
    <w:p w:rsidR="00693E48" w:rsidRPr="00693E48" w:rsidRDefault="00693E48" w:rsidP="00693E48">
      <w:pPr>
        <w:pStyle w:val="BodyText"/>
        <w:jc w:val="center"/>
        <w:rPr>
          <w:rFonts w:ascii="Times New Roman" w:hAnsi="Times New Roman"/>
          <w:b/>
          <w:spacing w:val="4"/>
          <w:lang w:val="fr-FR"/>
        </w:rPr>
      </w:pPr>
      <w:r w:rsidRPr="00693E48">
        <w:rPr>
          <w:rFonts w:ascii="Times New Roman" w:hAnsi="Times New Roman"/>
          <w:b/>
          <w:spacing w:val="4"/>
          <w:lang w:val="fr-FR"/>
        </w:rPr>
        <w:t>khóa XV, nhiệm kỳ 2021 - 2026</w:t>
      </w:r>
    </w:p>
    <w:p w:rsidR="004E1215" w:rsidRPr="004E1215" w:rsidRDefault="00A849FD" w:rsidP="004E1215">
      <w:pPr>
        <w:pStyle w:val="BodyText"/>
        <w:jc w:val="center"/>
        <w:rPr>
          <w:rFonts w:ascii="Times New Roman" w:hAnsi="Times New Roman"/>
          <w:b/>
          <w:color w:val="000000" w:themeColor="text1"/>
          <w:spacing w:val="4"/>
          <w:lang w:val="fr-FR"/>
        </w:rPr>
      </w:pPr>
      <w:r>
        <w:rPr>
          <w:b/>
          <w:noProof/>
          <w:color w:val="000000" w:themeColor="text1"/>
        </w:rPr>
        <w:pict>
          <v:line id="Line 24" o:spid="_x0000_s1027" style="position:absolute;left:0;text-align:left;z-index:251656704;visibility:visible" from="190.95pt,1.6pt" to="263.75pt,1.6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"/>
        </w:pict>
      </w:r>
    </w:p>
    <w:p w:rsidR="001775D6" w:rsidRPr="00824BC7" w:rsidRDefault="00043AA8" w:rsidP="004E1215">
      <w:pPr>
        <w:jc w:val="center"/>
        <w:rPr>
          <w:b/>
          <w:color w:val="000000" w:themeColor="text1"/>
          <w:lang w:val="fr-FR"/>
        </w:rPr>
      </w:pPr>
      <w:r w:rsidRPr="00824BC7">
        <w:rPr>
          <w:b/>
          <w:color w:val="000000" w:themeColor="text1"/>
          <w:lang w:val="fr-FR"/>
        </w:rPr>
        <w:t xml:space="preserve">HỘI ĐỒNG NHÂN DÂN TỈNH </w:t>
      </w:r>
      <w:r w:rsidR="0056605A" w:rsidRPr="00824BC7">
        <w:rPr>
          <w:b/>
          <w:color w:val="000000" w:themeColor="text1"/>
          <w:lang w:val="fr-FR"/>
        </w:rPr>
        <w:t>SƠN LA</w:t>
      </w:r>
    </w:p>
    <w:p w:rsidR="00043AA8" w:rsidRPr="00824BC7" w:rsidRDefault="00043AA8" w:rsidP="004E1215">
      <w:pPr>
        <w:jc w:val="center"/>
        <w:rPr>
          <w:b/>
          <w:color w:val="000000" w:themeColor="text1"/>
          <w:sz w:val="26"/>
          <w:lang w:val="fr-FR"/>
        </w:rPr>
      </w:pPr>
      <w:r w:rsidRPr="00824BC7">
        <w:rPr>
          <w:b/>
          <w:color w:val="000000" w:themeColor="text1"/>
          <w:lang w:val="fr-FR"/>
        </w:rPr>
        <w:t>KHOÁ X</w:t>
      </w:r>
      <w:r w:rsidR="008D4C8B" w:rsidRPr="00824BC7">
        <w:rPr>
          <w:b/>
          <w:color w:val="000000" w:themeColor="text1"/>
          <w:lang w:val="fr-FR"/>
        </w:rPr>
        <w:t>V</w:t>
      </w:r>
      <w:r w:rsidR="001775D6" w:rsidRPr="00824BC7">
        <w:rPr>
          <w:b/>
          <w:color w:val="000000" w:themeColor="text1"/>
          <w:lang w:val="fr-FR"/>
        </w:rPr>
        <w:t>,</w:t>
      </w:r>
      <w:r w:rsidR="00852D5A" w:rsidRPr="00824BC7">
        <w:rPr>
          <w:b/>
          <w:color w:val="000000" w:themeColor="text1"/>
          <w:lang w:val="fr-FR"/>
        </w:rPr>
        <w:t xml:space="preserve"> </w:t>
      </w:r>
      <w:r w:rsidR="00607536" w:rsidRPr="00824BC7">
        <w:rPr>
          <w:b/>
          <w:color w:val="000000" w:themeColor="text1"/>
          <w:spacing w:val="4"/>
          <w:lang w:val="fr-FR"/>
        </w:rPr>
        <w:t xml:space="preserve">KỲ HỌP THỨ </w:t>
      </w:r>
      <w:r w:rsidR="005C1F2F" w:rsidRPr="00824BC7">
        <w:rPr>
          <w:b/>
          <w:color w:val="000000" w:themeColor="text1"/>
          <w:spacing w:val="4"/>
          <w:lang w:val="fr-FR"/>
        </w:rPr>
        <w:t>NĂM</w:t>
      </w:r>
    </w:p>
    <w:p w:rsidR="004E1215" w:rsidRPr="00824BC7" w:rsidRDefault="004E1215" w:rsidP="004E1215">
      <w:pPr>
        <w:spacing w:before="120" w:after="120"/>
        <w:ind w:firstLine="544"/>
        <w:jc w:val="both"/>
        <w:rPr>
          <w:color w:val="000000" w:themeColor="text1"/>
          <w:spacing w:val="4"/>
          <w:sz w:val="2"/>
          <w:lang w:val="fr-FR"/>
        </w:rPr>
      </w:pPr>
    </w:p>
    <w:p w:rsidR="003450BE" w:rsidRPr="00824BC7" w:rsidRDefault="005F1A47" w:rsidP="00824BC7">
      <w:pPr>
        <w:spacing w:before="120"/>
        <w:ind w:firstLine="720"/>
        <w:jc w:val="both"/>
        <w:rPr>
          <w:i/>
          <w:color w:val="000000" w:themeColor="text1"/>
          <w:spacing w:val="-6"/>
          <w:lang w:val="fr-FR"/>
        </w:rPr>
      </w:pPr>
      <w:r w:rsidRPr="00824BC7">
        <w:rPr>
          <w:i/>
          <w:color w:val="000000" w:themeColor="text1"/>
          <w:spacing w:val="-6"/>
          <w:lang w:val="fr-FR"/>
        </w:rPr>
        <w:t>Căn cứ</w:t>
      </w:r>
      <w:r w:rsidRPr="006C7F8D">
        <w:rPr>
          <w:i/>
          <w:color w:val="000000" w:themeColor="text1"/>
          <w:spacing w:val="-6"/>
          <w:lang w:val="vi-VN"/>
        </w:rPr>
        <w:t xml:space="preserve"> Luật</w:t>
      </w:r>
      <w:r w:rsidR="00B47BCC" w:rsidRPr="00824BC7">
        <w:rPr>
          <w:i/>
          <w:color w:val="000000" w:themeColor="text1"/>
          <w:spacing w:val="-6"/>
          <w:lang w:val="fr-FR"/>
        </w:rPr>
        <w:t xml:space="preserve"> T</w:t>
      </w:r>
      <w:r w:rsidRPr="006C7F8D">
        <w:rPr>
          <w:i/>
          <w:color w:val="000000" w:themeColor="text1"/>
          <w:spacing w:val="-6"/>
          <w:lang w:val="vi-VN"/>
        </w:rPr>
        <w:t xml:space="preserve">ổ chức </w:t>
      </w:r>
      <w:r w:rsidR="00122107" w:rsidRPr="00824BC7">
        <w:rPr>
          <w:i/>
          <w:color w:val="000000" w:themeColor="text1"/>
          <w:spacing w:val="-6"/>
          <w:lang w:val="fr-FR"/>
        </w:rPr>
        <w:t>chính quyền địa phương</w:t>
      </w:r>
      <w:r w:rsidR="003450BE" w:rsidRPr="00824BC7">
        <w:rPr>
          <w:i/>
          <w:color w:val="000000" w:themeColor="text1"/>
          <w:spacing w:val="-6"/>
          <w:lang w:val="fr-FR"/>
        </w:rPr>
        <w:t xml:space="preserve"> ngày 19 tháng 6 </w:t>
      </w:r>
      <w:r w:rsidR="00E65D9C" w:rsidRPr="00824BC7">
        <w:rPr>
          <w:i/>
          <w:color w:val="000000" w:themeColor="text1"/>
          <w:spacing w:val="-6"/>
          <w:lang w:val="fr-FR"/>
        </w:rPr>
        <w:t xml:space="preserve">năm </w:t>
      </w:r>
      <w:r w:rsidR="00FD5C5B" w:rsidRPr="00824BC7">
        <w:rPr>
          <w:i/>
          <w:color w:val="000000" w:themeColor="text1"/>
          <w:spacing w:val="-6"/>
          <w:lang w:val="fr-FR"/>
        </w:rPr>
        <w:t>2015</w:t>
      </w:r>
      <w:r w:rsidRPr="006C7F8D">
        <w:rPr>
          <w:i/>
          <w:color w:val="000000" w:themeColor="text1"/>
          <w:spacing w:val="-6"/>
          <w:lang w:val="vi-VN"/>
        </w:rPr>
        <w:t>;</w:t>
      </w:r>
    </w:p>
    <w:p w:rsidR="00304DC5" w:rsidRPr="00824BC7" w:rsidRDefault="00304DC5" w:rsidP="00824BC7">
      <w:pPr>
        <w:spacing w:before="120"/>
        <w:ind w:firstLine="720"/>
        <w:jc w:val="both"/>
        <w:rPr>
          <w:i/>
          <w:color w:val="000000" w:themeColor="text1"/>
          <w:spacing w:val="-6"/>
          <w:lang w:val="fr-FR"/>
        </w:rPr>
      </w:pPr>
      <w:r w:rsidRPr="00824BC7">
        <w:rPr>
          <w:i/>
          <w:color w:val="000000" w:themeColor="text1"/>
          <w:spacing w:val="-6"/>
          <w:lang w:val="fr-FR"/>
        </w:rPr>
        <w:t xml:space="preserve">Căn cứ Luật </w:t>
      </w:r>
      <w:r w:rsidR="00EF2AA2" w:rsidRPr="00824BC7">
        <w:rPr>
          <w:i/>
          <w:color w:val="000000" w:themeColor="text1"/>
          <w:spacing w:val="-6"/>
          <w:lang w:val="fr-FR"/>
        </w:rPr>
        <w:t xml:space="preserve"> </w:t>
      </w:r>
      <w:r w:rsidRPr="00824BC7">
        <w:rPr>
          <w:i/>
          <w:color w:val="000000" w:themeColor="text1"/>
          <w:spacing w:val="-6"/>
          <w:lang w:val="fr-FR"/>
        </w:rPr>
        <w:t>Sửa đổi, bổ sung một số điều Luật Tổ chức Chính phủ và Luật Tổ chức chính quyền địa phương ngày 22 tháng 11 năm 2019;</w:t>
      </w:r>
    </w:p>
    <w:p w:rsidR="00043AA8" w:rsidRPr="00824BC7" w:rsidRDefault="00C26FBB" w:rsidP="00824BC7">
      <w:pPr>
        <w:spacing w:before="120"/>
        <w:ind w:firstLine="720"/>
        <w:jc w:val="both"/>
        <w:rPr>
          <w:i/>
          <w:color w:val="000000" w:themeColor="text1"/>
          <w:lang w:val="fr-FR"/>
        </w:rPr>
      </w:pPr>
      <w:r w:rsidRPr="00824BC7">
        <w:rPr>
          <w:i/>
          <w:color w:val="auto"/>
          <w:spacing w:val="-6"/>
          <w:lang w:val="fr-FR"/>
        </w:rPr>
        <w:t>Căn cứ</w:t>
      </w:r>
      <w:r w:rsidR="00EF2AA2" w:rsidRPr="00824BC7">
        <w:rPr>
          <w:i/>
          <w:color w:val="auto"/>
          <w:spacing w:val="-6"/>
          <w:lang w:val="fr-FR"/>
        </w:rPr>
        <w:t xml:space="preserve"> </w:t>
      </w:r>
      <w:r w:rsidR="005F1A47" w:rsidRPr="00824BC7">
        <w:rPr>
          <w:i/>
          <w:color w:val="000000" w:themeColor="text1"/>
          <w:lang w:val="fr-FR"/>
        </w:rPr>
        <w:t xml:space="preserve">Luật </w:t>
      </w:r>
      <w:r w:rsidR="00B47BCC" w:rsidRPr="00824BC7">
        <w:rPr>
          <w:i/>
          <w:color w:val="000000" w:themeColor="text1"/>
          <w:lang w:val="fr-FR"/>
        </w:rPr>
        <w:t>H</w:t>
      </w:r>
      <w:r w:rsidR="005F1A47" w:rsidRPr="00824BC7">
        <w:rPr>
          <w:i/>
          <w:color w:val="000000" w:themeColor="text1"/>
          <w:lang w:val="fr-FR"/>
        </w:rPr>
        <w:t>oạt động giám sát của Q</w:t>
      </w:r>
      <w:r w:rsidR="00980843" w:rsidRPr="00824BC7">
        <w:rPr>
          <w:i/>
          <w:color w:val="000000" w:themeColor="text1"/>
          <w:lang w:val="fr-FR"/>
        </w:rPr>
        <w:t xml:space="preserve">uốc hội và </w:t>
      </w:r>
      <w:r w:rsidR="00122FD4">
        <w:rPr>
          <w:bCs/>
          <w:i/>
          <w:color w:val="000000" w:themeColor="text1"/>
          <w:lang w:val="fr-FR"/>
        </w:rPr>
        <w:t>HĐND</w:t>
      </w:r>
      <w:r w:rsidR="004F7B49" w:rsidRPr="00824BC7">
        <w:rPr>
          <w:bCs/>
          <w:i/>
          <w:color w:val="000000" w:themeColor="text1"/>
          <w:lang w:val="fr-FR"/>
        </w:rPr>
        <w:t xml:space="preserve"> ngày 20 tháng 11 </w:t>
      </w:r>
      <w:r w:rsidR="00E65D9C" w:rsidRPr="00824BC7">
        <w:rPr>
          <w:i/>
          <w:color w:val="000000" w:themeColor="text1"/>
          <w:lang w:val="fr-FR"/>
        </w:rPr>
        <w:t xml:space="preserve">năm </w:t>
      </w:r>
      <w:r w:rsidR="00FD5C5B" w:rsidRPr="00824BC7">
        <w:rPr>
          <w:i/>
          <w:color w:val="000000" w:themeColor="text1"/>
          <w:lang w:val="fr-FR"/>
        </w:rPr>
        <w:t>2015</w:t>
      </w:r>
      <w:r w:rsidR="005F1A47" w:rsidRPr="00824BC7">
        <w:rPr>
          <w:i/>
          <w:color w:val="000000" w:themeColor="text1"/>
          <w:lang w:val="fr-FR"/>
        </w:rPr>
        <w:t>;</w:t>
      </w:r>
    </w:p>
    <w:p w:rsidR="00043AA8" w:rsidRPr="00824BC7" w:rsidRDefault="00043AA8" w:rsidP="00824BC7">
      <w:pPr>
        <w:spacing w:before="120"/>
        <w:ind w:firstLine="720"/>
        <w:jc w:val="both"/>
        <w:rPr>
          <w:bCs/>
          <w:i/>
          <w:color w:val="000000" w:themeColor="text1"/>
          <w:lang w:val="fr-FR"/>
        </w:rPr>
      </w:pPr>
      <w:r w:rsidRPr="00824BC7">
        <w:rPr>
          <w:bCs/>
          <w:i/>
          <w:color w:val="000000" w:themeColor="text1"/>
          <w:lang w:val="fr-FR"/>
        </w:rPr>
        <w:t xml:space="preserve">Xét </w:t>
      </w:r>
      <w:r w:rsidR="00DB6249" w:rsidRPr="00824BC7">
        <w:rPr>
          <w:bCs/>
          <w:i/>
          <w:color w:val="000000" w:themeColor="text1"/>
          <w:lang w:val="fr-FR"/>
        </w:rPr>
        <w:t>Tờ trình số</w:t>
      </w:r>
      <w:r w:rsidR="00EF2AA2" w:rsidRPr="00824BC7">
        <w:rPr>
          <w:bCs/>
          <w:i/>
          <w:color w:val="000000" w:themeColor="text1"/>
          <w:lang w:val="fr-FR"/>
        </w:rPr>
        <w:t xml:space="preserve"> </w:t>
      </w:r>
      <w:r w:rsidR="000325DE" w:rsidRPr="00824BC7">
        <w:rPr>
          <w:bCs/>
          <w:i/>
          <w:color w:val="000000" w:themeColor="text1"/>
          <w:lang w:val="fr-FR"/>
        </w:rPr>
        <w:t>27</w:t>
      </w:r>
      <w:r w:rsidR="00DB6249" w:rsidRPr="00824BC7">
        <w:rPr>
          <w:bCs/>
          <w:i/>
          <w:color w:val="000000" w:themeColor="text1"/>
          <w:lang w:val="fr-FR"/>
        </w:rPr>
        <w:t>/TTr-</w:t>
      </w:r>
      <w:r w:rsidR="00270636" w:rsidRPr="00824BC7">
        <w:rPr>
          <w:bCs/>
          <w:i/>
          <w:color w:val="000000" w:themeColor="text1"/>
          <w:lang w:val="fr-FR"/>
        </w:rPr>
        <w:t>TT</w:t>
      </w:r>
      <w:r w:rsidRPr="00824BC7">
        <w:rPr>
          <w:bCs/>
          <w:i/>
          <w:color w:val="000000" w:themeColor="text1"/>
          <w:lang w:val="fr-FR"/>
        </w:rPr>
        <w:t>HĐND</w:t>
      </w:r>
      <w:r w:rsidR="009A4C34" w:rsidRPr="00824BC7">
        <w:rPr>
          <w:bCs/>
          <w:i/>
          <w:color w:val="000000" w:themeColor="text1"/>
          <w:lang w:val="fr-FR"/>
        </w:rPr>
        <w:t xml:space="preserve"> ngày</w:t>
      </w:r>
      <w:r w:rsidR="00852D5A" w:rsidRPr="00824BC7">
        <w:rPr>
          <w:bCs/>
          <w:i/>
          <w:color w:val="000000" w:themeColor="text1"/>
          <w:lang w:val="fr-FR"/>
        </w:rPr>
        <w:t xml:space="preserve"> </w:t>
      </w:r>
      <w:r w:rsidR="000325DE" w:rsidRPr="00824BC7">
        <w:rPr>
          <w:bCs/>
          <w:i/>
          <w:color w:val="000000" w:themeColor="text1"/>
          <w:lang w:val="fr-FR"/>
        </w:rPr>
        <w:t xml:space="preserve">12 </w:t>
      </w:r>
      <w:r w:rsidR="00A84301" w:rsidRPr="00824BC7">
        <w:rPr>
          <w:bCs/>
          <w:i/>
          <w:color w:val="000000" w:themeColor="text1"/>
          <w:lang w:val="fr-FR"/>
        </w:rPr>
        <w:t>tháng</w:t>
      </w:r>
      <w:r w:rsidR="006C7F8D" w:rsidRPr="00824BC7">
        <w:rPr>
          <w:bCs/>
          <w:i/>
          <w:color w:val="000000" w:themeColor="text1"/>
          <w:lang w:val="fr-FR"/>
        </w:rPr>
        <w:t xml:space="preserve"> 7 </w:t>
      </w:r>
      <w:r w:rsidR="00A84301" w:rsidRPr="00824BC7">
        <w:rPr>
          <w:bCs/>
          <w:i/>
          <w:color w:val="000000" w:themeColor="text1"/>
          <w:lang w:val="fr-FR"/>
        </w:rPr>
        <w:t xml:space="preserve">năm </w:t>
      </w:r>
      <w:r w:rsidR="00276FB1" w:rsidRPr="00824BC7">
        <w:rPr>
          <w:bCs/>
          <w:i/>
          <w:color w:val="000000" w:themeColor="text1"/>
          <w:lang w:val="fr-FR"/>
        </w:rPr>
        <w:t>20</w:t>
      </w:r>
      <w:r w:rsidR="001C5725" w:rsidRPr="00824BC7">
        <w:rPr>
          <w:bCs/>
          <w:i/>
          <w:color w:val="000000" w:themeColor="text1"/>
          <w:lang w:val="fr-FR"/>
        </w:rPr>
        <w:t>2</w:t>
      </w:r>
      <w:r w:rsidR="005C1F2F" w:rsidRPr="00824BC7">
        <w:rPr>
          <w:bCs/>
          <w:i/>
          <w:color w:val="000000" w:themeColor="text1"/>
          <w:lang w:val="fr-FR"/>
        </w:rPr>
        <w:t>2</w:t>
      </w:r>
      <w:r w:rsidR="00A234C0" w:rsidRPr="00824BC7">
        <w:rPr>
          <w:bCs/>
          <w:i/>
          <w:color w:val="000000" w:themeColor="text1"/>
          <w:lang w:val="fr-FR"/>
        </w:rPr>
        <w:t xml:space="preserve"> của Thường trực HĐND tỉnh</w:t>
      </w:r>
      <w:r w:rsidR="00EF2AA2" w:rsidRPr="00824BC7">
        <w:rPr>
          <w:bCs/>
          <w:i/>
          <w:color w:val="000000" w:themeColor="text1"/>
          <w:lang w:val="fr-FR"/>
        </w:rPr>
        <w:t xml:space="preserve"> </w:t>
      </w:r>
      <w:r w:rsidR="00980843" w:rsidRPr="00824BC7">
        <w:rPr>
          <w:bCs/>
          <w:i/>
          <w:color w:val="000000" w:themeColor="text1"/>
          <w:lang w:val="fr-FR"/>
        </w:rPr>
        <w:t xml:space="preserve">và </w:t>
      </w:r>
      <w:r w:rsidRPr="00824BC7">
        <w:rPr>
          <w:bCs/>
          <w:i/>
          <w:color w:val="000000" w:themeColor="text1"/>
          <w:lang w:val="fr-FR"/>
        </w:rPr>
        <w:t xml:space="preserve">thảo luận </w:t>
      </w:r>
      <w:r w:rsidR="00A234C0" w:rsidRPr="00824BC7">
        <w:rPr>
          <w:bCs/>
          <w:i/>
          <w:color w:val="000000" w:themeColor="text1"/>
          <w:lang w:val="fr-FR"/>
        </w:rPr>
        <w:t xml:space="preserve">của đại biểu </w:t>
      </w:r>
      <w:r w:rsidR="00532228">
        <w:rPr>
          <w:bCs/>
          <w:i/>
          <w:color w:val="000000" w:themeColor="text1"/>
          <w:lang w:val="fr-FR"/>
        </w:rPr>
        <w:t>HĐND</w:t>
      </w:r>
      <w:r w:rsidR="00852D5A" w:rsidRPr="00824BC7">
        <w:rPr>
          <w:bCs/>
          <w:i/>
          <w:color w:val="000000" w:themeColor="text1"/>
          <w:lang w:val="fr-FR"/>
        </w:rPr>
        <w:t xml:space="preserve"> </w:t>
      </w:r>
      <w:r w:rsidR="00970844" w:rsidRPr="00824BC7">
        <w:rPr>
          <w:i/>
          <w:color w:val="000000" w:themeColor="text1"/>
          <w:lang w:val="fr-FR"/>
        </w:rPr>
        <w:t>tại K</w:t>
      </w:r>
      <w:r w:rsidR="002821B9" w:rsidRPr="00824BC7">
        <w:rPr>
          <w:i/>
          <w:color w:val="000000" w:themeColor="text1"/>
          <w:lang w:val="fr-FR"/>
        </w:rPr>
        <w:t>ỳ họp</w:t>
      </w:r>
      <w:r w:rsidR="00304DC5" w:rsidRPr="00824BC7">
        <w:rPr>
          <w:i/>
          <w:color w:val="000000" w:themeColor="text1"/>
          <w:lang w:val="fr-FR"/>
        </w:rPr>
        <w:t>.</w:t>
      </w:r>
    </w:p>
    <w:p w:rsidR="0056605A" w:rsidRPr="000A013A" w:rsidRDefault="0056605A" w:rsidP="00416A25">
      <w:pPr>
        <w:spacing w:before="120" w:after="120"/>
        <w:jc w:val="center"/>
        <w:rPr>
          <w:b/>
          <w:bCs/>
          <w:color w:val="000000" w:themeColor="text1"/>
          <w:lang w:val="fr-FR"/>
        </w:rPr>
      </w:pPr>
      <w:r w:rsidRPr="000A013A">
        <w:rPr>
          <w:b/>
          <w:bCs/>
          <w:color w:val="000000" w:themeColor="text1"/>
          <w:lang w:val="fr-FR"/>
        </w:rPr>
        <w:t>QUYẾT NGHỊ</w:t>
      </w:r>
      <w:r w:rsidR="00A234C0" w:rsidRPr="000A013A">
        <w:rPr>
          <w:b/>
          <w:bCs/>
          <w:color w:val="000000" w:themeColor="text1"/>
          <w:lang w:val="fr-FR"/>
        </w:rPr>
        <w:t>:</w:t>
      </w:r>
    </w:p>
    <w:p w:rsidR="00870884" w:rsidRPr="000A013A" w:rsidRDefault="00870884" w:rsidP="00824BC7">
      <w:pPr>
        <w:spacing w:before="120"/>
        <w:ind w:firstLine="720"/>
        <w:jc w:val="both"/>
        <w:rPr>
          <w:bCs/>
          <w:color w:val="000000" w:themeColor="text1"/>
          <w:spacing w:val="2"/>
          <w:lang w:val="fr-FR"/>
        </w:rPr>
      </w:pPr>
      <w:r w:rsidRPr="000A013A">
        <w:rPr>
          <w:b/>
          <w:bCs/>
          <w:color w:val="000000" w:themeColor="text1"/>
          <w:spacing w:val="2"/>
          <w:lang w:val="fr-FR"/>
        </w:rPr>
        <w:t xml:space="preserve">Điều 1. </w:t>
      </w:r>
      <w:r w:rsidRPr="000A013A">
        <w:rPr>
          <w:bCs/>
          <w:color w:val="000000" w:themeColor="text1"/>
          <w:spacing w:val="2"/>
          <w:lang w:val="fr-FR"/>
        </w:rPr>
        <w:t>Chương trình giám sát năm 2023 của HĐND tỉnh, như sau:</w:t>
      </w:r>
    </w:p>
    <w:p w:rsidR="00870884" w:rsidRPr="00162972" w:rsidRDefault="00162972" w:rsidP="00824BC7">
      <w:pPr>
        <w:spacing w:before="120"/>
        <w:ind w:firstLine="720"/>
        <w:jc w:val="both"/>
        <w:rPr>
          <w:b/>
          <w:bCs/>
          <w:color w:val="000000" w:themeColor="text1"/>
          <w:spacing w:val="2"/>
          <w:lang w:val="fr-FR"/>
        </w:rPr>
      </w:pPr>
      <w:r w:rsidRPr="00162972">
        <w:rPr>
          <w:b/>
          <w:bCs/>
          <w:color w:val="000000" w:themeColor="text1"/>
          <w:spacing w:val="2"/>
          <w:lang w:val="fr-FR"/>
        </w:rPr>
        <w:t>I. GIÁM SÁT CỦA HĐND TỈNH TẠI KỲ HỌP</w:t>
      </w:r>
    </w:p>
    <w:p w:rsidR="00870884" w:rsidRPr="000A013A" w:rsidRDefault="00870884" w:rsidP="00824BC7">
      <w:pPr>
        <w:spacing w:before="120"/>
        <w:ind w:firstLine="720"/>
        <w:jc w:val="both"/>
        <w:rPr>
          <w:bCs/>
          <w:color w:val="000000" w:themeColor="text1"/>
          <w:spacing w:val="2"/>
          <w:lang w:val="fr-FR"/>
        </w:rPr>
      </w:pPr>
      <w:r w:rsidRPr="000A013A">
        <w:rPr>
          <w:bCs/>
          <w:color w:val="000000" w:themeColor="text1"/>
          <w:spacing w:val="2"/>
          <w:lang w:val="fr-FR"/>
        </w:rPr>
        <w:t xml:space="preserve">1. Tại kỳ họp giữa năm 2023 </w:t>
      </w:r>
      <w:r w:rsidRPr="00532228">
        <w:rPr>
          <w:i/>
          <w:color w:val="000000" w:themeColor="text1"/>
          <w:spacing w:val="2"/>
          <w:lang w:val="fr-FR"/>
        </w:rPr>
        <w:t>(Tổ chức vào tháng 7 năm 2023)</w:t>
      </w:r>
    </w:p>
    <w:p w:rsidR="00870884" w:rsidRPr="000A013A" w:rsidRDefault="00870884" w:rsidP="00824BC7">
      <w:pPr>
        <w:spacing w:before="120"/>
        <w:ind w:firstLine="720"/>
        <w:jc w:val="both"/>
        <w:rPr>
          <w:color w:val="000000" w:themeColor="text1"/>
          <w:spacing w:val="2"/>
          <w:lang w:val="fr-FR"/>
        </w:rPr>
      </w:pPr>
      <w:r w:rsidRPr="000A013A">
        <w:rPr>
          <w:color w:val="000000" w:themeColor="text1"/>
          <w:spacing w:val="2"/>
          <w:lang w:val="fr-FR"/>
        </w:rPr>
        <w:t xml:space="preserve">1.1. Giám sát thông qua việc xem xét các báo cáo trình </w:t>
      </w:r>
      <w:r w:rsidR="00162972">
        <w:rPr>
          <w:color w:val="000000" w:themeColor="text1"/>
          <w:spacing w:val="2"/>
          <w:lang w:val="fr-FR"/>
        </w:rPr>
        <w:t>k</w:t>
      </w:r>
      <w:r w:rsidRPr="000A013A">
        <w:rPr>
          <w:color w:val="000000" w:themeColor="text1"/>
          <w:spacing w:val="2"/>
          <w:lang w:val="fr-FR"/>
        </w:rPr>
        <w:t>ỳ họp:</w:t>
      </w:r>
    </w:p>
    <w:p w:rsidR="00870884" w:rsidRPr="000A013A" w:rsidRDefault="00870884" w:rsidP="00824BC7">
      <w:pPr>
        <w:spacing w:before="120"/>
        <w:ind w:firstLine="720"/>
        <w:jc w:val="both"/>
        <w:rPr>
          <w:color w:val="000000" w:themeColor="text1"/>
          <w:spacing w:val="2"/>
          <w:lang w:val="fr-FR"/>
        </w:rPr>
      </w:pPr>
      <w:r w:rsidRPr="000A013A">
        <w:rPr>
          <w:color w:val="000000" w:themeColor="text1"/>
          <w:spacing w:val="2"/>
          <w:lang w:val="fr-FR"/>
        </w:rPr>
        <w:t xml:space="preserve">- </w:t>
      </w:r>
      <w:r w:rsidRPr="00824BC7">
        <w:rPr>
          <w:color w:val="000000" w:themeColor="text1"/>
          <w:spacing w:val="2"/>
          <w:lang w:val="vi-VN"/>
        </w:rPr>
        <w:t>Báo cáo công tác 06 tháng</w:t>
      </w:r>
      <w:r w:rsidRPr="000A013A">
        <w:rPr>
          <w:color w:val="000000" w:themeColor="text1"/>
          <w:spacing w:val="2"/>
          <w:lang w:val="fr-FR"/>
        </w:rPr>
        <w:t xml:space="preserve"> đầu năm, nhiệm vụ 6 tháng cuối năm 2023 </w:t>
      </w:r>
      <w:r w:rsidRPr="00824BC7">
        <w:rPr>
          <w:color w:val="000000" w:themeColor="text1"/>
          <w:spacing w:val="2"/>
          <w:lang w:val="vi-VN"/>
        </w:rPr>
        <w:t xml:space="preserve">của Thường trực </w:t>
      </w:r>
      <w:r w:rsidRPr="000A013A">
        <w:rPr>
          <w:bCs/>
          <w:color w:val="000000" w:themeColor="text1"/>
          <w:spacing w:val="2"/>
          <w:lang w:val="fr-FR"/>
        </w:rPr>
        <w:t>HĐND</w:t>
      </w:r>
      <w:r w:rsidRPr="00824BC7">
        <w:rPr>
          <w:color w:val="000000" w:themeColor="text1"/>
          <w:spacing w:val="2"/>
          <w:lang w:val="vi-VN"/>
        </w:rPr>
        <w:t xml:space="preserve">, Ban của </w:t>
      </w:r>
      <w:r w:rsidRPr="000A013A">
        <w:rPr>
          <w:bCs/>
          <w:color w:val="000000" w:themeColor="text1"/>
          <w:spacing w:val="2"/>
          <w:lang w:val="fr-FR"/>
        </w:rPr>
        <w:t>HĐND</w:t>
      </w:r>
      <w:r w:rsidRPr="00824BC7">
        <w:rPr>
          <w:color w:val="000000" w:themeColor="text1"/>
          <w:spacing w:val="2"/>
          <w:lang w:val="vi-VN"/>
        </w:rPr>
        <w:t xml:space="preserve">, </w:t>
      </w:r>
      <w:r w:rsidRPr="000A013A">
        <w:rPr>
          <w:color w:val="000000" w:themeColor="text1"/>
          <w:spacing w:val="2"/>
          <w:lang w:val="fr-FR"/>
        </w:rPr>
        <w:t>UBND</w:t>
      </w:r>
      <w:r w:rsidRPr="00824BC7">
        <w:rPr>
          <w:color w:val="000000" w:themeColor="text1"/>
          <w:spacing w:val="2"/>
          <w:lang w:val="vi-VN"/>
        </w:rPr>
        <w:t>, Tòa án nhân dân</w:t>
      </w:r>
      <w:r w:rsidRPr="000A013A">
        <w:rPr>
          <w:color w:val="000000" w:themeColor="text1"/>
          <w:spacing w:val="2"/>
          <w:lang w:val="fr-FR"/>
        </w:rPr>
        <w:t xml:space="preserve"> tỉnh</w:t>
      </w:r>
      <w:r w:rsidRPr="00824BC7">
        <w:rPr>
          <w:color w:val="000000" w:themeColor="text1"/>
          <w:spacing w:val="2"/>
          <w:lang w:val="vi-VN"/>
        </w:rPr>
        <w:t>, Viện kiểm sát nhân dân</w:t>
      </w:r>
      <w:r w:rsidRPr="000A013A">
        <w:rPr>
          <w:color w:val="000000" w:themeColor="text1"/>
          <w:spacing w:val="2"/>
          <w:lang w:val="fr-FR"/>
        </w:rPr>
        <w:t xml:space="preserve"> tỉnh và Cục </w:t>
      </w:r>
      <w:r w:rsidRPr="00824BC7">
        <w:rPr>
          <w:color w:val="000000" w:themeColor="text1"/>
          <w:spacing w:val="2"/>
          <w:lang w:val="vi-VN"/>
        </w:rPr>
        <w:t xml:space="preserve">thi hành án dân sự </w:t>
      </w:r>
      <w:r w:rsidRPr="000A013A">
        <w:rPr>
          <w:color w:val="000000" w:themeColor="text1"/>
          <w:spacing w:val="2"/>
          <w:lang w:val="fr-FR"/>
        </w:rPr>
        <w:t>tỉnh.</w:t>
      </w:r>
    </w:p>
    <w:p w:rsidR="00870884" w:rsidRPr="000A013A" w:rsidRDefault="00870884" w:rsidP="00824BC7">
      <w:pPr>
        <w:spacing w:before="120"/>
        <w:ind w:firstLine="720"/>
        <w:jc w:val="both"/>
        <w:rPr>
          <w:iCs/>
          <w:color w:val="000000" w:themeColor="text1"/>
          <w:spacing w:val="2"/>
          <w:lang w:val="fr-FR"/>
        </w:rPr>
      </w:pPr>
      <w:r w:rsidRPr="000A013A">
        <w:rPr>
          <w:bCs/>
          <w:color w:val="000000" w:themeColor="text1"/>
          <w:spacing w:val="2"/>
          <w:lang w:val="fr-FR"/>
        </w:rPr>
        <w:t>- Các b</w:t>
      </w:r>
      <w:r w:rsidRPr="00824BC7">
        <w:rPr>
          <w:color w:val="000000" w:themeColor="text1"/>
          <w:spacing w:val="2"/>
          <w:lang w:val="vi-VN"/>
        </w:rPr>
        <w:t xml:space="preserve">áo cáo của </w:t>
      </w:r>
      <w:r w:rsidRPr="000A013A">
        <w:rPr>
          <w:color w:val="000000" w:themeColor="text1"/>
          <w:spacing w:val="2"/>
          <w:lang w:val="fr-FR"/>
        </w:rPr>
        <w:t xml:space="preserve">UBND tỉnh </w:t>
      </w:r>
      <w:r w:rsidRPr="00824BC7">
        <w:rPr>
          <w:color w:val="000000" w:themeColor="text1"/>
          <w:spacing w:val="2"/>
          <w:lang w:val="vi-VN"/>
        </w:rPr>
        <w:t>về</w:t>
      </w:r>
      <w:r w:rsidRPr="000A013A">
        <w:rPr>
          <w:color w:val="000000" w:themeColor="text1"/>
          <w:spacing w:val="2"/>
          <w:lang w:val="fr-FR"/>
        </w:rPr>
        <w:t xml:space="preserve">: </w:t>
      </w:r>
      <w:r w:rsidRPr="000A013A">
        <w:rPr>
          <w:iCs/>
          <w:color w:val="000000" w:themeColor="text1"/>
          <w:spacing w:val="2"/>
          <w:lang w:val="fr-FR"/>
        </w:rPr>
        <w:t xml:space="preserve">Kinh tế - xã hội 06 tháng đầu năm, nhiệm vụ 06 tháng cuối năm 2023; thực hiện ngân sách nhà nước 06 tháng đầu năm, nhiệm vụ 06 tháng cuối năm 2023; tình hình phân bổ và thực hiện kế hoạch đầu tư công 06 tháng đầu năm, nhiệm vụ 06 tháng cuối năm 2023; công tác phòng, chống tham nhũng 06 tháng đầu năm, nhiệm vụ 06 tháng cuối năm 2023; công tác thực hành tiết kiệm, chống lãng phí 06 tháng đầu năm, nhiệm vụ 06 tháng cuối năm 2023; công tác phòng, chống tội phạm và vi phạm pháp luật 06 tháng đầu năm, nhiệm vụ 06 tháng cuối năm 2023; việc giải quyết khiếu nại, tố cáo và kiến nghị của cử tri 06 tháng đầu năm 2023.  </w:t>
      </w:r>
    </w:p>
    <w:p w:rsidR="00242B34" w:rsidRDefault="00870884" w:rsidP="00824BC7">
      <w:pPr>
        <w:spacing w:before="120"/>
        <w:ind w:firstLine="720"/>
        <w:jc w:val="both"/>
        <w:rPr>
          <w:color w:val="000000" w:themeColor="text1"/>
          <w:spacing w:val="2"/>
          <w:lang w:val="fr-FR"/>
        </w:rPr>
      </w:pPr>
      <w:r w:rsidRPr="000A013A">
        <w:rPr>
          <w:color w:val="000000" w:themeColor="text1"/>
          <w:spacing w:val="2"/>
          <w:lang w:val="fr-FR"/>
        </w:rPr>
        <w:t xml:space="preserve">1.2. Giám sát chuyên đề tại </w:t>
      </w:r>
      <w:r w:rsidR="009F54B4">
        <w:rPr>
          <w:color w:val="000000" w:themeColor="text1"/>
          <w:spacing w:val="2"/>
          <w:lang w:val="fr-FR"/>
        </w:rPr>
        <w:t>k</w:t>
      </w:r>
      <w:r w:rsidRPr="000A013A">
        <w:rPr>
          <w:color w:val="000000" w:themeColor="text1"/>
          <w:spacing w:val="2"/>
          <w:lang w:val="fr-FR"/>
        </w:rPr>
        <w:t>ỳ họp</w:t>
      </w:r>
    </w:p>
    <w:p w:rsidR="00870884" w:rsidRPr="000A013A" w:rsidRDefault="00870884" w:rsidP="00824BC7">
      <w:pPr>
        <w:spacing w:before="120"/>
        <w:ind w:firstLine="720"/>
        <w:jc w:val="both"/>
        <w:rPr>
          <w:color w:val="000000" w:themeColor="text1"/>
          <w:spacing w:val="2"/>
          <w:lang w:val="fr-FR"/>
        </w:rPr>
      </w:pPr>
      <w:r w:rsidRPr="000A013A">
        <w:rPr>
          <w:color w:val="000000" w:themeColor="text1"/>
          <w:spacing w:val="2"/>
          <w:lang w:val="fr-FR"/>
        </w:rPr>
        <w:lastRenderedPageBreak/>
        <w:t xml:space="preserve">Về kết quả giải quyết kiến nghị của cử tri gửi đến </w:t>
      </w:r>
      <w:r w:rsidRPr="000A013A">
        <w:rPr>
          <w:bCs/>
          <w:color w:val="000000" w:themeColor="text1"/>
          <w:spacing w:val="2"/>
          <w:lang w:val="fr-FR"/>
        </w:rPr>
        <w:t>HĐND</w:t>
      </w:r>
      <w:r w:rsidRPr="000A013A">
        <w:rPr>
          <w:color w:val="000000" w:themeColor="text1"/>
          <w:spacing w:val="2"/>
          <w:lang w:val="fr-FR"/>
        </w:rPr>
        <w:t xml:space="preserve"> tỉnh.</w:t>
      </w:r>
    </w:p>
    <w:p w:rsidR="00870884" w:rsidRPr="00416A25" w:rsidRDefault="00870884" w:rsidP="00824BC7">
      <w:pPr>
        <w:spacing w:before="120"/>
        <w:ind w:firstLine="720"/>
        <w:jc w:val="both"/>
        <w:rPr>
          <w:color w:val="000000" w:themeColor="text1"/>
          <w:spacing w:val="-2"/>
          <w:highlight w:val="yellow"/>
          <w:lang w:val="fr-FR"/>
        </w:rPr>
      </w:pPr>
      <w:r w:rsidRPr="00416A25">
        <w:rPr>
          <w:color w:val="000000" w:themeColor="text1"/>
          <w:spacing w:val="-2"/>
          <w:lang w:val="fr-FR"/>
        </w:rPr>
        <w:t xml:space="preserve">1.3. Tiến hành hoạt động chất vấn và xem xét việc trả lời chất vấn tại </w:t>
      </w:r>
      <w:r w:rsidR="00416A25" w:rsidRPr="00416A25">
        <w:rPr>
          <w:color w:val="000000" w:themeColor="text1"/>
          <w:spacing w:val="-2"/>
          <w:lang w:val="fr-FR"/>
        </w:rPr>
        <w:t>k</w:t>
      </w:r>
      <w:r w:rsidRPr="00416A25">
        <w:rPr>
          <w:color w:val="000000" w:themeColor="text1"/>
          <w:spacing w:val="-2"/>
          <w:lang w:val="fr-FR"/>
        </w:rPr>
        <w:t>ỳ họp.</w:t>
      </w:r>
    </w:p>
    <w:p w:rsidR="00870884" w:rsidRPr="00416A25" w:rsidRDefault="00870884" w:rsidP="00824BC7">
      <w:pPr>
        <w:spacing w:before="120"/>
        <w:ind w:firstLine="720"/>
        <w:jc w:val="both"/>
        <w:rPr>
          <w:bCs/>
          <w:i/>
          <w:color w:val="000000" w:themeColor="text1"/>
          <w:spacing w:val="2"/>
          <w:lang w:val="fr-FR"/>
        </w:rPr>
      </w:pPr>
      <w:r w:rsidRPr="000A013A">
        <w:rPr>
          <w:bCs/>
          <w:color w:val="000000" w:themeColor="text1"/>
          <w:spacing w:val="2"/>
          <w:lang w:val="fr-FR"/>
        </w:rPr>
        <w:t>2. Tại kỳ họp cuối năm 20</w:t>
      </w:r>
      <w:r w:rsidRPr="000A013A">
        <w:rPr>
          <w:color w:val="000000" w:themeColor="text1"/>
          <w:spacing w:val="2"/>
          <w:lang w:val="fr-FR"/>
        </w:rPr>
        <w:t xml:space="preserve">23 </w:t>
      </w:r>
      <w:r w:rsidRPr="00416A25">
        <w:rPr>
          <w:i/>
          <w:color w:val="000000" w:themeColor="text1"/>
          <w:spacing w:val="2"/>
          <w:lang w:val="fr-FR"/>
        </w:rPr>
        <w:t>(Tổ chức vào tháng 12 năm 2023)</w:t>
      </w:r>
    </w:p>
    <w:p w:rsidR="00870884" w:rsidRPr="000A013A" w:rsidRDefault="00870884" w:rsidP="00824BC7">
      <w:pPr>
        <w:spacing w:before="120"/>
        <w:ind w:firstLine="720"/>
        <w:jc w:val="both"/>
        <w:rPr>
          <w:color w:val="000000" w:themeColor="text1"/>
          <w:spacing w:val="2"/>
          <w:lang w:val="fr-FR"/>
        </w:rPr>
      </w:pPr>
      <w:r w:rsidRPr="000A013A">
        <w:rPr>
          <w:color w:val="000000" w:themeColor="text1"/>
          <w:spacing w:val="2"/>
          <w:lang w:val="fr-FR"/>
        </w:rPr>
        <w:t>2.1.</w:t>
      </w:r>
      <w:r w:rsidR="00EF2AA2" w:rsidRPr="000A013A">
        <w:rPr>
          <w:color w:val="000000" w:themeColor="text1"/>
          <w:spacing w:val="2"/>
          <w:lang w:val="fr-FR"/>
        </w:rPr>
        <w:t xml:space="preserve"> </w:t>
      </w:r>
      <w:r w:rsidRPr="000A013A">
        <w:rPr>
          <w:color w:val="000000" w:themeColor="text1"/>
          <w:spacing w:val="2"/>
          <w:lang w:val="fr-FR"/>
        </w:rPr>
        <w:t xml:space="preserve">Giám sát thông qua việc xem xét các báo cáo trình </w:t>
      </w:r>
      <w:r w:rsidR="00416A25">
        <w:rPr>
          <w:color w:val="000000" w:themeColor="text1"/>
          <w:spacing w:val="2"/>
          <w:lang w:val="fr-FR"/>
        </w:rPr>
        <w:t>k</w:t>
      </w:r>
      <w:r w:rsidRPr="000A013A">
        <w:rPr>
          <w:color w:val="000000" w:themeColor="text1"/>
          <w:spacing w:val="2"/>
          <w:lang w:val="fr-FR"/>
        </w:rPr>
        <w:t>ỳ họp</w:t>
      </w:r>
    </w:p>
    <w:p w:rsidR="00870884" w:rsidRPr="000A013A" w:rsidRDefault="00870884" w:rsidP="00824BC7">
      <w:pPr>
        <w:spacing w:before="120"/>
        <w:ind w:firstLine="720"/>
        <w:jc w:val="both"/>
        <w:rPr>
          <w:bCs/>
          <w:color w:val="000000" w:themeColor="text1"/>
          <w:spacing w:val="2"/>
          <w:lang w:val="fr-FR"/>
        </w:rPr>
      </w:pPr>
      <w:r w:rsidRPr="000A013A">
        <w:rPr>
          <w:color w:val="000000" w:themeColor="text1"/>
          <w:spacing w:val="2"/>
          <w:lang w:val="fr-FR"/>
        </w:rPr>
        <w:t xml:space="preserve">- </w:t>
      </w:r>
      <w:r w:rsidRPr="00824BC7">
        <w:rPr>
          <w:color w:val="000000" w:themeColor="text1"/>
          <w:spacing w:val="2"/>
          <w:lang w:val="vi-VN"/>
        </w:rPr>
        <w:t xml:space="preserve">Báo cáo công tác năm </w:t>
      </w:r>
      <w:r w:rsidRPr="000A013A">
        <w:rPr>
          <w:color w:val="000000" w:themeColor="text1"/>
          <w:spacing w:val="2"/>
          <w:lang w:val="fr-FR"/>
        </w:rPr>
        <w:t xml:space="preserve">2023, nhiệm vụ </w:t>
      </w:r>
      <w:r w:rsidR="00A85A2C" w:rsidRPr="000A013A">
        <w:rPr>
          <w:color w:val="000000" w:themeColor="text1"/>
          <w:spacing w:val="2"/>
          <w:lang w:val="fr-FR"/>
        </w:rPr>
        <w:t xml:space="preserve">năm </w:t>
      </w:r>
      <w:r w:rsidRPr="000A013A">
        <w:rPr>
          <w:color w:val="000000" w:themeColor="text1"/>
          <w:spacing w:val="2"/>
          <w:lang w:val="fr-FR"/>
        </w:rPr>
        <w:t xml:space="preserve">2024 </w:t>
      </w:r>
      <w:r w:rsidRPr="00824BC7">
        <w:rPr>
          <w:color w:val="000000" w:themeColor="text1"/>
          <w:spacing w:val="2"/>
          <w:lang w:val="vi-VN"/>
        </w:rPr>
        <w:t xml:space="preserve">của Thường trực </w:t>
      </w:r>
      <w:r w:rsidRPr="000A013A">
        <w:rPr>
          <w:bCs/>
          <w:color w:val="000000" w:themeColor="text1"/>
          <w:spacing w:val="2"/>
          <w:lang w:val="fr-FR"/>
        </w:rPr>
        <w:t>HĐND</w:t>
      </w:r>
      <w:r w:rsidRPr="00824BC7">
        <w:rPr>
          <w:color w:val="000000" w:themeColor="text1"/>
          <w:spacing w:val="2"/>
          <w:lang w:val="vi-VN"/>
        </w:rPr>
        <w:t xml:space="preserve">, Ban của </w:t>
      </w:r>
      <w:r w:rsidRPr="000A013A">
        <w:rPr>
          <w:bCs/>
          <w:color w:val="000000" w:themeColor="text1"/>
          <w:spacing w:val="2"/>
          <w:lang w:val="fr-FR"/>
        </w:rPr>
        <w:t>HĐND</w:t>
      </w:r>
      <w:r w:rsidRPr="00824BC7">
        <w:rPr>
          <w:color w:val="000000" w:themeColor="text1"/>
          <w:spacing w:val="2"/>
          <w:lang w:val="vi-VN"/>
        </w:rPr>
        <w:t xml:space="preserve">, </w:t>
      </w:r>
      <w:r w:rsidRPr="000A013A">
        <w:rPr>
          <w:color w:val="000000" w:themeColor="text1"/>
          <w:spacing w:val="2"/>
          <w:lang w:val="fr-FR"/>
        </w:rPr>
        <w:t>UBND</w:t>
      </w:r>
      <w:r w:rsidRPr="00824BC7">
        <w:rPr>
          <w:color w:val="000000" w:themeColor="text1"/>
          <w:spacing w:val="2"/>
          <w:lang w:val="vi-VN"/>
        </w:rPr>
        <w:t>, Tòa án nhân dân</w:t>
      </w:r>
      <w:r w:rsidRPr="000A013A">
        <w:rPr>
          <w:color w:val="000000" w:themeColor="text1"/>
          <w:spacing w:val="2"/>
          <w:lang w:val="fr-FR"/>
        </w:rPr>
        <w:t xml:space="preserve"> tỉnh</w:t>
      </w:r>
      <w:r w:rsidRPr="00824BC7">
        <w:rPr>
          <w:color w:val="000000" w:themeColor="text1"/>
          <w:spacing w:val="2"/>
          <w:lang w:val="vi-VN"/>
        </w:rPr>
        <w:t>, Viện kiểm sát nhân dân</w:t>
      </w:r>
      <w:r w:rsidRPr="000A013A">
        <w:rPr>
          <w:color w:val="000000" w:themeColor="text1"/>
          <w:spacing w:val="2"/>
          <w:lang w:val="fr-FR"/>
        </w:rPr>
        <w:t xml:space="preserve"> tỉnh và Cục </w:t>
      </w:r>
      <w:r w:rsidRPr="00824BC7">
        <w:rPr>
          <w:color w:val="000000" w:themeColor="text1"/>
          <w:spacing w:val="2"/>
          <w:lang w:val="vi-VN"/>
        </w:rPr>
        <w:t xml:space="preserve">thi hành án dân sự </w:t>
      </w:r>
      <w:r w:rsidRPr="000A013A">
        <w:rPr>
          <w:color w:val="000000" w:themeColor="text1"/>
          <w:spacing w:val="2"/>
          <w:lang w:val="fr-FR"/>
        </w:rPr>
        <w:t>tỉnh.</w:t>
      </w:r>
    </w:p>
    <w:p w:rsidR="00870884" w:rsidRPr="000A013A" w:rsidRDefault="00870884" w:rsidP="00824BC7">
      <w:pPr>
        <w:spacing w:before="120"/>
        <w:ind w:firstLine="720"/>
        <w:jc w:val="both"/>
        <w:rPr>
          <w:iCs/>
          <w:color w:val="000000" w:themeColor="text1"/>
          <w:spacing w:val="2"/>
          <w:lang w:val="fr-FR"/>
        </w:rPr>
      </w:pPr>
      <w:r w:rsidRPr="000A013A">
        <w:rPr>
          <w:bCs/>
          <w:color w:val="000000" w:themeColor="text1"/>
          <w:spacing w:val="2"/>
          <w:lang w:val="fr-FR"/>
        </w:rPr>
        <w:t>- Các b</w:t>
      </w:r>
      <w:r w:rsidRPr="00824BC7">
        <w:rPr>
          <w:color w:val="000000" w:themeColor="text1"/>
          <w:spacing w:val="2"/>
          <w:lang w:val="vi-VN"/>
        </w:rPr>
        <w:t xml:space="preserve">áo cáo của </w:t>
      </w:r>
      <w:r w:rsidRPr="000A013A">
        <w:rPr>
          <w:color w:val="000000" w:themeColor="text1"/>
          <w:spacing w:val="2"/>
          <w:lang w:val="fr-FR"/>
        </w:rPr>
        <w:t xml:space="preserve">UBND tỉnh </w:t>
      </w:r>
      <w:r w:rsidRPr="00824BC7">
        <w:rPr>
          <w:color w:val="000000" w:themeColor="text1"/>
          <w:spacing w:val="2"/>
          <w:lang w:val="vi-VN"/>
        </w:rPr>
        <w:t>về</w:t>
      </w:r>
      <w:r w:rsidRPr="000A013A">
        <w:rPr>
          <w:color w:val="000000" w:themeColor="text1"/>
          <w:spacing w:val="2"/>
          <w:lang w:val="fr-FR"/>
        </w:rPr>
        <w:t xml:space="preserve">: </w:t>
      </w:r>
      <w:r w:rsidRPr="000A013A">
        <w:rPr>
          <w:iCs/>
          <w:color w:val="000000" w:themeColor="text1"/>
          <w:spacing w:val="2"/>
          <w:lang w:val="fr-FR"/>
        </w:rPr>
        <w:t xml:space="preserve">Kinh tế - xã hội năm 2023, nhiệm vụ năm 2024; thực hiện ngân sách nhà nước năm 2023, nhiệm vụ năm 2024; tình hình phân bổ và thực hiện kế hoạch đầu tư công năm 2023, nhiệm vụ năm 2024;  quyết toán ngân sách nhà nước năm 2022; công tác phòng, chống tham nhũng năm 2023, nhiệm vụ năm 2024; công tác thực hành tiết kiệm, chống lãng phí năm 2023, nhiệm vụ năm 2024; công tác phòng, chống tội phạm và vi phạm pháp luật năm 2023, nhiệm vụ năm 2024; việc giải quyết khiếu nại, tố cáo và kiến nghị của cử tri năm 2023; thực hiện quyền tiếp cận thông tin của công dân năm 2023.  </w:t>
      </w:r>
    </w:p>
    <w:p w:rsidR="00870884" w:rsidRPr="000A013A" w:rsidRDefault="00870884" w:rsidP="00824BC7">
      <w:pPr>
        <w:spacing w:before="120"/>
        <w:ind w:firstLine="720"/>
        <w:jc w:val="both"/>
        <w:rPr>
          <w:color w:val="000000" w:themeColor="text1"/>
          <w:spacing w:val="2"/>
          <w:lang w:val="fr-FR"/>
        </w:rPr>
      </w:pPr>
      <w:r w:rsidRPr="000A013A">
        <w:rPr>
          <w:color w:val="000000" w:themeColor="text1"/>
          <w:spacing w:val="2"/>
          <w:lang w:val="fr-FR"/>
        </w:rPr>
        <w:t xml:space="preserve">2.2. Giám sát chuyên đề tại Kỳ họp: Về kết quả giải quyết kiến nghị của cử tri gửi đến </w:t>
      </w:r>
      <w:r w:rsidRPr="000A013A">
        <w:rPr>
          <w:bCs/>
          <w:color w:val="000000" w:themeColor="text1"/>
          <w:spacing w:val="2"/>
          <w:lang w:val="fr-FR"/>
        </w:rPr>
        <w:t>HĐND</w:t>
      </w:r>
      <w:r w:rsidRPr="000A013A">
        <w:rPr>
          <w:color w:val="000000" w:themeColor="text1"/>
          <w:spacing w:val="2"/>
          <w:lang w:val="fr-FR"/>
        </w:rPr>
        <w:t xml:space="preserve"> tỉnh.</w:t>
      </w:r>
    </w:p>
    <w:p w:rsidR="00870884" w:rsidRPr="00162972" w:rsidRDefault="00870884" w:rsidP="00824BC7">
      <w:pPr>
        <w:spacing w:before="120"/>
        <w:ind w:firstLine="720"/>
        <w:jc w:val="both"/>
        <w:rPr>
          <w:color w:val="000000" w:themeColor="text1"/>
          <w:spacing w:val="-2"/>
          <w:lang w:val="fr-FR"/>
        </w:rPr>
      </w:pPr>
      <w:r w:rsidRPr="00162972">
        <w:rPr>
          <w:color w:val="000000" w:themeColor="text1"/>
          <w:spacing w:val="-2"/>
          <w:lang w:val="fr-FR"/>
        </w:rPr>
        <w:t>2.3</w:t>
      </w:r>
      <w:r w:rsidRPr="00162972">
        <w:rPr>
          <w:i/>
          <w:color w:val="000000" w:themeColor="text1"/>
          <w:spacing w:val="-2"/>
          <w:lang w:val="fr-FR"/>
        </w:rPr>
        <w:t>.</w:t>
      </w:r>
      <w:r w:rsidRPr="00162972">
        <w:rPr>
          <w:color w:val="000000" w:themeColor="text1"/>
          <w:spacing w:val="-2"/>
          <w:lang w:val="fr-FR"/>
        </w:rPr>
        <w:t xml:space="preserve"> Tiến hành hoạt động chất vấn và xem xét việc trả lời chất vấn tại </w:t>
      </w:r>
      <w:r w:rsidR="00162972">
        <w:rPr>
          <w:color w:val="000000" w:themeColor="text1"/>
          <w:spacing w:val="-2"/>
          <w:lang w:val="fr-FR"/>
        </w:rPr>
        <w:t>k</w:t>
      </w:r>
      <w:r w:rsidRPr="00162972">
        <w:rPr>
          <w:color w:val="000000" w:themeColor="text1"/>
          <w:spacing w:val="-2"/>
          <w:lang w:val="fr-FR"/>
        </w:rPr>
        <w:t>ỳ họp.</w:t>
      </w:r>
    </w:p>
    <w:p w:rsidR="00870884" w:rsidRPr="000A013A" w:rsidRDefault="00E318D0" w:rsidP="00824BC7">
      <w:pPr>
        <w:spacing w:before="120"/>
        <w:ind w:firstLine="720"/>
        <w:jc w:val="both"/>
        <w:rPr>
          <w:bCs/>
          <w:color w:val="000000" w:themeColor="text1"/>
          <w:spacing w:val="2"/>
          <w:lang w:val="fr-FR"/>
        </w:rPr>
      </w:pPr>
      <w:r w:rsidRPr="000A013A">
        <w:rPr>
          <w:bCs/>
          <w:color w:val="000000" w:themeColor="text1"/>
          <w:spacing w:val="2"/>
          <w:lang w:val="fr-FR"/>
        </w:rPr>
        <w:t>2.4.</w:t>
      </w:r>
      <w:r w:rsidR="00EF2AA2" w:rsidRPr="000A013A">
        <w:rPr>
          <w:bCs/>
          <w:color w:val="000000" w:themeColor="text1"/>
          <w:spacing w:val="2"/>
          <w:lang w:val="fr-FR"/>
        </w:rPr>
        <w:t xml:space="preserve"> </w:t>
      </w:r>
      <w:r w:rsidRPr="000A013A">
        <w:rPr>
          <w:bCs/>
          <w:color w:val="000000" w:themeColor="text1"/>
          <w:spacing w:val="2"/>
          <w:lang w:val="fr-FR"/>
        </w:rPr>
        <w:t>Lấy phiếu tín nhiệm, bỏ phiếu tín nhiệm đối với người giữ chức vụ do HĐND tỉnh bầu</w:t>
      </w:r>
      <w:r w:rsidR="00774B44" w:rsidRPr="000A013A">
        <w:rPr>
          <w:bCs/>
          <w:color w:val="000000" w:themeColor="text1"/>
          <w:spacing w:val="2"/>
          <w:lang w:val="fr-FR"/>
        </w:rPr>
        <w:t xml:space="preserve"> (nếu có)</w:t>
      </w:r>
      <w:r w:rsidRPr="000A013A">
        <w:rPr>
          <w:bCs/>
          <w:color w:val="000000" w:themeColor="text1"/>
          <w:spacing w:val="2"/>
          <w:lang w:val="fr-FR"/>
        </w:rPr>
        <w:t>.</w:t>
      </w:r>
    </w:p>
    <w:p w:rsidR="009F54B4" w:rsidRDefault="009F54B4" w:rsidP="00824BC7">
      <w:pPr>
        <w:spacing w:before="120"/>
        <w:ind w:firstLine="720"/>
        <w:jc w:val="both"/>
        <w:rPr>
          <w:b/>
          <w:bCs/>
          <w:color w:val="000000" w:themeColor="text1"/>
          <w:spacing w:val="2"/>
          <w:lang w:val="fr-FR"/>
        </w:rPr>
      </w:pPr>
      <w:r>
        <w:rPr>
          <w:b/>
          <w:bCs/>
          <w:color w:val="000000" w:themeColor="text1"/>
          <w:spacing w:val="2"/>
          <w:lang w:val="fr-FR"/>
        </w:rPr>
        <w:t>II. GIÁM SÁT CHUYÊN ĐỀ</w:t>
      </w:r>
    </w:p>
    <w:p w:rsidR="00CE7E90" w:rsidRPr="009F54B4" w:rsidRDefault="00A85A2C" w:rsidP="00824BC7">
      <w:pPr>
        <w:spacing w:before="120"/>
        <w:ind w:firstLine="720"/>
        <w:jc w:val="both"/>
        <w:rPr>
          <w:bCs/>
          <w:color w:val="000000" w:themeColor="text1"/>
          <w:spacing w:val="4"/>
          <w:lang w:val="fr-FR"/>
        </w:rPr>
      </w:pPr>
      <w:r w:rsidRPr="009F54B4">
        <w:rPr>
          <w:rStyle w:val="apple-style-span"/>
          <w:color w:val="auto"/>
          <w:spacing w:val="4"/>
          <w:shd w:val="clear" w:color="auto" w:fill="FFFFFF"/>
          <w:lang w:val="fr-FR"/>
        </w:rPr>
        <w:t>Giám sát tình hình thực hiện và triển khai Đề án sắp xếp, sáp nhập các bản, tiểu khu, tổ dân phố; việc kiện toàn, sắp xếp tổ chức bộ máy tinh gọn đầu mối bên trong các cơ quan chuyên môn thuộc UBND cấp tỉnh, cấp huyện trên địa bàn tỉnh</w:t>
      </w:r>
      <w:r w:rsidR="00CE7E90" w:rsidRPr="009F54B4">
        <w:rPr>
          <w:bCs/>
          <w:color w:val="000000" w:themeColor="text1"/>
          <w:spacing w:val="4"/>
          <w:lang w:val="fr-FR"/>
        </w:rPr>
        <w:t>.</w:t>
      </w:r>
    </w:p>
    <w:p w:rsidR="0081372E" w:rsidRPr="00824BC7" w:rsidRDefault="008561BB" w:rsidP="00824BC7">
      <w:pPr>
        <w:spacing w:before="120"/>
        <w:ind w:firstLine="720"/>
        <w:jc w:val="both"/>
        <w:rPr>
          <w:bCs/>
          <w:color w:val="000000" w:themeColor="text1"/>
          <w:spacing w:val="2"/>
          <w:lang w:val="pt-BR"/>
        </w:rPr>
      </w:pPr>
      <w:r w:rsidRPr="00162972">
        <w:rPr>
          <w:b/>
          <w:bCs/>
          <w:color w:val="000000" w:themeColor="text1"/>
          <w:spacing w:val="2"/>
          <w:lang w:val="pt-BR"/>
        </w:rPr>
        <w:t xml:space="preserve">Điều </w:t>
      </w:r>
      <w:r w:rsidR="00CC2B1B" w:rsidRPr="00162972">
        <w:rPr>
          <w:b/>
          <w:bCs/>
          <w:color w:val="000000" w:themeColor="text1"/>
          <w:spacing w:val="2"/>
          <w:lang w:val="pt-BR"/>
        </w:rPr>
        <w:t>2</w:t>
      </w:r>
      <w:r w:rsidRPr="00162972">
        <w:rPr>
          <w:b/>
          <w:bCs/>
          <w:color w:val="000000" w:themeColor="text1"/>
          <w:spacing w:val="2"/>
          <w:lang w:val="pt-BR"/>
        </w:rPr>
        <w:t>.</w:t>
      </w:r>
      <w:r w:rsidRPr="00824BC7">
        <w:rPr>
          <w:bCs/>
          <w:color w:val="000000" w:themeColor="text1"/>
          <w:spacing w:val="2"/>
          <w:lang w:val="pt-BR"/>
        </w:rPr>
        <w:t xml:space="preserve"> </w:t>
      </w:r>
      <w:r w:rsidR="0033044D" w:rsidRPr="00824BC7">
        <w:rPr>
          <w:bCs/>
          <w:color w:val="000000" w:themeColor="text1"/>
          <w:spacing w:val="2"/>
          <w:lang w:val="pt-BR"/>
        </w:rPr>
        <w:t>Tổ chức thực hiện</w:t>
      </w:r>
    </w:p>
    <w:p w:rsidR="00B17BD9" w:rsidRPr="00824BC7" w:rsidRDefault="00EC3461" w:rsidP="00824BC7">
      <w:pPr>
        <w:spacing w:before="120"/>
        <w:ind w:firstLine="720"/>
        <w:jc w:val="both"/>
        <w:rPr>
          <w:bCs/>
          <w:color w:val="000000" w:themeColor="text1"/>
          <w:spacing w:val="2"/>
          <w:lang w:val="pt-BR"/>
        </w:rPr>
      </w:pPr>
      <w:r w:rsidRPr="00824BC7">
        <w:rPr>
          <w:bCs/>
          <w:color w:val="000000" w:themeColor="text1"/>
          <w:spacing w:val="2"/>
          <w:lang w:val="pt-BR"/>
        </w:rPr>
        <w:t>1.</w:t>
      </w:r>
      <w:r w:rsidR="00EF2AA2" w:rsidRPr="00824BC7">
        <w:rPr>
          <w:bCs/>
          <w:color w:val="000000" w:themeColor="text1"/>
          <w:spacing w:val="2"/>
          <w:lang w:val="pt-BR"/>
        </w:rPr>
        <w:t xml:space="preserve"> </w:t>
      </w:r>
      <w:r w:rsidR="009461C1" w:rsidRPr="00824BC7">
        <w:rPr>
          <w:bCs/>
          <w:color w:val="000000" w:themeColor="text1"/>
          <w:spacing w:val="2"/>
          <w:lang w:val="pt-BR"/>
        </w:rPr>
        <w:t xml:space="preserve">Thường trực </w:t>
      </w:r>
      <w:r w:rsidR="00705D73" w:rsidRPr="00824BC7">
        <w:rPr>
          <w:bCs/>
          <w:color w:val="000000" w:themeColor="text1"/>
          <w:spacing w:val="2"/>
          <w:lang w:val="pt-BR"/>
        </w:rPr>
        <w:t xml:space="preserve">HĐND </w:t>
      </w:r>
      <w:r w:rsidR="009461C1" w:rsidRPr="00824BC7">
        <w:rPr>
          <w:bCs/>
          <w:color w:val="000000" w:themeColor="text1"/>
          <w:spacing w:val="2"/>
          <w:lang w:val="pt-BR"/>
        </w:rPr>
        <w:t>tỉnh</w:t>
      </w:r>
      <w:r w:rsidR="00EF2AA2" w:rsidRPr="00824BC7">
        <w:rPr>
          <w:bCs/>
          <w:color w:val="000000" w:themeColor="text1"/>
          <w:spacing w:val="2"/>
          <w:lang w:val="pt-BR"/>
        </w:rPr>
        <w:t xml:space="preserve"> </w:t>
      </w:r>
      <w:r w:rsidR="008165BF" w:rsidRPr="00824BC7">
        <w:rPr>
          <w:bCs/>
          <w:color w:val="000000" w:themeColor="text1"/>
          <w:spacing w:val="2"/>
          <w:lang w:val="pt-BR"/>
        </w:rPr>
        <w:t xml:space="preserve">tổ chức triển khai thực hiện Nghị quyết và </w:t>
      </w:r>
      <w:r w:rsidR="00210AD3" w:rsidRPr="00824BC7">
        <w:rPr>
          <w:color w:val="000000" w:themeColor="text1"/>
          <w:spacing w:val="2"/>
          <w:lang w:val="pt-BR"/>
        </w:rPr>
        <w:t xml:space="preserve">báo cáo kết quả việc thực hiện </w:t>
      </w:r>
      <w:r w:rsidR="00210AD3" w:rsidRPr="00824BC7">
        <w:rPr>
          <w:bCs/>
          <w:color w:val="000000" w:themeColor="text1"/>
          <w:spacing w:val="2"/>
          <w:lang w:val="pt-BR"/>
        </w:rPr>
        <w:t>Chương trình giám sát của HĐND tỉnh năm 2023 với HĐND tỉnh theo quy định</w:t>
      </w:r>
      <w:r w:rsidR="00E20886" w:rsidRPr="00824BC7">
        <w:rPr>
          <w:color w:val="000000" w:themeColor="text1"/>
          <w:spacing w:val="2"/>
          <w:lang w:val="pt-BR"/>
        </w:rPr>
        <w:t>.</w:t>
      </w:r>
    </w:p>
    <w:p w:rsidR="008165BF" w:rsidRPr="00824BC7" w:rsidRDefault="009461C1" w:rsidP="00824BC7">
      <w:pPr>
        <w:spacing w:before="120"/>
        <w:ind w:left="57" w:right="57" w:firstLine="720"/>
        <w:jc w:val="both"/>
        <w:rPr>
          <w:bCs/>
          <w:color w:val="000000" w:themeColor="text1"/>
          <w:spacing w:val="2"/>
          <w:lang w:val="pt-BR"/>
        </w:rPr>
      </w:pPr>
      <w:r w:rsidRPr="00824BC7">
        <w:rPr>
          <w:bCs/>
          <w:color w:val="000000" w:themeColor="text1"/>
          <w:spacing w:val="2"/>
          <w:lang w:val="pt-BR"/>
        </w:rPr>
        <w:t>2.</w:t>
      </w:r>
      <w:r w:rsidR="002832DE" w:rsidRPr="00824BC7">
        <w:rPr>
          <w:bCs/>
          <w:color w:val="000000" w:themeColor="text1"/>
          <w:spacing w:val="2"/>
          <w:lang w:val="pt-BR"/>
        </w:rPr>
        <w:t xml:space="preserve"> </w:t>
      </w:r>
      <w:r w:rsidR="00CD6A1B" w:rsidRPr="00824BC7">
        <w:rPr>
          <w:bCs/>
          <w:color w:val="000000" w:themeColor="text1"/>
          <w:spacing w:val="2"/>
          <w:lang w:val="pt-BR"/>
        </w:rPr>
        <w:t xml:space="preserve">Các Ban của HĐND tỉnh, các Tổ đại biểu HĐND tỉnh, đại biểu HĐND tỉnh </w:t>
      </w:r>
      <w:r w:rsidR="008165BF" w:rsidRPr="00824BC7">
        <w:rPr>
          <w:bCs/>
          <w:color w:val="000000" w:themeColor="text1"/>
          <w:spacing w:val="2"/>
          <w:lang w:val="pt-BR"/>
        </w:rPr>
        <w:t xml:space="preserve">tổ chức giám sát theo </w:t>
      </w:r>
      <w:r w:rsidR="00472123" w:rsidRPr="00824BC7">
        <w:rPr>
          <w:bCs/>
          <w:color w:val="000000" w:themeColor="text1"/>
          <w:spacing w:val="2"/>
          <w:lang w:val="pt-BR"/>
        </w:rPr>
        <w:t xml:space="preserve">chức năng, nhiệm vụ và </w:t>
      </w:r>
      <w:r w:rsidR="008165BF" w:rsidRPr="00824BC7">
        <w:rPr>
          <w:bCs/>
          <w:color w:val="000000" w:themeColor="text1"/>
          <w:spacing w:val="2"/>
          <w:lang w:val="pt-BR"/>
        </w:rPr>
        <w:t xml:space="preserve">sự phân công của Thường trực HĐND tỉnh </w:t>
      </w:r>
      <w:r w:rsidR="00472123" w:rsidRPr="00824BC7">
        <w:rPr>
          <w:bCs/>
          <w:color w:val="000000" w:themeColor="text1"/>
          <w:spacing w:val="2"/>
          <w:lang w:val="pt-BR"/>
        </w:rPr>
        <w:t>theo lĩnh vực</w:t>
      </w:r>
      <w:r w:rsidR="00787A6E" w:rsidRPr="00824BC7">
        <w:rPr>
          <w:bCs/>
          <w:color w:val="000000" w:themeColor="text1"/>
          <w:spacing w:val="2"/>
          <w:lang w:val="pt-BR"/>
        </w:rPr>
        <w:t>; theo dõi, đôn đốc việc giải quyết kiến nghị sau giám sát; kịp thời báo cáo, tổng hợp hoạt động giám sát theo quy định.</w:t>
      </w:r>
    </w:p>
    <w:p w:rsidR="00FE13CA" w:rsidRPr="00824BC7" w:rsidRDefault="00FE13CA" w:rsidP="00824BC7">
      <w:pPr>
        <w:spacing w:before="120"/>
        <w:ind w:firstLine="720"/>
        <w:jc w:val="both"/>
        <w:rPr>
          <w:bCs/>
          <w:color w:val="000000" w:themeColor="text1"/>
          <w:spacing w:val="2"/>
          <w:lang w:val="pt-BR"/>
        </w:rPr>
      </w:pPr>
      <w:r w:rsidRPr="00824BC7">
        <w:rPr>
          <w:bCs/>
          <w:color w:val="000000" w:themeColor="text1"/>
          <w:spacing w:val="2"/>
          <w:lang w:val="pt-BR"/>
        </w:rPr>
        <w:t xml:space="preserve">3. Tổ đại biểu HĐND tỉnh, đại biểu HĐND tỉnh </w:t>
      </w:r>
      <w:r w:rsidRPr="00824BC7">
        <w:rPr>
          <w:color w:val="000000" w:themeColor="text1"/>
          <w:spacing w:val="2"/>
          <w:lang w:val="pt-BR"/>
        </w:rPr>
        <w:t xml:space="preserve">phối hợp với Thường trực </w:t>
      </w:r>
      <w:r w:rsidRPr="00824BC7">
        <w:rPr>
          <w:bCs/>
          <w:color w:val="000000" w:themeColor="text1"/>
          <w:spacing w:val="2"/>
          <w:lang w:val="pt-BR"/>
        </w:rPr>
        <w:t>HĐND</w:t>
      </w:r>
      <w:r w:rsidRPr="00824BC7">
        <w:rPr>
          <w:color w:val="000000" w:themeColor="text1"/>
          <w:spacing w:val="2"/>
          <w:lang w:val="pt-BR"/>
        </w:rPr>
        <w:t xml:space="preserve"> tỉnh, các Ban của </w:t>
      </w:r>
      <w:r w:rsidRPr="00824BC7">
        <w:rPr>
          <w:bCs/>
          <w:color w:val="000000" w:themeColor="text1"/>
          <w:spacing w:val="2"/>
          <w:lang w:val="pt-BR"/>
        </w:rPr>
        <w:t>H</w:t>
      </w:r>
      <w:r w:rsidR="008035D1">
        <w:rPr>
          <w:bCs/>
          <w:color w:val="000000" w:themeColor="text1"/>
          <w:spacing w:val="2"/>
          <w:lang w:val="pt-BR"/>
        </w:rPr>
        <w:t xml:space="preserve"> </w:t>
      </w:r>
      <w:r w:rsidRPr="00824BC7">
        <w:rPr>
          <w:bCs/>
          <w:color w:val="000000" w:themeColor="text1"/>
          <w:spacing w:val="2"/>
          <w:lang w:val="pt-BR"/>
        </w:rPr>
        <w:t xml:space="preserve">ĐND </w:t>
      </w:r>
      <w:r w:rsidRPr="00824BC7">
        <w:rPr>
          <w:color w:val="000000" w:themeColor="text1"/>
          <w:spacing w:val="2"/>
          <w:lang w:val="pt-BR"/>
        </w:rPr>
        <w:t xml:space="preserve">tỉnh </w:t>
      </w:r>
      <w:r w:rsidR="00472123" w:rsidRPr="00824BC7">
        <w:rPr>
          <w:color w:val="000000" w:themeColor="text1"/>
          <w:spacing w:val="2"/>
          <w:lang w:val="pt-BR"/>
        </w:rPr>
        <w:t>giám sát tại địa phương</w:t>
      </w:r>
      <w:r w:rsidRPr="00824BC7">
        <w:rPr>
          <w:color w:val="000000" w:themeColor="text1"/>
          <w:spacing w:val="2"/>
          <w:lang w:val="pt-BR"/>
        </w:rPr>
        <w:t xml:space="preserve">. </w:t>
      </w:r>
    </w:p>
    <w:p w:rsidR="004E1215" w:rsidRPr="00824BC7" w:rsidRDefault="00B8268B" w:rsidP="00824BC7">
      <w:pPr>
        <w:spacing w:before="120"/>
        <w:ind w:firstLine="720"/>
        <w:jc w:val="both"/>
        <w:rPr>
          <w:color w:val="000000" w:themeColor="text1"/>
          <w:spacing w:val="2"/>
          <w:lang w:val="pt-BR"/>
        </w:rPr>
      </w:pPr>
      <w:r w:rsidRPr="00824BC7">
        <w:rPr>
          <w:color w:val="000000" w:themeColor="text1"/>
          <w:spacing w:val="2"/>
          <w:lang w:val="pt-BR"/>
        </w:rPr>
        <w:t xml:space="preserve">Nghị quyết này được </w:t>
      </w:r>
      <w:r w:rsidR="0059433B" w:rsidRPr="00824BC7">
        <w:rPr>
          <w:color w:val="000000" w:themeColor="text1"/>
          <w:spacing w:val="2"/>
          <w:lang w:val="pt-BR"/>
        </w:rPr>
        <w:t>HĐND</w:t>
      </w:r>
      <w:r w:rsidR="006B34D5" w:rsidRPr="00824BC7">
        <w:rPr>
          <w:color w:val="000000" w:themeColor="text1"/>
          <w:spacing w:val="2"/>
          <w:lang w:val="pt-BR"/>
        </w:rPr>
        <w:t xml:space="preserve"> tỉnh khoá XV, </w:t>
      </w:r>
      <w:r w:rsidR="00446092">
        <w:rPr>
          <w:color w:val="000000" w:themeColor="text1"/>
          <w:spacing w:val="2"/>
          <w:lang w:val="pt-BR"/>
        </w:rPr>
        <w:t>k</w:t>
      </w:r>
      <w:r w:rsidRPr="00824BC7">
        <w:rPr>
          <w:color w:val="000000" w:themeColor="text1"/>
          <w:spacing w:val="2"/>
          <w:lang w:val="pt-BR"/>
        </w:rPr>
        <w:t xml:space="preserve">ỳ họp thứ </w:t>
      </w:r>
      <w:r w:rsidR="00626012" w:rsidRPr="00824BC7">
        <w:rPr>
          <w:color w:val="000000" w:themeColor="text1"/>
          <w:spacing w:val="2"/>
          <w:lang w:val="pt-BR"/>
        </w:rPr>
        <w:t>năm</w:t>
      </w:r>
      <w:r w:rsidRPr="00824BC7">
        <w:rPr>
          <w:color w:val="000000" w:themeColor="text1"/>
          <w:spacing w:val="2"/>
          <w:lang w:val="pt-BR"/>
        </w:rPr>
        <w:t xml:space="preserve"> thông qua ngày</w:t>
      </w:r>
      <w:r w:rsidR="002832DE" w:rsidRPr="00824BC7">
        <w:rPr>
          <w:color w:val="000000" w:themeColor="text1"/>
          <w:spacing w:val="2"/>
          <w:lang w:val="pt-BR"/>
        </w:rPr>
        <w:t xml:space="preserve"> </w:t>
      </w:r>
      <w:r w:rsidR="009A77CE" w:rsidRPr="00824BC7">
        <w:rPr>
          <w:color w:val="000000" w:themeColor="text1"/>
          <w:spacing w:val="2"/>
          <w:lang w:val="pt-BR"/>
        </w:rPr>
        <w:t xml:space="preserve">13 </w:t>
      </w:r>
      <w:r w:rsidRPr="00824BC7">
        <w:rPr>
          <w:color w:val="000000" w:themeColor="text1"/>
          <w:spacing w:val="2"/>
          <w:lang w:val="pt-BR"/>
        </w:rPr>
        <w:t xml:space="preserve">tháng </w:t>
      </w:r>
      <w:r w:rsidR="00626012" w:rsidRPr="00824BC7">
        <w:rPr>
          <w:color w:val="000000" w:themeColor="text1"/>
          <w:spacing w:val="2"/>
          <w:lang w:val="pt-BR"/>
        </w:rPr>
        <w:t>7</w:t>
      </w:r>
      <w:r w:rsidRPr="00824BC7">
        <w:rPr>
          <w:color w:val="000000" w:themeColor="text1"/>
          <w:spacing w:val="2"/>
          <w:lang w:val="pt-BR"/>
        </w:rPr>
        <w:t xml:space="preserve"> năm 20</w:t>
      </w:r>
      <w:r w:rsidR="001C5725" w:rsidRPr="00824BC7">
        <w:rPr>
          <w:color w:val="000000" w:themeColor="text1"/>
          <w:spacing w:val="2"/>
          <w:lang w:val="pt-BR"/>
        </w:rPr>
        <w:t>2</w:t>
      </w:r>
      <w:r w:rsidR="00626012" w:rsidRPr="00824BC7">
        <w:rPr>
          <w:color w:val="000000" w:themeColor="text1"/>
          <w:spacing w:val="2"/>
          <w:lang w:val="pt-BR"/>
        </w:rPr>
        <w:t>2</w:t>
      </w:r>
      <w:r w:rsidR="000D7C55" w:rsidRPr="00824BC7">
        <w:rPr>
          <w:color w:val="000000" w:themeColor="text1"/>
          <w:spacing w:val="2"/>
          <w:lang w:val="pt-BR"/>
        </w:rPr>
        <w:t xml:space="preserve"> và có hiệu lực từ ngày được thông qua</w:t>
      </w:r>
      <w:r w:rsidRPr="00824BC7">
        <w:rPr>
          <w:color w:val="000000" w:themeColor="text1"/>
          <w:spacing w:val="2"/>
          <w:lang w:val="pt-BR"/>
        </w:rPr>
        <w:t>./.</w:t>
      </w:r>
    </w:p>
    <w:tbl>
      <w:tblPr>
        <w:tblW w:w="935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237"/>
        <w:gridCol w:w="3119"/>
      </w:tblGrid>
      <w:tr w:rsidR="00B8268B" w:rsidRPr="006C7F8D" w:rsidTr="006563E2">
        <w:trPr>
          <w:trHeight w:val="2680"/>
        </w:trPr>
        <w:tc>
          <w:tcPr>
            <w:tcW w:w="6237" w:type="dxa"/>
          </w:tcPr>
          <w:p w:rsidR="00B8268B" w:rsidRPr="001E48F1" w:rsidRDefault="00B8268B" w:rsidP="0010212D">
            <w:pPr>
              <w:rPr>
                <w:b/>
                <w:i/>
                <w:color w:val="000000" w:themeColor="text1"/>
                <w:sz w:val="24"/>
                <w:szCs w:val="24"/>
                <w:lang w:val="pt-BR"/>
              </w:rPr>
            </w:pPr>
            <w:r w:rsidRPr="004E1215">
              <w:rPr>
                <w:b/>
                <w:i/>
                <w:color w:val="000000" w:themeColor="text1"/>
                <w:sz w:val="22"/>
                <w:szCs w:val="22"/>
                <w:lang w:val="pt-BR"/>
              </w:rPr>
              <w:lastRenderedPageBreak/>
              <w:t xml:space="preserve">  </w:t>
            </w:r>
            <w:r w:rsidRPr="001E48F1">
              <w:rPr>
                <w:b/>
                <w:i/>
                <w:color w:val="000000" w:themeColor="text1"/>
                <w:sz w:val="24"/>
                <w:szCs w:val="24"/>
                <w:lang w:val="pt-BR"/>
              </w:rPr>
              <w:t>Nơi nhận:</w:t>
            </w:r>
          </w:p>
          <w:p w:rsidR="00B8268B" w:rsidRPr="004E1215" w:rsidRDefault="00B8268B" w:rsidP="0010212D">
            <w:pPr>
              <w:ind w:right="-180"/>
              <w:jc w:val="both"/>
              <w:rPr>
                <w:color w:val="000000" w:themeColor="text1"/>
                <w:sz w:val="22"/>
                <w:szCs w:val="22"/>
                <w:lang w:val="pt-BR"/>
              </w:rPr>
            </w:pPr>
            <w:r w:rsidRPr="004E1215">
              <w:rPr>
                <w:color w:val="000000" w:themeColor="text1"/>
                <w:sz w:val="22"/>
                <w:szCs w:val="22"/>
                <w:lang w:val="pt-BR"/>
              </w:rPr>
              <w:t>- Ủy ban Thường vụ Quốc hội; Chính phủ;</w:t>
            </w:r>
          </w:p>
          <w:p w:rsidR="00B8268B" w:rsidRPr="004E1215" w:rsidRDefault="00B8268B" w:rsidP="0010212D">
            <w:pPr>
              <w:ind w:right="-180"/>
              <w:jc w:val="both"/>
              <w:rPr>
                <w:color w:val="000000" w:themeColor="text1"/>
                <w:sz w:val="22"/>
                <w:szCs w:val="22"/>
                <w:lang w:val="pt-BR"/>
              </w:rPr>
            </w:pPr>
            <w:r w:rsidRPr="004E1215">
              <w:rPr>
                <w:color w:val="000000" w:themeColor="text1"/>
                <w:sz w:val="22"/>
                <w:szCs w:val="22"/>
                <w:lang w:val="pt-BR"/>
              </w:rPr>
              <w:t xml:space="preserve">- Văn phòng: Quốc hội, </w:t>
            </w:r>
            <w:r w:rsidR="00A90CAA" w:rsidRPr="004E1215">
              <w:rPr>
                <w:color w:val="000000" w:themeColor="text1"/>
                <w:sz w:val="22"/>
                <w:szCs w:val="22"/>
                <w:lang w:val="pt-BR"/>
              </w:rPr>
              <w:t xml:space="preserve">Chủ tịch nước, </w:t>
            </w:r>
            <w:r w:rsidRPr="004E1215">
              <w:rPr>
                <w:color w:val="000000" w:themeColor="text1"/>
                <w:sz w:val="22"/>
                <w:szCs w:val="22"/>
                <w:lang w:val="pt-BR"/>
              </w:rPr>
              <w:t>Chính phủ</w:t>
            </w:r>
            <w:r w:rsidR="00A90CAA" w:rsidRPr="004E1215">
              <w:rPr>
                <w:color w:val="000000" w:themeColor="text1"/>
                <w:sz w:val="22"/>
                <w:szCs w:val="22"/>
                <w:lang w:val="pt-BR"/>
              </w:rPr>
              <w:t>;</w:t>
            </w:r>
          </w:p>
          <w:p w:rsidR="00B8268B" w:rsidRPr="004E1215" w:rsidRDefault="00B8268B" w:rsidP="0010212D">
            <w:pPr>
              <w:ind w:right="-180"/>
              <w:jc w:val="both"/>
              <w:rPr>
                <w:color w:val="000000" w:themeColor="text1"/>
                <w:sz w:val="22"/>
                <w:szCs w:val="22"/>
                <w:lang w:val="pt-BR"/>
              </w:rPr>
            </w:pPr>
            <w:r w:rsidRPr="004E1215">
              <w:rPr>
                <w:color w:val="000000" w:themeColor="text1"/>
                <w:sz w:val="22"/>
                <w:szCs w:val="22"/>
                <w:lang w:val="pt-BR"/>
              </w:rPr>
              <w:t xml:space="preserve">- </w:t>
            </w:r>
            <w:r w:rsidR="00C02825" w:rsidRPr="004E1215">
              <w:rPr>
                <w:color w:val="000000" w:themeColor="text1"/>
                <w:sz w:val="22"/>
                <w:szCs w:val="22"/>
                <w:lang w:val="pt-BR"/>
              </w:rPr>
              <w:t>Ban Công tác đại biểu - VP Quốc Hội;</w:t>
            </w:r>
          </w:p>
          <w:p w:rsidR="00B8268B" w:rsidRPr="004E1215" w:rsidRDefault="00B8268B" w:rsidP="0010212D">
            <w:pPr>
              <w:ind w:right="-180"/>
              <w:jc w:val="both"/>
              <w:rPr>
                <w:color w:val="000000" w:themeColor="text1"/>
                <w:sz w:val="22"/>
                <w:szCs w:val="22"/>
                <w:lang w:val="pt-BR"/>
              </w:rPr>
            </w:pPr>
            <w:r w:rsidRPr="004E1215">
              <w:rPr>
                <w:color w:val="000000" w:themeColor="text1"/>
                <w:sz w:val="22"/>
                <w:szCs w:val="22"/>
                <w:lang w:val="pt-BR"/>
              </w:rPr>
              <w:t xml:space="preserve">- </w:t>
            </w:r>
            <w:r w:rsidRPr="004E1215">
              <w:rPr>
                <w:color w:val="000000" w:themeColor="text1"/>
                <w:spacing w:val="-4"/>
                <w:sz w:val="22"/>
                <w:szCs w:val="22"/>
                <w:lang w:val="pt-BR"/>
              </w:rPr>
              <w:t>Bộ Tư pháp</w:t>
            </w:r>
            <w:r w:rsidRPr="004E1215">
              <w:rPr>
                <w:color w:val="000000" w:themeColor="text1"/>
                <w:sz w:val="22"/>
                <w:szCs w:val="22"/>
                <w:lang w:val="pt-BR"/>
              </w:rPr>
              <w:t>;</w:t>
            </w:r>
          </w:p>
          <w:p w:rsidR="00B8268B" w:rsidRPr="004E1215" w:rsidRDefault="00B8268B" w:rsidP="0010212D">
            <w:pPr>
              <w:ind w:right="-180"/>
              <w:jc w:val="both"/>
              <w:rPr>
                <w:color w:val="000000" w:themeColor="text1"/>
                <w:sz w:val="22"/>
                <w:szCs w:val="22"/>
                <w:lang w:val="pt-BR"/>
              </w:rPr>
            </w:pPr>
            <w:r w:rsidRPr="004E1215">
              <w:rPr>
                <w:color w:val="000000" w:themeColor="text1"/>
                <w:spacing w:val="4"/>
                <w:sz w:val="22"/>
                <w:szCs w:val="22"/>
                <w:lang w:val="pt-BR"/>
              </w:rPr>
              <w:t>- TT Tỉnh uỷ, HĐND, UBND</w:t>
            </w:r>
            <w:r w:rsidR="00084026" w:rsidRPr="004E1215">
              <w:rPr>
                <w:color w:val="000000" w:themeColor="text1"/>
                <w:spacing w:val="4"/>
                <w:sz w:val="22"/>
                <w:szCs w:val="22"/>
                <w:lang w:val="pt-BR"/>
              </w:rPr>
              <w:t xml:space="preserve">, </w:t>
            </w:r>
            <w:r w:rsidRPr="004E1215">
              <w:rPr>
                <w:color w:val="000000" w:themeColor="text1"/>
                <w:sz w:val="22"/>
                <w:szCs w:val="22"/>
                <w:lang w:val="pt-BR"/>
              </w:rPr>
              <w:t>UB MTTQVN tỉnh;</w:t>
            </w:r>
          </w:p>
          <w:p w:rsidR="00B8268B" w:rsidRPr="004E1215" w:rsidRDefault="00B8268B" w:rsidP="0010212D">
            <w:pPr>
              <w:ind w:right="-180"/>
              <w:jc w:val="both"/>
              <w:rPr>
                <w:color w:val="000000" w:themeColor="text1"/>
                <w:sz w:val="22"/>
                <w:szCs w:val="22"/>
                <w:lang w:val="pt-BR"/>
              </w:rPr>
            </w:pPr>
            <w:r w:rsidRPr="004E1215">
              <w:rPr>
                <w:color w:val="000000" w:themeColor="text1"/>
                <w:sz w:val="22"/>
                <w:szCs w:val="22"/>
                <w:lang w:val="pt-BR"/>
              </w:rPr>
              <w:t>- Đoàn ĐBQH tỉnh</w:t>
            </w:r>
            <w:r w:rsidR="00BC28E0" w:rsidRPr="004E1215">
              <w:rPr>
                <w:color w:val="000000" w:themeColor="text1"/>
                <w:sz w:val="22"/>
                <w:szCs w:val="22"/>
                <w:lang w:val="pt-BR"/>
              </w:rPr>
              <w:t>,</w:t>
            </w:r>
            <w:r w:rsidRPr="004E1215">
              <w:rPr>
                <w:color w:val="000000" w:themeColor="text1"/>
                <w:sz w:val="22"/>
                <w:szCs w:val="22"/>
                <w:lang w:val="pt-BR"/>
              </w:rPr>
              <w:t xml:space="preserve"> Đại biểu HĐND tỉnh;</w:t>
            </w:r>
          </w:p>
          <w:p w:rsidR="00B8268B" w:rsidRPr="004E1215" w:rsidRDefault="00B8268B" w:rsidP="0010212D">
            <w:pPr>
              <w:ind w:right="-180"/>
              <w:jc w:val="both"/>
              <w:rPr>
                <w:color w:val="000000" w:themeColor="text1"/>
                <w:sz w:val="22"/>
                <w:szCs w:val="22"/>
                <w:lang w:val="pt-BR"/>
              </w:rPr>
            </w:pPr>
            <w:r w:rsidRPr="004E1215">
              <w:rPr>
                <w:color w:val="000000" w:themeColor="text1"/>
                <w:sz w:val="22"/>
                <w:szCs w:val="22"/>
                <w:lang w:val="pt-BR"/>
              </w:rPr>
              <w:t xml:space="preserve">- Các </w:t>
            </w:r>
            <w:r w:rsidR="006C7F8D" w:rsidRPr="004E1215">
              <w:rPr>
                <w:color w:val="000000" w:themeColor="text1"/>
                <w:sz w:val="22"/>
                <w:szCs w:val="22"/>
                <w:lang w:val="pt-BR"/>
              </w:rPr>
              <w:t>S</w:t>
            </w:r>
            <w:r w:rsidRPr="004E1215">
              <w:rPr>
                <w:color w:val="000000" w:themeColor="text1"/>
                <w:sz w:val="22"/>
                <w:szCs w:val="22"/>
                <w:lang w:val="pt-BR"/>
              </w:rPr>
              <w:t>ở, ban, ngành, đoàn thể;</w:t>
            </w:r>
          </w:p>
          <w:p w:rsidR="00B8268B" w:rsidRPr="004E1215" w:rsidRDefault="00B8268B" w:rsidP="0010212D">
            <w:pPr>
              <w:ind w:right="-180"/>
              <w:jc w:val="both"/>
              <w:rPr>
                <w:color w:val="000000" w:themeColor="text1"/>
                <w:sz w:val="22"/>
                <w:szCs w:val="22"/>
                <w:lang w:val="pt-BR"/>
              </w:rPr>
            </w:pPr>
            <w:r w:rsidRPr="004E1215">
              <w:rPr>
                <w:color w:val="000000" w:themeColor="text1"/>
                <w:sz w:val="22"/>
                <w:szCs w:val="22"/>
                <w:lang w:val="pt-BR"/>
              </w:rPr>
              <w:t>- TT Huyện uỷ, Thành uỷ</w:t>
            </w:r>
            <w:r w:rsidR="00084026" w:rsidRPr="004E1215">
              <w:rPr>
                <w:color w:val="000000" w:themeColor="text1"/>
                <w:sz w:val="22"/>
                <w:szCs w:val="22"/>
                <w:lang w:val="pt-BR"/>
              </w:rPr>
              <w:t>;</w:t>
            </w:r>
            <w:r w:rsidRPr="004E1215">
              <w:rPr>
                <w:color w:val="000000" w:themeColor="text1"/>
                <w:sz w:val="22"/>
                <w:szCs w:val="22"/>
                <w:lang w:val="pt-BR"/>
              </w:rPr>
              <w:t xml:space="preserve"> HĐND, UBND </w:t>
            </w:r>
            <w:r w:rsidR="00C47999">
              <w:rPr>
                <w:color w:val="000000" w:themeColor="text1"/>
                <w:sz w:val="22"/>
                <w:szCs w:val="22"/>
                <w:lang w:val="pt-BR"/>
              </w:rPr>
              <w:t xml:space="preserve"> </w:t>
            </w:r>
            <w:r w:rsidRPr="004E1215">
              <w:rPr>
                <w:color w:val="000000" w:themeColor="text1"/>
                <w:sz w:val="22"/>
                <w:szCs w:val="22"/>
                <w:lang w:val="pt-BR"/>
              </w:rPr>
              <w:t>các huyện, thành phố;</w:t>
            </w:r>
          </w:p>
          <w:p w:rsidR="00B8268B" w:rsidRPr="004E1215" w:rsidRDefault="006C7F8D" w:rsidP="0010212D">
            <w:pPr>
              <w:ind w:right="-180"/>
              <w:jc w:val="both"/>
              <w:rPr>
                <w:color w:val="000000" w:themeColor="text1"/>
                <w:sz w:val="22"/>
                <w:szCs w:val="22"/>
                <w:lang w:val="pt-BR"/>
              </w:rPr>
            </w:pPr>
            <w:r w:rsidRPr="004E1215">
              <w:rPr>
                <w:color w:val="000000" w:themeColor="text1"/>
                <w:sz w:val="22"/>
                <w:szCs w:val="22"/>
                <w:lang w:val="pt-BR"/>
              </w:rPr>
              <w:t>- Văn phòng: Tỉnh uỷ,</w:t>
            </w:r>
            <w:r w:rsidR="00B8268B" w:rsidRPr="004E1215">
              <w:rPr>
                <w:color w:val="000000" w:themeColor="text1"/>
                <w:sz w:val="22"/>
                <w:szCs w:val="22"/>
                <w:lang w:val="pt-BR"/>
              </w:rPr>
              <w:t xml:space="preserve"> UBND tỉnh;</w:t>
            </w:r>
          </w:p>
          <w:p w:rsidR="00CB40D9" w:rsidRPr="004E1215" w:rsidRDefault="00B8268B" w:rsidP="0010212D">
            <w:pPr>
              <w:ind w:right="-180"/>
              <w:jc w:val="both"/>
              <w:rPr>
                <w:color w:val="000000" w:themeColor="text1"/>
                <w:sz w:val="22"/>
                <w:szCs w:val="22"/>
                <w:lang w:val="pt-BR"/>
              </w:rPr>
            </w:pPr>
            <w:r w:rsidRPr="004E1215">
              <w:rPr>
                <w:color w:val="000000" w:themeColor="text1"/>
                <w:sz w:val="22"/>
                <w:szCs w:val="22"/>
                <w:lang w:val="pt-BR"/>
              </w:rPr>
              <w:t xml:space="preserve">- LĐ, CV Văn phòng </w:t>
            </w:r>
            <w:r w:rsidR="00DE3C92" w:rsidRPr="004E1215">
              <w:rPr>
                <w:color w:val="000000" w:themeColor="text1"/>
                <w:sz w:val="22"/>
                <w:szCs w:val="22"/>
                <w:lang w:val="pt-BR"/>
              </w:rPr>
              <w:t xml:space="preserve">Đoàn ĐBQH và </w:t>
            </w:r>
            <w:r w:rsidRPr="004E1215">
              <w:rPr>
                <w:color w:val="000000" w:themeColor="text1"/>
                <w:sz w:val="22"/>
                <w:szCs w:val="22"/>
                <w:lang w:val="pt-BR"/>
              </w:rPr>
              <w:t>HĐND tỉnh;</w:t>
            </w:r>
          </w:p>
          <w:p w:rsidR="00B8268B" w:rsidRPr="004E1215" w:rsidRDefault="00CB40D9" w:rsidP="0010212D">
            <w:pPr>
              <w:ind w:right="-180"/>
              <w:jc w:val="both"/>
              <w:rPr>
                <w:color w:val="000000" w:themeColor="text1"/>
                <w:sz w:val="22"/>
                <w:szCs w:val="22"/>
                <w:lang w:val="pt-BR"/>
              </w:rPr>
            </w:pPr>
            <w:r w:rsidRPr="004E1215">
              <w:rPr>
                <w:color w:val="000000" w:themeColor="text1"/>
                <w:sz w:val="22"/>
                <w:szCs w:val="22"/>
                <w:lang w:val="pt-BR"/>
              </w:rPr>
              <w:t>- Trung tâm: Thông tin tỉnh; Lưu trữ lịch sử tỉnh</w:t>
            </w:r>
            <w:r w:rsidR="00061325" w:rsidRPr="004E1215">
              <w:rPr>
                <w:color w:val="000000" w:themeColor="text1"/>
                <w:sz w:val="22"/>
                <w:szCs w:val="22"/>
                <w:lang w:val="pt-BR"/>
              </w:rPr>
              <w:t>;</w:t>
            </w:r>
          </w:p>
          <w:p w:rsidR="00B8268B" w:rsidRPr="006C7F8D" w:rsidRDefault="00B8268B" w:rsidP="001C5725">
            <w:pPr>
              <w:rPr>
                <w:color w:val="000000" w:themeColor="text1"/>
              </w:rPr>
            </w:pPr>
            <w:r w:rsidRPr="004E1215">
              <w:rPr>
                <w:color w:val="000000" w:themeColor="text1"/>
                <w:sz w:val="22"/>
                <w:szCs w:val="22"/>
              </w:rPr>
              <w:t>- Lưu</w:t>
            </w:r>
            <w:r w:rsidR="00AB670B" w:rsidRPr="004E1215">
              <w:rPr>
                <w:color w:val="000000" w:themeColor="text1"/>
                <w:sz w:val="22"/>
                <w:szCs w:val="22"/>
              </w:rPr>
              <w:t>:</w:t>
            </w:r>
            <w:r w:rsidRPr="004E1215">
              <w:rPr>
                <w:color w:val="000000" w:themeColor="text1"/>
                <w:sz w:val="22"/>
                <w:szCs w:val="22"/>
              </w:rPr>
              <w:t xml:space="preserve"> VT</w:t>
            </w:r>
            <w:r w:rsidR="00B70C16" w:rsidRPr="004E1215">
              <w:rPr>
                <w:color w:val="000000" w:themeColor="text1"/>
                <w:sz w:val="22"/>
                <w:szCs w:val="22"/>
              </w:rPr>
              <w:t>.</w:t>
            </w:r>
            <w:r w:rsidR="004E1215">
              <w:rPr>
                <w:color w:val="000000" w:themeColor="text1"/>
                <w:sz w:val="22"/>
                <w:szCs w:val="22"/>
              </w:rPr>
              <w:t>CTHĐND.</w:t>
            </w:r>
          </w:p>
        </w:tc>
        <w:tc>
          <w:tcPr>
            <w:tcW w:w="3119" w:type="dxa"/>
          </w:tcPr>
          <w:p w:rsidR="00B8268B" w:rsidRPr="006C7F8D" w:rsidRDefault="00B8268B" w:rsidP="0010212D">
            <w:pPr>
              <w:jc w:val="center"/>
              <w:rPr>
                <w:b/>
                <w:color w:val="000000" w:themeColor="text1"/>
              </w:rPr>
            </w:pPr>
            <w:r w:rsidRPr="006C7F8D">
              <w:rPr>
                <w:b/>
                <w:color w:val="000000" w:themeColor="text1"/>
              </w:rPr>
              <w:t>CHỦ TỊCH</w:t>
            </w:r>
          </w:p>
          <w:p w:rsidR="00B8268B" w:rsidRPr="006C7F8D" w:rsidRDefault="00B8268B" w:rsidP="0010212D">
            <w:pPr>
              <w:jc w:val="center"/>
              <w:rPr>
                <w:color w:val="000000" w:themeColor="text1"/>
              </w:rPr>
            </w:pPr>
          </w:p>
          <w:p w:rsidR="00B8268B" w:rsidRPr="006C7F8D" w:rsidRDefault="00B8268B" w:rsidP="0010212D">
            <w:pPr>
              <w:jc w:val="center"/>
              <w:rPr>
                <w:color w:val="000000" w:themeColor="text1"/>
              </w:rPr>
            </w:pPr>
          </w:p>
          <w:p w:rsidR="00B8268B" w:rsidRPr="00C47999" w:rsidRDefault="00C47999" w:rsidP="0010212D">
            <w:pPr>
              <w:jc w:val="center"/>
              <w:rPr>
                <w:color w:val="000000" w:themeColor="text1"/>
                <w:spacing w:val="-18"/>
                <w:sz w:val="26"/>
              </w:rPr>
            </w:pPr>
            <w:r w:rsidRPr="00C47999">
              <w:rPr>
                <w:color w:val="000000" w:themeColor="text1"/>
                <w:spacing w:val="-18"/>
                <w:sz w:val="26"/>
              </w:rPr>
              <w:t>(Đã ký)</w:t>
            </w:r>
          </w:p>
          <w:p w:rsidR="0059433B" w:rsidRPr="006C7F8D" w:rsidRDefault="0059433B" w:rsidP="0010212D">
            <w:pPr>
              <w:jc w:val="center"/>
              <w:rPr>
                <w:color w:val="000000" w:themeColor="text1"/>
                <w:spacing w:val="-18"/>
              </w:rPr>
            </w:pPr>
          </w:p>
          <w:p w:rsidR="00937871" w:rsidRPr="006C7F8D" w:rsidRDefault="00937871" w:rsidP="0010212D">
            <w:pPr>
              <w:jc w:val="center"/>
              <w:rPr>
                <w:color w:val="000000" w:themeColor="text1"/>
                <w:spacing w:val="-18"/>
              </w:rPr>
            </w:pPr>
          </w:p>
          <w:p w:rsidR="00B8268B" w:rsidRPr="006C7F8D" w:rsidRDefault="00B8268B" w:rsidP="0010212D">
            <w:pPr>
              <w:jc w:val="center"/>
              <w:rPr>
                <w:color w:val="000000" w:themeColor="text1"/>
              </w:rPr>
            </w:pPr>
          </w:p>
          <w:p w:rsidR="00B8268B" w:rsidRPr="006C7F8D" w:rsidRDefault="00B8268B" w:rsidP="0010212D">
            <w:pPr>
              <w:pStyle w:val="Heading4"/>
              <w:rPr>
                <w:b w:val="0"/>
                <w:bCs w:val="0"/>
                <w:color w:val="000000" w:themeColor="text1"/>
                <w:sz w:val="20"/>
                <w:szCs w:val="28"/>
              </w:rPr>
            </w:pPr>
          </w:p>
          <w:p w:rsidR="00B8268B" w:rsidRPr="006C7F8D" w:rsidRDefault="001C5725" w:rsidP="0010212D">
            <w:pPr>
              <w:pStyle w:val="Heading4"/>
              <w:rPr>
                <w:rFonts w:ascii=".VnTime" w:hAnsi=".VnTime"/>
                <w:color w:val="000000" w:themeColor="text1"/>
                <w:sz w:val="30"/>
                <w:szCs w:val="30"/>
              </w:rPr>
            </w:pPr>
            <w:r w:rsidRPr="006C7F8D">
              <w:rPr>
                <w:color w:val="000000" w:themeColor="text1"/>
                <w:szCs w:val="28"/>
              </w:rPr>
              <w:t>Nguyễn Thái Hưng</w:t>
            </w:r>
          </w:p>
        </w:tc>
      </w:tr>
    </w:tbl>
    <w:p w:rsidR="000D7C55" w:rsidRPr="006C7F8D" w:rsidRDefault="000D7C55" w:rsidP="009431C0">
      <w:pPr>
        <w:spacing w:before="120" w:after="120"/>
        <w:jc w:val="both"/>
        <w:rPr>
          <w:bCs/>
          <w:color w:val="000000" w:themeColor="text1"/>
          <w:spacing w:val="-4"/>
          <w:sz w:val="2"/>
        </w:rPr>
      </w:pPr>
      <w:bookmarkStart w:id="0" w:name="_GoBack"/>
      <w:bookmarkEnd w:id="0"/>
    </w:p>
    <w:sectPr w:rsidR="000D7C55" w:rsidRPr="006C7F8D" w:rsidSect="00824BC7">
      <w:headerReference w:type="even" r:id="rId9"/>
      <w:pgSz w:w="11907" w:h="16840" w:code="9"/>
      <w:pgMar w:top="1474" w:right="1134" w:bottom="1474" w:left="1418" w:header="340" w:footer="340" w:gutter="0"/>
      <w:pgNumType w:start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49FD" w:rsidRDefault="00A849FD">
      <w:r>
        <w:separator/>
      </w:r>
    </w:p>
  </w:endnote>
  <w:endnote w:type="continuationSeparator" w:id="0">
    <w:p w:rsidR="00A849FD" w:rsidRDefault="00A849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3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3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A3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3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A3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A3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49FD" w:rsidRDefault="00A849FD">
      <w:r>
        <w:separator/>
      </w:r>
    </w:p>
  </w:footnote>
  <w:footnote w:type="continuationSeparator" w:id="0">
    <w:p w:rsidR="00A849FD" w:rsidRDefault="00A849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2107" w:rsidRDefault="006C605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122107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122107" w:rsidRDefault="0012210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6186C31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3AA8"/>
    <w:rsid w:val="000024C6"/>
    <w:rsid w:val="0000280D"/>
    <w:rsid w:val="00003116"/>
    <w:rsid w:val="0000660F"/>
    <w:rsid w:val="00012A6C"/>
    <w:rsid w:val="00012A91"/>
    <w:rsid w:val="00014A4F"/>
    <w:rsid w:val="000150A1"/>
    <w:rsid w:val="00015B2E"/>
    <w:rsid w:val="00017769"/>
    <w:rsid w:val="00020580"/>
    <w:rsid w:val="00020AA9"/>
    <w:rsid w:val="00021B15"/>
    <w:rsid w:val="000232DF"/>
    <w:rsid w:val="00023959"/>
    <w:rsid w:val="000277F9"/>
    <w:rsid w:val="0003063E"/>
    <w:rsid w:val="000325DE"/>
    <w:rsid w:val="00033A30"/>
    <w:rsid w:val="00033CC6"/>
    <w:rsid w:val="000340CC"/>
    <w:rsid w:val="00036DDD"/>
    <w:rsid w:val="0004045B"/>
    <w:rsid w:val="0004204B"/>
    <w:rsid w:val="00042964"/>
    <w:rsid w:val="0004313B"/>
    <w:rsid w:val="00043AA8"/>
    <w:rsid w:val="00046F67"/>
    <w:rsid w:val="000501CF"/>
    <w:rsid w:val="00050944"/>
    <w:rsid w:val="00050A6E"/>
    <w:rsid w:val="0005517E"/>
    <w:rsid w:val="000564EF"/>
    <w:rsid w:val="00057EAC"/>
    <w:rsid w:val="000600B0"/>
    <w:rsid w:val="00061325"/>
    <w:rsid w:val="00062A7D"/>
    <w:rsid w:val="000635CD"/>
    <w:rsid w:val="00065EC6"/>
    <w:rsid w:val="00065F21"/>
    <w:rsid w:val="0007301E"/>
    <w:rsid w:val="00073655"/>
    <w:rsid w:val="00073656"/>
    <w:rsid w:val="000737E4"/>
    <w:rsid w:val="00082777"/>
    <w:rsid w:val="00084026"/>
    <w:rsid w:val="000853EC"/>
    <w:rsid w:val="00090F76"/>
    <w:rsid w:val="00091EAE"/>
    <w:rsid w:val="0009491F"/>
    <w:rsid w:val="0009682A"/>
    <w:rsid w:val="000A013A"/>
    <w:rsid w:val="000A057D"/>
    <w:rsid w:val="000A40FD"/>
    <w:rsid w:val="000A79ED"/>
    <w:rsid w:val="000B0C5B"/>
    <w:rsid w:val="000B2BC9"/>
    <w:rsid w:val="000B34C5"/>
    <w:rsid w:val="000B4A0C"/>
    <w:rsid w:val="000C090A"/>
    <w:rsid w:val="000C20F9"/>
    <w:rsid w:val="000C5DF6"/>
    <w:rsid w:val="000C60C6"/>
    <w:rsid w:val="000C63B2"/>
    <w:rsid w:val="000C7B74"/>
    <w:rsid w:val="000D030E"/>
    <w:rsid w:val="000D04C8"/>
    <w:rsid w:val="000D0F4B"/>
    <w:rsid w:val="000D13B3"/>
    <w:rsid w:val="000D1811"/>
    <w:rsid w:val="000D2989"/>
    <w:rsid w:val="000D438E"/>
    <w:rsid w:val="000D7489"/>
    <w:rsid w:val="000D79DE"/>
    <w:rsid w:val="000D7C55"/>
    <w:rsid w:val="000E3A83"/>
    <w:rsid w:val="000F4C52"/>
    <w:rsid w:val="000F728F"/>
    <w:rsid w:val="00100A0C"/>
    <w:rsid w:val="001010A8"/>
    <w:rsid w:val="0010212D"/>
    <w:rsid w:val="00103CD1"/>
    <w:rsid w:val="0010688A"/>
    <w:rsid w:val="00107010"/>
    <w:rsid w:val="001078DC"/>
    <w:rsid w:val="00110E97"/>
    <w:rsid w:val="00113469"/>
    <w:rsid w:val="00113B9E"/>
    <w:rsid w:val="00115D5E"/>
    <w:rsid w:val="00115EBB"/>
    <w:rsid w:val="00120A9B"/>
    <w:rsid w:val="0012150E"/>
    <w:rsid w:val="00122107"/>
    <w:rsid w:val="001223E4"/>
    <w:rsid w:val="00122FD4"/>
    <w:rsid w:val="00123E75"/>
    <w:rsid w:val="0012405E"/>
    <w:rsid w:val="00125EAF"/>
    <w:rsid w:val="00131330"/>
    <w:rsid w:val="001332E3"/>
    <w:rsid w:val="001346BF"/>
    <w:rsid w:val="00136C38"/>
    <w:rsid w:val="00140ACE"/>
    <w:rsid w:val="0014256E"/>
    <w:rsid w:val="00142C45"/>
    <w:rsid w:val="00146808"/>
    <w:rsid w:val="0014742F"/>
    <w:rsid w:val="00150FDC"/>
    <w:rsid w:val="00153542"/>
    <w:rsid w:val="00153A0E"/>
    <w:rsid w:val="00154651"/>
    <w:rsid w:val="001548CC"/>
    <w:rsid w:val="00155683"/>
    <w:rsid w:val="00155715"/>
    <w:rsid w:val="00157B26"/>
    <w:rsid w:val="00157EBA"/>
    <w:rsid w:val="00162972"/>
    <w:rsid w:val="00163C6C"/>
    <w:rsid w:val="00164BB3"/>
    <w:rsid w:val="00167695"/>
    <w:rsid w:val="00170314"/>
    <w:rsid w:val="00170610"/>
    <w:rsid w:val="00171488"/>
    <w:rsid w:val="00172726"/>
    <w:rsid w:val="00172979"/>
    <w:rsid w:val="001759B4"/>
    <w:rsid w:val="00176463"/>
    <w:rsid w:val="001775D6"/>
    <w:rsid w:val="0017780B"/>
    <w:rsid w:val="00177AB2"/>
    <w:rsid w:val="00182A21"/>
    <w:rsid w:val="0018569E"/>
    <w:rsid w:val="00187D7F"/>
    <w:rsid w:val="00190D34"/>
    <w:rsid w:val="00193B76"/>
    <w:rsid w:val="001954CE"/>
    <w:rsid w:val="00195EA0"/>
    <w:rsid w:val="001963E0"/>
    <w:rsid w:val="001966F0"/>
    <w:rsid w:val="00196EAA"/>
    <w:rsid w:val="00197236"/>
    <w:rsid w:val="001A055D"/>
    <w:rsid w:val="001A10B0"/>
    <w:rsid w:val="001A4A69"/>
    <w:rsid w:val="001A55FB"/>
    <w:rsid w:val="001A65F3"/>
    <w:rsid w:val="001B0FBE"/>
    <w:rsid w:val="001B386C"/>
    <w:rsid w:val="001B6BF6"/>
    <w:rsid w:val="001B6CD1"/>
    <w:rsid w:val="001C107A"/>
    <w:rsid w:val="001C4496"/>
    <w:rsid w:val="001C5725"/>
    <w:rsid w:val="001C645D"/>
    <w:rsid w:val="001D0D41"/>
    <w:rsid w:val="001D0EAC"/>
    <w:rsid w:val="001D1818"/>
    <w:rsid w:val="001D6D99"/>
    <w:rsid w:val="001E08DF"/>
    <w:rsid w:val="001E0C7F"/>
    <w:rsid w:val="001E256E"/>
    <w:rsid w:val="001E2EEA"/>
    <w:rsid w:val="001E316E"/>
    <w:rsid w:val="001E48F1"/>
    <w:rsid w:val="001E60A1"/>
    <w:rsid w:val="001F4ED0"/>
    <w:rsid w:val="001F5927"/>
    <w:rsid w:val="001F695E"/>
    <w:rsid w:val="00204899"/>
    <w:rsid w:val="00205F34"/>
    <w:rsid w:val="00205F41"/>
    <w:rsid w:val="002062BB"/>
    <w:rsid w:val="0021042D"/>
    <w:rsid w:val="0021086B"/>
    <w:rsid w:val="00210AD3"/>
    <w:rsid w:val="00211C46"/>
    <w:rsid w:val="00213636"/>
    <w:rsid w:val="0021588E"/>
    <w:rsid w:val="002164E3"/>
    <w:rsid w:val="00216DAF"/>
    <w:rsid w:val="00217BC7"/>
    <w:rsid w:val="00230148"/>
    <w:rsid w:val="00230369"/>
    <w:rsid w:val="00231944"/>
    <w:rsid w:val="00231A4F"/>
    <w:rsid w:val="00232137"/>
    <w:rsid w:val="002365A4"/>
    <w:rsid w:val="00236A01"/>
    <w:rsid w:val="00236AEC"/>
    <w:rsid w:val="00236F72"/>
    <w:rsid w:val="00241333"/>
    <w:rsid w:val="00242B34"/>
    <w:rsid w:val="0024313E"/>
    <w:rsid w:val="00244061"/>
    <w:rsid w:val="00247047"/>
    <w:rsid w:val="002474CE"/>
    <w:rsid w:val="00250004"/>
    <w:rsid w:val="002514B1"/>
    <w:rsid w:val="002525E8"/>
    <w:rsid w:val="00252AB3"/>
    <w:rsid w:val="002618DA"/>
    <w:rsid w:val="00263046"/>
    <w:rsid w:val="00265175"/>
    <w:rsid w:val="00270636"/>
    <w:rsid w:val="00270773"/>
    <w:rsid w:val="00271E11"/>
    <w:rsid w:val="0027239E"/>
    <w:rsid w:val="0027290A"/>
    <w:rsid w:val="00274D9B"/>
    <w:rsid w:val="00276DE8"/>
    <w:rsid w:val="00276FB1"/>
    <w:rsid w:val="002771A1"/>
    <w:rsid w:val="002821B9"/>
    <w:rsid w:val="002832DE"/>
    <w:rsid w:val="00284011"/>
    <w:rsid w:val="00284A11"/>
    <w:rsid w:val="00285651"/>
    <w:rsid w:val="002870B4"/>
    <w:rsid w:val="0029091F"/>
    <w:rsid w:val="002911CE"/>
    <w:rsid w:val="00294044"/>
    <w:rsid w:val="002A08FB"/>
    <w:rsid w:val="002A1748"/>
    <w:rsid w:val="002A7EA1"/>
    <w:rsid w:val="002B0091"/>
    <w:rsid w:val="002B05A1"/>
    <w:rsid w:val="002C0633"/>
    <w:rsid w:val="002C2873"/>
    <w:rsid w:val="002C2D51"/>
    <w:rsid w:val="002C3AB3"/>
    <w:rsid w:val="002C59C3"/>
    <w:rsid w:val="002C6714"/>
    <w:rsid w:val="002C6C09"/>
    <w:rsid w:val="002D3130"/>
    <w:rsid w:val="002D4EFA"/>
    <w:rsid w:val="002E1611"/>
    <w:rsid w:val="002E4790"/>
    <w:rsid w:val="002E6F92"/>
    <w:rsid w:val="002F2B5F"/>
    <w:rsid w:val="00300FC3"/>
    <w:rsid w:val="00304DC5"/>
    <w:rsid w:val="0031015C"/>
    <w:rsid w:val="0031096A"/>
    <w:rsid w:val="003133BC"/>
    <w:rsid w:val="00315097"/>
    <w:rsid w:val="0031706A"/>
    <w:rsid w:val="0031788C"/>
    <w:rsid w:val="0032189C"/>
    <w:rsid w:val="00322671"/>
    <w:rsid w:val="0032428A"/>
    <w:rsid w:val="003242FE"/>
    <w:rsid w:val="00326B7B"/>
    <w:rsid w:val="0033044D"/>
    <w:rsid w:val="00334EC7"/>
    <w:rsid w:val="0033534E"/>
    <w:rsid w:val="00336FD9"/>
    <w:rsid w:val="00337C99"/>
    <w:rsid w:val="00340854"/>
    <w:rsid w:val="003450BE"/>
    <w:rsid w:val="003456C0"/>
    <w:rsid w:val="00345AA1"/>
    <w:rsid w:val="00346681"/>
    <w:rsid w:val="00346801"/>
    <w:rsid w:val="00347A11"/>
    <w:rsid w:val="0035037A"/>
    <w:rsid w:val="003527D4"/>
    <w:rsid w:val="00353C43"/>
    <w:rsid w:val="00354951"/>
    <w:rsid w:val="00355B0E"/>
    <w:rsid w:val="00360F28"/>
    <w:rsid w:val="00363404"/>
    <w:rsid w:val="003634C2"/>
    <w:rsid w:val="003635C0"/>
    <w:rsid w:val="00376432"/>
    <w:rsid w:val="00377967"/>
    <w:rsid w:val="003805DB"/>
    <w:rsid w:val="00382079"/>
    <w:rsid w:val="00385416"/>
    <w:rsid w:val="00387564"/>
    <w:rsid w:val="00397033"/>
    <w:rsid w:val="003975D5"/>
    <w:rsid w:val="003A10A3"/>
    <w:rsid w:val="003A3E91"/>
    <w:rsid w:val="003A43E3"/>
    <w:rsid w:val="003A696C"/>
    <w:rsid w:val="003A7230"/>
    <w:rsid w:val="003B1E80"/>
    <w:rsid w:val="003B4A32"/>
    <w:rsid w:val="003B7C0C"/>
    <w:rsid w:val="003C0D7B"/>
    <w:rsid w:val="003C1984"/>
    <w:rsid w:val="003C2998"/>
    <w:rsid w:val="003C308E"/>
    <w:rsid w:val="003C4847"/>
    <w:rsid w:val="003C6164"/>
    <w:rsid w:val="003D1B1C"/>
    <w:rsid w:val="003D408C"/>
    <w:rsid w:val="003D4475"/>
    <w:rsid w:val="003D4FCF"/>
    <w:rsid w:val="003D6437"/>
    <w:rsid w:val="003E1176"/>
    <w:rsid w:val="003E6686"/>
    <w:rsid w:val="003F793B"/>
    <w:rsid w:val="00400F9C"/>
    <w:rsid w:val="00407979"/>
    <w:rsid w:val="00410BC5"/>
    <w:rsid w:val="0041380C"/>
    <w:rsid w:val="00413FFD"/>
    <w:rsid w:val="00416A25"/>
    <w:rsid w:val="00416E9C"/>
    <w:rsid w:val="00417C17"/>
    <w:rsid w:val="00430C46"/>
    <w:rsid w:val="00431D0C"/>
    <w:rsid w:val="00432E52"/>
    <w:rsid w:val="004401FC"/>
    <w:rsid w:val="00440462"/>
    <w:rsid w:val="004429D2"/>
    <w:rsid w:val="004452DA"/>
    <w:rsid w:val="00446092"/>
    <w:rsid w:val="00452A1A"/>
    <w:rsid w:val="00452DE1"/>
    <w:rsid w:val="0045442F"/>
    <w:rsid w:val="00456568"/>
    <w:rsid w:val="00460ED5"/>
    <w:rsid w:val="0046113B"/>
    <w:rsid w:val="0046305D"/>
    <w:rsid w:val="00464121"/>
    <w:rsid w:val="0047139C"/>
    <w:rsid w:val="00472123"/>
    <w:rsid w:val="00476BAC"/>
    <w:rsid w:val="0048155B"/>
    <w:rsid w:val="004855CA"/>
    <w:rsid w:val="00491D56"/>
    <w:rsid w:val="004938F7"/>
    <w:rsid w:val="00494630"/>
    <w:rsid w:val="004976A3"/>
    <w:rsid w:val="004A74F8"/>
    <w:rsid w:val="004B0062"/>
    <w:rsid w:val="004B58B3"/>
    <w:rsid w:val="004B6753"/>
    <w:rsid w:val="004C03A3"/>
    <w:rsid w:val="004C19E3"/>
    <w:rsid w:val="004C2D4F"/>
    <w:rsid w:val="004C5C52"/>
    <w:rsid w:val="004C63E0"/>
    <w:rsid w:val="004D0358"/>
    <w:rsid w:val="004D0AB6"/>
    <w:rsid w:val="004D0E4A"/>
    <w:rsid w:val="004D10B6"/>
    <w:rsid w:val="004D1D0C"/>
    <w:rsid w:val="004D2F3E"/>
    <w:rsid w:val="004D3484"/>
    <w:rsid w:val="004D5D01"/>
    <w:rsid w:val="004E1215"/>
    <w:rsid w:val="004E1DD4"/>
    <w:rsid w:val="004E28D3"/>
    <w:rsid w:val="004E2B08"/>
    <w:rsid w:val="004E570E"/>
    <w:rsid w:val="004E7E95"/>
    <w:rsid w:val="004F3B7B"/>
    <w:rsid w:val="004F4C6E"/>
    <w:rsid w:val="004F57C7"/>
    <w:rsid w:val="004F73AA"/>
    <w:rsid w:val="004F7B49"/>
    <w:rsid w:val="004F7EB4"/>
    <w:rsid w:val="00500F28"/>
    <w:rsid w:val="0050451D"/>
    <w:rsid w:val="005052FD"/>
    <w:rsid w:val="00506E8F"/>
    <w:rsid w:val="005110B3"/>
    <w:rsid w:val="00511BBB"/>
    <w:rsid w:val="00513BF2"/>
    <w:rsid w:val="005230E4"/>
    <w:rsid w:val="005261F3"/>
    <w:rsid w:val="00527CAD"/>
    <w:rsid w:val="00527FE3"/>
    <w:rsid w:val="00532228"/>
    <w:rsid w:val="00540BA3"/>
    <w:rsid w:val="0054235F"/>
    <w:rsid w:val="00543A78"/>
    <w:rsid w:val="00545B2E"/>
    <w:rsid w:val="005461E5"/>
    <w:rsid w:val="005501A1"/>
    <w:rsid w:val="005537B9"/>
    <w:rsid w:val="005542C9"/>
    <w:rsid w:val="0055733A"/>
    <w:rsid w:val="00560E6D"/>
    <w:rsid w:val="00564910"/>
    <w:rsid w:val="00565125"/>
    <w:rsid w:val="00565812"/>
    <w:rsid w:val="0056605A"/>
    <w:rsid w:val="005726C1"/>
    <w:rsid w:val="00581BD4"/>
    <w:rsid w:val="00583A99"/>
    <w:rsid w:val="00583D2F"/>
    <w:rsid w:val="00584F1E"/>
    <w:rsid w:val="00587BCE"/>
    <w:rsid w:val="005906F3"/>
    <w:rsid w:val="00590833"/>
    <w:rsid w:val="005916A3"/>
    <w:rsid w:val="0059433B"/>
    <w:rsid w:val="00597D44"/>
    <w:rsid w:val="005A2A30"/>
    <w:rsid w:val="005A3ABC"/>
    <w:rsid w:val="005A67DD"/>
    <w:rsid w:val="005B4D36"/>
    <w:rsid w:val="005C1F2F"/>
    <w:rsid w:val="005C5093"/>
    <w:rsid w:val="005C684B"/>
    <w:rsid w:val="005C79C4"/>
    <w:rsid w:val="005D3D04"/>
    <w:rsid w:val="005D48E4"/>
    <w:rsid w:val="005D4D7E"/>
    <w:rsid w:val="005D516D"/>
    <w:rsid w:val="005D520E"/>
    <w:rsid w:val="005D6C67"/>
    <w:rsid w:val="005D7060"/>
    <w:rsid w:val="005D7C17"/>
    <w:rsid w:val="005D7F1A"/>
    <w:rsid w:val="005D7FA5"/>
    <w:rsid w:val="005E4FDA"/>
    <w:rsid w:val="005E5364"/>
    <w:rsid w:val="005F1890"/>
    <w:rsid w:val="005F1A47"/>
    <w:rsid w:val="005F25D5"/>
    <w:rsid w:val="005F7DA5"/>
    <w:rsid w:val="0060017A"/>
    <w:rsid w:val="00601546"/>
    <w:rsid w:val="006016B4"/>
    <w:rsid w:val="00602BF6"/>
    <w:rsid w:val="006036F6"/>
    <w:rsid w:val="006064B3"/>
    <w:rsid w:val="00607512"/>
    <w:rsid w:val="00607536"/>
    <w:rsid w:val="00610F21"/>
    <w:rsid w:val="00612B9E"/>
    <w:rsid w:val="006136A9"/>
    <w:rsid w:val="00616469"/>
    <w:rsid w:val="00620A50"/>
    <w:rsid w:val="00621B0C"/>
    <w:rsid w:val="006258F7"/>
    <w:rsid w:val="00626012"/>
    <w:rsid w:val="00630DCB"/>
    <w:rsid w:val="00634B6D"/>
    <w:rsid w:val="00635787"/>
    <w:rsid w:val="00635A9A"/>
    <w:rsid w:val="00635FBD"/>
    <w:rsid w:val="00636467"/>
    <w:rsid w:val="00636C7D"/>
    <w:rsid w:val="00637103"/>
    <w:rsid w:val="00637470"/>
    <w:rsid w:val="00637CE8"/>
    <w:rsid w:val="006418B6"/>
    <w:rsid w:val="00642B65"/>
    <w:rsid w:val="00643643"/>
    <w:rsid w:val="00643BF8"/>
    <w:rsid w:val="00647160"/>
    <w:rsid w:val="0064769C"/>
    <w:rsid w:val="00650D6C"/>
    <w:rsid w:val="0065227D"/>
    <w:rsid w:val="006534E0"/>
    <w:rsid w:val="00653665"/>
    <w:rsid w:val="006563E2"/>
    <w:rsid w:val="00660687"/>
    <w:rsid w:val="00665D32"/>
    <w:rsid w:val="0066715B"/>
    <w:rsid w:val="00670967"/>
    <w:rsid w:val="00671448"/>
    <w:rsid w:val="00675BEB"/>
    <w:rsid w:val="00675CFE"/>
    <w:rsid w:val="0068076E"/>
    <w:rsid w:val="00683228"/>
    <w:rsid w:val="00683AE5"/>
    <w:rsid w:val="006855C3"/>
    <w:rsid w:val="00685CD4"/>
    <w:rsid w:val="00686C77"/>
    <w:rsid w:val="006931CE"/>
    <w:rsid w:val="00693E48"/>
    <w:rsid w:val="00694AE7"/>
    <w:rsid w:val="00695B84"/>
    <w:rsid w:val="00696DB7"/>
    <w:rsid w:val="00697621"/>
    <w:rsid w:val="006A4519"/>
    <w:rsid w:val="006A49F3"/>
    <w:rsid w:val="006A4A81"/>
    <w:rsid w:val="006A61DE"/>
    <w:rsid w:val="006B2BDE"/>
    <w:rsid w:val="006B34D5"/>
    <w:rsid w:val="006B5294"/>
    <w:rsid w:val="006B6DB1"/>
    <w:rsid w:val="006B74B3"/>
    <w:rsid w:val="006C467A"/>
    <w:rsid w:val="006C46F9"/>
    <w:rsid w:val="006C605F"/>
    <w:rsid w:val="006C7F8D"/>
    <w:rsid w:val="006D2573"/>
    <w:rsid w:val="006D26B2"/>
    <w:rsid w:val="006D5012"/>
    <w:rsid w:val="006D5D7F"/>
    <w:rsid w:val="006D724D"/>
    <w:rsid w:val="006E034F"/>
    <w:rsid w:val="006E1D78"/>
    <w:rsid w:val="006E2099"/>
    <w:rsid w:val="006E2F48"/>
    <w:rsid w:val="006E647E"/>
    <w:rsid w:val="006F11A2"/>
    <w:rsid w:val="006F4A93"/>
    <w:rsid w:val="006F5ED2"/>
    <w:rsid w:val="006F7193"/>
    <w:rsid w:val="007051C0"/>
    <w:rsid w:val="00705D73"/>
    <w:rsid w:val="00706BF5"/>
    <w:rsid w:val="0071097A"/>
    <w:rsid w:val="007133B0"/>
    <w:rsid w:val="00715B57"/>
    <w:rsid w:val="007204A1"/>
    <w:rsid w:val="00723CB3"/>
    <w:rsid w:val="00725957"/>
    <w:rsid w:val="007360D4"/>
    <w:rsid w:val="007423EA"/>
    <w:rsid w:val="007424B0"/>
    <w:rsid w:val="007457CC"/>
    <w:rsid w:val="00746912"/>
    <w:rsid w:val="007474C6"/>
    <w:rsid w:val="0075007C"/>
    <w:rsid w:val="0075206D"/>
    <w:rsid w:val="0075293C"/>
    <w:rsid w:val="0075365E"/>
    <w:rsid w:val="00754D72"/>
    <w:rsid w:val="007550ED"/>
    <w:rsid w:val="00763017"/>
    <w:rsid w:val="00763180"/>
    <w:rsid w:val="007636E8"/>
    <w:rsid w:val="00771CDA"/>
    <w:rsid w:val="007739EC"/>
    <w:rsid w:val="00774B44"/>
    <w:rsid w:val="00780BAA"/>
    <w:rsid w:val="00784825"/>
    <w:rsid w:val="007861C7"/>
    <w:rsid w:val="00787A6E"/>
    <w:rsid w:val="00795C4C"/>
    <w:rsid w:val="007975C1"/>
    <w:rsid w:val="007A3CA1"/>
    <w:rsid w:val="007A3F1A"/>
    <w:rsid w:val="007A4003"/>
    <w:rsid w:val="007B5C5B"/>
    <w:rsid w:val="007C05AB"/>
    <w:rsid w:val="007C1C65"/>
    <w:rsid w:val="007C3763"/>
    <w:rsid w:val="007C3B97"/>
    <w:rsid w:val="007C4262"/>
    <w:rsid w:val="007C46B3"/>
    <w:rsid w:val="007C54B5"/>
    <w:rsid w:val="007C70EE"/>
    <w:rsid w:val="007C7B39"/>
    <w:rsid w:val="007D0CE7"/>
    <w:rsid w:val="007D3D64"/>
    <w:rsid w:val="007D4C47"/>
    <w:rsid w:val="007D4FF2"/>
    <w:rsid w:val="007D5412"/>
    <w:rsid w:val="007D7B14"/>
    <w:rsid w:val="007E31F1"/>
    <w:rsid w:val="007E5B0C"/>
    <w:rsid w:val="007E64CA"/>
    <w:rsid w:val="007F183C"/>
    <w:rsid w:val="007F34E3"/>
    <w:rsid w:val="007F3C20"/>
    <w:rsid w:val="008013C4"/>
    <w:rsid w:val="008035D1"/>
    <w:rsid w:val="00803AB1"/>
    <w:rsid w:val="00807C19"/>
    <w:rsid w:val="00812BE0"/>
    <w:rsid w:val="00812E78"/>
    <w:rsid w:val="00812F61"/>
    <w:rsid w:val="0081372E"/>
    <w:rsid w:val="00814FE7"/>
    <w:rsid w:val="008165BF"/>
    <w:rsid w:val="008172FB"/>
    <w:rsid w:val="00817A2A"/>
    <w:rsid w:val="00817D12"/>
    <w:rsid w:val="0082177D"/>
    <w:rsid w:val="00821DDC"/>
    <w:rsid w:val="00823174"/>
    <w:rsid w:val="00824178"/>
    <w:rsid w:val="00824BC7"/>
    <w:rsid w:val="00834719"/>
    <w:rsid w:val="008350EA"/>
    <w:rsid w:val="00837703"/>
    <w:rsid w:val="00841650"/>
    <w:rsid w:val="00842028"/>
    <w:rsid w:val="00842834"/>
    <w:rsid w:val="00844BC6"/>
    <w:rsid w:val="00845127"/>
    <w:rsid w:val="008459F9"/>
    <w:rsid w:val="00847F42"/>
    <w:rsid w:val="00851831"/>
    <w:rsid w:val="00852D5A"/>
    <w:rsid w:val="008556AA"/>
    <w:rsid w:val="008561BB"/>
    <w:rsid w:val="00857094"/>
    <w:rsid w:val="00857679"/>
    <w:rsid w:val="008602EC"/>
    <w:rsid w:val="008606A5"/>
    <w:rsid w:val="0086083F"/>
    <w:rsid w:val="00861336"/>
    <w:rsid w:val="0086171D"/>
    <w:rsid w:val="00862E6C"/>
    <w:rsid w:val="00863029"/>
    <w:rsid w:val="008673B1"/>
    <w:rsid w:val="00870647"/>
    <w:rsid w:val="00870884"/>
    <w:rsid w:val="00882B98"/>
    <w:rsid w:val="008837CE"/>
    <w:rsid w:val="00886532"/>
    <w:rsid w:val="008901B7"/>
    <w:rsid w:val="008941A5"/>
    <w:rsid w:val="00894413"/>
    <w:rsid w:val="008A2440"/>
    <w:rsid w:val="008A4AD6"/>
    <w:rsid w:val="008A5325"/>
    <w:rsid w:val="008A5807"/>
    <w:rsid w:val="008A7E71"/>
    <w:rsid w:val="008B02A1"/>
    <w:rsid w:val="008B0F3D"/>
    <w:rsid w:val="008B618E"/>
    <w:rsid w:val="008B67BE"/>
    <w:rsid w:val="008C08D4"/>
    <w:rsid w:val="008C0E12"/>
    <w:rsid w:val="008C0EA6"/>
    <w:rsid w:val="008C25B8"/>
    <w:rsid w:val="008C3F74"/>
    <w:rsid w:val="008C5AA5"/>
    <w:rsid w:val="008D2ED2"/>
    <w:rsid w:val="008D4C8B"/>
    <w:rsid w:val="008E4727"/>
    <w:rsid w:val="008E6002"/>
    <w:rsid w:val="008E64CD"/>
    <w:rsid w:val="008F5B18"/>
    <w:rsid w:val="009004CB"/>
    <w:rsid w:val="00901BE0"/>
    <w:rsid w:val="00903DB8"/>
    <w:rsid w:val="0090503E"/>
    <w:rsid w:val="00907987"/>
    <w:rsid w:val="00912391"/>
    <w:rsid w:val="00912EFA"/>
    <w:rsid w:val="00915263"/>
    <w:rsid w:val="009174EE"/>
    <w:rsid w:val="009175FD"/>
    <w:rsid w:val="00923EEC"/>
    <w:rsid w:val="0092760A"/>
    <w:rsid w:val="00930EAE"/>
    <w:rsid w:val="00931972"/>
    <w:rsid w:val="00931E0A"/>
    <w:rsid w:val="00935BD0"/>
    <w:rsid w:val="00936274"/>
    <w:rsid w:val="0093652B"/>
    <w:rsid w:val="00937871"/>
    <w:rsid w:val="0094256C"/>
    <w:rsid w:val="009429F3"/>
    <w:rsid w:val="009431C0"/>
    <w:rsid w:val="00943CFF"/>
    <w:rsid w:val="00945147"/>
    <w:rsid w:val="00945BD3"/>
    <w:rsid w:val="009461C1"/>
    <w:rsid w:val="00951DC0"/>
    <w:rsid w:val="009526B4"/>
    <w:rsid w:val="00953C1C"/>
    <w:rsid w:val="00955BA9"/>
    <w:rsid w:val="00956CA6"/>
    <w:rsid w:val="00956F32"/>
    <w:rsid w:val="00960071"/>
    <w:rsid w:val="00962303"/>
    <w:rsid w:val="00970844"/>
    <w:rsid w:val="00974033"/>
    <w:rsid w:val="00980843"/>
    <w:rsid w:val="009808C3"/>
    <w:rsid w:val="009826FE"/>
    <w:rsid w:val="00982AE1"/>
    <w:rsid w:val="00983215"/>
    <w:rsid w:val="00983752"/>
    <w:rsid w:val="009876E5"/>
    <w:rsid w:val="00994FF3"/>
    <w:rsid w:val="009A1716"/>
    <w:rsid w:val="009A1BE3"/>
    <w:rsid w:val="009A1C85"/>
    <w:rsid w:val="009A1D1F"/>
    <w:rsid w:val="009A2F93"/>
    <w:rsid w:val="009A4C34"/>
    <w:rsid w:val="009A77CE"/>
    <w:rsid w:val="009A7C18"/>
    <w:rsid w:val="009B0949"/>
    <w:rsid w:val="009B2E70"/>
    <w:rsid w:val="009B38B8"/>
    <w:rsid w:val="009B6811"/>
    <w:rsid w:val="009C40FF"/>
    <w:rsid w:val="009C45B4"/>
    <w:rsid w:val="009C47F4"/>
    <w:rsid w:val="009C50BE"/>
    <w:rsid w:val="009C75AA"/>
    <w:rsid w:val="009C7FBD"/>
    <w:rsid w:val="009D0082"/>
    <w:rsid w:val="009D2666"/>
    <w:rsid w:val="009D5324"/>
    <w:rsid w:val="009D5DD8"/>
    <w:rsid w:val="009E739B"/>
    <w:rsid w:val="009F0187"/>
    <w:rsid w:val="009F23E0"/>
    <w:rsid w:val="009F3224"/>
    <w:rsid w:val="009F323B"/>
    <w:rsid w:val="009F54B4"/>
    <w:rsid w:val="009F5F4C"/>
    <w:rsid w:val="009F73AE"/>
    <w:rsid w:val="00A00078"/>
    <w:rsid w:val="00A00B00"/>
    <w:rsid w:val="00A02BF0"/>
    <w:rsid w:val="00A152D7"/>
    <w:rsid w:val="00A16720"/>
    <w:rsid w:val="00A17597"/>
    <w:rsid w:val="00A2028A"/>
    <w:rsid w:val="00A227E7"/>
    <w:rsid w:val="00A234C0"/>
    <w:rsid w:val="00A25376"/>
    <w:rsid w:val="00A2559B"/>
    <w:rsid w:val="00A27676"/>
    <w:rsid w:val="00A3153B"/>
    <w:rsid w:val="00A32839"/>
    <w:rsid w:val="00A37D13"/>
    <w:rsid w:val="00A42745"/>
    <w:rsid w:val="00A445C2"/>
    <w:rsid w:val="00A4612B"/>
    <w:rsid w:val="00A472D7"/>
    <w:rsid w:val="00A5100C"/>
    <w:rsid w:val="00A52416"/>
    <w:rsid w:val="00A548B1"/>
    <w:rsid w:val="00A5590F"/>
    <w:rsid w:val="00A616CF"/>
    <w:rsid w:val="00A61A2B"/>
    <w:rsid w:val="00A641FB"/>
    <w:rsid w:val="00A64FFC"/>
    <w:rsid w:val="00A748FE"/>
    <w:rsid w:val="00A76F6A"/>
    <w:rsid w:val="00A77F7C"/>
    <w:rsid w:val="00A81214"/>
    <w:rsid w:val="00A84301"/>
    <w:rsid w:val="00A849FD"/>
    <w:rsid w:val="00A85A2C"/>
    <w:rsid w:val="00A87460"/>
    <w:rsid w:val="00A90CAA"/>
    <w:rsid w:val="00A94E9C"/>
    <w:rsid w:val="00A95C0F"/>
    <w:rsid w:val="00A96A8F"/>
    <w:rsid w:val="00A97706"/>
    <w:rsid w:val="00AA39FD"/>
    <w:rsid w:val="00AB0001"/>
    <w:rsid w:val="00AB670B"/>
    <w:rsid w:val="00AB6C14"/>
    <w:rsid w:val="00AC24F3"/>
    <w:rsid w:val="00AC2A61"/>
    <w:rsid w:val="00AC2E1D"/>
    <w:rsid w:val="00AC3124"/>
    <w:rsid w:val="00AC5352"/>
    <w:rsid w:val="00AC6478"/>
    <w:rsid w:val="00AC703C"/>
    <w:rsid w:val="00AC7961"/>
    <w:rsid w:val="00AC7AC3"/>
    <w:rsid w:val="00AC7EE1"/>
    <w:rsid w:val="00AD0B56"/>
    <w:rsid w:val="00AD1963"/>
    <w:rsid w:val="00AD5CF4"/>
    <w:rsid w:val="00AF1062"/>
    <w:rsid w:val="00AF17E5"/>
    <w:rsid w:val="00AF241B"/>
    <w:rsid w:val="00AF3EDA"/>
    <w:rsid w:val="00AF694B"/>
    <w:rsid w:val="00B017B4"/>
    <w:rsid w:val="00B060F1"/>
    <w:rsid w:val="00B077CB"/>
    <w:rsid w:val="00B1192F"/>
    <w:rsid w:val="00B1355C"/>
    <w:rsid w:val="00B14C63"/>
    <w:rsid w:val="00B15835"/>
    <w:rsid w:val="00B16BDF"/>
    <w:rsid w:val="00B17116"/>
    <w:rsid w:val="00B17BD9"/>
    <w:rsid w:val="00B2202D"/>
    <w:rsid w:val="00B253A8"/>
    <w:rsid w:val="00B35B40"/>
    <w:rsid w:val="00B37034"/>
    <w:rsid w:val="00B37365"/>
    <w:rsid w:val="00B4261F"/>
    <w:rsid w:val="00B438A7"/>
    <w:rsid w:val="00B449F1"/>
    <w:rsid w:val="00B47BCC"/>
    <w:rsid w:val="00B47F80"/>
    <w:rsid w:val="00B538A9"/>
    <w:rsid w:val="00B54C01"/>
    <w:rsid w:val="00B5561B"/>
    <w:rsid w:val="00B56A1F"/>
    <w:rsid w:val="00B5700A"/>
    <w:rsid w:val="00B579C4"/>
    <w:rsid w:val="00B57F9B"/>
    <w:rsid w:val="00B64376"/>
    <w:rsid w:val="00B65DE4"/>
    <w:rsid w:val="00B672A4"/>
    <w:rsid w:val="00B67C65"/>
    <w:rsid w:val="00B70C16"/>
    <w:rsid w:val="00B737AA"/>
    <w:rsid w:val="00B7554C"/>
    <w:rsid w:val="00B774F1"/>
    <w:rsid w:val="00B822DC"/>
    <w:rsid w:val="00B8268B"/>
    <w:rsid w:val="00B85C77"/>
    <w:rsid w:val="00B94956"/>
    <w:rsid w:val="00B94A85"/>
    <w:rsid w:val="00B95A91"/>
    <w:rsid w:val="00B95DB4"/>
    <w:rsid w:val="00B95FDA"/>
    <w:rsid w:val="00BA5287"/>
    <w:rsid w:val="00BA7FD7"/>
    <w:rsid w:val="00BB292F"/>
    <w:rsid w:val="00BB488E"/>
    <w:rsid w:val="00BB52FA"/>
    <w:rsid w:val="00BB7946"/>
    <w:rsid w:val="00BC07A7"/>
    <w:rsid w:val="00BC28E0"/>
    <w:rsid w:val="00BC3086"/>
    <w:rsid w:val="00BC3E61"/>
    <w:rsid w:val="00BC446A"/>
    <w:rsid w:val="00BC534D"/>
    <w:rsid w:val="00BD1A7D"/>
    <w:rsid w:val="00BD33B4"/>
    <w:rsid w:val="00BD544C"/>
    <w:rsid w:val="00BD5C1C"/>
    <w:rsid w:val="00BD7086"/>
    <w:rsid w:val="00BD7EFD"/>
    <w:rsid w:val="00BE0230"/>
    <w:rsid w:val="00BE104B"/>
    <w:rsid w:val="00BE5CC7"/>
    <w:rsid w:val="00BE761A"/>
    <w:rsid w:val="00BF2C7B"/>
    <w:rsid w:val="00BF63DB"/>
    <w:rsid w:val="00C00377"/>
    <w:rsid w:val="00C020B8"/>
    <w:rsid w:val="00C02825"/>
    <w:rsid w:val="00C03A60"/>
    <w:rsid w:val="00C062B6"/>
    <w:rsid w:val="00C10126"/>
    <w:rsid w:val="00C113D4"/>
    <w:rsid w:val="00C14065"/>
    <w:rsid w:val="00C21D14"/>
    <w:rsid w:val="00C2422B"/>
    <w:rsid w:val="00C26FBB"/>
    <w:rsid w:val="00C33844"/>
    <w:rsid w:val="00C34FF5"/>
    <w:rsid w:val="00C35249"/>
    <w:rsid w:val="00C36477"/>
    <w:rsid w:val="00C40B72"/>
    <w:rsid w:val="00C46778"/>
    <w:rsid w:val="00C47999"/>
    <w:rsid w:val="00C52C2B"/>
    <w:rsid w:val="00C52DF6"/>
    <w:rsid w:val="00C54AAF"/>
    <w:rsid w:val="00C55A78"/>
    <w:rsid w:val="00C570AF"/>
    <w:rsid w:val="00C57879"/>
    <w:rsid w:val="00C57F13"/>
    <w:rsid w:val="00C6015A"/>
    <w:rsid w:val="00C61EC5"/>
    <w:rsid w:val="00C6398A"/>
    <w:rsid w:val="00C64BC3"/>
    <w:rsid w:val="00C71DFB"/>
    <w:rsid w:val="00C727BE"/>
    <w:rsid w:val="00C74D9A"/>
    <w:rsid w:val="00C75EEE"/>
    <w:rsid w:val="00C8141B"/>
    <w:rsid w:val="00C85A5A"/>
    <w:rsid w:val="00C87257"/>
    <w:rsid w:val="00C90182"/>
    <w:rsid w:val="00C90969"/>
    <w:rsid w:val="00C94157"/>
    <w:rsid w:val="00C94A43"/>
    <w:rsid w:val="00C94BC2"/>
    <w:rsid w:val="00C97019"/>
    <w:rsid w:val="00C97D81"/>
    <w:rsid w:val="00CB0635"/>
    <w:rsid w:val="00CB35C3"/>
    <w:rsid w:val="00CB40D9"/>
    <w:rsid w:val="00CB68F6"/>
    <w:rsid w:val="00CC0802"/>
    <w:rsid w:val="00CC2B1B"/>
    <w:rsid w:val="00CC2DA7"/>
    <w:rsid w:val="00CC683E"/>
    <w:rsid w:val="00CC77EE"/>
    <w:rsid w:val="00CD1AB4"/>
    <w:rsid w:val="00CD4130"/>
    <w:rsid w:val="00CD6A1B"/>
    <w:rsid w:val="00CE16E2"/>
    <w:rsid w:val="00CE380E"/>
    <w:rsid w:val="00CE3F47"/>
    <w:rsid w:val="00CE672E"/>
    <w:rsid w:val="00CE77CC"/>
    <w:rsid w:val="00CE7E90"/>
    <w:rsid w:val="00CF3570"/>
    <w:rsid w:val="00CF41AE"/>
    <w:rsid w:val="00CF6805"/>
    <w:rsid w:val="00D0325C"/>
    <w:rsid w:val="00D03923"/>
    <w:rsid w:val="00D04EFB"/>
    <w:rsid w:val="00D07949"/>
    <w:rsid w:val="00D120AE"/>
    <w:rsid w:val="00D13AE2"/>
    <w:rsid w:val="00D14D6F"/>
    <w:rsid w:val="00D173F8"/>
    <w:rsid w:val="00D17DB1"/>
    <w:rsid w:val="00D22924"/>
    <w:rsid w:val="00D2360D"/>
    <w:rsid w:val="00D239E8"/>
    <w:rsid w:val="00D2618D"/>
    <w:rsid w:val="00D273C2"/>
    <w:rsid w:val="00D27CFE"/>
    <w:rsid w:val="00D314BC"/>
    <w:rsid w:val="00D32D39"/>
    <w:rsid w:val="00D369E8"/>
    <w:rsid w:val="00D3795A"/>
    <w:rsid w:val="00D37E43"/>
    <w:rsid w:val="00D4463D"/>
    <w:rsid w:val="00D459BD"/>
    <w:rsid w:val="00D465D7"/>
    <w:rsid w:val="00D46602"/>
    <w:rsid w:val="00D56A3F"/>
    <w:rsid w:val="00D63F0A"/>
    <w:rsid w:val="00D66948"/>
    <w:rsid w:val="00D6772D"/>
    <w:rsid w:val="00D736B1"/>
    <w:rsid w:val="00D744C1"/>
    <w:rsid w:val="00D75927"/>
    <w:rsid w:val="00D8074B"/>
    <w:rsid w:val="00D8346F"/>
    <w:rsid w:val="00D91CE5"/>
    <w:rsid w:val="00D93923"/>
    <w:rsid w:val="00D9794C"/>
    <w:rsid w:val="00DA11A0"/>
    <w:rsid w:val="00DA1A06"/>
    <w:rsid w:val="00DA3031"/>
    <w:rsid w:val="00DA4D02"/>
    <w:rsid w:val="00DA6834"/>
    <w:rsid w:val="00DB1C06"/>
    <w:rsid w:val="00DB6249"/>
    <w:rsid w:val="00DB718F"/>
    <w:rsid w:val="00DC0616"/>
    <w:rsid w:val="00DC2EF1"/>
    <w:rsid w:val="00DC3F68"/>
    <w:rsid w:val="00DC6005"/>
    <w:rsid w:val="00DC7224"/>
    <w:rsid w:val="00DC79FA"/>
    <w:rsid w:val="00DD3D3A"/>
    <w:rsid w:val="00DD484E"/>
    <w:rsid w:val="00DD51CF"/>
    <w:rsid w:val="00DD54B9"/>
    <w:rsid w:val="00DE189F"/>
    <w:rsid w:val="00DE360D"/>
    <w:rsid w:val="00DE3C92"/>
    <w:rsid w:val="00DF52D2"/>
    <w:rsid w:val="00E02911"/>
    <w:rsid w:val="00E0450C"/>
    <w:rsid w:val="00E1594C"/>
    <w:rsid w:val="00E161C2"/>
    <w:rsid w:val="00E178BB"/>
    <w:rsid w:val="00E20886"/>
    <w:rsid w:val="00E21F24"/>
    <w:rsid w:val="00E22290"/>
    <w:rsid w:val="00E225D5"/>
    <w:rsid w:val="00E22BDC"/>
    <w:rsid w:val="00E23AE7"/>
    <w:rsid w:val="00E26D06"/>
    <w:rsid w:val="00E31043"/>
    <w:rsid w:val="00E31263"/>
    <w:rsid w:val="00E318D0"/>
    <w:rsid w:val="00E32388"/>
    <w:rsid w:val="00E326A6"/>
    <w:rsid w:val="00E3330A"/>
    <w:rsid w:val="00E36600"/>
    <w:rsid w:val="00E369D1"/>
    <w:rsid w:val="00E36E80"/>
    <w:rsid w:val="00E42DBD"/>
    <w:rsid w:val="00E4301A"/>
    <w:rsid w:val="00E46115"/>
    <w:rsid w:val="00E472C7"/>
    <w:rsid w:val="00E47440"/>
    <w:rsid w:val="00E509F5"/>
    <w:rsid w:val="00E50B32"/>
    <w:rsid w:val="00E51604"/>
    <w:rsid w:val="00E561D8"/>
    <w:rsid w:val="00E56501"/>
    <w:rsid w:val="00E57FAE"/>
    <w:rsid w:val="00E65D9C"/>
    <w:rsid w:val="00E71D56"/>
    <w:rsid w:val="00E73877"/>
    <w:rsid w:val="00E75F1D"/>
    <w:rsid w:val="00E811B4"/>
    <w:rsid w:val="00E83E09"/>
    <w:rsid w:val="00E83F55"/>
    <w:rsid w:val="00E85707"/>
    <w:rsid w:val="00E9010D"/>
    <w:rsid w:val="00E90AA5"/>
    <w:rsid w:val="00E9177B"/>
    <w:rsid w:val="00EA28D8"/>
    <w:rsid w:val="00EA4058"/>
    <w:rsid w:val="00EB489F"/>
    <w:rsid w:val="00EB4C36"/>
    <w:rsid w:val="00EB5920"/>
    <w:rsid w:val="00EB6B5A"/>
    <w:rsid w:val="00EC2007"/>
    <w:rsid w:val="00EC3461"/>
    <w:rsid w:val="00EC5799"/>
    <w:rsid w:val="00EC6CCF"/>
    <w:rsid w:val="00ED0D79"/>
    <w:rsid w:val="00ED1B93"/>
    <w:rsid w:val="00ED2CFC"/>
    <w:rsid w:val="00ED2D37"/>
    <w:rsid w:val="00ED2F77"/>
    <w:rsid w:val="00ED2F7E"/>
    <w:rsid w:val="00ED68A8"/>
    <w:rsid w:val="00ED6D10"/>
    <w:rsid w:val="00EE0A5B"/>
    <w:rsid w:val="00EE26AE"/>
    <w:rsid w:val="00EE63AE"/>
    <w:rsid w:val="00EE7610"/>
    <w:rsid w:val="00EE7F2A"/>
    <w:rsid w:val="00EF2116"/>
    <w:rsid w:val="00EF2AA2"/>
    <w:rsid w:val="00EF7D19"/>
    <w:rsid w:val="00F00E3C"/>
    <w:rsid w:val="00F021FA"/>
    <w:rsid w:val="00F03D85"/>
    <w:rsid w:val="00F04B57"/>
    <w:rsid w:val="00F05F77"/>
    <w:rsid w:val="00F10173"/>
    <w:rsid w:val="00F11105"/>
    <w:rsid w:val="00F128FB"/>
    <w:rsid w:val="00F138C6"/>
    <w:rsid w:val="00F14685"/>
    <w:rsid w:val="00F14A16"/>
    <w:rsid w:val="00F16871"/>
    <w:rsid w:val="00F17664"/>
    <w:rsid w:val="00F2018B"/>
    <w:rsid w:val="00F2421F"/>
    <w:rsid w:val="00F24AE9"/>
    <w:rsid w:val="00F24B8E"/>
    <w:rsid w:val="00F253BB"/>
    <w:rsid w:val="00F30123"/>
    <w:rsid w:val="00F31335"/>
    <w:rsid w:val="00F35FB6"/>
    <w:rsid w:val="00F366CB"/>
    <w:rsid w:val="00F37C03"/>
    <w:rsid w:val="00F40C56"/>
    <w:rsid w:val="00F5285F"/>
    <w:rsid w:val="00F53110"/>
    <w:rsid w:val="00F536A2"/>
    <w:rsid w:val="00F53E68"/>
    <w:rsid w:val="00F54A15"/>
    <w:rsid w:val="00F5639A"/>
    <w:rsid w:val="00F56815"/>
    <w:rsid w:val="00F6408C"/>
    <w:rsid w:val="00F647AC"/>
    <w:rsid w:val="00F67BA6"/>
    <w:rsid w:val="00F704B5"/>
    <w:rsid w:val="00F7541D"/>
    <w:rsid w:val="00F778BE"/>
    <w:rsid w:val="00F7792D"/>
    <w:rsid w:val="00F83AA5"/>
    <w:rsid w:val="00F83C21"/>
    <w:rsid w:val="00F8613C"/>
    <w:rsid w:val="00F8700C"/>
    <w:rsid w:val="00F870E3"/>
    <w:rsid w:val="00F874BE"/>
    <w:rsid w:val="00F93772"/>
    <w:rsid w:val="00F93A43"/>
    <w:rsid w:val="00F94258"/>
    <w:rsid w:val="00F95ACB"/>
    <w:rsid w:val="00FA028A"/>
    <w:rsid w:val="00FA04FB"/>
    <w:rsid w:val="00FB3000"/>
    <w:rsid w:val="00FB6DA0"/>
    <w:rsid w:val="00FC122D"/>
    <w:rsid w:val="00FC22D6"/>
    <w:rsid w:val="00FC3748"/>
    <w:rsid w:val="00FC4BD7"/>
    <w:rsid w:val="00FD213E"/>
    <w:rsid w:val="00FD5C5B"/>
    <w:rsid w:val="00FD61AD"/>
    <w:rsid w:val="00FD7D40"/>
    <w:rsid w:val="00FE13CA"/>
    <w:rsid w:val="00FE2B93"/>
    <w:rsid w:val="00FE3785"/>
    <w:rsid w:val="00FE7F22"/>
    <w:rsid w:val="00FF2302"/>
    <w:rsid w:val="00FF2C1B"/>
    <w:rsid w:val="00FF4200"/>
    <w:rsid w:val="00FF4A75"/>
    <w:rsid w:val="00FF5B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  <o:rules v:ext="edit">
        <o:r id="V:Rule1" type="connector" idref="#AutoShape 47"/>
      </o:rules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5639A"/>
    <w:rPr>
      <w:color w:val="0000FF"/>
      <w:sz w:val="28"/>
      <w:szCs w:val="28"/>
    </w:rPr>
  </w:style>
  <w:style w:type="paragraph" w:styleId="Heading4">
    <w:name w:val="heading 4"/>
    <w:basedOn w:val="Normal"/>
    <w:next w:val="Normal"/>
    <w:qFormat/>
    <w:rsid w:val="00F5639A"/>
    <w:pPr>
      <w:keepNext/>
      <w:jc w:val="center"/>
      <w:outlineLvl w:val="3"/>
    </w:pPr>
    <w:rPr>
      <w:b/>
      <w:bCs/>
      <w:color w:val="auto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F5639A"/>
    <w:pPr>
      <w:spacing w:before="120"/>
      <w:ind w:firstLine="720"/>
      <w:jc w:val="both"/>
    </w:pPr>
    <w:rPr>
      <w:rFonts w:ascii=".VnTime" w:hAnsi=".VnTime"/>
      <w:color w:val="auto"/>
      <w:spacing w:val="-6"/>
      <w:szCs w:val="20"/>
      <w:lang w:eastAsia="vi-VN"/>
    </w:rPr>
  </w:style>
  <w:style w:type="paragraph" w:styleId="Header">
    <w:name w:val="header"/>
    <w:basedOn w:val="Normal"/>
    <w:link w:val="HeaderChar"/>
    <w:uiPriority w:val="99"/>
    <w:rsid w:val="00F5639A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F5639A"/>
  </w:style>
  <w:style w:type="paragraph" w:customStyle="1" w:styleId="Char">
    <w:name w:val="Char"/>
    <w:basedOn w:val="Normal"/>
    <w:next w:val="Normal"/>
    <w:autoRedefine/>
    <w:semiHidden/>
    <w:rsid w:val="00230369"/>
    <w:pPr>
      <w:spacing w:after="160" w:line="240" w:lineRule="exact"/>
    </w:pPr>
    <w:rPr>
      <w:color w:val="auto"/>
      <w:szCs w:val="22"/>
    </w:rPr>
  </w:style>
  <w:style w:type="paragraph" w:styleId="BodyText">
    <w:name w:val="Body Text"/>
    <w:basedOn w:val="Normal"/>
    <w:rsid w:val="00F5639A"/>
    <w:rPr>
      <w:rFonts w:ascii=".VnTime" w:hAnsi=".VnTime"/>
      <w:color w:val="auto"/>
    </w:rPr>
  </w:style>
  <w:style w:type="paragraph" w:styleId="BodyTextIndent3">
    <w:name w:val="Body Text Indent 3"/>
    <w:basedOn w:val="Normal"/>
    <w:rsid w:val="00F5639A"/>
    <w:pPr>
      <w:spacing w:before="120"/>
      <w:ind w:firstLine="720"/>
      <w:jc w:val="both"/>
    </w:pPr>
    <w:rPr>
      <w:color w:val="auto"/>
      <w:spacing w:val="-6"/>
      <w:szCs w:val="20"/>
      <w:lang w:eastAsia="vi-VN"/>
    </w:rPr>
  </w:style>
  <w:style w:type="paragraph" w:styleId="BalloonText">
    <w:name w:val="Balloon Text"/>
    <w:basedOn w:val="Normal"/>
    <w:semiHidden/>
    <w:rsid w:val="00706BF5"/>
    <w:rPr>
      <w:rFonts w:ascii="Tahoma" w:hAnsi="Tahoma" w:cs="Tahoma"/>
      <w:sz w:val="16"/>
      <w:szCs w:val="16"/>
    </w:rPr>
  </w:style>
  <w:style w:type="paragraph" w:customStyle="1" w:styleId="DefaultParagraphFontParaCharCharCharCharChar">
    <w:name w:val="Default Paragraph Font Para Char Char Char Char Char"/>
    <w:autoRedefine/>
    <w:rsid w:val="0056605A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paragraph" w:styleId="Footer">
    <w:name w:val="footer"/>
    <w:basedOn w:val="Normal"/>
    <w:link w:val="FooterChar"/>
    <w:uiPriority w:val="99"/>
    <w:rsid w:val="00642B65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642B65"/>
    <w:rPr>
      <w:color w:val="0000FF"/>
      <w:sz w:val="28"/>
      <w:szCs w:val="28"/>
    </w:rPr>
  </w:style>
  <w:style w:type="paragraph" w:styleId="FootnoteText">
    <w:name w:val="footnote text"/>
    <w:basedOn w:val="Normal"/>
    <w:link w:val="FootnoteTextChar"/>
    <w:rsid w:val="00A472D7"/>
    <w:rPr>
      <w:sz w:val="20"/>
      <w:szCs w:val="20"/>
    </w:rPr>
  </w:style>
  <w:style w:type="character" w:customStyle="1" w:styleId="FootnoteTextChar">
    <w:name w:val="Footnote Text Char"/>
    <w:link w:val="FootnoteText"/>
    <w:rsid w:val="00A472D7"/>
    <w:rPr>
      <w:color w:val="0000FF"/>
    </w:rPr>
  </w:style>
  <w:style w:type="character" w:styleId="FootnoteReference">
    <w:name w:val="footnote reference"/>
    <w:rsid w:val="00A472D7"/>
    <w:rPr>
      <w:vertAlign w:val="superscript"/>
    </w:rPr>
  </w:style>
  <w:style w:type="character" w:styleId="CommentReference">
    <w:name w:val="annotation reference"/>
    <w:rsid w:val="00AC5352"/>
    <w:rPr>
      <w:sz w:val="16"/>
      <w:szCs w:val="16"/>
    </w:rPr>
  </w:style>
  <w:style w:type="paragraph" w:styleId="CommentText">
    <w:name w:val="annotation text"/>
    <w:basedOn w:val="Normal"/>
    <w:link w:val="CommentTextChar"/>
    <w:rsid w:val="00AC5352"/>
    <w:rPr>
      <w:sz w:val="20"/>
      <w:szCs w:val="20"/>
    </w:rPr>
  </w:style>
  <w:style w:type="character" w:customStyle="1" w:styleId="CommentTextChar">
    <w:name w:val="Comment Text Char"/>
    <w:link w:val="CommentText"/>
    <w:rsid w:val="00AC5352"/>
    <w:rPr>
      <w:color w:val="0000FF"/>
    </w:rPr>
  </w:style>
  <w:style w:type="paragraph" w:styleId="CommentSubject">
    <w:name w:val="annotation subject"/>
    <w:basedOn w:val="CommentText"/>
    <w:next w:val="CommentText"/>
    <w:link w:val="CommentSubjectChar"/>
    <w:rsid w:val="00AC5352"/>
    <w:rPr>
      <w:b/>
      <w:bCs/>
    </w:rPr>
  </w:style>
  <w:style w:type="character" w:customStyle="1" w:styleId="CommentSubjectChar">
    <w:name w:val="Comment Subject Char"/>
    <w:link w:val="CommentSubject"/>
    <w:rsid w:val="00AC5352"/>
    <w:rPr>
      <w:b/>
      <w:bCs/>
      <w:color w:val="0000FF"/>
    </w:rPr>
  </w:style>
  <w:style w:type="character" w:customStyle="1" w:styleId="HeaderChar">
    <w:name w:val="Header Char"/>
    <w:link w:val="Header"/>
    <w:uiPriority w:val="99"/>
    <w:rsid w:val="00F83AA5"/>
    <w:rPr>
      <w:color w:val="0000FF"/>
      <w:sz w:val="28"/>
      <w:szCs w:val="28"/>
    </w:rPr>
  </w:style>
  <w:style w:type="character" w:customStyle="1" w:styleId="apple-style-span">
    <w:name w:val="apple-style-span"/>
    <w:basedOn w:val="DefaultParagraphFont"/>
    <w:rsid w:val="00400F9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534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6FEB12-DDCC-437F-862D-EAD38A2F74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3</Pages>
  <Words>692</Words>
  <Characters>3950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h®nd tØnh s¬n la</vt:lpstr>
    </vt:vector>
  </TitlesOfParts>
  <Company>HOME</Company>
  <LinksUpToDate>false</LinksUpToDate>
  <CharactersWithSpaces>4633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h®nd tØnh s¬n la</dc:title>
  <dc:creator>Microsoft Office User</dc:creator>
  <cp:lastModifiedBy>21AK22</cp:lastModifiedBy>
  <cp:revision>16</cp:revision>
  <cp:lastPrinted>2022-07-16T01:29:00Z</cp:lastPrinted>
  <dcterms:created xsi:type="dcterms:W3CDTF">2022-07-14T09:12:00Z</dcterms:created>
  <dcterms:modified xsi:type="dcterms:W3CDTF">2022-08-04T09:22:00Z</dcterms:modified>
</cp:coreProperties>
</file>