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2"/>
        <w:gridCol w:w="6073"/>
      </w:tblGrid>
      <w:tr w:rsidR="002170D2" w:rsidRPr="0055367E" w14:paraId="34869E98" w14:textId="77777777" w:rsidTr="002F550B">
        <w:trPr>
          <w:trHeight w:val="548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F07308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70938F05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438150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4.5pt;width:2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MMJ+jN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7777777" w:rsidR="002170D2" w:rsidRPr="0055367E" w:rsidRDefault="002170D2" w:rsidP="00F07308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6ED2C17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6F3B8C9A" id="Straight Arrow Connector 2" o:spid="_x0000_s1026" type="#_x0000_t32" style="position:absolute;margin-left:71.85pt;margin-top:36.3pt;width:145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OB+KFb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6762B7" w14:paraId="6B503E94" w14:textId="77777777" w:rsidTr="002F550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7BA4DEE5" w:rsidR="002170D2" w:rsidRPr="00623981" w:rsidRDefault="002170D2" w:rsidP="009168E8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811D6D">
              <w:rPr>
                <w:sz w:val="26"/>
                <w:szCs w:val="26"/>
                <w:lang w:val="vi-VN"/>
              </w:rPr>
              <w:t>51</w:t>
            </w:r>
            <w:r w:rsidRPr="0055367E">
              <w:rPr>
                <w:sz w:val="26"/>
                <w:szCs w:val="26"/>
              </w:rPr>
              <w:t>/NQ-HĐND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67E29CC3" w:rsidR="002170D2" w:rsidRPr="0055367E" w:rsidRDefault="002170D2" w:rsidP="00902E31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811D6D">
              <w:rPr>
                <w:i/>
                <w:iCs/>
                <w:sz w:val="28"/>
                <w:szCs w:val="28"/>
                <w:lang w:val="vi-VN"/>
              </w:rPr>
              <w:t>08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2846BF">
              <w:rPr>
                <w:i/>
                <w:iCs/>
                <w:sz w:val="28"/>
                <w:szCs w:val="28"/>
                <w:lang w:val="fr-FR"/>
              </w:rPr>
              <w:t>1</w:t>
            </w:r>
            <w:r w:rsidR="00902E31">
              <w:rPr>
                <w:i/>
                <w:iCs/>
                <w:sz w:val="28"/>
                <w:szCs w:val="28"/>
                <w:lang w:val="fr-FR"/>
              </w:rPr>
              <w:t>2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 năm 2021</w:t>
            </w:r>
          </w:p>
        </w:tc>
      </w:tr>
    </w:tbl>
    <w:p w14:paraId="59F16208" w14:textId="77777777" w:rsidR="002F550B" w:rsidRPr="00612E37" w:rsidRDefault="002F550B" w:rsidP="002F550B">
      <w:pPr>
        <w:jc w:val="center"/>
        <w:rPr>
          <w:b/>
          <w:bCs/>
          <w:sz w:val="18"/>
          <w:lang w:val="fr-FR"/>
        </w:rPr>
      </w:pPr>
      <w:bookmarkStart w:id="0" w:name="loai_1"/>
    </w:p>
    <w:p w14:paraId="3BF9111F" w14:textId="77777777" w:rsidR="005A2A64" w:rsidRPr="00612E37" w:rsidRDefault="005A2A64" w:rsidP="002F550B">
      <w:pPr>
        <w:jc w:val="center"/>
        <w:rPr>
          <w:b/>
          <w:bCs/>
          <w:sz w:val="2"/>
          <w:lang w:val="fr-FR"/>
        </w:rPr>
      </w:pPr>
    </w:p>
    <w:p w14:paraId="007D9CD2" w14:textId="77777777" w:rsidR="002170D2" w:rsidRPr="00566703" w:rsidRDefault="002170D2" w:rsidP="002F550B">
      <w:pPr>
        <w:jc w:val="center"/>
        <w:rPr>
          <w:sz w:val="28"/>
          <w:lang w:val="fr-FR"/>
        </w:rPr>
      </w:pPr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36AC9A96" w14:textId="77777777" w:rsidR="00ED171A" w:rsidRDefault="002170D2" w:rsidP="002F550B">
      <w:pPr>
        <w:jc w:val="center"/>
        <w:rPr>
          <w:rFonts w:ascii="Times New Roman Bold" w:hAnsi="Times New Roman Bold"/>
          <w:b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Thông qua danh </w:t>
      </w:r>
      <w:r w:rsidR="007E2654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mục </w:t>
      </w:r>
      <w:r w:rsidR="00F80768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các </w:t>
      </w:r>
      <w:r w:rsidR="00CE099E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công trình,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dự án nhà nước thu hồi đất </w:t>
      </w:r>
    </w:p>
    <w:p w14:paraId="0974E220" w14:textId="40F54B51" w:rsidR="002170D2" w:rsidRPr="00CE099E" w:rsidRDefault="002170D2" w:rsidP="002F550B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để thực hiện các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</w:t>
      </w:r>
      <w:r w:rsidR="00F80768"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>năm 202</w:t>
      </w:r>
      <w:r w:rsidR="00ED171A">
        <w:rPr>
          <w:rFonts w:ascii="Times New Roman Bold" w:hAnsi="Times New Roman Bold"/>
          <w:b/>
          <w:bCs/>
          <w:sz w:val="28"/>
          <w:szCs w:val="28"/>
          <w:lang w:val="nb-NO"/>
        </w:rPr>
        <w:t>2</w:t>
      </w:r>
      <w:r w:rsidR="00F80768"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trên địa bàn tỉnh </w:t>
      </w:r>
    </w:p>
    <w:p w14:paraId="6413901C" w14:textId="76BF9309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</w:p>
    <w:p w14:paraId="5D8C5BA3" w14:textId="2E78AF04" w:rsidR="002170D2" w:rsidRPr="0055367E" w:rsidRDefault="00265D77" w:rsidP="002170D2">
      <w:pPr>
        <w:spacing w:before="60" w:line="300" w:lineRule="exact"/>
        <w:jc w:val="center"/>
        <w:rPr>
          <w:b/>
          <w:bCs/>
          <w:sz w:val="28"/>
          <w:szCs w:val="28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66DEF1C2">
                <wp:simplePos x="0" y="0"/>
                <wp:positionH relativeFrom="column">
                  <wp:posOffset>2367915</wp:posOffset>
                </wp:positionH>
                <wp:positionV relativeFrom="paragraph">
                  <wp:posOffset>2540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7430213" id="Straight Arrow Connector 1" o:spid="_x0000_s1026" type="#_x0000_t32" style="position:absolute;margin-left:186.45pt;margin-top:.2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"/>
            </w:pict>
          </mc:Fallback>
        </mc:AlternateContent>
      </w:r>
    </w:p>
    <w:p w14:paraId="6A8AFC34" w14:textId="77777777" w:rsidR="00ED171A" w:rsidRDefault="002170D2" w:rsidP="00607DDC">
      <w:pPr>
        <w:jc w:val="center"/>
        <w:rPr>
          <w:b/>
          <w:bCs/>
          <w:sz w:val="28"/>
          <w:szCs w:val="28"/>
          <w:lang w:val="vi-VN"/>
        </w:rPr>
      </w:pPr>
      <w:r w:rsidRPr="00C47F83">
        <w:rPr>
          <w:b/>
          <w:bCs/>
          <w:sz w:val="28"/>
          <w:szCs w:val="28"/>
          <w:lang w:val="vi-VN"/>
        </w:rPr>
        <w:t xml:space="preserve">HỘI ĐỒNG NHÂN DÂN TỈNH </w:t>
      </w:r>
      <w:r w:rsidRPr="00C47F83">
        <w:rPr>
          <w:b/>
          <w:bCs/>
          <w:sz w:val="28"/>
          <w:szCs w:val="28"/>
          <w:lang w:val="nb-NO"/>
        </w:rPr>
        <w:t>SƠN LA</w:t>
      </w:r>
      <w:r w:rsidRPr="00C47F83">
        <w:rPr>
          <w:b/>
          <w:bCs/>
          <w:sz w:val="28"/>
          <w:szCs w:val="28"/>
          <w:lang w:val="vi-VN"/>
        </w:rPr>
        <w:t xml:space="preserve"> </w:t>
      </w:r>
    </w:p>
    <w:p w14:paraId="6CA45168" w14:textId="1C4AAF5D" w:rsidR="002170D2" w:rsidRDefault="002170D2" w:rsidP="00607DDC">
      <w:pPr>
        <w:jc w:val="center"/>
        <w:rPr>
          <w:b/>
          <w:bCs/>
          <w:sz w:val="28"/>
          <w:szCs w:val="28"/>
          <w:lang w:val="nb-NO"/>
        </w:rPr>
      </w:pPr>
      <w:r w:rsidRPr="00C47F83">
        <w:rPr>
          <w:b/>
          <w:bCs/>
          <w:sz w:val="28"/>
          <w:szCs w:val="28"/>
          <w:lang w:val="vi-VN"/>
        </w:rPr>
        <w:t xml:space="preserve">KHÓA </w:t>
      </w:r>
      <w:r w:rsidRPr="00C47F83">
        <w:rPr>
          <w:b/>
          <w:bCs/>
          <w:sz w:val="28"/>
          <w:szCs w:val="28"/>
          <w:lang w:val="nb-NO"/>
        </w:rPr>
        <w:t>XV</w:t>
      </w:r>
      <w:r w:rsidR="002F550B">
        <w:rPr>
          <w:b/>
          <w:bCs/>
          <w:sz w:val="28"/>
          <w:szCs w:val="28"/>
          <w:lang w:val="nb-NO"/>
        </w:rPr>
        <w:t>,</w:t>
      </w:r>
      <w:r w:rsidR="00ED171A">
        <w:rPr>
          <w:b/>
          <w:bCs/>
          <w:sz w:val="28"/>
          <w:szCs w:val="28"/>
          <w:lang w:val="nb-NO"/>
        </w:rPr>
        <w:t xml:space="preserve"> </w:t>
      </w:r>
      <w:r w:rsidRPr="00C47F83">
        <w:rPr>
          <w:b/>
          <w:bCs/>
          <w:sz w:val="28"/>
          <w:szCs w:val="28"/>
          <w:lang w:val="vi-VN"/>
        </w:rPr>
        <w:t xml:space="preserve">KỲ </w:t>
      </w:r>
      <w:r w:rsidR="00DD4C56" w:rsidRPr="00C47F83">
        <w:rPr>
          <w:b/>
          <w:bCs/>
          <w:sz w:val="28"/>
          <w:szCs w:val="28"/>
          <w:lang w:val="nb-NO"/>
        </w:rPr>
        <w:t xml:space="preserve">HỌP </w:t>
      </w:r>
      <w:r w:rsidR="004069C0" w:rsidRPr="00C47F83">
        <w:rPr>
          <w:b/>
          <w:bCs/>
          <w:sz w:val="28"/>
          <w:szCs w:val="28"/>
          <w:lang w:val="vi-VN"/>
        </w:rPr>
        <w:t xml:space="preserve">THỨ </w:t>
      </w:r>
      <w:r w:rsidR="00ED171A">
        <w:rPr>
          <w:b/>
          <w:bCs/>
          <w:sz w:val="28"/>
          <w:szCs w:val="28"/>
          <w:lang w:val="nb-NO"/>
        </w:rPr>
        <w:t>BA</w:t>
      </w:r>
    </w:p>
    <w:p w14:paraId="0BCDDB50" w14:textId="77777777" w:rsidR="00607DDC" w:rsidRDefault="00607DDC" w:rsidP="00607DDC">
      <w:pPr>
        <w:jc w:val="center"/>
        <w:rPr>
          <w:b/>
          <w:bCs/>
          <w:sz w:val="28"/>
          <w:szCs w:val="28"/>
          <w:lang w:val="nb-NO"/>
        </w:rPr>
      </w:pPr>
    </w:p>
    <w:p w14:paraId="2495B6A4" w14:textId="77777777" w:rsidR="00607DDC" w:rsidRPr="00607DDC" w:rsidRDefault="00607DDC" w:rsidP="00607DDC">
      <w:pPr>
        <w:jc w:val="center"/>
        <w:rPr>
          <w:b/>
          <w:bCs/>
          <w:sz w:val="2"/>
          <w:szCs w:val="28"/>
          <w:lang w:val="nb-NO"/>
        </w:rPr>
      </w:pPr>
    </w:p>
    <w:p w14:paraId="65FE6745" w14:textId="149CBCA7" w:rsidR="006F4B2A" w:rsidRPr="002F550B" w:rsidRDefault="00982626" w:rsidP="00736721">
      <w:pPr>
        <w:spacing w:before="120" w:line="300" w:lineRule="exact"/>
        <w:ind w:firstLine="567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2F550B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Căn cứ Luật </w:t>
      </w:r>
      <w:r w:rsidRPr="002F550B">
        <w:rPr>
          <w:rFonts w:ascii="Times New Roman Italic" w:hAnsi="Times New Roman Italic"/>
          <w:i/>
          <w:sz w:val="28"/>
          <w:szCs w:val="28"/>
          <w:lang w:val="vi-VN" w:eastAsia="x-none"/>
        </w:rPr>
        <w:t>T</w:t>
      </w:r>
      <w:r w:rsidR="002F550B" w:rsidRPr="002F550B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ổ chức </w:t>
      </w:r>
      <w:r w:rsidR="002F550B" w:rsidRPr="002F550B">
        <w:rPr>
          <w:rFonts w:ascii="Times New Roman Italic" w:hAnsi="Times New Roman Italic"/>
          <w:i/>
          <w:sz w:val="28"/>
          <w:szCs w:val="28"/>
          <w:lang w:val="vi-VN" w:eastAsia="x-none"/>
        </w:rPr>
        <w:t>C</w:t>
      </w:r>
      <w:r w:rsidRPr="002F550B">
        <w:rPr>
          <w:rFonts w:ascii="Times New Roman Italic" w:hAnsi="Times New Roman Italic"/>
          <w:i/>
          <w:sz w:val="28"/>
          <w:szCs w:val="28"/>
          <w:lang w:val="x-none" w:eastAsia="x-none"/>
        </w:rPr>
        <w:t>hính quyền địa phương ngày 19</w:t>
      </w:r>
      <w:r w:rsidRPr="002F550B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tháng </w:t>
      </w:r>
      <w:r w:rsidRPr="002F550B">
        <w:rPr>
          <w:rFonts w:ascii="Times New Roman Italic" w:hAnsi="Times New Roman Italic"/>
          <w:i/>
          <w:sz w:val="28"/>
          <w:szCs w:val="28"/>
          <w:lang w:val="x-none" w:eastAsia="x-none"/>
        </w:rPr>
        <w:t>6</w:t>
      </w:r>
      <w:r w:rsidRPr="002F550B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năm </w:t>
      </w:r>
      <w:r w:rsidRPr="002F550B">
        <w:rPr>
          <w:rFonts w:ascii="Times New Roman Italic" w:hAnsi="Times New Roman Italic"/>
          <w:i/>
          <w:sz w:val="28"/>
          <w:szCs w:val="28"/>
          <w:lang w:val="x-none" w:eastAsia="x-none"/>
        </w:rPr>
        <w:t>2015;</w:t>
      </w:r>
      <w:r w:rsidR="00736721" w:rsidRPr="002F550B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</w:t>
      </w:r>
    </w:p>
    <w:p w14:paraId="3BC8CEA5" w14:textId="40D1054C" w:rsidR="00982626" w:rsidRPr="002F550B" w:rsidRDefault="006F4B2A" w:rsidP="00736721">
      <w:pPr>
        <w:spacing w:before="120" w:line="300" w:lineRule="exact"/>
        <w:ind w:firstLine="567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2F550B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Căn cứ </w:t>
      </w:r>
      <w:r w:rsidR="00982626" w:rsidRPr="002F550B">
        <w:rPr>
          <w:rFonts w:ascii="Times New Roman Italic" w:hAnsi="Times New Roman Italic"/>
          <w:i/>
          <w:sz w:val="28"/>
          <w:szCs w:val="28"/>
          <w:lang w:val="vi-VN" w:eastAsia="x-none"/>
        </w:rPr>
        <w:t>L</w:t>
      </w:r>
      <w:r w:rsidR="002F550B" w:rsidRPr="002F550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uật S</w:t>
      </w:r>
      <w:r w:rsidR="00982626" w:rsidRPr="002F550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2F550B" w:rsidRPr="002F550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C</w:t>
      </w:r>
      <w:r w:rsidR="00982626" w:rsidRPr="002F550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77777777" w:rsidR="00982626" w:rsidRPr="002F550B" w:rsidRDefault="00982626" w:rsidP="00982626">
      <w:pPr>
        <w:spacing w:before="120" w:line="300" w:lineRule="exact"/>
        <w:ind w:firstLine="567"/>
        <w:jc w:val="both"/>
        <w:rPr>
          <w:rFonts w:ascii="Times New Roman Italic" w:hAnsi="Times New Roman Italic"/>
          <w:i/>
          <w:sz w:val="28"/>
          <w:szCs w:val="28"/>
          <w:lang w:val="nb-NO" w:eastAsia="x-none"/>
        </w:rPr>
      </w:pPr>
      <w:r w:rsidRPr="002F550B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Căn cứ </w:t>
      </w:r>
      <w:r w:rsidRPr="002F550B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Luật </w:t>
      </w:r>
      <w:r w:rsidRPr="002F550B">
        <w:rPr>
          <w:rFonts w:ascii="Times New Roman Italic" w:hAnsi="Times New Roman Italic"/>
          <w:i/>
          <w:sz w:val="28"/>
          <w:szCs w:val="28"/>
          <w:lang w:val="nb-NO" w:eastAsia="x-none"/>
        </w:rPr>
        <w:t>Đ</w:t>
      </w:r>
      <w:r w:rsidRPr="002F550B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ất đai ngày </w:t>
      </w:r>
      <w:r w:rsidRPr="002F550B">
        <w:rPr>
          <w:rFonts w:ascii="Times New Roman Italic" w:hAnsi="Times New Roman Italic"/>
          <w:i/>
          <w:sz w:val="28"/>
          <w:szCs w:val="28"/>
          <w:lang w:val="nb-NO" w:eastAsia="x-none"/>
        </w:rPr>
        <w:t xml:space="preserve">29 tháng 11 năm 2013; </w:t>
      </w:r>
    </w:p>
    <w:p w14:paraId="6EECE91E" w14:textId="77025C98" w:rsidR="00982626" w:rsidRPr="002F550B" w:rsidRDefault="00982626" w:rsidP="00982626">
      <w:pPr>
        <w:spacing w:before="120" w:line="300" w:lineRule="exact"/>
        <w:ind w:firstLine="567"/>
        <w:jc w:val="both"/>
        <w:rPr>
          <w:rFonts w:ascii="Times New Roman Italic" w:hAnsi="Times New Roman Italic"/>
          <w:i/>
          <w:iCs/>
          <w:sz w:val="28"/>
          <w:szCs w:val="28"/>
          <w:lang w:val="nb-NO" w:eastAsia="x-none"/>
        </w:rPr>
      </w:pPr>
      <w:r w:rsidRPr="002F550B">
        <w:rPr>
          <w:rFonts w:ascii="Times New Roman Italic" w:hAnsi="Times New Roman Italic"/>
          <w:i/>
          <w:sz w:val="28"/>
          <w:szCs w:val="28"/>
          <w:lang w:val="nb-NO" w:eastAsia="x-none"/>
        </w:rPr>
        <w:t xml:space="preserve">Căn cứ </w:t>
      </w:r>
      <w:r w:rsidR="00ED171A" w:rsidRPr="002F550B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Luật </w:t>
      </w:r>
      <w:r w:rsidR="009168E8" w:rsidRPr="002F550B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>S</w:t>
      </w:r>
      <w:r w:rsidRPr="002F550B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>ửa đổi, bổ sung một số điều của</w:t>
      </w:r>
      <w:r w:rsidR="005A2A64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 37 Luật có liên quan đến Luật Qu</w:t>
      </w:r>
      <w:r w:rsidRPr="002F550B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y hoạch ngày 20 tháng 11 năm 2018; </w:t>
      </w:r>
    </w:p>
    <w:p w14:paraId="29110623" w14:textId="77777777" w:rsidR="009168E8" w:rsidRPr="002F550B" w:rsidRDefault="00982626" w:rsidP="00982626">
      <w:pPr>
        <w:spacing w:before="120" w:line="300" w:lineRule="exact"/>
        <w:ind w:firstLine="720"/>
        <w:jc w:val="both"/>
        <w:rPr>
          <w:rFonts w:ascii="Times New Roman Italic" w:eastAsia="Arial" w:hAnsi="Times New Roman Italic"/>
          <w:i/>
          <w:sz w:val="28"/>
          <w:szCs w:val="28"/>
          <w:lang w:val="nb-NO"/>
        </w:rPr>
      </w:pPr>
      <w:r w:rsidRPr="002F550B">
        <w:rPr>
          <w:rFonts w:ascii="Times New Roman Italic" w:eastAsia="Arial" w:hAnsi="Times New Roman Italic"/>
          <w:i/>
          <w:sz w:val="28"/>
          <w:szCs w:val="28"/>
          <w:lang w:val="nb-NO"/>
        </w:rPr>
        <w:t xml:space="preserve">Căn cứ </w:t>
      </w:r>
      <w:r w:rsidRPr="002F550B">
        <w:rPr>
          <w:rFonts w:ascii="Times New Roman Italic" w:eastAsia="Arial" w:hAnsi="Times New Roman Italic"/>
          <w:i/>
          <w:sz w:val="28"/>
          <w:szCs w:val="28"/>
          <w:lang w:val="vi-VN"/>
        </w:rPr>
        <w:t>Nghị định số 43/2014/NĐ-CP ngày 15</w:t>
      </w:r>
      <w:r w:rsidRPr="002F550B">
        <w:rPr>
          <w:rFonts w:ascii="Times New Roman Italic" w:eastAsia="Arial" w:hAnsi="Times New Roman Italic"/>
          <w:i/>
          <w:sz w:val="28"/>
          <w:szCs w:val="28"/>
          <w:lang w:val="nb-NO"/>
        </w:rPr>
        <w:t xml:space="preserve"> tháng 5 năm </w:t>
      </w:r>
      <w:r w:rsidRPr="002F550B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2014 của Chính phủ quy định chi tiết thi hành một số điều của Luật </w:t>
      </w:r>
      <w:r w:rsidRPr="002F550B">
        <w:rPr>
          <w:rFonts w:ascii="Times New Roman Italic" w:eastAsia="Arial" w:hAnsi="Times New Roman Italic"/>
          <w:i/>
          <w:sz w:val="28"/>
          <w:szCs w:val="28"/>
          <w:lang w:val="nb-NO"/>
        </w:rPr>
        <w:t>Đ</w:t>
      </w:r>
      <w:r w:rsidRPr="002F550B">
        <w:rPr>
          <w:rFonts w:ascii="Times New Roman Italic" w:eastAsia="Arial" w:hAnsi="Times New Roman Italic"/>
          <w:i/>
          <w:sz w:val="28"/>
          <w:szCs w:val="28"/>
          <w:lang w:val="vi-VN"/>
        </w:rPr>
        <w:t>ất đai;</w:t>
      </w:r>
      <w:r w:rsidRPr="002F550B">
        <w:rPr>
          <w:rFonts w:ascii="Times New Roman Italic" w:eastAsia="Arial" w:hAnsi="Times New Roman Italic"/>
          <w:i/>
          <w:sz w:val="28"/>
          <w:szCs w:val="28"/>
          <w:lang w:val="nb-NO"/>
        </w:rPr>
        <w:t xml:space="preserve"> </w:t>
      </w:r>
    </w:p>
    <w:p w14:paraId="11B81DA9" w14:textId="010B11BF" w:rsidR="00982626" w:rsidRPr="005A2A64" w:rsidRDefault="009168E8" w:rsidP="00982626">
      <w:pPr>
        <w:spacing w:before="120" w:line="300" w:lineRule="exact"/>
        <w:ind w:firstLine="720"/>
        <w:jc w:val="both"/>
        <w:rPr>
          <w:rFonts w:ascii="Times New Roman Italic" w:hAnsi="Times New Roman Italic"/>
          <w:i/>
          <w:spacing w:val="4"/>
          <w:sz w:val="28"/>
          <w:szCs w:val="28"/>
          <w:lang w:val="nb-NO"/>
        </w:rPr>
      </w:pPr>
      <w:r w:rsidRPr="005A2A64">
        <w:rPr>
          <w:rFonts w:ascii="Times New Roman Italic" w:eastAsia="Arial" w:hAnsi="Times New Roman Italic"/>
          <w:i/>
          <w:spacing w:val="4"/>
          <w:sz w:val="28"/>
          <w:szCs w:val="28"/>
          <w:lang w:val="nb-NO"/>
        </w:rPr>
        <w:t xml:space="preserve">Căn cứ </w:t>
      </w:r>
      <w:r w:rsidR="00982626" w:rsidRPr="005A2A64">
        <w:rPr>
          <w:rFonts w:ascii="Times New Roman Italic" w:hAnsi="Times New Roman Italic"/>
          <w:i/>
          <w:spacing w:val="4"/>
          <w:sz w:val="28"/>
          <w:szCs w:val="28"/>
          <w:lang w:val="nb-NO"/>
        </w:rPr>
        <w:t xml:space="preserve">Nghị định số 148/2020/NĐ-CP ngày 18 tháng 12 năm 2020 của Chính phủ sửa đổi, bổ sung một số Nghị định quy định chi tiết thi hành Luật </w:t>
      </w:r>
      <w:r w:rsidR="005A2A64">
        <w:rPr>
          <w:rFonts w:ascii="Times New Roman Italic" w:hAnsi="Times New Roman Italic"/>
          <w:i/>
          <w:spacing w:val="4"/>
          <w:sz w:val="28"/>
          <w:szCs w:val="28"/>
          <w:lang w:val="nb-NO"/>
        </w:rPr>
        <w:t xml:space="preserve"> </w:t>
      </w:r>
      <w:r w:rsidR="00982626" w:rsidRPr="005A2A64">
        <w:rPr>
          <w:rFonts w:ascii="Times New Roman Italic" w:hAnsi="Times New Roman Italic"/>
          <w:i/>
          <w:spacing w:val="4"/>
          <w:sz w:val="28"/>
          <w:szCs w:val="28"/>
          <w:lang w:val="nb-NO"/>
        </w:rPr>
        <w:t>Đất đai;</w:t>
      </w:r>
    </w:p>
    <w:p w14:paraId="5F569650" w14:textId="0CAE68C1" w:rsidR="002170D2" w:rsidRPr="002F550B" w:rsidRDefault="002170D2" w:rsidP="00363777">
      <w:pPr>
        <w:spacing w:before="120" w:line="320" w:lineRule="exact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Xét Tờ trình số </w:t>
      </w:r>
      <w:r w:rsidR="00902E31" w:rsidRPr="002F550B">
        <w:rPr>
          <w:rFonts w:ascii="Times New Roman Italic" w:hAnsi="Times New Roman Italic"/>
          <w:i/>
          <w:sz w:val="28"/>
          <w:szCs w:val="28"/>
          <w:lang w:val="nb-NO"/>
        </w:rPr>
        <w:t>234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/TTr-UBND ngày </w:t>
      </w:r>
      <w:r w:rsidR="00902E31" w:rsidRPr="002F550B">
        <w:rPr>
          <w:rFonts w:ascii="Times New Roman Italic" w:hAnsi="Times New Roman Italic"/>
          <w:i/>
          <w:sz w:val="28"/>
          <w:szCs w:val="28"/>
          <w:lang w:val="nb-NO"/>
        </w:rPr>
        <w:t>24</w:t>
      </w:r>
      <w:r w:rsidR="00843870"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2846BF" w:rsidRPr="002F550B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="00ED171A" w:rsidRPr="002F550B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Pr="002F550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>năm 202</w:t>
      </w:r>
      <w:r w:rsidRPr="002F550B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 của </w:t>
      </w:r>
      <w:r w:rsidR="009168E8" w:rsidRPr="002F550B">
        <w:rPr>
          <w:rFonts w:ascii="Times New Roman Italic" w:hAnsi="Times New Roman Italic"/>
          <w:i/>
          <w:sz w:val="28"/>
          <w:szCs w:val="28"/>
          <w:lang w:val="nb-NO"/>
        </w:rPr>
        <w:t xml:space="preserve">UBND </w:t>
      </w:r>
      <w:r w:rsidR="000D3330" w:rsidRPr="002F550B">
        <w:rPr>
          <w:rFonts w:ascii="Times New Roman Italic" w:hAnsi="Times New Roman Italic"/>
          <w:i/>
          <w:sz w:val="28"/>
          <w:szCs w:val="28"/>
          <w:lang w:val="nb-NO"/>
        </w:rPr>
        <w:t>tỉnh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>; Báo cáo thẩm tra số</w:t>
      </w:r>
      <w:r w:rsidRPr="002F550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566703" w:rsidRPr="002F550B">
        <w:rPr>
          <w:rFonts w:ascii="Times New Roman Italic" w:hAnsi="Times New Roman Italic"/>
          <w:i/>
          <w:sz w:val="28"/>
          <w:szCs w:val="28"/>
          <w:lang w:val="nb-NO"/>
        </w:rPr>
        <w:t>130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>/BC-KTNS</w:t>
      </w:r>
      <w:r w:rsidRPr="002F550B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ngày </w:t>
      </w:r>
      <w:r w:rsidR="00566703" w:rsidRPr="002F550B">
        <w:rPr>
          <w:rFonts w:ascii="Times New Roman Italic" w:hAnsi="Times New Roman Italic"/>
          <w:i/>
          <w:sz w:val="28"/>
          <w:szCs w:val="28"/>
          <w:lang w:val="nb-NO"/>
        </w:rPr>
        <w:t>02</w:t>
      </w:r>
      <w:r w:rsidR="00265D77"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ED171A" w:rsidRPr="002F550B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="00695A18" w:rsidRPr="002F550B">
        <w:rPr>
          <w:rFonts w:ascii="Times New Roman Italic" w:hAnsi="Times New Roman Italic"/>
          <w:i/>
          <w:sz w:val="28"/>
          <w:szCs w:val="28"/>
          <w:lang w:val="vi-VN"/>
        </w:rPr>
        <w:t>2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Pr="002F550B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 của Ban Kinh tế - Ngân sách </w:t>
      </w:r>
      <w:r w:rsidR="009168E8" w:rsidRPr="002F550B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0D3330" w:rsidRPr="002F550B">
        <w:rPr>
          <w:rFonts w:ascii="Times New Roman Italic" w:hAnsi="Times New Roman Italic"/>
          <w:i/>
          <w:sz w:val="28"/>
          <w:szCs w:val="28"/>
          <w:lang w:val="nb-NO"/>
        </w:rPr>
        <w:t xml:space="preserve"> tỉnh </w:t>
      </w:r>
      <w:r w:rsidRPr="002F550B">
        <w:rPr>
          <w:rFonts w:ascii="Times New Roman Italic" w:hAnsi="Times New Roman Italic"/>
          <w:i/>
          <w:sz w:val="28"/>
          <w:szCs w:val="28"/>
          <w:lang w:val="vi-VN"/>
        </w:rPr>
        <w:t xml:space="preserve">và thảo luận </w:t>
      </w:r>
      <w:r w:rsidR="000D3330" w:rsidRPr="002F550B">
        <w:rPr>
          <w:rFonts w:ascii="Times New Roman Italic" w:hAnsi="Times New Roman Italic"/>
          <w:i/>
          <w:sz w:val="28"/>
          <w:szCs w:val="28"/>
          <w:lang w:val="nb-NO"/>
        </w:rPr>
        <w:t xml:space="preserve">của các </w:t>
      </w:r>
      <w:r w:rsidR="009168E8" w:rsidRPr="002F550B">
        <w:rPr>
          <w:rFonts w:ascii="Times New Roman Italic" w:hAnsi="Times New Roman Italic"/>
          <w:i/>
          <w:sz w:val="28"/>
          <w:szCs w:val="28"/>
          <w:lang w:val="nb-NO"/>
        </w:rPr>
        <w:t>đ</w:t>
      </w:r>
      <w:r w:rsidR="000D3330" w:rsidRPr="002F550B">
        <w:rPr>
          <w:rFonts w:ascii="Times New Roman Italic" w:hAnsi="Times New Roman Italic"/>
          <w:i/>
          <w:sz w:val="28"/>
          <w:szCs w:val="28"/>
          <w:lang w:val="nb-NO"/>
        </w:rPr>
        <w:t xml:space="preserve">ại biểu </w:t>
      </w:r>
      <w:r w:rsidR="009168E8" w:rsidRPr="002F550B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0D3330" w:rsidRPr="002F550B">
        <w:rPr>
          <w:rFonts w:ascii="Times New Roman Italic" w:hAnsi="Times New Roman Italic"/>
          <w:i/>
          <w:sz w:val="28"/>
          <w:szCs w:val="28"/>
          <w:lang w:val="nb-NO"/>
        </w:rPr>
        <w:t xml:space="preserve"> tại kỳ họp.</w:t>
      </w:r>
    </w:p>
    <w:p w14:paraId="570BB88F" w14:textId="77777777" w:rsidR="002170D2" w:rsidRPr="003674CC" w:rsidRDefault="002170D2" w:rsidP="005A2A64">
      <w:pPr>
        <w:spacing w:before="240" w:after="240"/>
        <w:jc w:val="center"/>
        <w:rPr>
          <w:b/>
          <w:bCs/>
          <w:sz w:val="28"/>
          <w:szCs w:val="28"/>
          <w:lang w:val="vi-VN"/>
        </w:rPr>
      </w:pPr>
      <w:r w:rsidRPr="003674CC">
        <w:rPr>
          <w:b/>
          <w:bCs/>
          <w:sz w:val="28"/>
          <w:szCs w:val="28"/>
          <w:lang w:val="vi-VN"/>
        </w:rPr>
        <w:t>QUYẾT NGHỊ:</w:t>
      </w:r>
    </w:p>
    <w:p w14:paraId="74090AF1" w14:textId="7E117F08" w:rsidR="0069360C" w:rsidRPr="005A2A64" w:rsidRDefault="002170D2" w:rsidP="005A2A64">
      <w:pPr>
        <w:spacing w:before="120"/>
        <w:ind w:firstLine="720"/>
        <w:jc w:val="both"/>
        <w:rPr>
          <w:bCs/>
          <w:sz w:val="28"/>
          <w:szCs w:val="28"/>
          <w:lang w:val="nb-NO"/>
        </w:rPr>
      </w:pPr>
      <w:bookmarkStart w:id="1" w:name="dieu_1"/>
      <w:r w:rsidRPr="005A2A64">
        <w:rPr>
          <w:b/>
          <w:bCs/>
          <w:sz w:val="28"/>
          <w:szCs w:val="28"/>
          <w:lang w:val="vi-VN"/>
        </w:rPr>
        <w:t>Điều 1</w:t>
      </w:r>
      <w:bookmarkEnd w:id="1"/>
      <w:r w:rsidRPr="005A2A64">
        <w:rPr>
          <w:b/>
          <w:bCs/>
          <w:sz w:val="28"/>
          <w:szCs w:val="28"/>
          <w:lang w:val="vi-VN"/>
        </w:rPr>
        <w:t>.</w:t>
      </w:r>
      <w:r w:rsidRPr="005A2A64">
        <w:rPr>
          <w:bCs/>
          <w:sz w:val="28"/>
          <w:szCs w:val="28"/>
          <w:lang w:val="vi-VN"/>
        </w:rPr>
        <w:t xml:space="preserve"> </w:t>
      </w:r>
      <w:bookmarkStart w:id="2" w:name="dieu_2"/>
      <w:r w:rsidRPr="005A2A64">
        <w:rPr>
          <w:sz w:val="28"/>
          <w:szCs w:val="28"/>
          <w:lang w:val="vi-VN"/>
        </w:rPr>
        <w:t xml:space="preserve">Thông </w:t>
      </w:r>
      <w:r w:rsidRPr="005A2A64">
        <w:rPr>
          <w:sz w:val="28"/>
          <w:szCs w:val="28"/>
          <w:lang w:val="nb-NO"/>
        </w:rPr>
        <w:t xml:space="preserve">qua </w:t>
      </w:r>
      <w:r w:rsidR="0069360C" w:rsidRPr="005A2A64">
        <w:rPr>
          <w:sz w:val="28"/>
          <w:szCs w:val="28"/>
          <w:lang w:val="nb-NO"/>
        </w:rPr>
        <w:t xml:space="preserve">danh mục </w:t>
      </w:r>
      <w:r w:rsidR="001E569D" w:rsidRPr="005A2A64">
        <w:rPr>
          <w:sz w:val="28"/>
          <w:szCs w:val="28"/>
          <w:lang w:val="nb-NO"/>
        </w:rPr>
        <w:t>6</w:t>
      </w:r>
      <w:r w:rsidR="0069360C" w:rsidRPr="005A2A64">
        <w:rPr>
          <w:sz w:val="28"/>
          <w:szCs w:val="28"/>
          <w:lang w:val="nb-NO"/>
        </w:rPr>
        <w:t xml:space="preserve">8 </w:t>
      </w:r>
      <w:r w:rsidR="0069360C" w:rsidRPr="005A2A64">
        <w:rPr>
          <w:sz w:val="28"/>
          <w:szCs w:val="28"/>
          <w:lang w:val="vi-VN"/>
        </w:rPr>
        <w:t>công trình,</w:t>
      </w:r>
      <w:r w:rsidR="0069360C" w:rsidRPr="005A2A64">
        <w:rPr>
          <w:sz w:val="28"/>
          <w:szCs w:val="28"/>
          <w:lang w:val="nb-NO"/>
        </w:rPr>
        <w:t xml:space="preserve"> dự án nhà nước thu hồi đất để thực hiện các </w:t>
      </w:r>
      <w:r w:rsidR="0069360C" w:rsidRPr="005A2A64">
        <w:rPr>
          <w:bCs/>
          <w:sz w:val="28"/>
          <w:szCs w:val="28"/>
          <w:lang w:val="nb-NO"/>
        </w:rPr>
        <w:t>dự án đầu tư năm 2022 trên địa bàn tỉnh</w:t>
      </w:r>
      <w:r w:rsidR="0069360C" w:rsidRPr="005A2A64">
        <w:rPr>
          <w:bCs/>
          <w:sz w:val="28"/>
          <w:szCs w:val="28"/>
          <w:lang w:val="vi-VN"/>
        </w:rPr>
        <w:t>, trong đó:</w:t>
      </w:r>
      <w:r w:rsidR="0069360C" w:rsidRPr="005A2A64">
        <w:rPr>
          <w:bCs/>
          <w:sz w:val="28"/>
          <w:szCs w:val="28"/>
          <w:lang w:val="nb-NO"/>
        </w:rPr>
        <w:t xml:space="preserve"> </w:t>
      </w:r>
    </w:p>
    <w:p w14:paraId="19F5C214" w14:textId="5D9883F5" w:rsidR="0069360C" w:rsidRPr="005A2A64" w:rsidRDefault="0069360C" w:rsidP="005A2A64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5A2A64">
        <w:rPr>
          <w:sz w:val="28"/>
          <w:szCs w:val="28"/>
          <w:lang w:val="vi-VN"/>
        </w:rPr>
        <w:t xml:space="preserve">1. Dự án xây dựng trụ sở cơ quan nhà nước, tổ chức chính trị, tổ chức chính trị - xã hội... </w:t>
      </w:r>
      <w:r w:rsidR="00902E31" w:rsidRPr="005A2A64">
        <w:rPr>
          <w:i/>
          <w:sz w:val="28"/>
          <w:szCs w:val="28"/>
          <w:lang w:val="vi-VN"/>
        </w:rPr>
        <w:t>(</w:t>
      </w:r>
      <w:r w:rsidR="005A2A64" w:rsidRPr="005A2A64">
        <w:rPr>
          <w:i/>
          <w:sz w:val="28"/>
          <w:szCs w:val="28"/>
          <w:lang w:val="vi-VN"/>
        </w:rPr>
        <w:t>Đ</w:t>
      </w:r>
      <w:r w:rsidR="005A2A64">
        <w:rPr>
          <w:i/>
          <w:sz w:val="28"/>
          <w:szCs w:val="28"/>
          <w:lang w:val="vi-VN"/>
        </w:rPr>
        <w:t xml:space="preserve">iểm a </w:t>
      </w:r>
      <w:r w:rsidR="005A2A64" w:rsidRPr="005A2A64">
        <w:rPr>
          <w:i/>
          <w:sz w:val="28"/>
          <w:szCs w:val="28"/>
          <w:lang w:val="vi-VN"/>
        </w:rPr>
        <w:t>K</w:t>
      </w:r>
      <w:r w:rsidRPr="005A2A64">
        <w:rPr>
          <w:i/>
          <w:sz w:val="28"/>
          <w:szCs w:val="28"/>
          <w:lang w:val="vi-VN"/>
        </w:rPr>
        <w:t>hoản 3 Điều 62 Luật Đất đai)</w:t>
      </w:r>
      <w:r w:rsidRPr="005A2A64">
        <w:rPr>
          <w:sz w:val="28"/>
          <w:szCs w:val="28"/>
          <w:lang w:val="vi-VN"/>
        </w:rPr>
        <w:t xml:space="preserve">: </w:t>
      </w:r>
      <w:r w:rsidR="001E569D" w:rsidRPr="005A2A64">
        <w:rPr>
          <w:sz w:val="28"/>
          <w:szCs w:val="28"/>
          <w:lang w:val="vi-VN"/>
        </w:rPr>
        <w:t>09</w:t>
      </w:r>
      <w:r w:rsidRPr="005A2A64">
        <w:rPr>
          <w:sz w:val="28"/>
          <w:szCs w:val="28"/>
          <w:lang w:val="vi-VN"/>
        </w:rPr>
        <w:t xml:space="preserve"> dự án, diện tích đất thu hồi 17</w:t>
      </w:r>
      <w:r w:rsidR="001E569D" w:rsidRPr="005A2A64">
        <w:rPr>
          <w:sz w:val="28"/>
          <w:szCs w:val="28"/>
          <w:lang w:val="vi-VN"/>
        </w:rPr>
        <w:t>5</w:t>
      </w:r>
      <w:r w:rsidRPr="005A2A64">
        <w:rPr>
          <w:sz w:val="28"/>
          <w:szCs w:val="28"/>
          <w:lang w:val="vi-VN"/>
        </w:rPr>
        <w:t>.</w:t>
      </w:r>
      <w:r w:rsidR="001E569D" w:rsidRPr="005A2A64">
        <w:rPr>
          <w:sz w:val="28"/>
          <w:szCs w:val="28"/>
          <w:lang w:val="vi-VN"/>
        </w:rPr>
        <w:t>1</w:t>
      </w:r>
      <w:r w:rsidRPr="005A2A64">
        <w:rPr>
          <w:sz w:val="28"/>
          <w:szCs w:val="28"/>
          <w:lang w:val="vi-VN"/>
        </w:rPr>
        <w:t>00 m</w:t>
      </w:r>
      <w:r w:rsidRPr="005A2A64">
        <w:rPr>
          <w:sz w:val="28"/>
          <w:szCs w:val="28"/>
          <w:vertAlign w:val="superscript"/>
          <w:lang w:val="vi-VN"/>
        </w:rPr>
        <w:t>2</w:t>
      </w:r>
      <w:r w:rsidRPr="005A2A64">
        <w:rPr>
          <w:sz w:val="28"/>
          <w:szCs w:val="28"/>
          <w:lang w:val="vi-VN"/>
        </w:rPr>
        <w:t>.</w:t>
      </w:r>
    </w:p>
    <w:p w14:paraId="04233CEE" w14:textId="590B1F81" w:rsidR="0069360C" w:rsidRPr="005A2A64" w:rsidRDefault="0069360C" w:rsidP="005A2A64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5A2A64">
        <w:rPr>
          <w:sz w:val="28"/>
          <w:szCs w:val="28"/>
          <w:lang w:val="vi-VN"/>
        </w:rPr>
        <w:t xml:space="preserve">2. Dự án xây dựng kết cấu hạ tầng kỹ thuật của địa phương gồm giao thông, thủy lợi, cấp nước, thoát nước, điện lực... </w:t>
      </w:r>
      <w:r w:rsidRPr="005A2A64">
        <w:rPr>
          <w:i/>
          <w:sz w:val="28"/>
          <w:szCs w:val="28"/>
          <w:lang w:val="vi-VN"/>
        </w:rPr>
        <w:t>(</w:t>
      </w:r>
      <w:r w:rsidR="005A2A64" w:rsidRPr="005A2A64">
        <w:rPr>
          <w:i/>
          <w:sz w:val="28"/>
          <w:szCs w:val="28"/>
          <w:lang w:val="vi-VN"/>
        </w:rPr>
        <w:t>Đ</w:t>
      </w:r>
      <w:r w:rsidR="005A2A64">
        <w:rPr>
          <w:i/>
          <w:sz w:val="28"/>
          <w:szCs w:val="28"/>
          <w:lang w:val="vi-VN"/>
        </w:rPr>
        <w:t xml:space="preserve">iểm b </w:t>
      </w:r>
      <w:r w:rsidR="005A2A64" w:rsidRPr="005A2A64">
        <w:rPr>
          <w:i/>
          <w:sz w:val="28"/>
          <w:szCs w:val="28"/>
          <w:lang w:val="vi-VN"/>
        </w:rPr>
        <w:t>K</w:t>
      </w:r>
      <w:r w:rsidRPr="005A2A64">
        <w:rPr>
          <w:i/>
          <w:sz w:val="28"/>
          <w:szCs w:val="28"/>
          <w:lang w:val="vi-VN"/>
        </w:rPr>
        <w:t>hoản 3 Điều 62 Luật Đất đai)</w:t>
      </w:r>
      <w:r w:rsidRPr="005A2A64">
        <w:rPr>
          <w:sz w:val="28"/>
          <w:szCs w:val="28"/>
          <w:lang w:val="vi-VN"/>
        </w:rPr>
        <w:t xml:space="preserve">: </w:t>
      </w:r>
      <w:r w:rsidR="001E569D" w:rsidRPr="005A2A64">
        <w:rPr>
          <w:sz w:val="28"/>
          <w:szCs w:val="28"/>
          <w:lang w:val="vi-VN"/>
        </w:rPr>
        <w:t>36</w:t>
      </w:r>
      <w:r w:rsidRPr="005A2A64">
        <w:rPr>
          <w:sz w:val="28"/>
          <w:szCs w:val="28"/>
          <w:lang w:val="vi-VN"/>
        </w:rPr>
        <w:t xml:space="preserve"> dự án, diện tích đất thu hồi 9</w:t>
      </w:r>
      <w:r w:rsidR="001E569D" w:rsidRPr="005A2A64">
        <w:rPr>
          <w:sz w:val="28"/>
          <w:szCs w:val="28"/>
          <w:lang w:val="vi-VN"/>
        </w:rPr>
        <w:t>51</w:t>
      </w:r>
      <w:r w:rsidRPr="005A2A64">
        <w:rPr>
          <w:sz w:val="28"/>
          <w:szCs w:val="28"/>
          <w:lang w:val="vi-VN"/>
        </w:rPr>
        <w:t>.</w:t>
      </w:r>
      <w:r w:rsidR="001E569D" w:rsidRPr="005A2A64">
        <w:rPr>
          <w:sz w:val="28"/>
          <w:szCs w:val="28"/>
          <w:lang w:val="vi-VN"/>
        </w:rPr>
        <w:t>6</w:t>
      </w:r>
      <w:r w:rsidRPr="005A2A64">
        <w:rPr>
          <w:sz w:val="28"/>
          <w:szCs w:val="28"/>
          <w:lang w:val="vi-VN"/>
        </w:rPr>
        <w:t>89 m</w:t>
      </w:r>
      <w:r w:rsidRPr="005A2A64">
        <w:rPr>
          <w:sz w:val="28"/>
          <w:szCs w:val="28"/>
          <w:vertAlign w:val="superscript"/>
          <w:lang w:val="vi-VN"/>
        </w:rPr>
        <w:t>2</w:t>
      </w:r>
      <w:r w:rsidRPr="005A2A64">
        <w:rPr>
          <w:sz w:val="28"/>
          <w:szCs w:val="28"/>
          <w:lang w:val="vi-VN"/>
        </w:rPr>
        <w:t>.</w:t>
      </w:r>
    </w:p>
    <w:p w14:paraId="56E52AC3" w14:textId="2CA01984" w:rsidR="0069360C" w:rsidRPr="005A2A64" w:rsidRDefault="0069360C" w:rsidP="005A2A64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bookmarkStart w:id="3" w:name="diem_c_3_62"/>
      <w:r w:rsidRPr="005A2A64">
        <w:rPr>
          <w:sz w:val="28"/>
          <w:szCs w:val="28"/>
          <w:lang w:val="vi-VN"/>
        </w:rPr>
        <w:t xml:space="preserve"> 3. Dự án xây dựng công trình phục vụ sinh hoạt chung của cộng đồng dân cư; dự án tái định cư; chợ</w:t>
      </w:r>
      <w:r w:rsidRPr="005A2A64">
        <w:rPr>
          <w:i/>
          <w:sz w:val="28"/>
          <w:szCs w:val="28"/>
          <w:lang w:val="vi-VN"/>
        </w:rPr>
        <w:t>;...(</w:t>
      </w:r>
      <w:r w:rsidR="005A2A64" w:rsidRPr="005A2A64">
        <w:rPr>
          <w:i/>
          <w:sz w:val="28"/>
          <w:szCs w:val="28"/>
          <w:lang w:val="vi-VN"/>
        </w:rPr>
        <w:t>Đ</w:t>
      </w:r>
      <w:r w:rsidRPr="005A2A64">
        <w:rPr>
          <w:i/>
          <w:sz w:val="28"/>
          <w:szCs w:val="28"/>
          <w:lang w:val="vi-VN"/>
        </w:rPr>
        <w:t xml:space="preserve">iểm c </w:t>
      </w:r>
      <w:r w:rsidR="005A2A64" w:rsidRPr="005A2A64">
        <w:rPr>
          <w:i/>
          <w:sz w:val="28"/>
          <w:szCs w:val="28"/>
          <w:lang w:val="vi-VN"/>
        </w:rPr>
        <w:t>K</w:t>
      </w:r>
      <w:r w:rsidRPr="005A2A64">
        <w:rPr>
          <w:i/>
          <w:sz w:val="28"/>
          <w:szCs w:val="28"/>
          <w:lang w:val="vi-VN"/>
        </w:rPr>
        <w:t>hoản 3 Điều 62 Luật Đất đai)</w:t>
      </w:r>
      <w:bookmarkEnd w:id="3"/>
      <w:r w:rsidRPr="005A2A64">
        <w:rPr>
          <w:sz w:val="28"/>
          <w:szCs w:val="28"/>
          <w:lang w:val="vi-VN"/>
        </w:rPr>
        <w:t xml:space="preserve">: </w:t>
      </w:r>
      <w:r w:rsidR="005A2A64" w:rsidRPr="005A2A64">
        <w:rPr>
          <w:sz w:val="28"/>
          <w:szCs w:val="28"/>
          <w:lang w:val="vi-VN"/>
        </w:rPr>
        <w:t>0</w:t>
      </w:r>
      <w:r w:rsidR="001E569D" w:rsidRPr="005A2A64">
        <w:rPr>
          <w:sz w:val="28"/>
          <w:szCs w:val="28"/>
          <w:lang w:val="vi-VN"/>
        </w:rPr>
        <w:t>8</w:t>
      </w:r>
      <w:r w:rsidRPr="005A2A64">
        <w:rPr>
          <w:sz w:val="28"/>
          <w:szCs w:val="28"/>
          <w:lang w:val="vi-VN"/>
        </w:rPr>
        <w:t xml:space="preserve"> dự án, diện tích đất thu hồi </w:t>
      </w:r>
      <w:r w:rsidR="001E569D" w:rsidRPr="005A2A64">
        <w:rPr>
          <w:sz w:val="28"/>
          <w:szCs w:val="28"/>
          <w:lang w:val="vi-VN"/>
        </w:rPr>
        <w:t>89</w:t>
      </w:r>
      <w:r w:rsidRPr="005A2A64">
        <w:rPr>
          <w:sz w:val="28"/>
          <w:szCs w:val="28"/>
          <w:lang w:val="vi-VN"/>
        </w:rPr>
        <w:t>.700 m</w:t>
      </w:r>
      <w:r w:rsidRPr="005A2A64">
        <w:rPr>
          <w:sz w:val="28"/>
          <w:szCs w:val="28"/>
          <w:vertAlign w:val="superscript"/>
          <w:lang w:val="vi-VN"/>
        </w:rPr>
        <w:t>2</w:t>
      </w:r>
      <w:r w:rsidRPr="005A2A64">
        <w:rPr>
          <w:sz w:val="28"/>
          <w:szCs w:val="28"/>
          <w:lang w:val="vi-VN"/>
        </w:rPr>
        <w:t>.</w:t>
      </w:r>
    </w:p>
    <w:p w14:paraId="30A64C70" w14:textId="31BAD9CC" w:rsidR="0069360C" w:rsidRPr="005A2A64" w:rsidRDefault="0069360C" w:rsidP="005A2A64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bookmarkStart w:id="4" w:name="diem_d_3_62"/>
      <w:r w:rsidRPr="005A2A64">
        <w:rPr>
          <w:sz w:val="28"/>
          <w:szCs w:val="28"/>
          <w:lang w:val="vi-VN"/>
        </w:rPr>
        <w:lastRenderedPageBreak/>
        <w:t xml:space="preserve">4. Dự án xây dựng khu đô thị mới, khu dân cư nông thôn mới; chỉnh trang đô thị, khu dân cư nông thôn;... </w:t>
      </w:r>
      <w:r w:rsidRPr="005A2A64">
        <w:rPr>
          <w:i/>
          <w:sz w:val="28"/>
          <w:szCs w:val="28"/>
          <w:lang w:val="vi-VN"/>
        </w:rPr>
        <w:t>(</w:t>
      </w:r>
      <w:r w:rsidR="005A2A64" w:rsidRPr="005A2A64">
        <w:rPr>
          <w:i/>
          <w:sz w:val="28"/>
          <w:szCs w:val="28"/>
          <w:lang w:val="vi-VN"/>
        </w:rPr>
        <w:t>Đ</w:t>
      </w:r>
      <w:r w:rsidRPr="005A2A64">
        <w:rPr>
          <w:i/>
          <w:sz w:val="28"/>
          <w:szCs w:val="28"/>
          <w:lang w:val="vi-VN"/>
        </w:rPr>
        <w:t xml:space="preserve">iểm d </w:t>
      </w:r>
      <w:r w:rsidR="005A2A64" w:rsidRPr="005A2A64">
        <w:rPr>
          <w:i/>
          <w:sz w:val="28"/>
          <w:szCs w:val="28"/>
          <w:lang w:val="vi-VN"/>
        </w:rPr>
        <w:t>K</w:t>
      </w:r>
      <w:r w:rsidRPr="005A2A64">
        <w:rPr>
          <w:i/>
          <w:sz w:val="28"/>
          <w:szCs w:val="28"/>
          <w:lang w:val="vi-VN"/>
        </w:rPr>
        <w:t>hoản 3 Điều 62 Luật Đất đai)</w:t>
      </w:r>
      <w:bookmarkEnd w:id="4"/>
      <w:r w:rsidRPr="005A2A64">
        <w:rPr>
          <w:sz w:val="28"/>
          <w:szCs w:val="28"/>
          <w:lang w:val="vi-VN"/>
        </w:rPr>
        <w:t>: 1</w:t>
      </w:r>
      <w:r w:rsidR="001E569D" w:rsidRPr="005A2A64">
        <w:rPr>
          <w:sz w:val="28"/>
          <w:szCs w:val="28"/>
          <w:lang w:val="vi-VN"/>
        </w:rPr>
        <w:t>5</w:t>
      </w:r>
      <w:r w:rsidRPr="005A2A64">
        <w:rPr>
          <w:sz w:val="28"/>
          <w:szCs w:val="28"/>
          <w:lang w:val="vi-VN"/>
        </w:rPr>
        <w:t xml:space="preserve"> dự án, diện tích đất thu hồi 1.</w:t>
      </w:r>
      <w:r w:rsidR="001E569D" w:rsidRPr="005A2A64">
        <w:rPr>
          <w:sz w:val="28"/>
          <w:szCs w:val="28"/>
          <w:lang w:val="vi-VN"/>
        </w:rPr>
        <w:t>095</w:t>
      </w:r>
      <w:r w:rsidRPr="005A2A64">
        <w:rPr>
          <w:sz w:val="28"/>
          <w:szCs w:val="28"/>
          <w:lang w:val="vi-VN"/>
        </w:rPr>
        <w:t>.015 m</w:t>
      </w:r>
      <w:r w:rsidRPr="005A2A64">
        <w:rPr>
          <w:sz w:val="28"/>
          <w:szCs w:val="28"/>
          <w:vertAlign w:val="superscript"/>
          <w:lang w:val="vi-VN"/>
        </w:rPr>
        <w:t>2</w:t>
      </w:r>
      <w:r w:rsidRPr="005A2A64">
        <w:rPr>
          <w:sz w:val="28"/>
          <w:szCs w:val="28"/>
          <w:lang w:val="vi-VN"/>
        </w:rPr>
        <w:t>.</w:t>
      </w:r>
    </w:p>
    <w:p w14:paraId="24E7EA7D" w14:textId="4E5B57A0" w:rsidR="00067F26" w:rsidRPr="005A2A64" w:rsidRDefault="00067F26" w:rsidP="005A2A64">
      <w:pPr>
        <w:spacing w:before="120"/>
        <w:ind w:firstLine="720"/>
        <w:jc w:val="center"/>
        <w:rPr>
          <w:i/>
          <w:sz w:val="28"/>
          <w:szCs w:val="28"/>
          <w:lang w:val="nb-NO"/>
        </w:rPr>
      </w:pPr>
      <w:r w:rsidRPr="005A2A64">
        <w:rPr>
          <w:i/>
          <w:sz w:val="28"/>
          <w:szCs w:val="28"/>
          <w:lang w:val="nb-NO"/>
        </w:rPr>
        <w:t>(</w:t>
      </w:r>
      <w:r w:rsidR="005A2A64" w:rsidRPr="005A2A64">
        <w:rPr>
          <w:i/>
          <w:sz w:val="28"/>
          <w:szCs w:val="28"/>
          <w:lang w:val="vi-VN"/>
        </w:rPr>
        <w:t>c</w:t>
      </w:r>
      <w:r w:rsidR="00623981" w:rsidRPr="005A2A64">
        <w:rPr>
          <w:i/>
          <w:sz w:val="28"/>
          <w:szCs w:val="28"/>
          <w:lang w:val="nb-NO"/>
        </w:rPr>
        <w:t>ó</w:t>
      </w:r>
      <w:r w:rsidR="00265D77" w:rsidRPr="005A2A64">
        <w:rPr>
          <w:i/>
          <w:sz w:val="28"/>
          <w:szCs w:val="28"/>
          <w:lang w:val="vi-VN"/>
        </w:rPr>
        <w:t xml:space="preserve"> </w:t>
      </w:r>
      <w:r w:rsidR="00286D64" w:rsidRPr="005A2A64">
        <w:rPr>
          <w:i/>
          <w:sz w:val="28"/>
          <w:szCs w:val="28"/>
          <w:lang w:val="vi-VN"/>
        </w:rPr>
        <w:t>B</w:t>
      </w:r>
      <w:r w:rsidR="00265D77" w:rsidRPr="005A2A64">
        <w:rPr>
          <w:i/>
          <w:sz w:val="28"/>
          <w:szCs w:val="28"/>
          <w:lang w:val="vi-VN"/>
        </w:rPr>
        <w:t>iểu số 01 và</w:t>
      </w:r>
      <w:r w:rsidR="00623981" w:rsidRPr="005A2A64">
        <w:rPr>
          <w:i/>
          <w:sz w:val="28"/>
          <w:szCs w:val="28"/>
          <w:lang w:val="nb-NO"/>
        </w:rPr>
        <w:t xml:space="preserve"> </w:t>
      </w:r>
      <w:r w:rsidRPr="005A2A64">
        <w:rPr>
          <w:i/>
          <w:sz w:val="28"/>
          <w:szCs w:val="28"/>
          <w:lang w:val="nb-NO"/>
        </w:rPr>
        <w:t xml:space="preserve">Biểu </w:t>
      </w:r>
      <w:r w:rsidR="00623981" w:rsidRPr="005A2A64">
        <w:rPr>
          <w:i/>
          <w:sz w:val="28"/>
          <w:szCs w:val="28"/>
          <w:lang w:val="nb-NO"/>
        </w:rPr>
        <w:t xml:space="preserve">số </w:t>
      </w:r>
      <w:r w:rsidRPr="005A2A64">
        <w:rPr>
          <w:i/>
          <w:sz w:val="28"/>
          <w:szCs w:val="28"/>
          <w:lang w:val="nb-NO"/>
        </w:rPr>
        <w:t>0</w:t>
      </w:r>
      <w:r w:rsidR="00286D64" w:rsidRPr="005A2A64">
        <w:rPr>
          <w:i/>
          <w:sz w:val="28"/>
          <w:szCs w:val="28"/>
          <w:lang w:val="nb-NO"/>
        </w:rPr>
        <w:t>2</w:t>
      </w:r>
      <w:r w:rsidRPr="005A2A64">
        <w:rPr>
          <w:i/>
          <w:sz w:val="28"/>
          <w:szCs w:val="28"/>
          <w:lang w:val="nb-NO"/>
        </w:rPr>
        <w:t xml:space="preserve"> kèm theo)</w:t>
      </w:r>
    </w:p>
    <w:p w14:paraId="701B84D0" w14:textId="77777777" w:rsidR="002170D2" w:rsidRPr="005A2A64" w:rsidRDefault="002170D2" w:rsidP="005A2A64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5A2A64">
        <w:rPr>
          <w:b/>
          <w:bCs/>
          <w:sz w:val="28"/>
          <w:szCs w:val="28"/>
          <w:lang w:val="it-IT"/>
        </w:rPr>
        <w:t xml:space="preserve">Điều </w:t>
      </w:r>
      <w:r w:rsidR="00D443A6" w:rsidRPr="005A2A64">
        <w:rPr>
          <w:b/>
          <w:bCs/>
          <w:sz w:val="28"/>
          <w:szCs w:val="28"/>
          <w:lang w:val="it-IT"/>
        </w:rPr>
        <w:t>2</w:t>
      </w:r>
      <w:r w:rsidRPr="005A2A64">
        <w:rPr>
          <w:b/>
          <w:bCs/>
          <w:sz w:val="28"/>
          <w:szCs w:val="28"/>
          <w:lang w:val="it-IT"/>
        </w:rPr>
        <w:t>.</w:t>
      </w:r>
      <w:bookmarkEnd w:id="2"/>
      <w:r w:rsidRPr="005A2A64">
        <w:rPr>
          <w:sz w:val="28"/>
          <w:szCs w:val="28"/>
          <w:lang w:val="it-IT"/>
        </w:rPr>
        <w:t xml:space="preserve"> </w:t>
      </w:r>
      <w:bookmarkStart w:id="5" w:name="dieu_3_name"/>
      <w:r w:rsidRPr="005A2A64">
        <w:rPr>
          <w:bCs/>
          <w:sz w:val="28"/>
          <w:szCs w:val="28"/>
          <w:lang w:val="it-IT"/>
        </w:rPr>
        <w:t>Tổ chức thực hiện</w:t>
      </w:r>
    </w:p>
    <w:bookmarkEnd w:id="5"/>
    <w:p w14:paraId="6AC323BC" w14:textId="6976D685" w:rsidR="002170D2" w:rsidRPr="005A2A64" w:rsidRDefault="002170D2" w:rsidP="005A2A64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5A2A64">
        <w:rPr>
          <w:bCs/>
          <w:sz w:val="28"/>
          <w:szCs w:val="28"/>
          <w:lang w:val="it-IT"/>
        </w:rPr>
        <w:t>1. UBND tỉnh</w:t>
      </w:r>
      <w:r w:rsidR="00EE0662" w:rsidRPr="005A2A64">
        <w:rPr>
          <w:bCs/>
          <w:sz w:val="28"/>
          <w:szCs w:val="28"/>
          <w:lang w:val="vi-VN"/>
        </w:rPr>
        <w:t xml:space="preserve"> tổ chức</w:t>
      </w:r>
      <w:r w:rsidRPr="005A2A64">
        <w:rPr>
          <w:bCs/>
          <w:sz w:val="28"/>
          <w:szCs w:val="28"/>
          <w:lang w:val="it-IT"/>
        </w:rPr>
        <w:t xml:space="preserve"> triển khai thực hiện Nghị quyết.</w:t>
      </w:r>
    </w:p>
    <w:p w14:paraId="5B3ECD05" w14:textId="6E0E9B20" w:rsidR="002170D2" w:rsidRPr="005A2A64" w:rsidRDefault="002170D2" w:rsidP="005A2A64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5A2A64">
        <w:rPr>
          <w:sz w:val="28"/>
          <w:szCs w:val="28"/>
          <w:lang w:val="nb-NO"/>
        </w:rPr>
        <w:t>2. Th</w:t>
      </w:r>
      <w:r w:rsidRPr="005A2A64">
        <w:rPr>
          <w:rFonts w:hint="eastAsia"/>
          <w:sz w:val="28"/>
          <w:szCs w:val="28"/>
          <w:lang w:val="nb-NO"/>
        </w:rPr>
        <w:t>ư</w:t>
      </w:r>
      <w:r w:rsidRPr="005A2A64">
        <w:rPr>
          <w:sz w:val="28"/>
          <w:szCs w:val="28"/>
          <w:lang w:val="nb-NO"/>
        </w:rPr>
        <w:t>ờng trực H</w:t>
      </w:r>
      <w:r w:rsidRPr="005A2A64">
        <w:rPr>
          <w:rFonts w:hint="eastAsia"/>
          <w:sz w:val="28"/>
          <w:szCs w:val="28"/>
          <w:lang w:val="nb-NO"/>
        </w:rPr>
        <w:t>Đ</w:t>
      </w:r>
      <w:r w:rsidRPr="005A2A64">
        <w:rPr>
          <w:sz w:val="28"/>
          <w:szCs w:val="28"/>
          <w:lang w:val="nb-NO"/>
        </w:rPr>
        <w:t xml:space="preserve">ND, các </w:t>
      </w:r>
      <w:r w:rsidR="00EE0662" w:rsidRPr="005A2A64">
        <w:rPr>
          <w:sz w:val="28"/>
          <w:szCs w:val="28"/>
          <w:lang w:val="nb-NO"/>
        </w:rPr>
        <w:t xml:space="preserve">Ban của HĐND, Tổ đại biểu HĐND </w:t>
      </w:r>
      <w:r w:rsidRPr="005A2A64">
        <w:rPr>
          <w:sz w:val="28"/>
          <w:szCs w:val="28"/>
          <w:lang w:val="nb-NO"/>
        </w:rPr>
        <w:t xml:space="preserve">và </w:t>
      </w:r>
      <w:r w:rsidR="006F4B2A" w:rsidRPr="005A2A64">
        <w:rPr>
          <w:sz w:val="28"/>
          <w:szCs w:val="28"/>
          <w:lang w:val="nb-NO"/>
        </w:rPr>
        <w:t>đ</w:t>
      </w:r>
      <w:r w:rsidRPr="005A2A64">
        <w:rPr>
          <w:sz w:val="28"/>
          <w:szCs w:val="28"/>
          <w:lang w:val="nb-NO"/>
        </w:rPr>
        <w:t>ại biểu HĐND tỉnh giám sát việc thực hiện Nghị quyết.</w:t>
      </w:r>
    </w:p>
    <w:p w14:paraId="134C1DF9" w14:textId="4CB44CF4" w:rsidR="002170D2" w:rsidRPr="005A2A64" w:rsidRDefault="002170D2" w:rsidP="005A2A64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5A2A64">
        <w:rPr>
          <w:sz w:val="28"/>
          <w:szCs w:val="28"/>
          <w:lang w:val="nb-NO"/>
        </w:rPr>
        <w:t>Nghị quyết này đã được HĐND tỉnh khóa</w:t>
      </w:r>
      <w:r w:rsidRPr="005A2A64">
        <w:rPr>
          <w:sz w:val="28"/>
          <w:szCs w:val="28"/>
          <w:lang w:val="vi-VN"/>
        </w:rPr>
        <w:t xml:space="preserve"> X</w:t>
      </w:r>
      <w:r w:rsidR="00EC0AF8" w:rsidRPr="005A2A64">
        <w:rPr>
          <w:sz w:val="28"/>
          <w:szCs w:val="28"/>
          <w:lang w:val="nb-NO"/>
        </w:rPr>
        <w:t>V</w:t>
      </w:r>
      <w:r w:rsidR="006F4B2A" w:rsidRPr="005A2A64">
        <w:rPr>
          <w:sz w:val="28"/>
          <w:szCs w:val="28"/>
          <w:lang w:val="nb-NO"/>
        </w:rPr>
        <w:t>,</w:t>
      </w:r>
      <w:r w:rsidR="007526FB" w:rsidRPr="005A2A64">
        <w:rPr>
          <w:sz w:val="28"/>
          <w:szCs w:val="28"/>
          <w:lang w:val="nb-NO"/>
        </w:rPr>
        <w:t xml:space="preserve"> </w:t>
      </w:r>
      <w:r w:rsidR="005A2A64" w:rsidRPr="005A2A64">
        <w:rPr>
          <w:sz w:val="28"/>
          <w:szCs w:val="28"/>
          <w:lang w:val="nb-NO"/>
        </w:rPr>
        <w:t>k</w:t>
      </w:r>
      <w:r w:rsidR="007526FB" w:rsidRPr="005A2A64">
        <w:rPr>
          <w:sz w:val="28"/>
          <w:szCs w:val="28"/>
          <w:lang w:val="nb-NO"/>
        </w:rPr>
        <w:t>ỳ họp</w:t>
      </w:r>
      <w:r w:rsidR="00623981" w:rsidRPr="005A2A64">
        <w:rPr>
          <w:sz w:val="28"/>
          <w:szCs w:val="28"/>
          <w:lang w:val="nb-NO"/>
        </w:rPr>
        <w:t xml:space="preserve"> thứ</w:t>
      </w:r>
      <w:r w:rsidR="00067F26" w:rsidRPr="005A2A64">
        <w:rPr>
          <w:sz w:val="28"/>
          <w:szCs w:val="28"/>
          <w:lang w:val="nb-NO"/>
        </w:rPr>
        <w:t xml:space="preserve"> </w:t>
      </w:r>
      <w:r w:rsidR="00ED171A" w:rsidRPr="005A2A64">
        <w:rPr>
          <w:sz w:val="28"/>
          <w:szCs w:val="28"/>
          <w:lang w:val="nb-NO"/>
        </w:rPr>
        <w:t>ba</w:t>
      </w:r>
      <w:r w:rsidR="00067F26" w:rsidRPr="005A2A64">
        <w:rPr>
          <w:sz w:val="28"/>
          <w:szCs w:val="28"/>
          <w:lang w:val="nb-NO"/>
        </w:rPr>
        <w:t xml:space="preserve"> </w:t>
      </w:r>
      <w:r w:rsidR="00EE0662" w:rsidRPr="005A2A64">
        <w:rPr>
          <w:sz w:val="28"/>
          <w:szCs w:val="28"/>
          <w:lang w:val="nb-NO"/>
        </w:rPr>
        <w:t>thông qua ngày</w:t>
      </w:r>
      <w:r w:rsidR="00811D6D" w:rsidRPr="005A2A64">
        <w:rPr>
          <w:sz w:val="28"/>
          <w:szCs w:val="28"/>
          <w:lang w:val="vi-VN"/>
        </w:rPr>
        <w:t xml:space="preserve"> 07</w:t>
      </w:r>
      <w:r w:rsidR="00ED171A" w:rsidRPr="005A2A64">
        <w:rPr>
          <w:sz w:val="28"/>
          <w:szCs w:val="28"/>
          <w:lang w:val="nb-NO"/>
        </w:rPr>
        <w:t xml:space="preserve"> </w:t>
      </w:r>
      <w:r w:rsidRPr="005A2A64">
        <w:rPr>
          <w:sz w:val="28"/>
          <w:szCs w:val="28"/>
          <w:lang w:val="nb-NO"/>
        </w:rPr>
        <w:t xml:space="preserve">tháng </w:t>
      </w:r>
      <w:r w:rsidR="00067F26" w:rsidRPr="005A2A64">
        <w:rPr>
          <w:sz w:val="28"/>
          <w:szCs w:val="28"/>
          <w:lang w:val="nb-NO"/>
        </w:rPr>
        <w:t>1</w:t>
      </w:r>
      <w:r w:rsidR="00902E31" w:rsidRPr="005A2A64">
        <w:rPr>
          <w:sz w:val="28"/>
          <w:szCs w:val="28"/>
          <w:lang w:val="nb-NO"/>
        </w:rPr>
        <w:t>2</w:t>
      </w:r>
      <w:r w:rsidRPr="005A2A64">
        <w:rPr>
          <w:sz w:val="28"/>
          <w:szCs w:val="28"/>
          <w:lang w:val="nb-NO"/>
        </w:rPr>
        <w:t xml:space="preserve"> năm 202</w:t>
      </w:r>
      <w:r w:rsidR="00B66407" w:rsidRPr="005A2A64">
        <w:rPr>
          <w:sz w:val="28"/>
          <w:szCs w:val="28"/>
          <w:lang w:val="nb-NO"/>
        </w:rPr>
        <w:t>1</w:t>
      </w:r>
      <w:r w:rsidRPr="005A2A64">
        <w:rPr>
          <w:sz w:val="28"/>
          <w:szCs w:val="28"/>
          <w:lang w:val="nb-NO"/>
        </w:rPr>
        <w:t xml:space="preserve"> và có hiệu lực từ ngày thông qua./.</w:t>
      </w:r>
    </w:p>
    <w:p w14:paraId="6A26952C" w14:textId="77777777" w:rsidR="002170D2" w:rsidRPr="000E5A85" w:rsidRDefault="002170D2" w:rsidP="00C77EBE">
      <w:pPr>
        <w:spacing w:before="120" w:after="120"/>
        <w:ind w:firstLine="567"/>
        <w:jc w:val="both"/>
        <w:rPr>
          <w:spacing w:val="-6"/>
          <w:sz w:val="12"/>
          <w:szCs w:val="32"/>
          <w:lang w:val="nb-NO"/>
        </w:rPr>
      </w:pPr>
    </w:p>
    <w:tbl>
      <w:tblPr>
        <w:tblW w:w="946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118"/>
      </w:tblGrid>
      <w:tr w:rsidR="002170D2" w:rsidRPr="006762B7" w14:paraId="2A619DFC" w14:textId="77777777" w:rsidTr="002843E4">
        <w:trPr>
          <w:trHeight w:val="3171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B045" w14:textId="77777777" w:rsidR="002170D2" w:rsidRPr="002843E4" w:rsidRDefault="002170D2" w:rsidP="00F07308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2843E4">
              <w:rPr>
                <w:sz w:val="22"/>
                <w:szCs w:val="22"/>
                <w:lang w:val="nl-NL"/>
              </w:rPr>
              <w:t xml:space="preserve">- Ủy ban Thường vụ Quốc hội, Chính phủ; </w:t>
            </w:r>
            <w:r w:rsidRPr="002843E4">
              <w:rPr>
                <w:sz w:val="22"/>
                <w:szCs w:val="22"/>
                <w:lang w:val="nl-NL"/>
              </w:rPr>
              <w:br/>
              <w:t xml:space="preserve">- VP Chủ tịch nước, VP Quốc hội, VP Chính phủ; </w:t>
            </w:r>
            <w:r w:rsidRPr="002843E4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14:paraId="57B8277F" w14:textId="77777777" w:rsidR="002170D2" w:rsidRPr="002843E4" w:rsidRDefault="002170D2" w:rsidP="00F07308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843E4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4ED02A92" w14:textId="77777777" w:rsidR="002170D2" w:rsidRPr="002843E4" w:rsidRDefault="002170D2" w:rsidP="00F07308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843E4">
              <w:rPr>
                <w:sz w:val="22"/>
                <w:szCs w:val="22"/>
                <w:lang w:val="nl-NL"/>
              </w:rPr>
              <w:t xml:space="preserve">- Các Bộ: Tài nguyên và Môi trường; Tư pháp; </w:t>
            </w:r>
            <w:r w:rsidRPr="002843E4">
              <w:rPr>
                <w:sz w:val="22"/>
                <w:szCs w:val="22"/>
                <w:lang w:val="nl-NL"/>
              </w:rPr>
              <w:br/>
              <w:t xml:space="preserve">- Ban Thường vụ Tỉnh ủy; </w:t>
            </w:r>
          </w:p>
          <w:p w14:paraId="22FE1169" w14:textId="77777777" w:rsidR="002170D2" w:rsidRPr="002843E4" w:rsidRDefault="002170D2" w:rsidP="00F07308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2843E4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2843E4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2843E4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2843E4">
              <w:rPr>
                <w:sz w:val="22"/>
                <w:szCs w:val="22"/>
                <w:lang w:val="nl-NL"/>
              </w:rPr>
              <w:br/>
              <w:t>- TT Huyện ủy, Thành ủy; HĐND; UBND các huyện, thành phố;</w:t>
            </w:r>
            <w:r w:rsidR="00D443A6" w:rsidRPr="002843E4">
              <w:rPr>
                <w:sz w:val="22"/>
                <w:szCs w:val="22"/>
                <w:lang w:val="nl-NL"/>
              </w:rPr>
              <w:t xml:space="preserve"> </w:t>
            </w:r>
            <w:r w:rsidR="00D443A6" w:rsidRPr="002843E4">
              <w:rPr>
                <w:sz w:val="22"/>
                <w:szCs w:val="22"/>
                <w:lang w:val="nl-NL"/>
              </w:rPr>
              <w:br/>
              <w:t>- VP: Tỉnh ủy, Đoàn ĐBQH và</w:t>
            </w:r>
            <w:r w:rsidRPr="002843E4">
              <w:rPr>
                <w:sz w:val="22"/>
                <w:szCs w:val="22"/>
                <w:lang w:val="nl-NL"/>
              </w:rPr>
              <w:t xml:space="preserve"> HĐND</w:t>
            </w:r>
            <w:r w:rsidR="00D443A6" w:rsidRPr="002843E4">
              <w:rPr>
                <w:sz w:val="22"/>
                <w:szCs w:val="22"/>
                <w:lang w:val="nl-NL"/>
              </w:rPr>
              <w:t xml:space="preserve"> tỉnh</w:t>
            </w:r>
            <w:r w:rsidRPr="002843E4">
              <w:rPr>
                <w:sz w:val="22"/>
                <w:szCs w:val="22"/>
                <w:lang w:val="nl-NL"/>
              </w:rPr>
              <w:t>, UBND tỉnh;</w:t>
            </w:r>
            <w:r w:rsidRPr="002843E4">
              <w:rPr>
                <w:sz w:val="22"/>
                <w:szCs w:val="22"/>
                <w:lang w:val="nl-NL"/>
              </w:rPr>
              <w:br/>
              <w:t>- Trung tâm: Thông tin tỉnh; LTLS tỉnh;</w:t>
            </w:r>
          </w:p>
          <w:p w14:paraId="07EEB1FB" w14:textId="77777777" w:rsidR="002170D2" w:rsidRPr="00811A3A" w:rsidRDefault="002170D2" w:rsidP="00F07308">
            <w:pPr>
              <w:spacing w:before="40" w:after="40" w:line="240" w:lineRule="exact"/>
              <w:rPr>
                <w:lang w:val="it-IT"/>
              </w:rPr>
            </w:pPr>
            <w:r w:rsidRPr="002843E4"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2843E4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8C93" w14:textId="77777777" w:rsidR="002170D2" w:rsidRPr="0055367E" w:rsidRDefault="002170D2" w:rsidP="00F07308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CHỦ TỊCH</w:t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73D3CB8D" w14:textId="4A9B3B1F" w:rsidR="002170D2" w:rsidRPr="002843E4" w:rsidRDefault="002843E4" w:rsidP="00F07308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2843E4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1F34CCA5" w14:textId="77777777" w:rsidR="002170D2" w:rsidRPr="0055367E" w:rsidRDefault="002170D2" w:rsidP="00F07308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479BA97C" w14:textId="77777777" w:rsidR="002170D2" w:rsidRDefault="002170D2" w:rsidP="00F07308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5658D498" w14:textId="77777777" w:rsidR="00EE0662" w:rsidRPr="00EE0662" w:rsidRDefault="00EE0662" w:rsidP="00F07308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39C1E831" w14:textId="77777777" w:rsidR="002170D2" w:rsidRPr="0055367E" w:rsidRDefault="002170D2" w:rsidP="00F07308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5EF57A16" w14:textId="77777777" w:rsidR="002170D2" w:rsidRPr="0055367E" w:rsidRDefault="002170D2" w:rsidP="00F07308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A59997A" w14:textId="77777777" w:rsidR="002170D2" w:rsidRPr="0055367E" w:rsidRDefault="002170D2" w:rsidP="00F07308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8F2A5CD" w14:textId="448C0222" w:rsidR="00DA1DE1" w:rsidRPr="00612E37" w:rsidRDefault="00DA1DE1">
      <w:pPr>
        <w:rPr>
          <w:lang w:val="it-IT"/>
        </w:rPr>
      </w:pPr>
    </w:p>
    <w:p w14:paraId="5051C837" w14:textId="77777777" w:rsidR="00DA1DE1" w:rsidRPr="00612E37" w:rsidRDefault="00DA1DE1" w:rsidP="00DA1DE1">
      <w:pPr>
        <w:rPr>
          <w:lang w:val="it-IT"/>
        </w:rPr>
      </w:pPr>
    </w:p>
    <w:p w14:paraId="3C4BAAE4" w14:textId="77777777" w:rsidR="00DA1DE1" w:rsidRPr="00612E37" w:rsidRDefault="00DA1DE1" w:rsidP="00DA1DE1">
      <w:pPr>
        <w:rPr>
          <w:lang w:val="it-IT"/>
        </w:rPr>
      </w:pPr>
    </w:p>
    <w:p w14:paraId="014A0DF3" w14:textId="77777777" w:rsidR="00DA1DE1" w:rsidRPr="00612E37" w:rsidRDefault="00DA1DE1" w:rsidP="00DA1DE1">
      <w:pPr>
        <w:rPr>
          <w:lang w:val="it-IT"/>
        </w:rPr>
      </w:pPr>
    </w:p>
    <w:p w14:paraId="28FDF0ED" w14:textId="77777777" w:rsidR="00DA1DE1" w:rsidRPr="00612E37" w:rsidRDefault="00DA1DE1" w:rsidP="00DA1DE1">
      <w:pPr>
        <w:rPr>
          <w:lang w:val="it-IT"/>
        </w:rPr>
      </w:pPr>
    </w:p>
    <w:p w14:paraId="5EE7C28D" w14:textId="77777777" w:rsidR="00DA1DE1" w:rsidRPr="00612E37" w:rsidRDefault="00DA1DE1" w:rsidP="00DA1DE1">
      <w:pPr>
        <w:rPr>
          <w:lang w:val="it-IT"/>
        </w:rPr>
      </w:pPr>
    </w:p>
    <w:p w14:paraId="5D778CFB" w14:textId="77777777" w:rsidR="00DA1DE1" w:rsidRPr="00612E37" w:rsidRDefault="00DA1DE1" w:rsidP="00DA1DE1">
      <w:pPr>
        <w:rPr>
          <w:lang w:val="it-IT"/>
        </w:rPr>
      </w:pPr>
    </w:p>
    <w:p w14:paraId="17C96ADE" w14:textId="77777777" w:rsidR="00DA1DE1" w:rsidRPr="00612E37" w:rsidRDefault="00DA1DE1" w:rsidP="00DA1DE1">
      <w:pPr>
        <w:rPr>
          <w:lang w:val="it-IT"/>
        </w:rPr>
      </w:pPr>
    </w:p>
    <w:p w14:paraId="42DB7C3B" w14:textId="77777777" w:rsidR="00DA1DE1" w:rsidRPr="00612E37" w:rsidRDefault="00DA1DE1" w:rsidP="00DA1DE1">
      <w:pPr>
        <w:rPr>
          <w:lang w:val="it-IT"/>
        </w:rPr>
      </w:pPr>
    </w:p>
    <w:p w14:paraId="359249F3" w14:textId="77777777" w:rsidR="00DA1DE1" w:rsidRPr="00612E37" w:rsidRDefault="00DA1DE1" w:rsidP="00DA1DE1">
      <w:pPr>
        <w:rPr>
          <w:lang w:val="it-IT"/>
        </w:rPr>
      </w:pPr>
    </w:p>
    <w:p w14:paraId="51BB61FC" w14:textId="77777777" w:rsidR="00DA1DE1" w:rsidRPr="00612E37" w:rsidRDefault="00DA1DE1" w:rsidP="00DA1DE1">
      <w:pPr>
        <w:rPr>
          <w:lang w:val="it-IT"/>
        </w:rPr>
      </w:pPr>
    </w:p>
    <w:p w14:paraId="634385B8" w14:textId="77777777" w:rsidR="00DA1DE1" w:rsidRPr="00612E37" w:rsidRDefault="00DA1DE1" w:rsidP="00DA1DE1">
      <w:pPr>
        <w:rPr>
          <w:lang w:val="it-IT"/>
        </w:rPr>
      </w:pPr>
    </w:p>
    <w:p w14:paraId="7FA216C2" w14:textId="77777777" w:rsidR="00DA1DE1" w:rsidRPr="00612E37" w:rsidRDefault="00DA1DE1" w:rsidP="00DA1DE1">
      <w:pPr>
        <w:rPr>
          <w:lang w:val="it-IT"/>
        </w:rPr>
      </w:pPr>
    </w:p>
    <w:p w14:paraId="7FB71652" w14:textId="77777777" w:rsidR="00DA1DE1" w:rsidRPr="00612E37" w:rsidRDefault="00DA1DE1" w:rsidP="00DA1DE1">
      <w:pPr>
        <w:rPr>
          <w:lang w:val="it-IT"/>
        </w:rPr>
      </w:pPr>
    </w:p>
    <w:p w14:paraId="0F8D1494" w14:textId="77777777" w:rsidR="00DA1DE1" w:rsidRPr="00612E37" w:rsidRDefault="00DA1DE1" w:rsidP="00DA1DE1">
      <w:pPr>
        <w:rPr>
          <w:lang w:val="it-IT"/>
        </w:rPr>
      </w:pPr>
    </w:p>
    <w:p w14:paraId="6F909798" w14:textId="77777777" w:rsidR="00DA1DE1" w:rsidRPr="00612E37" w:rsidRDefault="00DA1DE1" w:rsidP="00DA1DE1">
      <w:pPr>
        <w:rPr>
          <w:lang w:val="it-IT"/>
        </w:rPr>
      </w:pPr>
    </w:p>
    <w:p w14:paraId="4A3ABE19" w14:textId="1914A44C" w:rsidR="00DA1DE1" w:rsidRPr="00612E37" w:rsidRDefault="00DA1DE1" w:rsidP="00DA1DE1">
      <w:pPr>
        <w:rPr>
          <w:lang w:val="it-IT"/>
        </w:rPr>
      </w:pPr>
    </w:p>
    <w:p w14:paraId="47EFB7AC" w14:textId="526626F0" w:rsidR="00DA1DE1" w:rsidRPr="00612E37" w:rsidRDefault="00DA1DE1" w:rsidP="00DA1DE1">
      <w:pPr>
        <w:rPr>
          <w:lang w:val="it-IT"/>
        </w:rPr>
      </w:pPr>
    </w:p>
    <w:p w14:paraId="20222BA7" w14:textId="77777777" w:rsidR="00DA1DE1" w:rsidRPr="00612E37" w:rsidRDefault="00DA1DE1" w:rsidP="00DA1DE1">
      <w:pPr>
        <w:rPr>
          <w:lang w:val="it-IT"/>
        </w:rPr>
        <w:sectPr w:rsidR="00DA1DE1" w:rsidRPr="00612E37" w:rsidSect="009168E8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33F09CC8" w14:textId="6ADE2000" w:rsidR="00EC1A59" w:rsidRPr="00AE5E9B" w:rsidRDefault="00DA1DE1" w:rsidP="00DA1DE1">
      <w:pPr>
        <w:jc w:val="center"/>
        <w:rPr>
          <w:w w:val="80"/>
          <w:lang w:val="it-IT"/>
        </w:rPr>
      </w:pPr>
      <w:r w:rsidRPr="00AE5E9B">
        <w:rPr>
          <w:b/>
          <w:bCs/>
          <w:color w:val="000000"/>
          <w:w w:val="80"/>
          <w:sz w:val="28"/>
          <w:szCs w:val="28"/>
          <w:lang w:val="vi-VN" w:eastAsia="vi-VN"/>
        </w:rPr>
        <w:lastRenderedPageBreak/>
        <w:t>Biểu số 01</w:t>
      </w:r>
    </w:p>
    <w:p w14:paraId="127EC8A1" w14:textId="77777777" w:rsidR="00AE5E9B" w:rsidRDefault="00DA1DE1" w:rsidP="00DA1DE1">
      <w:pPr>
        <w:jc w:val="center"/>
        <w:rPr>
          <w:b/>
          <w:bCs/>
          <w:color w:val="000000"/>
          <w:w w:val="80"/>
          <w:sz w:val="28"/>
          <w:szCs w:val="28"/>
          <w:lang w:val="it-IT" w:eastAsia="vi-VN"/>
        </w:rPr>
      </w:pPr>
      <w:r w:rsidRPr="00AE5E9B">
        <w:rPr>
          <w:b/>
          <w:bCs/>
          <w:color w:val="000000"/>
          <w:w w:val="80"/>
          <w:sz w:val="28"/>
          <w:szCs w:val="28"/>
          <w:lang w:val="vi-VN" w:eastAsia="vi-VN"/>
        </w:rPr>
        <w:t>TỔNG HỢP DANH MỤC CÔNG TRÌNH, DỰ ÁN NHÀ NƯỚC THU HỒI ĐẤT</w:t>
      </w:r>
      <w:r w:rsidRPr="00AE5E9B">
        <w:rPr>
          <w:b/>
          <w:bCs/>
          <w:color w:val="000000"/>
          <w:w w:val="80"/>
          <w:sz w:val="28"/>
          <w:szCs w:val="28"/>
          <w:lang w:val="it-IT" w:eastAsia="vi-VN"/>
        </w:rPr>
        <w:t xml:space="preserve"> </w:t>
      </w:r>
    </w:p>
    <w:p w14:paraId="59F168A7" w14:textId="71CBAAC2" w:rsidR="00DA1DE1" w:rsidRPr="00AE5E9B" w:rsidRDefault="00DA1DE1" w:rsidP="00DA1DE1">
      <w:pPr>
        <w:jc w:val="center"/>
        <w:rPr>
          <w:w w:val="80"/>
          <w:lang w:val="it-IT"/>
        </w:rPr>
      </w:pPr>
      <w:r w:rsidRPr="00AE5E9B">
        <w:rPr>
          <w:b/>
          <w:bCs/>
          <w:color w:val="000000"/>
          <w:w w:val="80"/>
          <w:sz w:val="28"/>
          <w:szCs w:val="28"/>
          <w:lang w:val="vi-VN" w:eastAsia="vi-VN"/>
        </w:rPr>
        <w:t xml:space="preserve"> ĐỂ THỰC HIỆN DỰ ÁN ĐẦU TƯ NĂM 2022 TRÊN ĐỊA BÀN TỈNH</w:t>
      </w:r>
    </w:p>
    <w:p w14:paraId="6618C1E4" w14:textId="46E51596" w:rsidR="00DA1DE1" w:rsidRPr="00AE5E9B" w:rsidRDefault="00DA1DE1" w:rsidP="00DA1DE1">
      <w:pPr>
        <w:jc w:val="center"/>
        <w:rPr>
          <w:w w:val="80"/>
          <w:lang w:val="it-IT"/>
        </w:rPr>
      </w:pPr>
      <w:r w:rsidRPr="00AE5E9B">
        <w:rPr>
          <w:i/>
          <w:iCs/>
          <w:color w:val="000000"/>
          <w:w w:val="80"/>
          <w:sz w:val="28"/>
          <w:szCs w:val="28"/>
          <w:lang w:val="vi-VN" w:eastAsia="vi-VN"/>
        </w:rPr>
        <w:t>(Kèm theo Nghị quyết số 51/NQ-HĐND ngày 08/12/2021 của HĐND tỉnh)</w:t>
      </w:r>
    </w:p>
    <w:p w14:paraId="05BCBB4D" w14:textId="25F2DB6C" w:rsidR="00DA1DE1" w:rsidRDefault="00DA1DE1" w:rsidP="003D4C9F">
      <w:pPr>
        <w:jc w:val="right"/>
        <w:rPr>
          <w:i/>
          <w:iCs/>
          <w:color w:val="000000"/>
          <w:lang w:eastAsia="vi-VN"/>
        </w:rPr>
      </w:pPr>
      <w:r w:rsidRPr="00DA1DE1">
        <w:rPr>
          <w:i/>
          <w:iCs/>
          <w:color w:val="000000"/>
          <w:lang w:val="vi-VN" w:eastAsia="vi-VN"/>
        </w:rPr>
        <w:t>Đơn vị tính</w:t>
      </w:r>
      <w:r w:rsidR="006762B7">
        <w:rPr>
          <w:i/>
          <w:iCs/>
          <w:color w:val="000000"/>
          <w:lang w:eastAsia="vi-VN"/>
        </w:rPr>
        <w:t>: M</w:t>
      </w:r>
      <w:r w:rsidRPr="00DA1DE1">
        <w:rPr>
          <w:i/>
          <w:iCs/>
          <w:color w:val="000000"/>
          <w:vertAlign w:val="superscript"/>
          <w:lang w:val="vi-VN" w:eastAsia="vi-VN"/>
        </w:rPr>
        <w:t>2</w:t>
      </w:r>
    </w:p>
    <w:tbl>
      <w:tblPr>
        <w:tblW w:w="15164" w:type="dxa"/>
        <w:tblInd w:w="-743" w:type="dxa"/>
        <w:tblLook w:val="04A0" w:firstRow="1" w:lastRow="0" w:firstColumn="1" w:lastColumn="0" w:noHBand="0" w:noVBand="1"/>
      </w:tblPr>
      <w:tblGrid>
        <w:gridCol w:w="640"/>
        <w:gridCol w:w="2241"/>
        <w:gridCol w:w="1089"/>
        <w:gridCol w:w="1112"/>
        <w:gridCol w:w="926"/>
        <w:gridCol w:w="1138"/>
        <w:gridCol w:w="939"/>
        <w:gridCol w:w="1161"/>
        <w:gridCol w:w="926"/>
        <w:gridCol w:w="1072"/>
        <w:gridCol w:w="939"/>
        <w:gridCol w:w="1112"/>
        <w:gridCol w:w="926"/>
        <w:gridCol w:w="943"/>
      </w:tblGrid>
      <w:tr w:rsidR="00DA1DE1" w:rsidRPr="006762B7" w14:paraId="59F835C3" w14:textId="77777777" w:rsidTr="00A02528">
        <w:trPr>
          <w:trHeight w:val="403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BEED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753E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Đơn vị hành chính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C1FC" w14:textId="77777777" w:rsidR="00DA1DE1" w:rsidRPr="00DA1DE1" w:rsidRDefault="00DA1DE1" w:rsidP="00A02528">
            <w:pPr>
              <w:ind w:left="-153" w:right="-108"/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 công trình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C121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Tổng diện tích thu hồi</w:t>
            </w:r>
          </w:p>
        </w:tc>
        <w:tc>
          <w:tcPr>
            <w:tcW w:w="1008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EE00" w14:textId="399AB3BD" w:rsidR="00DA1DE1" w:rsidRPr="00DA1DE1" w:rsidRDefault="003D4C9F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3D4C9F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Phân theo K</w:t>
            </w:r>
            <w:r w:rsidR="00DA1DE1"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hoản 3 Điều 62 Luật Đất đai năm 2013</w:t>
            </w:r>
          </w:p>
        </w:tc>
      </w:tr>
      <w:tr w:rsidR="00DA1DE1" w:rsidRPr="00DA1DE1" w14:paraId="0E8663CB" w14:textId="77777777" w:rsidTr="00A02528">
        <w:trPr>
          <w:trHeight w:val="39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69C9" w14:textId="77777777" w:rsidR="00DA1DE1" w:rsidRPr="00DA1DE1" w:rsidRDefault="00DA1DE1" w:rsidP="00DA1DE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05BC" w14:textId="77777777" w:rsidR="00DA1DE1" w:rsidRPr="00DA1DE1" w:rsidRDefault="00DA1DE1" w:rsidP="00DA1DE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BC3C" w14:textId="77777777" w:rsidR="00DA1DE1" w:rsidRPr="00DA1DE1" w:rsidRDefault="00DA1DE1" w:rsidP="00DA1DE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39D2" w14:textId="77777777" w:rsidR="00DA1DE1" w:rsidRPr="00DA1DE1" w:rsidRDefault="00DA1DE1" w:rsidP="00DA1DE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CFAE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a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2E5D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b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6BB2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c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5133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d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DA96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đ</w:t>
            </w:r>
          </w:p>
        </w:tc>
      </w:tr>
      <w:tr w:rsidR="003D4C9F" w:rsidRPr="003D4C9F" w14:paraId="741E4C75" w14:textId="77777777" w:rsidTr="00A02528">
        <w:trPr>
          <w:trHeight w:val="63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182C" w14:textId="77777777" w:rsidR="00DA1DE1" w:rsidRPr="00DA1DE1" w:rsidRDefault="00DA1DE1" w:rsidP="00DA1DE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2E05" w14:textId="77777777" w:rsidR="00DA1DE1" w:rsidRPr="00DA1DE1" w:rsidRDefault="00DA1DE1" w:rsidP="00DA1DE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4E14" w14:textId="77777777" w:rsidR="00DA1DE1" w:rsidRPr="00DA1DE1" w:rsidRDefault="00DA1DE1" w:rsidP="00DA1DE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546B" w14:textId="77777777" w:rsidR="00DA1DE1" w:rsidRPr="00DA1DE1" w:rsidRDefault="00DA1DE1" w:rsidP="00DA1DE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7027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557F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ADFE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E6B4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63C8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A1B5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837B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E0B9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E749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9957" w14:textId="77777777" w:rsidR="00DA1DE1" w:rsidRPr="00DA1DE1" w:rsidRDefault="00DA1DE1" w:rsidP="00DA1DE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</w:tr>
      <w:tr w:rsidR="003D4C9F" w:rsidRPr="003D4C9F" w14:paraId="00F0947D" w14:textId="77777777" w:rsidTr="00A02528">
        <w:trPr>
          <w:trHeight w:val="14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2B00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67AA3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Quỳnh Nhai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9EAC" w14:textId="2D87E4A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160E" w14:textId="5182CE26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23.600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14BE" w14:textId="77840F22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87F3" w14:textId="2607C3C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67B1" w14:textId="5512035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D939" w14:textId="0D312CC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23.600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5D6F" w14:textId="624253E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6395" w14:textId="0B1FB2B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3981" w14:textId="4DDF23A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AC54" w14:textId="7EEDC81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01A3" w14:textId="4D2E1F7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9778" w14:textId="418F09B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42B243CF" w14:textId="77777777" w:rsidTr="00A02528">
        <w:trPr>
          <w:trHeight w:val="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343D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9BDCF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Mai Sơn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95A3" w14:textId="275494D6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71DF" w14:textId="63C37BA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434.215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41D1" w14:textId="78F32D0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C58C" w14:textId="31F22E1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25.000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3E70" w14:textId="20D11D3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1977" w14:textId="56FECD5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CEB5" w14:textId="295D361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E5D9" w14:textId="44FAE52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6.000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857C" w14:textId="061C1F92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9CBE" w14:textId="485AB7BB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403.215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15CA" w14:textId="58F40C5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CE76" w14:textId="1A81247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6267FACC" w14:textId="77777777" w:rsidTr="00A02528">
        <w:trPr>
          <w:trHeight w:val="1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25DA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90B3D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Thuận Châu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0457" w14:textId="74FA611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6E13" w14:textId="5D35C4CB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77.000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9B07" w14:textId="04884FB6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4A5C" w14:textId="0706F6C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2.000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9E0F" w14:textId="7C334571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A235" w14:textId="3DD0E45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15.000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8F5E" w14:textId="7DDAADE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C0E6" w14:textId="6AF06DB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F06D" w14:textId="3059945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5A44" w14:textId="5E218D32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60.000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C649" w14:textId="5719E33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A15A" w14:textId="7E723B7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09CDB437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3CC0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06704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Sốp Cộp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F96A" w14:textId="1BEE97B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462D" w14:textId="137A202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74.351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110C" w14:textId="29A5106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FE5B" w14:textId="16C7C10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D2C8" w14:textId="2F3C8BF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27CF" w14:textId="04164D0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74.351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1248" w14:textId="1AD6303F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2515" w14:textId="420AA39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50B3" w14:textId="74F2DE8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B419" w14:textId="365914A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1174" w14:textId="04FF6FC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57F8" w14:textId="23421A0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6057CF12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63C5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B4279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Bắc Yên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07DC" w14:textId="4B87D512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259C" w14:textId="403C8AB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420.100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D5B1" w14:textId="1DDBE4E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E974" w14:textId="5B79620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3.100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CE40" w14:textId="15D2DB1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2F30" w14:textId="263BCDB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417.000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1849" w14:textId="7B133FD1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65D0" w14:textId="659294C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A65F" w14:textId="29C69DFE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51C5" w14:textId="1D4BCF8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C271" w14:textId="462AB5C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34A8" w14:textId="1E48C706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7D720977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CEAA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82387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Phù Yên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CEBB" w14:textId="72DB24A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A9DC" w14:textId="7A8F7B2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189.452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3329" w14:textId="1441791F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AEB8" w14:textId="0B95F70E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4.000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A83A" w14:textId="3BFE245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9BAE" w14:textId="36FE154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42.252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172F" w14:textId="66A3D22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5005" w14:textId="67FFEEAE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2.000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C9E1" w14:textId="70194C9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6C17" w14:textId="0F75BC5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141.200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A6C3" w14:textId="10903A11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8325" w14:textId="7458AE0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4FC671F7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1112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59629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Mộc Châu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8CB1" w14:textId="01F54E4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4E6C" w14:textId="442CADE2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443.499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6332" w14:textId="7D519F8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4677" w14:textId="4EFC111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1.700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F9C8" w14:textId="17A412C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2A20" w14:textId="70EB48D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257.699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D781" w14:textId="578B5B21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4D73" w14:textId="1B4D06F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0998" w14:textId="7BAFE6A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FDBC" w14:textId="3A6E51C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184.100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F642" w14:textId="2D4693D2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F71A" w14:textId="6198A08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DA1DE1" w:rsidRPr="003D4C9F" w14:paraId="4249A54B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028D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8B53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Thành phố Sơn La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E085" w14:textId="2DFB84E1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42157" w14:textId="2718A34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3.700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FC3F9" w14:textId="591957C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DF83C" w14:textId="08CF78A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2.000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8D8EE" w14:textId="4078A7F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71912" w14:textId="3515CA0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9B60E" w14:textId="624B74F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A3438" w14:textId="6434B1C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1.700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208DC" w14:textId="0165EF6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AA275" w14:textId="4D901C9F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747BB" w14:textId="198648A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7BA0E" w14:textId="6BCD57C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2F8FD176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11FA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97499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Yên Châu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BDB7" w14:textId="0BD2D49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EECB" w14:textId="3949715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171.287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CF5D" w14:textId="5C400AF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D1906" w14:textId="7D86FBB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C6C9" w14:textId="6581230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CB0F" w14:textId="1548256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29.787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E792" w14:textId="435E891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C63E" w14:textId="620E731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429E" w14:textId="7050E8B6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7840" w14:textId="7537999B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141.500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E25A" w14:textId="121D366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6BE4" w14:textId="0FD711C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175E3ED5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6838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209B4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Mường La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24AB" w14:textId="7B7AD87E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8BB6" w14:textId="7C74F072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461.300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ABEC" w14:textId="0858F9C6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84D" w14:textId="488D887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137.300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CB53" w14:textId="03EFD64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FCEF" w14:textId="5B89DC01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79.000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FEC5" w14:textId="289C8B5F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89E9" w14:textId="23EB6D4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80.000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736B" w14:textId="63D8799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A1CD" w14:textId="4AA37FD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165.000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3A6F" w14:textId="29C5199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8744" w14:textId="0752558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3D33EF68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1FEA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DFFC4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Sông Mã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DF0A" w14:textId="595322EB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5E7E" w14:textId="0048331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13.000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FC23" w14:textId="5F81E4E9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A7ED" w14:textId="109CA1D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0770" w14:textId="5E70912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3372" w14:textId="2C80EA0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13.000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7B80" w14:textId="5015BD6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A43B" w14:textId="36863DD0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5742" w14:textId="70BFB1A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4110" w14:textId="3ACEC43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E498" w14:textId="10CFF25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76A3" w14:textId="76CEFAFE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22A3EDBD" w14:textId="77777777" w:rsidTr="00A02528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385C" w14:textId="77777777" w:rsidR="00DA1DE1" w:rsidRPr="00DA1DE1" w:rsidRDefault="00DA1DE1" w:rsidP="00612E37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12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2D126" w14:textId="77777777" w:rsidR="00DA1DE1" w:rsidRPr="00DA1DE1" w:rsidRDefault="00DA1DE1" w:rsidP="00612E37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Vân Hồ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93B1" w14:textId="2B99711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D4EE" w14:textId="2F1A5A3C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69F5" w14:textId="4169BA34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9806" w14:textId="32F0AE9F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FB9D" w14:textId="6BA75033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A347" w14:textId="3C911126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D48C" w14:textId="07FA437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056E" w14:textId="23340F07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2F7F" w14:textId="409B54AA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C924" w14:textId="3CB0EADD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5826" w14:textId="286C41B8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7D33" w14:textId="1F2E0385" w:rsidR="00DA1DE1" w:rsidRPr="00DA1DE1" w:rsidRDefault="00DA1DE1" w:rsidP="00F07308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3D4C9F" w:rsidRPr="003D4C9F" w14:paraId="18765E25" w14:textId="77777777" w:rsidTr="00A02528">
        <w:trPr>
          <w:trHeight w:val="70"/>
        </w:trPr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27D5" w14:textId="77777777" w:rsidR="00DA1DE1" w:rsidRPr="00DA1DE1" w:rsidRDefault="00DA1DE1" w:rsidP="00612E37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Toàn tỉnh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C463" w14:textId="7E3A75CD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68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D1AC" w14:textId="08687EF6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2.311.504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86CD" w14:textId="18185439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6613" w14:textId="2653F44A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175.100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CDA1" w14:textId="1F3E923E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36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7486" w14:textId="622685F1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951.689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2D1E" w14:textId="7C1BB4B4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BC14" w14:textId="18C4E7A9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89.700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1F7C" w14:textId="466E708A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15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B82E" w14:textId="53FB9235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1.095.015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9845" w14:textId="23ECCA6A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8DEC" w14:textId="722EE8A4" w:rsidR="00DA1DE1" w:rsidRPr="00DA1DE1" w:rsidRDefault="00DA1DE1" w:rsidP="00F07308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DA1DE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</w:tbl>
    <w:p w14:paraId="51F62A27" w14:textId="77777777" w:rsidR="00DA1DE1" w:rsidRDefault="00DA1DE1" w:rsidP="00DA1DE1">
      <w:pPr>
        <w:rPr>
          <w:w w:val="80"/>
          <w:sz w:val="28"/>
          <w:szCs w:val="28"/>
        </w:rPr>
      </w:pPr>
    </w:p>
    <w:p w14:paraId="0C9FE048" w14:textId="7BB5169F" w:rsidR="00F07308" w:rsidRPr="00AE5E9B" w:rsidRDefault="00F07308" w:rsidP="00F07308">
      <w:pPr>
        <w:jc w:val="center"/>
        <w:rPr>
          <w:w w:val="80"/>
          <w:sz w:val="28"/>
          <w:szCs w:val="28"/>
        </w:rPr>
      </w:pPr>
      <w:r w:rsidRPr="00AE5E9B">
        <w:rPr>
          <w:b/>
          <w:bCs/>
          <w:color w:val="000000"/>
          <w:w w:val="80"/>
          <w:sz w:val="28"/>
          <w:szCs w:val="28"/>
          <w:lang w:val="vi-VN" w:eastAsia="vi-VN"/>
        </w:rPr>
        <w:lastRenderedPageBreak/>
        <w:t>Biểu số 02</w:t>
      </w:r>
    </w:p>
    <w:p w14:paraId="36EE53DF" w14:textId="77777777" w:rsidR="00685A75" w:rsidRPr="00AE5E9B" w:rsidRDefault="00F07308" w:rsidP="00F07308">
      <w:pPr>
        <w:jc w:val="center"/>
        <w:rPr>
          <w:b/>
          <w:bCs/>
          <w:color w:val="000000"/>
          <w:w w:val="80"/>
          <w:sz w:val="28"/>
          <w:szCs w:val="28"/>
          <w:lang w:eastAsia="vi-VN"/>
        </w:rPr>
      </w:pPr>
      <w:r w:rsidRPr="00AE5E9B">
        <w:rPr>
          <w:b/>
          <w:bCs/>
          <w:color w:val="000000"/>
          <w:w w:val="80"/>
          <w:sz w:val="28"/>
          <w:szCs w:val="28"/>
          <w:lang w:val="vi-VN" w:eastAsia="vi-VN"/>
        </w:rPr>
        <w:t>DANH MỤC CÔNG TRÌNH, DỰ ÁN NHÀ NƯỚC THU HỒI ĐẤT</w:t>
      </w:r>
    </w:p>
    <w:p w14:paraId="6C6BD1A4" w14:textId="56BD26EE" w:rsidR="00F07308" w:rsidRPr="00AE5E9B" w:rsidRDefault="00F07308" w:rsidP="00F07308">
      <w:pPr>
        <w:jc w:val="center"/>
        <w:rPr>
          <w:w w:val="80"/>
          <w:sz w:val="28"/>
          <w:szCs w:val="28"/>
          <w:lang w:val="vi-VN"/>
        </w:rPr>
      </w:pPr>
      <w:r w:rsidRPr="00AE5E9B">
        <w:rPr>
          <w:b/>
          <w:bCs/>
          <w:color w:val="000000"/>
          <w:w w:val="80"/>
          <w:sz w:val="28"/>
          <w:szCs w:val="28"/>
          <w:lang w:val="vi-VN" w:eastAsia="vi-VN"/>
        </w:rPr>
        <w:t xml:space="preserve"> THEO KHOẢN 3 ĐIỀU 62 ĐỂ THỰC HIỆN NĂM 2022 TRÊN ĐỊA BÀN TỈNH</w:t>
      </w:r>
    </w:p>
    <w:p w14:paraId="7F567636" w14:textId="55934A2F" w:rsidR="00F07308" w:rsidRDefault="00F07308" w:rsidP="00F07308">
      <w:pPr>
        <w:jc w:val="center"/>
        <w:rPr>
          <w:i/>
          <w:iCs/>
          <w:color w:val="000000"/>
          <w:w w:val="80"/>
          <w:sz w:val="28"/>
          <w:szCs w:val="28"/>
          <w:lang w:eastAsia="vi-VN"/>
        </w:rPr>
      </w:pPr>
      <w:r w:rsidRPr="00AE5E9B">
        <w:rPr>
          <w:i/>
          <w:iCs/>
          <w:color w:val="000000"/>
          <w:w w:val="80"/>
          <w:sz w:val="28"/>
          <w:szCs w:val="28"/>
          <w:lang w:val="vi-VN" w:eastAsia="vi-VN"/>
        </w:rPr>
        <w:t>(Kèm theo Nghị quyết số 51/NQ-HĐND ngày 08/12/2021 của HĐND tỉnh)</w:t>
      </w:r>
    </w:p>
    <w:p w14:paraId="33AC82B9" w14:textId="77777777" w:rsidR="00401A50" w:rsidRPr="00401A50" w:rsidRDefault="00401A50" w:rsidP="00F07308">
      <w:pPr>
        <w:jc w:val="center"/>
        <w:rPr>
          <w:w w:val="80"/>
          <w:sz w:val="28"/>
          <w:szCs w:val="28"/>
        </w:rPr>
      </w:pPr>
    </w:p>
    <w:p w14:paraId="6E42FF65" w14:textId="5A8A7A8F" w:rsidR="00F07308" w:rsidRPr="00D90AF4" w:rsidRDefault="00F07308" w:rsidP="00F07308">
      <w:pPr>
        <w:rPr>
          <w:sz w:val="6"/>
          <w:szCs w:val="28"/>
          <w:lang w:val="vi-VN"/>
        </w:rPr>
      </w:pPr>
    </w:p>
    <w:tbl>
      <w:tblPr>
        <w:tblW w:w="153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488"/>
        <w:gridCol w:w="1096"/>
        <w:gridCol w:w="1049"/>
        <w:gridCol w:w="948"/>
        <w:gridCol w:w="992"/>
        <w:gridCol w:w="938"/>
        <w:gridCol w:w="1046"/>
        <w:gridCol w:w="1243"/>
        <w:gridCol w:w="1077"/>
        <w:gridCol w:w="1583"/>
        <w:gridCol w:w="1213"/>
        <w:gridCol w:w="1047"/>
      </w:tblGrid>
      <w:tr w:rsidR="00F07308" w:rsidRPr="005F07C7" w14:paraId="23A88C8A" w14:textId="77777777" w:rsidTr="00D80B5C">
        <w:trPr>
          <w:trHeight w:val="285"/>
          <w:tblHeader/>
        </w:trPr>
        <w:tc>
          <w:tcPr>
            <w:tcW w:w="632" w:type="dxa"/>
            <w:vMerge w:val="restart"/>
            <w:shd w:val="clear" w:color="000000" w:fill="FFFFFF"/>
            <w:noWrap/>
            <w:vAlign w:val="center"/>
            <w:hideMark/>
          </w:tcPr>
          <w:p w14:paraId="65D24318" w14:textId="77777777" w:rsidR="00F07308" w:rsidRPr="005F07C7" w:rsidRDefault="00F07308" w:rsidP="005F07C7">
            <w:pPr>
              <w:spacing w:before="60" w:after="60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STT</w:t>
            </w:r>
          </w:p>
        </w:tc>
        <w:tc>
          <w:tcPr>
            <w:tcW w:w="2488" w:type="dxa"/>
            <w:vMerge w:val="restart"/>
            <w:shd w:val="clear" w:color="000000" w:fill="FFFFFF"/>
            <w:noWrap/>
            <w:vAlign w:val="center"/>
            <w:hideMark/>
          </w:tcPr>
          <w:p w14:paraId="4E64CCB4" w14:textId="77777777" w:rsidR="00F07308" w:rsidRPr="005F07C7" w:rsidRDefault="00F07308" w:rsidP="005F07C7">
            <w:pPr>
              <w:spacing w:before="60" w:after="60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Danh mục dự án</w:t>
            </w:r>
          </w:p>
        </w:tc>
        <w:tc>
          <w:tcPr>
            <w:tcW w:w="1096" w:type="dxa"/>
            <w:vMerge w:val="restart"/>
            <w:shd w:val="clear" w:color="000000" w:fill="FFFFFF"/>
            <w:vAlign w:val="center"/>
            <w:hideMark/>
          </w:tcPr>
          <w:p w14:paraId="0C0DFF31" w14:textId="3D96D2B7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Địa điểm thực hiện</w:t>
            </w:r>
            <w:r w:rsidR="00B46A60" w:rsidRPr="00B46A60">
              <w:rPr>
                <w:b/>
                <w:bCs/>
                <w:w w:val="80"/>
                <w:sz w:val="26"/>
                <w:lang w:val="vi-VN" w:eastAsia="vi-VN"/>
              </w:rPr>
              <w:t xml:space="preserve">   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dự án </w:t>
            </w:r>
          </w:p>
        </w:tc>
        <w:tc>
          <w:tcPr>
            <w:tcW w:w="6216" w:type="dxa"/>
            <w:gridSpan w:val="6"/>
            <w:shd w:val="clear" w:color="000000" w:fill="FFFFFF"/>
            <w:vAlign w:val="center"/>
            <w:hideMark/>
          </w:tcPr>
          <w:p w14:paraId="1003C090" w14:textId="77777777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Nhu cầu sử dụng đất vào các loại đất (m</w:t>
            </w:r>
            <w:r w:rsidRPr="005F07C7">
              <w:rPr>
                <w:b/>
                <w:bCs/>
                <w:w w:val="80"/>
                <w:sz w:val="26"/>
                <w:vertAlign w:val="superscript"/>
                <w:lang w:val="vi-VN" w:eastAsia="vi-VN"/>
              </w:rPr>
              <w:t>2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)</w:t>
            </w:r>
          </w:p>
        </w:tc>
        <w:tc>
          <w:tcPr>
            <w:tcW w:w="1077" w:type="dxa"/>
            <w:vMerge w:val="restart"/>
            <w:shd w:val="clear" w:color="000000" w:fill="FFFFFF"/>
            <w:vAlign w:val="center"/>
            <w:hideMark/>
          </w:tcPr>
          <w:p w14:paraId="7AFF0BE8" w14:textId="77EBC97A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Phân theo Khoản 3 Điều 62 Luật</w:t>
            </w:r>
            <w:r w:rsidR="001D10A6" w:rsidRPr="001D10A6">
              <w:rPr>
                <w:b/>
                <w:bCs/>
                <w:w w:val="80"/>
                <w:sz w:val="26"/>
                <w:lang w:val="vi-VN" w:eastAsia="vi-VN"/>
              </w:rPr>
              <w:t xml:space="preserve">                    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Đất đai</w:t>
            </w:r>
          </w:p>
        </w:tc>
        <w:tc>
          <w:tcPr>
            <w:tcW w:w="3843" w:type="dxa"/>
            <w:gridSpan w:val="3"/>
            <w:shd w:val="clear" w:color="000000" w:fill="FFFFFF"/>
            <w:vAlign w:val="center"/>
            <w:hideMark/>
          </w:tcPr>
          <w:p w14:paraId="2578BAF2" w14:textId="77777777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Nguồn vốn thực hiện </w:t>
            </w:r>
          </w:p>
        </w:tc>
      </w:tr>
      <w:tr w:rsidR="00F07308" w:rsidRPr="005F07C7" w14:paraId="1842777A" w14:textId="77777777" w:rsidTr="00D80B5C">
        <w:trPr>
          <w:trHeight w:val="450"/>
          <w:tblHeader/>
        </w:trPr>
        <w:tc>
          <w:tcPr>
            <w:tcW w:w="632" w:type="dxa"/>
            <w:vMerge/>
            <w:vAlign w:val="center"/>
            <w:hideMark/>
          </w:tcPr>
          <w:p w14:paraId="14244D92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14:paraId="4FC09FCC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2BBF3312" w14:textId="77777777" w:rsidR="00F07308" w:rsidRPr="005F07C7" w:rsidRDefault="00F07308" w:rsidP="00B46A60">
            <w:pPr>
              <w:spacing w:before="60" w:after="60"/>
              <w:ind w:left="-108" w:right="-146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049" w:type="dxa"/>
            <w:vMerge w:val="restart"/>
            <w:shd w:val="clear" w:color="000000" w:fill="FFFFFF"/>
            <w:vAlign w:val="center"/>
            <w:hideMark/>
          </w:tcPr>
          <w:p w14:paraId="61170AD6" w14:textId="77777777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Tổng diện tích thu hồi đất (m</w:t>
            </w:r>
            <w:r w:rsidRPr="005F07C7">
              <w:rPr>
                <w:b/>
                <w:bCs/>
                <w:w w:val="80"/>
                <w:sz w:val="26"/>
                <w:vertAlign w:val="superscript"/>
                <w:lang w:val="vi-VN" w:eastAsia="vi-VN"/>
              </w:rPr>
              <w:t>2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)</w:t>
            </w:r>
          </w:p>
        </w:tc>
        <w:tc>
          <w:tcPr>
            <w:tcW w:w="2878" w:type="dxa"/>
            <w:gridSpan w:val="3"/>
            <w:shd w:val="clear" w:color="000000" w:fill="FFFFFF"/>
            <w:vAlign w:val="center"/>
            <w:hideMark/>
          </w:tcPr>
          <w:p w14:paraId="4C0790A7" w14:textId="77777777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Đất trồng lúa  </w:t>
            </w:r>
          </w:p>
        </w:tc>
        <w:tc>
          <w:tcPr>
            <w:tcW w:w="1046" w:type="dxa"/>
            <w:vMerge w:val="restart"/>
            <w:shd w:val="clear" w:color="000000" w:fill="FFFFFF"/>
            <w:vAlign w:val="center"/>
            <w:hideMark/>
          </w:tcPr>
          <w:p w14:paraId="5945397F" w14:textId="3F068367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Đất rừng phòng hộ </w:t>
            </w:r>
            <w:r w:rsidR="001D10A6" w:rsidRPr="001D10A6">
              <w:rPr>
                <w:b/>
                <w:bCs/>
                <w:w w:val="80"/>
                <w:sz w:val="26"/>
                <w:lang w:val="vi-VN" w:eastAsia="vi-VN"/>
              </w:rPr>
              <w:t xml:space="preserve">             </w:t>
            </w:r>
            <w:r w:rsidRPr="005F07C7">
              <w:rPr>
                <w:bCs/>
                <w:i/>
                <w:w w:val="80"/>
                <w:sz w:val="26"/>
                <w:lang w:val="vi-VN" w:eastAsia="vi-VN"/>
              </w:rPr>
              <w:t>(đất chưa</w:t>
            </w:r>
            <w:r w:rsidR="001D10A6" w:rsidRPr="001D10A6">
              <w:rPr>
                <w:bCs/>
                <w:i/>
                <w:w w:val="80"/>
                <w:sz w:val="26"/>
                <w:lang w:val="vi-VN" w:eastAsia="vi-VN"/>
              </w:rPr>
              <w:t xml:space="preserve">               </w:t>
            </w:r>
            <w:r w:rsidRPr="005F07C7">
              <w:rPr>
                <w:bCs/>
                <w:i/>
                <w:w w:val="80"/>
                <w:sz w:val="26"/>
                <w:lang w:val="vi-VN" w:eastAsia="vi-VN"/>
              </w:rPr>
              <w:t xml:space="preserve"> có rừng)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</w:t>
            </w:r>
          </w:p>
        </w:tc>
        <w:tc>
          <w:tcPr>
            <w:tcW w:w="1243" w:type="dxa"/>
            <w:vMerge w:val="restart"/>
            <w:shd w:val="clear" w:color="000000" w:fill="FFFFFF"/>
            <w:vAlign w:val="center"/>
            <w:hideMark/>
          </w:tcPr>
          <w:p w14:paraId="4FBBAD61" w14:textId="77777777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Đất khác còn lại </w:t>
            </w:r>
            <w:r w:rsidRPr="005F07C7">
              <w:rPr>
                <w:bCs/>
                <w:i/>
                <w:w w:val="80"/>
                <w:sz w:val="26"/>
                <w:lang w:val="vi-VN" w:eastAsia="vi-VN"/>
              </w:rPr>
              <w:t>(không phải đất trồng lúa, đất rừng PH, đất rừng ĐD)</w:t>
            </w:r>
          </w:p>
        </w:tc>
        <w:tc>
          <w:tcPr>
            <w:tcW w:w="1077" w:type="dxa"/>
            <w:vMerge/>
            <w:vAlign w:val="center"/>
            <w:hideMark/>
          </w:tcPr>
          <w:p w14:paraId="6DF73FD2" w14:textId="77777777" w:rsidR="00F07308" w:rsidRPr="005F07C7" w:rsidRDefault="00F07308" w:rsidP="00B46A60">
            <w:pPr>
              <w:spacing w:before="60" w:after="60"/>
              <w:ind w:left="-108" w:right="-146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643" w:type="dxa"/>
            <w:vMerge w:val="restart"/>
            <w:shd w:val="clear" w:color="000000" w:fill="FFFFFF"/>
            <w:vAlign w:val="center"/>
            <w:hideMark/>
          </w:tcPr>
          <w:p w14:paraId="41585679" w14:textId="07BF0BBC" w:rsidR="00F07308" w:rsidRPr="005F07C7" w:rsidRDefault="00F07308" w:rsidP="00A134C4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Văn bản</w:t>
            </w:r>
            <w:r w:rsidR="00623849" w:rsidRPr="00623849">
              <w:rPr>
                <w:b/>
                <w:bCs/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ghi vốn,</w:t>
            </w:r>
            <w:r w:rsidR="00623849" w:rsidRPr="00623849">
              <w:rPr>
                <w:b/>
                <w:bCs/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quyết</w:t>
            </w:r>
            <w:r w:rsidR="00623849" w:rsidRPr="00623849">
              <w:rPr>
                <w:b/>
                <w:bCs/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định</w:t>
            </w:r>
            <w:r w:rsidR="00A134C4" w:rsidRPr="004331AF">
              <w:rPr>
                <w:b/>
                <w:bCs/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chủ trương</w:t>
            </w:r>
            <w:r w:rsidR="00A134C4" w:rsidRPr="004331AF">
              <w:rPr>
                <w:b/>
                <w:bCs/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đầu tư</w:t>
            </w:r>
          </w:p>
        </w:tc>
        <w:tc>
          <w:tcPr>
            <w:tcW w:w="1308" w:type="dxa"/>
            <w:vMerge w:val="restart"/>
            <w:shd w:val="clear" w:color="000000" w:fill="FFFFFF"/>
            <w:vAlign w:val="center"/>
            <w:hideMark/>
          </w:tcPr>
          <w:p w14:paraId="74FA2B1B" w14:textId="37558A9B" w:rsidR="00F07308" w:rsidRPr="005F07C7" w:rsidRDefault="00B46A60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>
              <w:rPr>
                <w:b/>
                <w:bCs/>
                <w:w w:val="80"/>
                <w:sz w:val="26"/>
                <w:lang w:val="vi-VN" w:eastAsia="vi-VN"/>
              </w:rPr>
              <w:t>Ngu</w:t>
            </w:r>
            <w:r>
              <w:rPr>
                <w:b/>
                <w:bCs/>
                <w:w w:val="80"/>
                <w:sz w:val="26"/>
                <w:lang w:eastAsia="vi-VN"/>
              </w:rPr>
              <w:t>ồ</w:t>
            </w:r>
            <w:r w:rsidR="00F07308" w:rsidRPr="005F07C7">
              <w:rPr>
                <w:b/>
                <w:bCs/>
                <w:w w:val="80"/>
                <w:sz w:val="26"/>
                <w:lang w:val="vi-VN" w:eastAsia="vi-VN"/>
              </w:rPr>
              <w:t>n vốn</w:t>
            </w:r>
          </w:p>
        </w:tc>
        <w:tc>
          <w:tcPr>
            <w:tcW w:w="892" w:type="dxa"/>
            <w:vMerge w:val="restart"/>
            <w:shd w:val="clear" w:color="000000" w:fill="FFFFFF"/>
            <w:vAlign w:val="center"/>
            <w:hideMark/>
          </w:tcPr>
          <w:p w14:paraId="3C54B221" w14:textId="2B9D3CF7" w:rsidR="00F07308" w:rsidRPr="005F07C7" w:rsidRDefault="00F07308" w:rsidP="00B46A60">
            <w:pPr>
              <w:spacing w:before="60" w:after="60"/>
              <w:ind w:left="-108" w:right="-146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Số tiền </w:t>
            </w:r>
            <w:r w:rsidRPr="00B46A60">
              <w:rPr>
                <w:bCs/>
                <w:i/>
                <w:w w:val="80"/>
                <w:sz w:val="26"/>
                <w:lang w:val="vi-VN" w:eastAsia="vi-VN"/>
              </w:rPr>
              <w:t>(Triệu</w:t>
            </w:r>
            <w:r w:rsidR="001D10A6">
              <w:rPr>
                <w:bCs/>
                <w:i/>
                <w:w w:val="80"/>
                <w:sz w:val="26"/>
                <w:lang w:eastAsia="vi-VN"/>
              </w:rPr>
              <w:t xml:space="preserve">   </w:t>
            </w:r>
            <w:r w:rsidRPr="00B46A60">
              <w:rPr>
                <w:bCs/>
                <w:i/>
                <w:w w:val="80"/>
                <w:sz w:val="26"/>
                <w:lang w:val="vi-VN" w:eastAsia="vi-VN"/>
              </w:rPr>
              <w:t xml:space="preserve"> đồng)</w:t>
            </w: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</w:t>
            </w:r>
          </w:p>
        </w:tc>
      </w:tr>
      <w:tr w:rsidR="00F07308" w:rsidRPr="005F07C7" w14:paraId="4E4C6652" w14:textId="77777777" w:rsidTr="00D80B5C">
        <w:trPr>
          <w:trHeight w:val="1039"/>
          <w:tblHeader/>
        </w:trPr>
        <w:tc>
          <w:tcPr>
            <w:tcW w:w="632" w:type="dxa"/>
            <w:vMerge/>
            <w:vAlign w:val="center"/>
            <w:hideMark/>
          </w:tcPr>
          <w:p w14:paraId="48EE54D8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14:paraId="7A39ADEB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14:paraId="11D20D34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049" w:type="dxa"/>
            <w:vMerge/>
            <w:vAlign w:val="center"/>
            <w:hideMark/>
          </w:tcPr>
          <w:p w14:paraId="42514EE5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44C7A36" w14:textId="77777777" w:rsidR="00F07308" w:rsidRPr="005F07C7" w:rsidRDefault="00F07308" w:rsidP="00B46A60">
            <w:pPr>
              <w:spacing w:before="60" w:after="60"/>
              <w:ind w:left="-153" w:right="-107" w:hanging="15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Đất ruộng lúa 2 vụ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4F94D59" w14:textId="77777777" w:rsidR="00F07308" w:rsidRPr="005F07C7" w:rsidRDefault="00F07308" w:rsidP="00B46A60">
            <w:pPr>
              <w:spacing w:before="60" w:after="60"/>
              <w:ind w:left="-153" w:right="-107" w:hanging="15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Đất ruộng lúa 01 vụ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2B19201B" w14:textId="77777777" w:rsidR="00F07308" w:rsidRPr="005F07C7" w:rsidRDefault="00F07308" w:rsidP="00B46A60">
            <w:pPr>
              <w:spacing w:before="60" w:after="60"/>
              <w:ind w:left="-153" w:right="-107" w:hanging="15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Đất trồng lúa  nương </w:t>
            </w:r>
          </w:p>
        </w:tc>
        <w:tc>
          <w:tcPr>
            <w:tcW w:w="1046" w:type="dxa"/>
            <w:vMerge/>
            <w:vAlign w:val="center"/>
            <w:hideMark/>
          </w:tcPr>
          <w:p w14:paraId="7DF17E4D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14:paraId="34874FA7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460780ED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643" w:type="dxa"/>
            <w:vMerge/>
            <w:vAlign w:val="center"/>
            <w:hideMark/>
          </w:tcPr>
          <w:p w14:paraId="28E9D3F9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vMerge/>
            <w:vAlign w:val="center"/>
            <w:hideMark/>
          </w:tcPr>
          <w:p w14:paraId="2D75C310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19C8FADB" w14:textId="77777777" w:rsidR="00F07308" w:rsidRPr="005F07C7" w:rsidRDefault="00F07308" w:rsidP="005F07C7">
            <w:pPr>
              <w:spacing w:before="60" w:after="60"/>
              <w:rPr>
                <w:b/>
                <w:bCs/>
                <w:w w:val="80"/>
                <w:sz w:val="26"/>
                <w:lang w:val="vi-VN" w:eastAsia="vi-VN"/>
              </w:rPr>
            </w:pPr>
          </w:p>
        </w:tc>
      </w:tr>
      <w:tr w:rsidR="00F07308" w:rsidRPr="005F07C7" w14:paraId="0973D9EF" w14:textId="77777777" w:rsidTr="00D80B5C">
        <w:trPr>
          <w:trHeight w:val="240"/>
          <w:tblHeader/>
        </w:trPr>
        <w:tc>
          <w:tcPr>
            <w:tcW w:w="632" w:type="dxa"/>
            <w:shd w:val="clear" w:color="000000" w:fill="FFFFFF"/>
            <w:vAlign w:val="center"/>
            <w:hideMark/>
          </w:tcPr>
          <w:p w14:paraId="63FE2B8F" w14:textId="77777777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8D9E9A3" w14:textId="1804960F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2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4AE4E024" w14:textId="523DAA9C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3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9779B52" w14:textId="4A920460" w:rsidR="00F07308" w:rsidRPr="005F07C7" w:rsidRDefault="00F07308" w:rsidP="00BD526B">
            <w:pPr>
              <w:spacing w:before="60" w:after="60"/>
              <w:ind w:left="-70" w:right="-63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4</w:t>
            </w:r>
            <w:r w:rsidR="008C00A7">
              <w:rPr>
                <w:i/>
                <w:iCs/>
                <w:w w:val="80"/>
                <w:sz w:val="26"/>
                <w:lang w:eastAsia="vi-VN"/>
              </w:rPr>
              <w:t xml:space="preserve"> </w:t>
            </w: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= 5</w:t>
            </w:r>
            <w:r w:rsidR="008C00A7">
              <w:rPr>
                <w:i/>
                <w:iCs/>
                <w:w w:val="80"/>
                <w:sz w:val="26"/>
                <w:lang w:eastAsia="vi-VN"/>
              </w:rPr>
              <w:t xml:space="preserve"> </w:t>
            </w: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+…9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C8E7541" w14:textId="51556B33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034F7A2" w14:textId="3FD1B3FB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6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B0CE476" w14:textId="740A5BA6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7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58A537D7" w14:textId="3E64951C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8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55C1D0E" w14:textId="62D8340F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9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9D375C8" w14:textId="38C9F3DE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10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05A4F60" w14:textId="4DD86EC4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11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3A3E7EC" w14:textId="371C74E3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12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32051E9A" w14:textId="400915CD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13</w:t>
            </w:r>
          </w:p>
        </w:tc>
      </w:tr>
      <w:tr w:rsidR="00F07308" w:rsidRPr="005F07C7" w14:paraId="23438FE6" w14:textId="77777777" w:rsidTr="00D80B5C">
        <w:trPr>
          <w:trHeight w:val="149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3C7C4D16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7A625BA" w14:textId="7B229E67" w:rsidR="00F07308" w:rsidRPr="005F07C7" w:rsidRDefault="00F07308" w:rsidP="008C00A7">
            <w:pPr>
              <w:spacing w:before="60" w:after="60"/>
              <w:ind w:left="-57" w:right="-57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Tổng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C02172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73F110E" w14:textId="6FCA0A3A" w:rsidR="00F07308" w:rsidRPr="005F07C7" w:rsidRDefault="00F07308" w:rsidP="005F07C7">
            <w:pPr>
              <w:spacing w:before="60" w:after="60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2.311.504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597E106A" w14:textId="0FBB30BF" w:rsidR="00F07308" w:rsidRPr="005F07C7" w:rsidRDefault="00F07308" w:rsidP="005F07C7">
            <w:pPr>
              <w:spacing w:before="60" w:after="60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461.459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448938A" w14:textId="7B8E1E5F" w:rsidR="00F07308" w:rsidRPr="005F07C7" w:rsidRDefault="00F07308" w:rsidP="005F07C7">
            <w:pPr>
              <w:spacing w:before="60" w:after="60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30.934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F50F796" w14:textId="4E774640" w:rsidR="00F07308" w:rsidRPr="005F07C7" w:rsidRDefault="00F07308" w:rsidP="005F07C7">
            <w:pPr>
              <w:spacing w:before="60" w:after="60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1.300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0372941" w14:textId="2993BB13" w:rsidR="00F07308" w:rsidRPr="005F07C7" w:rsidRDefault="00F07308" w:rsidP="005F07C7">
            <w:pPr>
              <w:spacing w:before="60" w:after="60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18.000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F3694E1" w14:textId="7D41FF9E" w:rsidR="00F07308" w:rsidRPr="005F07C7" w:rsidRDefault="00F07308" w:rsidP="005F07C7">
            <w:pPr>
              <w:spacing w:before="60" w:after="60"/>
              <w:jc w:val="center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1.799.811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BFA55A7" w14:textId="67F84B47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DB4C04F" w14:textId="3B6CDECD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5A426BF7" w14:textId="5AAC298D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4134D7B2" w14:textId="19C2E037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</w:p>
        </w:tc>
      </w:tr>
      <w:tr w:rsidR="00F07308" w:rsidRPr="005F07C7" w14:paraId="3B62CB02" w14:textId="77777777" w:rsidTr="00D80B5C">
        <w:trPr>
          <w:trHeight w:val="163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1F421E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DC663DB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Huyện Quỳnh Nhai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EF18B7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13805C4E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3E61CA6B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89F398C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F6F7F10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136A3C11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D8F14F1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523474E" w14:textId="77777777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5734870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2AEC701" w14:textId="77777777" w:rsidR="00F07308" w:rsidRPr="005F07C7" w:rsidRDefault="00F07308" w:rsidP="005F07C7">
            <w:pPr>
              <w:spacing w:before="60" w:after="60"/>
              <w:jc w:val="center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461554CB" w14:textId="77777777" w:rsidR="00F07308" w:rsidRPr="005F07C7" w:rsidRDefault="00F07308" w:rsidP="005F07C7">
            <w:pPr>
              <w:spacing w:before="60" w:after="60"/>
              <w:jc w:val="right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1EFA86D6" w14:textId="77777777" w:rsidTr="00D80B5C">
        <w:trPr>
          <w:trHeight w:val="83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5812EEB5" w14:textId="77777777" w:rsidR="00F07308" w:rsidRPr="005F07C7" w:rsidRDefault="00F07308" w:rsidP="00120F67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95C6D91" w14:textId="77777777" w:rsidR="00F07308" w:rsidRPr="005F07C7" w:rsidRDefault="00F07308" w:rsidP="00120F67">
            <w:pPr>
              <w:spacing w:before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Dự án Cải tạo, nâng cấp Đường GT từ bến phà đến Trung tâm xã - bản Tốm - bản Hào, xã Nậm Ét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9E44F63" w14:textId="79F060BD" w:rsidR="00F07308" w:rsidRPr="005F07C7" w:rsidRDefault="00D80B5C" w:rsidP="00120F67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 xml:space="preserve">Xã                   </w:t>
            </w:r>
            <w:r w:rsidR="00F07308" w:rsidRPr="005F07C7">
              <w:rPr>
                <w:w w:val="80"/>
                <w:sz w:val="26"/>
                <w:lang w:val="vi-VN" w:eastAsia="vi-VN"/>
              </w:rPr>
              <w:t>Nậm Ét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6C6382B" w14:textId="77777777" w:rsidR="00F07308" w:rsidRPr="005F07C7" w:rsidRDefault="00F07308" w:rsidP="00120F67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10.000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5D65B418" w14:textId="77777777" w:rsidR="00F07308" w:rsidRPr="005F07C7" w:rsidRDefault="00F07308" w:rsidP="00120F67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1BADAD5" w14:textId="77777777" w:rsidR="00F07308" w:rsidRPr="005F07C7" w:rsidRDefault="00F07308" w:rsidP="00120F67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869D641" w14:textId="77777777" w:rsidR="00F07308" w:rsidRPr="005F07C7" w:rsidRDefault="00F07308" w:rsidP="00120F67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F4D29EC" w14:textId="77777777" w:rsidR="00F07308" w:rsidRPr="005F07C7" w:rsidRDefault="00F07308" w:rsidP="00120F67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E4DFFF4" w14:textId="77777777" w:rsidR="00F07308" w:rsidRPr="005F07C7" w:rsidRDefault="00F07308" w:rsidP="00120F67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160F67A" w14:textId="1DD59F57" w:rsidR="00F07308" w:rsidRPr="005F07C7" w:rsidRDefault="00B30FD1" w:rsidP="00120F67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FDC8110" w14:textId="5288B124" w:rsidR="00F07308" w:rsidRPr="005F07C7" w:rsidRDefault="00F07308" w:rsidP="00120F67">
            <w:pPr>
              <w:spacing w:before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271/NQ-HĐND ngày 29/4/2021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94FF504" w14:textId="53D0F83D" w:rsidR="00F07308" w:rsidRPr="005F07C7" w:rsidRDefault="00F07308" w:rsidP="009B5108">
            <w:pPr>
              <w:spacing w:before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Nguồn bổ sung cân</w:t>
            </w:r>
            <w:r w:rsidR="009B5108" w:rsidRPr="009B5108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đối ngân sách tỉnh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2B7768C1" w14:textId="77777777" w:rsidR="00F07308" w:rsidRPr="005F07C7" w:rsidRDefault="00F07308" w:rsidP="0097348F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42.891</w:t>
            </w:r>
          </w:p>
        </w:tc>
      </w:tr>
      <w:tr w:rsidR="00F07308" w:rsidRPr="005F07C7" w14:paraId="547E0EE3" w14:textId="77777777" w:rsidTr="00D80B5C">
        <w:trPr>
          <w:trHeight w:val="852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C13879A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445D9D6" w14:textId="77777777" w:rsidR="00F07308" w:rsidRPr="00AE5E9B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AE5E9B">
              <w:rPr>
                <w:w w:val="80"/>
                <w:sz w:val="26"/>
                <w:lang w:val="vi-VN" w:eastAsia="vi-VN"/>
              </w:rPr>
              <w:t>Dự án Cải tạo nâng cấp đường giao thông tuyến đường liên xã từ xã Mường Chiên - xã Cà Nàng, huyện Quỳnh Nhai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6C2DE1A" w14:textId="15BC22FB" w:rsidR="00F07308" w:rsidRPr="005F07C7" w:rsidRDefault="00D80B5C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D80B5C">
              <w:rPr>
                <w:w w:val="80"/>
                <w:sz w:val="26"/>
                <w:lang w:val="vi-VN" w:eastAsia="vi-VN"/>
              </w:rPr>
              <w:t xml:space="preserve">Xã   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Mường Chiên; </w:t>
            </w:r>
            <w:r w:rsidR="00B30FD1" w:rsidRPr="00D80B5C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F07C7">
              <w:rPr>
                <w:w w:val="80"/>
                <w:sz w:val="26"/>
                <w:lang w:val="vi-VN" w:eastAsia="vi-VN"/>
              </w:rPr>
              <w:t>Cà Nàng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5CCF72D8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10.000</w:t>
            </w:r>
          </w:p>
        </w:tc>
        <w:tc>
          <w:tcPr>
            <w:tcW w:w="948" w:type="dxa"/>
            <w:shd w:val="clear" w:color="000000" w:fill="FFFFFF"/>
            <w:vAlign w:val="bottom"/>
            <w:hideMark/>
          </w:tcPr>
          <w:p w14:paraId="1D75BBC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48B1D66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bottom"/>
            <w:hideMark/>
          </w:tcPr>
          <w:p w14:paraId="697AF2B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CBEA41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8A9A3A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EF81856" w14:textId="095F49B2" w:rsidR="00F07308" w:rsidRPr="005F07C7" w:rsidRDefault="00B30FD1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ECA4679" w14:textId="028A4DE8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271/NQ-HĐND ngày 29/4/2021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0FE88BF" w14:textId="4E46461F" w:rsidR="00F07308" w:rsidRPr="005F07C7" w:rsidRDefault="00F07308" w:rsidP="009B5108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Nguồn bổ sung cân</w:t>
            </w:r>
            <w:r w:rsidR="009B5108" w:rsidRPr="009B5108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đối ngân sách tỉnh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0FD0B35F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30.000</w:t>
            </w:r>
          </w:p>
        </w:tc>
      </w:tr>
      <w:tr w:rsidR="00F07308" w:rsidRPr="005F07C7" w14:paraId="1A5154B9" w14:textId="77777777" w:rsidTr="00D80B5C">
        <w:trPr>
          <w:trHeight w:val="344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30E1055" w14:textId="77777777" w:rsidR="00F07308" w:rsidRPr="005F07C7" w:rsidRDefault="00F07308" w:rsidP="00F02DA2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4D9535A4" w14:textId="279AF763" w:rsidR="00F07308" w:rsidRPr="005F07C7" w:rsidRDefault="00F07308" w:rsidP="00F02DA2">
            <w:pPr>
              <w:spacing w:before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Sửa chữa hư hỏng nền, mặt đường, hệ thống thoát nước 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và chỉnh trang hệ thống an toàn giao thông đoạn Km</w:t>
            </w:r>
            <w:r w:rsidR="005F07C7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232</w:t>
            </w:r>
            <w:r w:rsidR="005F07C7" w:rsidRPr="0059304F">
              <w:rPr>
                <w:spacing w:val="-4"/>
                <w:w w:val="80"/>
                <w:sz w:val="26"/>
                <w:lang w:val="vi-VN" w:eastAsia="vi-VN"/>
              </w:rPr>
              <w:t xml:space="preserve"> –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Km</w:t>
            </w:r>
            <w:r w:rsidR="005F07C7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 xml:space="preserve">237 và xử lý điểm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lastRenderedPageBreak/>
              <w:t>nguy cơ về tai nạn giao thông tại Km</w:t>
            </w:r>
            <w:r w:rsidR="00B30FD1" w:rsidRPr="00B30FD1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235</w:t>
            </w:r>
            <w:r w:rsidR="0059304F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+</w:t>
            </w:r>
            <w:r w:rsidR="0059304F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485</w:t>
            </w:r>
            <w:r w:rsidR="0059304F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-</w:t>
            </w:r>
            <w:r w:rsidR="0059304F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Km</w:t>
            </w:r>
            <w:r w:rsidR="005F07C7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235</w:t>
            </w:r>
            <w:r w:rsidR="005F07C7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+</w:t>
            </w:r>
            <w:r w:rsidR="005F07C7" w:rsidRPr="0059304F">
              <w:rPr>
                <w:spacing w:val="-4"/>
                <w:w w:val="80"/>
                <w:sz w:val="26"/>
                <w:lang w:val="vi-VN" w:eastAsia="vi-VN"/>
              </w:rPr>
              <w:t xml:space="preserve"> </w:t>
            </w:r>
            <w:r w:rsidRPr="0059304F">
              <w:rPr>
                <w:spacing w:val="-4"/>
                <w:w w:val="80"/>
                <w:sz w:val="26"/>
                <w:lang w:val="vi-VN" w:eastAsia="vi-VN"/>
              </w:rPr>
              <w:t>965 QL279 tỉnh Sơn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037A739" w14:textId="1AC14848" w:rsidR="00F07308" w:rsidRPr="005F07C7" w:rsidRDefault="005F07C7" w:rsidP="00F02DA2">
            <w:pPr>
              <w:spacing w:before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fr-FR" w:eastAsia="vi-VN"/>
              </w:rPr>
              <w:lastRenderedPageBreak/>
              <w:t xml:space="preserve">Xã </w:t>
            </w:r>
            <w:r w:rsidR="00F07308" w:rsidRPr="005F07C7">
              <w:rPr>
                <w:w w:val="80"/>
                <w:sz w:val="26"/>
                <w:lang w:val="vi-VN" w:eastAsia="vi-VN"/>
              </w:rPr>
              <w:t>Pá Ma - Pha Khinh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21733F7" w14:textId="77777777" w:rsidR="00F07308" w:rsidRPr="005F07C7" w:rsidRDefault="00F07308" w:rsidP="00F02DA2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3.600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F3140C0" w14:textId="77777777" w:rsidR="00F07308" w:rsidRPr="005F07C7" w:rsidRDefault="00F07308" w:rsidP="00F02DA2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F8E0487" w14:textId="77777777" w:rsidR="00F07308" w:rsidRPr="005F07C7" w:rsidRDefault="00F07308" w:rsidP="00F02DA2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65095C6" w14:textId="77777777" w:rsidR="00F07308" w:rsidRPr="005F07C7" w:rsidRDefault="00F07308" w:rsidP="00F02DA2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C8E8188" w14:textId="77777777" w:rsidR="00F07308" w:rsidRPr="005F07C7" w:rsidRDefault="00F07308" w:rsidP="00F02DA2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3.600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720C0583" w14:textId="77777777" w:rsidR="00F07308" w:rsidRPr="005F07C7" w:rsidRDefault="00F07308" w:rsidP="00F02DA2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23C5AE4" w14:textId="5113C562" w:rsidR="00F07308" w:rsidRPr="005F07C7" w:rsidRDefault="004E1F16" w:rsidP="00F02DA2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077B0AC" w14:textId="1EDE5A89" w:rsidR="00F07308" w:rsidRPr="005F07C7" w:rsidRDefault="00EF001F" w:rsidP="00F02DA2">
            <w:pPr>
              <w:spacing w:before="60"/>
              <w:ind w:left="-134" w:right="-58"/>
              <w:jc w:val="center"/>
              <w:rPr>
                <w:w w:val="80"/>
                <w:sz w:val="26"/>
                <w:lang w:val="vi-VN" w:eastAsia="vi-VN"/>
              </w:rPr>
            </w:pPr>
            <w:r w:rsidRPr="005E3732">
              <w:rPr>
                <w:spacing w:val="-12"/>
                <w:w w:val="80"/>
                <w:sz w:val="26"/>
                <w:lang w:val="vi-VN" w:eastAsia="vi-VN"/>
              </w:rPr>
              <w:t>3298</w:t>
            </w:r>
            <w:r w:rsidR="00401A50" w:rsidRPr="005E3732">
              <w:rPr>
                <w:spacing w:val="-12"/>
                <w:w w:val="80"/>
                <w:sz w:val="26"/>
                <w:lang w:val="vi-VN" w:eastAsia="vi-VN"/>
              </w:rPr>
              <w:t>/Q</w:t>
            </w:r>
            <w:r w:rsidR="00F07308" w:rsidRPr="005E3732">
              <w:rPr>
                <w:spacing w:val="-12"/>
                <w:w w:val="80"/>
                <w:sz w:val="26"/>
                <w:lang w:val="vi-VN" w:eastAsia="vi-VN"/>
              </w:rPr>
              <w:t>Đ-TCĐBVN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 ngày 20/7/2021 </w:t>
            </w:r>
            <w:r w:rsidR="00F07308" w:rsidRPr="00120F67">
              <w:rPr>
                <w:w w:val="80"/>
                <w:sz w:val="26"/>
                <w:lang w:val="vi-VN" w:eastAsia="vi-VN"/>
              </w:rPr>
              <w:t>của Tổng cục</w:t>
            </w:r>
            <w:r w:rsidR="00120F67" w:rsidRPr="00120F67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E3732">
              <w:rPr>
                <w:spacing w:val="-8"/>
                <w:w w:val="80"/>
                <w:sz w:val="26"/>
                <w:lang w:val="vi-VN" w:eastAsia="vi-VN"/>
              </w:rPr>
              <w:t>đường bộ Việt Nam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AC19A24" w14:textId="71264787" w:rsidR="00F07308" w:rsidRPr="005F07C7" w:rsidRDefault="00F07308" w:rsidP="00F02DA2">
            <w:pPr>
              <w:spacing w:before="60"/>
              <w:ind w:left="-108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Sự nghiệp </w:t>
            </w:r>
            <w:r w:rsidR="009B5108" w:rsidRPr="009B5108">
              <w:rPr>
                <w:w w:val="80"/>
                <w:sz w:val="26"/>
                <w:lang w:val="vi-VN" w:eastAsia="vi-VN"/>
              </w:rPr>
              <w:t xml:space="preserve">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chi hoạt </w:t>
            </w:r>
            <w:r w:rsidR="0059304F" w:rsidRPr="0059304F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động kinh</w:t>
            </w:r>
            <w:r w:rsidR="009B5108" w:rsidRPr="00D80B5C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tế đường</w:t>
            </w:r>
            <w:r w:rsidR="0059304F" w:rsidRPr="0059304F">
              <w:rPr>
                <w:w w:val="80"/>
                <w:sz w:val="26"/>
                <w:lang w:val="vi-VN" w:eastAsia="vi-VN"/>
              </w:rPr>
              <w:t xml:space="preserve">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bộ (NSNN)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304320E2" w14:textId="77777777" w:rsidR="00F07308" w:rsidRPr="005F07C7" w:rsidRDefault="00F07308" w:rsidP="00F02DA2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21.026</w:t>
            </w:r>
          </w:p>
        </w:tc>
      </w:tr>
      <w:tr w:rsidR="00F07308" w:rsidRPr="005F07C7" w14:paraId="4326DD86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3D2BEFC9" w14:textId="77777777" w:rsidR="00F07308" w:rsidRPr="005F07C7" w:rsidRDefault="00F07308" w:rsidP="00DD3E70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599ABCCC" w14:textId="77777777" w:rsidR="00F07308" w:rsidRPr="005F07C7" w:rsidRDefault="00F07308" w:rsidP="00DD3E70">
            <w:pPr>
              <w:spacing w:before="40" w:after="4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Huyện Mai Sơn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049C297" w14:textId="77777777" w:rsidR="00F07308" w:rsidRPr="005F07C7" w:rsidRDefault="00F07308" w:rsidP="00DD3E70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8BAE496" w14:textId="77777777" w:rsidR="00F07308" w:rsidRPr="005F07C7" w:rsidRDefault="00F07308" w:rsidP="00DD3E70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4E01E24" w14:textId="77777777" w:rsidR="00F07308" w:rsidRPr="005F07C7" w:rsidRDefault="00F07308" w:rsidP="00DD3E70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4F12823" w14:textId="77777777" w:rsidR="00F07308" w:rsidRPr="005F07C7" w:rsidRDefault="00F07308" w:rsidP="00DD3E70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29DB77C" w14:textId="77777777" w:rsidR="00F07308" w:rsidRPr="005F07C7" w:rsidRDefault="00F07308" w:rsidP="00DD3E70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4794D1AF" w14:textId="77777777" w:rsidR="00F07308" w:rsidRPr="005F07C7" w:rsidRDefault="00F07308" w:rsidP="00DD3E70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33D04E9" w14:textId="77777777" w:rsidR="00F07308" w:rsidRPr="005F07C7" w:rsidRDefault="00F07308" w:rsidP="00DD3E70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6F22C6C" w14:textId="77777777" w:rsidR="00F07308" w:rsidRPr="005F07C7" w:rsidRDefault="00F07308" w:rsidP="00DD3E70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39EF38A" w14:textId="61008D90" w:rsidR="00F07308" w:rsidRPr="005F07C7" w:rsidRDefault="00F07308" w:rsidP="00DD3E70">
            <w:pPr>
              <w:spacing w:before="40" w:after="4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3F1D9D7" w14:textId="77777777" w:rsidR="00F07308" w:rsidRPr="005F07C7" w:rsidRDefault="00F07308" w:rsidP="00DD3E70">
            <w:pPr>
              <w:spacing w:before="40" w:after="40"/>
              <w:ind w:left="-185" w:right="-126" w:firstLine="185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403EC560" w14:textId="77777777" w:rsidR="00F07308" w:rsidRPr="005F07C7" w:rsidRDefault="00F07308" w:rsidP="00DD3E70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6E41FD8E" w14:textId="77777777" w:rsidTr="00D80B5C">
        <w:trPr>
          <w:trHeight w:val="80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50D3BDD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7BE737D" w14:textId="77777777" w:rsidR="00F07308" w:rsidRPr="00A73455" w:rsidRDefault="00F07308" w:rsidP="00F02DA2">
            <w:pPr>
              <w:ind w:left="-57" w:right="-57"/>
              <w:jc w:val="both"/>
              <w:rPr>
                <w:spacing w:val="-6"/>
                <w:w w:val="80"/>
                <w:sz w:val="26"/>
                <w:lang w:val="vi-VN" w:eastAsia="vi-VN"/>
              </w:rPr>
            </w:pPr>
            <w:r w:rsidRPr="00A73455">
              <w:rPr>
                <w:spacing w:val="-6"/>
                <w:w w:val="80"/>
                <w:sz w:val="26"/>
                <w:lang w:val="vi-VN" w:eastAsia="vi-VN"/>
              </w:rPr>
              <w:t>Dự án bảo tồn, tôn tạo Khu DTLS cây Me - nơi thành lập chi bộ đầu tiên của Đảng bộ tỉnh Sơn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06152F5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Thị trấn Hát Lót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0B864F5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25.000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7D05F0AE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7EF2FB4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E060D31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934F3DC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F7BF757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25.000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1CCBC32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a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65C79BF" w14:textId="49BBD471" w:rsidR="00F07308" w:rsidRPr="005F07C7" w:rsidRDefault="00F07308" w:rsidP="00F02DA2">
            <w:pPr>
              <w:ind w:left="-134" w:right="-58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1919</w:t>
            </w:r>
            <w:r w:rsidR="005226F0" w:rsidRPr="002F2E1B">
              <w:rPr>
                <w:w w:val="80"/>
                <w:sz w:val="26"/>
                <w:lang w:val="vi-VN" w:eastAsia="vi-VN"/>
              </w:rPr>
              <w:t>/</w:t>
            </w:r>
            <w:r w:rsidRPr="005F07C7">
              <w:rPr>
                <w:w w:val="80"/>
                <w:sz w:val="26"/>
                <w:lang w:val="vi-VN" w:eastAsia="vi-VN"/>
              </w:rPr>
              <w:t>QĐ-</w:t>
            </w:r>
            <w:r w:rsidR="00D80B5C" w:rsidRPr="00D80B5C">
              <w:rPr>
                <w:w w:val="80"/>
                <w:sz w:val="26"/>
                <w:lang w:val="vi-VN" w:eastAsia="vi-VN"/>
              </w:rPr>
              <w:t>U</w:t>
            </w:r>
            <w:r w:rsidRPr="005F07C7">
              <w:rPr>
                <w:w w:val="80"/>
                <w:sz w:val="26"/>
                <w:lang w:val="vi-VN" w:eastAsia="vi-VN"/>
              </w:rPr>
              <w:t>BND</w:t>
            </w:r>
            <w:r w:rsidR="00EF001F" w:rsidRPr="00EF001F">
              <w:rPr>
                <w:w w:val="80"/>
                <w:sz w:val="26"/>
                <w:lang w:val="vi-VN" w:eastAsia="vi-VN"/>
              </w:rPr>
              <w:t xml:space="preserve">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ngày 10/8/2021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4B754FA" w14:textId="191AAA24" w:rsidR="00F07308" w:rsidRPr="005F07C7" w:rsidRDefault="00F07308" w:rsidP="00F02DA2">
            <w:pPr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Ngân</w:t>
            </w:r>
            <w:r w:rsidR="00C9601F">
              <w:rPr>
                <w:w w:val="80"/>
                <w:sz w:val="26"/>
                <w:lang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sách</w:t>
            </w:r>
            <w:r w:rsidR="00A73455">
              <w:rPr>
                <w:w w:val="80"/>
                <w:sz w:val="26"/>
                <w:lang w:eastAsia="vi-VN"/>
              </w:rPr>
              <w:t xml:space="preserve">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huyện 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4843DB54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14.400</w:t>
            </w:r>
          </w:p>
        </w:tc>
      </w:tr>
      <w:tr w:rsidR="00F07308" w:rsidRPr="005F07C7" w14:paraId="63FDC036" w14:textId="77777777" w:rsidTr="00D80B5C">
        <w:trPr>
          <w:trHeight w:val="752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4A91AD5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16774CF3" w14:textId="10B9058B" w:rsidR="00F07308" w:rsidRPr="00B05A0F" w:rsidRDefault="00F07308" w:rsidP="00F02DA2">
            <w:pPr>
              <w:ind w:left="-57" w:right="-57"/>
              <w:jc w:val="both"/>
              <w:rPr>
                <w:spacing w:val="-6"/>
                <w:w w:val="80"/>
                <w:sz w:val="26"/>
                <w:lang w:val="vi-VN" w:eastAsia="vi-VN"/>
              </w:rPr>
            </w:pPr>
            <w:r w:rsidRPr="00B05A0F">
              <w:rPr>
                <w:spacing w:val="-6"/>
                <w:w w:val="80"/>
                <w:sz w:val="26"/>
                <w:lang w:val="vi-VN" w:eastAsia="vi-VN"/>
              </w:rPr>
              <w:t xml:space="preserve">Khu dân cư Tiểu khu 26/3, </w:t>
            </w:r>
            <w:r w:rsidR="00C9601F" w:rsidRPr="00C9601F">
              <w:rPr>
                <w:spacing w:val="-6"/>
                <w:w w:val="80"/>
                <w:sz w:val="26"/>
                <w:lang w:val="vi-VN" w:eastAsia="vi-VN"/>
              </w:rPr>
              <w:t xml:space="preserve"> </w:t>
            </w:r>
            <w:r w:rsidRPr="00B05A0F">
              <w:rPr>
                <w:spacing w:val="-6"/>
                <w:w w:val="80"/>
                <w:sz w:val="26"/>
                <w:lang w:val="vi-VN" w:eastAsia="vi-VN"/>
              </w:rPr>
              <w:t>Cò Nòi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9CFCB95" w14:textId="40239C85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</w:t>
            </w:r>
            <w:r w:rsidR="005F07C7">
              <w:rPr>
                <w:w w:val="80"/>
                <w:sz w:val="26"/>
                <w:lang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>Cò Nòi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3C21402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37865463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76034A1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00CFD617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4054DC6A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298A0DC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45FC868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d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997DEE6" w14:textId="616793F0" w:rsidR="00F07308" w:rsidRPr="005F07C7" w:rsidRDefault="0059304F" w:rsidP="00F02DA2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2117</w:t>
            </w:r>
            <w:r w:rsidR="002F2E1B" w:rsidRPr="002F2E1B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QĐ-UBND 10/8/2021; </w:t>
            </w:r>
            <w:r w:rsidRPr="0059304F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 86/NQ-HĐND ngày 10/9/2021 của 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24F0256" w14:textId="596848AD" w:rsidR="00F07308" w:rsidRPr="005F07C7" w:rsidRDefault="00F07308" w:rsidP="00F02DA2">
            <w:pPr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Ngân</w:t>
            </w:r>
            <w:r w:rsidR="00C9601F">
              <w:rPr>
                <w:w w:val="80"/>
                <w:sz w:val="26"/>
                <w:lang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sách </w:t>
            </w:r>
            <w:r w:rsidR="00A73455">
              <w:rPr>
                <w:w w:val="80"/>
                <w:sz w:val="26"/>
                <w:lang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huyện 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C195C7C" w14:textId="77777777" w:rsidR="00F07308" w:rsidRPr="005F07C7" w:rsidRDefault="00F07308" w:rsidP="00F02DA2">
            <w:pPr>
              <w:jc w:val="right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12.700</w:t>
            </w:r>
          </w:p>
        </w:tc>
      </w:tr>
      <w:tr w:rsidR="00F07308" w:rsidRPr="005F07C7" w14:paraId="3BDFC96E" w14:textId="77777777" w:rsidTr="00D80B5C">
        <w:trPr>
          <w:trHeight w:val="11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8C3CD2F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AA33754" w14:textId="294FADEB" w:rsidR="00F07308" w:rsidRPr="005F07C7" w:rsidRDefault="00B05A0F" w:rsidP="00F02DA2">
            <w:pPr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Khu TĐC</w:t>
            </w:r>
            <w:r w:rsidRPr="00B05A0F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F07C7">
              <w:rPr>
                <w:w w:val="80"/>
                <w:sz w:val="26"/>
                <w:lang w:val="vi-VN" w:eastAsia="vi-VN"/>
              </w:rPr>
              <w:t>Dự án Trung tâm Chính trị - Hành chính huyện và các dự án khác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28E4E48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Thị trấn Hát Lót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85E05E9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20.000</w:t>
            </w:r>
          </w:p>
        </w:tc>
        <w:tc>
          <w:tcPr>
            <w:tcW w:w="948" w:type="dxa"/>
            <w:shd w:val="clear" w:color="000000" w:fill="FFFFFF"/>
            <w:vAlign w:val="bottom"/>
            <w:hideMark/>
          </w:tcPr>
          <w:p w14:paraId="0A1588C0" w14:textId="77777777" w:rsidR="00F07308" w:rsidRPr="005F07C7" w:rsidRDefault="00F07308" w:rsidP="00F02DA2">
            <w:pPr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772BDDB3" w14:textId="77777777" w:rsidR="00F07308" w:rsidRPr="005F07C7" w:rsidRDefault="00F07308" w:rsidP="00F02DA2">
            <w:pPr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bottom"/>
            <w:hideMark/>
          </w:tcPr>
          <w:p w14:paraId="68E525D1" w14:textId="77777777" w:rsidR="00F07308" w:rsidRPr="005F07C7" w:rsidRDefault="00F07308" w:rsidP="00F02DA2">
            <w:pPr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9E8C4A1" w14:textId="77777777" w:rsidR="00F07308" w:rsidRPr="005F07C7" w:rsidRDefault="00F07308" w:rsidP="00F02DA2">
            <w:pPr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1CC1813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DC46498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254174C" w14:textId="4EDA3BD3" w:rsidR="00F07308" w:rsidRPr="005F07C7" w:rsidRDefault="00F07308" w:rsidP="00F02DA2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2298</w:t>
            </w:r>
            <w:r w:rsidR="005226F0" w:rsidRPr="005226F0">
              <w:rPr>
                <w:w w:val="80"/>
                <w:sz w:val="26"/>
                <w:lang w:val="vi-VN" w:eastAsia="vi-VN"/>
              </w:rPr>
              <w:t>/</w:t>
            </w:r>
            <w:r w:rsidRPr="005F07C7">
              <w:rPr>
                <w:w w:val="80"/>
                <w:sz w:val="26"/>
                <w:lang w:val="vi-VN" w:eastAsia="vi-VN"/>
              </w:rPr>
              <w:t>QĐ-UBND 28/8/2021; 86/NQ-HĐND ngày 10/9/2021 của 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F0EB705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Ngân sách huyện 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129010C3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12.700</w:t>
            </w:r>
          </w:p>
        </w:tc>
      </w:tr>
      <w:tr w:rsidR="00F07308" w:rsidRPr="005F07C7" w14:paraId="15953997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33F4A78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7E189856" w14:textId="2516602B" w:rsidR="00F07308" w:rsidRPr="00C9601F" w:rsidRDefault="00F07308" w:rsidP="00F02DA2">
            <w:pPr>
              <w:ind w:left="-57"/>
              <w:jc w:val="both"/>
              <w:rPr>
                <w:w w:val="80"/>
                <w:sz w:val="26"/>
                <w:lang w:val="vi-VN" w:eastAsia="vi-VN"/>
              </w:rPr>
            </w:pPr>
            <w:r w:rsidRPr="00C9601F">
              <w:rPr>
                <w:w w:val="80"/>
                <w:sz w:val="26"/>
                <w:lang w:val="vi-VN" w:eastAsia="vi-VN"/>
              </w:rPr>
              <w:t>Khu</w:t>
            </w:r>
            <w:r w:rsidR="00B05A0F" w:rsidRPr="00C9601F">
              <w:rPr>
                <w:w w:val="80"/>
                <w:sz w:val="26"/>
                <w:lang w:val="vi-VN" w:eastAsia="vi-VN"/>
              </w:rPr>
              <w:t xml:space="preserve"> </w:t>
            </w:r>
            <w:r w:rsidRPr="00C9601F">
              <w:rPr>
                <w:w w:val="80"/>
                <w:sz w:val="26"/>
                <w:lang w:val="vi-VN" w:eastAsia="vi-VN"/>
              </w:rPr>
              <w:t>dân cư số 01</w:t>
            </w:r>
            <w:r w:rsidR="00B05A0F" w:rsidRPr="00C9601F">
              <w:rPr>
                <w:w w:val="80"/>
                <w:sz w:val="26"/>
                <w:lang w:val="vi-VN" w:eastAsia="vi-VN"/>
              </w:rPr>
              <w:t xml:space="preserve"> </w:t>
            </w:r>
            <w:r w:rsidRPr="00C9601F">
              <w:rPr>
                <w:w w:val="80"/>
                <w:sz w:val="26"/>
                <w:lang w:val="vi-VN" w:eastAsia="vi-VN"/>
              </w:rPr>
              <w:t xml:space="preserve">Cò Nòi </w:t>
            </w:r>
            <w:r w:rsidR="00C9601F" w:rsidRPr="00C9601F">
              <w:rPr>
                <w:w w:val="80"/>
                <w:sz w:val="26"/>
                <w:lang w:val="vi-VN" w:eastAsia="vi-VN"/>
              </w:rPr>
              <w:t xml:space="preserve">           </w:t>
            </w:r>
            <w:r w:rsidRPr="00C9601F">
              <w:rPr>
                <w:w w:val="80"/>
                <w:sz w:val="26"/>
                <w:lang w:val="vi-VN" w:eastAsia="vi-VN"/>
              </w:rPr>
              <w:t>(bản Nhạp)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109904AB" w14:textId="7E88240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4E1F16">
              <w:rPr>
                <w:w w:val="80"/>
                <w:sz w:val="26"/>
                <w:lang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>Cò Nòi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5954DD7A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65.700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7C1647E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1390114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42EB24CC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51EF795B" w14:textId="77777777" w:rsidR="00F07308" w:rsidRPr="005F07C7" w:rsidRDefault="00F07308" w:rsidP="00F02DA2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B0F6A54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65.700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96F034A" w14:textId="77777777" w:rsidR="00F07308" w:rsidRPr="005F07C7" w:rsidRDefault="00F07308" w:rsidP="00F02DA2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2DE0194" w14:textId="31B20CBF" w:rsidR="00F07308" w:rsidRPr="005F07C7" w:rsidRDefault="00F55D6A" w:rsidP="00F02DA2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2298</w:t>
            </w:r>
            <w:r w:rsidR="005226F0" w:rsidRPr="005226F0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>QĐ-UBND 28/8/2021; 86/NQ-HĐND ngày 10/9/2021 của 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59EF607B" w14:textId="77777777" w:rsidR="00F07308" w:rsidRPr="005F07C7" w:rsidRDefault="00F07308" w:rsidP="00F02DA2">
            <w:pPr>
              <w:ind w:left="-43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Ngân sách huyện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4F554718" w14:textId="77777777" w:rsidR="00F07308" w:rsidRPr="005F07C7" w:rsidRDefault="00F07308" w:rsidP="00F02DA2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12500</w:t>
            </w:r>
          </w:p>
        </w:tc>
      </w:tr>
      <w:tr w:rsidR="00F07308" w:rsidRPr="005F07C7" w14:paraId="14244476" w14:textId="77777777" w:rsidTr="00D80B5C">
        <w:trPr>
          <w:trHeight w:val="109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8CF0F7A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8</w:t>
            </w:r>
          </w:p>
        </w:tc>
        <w:tc>
          <w:tcPr>
            <w:tcW w:w="2488" w:type="dxa"/>
            <w:shd w:val="clear" w:color="000000" w:fill="FFFFFF"/>
            <w:noWrap/>
            <w:vAlign w:val="center"/>
            <w:hideMark/>
          </w:tcPr>
          <w:p w14:paraId="5A9188F2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Khu dân cư tiểu khu Nà Sản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1C3F8CA6" w14:textId="762B9E3E" w:rsidR="00F07308" w:rsidRPr="005F07C7" w:rsidRDefault="00F07308" w:rsidP="00CF4F6D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CF4F6D">
              <w:rPr>
                <w:w w:val="80"/>
                <w:sz w:val="26"/>
                <w:lang w:eastAsia="vi-VN"/>
              </w:rPr>
              <w:t xml:space="preserve">              </w:t>
            </w:r>
            <w:r w:rsidRPr="00B8472C">
              <w:rPr>
                <w:spacing w:val="-8"/>
                <w:w w:val="80"/>
                <w:sz w:val="26"/>
                <w:lang w:val="vi-VN" w:eastAsia="vi-VN"/>
              </w:rPr>
              <w:t>Chiềng Mung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D0382E3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22.000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AC11C5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D69730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16E8E3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1952902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F70D62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22.000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6D5440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EA0A067" w14:textId="66126C1E" w:rsidR="00F07308" w:rsidRPr="005F07C7" w:rsidRDefault="00F55D6A" w:rsidP="002F2E1B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2301</w:t>
            </w:r>
            <w:r w:rsidR="002F2E1B" w:rsidRPr="002F2E1B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QĐ-UBND 28/8/2021; </w:t>
            </w:r>
            <w:r w:rsidRPr="00F55D6A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F07C7">
              <w:rPr>
                <w:w w:val="80"/>
                <w:sz w:val="26"/>
                <w:lang w:val="vi-VN" w:eastAsia="vi-VN"/>
              </w:rPr>
              <w:t>86/NQ-HĐND ngày 10/9/2021 của 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23368F06" w14:textId="77777777" w:rsidR="00F07308" w:rsidRPr="005F07C7" w:rsidRDefault="00F07308" w:rsidP="00A134C4">
            <w:pPr>
              <w:spacing w:before="60" w:after="60"/>
              <w:ind w:left="-108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Ngân sách huyện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F19998A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1.800</w:t>
            </w:r>
          </w:p>
        </w:tc>
      </w:tr>
      <w:tr w:rsidR="00F07308" w:rsidRPr="005F07C7" w14:paraId="69D9290B" w14:textId="77777777" w:rsidTr="00D80B5C">
        <w:trPr>
          <w:trHeight w:val="114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E6329F9" w14:textId="77777777" w:rsidR="00F07308" w:rsidRPr="005F07C7" w:rsidRDefault="00F07308" w:rsidP="00CF57D1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9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4D4E1DC2" w14:textId="77777777" w:rsidR="00F07308" w:rsidRPr="005F07C7" w:rsidRDefault="00F07308" w:rsidP="00CF57D1">
            <w:pPr>
              <w:spacing w:before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Khu dân cư số 01 Chiềng Mung (bản Bôm cưa)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48D86F52" w14:textId="0262A5B7" w:rsidR="00F07308" w:rsidRPr="005F07C7" w:rsidRDefault="00F07308" w:rsidP="00CF57D1">
            <w:pPr>
              <w:spacing w:before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CF4F6D">
              <w:rPr>
                <w:w w:val="80"/>
                <w:sz w:val="26"/>
                <w:lang w:eastAsia="vi-VN"/>
              </w:rPr>
              <w:t xml:space="preserve">            </w:t>
            </w:r>
            <w:r w:rsidRPr="00B8472C">
              <w:rPr>
                <w:spacing w:val="-8"/>
                <w:w w:val="80"/>
                <w:sz w:val="26"/>
                <w:lang w:val="vi-VN" w:eastAsia="vi-VN"/>
              </w:rPr>
              <w:t>Chiềng Mung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2338072" w14:textId="77777777" w:rsidR="00F07308" w:rsidRPr="005F07C7" w:rsidRDefault="00F07308" w:rsidP="00CF57D1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7CD35F37" w14:textId="77777777" w:rsidR="00F07308" w:rsidRPr="005F07C7" w:rsidRDefault="00F07308" w:rsidP="00CF57D1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53F8BDF6" w14:textId="77777777" w:rsidR="00F07308" w:rsidRPr="005F07C7" w:rsidRDefault="00F07308" w:rsidP="00CF57D1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bottom"/>
            <w:hideMark/>
          </w:tcPr>
          <w:p w14:paraId="089C5F50" w14:textId="77777777" w:rsidR="00F07308" w:rsidRPr="005F07C7" w:rsidRDefault="00F07308" w:rsidP="00CF57D1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bottom"/>
            <w:hideMark/>
          </w:tcPr>
          <w:p w14:paraId="7201247A" w14:textId="77777777" w:rsidR="00F07308" w:rsidRPr="005F07C7" w:rsidRDefault="00F07308" w:rsidP="00CF57D1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0E140CD" w14:textId="77777777" w:rsidR="00F07308" w:rsidRPr="005F07C7" w:rsidRDefault="00F07308" w:rsidP="00CF57D1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C7FC247" w14:textId="77777777" w:rsidR="00F07308" w:rsidRPr="005F07C7" w:rsidRDefault="00F07308" w:rsidP="00CF57D1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C4CF469" w14:textId="46558A7F" w:rsidR="00F07308" w:rsidRPr="005F07C7" w:rsidRDefault="00F55D6A" w:rsidP="002F2E1B">
            <w:pPr>
              <w:spacing w:before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2300</w:t>
            </w:r>
            <w:r w:rsidR="002F2E1B" w:rsidRPr="002F2E1B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QĐ-UBND 28/8/2021; </w:t>
            </w:r>
            <w:r w:rsidRPr="00F55D6A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86/NQ-HĐND ngày 10/9/2021 </w:t>
            </w:r>
            <w:r w:rsidR="00F07308" w:rsidRPr="00F55D6A">
              <w:rPr>
                <w:spacing w:val="-8"/>
                <w:w w:val="80"/>
                <w:sz w:val="26"/>
                <w:lang w:val="vi-VN" w:eastAsia="vi-VN"/>
              </w:rPr>
              <w:t>của HĐND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F493916" w14:textId="77777777" w:rsidR="00F07308" w:rsidRPr="005F07C7" w:rsidRDefault="00F07308" w:rsidP="00A134C4">
            <w:pPr>
              <w:spacing w:before="60"/>
              <w:ind w:left="-108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Ngân sách huyện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071FCBC6" w14:textId="77777777" w:rsidR="00F07308" w:rsidRPr="005F07C7" w:rsidRDefault="00F07308" w:rsidP="0097348F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3.900</w:t>
            </w:r>
          </w:p>
        </w:tc>
      </w:tr>
      <w:tr w:rsidR="00F07308" w:rsidRPr="005F07C7" w14:paraId="0E6A2924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B087B17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10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1F66F102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Khu dân cư đầu tuyến tránh thành phố Sơn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4B38906D" w14:textId="1D7C1441" w:rsidR="00F07308" w:rsidRPr="005F07C7" w:rsidRDefault="00F07308" w:rsidP="00CF4F6D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CF4F6D">
              <w:rPr>
                <w:w w:val="80"/>
                <w:sz w:val="26"/>
                <w:lang w:eastAsia="vi-VN"/>
              </w:rPr>
              <w:t xml:space="preserve">             </w:t>
            </w:r>
            <w:r w:rsidRPr="00B8472C">
              <w:rPr>
                <w:spacing w:val="-8"/>
                <w:w w:val="80"/>
                <w:sz w:val="26"/>
                <w:lang w:val="vi-VN" w:eastAsia="vi-VN"/>
              </w:rPr>
              <w:t>Chiềng Mung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5409700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6.515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91A980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C461655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5.500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07D3AF0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5EEE1B1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F9358F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1.015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2C8DA5E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E6E0B82" w14:textId="0F0DEDDF" w:rsidR="00F07308" w:rsidRPr="005F07C7" w:rsidRDefault="00F55D6A" w:rsidP="002F2E1B">
            <w:pPr>
              <w:spacing w:before="60" w:after="60"/>
              <w:ind w:left="-207" w:right="-173"/>
              <w:jc w:val="center"/>
              <w:rPr>
                <w:w w:val="80"/>
                <w:sz w:val="26"/>
                <w:lang w:val="vi-VN" w:eastAsia="vi-VN"/>
              </w:rPr>
            </w:pPr>
            <w:r w:rsidRPr="00F55D6A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 2357</w:t>
            </w:r>
            <w:r w:rsidR="002F2E1B" w:rsidRPr="002F2E1B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QĐ-UBND ngày 26/9/2021 của </w:t>
            </w:r>
            <w:r w:rsidR="00F07308" w:rsidRPr="00CF57D1">
              <w:rPr>
                <w:spacing w:val="-6"/>
                <w:w w:val="80"/>
                <w:sz w:val="26"/>
                <w:lang w:val="vi-VN" w:eastAsia="vi-VN"/>
              </w:rPr>
              <w:t>UBND tỉnh Sơn La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EBC5F63" w14:textId="77777777" w:rsidR="00F07308" w:rsidRPr="005F07C7" w:rsidRDefault="00F07308" w:rsidP="00A134C4">
            <w:pPr>
              <w:spacing w:before="60" w:after="60"/>
              <w:ind w:left="-108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Ngân sách huyện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6BA4053F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8.000</w:t>
            </w:r>
          </w:p>
        </w:tc>
      </w:tr>
      <w:tr w:rsidR="00F07308" w:rsidRPr="005F07C7" w14:paraId="2D0308D6" w14:textId="77777777" w:rsidTr="00D80B5C">
        <w:trPr>
          <w:trHeight w:val="106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9B90918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A9EAE57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 văn hóa xã Chiềng Mai và các công trình phụ trợ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4932A87" w14:textId="161E17DF" w:rsidR="00F07308" w:rsidRPr="005F07C7" w:rsidRDefault="00F07308" w:rsidP="00CF57D1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CF57D1">
              <w:rPr>
                <w:w w:val="80"/>
                <w:sz w:val="26"/>
                <w:lang w:eastAsia="vi-VN"/>
              </w:rPr>
              <w:t xml:space="preserve">      </w:t>
            </w:r>
            <w:r w:rsidRPr="00CF57D1">
              <w:rPr>
                <w:spacing w:val="-6"/>
                <w:w w:val="80"/>
                <w:sz w:val="26"/>
                <w:lang w:val="vi-VN" w:eastAsia="vi-VN"/>
              </w:rPr>
              <w:t>Chiềng Mai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CD35E99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53E10074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6.000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9DB392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A2BA2C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7103C1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4DE97C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A724B98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c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DCAE1EE" w14:textId="3ACE4D3E" w:rsidR="00F07308" w:rsidRPr="005F07C7" w:rsidRDefault="00CF57D1" w:rsidP="004331AF">
            <w:pPr>
              <w:spacing w:before="60" w:after="60"/>
              <w:ind w:left="-134" w:right="-140"/>
              <w:jc w:val="center"/>
              <w:rPr>
                <w:w w:val="80"/>
                <w:sz w:val="26"/>
                <w:lang w:val="vi-VN" w:eastAsia="vi-VN"/>
              </w:rPr>
            </w:pPr>
            <w:r w:rsidRPr="00CF57D1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 2198</w:t>
            </w:r>
            <w:r w:rsidR="002F2E1B" w:rsidRPr="002F2E1B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QĐ-UBND ngày 21/8/2021 </w:t>
            </w:r>
            <w:r w:rsidR="004331AF" w:rsidRPr="004331AF">
              <w:rPr>
                <w:w w:val="80"/>
                <w:sz w:val="26"/>
                <w:lang w:val="vi-VN" w:eastAsia="vi-VN"/>
              </w:rPr>
              <w:t xml:space="preserve">              </w:t>
            </w:r>
            <w:r w:rsidR="00F07308" w:rsidRPr="005F07C7">
              <w:rPr>
                <w:w w:val="80"/>
                <w:sz w:val="26"/>
                <w:lang w:val="vi-VN" w:eastAsia="vi-VN"/>
              </w:rPr>
              <w:t>của UBND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B4A4DE4" w14:textId="01940F37" w:rsidR="00F07308" w:rsidRPr="005F07C7" w:rsidRDefault="00F07308" w:rsidP="004331AF">
            <w:pPr>
              <w:spacing w:before="60" w:after="60"/>
              <w:ind w:left="-108" w:right="-16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NS </w:t>
            </w:r>
            <w:r w:rsidR="002F2E1B" w:rsidRPr="002F2E1B">
              <w:rPr>
                <w:w w:val="80"/>
                <w:sz w:val="26"/>
                <w:lang w:val="vi-VN" w:eastAsia="vi-VN"/>
              </w:rPr>
              <w:t xml:space="preserve"> </w:t>
            </w:r>
            <w:r w:rsidR="004331AF" w:rsidRPr="004331AF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huyện + nhân dân </w:t>
            </w:r>
            <w:r w:rsidR="004331AF" w:rsidRPr="004331AF">
              <w:rPr>
                <w:w w:val="80"/>
                <w:sz w:val="26"/>
                <w:lang w:val="vi-VN" w:eastAsia="vi-VN"/>
              </w:rPr>
              <w:t xml:space="preserve">            </w:t>
            </w:r>
            <w:r w:rsidRPr="005F07C7">
              <w:rPr>
                <w:w w:val="80"/>
                <w:sz w:val="26"/>
                <w:lang w:val="vi-VN" w:eastAsia="vi-VN"/>
              </w:rPr>
              <w:t>đóng góp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0C9AE2FF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3.700</w:t>
            </w:r>
          </w:p>
        </w:tc>
      </w:tr>
      <w:tr w:rsidR="00F07308" w:rsidRPr="005F07C7" w14:paraId="13424CC6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6876B60F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12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D333FC2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Dự án Khu đô thị mới đầu tuyến tránh Quốc lộ 6, thành phố Sơn La, tỉnh Sơn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221B4F1" w14:textId="1B868B53" w:rsidR="00F07308" w:rsidRPr="005F07C7" w:rsidRDefault="00F07308" w:rsidP="00CF57D1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CF57D1">
              <w:rPr>
                <w:w w:val="80"/>
                <w:sz w:val="26"/>
                <w:lang w:eastAsia="vi-VN"/>
              </w:rPr>
              <w:t xml:space="preserve">            </w:t>
            </w:r>
            <w:r w:rsidRPr="00B8472C">
              <w:rPr>
                <w:spacing w:val="-8"/>
                <w:w w:val="80"/>
                <w:sz w:val="26"/>
                <w:lang w:val="vi-VN" w:eastAsia="vi-VN"/>
              </w:rPr>
              <w:t>Chiềng Mung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022755A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219.000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3A0C86F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DA248D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15.884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25D01BF2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BCCD83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C8FDD39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203.116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626975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d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189CBD0" w14:textId="5EA2588A" w:rsidR="00F07308" w:rsidRPr="005F07C7" w:rsidRDefault="00615B92" w:rsidP="002F2E1B">
            <w:pPr>
              <w:spacing w:before="60" w:after="60"/>
              <w:ind w:left="-207" w:right="-173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2779</w:t>
            </w:r>
            <w:r w:rsidR="002F2E1B" w:rsidRPr="00A134C4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>QĐ-UBND ngày 13/11/2021</w:t>
            </w:r>
            <w:r w:rsidR="00A134C4" w:rsidRPr="00A134C4">
              <w:rPr>
                <w:w w:val="80"/>
                <w:sz w:val="26"/>
                <w:lang w:val="vi-VN" w:eastAsia="vi-VN"/>
              </w:rPr>
              <w:t xml:space="preserve">             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của </w:t>
            </w:r>
            <w:r w:rsidR="00F07308" w:rsidRPr="00615B92">
              <w:rPr>
                <w:spacing w:val="-6"/>
                <w:w w:val="80"/>
                <w:sz w:val="26"/>
                <w:lang w:val="vi-VN" w:eastAsia="vi-VN"/>
              </w:rPr>
              <w:t xml:space="preserve">UBND </w:t>
            </w:r>
            <w:r w:rsidR="00A134C4" w:rsidRPr="00A134C4">
              <w:rPr>
                <w:spacing w:val="-6"/>
                <w:w w:val="80"/>
                <w:sz w:val="26"/>
                <w:lang w:val="vi-VN" w:eastAsia="vi-VN"/>
              </w:rPr>
              <w:t xml:space="preserve">                       </w:t>
            </w:r>
            <w:r w:rsidR="00F07308" w:rsidRPr="00615B92">
              <w:rPr>
                <w:spacing w:val="-6"/>
                <w:w w:val="80"/>
                <w:sz w:val="26"/>
                <w:lang w:val="vi-VN" w:eastAsia="vi-VN"/>
              </w:rPr>
              <w:t>tỉnh Sơn La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5E5CBC28" w14:textId="6EC947A6" w:rsidR="00F07308" w:rsidRPr="005F07C7" w:rsidRDefault="00F07308" w:rsidP="004331AF">
            <w:pPr>
              <w:spacing w:before="60" w:after="60"/>
              <w:ind w:left="-218" w:right="-16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Vốn chủ </w:t>
            </w:r>
            <w:r w:rsidR="004331AF" w:rsidRPr="00C9601F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sở</w:t>
            </w:r>
            <w:r w:rsidR="00C9601F" w:rsidRPr="00C9601F">
              <w:rPr>
                <w:w w:val="80"/>
                <w:sz w:val="26"/>
                <w:lang w:val="vi-VN" w:eastAsia="vi-VN"/>
              </w:rPr>
              <w:t xml:space="preserve">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hữu và các </w:t>
            </w:r>
            <w:r w:rsidR="00C9601F" w:rsidRPr="00C9601F">
              <w:rPr>
                <w:w w:val="80"/>
                <w:sz w:val="26"/>
                <w:lang w:val="vi-VN" w:eastAsia="vi-VN"/>
              </w:rPr>
              <w:t xml:space="preserve">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nguồn huy động hợp pháp khác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6AB4351" w14:textId="77777777" w:rsidR="00F07308" w:rsidRPr="005F07C7" w:rsidRDefault="00F07308" w:rsidP="0097348F">
            <w:pPr>
              <w:spacing w:before="60" w:after="60"/>
              <w:jc w:val="right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972.698</w:t>
            </w:r>
          </w:p>
        </w:tc>
      </w:tr>
      <w:tr w:rsidR="00F07308" w:rsidRPr="005F07C7" w14:paraId="667FB8AE" w14:textId="77777777" w:rsidTr="00DD3E70">
        <w:trPr>
          <w:trHeight w:val="203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188134E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C598D34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Huyện Thuận Châu 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28AACBA" w14:textId="77777777" w:rsidR="00F07308" w:rsidRPr="005F07C7" w:rsidRDefault="00F07308" w:rsidP="00CF57D1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D11352E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8322F3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849C3B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20E63DE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BE20C3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9FB0AB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ED62667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88C3228" w14:textId="64AE1248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56D0239" w14:textId="77777777" w:rsidR="00F07308" w:rsidRPr="005F07C7" w:rsidRDefault="00F07308" w:rsidP="00CF57D1">
            <w:pPr>
              <w:spacing w:before="60" w:after="60"/>
              <w:ind w:left="-4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11FB0872" w14:textId="77777777" w:rsidR="00F07308" w:rsidRPr="005F07C7" w:rsidRDefault="00F07308" w:rsidP="0097348F">
            <w:pPr>
              <w:spacing w:before="60" w:after="60"/>
              <w:jc w:val="right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2F7EDBF8" w14:textId="77777777" w:rsidTr="00D80B5C">
        <w:trPr>
          <w:trHeight w:val="144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CDCDF0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13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5065C885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Bố trí, sắp xếp dân cư vùng thiên tai sạt lở đất bản Huổi </w:t>
            </w:r>
            <w:r w:rsidRPr="00DD3E70">
              <w:rPr>
                <w:spacing w:val="-4"/>
                <w:w w:val="80"/>
                <w:sz w:val="26"/>
                <w:lang w:val="vi-VN" w:eastAsia="vi-VN"/>
              </w:rPr>
              <w:t>Sói, xã Chiềng Ngàm, huyện</w:t>
            </w:r>
            <w:r w:rsidRPr="005F07C7">
              <w:rPr>
                <w:w w:val="80"/>
                <w:sz w:val="26"/>
                <w:lang w:val="vi-VN" w:eastAsia="vi-VN"/>
              </w:rPr>
              <w:t xml:space="preserve"> Thuận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BCA6523" w14:textId="139BA34E" w:rsidR="00F07308" w:rsidRPr="005F07C7" w:rsidRDefault="00F07308" w:rsidP="00CF57D1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</w:t>
            </w:r>
            <w:r w:rsidR="00CF57D1">
              <w:rPr>
                <w:w w:val="80"/>
                <w:sz w:val="26"/>
                <w:lang w:eastAsia="vi-VN"/>
              </w:rPr>
              <w:t xml:space="preserve">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Pr="00B8472C">
              <w:rPr>
                <w:spacing w:val="-6"/>
                <w:w w:val="80"/>
                <w:sz w:val="26"/>
                <w:lang w:val="vi-VN" w:eastAsia="vi-VN"/>
              </w:rPr>
              <w:t>Chiềng Ngàm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E96F33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60.000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FFD566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4E97E7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0CA4B60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5E70EF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C36FCD1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60.000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48DAFE5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AA1D974" w14:textId="6C56B822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15/NQ-HĐND ngày 10/8/2021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E201B40" w14:textId="77777777" w:rsidR="00F07308" w:rsidRPr="005F07C7" w:rsidRDefault="00F07308" w:rsidP="00CF57D1">
            <w:pPr>
              <w:spacing w:before="60" w:after="60"/>
              <w:ind w:left="-4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NS tỉnh + NS huyện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00C20D24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17.220 </w:t>
            </w:r>
          </w:p>
        </w:tc>
      </w:tr>
      <w:tr w:rsidR="00F07308" w:rsidRPr="005F07C7" w14:paraId="03E2AF8C" w14:textId="77777777" w:rsidTr="00D80B5C">
        <w:trPr>
          <w:trHeight w:val="108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30C99449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404A75AC" w14:textId="36CC36E1" w:rsidR="00F07308" w:rsidRPr="005F07C7" w:rsidRDefault="00F07308" w:rsidP="00615B9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Đầu tư xây dựng trụ sở làm việc Đảng ủy, HĐND, UBND xã É Tòng, huyện Thuận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3910BB6" w14:textId="77777777" w:rsidR="00F07308" w:rsidRPr="005F07C7" w:rsidRDefault="00F07308" w:rsidP="00CF57D1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 É Tòng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E7AF42B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7DF6188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5178CB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37F3A8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52F611C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515085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2EDAD8C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a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327B9B1" w14:textId="4F141799" w:rsidR="00F07308" w:rsidRPr="005F07C7" w:rsidRDefault="00F07308" w:rsidP="00DD3E70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1675</w:t>
            </w:r>
            <w:r w:rsidR="00DD3E70" w:rsidRPr="00DD3E70">
              <w:rPr>
                <w:w w:val="80"/>
                <w:sz w:val="26"/>
                <w:lang w:val="vi-VN" w:eastAsia="vi-VN"/>
              </w:rPr>
              <w:t>/</w:t>
            </w:r>
            <w:r w:rsidRPr="005F07C7">
              <w:rPr>
                <w:w w:val="80"/>
                <w:sz w:val="26"/>
                <w:lang w:val="vi-VN" w:eastAsia="vi-VN"/>
              </w:rPr>
              <w:t xml:space="preserve">QĐ-UBND </w:t>
            </w:r>
            <w:r w:rsidR="00615B92" w:rsidRPr="00615B92">
              <w:rPr>
                <w:w w:val="80"/>
                <w:sz w:val="26"/>
                <w:lang w:val="vi-VN" w:eastAsia="vi-VN"/>
              </w:rPr>
              <w:t xml:space="preserve">       </w:t>
            </w:r>
            <w:r w:rsidRPr="005F07C7">
              <w:rPr>
                <w:w w:val="80"/>
                <w:sz w:val="26"/>
                <w:lang w:val="vi-VN" w:eastAsia="vi-VN"/>
              </w:rPr>
              <w:t>ngày 12/7/2021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260B6902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tỉnh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1EC843ED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9.500 </w:t>
            </w:r>
          </w:p>
        </w:tc>
      </w:tr>
      <w:tr w:rsidR="00F07308" w:rsidRPr="005F07C7" w14:paraId="1682AC33" w14:textId="77777777" w:rsidTr="00D80B5C">
        <w:trPr>
          <w:trHeight w:val="7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A75362C" w14:textId="77777777" w:rsidR="00F07308" w:rsidRPr="005F07C7" w:rsidRDefault="00F07308" w:rsidP="007B35D7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DAC052E" w14:textId="77777777" w:rsidR="00F07308" w:rsidRPr="005F07C7" w:rsidRDefault="00F07308" w:rsidP="007B35D7">
            <w:pPr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Kè chống lũ, sạt lở đất và hạ tầng kỹ thuật khu dân cư </w:t>
            </w:r>
            <w:r w:rsidRPr="005B1CEA">
              <w:rPr>
                <w:spacing w:val="-6"/>
                <w:w w:val="80"/>
                <w:sz w:val="26"/>
                <w:lang w:val="vi-VN" w:eastAsia="vi-VN"/>
              </w:rPr>
              <w:t>dọc Suối Muội, huyện Thuận</w:t>
            </w:r>
            <w:r w:rsidRPr="005F07C7">
              <w:rPr>
                <w:w w:val="80"/>
                <w:sz w:val="26"/>
                <w:lang w:val="vi-VN" w:eastAsia="vi-VN"/>
              </w:rPr>
              <w:t xml:space="preserve"> Châu </w:t>
            </w: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(giai đoạn II)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B4FB5AF" w14:textId="748C1CA6" w:rsidR="00F07308" w:rsidRPr="005F07C7" w:rsidRDefault="00F07308" w:rsidP="007B35D7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615B92">
              <w:rPr>
                <w:w w:val="80"/>
                <w:sz w:val="26"/>
                <w:lang w:eastAsia="vi-VN"/>
              </w:rPr>
              <w:t xml:space="preserve">  </w:t>
            </w:r>
            <w:r w:rsidRPr="00615B92">
              <w:rPr>
                <w:spacing w:val="-6"/>
                <w:w w:val="80"/>
                <w:sz w:val="26"/>
                <w:lang w:val="vi-VN" w:eastAsia="vi-VN"/>
              </w:rPr>
              <w:t>Chiềng Ly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BFA0411" w14:textId="77777777" w:rsidR="00F07308" w:rsidRPr="005F07C7" w:rsidRDefault="00F07308" w:rsidP="007B35D7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17AE602" w14:textId="77777777" w:rsidR="00F07308" w:rsidRPr="005F07C7" w:rsidRDefault="00F07308" w:rsidP="007B35D7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2D6886E" w14:textId="77777777" w:rsidR="00F07308" w:rsidRPr="005F07C7" w:rsidRDefault="00F07308" w:rsidP="007B35D7">
            <w:pPr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B3CDC85" w14:textId="77777777" w:rsidR="00F07308" w:rsidRPr="005F07C7" w:rsidRDefault="00F07308" w:rsidP="007B35D7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48E4C996" w14:textId="77777777" w:rsidR="00F07308" w:rsidRPr="005F07C7" w:rsidRDefault="00F07308" w:rsidP="007B35D7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3.000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C164F38" w14:textId="77777777" w:rsidR="00F07308" w:rsidRPr="005F07C7" w:rsidRDefault="00F07308" w:rsidP="007B35D7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12.000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EE9D502" w14:textId="77777777" w:rsidR="00F07308" w:rsidRPr="005F07C7" w:rsidRDefault="00F07308" w:rsidP="007B35D7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B9D9A5F" w14:textId="49828FC1" w:rsidR="00F07308" w:rsidRPr="005F07C7" w:rsidRDefault="00F07308" w:rsidP="007B35D7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15/NQ-HĐND ngày 10/8/2021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683816E2" w14:textId="30FD10DE" w:rsidR="00F07308" w:rsidRPr="005F07C7" w:rsidRDefault="00F07308" w:rsidP="007B35D7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NS tỉnh </w:t>
            </w:r>
            <w:r w:rsidR="007B35D7">
              <w:rPr>
                <w:w w:val="80"/>
                <w:sz w:val="26"/>
                <w:lang w:eastAsia="vi-VN"/>
              </w:rPr>
              <w:t xml:space="preserve">   </w:t>
            </w:r>
            <w:r w:rsidRPr="005F07C7">
              <w:rPr>
                <w:w w:val="80"/>
                <w:sz w:val="26"/>
                <w:lang w:val="vi-VN" w:eastAsia="vi-VN"/>
              </w:rPr>
              <w:t>+ NS huyện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4AD2DD5A" w14:textId="77777777" w:rsidR="00F07308" w:rsidRPr="005F07C7" w:rsidRDefault="00F07308" w:rsidP="0097348F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70.000,0 </w:t>
            </w:r>
          </w:p>
        </w:tc>
      </w:tr>
      <w:tr w:rsidR="00F07308" w:rsidRPr="005F07C7" w14:paraId="0DE0FB7E" w14:textId="77777777" w:rsidTr="00D80B5C">
        <w:trPr>
          <w:trHeight w:val="181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E14E696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72DEDBF6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 Huyện Sốp Cộp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AA9538B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CF6D9FA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5154DE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D5A309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480802D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6623CC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1C2D1D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9F84739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4D118B1" w14:textId="05003019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4AD26FA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41BD1525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14AEC858" w14:textId="77777777" w:rsidTr="00D80B5C">
        <w:trPr>
          <w:trHeight w:val="568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B1CDC74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16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D421326" w14:textId="066CFA5B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Cầu cứng Nậm Lạnh, Nậm Ca (giai đoạn 2) huyện Sốp Cộp, tỉnh Sơn La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1AE57DD0" w14:textId="3E33FAAD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 </w:t>
            </w:r>
            <w:r w:rsidR="00615B92">
              <w:rPr>
                <w:w w:val="80"/>
                <w:sz w:val="26"/>
                <w:lang w:eastAsia="vi-VN"/>
              </w:rPr>
              <w:t xml:space="preserve">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Sốp Cộp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118425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2.500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AB60322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3A30F0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184A462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8A334D2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82E215F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2.500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CC3257C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581D611" w14:textId="2D85B0BC" w:rsidR="00F07308" w:rsidRPr="005F07C7" w:rsidRDefault="005B1CEA" w:rsidP="00DD3E70">
            <w:pPr>
              <w:spacing w:before="60" w:after="60"/>
              <w:ind w:left="-207" w:right="-173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1686</w:t>
            </w:r>
            <w:r w:rsidR="00DD3E70" w:rsidRPr="00DD3E70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QĐ-UBND ngày 12/7/2021 của </w:t>
            </w:r>
            <w:r w:rsidR="00F07308" w:rsidRPr="005B1CEA">
              <w:rPr>
                <w:spacing w:val="-6"/>
                <w:w w:val="80"/>
                <w:sz w:val="26"/>
                <w:lang w:val="vi-VN" w:eastAsia="vi-VN"/>
              </w:rPr>
              <w:t>UBND tỉnh Sơn La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0FE4A15" w14:textId="7B708E9D" w:rsidR="00F07308" w:rsidRPr="005F07C7" w:rsidRDefault="00F07308" w:rsidP="0095069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</w:t>
            </w:r>
            <w:r w:rsidR="00950697">
              <w:rPr>
                <w:w w:val="80"/>
                <w:sz w:val="26"/>
                <w:lang w:eastAsia="vi-VN"/>
              </w:rPr>
              <w:t>N</w:t>
            </w:r>
            <w:r w:rsidRPr="005F07C7">
              <w:rPr>
                <w:w w:val="80"/>
                <w:sz w:val="26"/>
                <w:lang w:val="vi-VN" w:eastAsia="vi-VN"/>
              </w:rPr>
              <w:t xml:space="preserve">gân sách tỉnh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066CBD82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60.000   </w:t>
            </w:r>
          </w:p>
        </w:tc>
      </w:tr>
      <w:tr w:rsidR="00F07308" w:rsidRPr="005F07C7" w14:paraId="35A464AE" w14:textId="77777777" w:rsidTr="00F84A78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048A094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17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4D45019E" w14:textId="1DCD162E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Kè chống sạt lở, ngập lụt 02 bên bờ suối bản Nà Vạc, xã Mường Lạn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B5BD88C" w14:textId="6B2487C0" w:rsidR="00F07308" w:rsidRPr="005F07C7" w:rsidRDefault="00F07308" w:rsidP="00615B92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 </w:t>
            </w:r>
            <w:r w:rsidR="00615B92">
              <w:rPr>
                <w:w w:val="80"/>
                <w:sz w:val="26"/>
                <w:lang w:eastAsia="vi-VN"/>
              </w:rPr>
              <w:t xml:space="preserve">           </w:t>
            </w:r>
            <w:r w:rsidRPr="00615B92">
              <w:rPr>
                <w:spacing w:val="-6"/>
                <w:w w:val="80"/>
                <w:sz w:val="26"/>
                <w:lang w:val="vi-VN" w:eastAsia="vi-VN"/>
              </w:rPr>
              <w:t>Mường Lạn</w:t>
            </w: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D8F5E02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01642D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10E792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34AF1F0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D30481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049CA1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9DB5968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F01BE54" w14:textId="361C67C9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22/NQ-HĐND ngày 22/7/2021 </w:t>
            </w:r>
            <w:r w:rsidRPr="00F84A78">
              <w:rPr>
                <w:spacing w:val="-6"/>
                <w:w w:val="80"/>
                <w:sz w:val="26"/>
                <w:lang w:val="vi-VN" w:eastAsia="vi-VN"/>
              </w:rPr>
              <w:t>của HĐND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60EF72AE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Ngân sách huyện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5D0F7911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3.950   </w:t>
            </w:r>
          </w:p>
        </w:tc>
      </w:tr>
      <w:tr w:rsidR="00F07308" w:rsidRPr="005F07C7" w14:paraId="181FCF3F" w14:textId="77777777" w:rsidTr="00D80B5C">
        <w:trPr>
          <w:trHeight w:val="93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EB74970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18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588952E9" w14:textId="5FD8A120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Đường giao thông Huổi Hin </w:t>
            </w:r>
            <w:r w:rsidRPr="005B1CEA">
              <w:rPr>
                <w:spacing w:val="-6"/>
                <w:w w:val="80"/>
                <w:sz w:val="26"/>
                <w:lang w:val="vi-VN" w:eastAsia="vi-VN"/>
              </w:rPr>
              <w:t>- Huổi Co Pục xã Púng Bánh</w:t>
            </w: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73E8CD6" w14:textId="7378C6D6" w:rsidR="00F07308" w:rsidRPr="005F07C7" w:rsidRDefault="00F07308" w:rsidP="00615B92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 </w:t>
            </w:r>
            <w:r w:rsidR="00615B92">
              <w:rPr>
                <w:w w:val="80"/>
                <w:sz w:val="26"/>
                <w:lang w:eastAsia="vi-VN"/>
              </w:rPr>
              <w:t xml:space="preserve">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Púng Bánh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5ADBF91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59ADEA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15BFF8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16803D0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E672DE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75A0EE8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4FA8F07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B4DFAF3" w14:textId="3396DD62" w:rsidR="00F07308" w:rsidRPr="005F07C7" w:rsidRDefault="00B604E2" w:rsidP="00B604E2">
            <w:pPr>
              <w:spacing w:before="60" w:after="60"/>
              <w:ind w:left="-134" w:right="-20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2518/QĐ-BQP ngày 02/8/2021</w:t>
            </w:r>
            <w:r w:rsidRPr="00B604E2">
              <w:rPr>
                <w:w w:val="80"/>
                <w:sz w:val="26"/>
                <w:lang w:val="vi-VN" w:eastAsia="vi-VN"/>
              </w:rPr>
              <w:t xml:space="preserve">              </w:t>
            </w:r>
            <w:r w:rsidRPr="00B604E2">
              <w:rPr>
                <w:spacing w:val="-8"/>
                <w:w w:val="80"/>
                <w:sz w:val="26"/>
                <w:lang w:val="vi-VN" w:eastAsia="vi-VN"/>
              </w:rPr>
              <w:t>c</w:t>
            </w:r>
            <w:r w:rsidR="00F07308" w:rsidRPr="00B604E2">
              <w:rPr>
                <w:spacing w:val="-8"/>
                <w:w w:val="80"/>
                <w:sz w:val="26"/>
                <w:lang w:val="vi-VN" w:eastAsia="vi-VN"/>
              </w:rPr>
              <w:t>ủa Bộ</w:t>
            </w:r>
            <w:r w:rsidRPr="00B604E2">
              <w:rPr>
                <w:spacing w:val="-8"/>
                <w:w w:val="80"/>
                <w:sz w:val="26"/>
                <w:lang w:val="vi-VN" w:eastAsia="vi-VN"/>
              </w:rPr>
              <w:t xml:space="preserve"> </w:t>
            </w:r>
            <w:r w:rsidR="00F07308" w:rsidRPr="00B604E2">
              <w:rPr>
                <w:spacing w:val="-8"/>
                <w:w w:val="80"/>
                <w:sz w:val="26"/>
                <w:lang w:val="vi-VN" w:eastAsia="vi-VN"/>
              </w:rPr>
              <w:t>Quốc</w:t>
            </w:r>
            <w:r w:rsidR="00950697" w:rsidRPr="00B604E2">
              <w:rPr>
                <w:spacing w:val="-8"/>
                <w:w w:val="80"/>
                <w:sz w:val="26"/>
                <w:lang w:val="vi-VN" w:eastAsia="vi-VN"/>
              </w:rPr>
              <w:t xml:space="preserve"> </w:t>
            </w:r>
            <w:r w:rsidR="00F07308" w:rsidRPr="00B604E2">
              <w:rPr>
                <w:spacing w:val="-8"/>
                <w:w w:val="80"/>
                <w:sz w:val="26"/>
                <w:lang w:val="vi-VN" w:eastAsia="vi-VN"/>
              </w:rPr>
              <w:t>phòng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9A11C6A" w14:textId="699D146A" w:rsidR="00F07308" w:rsidRPr="005F07C7" w:rsidRDefault="00950697" w:rsidP="00F84A78">
            <w:pPr>
              <w:spacing w:before="60" w:after="60"/>
              <w:ind w:left="-158" w:right="-12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 xml:space="preserve"> Bộ</w:t>
            </w:r>
            <w:r w:rsidR="007B35D7">
              <w:rPr>
                <w:w w:val="80"/>
                <w:sz w:val="26"/>
                <w:lang w:eastAsia="vi-VN"/>
              </w:rPr>
              <w:t xml:space="preserve">   </w:t>
            </w:r>
            <w:r w:rsidR="00F84A78">
              <w:rPr>
                <w:w w:val="80"/>
                <w:sz w:val="26"/>
                <w:lang w:eastAsia="vi-VN"/>
              </w:rPr>
              <w:t xml:space="preserve">  </w:t>
            </w:r>
            <w:r>
              <w:rPr>
                <w:w w:val="80"/>
                <w:sz w:val="26"/>
                <w:lang w:val="vi-VN" w:eastAsia="vi-VN"/>
              </w:rPr>
              <w:t xml:space="preserve"> </w:t>
            </w:r>
            <w:r w:rsidR="00F84A78">
              <w:rPr>
                <w:w w:val="80"/>
                <w:sz w:val="26"/>
                <w:lang w:eastAsia="vi-VN"/>
              </w:rPr>
              <w:t xml:space="preserve">                </w:t>
            </w:r>
            <w:r>
              <w:rPr>
                <w:w w:val="80"/>
                <w:sz w:val="26"/>
                <w:lang w:eastAsia="vi-VN"/>
              </w:rPr>
              <w:t>Q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uốc phòng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04CBC3B6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3.612   </w:t>
            </w:r>
          </w:p>
        </w:tc>
      </w:tr>
      <w:tr w:rsidR="00F07308" w:rsidRPr="005F07C7" w14:paraId="7F79E73F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75E6B39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19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1C441A30" w14:textId="3C239EDC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Đường giao thông Bản Khá - Huổi Ỏ xã Púng Bánh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BAD6AEA" w14:textId="724FA6FD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</w:t>
            </w:r>
            <w:r w:rsidR="00950697">
              <w:rPr>
                <w:w w:val="80"/>
                <w:sz w:val="26"/>
                <w:lang w:eastAsia="vi-VN"/>
              </w:rPr>
              <w:t xml:space="preserve">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Pr="00950697">
              <w:rPr>
                <w:spacing w:val="-6"/>
                <w:w w:val="80"/>
                <w:sz w:val="26"/>
                <w:lang w:val="vi-VN" w:eastAsia="vi-VN"/>
              </w:rPr>
              <w:t>Púng Bánh</w:t>
            </w: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6EB9E2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581EFD7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7EF442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117732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BA95BD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B35E5B5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DBA21F9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8B649C3" w14:textId="50D3A6A6" w:rsidR="00F07308" w:rsidRPr="005F07C7" w:rsidRDefault="00F07308" w:rsidP="006050D4">
            <w:pPr>
              <w:spacing w:before="60" w:after="60"/>
              <w:ind w:left="-134" w:right="-58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2518/QĐ-BQP ngày 02/8/2021 </w:t>
            </w:r>
            <w:r w:rsidRPr="006050D4">
              <w:rPr>
                <w:spacing w:val="-8"/>
                <w:w w:val="80"/>
                <w:sz w:val="26"/>
                <w:lang w:val="vi-VN" w:eastAsia="vi-VN"/>
              </w:rPr>
              <w:t>của Bộ</w:t>
            </w:r>
            <w:r w:rsidR="006050D4" w:rsidRPr="006050D4">
              <w:rPr>
                <w:spacing w:val="-8"/>
                <w:w w:val="80"/>
                <w:sz w:val="26"/>
                <w:lang w:val="vi-VN" w:eastAsia="vi-VN"/>
              </w:rPr>
              <w:t xml:space="preserve"> </w:t>
            </w:r>
            <w:r w:rsidRPr="006050D4">
              <w:rPr>
                <w:spacing w:val="-8"/>
                <w:w w:val="80"/>
                <w:sz w:val="26"/>
                <w:lang w:val="vi-VN" w:eastAsia="vi-VN"/>
              </w:rPr>
              <w:t>Quốc phòng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438A4DE" w14:textId="031B0DAF" w:rsidR="00F07308" w:rsidRPr="005F07C7" w:rsidRDefault="00F07308" w:rsidP="00F84A78">
            <w:pPr>
              <w:spacing w:before="60" w:after="60"/>
              <w:ind w:left="-158" w:right="-12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Bộ </w:t>
            </w:r>
            <w:r w:rsidR="007B35D7">
              <w:rPr>
                <w:w w:val="80"/>
                <w:sz w:val="26"/>
                <w:lang w:eastAsia="vi-VN"/>
              </w:rPr>
              <w:t xml:space="preserve">  </w:t>
            </w:r>
            <w:r w:rsidR="00F84A78">
              <w:rPr>
                <w:w w:val="80"/>
                <w:sz w:val="26"/>
                <w:lang w:eastAsia="vi-VN"/>
              </w:rPr>
              <w:t xml:space="preserve">                </w:t>
            </w:r>
            <w:r w:rsidR="007B35D7">
              <w:rPr>
                <w:w w:val="80"/>
                <w:sz w:val="26"/>
                <w:lang w:eastAsia="vi-VN"/>
              </w:rPr>
              <w:t xml:space="preserve"> Q</w:t>
            </w:r>
            <w:r w:rsidRPr="005F07C7">
              <w:rPr>
                <w:w w:val="80"/>
                <w:sz w:val="26"/>
                <w:lang w:val="vi-VN" w:eastAsia="vi-VN"/>
              </w:rPr>
              <w:t xml:space="preserve">uốc phòng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C19A91E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2.180   </w:t>
            </w:r>
          </w:p>
        </w:tc>
      </w:tr>
      <w:tr w:rsidR="00F07308" w:rsidRPr="005F07C7" w14:paraId="4F1F2235" w14:textId="77777777" w:rsidTr="006050D4">
        <w:trPr>
          <w:trHeight w:val="95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2A945C4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2E616A4" w14:textId="46B6A4E1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Đường giao thông từ bản Huổi Cáp đến bản Huổi Dương, xã Mường Và 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FFF7263" w14:textId="6547116D" w:rsidR="00F07308" w:rsidRPr="005F07C7" w:rsidRDefault="00F07308" w:rsidP="007B35D7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 </w:t>
            </w:r>
            <w:r w:rsidR="00A21C6B">
              <w:rPr>
                <w:w w:val="80"/>
                <w:sz w:val="26"/>
                <w:lang w:eastAsia="vi-VN"/>
              </w:rPr>
              <w:t xml:space="preserve">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Mường Và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5D42485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7689D30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0710BF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2BE5799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1D778FA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ECE805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31E4374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B0E754F" w14:textId="35BCA5EB" w:rsidR="00F07308" w:rsidRPr="005F07C7" w:rsidRDefault="00940182" w:rsidP="00F84A78">
            <w:pPr>
              <w:spacing w:before="60" w:after="60"/>
              <w:ind w:left="-134" w:right="-20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 xml:space="preserve"> 2518</w:t>
            </w:r>
            <w:r w:rsidR="00F84A78" w:rsidRPr="00F84A78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QĐ-BQP ngày 02/8/2021 </w:t>
            </w:r>
            <w:r w:rsidR="00F84A78" w:rsidRPr="00F84A78">
              <w:rPr>
                <w:w w:val="80"/>
                <w:sz w:val="26"/>
                <w:lang w:val="vi-VN" w:eastAsia="vi-VN"/>
              </w:rPr>
              <w:t xml:space="preserve">           </w:t>
            </w:r>
            <w:r w:rsidR="00F07308" w:rsidRPr="00F84A78">
              <w:rPr>
                <w:spacing w:val="-6"/>
                <w:w w:val="80"/>
                <w:sz w:val="26"/>
                <w:lang w:val="vi-VN" w:eastAsia="vi-VN"/>
              </w:rPr>
              <w:t>của Bộ Quốc phòng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54B72C11" w14:textId="43E6000F" w:rsidR="00F07308" w:rsidRPr="005F07C7" w:rsidRDefault="00F07308" w:rsidP="00F84A78">
            <w:pPr>
              <w:spacing w:before="60" w:after="60"/>
              <w:ind w:left="-158" w:right="-12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Bộ </w:t>
            </w:r>
            <w:r w:rsidR="00F84A78">
              <w:rPr>
                <w:w w:val="80"/>
                <w:sz w:val="26"/>
                <w:lang w:eastAsia="vi-VN"/>
              </w:rPr>
              <w:t xml:space="preserve">                Q</w:t>
            </w:r>
            <w:r w:rsidRPr="005F07C7">
              <w:rPr>
                <w:w w:val="80"/>
                <w:sz w:val="26"/>
                <w:lang w:val="vi-VN" w:eastAsia="vi-VN"/>
              </w:rPr>
              <w:t xml:space="preserve">uốc phòng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12227640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10.469   </w:t>
            </w:r>
          </w:p>
        </w:tc>
      </w:tr>
      <w:tr w:rsidR="00F07308" w:rsidRPr="005F07C7" w14:paraId="15B1B8B4" w14:textId="77777777" w:rsidTr="00D80B5C">
        <w:trPr>
          <w:trHeight w:val="213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870247E" w14:textId="77777777" w:rsidR="00F07308" w:rsidRPr="005F07C7" w:rsidRDefault="00F07308" w:rsidP="006050D4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134DC6E" w14:textId="7612B500" w:rsidR="00F07308" w:rsidRPr="005F07C7" w:rsidRDefault="00F07308" w:rsidP="006050D4">
            <w:pPr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Tiểu dự án cấp điện nông thôn từ lưới điện quốc gia tỉnh Sơn La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3F91597" w14:textId="7991723D" w:rsidR="00F07308" w:rsidRPr="005F07C7" w:rsidRDefault="00F07308" w:rsidP="006050D4">
            <w:pPr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 </w:t>
            </w:r>
            <w:r w:rsidR="00A21C6B" w:rsidRPr="00A21C6B">
              <w:rPr>
                <w:w w:val="80"/>
                <w:sz w:val="26"/>
                <w:lang w:val="vi-VN" w:eastAsia="vi-VN"/>
              </w:rPr>
              <w:t xml:space="preserve">              </w:t>
            </w:r>
            <w:r w:rsidRPr="005F07C7">
              <w:rPr>
                <w:w w:val="80"/>
                <w:sz w:val="26"/>
                <w:lang w:val="vi-VN" w:eastAsia="vi-VN"/>
              </w:rPr>
              <w:t>Dồm Cang, Sốp Cộp, Mường Lạn, Nậm Lạnh, Sam Kha,</w:t>
            </w:r>
            <w:r w:rsidR="00A21C6B" w:rsidRPr="00A21C6B">
              <w:rPr>
                <w:w w:val="80"/>
                <w:sz w:val="26"/>
                <w:lang w:val="vi-VN" w:eastAsia="vi-VN"/>
              </w:rPr>
              <w:t xml:space="preserve">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Mường Lèo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5BE3372" w14:textId="77777777" w:rsidR="00F07308" w:rsidRPr="005F07C7" w:rsidRDefault="00F07308" w:rsidP="006050D4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1.500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CC88FCE" w14:textId="77777777" w:rsidR="00F07308" w:rsidRPr="005F07C7" w:rsidRDefault="00F07308" w:rsidP="006050D4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541A12F" w14:textId="77777777" w:rsidR="00F07308" w:rsidRPr="005F07C7" w:rsidRDefault="00F07308" w:rsidP="006050D4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01D16FA1" w14:textId="77777777" w:rsidR="00F07308" w:rsidRPr="005F07C7" w:rsidRDefault="00F07308" w:rsidP="006050D4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5AB42803" w14:textId="77777777" w:rsidR="00F07308" w:rsidRPr="005F07C7" w:rsidRDefault="00F07308" w:rsidP="006050D4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C6FE198" w14:textId="77777777" w:rsidR="00F07308" w:rsidRPr="005F07C7" w:rsidRDefault="00F07308" w:rsidP="006050D4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1.500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B2E6147" w14:textId="77777777" w:rsidR="00F07308" w:rsidRPr="005F07C7" w:rsidRDefault="00F07308" w:rsidP="006050D4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D56D18F" w14:textId="7EB025DE" w:rsidR="00F07308" w:rsidRPr="005F07C7" w:rsidRDefault="00F07308" w:rsidP="006050D4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183/NQ-HĐND ngày 28/02/2020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6B24306" w14:textId="77777777" w:rsidR="00F07308" w:rsidRPr="005F07C7" w:rsidRDefault="00F07308" w:rsidP="006050D4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Ngân sách TW + Ngân sách tỉnh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3FC2227C" w14:textId="77777777" w:rsidR="00F07308" w:rsidRPr="005F07C7" w:rsidRDefault="00F07308" w:rsidP="006050D4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115.000   </w:t>
            </w:r>
          </w:p>
        </w:tc>
      </w:tr>
      <w:tr w:rsidR="00F07308" w:rsidRPr="005F07C7" w14:paraId="23A9D3F1" w14:textId="77777777" w:rsidTr="00D80B5C">
        <w:trPr>
          <w:trHeight w:val="129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5E079A12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22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4AE85B8" w14:textId="67E02A85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Cải tạo, Chống quá tải, đường dây và các TBA huyện Sốp Cộp năm 2022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164CD43D" w14:textId="5BD882D2" w:rsidR="00F07308" w:rsidRPr="005F07C7" w:rsidRDefault="00F07308" w:rsidP="007B35D7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 </w:t>
            </w:r>
            <w:r w:rsidR="00A21C6B" w:rsidRPr="00A21C6B">
              <w:rPr>
                <w:w w:val="80"/>
                <w:sz w:val="26"/>
                <w:lang w:val="vi-VN" w:eastAsia="vi-VN"/>
              </w:rPr>
              <w:t xml:space="preserve">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Mường Lạn, Mường Và, Púng Bánh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1C76ED52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97B2F5E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5D4F50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5C9CDA2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59E2BED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AC0ACE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CB5EF7C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AB15285" w14:textId="7875B525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183/NQ-HĐND ngày 28/02/2020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2FB79681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Ngân sách TW + Ngân sách tỉnh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311592B4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115.000   </w:t>
            </w:r>
          </w:p>
        </w:tc>
      </w:tr>
      <w:tr w:rsidR="00F07308" w:rsidRPr="005F07C7" w14:paraId="5E62BBAB" w14:textId="77777777" w:rsidTr="00D80B5C">
        <w:trPr>
          <w:trHeight w:val="174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5348224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23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A7184C2" w14:textId="1DCC27E8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Cấp điện nông thôn từ lưới điện Quốc gia, tỉnh Sơn La giai đoạn 2016</w:t>
            </w:r>
            <w:r w:rsidR="00A21C6B" w:rsidRPr="00A21C6B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-</w:t>
            </w:r>
            <w:r w:rsidR="00A21C6B" w:rsidRPr="00A21C6B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2020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FFECC9C" w14:textId="1C1FAB73" w:rsidR="00F07308" w:rsidRPr="005F07C7" w:rsidRDefault="00F07308" w:rsidP="007B35D7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 </w:t>
            </w:r>
            <w:r w:rsidR="00A21C6B" w:rsidRPr="00A21C6B">
              <w:rPr>
                <w:w w:val="80"/>
                <w:sz w:val="26"/>
                <w:lang w:val="vi-VN" w:eastAsia="vi-VN"/>
              </w:rPr>
              <w:t xml:space="preserve">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Mường Lèo, Mường Và, Nậm Lạnh, Sam Kha, Mường Lạn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CFC571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6.900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7A6B03A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0C37FD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70CC5C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1.300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00C5F99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1.400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5BC630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3.500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72EB890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66B43AD" w14:textId="7BAE259A" w:rsidR="00F07308" w:rsidRPr="005F07C7" w:rsidRDefault="00A21C6B" w:rsidP="00B604E2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2634</w:t>
            </w:r>
            <w:r w:rsidR="00B604E2" w:rsidRPr="00B604E2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QĐ-UBND </w:t>
            </w:r>
            <w:r w:rsidRPr="00940182">
              <w:rPr>
                <w:w w:val="80"/>
                <w:sz w:val="26"/>
                <w:lang w:val="vi-VN" w:eastAsia="vi-VN"/>
              </w:rPr>
              <w:t xml:space="preserve">    </w:t>
            </w:r>
            <w:r w:rsidR="00F07308" w:rsidRPr="005F07C7">
              <w:rPr>
                <w:w w:val="80"/>
                <w:sz w:val="26"/>
                <w:lang w:val="vi-VN" w:eastAsia="vi-VN"/>
              </w:rPr>
              <w:t>ngày 30/10/2015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C103C1C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Ngân sách TW + Ngân sách tỉnh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55DEC61A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842.284   </w:t>
            </w:r>
          </w:p>
        </w:tc>
      </w:tr>
      <w:tr w:rsidR="00F07308" w:rsidRPr="005F07C7" w14:paraId="47EAA109" w14:textId="77777777" w:rsidTr="00D80B5C">
        <w:trPr>
          <w:trHeight w:val="822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CC6825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24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683EB33" w14:textId="5A3B2155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Nhà trực tổ cụm điện xã Mường Lèo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DE2CCF4" w14:textId="297AA87A" w:rsidR="00F07308" w:rsidRPr="005F07C7" w:rsidRDefault="00F07308" w:rsidP="007B35D7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</w:t>
            </w:r>
            <w:r w:rsidR="00940182">
              <w:rPr>
                <w:w w:val="80"/>
                <w:sz w:val="26"/>
                <w:lang w:eastAsia="vi-VN"/>
              </w:rPr>
              <w:t xml:space="preserve">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Mường Lèo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00DDAD2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151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53482BB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2C141E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B0A11F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C60CCE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8A2C53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151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7759BE2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5EA2E6D" w14:textId="1FFD79EC" w:rsidR="00F07308" w:rsidRPr="005F07C7" w:rsidRDefault="00940182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326</w:t>
            </w:r>
            <w:r w:rsidRPr="00940182">
              <w:rPr>
                <w:w w:val="80"/>
                <w:sz w:val="26"/>
                <w:lang w:val="vi-VN" w:eastAsia="vi-VN"/>
              </w:rPr>
              <w:t xml:space="preserve">                         </w:t>
            </w:r>
            <w:r w:rsidR="00F07308" w:rsidRPr="005F07C7">
              <w:rPr>
                <w:w w:val="80"/>
                <w:sz w:val="26"/>
                <w:lang w:val="vi-VN" w:eastAsia="vi-VN"/>
              </w:rPr>
              <w:t>QĐ-EVNNPC ngày 04/02/2016 của Tổng CTy điện lực MB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403F912" w14:textId="77777777" w:rsidR="00F07308" w:rsidRPr="005F07C7" w:rsidRDefault="00F07308" w:rsidP="00940182">
            <w:pPr>
              <w:spacing w:before="60" w:after="60"/>
              <w:ind w:left="-4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Vốn KHCB Điện lực MB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1776E98E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700,0 </w:t>
            </w:r>
          </w:p>
        </w:tc>
      </w:tr>
      <w:tr w:rsidR="00F07308" w:rsidRPr="005F07C7" w14:paraId="2BE9D1CB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F30B5CE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5ABB6A03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Huyện Bắc Yên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2DEEE8C" w14:textId="77777777" w:rsidR="00F07308" w:rsidRPr="005F07C7" w:rsidRDefault="00F07308" w:rsidP="007B35D7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1D725B8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72F499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C276BD0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0F6006B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1EE99E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9943E8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730105E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9F0D6FE" w14:textId="22523805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77496E0" w14:textId="77777777" w:rsidR="00F07308" w:rsidRPr="005F07C7" w:rsidRDefault="00F07308" w:rsidP="00940182">
            <w:pPr>
              <w:spacing w:before="60" w:after="60"/>
              <w:ind w:left="-4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4ECD0FF4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0E065CFE" w14:textId="77777777" w:rsidTr="00D80B5C">
        <w:trPr>
          <w:trHeight w:val="1099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4221D88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25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BD3BA81" w14:textId="786A1C38" w:rsidR="00F07308" w:rsidRPr="00F75FD1" w:rsidRDefault="00F07308" w:rsidP="002153D2">
            <w:pPr>
              <w:spacing w:before="60" w:after="60"/>
              <w:ind w:left="-57" w:right="-57"/>
              <w:jc w:val="both"/>
              <w:rPr>
                <w:spacing w:val="-6"/>
                <w:w w:val="80"/>
                <w:sz w:val="26"/>
                <w:lang w:val="vi-VN" w:eastAsia="vi-VN"/>
              </w:rPr>
            </w:pPr>
            <w:r w:rsidRPr="00F75FD1">
              <w:rPr>
                <w:spacing w:val="-6"/>
                <w:w w:val="80"/>
                <w:sz w:val="26"/>
                <w:lang w:val="vi-VN" w:eastAsia="vi-VN"/>
              </w:rPr>
              <w:t xml:space="preserve">Trụ sở làm việc Hạt Kiểm lâm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4A6C75F" w14:textId="24923D5B" w:rsidR="00F07308" w:rsidRPr="005F07C7" w:rsidRDefault="00F07308" w:rsidP="00F75FD1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Thị trấn</w:t>
            </w:r>
            <w:r w:rsidR="00F75FD1">
              <w:rPr>
                <w:w w:val="80"/>
                <w:sz w:val="26"/>
                <w:lang w:eastAsia="vi-VN"/>
              </w:rPr>
              <w:t xml:space="preserve">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F75FD1">
              <w:rPr>
                <w:w w:val="80"/>
                <w:sz w:val="26"/>
                <w:lang w:eastAsia="vi-VN"/>
              </w:rPr>
              <w:t>B</w:t>
            </w:r>
            <w:r w:rsidRPr="005F07C7">
              <w:rPr>
                <w:w w:val="80"/>
                <w:sz w:val="26"/>
                <w:lang w:val="vi-VN" w:eastAsia="vi-VN"/>
              </w:rPr>
              <w:t xml:space="preserve">ắc Yên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D3B5F8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3.100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9CD8E7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DDF812A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26AED7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B25CE5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468E793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3.100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788A653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a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061B9A3" w14:textId="290F11DA" w:rsidR="00F07308" w:rsidRPr="005F07C7" w:rsidRDefault="00F07308" w:rsidP="00B604E2">
            <w:pPr>
              <w:spacing w:before="60" w:after="60"/>
              <w:ind w:left="-134" w:right="-20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1317</w:t>
            </w:r>
            <w:r w:rsidR="00B604E2" w:rsidRPr="00B604E2">
              <w:rPr>
                <w:w w:val="80"/>
                <w:sz w:val="26"/>
                <w:lang w:val="vi-VN" w:eastAsia="vi-VN"/>
              </w:rPr>
              <w:t>/Q</w:t>
            </w:r>
            <w:r w:rsidRPr="005F07C7">
              <w:rPr>
                <w:w w:val="80"/>
                <w:sz w:val="26"/>
                <w:lang w:val="vi-VN" w:eastAsia="vi-VN"/>
              </w:rPr>
              <w:t>Đ-UBND, ngày 06/9/2021; 03/NQ-HĐND, ngày 21/5/2021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01B62E1" w14:textId="23628141" w:rsidR="00F07308" w:rsidRPr="005F07C7" w:rsidRDefault="00F07308" w:rsidP="00F75FD1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Nguồn thu tiền sử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dụng đất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75AD2236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7.600,0 </w:t>
            </w:r>
          </w:p>
        </w:tc>
      </w:tr>
      <w:tr w:rsidR="00F07308" w:rsidRPr="005F07C7" w14:paraId="4826D025" w14:textId="77777777" w:rsidTr="00D80B5C">
        <w:trPr>
          <w:trHeight w:val="127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52A3AFE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26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025D705" w14:textId="198402BF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Đường tỉnh lộ 112 (Đoạn Làng Chếu - Xím Vàng)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6B6D63A" w14:textId="77777777" w:rsidR="00F07308" w:rsidRPr="005F07C7" w:rsidRDefault="00F07308" w:rsidP="007B35D7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Xã Làng Chếu; xã Xím Vàng 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F4528C4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417.000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B39BBC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0E65DB8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00A6492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0651AAA0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60B71DB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417.000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01B803E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A1383A8" w14:textId="7AE6DF94" w:rsidR="00F07308" w:rsidRPr="005F07C7" w:rsidRDefault="00940182" w:rsidP="00940182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2277; 2278</w:t>
            </w:r>
            <w:r w:rsidRPr="00940182">
              <w:rPr>
                <w:w w:val="80"/>
                <w:sz w:val="26"/>
                <w:lang w:val="vi-VN" w:eastAsia="vi-VN"/>
              </w:rPr>
              <w:t xml:space="preserve">          </w:t>
            </w:r>
            <w:r w:rsidR="00F07308" w:rsidRPr="005F07C7">
              <w:rPr>
                <w:w w:val="80"/>
                <w:sz w:val="26"/>
                <w:lang w:val="vi-VN" w:eastAsia="vi-VN"/>
              </w:rPr>
              <w:t>QĐ-UBND</w:t>
            </w:r>
            <w:r w:rsidRPr="00940182">
              <w:rPr>
                <w:w w:val="80"/>
                <w:sz w:val="26"/>
                <w:lang w:val="vi-VN" w:eastAsia="vi-VN"/>
              </w:rPr>
              <w:t>;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 20/9/2021; 261/NQ-HĐND ngày 11/3/2021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9AE9DE9" w14:textId="77777777" w:rsidR="00F07308" w:rsidRPr="005F07C7" w:rsidRDefault="00F07308" w:rsidP="00F75FD1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Trung ương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5AECC3F7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138.205,0 </w:t>
            </w:r>
          </w:p>
        </w:tc>
      </w:tr>
      <w:tr w:rsidR="00F07308" w:rsidRPr="005F07C7" w14:paraId="1F1B3A73" w14:textId="77777777" w:rsidTr="00D80B5C">
        <w:trPr>
          <w:trHeight w:val="151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40BE71F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7AE5546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Huyện Phù Yên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60A1D11" w14:textId="77777777" w:rsidR="00F07308" w:rsidRPr="005F07C7" w:rsidRDefault="00F07308" w:rsidP="007B35D7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D0A0FA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760885B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FFF8358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485E9F2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10CB9B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03D88C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3B63342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FD93E73" w14:textId="61033397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6C3D8297" w14:textId="77777777" w:rsidR="00F07308" w:rsidRPr="005F07C7" w:rsidRDefault="00F07308" w:rsidP="00F75FD1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0EC7B945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4C86740D" w14:textId="77777777" w:rsidTr="00D80B5C">
        <w:trPr>
          <w:trHeight w:val="126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29E11F6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27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523EF72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Khu dân cư phía Đông thị trấn Phù Yên (Hạng mục Quy hoạch đất ở đô thị)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EA5C39A" w14:textId="19489AA9" w:rsidR="00F07308" w:rsidRPr="005F07C7" w:rsidRDefault="00F07308" w:rsidP="007B35D7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F75FD1">
              <w:rPr>
                <w:w w:val="80"/>
                <w:sz w:val="26"/>
                <w:lang w:eastAsia="vi-VN"/>
              </w:rPr>
              <w:t xml:space="preserve">              </w:t>
            </w:r>
            <w:r w:rsidRPr="005F07C7">
              <w:rPr>
                <w:w w:val="80"/>
                <w:sz w:val="26"/>
                <w:lang w:val="vi-VN" w:eastAsia="vi-VN"/>
              </w:rPr>
              <w:t>Quang Huy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84DC6F4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111.200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5AD680F1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97.400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21D7297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EC2114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61DA56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A5EA3A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13.800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BB90B97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4FE9C77" w14:textId="03B52EEE" w:rsidR="00F07308" w:rsidRPr="005F07C7" w:rsidRDefault="00F75FD1" w:rsidP="005B3E8E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2525</w:t>
            </w:r>
            <w:r w:rsidR="005B3E8E" w:rsidRPr="005B3E8E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>QĐ-UBND của UBND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6C53768" w14:textId="1F831011" w:rsidR="00F07308" w:rsidRPr="005F07C7" w:rsidRDefault="00F07308" w:rsidP="005B3E8E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</w:t>
            </w:r>
            <w:r w:rsidR="00F75FD1">
              <w:rPr>
                <w:w w:val="80"/>
                <w:sz w:val="26"/>
                <w:lang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đầu tư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46EB50C5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70.000,0 </w:t>
            </w:r>
          </w:p>
        </w:tc>
      </w:tr>
      <w:tr w:rsidR="00F07308" w:rsidRPr="005F07C7" w14:paraId="552FF75A" w14:textId="77777777" w:rsidTr="00D80B5C">
        <w:trPr>
          <w:trHeight w:val="7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5D1EF26F" w14:textId="77777777" w:rsidR="00F07308" w:rsidRPr="005F07C7" w:rsidRDefault="00F07308" w:rsidP="00466F73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28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74772C1" w14:textId="77777777" w:rsidR="00F07308" w:rsidRPr="005F07C7" w:rsidRDefault="00F07308" w:rsidP="00466F73">
            <w:pPr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Bố trí sắp xếp dân cư vùng thiên tai suối Lao, xã Mường Bang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B0A1534" w14:textId="061903A5" w:rsidR="00F07308" w:rsidRPr="005F07C7" w:rsidRDefault="00F07308" w:rsidP="00466F73">
            <w:pPr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A303A5">
              <w:rPr>
                <w:w w:val="80"/>
                <w:sz w:val="26"/>
                <w:lang w:eastAsia="vi-VN"/>
              </w:rPr>
              <w:t xml:space="preserve">               </w:t>
            </w:r>
            <w:r w:rsidRPr="00F046C4">
              <w:rPr>
                <w:spacing w:val="-4"/>
                <w:w w:val="80"/>
                <w:sz w:val="26"/>
                <w:lang w:val="vi-VN" w:eastAsia="vi-VN"/>
              </w:rPr>
              <w:t>Mường Bang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CDC437C" w14:textId="77777777" w:rsidR="00F07308" w:rsidRPr="005F07C7" w:rsidRDefault="00F07308" w:rsidP="00466F73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915AC7D" w14:textId="77777777" w:rsidR="00F07308" w:rsidRPr="005F07C7" w:rsidRDefault="00F07308" w:rsidP="00466F73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F86F2FA" w14:textId="77777777" w:rsidR="00F07308" w:rsidRPr="005F07C7" w:rsidRDefault="00F07308" w:rsidP="00466F73">
            <w:pPr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27244A2C" w14:textId="77777777" w:rsidR="00F07308" w:rsidRPr="005F07C7" w:rsidRDefault="00F07308" w:rsidP="00466F73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63E3C4C" w14:textId="77777777" w:rsidR="00F07308" w:rsidRPr="005F07C7" w:rsidRDefault="00F07308" w:rsidP="00466F73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C9BFFF0" w14:textId="77777777" w:rsidR="00F07308" w:rsidRPr="005F07C7" w:rsidRDefault="00F07308" w:rsidP="00466F73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7B642DF" w14:textId="77777777" w:rsidR="00F07308" w:rsidRPr="005F07C7" w:rsidRDefault="00F07308" w:rsidP="00466F73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630570E" w14:textId="005A143A" w:rsidR="00F07308" w:rsidRPr="005F07C7" w:rsidRDefault="00F07308" w:rsidP="00466F73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77/NQ-HĐND ngày 12/10/2021 của HĐND huyện Phù Yên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7887919" w14:textId="1AC6924C" w:rsidR="00F07308" w:rsidRPr="005F07C7" w:rsidRDefault="00F07308" w:rsidP="00466F73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NS tỉnh</w:t>
            </w:r>
            <w:r w:rsidR="00F75FD1">
              <w:rPr>
                <w:w w:val="80"/>
                <w:sz w:val="26"/>
                <w:lang w:eastAsia="vi-VN"/>
              </w:rPr>
              <w:t xml:space="preserve">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+ NS huyện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199A72BA" w14:textId="77777777" w:rsidR="00F07308" w:rsidRPr="005F07C7" w:rsidRDefault="00F07308" w:rsidP="00466F73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19.000,0 </w:t>
            </w:r>
          </w:p>
        </w:tc>
      </w:tr>
      <w:tr w:rsidR="00F07308" w:rsidRPr="005F07C7" w14:paraId="0D1627D4" w14:textId="77777777" w:rsidTr="00D80B5C">
        <w:trPr>
          <w:trHeight w:val="1552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C3110DD" w14:textId="77777777" w:rsidR="00F07308" w:rsidRPr="005F07C7" w:rsidRDefault="00F07308" w:rsidP="00466F73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29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7160A79A" w14:textId="746FA7F6" w:rsidR="00F07308" w:rsidRPr="005F07C7" w:rsidRDefault="00F07308" w:rsidP="00466F73">
            <w:pPr>
              <w:spacing w:before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Sửa chữa hư hỏng nền mặt đường đoạn Km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20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-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Km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26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+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641 (xã Tân Phong) và xử lý điểm nguy cơ mất an toàn giao thông tại Km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24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+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630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="00F75FD1">
              <w:rPr>
                <w:w w:val="80"/>
                <w:sz w:val="26"/>
                <w:lang w:val="vi-VN" w:eastAsia="vi-VN"/>
              </w:rPr>
              <w:t>–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Km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24</w:t>
            </w:r>
            <w:r w:rsidR="00A303A5" w:rsidRPr="00A303A5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+</w:t>
            </w:r>
            <w:r w:rsidR="00A303A5" w:rsidRPr="00A303A5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700), Quốc lộ 43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40ABD6D" w14:textId="08AD82FF" w:rsidR="00F07308" w:rsidRPr="005F07C7" w:rsidRDefault="00F07308" w:rsidP="00466F73">
            <w:pPr>
              <w:spacing w:before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A303A5">
              <w:rPr>
                <w:w w:val="80"/>
                <w:sz w:val="26"/>
                <w:lang w:eastAsia="vi-VN"/>
              </w:rPr>
              <w:t xml:space="preserve">                   </w:t>
            </w:r>
            <w:r w:rsidRPr="005F07C7">
              <w:rPr>
                <w:w w:val="80"/>
                <w:sz w:val="26"/>
                <w:lang w:val="vi-VN" w:eastAsia="vi-VN"/>
              </w:rPr>
              <w:t>Tân Phong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B11C973" w14:textId="77777777" w:rsidR="00F07308" w:rsidRPr="005F07C7" w:rsidRDefault="00F07308" w:rsidP="00466F73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420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46A2C3A" w14:textId="77777777" w:rsidR="00F07308" w:rsidRPr="005F07C7" w:rsidRDefault="00F07308" w:rsidP="00466F73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82F72AD" w14:textId="77777777" w:rsidR="00F07308" w:rsidRPr="005F07C7" w:rsidRDefault="00F07308" w:rsidP="00466F73">
            <w:pPr>
              <w:spacing w:before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4F4F4D3C" w14:textId="77777777" w:rsidR="00F07308" w:rsidRPr="005F07C7" w:rsidRDefault="00F07308" w:rsidP="00466F73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052D056" w14:textId="77777777" w:rsidR="00F07308" w:rsidRPr="005F07C7" w:rsidRDefault="00F07308" w:rsidP="00466F73">
            <w:pPr>
              <w:spacing w:before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740F4F67" w14:textId="77777777" w:rsidR="00F07308" w:rsidRPr="005F07C7" w:rsidRDefault="00F07308" w:rsidP="00466F73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420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A660C4C" w14:textId="13406609" w:rsidR="00F07308" w:rsidRPr="005F07C7" w:rsidRDefault="00F046C4" w:rsidP="00466F73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7F2660D" w14:textId="7BA6682B" w:rsidR="00F07308" w:rsidRPr="005F07C7" w:rsidRDefault="00F07308" w:rsidP="00466F73">
            <w:pPr>
              <w:spacing w:before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3298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                      </w:t>
            </w:r>
            <w:r w:rsidRPr="005F07C7">
              <w:rPr>
                <w:w w:val="80"/>
                <w:sz w:val="26"/>
                <w:lang w:val="vi-VN" w:eastAsia="vi-VN"/>
              </w:rPr>
              <w:t>QĐ-TCĐBVN ngày 20/7/2021 của Tổng cục đường bộ</w:t>
            </w:r>
            <w:r w:rsidR="00F75FD1" w:rsidRPr="00F75FD1">
              <w:rPr>
                <w:w w:val="80"/>
                <w:sz w:val="26"/>
                <w:lang w:val="vi-VN" w:eastAsia="vi-VN"/>
              </w:rPr>
              <w:t xml:space="preserve">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Việt Nam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941BB2A" w14:textId="77777777" w:rsidR="00F07308" w:rsidRPr="005F07C7" w:rsidRDefault="00F07308" w:rsidP="00466F73">
            <w:pPr>
              <w:spacing w:before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TW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69B62E2B" w14:textId="77777777" w:rsidR="00F07308" w:rsidRPr="005F07C7" w:rsidRDefault="00F07308" w:rsidP="00466F73">
            <w:pPr>
              <w:spacing w:before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27.801,0 </w:t>
            </w:r>
          </w:p>
        </w:tc>
      </w:tr>
      <w:tr w:rsidR="00F07308" w:rsidRPr="005F07C7" w14:paraId="279F6683" w14:textId="77777777" w:rsidTr="00D80B5C">
        <w:trPr>
          <w:trHeight w:val="504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6029B53" w14:textId="77777777" w:rsidR="00F07308" w:rsidRPr="005F07C7" w:rsidRDefault="00F07308" w:rsidP="00466F73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4D0D988B" w14:textId="77777777" w:rsidR="00F07308" w:rsidRPr="005F07C7" w:rsidRDefault="00F07308" w:rsidP="00466F73">
            <w:pPr>
              <w:spacing w:before="40" w:after="4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Đất xây dựng nhà văn hoá bản Bãi Sại - xã Đá Đỏ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1DA1DAB9" w14:textId="77777777" w:rsidR="00F07308" w:rsidRPr="005F07C7" w:rsidRDefault="00F07308" w:rsidP="00466F73">
            <w:pPr>
              <w:spacing w:before="40" w:after="4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 Đá Đỏ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550B6F5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487C758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7F75BDA" w14:textId="77777777" w:rsidR="00F07308" w:rsidRPr="005F07C7" w:rsidRDefault="00F07308" w:rsidP="00466F73">
            <w:pPr>
              <w:spacing w:before="40" w:after="4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78B8EB6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FEED820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8E60EC7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CD1C940" w14:textId="4AEF2045" w:rsidR="00F07308" w:rsidRPr="005F07C7" w:rsidRDefault="00F046C4" w:rsidP="00466F73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c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72277BD" w14:textId="3B63E0E8" w:rsidR="00F07308" w:rsidRPr="005F07C7" w:rsidRDefault="00F07308" w:rsidP="00466F73">
            <w:pPr>
              <w:spacing w:before="40" w:after="4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14/NQ-HĐND ngày 26/6/2020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60585F2E" w14:textId="6899A1E1" w:rsidR="00F07308" w:rsidRPr="005F07C7" w:rsidRDefault="00F07308" w:rsidP="00466F73">
            <w:pPr>
              <w:spacing w:before="40" w:after="40"/>
              <w:ind w:left="-43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Ngân sách huyện và </w:t>
            </w:r>
            <w:r w:rsidR="005B3E8E" w:rsidRPr="005B3E8E">
              <w:rPr>
                <w:w w:val="80"/>
                <w:sz w:val="26"/>
                <w:lang w:val="vi-VN"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>dân góp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39485987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1.000,0 </w:t>
            </w:r>
          </w:p>
        </w:tc>
      </w:tr>
      <w:tr w:rsidR="00F07308" w:rsidRPr="005F07C7" w14:paraId="6B61ECFD" w14:textId="77777777" w:rsidTr="00D80B5C">
        <w:trPr>
          <w:trHeight w:val="521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92C7A98" w14:textId="77777777" w:rsidR="00F07308" w:rsidRPr="005F07C7" w:rsidRDefault="00F07308" w:rsidP="00466F73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A67EC3E" w14:textId="77777777" w:rsidR="00F07308" w:rsidRPr="005F07C7" w:rsidRDefault="00F07308" w:rsidP="00466F73">
            <w:pPr>
              <w:spacing w:before="40" w:after="4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 văn hoá bản Hợp Bông - Xã Đá Đỏ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FDEC3E3" w14:textId="77777777" w:rsidR="00F07308" w:rsidRPr="005F07C7" w:rsidRDefault="00F07308" w:rsidP="00466F73">
            <w:pPr>
              <w:spacing w:before="40" w:after="4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 Đá Đỏ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500DD29A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3D553071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830385E" w14:textId="77777777" w:rsidR="00F07308" w:rsidRPr="005F07C7" w:rsidRDefault="00F07308" w:rsidP="00466F73">
            <w:pPr>
              <w:spacing w:before="40" w:after="4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3CEF3568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FE0A6A8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86646A3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6B09941" w14:textId="24A33FE0" w:rsidR="00F07308" w:rsidRPr="005F07C7" w:rsidRDefault="00F046C4" w:rsidP="00466F73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c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FF43BBC" w14:textId="673CD0F7" w:rsidR="00F07308" w:rsidRPr="005F07C7" w:rsidRDefault="00F07308" w:rsidP="00466F73">
            <w:pPr>
              <w:spacing w:before="40" w:after="4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14/NQ-HĐND ngày 26/6/2020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7A49582" w14:textId="68E4226E" w:rsidR="00F07308" w:rsidRPr="005F07C7" w:rsidRDefault="00F07308" w:rsidP="00466F73">
            <w:pPr>
              <w:spacing w:before="40" w:after="40"/>
              <w:ind w:left="-43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 và</w:t>
            </w:r>
            <w:r w:rsidR="005B3E8E" w:rsidRPr="005B3E8E">
              <w:rPr>
                <w:w w:val="80"/>
                <w:sz w:val="26"/>
                <w:lang w:val="vi-VN" w:eastAsia="vi-VN"/>
              </w:rPr>
              <w:t xml:space="preserve">    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dân góp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50085998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1.000,0 </w:t>
            </w:r>
          </w:p>
        </w:tc>
      </w:tr>
      <w:tr w:rsidR="00F07308" w:rsidRPr="005F07C7" w14:paraId="7F11B243" w14:textId="77777777" w:rsidTr="00D80B5C">
        <w:trPr>
          <w:trHeight w:val="93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6CD9EC5" w14:textId="77777777" w:rsidR="00F07308" w:rsidRPr="005F07C7" w:rsidRDefault="00F07308" w:rsidP="000A2DB1">
            <w:pPr>
              <w:spacing w:before="4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32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950C4F5" w14:textId="77777777" w:rsidR="00F07308" w:rsidRPr="005F07C7" w:rsidRDefault="00F07308" w:rsidP="000A2DB1">
            <w:pPr>
              <w:spacing w:before="4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 văn hoá bản Pa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AA0B93A" w14:textId="55B4ACE9" w:rsidR="00F07308" w:rsidRPr="005F07C7" w:rsidRDefault="00F07308" w:rsidP="000A2DB1">
            <w:pPr>
              <w:spacing w:before="4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A303A5">
              <w:rPr>
                <w:w w:val="80"/>
                <w:sz w:val="26"/>
                <w:lang w:eastAsia="vi-VN"/>
              </w:rPr>
              <w:t xml:space="preserve">                </w:t>
            </w:r>
            <w:r w:rsidR="00F046C4">
              <w:rPr>
                <w:w w:val="80"/>
                <w:sz w:val="26"/>
                <w:lang w:val="vi-VN" w:eastAsia="vi-VN"/>
              </w:rPr>
              <w:t>Tường</w:t>
            </w:r>
            <w:r w:rsidR="00F046C4">
              <w:rPr>
                <w:w w:val="80"/>
                <w:sz w:val="26"/>
                <w:lang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Tiến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2EED830" w14:textId="77777777" w:rsidR="00F07308" w:rsidRPr="005F07C7" w:rsidRDefault="00F07308" w:rsidP="000A2DB1">
            <w:pPr>
              <w:spacing w:before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FE8756B" w14:textId="77777777" w:rsidR="00F07308" w:rsidRPr="005F07C7" w:rsidRDefault="00F07308" w:rsidP="000A2DB1">
            <w:pPr>
              <w:spacing w:before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3ED4463" w14:textId="77777777" w:rsidR="00F07308" w:rsidRPr="005F07C7" w:rsidRDefault="00F07308" w:rsidP="000A2DB1">
            <w:pPr>
              <w:spacing w:before="4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206584D9" w14:textId="77777777" w:rsidR="00F07308" w:rsidRPr="005F07C7" w:rsidRDefault="00F07308" w:rsidP="000A2DB1">
            <w:pPr>
              <w:spacing w:before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1A64E79" w14:textId="77777777" w:rsidR="00F07308" w:rsidRPr="005F07C7" w:rsidRDefault="00F07308" w:rsidP="000A2DB1">
            <w:pPr>
              <w:spacing w:before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41D6967" w14:textId="77777777" w:rsidR="00F07308" w:rsidRPr="005F07C7" w:rsidRDefault="00F07308" w:rsidP="000A2DB1">
            <w:pPr>
              <w:spacing w:before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761480B" w14:textId="292A49AA" w:rsidR="00F07308" w:rsidRPr="005F07C7" w:rsidRDefault="00F046C4" w:rsidP="000A2DB1">
            <w:pPr>
              <w:spacing w:before="4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c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A15AD9A" w14:textId="53347B1E" w:rsidR="00F07308" w:rsidRPr="005F07C7" w:rsidRDefault="00F07308" w:rsidP="000A2DB1">
            <w:pPr>
              <w:spacing w:before="4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14/NQ-HĐND ngày 26/6/2020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2CB1E475" w14:textId="77777777" w:rsidR="00F07308" w:rsidRPr="005F07C7" w:rsidRDefault="00F07308" w:rsidP="000A2DB1">
            <w:pPr>
              <w:spacing w:before="40"/>
              <w:ind w:left="-43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 và dân góp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3F962B8E" w14:textId="77777777" w:rsidR="00F07308" w:rsidRPr="005F07C7" w:rsidRDefault="00F07308" w:rsidP="000A2DB1">
            <w:pPr>
              <w:spacing w:before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1.000,0 </w:t>
            </w:r>
          </w:p>
        </w:tc>
      </w:tr>
      <w:tr w:rsidR="00F07308" w:rsidRPr="005F07C7" w14:paraId="24191FCC" w14:textId="77777777" w:rsidTr="00D80B5C">
        <w:trPr>
          <w:trHeight w:val="203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64F09FB6" w14:textId="77777777" w:rsidR="00F07308" w:rsidRPr="005F07C7" w:rsidRDefault="00F07308" w:rsidP="00466F73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33</w:t>
            </w:r>
          </w:p>
        </w:tc>
        <w:tc>
          <w:tcPr>
            <w:tcW w:w="2488" w:type="dxa"/>
            <w:shd w:val="clear" w:color="000000" w:fill="FFFFFF"/>
            <w:noWrap/>
            <w:vAlign w:val="center"/>
            <w:hideMark/>
          </w:tcPr>
          <w:p w14:paraId="7E2BEE31" w14:textId="77777777" w:rsidR="00F07308" w:rsidRPr="005F07C7" w:rsidRDefault="00F07308" w:rsidP="00466F73">
            <w:pPr>
              <w:spacing w:before="40" w:after="4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 văn hoá bản Chăn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65DCF46" w14:textId="1F6408CA" w:rsidR="00F07308" w:rsidRPr="005F07C7" w:rsidRDefault="00F07308" w:rsidP="00466F73">
            <w:pPr>
              <w:spacing w:before="40" w:after="4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</w:t>
            </w:r>
            <w:r w:rsidR="00A303A5">
              <w:rPr>
                <w:w w:val="80"/>
                <w:sz w:val="26"/>
                <w:lang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Tường Thượng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07E5ABD7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0FE10E1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DDA3CEF" w14:textId="77777777" w:rsidR="00F07308" w:rsidRPr="005F07C7" w:rsidRDefault="00F07308" w:rsidP="00466F73">
            <w:pPr>
              <w:spacing w:before="40" w:after="40"/>
              <w:jc w:val="right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700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38609BAE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D41299D" w14:textId="77777777" w:rsidR="00F07308" w:rsidRPr="005F07C7" w:rsidRDefault="00F07308" w:rsidP="00466F73">
            <w:pPr>
              <w:spacing w:before="40" w:after="4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77E67035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E6B8AFA" w14:textId="258F0464" w:rsidR="00F07308" w:rsidRPr="005F07C7" w:rsidRDefault="00F046C4" w:rsidP="00466F73">
            <w:pPr>
              <w:spacing w:before="40" w:after="4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c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EBF7E0C" w14:textId="04206D22" w:rsidR="00F07308" w:rsidRPr="005F07C7" w:rsidRDefault="00F07308" w:rsidP="00466F73">
            <w:pPr>
              <w:spacing w:before="40" w:after="4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14/NQ-HĐND ngày 26/6/2020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3537B68" w14:textId="2E7C10B4" w:rsidR="00F07308" w:rsidRPr="005F07C7" w:rsidRDefault="00F07308" w:rsidP="005B3E8E">
            <w:pPr>
              <w:spacing w:before="40" w:after="40"/>
              <w:ind w:left="-43" w:right="-126" w:hanging="142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 và</w:t>
            </w:r>
            <w:r w:rsidR="005B3E8E" w:rsidRPr="005B3E8E">
              <w:rPr>
                <w:w w:val="80"/>
                <w:sz w:val="26"/>
                <w:lang w:val="vi-VN" w:eastAsia="vi-VN"/>
              </w:rPr>
              <w:t xml:space="preserve">                  </w:t>
            </w:r>
            <w:r w:rsidRPr="005F07C7">
              <w:rPr>
                <w:w w:val="80"/>
                <w:sz w:val="26"/>
                <w:lang w:val="vi-VN" w:eastAsia="vi-VN"/>
              </w:rPr>
              <w:t>dân góp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64B237F2" w14:textId="77777777" w:rsidR="00F07308" w:rsidRPr="005F07C7" w:rsidRDefault="00F07308" w:rsidP="00466F73">
            <w:pPr>
              <w:spacing w:before="40" w:after="4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1.000,0 </w:t>
            </w:r>
          </w:p>
        </w:tc>
      </w:tr>
      <w:tr w:rsidR="00F07308" w:rsidRPr="005F07C7" w14:paraId="6C48EC29" w14:textId="77777777" w:rsidTr="00D80B5C">
        <w:trPr>
          <w:trHeight w:val="472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2E5A9A0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34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FA95B21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Xây dựng đường giao thông liên bản: bản Ban- bản Tân Ban - bản Núi Hồng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4F19F281" w14:textId="32B62E45" w:rsidR="00F07308" w:rsidRPr="005F07C7" w:rsidRDefault="00F07308" w:rsidP="00A303A5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A303A5">
              <w:rPr>
                <w:w w:val="80"/>
                <w:sz w:val="26"/>
                <w:lang w:eastAsia="vi-VN"/>
              </w:rPr>
              <w:t xml:space="preserve">             </w:t>
            </w:r>
            <w:r w:rsidRPr="005F07C7">
              <w:rPr>
                <w:w w:val="80"/>
                <w:sz w:val="26"/>
                <w:lang w:val="vi-VN" w:eastAsia="vi-VN"/>
              </w:rPr>
              <w:t>Huy Thượng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1791FE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38.000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EC976A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1D98BB4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1D16A9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09F2A91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D4D1AB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38.000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207A085" w14:textId="2232A7D3" w:rsidR="00F07308" w:rsidRPr="005F07C7" w:rsidRDefault="00F046C4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9A602AF" w14:textId="5F34DBDD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14/NQ-HĐND ngày 26/6/2020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0C1AA6C" w14:textId="1183737B" w:rsidR="00F07308" w:rsidRPr="005F07C7" w:rsidRDefault="00F07308" w:rsidP="005B3E8E">
            <w:pPr>
              <w:spacing w:before="60" w:after="60"/>
              <w:ind w:left="-43" w:right="-126" w:hanging="142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 và</w:t>
            </w:r>
            <w:r w:rsidR="005B3E8E" w:rsidRPr="005B3E8E">
              <w:rPr>
                <w:w w:val="80"/>
                <w:sz w:val="26"/>
                <w:lang w:val="vi-VN"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>dân góp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60B3C993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5.000,0 </w:t>
            </w:r>
          </w:p>
        </w:tc>
      </w:tr>
      <w:tr w:rsidR="00F07308" w:rsidRPr="005F07C7" w14:paraId="4311071A" w14:textId="77777777" w:rsidTr="000A2DB1">
        <w:trPr>
          <w:trHeight w:val="601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498BFFB" w14:textId="77777777" w:rsidR="00F07308" w:rsidRPr="005F07C7" w:rsidRDefault="00F07308" w:rsidP="000A2DB1">
            <w:pPr>
              <w:spacing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35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309C6FE" w14:textId="77777777" w:rsidR="00F07308" w:rsidRPr="005F07C7" w:rsidRDefault="00F07308" w:rsidP="000A2DB1">
            <w:pPr>
              <w:spacing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Xây dựng đường giao thông liên bản: bản Úm - bản Kíu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1923CAB4" w14:textId="19F04C92" w:rsidR="00F07308" w:rsidRPr="005F07C7" w:rsidRDefault="00F07308" w:rsidP="000A2DB1">
            <w:pPr>
              <w:spacing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A303A5">
              <w:rPr>
                <w:w w:val="80"/>
                <w:sz w:val="26"/>
                <w:lang w:eastAsia="vi-VN"/>
              </w:rPr>
              <w:t xml:space="preserve">             </w:t>
            </w:r>
            <w:r w:rsidRPr="005F07C7">
              <w:rPr>
                <w:w w:val="80"/>
                <w:sz w:val="26"/>
                <w:lang w:val="vi-VN" w:eastAsia="vi-VN"/>
              </w:rPr>
              <w:t>Huy Thượng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0D24195C" w14:textId="77777777" w:rsidR="00F07308" w:rsidRPr="005F07C7" w:rsidRDefault="00F07308" w:rsidP="000A2DB1">
            <w:pPr>
              <w:spacing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2.500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3CED9A37" w14:textId="77777777" w:rsidR="00F07308" w:rsidRPr="005F07C7" w:rsidRDefault="00F07308" w:rsidP="000A2DB1">
            <w:pPr>
              <w:spacing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2.500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24207E0" w14:textId="77777777" w:rsidR="00F07308" w:rsidRPr="005F07C7" w:rsidRDefault="00F07308" w:rsidP="000A2DB1">
            <w:pPr>
              <w:spacing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3A34D253" w14:textId="77777777" w:rsidR="00F07308" w:rsidRPr="005F07C7" w:rsidRDefault="00F07308" w:rsidP="000A2DB1">
            <w:pPr>
              <w:spacing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17758B9B" w14:textId="77777777" w:rsidR="00F07308" w:rsidRPr="005F07C7" w:rsidRDefault="00F07308" w:rsidP="000A2DB1">
            <w:pPr>
              <w:spacing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3796E70" w14:textId="77777777" w:rsidR="00F07308" w:rsidRPr="005F07C7" w:rsidRDefault="00F07308" w:rsidP="000A2DB1">
            <w:pPr>
              <w:spacing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48E69D9" w14:textId="6A44802B" w:rsidR="00F07308" w:rsidRPr="005F07C7" w:rsidRDefault="00F046C4" w:rsidP="000A2DB1">
            <w:pPr>
              <w:spacing w:after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67F7549" w14:textId="1472829F" w:rsidR="00F07308" w:rsidRPr="005F07C7" w:rsidRDefault="00F07308" w:rsidP="000A2DB1">
            <w:pPr>
              <w:spacing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14/NQ-HĐND ngày 26/6/2020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2C347FC" w14:textId="58D6082C" w:rsidR="00F07308" w:rsidRPr="005F07C7" w:rsidRDefault="00F07308" w:rsidP="000A2DB1">
            <w:pPr>
              <w:spacing w:after="60"/>
              <w:ind w:left="-43" w:right="-126" w:hanging="142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 và</w:t>
            </w:r>
            <w:r w:rsidR="005B3E8E" w:rsidRPr="005B3E8E">
              <w:rPr>
                <w:w w:val="80"/>
                <w:sz w:val="26"/>
                <w:lang w:val="vi-VN" w:eastAsia="vi-VN"/>
              </w:rPr>
              <w:t xml:space="preserve">  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dân góp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48AD7FEA" w14:textId="77777777" w:rsidR="00F07308" w:rsidRPr="005F07C7" w:rsidRDefault="00F07308" w:rsidP="000A2DB1">
            <w:pPr>
              <w:spacing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600,0 </w:t>
            </w:r>
          </w:p>
        </w:tc>
      </w:tr>
      <w:tr w:rsidR="00F07308" w:rsidRPr="005F07C7" w14:paraId="217E4FE5" w14:textId="77777777" w:rsidTr="00D80B5C">
        <w:trPr>
          <w:trHeight w:val="593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F4A5B24" w14:textId="77777777" w:rsidR="00F07308" w:rsidRPr="005F07C7" w:rsidRDefault="00F07308" w:rsidP="000A2DB1">
            <w:pPr>
              <w:spacing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36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2976717" w14:textId="77777777" w:rsidR="00F07308" w:rsidRPr="005F07C7" w:rsidRDefault="00F07308" w:rsidP="000A2DB1">
            <w:pPr>
              <w:spacing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 trực cụm điện xã Mường Do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55AD6AA" w14:textId="30D38DB4" w:rsidR="00F07308" w:rsidRPr="005F07C7" w:rsidRDefault="00F07308" w:rsidP="000A2DB1">
            <w:pPr>
              <w:spacing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E054CE">
              <w:rPr>
                <w:w w:val="80"/>
                <w:sz w:val="26"/>
                <w:lang w:eastAsia="vi-VN"/>
              </w:rPr>
              <w:t xml:space="preserve">             </w:t>
            </w:r>
            <w:r w:rsidRPr="005F07C7">
              <w:rPr>
                <w:w w:val="80"/>
                <w:sz w:val="26"/>
                <w:lang w:val="vi-VN" w:eastAsia="vi-VN"/>
              </w:rPr>
              <w:t>Mường Do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8EA1484" w14:textId="77777777" w:rsidR="00F07308" w:rsidRPr="005F07C7" w:rsidRDefault="00F07308" w:rsidP="000A2DB1">
            <w:pPr>
              <w:spacing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123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77220735" w14:textId="77777777" w:rsidR="00F07308" w:rsidRPr="005F07C7" w:rsidRDefault="00F07308" w:rsidP="000A2DB1">
            <w:pPr>
              <w:spacing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F7B74BC" w14:textId="77777777" w:rsidR="00F07308" w:rsidRPr="005F07C7" w:rsidRDefault="00F07308" w:rsidP="000A2DB1">
            <w:pPr>
              <w:spacing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E3A537E" w14:textId="77777777" w:rsidR="00F07308" w:rsidRPr="005F07C7" w:rsidRDefault="00F07308" w:rsidP="000A2DB1">
            <w:pPr>
              <w:spacing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4EA20B13" w14:textId="77777777" w:rsidR="00F07308" w:rsidRPr="005F07C7" w:rsidRDefault="00F07308" w:rsidP="000A2DB1">
            <w:pPr>
              <w:spacing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98FACF2" w14:textId="77777777" w:rsidR="00F07308" w:rsidRPr="005F07C7" w:rsidRDefault="00F07308" w:rsidP="000A2DB1">
            <w:pPr>
              <w:spacing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123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7EA9FF9" w14:textId="567EBAFF" w:rsidR="00F07308" w:rsidRPr="005F07C7" w:rsidRDefault="00F046C4" w:rsidP="000A2DB1">
            <w:pPr>
              <w:spacing w:after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F07E80D" w14:textId="2095BD99" w:rsidR="00F07308" w:rsidRPr="005F07C7" w:rsidRDefault="00F07308" w:rsidP="000A2DB1">
            <w:pPr>
              <w:spacing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326</w:t>
            </w:r>
            <w:r w:rsidR="00A303A5" w:rsidRPr="00A303A5">
              <w:rPr>
                <w:w w:val="80"/>
                <w:sz w:val="26"/>
                <w:lang w:val="vi-VN" w:eastAsia="vi-VN"/>
              </w:rPr>
              <w:t xml:space="preserve">                       </w:t>
            </w:r>
            <w:r w:rsidRPr="005F07C7">
              <w:rPr>
                <w:w w:val="80"/>
                <w:sz w:val="26"/>
                <w:lang w:val="vi-VN" w:eastAsia="vi-VN"/>
              </w:rPr>
              <w:t>QĐ-EVNNPC ngày 04/02/2016 của Tổng Cty điện lực MB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D5E1755" w14:textId="77777777" w:rsidR="00F07308" w:rsidRPr="005F07C7" w:rsidRDefault="00F07308" w:rsidP="000A2DB1">
            <w:pPr>
              <w:spacing w:after="60"/>
              <w:ind w:left="-43" w:right="-126" w:hanging="142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Vốn KHCB Điện lực MB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2DB20533" w14:textId="77777777" w:rsidR="00F07308" w:rsidRPr="005F07C7" w:rsidRDefault="00F07308" w:rsidP="000A2DB1">
            <w:pPr>
              <w:spacing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800,0 </w:t>
            </w:r>
          </w:p>
        </w:tc>
      </w:tr>
      <w:tr w:rsidR="00F07308" w:rsidRPr="005F07C7" w14:paraId="3418DC42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5CBB9EB" w14:textId="77777777" w:rsidR="00F07308" w:rsidRPr="005F07C7" w:rsidRDefault="00F07308" w:rsidP="00E054CE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37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73A828E9" w14:textId="77777777" w:rsidR="00F07308" w:rsidRPr="005F07C7" w:rsidRDefault="00F07308" w:rsidP="00E054CE">
            <w:pPr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 trực cụm điện xã Tân Phong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153669DC" w14:textId="4722B7C1" w:rsidR="00F07308" w:rsidRPr="005F07C7" w:rsidRDefault="00F07308" w:rsidP="00E054CE">
            <w:pPr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A303A5">
              <w:rPr>
                <w:w w:val="80"/>
                <w:sz w:val="26"/>
                <w:lang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>Tân Phong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387D019" w14:textId="77777777" w:rsidR="00F07308" w:rsidRPr="005F07C7" w:rsidRDefault="00F07308" w:rsidP="00E054CE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1.209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C472B3E" w14:textId="77777777" w:rsidR="00F07308" w:rsidRPr="005F07C7" w:rsidRDefault="00F07308" w:rsidP="00E054CE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152D367" w14:textId="77777777" w:rsidR="00F07308" w:rsidRPr="005F07C7" w:rsidRDefault="00F07308" w:rsidP="00E054CE">
            <w:pPr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184BCDB" w14:textId="77777777" w:rsidR="00F07308" w:rsidRPr="005F07C7" w:rsidRDefault="00F07308" w:rsidP="00E054CE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C4DFE5E" w14:textId="77777777" w:rsidR="00F07308" w:rsidRPr="005F07C7" w:rsidRDefault="00F07308" w:rsidP="00E054CE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724352B" w14:textId="77777777" w:rsidR="00F07308" w:rsidRPr="005F07C7" w:rsidRDefault="00F07308" w:rsidP="00E054CE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1.209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3185E01" w14:textId="502E705F" w:rsidR="00F07308" w:rsidRPr="005F07C7" w:rsidRDefault="00F046C4" w:rsidP="00E054CE">
            <w:pPr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8DB2CB9" w14:textId="3D6AD964" w:rsidR="00F07308" w:rsidRPr="005F07C7" w:rsidRDefault="00F07308" w:rsidP="00E054CE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326</w:t>
            </w:r>
            <w:r w:rsidR="00A303A5" w:rsidRPr="00A303A5">
              <w:rPr>
                <w:w w:val="80"/>
                <w:sz w:val="26"/>
                <w:lang w:val="vi-VN" w:eastAsia="vi-VN"/>
              </w:rPr>
              <w:t xml:space="preserve">                        </w:t>
            </w:r>
            <w:r w:rsidRPr="005F07C7">
              <w:rPr>
                <w:w w:val="80"/>
                <w:sz w:val="26"/>
                <w:lang w:val="vi-VN" w:eastAsia="vi-VN"/>
              </w:rPr>
              <w:t>QĐ-EVNNPC ngày 04/02/2016 của Tổng Cty điện lực MB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B4F7F50" w14:textId="77777777" w:rsidR="00F07308" w:rsidRPr="005F07C7" w:rsidRDefault="00F07308" w:rsidP="00281FDE">
            <w:pPr>
              <w:ind w:left="-158" w:right="-12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Vốn KHCB Điện lực MB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43D3EC31" w14:textId="77777777" w:rsidR="00F07308" w:rsidRPr="005F07C7" w:rsidRDefault="00F07308" w:rsidP="0097348F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700,0 </w:t>
            </w:r>
          </w:p>
        </w:tc>
      </w:tr>
      <w:tr w:rsidR="00F07308" w:rsidRPr="005F07C7" w14:paraId="770BD6E7" w14:textId="77777777" w:rsidTr="00D80B5C">
        <w:trPr>
          <w:trHeight w:val="108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38C69C41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38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6654002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Lớp mầm non cắm bản bản Trung Thành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55550C2" w14:textId="08A1901E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853AFC">
              <w:rPr>
                <w:w w:val="80"/>
                <w:sz w:val="26"/>
                <w:lang w:eastAsia="vi-VN"/>
              </w:rPr>
              <w:t xml:space="preserve">                 </w:t>
            </w:r>
            <w:r w:rsidRPr="005F07C7">
              <w:rPr>
                <w:w w:val="80"/>
                <w:sz w:val="26"/>
                <w:lang w:val="vi-VN" w:eastAsia="vi-VN"/>
              </w:rPr>
              <w:t>Kim Bon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15081FFC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73BFC38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EBD596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11C91C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011375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F84D959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69315E2" w14:textId="7CE2710A" w:rsidR="00F07308" w:rsidRPr="005F07C7" w:rsidRDefault="00F07308" w:rsidP="00E054C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E054CE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a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3BB3DD1" w14:textId="4C09636B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14/NQ-HĐND ngày 26/6/2020 của HĐND huyện Phù Yên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13F560B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 và dân góp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5D492AC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850</w:t>
            </w:r>
          </w:p>
        </w:tc>
      </w:tr>
      <w:tr w:rsidR="00F07308" w:rsidRPr="005F07C7" w14:paraId="5DFDE3A0" w14:textId="77777777" w:rsidTr="00D80B5C">
        <w:trPr>
          <w:trHeight w:val="46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C40626B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D0C5825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Huyện Mộc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D9E62E7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1044FB22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162F83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CD8CD3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445872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A5ECAA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1190EFF0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051956B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4DDEB6F" w14:textId="0AB1A3E2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609DD8B1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28EDE96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4E626072" w14:textId="77777777" w:rsidTr="00D80B5C">
        <w:trPr>
          <w:trHeight w:val="93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01267BC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39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D2285BF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 máy xử lý môi trường huyện Mộc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07199D4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 Mường Sang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126F84A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102.780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F0FF10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19F273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1B181D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1CFDD4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E695033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102.780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9369928" w14:textId="20494214" w:rsidR="00F07308" w:rsidRPr="005F07C7" w:rsidRDefault="00F07308" w:rsidP="00E054C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E054CE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E9E6B32" w14:textId="0E3B8ED1" w:rsidR="00F07308" w:rsidRPr="005F07C7" w:rsidRDefault="00E054CE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2579</w:t>
            </w:r>
            <w:r w:rsidRPr="00E054CE">
              <w:rPr>
                <w:w w:val="80"/>
                <w:sz w:val="26"/>
                <w:lang w:val="vi-VN" w:eastAsia="vi-VN"/>
              </w:rPr>
              <w:t xml:space="preserve">                    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QĐ-UBND </w:t>
            </w:r>
            <w:r w:rsidRPr="00E054CE">
              <w:rPr>
                <w:w w:val="80"/>
                <w:sz w:val="26"/>
                <w:lang w:val="vi-VN" w:eastAsia="vi-VN"/>
              </w:rPr>
              <w:t xml:space="preserve">   </w:t>
            </w:r>
            <w:r w:rsidR="00F07308" w:rsidRPr="005F07C7">
              <w:rPr>
                <w:w w:val="80"/>
                <w:sz w:val="26"/>
                <w:lang w:val="vi-VN" w:eastAsia="vi-VN"/>
              </w:rPr>
              <w:t>ngày 21/10/2021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E834AF0" w14:textId="77777777" w:rsidR="00F07308" w:rsidRPr="005F07C7" w:rsidRDefault="00F07308" w:rsidP="005D6677">
            <w:pPr>
              <w:spacing w:before="60" w:after="60"/>
              <w:ind w:left="-4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Vốn góp của nhà đầu tư, vốn huy động,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DDE90B6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168.616</w:t>
            </w:r>
          </w:p>
        </w:tc>
      </w:tr>
      <w:tr w:rsidR="00F07308" w:rsidRPr="005F07C7" w14:paraId="24CBFF45" w14:textId="77777777" w:rsidTr="00D80B5C">
        <w:trPr>
          <w:trHeight w:val="89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F1AD673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40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3A1B5DF" w14:textId="77777777" w:rsidR="00F07308" w:rsidRPr="005D6677" w:rsidRDefault="00F07308" w:rsidP="002153D2">
            <w:pPr>
              <w:spacing w:before="60" w:after="60"/>
              <w:ind w:left="-57" w:right="-57"/>
              <w:jc w:val="both"/>
              <w:rPr>
                <w:spacing w:val="-8"/>
                <w:w w:val="80"/>
                <w:sz w:val="26"/>
                <w:lang w:val="vi-VN" w:eastAsia="vi-VN"/>
              </w:rPr>
            </w:pPr>
            <w:r w:rsidRPr="005D6677">
              <w:rPr>
                <w:spacing w:val="-8"/>
                <w:w w:val="80"/>
                <w:sz w:val="26"/>
                <w:lang w:val="vi-VN" w:eastAsia="vi-VN"/>
              </w:rPr>
              <w:t>Hạ tầng khu dân cư tiểu khu 66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DCAF969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TT Nông Trường Mộc Châu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ECF235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1.740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7B8B6D2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EE8A73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2E63246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C79155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C3520E5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1.740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D3BCD0D" w14:textId="735C519D" w:rsidR="00F07308" w:rsidRPr="005F07C7" w:rsidRDefault="00F07308" w:rsidP="00E054C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E054CE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A366016" w14:textId="49936196" w:rsidR="00F07308" w:rsidRPr="005F07C7" w:rsidRDefault="00E054CE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2413</w:t>
            </w:r>
            <w:r w:rsidRPr="00E054CE">
              <w:rPr>
                <w:w w:val="80"/>
                <w:sz w:val="26"/>
                <w:lang w:val="vi-VN" w:eastAsia="vi-VN"/>
              </w:rPr>
              <w:t xml:space="preserve">                      </w:t>
            </w:r>
            <w:r w:rsidR="00F07308" w:rsidRPr="005F07C7">
              <w:rPr>
                <w:w w:val="80"/>
                <w:sz w:val="26"/>
                <w:lang w:val="vi-VN" w:eastAsia="vi-VN"/>
              </w:rPr>
              <w:t>QĐ-UBND ngày 15/9/2021 huyện Mộc Châu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3110933" w14:textId="77777777" w:rsidR="00F07308" w:rsidRPr="005F07C7" w:rsidRDefault="00F07308" w:rsidP="005D6677">
            <w:pPr>
              <w:spacing w:before="60" w:after="60"/>
              <w:ind w:left="-4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6F9AE83A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10.000</w:t>
            </w:r>
          </w:p>
        </w:tc>
      </w:tr>
      <w:tr w:rsidR="00F07308" w:rsidRPr="005F07C7" w14:paraId="1B3C3A00" w14:textId="77777777" w:rsidTr="00D80B5C">
        <w:trPr>
          <w:trHeight w:val="186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10CB9D5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041E9F6" w14:textId="487A1B6C" w:rsidR="00F07308" w:rsidRPr="005F07C7" w:rsidRDefault="00F07308" w:rsidP="005D6677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Chỉnh trang đô thị; hạng mục: Di chuyển đường điện 110</w:t>
            </w:r>
            <w:r w:rsidR="005D6677" w:rsidRPr="005D6677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Kv và 35</w:t>
            </w:r>
            <w:r w:rsidR="005D6677" w:rsidRPr="005D6677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Kv từ tiểu khu 3, thị trấn Mộc Châu đi tiểu khu: Nhà Nghỉ, 19/5, thị trấn Nông </w:t>
            </w:r>
            <w:r w:rsidR="005D6677" w:rsidRPr="005D6677">
              <w:rPr>
                <w:w w:val="80"/>
                <w:sz w:val="26"/>
                <w:lang w:val="vi-VN" w:eastAsia="vi-VN"/>
              </w:rPr>
              <w:t>t</w:t>
            </w:r>
            <w:r w:rsidRPr="005F07C7">
              <w:rPr>
                <w:w w:val="80"/>
                <w:sz w:val="26"/>
                <w:lang w:val="vi-VN" w:eastAsia="vi-VN"/>
              </w:rPr>
              <w:t>rường Mộc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1BB94415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TT Nông Trường Mộc Châu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D759892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36AE2B2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6878F5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993042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813163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F4767B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1619785" w14:textId="6EF4CB17" w:rsidR="00F07308" w:rsidRPr="005F07C7" w:rsidRDefault="00F07308" w:rsidP="008954AB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E054CE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>iểm</w:t>
            </w:r>
            <w:r w:rsidR="008954AB">
              <w:rPr>
                <w:w w:val="80"/>
                <w:sz w:val="26"/>
                <w:lang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7FE6EDC" w14:textId="5482E8F6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21/NQ-HĐND ngày 04/10/2021 của HĐND </w:t>
            </w:r>
            <w:r w:rsidRPr="00E054CE">
              <w:rPr>
                <w:spacing w:val="-6"/>
                <w:w w:val="80"/>
                <w:sz w:val="26"/>
                <w:lang w:val="vi-VN" w:eastAsia="vi-VN"/>
              </w:rPr>
              <w:t>huyện Mộc Châu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6EFA17A" w14:textId="77777777" w:rsidR="00F07308" w:rsidRPr="005F07C7" w:rsidRDefault="00F07308" w:rsidP="005D6677">
            <w:pPr>
              <w:spacing w:before="60" w:after="60"/>
              <w:ind w:left="-4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0212831A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25.000</w:t>
            </w:r>
          </w:p>
        </w:tc>
      </w:tr>
      <w:tr w:rsidR="00F07308" w:rsidRPr="005F07C7" w14:paraId="6A6BC251" w14:textId="77777777" w:rsidTr="00D80B5C">
        <w:trPr>
          <w:trHeight w:val="1099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089E103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42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748A2277" w14:textId="7804F3F5" w:rsidR="00F07308" w:rsidRPr="005F07C7" w:rsidRDefault="00F07308" w:rsidP="005D6677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Đường khu dân cư trung tâm hành chính mới (</w:t>
            </w:r>
            <w:r w:rsidR="005D6677" w:rsidRPr="005D6677">
              <w:rPr>
                <w:w w:val="80"/>
                <w:sz w:val="26"/>
                <w:lang w:val="vi-VN" w:eastAsia="vi-VN"/>
              </w:rPr>
              <w:t>g</w:t>
            </w:r>
            <w:r w:rsidRPr="005F07C7">
              <w:rPr>
                <w:w w:val="80"/>
                <w:sz w:val="26"/>
                <w:lang w:val="vi-VN" w:eastAsia="vi-VN"/>
              </w:rPr>
              <w:t>iai đoạn 4), thị trấn Mộc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25926B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Thị trấn Mộc Châu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1301612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56.257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CCBA2A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B2BD30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B4AD49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0CB394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6F60C25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56.257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E0B6461" w14:textId="15A97D35" w:rsidR="00F07308" w:rsidRPr="005F07C7" w:rsidRDefault="00F07308" w:rsidP="003A2D99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3A2D99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616DE0A" w14:textId="26AFCD72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21/NQ-HĐND ngày 04/10/2021 của HĐND </w:t>
            </w:r>
            <w:r w:rsidRPr="005D6677">
              <w:rPr>
                <w:spacing w:val="-4"/>
                <w:w w:val="80"/>
                <w:sz w:val="26"/>
                <w:lang w:val="vi-VN" w:eastAsia="vi-VN"/>
              </w:rPr>
              <w:t>huyện Mộc Châu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65108C3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1DCA0698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19.000</w:t>
            </w:r>
          </w:p>
        </w:tc>
      </w:tr>
      <w:tr w:rsidR="00F07308" w:rsidRPr="005F07C7" w14:paraId="1746BDA8" w14:textId="77777777" w:rsidTr="00D80B5C">
        <w:trPr>
          <w:trHeight w:val="1099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30A9A1B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43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8C6E13E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Nước sinh hoạt liên xã Tà Lại - Nà Mường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0BBBC6C" w14:textId="74D5F42C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</w:t>
            </w:r>
            <w:r w:rsidR="003A2D99" w:rsidRPr="003A2D99">
              <w:rPr>
                <w:w w:val="80"/>
                <w:sz w:val="26"/>
                <w:lang w:val="vi-VN"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Tà Lại, Nà Mường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D385E3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6833BC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399D673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500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FC4F5B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2130B3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FA28E4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A3839E3" w14:textId="6C5EC26F" w:rsidR="00F07308" w:rsidRPr="005F07C7" w:rsidRDefault="00F07308" w:rsidP="003A2D99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3A2D99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A11B758" w14:textId="44D718DF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21/NQ-HĐND ngày 04/10/2021 của HĐND </w:t>
            </w:r>
            <w:r w:rsidRPr="005D6677">
              <w:rPr>
                <w:spacing w:val="-4"/>
                <w:w w:val="80"/>
                <w:sz w:val="26"/>
                <w:lang w:val="vi-VN" w:eastAsia="vi-VN"/>
              </w:rPr>
              <w:t>huyện Mộc Châu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4B38AC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6E0C087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21.500</w:t>
            </w:r>
          </w:p>
        </w:tc>
      </w:tr>
      <w:tr w:rsidR="00F07308" w:rsidRPr="005F07C7" w14:paraId="232BFE16" w14:textId="77777777" w:rsidTr="00D80B5C">
        <w:trPr>
          <w:trHeight w:val="118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FE69BDE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44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1CF65237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Hạ tầng bến xe khách huyện Mộc Châu và khu dân cư lân cận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0BCD528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Thị trấn Nông Trường Mộc Châu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574A3CD1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46.838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560BFD3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4FEC270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C75FBC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549113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F26DBA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46.838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0C559A1" w14:textId="45444CBA" w:rsidR="00F07308" w:rsidRPr="005F07C7" w:rsidRDefault="00F07308" w:rsidP="003A2D99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3A2D99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E0C45A9" w14:textId="449B39D7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21/NQ-HĐND ngày 04/10/2021 của HĐND </w:t>
            </w:r>
            <w:r w:rsidRPr="005D6677">
              <w:rPr>
                <w:spacing w:val="-4"/>
                <w:w w:val="80"/>
                <w:sz w:val="26"/>
                <w:lang w:val="vi-VN" w:eastAsia="vi-VN"/>
              </w:rPr>
              <w:t>huyện Mộc Châu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7D94BDF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6407DEE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16.800</w:t>
            </w:r>
          </w:p>
        </w:tc>
      </w:tr>
      <w:tr w:rsidR="00F07308" w:rsidRPr="005F07C7" w14:paraId="7592DDC6" w14:textId="77777777" w:rsidTr="00D80B5C">
        <w:trPr>
          <w:trHeight w:val="1422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69BF57C0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45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C963EB5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Trường Tiểu học và THCS Đông Sang; Hạng mục: Phòng học bộ môn và phòng chức năng 2 tầng 6 phòng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AF09D6A" w14:textId="10C8724F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3A2D99">
              <w:rPr>
                <w:w w:val="80"/>
                <w:sz w:val="26"/>
                <w:lang w:eastAsia="vi-VN"/>
              </w:rPr>
              <w:t xml:space="preserve">           </w:t>
            </w:r>
            <w:r w:rsidRPr="005F07C7">
              <w:rPr>
                <w:w w:val="80"/>
                <w:sz w:val="26"/>
                <w:lang w:val="vi-VN" w:eastAsia="vi-VN"/>
              </w:rPr>
              <w:t>Đông Sang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5BD3C87E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6BF7392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9C1942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25DC6D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12A290D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19BFE8C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881044B" w14:textId="04E3284C" w:rsidR="00F07308" w:rsidRPr="005F07C7" w:rsidRDefault="00F07308" w:rsidP="003A2D99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3A2D99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a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88E9D5E" w14:textId="1206CB85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927/QĐ-UBND ngày 29/4/2021 của UBND </w:t>
            </w:r>
            <w:r w:rsidRPr="005D6677">
              <w:rPr>
                <w:spacing w:val="-6"/>
                <w:w w:val="80"/>
                <w:sz w:val="26"/>
                <w:lang w:val="vi-VN" w:eastAsia="vi-VN"/>
              </w:rPr>
              <w:t>huyện Mộc Châu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2380893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AADB8AE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3.900</w:t>
            </w:r>
          </w:p>
        </w:tc>
      </w:tr>
      <w:tr w:rsidR="00F07308" w:rsidRPr="005F07C7" w14:paraId="3B74FED2" w14:textId="77777777" w:rsidTr="00D80B5C">
        <w:trPr>
          <w:trHeight w:val="108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E52EACB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46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E063CF1" w14:textId="51FE6704" w:rsidR="00F07308" w:rsidRPr="005F07C7" w:rsidRDefault="00F07308" w:rsidP="00281FDE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Trụ sở làm việc Đảng ủy, </w:t>
            </w:r>
            <w:r w:rsidRPr="00281FDE">
              <w:rPr>
                <w:w w:val="80"/>
                <w:sz w:val="26"/>
                <w:lang w:val="vi-VN" w:eastAsia="vi-VN"/>
              </w:rPr>
              <w:t>HĐND, UBND xã Chiềng</w:t>
            </w:r>
            <w:r w:rsidR="00281FDE" w:rsidRPr="00281FDE">
              <w:rPr>
                <w:w w:val="80"/>
                <w:sz w:val="26"/>
                <w:lang w:val="vi-VN" w:eastAsia="vi-VN"/>
              </w:rPr>
              <w:t xml:space="preserve"> </w:t>
            </w:r>
            <w:r w:rsidRPr="00281FDE">
              <w:rPr>
                <w:w w:val="80"/>
                <w:sz w:val="26"/>
                <w:lang w:val="vi-VN" w:eastAsia="vi-VN"/>
              </w:rPr>
              <w:t>Khừa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05CE988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 Chiềng Khừa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0777C32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88754B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ACAB22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6D20D15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1F0C49B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574D5CF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E3B485B" w14:textId="69FA36B4" w:rsidR="00F07308" w:rsidRPr="005F07C7" w:rsidRDefault="00F07308" w:rsidP="003A2D99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3A2D99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a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353A2F4" w14:textId="16614AB3" w:rsidR="00F07308" w:rsidRPr="005F07C7" w:rsidRDefault="00F07308" w:rsidP="003A2D99">
            <w:pPr>
              <w:spacing w:before="60" w:after="60"/>
              <w:ind w:left="-207" w:right="-173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1678</w:t>
            </w:r>
            <w:r w:rsidR="005D6677" w:rsidRPr="005D6677">
              <w:rPr>
                <w:w w:val="80"/>
                <w:sz w:val="26"/>
                <w:lang w:val="vi-VN" w:eastAsia="vi-VN"/>
              </w:rPr>
              <w:t xml:space="preserve">       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QĐ-UBND ngày 12/7/2021 của </w:t>
            </w:r>
            <w:r w:rsidRPr="003A2D99">
              <w:rPr>
                <w:spacing w:val="-8"/>
                <w:w w:val="80"/>
                <w:sz w:val="26"/>
                <w:lang w:val="vi-VN" w:eastAsia="vi-VN"/>
              </w:rPr>
              <w:t>UBND tỉnh Sơn La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5A9F2096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tỉnh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5B2124E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9.500</w:t>
            </w:r>
          </w:p>
        </w:tc>
      </w:tr>
      <w:tr w:rsidR="00F07308" w:rsidRPr="005F07C7" w14:paraId="7C245A1C" w14:textId="77777777" w:rsidTr="00D80B5C">
        <w:trPr>
          <w:trHeight w:val="126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26098E1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47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1ED5BA5F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Hệ thống thoát nước đô thị Mộc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85B7EB2" w14:textId="7F20CC2F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TT </w:t>
            </w:r>
            <w:r w:rsidR="00797136" w:rsidRPr="00797136">
              <w:rPr>
                <w:w w:val="80"/>
                <w:sz w:val="26"/>
                <w:lang w:val="vi-VN" w:eastAsia="vi-VN"/>
              </w:rPr>
              <w:t xml:space="preserve">             </w:t>
            </w:r>
            <w:r w:rsidRPr="005F07C7">
              <w:rPr>
                <w:w w:val="80"/>
                <w:sz w:val="26"/>
                <w:lang w:val="vi-VN" w:eastAsia="vi-VN"/>
              </w:rPr>
              <w:t>Mộc Châu và TTNT Mộc Châu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9181E46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6.584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D4E325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BEDA49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16D1350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2EB986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343230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6.584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1A39B6F" w14:textId="269A998E" w:rsidR="00F07308" w:rsidRPr="005F07C7" w:rsidRDefault="00EE61EA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C8ECDA4" w14:textId="108D1305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15/NQ-HĐND ngày 10/8/2021 của HĐND tỉnh Sơn La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5D73B7A9" w14:textId="77777777" w:rsidR="00F07308" w:rsidRPr="005F07C7" w:rsidRDefault="00F07308" w:rsidP="00C37CD3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Nguồn vốn bổ sung cân đối ngân sách tỉnh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3B59B93E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50.000</w:t>
            </w:r>
          </w:p>
        </w:tc>
      </w:tr>
      <w:tr w:rsidR="00F07308" w:rsidRPr="005F07C7" w14:paraId="0705B09B" w14:textId="77777777" w:rsidTr="00D80B5C">
        <w:trPr>
          <w:trHeight w:val="719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9A1D52B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48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707B82CC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Đầu tư cơ sở vật chất, hạ tầng kỹ thuật đô thị Mộc Châu, huyện Mộc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4D55C472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Huyện Mộc Châu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E5E185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40.000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AD7992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C1BD3E0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429BF64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44369E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9422BD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40.000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A98B30B" w14:textId="1DD7C6C4" w:rsidR="00F07308" w:rsidRPr="005F07C7" w:rsidRDefault="00F07308" w:rsidP="00EE61EA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EE61EA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F1981F7" w14:textId="2D863431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31/NQ-HĐND ngày 01/11/2021 của tỉnh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09BB9D3" w14:textId="77777777" w:rsidR="00F07308" w:rsidRPr="005F07C7" w:rsidRDefault="00F07308" w:rsidP="00C37CD3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tỉnh; Ngân sách huyện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1348600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180.000</w:t>
            </w:r>
          </w:p>
        </w:tc>
      </w:tr>
      <w:tr w:rsidR="00F07308" w:rsidRPr="005F07C7" w14:paraId="4BCC7BAB" w14:textId="77777777" w:rsidTr="00D80B5C">
        <w:trPr>
          <w:trHeight w:val="178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054D9E4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49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5237C06A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Dự án đầu tư phát triển Khu du lịch quốc gia Mộc Châu (giai đoạn 1)) 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FDD9261" w14:textId="00105AA6" w:rsidR="00F07308" w:rsidRPr="005F07C7" w:rsidRDefault="00F07308" w:rsidP="008D447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Thị trấn Nông </w:t>
            </w:r>
            <w:r w:rsidR="008D4477" w:rsidRPr="008D4477">
              <w:rPr>
                <w:w w:val="80"/>
                <w:sz w:val="26"/>
                <w:lang w:val="vi-VN" w:eastAsia="vi-VN"/>
              </w:rPr>
              <w:t>t</w:t>
            </w:r>
            <w:r w:rsidRPr="005F07C7">
              <w:rPr>
                <w:w w:val="80"/>
                <w:sz w:val="26"/>
                <w:lang w:val="vi-VN" w:eastAsia="vi-VN"/>
              </w:rPr>
              <w:t>rường Mộc Châu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2455C5F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184.100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9F566C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89.300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674B7F6" w14:textId="77777777" w:rsidR="00F07308" w:rsidRPr="005F07C7" w:rsidRDefault="00F07308" w:rsidP="005F07C7">
            <w:pPr>
              <w:spacing w:before="60" w:after="60"/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06C21FC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049CCB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A405863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94.800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18B8CC1" w14:textId="325CCF37" w:rsidR="00F07308" w:rsidRPr="005F07C7" w:rsidRDefault="00F07308" w:rsidP="00EE61EA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EE61EA">
              <w:rPr>
                <w:w w:val="80"/>
                <w:sz w:val="26"/>
                <w:lang w:eastAsia="vi-VN"/>
              </w:rPr>
              <w:t>Đ</w:t>
            </w:r>
            <w:r w:rsidRPr="005F07C7">
              <w:rPr>
                <w:w w:val="80"/>
                <w:sz w:val="26"/>
                <w:lang w:val="vi-VN" w:eastAsia="vi-VN"/>
              </w:rPr>
              <w:t xml:space="preserve">iểm d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1A3AA32" w14:textId="28713478" w:rsidR="00F07308" w:rsidRPr="005F07C7" w:rsidRDefault="00F07308" w:rsidP="00C37CD3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178/NQ-HĐND ngày</w:t>
            </w:r>
            <w:r w:rsidR="00C37CD3" w:rsidRPr="00C37CD3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>28/02/2020;  16/NQ-HĐND ngày 10/8/2021 của HĐND tỉnh Sơn La;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EC51116" w14:textId="77777777" w:rsidR="00F07308" w:rsidRPr="005F07C7" w:rsidRDefault="00F07308" w:rsidP="0041056D">
            <w:pPr>
              <w:spacing w:before="60" w:after="60"/>
              <w:ind w:left="-43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Trung ương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92D596D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300.000</w:t>
            </w:r>
          </w:p>
        </w:tc>
      </w:tr>
      <w:tr w:rsidR="00F07308" w:rsidRPr="005F07C7" w14:paraId="4853B151" w14:textId="77777777" w:rsidTr="008D4477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EB13D7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7090D39A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Thành Phố Sơn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F12AA0F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0A13100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85B1C9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A646EDF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9FE4CA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BD0B02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00305F7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F088BE2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5EB0497" w14:textId="7DB282DA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41BF1F9" w14:textId="63262193" w:rsidR="00F07308" w:rsidRPr="005F07C7" w:rsidRDefault="00F07308" w:rsidP="0041056D">
            <w:pPr>
              <w:spacing w:before="60" w:after="60"/>
              <w:ind w:left="-43" w:right="-126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F1EB6B3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37C9A40C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DC6446B" w14:textId="77777777" w:rsidR="00F07308" w:rsidRPr="005F07C7" w:rsidRDefault="00F07308" w:rsidP="008D4477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4A3BAE76" w14:textId="77777777" w:rsidR="00F07308" w:rsidRPr="005F07C7" w:rsidRDefault="00F07308" w:rsidP="008D4477">
            <w:pPr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Nhà văn hóa tổ 8, phường Quyết Thắng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EA0CCCA" w14:textId="77777777" w:rsidR="00F07308" w:rsidRPr="005F07C7" w:rsidRDefault="00F07308" w:rsidP="008D4477">
            <w:pPr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Phường Quyết Thắng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9DD5F1D" w14:textId="77777777" w:rsidR="00F07308" w:rsidRPr="005F07C7" w:rsidRDefault="00F07308" w:rsidP="008D4477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C96AD6F" w14:textId="77777777" w:rsidR="00F07308" w:rsidRPr="005F07C7" w:rsidRDefault="00F07308" w:rsidP="008D4477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B884342" w14:textId="77777777" w:rsidR="00F07308" w:rsidRPr="005F07C7" w:rsidRDefault="00F07308" w:rsidP="008D4477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2588FCD7" w14:textId="77777777" w:rsidR="00F07308" w:rsidRPr="005F07C7" w:rsidRDefault="00F07308" w:rsidP="008D4477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135890FC" w14:textId="77777777" w:rsidR="00F07308" w:rsidRPr="005F07C7" w:rsidRDefault="00F07308" w:rsidP="008D4477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7BED4F6" w14:textId="77777777" w:rsidR="00F07308" w:rsidRPr="005F07C7" w:rsidRDefault="00F07308" w:rsidP="008D4477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EFCAACB" w14:textId="77777777" w:rsidR="00F07308" w:rsidRPr="005F07C7" w:rsidRDefault="00F07308" w:rsidP="008D4477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c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E312E40" w14:textId="00336E1F" w:rsidR="00F07308" w:rsidRPr="005F07C7" w:rsidRDefault="00C37CD3" w:rsidP="008D4477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3839</w:t>
            </w:r>
            <w:r w:rsidR="008D4477" w:rsidRPr="008D4477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>QĐ-UBND</w:t>
            </w:r>
            <w:r w:rsidRPr="00C37CD3">
              <w:rPr>
                <w:w w:val="80"/>
                <w:sz w:val="26"/>
                <w:lang w:val="vi-VN" w:eastAsia="vi-VN"/>
              </w:rPr>
              <w:t xml:space="preserve">    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 ngày 31/12/2020 của UBND</w:t>
            </w:r>
            <w:r w:rsidR="008D4477" w:rsidRPr="008D4477">
              <w:rPr>
                <w:w w:val="80"/>
                <w:sz w:val="26"/>
                <w:lang w:val="vi-VN" w:eastAsia="vi-VN"/>
              </w:rPr>
              <w:t xml:space="preserve">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 thành phố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FC81481" w14:textId="77777777" w:rsidR="00F07308" w:rsidRPr="005F07C7" w:rsidRDefault="00F07308" w:rsidP="008D4477">
            <w:pPr>
              <w:ind w:left="-43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TP và dân góp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39C78F1A" w14:textId="77777777" w:rsidR="00F07308" w:rsidRPr="005F07C7" w:rsidRDefault="00F07308" w:rsidP="008D4477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2.500 </w:t>
            </w:r>
          </w:p>
        </w:tc>
      </w:tr>
      <w:tr w:rsidR="00F07308" w:rsidRPr="005F07C7" w14:paraId="4DFF2662" w14:textId="77777777" w:rsidTr="00D80B5C">
        <w:trPr>
          <w:trHeight w:val="486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DA744C3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505D5F7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Đường trục bản Chậu Cọ, phường Chiềng Cơi, thành phô Sơn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BEE387F" w14:textId="77777777" w:rsidR="00F07308" w:rsidRPr="005F07C7" w:rsidRDefault="00F07308" w:rsidP="0041056D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Phường Chiềng Cơi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CFA633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1.200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1CBBF67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1EA03E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39A466E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730C3F06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7DAAF3C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1.200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B815368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c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B69A8FB" w14:textId="20624E61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14/NQ-HĐND ngày 14/6/2021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6F8463BF" w14:textId="75447C54" w:rsidR="00F07308" w:rsidRPr="005F07C7" w:rsidRDefault="00F07308" w:rsidP="006D785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NS tỉnh</w:t>
            </w:r>
            <w:r w:rsidR="006D785E">
              <w:rPr>
                <w:w w:val="80"/>
                <w:sz w:val="26"/>
                <w:lang w:eastAsia="vi-VN"/>
              </w:rPr>
              <w:t xml:space="preserve">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+ NS TP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44F389ED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2.500 </w:t>
            </w:r>
          </w:p>
        </w:tc>
      </w:tr>
      <w:tr w:rsidR="00F07308" w:rsidRPr="005F07C7" w14:paraId="7F164389" w14:textId="77777777" w:rsidTr="00D80B5C">
        <w:trPr>
          <w:trHeight w:val="1167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50705CE9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52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1A93249" w14:textId="3C6BE277" w:rsidR="00F07308" w:rsidRPr="00D41172" w:rsidRDefault="00F07308" w:rsidP="002153D2">
            <w:pPr>
              <w:spacing w:before="60" w:after="60"/>
              <w:ind w:left="-57" w:right="-57"/>
              <w:jc w:val="both"/>
              <w:rPr>
                <w:spacing w:val="-6"/>
                <w:w w:val="80"/>
                <w:sz w:val="26"/>
                <w:lang w:val="vi-VN" w:eastAsia="vi-VN"/>
              </w:rPr>
            </w:pPr>
            <w:r w:rsidRPr="00D41172">
              <w:rPr>
                <w:spacing w:val="-6"/>
                <w:w w:val="80"/>
                <w:sz w:val="26"/>
                <w:lang w:val="vi-VN" w:eastAsia="vi-VN"/>
              </w:rPr>
              <w:t xml:space="preserve">Trụ sở UBND phường </w:t>
            </w:r>
            <w:r w:rsidR="00D41172" w:rsidRPr="006D785E">
              <w:rPr>
                <w:spacing w:val="-6"/>
                <w:w w:val="80"/>
                <w:sz w:val="26"/>
                <w:lang w:val="vi-VN" w:eastAsia="vi-VN"/>
              </w:rPr>
              <w:t xml:space="preserve">          </w:t>
            </w:r>
            <w:r w:rsidRPr="00D41172">
              <w:rPr>
                <w:spacing w:val="-6"/>
                <w:w w:val="80"/>
                <w:sz w:val="26"/>
                <w:lang w:val="vi-VN" w:eastAsia="vi-VN"/>
              </w:rPr>
              <w:t>Quyết Tâm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2FAD39D" w14:textId="77777777" w:rsidR="00F07308" w:rsidRPr="005F07C7" w:rsidRDefault="00F07308" w:rsidP="0041056D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Phường </w:t>
            </w:r>
            <w:r w:rsidRPr="0041056D">
              <w:rPr>
                <w:spacing w:val="-6"/>
                <w:w w:val="80"/>
                <w:sz w:val="26"/>
                <w:lang w:val="vi-VN" w:eastAsia="vi-VN"/>
              </w:rPr>
              <w:t>Quyết Tâm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B95179B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1B79E5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C42C514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488F56B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DFDE0FA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FACA964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DEB419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a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540E72C" w14:textId="399873BC" w:rsidR="00F07308" w:rsidRPr="005F07C7" w:rsidRDefault="00D41172" w:rsidP="008D4477">
            <w:pPr>
              <w:spacing w:before="60" w:after="60"/>
              <w:ind w:left="-134" w:right="-20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>3066</w:t>
            </w:r>
            <w:r w:rsidR="008D4477" w:rsidRPr="008D4477">
              <w:rPr>
                <w:w w:val="80"/>
                <w:sz w:val="26"/>
                <w:lang w:val="vi-VN" w:eastAsia="vi-VN"/>
              </w:rPr>
              <w:t>/</w:t>
            </w:r>
            <w:r w:rsidR="00F07308" w:rsidRPr="005F07C7">
              <w:rPr>
                <w:w w:val="80"/>
                <w:sz w:val="26"/>
                <w:lang w:val="vi-VN" w:eastAsia="vi-VN"/>
              </w:rPr>
              <w:t>QĐ-UBND</w:t>
            </w:r>
            <w:r w:rsidRPr="00D41172">
              <w:rPr>
                <w:w w:val="80"/>
                <w:sz w:val="26"/>
                <w:lang w:val="vi-VN" w:eastAsia="vi-VN"/>
              </w:rPr>
              <w:t xml:space="preserve">    </w:t>
            </w:r>
            <w:r w:rsidR="00F07308" w:rsidRPr="005F07C7">
              <w:rPr>
                <w:w w:val="80"/>
                <w:sz w:val="26"/>
                <w:lang w:val="vi-VN" w:eastAsia="vi-VN"/>
              </w:rPr>
              <w:t xml:space="preserve"> ngày 18/10/2016 </w:t>
            </w:r>
            <w:r w:rsidRPr="00D41172">
              <w:rPr>
                <w:w w:val="80"/>
                <w:sz w:val="26"/>
                <w:lang w:val="vi-VN" w:eastAsia="vi-VN"/>
              </w:rPr>
              <w:t xml:space="preserve">          </w:t>
            </w:r>
            <w:r w:rsidR="008D4477" w:rsidRPr="008D4477">
              <w:rPr>
                <w:w w:val="80"/>
                <w:sz w:val="26"/>
                <w:lang w:val="vi-VN" w:eastAsia="vi-VN"/>
              </w:rPr>
              <w:t xml:space="preserve">của UBND                   thành </w:t>
            </w:r>
            <w:r w:rsidR="00F07308" w:rsidRPr="008D4477">
              <w:rPr>
                <w:w w:val="80"/>
                <w:sz w:val="26"/>
                <w:lang w:val="vi-VN" w:eastAsia="vi-VN"/>
              </w:rPr>
              <w:t>ph</w:t>
            </w:r>
            <w:r w:rsidR="00F07308" w:rsidRPr="008D4477">
              <w:rPr>
                <w:spacing w:val="-8"/>
                <w:w w:val="80"/>
                <w:sz w:val="26"/>
                <w:lang w:val="vi-VN" w:eastAsia="vi-VN"/>
              </w:rPr>
              <w:t>ố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5F1533C" w14:textId="5F629F32" w:rsidR="00F07308" w:rsidRPr="005F07C7" w:rsidRDefault="00F07308" w:rsidP="006D785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NS tỉnh</w:t>
            </w:r>
            <w:r w:rsidR="006D785E">
              <w:rPr>
                <w:w w:val="80"/>
                <w:sz w:val="26"/>
                <w:lang w:eastAsia="vi-VN"/>
              </w:rPr>
              <w:t xml:space="preserve">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+ NS TP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6612ECE0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23.000 </w:t>
            </w:r>
          </w:p>
        </w:tc>
      </w:tr>
      <w:tr w:rsidR="00F07308" w:rsidRPr="005F07C7" w14:paraId="52523C9C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429C9C5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22E4CBB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Huyện Yên Châu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5426451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F0F7515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F0B718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5104701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C80B2D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505A259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D610E3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F6C01B7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D8AB53A" w14:textId="4452D79C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D57538C" w14:textId="0D6BA278" w:rsidR="00F07308" w:rsidRPr="005F07C7" w:rsidRDefault="00F07308" w:rsidP="006D785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1A2D2E34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F07308" w:rsidRPr="005F07C7" w14:paraId="1D0DDD27" w14:textId="77777777" w:rsidTr="00D80B5C">
        <w:trPr>
          <w:trHeight w:val="97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37EBFD98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53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736C90A6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Đường Quốc lộ 6 đi bản Kho Vàng, xã Viêng Lán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6F627BE" w14:textId="4E7E01C8" w:rsidR="00F07308" w:rsidRPr="005F07C7" w:rsidRDefault="00F07308" w:rsidP="00D41172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D41172">
              <w:rPr>
                <w:w w:val="80"/>
                <w:sz w:val="26"/>
                <w:lang w:eastAsia="vi-VN"/>
              </w:rPr>
              <w:t xml:space="preserve">         </w:t>
            </w:r>
            <w:r w:rsidRPr="005F07C7">
              <w:rPr>
                <w:w w:val="80"/>
                <w:sz w:val="26"/>
                <w:lang w:val="vi-VN" w:eastAsia="vi-VN"/>
              </w:rPr>
              <w:t>Viêng Lán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C5F6C07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9.387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03C037BE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3.259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027166B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693C8A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1E85C14E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C55A12F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6.128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C15455D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712F0F3" w14:textId="43A0D965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572/QĐ-UBND ngày 30/5/2021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5CB29742" w14:textId="77777777" w:rsidR="00F07308" w:rsidRPr="005F07C7" w:rsidRDefault="00F07308" w:rsidP="006D785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Ngân sách huyện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4A6197EB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8.086</w:t>
            </w:r>
          </w:p>
        </w:tc>
      </w:tr>
      <w:tr w:rsidR="00F07308" w:rsidRPr="005F07C7" w14:paraId="0ED97033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37E9DF49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54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227BD40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Khu dân cư tiểu khu 1 thị trấn Yên Châu (giai đoạn 2)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69940FE6" w14:textId="7B643624" w:rsidR="00F07308" w:rsidRPr="005F07C7" w:rsidRDefault="00F07308" w:rsidP="00D41172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D41172">
              <w:rPr>
                <w:w w:val="80"/>
                <w:sz w:val="26"/>
                <w:lang w:eastAsia="vi-VN"/>
              </w:rPr>
              <w:t xml:space="preserve">          </w:t>
            </w:r>
            <w:r w:rsidRPr="005F07C7">
              <w:rPr>
                <w:w w:val="80"/>
                <w:sz w:val="26"/>
                <w:lang w:val="vi-VN" w:eastAsia="vi-VN"/>
              </w:rPr>
              <w:t>Viêng Lán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032C79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141.500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720C2CD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29.000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EDE1A8C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59AD522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935DEE9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2B57FB0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112.500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7F0641F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d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7C3DC34A" w14:textId="4347807A" w:rsidR="00F07308" w:rsidRPr="005F07C7" w:rsidRDefault="00F07308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25/NQ-HĐND của HĐND huyện Yên Châu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6879D967" w14:textId="77777777" w:rsidR="00F07308" w:rsidRPr="005F07C7" w:rsidRDefault="00F07308" w:rsidP="006D785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Thu hút đầu tư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2596376F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8.000</w:t>
            </w:r>
          </w:p>
        </w:tc>
      </w:tr>
      <w:tr w:rsidR="00F07308" w:rsidRPr="005F07C7" w14:paraId="4E62FD4D" w14:textId="77777777" w:rsidTr="00D80B5C">
        <w:trPr>
          <w:trHeight w:val="1219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6B203F5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55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64EA705" w14:textId="77777777" w:rsidR="00F07308" w:rsidRPr="005F07C7" w:rsidRDefault="00F07308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Đường dây và trạm biến áp 110kV Yên Châu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26A3C91" w14:textId="5317357D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D41172">
              <w:rPr>
                <w:w w:val="80"/>
                <w:sz w:val="26"/>
                <w:lang w:eastAsia="vi-VN"/>
              </w:rPr>
              <w:t xml:space="preserve">             </w:t>
            </w:r>
            <w:r w:rsidRPr="005F07C7">
              <w:rPr>
                <w:w w:val="80"/>
                <w:sz w:val="26"/>
                <w:lang w:val="vi-VN" w:eastAsia="vi-VN"/>
              </w:rPr>
              <w:t>Sặp Vạt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0A240AC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18.800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B97D098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A2A13FB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3.350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3B4D904D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29A5A713" w14:textId="77777777" w:rsidR="00F07308" w:rsidRPr="005F07C7" w:rsidRDefault="00F07308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53075A38" w14:textId="77777777" w:rsidR="00F07308" w:rsidRPr="005F07C7" w:rsidRDefault="00F07308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15.450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C1CF9C6" w14:textId="77777777" w:rsidR="00F07308" w:rsidRPr="005F07C7" w:rsidRDefault="00F07308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Điểm b 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EA6FC31" w14:textId="1DAC0644" w:rsidR="00F07308" w:rsidRPr="005F07C7" w:rsidRDefault="00F07308" w:rsidP="002C093E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2736</w:t>
            </w:r>
            <w:r w:rsidR="002C093E">
              <w:rPr>
                <w:w w:val="80"/>
                <w:sz w:val="26"/>
                <w:lang w:eastAsia="vi-VN"/>
              </w:rPr>
              <w:t xml:space="preserve">                          </w:t>
            </w:r>
            <w:r w:rsidRPr="005F07C7">
              <w:rPr>
                <w:w w:val="80"/>
                <w:sz w:val="26"/>
                <w:lang w:val="vi-VN" w:eastAsia="vi-VN"/>
              </w:rPr>
              <w:t>QĐ-EVNNPC ngày 08/10/2020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725C6C8" w14:textId="77777777" w:rsidR="00F07308" w:rsidRPr="005F07C7" w:rsidRDefault="00F07308" w:rsidP="006D785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Vốn khấu hao Điện lực VN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0F47BE7A" w14:textId="77777777" w:rsidR="00F07308" w:rsidRPr="005F07C7" w:rsidRDefault="00F07308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2.070</w:t>
            </w:r>
          </w:p>
        </w:tc>
      </w:tr>
      <w:tr w:rsidR="00373400" w:rsidRPr="005F07C7" w14:paraId="4D9FA06B" w14:textId="77777777" w:rsidTr="00D80B5C">
        <w:trPr>
          <w:trHeight w:val="1219"/>
        </w:trPr>
        <w:tc>
          <w:tcPr>
            <w:tcW w:w="632" w:type="dxa"/>
            <w:shd w:val="clear" w:color="000000" w:fill="FFFFFF"/>
            <w:vAlign w:val="center"/>
          </w:tcPr>
          <w:p w14:paraId="15C6D380" w14:textId="4F24FC06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56</w:t>
            </w:r>
          </w:p>
        </w:tc>
        <w:tc>
          <w:tcPr>
            <w:tcW w:w="2488" w:type="dxa"/>
            <w:shd w:val="clear" w:color="000000" w:fill="FFFFFF"/>
            <w:vAlign w:val="center"/>
          </w:tcPr>
          <w:p w14:paraId="07AC9A23" w14:textId="1E271DE5" w:rsidR="00373400" w:rsidRPr="00373400" w:rsidRDefault="00373400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373400">
              <w:rPr>
                <w:w w:val="80"/>
                <w:sz w:val="26"/>
                <w:lang w:val="vi-VN" w:eastAsia="vi-VN"/>
              </w:rPr>
              <w:t>Nhà trực cụm điện xã Chiềng On</w:t>
            </w:r>
          </w:p>
        </w:tc>
        <w:tc>
          <w:tcPr>
            <w:tcW w:w="1096" w:type="dxa"/>
            <w:shd w:val="clear" w:color="000000" w:fill="FFFFFF"/>
            <w:vAlign w:val="center"/>
          </w:tcPr>
          <w:p w14:paraId="03A1F2E1" w14:textId="0CE8151A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>
              <w:rPr>
                <w:w w:val="80"/>
                <w:sz w:val="26"/>
                <w:lang w:eastAsia="vi-VN"/>
              </w:rPr>
              <w:t xml:space="preserve">           </w:t>
            </w:r>
            <w:r w:rsidRPr="007679D0">
              <w:rPr>
                <w:spacing w:val="-4"/>
                <w:w w:val="80"/>
                <w:sz w:val="26"/>
                <w:lang w:val="vi-VN" w:eastAsia="vi-VN"/>
              </w:rPr>
              <w:t>Chiềng On</w:t>
            </w:r>
          </w:p>
        </w:tc>
        <w:tc>
          <w:tcPr>
            <w:tcW w:w="1049" w:type="dxa"/>
            <w:shd w:val="clear" w:color="000000" w:fill="FFFFFF"/>
            <w:vAlign w:val="center"/>
          </w:tcPr>
          <w:p w14:paraId="76EF641F" w14:textId="3E7E3BA5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300</w:t>
            </w:r>
          </w:p>
        </w:tc>
        <w:tc>
          <w:tcPr>
            <w:tcW w:w="948" w:type="dxa"/>
            <w:shd w:val="clear" w:color="000000" w:fill="FFFFFF"/>
            <w:vAlign w:val="center"/>
          </w:tcPr>
          <w:p w14:paraId="58E0F6EA" w14:textId="0BC3016F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96D6060" w14:textId="531AC6A8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</w:tcPr>
          <w:p w14:paraId="041715E6" w14:textId="4543F1E0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</w:tcPr>
          <w:p w14:paraId="04AFD5ED" w14:textId="5AA2E5DB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</w:tcPr>
          <w:p w14:paraId="68AE8F81" w14:textId="3658E75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300</w:t>
            </w:r>
          </w:p>
        </w:tc>
        <w:tc>
          <w:tcPr>
            <w:tcW w:w="1077" w:type="dxa"/>
            <w:shd w:val="clear" w:color="000000" w:fill="FFFFFF"/>
            <w:vAlign w:val="center"/>
          </w:tcPr>
          <w:p w14:paraId="0BC440BA" w14:textId="27DDFB0B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b</w:t>
            </w:r>
          </w:p>
        </w:tc>
        <w:tc>
          <w:tcPr>
            <w:tcW w:w="1643" w:type="dxa"/>
            <w:shd w:val="clear" w:color="000000" w:fill="FFFFFF"/>
            <w:vAlign w:val="center"/>
          </w:tcPr>
          <w:p w14:paraId="02F3D287" w14:textId="6E934AFE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 xml:space="preserve"> 326</w:t>
            </w:r>
            <w:r w:rsidRPr="006D785E">
              <w:rPr>
                <w:w w:val="80"/>
                <w:sz w:val="26"/>
                <w:lang w:val="vi-VN" w:eastAsia="vi-VN"/>
              </w:rPr>
              <w:t xml:space="preserve">                    </w:t>
            </w:r>
            <w:r w:rsidRPr="005F07C7">
              <w:rPr>
                <w:w w:val="80"/>
                <w:sz w:val="26"/>
                <w:lang w:val="vi-VN" w:eastAsia="vi-VN"/>
              </w:rPr>
              <w:t>QĐ-EVNNPC ngày 04/02/2016 của Tổng Cty điện lực MB</w:t>
            </w:r>
          </w:p>
        </w:tc>
        <w:tc>
          <w:tcPr>
            <w:tcW w:w="1308" w:type="dxa"/>
            <w:shd w:val="clear" w:color="000000" w:fill="FFFFFF"/>
            <w:vAlign w:val="center"/>
          </w:tcPr>
          <w:p w14:paraId="5EE025EF" w14:textId="23B0F733" w:rsidR="00373400" w:rsidRPr="005F07C7" w:rsidRDefault="00373400" w:rsidP="006D785E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Vốn KHCB Điện lực MB</w:t>
            </w:r>
          </w:p>
        </w:tc>
        <w:tc>
          <w:tcPr>
            <w:tcW w:w="892" w:type="dxa"/>
            <w:shd w:val="clear" w:color="000000" w:fill="FFFFFF"/>
            <w:vAlign w:val="center"/>
          </w:tcPr>
          <w:p w14:paraId="581C3810" w14:textId="57081BD8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700</w:t>
            </w:r>
          </w:p>
        </w:tc>
      </w:tr>
      <w:tr w:rsidR="00373400" w:rsidRPr="005F07C7" w14:paraId="647E84BD" w14:textId="77777777" w:rsidTr="00D80B5C">
        <w:trPr>
          <w:trHeight w:val="1053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823EEFA" w14:textId="77777777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57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593D7F8" w14:textId="77777777" w:rsidR="00373400" w:rsidRPr="00F37C04" w:rsidRDefault="00373400" w:rsidP="00FE7056">
            <w:pPr>
              <w:ind w:left="-57" w:right="-108"/>
              <w:jc w:val="both"/>
              <w:rPr>
                <w:spacing w:val="-6"/>
                <w:w w:val="80"/>
                <w:sz w:val="26"/>
                <w:lang w:val="vi-VN" w:eastAsia="vi-VN"/>
              </w:rPr>
            </w:pPr>
            <w:r w:rsidRPr="00F37C04">
              <w:rPr>
                <w:spacing w:val="-6"/>
                <w:w w:val="80"/>
                <w:sz w:val="26"/>
                <w:lang w:val="vi-VN" w:eastAsia="vi-VN"/>
              </w:rPr>
              <w:t>Nhà trực cụm điện xã Tú Nang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3D11531" w14:textId="77777777" w:rsidR="00373400" w:rsidRPr="005F07C7" w:rsidRDefault="00373400" w:rsidP="00FE7056">
            <w:pPr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 Tú Nang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7726D94E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86B83BE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FA9D3FC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71363AB8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48778C52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2D4EF9C9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9D15F3F" w14:textId="085D5684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003FDBD1" w14:textId="317FB9A9" w:rsidR="00373400" w:rsidRPr="005F07C7" w:rsidRDefault="00373400" w:rsidP="00FE7056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2042</w:t>
            </w:r>
            <w:r w:rsidRPr="006D785E">
              <w:rPr>
                <w:w w:val="80"/>
                <w:sz w:val="26"/>
                <w:lang w:val="vi-VN" w:eastAsia="vi-VN"/>
              </w:rPr>
              <w:t xml:space="preserve">                   </w:t>
            </w:r>
            <w:r w:rsidRPr="005F07C7">
              <w:rPr>
                <w:w w:val="80"/>
                <w:sz w:val="26"/>
                <w:lang w:val="vi-VN" w:eastAsia="vi-VN"/>
              </w:rPr>
              <w:t>QĐ-EVNNPC ngày 17/7/2018 của Tổng Cty điện lực MB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2CE091EE" w14:textId="77777777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Vốn KHCB Điện lực MB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3E4B295C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241</w:t>
            </w:r>
          </w:p>
        </w:tc>
      </w:tr>
      <w:tr w:rsidR="00373400" w:rsidRPr="005F07C7" w14:paraId="658C75DF" w14:textId="77777777" w:rsidTr="00D80B5C">
        <w:trPr>
          <w:trHeight w:val="1062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64B72A17" w14:textId="77777777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58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1D68F9E" w14:textId="77777777" w:rsidR="00373400" w:rsidRPr="005F07C7" w:rsidRDefault="00373400" w:rsidP="00FE7056">
            <w:pPr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Hệ thống nước sinh hoạt bản Co Tôm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F508360" w14:textId="6ACBA492" w:rsidR="00373400" w:rsidRPr="005F07C7" w:rsidRDefault="00373400" w:rsidP="00FE7056">
            <w:pPr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 xml:space="preserve"> X</w:t>
            </w:r>
            <w:r w:rsidRPr="005F07C7">
              <w:rPr>
                <w:w w:val="80"/>
                <w:sz w:val="26"/>
                <w:lang w:val="vi-VN" w:eastAsia="vi-VN"/>
              </w:rPr>
              <w:t xml:space="preserve">ã </w:t>
            </w:r>
            <w:r>
              <w:rPr>
                <w:w w:val="80"/>
                <w:sz w:val="26"/>
                <w:lang w:eastAsia="vi-VN"/>
              </w:rPr>
              <w:t xml:space="preserve">            </w:t>
            </w:r>
            <w:r w:rsidRPr="005F07C7">
              <w:rPr>
                <w:w w:val="80"/>
                <w:sz w:val="26"/>
                <w:lang w:val="vi-VN" w:eastAsia="vi-VN"/>
              </w:rPr>
              <w:t>Chiềng On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ECCF80E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2855066E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0E47F87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38FD4884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7D3CE10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43951B0C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1.000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A3B7007" w14:textId="6CDB5828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545A01F" w14:textId="204D14F1" w:rsidR="00373400" w:rsidRPr="005F07C7" w:rsidRDefault="00373400" w:rsidP="00FE7056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86/NQ/HĐND ngày 21/9/2021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B1CAE76" w14:textId="55B1382F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MTQG xây dựng NTM +</w:t>
            </w:r>
            <w:r w:rsidR="00216B12" w:rsidRPr="00216B12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</w:t>
            </w:r>
            <w:r w:rsidR="00853AFC" w:rsidRPr="00FE7056">
              <w:rPr>
                <w:w w:val="80"/>
                <w:sz w:val="26"/>
                <w:lang w:val="vi-VN" w:eastAsia="vi-VN"/>
              </w:rPr>
              <w:t>d</w:t>
            </w:r>
            <w:r w:rsidRPr="005F07C7">
              <w:rPr>
                <w:w w:val="80"/>
                <w:sz w:val="26"/>
                <w:lang w:val="vi-VN" w:eastAsia="vi-VN"/>
              </w:rPr>
              <w:t>ân góp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565DBF9B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2.035</w:t>
            </w:r>
          </w:p>
        </w:tc>
      </w:tr>
      <w:tr w:rsidR="00373400" w:rsidRPr="005F07C7" w14:paraId="6AB7EBB9" w14:textId="77777777" w:rsidTr="00D80B5C">
        <w:trPr>
          <w:trHeight w:val="40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5892E0AD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15C21F92" w14:textId="77777777" w:rsidR="00373400" w:rsidRPr="005F07C7" w:rsidRDefault="00373400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>Huyện Mường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341EBE5" w14:textId="77777777" w:rsidR="00373400" w:rsidRPr="005F07C7" w:rsidRDefault="00373400" w:rsidP="006D785E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3039173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5AEFB9C6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9B6C855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343031D5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37F480C3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9FC7E26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6805252" w14:textId="35D1DB76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3E2D774" w14:textId="052C8E6B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50703171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B258DA5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373400" w:rsidRPr="005F07C7" w14:paraId="421F2AF3" w14:textId="77777777" w:rsidTr="00D80B5C">
        <w:trPr>
          <w:trHeight w:val="91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CDB10EB" w14:textId="77777777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59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B24D2BF" w14:textId="77777777" w:rsidR="00373400" w:rsidRPr="006D785E" w:rsidRDefault="00373400" w:rsidP="00FE7056">
            <w:pPr>
              <w:ind w:left="-57" w:right="-57"/>
              <w:jc w:val="both"/>
              <w:rPr>
                <w:spacing w:val="-6"/>
                <w:w w:val="80"/>
                <w:sz w:val="26"/>
                <w:lang w:val="vi-VN" w:eastAsia="vi-VN"/>
              </w:rPr>
            </w:pPr>
            <w:r w:rsidRPr="006D785E">
              <w:rPr>
                <w:spacing w:val="-6"/>
                <w:w w:val="80"/>
                <w:sz w:val="26"/>
                <w:lang w:val="vi-VN" w:eastAsia="vi-VN"/>
              </w:rPr>
              <w:t>Bố trí, sắp xếp dân cư vùng thiên tai bản Tằng Khẻ, xã Chiềng Lao, huyện Mường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EB5DF3F" w14:textId="217570BF" w:rsidR="00373400" w:rsidRPr="005F07C7" w:rsidRDefault="00373400" w:rsidP="00FE7056">
            <w:pPr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</w:t>
            </w:r>
            <w:r>
              <w:rPr>
                <w:w w:val="80"/>
                <w:sz w:val="26"/>
                <w:lang w:eastAsia="vi-VN"/>
              </w:rPr>
              <w:t xml:space="preserve">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Chiềng Lao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2426974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20.000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68D43A77" w14:textId="77777777" w:rsidR="00373400" w:rsidRPr="005F07C7" w:rsidRDefault="00373400" w:rsidP="00FE7056">
            <w:pPr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0D3D155" w14:textId="77777777" w:rsidR="00373400" w:rsidRPr="005F07C7" w:rsidRDefault="00373400" w:rsidP="00FE7056">
            <w:pPr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49126526" w14:textId="77777777" w:rsidR="00373400" w:rsidRPr="005F07C7" w:rsidRDefault="00373400" w:rsidP="00FE7056">
            <w:pPr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61BF3047" w14:textId="77777777" w:rsidR="00373400" w:rsidRPr="005F07C7" w:rsidRDefault="00373400" w:rsidP="00FE7056">
            <w:pPr>
              <w:rPr>
                <w:i/>
                <w:iCs/>
                <w:w w:val="80"/>
                <w:sz w:val="26"/>
                <w:lang w:val="vi-VN" w:eastAsia="vi-VN"/>
              </w:rPr>
            </w:pPr>
            <w:r w:rsidRPr="005F07C7">
              <w:rPr>
                <w:i/>
                <w:iCs/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7EAC0CF3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20.000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2979BB78" w14:textId="77777777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E19A15E" w14:textId="6B453FD2" w:rsidR="00373400" w:rsidRPr="005F07C7" w:rsidRDefault="00373400" w:rsidP="00FE7056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78506484" w14:textId="77777777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NS huyện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3F2D2632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14.050 </w:t>
            </w:r>
          </w:p>
        </w:tc>
      </w:tr>
      <w:tr w:rsidR="00373400" w:rsidRPr="005F07C7" w14:paraId="19A9FBD4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0BF7D80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60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D3E6D72" w14:textId="77777777" w:rsidR="00373400" w:rsidRPr="005F07C7" w:rsidRDefault="00373400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NSH trung tâm xã Nậm Giôn, huyện Mường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EF96F01" w14:textId="74B986C4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7679D0">
              <w:rPr>
                <w:w w:val="80"/>
                <w:sz w:val="26"/>
                <w:lang w:eastAsia="vi-VN"/>
              </w:rPr>
              <w:t xml:space="preserve">                     </w:t>
            </w:r>
            <w:r w:rsidRPr="005F07C7">
              <w:rPr>
                <w:w w:val="80"/>
                <w:sz w:val="26"/>
                <w:lang w:val="vi-VN" w:eastAsia="vi-VN"/>
              </w:rPr>
              <w:t>Nậm Giôn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22442DE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3.000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34261FC2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59D188A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66C32F69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68FEC1B5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105A328B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3.000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6F51C6A6" w14:textId="77777777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2F3ECB70" w14:textId="20D6CB62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70F4834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NS huyện 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4051B56D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  2.000 </w:t>
            </w:r>
          </w:p>
        </w:tc>
      </w:tr>
      <w:tr w:rsidR="00373400" w:rsidRPr="005F07C7" w14:paraId="56083640" w14:textId="77777777" w:rsidTr="00D80B5C">
        <w:trPr>
          <w:trHeight w:val="79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292EB6B4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61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023E432" w14:textId="77777777" w:rsidR="00373400" w:rsidRPr="005F07C7" w:rsidRDefault="00373400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Xây mới Trạm phát thanh FM Xã Chiềng Công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BF60C9B" w14:textId="28B6CBC3" w:rsidR="00373400" w:rsidRPr="005F07C7" w:rsidRDefault="00373400" w:rsidP="00E86865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E86865">
              <w:rPr>
                <w:w w:val="80"/>
                <w:sz w:val="26"/>
                <w:lang w:eastAsia="vi-VN"/>
              </w:rPr>
              <w:t xml:space="preserve">          </w:t>
            </w:r>
            <w:r w:rsidRPr="00E86865">
              <w:rPr>
                <w:spacing w:val="-6"/>
                <w:w w:val="80"/>
                <w:sz w:val="26"/>
                <w:lang w:val="vi-VN" w:eastAsia="vi-VN"/>
              </w:rPr>
              <w:t>Chiềng Công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94E8A3A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1.000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451994C8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16DA1F7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65EB2405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08D1C2DD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722D5E91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1.000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5191C90D" w14:textId="77777777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60DAD29C" w14:textId="68F8836D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45CE912C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NS huyện 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20A43168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     700 </w:t>
            </w:r>
          </w:p>
        </w:tc>
      </w:tr>
      <w:tr w:rsidR="00373400" w:rsidRPr="005F07C7" w14:paraId="13B3DFBD" w14:textId="77777777" w:rsidTr="00D80B5C">
        <w:trPr>
          <w:trHeight w:val="486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14161C6E" w14:textId="77777777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62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2F4D6002" w14:textId="77777777" w:rsidR="00373400" w:rsidRPr="005F07C7" w:rsidRDefault="00373400" w:rsidP="00FE7056">
            <w:pPr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Bồi thường giải phóng mặt bằng và xây dựng nghĩa địa tập trung xã Mường Bú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46690178" w14:textId="1ADC322C" w:rsidR="00373400" w:rsidRPr="005F07C7" w:rsidRDefault="00373400" w:rsidP="00FE7056">
            <w:pPr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Xã</w:t>
            </w:r>
            <w:r w:rsidR="007679D0">
              <w:rPr>
                <w:w w:val="80"/>
                <w:sz w:val="26"/>
                <w:lang w:eastAsia="vi-VN"/>
              </w:rPr>
              <w:t xml:space="preserve">       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Mường Bú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456A4324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80.000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189EA129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9956A6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5.000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4D9DCCFC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39CDBF9B" w14:textId="77777777" w:rsidR="00373400" w:rsidRPr="005F07C7" w:rsidRDefault="00373400" w:rsidP="00FE7056">
            <w:pPr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253C71E8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75.000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1AEA8788" w14:textId="77777777" w:rsidR="00373400" w:rsidRPr="005F07C7" w:rsidRDefault="00373400" w:rsidP="00FE7056">
            <w:pPr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c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25E335D" w14:textId="668CA3B6" w:rsidR="00373400" w:rsidRPr="005F07C7" w:rsidRDefault="00373400" w:rsidP="00FE7056">
            <w:pPr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62E55126" w14:textId="0AC54FCC" w:rsidR="00373400" w:rsidRPr="005F07C7" w:rsidRDefault="00373400" w:rsidP="00FE7056">
            <w:pPr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Nguồn thu </w:t>
            </w:r>
            <w:r w:rsidR="00216B12" w:rsidRPr="00216B12">
              <w:rPr>
                <w:w w:val="80"/>
                <w:sz w:val="26"/>
                <w:lang w:val="vi-VN" w:eastAsia="vi-VN"/>
              </w:rPr>
              <w:t xml:space="preserve">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tiền sử </w:t>
            </w:r>
            <w:r w:rsidR="003E7276" w:rsidRPr="003E7276">
              <w:rPr>
                <w:w w:val="80"/>
                <w:sz w:val="26"/>
                <w:lang w:val="vi-VN" w:eastAsia="vi-VN"/>
              </w:rPr>
              <w:t xml:space="preserve">               </w:t>
            </w:r>
            <w:r w:rsidRPr="005F07C7">
              <w:rPr>
                <w:w w:val="80"/>
                <w:sz w:val="26"/>
                <w:lang w:val="vi-VN" w:eastAsia="vi-VN"/>
              </w:rPr>
              <w:t>dụng đất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1266FAE5" w14:textId="77777777" w:rsidR="00373400" w:rsidRPr="005F07C7" w:rsidRDefault="00373400" w:rsidP="00FE7056">
            <w:pPr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  2.500 </w:t>
            </w:r>
          </w:p>
        </w:tc>
      </w:tr>
      <w:tr w:rsidR="00373400" w:rsidRPr="005F07C7" w14:paraId="6160FD29" w14:textId="77777777" w:rsidTr="00D80B5C">
        <w:trPr>
          <w:trHeight w:val="919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769B0024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lastRenderedPageBreak/>
              <w:t>63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36164E8" w14:textId="77777777" w:rsidR="00373400" w:rsidRPr="00FE7056" w:rsidRDefault="00373400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FE7056">
              <w:rPr>
                <w:w w:val="80"/>
                <w:sz w:val="26"/>
                <w:lang w:val="vi-VN" w:eastAsia="vi-VN"/>
              </w:rPr>
              <w:t xml:space="preserve">Quy hoạch phát triển du lịch di tích lịch sử Hang Hua Bó, </w:t>
            </w:r>
            <w:r w:rsidRPr="003526C7">
              <w:rPr>
                <w:spacing w:val="-10"/>
                <w:w w:val="80"/>
                <w:sz w:val="26"/>
                <w:lang w:val="vi-VN" w:eastAsia="vi-VN"/>
              </w:rPr>
              <w:t>xã Mường Bú (Hang Thẳm Bó)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A68ED7A" w14:textId="36BD6519" w:rsidR="00373400" w:rsidRPr="005F07C7" w:rsidRDefault="00373400" w:rsidP="007679D0">
            <w:pPr>
              <w:spacing w:before="60" w:after="60"/>
              <w:ind w:left="-108" w:right="-14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Xã </w:t>
            </w:r>
            <w:r w:rsidR="007679D0">
              <w:rPr>
                <w:w w:val="80"/>
                <w:sz w:val="26"/>
                <w:lang w:eastAsia="vi-VN"/>
              </w:rPr>
              <w:t xml:space="preserve">                   </w:t>
            </w:r>
            <w:r w:rsidRPr="005F07C7">
              <w:rPr>
                <w:w w:val="80"/>
                <w:sz w:val="26"/>
                <w:lang w:val="vi-VN" w:eastAsia="vi-VN"/>
              </w:rPr>
              <w:t>Mường Bú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666B28F3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46.300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380EE4FE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E73C1A3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29D84A21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69A0AB81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53E053B2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46.300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5FF7B9B7" w14:textId="77777777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a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D9C8A75" w14:textId="329DB099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9787056" w14:textId="4E930E17" w:rsidR="00373400" w:rsidRPr="005F07C7" w:rsidRDefault="00373400" w:rsidP="003E7276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Nguồn thu </w:t>
            </w:r>
            <w:r w:rsidR="00216B12" w:rsidRPr="00216B12">
              <w:rPr>
                <w:w w:val="80"/>
                <w:sz w:val="26"/>
                <w:lang w:val="vi-VN" w:eastAsia="vi-VN"/>
              </w:rPr>
              <w:t xml:space="preserve">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tiền sử </w:t>
            </w:r>
            <w:r w:rsidR="003E7276" w:rsidRPr="003E7276">
              <w:rPr>
                <w:w w:val="80"/>
                <w:sz w:val="26"/>
                <w:lang w:val="vi-VN" w:eastAsia="vi-VN"/>
              </w:rPr>
              <w:t xml:space="preserve">             </w:t>
            </w:r>
            <w:r w:rsidRPr="005F07C7">
              <w:rPr>
                <w:w w:val="80"/>
                <w:sz w:val="26"/>
                <w:lang w:val="vi-VN" w:eastAsia="vi-VN"/>
              </w:rPr>
              <w:t>dụng đất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5C7A782B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     200 </w:t>
            </w:r>
          </w:p>
        </w:tc>
      </w:tr>
      <w:tr w:rsidR="00373400" w:rsidRPr="005F07C7" w14:paraId="6F3E3AD1" w14:textId="77777777" w:rsidTr="00D80B5C">
        <w:trPr>
          <w:trHeight w:val="922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60DCEB2E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64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16372306" w14:textId="034D5999" w:rsidR="00373400" w:rsidRPr="005F07C7" w:rsidRDefault="00373400" w:rsidP="00C455FB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Bồi thường GPMB </w:t>
            </w:r>
            <w:r w:rsidR="00C455FB" w:rsidRPr="00C455FB">
              <w:rPr>
                <w:w w:val="80"/>
                <w:sz w:val="26"/>
                <w:lang w:val="vi-VN" w:eastAsia="vi-VN"/>
              </w:rPr>
              <w:t>h</w:t>
            </w:r>
            <w:r w:rsidRPr="005F07C7">
              <w:rPr>
                <w:w w:val="80"/>
                <w:sz w:val="26"/>
                <w:lang w:val="vi-VN" w:eastAsia="vi-VN"/>
              </w:rPr>
              <w:t xml:space="preserve">ệ thống đường giao thông khu vực Quảng trường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5C475274" w14:textId="22A3BCEE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Thị trấn</w:t>
            </w:r>
            <w:r w:rsidR="007679D0">
              <w:rPr>
                <w:w w:val="80"/>
                <w:sz w:val="26"/>
                <w:lang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Ít Ong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7330B9A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75.000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3C50D628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56.000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3493C0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7014F0B5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6E63464A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718C6C5B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19.000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3325D96B" w14:textId="77777777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E12A92C" w14:textId="164A11E8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CF0EBE1" w14:textId="7A905F0B" w:rsidR="00373400" w:rsidRPr="005F07C7" w:rsidRDefault="00373400" w:rsidP="003E7276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Nguồn thu</w:t>
            </w:r>
            <w:r w:rsidR="00216B12" w:rsidRPr="00216B12">
              <w:rPr>
                <w:w w:val="80"/>
                <w:sz w:val="26"/>
                <w:lang w:val="vi-VN" w:eastAsia="vi-VN"/>
              </w:rPr>
              <w:t xml:space="preserve">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tiền sử</w:t>
            </w:r>
            <w:r w:rsidR="003E7276" w:rsidRPr="003E7276">
              <w:rPr>
                <w:w w:val="80"/>
                <w:sz w:val="26"/>
                <w:lang w:val="vi-VN" w:eastAsia="vi-VN"/>
              </w:rPr>
              <w:t xml:space="preserve">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dụng đất 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0195E9FD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  2.500 </w:t>
            </w:r>
          </w:p>
        </w:tc>
      </w:tr>
      <w:tr w:rsidR="00373400" w:rsidRPr="005F07C7" w14:paraId="5A0D0352" w14:textId="77777777" w:rsidTr="00D80B5C">
        <w:trPr>
          <w:trHeight w:val="1005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1634EB3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65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19CF081D" w14:textId="60C88E60" w:rsidR="00373400" w:rsidRPr="005F07C7" w:rsidRDefault="00373400" w:rsidP="00C455FB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bookmarkStart w:id="6" w:name="_GoBack"/>
            <w:r w:rsidRPr="005F07C7">
              <w:rPr>
                <w:w w:val="80"/>
                <w:sz w:val="26"/>
                <w:lang w:val="vi-VN" w:eastAsia="vi-VN"/>
              </w:rPr>
              <w:t>B</w:t>
            </w:r>
            <w:bookmarkEnd w:id="6"/>
            <w:r w:rsidRPr="005F07C7">
              <w:rPr>
                <w:w w:val="80"/>
                <w:sz w:val="26"/>
                <w:lang w:val="vi-VN" w:eastAsia="vi-VN"/>
              </w:rPr>
              <w:t xml:space="preserve">ồi thường GPMB </w:t>
            </w:r>
            <w:r w:rsidR="00C455FB" w:rsidRPr="00C455FB">
              <w:rPr>
                <w:w w:val="80"/>
                <w:sz w:val="26"/>
                <w:lang w:val="vi-VN" w:eastAsia="vi-VN"/>
              </w:rPr>
              <w:t>x</w:t>
            </w:r>
            <w:r w:rsidRPr="005F07C7">
              <w:rPr>
                <w:w w:val="80"/>
                <w:sz w:val="26"/>
                <w:lang w:val="vi-VN" w:eastAsia="vi-VN"/>
              </w:rPr>
              <w:t>ây dựng Quảng trường huyện Mường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6770745" w14:textId="0C7D7D68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Thị trấn</w:t>
            </w:r>
            <w:r w:rsidR="007679D0">
              <w:rPr>
                <w:w w:val="80"/>
                <w:sz w:val="26"/>
                <w:lang w:eastAsia="vi-VN"/>
              </w:rPr>
              <w:t xml:space="preserve">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 Ít Ong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0F5EA787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91.000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3D4DA821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68.200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37DBC5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64F6EFFA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70613ABC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5D17343C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22.800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5E3BB7E3" w14:textId="77777777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a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40A745B" w14:textId="139C49E0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101E8853" w14:textId="0F9B2F45" w:rsidR="00373400" w:rsidRPr="005F07C7" w:rsidRDefault="00373400" w:rsidP="003E7276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Nguồn thu </w:t>
            </w:r>
            <w:r w:rsidR="00216B12" w:rsidRPr="00216B12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tiền sử </w:t>
            </w:r>
            <w:r w:rsidR="003E7276" w:rsidRPr="003E7276">
              <w:rPr>
                <w:w w:val="80"/>
                <w:sz w:val="26"/>
                <w:lang w:val="vi-VN" w:eastAsia="vi-VN"/>
              </w:rPr>
              <w:t xml:space="preserve">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dụng đất 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7E6093A4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  2.500 </w:t>
            </w:r>
          </w:p>
        </w:tc>
      </w:tr>
      <w:tr w:rsidR="00373400" w:rsidRPr="005F07C7" w14:paraId="280CC284" w14:textId="77777777" w:rsidTr="00D80B5C">
        <w:trPr>
          <w:trHeight w:val="99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40454DA9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66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3DC12350" w14:textId="77777777" w:rsidR="00373400" w:rsidRPr="005F07C7" w:rsidRDefault="00373400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GPMB khu đất nhà ở liền kề Quảng trường Mường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5748283" w14:textId="26213139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Thị trấn </w:t>
            </w:r>
            <w:r w:rsidR="003E7276">
              <w:rPr>
                <w:w w:val="80"/>
                <w:sz w:val="26"/>
                <w:lang w:eastAsia="vi-VN"/>
              </w:rPr>
              <w:t xml:space="preserve">   </w:t>
            </w:r>
            <w:r w:rsidRPr="005F07C7">
              <w:rPr>
                <w:w w:val="80"/>
                <w:sz w:val="26"/>
                <w:lang w:val="vi-VN" w:eastAsia="vi-VN"/>
              </w:rPr>
              <w:t>Ít Ong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51BFBC3F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95.000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43A5A2DD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71.300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465DA4B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12743934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0FC33E16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50317C53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23.700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157B6E0C" w14:textId="77777777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3B39796F" w14:textId="6DCAC08F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26F45E35" w14:textId="4F7130B9" w:rsidR="00373400" w:rsidRPr="005F07C7" w:rsidRDefault="00373400" w:rsidP="003E7276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Nguồn thu </w:t>
            </w:r>
            <w:r w:rsidR="00216B12" w:rsidRPr="00216B12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tiền sử </w:t>
            </w:r>
            <w:r w:rsidR="003E7276" w:rsidRPr="0097348F">
              <w:rPr>
                <w:w w:val="80"/>
                <w:sz w:val="26"/>
                <w:lang w:val="vi-VN" w:eastAsia="vi-VN"/>
              </w:rPr>
              <w:t xml:space="preserve">  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dụng đất 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07CEEAA7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  2.500 </w:t>
            </w:r>
          </w:p>
        </w:tc>
      </w:tr>
      <w:tr w:rsidR="00373400" w:rsidRPr="005F07C7" w14:paraId="6CD29027" w14:textId="77777777" w:rsidTr="00D80B5C">
        <w:trPr>
          <w:trHeight w:val="99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0C8EFE20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67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64B7BFA1" w14:textId="77777777" w:rsidR="00373400" w:rsidRPr="005F07C7" w:rsidRDefault="00373400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GPMB khu đất nhà ở biệt </w:t>
            </w:r>
            <w:r w:rsidRPr="0097348F">
              <w:rPr>
                <w:spacing w:val="-4"/>
                <w:w w:val="80"/>
                <w:sz w:val="26"/>
                <w:lang w:val="vi-VN" w:eastAsia="vi-VN"/>
              </w:rPr>
              <w:t>thự Quảng trường Mường La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83F718E" w14:textId="6D63493E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Thị trấn</w:t>
            </w:r>
            <w:r w:rsidR="0097348F">
              <w:rPr>
                <w:w w:val="80"/>
                <w:sz w:val="26"/>
                <w:lang w:eastAsia="vi-VN"/>
              </w:rPr>
              <w:t xml:space="preserve">                 </w:t>
            </w:r>
            <w:r w:rsidRPr="005F07C7">
              <w:rPr>
                <w:w w:val="80"/>
                <w:sz w:val="26"/>
                <w:lang w:val="vi-VN" w:eastAsia="vi-VN"/>
              </w:rPr>
              <w:t>Ít Ong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34F44E45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50.000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1B6B864F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37.500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70C44FE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7CBF71E7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57819C82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225E0F27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12.500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0D78228A" w14:textId="77777777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Điểm d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54D1B3AA" w14:textId="3C717DEB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76/NQ-HĐND ngày </w:t>
            </w:r>
            <w:r w:rsidR="0097348F" w:rsidRPr="0097348F">
              <w:rPr>
                <w:w w:val="80"/>
                <w:sz w:val="26"/>
                <w:lang w:val="vi-VN" w:eastAsia="vi-VN"/>
              </w:rPr>
              <w:t>0</w:t>
            </w:r>
            <w:r w:rsidRPr="005F07C7">
              <w:rPr>
                <w:w w:val="80"/>
                <w:sz w:val="26"/>
                <w:lang w:val="vi-VN" w:eastAsia="vi-VN"/>
              </w:rPr>
              <w:t>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0BE66F0E" w14:textId="44670E10" w:rsidR="00373400" w:rsidRPr="005F07C7" w:rsidRDefault="00373400" w:rsidP="003E7276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Nguồn thu </w:t>
            </w:r>
            <w:r w:rsidR="00216B12" w:rsidRPr="00955611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tiền sử </w:t>
            </w:r>
            <w:r w:rsidR="003E7276" w:rsidRPr="003E7276">
              <w:rPr>
                <w:w w:val="80"/>
                <w:sz w:val="26"/>
                <w:lang w:val="vi-VN" w:eastAsia="vi-VN"/>
              </w:rPr>
              <w:t xml:space="preserve">                  </w:t>
            </w:r>
            <w:r w:rsidRPr="005F07C7">
              <w:rPr>
                <w:w w:val="80"/>
                <w:sz w:val="26"/>
                <w:lang w:val="vi-VN" w:eastAsia="vi-VN"/>
              </w:rPr>
              <w:t xml:space="preserve">dụng đất </w:t>
            </w:r>
          </w:p>
        </w:tc>
        <w:tc>
          <w:tcPr>
            <w:tcW w:w="892" w:type="dxa"/>
            <w:shd w:val="clear" w:color="000000" w:fill="FFFFFF"/>
            <w:noWrap/>
            <w:vAlign w:val="center"/>
            <w:hideMark/>
          </w:tcPr>
          <w:p w14:paraId="223F2DF3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      2.500 </w:t>
            </w:r>
          </w:p>
        </w:tc>
      </w:tr>
      <w:tr w:rsidR="00373400" w:rsidRPr="005F07C7" w14:paraId="20B5496F" w14:textId="77777777" w:rsidTr="00D80B5C">
        <w:trPr>
          <w:trHeight w:val="7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64F10FF1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0EFD806C" w14:textId="77777777" w:rsidR="00373400" w:rsidRPr="005F07C7" w:rsidRDefault="00373400" w:rsidP="002153D2">
            <w:pPr>
              <w:spacing w:before="60" w:after="60"/>
              <w:ind w:left="-57" w:right="-57"/>
              <w:jc w:val="both"/>
              <w:rPr>
                <w:b/>
                <w:bCs/>
                <w:w w:val="80"/>
                <w:sz w:val="26"/>
                <w:lang w:val="vi-VN" w:eastAsia="vi-VN"/>
              </w:rPr>
            </w:pPr>
            <w:r w:rsidRPr="005F07C7">
              <w:rPr>
                <w:b/>
                <w:bCs/>
                <w:w w:val="80"/>
                <w:sz w:val="26"/>
                <w:lang w:val="vi-VN" w:eastAsia="vi-VN"/>
              </w:rPr>
              <w:t xml:space="preserve">Huyện Sông Mã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E3469FB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2BD2853F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48" w:type="dxa"/>
            <w:shd w:val="clear" w:color="000000" w:fill="FFFFFF"/>
            <w:vAlign w:val="center"/>
            <w:hideMark/>
          </w:tcPr>
          <w:p w14:paraId="464E8B2B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E3DBCD3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vAlign w:val="center"/>
            <w:hideMark/>
          </w:tcPr>
          <w:p w14:paraId="3181BA14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vAlign w:val="center"/>
            <w:hideMark/>
          </w:tcPr>
          <w:p w14:paraId="58CC596C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328F5B01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0A2F5E0" w14:textId="6A2A07FE" w:rsidR="00373400" w:rsidRPr="005F07C7" w:rsidRDefault="00373400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46BF7B46" w14:textId="19604ADB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AE911A9" w14:textId="77777777" w:rsidR="00373400" w:rsidRPr="005F07C7" w:rsidRDefault="00373400" w:rsidP="003E7276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1A574315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</w:tr>
      <w:tr w:rsidR="00373400" w:rsidRPr="005F07C7" w14:paraId="01589F43" w14:textId="77777777" w:rsidTr="00D80B5C">
        <w:trPr>
          <w:trHeight w:val="960"/>
        </w:trPr>
        <w:tc>
          <w:tcPr>
            <w:tcW w:w="632" w:type="dxa"/>
            <w:shd w:val="clear" w:color="000000" w:fill="FFFFFF"/>
            <w:vAlign w:val="center"/>
            <w:hideMark/>
          </w:tcPr>
          <w:p w14:paraId="65CEE1C4" w14:textId="77777777" w:rsidR="00373400" w:rsidRPr="005F07C7" w:rsidRDefault="00373400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68</w:t>
            </w:r>
          </w:p>
        </w:tc>
        <w:tc>
          <w:tcPr>
            <w:tcW w:w="2488" w:type="dxa"/>
            <w:shd w:val="clear" w:color="000000" w:fill="FFFFFF"/>
            <w:vAlign w:val="center"/>
            <w:hideMark/>
          </w:tcPr>
          <w:p w14:paraId="4CB8101E" w14:textId="04A71ECB" w:rsidR="00373400" w:rsidRPr="005F07C7" w:rsidRDefault="00373400" w:rsidP="002153D2">
            <w:pPr>
              <w:spacing w:before="60" w:after="60"/>
              <w:ind w:left="-57" w:right="-57"/>
              <w:jc w:val="both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Kè bờ hữu Sông Mã đoạn từ cầu cứng về phía hạ lưu 1,700</w:t>
            </w:r>
            <w:r w:rsidR="002C093E" w:rsidRPr="002C093E">
              <w:rPr>
                <w:w w:val="80"/>
                <w:sz w:val="26"/>
                <w:lang w:val="vi-VN" w:eastAsia="vi-VN"/>
              </w:rPr>
              <w:t xml:space="preserve"> </w:t>
            </w:r>
            <w:r w:rsidRPr="005F07C7">
              <w:rPr>
                <w:w w:val="80"/>
                <w:sz w:val="26"/>
                <w:lang w:val="vi-VN" w:eastAsia="vi-VN"/>
              </w:rPr>
              <w:t xml:space="preserve">m  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4C4F28A9" w14:textId="5B7670E3" w:rsidR="00373400" w:rsidRPr="005F07C7" w:rsidRDefault="0097348F" w:rsidP="005F07C7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val="vi-VN" w:eastAsia="vi-VN"/>
              </w:rPr>
              <w:t xml:space="preserve"> </w:t>
            </w:r>
            <w:r>
              <w:rPr>
                <w:w w:val="80"/>
                <w:sz w:val="26"/>
                <w:lang w:eastAsia="vi-VN"/>
              </w:rPr>
              <w:t>X</w:t>
            </w:r>
            <w:r w:rsidR="00373400" w:rsidRPr="005F07C7">
              <w:rPr>
                <w:w w:val="80"/>
                <w:sz w:val="26"/>
                <w:lang w:val="vi-VN" w:eastAsia="vi-VN"/>
              </w:rPr>
              <w:t>ã</w:t>
            </w:r>
            <w:r>
              <w:rPr>
                <w:w w:val="80"/>
                <w:sz w:val="26"/>
                <w:lang w:eastAsia="vi-VN"/>
              </w:rPr>
              <w:t xml:space="preserve">                          </w:t>
            </w:r>
            <w:r w:rsidR="00373400" w:rsidRPr="005F07C7">
              <w:rPr>
                <w:w w:val="80"/>
                <w:sz w:val="26"/>
                <w:lang w:val="vi-VN" w:eastAsia="vi-VN"/>
              </w:rPr>
              <w:t xml:space="preserve"> Nà Nghịu  </w:t>
            </w:r>
          </w:p>
        </w:tc>
        <w:tc>
          <w:tcPr>
            <w:tcW w:w="1049" w:type="dxa"/>
            <w:shd w:val="clear" w:color="000000" w:fill="FFFFFF"/>
            <w:vAlign w:val="center"/>
            <w:hideMark/>
          </w:tcPr>
          <w:p w14:paraId="13D7CC77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13.000</w:t>
            </w:r>
          </w:p>
        </w:tc>
        <w:tc>
          <w:tcPr>
            <w:tcW w:w="948" w:type="dxa"/>
            <w:shd w:val="clear" w:color="000000" w:fill="FFFFFF"/>
            <w:noWrap/>
            <w:vAlign w:val="center"/>
            <w:hideMark/>
          </w:tcPr>
          <w:p w14:paraId="58CBA860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075F17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938" w:type="dxa"/>
            <w:shd w:val="clear" w:color="000000" w:fill="FFFFFF"/>
            <w:noWrap/>
            <w:vAlign w:val="center"/>
            <w:hideMark/>
          </w:tcPr>
          <w:p w14:paraId="6DD7C4A1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046" w:type="dxa"/>
            <w:shd w:val="clear" w:color="000000" w:fill="FFFFFF"/>
            <w:noWrap/>
            <w:vAlign w:val="center"/>
            <w:hideMark/>
          </w:tcPr>
          <w:p w14:paraId="099F3513" w14:textId="77777777" w:rsidR="00373400" w:rsidRPr="005F07C7" w:rsidRDefault="00373400" w:rsidP="005F07C7">
            <w:pPr>
              <w:spacing w:before="60" w:after="60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 </w:t>
            </w:r>
          </w:p>
        </w:tc>
        <w:tc>
          <w:tcPr>
            <w:tcW w:w="1243" w:type="dxa"/>
            <w:shd w:val="clear" w:color="000000" w:fill="FFFFFF"/>
            <w:noWrap/>
            <w:vAlign w:val="center"/>
            <w:hideMark/>
          </w:tcPr>
          <w:p w14:paraId="3BC3D2A0" w14:textId="77777777" w:rsidR="00373400" w:rsidRPr="005F07C7" w:rsidRDefault="00373400" w:rsidP="005F07C7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13.000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62740ADB" w14:textId="416210C4" w:rsidR="00373400" w:rsidRPr="005F07C7" w:rsidRDefault="0097348F" w:rsidP="0097348F">
            <w:pPr>
              <w:spacing w:before="60" w:after="60"/>
              <w:jc w:val="center"/>
              <w:rPr>
                <w:w w:val="80"/>
                <w:sz w:val="26"/>
                <w:lang w:val="vi-VN" w:eastAsia="vi-VN"/>
              </w:rPr>
            </w:pPr>
            <w:r>
              <w:rPr>
                <w:w w:val="80"/>
                <w:sz w:val="26"/>
                <w:lang w:eastAsia="vi-VN"/>
              </w:rPr>
              <w:t>Đ</w:t>
            </w:r>
            <w:r w:rsidR="00373400" w:rsidRPr="005F07C7">
              <w:rPr>
                <w:w w:val="80"/>
                <w:sz w:val="26"/>
                <w:lang w:val="vi-VN" w:eastAsia="vi-VN"/>
              </w:rPr>
              <w:t>iểm b</w:t>
            </w:r>
          </w:p>
        </w:tc>
        <w:tc>
          <w:tcPr>
            <w:tcW w:w="1643" w:type="dxa"/>
            <w:shd w:val="clear" w:color="000000" w:fill="FFFFFF"/>
            <w:vAlign w:val="center"/>
            <w:hideMark/>
          </w:tcPr>
          <w:p w14:paraId="18D15F62" w14:textId="79268CAF" w:rsidR="00373400" w:rsidRPr="005F07C7" w:rsidRDefault="00373400" w:rsidP="004F3285">
            <w:pPr>
              <w:spacing w:before="60" w:after="60"/>
              <w:ind w:left="-66" w:right="-31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36/NQ-HĐND ngày 28/10/2021 của huyện</w:t>
            </w:r>
          </w:p>
        </w:tc>
        <w:tc>
          <w:tcPr>
            <w:tcW w:w="1308" w:type="dxa"/>
            <w:shd w:val="clear" w:color="000000" w:fill="FFFFFF"/>
            <w:vAlign w:val="center"/>
            <w:hideMark/>
          </w:tcPr>
          <w:p w14:paraId="3344F4B0" w14:textId="77777777" w:rsidR="00373400" w:rsidRPr="005F07C7" w:rsidRDefault="00373400" w:rsidP="003E7276">
            <w:pPr>
              <w:spacing w:before="60" w:after="60"/>
              <w:ind w:left="-185" w:right="-126"/>
              <w:jc w:val="center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 xml:space="preserve"> NS huyện  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76BE5B7" w14:textId="77777777" w:rsidR="00373400" w:rsidRPr="005F07C7" w:rsidRDefault="00373400" w:rsidP="0097348F">
            <w:pPr>
              <w:spacing w:before="60" w:after="60"/>
              <w:jc w:val="right"/>
              <w:rPr>
                <w:w w:val="80"/>
                <w:sz w:val="26"/>
                <w:lang w:val="vi-VN" w:eastAsia="vi-VN"/>
              </w:rPr>
            </w:pPr>
            <w:r w:rsidRPr="005F07C7">
              <w:rPr>
                <w:w w:val="80"/>
                <w:sz w:val="26"/>
                <w:lang w:val="vi-VN" w:eastAsia="vi-VN"/>
              </w:rPr>
              <w:t>500</w:t>
            </w:r>
          </w:p>
        </w:tc>
      </w:tr>
    </w:tbl>
    <w:p w14:paraId="66F12679" w14:textId="77777777" w:rsidR="0097348F" w:rsidRDefault="0097348F" w:rsidP="003526C7">
      <w:pPr>
        <w:rPr>
          <w:sz w:val="28"/>
          <w:szCs w:val="28"/>
        </w:rPr>
      </w:pPr>
    </w:p>
    <w:sectPr w:rsidR="0097348F" w:rsidSect="00DA1DE1">
      <w:pgSz w:w="16840" w:h="11907" w:orient="landscape" w:code="9"/>
      <w:pgMar w:top="1474" w:right="1418" w:bottom="907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93248" w14:textId="77777777" w:rsidR="00C71BE9" w:rsidRDefault="00C71BE9">
      <w:r>
        <w:separator/>
      </w:r>
    </w:p>
  </w:endnote>
  <w:endnote w:type="continuationSeparator" w:id="0">
    <w:p w14:paraId="3C2FAD10" w14:textId="77777777" w:rsidR="00C71BE9" w:rsidRDefault="00C7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81F16" w14:textId="77777777" w:rsidR="00C71BE9" w:rsidRDefault="00C71BE9">
      <w:r>
        <w:separator/>
      </w:r>
    </w:p>
  </w:footnote>
  <w:footnote w:type="continuationSeparator" w:id="0">
    <w:p w14:paraId="6E1D706A" w14:textId="77777777" w:rsidR="00C71BE9" w:rsidRDefault="00C71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36670"/>
    <w:rsid w:val="00067F26"/>
    <w:rsid w:val="00087427"/>
    <w:rsid w:val="00091420"/>
    <w:rsid w:val="000A2DB1"/>
    <w:rsid w:val="000D3330"/>
    <w:rsid w:val="000E2028"/>
    <w:rsid w:val="000E5A85"/>
    <w:rsid w:val="00120F67"/>
    <w:rsid w:val="001430E3"/>
    <w:rsid w:val="00175740"/>
    <w:rsid w:val="00195E39"/>
    <w:rsid w:val="001A20BA"/>
    <w:rsid w:val="001A22E9"/>
    <w:rsid w:val="001C58CE"/>
    <w:rsid w:val="001D10A6"/>
    <w:rsid w:val="001E569D"/>
    <w:rsid w:val="001E7808"/>
    <w:rsid w:val="002153D2"/>
    <w:rsid w:val="00216B12"/>
    <w:rsid w:val="002170D2"/>
    <w:rsid w:val="00265592"/>
    <w:rsid w:val="00265D77"/>
    <w:rsid w:val="00273A9D"/>
    <w:rsid w:val="00281FDE"/>
    <w:rsid w:val="002843E4"/>
    <w:rsid w:val="002846BF"/>
    <w:rsid w:val="00286201"/>
    <w:rsid w:val="00286D64"/>
    <w:rsid w:val="002C093E"/>
    <w:rsid w:val="002C1F19"/>
    <w:rsid w:val="002E5262"/>
    <w:rsid w:val="002F2E1B"/>
    <w:rsid w:val="002F30C6"/>
    <w:rsid w:val="002F550B"/>
    <w:rsid w:val="003057DF"/>
    <w:rsid w:val="00331B06"/>
    <w:rsid w:val="00346C0C"/>
    <w:rsid w:val="003526C7"/>
    <w:rsid w:val="00354381"/>
    <w:rsid w:val="00363777"/>
    <w:rsid w:val="00373400"/>
    <w:rsid w:val="003A2D99"/>
    <w:rsid w:val="003A79A5"/>
    <w:rsid w:val="003B67F3"/>
    <w:rsid w:val="003D30A4"/>
    <w:rsid w:val="003D4C9F"/>
    <w:rsid w:val="003E7276"/>
    <w:rsid w:val="00401A50"/>
    <w:rsid w:val="004069C0"/>
    <w:rsid w:val="0041056D"/>
    <w:rsid w:val="004331AF"/>
    <w:rsid w:val="00466F73"/>
    <w:rsid w:val="00473D0A"/>
    <w:rsid w:val="00481972"/>
    <w:rsid w:val="00497B67"/>
    <w:rsid w:val="004A56C7"/>
    <w:rsid w:val="004B6F69"/>
    <w:rsid w:val="004E1F16"/>
    <w:rsid w:val="004F3285"/>
    <w:rsid w:val="005226F0"/>
    <w:rsid w:val="00537EE7"/>
    <w:rsid w:val="00562E93"/>
    <w:rsid w:val="00566703"/>
    <w:rsid w:val="00576006"/>
    <w:rsid w:val="0059304F"/>
    <w:rsid w:val="005A2A64"/>
    <w:rsid w:val="005B1CEA"/>
    <w:rsid w:val="005B3E8E"/>
    <w:rsid w:val="005D6677"/>
    <w:rsid w:val="005E3732"/>
    <w:rsid w:val="005F0727"/>
    <w:rsid w:val="005F07C7"/>
    <w:rsid w:val="006050D4"/>
    <w:rsid w:val="006071B5"/>
    <w:rsid w:val="00607DDC"/>
    <w:rsid w:val="00612E37"/>
    <w:rsid w:val="00615B92"/>
    <w:rsid w:val="00623849"/>
    <w:rsid w:val="00623981"/>
    <w:rsid w:val="00632551"/>
    <w:rsid w:val="00662EA2"/>
    <w:rsid w:val="006762B7"/>
    <w:rsid w:val="00680DAF"/>
    <w:rsid w:val="00685A75"/>
    <w:rsid w:val="0069360C"/>
    <w:rsid w:val="00695A18"/>
    <w:rsid w:val="006A2FE0"/>
    <w:rsid w:val="006B3C56"/>
    <w:rsid w:val="006C742A"/>
    <w:rsid w:val="006D785E"/>
    <w:rsid w:val="006F4B2A"/>
    <w:rsid w:val="006F5A8C"/>
    <w:rsid w:val="00726F75"/>
    <w:rsid w:val="00736721"/>
    <w:rsid w:val="007526FB"/>
    <w:rsid w:val="00762415"/>
    <w:rsid w:val="007679D0"/>
    <w:rsid w:val="0079649B"/>
    <w:rsid w:val="00797136"/>
    <w:rsid w:val="00797817"/>
    <w:rsid w:val="007B35D7"/>
    <w:rsid w:val="007C379A"/>
    <w:rsid w:val="007E176F"/>
    <w:rsid w:val="007E2654"/>
    <w:rsid w:val="007E353A"/>
    <w:rsid w:val="0080154F"/>
    <w:rsid w:val="00810911"/>
    <w:rsid w:val="00811D6D"/>
    <w:rsid w:val="0082695B"/>
    <w:rsid w:val="0083308E"/>
    <w:rsid w:val="00843870"/>
    <w:rsid w:val="00853AFC"/>
    <w:rsid w:val="008658BA"/>
    <w:rsid w:val="008839F0"/>
    <w:rsid w:val="008954AB"/>
    <w:rsid w:val="008A5B8F"/>
    <w:rsid w:val="008B1785"/>
    <w:rsid w:val="008B1A18"/>
    <w:rsid w:val="008C00A7"/>
    <w:rsid w:val="008D4477"/>
    <w:rsid w:val="00902E31"/>
    <w:rsid w:val="009065B8"/>
    <w:rsid w:val="009150B6"/>
    <w:rsid w:val="009168E8"/>
    <w:rsid w:val="00937877"/>
    <w:rsid w:val="00940182"/>
    <w:rsid w:val="00945590"/>
    <w:rsid w:val="00950697"/>
    <w:rsid w:val="00955611"/>
    <w:rsid w:val="0096154F"/>
    <w:rsid w:val="0097348F"/>
    <w:rsid w:val="00981FF7"/>
    <w:rsid w:val="00982626"/>
    <w:rsid w:val="0099107B"/>
    <w:rsid w:val="009B5108"/>
    <w:rsid w:val="009D0986"/>
    <w:rsid w:val="009E3499"/>
    <w:rsid w:val="00A02528"/>
    <w:rsid w:val="00A134C4"/>
    <w:rsid w:val="00A21C6B"/>
    <w:rsid w:val="00A303A5"/>
    <w:rsid w:val="00A43FD8"/>
    <w:rsid w:val="00A73455"/>
    <w:rsid w:val="00A735D0"/>
    <w:rsid w:val="00AC3026"/>
    <w:rsid w:val="00AC6876"/>
    <w:rsid w:val="00AD7373"/>
    <w:rsid w:val="00AE14CD"/>
    <w:rsid w:val="00AE5E9B"/>
    <w:rsid w:val="00B05A0F"/>
    <w:rsid w:val="00B2241E"/>
    <w:rsid w:val="00B2534B"/>
    <w:rsid w:val="00B30FD1"/>
    <w:rsid w:val="00B46A60"/>
    <w:rsid w:val="00B604E2"/>
    <w:rsid w:val="00B66407"/>
    <w:rsid w:val="00B8472C"/>
    <w:rsid w:val="00BA4A52"/>
    <w:rsid w:val="00BA6FAF"/>
    <w:rsid w:val="00BD526B"/>
    <w:rsid w:val="00C0037A"/>
    <w:rsid w:val="00C0216E"/>
    <w:rsid w:val="00C37CD3"/>
    <w:rsid w:val="00C4160A"/>
    <w:rsid w:val="00C455FB"/>
    <w:rsid w:val="00C47F83"/>
    <w:rsid w:val="00C71BE9"/>
    <w:rsid w:val="00C77EBE"/>
    <w:rsid w:val="00C9601F"/>
    <w:rsid w:val="00CA78C0"/>
    <w:rsid w:val="00CE0251"/>
    <w:rsid w:val="00CE099E"/>
    <w:rsid w:val="00CF055B"/>
    <w:rsid w:val="00CF4F6D"/>
    <w:rsid w:val="00CF57D1"/>
    <w:rsid w:val="00D16966"/>
    <w:rsid w:val="00D35457"/>
    <w:rsid w:val="00D41172"/>
    <w:rsid w:val="00D443A6"/>
    <w:rsid w:val="00D619E7"/>
    <w:rsid w:val="00D67F2A"/>
    <w:rsid w:val="00D80B5C"/>
    <w:rsid w:val="00D90AF4"/>
    <w:rsid w:val="00D9673D"/>
    <w:rsid w:val="00DA1DE1"/>
    <w:rsid w:val="00DA734C"/>
    <w:rsid w:val="00DA7A20"/>
    <w:rsid w:val="00DC2A8B"/>
    <w:rsid w:val="00DD3E70"/>
    <w:rsid w:val="00DD4C56"/>
    <w:rsid w:val="00E054CE"/>
    <w:rsid w:val="00E15110"/>
    <w:rsid w:val="00E16C0E"/>
    <w:rsid w:val="00E2568F"/>
    <w:rsid w:val="00E45416"/>
    <w:rsid w:val="00E86865"/>
    <w:rsid w:val="00EB1AB9"/>
    <w:rsid w:val="00EC0AF8"/>
    <w:rsid w:val="00EC167B"/>
    <w:rsid w:val="00EC1A59"/>
    <w:rsid w:val="00ED171A"/>
    <w:rsid w:val="00ED6F2F"/>
    <w:rsid w:val="00EE0662"/>
    <w:rsid w:val="00EE61EA"/>
    <w:rsid w:val="00EF001F"/>
    <w:rsid w:val="00F02DA2"/>
    <w:rsid w:val="00F03E63"/>
    <w:rsid w:val="00F046C4"/>
    <w:rsid w:val="00F07308"/>
    <w:rsid w:val="00F122DB"/>
    <w:rsid w:val="00F37C04"/>
    <w:rsid w:val="00F55D6A"/>
    <w:rsid w:val="00F75FD1"/>
    <w:rsid w:val="00F80768"/>
    <w:rsid w:val="00F82B3C"/>
    <w:rsid w:val="00F83129"/>
    <w:rsid w:val="00F84A78"/>
    <w:rsid w:val="00F9052C"/>
    <w:rsid w:val="00F92F50"/>
    <w:rsid w:val="00FC5A4A"/>
    <w:rsid w:val="00FD34DC"/>
    <w:rsid w:val="00FE7056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35ACA-8DBB-46E8-8485-FA0EC25FB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17</Pages>
  <Words>2940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19665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43</cp:revision>
  <cp:lastPrinted>2021-12-08T07:40:00Z</cp:lastPrinted>
  <dcterms:created xsi:type="dcterms:W3CDTF">2021-10-29T04:18:00Z</dcterms:created>
  <dcterms:modified xsi:type="dcterms:W3CDTF">2022-01-13T08:30:00Z</dcterms:modified>
</cp:coreProperties>
</file>