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55367E" w14:paraId="34869E98" w14:textId="77777777" w:rsidTr="00005C04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3BCD326C">
                      <wp:simplePos x="0" y="0"/>
                      <wp:positionH relativeFrom="column">
                        <wp:posOffset>725957</wp:posOffset>
                      </wp:positionH>
                      <wp:positionV relativeFrom="paragraph">
                        <wp:posOffset>442595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13DCE4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34.85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9KJAIAAEk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41EBA755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450850</wp:posOffset>
                      </wp:positionV>
                      <wp:extent cx="2157730" cy="0"/>
                      <wp:effectExtent l="0" t="0" r="330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0905B5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2pt;margin-top:35.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3F0081" w14:paraId="6B503E94" w14:textId="77777777" w:rsidTr="00E636D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6F141205" w:rsidR="002170D2" w:rsidRPr="008367C0" w:rsidRDefault="002170D2" w:rsidP="008367C0">
            <w:pPr>
              <w:spacing w:before="60" w:after="40"/>
              <w:jc w:val="center"/>
              <w:rPr>
                <w:sz w:val="26"/>
                <w:szCs w:val="26"/>
                <w:lang w:val="vi-VN"/>
              </w:rPr>
            </w:pPr>
            <w:r w:rsidRPr="00E118DA">
              <w:rPr>
                <w:sz w:val="28"/>
                <w:szCs w:val="26"/>
              </w:rPr>
              <w:t xml:space="preserve">Số: </w:t>
            </w:r>
            <w:r w:rsidR="00E118DA" w:rsidRPr="00E118DA">
              <w:rPr>
                <w:sz w:val="28"/>
                <w:szCs w:val="26"/>
                <w:lang w:val="vi-VN"/>
              </w:rPr>
              <w:t>334</w:t>
            </w:r>
            <w:r w:rsidR="008367C0" w:rsidRPr="00E118DA">
              <w:rPr>
                <w:sz w:val="28"/>
                <w:szCs w:val="26"/>
              </w:rPr>
              <w:t>/NQ-HĐN</w:t>
            </w:r>
            <w:r w:rsidR="008367C0" w:rsidRPr="00E118DA">
              <w:rPr>
                <w:sz w:val="28"/>
                <w:szCs w:val="26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59F90B04" w:rsidR="002170D2" w:rsidRPr="0055367E" w:rsidRDefault="002170D2" w:rsidP="00A050EF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4A18CB">
              <w:rPr>
                <w:i/>
                <w:iCs/>
                <w:sz w:val="28"/>
                <w:szCs w:val="28"/>
                <w:lang w:val="vi-VN"/>
              </w:rPr>
              <w:t xml:space="preserve">14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0555C3">
              <w:rPr>
                <w:i/>
                <w:iCs/>
                <w:sz w:val="28"/>
                <w:szCs w:val="28"/>
                <w:lang w:val="fr-FR"/>
              </w:rPr>
              <w:t>6</w:t>
            </w:r>
            <w:r w:rsidR="00D701FE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E83DE8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007D9CD2" w14:textId="77777777" w:rsidR="002170D2" w:rsidRPr="00566703" w:rsidRDefault="002170D2" w:rsidP="002170D2">
      <w:pPr>
        <w:spacing w:before="120" w:after="40"/>
        <w:jc w:val="center"/>
        <w:rPr>
          <w:sz w:val="28"/>
          <w:lang w:val="fr-FR"/>
        </w:rPr>
      </w:pPr>
      <w:bookmarkStart w:id="0" w:name="loai_1"/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0974E220" w14:textId="09918CA0" w:rsidR="002170D2" w:rsidRPr="00CE099E" w:rsidRDefault="002170D2" w:rsidP="002170D2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Thông qua danh </w:t>
      </w:r>
      <w:r w:rsidR="007E2654" w:rsidRPr="00CE099E">
        <w:rPr>
          <w:rFonts w:ascii="Times New Roman Bold" w:hAnsi="Times New Roman Bold"/>
          <w:b/>
          <w:sz w:val="28"/>
          <w:szCs w:val="28"/>
          <w:lang w:val="nb-NO"/>
        </w:rPr>
        <w:t>mụ</w:t>
      </w:r>
      <w:r w:rsidR="007E2654" w:rsidRPr="00A050EF">
        <w:rPr>
          <w:b/>
          <w:sz w:val="28"/>
          <w:szCs w:val="28"/>
          <w:lang w:val="nb-NO"/>
        </w:rPr>
        <w:t xml:space="preserve">c </w:t>
      </w:r>
      <w:r w:rsidR="00A050EF" w:rsidRPr="00A050EF">
        <w:rPr>
          <w:b/>
          <w:sz w:val="28"/>
          <w:szCs w:val="28"/>
          <w:lang w:val="vi-VN"/>
        </w:rPr>
        <w:t xml:space="preserve">bổ sung </w:t>
      </w:r>
      <w:r w:rsidR="00CE099E" w:rsidRPr="00A050EF">
        <w:rPr>
          <w:b/>
          <w:sz w:val="28"/>
          <w:szCs w:val="28"/>
          <w:lang w:val="nb-NO"/>
        </w:rPr>
        <w:t xml:space="preserve">công </w:t>
      </w:r>
      <w:r w:rsidR="00CE099E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trình,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dự án nhà nước </w:t>
      </w:r>
      <w:r w:rsidR="003F0081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                     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thu hồi đất để thực hiện các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6413901C" w14:textId="19DA1FD9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</w:p>
    <w:p w14:paraId="5D8C5BA3" w14:textId="63B403F5" w:rsidR="002170D2" w:rsidRPr="00E636D2" w:rsidRDefault="00154B08" w:rsidP="00E636D2">
      <w:pPr>
        <w:spacing w:before="60" w:line="300" w:lineRule="exact"/>
        <w:jc w:val="center"/>
        <w:rPr>
          <w:b/>
          <w:bCs/>
          <w:sz w:val="36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238BE116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0340696" id="Straight Arrow Connector 1" o:spid="_x0000_s1026" type="#_x0000_t32" style="position:absolute;margin-left:186.45pt;margin-top:1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"/>
            </w:pict>
          </mc:Fallback>
        </mc:AlternateContent>
      </w:r>
    </w:p>
    <w:p w14:paraId="6A8AFC34" w14:textId="77777777" w:rsidR="00ED171A" w:rsidRPr="006D2E7F" w:rsidRDefault="002170D2" w:rsidP="00E118DA">
      <w:pPr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HỘI ĐỒNG NHÂN DÂN TỈNH </w:t>
      </w:r>
      <w:r w:rsidRPr="006D2E7F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 </w:t>
      </w:r>
    </w:p>
    <w:p w14:paraId="4846C65C" w14:textId="445F32CC" w:rsidR="00154B08" w:rsidRPr="004A18CB" w:rsidRDefault="002170D2" w:rsidP="00E118DA">
      <w:pPr>
        <w:jc w:val="center"/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KHÓA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XV</w:t>
      </w:r>
      <w:r w:rsidR="008367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,</w:t>
      </w:r>
      <w:r w:rsidR="00ED171A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KỲ </w:t>
      </w:r>
      <w:r w:rsidR="00DD4C56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HỌP </w:t>
      </w:r>
      <w:r w:rsidR="00E30DBE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CHUYÊN ĐỀ </w:t>
      </w:r>
      <w:r w:rsidR="004069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THỨ </w:t>
      </w:r>
      <w:r w:rsidR="00973171" w:rsidRPr="004A18CB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HAI MƯƠI MỐT</w:t>
      </w:r>
    </w:p>
    <w:p w14:paraId="2059B8AA" w14:textId="77777777" w:rsidR="00154B08" w:rsidRPr="00154B08" w:rsidRDefault="00154B08" w:rsidP="00154B08">
      <w:pPr>
        <w:jc w:val="center"/>
        <w:rPr>
          <w:b/>
          <w:bCs/>
          <w:sz w:val="28"/>
          <w:szCs w:val="28"/>
          <w:lang w:val="vi-VN"/>
        </w:rPr>
      </w:pPr>
    </w:p>
    <w:p w14:paraId="65FE6745" w14:textId="52778542" w:rsidR="006F4B2A" w:rsidRPr="003F0081" w:rsidRDefault="00982626" w:rsidP="003F0081">
      <w:pPr>
        <w:spacing w:before="120" w:line="360" w:lineRule="exact"/>
        <w:ind w:firstLine="720"/>
        <w:jc w:val="both"/>
        <w:rPr>
          <w:i/>
          <w:sz w:val="28"/>
          <w:szCs w:val="28"/>
          <w:lang w:val="vi-VN" w:eastAsia="x-none"/>
        </w:rPr>
      </w:pPr>
      <w:r w:rsidRPr="003F0081">
        <w:rPr>
          <w:i/>
          <w:sz w:val="28"/>
          <w:szCs w:val="28"/>
          <w:lang w:val="x-none" w:eastAsia="x-none"/>
        </w:rPr>
        <w:t xml:space="preserve">Căn cứ Luật </w:t>
      </w:r>
      <w:r w:rsidRPr="003F0081">
        <w:rPr>
          <w:i/>
          <w:sz w:val="28"/>
          <w:szCs w:val="28"/>
          <w:lang w:val="vi-VN" w:eastAsia="x-none"/>
        </w:rPr>
        <w:t>T</w:t>
      </w:r>
      <w:r w:rsidRPr="003F0081">
        <w:rPr>
          <w:i/>
          <w:sz w:val="28"/>
          <w:szCs w:val="28"/>
          <w:lang w:val="x-none" w:eastAsia="x-none"/>
        </w:rPr>
        <w:t xml:space="preserve">ổ chức </w:t>
      </w:r>
      <w:r w:rsidR="003F0081" w:rsidRPr="003F0081">
        <w:rPr>
          <w:i/>
          <w:sz w:val="28"/>
          <w:szCs w:val="28"/>
          <w:lang w:val="vi-VN" w:eastAsia="x-none"/>
        </w:rPr>
        <w:t>C</w:t>
      </w:r>
      <w:r w:rsidRPr="003F0081">
        <w:rPr>
          <w:i/>
          <w:sz w:val="28"/>
          <w:szCs w:val="28"/>
          <w:lang w:val="x-none" w:eastAsia="x-none"/>
        </w:rPr>
        <w:t>hính quyền địa phương ngày 19</w:t>
      </w:r>
      <w:r w:rsidRPr="003F0081">
        <w:rPr>
          <w:i/>
          <w:sz w:val="28"/>
          <w:szCs w:val="28"/>
          <w:lang w:val="vi-VN" w:eastAsia="x-none"/>
        </w:rPr>
        <w:t xml:space="preserve"> tháng </w:t>
      </w:r>
      <w:r w:rsidRPr="003F0081">
        <w:rPr>
          <w:i/>
          <w:sz w:val="28"/>
          <w:szCs w:val="28"/>
          <w:lang w:val="x-none" w:eastAsia="x-none"/>
        </w:rPr>
        <w:t>6</w:t>
      </w:r>
      <w:r w:rsidRPr="003F0081">
        <w:rPr>
          <w:i/>
          <w:sz w:val="28"/>
          <w:szCs w:val="28"/>
          <w:lang w:val="vi-VN" w:eastAsia="x-none"/>
        </w:rPr>
        <w:t xml:space="preserve"> năm </w:t>
      </w:r>
      <w:r w:rsidRPr="003F0081">
        <w:rPr>
          <w:i/>
          <w:sz w:val="28"/>
          <w:szCs w:val="28"/>
          <w:lang w:val="x-none" w:eastAsia="x-none"/>
        </w:rPr>
        <w:t>2015;</w:t>
      </w:r>
      <w:r w:rsidR="00736721" w:rsidRPr="003F0081">
        <w:rPr>
          <w:i/>
          <w:sz w:val="28"/>
          <w:szCs w:val="28"/>
          <w:lang w:val="vi-VN" w:eastAsia="x-none"/>
        </w:rPr>
        <w:t xml:space="preserve"> </w:t>
      </w:r>
    </w:p>
    <w:p w14:paraId="3BC8CEA5" w14:textId="0B31B1D7" w:rsidR="00982626" w:rsidRPr="003F0081" w:rsidRDefault="006F4B2A" w:rsidP="003F0081">
      <w:pPr>
        <w:spacing w:before="120" w:line="360" w:lineRule="exact"/>
        <w:ind w:firstLine="720"/>
        <w:jc w:val="both"/>
        <w:rPr>
          <w:i/>
          <w:sz w:val="28"/>
          <w:szCs w:val="28"/>
          <w:lang w:val="vi-VN" w:eastAsia="x-none"/>
        </w:rPr>
      </w:pPr>
      <w:r w:rsidRPr="003F0081">
        <w:rPr>
          <w:i/>
          <w:sz w:val="28"/>
          <w:szCs w:val="28"/>
          <w:lang w:val="vi-VN" w:eastAsia="x-none"/>
        </w:rPr>
        <w:t xml:space="preserve">Căn cứ </w:t>
      </w:r>
      <w:r w:rsidR="00982626" w:rsidRPr="003F0081">
        <w:rPr>
          <w:i/>
          <w:sz w:val="28"/>
          <w:szCs w:val="28"/>
          <w:lang w:val="vi-VN" w:eastAsia="x-none"/>
        </w:rPr>
        <w:t>L</w:t>
      </w:r>
      <w:r w:rsidR="00982626" w:rsidRPr="003F0081">
        <w:rPr>
          <w:bCs/>
          <w:i/>
          <w:sz w:val="28"/>
          <w:szCs w:val="28"/>
          <w:lang w:val="nb-NO" w:eastAsia="x-none"/>
        </w:rPr>
        <w:t xml:space="preserve">uật </w:t>
      </w:r>
      <w:r w:rsidR="00EE417D" w:rsidRPr="003F0081">
        <w:rPr>
          <w:bCs/>
          <w:i/>
          <w:sz w:val="28"/>
          <w:szCs w:val="28"/>
          <w:lang w:val="nb-NO" w:eastAsia="x-none"/>
        </w:rPr>
        <w:t>S</w:t>
      </w:r>
      <w:r w:rsidR="00982626" w:rsidRPr="003F0081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3F0081">
        <w:rPr>
          <w:bCs/>
          <w:i/>
          <w:sz w:val="28"/>
          <w:szCs w:val="28"/>
          <w:lang w:val="nb-NO" w:eastAsia="x-none"/>
        </w:rPr>
        <w:t>C</w:t>
      </w:r>
      <w:r w:rsidR="00982626" w:rsidRPr="003F0081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3F0081" w:rsidRDefault="00982626" w:rsidP="003F0081">
      <w:pPr>
        <w:spacing w:before="120" w:line="360" w:lineRule="exact"/>
        <w:ind w:firstLine="720"/>
        <w:jc w:val="both"/>
        <w:rPr>
          <w:rFonts w:eastAsia="Arial"/>
          <w:i/>
          <w:sz w:val="28"/>
          <w:szCs w:val="28"/>
          <w:lang w:val="vi-VN"/>
        </w:rPr>
      </w:pPr>
      <w:r w:rsidRPr="003F0081">
        <w:rPr>
          <w:rFonts w:eastAsia="Arial"/>
          <w:i/>
          <w:sz w:val="28"/>
          <w:szCs w:val="28"/>
          <w:lang w:val="vi-VN"/>
        </w:rPr>
        <w:t xml:space="preserve">Căn cứ Luật Đất đai ngày 29 tháng 11 năm 2013; </w:t>
      </w:r>
    </w:p>
    <w:p w14:paraId="6EECE91E" w14:textId="05D05900" w:rsidR="00982626" w:rsidRPr="003F0081" w:rsidRDefault="00982626" w:rsidP="003F0081">
      <w:pPr>
        <w:spacing w:before="120" w:line="360" w:lineRule="exact"/>
        <w:ind w:firstLine="720"/>
        <w:jc w:val="both"/>
        <w:rPr>
          <w:rFonts w:eastAsia="Arial"/>
          <w:i/>
          <w:sz w:val="28"/>
          <w:szCs w:val="28"/>
          <w:lang w:val="vi-VN"/>
        </w:rPr>
      </w:pPr>
      <w:r w:rsidRPr="003F0081">
        <w:rPr>
          <w:rFonts w:eastAsia="Arial"/>
          <w:i/>
          <w:sz w:val="28"/>
          <w:szCs w:val="28"/>
          <w:lang w:val="vi-VN"/>
        </w:rPr>
        <w:t xml:space="preserve">Căn cứ </w:t>
      </w:r>
      <w:r w:rsidR="00ED171A" w:rsidRPr="003F0081">
        <w:rPr>
          <w:rFonts w:eastAsia="Arial"/>
          <w:i/>
          <w:sz w:val="28"/>
          <w:szCs w:val="28"/>
          <w:lang w:val="vi-VN"/>
        </w:rPr>
        <w:t xml:space="preserve">Luật </w:t>
      </w:r>
      <w:r w:rsidR="00C31A10" w:rsidRPr="003F0081">
        <w:rPr>
          <w:rFonts w:eastAsia="Arial"/>
          <w:i/>
          <w:sz w:val="28"/>
          <w:szCs w:val="28"/>
          <w:lang w:val="vi-VN"/>
        </w:rPr>
        <w:t>S</w:t>
      </w:r>
      <w:r w:rsidRPr="003F0081">
        <w:rPr>
          <w:rFonts w:eastAsia="Arial"/>
          <w:i/>
          <w:sz w:val="28"/>
          <w:szCs w:val="28"/>
          <w:lang w:val="vi-VN"/>
        </w:rPr>
        <w:t xml:space="preserve">ửa đổi, bổ sung một số điều của 37 Luật có liên quan đến Luật quy hoạch ngày 20 tháng 11 năm 2018; </w:t>
      </w:r>
    </w:p>
    <w:p w14:paraId="11B81DA9" w14:textId="77777777" w:rsidR="00982626" w:rsidRPr="003F0081" w:rsidRDefault="00982626" w:rsidP="003F0081">
      <w:pPr>
        <w:spacing w:before="120" w:line="360" w:lineRule="exact"/>
        <w:ind w:firstLine="720"/>
        <w:jc w:val="both"/>
        <w:rPr>
          <w:i/>
          <w:sz w:val="28"/>
          <w:szCs w:val="28"/>
          <w:lang w:val="nb-NO"/>
        </w:rPr>
      </w:pPr>
      <w:r w:rsidRPr="003F0081">
        <w:rPr>
          <w:rFonts w:eastAsia="Arial"/>
          <w:i/>
          <w:sz w:val="28"/>
          <w:szCs w:val="28"/>
          <w:lang w:val="nb-NO"/>
        </w:rPr>
        <w:t xml:space="preserve">Căn cứ </w:t>
      </w:r>
      <w:r w:rsidRPr="003F0081">
        <w:rPr>
          <w:rFonts w:eastAsia="Arial"/>
          <w:i/>
          <w:sz w:val="28"/>
          <w:szCs w:val="28"/>
          <w:lang w:val="vi-VN"/>
        </w:rPr>
        <w:t>Nghị định số 43/2014/NĐ-CP ngày 15</w:t>
      </w:r>
      <w:r w:rsidRPr="003F0081">
        <w:rPr>
          <w:rFonts w:eastAsia="Arial"/>
          <w:i/>
          <w:sz w:val="28"/>
          <w:szCs w:val="28"/>
          <w:lang w:val="nb-NO"/>
        </w:rPr>
        <w:t xml:space="preserve"> tháng 5 năm </w:t>
      </w:r>
      <w:r w:rsidRPr="003F0081">
        <w:rPr>
          <w:rFonts w:eastAsia="Arial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3F0081">
        <w:rPr>
          <w:rFonts w:eastAsia="Arial"/>
          <w:i/>
          <w:sz w:val="28"/>
          <w:szCs w:val="28"/>
          <w:lang w:val="nb-NO"/>
        </w:rPr>
        <w:t>Đ</w:t>
      </w:r>
      <w:r w:rsidRPr="003F0081">
        <w:rPr>
          <w:rFonts w:eastAsia="Arial"/>
          <w:i/>
          <w:sz w:val="28"/>
          <w:szCs w:val="28"/>
          <w:lang w:val="vi-VN"/>
        </w:rPr>
        <w:t>ất đai;</w:t>
      </w:r>
      <w:r w:rsidRPr="003F0081">
        <w:rPr>
          <w:rFonts w:eastAsia="Arial"/>
          <w:i/>
          <w:sz w:val="28"/>
          <w:szCs w:val="28"/>
          <w:lang w:val="nb-NO"/>
        </w:rPr>
        <w:t xml:space="preserve"> </w:t>
      </w:r>
      <w:r w:rsidRPr="003F0081">
        <w:rPr>
          <w:i/>
          <w:sz w:val="28"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14:paraId="5F569650" w14:textId="33787436" w:rsidR="002170D2" w:rsidRPr="003F0081" w:rsidRDefault="002170D2" w:rsidP="003F0081">
      <w:pPr>
        <w:spacing w:before="120" w:line="360" w:lineRule="exact"/>
        <w:ind w:firstLine="720"/>
        <w:jc w:val="both"/>
        <w:rPr>
          <w:i/>
          <w:sz w:val="28"/>
          <w:szCs w:val="28"/>
          <w:lang w:val="nb-NO"/>
        </w:rPr>
      </w:pPr>
      <w:r w:rsidRPr="003F0081">
        <w:rPr>
          <w:i/>
          <w:sz w:val="28"/>
          <w:szCs w:val="28"/>
          <w:lang w:val="vi-VN"/>
        </w:rPr>
        <w:t>Xét Tờ trình số</w:t>
      </w:r>
      <w:r w:rsidR="003F0081" w:rsidRPr="003F0081">
        <w:rPr>
          <w:i/>
          <w:sz w:val="28"/>
          <w:szCs w:val="28"/>
          <w:lang w:val="nb-NO"/>
        </w:rPr>
        <w:t xml:space="preserve"> </w:t>
      </w:r>
      <w:r w:rsidR="004A18CB" w:rsidRPr="003F0081">
        <w:rPr>
          <w:i/>
          <w:sz w:val="28"/>
          <w:szCs w:val="28"/>
          <w:lang w:val="vi-VN"/>
        </w:rPr>
        <w:t>104</w:t>
      </w:r>
      <w:r w:rsidR="003024F8" w:rsidRPr="003F0081">
        <w:rPr>
          <w:i/>
          <w:sz w:val="28"/>
          <w:szCs w:val="28"/>
          <w:lang w:val="nb-NO"/>
        </w:rPr>
        <w:t>/</w:t>
      </w:r>
      <w:r w:rsidRPr="003F0081">
        <w:rPr>
          <w:i/>
          <w:sz w:val="28"/>
          <w:szCs w:val="28"/>
          <w:lang w:val="vi-VN"/>
        </w:rPr>
        <w:t>TTr-UBND ngày</w:t>
      </w:r>
      <w:r w:rsidR="003024F8" w:rsidRPr="003F0081">
        <w:rPr>
          <w:i/>
          <w:sz w:val="28"/>
          <w:szCs w:val="28"/>
          <w:lang w:val="nb-NO"/>
        </w:rPr>
        <w:t xml:space="preserve"> </w:t>
      </w:r>
      <w:r w:rsidR="004A18CB" w:rsidRPr="003F0081">
        <w:rPr>
          <w:i/>
          <w:sz w:val="28"/>
          <w:szCs w:val="28"/>
          <w:lang w:val="vi-VN"/>
        </w:rPr>
        <w:t>10</w:t>
      </w:r>
      <w:r w:rsidR="00A050EF" w:rsidRPr="003F0081">
        <w:rPr>
          <w:i/>
          <w:sz w:val="28"/>
          <w:szCs w:val="28"/>
          <w:lang w:val="vi-VN"/>
        </w:rPr>
        <w:t xml:space="preserve"> </w:t>
      </w:r>
      <w:r w:rsidRPr="003F0081">
        <w:rPr>
          <w:i/>
          <w:sz w:val="28"/>
          <w:szCs w:val="28"/>
          <w:lang w:val="vi-VN"/>
        </w:rPr>
        <w:t>tháng</w:t>
      </w:r>
      <w:r w:rsidR="003024F8" w:rsidRPr="003F0081">
        <w:rPr>
          <w:i/>
          <w:sz w:val="28"/>
          <w:szCs w:val="28"/>
          <w:lang w:val="nb-NO"/>
        </w:rPr>
        <w:t xml:space="preserve"> </w:t>
      </w:r>
      <w:r w:rsidR="004A18CB" w:rsidRPr="003F0081">
        <w:rPr>
          <w:i/>
          <w:sz w:val="28"/>
          <w:szCs w:val="28"/>
          <w:lang w:val="vi-VN"/>
        </w:rPr>
        <w:t>6</w:t>
      </w:r>
      <w:r w:rsidR="00E83DE8" w:rsidRPr="003F0081">
        <w:rPr>
          <w:i/>
          <w:sz w:val="28"/>
          <w:szCs w:val="28"/>
          <w:lang w:val="nb-NO"/>
        </w:rPr>
        <w:t xml:space="preserve"> </w:t>
      </w:r>
      <w:r w:rsidRPr="003F0081">
        <w:rPr>
          <w:i/>
          <w:sz w:val="28"/>
          <w:szCs w:val="28"/>
          <w:lang w:val="vi-VN"/>
        </w:rPr>
        <w:t>năm 202</w:t>
      </w:r>
      <w:r w:rsidR="00E83DE8" w:rsidRPr="003F0081">
        <w:rPr>
          <w:i/>
          <w:sz w:val="28"/>
          <w:szCs w:val="28"/>
          <w:lang w:val="nb-NO"/>
        </w:rPr>
        <w:t>4</w:t>
      </w:r>
      <w:r w:rsidR="007428BD" w:rsidRPr="003F0081">
        <w:rPr>
          <w:i/>
          <w:sz w:val="28"/>
          <w:szCs w:val="28"/>
          <w:lang w:val="vi-VN"/>
        </w:rPr>
        <w:t>,</w:t>
      </w:r>
      <w:r w:rsidR="00154B08" w:rsidRPr="003F0081">
        <w:rPr>
          <w:i/>
          <w:sz w:val="28"/>
          <w:szCs w:val="28"/>
          <w:lang w:val="vi-VN"/>
        </w:rPr>
        <w:t xml:space="preserve"> </w:t>
      </w:r>
      <w:r w:rsidRPr="003F0081">
        <w:rPr>
          <w:i/>
          <w:sz w:val="28"/>
          <w:szCs w:val="28"/>
          <w:lang w:val="vi-VN"/>
        </w:rPr>
        <w:t>Báo cáo</w:t>
      </w:r>
      <w:r w:rsidR="003F0081">
        <w:rPr>
          <w:i/>
          <w:sz w:val="28"/>
          <w:szCs w:val="28"/>
          <w:lang w:val="vi-VN"/>
        </w:rPr>
        <w:t xml:space="preserve"> số 262/BC-UBND ngày 13</w:t>
      </w:r>
      <w:r w:rsidR="003F0081" w:rsidRPr="003F0081">
        <w:rPr>
          <w:i/>
          <w:sz w:val="28"/>
          <w:szCs w:val="28"/>
          <w:lang w:val="nb-NO"/>
        </w:rPr>
        <w:t xml:space="preserve"> tháng </w:t>
      </w:r>
      <w:r w:rsidR="003F0081">
        <w:rPr>
          <w:i/>
          <w:sz w:val="28"/>
          <w:szCs w:val="28"/>
          <w:lang w:val="vi-VN"/>
        </w:rPr>
        <w:t>6</w:t>
      </w:r>
      <w:r w:rsidR="003F0081" w:rsidRPr="003F0081">
        <w:rPr>
          <w:i/>
          <w:sz w:val="28"/>
          <w:szCs w:val="28"/>
          <w:lang w:val="nb-NO"/>
        </w:rPr>
        <w:t xml:space="preserve"> năm </w:t>
      </w:r>
      <w:r w:rsidR="004A18CB" w:rsidRPr="003F0081">
        <w:rPr>
          <w:i/>
          <w:sz w:val="28"/>
          <w:szCs w:val="28"/>
          <w:lang w:val="vi-VN"/>
        </w:rPr>
        <w:t xml:space="preserve">2024 của UBND tỉnh; Báo cáo </w:t>
      </w:r>
      <w:r w:rsidRPr="003F0081">
        <w:rPr>
          <w:i/>
          <w:sz w:val="28"/>
          <w:szCs w:val="28"/>
          <w:lang w:val="vi-VN"/>
        </w:rPr>
        <w:t>thẩm tra số</w:t>
      </w:r>
      <w:r w:rsidR="004A18CB" w:rsidRPr="003F0081">
        <w:rPr>
          <w:i/>
          <w:sz w:val="28"/>
          <w:szCs w:val="28"/>
          <w:lang w:val="nb-NO"/>
        </w:rPr>
        <w:t xml:space="preserve"> </w:t>
      </w:r>
      <w:r w:rsidR="004A18CB" w:rsidRPr="003F0081">
        <w:rPr>
          <w:i/>
          <w:sz w:val="28"/>
          <w:szCs w:val="28"/>
          <w:lang w:val="vi-VN"/>
        </w:rPr>
        <w:t>796</w:t>
      </w:r>
      <w:r w:rsidRPr="003F0081">
        <w:rPr>
          <w:i/>
          <w:sz w:val="28"/>
          <w:szCs w:val="28"/>
          <w:lang w:val="vi-VN"/>
        </w:rPr>
        <w:t>/BC-KTNS</w:t>
      </w:r>
      <w:r w:rsidRPr="003F0081">
        <w:rPr>
          <w:i/>
          <w:sz w:val="28"/>
          <w:szCs w:val="28"/>
          <w:lang w:val="nb-NO"/>
        </w:rPr>
        <w:t xml:space="preserve"> </w:t>
      </w:r>
      <w:r w:rsidRPr="003F0081">
        <w:rPr>
          <w:i/>
          <w:sz w:val="28"/>
          <w:szCs w:val="28"/>
          <w:lang w:val="vi-VN"/>
        </w:rPr>
        <w:t xml:space="preserve">ngày </w:t>
      </w:r>
      <w:r w:rsidR="004A18CB" w:rsidRPr="003F0081">
        <w:rPr>
          <w:i/>
          <w:sz w:val="28"/>
          <w:szCs w:val="28"/>
          <w:lang w:val="vi-VN"/>
        </w:rPr>
        <w:t>13</w:t>
      </w:r>
      <w:r w:rsidR="008367C0" w:rsidRPr="003F0081">
        <w:rPr>
          <w:i/>
          <w:sz w:val="28"/>
          <w:szCs w:val="28"/>
          <w:lang w:val="vi-VN"/>
        </w:rPr>
        <w:t xml:space="preserve"> </w:t>
      </w:r>
      <w:r w:rsidRPr="003F0081">
        <w:rPr>
          <w:i/>
          <w:sz w:val="28"/>
          <w:szCs w:val="28"/>
          <w:lang w:val="vi-VN"/>
        </w:rPr>
        <w:t xml:space="preserve">tháng </w:t>
      </w:r>
      <w:r w:rsidR="004A18CB" w:rsidRPr="003F0081">
        <w:rPr>
          <w:i/>
          <w:sz w:val="28"/>
          <w:szCs w:val="28"/>
          <w:lang w:val="vi-VN"/>
        </w:rPr>
        <w:t>6</w:t>
      </w:r>
      <w:r w:rsidRPr="003F0081">
        <w:rPr>
          <w:i/>
          <w:sz w:val="28"/>
          <w:szCs w:val="28"/>
          <w:lang w:val="vi-VN"/>
        </w:rPr>
        <w:t xml:space="preserve"> năm 202</w:t>
      </w:r>
      <w:r w:rsidR="00E83DE8" w:rsidRPr="003F0081">
        <w:rPr>
          <w:i/>
          <w:sz w:val="28"/>
          <w:szCs w:val="28"/>
          <w:lang w:val="nb-NO"/>
        </w:rPr>
        <w:t>4</w:t>
      </w:r>
      <w:r w:rsidRPr="003F0081">
        <w:rPr>
          <w:i/>
          <w:sz w:val="28"/>
          <w:szCs w:val="28"/>
          <w:lang w:val="vi-VN"/>
        </w:rPr>
        <w:t xml:space="preserve"> của Ban Kinh tế - Ngân sách </w:t>
      </w:r>
      <w:r w:rsidR="003F0081">
        <w:rPr>
          <w:i/>
          <w:sz w:val="28"/>
          <w:szCs w:val="28"/>
          <w:lang w:val="nb-NO"/>
        </w:rPr>
        <w:t>HĐND</w:t>
      </w:r>
      <w:r w:rsidR="000D3330" w:rsidRPr="003F0081">
        <w:rPr>
          <w:i/>
          <w:sz w:val="28"/>
          <w:szCs w:val="28"/>
          <w:lang w:val="nb-NO"/>
        </w:rPr>
        <w:t xml:space="preserve"> tỉnh </w:t>
      </w:r>
      <w:r w:rsidRPr="003F0081">
        <w:rPr>
          <w:i/>
          <w:sz w:val="28"/>
          <w:szCs w:val="28"/>
          <w:lang w:val="vi-VN"/>
        </w:rPr>
        <w:t xml:space="preserve">và thảo luận </w:t>
      </w:r>
      <w:r w:rsidR="008367C0" w:rsidRPr="003F0081">
        <w:rPr>
          <w:i/>
          <w:sz w:val="28"/>
          <w:szCs w:val="28"/>
          <w:lang w:val="nb-NO"/>
        </w:rPr>
        <w:t>của</w:t>
      </w:r>
      <w:r w:rsidR="000D3330" w:rsidRPr="003F0081">
        <w:rPr>
          <w:i/>
          <w:sz w:val="28"/>
          <w:szCs w:val="28"/>
          <w:lang w:val="nb-NO"/>
        </w:rPr>
        <w:t xml:space="preserve"> </w:t>
      </w:r>
      <w:r w:rsidR="003F0081">
        <w:rPr>
          <w:i/>
          <w:sz w:val="28"/>
          <w:szCs w:val="28"/>
          <w:lang w:val="nb-NO"/>
        </w:rPr>
        <w:t>đ</w:t>
      </w:r>
      <w:r w:rsidR="000D3330" w:rsidRPr="003F0081">
        <w:rPr>
          <w:i/>
          <w:sz w:val="28"/>
          <w:szCs w:val="28"/>
          <w:lang w:val="nb-NO"/>
        </w:rPr>
        <w:t xml:space="preserve">ại biểu </w:t>
      </w:r>
      <w:r w:rsidR="003F0081">
        <w:rPr>
          <w:i/>
          <w:sz w:val="28"/>
          <w:szCs w:val="28"/>
          <w:lang w:val="nb-NO"/>
        </w:rPr>
        <w:t>HĐND</w:t>
      </w:r>
      <w:r w:rsidR="000D3330" w:rsidRPr="003F0081">
        <w:rPr>
          <w:i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6D2E7F" w:rsidRDefault="002170D2" w:rsidP="00E601E1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6D2E7F">
        <w:rPr>
          <w:b/>
          <w:bCs/>
          <w:sz w:val="28"/>
          <w:szCs w:val="28"/>
          <w:lang w:val="vi-VN"/>
        </w:rPr>
        <w:t>QUYẾT NGHỊ:</w:t>
      </w:r>
    </w:p>
    <w:p w14:paraId="339D0757" w14:textId="60DCA41B" w:rsidR="00B66C14" w:rsidRPr="00E601E1" w:rsidRDefault="002170D2" w:rsidP="00E636D2">
      <w:pPr>
        <w:spacing w:before="120" w:after="120"/>
        <w:ind w:firstLine="720"/>
        <w:jc w:val="both"/>
        <w:rPr>
          <w:bCs/>
          <w:sz w:val="28"/>
          <w:szCs w:val="28"/>
          <w:lang w:val="nb-NO"/>
        </w:rPr>
      </w:pPr>
      <w:bookmarkStart w:id="1" w:name="dieu_1"/>
      <w:r w:rsidRPr="00E601E1">
        <w:rPr>
          <w:b/>
          <w:bCs/>
          <w:sz w:val="28"/>
          <w:szCs w:val="28"/>
          <w:lang w:val="vi-VN"/>
        </w:rPr>
        <w:t>Điều 1</w:t>
      </w:r>
      <w:bookmarkEnd w:id="1"/>
      <w:r w:rsidRPr="00E601E1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E601E1">
        <w:rPr>
          <w:sz w:val="28"/>
          <w:szCs w:val="28"/>
          <w:lang w:val="vi-VN"/>
        </w:rPr>
        <w:t xml:space="preserve">Thông </w:t>
      </w:r>
      <w:r w:rsidRPr="00E601E1">
        <w:rPr>
          <w:sz w:val="28"/>
          <w:szCs w:val="28"/>
          <w:lang w:val="nb-NO"/>
        </w:rPr>
        <w:t xml:space="preserve">qua </w:t>
      </w:r>
      <w:r w:rsidR="0069360C" w:rsidRPr="00E601E1">
        <w:rPr>
          <w:sz w:val="28"/>
          <w:szCs w:val="28"/>
          <w:lang w:val="nb-NO"/>
        </w:rPr>
        <w:t>danh mục</w:t>
      </w:r>
      <w:r w:rsidR="002729FC" w:rsidRPr="00E601E1">
        <w:rPr>
          <w:sz w:val="28"/>
          <w:szCs w:val="28"/>
          <w:lang w:val="vi-VN"/>
        </w:rPr>
        <w:t xml:space="preserve"> </w:t>
      </w:r>
      <w:r w:rsidR="007A2688" w:rsidRPr="00E601E1">
        <w:rPr>
          <w:sz w:val="28"/>
          <w:szCs w:val="28"/>
          <w:lang w:val="vi-VN"/>
        </w:rPr>
        <w:t xml:space="preserve">bổ sung 09 </w:t>
      </w:r>
      <w:r w:rsidR="002729FC" w:rsidRPr="00E601E1">
        <w:rPr>
          <w:sz w:val="28"/>
          <w:szCs w:val="28"/>
          <w:lang w:val="vi-VN"/>
        </w:rPr>
        <w:t>công trình, dự án</w:t>
      </w:r>
      <w:r w:rsidR="0069360C" w:rsidRPr="00E601E1">
        <w:rPr>
          <w:sz w:val="28"/>
          <w:szCs w:val="28"/>
          <w:lang w:val="nb-NO"/>
        </w:rPr>
        <w:t xml:space="preserve"> </w:t>
      </w:r>
      <w:r w:rsidR="00154B08" w:rsidRPr="00E601E1">
        <w:rPr>
          <w:sz w:val="28"/>
          <w:szCs w:val="28"/>
          <w:lang w:val="vi-VN"/>
        </w:rPr>
        <w:t>n</w:t>
      </w:r>
      <w:r w:rsidR="008367C0" w:rsidRPr="00E601E1">
        <w:rPr>
          <w:sz w:val="28"/>
          <w:szCs w:val="28"/>
          <w:lang w:val="vi-VN"/>
        </w:rPr>
        <w:t xml:space="preserve">hà nước thu hồi đất </w:t>
      </w:r>
      <w:r w:rsidR="002729FC" w:rsidRPr="00E601E1">
        <w:rPr>
          <w:sz w:val="28"/>
          <w:szCs w:val="28"/>
          <w:lang w:val="vi-VN"/>
        </w:rPr>
        <w:t xml:space="preserve">để thực hiện </w:t>
      </w:r>
      <w:r w:rsidR="007A2688" w:rsidRPr="00E601E1">
        <w:rPr>
          <w:sz w:val="28"/>
          <w:szCs w:val="28"/>
          <w:lang w:val="vi-VN"/>
        </w:rPr>
        <w:t>năm 2024 trên địa bàn tỉnh</w:t>
      </w:r>
      <w:r w:rsidR="00DB6826" w:rsidRPr="00E601E1">
        <w:rPr>
          <w:bCs/>
          <w:sz w:val="28"/>
          <w:szCs w:val="28"/>
          <w:lang w:val="nb-NO"/>
        </w:rPr>
        <w:t>,</w:t>
      </w:r>
      <w:r w:rsidR="00B66C14" w:rsidRPr="00E601E1">
        <w:rPr>
          <w:bCs/>
          <w:sz w:val="28"/>
          <w:szCs w:val="28"/>
          <w:lang w:val="vi-VN"/>
        </w:rPr>
        <w:t xml:space="preserve"> trong đó</w:t>
      </w:r>
      <w:r w:rsidR="00E83DE8" w:rsidRPr="00E601E1">
        <w:rPr>
          <w:bCs/>
          <w:sz w:val="28"/>
          <w:szCs w:val="28"/>
          <w:lang w:val="nb-NO"/>
        </w:rPr>
        <w:t>:</w:t>
      </w:r>
    </w:p>
    <w:p w14:paraId="1F897EF4" w14:textId="77777777" w:rsidR="00027DAD" w:rsidRPr="00E601E1" w:rsidRDefault="007A2688" w:rsidP="00027DAD">
      <w:pPr>
        <w:ind w:firstLine="720"/>
        <w:jc w:val="both"/>
        <w:rPr>
          <w:sz w:val="28"/>
          <w:szCs w:val="28"/>
          <w:lang w:val="vi-VN"/>
        </w:rPr>
      </w:pPr>
      <w:r w:rsidRPr="00E601E1">
        <w:rPr>
          <w:sz w:val="28"/>
          <w:szCs w:val="28"/>
          <w:lang w:val="vi-VN"/>
        </w:rPr>
        <w:t>1</w:t>
      </w:r>
      <w:r w:rsidR="00B9099B" w:rsidRPr="00E601E1">
        <w:rPr>
          <w:sz w:val="28"/>
          <w:szCs w:val="28"/>
          <w:lang w:val="vi-VN"/>
        </w:rPr>
        <w:t>. Dự án xây dựng kết cấu hạ tầng kỹ thuật của địa phương gồm giao thông, thủy lợi, cấp nước, điện lực</w:t>
      </w:r>
      <w:bookmarkStart w:id="3" w:name="diem_b_3_62"/>
      <w:r w:rsidR="00B9099B" w:rsidRPr="00E601E1">
        <w:rPr>
          <w:sz w:val="28"/>
          <w:szCs w:val="28"/>
          <w:lang w:val="vi-VN"/>
        </w:rPr>
        <w:t>, thông tin liên lạc</w:t>
      </w:r>
      <w:r w:rsidR="00AC4F43" w:rsidRPr="00E601E1">
        <w:rPr>
          <w:sz w:val="28"/>
          <w:szCs w:val="28"/>
          <w:lang w:val="vi-VN"/>
        </w:rPr>
        <w:t>…</w:t>
      </w:r>
      <w:r w:rsidR="00B9099B" w:rsidRPr="00E601E1">
        <w:rPr>
          <w:sz w:val="28"/>
          <w:szCs w:val="28"/>
          <w:lang w:val="vi-VN"/>
        </w:rPr>
        <w:t xml:space="preserve"> </w:t>
      </w:r>
      <w:bookmarkEnd w:id="3"/>
      <w:r w:rsidR="00B9099B" w:rsidRPr="00E601E1">
        <w:rPr>
          <w:i/>
          <w:sz w:val="28"/>
          <w:szCs w:val="28"/>
          <w:lang w:val="vi-VN"/>
        </w:rPr>
        <w:t xml:space="preserve">(điểm b </w:t>
      </w:r>
      <w:r w:rsidR="00E636D2" w:rsidRPr="00E601E1">
        <w:rPr>
          <w:i/>
          <w:sz w:val="28"/>
          <w:szCs w:val="28"/>
          <w:lang w:val="vi-VN"/>
        </w:rPr>
        <w:t>K</w:t>
      </w:r>
      <w:r w:rsidR="00B9099B" w:rsidRPr="00E601E1">
        <w:rPr>
          <w:i/>
          <w:sz w:val="28"/>
          <w:szCs w:val="28"/>
          <w:lang w:val="vi-VN"/>
        </w:rPr>
        <w:t>hoản 3 Điều 62 Luật Đất đai)</w:t>
      </w:r>
      <w:r w:rsidR="00B9099B" w:rsidRPr="00E601E1">
        <w:rPr>
          <w:sz w:val="28"/>
          <w:szCs w:val="28"/>
          <w:lang w:val="vi-VN"/>
        </w:rPr>
        <w:t xml:space="preserve">: </w:t>
      </w:r>
      <w:r w:rsidR="00027DAD" w:rsidRPr="00E601E1">
        <w:rPr>
          <w:sz w:val="28"/>
          <w:szCs w:val="28"/>
          <w:lang w:val="vi-VN"/>
        </w:rPr>
        <w:t>Gồm 08 dự án, diện tích đất thu hồi 752.659 m</w:t>
      </w:r>
      <w:r w:rsidR="00027DAD" w:rsidRPr="00E601E1">
        <w:rPr>
          <w:sz w:val="28"/>
          <w:szCs w:val="28"/>
          <w:vertAlign w:val="superscript"/>
          <w:lang w:val="vi-VN"/>
        </w:rPr>
        <w:t>2</w:t>
      </w:r>
      <w:r w:rsidR="00027DAD" w:rsidRPr="00E601E1">
        <w:rPr>
          <w:i/>
          <w:sz w:val="28"/>
          <w:szCs w:val="28"/>
          <w:lang w:val="vi-VN"/>
        </w:rPr>
        <w:t>.</w:t>
      </w:r>
    </w:p>
    <w:p w14:paraId="1D2AE15F" w14:textId="4E49CFD9" w:rsidR="00E83DE8" w:rsidRPr="00E601E1" w:rsidRDefault="007A2688" w:rsidP="00E636D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  <w:lang w:val="vi-VN"/>
        </w:rPr>
      </w:pPr>
      <w:r w:rsidRPr="00E601E1">
        <w:rPr>
          <w:sz w:val="28"/>
          <w:szCs w:val="28"/>
          <w:lang w:val="vi-VN"/>
        </w:rPr>
        <w:t>2</w:t>
      </w:r>
      <w:r w:rsidR="00E83DE8" w:rsidRPr="00E601E1">
        <w:rPr>
          <w:sz w:val="28"/>
          <w:szCs w:val="28"/>
          <w:lang w:val="vi-VN"/>
        </w:rPr>
        <w:t xml:space="preserve">. </w:t>
      </w:r>
      <w:bookmarkStart w:id="4" w:name="diem_d_3_62"/>
      <w:r w:rsidR="00E83DE8" w:rsidRPr="00E601E1">
        <w:rPr>
          <w:sz w:val="28"/>
          <w:szCs w:val="28"/>
          <w:lang w:val="vi-VN"/>
        </w:rPr>
        <w:t>Dự án xây dựng khu đô thị mới, khu dân cư nông thôn mới; chỉnh trang đô thị, khu dân cư nông thôn</w:t>
      </w:r>
      <w:bookmarkEnd w:id="4"/>
      <w:r w:rsidR="00E83DE8" w:rsidRPr="00E601E1">
        <w:rPr>
          <w:sz w:val="28"/>
          <w:szCs w:val="28"/>
          <w:lang w:val="vi-VN"/>
        </w:rPr>
        <w:t xml:space="preserve">… </w:t>
      </w:r>
      <w:r w:rsidR="00E83DE8" w:rsidRPr="00E601E1">
        <w:rPr>
          <w:i/>
          <w:sz w:val="28"/>
          <w:szCs w:val="28"/>
          <w:lang w:val="vi-VN"/>
        </w:rPr>
        <w:t xml:space="preserve">(điểm d </w:t>
      </w:r>
      <w:r w:rsidR="00E636D2" w:rsidRPr="00E601E1">
        <w:rPr>
          <w:i/>
          <w:sz w:val="28"/>
          <w:szCs w:val="28"/>
          <w:lang w:val="vi-VN"/>
        </w:rPr>
        <w:t>K</w:t>
      </w:r>
      <w:r w:rsidR="00E83DE8" w:rsidRPr="00E601E1">
        <w:rPr>
          <w:i/>
          <w:sz w:val="28"/>
          <w:szCs w:val="28"/>
          <w:lang w:val="vi-VN"/>
        </w:rPr>
        <w:t>hoản 3 Điều 62 Luật Đất đai)</w:t>
      </w:r>
      <w:r w:rsidR="00E83DE8" w:rsidRPr="00E601E1">
        <w:rPr>
          <w:sz w:val="28"/>
          <w:szCs w:val="28"/>
          <w:lang w:val="vi-VN"/>
        </w:rPr>
        <w:t xml:space="preserve">: </w:t>
      </w:r>
      <w:r w:rsidR="00D875FB" w:rsidRPr="00E601E1">
        <w:rPr>
          <w:sz w:val="28"/>
          <w:szCs w:val="28"/>
          <w:lang w:val="vi-VN"/>
        </w:rPr>
        <w:t xml:space="preserve">Gồm 01 dự án, diện tích đất thu hồi </w:t>
      </w:r>
      <w:bookmarkStart w:id="5" w:name="_Hlk168258829"/>
      <w:r w:rsidR="00D875FB" w:rsidRPr="00E601E1">
        <w:rPr>
          <w:sz w:val="28"/>
          <w:szCs w:val="28"/>
          <w:lang w:val="vi-VN"/>
        </w:rPr>
        <w:t>3.359 m</w:t>
      </w:r>
      <w:r w:rsidR="00D875FB" w:rsidRPr="00E601E1">
        <w:rPr>
          <w:sz w:val="28"/>
          <w:szCs w:val="28"/>
          <w:vertAlign w:val="superscript"/>
          <w:lang w:val="vi-VN"/>
        </w:rPr>
        <w:t>2</w:t>
      </w:r>
      <w:r w:rsidR="00D875FB" w:rsidRPr="00E601E1">
        <w:rPr>
          <w:i/>
          <w:sz w:val="28"/>
          <w:szCs w:val="28"/>
          <w:lang w:val="vi-VN"/>
        </w:rPr>
        <w:t>.</w:t>
      </w:r>
      <w:bookmarkEnd w:id="5"/>
    </w:p>
    <w:p w14:paraId="2E29DC97" w14:textId="189DBE8A" w:rsidR="00AC4F43" w:rsidRPr="008367C0" w:rsidRDefault="007428BD" w:rsidP="00E636D2">
      <w:pPr>
        <w:pStyle w:val="NormalWeb"/>
        <w:shd w:val="clear" w:color="auto" w:fill="FFFFFF"/>
        <w:spacing w:before="120" w:beforeAutospacing="0" w:after="120" w:afterAutospacing="0"/>
        <w:jc w:val="center"/>
        <w:rPr>
          <w:spacing w:val="-4"/>
          <w:sz w:val="28"/>
          <w:szCs w:val="28"/>
          <w:lang w:val="vi-VN"/>
        </w:rPr>
      </w:pPr>
      <w:r>
        <w:rPr>
          <w:i/>
          <w:spacing w:val="-4"/>
          <w:sz w:val="28"/>
          <w:szCs w:val="28"/>
          <w:lang w:val="vi-VN"/>
        </w:rPr>
        <w:t>(</w:t>
      </w:r>
      <w:r w:rsidR="00E601E1">
        <w:rPr>
          <w:i/>
          <w:spacing w:val="-4"/>
          <w:sz w:val="28"/>
          <w:szCs w:val="28"/>
        </w:rPr>
        <w:t>c</w:t>
      </w:r>
      <w:r>
        <w:rPr>
          <w:i/>
          <w:spacing w:val="-4"/>
          <w:sz w:val="28"/>
          <w:szCs w:val="28"/>
          <w:lang w:val="vi-VN"/>
        </w:rPr>
        <w:t xml:space="preserve">ó </w:t>
      </w:r>
      <w:r w:rsidR="00DB6826" w:rsidRPr="004A18CB">
        <w:rPr>
          <w:i/>
          <w:spacing w:val="-4"/>
          <w:sz w:val="28"/>
          <w:szCs w:val="28"/>
          <w:lang w:val="vi-VN"/>
        </w:rPr>
        <w:t xml:space="preserve">01 </w:t>
      </w:r>
      <w:r w:rsidR="00E601E1">
        <w:rPr>
          <w:i/>
          <w:spacing w:val="-4"/>
          <w:sz w:val="28"/>
          <w:szCs w:val="28"/>
        </w:rPr>
        <w:t>B</w:t>
      </w:r>
      <w:r w:rsidR="00727E00" w:rsidRPr="004A18CB">
        <w:rPr>
          <w:i/>
          <w:spacing w:val="-4"/>
          <w:sz w:val="28"/>
          <w:szCs w:val="28"/>
          <w:lang w:val="vi-VN"/>
        </w:rPr>
        <w:t>iểu</w:t>
      </w:r>
      <w:r w:rsidR="00DB165C" w:rsidRPr="008367C0">
        <w:rPr>
          <w:i/>
          <w:spacing w:val="-4"/>
          <w:sz w:val="28"/>
          <w:szCs w:val="28"/>
          <w:lang w:val="vi-VN"/>
        </w:rPr>
        <w:t xml:space="preserve"> </w:t>
      </w:r>
      <w:r w:rsidR="00773CBB">
        <w:rPr>
          <w:i/>
          <w:spacing w:val="-4"/>
          <w:sz w:val="28"/>
          <w:szCs w:val="28"/>
          <w:lang w:val="vi-VN"/>
        </w:rPr>
        <w:t>kèm theo)</w:t>
      </w:r>
    </w:p>
    <w:p w14:paraId="701B84D0" w14:textId="77777777" w:rsidR="002170D2" w:rsidRPr="00E601E1" w:rsidRDefault="002170D2" w:rsidP="00E636D2">
      <w:pPr>
        <w:spacing w:before="120" w:after="120"/>
        <w:ind w:firstLine="720"/>
        <w:jc w:val="both"/>
        <w:rPr>
          <w:bCs/>
          <w:sz w:val="28"/>
          <w:szCs w:val="28"/>
          <w:lang w:val="it-IT"/>
        </w:rPr>
      </w:pPr>
      <w:r w:rsidRPr="00E601E1">
        <w:rPr>
          <w:b/>
          <w:bCs/>
          <w:sz w:val="28"/>
          <w:szCs w:val="28"/>
          <w:lang w:val="it-IT"/>
        </w:rPr>
        <w:lastRenderedPageBreak/>
        <w:t xml:space="preserve">Điều </w:t>
      </w:r>
      <w:r w:rsidR="00D443A6" w:rsidRPr="00E601E1">
        <w:rPr>
          <w:b/>
          <w:bCs/>
          <w:sz w:val="28"/>
          <w:szCs w:val="28"/>
          <w:lang w:val="it-IT"/>
        </w:rPr>
        <w:t>2</w:t>
      </w:r>
      <w:r w:rsidRPr="00E601E1">
        <w:rPr>
          <w:b/>
          <w:bCs/>
          <w:sz w:val="28"/>
          <w:szCs w:val="28"/>
          <w:lang w:val="it-IT"/>
        </w:rPr>
        <w:t>.</w:t>
      </w:r>
      <w:bookmarkEnd w:id="2"/>
      <w:r w:rsidRPr="00E601E1">
        <w:rPr>
          <w:sz w:val="28"/>
          <w:szCs w:val="28"/>
          <w:lang w:val="it-IT"/>
        </w:rPr>
        <w:t xml:space="preserve"> </w:t>
      </w:r>
      <w:bookmarkStart w:id="6" w:name="dieu_3_name"/>
      <w:r w:rsidRPr="00E601E1">
        <w:rPr>
          <w:bCs/>
          <w:sz w:val="28"/>
          <w:szCs w:val="28"/>
          <w:lang w:val="it-IT"/>
        </w:rPr>
        <w:t>Tổ chức thực hiện</w:t>
      </w:r>
    </w:p>
    <w:bookmarkEnd w:id="6"/>
    <w:p w14:paraId="6AC323BC" w14:textId="1A1AA8B5" w:rsidR="002170D2" w:rsidRPr="00E601E1" w:rsidRDefault="002170D2" w:rsidP="00E636D2">
      <w:pPr>
        <w:spacing w:before="120" w:after="120"/>
        <w:ind w:firstLine="720"/>
        <w:jc w:val="both"/>
        <w:rPr>
          <w:kern w:val="16"/>
          <w:sz w:val="28"/>
          <w:szCs w:val="28"/>
          <w:lang w:val="it-IT"/>
        </w:rPr>
      </w:pPr>
      <w:r w:rsidRPr="00E601E1">
        <w:rPr>
          <w:bCs/>
          <w:sz w:val="28"/>
          <w:szCs w:val="28"/>
          <w:lang w:val="it-IT"/>
        </w:rPr>
        <w:t>1. UBND tỉnh</w:t>
      </w:r>
      <w:r w:rsidR="00EE0662" w:rsidRPr="00E601E1">
        <w:rPr>
          <w:bCs/>
          <w:sz w:val="28"/>
          <w:szCs w:val="28"/>
          <w:lang w:val="vi-VN"/>
        </w:rPr>
        <w:t xml:space="preserve"> tổ chức</w:t>
      </w:r>
      <w:r w:rsidRPr="00E601E1">
        <w:rPr>
          <w:bCs/>
          <w:sz w:val="28"/>
          <w:szCs w:val="28"/>
          <w:lang w:val="it-IT"/>
        </w:rPr>
        <w:t xml:space="preserve"> triển khai</w:t>
      </w:r>
      <w:r w:rsidR="008367C0" w:rsidRPr="00E601E1">
        <w:rPr>
          <w:bCs/>
          <w:sz w:val="28"/>
          <w:szCs w:val="28"/>
          <w:lang w:val="vi-VN"/>
        </w:rPr>
        <w:t>,</w:t>
      </w:r>
      <w:r w:rsidRPr="00E601E1">
        <w:rPr>
          <w:bCs/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E601E1" w:rsidRDefault="002170D2" w:rsidP="00E636D2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E601E1">
        <w:rPr>
          <w:sz w:val="28"/>
          <w:szCs w:val="28"/>
          <w:lang w:val="nb-NO"/>
        </w:rPr>
        <w:t>2. Th</w:t>
      </w:r>
      <w:r w:rsidRPr="00E601E1">
        <w:rPr>
          <w:rFonts w:hint="eastAsia"/>
          <w:sz w:val="28"/>
          <w:szCs w:val="28"/>
          <w:lang w:val="nb-NO"/>
        </w:rPr>
        <w:t>ư</w:t>
      </w:r>
      <w:r w:rsidRPr="00E601E1">
        <w:rPr>
          <w:sz w:val="28"/>
          <w:szCs w:val="28"/>
          <w:lang w:val="nb-NO"/>
        </w:rPr>
        <w:t>ờng trực H</w:t>
      </w:r>
      <w:r w:rsidRPr="00E601E1">
        <w:rPr>
          <w:rFonts w:hint="eastAsia"/>
          <w:sz w:val="28"/>
          <w:szCs w:val="28"/>
          <w:lang w:val="nb-NO"/>
        </w:rPr>
        <w:t>Đ</w:t>
      </w:r>
      <w:r w:rsidRPr="00E601E1">
        <w:rPr>
          <w:sz w:val="28"/>
          <w:szCs w:val="28"/>
          <w:lang w:val="nb-NO"/>
        </w:rPr>
        <w:t xml:space="preserve">ND, các </w:t>
      </w:r>
      <w:r w:rsidR="00EE0662" w:rsidRPr="00E601E1">
        <w:rPr>
          <w:sz w:val="28"/>
          <w:szCs w:val="28"/>
          <w:lang w:val="nb-NO"/>
        </w:rPr>
        <w:t xml:space="preserve">Ban của HĐND, Tổ đại biểu HĐND </w:t>
      </w:r>
      <w:r w:rsidRPr="00E601E1">
        <w:rPr>
          <w:sz w:val="28"/>
          <w:szCs w:val="28"/>
          <w:lang w:val="nb-NO"/>
        </w:rPr>
        <w:t xml:space="preserve">và </w:t>
      </w:r>
      <w:r w:rsidR="006F4B2A" w:rsidRPr="00E601E1">
        <w:rPr>
          <w:sz w:val="28"/>
          <w:szCs w:val="28"/>
          <w:lang w:val="nb-NO"/>
        </w:rPr>
        <w:t>đ</w:t>
      </w:r>
      <w:r w:rsidRPr="00E601E1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64C4E9ED" w:rsidR="002170D2" w:rsidRPr="00E601E1" w:rsidRDefault="002170D2" w:rsidP="00E636D2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E601E1">
        <w:rPr>
          <w:sz w:val="28"/>
          <w:szCs w:val="28"/>
          <w:lang w:val="nb-NO"/>
        </w:rPr>
        <w:t>Nghị quyết này đã được HĐND tỉnh khóa</w:t>
      </w:r>
      <w:r w:rsidRPr="00E601E1">
        <w:rPr>
          <w:sz w:val="28"/>
          <w:szCs w:val="28"/>
          <w:lang w:val="vi-VN"/>
        </w:rPr>
        <w:t xml:space="preserve"> X</w:t>
      </w:r>
      <w:r w:rsidR="00EC0AF8" w:rsidRPr="00E601E1">
        <w:rPr>
          <w:sz w:val="28"/>
          <w:szCs w:val="28"/>
          <w:lang w:val="nb-NO"/>
        </w:rPr>
        <w:t>V</w:t>
      </w:r>
      <w:r w:rsidR="006F4B2A" w:rsidRPr="00E601E1">
        <w:rPr>
          <w:sz w:val="28"/>
          <w:szCs w:val="28"/>
          <w:lang w:val="nb-NO"/>
        </w:rPr>
        <w:t>,</w:t>
      </w:r>
      <w:r w:rsidR="008367C0" w:rsidRPr="00E601E1">
        <w:rPr>
          <w:sz w:val="28"/>
          <w:szCs w:val="28"/>
          <w:lang w:val="nb-NO"/>
        </w:rPr>
        <w:t xml:space="preserve"> kỳ họp</w:t>
      </w:r>
      <w:r w:rsidR="00623981" w:rsidRPr="00E601E1">
        <w:rPr>
          <w:sz w:val="28"/>
          <w:szCs w:val="28"/>
          <w:lang w:val="nb-NO"/>
        </w:rPr>
        <w:t xml:space="preserve"> </w:t>
      </w:r>
      <w:r w:rsidR="00E30DBE" w:rsidRPr="00E601E1">
        <w:rPr>
          <w:sz w:val="28"/>
          <w:szCs w:val="28"/>
          <w:lang w:val="nb-NO"/>
        </w:rPr>
        <w:t xml:space="preserve">chuyên đề </w:t>
      </w:r>
      <w:bookmarkStart w:id="7" w:name="_Hlk168258843"/>
      <w:r w:rsidR="00FD6134" w:rsidRPr="00E601E1">
        <w:rPr>
          <w:sz w:val="28"/>
          <w:szCs w:val="28"/>
          <w:lang w:val="nb-NO"/>
        </w:rPr>
        <w:t xml:space="preserve">thứ hai mươi mốt </w:t>
      </w:r>
      <w:bookmarkEnd w:id="7"/>
      <w:r w:rsidR="00EE0662" w:rsidRPr="00E601E1">
        <w:rPr>
          <w:sz w:val="28"/>
          <w:szCs w:val="28"/>
          <w:lang w:val="nb-NO"/>
        </w:rPr>
        <w:t>thông qua ngày</w:t>
      </w:r>
      <w:r w:rsidR="00EE0662" w:rsidRPr="00E601E1">
        <w:rPr>
          <w:sz w:val="28"/>
          <w:szCs w:val="28"/>
          <w:lang w:val="vi-VN"/>
        </w:rPr>
        <w:t xml:space="preserve"> </w:t>
      </w:r>
      <w:r w:rsidR="004A18CB" w:rsidRPr="00E601E1">
        <w:rPr>
          <w:sz w:val="28"/>
          <w:szCs w:val="28"/>
          <w:lang w:val="vi-VN"/>
        </w:rPr>
        <w:t>14</w:t>
      </w:r>
      <w:r w:rsidR="00325732" w:rsidRPr="00E601E1">
        <w:rPr>
          <w:sz w:val="28"/>
          <w:szCs w:val="28"/>
          <w:lang w:val="nb-NO"/>
        </w:rPr>
        <w:t xml:space="preserve"> </w:t>
      </w:r>
      <w:r w:rsidRPr="00E601E1">
        <w:rPr>
          <w:sz w:val="28"/>
          <w:szCs w:val="28"/>
          <w:lang w:val="nb-NO"/>
        </w:rPr>
        <w:t xml:space="preserve">tháng </w:t>
      </w:r>
      <w:r w:rsidR="004A18CB" w:rsidRPr="00E601E1">
        <w:rPr>
          <w:sz w:val="28"/>
          <w:szCs w:val="28"/>
          <w:lang w:val="vi-VN"/>
        </w:rPr>
        <w:t>6</w:t>
      </w:r>
      <w:r w:rsidR="00D701FE" w:rsidRPr="00E601E1">
        <w:rPr>
          <w:sz w:val="28"/>
          <w:szCs w:val="28"/>
          <w:lang w:val="vi-VN"/>
        </w:rPr>
        <w:t xml:space="preserve"> </w:t>
      </w:r>
      <w:r w:rsidRPr="00E601E1">
        <w:rPr>
          <w:sz w:val="28"/>
          <w:szCs w:val="28"/>
          <w:lang w:val="nb-NO"/>
        </w:rPr>
        <w:t>năm 202</w:t>
      </w:r>
      <w:r w:rsidR="00FC6E87" w:rsidRPr="00E601E1">
        <w:rPr>
          <w:sz w:val="28"/>
          <w:szCs w:val="28"/>
          <w:lang w:val="nb-NO"/>
        </w:rPr>
        <w:t>4</w:t>
      </w:r>
      <w:r w:rsidRPr="00E601E1">
        <w:rPr>
          <w:sz w:val="28"/>
          <w:szCs w:val="28"/>
          <w:lang w:val="nb-NO"/>
        </w:rPr>
        <w:t xml:space="preserve"> và có hiệu lực từ ngày thông qua./.</w:t>
      </w: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7"/>
      </w:tblGrid>
      <w:tr w:rsidR="002170D2" w:rsidRPr="003F0081" w14:paraId="2A619DFC" w14:textId="77777777" w:rsidTr="00E601E1">
        <w:trPr>
          <w:trHeight w:val="155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B1FB" w14:textId="4F8C1CB5" w:rsidR="002170D2" w:rsidRPr="00811A3A" w:rsidRDefault="002170D2" w:rsidP="00E601E1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E601E1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E831" w14:textId="4D3638A0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652437">
              <w:rPr>
                <w:b/>
                <w:bCs/>
                <w:sz w:val="26"/>
                <w:szCs w:val="26"/>
                <w:lang w:val="it-IT"/>
              </w:rPr>
              <w:t>CHỦ TỊCH</w:t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</w:p>
          <w:p w14:paraId="0A59997A" w14:textId="78DCBB52" w:rsidR="002170D2" w:rsidRPr="00AA27FC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03D82054" w:rsidR="00B65304" w:rsidRDefault="00B65304">
      <w:pPr>
        <w:rPr>
          <w:lang w:val="it-IT"/>
        </w:rPr>
      </w:pPr>
    </w:p>
    <w:p w14:paraId="601A9F07" w14:textId="77777777" w:rsidR="00B65304" w:rsidRPr="00B65304" w:rsidRDefault="00B65304" w:rsidP="00B65304">
      <w:pPr>
        <w:rPr>
          <w:lang w:val="it-IT"/>
        </w:rPr>
      </w:pPr>
    </w:p>
    <w:p w14:paraId="418F4CFB" w14:textId="77777777" w:rsidR="00B65304" w:rsidRPr="00B65304" w:rsidRDefault="00B65304" w:rsidP="00B65304">
      <w:pPr>
        <w:rPr>
          <w:lang w:val="it-IT"/>
        </w:rPr>
      </w:pPr>
    </w:p>
    <w:p w14:paraId="74FBC435" w14:textId="77777777" w:rsidR="00B65304" w:rsidRPr="00B65304" w:rsidRDefault="00B65304" w:rsidP="00B65304">
      <w:pPr>
        <w:rPr>
          <w:lang w:val="it-IT"/>
        </w:rPr>
      </w:pPr>
    </w:p>
    <w:p w14:paraId="0211D491" w14:textId="77777777" w:rsidR="00B65304" w:rsidRPr="00B65304" w:rsidRDefault="00B65304" w:rsidP="00B65304">
      <w:pPr>
        <w:rPr>
          <w:lang w:val="it-IT"/>
        </w:rPr>
      </w:pPr>
    </w:p>
    <w:p w14:paraId="07E21A0E" w14:textId="77777777" w:rsidR="00B65304" w:rsidRPr="00B65304" w:rsidRDefault="00B65304" w:rsidP="00B65304">
      <w:pPr>
        <w:rPr>
          <w:lang w:val="it-IT"/>
        </w:rPr>
      </w:pPr>
    </w:p>
    <w:p w14:paraId="240A2370" w14:textId="77777777" w:rsidR="00B65304" w:rsidRPr="00B65304" w:rsidRDefault="00B65304" w:rsidP="00B65304">
      <w:pPr>
        <w:rPr>
          <w:lang w:val="it-IT"/>
        </w:rPr>
      </w:pPr>
    </w:p>
    <w:p w14:paraId="3F6F0D42" w14:textId="77777777" w:rsidR="00B65304" w:rsidRPr="00B65304" w:rsidRDefault="00B65304" w:rsidP="00B65304">
      <w:pPr>
        <w:rPr>
          <w:lang w:val="it-IT"/>
        </w:rPr>
      </w:pPr>
    </w:p>
    <w:p w14:paraId="500D842F" w14:textId="77777777" w:rsidR="00B65304" w:rsidRPr="00B65304" w:rsidRDefault="00B65304" w:rsidP="00B65304">
      <w:pPr>
        <w:rPr>
          <w:lang w:val="it-IT"/>
        </w:rPr>
      </w:pPr>
    </w:p>
    <w:p w14:paraId="371B91A1" w14:textId="77777777" w:rsidR="00B65304" w:rsidRPr="00B65304" w:rsidRDefault="00B65304" w:rsidP="00B65304">
      <w:pPr>
        <w:rPr>
          <w:lang w:val="it-IT"/>
        </w:rPr>
      </w:pPr>
    </w:p>
    <w:p w14:paraId="3F48365D" w14:textId="77777777" w:rsidR="00B65304" w:rsidRPr="00B65304" w:rsidRDefault="00B65304" w:rsidP="00B65304">
      <w:pPr>
        <w:rPr>
          <w:lang w:val="it-IT"/>
        </w:rPr>
      </w:pPr>
    </w:p>
    <w:p w14:paraId="3876E917" w14:textId="77777777" w:rsidR="00B65304" w:rsidRPr="00B65304" w:rsidRDefault="00B65304" w:rsidP="00B65304">
      <w:pPr>
        <w:rPr>
          <w:lang w:val="it-IT"/>
        </w:rPr>
      </w:pPr>
    </w:p>
    <w:p w14:paraId="4F5F7738" w14:textId="77777777" w:rsidR="00B65304" w:rsidRPr="00B65304" w:rsidRDefault="00B65304" w:rsidP="00B65304">
      <w:pPr>
        <w:rPr>
          <w:lang w:val="it-IT"/>
        </w:rPr>
      </w:pPr>
    </w:p>
    <w:p w14:paraId="2E3F1837" w14:textId="77777777" w:rsidR="00B65304" w:rsidRPr="00B65304" w:rsidRDefault="00B65304" w:rsidP="00B65304">
      <w:pPr>
        <w:rPr>
          <w:lang w:val="it-IT"/>
        </w:rPr>
      </w:pPr>
    </w:p>
    <w:p w14:paraId="5BD2A761" w14:textId="77777777" w:rsidR="00B65304" w:rsidRPr="00B65304" w:rsidRDefault="00B65304" w:rsidP="00B65304">
      <w:pPr>
        <w:rPr>
          <w:lang w:val="it-IT"/>
        </w:rPr>
      </w:pPr>
    </w:p>
    <w:p w14:paraId="3CAC9832" w14:textId="77777777" w:rsidR="00B65304" w:rsidRPr="00B65304" w:rsidRDefault="00B65304" w:rsidP="00B65304">
      <w:pPr>
        <w:rPr>
          <w:lang w:val="it-IT"/>
        </w:rPr>
      </w:pPr>
    </w:p>
    <w:p w14:paraId="6CC0D91B" w14:textId="77777777" w:rsidR="00B65304" w:rsidRPr="00B65304" w:rsidRDefault="00B65304" w:rsidP="00B65304">
      <w:pPr>
        <w:rPr>
          <w:lang w:val="it-IT"/>
        </w:rPr>
      </w:pPr>
    </w:p>
    <w:p w14:paraId="1DDD78EF" w14:textId="77777777" w:rsidR="00B65304" w:rsidRPr="00B65304" w:rsidRDefault="00B65304" w:rsidP="00B65304">
      <w:pPr>
        <w:rPr>
          <w:lang w:val="it-IT"/>
        </w:rPr>
      </w:pPr>
    </w:p>
    <w:p w14:paraId="2B66EC2C" w14:textId="77777777" w:rsidR="00B65304" w:rsidRPr="00B65304" w:rsidRDefault="00B65304" w:rsidP="00B65304">
      <w:pPr>
        <w:rPr>
          <w:lang w:val="it-IT"/>
        </w:rPr>
      </w:pPr>
    </w:p>
    <w:p w14:paraId="769AFA01" w14:textId="77777777" w:rsidR="00B65304" w:rsidRPr="00B65304" w:rsidRDefault="00B65304" w:rsidP="00B65304">
      <w:pPr>
        <w:rPr>
          <w:lang w:val="it-IT"/>
        </w:rPr>
      </w:pPr>
    </w:p>
    <w:p w14:paraId="71EA8E90" w14:textId="77777777" w:rsidR="00B65304" w:rsidRPr="00B65304" w:rsidRDefault="00B65304" w:rsidP="00B65304">
      <w:pPr>
        <w:rPr>
          <w:lang w:val="it-IT"/>
        </w:rPr>
      </w:pPr>
    </w:p>
    <w:p w14:paraId="23A29E6A" w14:textId="77777777" w:rsidR="00B65304" w:rsidRPr="00B65304" w:rsidRDefault="00B65304" w:rsidP="00B65304">
      <w:pPr>
        <w:rPr>
          <w:lang w:val="it-IT"/>
        </w:rPr>
      </w:pPr>
    </w:p>
    <w:p w14:paraId="231CE9A3" w14:textId="77777777" w:rsidR="00B65304" w:rsidRPr="00B65304" w:rsidRDefault="00B65304" w:rsidP="00B65304">
      <w:pPr>
        <w:rPr>
          <w:lang w:val="it-IT"/>
        </w:rPr>
      </w:pPr>
    </w:p>
    <w:p w14:paraId="3CFBF360" w14:textId="77777777" w:rsidR="00B65304" w:rsidRPr="00B65304" w:rsidRDefault="00B65304" w:rsidP="00B65304">
      <w:pPr>
        <w:rPr>
          <w:lang w:val="it-IT"/>
        </w:rPr>
      </w:pPr>
    </w:p>
    <w:p w14:paraId="155CFAA1" w14:textId="28B48597" w:rsidR="00B65304" w:rsidRDefault="00B65304" w:rsidP="00B65304">
      <w:pPr>
        <w:rPr>
          <w:lang w:val="it-IT"/>
        </w:rPr>
      </w:pPr>
    </w:p>
    <w:p w14:paraId="3075B1EC" w14:textId="2E3769D3" w:rsidR="00B65304" w:rsidRDefault="00B65304" w:rsidP="00B65304">
      <w:pPr>
        <w:rPr>
          <w:lang w:val="it-IT"/>
        </w:rPr>
      </w:pPr>
    </w:p>
    <w:p w14:paraId="179258FB" w14:textId="77777777" w:rsidR="00B65304" w:rsidRDefault="00B65304" w:rsidP="00B65304">
      <w:pPr>
        <w:tabs>
          <w:tab w:val="left" w:pos="1128"/>
        </w:tabs>
        <w:rPr>
          <w:lang w:val="it-IT"/>
        </w:rPr>
        <w:sectPr w:rsidR="00B65304" w:rsidSect="003F0081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>
        <w:rPr>
          <w:lang w:val="it-IT"/>
        </w:rPr>
        <w:tab/>
      </w:r>
    </w:p>
    <w:p w14:paraId="1EE39B3F" w14:textId="3B3FD3D3" w:rsidR="00B65304" w:rsidRPr="00B65304" w:rsidRDefault="00B65304" w:rsidP="00B65304">
      <w:pPr>
        <w:tabs>
          <w:tab w:val="left" w:pos="1128"/>
        </w:tabs>
        <w:jc w:val="center"/>
        <w:rPr>
          <w:b/>
          <w:sz w:val="28"/>
          <w:szCs w:val="28"/>
          <w:lang w:val="it-IT"/>
        </w:rPr>
      </w:pPr>
      <w:r w:rsidRPr="00B65304">
        <w:rPr>
          <w:b/>
          <w:sz w:val="28"/>
          <w:szCs w:val="28"/>
          <w:lang w:val="it-IT"/>
        </w:rPr>
        <w:lastRenderedPageBreak/>
        <w:t>DANH MỤC CÔNG TRÌNH, DỰ ÁN NHÀ NƯỚC THU HỒI ĐẤT THEO KHOẢN 3 ĐIỀU 62</w:t>
      </w:r>
    </w:p>
    <w:p w14:paraId="65221D7C" w14:textId="1AAE0724" w:rsidR="00EC1A59" w:rsidRDefault="00B65304" w:rsidP="00B65304">
      <w:pPr>
        <w:tabs>
          <w:tab w:val="left" w:pos="3482"/>
        </w:tabs>
        <w:jc w:val="center"/>
        <w:rPr>
          <w:i/>
          <w:sz w:val="26"/>
          <w:szCs w:val="28"/>
          <w:lang w:val="it-IT"/>
        </w:rPr>
      </w:pPr>
      <w:r w:rsidRPr="00B65304">
        <w:rPr>
          <w:i/>
          <w:sz w:val="26"/>
          <w:szCs w:val="28"/>
          <w:lang w:val="it-IT"/>
        </w:rPr>
        <w:t>(Kèm theo Nghị quyết số 334/NQ-HĐND ngày 14/6/2024 của HĐND tỉnh)</w:t>
      </w:r>
    </w:p>
    <w:p w14:paraId="19565E74" w14:textId="77777777" w:rsidR="00B65304" w:rsidRPr="00077593" w:rsidRDefault="00B65304" w:rsidP="00B65304">
      <w:pPr>
        <w:tabs>
          <w:tab w:val="left" w:pos="3482"/>
        </w:tabs>
        <w:jc w:val="center"/>
        <w:rPr>
          <w:i/>
          <w:sz w:val="10"/>
          <w:szCs w:val="28"/>
          <w:lang w:val="it-IT"/>
        </w:rPr>
      </w:pPr>
    </w:p>
    <w:tbl>
      <w:tblPr>
        <w:tblW w:w="144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1060"/>
        <w:gridCol w:w="1051"/>
        <w:gridCol w:w="851"/>
        <w:gridCol w:w="754"/>
        <w:gridCol w:w="805"/>
        <w:gridCol w:w="776"/>
        <w:gridCol w:w="783"/>
        <w:gridCol w:w="709"/>
        <w:gridCol w:w="708"/>
        <w:gridCol w:w="951"/>
        <w:gridCol w:w="880"/>
        <w:gridCol w:w="1430"/>
        <w:gridCol w:w="1720"/>
      </w:tblGrid>
      <w:tr w:rsidR="00F44DE9" w:rsidRPr="00127B7D" w14:paraId="768DE203" w14:textId="77777777" w:rsidTr="00A846A0">
        <w:trPr>
          <w:trHeight w:val="315"/>
          <w:tblHeader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6CA0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STT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EA0D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Danh mục dự án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C9D8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Địa điểm thực hiện dự án </w:t>
            </w:r>
          </w:p>
        </w:tc>
        <w:tc>
          <w:tcPr>
            <w:tcW w:w="73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2421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Nhu cầu sử dụng đất vào các loại đất (m</w:t>
            </w:r>
            <w:r w:rsidRPr="00921083">
              <w:rPr>
                <w:b/>
                <w:bCs/>
                <w:w w:val="80"/>
                <w:sz w:val="20"/>
                <w:szCs w:val="20"/>
                <w:vertAlign w:val="superscript"/>
                <w:lang w:val="vi-VN" w:eastAsia="vi-VN"/>
              </w:rPr>
              <w:t>2</w:t>
            </w: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FCD3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Phân theo Khoản 3 Điều 62 Luật Đất đai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07A3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Nguồn vốn thực hiện </w:t>
            </w:r>
          </w:p>
        </w:tc>
      </w:tr>
      <w:tr w:rsidR="00F44DE9" w:rsidRPr="00127B7D" w14:paraId="78E00517" w14:textId="77777777" w:rsidTr="00A846A0">
        <w:trPr>
          <w:trHeight w:val="315"/>
          <w:tblHeader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7936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EAA7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E0EE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099E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Tổng diện tích thu hồi đất (m2)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AF50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Đất trồng lúa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83C1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Đất rừng phòng hộ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47F9" w14:textId="72ABD776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Đất rừng </w:t>
            </w:r>
            <w:r w:rsidR="00224530">
              <w:rPr>
                <w:b/>
                <w:bCs/>
                <w:w w:val="80"/>
                <w:sz w:val="20"/>
                <w:szCs w:val="20"/>
                <w:lang w:eastAsia="vi-VN"/>
              </w:rPr>
              <w:t xml:space="preserve">                  </w:t>
            </w: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đặc dung 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F287" w14:textId="77777777" w:rsidR="00921083" w:rsidRPr="00921083" w:rsidRDefault="00921083" w:rsidP="00224530">
            <w:pPr>
              <w:ind w:left="-107" w:right="-15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Đất khác còn lại </w:t>
            </w:r>
            <w:r w:rsidRPr="00921083">
              <w:rPr>
                <w:bCs/>
                <w:i/>
                <w:w w:val="80"/>
                <w:sz w:val="20"/>
                <w:szCs w:val="20"/>
                <w:lang w:val="vi-VN" w:eastAsia="vi-VN"/>
              </w:rPr>
              <w:t>(không phải đất trồng lúa, đất rừng PH, đất rừng ĐD)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DB12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397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Văn bản ghi vốn, quyết định chủ trương đầu tư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CE95" w14:textId="77777777" w:rsidR="00921083" w:rsidRPr="00921083" w:rsidRDefault="00921083" w:rsidP="00921083">
            <w:pPr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Nguốn vốn</w:t>
            </w:r>
          </w:p>
        </w:tc>
      </w:tr>
      <w:tr w:rsidR="00F44DE9" w:rsidRPr="00127B7D" w14:paraId="71EEED01" w14:textId="77777777" w:rsidTr="00224530">
        <w:trPr>
          <w:trHeight w:val="449"/>
          <w:tblHeader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30D3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F707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A25B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5C97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FD66" w14:textId="77777777" w:rsidR="00921083" w:rsidRPr="00921083" w:rsidRDefault="00921083" w:rsidP="00301ACF">
            <w:pPr>
              <w:ind w:left="-108" w:right="-108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Đất ruộng lúa 2 vụ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0526" w14:textId="77777777" w:rsidR="00921083" w:rsidRPr="00921083" w:rsidRDefault="00921083" w:rsidP="00301ACF">
            <w:pPr>
              <w:ind w:left="-108" w:right="-108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Đất ruộng lúa 01 vụ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6D81" w14:textId="77777777" w:rsidR="00921083" w:rsidRPr="00921083" w:rsidRDefault="00921083" w:rsidP="00301ACF">
            <w:pPr>
              <w:ind w:left="-108" w:right="-108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Đất trồng lúa  nương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BA84" w14:textId="77777777" w:rsidR="00921083" w:rsidRPr="00921083" w:rsidRDefault="00921083" w:rsidP="00301ACF">
            <w:pPr>
              <w:ind w:left="-108" w:right="-108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Đất có rừng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2CD2" w14:textId="77777777" w:rsidR="00921083" w:rsidRPr="00921083" w:rsidRDefault="00921083" w:rsidP="00301ACF">
            <w:pPr>
              <w:ind w:left="-108" w:right="-108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 Đất chưa có rừng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7073" w14:textId="77777777" w:rsidR="00921083" w:rsidRPr="00921083" w:rsidRDefault="00921083" w:rsidP="00301ACF">
            <w:pPr>
              <w:ind w:left="-108" w:right="-108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Đất có rừng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9E81" w14:textId="77777777" w:rsidR="00921083" w:rsidRPr="00921083" w:rsidRDefault="00921083" w:rsidP="00301ACF">
            <w:pPr>
              <w:ind w:left="-108" w:right="-108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 xml:space="preserve">  Đất chưa có rừng </w:t>
            </w: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9393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7101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FDEB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EFF2" w14:textId="77777777" w:rsidR="00921083" w:rsidRPr="00921083" w:rsidRDefault="00921083" w:rsidP="00921083">
            <w:pPr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</w:p>
        </w:tc>
      </w:tr>
      <w:tr w:rsidR="00F44DE9" w:rsidRPr="00127B7D" w14:paraId="2C462DBB" w14:textId="77777777" w:rsidTr="00A846A0">
        <w:trPr>
          <w:trHeight w:val="278"/>
          <w:tblHeader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3440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62E1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0D4F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52B0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 xml:space="preserve"> 4= 5+…12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EC40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2393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8D74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66D1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4B4D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879C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662F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CBF3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0FED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F175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E0D0" w14:textId="77777777" w:rsidR="00921083" w:rsidRPr="00921083" w:rsidRDefault="00921083" w:rsidP="00F97C28">
            <w:pPr>
              <w:spacing w:before="60" w:after="60"/>
              <w:jc w:val="center"/>
              <w:rPr>
                <w:i/>
                <w:i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15</w:t>
            </w:r>
          </w:p>
        </w:tc>
      </w:tr>
      <w:tr w:rsidR="00F44DE9" w:rsidRPr="00127B7D" w14:paraId="422EE340" w14:textId="77777777" w:rsidTr="00A846A0">
        <w:trPr>
          <w:trHeight w:val="40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322F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F7FD" w14:textId="77777777" w:rsidR="00921083" w:rsidRPr="00921083" w:rsidRDefault="00921083" w:rsidP="00F97C28">
            <w:pPr>
              <w:spacing w:before="60" w:after="60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PHÙ YÊN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6042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720F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781F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32D3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257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CDB4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5406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37A8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FAD4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65D7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C63E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09E5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7A13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</w:tr>
      <w:tr w:rsidR="00F44DE9" w:rsidRPr="00127B7D" w14:paraId="71317FB2" w14:textId="77777777" w:rsidTr="00A846A0">
        <w:trPr>
          <w:trHeight w:val="11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3C7F" w14:textId="77777777" w:rsidR="00921083" w:rsidRPr="00921083" w:rsidRDefault="00921083" w:rsidP="00F97C28">
            <w:pPr>
              <w:spacing w:before="60" w:after="60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D7C9" w14:textId="77777777" w:rsidR="00921083" w:rsidRPr="00921083" w:rsidRDefault="00921083" w:rsidP="00F97C28">
            <w:pPr>
              <w:spacing w:before="60" w:after="60"/>
              <w:ind w:left="-57" w:right="-57"/>
              <w:jc w:val="both"/>
              <w:rPr>
                <w:spacing w:val="-4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spacing w:val="-4"/>
                <w:w w:val="80"/>
                <w:sz w:val="20"/>
                <w:szCs w:val="20"/>
                <w:lang w:val="vi-VN" w:eastAsia="vi-VN"/>
              </w:rPr>
              <w:t>Cứng hoá đường Liên xã Đá Đỏ - Kim Bon huyện Phù Yên, tỉnh Sơn 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1967" w14:textId="77777777" w:rsidR="00921083" w:rsidRPr="00921083" w:rsidRDefault="00921083" w:rsidP="00F97C28">
            <w:pPr>
              <w:spacing w:before="60" w:after="60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Xã Đá Đỏ, xã Kim Bon, xã Sập Xa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6705" w14:textId="77777777" w:rsidR="00921083" w:rsidRPr="00921083" w:rsidRDefault="00921083" w:rsidP="00BF7011">
            <w:pPr>
              <w:spacing w:before="60" w:after="60"/>
              <w:jc w:val="right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   163.492,2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2C84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ADF9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2A90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8897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DE1F" w14:textId="77777777" w:rsidR="00921083" w:rsidRPr="00921083" w:rsidRDefault="00921083" w:rsidP="00BF7011">
            <w:pPr>
              <w:spacing w:before="60" w:after="60"/>
              <w:jc w:val="right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41.161,0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403B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B94D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9CB5" w14:textId="77777777" w:rsidR="00921083" w:rsidRPr="00921083" w:rsidRDefault="00921083" w:rsidP="00BF7011">
            <w:pPr>
              <w:spacing w:before="60" w:after="60"/>
              <w:jc w:val="right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122.331,2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AE82" w14:textId="77777777" w:rsidR="00921083" w:rsidRPr="00921083" w:rsidRDefault="00921083" w:rsidP="00F97C28">
            <w:pPr>
              <w:spacing w:before="60" w:after="60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điểm b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9A80" w14:textId="057C207E" w:rsidR="00921083" w:rsidRPr="00921083" w:rsidRDefault="00921083" w:rsidP="00301AC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Quyết định số </w:t>
            </w:r>
            <w:r w:rsidR="00301ACF" w:rsidRPr="00301ACF">
              <w:rPr>
                <w:w w:val="80"/>
                <w:sz w:val="20"/>
                <w:szCs w:val="20"/>
                <w:lang w:val="vi-VN" w:eastAsia="vi-VN"/>
              </w:rPr>
              <w:t xml:space="preserve">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217/QĐ-UBND </w:t>
            </w:r>
            <w:r w:rsidR="00142295" w:rsidRPr="00142295">
              <w:rPr>
                <w:w w:val="80"/>
                <w:sz w:val="20"/>
                <w:szCs w:val="20"/>
                <w:lang w:val="vi-VN" w:eastAsia="vi-VN"/>
              </w:rPr>
              <w:t xml:space="preserve">                    </w:t>
            </w:r>
            <w:r w:rsidR="00A846A0">
              <w:rPr>
                <w:w w:val="80"/>
                <w:sz w:val="20"/>
                <w:szCs w:val="20"/>
                <w:lang w:val="vi-VN" w:eastAsia="vi-VN"/>
              </w:rPr>
              <w:t>ngày 02/02/2024</w:t>
            </w:r>
            <w:r w:rsidR="00A846A0" w:rsidRPr="00A846A0">
              <w:rPr>
                <w:w w:val="80"/>
                <w:sz w:val="20"/>
                <w:szCs w:val="20"/>
                <w:lang w:val="vi-VN" w:eastAsia="vi-VN"/>
              </w:rPr>
              <w:t xml:space="preserve"> c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>ủa UBND tỉnh Sơn La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0235" w14:textId="759DA29F" w:rsidR="00921083" w:rsidRPr="00921083" w:rsidRDefault="00921083" w:rsidP="00E85839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Chương trình MTQG </w:t>
            </w:r>
            <w:r w:rsidR="00A846A0" w:rsidRPr="00A846A0">
              <w:rPr>
                <w:w w:val="80"/>
                <w:sz w:val="20"/>
                <w:szCs w:val="20"/>
                <w:lang w:val="vi-VN" w:eastAsia="vi-VN"/>
              </w:rPr>
              <w:t xml:space="preserve">  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>phát triển kinh tế - xã hội vùng đồng</w:t>
            </w:r>
            <w:r w:rsidR="00E85839" w:rsidRPr="00E85839">
              <w:rPr>
                <w:w w:val="80"/>
                <w:sz w:val="20"/>
                <w:szCs w:val="20"/>
                <w:lang w:val="vi-VN" w:eastAsia="vi-VN"/>
              </w:rPr>
              <w:t xml:space="preserve">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>bào dân tộc</w:t>
            </w:r>
            <w:r w:rsidR="00A846A0" w:rsidRPr="00A846A0">
              <w:rPr>
                <w:w w:val="80"/>
                <w:sz w:val="20"/>
                <w:szCs w:val="20"/>
                <w:lang w:val="vi-VN" w:eastAsia="vi-VN"/>
              </w:rPr>
              <w:t xml:space="preserve">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 thiểu số</w:t>
            </w:r>
            <w:r w:rsidR="00301ACF" w:rsidRPr="00301ACF">
              <w:rPr>
                <w:w w:val="80"/>
                <w:sz w:val="20"/>
                <w:szCs w:val="20"/>
                <w:lang w:val="vi-VN" w:eastAsia="vi-VN"/>
              </w:rPr>
              <w:t xml:space="preserve">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>và miền núi</w:t>
            </w:r>
          </w:p>
        </w:tc>
      </w:tr>
      <w:tr w:rsidR="00F44DE9" w:rsidRPr="00127B7D" w14:paraId="30E215BC" w14:textId="77777777" w:rsidTr="00A846A0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C4B5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FC98" w14:textId="77777777" w:rsidR="00921083" w:rsidRPr="00921083" w:rsidRDefault="00921083" w:rsidP="00F97C28">
            <w:pPr>
              <w:spacing w:before="60" w:after="60"/>
              <w:ind w:left="-57" w:right="-57"/>
              <w:jc w:val="both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MƯỜNG 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0679" w14:textId="77777777" w:rsidR="00921083" w:rsidRPr="00921083" w:rsidRDefault="00921083" w:rsidP="00F97C28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CBA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FAF6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7C79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DDEA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1713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0F2B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A13C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78F9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E42A" w14:textId="77777777" w:rsidR="00921083" w:rsidRPr="00921083" w:rsidRDefault="00921083" w:rsidP="00BF7011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F4E7" w14:textId="77777777" w:rsidR="00921083" w:rsidRPr="00921083" w:rsidRDefault="00921083" w:rsidP="00F97C28">
            <w:pPr>
              <w:spacing w:before="60" w:after="60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0D00" w14:textId="77777777" w:rsidR="00921083" w:rsidRPr="00921083" w:rsidRDefault="00921083" w:rsidP="00301ACF">
            <w:pPr>
              <w:spacing w:before="60" w:after="60"/>
              <w:ind w:left="-151" w:right="-185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6CA0" w14:textId="77777777" w:rsidR="00921083" w:rsidRPr="00921083" w:rsidRDefault="00921083" w:rsidP="00301ACF">
            <w:pPr>
              <w:spacing w:before="60" w:after="60"/>
              <w:ind w:left="-151" w:right="-185"/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b/>
                <w:bCs/>
                <w:color w:val="000000"/>
                <w:w w:val="80"/>
                <w:sz w:val="20"/>
                <w:szCs w:val="20"/>
                <w:lang w:val="vi-VN" w:eastAsia="vi-VN"/>
              </w:rPr>
              <w:t> </w:t>
            </w:r>
          </w:p>
        </w:tc>
      </w:tr>
      <w:tr w:rsidR="00675218" w:rsidRPr="00127B7D" w14:paraId="7A54A6F2" w14:textId="77777777" w:rsidTr="00A846A0">
        <w:trPr>
          <w:trHeight w:val="123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9E71" w14:textId="77777777" w:rsidR="00921083" w:rsidRPr="00921083" w:rsidRDefault="00921083" w:rsidP="00E951AA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4A64" w14:textId="77777777" w:rsidR="00921083" w:rsidRPr="00921083" w:rsidRDefault="00921083" w:rsidP="00E951A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Đường giao thông từ bản Lứa đến bản Pá Hát xã Pi Toong </w:t>
            </w: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>(</w:t>
            </w:r>
            <w:r w:rsidRPr="00921083">
              <w:rPr>
                <w:rFonts w:ascii="Times New Roman Italic" w:hAnsi="Times New Roman Italic"/>
                <w:i/>
                <w:iCs/>
                <w:spacing w:val="-6"/>
                <w:w w:val="80"/>
                <w:sz w:val="20"/>
                <w:szCs w:val="20"/>
                <w:lang w:val="vi-VN" w:eastAsia="vi-VN"/>
              </w:rPr>
              <w:t>Dự án không chuyển mục</w:t>
            </w:r>
            <w:r w:rsidRPr="00921083">
              <w:rPr>
                <w:i/>
                <w:iCs/>
                <w:w w:val="80"/>
                <w:sz w:val="20"/>
                <w:szCs w:val="20"/>
                <w:lang w:val="vi-VN" w:eastAsia="vi-VN"/>
              </w:rPr>
              <w:t xml:space="preserve"> đích đất rừng phòng hộ)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A30A" w14:textId="77777777" w:rsidR="00921083" w:rsidRPr="00921083" w:rsidRDefault="00921083" w:rsidP="00BF7011">
            <w:pPr>
              <w:spacing w:before="60" w:after="60"/>
              <w:ind w:left="-123" w:right="-167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Xã Pi Toong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7FC4" w14:textId="4C644504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50.727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4077" w14:textId="6BB7D768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27,0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1343" w14:textId="06CF9B09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B8BF" w14:textId="657B4B1C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5533" w14:textId="23DCC51D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1.824,0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48E4" w14:textId="1BD94AB8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1.355,0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119E" w14:textId="7A142399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BC7B" w14:textId="71A68B9B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8B9A" w14:textId="3BE33860" w:rsidR="00921083" w:rsidRPr="00921083" w:rsidRDefault="00921083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47.521,0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99BD" w14:textId="77777777" w:rsidR="00921083" w:rsidRPr="00921083" w:rsidRDefault="00921083" w:rsidP="00F97C28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color w:val="000000"/>
                <w:w w:val="80"/>
                <w:sz w:val="20"/>
                <w:szCs w:val="20"/>
                <w:lang w:val="vi-VN" w:eastAsia="vi-VN"/>
              </w:rPr>
              <w:t>Điểm b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DF2D" w14:textId="2CD66AB0" w:rsidR="00921083" w:rsidRPr="00921083" w:rsidRDefault="00921083" w:rsidP="00301AC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N</w:t>
            </w:r>
            <w:r w:rsidR="00301ACF" w:rsidRPr="00301ACF">
              <w:rPr>
                <w:w w:val="80"/>
                <w:sz w:val="20"/>
                <w:szCs w:val="20"/>
                <w:lang w:val="vi-VN" w:eastAsia="vi-VN"/>
              </w:rPr>
              <w:t xml:space="preserve">ghị quyết số    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 214/NQ-HĐND; </w:t>
            </w:r>
            <w:r w:rsidR="00301ACF" w:rsidRPr="00301ACF">
              <w:rPr>
                <w:w w:val="80"/>
                <w:sz w:val="20"/>
                <w:szCs w:val="20"/>
                <w:lang w:val="vi-VN" w:eastAsia="vi-VN"/>
              </w:rPr>
              <w:t xml:space="preserve">                    </w:t>
            </w:r>
            <w:r w:rsidR="00301ACF">
              <w:rPr>
                <w:w w:val="80"/>
                <w:sz w:val="20"/>
                <w:szCs w:val="20"/>
                <w:lang w:val="vi-VN" w:eastAsia="vi-VN"/>
              </w:rPr>
              <w:t>Q</w:t>
            </w:r>
            <w:r w:rsidR="00301ACF" w:rsidRPr="00301ACF">
              <w:rPr>
                <w:w w:val="80"/>
                <w:sz w:val="20"/>
                <w:szCs w:val="20"/>
                <w:lang w:val="vi-VN" w:eastAsia="vi-VN"/>
              </w:rPr>
              <w:t xml:space="preserve">uyết định số    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 1345/QĐ-UBND </w:t>
            </w:r>
            <w:r w:rsidR="00301ACF" w:rsidRPr="00301ACF">
              <w:rPr>
                <w:w w:val="80"/>
                <w:sz w:val="20"/>
                <w:szCs w:val="20"/>
                <w:lang w:val="vi-VN" w:eastAsia="vi-VN"/>
              </w:rPr>
              <w:t xml:space="preserve">      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>ngày 24/7/2023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6A08" w14:textId="77777777" w:rsidR="00921083" w:rsidRPr="00921083" w:rsidRDefault="00921083" w:rsidP="00301AC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NS trung ương</w:t>
            </w:r>
          </w:p>
        </w:tc>
      </w:tr>
      <w:tr w:rsidR="00142295" w:rsidRPr="00127B7D" w14:paraId="14CE5D47" w14:textId="77777777" w:rsidTr="00A846A0">
        <w:trPr>
          <w:trHeight w:val="1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D4972" w14:textId="374A2313" w:rsidR="00142295" w:rsidRPr="00921083" w:rsidRDefault="00142295" w:rsidP="00E951AA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96A6" w14:textId="32306ED6" w:rsidR="00142295" w:rsidRPr="00921083" w:rsidRDefault="00142295" w:rsidP="00E951AA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  <w:lang w:val="vi-VN" w:eastAsia="vi-VN"/>
              </w:rPr>
            </w:pPr>
            <w:r w:rsidRPr="0087578F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  <w:t>Đường giao thông từ bản Mạo đến bản Nong Hùn đến xã Chiềng Công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17EC" w14:textId="4A324590" w:rsidR="00142295" w:rsidRPr="00921083" w:rsidRDefault="00142295" w:rsidP="00BF7011">
            <w:pPr>
              <w:spacing w:before="60" w:after="60"/>
              <w:ind w:left="-123" w:right="-167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Xã 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                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Chiềng Công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1ACBA" w14:textId="05A37139" w:rsidR="00142295" w:rsidRPr="00BF7011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52.425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15F1" w14:textId="3241E35A" w:rsidR="00142295" w:rsidRPr="00921083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28522" w14:textId="6A3B3BE5" w:rsidR="00142295" w:rsidRPr="00BF7011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778,0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473D" w14:textId="77777777" w:rsidR="00142295" w:rsidRPr="00921083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B97E" w14:textId="2460D7C2" w:rsidR="00142295" w:rsidRPr="00921083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7D171" w14:textId="7D75B620" w:rsidR="00142295" w:rsidRPr="00BF7011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63964,0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BE81" w14:textId="77777777" w:rsidR="00142295" w:rsidRPr="00921083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B4EA0" w14:textId="5658B692" w:rsidR="00142295" w:rsidRPr="00921083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4252" w14:textId="5333D9AA" w:rsidR="00142295" w:rsidRPr="00BF7011" w:rsidRDefault="00142295" w:rsidP="00BF701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44.683,0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F060" w14:textId="643609FD" w:rsidR="00142295" w:rsidRPr="00142295" w:rsidRDefault="00142295" w:rsidP="00BF7011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Điểm b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4947" w14:textId="7474FE2F" w:rsidR="00142295" w:rsidRPr="00921083" w:rsidRDefault="00142295" w:rsidP="00BF7011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N</w:t>
            </w:r>
            <w:r w:rsidRPr="00301ACF">
              <w:rPr>
                <w:w w:val="80"/>
                <w:sz w:val="20"/>
                <w:szCs w:val="20"/>
                <w:lang w:val="vi-VN" w:eastAsia="vi-VN"/>
              </w:rPr>
              <w:t xml:space="preserve">ghị quyết số    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 214/NQ-HĐND; </w:t>
            </w:r>
            <w:r w:rsidRPr="00301ACF">
              <w:rPr>
                <w:w w:val="80"/>
                <w:sz w:val="20"/>
                <w:szCs w:val="20"/>
                <w:lang w:val="vi-VN" w:eastAsia="vi-VN"/>
              </w:rPr>
              <w:t xml:space="preserve">                    </w:t>
            </w:r>
            <w:r>
              <w:rPr>
                <w:w w:val="80"/>
                <w:sz w:val="20"/>
                <w:szCs w:val="20"/>
                <w:lang w:val="vi-VN" w:eastAsia="vi-VN"/>
              </w:rPr>
              <w:t>Q</w:t>
            </w:r>
            <w:r w:rsidRPr="00301ACF">
              <w:rPr>
                <w:w w:val="80"/>
                <w:sz w:val="20"/>
                <w:szCs w:val="20"/>
                <w:lang w:val="vi-VN" w:eastAsia="vi-VN"/>
              </w:rPr>
              <w:t xml:space="preserve">uyết định số    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 xml:space="preserve"> 1345/QĐ-UBND </w:t>
            </w:r>
            <w:r w:rsidRPr="00301ACF">
              <w:rPr>
                <w:w w:val="80"/>
                <w:sz w:val="20"/>
                <w:szCs w:val="20"/>
                <w:lang w:val="vi-VN" w:eastAsia="vi-VN"/>
              </w:rPr>
              <w:t xml:space="preserve">                  </w:t>
            </w:r>
            <w:r w:rsidRPr="00921083">
              <w:rPr>
                <w:w w:val="80"/>
                <w:sz w:val="20"/>
                <w:szCs w:val="20"/>
                <w:lang w:val="vi-VN" w:eastAsia="vi-VN"/>
              </w:rPr>
              <w:t>ngày 24/7/2023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D754" w14:textId="47483FE5" w:rsidR="00142295" w:rsidRPr="00921083" w:rsidRDefault="00142295" w:rsidP="00BF7011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921083">
              <w:rPr>
                <w:w w:val="80"/>
                <w:sz w:val="20"/>
                <w:szCs w:val="20"/>
                <w:lang w:val="vi-VN" w:eastAsia="vi-VN"/>
              </w:rPr>
              <w:t>NS trung ương</w:t>
            </w:r>
          </w:p>
        </w:tc>
      </w:tr>
      <w:tr w:rsidR="00077593" w:rsidRPr="00127B7D" w14:paraId="27264C64" w14:textId="77777777" w:rsidTr="00224530">
        <w:trPr>
          <w:trHeight w:val="4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D497" w14:textId="2E62AA39" w:rsidR="00077593" w:rsidRPr="00921083" w:rsidRDefault="00077593" w:rsidP="00077593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A0A2" w14:textId="036B6F20" w:rsidR="00077593" w:rsidRPr="00921083" w:rsidRDefault="00077593" w:rsidP="00A846A0">
            <w:pPr>
              <w:spacing w:before="60" w:after="60"/>
              <w:ind w:left="-57" w:right="-57"/>
              <w:jc w:val="both"/>
              <w:rPr>
                <w:w w:val="80"/>
                <w:sz w:val="20"/>
                <w:szCs w:val="20"/>
                <w:lang w:val="vi-VN" w:eastAsia="vi-VN"/>
              </w:rPr>
            </w:pPr>
            <w:r w:rsidRPr="00A77232">
              <w:rPr>
                <w:rFonts w:asciiTheme="majorHAnsi" w:hAnsiTheme="majorHAnsi" w:cstheme="majorHAnsi"/>
                <w:color w:val="000000"/>
                <w:spacing w:val="-4"/>
                <w:w w:val="80"/>
                <w:sz w:val="20"/>
                <w:szCs w:val="20"/>
                <w:lang w:val="vi-VN"/>
              </w:rPr>
              <w:t>Kè chống sạt lở bảo</w:t>
            </w:r>
            <w:r w:rsidRPr="00077593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  <w:t xml:space="preserve"> vệ khu dân cư bản </w:t>
            </w:r>
            <w:r w:rsidRPr="00A77232">
              <w:rPr>
                <w:rFonts w:asciiTheme="majorHAnsi" w:hAnsiTheme="majorHAnsi" w:cstheme="majorHAnsi"/>
                <w:color w:val="000000"/>
                <w:spacing w:val="-4"/>
                <w:w w:val="80"/>
                <w:sz w:val="20"/>
                <w:szCs w:val="20"/>
                <w:lang w:val="vi-VN"/>
              </w:rPr>
              <w:t>Lướt, xã Ngọc Chiến,</w:t>
            </w:r>
            <w:r w:rsidR="00A846A0" w:rsidRPr="00A846A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  <w:t xml:space="preserve"> </w:t>
            </w:r>
            <w:r w:rsidRPr="00077593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  <w:t>huyện Mường 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69C1" w14:textId="48D73E31" w:rsidR="00077593" w:rsidRPr="00921083" w:rsidRDefault="00077593" w:rsidP="00077593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Xã 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                     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Ngọc Chiến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9D12D" w14:textId="6B14D652" w:rsidR="00077593" w:rsidRPr="00921083" w:rsidRDefault="00077593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</w:t>
            </w:r>
            <w:r w:rsidR="001B0CEF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95.000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A90CD" w14:textId="77777777" w:rsidR="00077593" w:rsidRPr="00921083" w:rsidRDefault="00077593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1E011" w14:textId="196EFF87" w:rsidR="00077593" w:rsidRPr="001B0CEF" w:rsidRDefault="001B0CEF" w:rsidP="001B0CEF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37.596,3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DAC9C" w14:textId="77777777" w:rsidR="00077593" w:rsidRPr="00921083" w:rsidRDefault="00077593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E4F8" w14:textId="77777777" w:rsidR="00077593" w:rsidRPr="00921083" w:rsidRDefault="00077593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C127" w14:textId="4737A84E" w:rsidR="00077593" w:rsidRPr="00E85839" w:rsidRDefault="00E85839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1.910,0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5E4CF" w14:textId="77777777" w:rsidR="00077593" w:rsidRPr="00921083" w:rsidRDefault="00077593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CBC4" w14:textId="77777777" w:rsidR="00077593" w:rsidRPr="00921083" w:rsidRDefault="00077593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0EDA1" w14:textId="3D409D6A" w:rsidR="00077593" w:rsidRPr="00E85839" w:rsidRDefault="00E85839" w:rsidP="001B0CE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55.496,5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01A5" w14:textId="274796CF" w:rsidR="00077593" w:rsidRPr="00921083" w:rsidRDefault="00E85839" w:rsidP="00F97C28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Điểm b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EDB5" w14:textId="21C8152C" w:rsidR="00077593" w:rsidRPr="00E85839" w:rsidRDefault="00E85839" w:rsidP="00301AC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E85839">
              <w:rPr>
                <w:w w:val="80"/>
                <w:sz w:val="20"/>
                <w:szCs w:val="20"/>
                <w:lang w:val="vi-VN" w:eastAsia="vi-VN"/>
              </w:rPr>
              <w:t>Quyết định số</w:t>
            </w:r>
            <w:r w:rsidR="00A77232" w:rsidRPr="00A77232">
              <w:rPr>
                <w:w w:val="80"/>
                <w:sz w:val="20"/>
                <w:szCs w:val="20"/>
                <w:lang w:val="vi-VN" w:eastAsia="vi-VN"/>
              </w:rPr>
              <w:t xml:space="preserve">               </w:t>
            </w:r>
            <w:r w:rsidRPr="00E85839">
              <w:rPr>
                <w:w w:val="80"/>
                <w:sz w:val="20"/>
                <w:szCs w:val="20"/>
                <w:lang w:val="vi-VN" w:eastAsia="vi-VN"/>
              </w:rPr>
              <w:t xml:space="preserve"> 522/QĐ-UBND</w:t>
            </w:r>
            <w:r w:rsidR="00A77232" w:rsidRPr="00A77232">
              <w:rPr>
                <w:w w:val="80"/>
                <w:sz w:val="20"/>
                <w:szCs w:val="20"/>
                <w:lang w:val="vi-VN" w:eastAsia="vi-VN"/>
              </w:rPr>
              <w:t xml:space="preserve">              </w:t>
            </w:r>
            <w:r w:rsidRPr="00E85839">
              <w:rPr>
                <w:w w:val="80"/>
                <w:sz w:val="20"/>
                <w:szCs w:val="20"/>
                <w:lang w:val="vi-VN" w:eastAsia="vi-VN"/>
              </w:rPr>
              <w:t xml:space="preserve"> ngày 28/3/2024 </w:t>
            </w:r>
            <w:r w:rsidR="00A77232" w:rsidRPr="00A77232">
              <w:rPr>
                <w:w w:val="80"/>
                <w:sz w:val="20"/>
                <w:szCs w:val="20"/>
                <w:lang w:val="vi-VN" w:eastAsia="vi-VN"/>
              </w:rPr>
              <w:t xml:space="preserve">               </w:t>
            </w:r>
            <w:r w:rsidRPr="00E85839">
              <w:rPr>
                <w:w w:val="80"/>
                <w:sz w:val="20"/>
                <w:szCs w:val="20"/>
                <w:lang w:val="vi-VN" w:eastAsia="vi-VN"/>
              </w:rPr>
              <w:t>của UBND tỉnh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1FA1" w14:textId="0FEA9243" w:rsidR="00077593" w:rsidRPr="00E85839" w:rsidRDefault="00E85839" w:rsidP="00E85839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E85839">
              <w:rPr>
                <w:w w:val="80"/>
                <w:sz w:val="20"/>
                <w:szCs w:val="20"/>
                <w:lang w:val="vi-VN" w:eastAsia="vi-VN"/>
              </w:rPr>
              <w:t>Nguồn vốn dự phòng</w:t>
            </w:r>
            <w:r w:rsidR="00A77232" w:rsidRPr="00A77232">
              <w:rPr>
                <w:w w:val="80"/>
                <w:sz w:val="20"/>
                <w:szCs w:val="20"/>
                <w:lang w:val="vi-VN" w:eastAsia="vi-VN"/>
              </w:rPr>
              <w:t xml:space="preserve">                </w:t>
            </w:r>
            <w:r w:rsidRPr="00E85839">
              <w:rPr>
                <w:w w:val="80"/>
                <w:sz w:val="20"/>
                <w:szCs w:val="20"/>
                <w:lang w:val="vi-VN" w:eastAsia="vi-VN"/>
              </w:rPr>
              <w:t xml:space="preserve"> ngân sách trtung ương</w:t>
            </w:r>
            <w:r w:rsidR="00A77232" w:rsidRPr="00A77232">
              <w:rPr>
                <w:w w:val="80"/>
                <w:sz w:val="20"/>
                <w:szCs w:val="20"/>
                <w:lang w:val="vi-VN" w:eastAsia="vi-VN"/>
              </w:rPr>
              <w:t xml:space="preserve">             </w:t>
            </w:r>
            <w:r w:rsidRPr="00E85839">
              <w:rPr>
                <w:w w:val="80"/>
                <w:sz w:val="20"/>
                <w:szCs w:val="20"/>
                <w:lang w:val="vi-VN" w:eastAsia="vi-VN"/>
              </w:rPr>
              <w:t xml:space="preserve"> năm 20223 + vốn ngân </w:t>
            </w:r>
            <w:r w:rsidR="00A77232" w:rsidRPr="00A77232">
              <w:rPr>
                <w:w w:val="80"/>
                <w:sz w:val="20"/>
                <w:szCs w:val="20"/>
                <w:lang w:val="vi-VN" w:eastAsia="vi-VN"/>
              </w:rPr>
              <w:t xml:space="preserve">             </w:t>
            </w:r>
            <w:r w:rsidRPr="00E85839">
              <w:rPr>
                <w:w w:val="80"/>
                <w:sz w:val="20"/>
                <w:szCs w:val="20"/>
                <w:lang w:val="vi-VN" w:eastAsia="vi-VN"/>
              </w:rPr>
              <w:t>sách huyện</w:t>
            </w:r>
          </w:p>
        </w:tc>
      </w:tr>
      <w:tr w:rsidR="007D27C8" w:rsidRPr="00127B7D" w14:paraId="594F9E1D" w14:textId="77777777" w:rsidTr="007D27C8">
        <w:trPr>
          <w:trHeight w:val="10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89FD" w14:textId="4B3917D1" w:rsidR="007D27C8" w:rsidRPr="006202F0" w:rsidRDefault="007D27C8" w:rsidP="00A846A0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96C4" w14:textId="151BCE41" w:rsidR="007D27C8" w:rsidRPr="00077593" w:rsidRDefault="007D27C8" w:rsidP="00A846A0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Cứng hóa đường giao thông từ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bản Phiêng Phả - Bản Đán Én - t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rung tâm xã Chiềng Lao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873D" w14:textId="4C507EF3" w:rsidR="007D27C8" w:rsidRPr="006202F0" w:rsidRDefault="007D27C8" w:rsidP="00A846A0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Xã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               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Chiềng Lao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A052D" w14:textId="726C8FCD" w:rsidR="007D27C8" w:rsidRPr="00A846A0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</w:rPr>
            </w:pPr>
            <w:r>
              <w:rPr>
                <w:color w:val="000000"/>
                <w:w w:val="80"/>
                <w:sz w:val="20"/>
                <w:szCs w:val="20"/>
              </w:rPr>
              <w:t>26.310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57D44" w14:textId="77777777" w:rsidR="007D27C8" w:rsidRPr="00921083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8572" w14:textId="77777777" w:rsidR="007D27C8" w:rsidRDefault="007D27C8" w:rsidP="00A846A0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36E42" w14:textId="77777777" w:rsidR="007D27C8" w:rsidRPr="00921083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BFF3" w14:textId="77777777" w:rsidR="007D27C8" w:rsidRPr="00921083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D5A6" w14:textId="49D5B2A5" w:rsidR="007D27C8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8.285,0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20B42" w14:textId="77777777" w:rsidR="007D27C8" w:rsidRPr="00921083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6C787" w14:textId="77777777" w:rsidR="007D27C8" w:rsidRPr="00921083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17D1B" w14:textId="26333D08" w:rsidR="007D27C8" w:rsidRDefault="007D27C8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18.025,0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4056" w14:textId="16B934A0" w:rsidR="007D27C8" w:rsidRDefault="007D27C8" w:rsidP="00F97C28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eastAsia="vi-VN"/>
              </w:rPr>
            </w:pPr>
            <w:r>
              <w:rPr>
                <w:color w:val="000000"/>
                <w:w w:val="80"/>
                <w:sz w:val="20"/>
                <w:szCs w:val="20"/>
                <w:lang w:eastAsia="vi-VN"/>
              </w:rPr>
              <w:t>Điểm b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600AE" w14:textId="69A80F9A" w:rsidR="007D27C8" w:rsidRPr="00E85839" w:rsidRDefault="007D27C8" w:rsidP="007D27C8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Quyết định 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số 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2414/QĐ-UBND 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           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ngày 17/11/2023 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          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của UBND tỉnh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4DA19" w14:textId="3ADB52DE" w:rsidR="007D27C8" w:rsidRPr="00E85839" w:rsidRDefault="007D27C8" w:rsidP="00E85839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7D27C8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  <w:t>Nguồn vốn chương trình MTQG phát triển kinh tế - xã hội vùng đồng bào dân tộc thiểu số và miền núi</w:t>
            </w:r>
          </w:p>
        </w:tc>
      </w:tr>
      <w:tr w:rsidR="00335CAA" w:rsidRPr="00127B7D" w14:paraId="129D0D00" w14:textId="77777777" w:rsidTr="00335CAA">
        <w:trPr>
          <w:trHeight w:val="35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B79BA" w14:textId="134D8078" w:rsidR="00335CAA" w:rsidRPr="006202F0" w:rsidRDefault="00335CAA" w:rsidP="00077593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B00F" w14:textId="3BF46D92" w:rsidR="00335CAA" w:rsidRPr="00077593" w:rsidRDefault="00335CAA" w:rsidP="00FC38E5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Thuỷ điện Nậm Pàn 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00F9" w14:textId="65941096" w:rsidR="00335CAA" w:rsidRPr="006202F0" w:rsidRDefault="00335CAA" w:rsidP="00FC38E5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</w:pP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Xã </w:t>
            </w:r>
            <w:r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 xml:space="preserve">                </w:t>
            </w:r>
            <w:r w:rsidRPr="006202F0"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  <w:t>Mường Bú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61BE8" w14:textId="698CABD7" w:rsidR="00335CAA" w:rsidRPr="00FC38E5" w:rsidRDefault="00335CAA" w:rsidP="00FC38E5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</w:rPr>
            </w:pPr>
            <w:r w:rsidRPr="00FC38E5">
              <w:rPr>
                <w:color w:val="000000"/>
                <w:w w:val="80"/>
                <w:sz w:val="20"/>
                <w:szCs w:val="20"/>
              </w:rPr>
              <w:t>73.845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9901D" w14:textId="7D84BA84" w:rsidR="00335CAA" w:rsidRPr="00FC38E5" w:rsidRDefault="00335CAA" w:rsidP="00FC38E5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FC38E5">
              <w:rPr>
                <w:color w:val="000000"/>
                <w:w w:val="80"/>
                <w:sz w:val="20"/>
                <w:szCs w:val="20"/>
              </w:rPr>
              <w:t>4.642,4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738B" w14:textId="77777777" w:rsidR="00335CAA" w:rsidRDefault="00335CAA" w:rsidP="00A846A0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F4828" w14:textId="77777777" w:rsidR="00335CAA" w:rsidRPr="00921083" w:rsidRDefault="00335CAA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FE3E6" w14:textId="77777777" w:rsidR="00335CAA" w:rsidRPr="00921083" w:rsidRDefault="00335CAA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6BF54" w14:textId="77777777" w:rsidR="00335CAA" w:rsidRDefault="00335CAA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CC03" w14:textId="77777777" w:rsidR="00335CAA" w:rsidRPr="00921083" w:rsidRDefault="00335CAA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6868" w14:textId="77777777" w:rsidR="00335CAA" w:rsidRPr="00921083" w:rsidRDefault="00335CAA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2509" w14:textId="3F009C49" w:rsidR="00335CAA" w:rsidRPr="00335CAA" w:rsidRDefault="00335CAA" w:rsidP="00335CAA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 w:rsidRPr="00335CAA">
              <w:rPr>
                <w:color w:val="000000"/>
                <w:w w:val="80"/>
                <w:sz w:val="20"/>
                <w:szCs w:val="20"/>
              </w:rPr>
              <w:t>69.202,6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C082" w14:textId="560EEED1" w:rsidR="00335CAA" w:rsidRPr="00335CAA" w:rsidRDefault="00335CAA" w:rsidP="00335CAA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eastAsia="vi-VN"/>
              </w:rPr>
            </w:pPr>
            <w:r w:rsidRPr="00335CAA">
              <w:rPr>
                <w:color w:val="000000"/>
                <w:w w:val="80"/>
                <w:sz w:val="20"/>
                <w:szCs w:val="20"/>
              </w:rPr>
              <w:t>Điểm b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06D4" w14:textId="08EF0FE1" w:rsidR="00335CAA" w:rsidRPr="00335CAA" w:rsidRDefault="00335CAA" w:rsidP="00335CAA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335CAA">
              <w:rPr>
                <w:color w:val="000000"/>
                <w:w w:val="80"/>
                <w:sz w:val="20"/>
                <w:szCs w:val="20"/>
              </w:rPr>
              <w:t xml:space="preserve">Quyết định </w:t>
            </w:r>
            <w:r>
              <w:rPr>
                <w:color w:val="000000"/>
                <w:w w:val="80"/>
                <w:sz w:val="20"/>
                <w:szCs w:val="20"/>
              </w:rPr>
              <w:t xml:space="preserve">số          </w:t>
            </w:r>
            <w:r w:rsidRPr="00335CAA">
              <w:rPr>
                <w:color w:val="000000"/>
                <w:w w:val="80"/>
                <w:sz w:val="20"/>
                <w:szCs w:val="20"/>
              </w:rPr>
              <w:t xml:space="preserve">1309/QĐ-UBND </w:t>
            </w:r>
            <w:r>
              <w:rPr>
                <w:color w:val="000000"/>
                <w:w w:val="80"/>
                <w:sz w:val="20"/>
                <w:szCs w:val="20"/>
              </w:rPr>
              <w:t xml:space="preserve">             </w:t>
            </w:r>
            <w:r w:rsidRPr="00335CAA">
              <w:rPr>
                <w:color w:val="000000"/>
                <w:w w:val="80"/>
                <w:sz w:val="20"/>
                <w:szCs w:val="20"/>
              </w:rPr>
              <w:t>ngày 19/7/2023</w:t>
            </w:r>
            <w:r>
              <w:rPr>
                <w:color w:val="000000"/>
                <w:w w:val="80"/>
                <w:sz w:val="20"/>
                <w:szCs w:val="20"/>
              </w:rPr>
              <w:t xml:space="preserve">                      </w:t>
            </w:r>
            <w:r w:rsidRPr="00335CAA">
              <w:rPr>
                <w:color w:val="000000"/>
                <w:w w:val="80"/>
                <w:sz w:val="20"/>
                <w:szCs w:val="20"/>
              </w:rPr>
              <w:t xml:space="preserve"> của UBND tỉnh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D76C" w14:textId="311AF87B" w:rsidR="00335CAA" w:rsidRPr="00335CAA" w:rsidRDefault="00335CAA" w:rsidP="00335CAA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335CAA">
              <w:rPr>
                <w:color w:val="000000"/>
                <w:w w:val="80"/>
                <w:sz w:val="20"/>
                <w:szCs w:val="20"/>
              </w:rPr>
              <w:t>Nguồn vốn doanh nghiệp</w:t>
            </w:r>
          </w:p>
        </w:tc>
      </w:tr>
      <w:tr w:rsidR="00561276" w:rsidRPr="00127B7D" w14:paraId="01C8B835" w14:textId="77777777" w:rsidTr="00561276">
        <w:trPr>
          <w:trHeight w:val="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7DC74" w14:textId="52E752D7" w:rsidR="00561276" w:rsidRPr="006202F0" w:rsidRDefault="00561276" w:rsidP="00077593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</w:pPr>
            <w:r w:rsidRPr="006202F0">
              <w:rPr>
                <w:rFonts w:asciiTheme="majorHAnsi" w:hAnsiTheme="majorHAnsi" w:cstheme="majorHAnsi"/>
                <w:b/>
                <w:bCs/>
                <w:color w:val="000000"/>
                <w:w w:val="80"/>
                <w:sz w:val="20"/>
                <w:szCs w:val="20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4C6A" w14:textId="0F61F054" w:rsidR="00561276" w:rsidRPr="00077593" w:rsidRDefault="00561276" w:rsidP="00A846A0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</w:pPr>
            <w:r w:rsidRPr="006202F0">
              <w:rPr>
                <w:rFonts w:asciiTheme="majorHAnsi" w:hAnsiTheme="majorHAnsi" w:cstheme="majorHAnsi"/>
                <w:b/>
                <w:bCs/>
                <w:color w:val="000000"/>
                <w:w w:val="80"/>
                <w:sz w:val="20"/>
                <w:szCs w:val="20"/>
              </w:rPr>
              <w:t>THUẬN CHÂU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52F3" w14:textId="77777777" w:rsidR="00561276" w:rsidRPr="006202F0" w:rsidRDefault="00561276" w:rsidP="00077593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2951" w14:textId="77777777" w:rsidR="00561276" w:rsidRDefault="00561276" w:rsidP="00A846A0">
            <w:pPr>
              <w:spacing w:before="60" w:after="60"/>
              <w:jc w:val="right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1D7A1" w14:textId="77777777" w:rsidR="00561276" w:rsidRPr="00921083" w:rsidRDefault="00561276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9EEBD" w14:textId="77777777" w:rsidR="00561276" w:rsidRDefault="00561276" w:rsidP="00A846A0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ABCA" w14:textId="77777777" w:rsidR="00561276" w:rsidRPr="00921083" w:rsidRDefault="00561276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34A23" w14:textId="77777777" w:rsidR="00561276" w:rsidRPr="00921083" w:rsidRDefault="00561276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FEDD1" w14:textId="77777777" w:rsidR="00561276" w:rsidRDefault="00561276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413E" w14:textId="77777777" w:rsidR="00561276" w:rsidRPr="00921083" w:rsidRDefault="00561276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CAF5" w14:textId="77777777" w:rsidR="00561276" w:rsidRPr="00921083" w:rsidRDefault="00561276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CDE8" w14:textId="77777777" w:rsidR="00561276" w:rsidRDefault="00561276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F9E5" w14:textId="77777777" w:rsidR="00561276" w:rsidRDefault="00561276" w:rsidP="00F97C28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C45E" w14:textId="77777777" w:rsidR="00561276" w:rsidRPr="00E85839" w:rsidRDefault="00561276" w:rsidP="00301AC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45DC" w14:textId="77777777" w:rsidR="00561276" w:rsidRPr="00E85839" w:rsidRDefault="00561276" w:rsidP="00E85839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</w:p>
        </w:tc>
      </w:tr>
      <w:tr w:rsidR="000B33B1" w:rsidRPr="00127B7D" w14:paraId="4CDF74DE" w14:textId="77777777" w:rsidTr="000B33B1">
        <w:trPr>
          <w:trHeight w:val="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E6065" w14:textId="64714FF8" w:rsidR="000B33B1" w:rsidRPr="000B33B1" w:rsidRDefault="000B33B1" w:rsidP="000B33B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 w:val="20"/>
                <w:szCs w:val="20"/>
              </w:rPr>
            </w:pPr>
            <w:r w:rsidRPr="000B33B1">
              <w:rPr>
                <w:b/>
                <w:bCs/>
                <w:color w:val="000000"/>
                <w:w w:val="8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ECC9" w14:textId="6A15BA01" w:rsidR="000B33B1" w:rsidRPr="000B33B1" w:rsidRDefault="000B33B1" w:rsidP="000B33B1">
            <w:pPr>
              <w:spacing w:before="60" w:after="60"/>
              <w:ind w:left="-57" w:right="-57"/>
              <w:jc w:val="both"/>
              <w:rPr>
                <w:b/>
                <w:bCs/>
                <w:color w:val="000000"/>
                <w:w w:val="80"/>
                <w:sz w:val="20"/>
                <w:szCs w:val="20"/>
              </w:rPr>
            </w:pPr>
            <w:r w:rsidRPr="000B33B1">
              <w:rPr>
                <w:color w:val="000000"/>
                <w:w w:val="80"/>
                <w:sz w:val="20"/>
                <w:szCs w:val="20"/>
              </w:rPr>
              <w:t xml:space="preserve">Xây dựng hạ tầng </w:t>
            </w:r>
            <w:r w:rsidRPr="000B33B1">
              <w:rPr>
                <w:color w:val="000000"/>
                <w:spacing w:val="-4"/>
                <w:w w:val="80"/>
                <w:sz w:val="20"/>
                <w:szCs w:val="20"/>
              </w:rPr>
              <w:t>khu dân cư bản Mòn, xã Thôm Mòn, huyện Thuận Châu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E303" w14:textId="5743A01A" w:rsidR="000B33B1" w:rsidRPr="000B33B1" w:rsidRDefault="000B33B1" w:rsidP="000B33B1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</w:rPr>
            </w:pPr>
            <w:r w:rsidRPr="000B33B1">
              <w:rPr>
                <w:color w:val="000000"/>
                <w:w w:val="80"/>
                <w:sz w:val="20"/>
                <w:szCs w:val="20"/>
              </w:rPr>
              <w:t xml:space="preserve">Xã </w:t>
            </w:r>
            <w:r>
              <w:rPr>
                <w:color w:val="000000"/>
                <w:w w:val="80"/>
                <w:sz w:val="20"/>
                <w:szCs w:val="20"/>
              </w:rPr>
              <w:t xml:space="preserve">                </w:t>
            </w:r>
            <w:r w:rsidRPr="000B33B1">
              <w:rPr>
                <w:color w:val="000000"/>
                <w:w w:val="80"/>
                <w:sz w:val="20"/>
                <w:szCs w:val="20"/>
              </w:rPr>
              <w:t>Thôm Mòn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DE02" w14:textId="05C03127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</w:rPr>
            </w:pPr>
            <w:r w:rsidRPr="000B33B1">
              <w:rPr>
                <w:color w:val="000000"/>
                <w:w w:val="80"/>
                <w:sz w:val="20"/>
                <w:szCs w:val="20"/>
              </w:rPr>
              <w:t>3.359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A633" w14:textId="77777777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EA90" w14:textId="77777777" w:rsidR="000B33B1" w:rsidRPr="000B33B1" w:rsidRDefault="000B33B1" w:rsidP="000B33B1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6FB4" w14:textId="77777777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1A9E" w14:textId="77777777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EB26" w14:textId="77777777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E0325" w14:textId="77777777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B8353" w14:textId="77777777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DBAB" w14:textId="2AC80A65" w:rsidR="000B33B1" w:rsidRPr="000B33B1" w:rsidRDefault="000B33B1" w:rsidP="000B33B1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eastAsia="vi-VN"/>
              </w:rPr>
            </w:pPr>
            <w:r w:rsidRPr="000B33B1">
              <w:rPr>
                <w:color w:val="000000"/>
                <w:w w:val="80"/>
                <w:sz w:val="20"/>
                <w:szCs w:val="20"/>
              </w:rPr>
              <w:t>3.359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2B20" w14:textId="45CB4F06" w:rsidR="000B33B1" w:rsidRPr="000B33B1" w:rsidRDefault="000B33B1" w:rsidP="000B33B1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eastAsia="vi-VN"/>
              </w:rPr>
            </w:pPr>
            <w:r w:rsidRPr="000B33B1">
              <w:rPr>
                <w:color w:val="000000"/>
                <w:w w:val="80"/>
                <w:sz w:val="20"/>
                <w:szCs w:val="20"/>
              </w:rPr>
              <w:t>Điểm d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5C12" w14:textId="73831E7A" w:rsidR="000B33B1" w:rsidRPr="000B33B1" w:rsidRDefault="000B33B1" w:rsidP="000B33B1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0B33B1">
              <w:rPr>
                <w:color w:val="000000"/>
                <w:w w:val="80"/>
                <w:sz w:val="20"/>
                <w:szCs w:val="20"/>
              </w:rPr>
              <w:t>Q</w:t>
            </w:r>
            <w:r>
              <w:rPr>
                <w:color w:val="000000"/>
                <w:w w:val="80"/>
                <w:sz w:val="20"/>
                <w:szCs w:val="20"/>
              </w:rPr>
              <w:t>uyết định</w:t>
            </w:r>
            <w:r w:rsidRPr="000B33B1">
              <w:rPr>
                <w:color w:val="000000"/>
                <w:w w:val="80"/>
                <w:sz w:val="20"/>
                <w:szCs w:val="20"/>
              </w:rPr>
              <w:t xml:space="preserve"> số 2255/QĐ-UBND</w:t>
            </w:r>
            <w:r>
              <w:rPr>
                <w:color w:val="000000"/>
                <w:w w:val="80"/>
                <w:sz w:val="20"/>
                <w:szCs w:val="20"/>
              </w:rPr>
              <w:t xml:space="preserve">            </w:t>
            </w:r>
            <w:r w:rsidRPr="000B33B1">
              <w:rPr>
                <w:color w:val="000000"/>
                <w:w w:val="80"/>
                <w:sz w:val="20"/>
                <w:szCs w:val="20"/>
              </w:rPr>
              <w:t xml:space="preserve"> ngày 07/5/2024</w:t>
            </w:r>
            <w:r>
              <w:rPr>
                <w:color w:val="000000"/>
                <w:w w:val="80"/>
                <w:sz w:val="20"/>
                <w:szCs w:val="20"/>
              </w:rPr>
              <w:t xml:space="preserve">                  </w:t>
            </w:r>
            <w:r w:rsidRPr="000B33B1">
              <w:rPr>
                <w:color w:val="000000"/>
                <w:w w:val="80"/>
                <w:sz w:val="20"/>
                <w:szCs w:val="20"/>
              </w:rPr>
              <w:t xml:space="preserve"> của UBND huyện Thuận Châu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D22B" w14:textId="083515F3" w:rsidR="000B33B1" w:rsidRPr="000B33B1" w:rsidRDefault="000B33B1" w:rsidP="000B33B1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0B33B1">
              <w:rPr>
                <w:color w:val="000000"/>
                <w:w w:val="80"/>
                <w:sz w:val="20"/>
                <w:szCs w:val="20"/>
                <w:lang w:val="vi-VN"/>
              </w:rPr>
              <w:t>Nguồn thu tiền sử dụng</w:t>
            </w:r>
            <w:r w:rsidRPr="000B33B1">
              <w:rPr>
                <w:color w:val="000000"/>
                <w:w w:val="80"/>
                <w:sz w:val="20"/>
                <w:szCs w:val="20"/>
                <w:lang w:val="vi-VN"/>
              </w:rPr>
              <w:t xml:space="preserve">              </w:t>
            </w:r>
            <w:r w:rsidRPr="000B33B1">
              <w:rPr>
                <w:color w:val="000000"/>
                <w:w w:val="80"/>
                <w:sz w:val="20"/>
                <w:szCs w:val="20"/>
                <w:lang w:val="vi-VN"/>
              </w:rPr>
              <w:t xml:space="preserve"> đất ngân sách huyện</w:t>
            </w:r>
          </w:p>
        </w:tc>
      </w:tr>
      <w:tr w:rsidR="000B33B1" w:rsidRPr="00127B7D" w14:paraId="66BDBBA0" w14:textId="77777777" w:rsidTr="00561276">
        <w:trPr>
          <w:trHeight w:val="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6EB22" w14:textId="73708259" w:rsidR="000B33B1" w:rsidRPr="00BD58AF" w:rsidRDefault="00BD58AF" w:rsidP="00077593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w w:val="80"/>
                <w:sz w:val="20"/>
                <w:szCs w:val="20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5BAF" w14:textId="3E457EA0" w:rsidR="000B33B1" w:rsidRPr="00BD58AF" w:rsidRDefault="00BD58AF" w:rsidP="00A846A0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b/>
                <w:bCs/>
                <w:color w:val="000000"/>
                <w:w w:val="8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w w:val="80"/>
                <w:sz w:val="20"/>
                <w:szCs w:val="20"/>
              </w:rPr>
              <w:t>SÔNG MÃ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045D" w14:textId="77777777" w:rsidR="000B33B1" w:rsidRPr="000B33B1" w:rsidRDefault="000B33B1" w:rsidP="00077593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5620B" w14:textId="77777777" w:rsidR="000B33B1" w:rsidRPr="000B33B1" w:rsidRDefault="000B33B1" w:rsidP="00A846A0">
            <w:pPr>
              <w:spacing w:before="60" w:after="60"/>
              <w:jc w:val="right"/>
              <w:rPr>
                <w:rFonts w:asciiTheme="majorHAnsi" w:hAnsiTheme="majorHAnsi" w:cstheme="majorHAnsi"/>
                <w:color w:val="000000"/>
                <w:w w:val="80"/>
                <w:sz w:val="20"/>
                <w:szCs w:val="20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EF605" w14:textId="77777777" w:rsidR="000B33B1" w:rsidRPr="00921083" w:rsidRDefault="000B33B1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0F63B" w14:textId="77777777" w:rsidR="000B33B1" w:rsidRPr="000B33B1" w:rsidRDefault="000B33B1" w:rsidP="00A846A0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31C29" w14:textId="77777777" w:rsidR="000B33B1" w:rsidRPr="00921083" w:rsidRDefault="000B33B1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C2BDC" w14:textId="77777777" w:rsidR="000B33B1" w:rsidRPr="00921083" w:rsidRDefault="000B33B1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5E08" w14:textId="77777777" w:rsidR="000B33B1" w:rsidRPr="000B33B1" w:rsidRDefault="000B33B1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31AD8" w14:textId="77777777" w:rsidR="000B33B1" w:rsidRPr="00921083" w:rsidRDefault="000B33B1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A450" w14:textId="77777777" w:rsidR="000B33B1" w:rsidRPr="00921083" w:rsidRDefault="000B33B1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74B8" w14:textId="77777777" w:rsidR="000B33B1" w:rsidRPr="000B33B1" w:rsidRDefault="000B33B1" w:rsidP="00A846A0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80A5" w14:textId="77777777" w:rsidR="000B33B1" w:rsidRPr="000B33B1" w:rsidRDefault="000B33B1" w:rsidP="00F97C28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36EC" w14:textId="77777777" w:rsidR="000B33B1" w:rsidRPr="00E85839" w:rsidRDefault="000B33B1" w:rsidP="00301AC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D4AD" w14:textId="77777777" w:rsidR="000B33B1" w:rsidRPr="00E85839" w:rsidRDefault="000B33B1" w:rsidP="00E85839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</w:p>
        </w:tc>
      </w:tr>
      <w:tr w:rsidR="00BD58AF" w:rsidRPr="00127B7D" w14:paraId="74734146" w14:textId="77777777" w:rsidTr="00BD58AF">
        <w:trPr>
          <w:trHeight w:val="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B86F7" w14:textId="50385076" w:rsidR="00BD58AF" w:rsidRPr="00BD58AF" w:rsidRDefault="00BD58AF" w:rsidP="00BD58A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 w:val="20"/>
                <w:szCs w:val="20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6AD3" w14:textId="1B73A645" w:rsidR="00BD58AF" w:rsidRPr="00BD58AF" w:rsidRDefault="00BD58AF" w:rsidP="00BD58AF">
            <w:pPr>
              <w:spacing w:before="60" w:after="60"/>
              <w:ind w:left="-57" w:right="-57"/>
              <w:jc w:val="both"/>
              <w:rPr>
                <w:b/>
                <w:bCs/>
                <w:color w:val="000000"/>
                <w:spacing w:val="-4"/>
                <w:w w:val="80"/>
                <w:sz w:val="20"/>
                <w:szCs w:val="20"/>
              </w:rPr>
            </w:pPr>
            <w:r w:rsidRPr="00BD58AF">
              <w:rPr>
                <w:color w:val="000000"/>
                <w:spacing w:val="-4"/>
                <w:w w:val="80"/>
                <w:sz w:val="20"/>
                <w:szCs w:val="20"/>
              </w:rPr>
              <w:t>Đầu tư cứng hóa đường giao thông liên xã từ trung tâm xã Chiềng Phung -  Trung tâm xã Mường Lầm, huyện Sông Mã, tỉnh Sơn 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15B9" w14:textId="3EBE7205" w:rsidR="00BD58AF" w:rsidRPr="00BD58AF" w:rsidRDefault="00BD58AF" w:rsidP="00BD58AF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Xã Chiềng Phung, xã Mường Lầm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E4F78" w14:textId="49E5B7CD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163.600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B92C6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A8A39" w14:textId="77777777" w:rsidR="00BD58AF" w:rsidRPr="00BD58AF" w:rsidRDefault="00BD58AF" w:rsidP="00BD58AF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593CF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43A4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C372" w14:textId="1B3B2344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39.900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B039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E634E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970D" w14:textId="03815759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123.700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C755" w14:textId="1BD88EA4" w:rsidR="00BD58AF" w:rsidRPr="00BD58AF" w:rsidRDefault="00BD58AF" w:rsidP="00BD58AF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Điểm b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DA39" w14:textId="60E5A019" w:rsidR="00BD58AF" w:rsidRPr="00BD58AF" w:rsidRDefault="00BD58AF" w:rsidP="00BD58A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 xml:space="preserve">Nghị 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>q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 xml:space="preserve">uyết số 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 xml:space="preserve">             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>245/NQ-HĐND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 xml:space="preserve">               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 xml:space="preserve"> ngày 15/11/2023 của HĐND tỉnh Sơn La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AE74" w14:textId="3020D256" w:rsidR="00BD58AF" w:rsidRPr="00BD58AF" w:rsidRDefault="00BD58AF" w:rsidP="00BD58A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>Ngân sách trung ương; Ngân sách huyện</w:t>
            </w:r>
          </w:p>
        </w:tc>
      </w:tr>
      <w:tr w:rsidR="00BD58AF" w:rsidRPr="00127B7D" w14:paraId="348C8ADE" w14:textId="77777777" w:rsidTr="00BD58AF">
        <w:trPr>
          <w:trHeight w:val="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3B63A" w14:textId="7631FFA9" w:rsidR="00BD58AF" w:rsidRPr="00BD58AF" w:rsidRDefault="00BD58AF" w:rsidP="00BD58AF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 w:val="20"/>
                <w:szCs w:val="20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BCD7" w14:textId="7729EF1A" w:rsidR="00BD58AF" w:rsidRPr="00BD58AF" w:rsidRDefault="00BD58AF" w:rsidP="00BD58AF">
            <w:pPr>
              <w:spacing w:before="60" w:after="60"/>
              <w:ind w:left="-57" w:right="-57"/>
              <w:jc w:val="both"/>
              <w:rPr>
                <w:b/>
                <w:bCs/>
                <w:color w:val="000000"/>
                <w:w w:val="80"/>
                <w:sz w:val="20"/>
                <w:szCs w:val="20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 xml:space="preserve">Đầu tư cứng hóa đường giao thông từ bản Bua Hin -Trung </w:t>
            </w:r>
            <w:r w:rsidRPr="00077381">
              <w:rPr>
                <w:color w:val="000000"/>
                <w:spacing w:val="-6"/>
                <w:w w:val="80"/>
                <w:sz w:val="20"/>
                <w:szCs w:val="20"/>
              </w:rPr>
              <w:t>tâm xã Mường Hung,</w:t>
            </w:r>
            <w:r w:rsidRPr="00BD58AF">
              <w:rPr>
                <w:color w:val="000000"/>
                <w:w w:val="80"/>
                <w:sz w:val="20"/>
                <w:szCs w:val="20"/>
              </w:rPr>
              <w:t xml:space="preserve"> huyện Sông Mã, tỉnh Sơn 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61FE" w14:textId="03627193" w:rsidR="00BD58AF" w:rsidRPr="00BD58AF" w:rsidRDefault="00BD58AF" w:rsidP="00BD58AF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 xml:space="preserve">Xã </w:t>
            </w:r>
            <w:r w:rsidR="00224530">
              <w:rPr>
                <w:color w:val="000000"/>
                <w:w w:val="80"/>
                <w:sz w:val="20"/>
                <w:szCs w:val="20"/>
              </w:rPr>
              <w:t xml:space="preserve">                </w:t>
            </w:r>
            <w:r w:rsidRPr="00BD58AF">
              <w:rPr>
                <w:color w:val="000000"/>
                <w:w w:val="80"/>
                <w:sz w:val="20"/>
                <w:szCs w:val="20"/>
              </w:rPr>
              <w:t>Mường  Hung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1799" w14:textId="7649BBAE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127.260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D4FFA" w14:textId="033B8A14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420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0C5A" w14:textId="77777777" w:rsidR="00BD58AF" w:rsidRPr="00BD58AF" w:rsidRDefault="00BD58AF" w:rsidP="00BD58AF">
            <w:pPr>
              <w:spacing w:before="60" w:after="60"/>
              <w:ind w:left="-108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AD12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2CE2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2AD6D" w14:textId="1E2CC9CE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3E17A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C59D" w14:textId="77777777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C5AB" w14:textId="18CE715C" w:rsidR="00BD58AF" w:rsidRPr="00BD58AF" w:rsidRDefault="00BD58AF" w:rsidP="00BD58AF">
            <w:pPr>
              <w:spacing w:before="60" w:after="60"/>
              <w:jc w:val="right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105.340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FC5A" w14:textId="2BB18F05" w:rsidR="00BD58AF" w:rsidRPr="00BD58AF" w:rsidRDefault="00BD58AF" w:rsidP="00BD58AF">
            <w:pPr>
              <w:spacing w:before="60" w:after="60"/>
              <w:jc w:val="center"/>
              <w:rPr>
                <w:color w:val="000000"/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</w:rPr>
              <w:t>Điểm b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CA43" w14:textId="45BC0B7C" w:rsidR="00BD58AF" w:rsidRPr="00BD58AF" w:rsidRDefault="00BD58AF" w:rsidP="00077381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 xml:space="preserve">Nghị quyết số </w:t>
            </w:r>
            <w:r w:rsidR="00077381" w:rsidRPr="00077381">
              <w:rPr>
                <w:color w:val="000000"/>
                <w:w w:val="80"/>
                <w:sz w:val="20"/>
                <w:szCs w:val="20"/>
                <w:lang w:val="vi-VN"/>
              </w:rPr>
              <w:t xml:space="preserve">              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>230/NQ-HĐND</w:t>
            </w:r>
            <w:r w:rsidR="00077381" w:rsidRPr="00077381">
              <w:rPr>
                <w:color w:val="000000"/>
                <w:w w:val="80"/>
                <w:sz w:val="20"/>
                <w:szCs w:val="20"/>
                <w:lang w:val="vi-VN"/>
              </w:rPr>
              <w:t xml:space="preserve">               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 xml:space="preserve"> ngày 04/10/2023 </w:t>
            </w:r>
            <w:r w:rsidR="00077381" w:rsidRPr="00077381">
              <w:rPr>
                <w:color w:val="000000"/>
                <w:w w:val="80"/>
                <w:sz w:val="20"/>
                <w:szCs w:val="20"/>
                <w:lang w:val="vi-VN"/>
              </w:rPr>
              <w:t xml:space="preserve">               </w:t>
            </w: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>của HĐND tỉnh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1D58" w14:textId="09FC9861" w:rsidR="00BD58AF" w:rsidRPr="00BD58AF" w:rsidRDefault="00BD58AF" w:rsidP="00BD58AF">
            <w:pPr>
              <w:spacing w:before="60" w:after="60"/>
              <w:ind w:left="-151" w:right="-185"/>
              <w:jc w:val="center"/>
              <w:rPr>
                <w:w w:val="80"/>
                <w:sz w:val="20"/>
                <w:szCs w:val="20"/>
                <w:lang w:val="vi-VN" w:eastAsia="vi-VN"/>
              </w:rPr>
            </w:pPr>
            <w:r w:rsidRPr="00BD58AF">
              <w:rPr>
                <w:color w:val="000000"/>
                <w:w w:val="80"/>
                <w:sz w:val="20"/>
                <w:szCs w:val="20"/>
                <w:lang w:val="vi-VN"/>
              </w:rPr>
              <w:t>Ngân sách trung ương; Ngân sách huyện</w:t>
            </w:r>
          </w:p>
        </w:tc>
      </w:tr>
    </w:tbl>
    <w:p w14:paraId="51E5A7D8" w14:textId="77777777" w:rsidR="00381314" w:rsidRPr="00127B7D" w:rsidRDefault="00381314" w:rsidP="00224530">
      <w:pPr>
        <w:tabs>
          <w:tab w:val="left" w:pos="3482"/>
        </w:tabs>
        <w:spacing w:before="60" w:after="60"/>
        <w:jc w:val="center"/>
        <w:rPr>
          <w:i/>
          <w:w w:val="80"/>
          <w:sz w:val="20"/>
          <w:szCs w:val="20"/>
          <w:lang w:val="it-IT"/>
        </w:rPr>
      </w:pPr>
      <w:bookmarkStart w:id="8" w:name="_GoBack"/>
      <w:bookmarkEnd w:id="8"/>
    </w:p>
    <w:sectPr w:rsidR="00381314" w:rsidRPr="00127B7D" w:rsidSect="00B65304">
      <w:pgSz w:w="16840" w:h="11907" w:orient="landscape" w:code="9"/>
      <w:pgMar w:top="1134" w:right="1701" w:bottom="1134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30DAA" w14:textId="77777777" w:rsidR="00F2046F" w:rsidRDefault="00F2046F">
      <w:r>
        <w:separator/>
      </w:r>
    </w:p>
  </w:endnote>
  <w:endnote w:type="continuationSeparator" w:id="0">
    <w:p w14:paraId="45A7F3C5" w14:textId="77777777" w:rsidR="00F2046F" w:rsidRDefault="00F2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41250" w14:textId="77777777" w:rsidR="00F2046F" w:rsidRDefault="00F2046F">
      <w:r>
        <w:separator/>
      </w:r>
    </w:p>
  </w:footnote>
  <w:footnote w:type="continuationSeparator" w:id="0">
    <w:p w14:paraId="30BF433B" w14:textId="77777777" w:rsidR="00F2046F" w:rsidRDefault="00F20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5C04"/>
    <w:rsid w:val="00017C0E"/>
    <w:rsid w:val="00020ED6"/>
    <w:rsid w:val="00027DAD"/>
    <w:rsid w:val="00036670"/>
    <w:rsid w:val="000376C9"/>
    <w:rsid w:val="00044AD2"/>
    <w:rsid w:val="00045C3F"/>
    <w:rsid w:val="000555C3"/>
    <w:rsid w:val="00063414"/>
    <w:rsid w:val="00067F26"/>
    <w:rsid w:val="00072974"/>
    <w:rsid w:val="00077381"/>
    <w:rsid w:val="00077593"/>
    <w:rsid w:val="00087427"/>
    <w:rsid w:val="00091420"/>
    <w:rsid w:val="000B33B1"/>
    <w:rsid w:val="000D1ADD"/>
    <w:rsid w:val="000D3330"/>
    <w:rsid w:val="000D53E7"/>
    <w:rsid w:val="000E2028"/>
    <w:rsid w:val="000E4A28"/>
    <w:rsid w:val="000E5A85"/>
    <w:rsid w:val="000F3FC5"/>
    <w:rsid w:val="00106135"/>
    <w:rsid w:val="001138BA"/>
    <w:rsid w:val="00127B7D"/>
    <w:rsid w:val="00142295"/>
    <w:rsid w:val="001430E3"/>
    <w:rsid w:val="001475E4"/>
    <w:rsid w:val="00154B08"/>
    <w:rsid w:val="00166DFF"/>
    <w:rsid w:val="00175740"/>
    <w:rsid w:val="00195E39"/>
    <w:rsid w:val="001A20BA"/>
    <w:rsid w:val="001A22E9"/>
    <w:rsid w:val="001B0CEF"/>
    <w:rsid w:val="001B12F1"/>
    <w:rsid w:val="001B35C9"/>
    <w:rsid w:val="001C58CE"/>
    <w:rsid w:val="001E569D"/>
    <w:rsid w:val="001E7808"/>
    <w:rsid w:val="001F379C"/>
    <w:rsid w:val="0020186C"/>
    <w:rsid w:val="00212FC0"/>
    <w:rsid w:val="002170D2"/>
    <w:rsid w:val="00220153"/>
    <w:rsid w:val="00224530"/>
    <w:rsid w:val="002509C6"/>
    <w:rsid w:val="00265592"/>
    <w:rsid w:val="00265D77"/>
    <w:rsid w:val="00267513"/>
    <w:rsid w:val="002729FC"/>
    <w:rsid w:val="00273A9D"/>
    <w:rsid w:val="002749D7"/>
    <w:rsid w:val="002846BF"/>
    <w:rsid w:val="00286201"/>
    <w:rsid w:val="00286D64"/>
    <w:rsid w:val="00293BA5"/>
    <w:rsid w:val="002C1F19"/>
    <w:rsid w:val="002E5262"/>
    <w:rsid w:val="002F30C6"/>
    <w:rsid w:val="00301ACF"/>
    <w:rsid w:val="003024F8"/>
    <w:rsid w:val="003057DF"/>
    <w:rsid w:val="00314DD0"/>
    <w:rsid w:val="003159F0"/>
    <w:rsid w:val="00316379"/>
    <w:rsid w:val="00325732"/>
    <w:rsid w:val="00327715"/>
    <w:rsid w:val="00331B06"/>
    <w:rsid w:val="003346EE"/>
    <w:rsid w:val="003354BF"/>
    <w:rsid w:val="00335CAA"/>
    <w:rsid w:val="003456E5"/>
    <w:rsid w:val="00346C0C"/>
    <w:rsid w:val="0035370D"/>
    <w:rsid w:val="00354381"/>
    <w:rsid w:val="00363594"/>
    <w:rsid w:val="00363777"/>
    <w:rsid w:val="00374737"/>
    <w:rsid w:val="00381314"/>
    <w:rsid w:val="00390E14"/>
    <w:rsid w:val="003A0C6A"/>
    <w:rsid w:val="003B67F3"/>
    <w:rsid w:val="003D30A4"/>
    <w:rsid w:val="003F0081"/>
    <w:rsid w:val="004069C0"/>
    <w:rsid w:val="0042183F"/>
    <w:rsid w:val="00427712"/>
    <w:rsid w:val="00430FC2"/>
    <w:rsid w:val="004370B1"/>
    <w:rsid w:val="00440EA6"/>
    <w:rsid w:val="0045019A"/>
    <w:rsid w:val="00473D0A"/>
    <w:rsid w:val="00481972"/>
    <w:rsid w:val="00497B67"/>
    <w:rsid w:val="004A18CB"/>
    <w:rsid w:val="004A56C7"/>
    <w:rsid w:val="004B6F69"/>
    <w:rsid w:val="004E04A1"/>
    <w:rsid w:val="004F3C60"/>
    <w:rsid w:val="004F4B49"/>
    <w:rsid w:val="00537EE7"/>
    <w:rsid w:val="00557DD1"/>
    <w:rsid w:val="00561276"/>
    <w:rsid w:val="00562E93"/>
    <w:rsid w:val="00566703"/>
    <w:rsid w:val="00576006"/>
    <w:rsid w:val="005873F7"/>
    <w:rsid w:val="00595B6F"/>
    <w:rsid w:val="0059736A"/>
    <w:rsid w:val="005F0727"/>
    <w:rsid w:val="006071B5"/>
    <w:rsid w:val="00623981"/>
    <w:rsid w:val="00632551"/>
    <w:rsid w:val="00641C51"/>
    <w:rsid w:val="0064584A"/>
    <w:rsid w:val="00652437"/>
    <w:rsid w:val="00654EC7"/>
    <w:rsid w:val="00662EA2"/>
    <w:rsid w:val="00665339"/>
    <w:rsid w:val="00675218"/>
    <w:rsid w:val="00680DAF"/>
    <w:rsid w:val="00682569"/>
    <w:rsid w:val="0069360C"/>
    <w:rsid w:val="00696439"/>
    <w:rsid w:val="00696A8D"/>
    <w:rsid w:val="006B1BF4"/>
    <w:rsid w:val="006B3C56"/>
    <w:rsid w:val="006C742A"/>
    <w:rsid w:val="006D2E7F"/>
    <w:rsid w:val="006F4B2A"/>
    <w:rsid w:val="006F5A8C"/>
    <w:rsid w:val="006F725B"/>
    <w:rsid w:val="00726F75"/>
    <w:rsid w:val="00727E00"/>
    <w:rsid w:val="00736721"/>
    <w:rsid w:val="007428BD"/>
    <w:rsid w:val="007452C0"/>
    <w:rsid w:val="00747622"/>
    <w:rsid w:val="00762415"/>
    <w:rsid w:val="00762CE3"/>
    <w:rsid w:val="00773CBB"/>
    <w:rsid w:val="0079649B"/>
    <w:rsid w:val="00797817"/>
    <w:rsid w:val="007A2688"/>
    <w:rsid w:val="007A6E53"/>
    <w:rsid w:val="007C379A"/>
    <w:rsid w:val="007D1F8D"/>
    <w:rsid w:val="007D27C8"/>
    <w:rsid w:val="007E176F"/>
    <w:rsid w:val="007E2654"/>
    <w:rsid w:val="007E353A"/>
    <w:rsid w:val="007E792E"/>
    <w:rsid w:val="00810911"/>
    <w:rsid w:val="008111CA"/>
    <w:rsid w:val="0082695B"/>
    <w:rsid w:val="0083308E"/>
    <w:rsid w:val="008367C0"/>
    <w:rsid w:val="00843870"/>
    <w:rsid w:val="008658BA"/>
    <w:rsid w:val="0087578F"/>
    <w:rsid w:val="008839F0"/>
    <w:rsid w:val="008A5B8F"/>
    <w:rsid w:val="008B1785"/>
    <w:rsid w:val="008B1A18"/>
    <w:rsid w:val="008C59A1"/>
    <w:rsid w:val="008C6AE1"/>
    <w:rsid w:val="008D0052"/>
    <w:rsid w:val="008E3107"/>
    <w:rsid w:val="008F25E5"/>
    <w:rsid w:val="00902E31"/>
    <w:rsid w:val="009065B8"/>
    <w:rsid w:val="009150B6"/>
    <w:rsid w:val="00921083"/>
    <w:rsid w:val="00937877"/>
    <w:rsid w:val="0096154F"/>
    <w:rsid w:val="00973171"/>
    <w:rsid w:val="00982626"/>
    <w:rsid w:val="0099107B"/>
    <w:rsid w:val="009D0986"/>
    <w:rsid w:val="009E3499"/>
    <w:rsid w:val="009F0D86"/>
    <w:rsid w:val="009F36F0"/>
    <w:rsid w:val="00A01140"/>
    <w:rsid w:val="00A050EF"/>
    <w:rsid w:val="00A43FD8"/>
    <w:rsid w:val="00A71B07"/>
    <w:rsid w:val="00A735D0"/>
    <w:rsid w:val="00A77232"/>
    <w:rsid w:val="00A846A0"/>
    <w:rsid w:val="00AA27FC"/>
    <w:rsid w:val="00AB0726"/>
    <w:rsid w:val="00AC3026"/>
    <w:rsid w:val="00AC4F43"/>
    <w:rsid w:val="00AD7373"/>
    <w:rsid w:val="00AE092E"/>
    <w:rsid w:val="00AE14CD"/>
    <w:rsid w:val="00B2241E"/>
    <w:rsid w:val="00B237F7"/>
    <w:rsid w:val="00B2534B"/>
    <w:rsid w:val="00B46909"/>
    <w:rsid w:val="00B65304"/>
    <w:rsid w:val="00B66407"/>
    <w:rsid w:val="00B66C14"/>
    <w:rsid w:val="00B9099B"/>
    <w:rsid w:val="00BA4A52"/>
    <w:rsid w:val="00BA6FAF"/>
    <w:rsid w:val="00BB2AAF"/>
    <w:rsid w:val="00BD0B5E"/>
    <w:rsid w:val="00BD58AF"/>
    <w:rsid w:val="00BE4DAD"/>
    <w:rsid w:val="00BF7011"/>
    <w:rsid w:val="00C0037A"/>
    <w:rsid w:val="00C0216E"/>
    <w:rsid w:val="00C31A10"/>
    <w:rsid w:val="00C32955"/>
    <w:rsid w:val="00C4160A"/>
    <w:rsid w:val="00C47F83"/>
    <w:rsid w:val="00C77EBE"/>
    <w:rsid w:val="00CA4E35"/>
    <w:rsid w:val="00CA4E80"/>
    <w:rsid w:val="00CA78C0"/>
    <w:rsid w:val="00CB6723"/>
    <w:rsid w:val="00CB7FCC"/>
    <w:rsid w:val="00CD19E4"/>
    <w:rsid w:val="00CE0201"/>
    <w:rsid w:val="00CE0251"/>
    <w:rsid w:val="00CE099E"/>
    <w:rsid w:val="00CF055B"/>
    <w:rsid w:val="00D118F2"/>
    <w:rsid w:val="00D16966"/>
    <w:rsid w:val="00D2758F"/>
    <w:rsid w:val="00D32DB9"/>
    <w:rsid w:val="00D35457"/>
    <w:rsid w:val="00D443A6"/>
    <w:rsid w:val="00D619E7"/>
    <w:rsid w:val="00D67F2A"/>
    <w:rsid w:val="00D701FE"/>
    <w:rsid w:val="00D875FB"/>
    <w:rsid w:val="00D9673D"/>
    <w:rsid w:val="00DA734C"/>
    <w:rsid w:val="00DA7A20"/>
    <w:rsid w:val="00DB165C"/>
    <w:rsid w:val="00DB6826"/>
    <w:rsid w:val="00DC2A8B"/>
    <w:rsid w:val="00DD4C56"/>
    <w:rsid w:val="00DD7BD7"/>
    <w:rsid w:val="00E118DA"/>
    <w:rsid w:val="00E15110"/>
    <w:rsid w:val="00E16C0E"/>
    <w:rsid w:val="00E2568F"/>
    <w:rsid w:val="00E30DBE"/>
    <w:rsid w:val="00E51EA7"/>
    <w:rsid w:val="00E601E1"/>
    <w:rsid w:val="00E636D2"/>
    <w:rsid w:val="00E83DE8"/>
    <w:rsid w:val="00E85839"/>
    <w:rsid w:val="00E951AA"/>
    <w:rsid w:val="00EB1AB9"/>
    <w:rsid w:val="00EC0AF8"/>
    <w:rsid w:val="00EC167B"/>
    <w:rsid w:val="00EC1A59"/>
    <w:rsid w:val="00ED171A"/>
    <w:rsid w:val="00ED6F2F"/>
    <w:rsid w:val="00EE0662"/>
    <w:rsid w:val="00EE417D"/>
    <w:rsid w:val="00F03E63"/>
    <w:rsid w:val="00F122DB"/>
    <w:rsid w:val="00F1448F"/>
    <w:rsid w:val="00F2046F"/>
    <w:rsid w:val="00F44DE9"/>
    <w:rsid w:val="00F47AB7"/>
    <w:rsid w:val="00F75500"/>
    <w:rsid w:val="00F80768"/>
    <w:rsid w:val="00F82B3C"/>
    <w:rsid w:val="00F83129"/>
    <w:rsid w:val="00F92F50"/>
    <w:rsid w:val="00F97C28"/>
    <w:rsid w:val="00FC38E5"/>
    <w:rsid w:val="00FC5A4A"/>
    <w:rsid w:val="00FC6E87"/>
    <w:rsid w:val="00FD34DC"/>
    <w:rsid w:val="00FD6134"/>
    <w:rsid w:val="00FE6B0F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93B8B-C191-4B15-9A67-61C28E3E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45</cp:revision>
  <cp:lastPrinted>2024-06-17T01:33:00Z</cp:lastPrinted>
  <dcterms:created xsi:type="dcterms:W3CDTF">2024-01-25T09:30:00Z</dcterms:created>
  <dcterms:modified xsi:type="dcterms:W3CDTF">2024-06-20T09:47:00Z</dcterms:modified>
</cp:coreProperties>
</file>