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55367E" w14:paraId="2E71EE8D" w14:textId="77777777" w:rsidTr="00397084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7D5685">
            <w:pPr>
              <w:spacing w:before="4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7A547F4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419100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3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sHZ1GN0AAAAJAQAADwAAAGRycy9kb3ducmV2LnhtbEyP&#10;QWvCQBCF7wX/wzJCL6VuIiTWNBsRoYceq0Kva3ZMUrOzIbsxqb++Iz20p+HNPN58L99MthVX7H3j&#10;SEG8iEAglc40VCk4Ht6eX0D4oMno1hEq+EYPm2L2kOvMuJE+8LoPleAQ8plWUIfQZVL6skar/cJ1&#10;SHw7u97qwLKvpOn1yOG2lcsoSqXVDfGHWne4q7G87AerAP2QxNF2bavj+218+lzevsbuoNTjfNq+&#10;ggg4hT8z3PEZHQpmOrmBjBct63jFXYKCNOV5N6ySBMTpdyGLXP5vUPw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sHZ1GN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7D5685">
            <w:pPr>
              <w:spacing w:before="4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62F8E279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432435</wp:posOffset>
                      </wp:positionV>
                      <wp:extent cx="184785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68.85pt;margin-top:34.05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uJQIAAEo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gUdU6JZ&#10;hyPaeMvUrvHk2VroSQlaYxvBknHoVm9cjkGlXttQLz/qjXkB/t0RDWXD9E5G1m8ng1BpiEjehYSN&#10;M5hz238BgWfY3kNs3bG2XYDEppBjnNDpNiF59ITjx3SaPU4nOEh+9SUsvwYa6/xnCR0JRkHdpY5b&#10;AWlMww4vzgdaLL8GhKwaVqptoxxaTfqCzibjSQxw0CoRnOGYs7tt2VpyYEFQ8Yk1ouf+mIW9FhGs&#10;kUwsL7Znqj3bmLzVAQ8LQzoX66yYH7PRbDldTrNBNn5YDrJRVQ2eV2U2eFilj5PqU1WWVfozUEuz&#10;vFFCSB3YXdWbZn+njss9Ouvupt9bG5L36LFfSPb6jqTjZMMwz7LYgjit7XXiKNh4+HK5wo2436N9&#10;/wtY/AIAAP//AwBQSwMEFAAGAAgAAAAhAHInbyzdAAAACQEAAA8AAABkcnMvZG93bnJldi54bWxM&#10;j8FOwzAQRO9I/QdrkXpB1EkKbQhxqgqpB460lbi68ZIE4nUUO03o17OIQznO7NPsTL6ZbCvO2PvG&#10;kYJ4EYFAKp1pqFJwPOzuUxA+aDK6dYQKvtHDppjd5DozbqQ3PO9DJTiEfKYV1CF0mZS+rNFqv3Ad&#10;Et8+XG91YNlX0vR65HDbyiSKVtLqhvhDrTt8qbH82g9WAfrhMY62T7Y6vl7Gu/fk8jl2B6Xmt9P2&#10;GUTAKVxh+K3P1aHgTic3kPGiZb1crxlVsEpjEAw8JCkbpz9DFrn8v6D4AQAA//8DAFBLAQItABQA&#10;BgAIAAAAIQC2gziS/gAAAOEBAAATAAAAAAAAAAAAAAAAAAAAAABbQ29udGVudF9UeXBlc10ueG1s&#10;UEsBAi0AFAAGAAgAAAAhADj9If/WAAAAlAEAAAsAAAAAAAAAAAAAAAAALwEAAF9yZWxzLy5yZWxz&#10;UEsBAi0AFAAGAAgAAAAhAMBv924lAgAASgQAAA4AAAAAAAAAAAAAAAAALgIAAGRycy9lMm9Eb2Mu&#10;eG1sUEsBAi0AFAAGAAgAAAAhAHInbyzdAAAACQEAAA8AAAAAAAAAAAAAAAAAfwQAAGRycy9kb3du&#10;cmV2LnhtbFBLBQYAAAAABAAEAPMAAACJBQAAAAA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7D5685" w14:paraId="097F6E7A" w14:textId="77777777" w:rsidTr="0039708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74A8" w14:textId="15E53643" w:rsidR="002170D2" w:rsidRDefault="002170D2" w:rsidP="007D5685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55367E">
              <w:rPr>
                <w:sz w:val="26"/>
                <w:szCs w:val="26"/>
              </w:rPr>
              <w:t xml:space="preserve">Số: </w:t>
            </w:r>
            <w:r w:rsidR="008752B7">
              <w:rPr>
                <w:sz w:val="26"/>
                <w:szCs w:val="26"/>
                <w:lang w:val="vi-VN"/>
              </w:rPr>
              <w:t>34</w:t>
            </w:r>
            <w:r w:rsidRPr="0055367E">
              <w:rPr>
                <w:sz w:val="26"/>
                <w:szCs w:val="26"/>
              </w:rPr>
              <w:t>/NQ-HĐND</w:t>
            </w:r>
          </w:p>
          <w:p w14:paraId="1C2AFD31" w14:textId="77777777" w:rsidR="002170D2" w:rsidRPr="001D50DD" w:rsidRDefault="002170D2" w:rsidP="007D5685">
            <w:pPr>
              <w:spacing w:before="40" w:after="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2A1091F4" w:rsidR="002170D2" w:rsidRPr="0055367E" w:rsidRDefault="002170D2" w:rsidP="007D5685">
            <w:pPr>
              <w:spacing w:before="4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DD2DA1">
              <w:rPr>
                <w:i/>
                <w:iCs/>
                <w:sz w:val="28"/>
                <w:szCs w:val="28"/>
                <w:lang w:val="fr-FR"/>
              </w:rPr>
              <w:t>01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2846BF">
              <w:rPr>
                <w:i/>
                <w:iCs/>
                <w:sz w:val="28"/>
                <w:szCs w:val="28"/>
                <w:lang w:val="fr-FR"/>
              </w:rPr>
              <w:t>1</w:t>
            </w:r>
            <w:r w:rsidR="00690EB7">
              <w:rPr>
                <w:i/>
                <w:iCs/>
                <w:sz w:val="28"/>
                <w:szCs w:val="28"/>
                <w:lang w:val="vi-VN"/>
              </w:rPr>
              <w:t>1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2021</w:t>
            </w:r>
          </w:p>
        </w:tc>
      </w:tr>
    </w:tbl>
    <w:p w14:paraId="78BDEC53" w14:textId="77777777" w:rsidR="002170D2" w:rsidRPr="00B5314D" w:rsidRDefault="002170D2" w:rsidP="002170D2">
      <w:pPr>
        <w:spacing w:before="120" w:after="40"/>
        <w:jc w:val="center"/>
        <w:rPr>
          <w:sz w:val="32"/>
          <w:szCs w:val="32"/>
          <w:lang w:val="fr-FR"/>
        </w:rPr>
      </w:pPr>
      <w:bookmarkStart w:id="0" w:name="loai_1"/>
      <w:r w:rsidRPr="00B5314D">
        <w:rPr>
          <w:b/>
          <w:bCs/>
          <w:sz w:val="32"/>
          <w:szCs w:val="32"/>
          <w:lang w:val="vi-VN"/>
        </w:rPr>
        <w:t>NGHỊ QUYẾT</w:t>
      </w:r>
      <w:bookmarkEnd w:id="0"/>
      <w:r w:rsidRPr="00B5314D">
        <w:rPr>
          <w:b/>
          <w:bCs/>
          <w:sz w:val="32"/>
          <w:szCs w:val="32"/>
          <w:lang w:val="vi-VN"/>
        </w:rPr>
        <w:t xml:space="preserve"> </w:t>
      </w:r>
    </w:p>
    <w:p w14:paraId="29201A39" w14:textId="0FF72EF3" w:rsidR="002170D2" w:rsidRPr="00B6557B" w:rsidRDefault="002170D2" w:rsidP="00351C25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Thông qua </w:t>
      </w:r>
      <w:r w:rsidR="00EE798B" w:rsidRPr="00B6557B">
        <w:rPr>
          <w:rFonts w:ascii="Times New Roman Bold" w:hAnsi="Times New Roman Bold"/>
          <w:b/>
          <w:sz w:val="28"/>
          <w:szCs w:val="28"/>
          <w:lang w:val="nb-NO"/>
        </w:rPr>
        <w:t>danh mục bổ sung các công trình</w:t>
      </w:r>
      <w:r w:rsidR="00DE3E75">
        <w:rPr>
          <w:rFonts w:ascii="Times New Roman Bold" w:hAnsi="Times New Roman Bold"/>
          <w:b/>
          <w:sz w:val="28"/>
          <w:szCs w:val="28"/>
          <w:lang w:val="nb-NO"/>
        </w:rPr>
        <w:t>,</w:t>
      </w:r>
      <w:r w:rsidR="00EE798B"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 dự án </w:t>
      </w:r>
      <w:r w:rsidR="005370E4"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chuyển </w:t>
      </w:r>
      <w:r w:rsidR="00BF4C2E">
        <w:rPr>
          <w:rFonts w:ascii="Times New Roman Bold" w:hAnsi="Times New Roman Bold"/>
          <w:b/>
          <w:sz w:val="28"/>
          <w:szCs w:val="28"/>
          <w:lang w:val="nb-NO"/>
        </w:rPr>
        <w:t xml:space="preserve">                                             </w:t>
      </w:r>
      <w:r w:rsidR="005370E4" w:rsidRPr="00B6557B">
        <w:rPr>
          <w:rFonts w:ascii="Times New Roman Bold" w:hAnsi="Times New Roman Bold"/>
          <w:b/>
          <w:sz w:val="28"/>
          <w:szCs w:val="28"/>
          <w:lang w:val="nb-NO"/>
        </w:rPr>
        <w:t>mục đích</w:t>
      </w:r>
      <w:r w:rsidR="001F5B73">
        <w:rPr>
          <w:rFonts w:ascii="Times New Roman Bold" w:hAnsi="Times New Roman Bold"/>
          <w:b/>
          <w:sz w:val="28"/>
          <w:szCs w:val="28"/>
          <w:lang w:val="vi-VN"/>
        </w:rPr>
        <w:t xml:space="preserve"> </w:t>
      </w:r>
      <w:r w:rsidR="005370E4"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đất trồng lúa, đất rừng phòng hộ để thực hiện </w:t>
      </w:r>
      <w:r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các </w:t>
      </w:r>
      <w:r w:rsidR="00BF4C2E">
        <w:rPr>
          <w:rFonts w:ascii="Times New Roman Bold" w:hAnsi="Times New Roman Bold"/>
          <w:b/>
          <w:sz w:val="28"/>
          <w:szCs w:val="28"/>
          <w:lang w:val="nb-NO"/>
        </w:rPr>
        <w:t xml:space="preserve">                                           </w:t>
      </w:r>
      <w:r w:rsidRPr="00B6557B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</w:t>
      </w:r>
      <w:r w:rsidR="00EE798B" w:rsidRPr="00B6557B">
        <w:rPr>
          <w:rFonts w:ascii="Times New Roman Bold" w:hAnsi="Times New Roman Bold"/>
          <w:b/>
          <w:bCs/>
          <w:sz w:val="28"/>
          <w:szCs w:val="28"/>
          <w:lang w:val="nb-NO"/>
        </w:rPr>
        <w:t>năm 2021</w:t>
      </w:r>
      <w:r w:rsidR="00351C25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 </w:t>
      </w:r>
      <w:r w:rsidRPr="00B6557B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trên địa bàn tỉnh </w:t>
      </w:r>
    </w:p>
    <w:p w14:paraId="4F9AD01A" w14:textId="77777777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25D5E19F">
                <wp:simplePos x="0" y="0"/>
                <wp:positionH relativeFrom="column">
                  <wp:posOffset>2367915</wp:posOffset>
                </wp:positionH>
                <wp:positionV relativeFrom="paragraph">
                  <wp:posOffset>7620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63A99F4" id="Straight Arrow Connector 1" o:spid="_x0000_s1026" type="#_x0000_t32" style="position:absolute;margin-left:186.45pt;margin-top:.6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nL0tUNsAAAAHAQAADwAAAGRycy9kb3ducmV2LnhtbEyO&#10;wU7DMBBE70j8g7VIXBB1GlpoQ5yqQuLAkbYS1228JIF4HcVOE/r1LFzgOHqjmZdvJteqE/Wh8Wxg&#10;PktAEZfeNlwZOOyfb1egQkS22HomA18UYFNcXuSYWT/yK512sVIywiFDA3WMXaZ1KGtyGGa+Ixb2&#10;7nuHUWJfadvjKOOu1WmS3GuHDctDjR091VR+7gZngMKwnCfbtasOL+fx5i09f4zd3pjrq2n7CCrS&#10;FP/K8KMv6lCI09EPbINqDdw9pGupCkhBCV8uVgtQx9+si1z/9y++AQAA//8DAFBLAQItABQABgAI&#10;AAAAIQC2gziS/gAAAOEBAAATAAAAAAAAAAAAAAAAAAAAAABbQ29udGVudF9UeXBlc10ueG1sUEsB&#10;Ai0AFAAGAAgAAAAhADj9If/WAAAAlAEAAAsAAAAAAAAAAAAAAAAALwEAAF9yZWxzLy5yZWxzUEsB&#10;Ai0AFAAGAAgAAAAhAI4lxukkAgAASgQAAA4AAAAAAAAAAAAAAAAALgIAAGRycy9lMm9Eb2MueG1s&#10;UEsBAi0AFAAGAAgAAAAhAJy9LVDbAAAABwEAAA8AAAAAAAAAAAAAAAAAfgQAAGRycy9kb3ducmV2&#10;LnhtbFBLBQYAAAAABAAEAPMAAACGBQAAAAA=&#10;"/>
            </w:pict>
          </mc:Fallback>
        </mc:AlternateContent>
      </w:r>
    </w:p>
    <w:p w14:paraId="012E55A8" w14:textId="77777777" w:rsidR="002170D2" w:rsidRPr="0055367E" w:rsidRDefault="002170D2" w:rsidP="002170D2">
      <w:pPr>
        <w:spacing w:before="60" w:line="300" w:lineRule="exact"/>
        <w:jc w:val="center"/>
        <w:rPr>
          <w:b/>
          <w:bCs/>
          <w:sz w:val="28"/>
          <w:szCs w:val="28"/>
          <w:lang w:val="nb-NO"/>
        </w:rPr>
      </w:pPr>
    </w:p>
    <w:p w14:paraId="18D0D4CE" w14:textId="77777777" w:rsidR="00BF4C2E" w:rsidRPr="00C84344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nb-NO"/>
        </w:rPr>
      </w:pPr>
      <w:r w:rsidRPr="00C47F83">
        <w:rPr>
          <w:b/>
          <w:bCs/>
          <w:sz w:val="28"/>
          <w:szCs w:val="28"/>
          <w:lang w:val="vi-VN"/>
        </w:rPr>
        <w:t xml:space="preserve">HỘI ĐỒNG NHÂN DÂN TỈNH </w:t>
      </w:r>
      <w:r w:rsidRPr="00C47F83">
        <w:rPr>
          <w:b/>
          <w:bCs/>
          <w:sz w:val="28"/>
          <w:szCs w:val="28"/>
          <w:lang w:val="nb-NO"/>
        </w:rPr>
        <w:t>SƠN LA</w:t>
      </w:r>
      <w:r w:rsidRPr="00C47F83">
        <w:rPr>
          <w:b/>
          <w:bCs/>
          <w:sz w:val="28"/>
          <w:szCs w:val="28"/>
          <w:lang w:val="vi-VN"/>
        </w:rPr>
        <w:t xml:space="preserve"> </w:t>
      </w:r>
    </w:p>
    <w:p w14:paraId="68B43539" w14:textId="39EF8936" w:rsidR="00F5321E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vi-VN"/>
        </w:rPr>
      </w:pPr>
      <w:r w:rsidRPr="00C47F83">
        <w:rPr>
          <w:b/>
          <w:bCs/>
          <w:sz w:val="28"/>
          <w:szCs w:val="28"/>
          <w:lang w:val="vi-VN"/>
        </w:rPr>
        <w:t xml:space="preserve">KHÓA </w:t>
      </w:r>
      <w:r w:rsidRPr="00C47F83">
        <w:rPr>
          <w:b/>
          <w:bCs/>
          <w:sz w:val="28"/>
          <w:szCs w:val="28"/>
          <w:lang w:val="nb-NO"/>
        </w:rPr>
        <w:t>XV</w:t>
      </w:r>
      <w:r w:rsidR="00351C25">
        <w:rPr>
          <w:b/>
          <w:bCs/>
          <w:sz w:val="28"/>
          <w:szCs w:val="28"/>
          <w:lang w:val="vi-VN"/>
        </w:rPr>
        <w:t>,</w:t>
      </w:r>
      <w:r w:rsidR="00BF4C2E" w:rsidRPr="00C84344">
        <w:rPr>
          <w:b/>
          <w:bCs/>
          <w:sz w:val="28"/>
          <w:szCs w:val="28"/>
          <w:lang w:val="nb-NO"/>
        </w:rPr>
        <w:t xml:space="preserve"> </w:t>
      </w:r>
      <w:r w:rsidRPr="00C47F83">
        <w:rPr>
          <w:b/>
          <w:bCs/>
          <w:sz w:val="28"/>
          <w:szCs w:val="28"/>
          <w:lang w:val="vi-VN"/>
        </w:rPr>
        <w:t xml:space="preserve">KỲ </w:t>
      </w:r>
      <w:r w:rsidRPr="00C47F83">
        <w:rPr>
          <w:b/>
          <w:bCs/>
          <w:sz w:val="28"/>
          <w:szCs w:val="28"/>
          <w:lang w:val="nb-NO"/>
        </w:rPr>
        <w:t xml:space="preserve">HỌP </w:t>
      </w:r>
      <w:r>
        <w:rPr>
          <w:b/>
          <w:bCs/>
          <w:sz w:val="28"/>
          <w:szCs w:val="28"/>
          <w:lang w:val="nb-NO"/>
        </w:rPr>
        <w:t xml:space="preserve">CHUYÊN ĐỀ LẦN </w:t>
      </w:r>
      <w:r w:rsidRPr="00C47F83">
        <w:rPr>
          <w:b/>
          <w:bCs/>
          <w:sz w:val="28"/>
          <w:szCs w:val="28"/>
          <w:lang w:val="vi-VN"/>
        </w:rPr>
        <w:t xml:space="preserve">THỨ </w:t>
      </w:r>
      <w:r w:rsidRPr="00C47F83">
        <w:rPr>
          <w:b/>
          <w:bCs/>
          <w:sz w:val="28"/>
          <w:szCs w:val="28"/>
          <w:lang w:val="nb-NO"/>
        </w:rPr>
        <w:t>HAI</w:t>
      </w:r>
    </w:p>
    <w:p w14:paraId="2591DAE6" w14:textId="77777777" w:rsidR="002170D2" w:rsidRPr="00F5321E" w:rsidRDefault="002170D2" w:rsidP="002170D2">
      <w:pPr>
        <w:spacing w:before="60" w:line="300" w:lineRule="exact"/>
        <w:jc w:val="center"/>
        <w:rPr>
          <w:sz w:val="28"/>
          <w:szCs w:val="28"/>
          <w:lang w:val="vi-VN"/>
        </w:rPr>
      </w:pPr>
    </w:p>
    <w:p w14:paraId="5E360D7E" w14:textId="77777777" w:rsidR="00231A0F" w:rsidRPr="0018431B" w:rsidRDefault="002170D2" w:rsidP="0018431B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18431B">
        <w:rPr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296D8559" w:rsidR="002170D2" w:rsidRPr="0018431B" w:rsidRDefault="00231A0F" w:rsidP="0018431B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18431B">
        <w:rPr>
          <w:bCs/>
          <w:i/>
          <w:sz w:val="28"/>
          <w:szCs w:val="28"/>
          <w:lang w:val="nb-NO"/>
        </w:rPr>
        <w:t xml:space="preserve">Căn cứ </w:t>
      </w:r>
      <w:r w:rsidR="00D443A6" w:rsidRPr="0018431B">
        <w:rPr>
          <w:i/>
          <w:sz w:val="28"/>
          <w:szCs w:val="28"/>
          <w:lang w:val="nb-NO"/>
        </w:rPr>
        <w:t>Luật sửa đổi, bổ sung một số điều của Luật Tổ chức Chính phủ và Luật Tổ chức</w:t>
      </w:r>
      <w:r w:rsidR="00843870" w:rsidRPr="0018431B">
        <w:rPr>
          <w:i/>
          <w:sz w:val="28"/>
          <w:szCs w:val="28"/>
          <w:lang w:val="nb-NO"/>
        </w:rPr>
        <w:t xml:space="preserve"> chính quyền địa phương ngày 22 tháng </w:t>
      </w:r>
      <w:r w:rsidR="00D443A6" w:rsidRPr="0018431B">
        <w:rPr>
          <w:i/>
          <w:sz w:val="28"/>
          <w:szCs w:val="28"/>
          <w:lang w:val="nb-NO"/>
        </w:rPr>
        <w:t>11</w:t>
      </w:r>
      <w:r w:rsidR="00843870" w:rsidRPr="0018431B">
        <w:rPr>
          <w:i/>
          <w:sz w:val="28"/>
          <w:szCs w:val="28"/>
          <w:lang w:val="nb-NO"/>
        </w:rPr>
        <w:t xml:space="preserve"> năm </w:t>
      </w:r>
      <w:r w:rsidR="00D443A6" w:rsidRPr="0018431B">
        <w:rPr>
          <w:i/>
          <w:sz w:val="28"/>
          <w:szCs w:val="28"/>
          <w:lang w:val="nb-NO"/>
        </w:rPr>
        <w:t>2019;</w:t>
      </w:r>
    </w:p>
    <w:p w14:paraId="561C77E8" w14:textId="42B12745" w:rsidR="004069C0" w:rsidRPr="0018431B" w:rsidRDefault="002170D2" w:rsidP="0018431B">
      <w:pPr>
        <w:spacing w:before="120"/>
        <w:ind w:firstLine="720"/>
        <w:jc w:val="both"/>
        <w:rPr>
          <w:i/>
          <w:iCs/>
          <w:sz w:val="28"/>
          <w:szCs w:val="28"/>
          <w:lang w:val="nb-NO"/>
        </w:rPr>
      </w:pPr>
      <w:r w:rsidRPr="0018431B">
        <w:rPr>
          <w:bCs/>
          <w:i/>
          <w:sz w:val="28"/>
          <w:szCs w:val="28"/>
          <w:lang w:val="nb-NO"/>
        </w:rPr>
        <w:t xml:space="preserve">Căn cứ </w:t>
      </w:r>
      <w:r w:rsidRPr="0018431B">
        <w:rPr>
          <w:i/>
          <w:sz w:val="28"/>
          <w:szCs w:val="28"/>
          <w:lang w:val="nb-NO"/>
        </w:rPr>
        <w:t>Luật Đất đai ngày 29 tháng 11 năm 2013</w:t>
      </w:r>
      <w:r w:rsidRPr="0018431B">
        <w:rPr>
          <w:i/>
          <w:iCs/>
          <w:sz w:val="28"/>
          <w:szCs w:val="28"/>
          <w:lang w:val="nb-NO"/>
        </w:rPr>
        <w:t xml:space="preserve">; </w:t>
      </w:r>
    </w:p>
    <w:p w14:paraId="172D7D44" w14:textId="77777777" w:rsidR="00F5321E" w:rsidRPr="0018431B" w:rsidRDefault="00F5321E" w:rsidP="0018431B">
      <w:pPr>
        <w:spacing w:before="12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18431B">
        <w:rPr>
          <w:i/>
          <w:sz w:val="28"/>
          <w:szCs w:val="28"/>
          <w:lang w:val="nb-NO" w:eastAsia="x-none"/>
        </w:rPr>
        <w:t xml:space="preserve">Căn cứ </w:t>
      </w:r>
      <w:r w:rsidRPr="0018431B">
        <w:rPr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quy hoạch ngày 20 tháng 11 năm 2018; </w:t>
      </w:r>
    </w:p>
    <w:p w14:paraId="41E1D4F3" w14:textId="77777777" w:rsidR="0018431B" w:rsidRPr="0018431B" w:rsidRDefault="002170D2" w:rsidP="0018431B">
      <w:pPr>
        <w:spacing w:before="120"/>
        <w:ind w:firstLine="720"/>
        <w:jc w:val="both"/>
        <w:rPr>
          <w:i/>
          <w:iCs/>
          <w:sz w:val="28"/>
          <w:szCs w:val="28"/>
          <w:lang w:val="nb-NO"/>
        </w:rPr>
      </w:pPr>
      <w:r w:rsidRPr="0018431B">
        <w:rPr>
          <w:bCs/>
          <w:i/>
          <w:sz w:val="28"/>
          <w:szCs w:val="28"/>
          <w:lang w:val="nb-NO"/>
        </w:rPr>
        <w:t xml:space="preserve">Căn cứ </w:t>
      </w:r>
      <w:r w:rsidRPr="0018431B">
        <w:rPr>
          <w:i/>
          <w:iCs/>
          <w:sz w:val="28"/>
          <w:szCs w:val="28"/>
          <w:lang w:val="nb-NO"/>
        </w:rPr>
        <w:t xml:space="preserve">Nghị định số 43/2014/NĐ-CP ngày 15 tháng 5 năm 2014 của Chính phủ quy định chi tiết thi hành một số điều của Luật Đất đai; </w:t>
      </w:r>
    </w:p>
    <w:p w14:paraId="6ABE3F11" w14:textId="28B2363E" w:rsidR="00F32149" w:rsidRPr="0018431B" w:rsidRDefault="0018431B" w:rsidP="0018431B">
      <w:pPr>
        <w:spacing w:before="120"/>
        <w:ind w:firstLine="720"/>
        <w:jc w:val="both"/>
        <w:rPr>
          <w:i/>
          <w:spacing w:val="6"/>
          <w:sz w:val="28"/>
          <w:szCs w:val="28"/>
          <w:lang w:val="nb-NO"/>
        </w:rPr>
      </w:pPr>
      <w:r w:rsidRPr="0018431B">
        <w:rPr>
          <w:i/>
          <w:iCs/>
          <w:spacing w:val="6"/>
          <w:sz w:val="28"/>
          <w:szCs w:val="28"/>
          <w:lang w:val="nb-NO"/>
        </w:rPr>
        <w:t xml:space="preserve">Căn cứ </w:t>
      </w:r>
      <w:r w:rsidR="004069C0" w:rsidRPr="0018431B">
        <w:rPr>
          <w:i/>
          <w:spacing w:val="6"/>
          <w:sz w:val="28"/>
          <w:szCs w:val="28"/>
          <w:lang w:val="nb-NO"/>
        </w:rPr>
        <w:t>Nghị</w:t>
      </w:r>
      <w:r w:rsidR="00843870" w:rsidRPr="0018431B">
        <w:rPr>
          <w:i/>
          <w:spacing w:val="6"/>
          <w:sz w:val="28"/>
          <w:szCs w:val="28"/>
          <w:lang w:val="nb-NO"/>
        </w:rPr>
        <w:t xml:space="preserve"> định số 148/2020/NĐ-CP ngày 18 tháng </w:t>
      </w:r>
      <w:r w:rsidR="004069C0" w:rsidRPr="0018431B">
        <w:rPr>
          <w:i/>
          <w:spacing w:val="6"/>
          <w:sz w:val="28"/>
          <w:szCs w:val="28"/>
          <w:lang w:val="nb-NO"/>
        </w:rPr>
        <w:t>12</w:t>
      </w:r>
      <w:r w:rsidR="00843870" w:rsidRPr="0018431B">
        <w:rPr>
          <w:i/>
          <w:spacing w:val="6"/>
          <w:sz w:val="28"/>
          <w:szCs w:val="28"/>
          <w:lang w:val="nb-NO"/>
        </w:rPr>
        <w:t xml:space="preserve"> năm </w:t>
      </w:r>
      <w:r w:rsidR="004069C0" w:rsidRPr="0018431B">
        <w:rPr>
          <w:i/>
          <w:spacing w:val="6"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14:paraId="2B15C4F1" w14:textId="7D8176FA" w:rsidR="00F32149" w:rsidRPr="0018431B" w:rsidRDefault="002170D2" w:rsidP="0018431B">
      <w:pPr>
        <w:spacing w:before="12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18431B">
        <w:rPr>
          <w:i/>
          <w:sz w:val="28"/>
          <w:szCs w:val="28"/>
          <w:lang w:val="vi-VN"/>
        </w:rPr>
        <w:t xml:space="preserve">Xét Tờ trình số </w:t>
      </w:r>
      <w:r w:rsidR="004C62D9" w:rsidRPr="0018431B">
        <w:rPr>
          <w:i/>
          <w:sz w:val="28"/>
          <w:szCs w:val="28"/>
          <w:lang w:val="nb-NO"/>
        </w:rPr>
        <w:t>198</w:t>
      </w:r>
      <w:r w:rsidRPr="0018431B">
        <w:rPr>
          <w:i/>
          <w:sz w:val="28"/>
          <w:szCs w:val="28"/>
          <w:lang w:val="vi-VN"/>
        </w:rPr>
        <w:t xml:space="preserve">/TTr-UBND ngày </w:t>
      </w:r>
      <w:r w:rsidR="004C62D9" w:rsidRPr="0018431B">
        <w:rPr>
          <w:i/>
          <w:sz w:val="28"/>
          <w:szCs w:val="28"/>
          <w:lang w:val="nb-NO"/>
        </w:rPr>
        <w:t>22</w:t>
      </w:r>
      <w:r w:rsidR="00843870" w:rsidRPr="0018431B">
        <w:rPr>
          <w:i/>
          <w:sz w:val="28"/>
          <w:szCs w:val="28"/>
          <w:lang w:val="vi-VN"/>
        </w:rPr>
        <w:t xml:space="preserve"> </w:t>
      </w:r>
      <w:r w:rsidRPr="0018431B">
        <w:rPr>
          <w:i/>
          <w:sz w:val="28"/>
          <w:szCs w:val="28"/>
          <w:lang w:val="vi-VN"/>
        </w:rPr>
        <w:t xml:space="preserve">tháng </w:t>
      </w:r>
      <w:r w:rsidR="002846BF" w:rsidRPr="0018431B">
        <w:rPr>
          <w:i/>
          <w:sz w:val="28"/>
          <w:szCs w:val="28"/>
          <w:lang w:val="nb-NO"/>
        </w:rPr>
        <w:t>10</w:t>
      </w:r>
      <w:r w:rsidRPr="0018431B">
        <w:rPr>
          <w:i/>
          <w:sz w:val="28"/>
          <w:szCs w:val="28"/>
          <w:lang w:val="nb-NO"/>
        </w:rPr>
        <w:t xml:space="preserve"> </w:t>
      </w:r>
      <w:r w:rsidRPr="0018431B">
        <w:rPr>
          <w:i/>
          <w:sz w:val="28"/>
          <w:szCs w:val="28"/>
          <w:lang w:val="vi-VN"/>
        </w:rPr>
        <w:t>năm 202</w:t>
      </w:r>
      <w:r w:rsidRPr="0018431B">
        <w:rPr>
          <w:i/>
          <w:sz w:val="28"/>
          <w:szCs w:val="28"/>
          <w:lang w:val="nb-NO"/>
        </w:rPr>
        <w:t>1</w:t>
      </w:r>
      <w:r w:rsidRPr="0018431B">
        <w:rPr>
          <w:i/>
          <w:sz w:val="28"/>
          <w:szCs w:val="28"/>
          <w:lang w:val="vi-VN"/>
        </w:rPr>
        <w:t xml:space="preserve"> của </w:t>
      </w:r>
      <w:r w:rsidR="00F32149" w:rsidRPr="0018431B">
        <w:rPr>
          <w:i/>
          <w:sz w:val="28"/>
          <w:szCs w:val="28"/>
          <w:lang w:val="nb-NO"/>
        </w:rPr>
        <w:t>Ủy ban nhân dân tỉnh</w:t>
      </w:r>
      <w:r w:rsidRPr="0018431B">
        <w:rPr>
          <w:i/>
          <w:sz w:val="28"/>
          <w:szCs w:val="28"/>
          <w:lang w:val="vi-VN"/>
        </w:rPr>
        <w:t>; Báo cáo thẩm tra số</w:t>
      </w:r>
      <w:r w:rsidR="002846BF" w:rsidRPr="0018431B">
        <w:rPr>
          <w:i/>
          <w:sz w:val="28"/>
          <w:szCs w:val="28"/>
          <w:lang w:val="nb-NO"/>
        </w:rPr>
        <w:t xml:space="preserve"> </w:t>
      </w:r>
      <w:r w:rsidR="008B3A15" w:rsidRPr="0018431B">
        <w:rPr>
          <w:i/>
          <w:sz w:val="28"/>
          <w:szCs w:val="28"/>
          <w:lang w:val="vi-VN"/>
        </w:rPr>
        <w:t>93</w:t>
      </w:r>
      <w:r w:rsidRPr="0018431B">
        <w:rPr>
          <w:i/>
          <w:sz w:val="28"/>
          <w:szCs w:val="28"/>
          <w:lang w:val="vi-VN"/>
        </w:rPr>
        <w:t>/BC-KTNS</w:t>
      </w:r>
      <w:r w:rsidRPr="0018431B">
        <w:rPr>
          <w:i/>
          <w:sz w:val="28"/>
          <w:szCs w:val="28"/>
          <w:lang w:val="nb-NO"/>
        </w:rPr>
        <w:t xml:space="preserve"> </w:t>
      </w:r>
      <w:r w:rsidRPr="0018431B">
        <w:rPr>
          <w:i/>
          <w:sz w:val="28"/>
          <w:szCs w:val="28"/>
          <w:lang w:val="vi-VN"/>
        </w:rPr>
        <w:t xml:space="preserve">ngày </w:t>
      </w:r>
      <w:r w:rsidR="008B3A15" w:rsidRPr="0018431B">
        <w:rPr>
          <w:i/>
          <w:sz w:val="28"/>
          <w:szCs w:val="28"/>
          <w:lang w:val="vi-VN"/>
        </w:rPr>
        <w:t>29</w:t>
      </w:r>
      <w:r w:rsidRPr="0018431B">
        <w:rPr>
          <w:i/>
          <w:sz w:val="28"/>
          <w:szCs w:val="28"/>
          <w:lang w:val="vi-VN"/>
        </w:rPr>
        <w:t xml:space="preserve"> tháng </w:t>
      </w:r>
      <w:r w:rsidR="002846BF" w:rsidRPr="0018431B">
        <w:rPr>
          <w:i/>
          <w:sz w:val="28"/>
          <w:szCs w:val="28"/>
          <w:lang w:val="nb-NO"/>
        </w:rPr>
        <w:t>10</w:t>
      </w:r>
      <w:r w:rsidRPr="0018431B">
        <w:rPr>
          <w:i/>
          <w:sz w:val="28"/>
          <w:szCs w:val="28"/>
          <w:lang w:val="vi-VN"/>
        </w:rPr>
        <w:t xml:space="preserve"> năm 202</w:t>
      </w:r>
      <w:r w:rsidRPr="0018431B">
        <w:rPr>
          <w:i/>
          <w:sz w:val="28"/>
          <w:szCs w:val="28"/>
          <w:lang w:val="nb-NO"/>
        </w:rPr>
        <w:t>1</w:t>
      </w:r>
      <w:r w:rsidRPr="0018431B">
        <w:rPr>
          <w:i/>
          <w:sz w:val="28"/>
          <w:szCs w:val="28"/>
          <w:lang w:val="vi-VN"/>
        </w:rPr>
        <w:t xml:space="preserve"> của Ban Kinh tế - Ngân sách </w:t>
      </w:r>
      <w:r w:rsidR="00F32149" w:rsidRPr="0018431B">
        <w:rPr>
          <w:i/>
          <w:sz w:val="28"/>
          <w:szCs w:val="28"/>
          <w:lang w:val="nb-NO"/>
        </w:rPr>
        <w:t xml:space="preserve">Hội đồng nhân dân tỉnh </w:t>
      </w:r>
      <w:r w:rsidRPr="0018431B">
        <w:rPr>
          <w:i/>
          <w:sz w:val="28"/>
          <w:szCs w:val="28"/>
          <w:lang w:val="vi-VN"/>
        </w:rPr>
        <w:t xml:space="preserve">và thảo luận </w:t>
      </w:r>
      <w:r w:rsidR="00F32149" w:rsidRPr="0018431B">
        <w:rPr>
          <w:i/>
          <w:color w:val="000000"/>
          <w:sz w:val="28"/>
          <w:szCs w:val="28"/>
          <w:lang w:val="vi-VN"/>
        </w:rPr>
        <w:t>của Đại biểu Hội đồng nhân dân tại kỳ họp</w:t>
      </w:r>
      <w:r w:rsidR="00F32149" w:rsidRPr="0018431B">
        <w:rPr>
          <w:i/>
          <w:color w:val="000000"/>
          <w:sz w:val="28"/>
          <w:szCs w:val="28"/>
          <w:lang w:val="nb-NO"/>
        </w:rPr>
        <w:t>.</w:t>
      </w:r>
    </w:p>
    <w:p w14:paraId="026782D7" w14:textId="77777777" w:rsidR="002170D2" w:rsidRPr="0018431B" w:rsidRDefault="002170D2" w:rsidP="0018431B">
      <w:pPr>
        <w:spacing w:before="120"/>
        <w:ind w:firstLine="720"/>
        <w:jc w:val="center"/>
        <w:rPr>
          <w:b/>
          <w:bCs/>
          <w:spacing w:val="8"/>
          <w:sz w:val="28"/>
          <w:szCs w:val="28"/>
          <w:lang w:val="vi-VN"/>
        </w:rPr>
      </w:pPr>
      <w:r w:rsidRPr="0018431B">
        <w:rPr>
          <w:b/>
          <w:bCs/>
          <w:spacing w:val="8"/>
          <w:sz w:val="28"/>
          <w:szCs w:val="28"/>
          <w:lang w:val="vi-VN"/>
        </w:rPr>
        <w:t>QUYẾT NGHỊ:</w:t>
      </w:r>
    </w:p>
    <w:p w14:paraId="2197555F" w14:textId="4616CAB2" w:rsidR="00C51960" w:rsidRPr="0018431B" w:rsidRDefault="002170D2" w:rsidP="0018431B">
      <w:pPr>
        <w:spacing w:before="120"/>
        <w:ind w:firstLine="720"/>
        <w:jc w:val="both"/>
        <w:rPr>
          <w:spacing w:val="4"/>
          <w:sz w:val="28"/>
          <w:szCs w:val="28"/>
          <w:lang w:val="vi-VN"/>
        </w:rPr>
      </w:pPr>
      <w:bookmarkStart w:id="1" w:name="dieu_1"/>
      <w:r w:rsidRPr="0018431B">
        <w:rPr>
          <w:b/>
          <w:bCs/>
          <w:spacing w:val="4"/>
          <w:sz w:val="28"/>
          <w:szCs w:val="28"/>
          <w:lang w:val="vi-VN"/>
        </w:rPr>
        <w:t>Điều 1</w:t>
      </w:r>
      <w:bookmarkEnd w:id="1"/>
      <w:r w:rsidRPr="0018431B">
        <w:rPr>
          <w:b/>
          <w:bCs/>
          <w:spacing w:val="4"/>
          <w:sz w:val="28"/>
          <w:szCs w:val="28"/>
          <w:lang w:val="vi-VN"/>
        </w:rPr>
        <w:t xml:space="preserve">. </w:t>
      </w:r>
      <w:bookmarkStart w:id="2" w:name="dieu_2"/>
      <w:r w:rsidRPr="0018431B">
        <w:rPr>
          <w:spacing w:val="4"/>
          <w:sz w:val="28"/>
          <w:szCs w:val="28"/>
          <w:lang w:val="vi-VN"/>
        </w:rPr>
        <w:t xml:space="preserve">Thông </w:t>
      </w:r>
      <w:r w:rsidRPr="0018431B">
        <w:rPr>
          <w:spacing w:val="4"/>
          <w:sz w:val="28"/>
          <w:szCs w:val="28"/>
          <w:lang w:val="nb-NO"/>
        </w:rPr>
        <w:t xml:space="preserve">qua </w:t>
      </w:r>
      <w:r w:rsidR="00111E6E" w:rsidRPr="0018431B">
        <w:rPr>
          <w:spacing w:val="4"/>
          <w:sz w:val="28"/>
          <w:szCs w:val="28"/>
          <w:lang w:val="nb-NO"/>
        </w:rPr>
        <w:t>danh mục bổ sung</w:t>
      </w:r>
      <w:r w:rsidR="00C51960" w:rsidRPr="0018431B">
        <w:rPr>
          <w:spacing w:val="4"/>
          <w:sz w:val="28"/>
          <w:szCs w:val="28"/>
          <w:lang w:val="vi-VN"/>
        </w:rPr>
        <w:t xml:space="preserve"> 1</w:t>
      </w:r>
      <w:r w:rsidR="009B6D72" w:rsidRPr="0018431B">
        <w:rPr>
          <w:spacing w:val="4"/>
          <w:sz w:val="28"/>
          <w:szCs w:val="28"/>
          <w:lang w:val="vi-VN"/>
        </w:rPr>
        <w:t>6</w:t>
      </w:r>
      <w:r w:rsidR="00111E6E" w:rsidRPr="0018431B">
        <w:rPr>
          <w:spacing w:val="4"/>
          <w:sz w:val="28"/>
          <w:szCs w:val="28"/>
          <w:lang w:val="nb-NO"/>
        </w:rPr>
        <w:t xml:space="preserve"> công trình</w:t>
      </w:r>
      <w:r w:rsidR="00C51960" w:rsidRPr="0018431B">
        <w:rPr>
          <w:spacing w:val="4"/>
          <w:sz w:val="28"/>
          <w:szCs w:val="28"/>
          <w:lang w:val="vi-VN"/>
        </w:rPr>
        <w:t>,</w:t>
      </w:r>
      <w:r w:rsidR="00111E6E" w:rsidRPr="0018431B">
        <w:rPr>
          <w:spacing w:val="4"/>
          <w:sz w:val="28"/>
          <w:szCs w:val="28"/>
          <w:lang w:val="nb-NO"/>
        </w:rPr>
        <w:t xml:space="preserve"> dự án chuyển mục đích </w:t>
      </w:r>
      <w:r w:rsidR="00C51960" w:rsidRPr="0018431B">
        <w:rPr>
          <w:spacing w:val="4"/>
          <w:sz w:val="28"/>
          <w:szCs w:val="28"/>
          <w:lang w:val="vi-VN"/>
        </w:rPr>
        <w:t xml:space="preserve">sử dụng </w:t>
      </w:r>
      <w:r w:rsidR="00631C20" w:rsidRPr="0018431B">
        <w:rPr>
          <w:spacing w:val="4"/>
          <w:sz w:val="28"/>
          <w:szCs w:val="28"/>
          <w:lang w:val="vi-VN"/>
        </w:rPr>
        <w:t>245</w:t>
      </w:r>
      <w:r w:rsidR="00C51960" w:rsidRPr="0018431B">
        <w:rPr>
          <w:spacing w:val="4"/>
          <w:sz w:val="28"/>
          <w:szCs w:val="28"/>
          <w:lang w:val="nb-NO"/>
        </w:rPr>
        <w:t>.899 m</w:t>
      </w:r>
      <w:r w:rsidR="00C51960" w:rsidRPr="0018431B">
        <w:rPr>
          <w:spacing w:val="4"/>
          <w:sz w:val="28"/>
          <w:szCs w:val="28"/>
          <w:vertAlign w:val="superscript"/>
          <w:lang w:val="nb-NO"/>
        </w:rPr>
        <w:t>2</w:t>
      </w:r>
      <w:r w:rsidR="00C51960" w:rsidRPr="0018431B">
        <w:rPr>
          <w:spacing w:val="4"/>
          <w:sz w:val="28"/>
          <w:szCs w:val="28"/>
          <w:lang w:val="nb-NO"/>
        </w:rPr>
        <w:t xml:space="preserve"> đấ</w:t>
      </w:r>
      <w:r w:rsidR="001F5B73" w:rsidRPr="0018431B">
        <w:rPr>
          <w:spacing w:val="4"/>
          <w:sz w:val="28"/>
          <w:szCs w:val="28"/>
          <w:lang w:val="nb-NO"/>
        </w:rPr>
        <w:t>t trồng lúa, đất rừng phòng hộ</w:t>
      </w:r>
      <w:r w:rsidR="001F5B73" w:rsidRPr="0018431B">
        <w:rPr>
          <w:spacing w:val="4"/>
          <w:sz w:val="28"/>
          <w:szCs w:val="28"/>
          <w:lang w:val="vi-VN"/>
        </w:rPr>
        <w:t xml:space="preserve"> </w:t>
      </w:r>
      <w:r w:rsidR="00C51960" w:rsidRPr="0018431B">
        <w:rPr>
          <w:spacing w:val="4"/>
          <w:sz w:val="28"/>
          <w:szCs w:val="28"/>
          <w:lang w:val="vi-VN"/>
        </w:rPr>
        <w:t>theo Điều 58 Luật Đất đai năm 2013</w:t>
      </w:r>
      <w:r w:rsidR="00711169" w:rsidRPr="0018431B">
        <w:rPr>
          <w:spacing w:val="4"/>
          <w:sz w:val="28"/>
          <w:szCs w:val="28"/>
          <w:lang w:val="vi-VN"/>
        </w:rPr>
        <w:t xml:space="preserve"> để thực hiện các dự án năm 2021</w:t>
      </w:r>
      <w:r w:rsidR="00C51960" w:rsidRPr="0018431B">
        <w:rPr>
          <w:spacing w:val="4"/>
          <w:sz w:val="28"/>
          <w:szCs w:val="28"/>
          <w:lang w:val="vi-VN"/>
        </w:rPr>
        <w:t>, t</w:t>
      </w:r>
      <w:r w:rsidR="00C51960" w:rsidRPr="0018431B">
        <w:rPr>
          <w:spacing w:val="4"/>
          <w:sz w:val="28"/>
          <w:szCs w:val="28"/>
          <w:lang w:val="nb-NO"/>
        </w:rPr>
        <w:t>rong đó</w:t>
      </w:r>
      <w:r w:rsidR="00C51960" w:rsidRPr="0018431B">
        <w:rPr>
          <w:spacing w:val="4"/>
          <w:sz w:val="28"/>
          <w:szCs w:val="28"/>
          <w:lang w:val="vi-VN"/>
        </w:rPr>
        <w:t xml:space="preserve">: </w:t>
      </w:r>
      <w:r w:rsidR="00C51960" w:rsidRPr="0018431B">
        <w:rPr>
          <w:spacing w:val="4"/>
          <w:sz w:val="28"/>
          <w:szCs w:val="28"/>
          <w:lang w:val="nb-NO"/>
        </w:rPr>
        <w:t>Đất trồng lúa 96.367 m</w:t>
      </w:r>
      <w:r w:rsidR="00C51960" w:rsidRPr="0018431B">
        <w:rPr>
          <w:spacing w:val="4"/>
          <w:sz w:val="28"/>
          <w:szCs w:val="28"/>
          <w:vertAlign w:val="superscript"/>
          <w:lang w:val="nb-NO"/>
        </w:rPr>
        <w:t>2</w:t>
      </w:r>
      <w:r w:rsidR="00C51960" w:rsidRPr="0018431B">
        <w:rPr>
          <w:spacing w:val="4"/>
          <w:sz w:val="28"/>
          <w:szCs w:val="28"/>
          <w:vertAlign w:val="superscript"/>
          <w:lang w:val="vi-VN"/>
        </w:rPr>
        <w:t xml:space="preserve"> </w:t>
      </w:r>
      <w:r w:rsidR="00C51960" w:rsidRPr="0018431B">
        <w:rPr>
          <w:spacing w:val="4"/>
          <w:sz w:val="28"/>
          <w:szCs w:val="28"/>
          <w:lang w:val="vi-VN"/>
        </w:rPr>
        <w:t>(đ</w:t>
      </w:r>
      <w:r w:rsidR="00631C20" w:rsidRPr="0018431B">
        <w:rPr>
          <w:spacing w:val="4"/>
          <w:sz w:val="28"/>
          <w:szCs w:val="28"/>
          <w:lang w:val="nb-NO"/>
        </w:rPr>
        <w:t xml:space="preserve">ất chuyên trồng lúa nước </w:t>
      </w:r>
      <w:r w:rsidR="00631C20" w:rsidRPr="0018431B">
        <w:rPr>
          <w:i/>
          <w:spacing w:val="4"/>
          <w:sz w:val="28"/>
          <w:szCs w:val="28"/>
          <w:lang w:val="nb-NO"/>
        </w:rPr>
        <w:t>(</w:t>
      </w:r>
      <w:r w:rsidR="00C51960" w:rsidRPr="0018431B">
        <w:rPr>
          <w:i/>
          <w:spacing w:val="4"/>
          <w:sz w:val="28"/>
          <w:szCs w:val="28"/>
          <w:lang w:val="nb-NO"/>
        </w:rPr>
        <w:t>đất lúa 02 vụ)</w:t>
      </w:r>
      <w:r w:rsidR="00C51960" w:rsidRPr="0018431B">
        <w:rPr>
          <w:spacing w:val="4"/>
          <w:sz w:val="28"/>
          <w:szCs w:val="28"/>
          <w:lang w:val="nb-NO"/>
        </w:rPr>
        <w:t xml:space="preserve"> 76.077 m</w:t>
      </w:r>
      <w:r w:rsidR="00C51960" w:rsidRPr="0018431B">
        <w:rPr>
          <w:spacing w:val="4"/>
          <w:sz w:val="28"/>
          <w:szCs w:val="28"/>
          <w:vertAlign w:val="superscript"/>
          <w:lang w:val="nb-NO"/>
        </w:rPr>
        <w:t>2</w:t>
      </w:r>
      <w:r w:rsidR="00C51960" w:rsidRPr="0018431B">
        <w:rPr>
          <w:spacing w:val="4"/>
          <w:sz w:val="28"/>
          <w:szCs w:val="28"/>
          <w:lang w:val="nb-NO"/>
        </w:rPr>
        <w:t xml:space="preserve">, đất trồng lúa nước còn lại </w:t>
      </w:r>
      <w:r w:rsidR="00C51960" w:rsidRPr="0018431B">
        <w:rPr>
          <w:i/>
          <w:spacing w:val="4"/>
          <w:sz w:val="28"/>
          <w:szCs w:val="28"/>
          <w:lang w:val="nb-NO"/>
        </w:rPr>
        <w:t>(đất lúa 01 vụ)</w:t>
      </w:r>
      <w:r w:rsidR="00C51960" w:rsidRPr="0018431B">
        <w:rPr>
          <w:spacing w:val="4"/>
          <w:sz w:val="28"/>
          <w:szCs w:val="28"/>
          <w:lang w:val="nb-NO"/>
        </w:rPr>
        <w:t xml:space="preserve"> 7.506 m</w:t>
      </w:r>
      <w:r w:rsidR="00C51960" w:rsidRPr="0018431B">
        <w:rPr>
          <w:spacing w:val="4"/>
          <w:sz w:val="28"/>
          <w:szCs w:val="28"/>
          <w:vertAlign w:val="superscript"/>
          <w:lang w:val="nb-NO"/>
        </w:rPr>
        <w:t>2</w:t>
      </w:r>
      <w:r w:rsidR="00C51960" w:rsidRPr="0018431B">
        <w:rPr>
          <w:spacing w:val="4"/>
          <w:sz w:val="28"/>
          <w:szCs w:val="28"/>
          <w:lang w:val="nb-NO"/>
        </w:rPr>
        <w:t>, đất trồng lúa nương 12.784 m</w:t>
      </w:r>
      <w:r w:rsidR="00C51960" w:rsidRPr="0018431B">
        <w:rPr>
          <w:spacing w:val="4"/>
          <w:sz w:val="28"/>
          <w:szCs w:val="28"/>
          <w:vertAlign w:val="superscript"/>
          <w:lang w:val="nb-NO"/>
        </w:rPr>
        <w:t>2</w:t>
      </w:r>
      <w:r w:rsidR="00C51960" w:rsidRPr="0018431B">
        <w:rPr>
          <w:spacing w:val="4"/>
          <w:sz w:val="28"/>
          <w:szCs w:val="28"/>
          <w:lang w:val="nb-NO"/>
        </w:rPr>
        <w:t>)</w:t>
      </w:r>
      <w:r w:rsidR="00C51960" w:rsidRPr="0018431B">
        <w:rPr>
          <w:spacing w:val="4"/>
          <w:sz w:val="28"/>
          <w:szCs w:val="28"/>
          <w:lang w:val="vi-VN"/>
        </w:rPr>
        <w:t xml:space="preserve">; </w:t>
      </w:r>
      <w:r w:rsidR="00C51960" w:rsidRPr="0018431B">
        <w:rPr>
          <w:spacing w:val="4"/>
          <w:sz w:val="28"/>
          <w:szCs w:val="28"/>
          <w:lang w:val="nb-NO"/>
        </w:rPr>
        <w:t>Đất rừng phòng hộ</w:t>
      </w:r>
      <w:r w:rsidR="00C51960" w:rsidRPr="0018431B">
        <w:rPr>
          <w:spacing w:val="4"/>
          <w:sz w:val="28"/>
          <w:szCs w:val="28"/>
          <w:lang w:val="vi-VN"/>
        </w:rPr>
        <w:t xml:space="preserve"> chưa có rừng</w:t>
      </w:r>
      <w:r w:rsidR="00C51960" w:rsidRPr="0018431B">
        <w:rPr>
          <w:spacing w:val="4"/>
          <w:sz w:val="28"/>
          <w:szCs w:val="28"/>
          <w:lang w:val="nb-NO"/>
        </w:rPr>
        <w:t xml:space="preserve">: </w:t>
      </w:r>
      <w:r w:rsidR="009B6D72" w:rsidRPr="0018431B">
        <w:rPr>
          <w:spacing w:val="4"/>
          <w:sz w:val="28"/>
          <w:szCs w:val="28"/>
          <w:lang w:val="nb-NO"/>
        </w:rPr>
        <w:t>149.532</w:t>
      </w:r>
      <w:r w:rsidR="00C51960" w:rsidRPr="0018431B">
        <w:rPr>
          <w:spacing w:val="4"/>
          <w:sz w:val="28"/>
          <w:szCs w:val="28"/>
          <w:lang w:val="nb-NO"/>
        </w:rPr>
        <w:t xml:space="preserve"> m</w:t>
      </w:r>
      <w:r w:rsidR="00C51960" w:rsidRPr="0018431B">
        <w:rPr>
          <w:spacing w:val="4"/>
          <w:sz w:val="28"/>
          <w:szCs w:val="28"/>
          <w:vertAlign w:val="superscript"/>
          <w:lang w:val="nb-NO"/>
        </w:rPr>
        <w:t>2</w:t>
      </w:r>
      <w:r w:rsidR="00C51960" w:rsidRPr="0018431B">
        <w:rPr>
          <w:spacing w:val="4"/>
          <w:sz w:val="28"/>
          <w:szCs w:val="28"/>
          <w:lang w:val="vi-VN"/>
        </w:rPr>
        <w:t>.</w:t>
      </w:r>
    </w:p>
    <w:p w14:paraId="237EDD90" w14:textId="744FEE18" w:rsidR="00067F26" w:rsidRPr="0018431B" w:rsidRDefault="009B6D72" w:rsidP="007D5685">
      <w:pPr>
        <w:spacing w:before="120" w:line="360" w:lineRule="exact"/>
        <w:ind w:firstLine="720"/>
        <w:jc w:val="center"/>
        <w:rPr>
          <w:rFonts w:ascii="Times New Roman Italic" w:hAnsi="Times New Roman Italic"/>
          <w:i/>
          <w:sz w:val="28"/>
          <w:szCs w:val="28"/>
          <w:lang w:val="nb-NO"/>
        </w:rPr>
      </w:pPr>
      <w:r w:rsidRPr="0018431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067F26" w:rsidRPr="0018431B">
        <w:rPr>
          <w:rFonts w:ascii="Times New Roman Italic" w:hAnsi="Times New Roman Italic"/>
          <w:i/>
          <w:sz w:val="28"/>
          <w:szCs w:val="28"/>
          <w:lang w:val="nb-NO"/>
        </w:rPr>
        <w:t xml:space="preserve">(Biểu </w:t>
      </w:r>
      <w:r w:rsidR="00351C25" w:rsidRPr="0018431B">
        <w:rPr>
          <w:rFonts w:ascii="Times New Roman Italic" w:hAnsi="Times New Roman Italic"/>
          <w:i/>
          <w:sz w:val="28"/>
          <w:szCs w:val="28"/>
          <w:lang w:val="vi-VN"/>
        </w:rPr>
        <w:t xml:space="preserve">số </w:t>
      </w:r>
      <w:r w:rsidR="00067F26" w:rsidRPr="0018431B">
        <w:rPr>
          <w:rFonts w:ascii="Times New Roman Italic" w:hAnsi="Times New Roman Italic"/>
          <w:i/>
          <w:sz w:val="28"/>
          <w:szCs w:val="28"/>
          <w:lang w:val="nb-NO"/>
        </w:rPr>
        <w:t>01 kèm theo)</w:t>
      </w:r>
    </w:p>
    <w:p w14:paraId="550698E1" w14:textId="466C057D" w:rsidR="002170D2" w:rsidRPr="007D5685" w:rsidRDefault="002170D2" w:rsidP="007D5685">
      <w:pPr>
        <w:spacing w:before="120"/>
        <w:ind w:firstLine="720"/>
        <w:jc w:val="both"/>
        <w:rPr>
          <w:bCs/>
          <w:spacing w:val="4"/>
          <w:sz w:val="28"/>
          <w:szCs w:val="28"/>
          <w:lang w:val="it-IT"/>
        </w:rPr>
      </w:pPr>
      <w:r w:rsidRPr="00B6557B">
        <w:rPr>
          <w:b/>
          <w:bCs/>
          <w:spacing w:val="4"/>
          <w:sz w:val="28"/>
          <w:szCs w:val="28"/>
          <w:lang w:val="it-IT"/>
        </w:rPr>
        <w:t xml:space="preserve">Điều </w:t>
      </w:r>
      <w:r w:rsidR="00D443A6" w:rsidRPr="00B6557B">
        <w:rPr>
          <w:b/>
          <w:bCs/>
          <w:spacing w:val="4"/>
          <w:sz w:val="28"/>
          <w:szCs w:val="28"/>
          <w:lang w:val="it-IT"/>
        </w:rPr>
        <w:t>2</w:t>
      </w:r>
      <w:r w:rsidRPr="00B6557B">
        <w:rPr>
          <w:b/>
          <w:bCs/>
          <w:spacing w:val="4"/>
          <w:sz w:val="28"/>
          <w:szCs w:val="28"/>
          <w:lang w:val="it-IT"/>
        </w:rPr>
        <w:t>.</w:t>
      </w:r>
      <w:bookmarkEnd w:id="2"/>
      <w:r w:rsidRPr="00B6557B">
        <w:rPr>
          <w:spacing w:val="4"/>
          <w:sz w:val="28"/>
          <w:szCs w:val="28"/>
          <w:lang w:val="it-IT"/>
        </w:rPr>
        <w:t xml:space="preserve"> </w:t>
      </w:r>
      <w:bookmarkStart w:id="3" w:name="dieu_3_name"/>
      <w:r w:rsidRPr="007D5685">
        <w:rPr>
          <w:bCs/>
          <w:spacing w:val="4"/>
          <w:sz w:val="28"/>
          <w:szCs w:val="28"/>
          <w:lang w:val="it-IT"/>
        </w:rPr>
        <w:t>Tổ chức thực hiện</w:t>
      </w:r>
    </w:p>
    <w:bookmarkEnd w:id="3"/>
    <w:p w14:paraId="46F5E3B4" w14:textId="243B1F70" w:rsidR="00231A0F" w:rsidRPr="00714DB8" w:rsidRDefault="00231A0F" w:rsidP="007D5685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714DB8">
        <w:rPr>
          <w:bCs/>
          <w:sz w:val="28"/>
          <w:szCs w:val="28"/>
          <w:lang w:val="it-IT"/>
        </w:rPr>
        <w:lastRenderedPageBreak/>
        <w:t>1. UBND tỉnh</w:t>
      </w:r>
      <w:r w:rsidRPr="00714DB8">
        <w:rPr>
          <w:bCs/>
          <w:sz w:val="28"/>
          <w:szCs w:val="28"/>
          <w:lang w:val="vi-VN"/>
        </w:rPr>
        <w:t xml:space="preserve"> tổ chức</w:t>
      </w:r>
      <w:r w:rsidRPr="00714DB8">
        <w:rPr>
          <w:bCs/>
          <w:sz w:val="28"/>
          <w:szCs w:val="28"/>
          <w:lang w:val="it-IT"/>
        </w:rPr>
        <w:t xml:space="preserve"> triển khai</w:t>
      </w:r>
      <w:r w:rsidR="00351C25" w:rsidRPr="00714DB8">
        <w:rPr>
          <w:bCs/>
          <w:sz w:val="28"/>
          <w:szCs w:val="28"/>
          <w:lang w:val="vi-VN"/>
        </w:rPr>
        <w:t>,</w:t>
      </w:r>
      <w:r w:rsidRPr="00714DB8">
        <w:rPr>
          <w:bCs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714DB8" w:rsidRDefault="00231A0F" w:rsidP="007D5685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714DB8">
        <w:rPr>
          <w:sz w:val="28"/>
          <w:szCs w:val="28"/>
          <w:lang w:val="nb-NO"/>
        </w:rPr>
        <w:t>2. Th</w:t>
      </w:r>
      <w:r w:rsidRPr="00714DB8">
        <w:rPr>
          <w:rFonts w:hint="eastAsia"/>
          <w:sz w:val="28"/>
          <w:szCs w:val="28"/>
          <w:lang w:val="nb-NO"/>
        </w:rPr>
        <w:t>ư</w:t>
      </w:r>
      <w:r w:rsidRPr="00714DB8">
        <w:rPr>
          <w:sz w:val="28"/>
          <w:szCs w:val="28"/>
          <w:lang w:val="nb-NO"/>
        </w:rPr>
        <w:t>ờng trực H</w:t>
      </w:r>
      <w:r w:rsidRPr="00714DB8">
        <w:rPr>
          <w:rFonts w:hint="eastAsia"/>
          <w:sz w:val="28"/>
          <w:szCs w:val="28"/>
          <w:lang w:val="nb-NO"/>
        </w:rPr>
        <w:t>Đ</w:t>
      </w:r>
      <w:r w:rsidRPr="00714DB8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7CDEFE1D" w14:textId="6097D666" w:rsidR="00231A0F" w:rsidRPr="00714DB8" w:rsidRDefault="00231A0F" w:rsidP="007D5685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714DB8">
        <w:rPr>
          <w:sz w:val="28"/>
          <w:szCs w:val="28"/>
          <w:lang w:val="nb-NO"/>
        </w:rPr>
        <w:t>Nghị quyết này đã được HĐND tỉnh khóa</w:t>
      </w:r>
      <w:r w:rsidRPr="00714DB8">
        <w:rPr>
          <w:sz w:val="28"/>
          <w:szCs w:val="28"/>
          <w:lang w:val="vi-VN"/>
        </w:rPr>
        <w:t xml:space="preserve"> X</w:t>
      </w:r>
      <w:r w:rsidRPr="00714DB8">
        <w:rPr>
          <w:sz w:val="28"/>
          <w:szCs w:val="28"/>
          <w:lang w:val="nb-NO"/>
        </w:rPr>
        <w:t>V,</w:t>
      </w:r>
      <w:r w:rsidR="00351C25" w:rsidRPr="00714DB8">
        <w:rPr>
          <w:sz w:val="28"/>
          <w:szCs w:val="28"/>
          <w:lang w:val="nb-NO"/>
        </w:rPr>
        <w:t xml:space="preserve"> </w:t>
      </w:r>
      <w:r w:rsidR="00714DB8" w:rsidRPr="00714DB8">
        <w:rPr>
          <w:sz w:val="28"/>
          <w:szCs w:val="28"/>
          <w:lang w:val="nb-NO"/>
        </w:rPr>
        <w:t>k</w:t>
      </w:r>
      <w:r w:rsidRPr="00714DB8">
        <w:rPr>
          <w:sz w:val="28"/>
          <w:szCs w:val="28"/>
          <w:lang w:val="nb-NO"/>
        </w:rPr>
        <w:t>ỳ họp chuyên đề lần thứ hai thông qua ngày</w:t>
      </w:r>
      <w:r w:rsidRPr="00714DB8">
        <w:rPr>
          <w:sz w:val="28"/>
          <w:szCs w:val="28"/>
          <w:lang w:val="vi-VN"/>
        </w:rPr>
        <w:t xml:space="preserve"> 01</w:t>
      </w:r>
      <w:r w:rsidRPr="00714DB8">
        <w:rPr>
          <w:sz w:val="28"/>
          <w:szCs w:val="28"/>
          <w:lang w:val="nb-NO"/>
        </w:rPr>
        <w:t xml:space="preserve"> tháng 11 năm 2021 và có hiệu lực từ ngày thông qua./.</w:t>
      </w:r>
    </w:p>
    <w:p w14:paraId="690F8568" w14:textId="77777777" w:rsidR="002170D2" w:rsidRPr="000E5A85" w:rsidRDefault="002170D2" w:rsidP="00C77EBE">
      <w:pPr>
        <w:spacing w:before="120" w:after="120"/>
        <w:ind w:firstLine="567"/>
        <w:jc w:val="both"/>
        <w:rPr>
          <w:spacing w:val="-6"/>
          <w:sz w:val="12"/>
          <w:szCs w:val="32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835"/>
      </w:tblGrid>
      <w:tr w:rsidR="002170D2" w:rsidRPr="0055367E" w14:paraId="44E87348" w14:textId="77777777" w:rsidTr="00714DB8">
        <w:trPr>
          <w:trHeight w:val="3171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DBAC" w14:textId="77777777" w:rsidR="002170D2" w:rsidRPr="00714DB8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55367E">
              <w:rPr>
                <w:lang w:val="it-IT"/>
              </w:rPr>
              <w:t> </w:t>
            </w:r>
            <w:r w:rsidRPr="0055367E">
              <w:rPr>
                <w:b/>
                <w:bCs/>
                <w:i/>
                <w:iCs/>
                <w:lang w:val="it-IT"/>
              </w:rPr>
              <w:t>Nơi nhận:</w:t>
            </w:r>
            <w:r w:rsidRPr="0055367E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714DB8">
              <w:rPr>
                <w:sz w:val="22"/>
                <w:szCs w:val="22"/>
                <w:lang w:val="nl-NL"/>
              </w:rPr>
              <w:t xml:space="preserve">- Ủy ban Thường vụ Quốc hội, Chính phủ; </w:t>
            </w:r>
            <w:r w:rsidRPr="00714DB8">
              <w:rPr>
                <w:sz w:val="22"/>
                <w:szCs w:val="22"/>
                <w:lang w:val="nl-NL"/>
              </w:rPr>
              <w:br/>
              <w:t xml:space="preserve">- VP Chủ tịch nước, VP Quốc hội, VP Chính phủ; </w:t>
            </w:r>
            <w:r w:rsidRPr="00714DB8">
              <w:rPr>
                <w:sz w:val="22"/>
                <w:szCs w:val="22"/>
                <w:lang w:val="nl-NL"/>
              </w:rPr>
              <w:br/>
              <w:t xml:space="preserve">- Ủy ban Tài chính - Ngân sách của Quốc hội; </w:t>
            </w:r>
          </w:p>
          <w:p w14:paraId="5E6116BF" w14:textId="77777777" w:rsidR="002170D2" w:rsidRPr="00714DB8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714DB8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14:paraId="4DB27F3E" w14:textId="77777777" w:rsidR="002170D2" w:rsidRPr="00714DB8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714DB8">
              <w:rPr>
                <w:sz w:val="22"/>
                <w:szCs w:val="22"/>
                <w:lang w:val="nl-NL"/>
              </w:rPr>
              <w:t xml:space="preserve">- Các Bộ: Tài nguyên và Môi trường; Tư pháp; </w:t>
            </w:r>
            <w:r w:rsidRPr="00714DB8">
              <w:rPr>
                <w:sz w:val="22"/>
                <w:szCs w:val="22"/>
                <w:lang w:val="nl-NL"/>
              </w:rPr>
              <w:br/>
              <w:t xml:space="preserve">- Ban Thường vụ Tỉnh ủy; </w:t>
            </w:r>
          </w:p>
          <w:p w14:paraId="53C84FE7" w14:textId="77777777" w:rsidR="002170D2" w:rsidRPr="00714DB8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714DB8">
              <w:rPr>
                <w:sz w:val="22"/>
                <w:szCs w:val="22"/>
                <w:lang w:val="nl-NL"/>
              </w:rPr>
              <w:t xml:space="preserve">- TT HĐND, UBND, UBMTTQVN tỉnh; </w:t>
            </w:r>
            <w:r w:rsidRPr="00714DB8">
              <w:rPr>
                <w:sz w:val="22"/>
                <w:szCs w:val="22"/>
                <w:lang w:val="nl-NL"/>
              </w:rPr>
              <w:br/>
              <w:t xml:space="preserve">- Đoàn ĐBQH tỉnh; Đại biểu HĐND tỉnh; </w:t>
            </w:r>
            <w:r w:rsidRPr="00714DB8">
              <w:rPr>
                <w:sz w:val="22"/>
                <w:szCs w:val="22"/>
                <w:lang w:val="nl-NL"/>
              </w:rPr>
              <w:br/>
              <w:t xml:space="preserve">- Các sở, ban, ngành, đoàn thể; </w:t>
            </w:r>
            <w:r w:rsidRPr="00714DB8">
              <w:rPr>
                <w:sz w:val="22"/>
                <w:szCs w:val="22"/>
                <w:lang w:val="nl-NL"/>
              </w:rPr>
              <w:br/>
              <w:t>- TT Huyện ủy, Thành ủy; HĐND; UBND các huyện, thành phố;</w:t>
            </w:r>
            <w:r w:rsidR="00D443A6" w:rsidRPr="00714DB8">
              <w:rPr>
                <w:sz w:val="22"/>
                <w:szCs w:val="22"/>
                <w:lang w:val="nl-NL"/>
              </w:rPr>
              <w:t xml:space="preserve"> </w:t>
            </w:r>
            <w:r w:rsidR="00D443A6" w:rsidRPr="00714DB8">
              <w:rPr>
                <w:sz w:val="22"/>
                <w:szCs w:val="22"/>
                <w:lang w:val="nl-NL"/>
              </w:rPr>
              <w:br/>
              <w:t>- VP: Tỉnh ủy, Đoàn ĐBQH và</w:t>
            </w:r>
            <w:r w:rsidRPr="00714DB8">
              <w:rPr>
                <w:sz w:val="22"/>
                <w:szCs w:val="22"/>
                <w:lang w:val="nl-NL"/>
              </w:rPr>
              <w:t xml:space="preserve"> HĐND</w:t>
            </w:r>
            <w:r w:rsidR="00D443A6" w:rsidRPr="00714DB8">
              <w:rPr>
                <w:sz w:val="22"/>
                <w:szCs w:val="22"/>
                <w:lang w:val="nl-NL"/>
              </w:rPr>
              <w:t xml:space="preserve"> tỉnh</w:t>
            </w:r>
            <w:r w:rsidRPr="00714DB8">
              <w:rPr>
                <w:sz w:val="22"/>
                <w:szCs w:val="22"/>
                <w:lang w:val="nl-NL"/>
              </w:rPr>
              <w:t>, UBND tỉnh;</w:t>
            </w:r>
            <w:r w:rsidRPr="00714DB8">
              <w:rPr>
                <w:sz w:val="22"/>
                <w:szCs w:val="22"/>
                <w:lang w:val="nl-NL"/>
              </w:rPr>
              <w:br/>
              <w:t>- Trung tâm: Thông tin tỉnh; LTLS tỉnh;</w:t>
            </w:r>
          </w:p>
          <w:p w14:paraId="46AE3DB7" w14:textId="77777777" w:rsidR="002170D2" w:rsidRPr="00811A3A" w:rsidRDefault="002170D2" w:rsidP="00095BBF">
            <w:pPr>
              <w:spacing w:before="40" w:after="40" w:line="240" w:lineRule="exact"/>
              <w:rPr>
                <w:lang w:val="it-IT"/>
              </w:rPr>
            </w:pPr>
            <w:r w:rsidRPr="00714DB8">
              <w:rPr>
                <w:sz w:val="22"/>
                <w:szCs w:val="22"/>
                <w:lang w:val="nl-NL"/>
              </w:rPr>
              <w:t>- TT Đảng ủy, HĐND, UBND các xã, phường, thị trấn;</w:t>
            </w:r>
            <w:r w:rsidRPr="00714DB8">
              <w:rPr>
                <w:sz w:val="22"/>
                <w:szCs w:val="22"/>
                <w:lang w:val="nl-NL"/>
              </w:rPr>
              <w:br/>
              <w:t>- Lưu: VT, KTNS.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656E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CHỦ TỊCH</w:t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  <w:p w14:paraId="1679FF89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614CE4B0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5DEE1D6F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12EC21F0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07DEBC46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  <w:p w14:paraId="06E972DE" w14:textId="77777777" w:rsidR="002170D2" w:rsidRPr="0055367E" w:rsidRDefault="002170D2" w:rsidP="00095BBF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15F76360" w14:textId="77777777" w:rsidR="00BF4C2E" w:rsidRDefault="00BF4C2E">
      <w:pPr>
        <w:sectPr w:rsidR="00BF4C2E" w:rsidSect="00BF4C2E">
          <w:footerReference w:type="default" r:id="rId7"/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7B97F0F5" w14:textId="44B975B5" w:rsidR="001420F9" w:rsidRPr="00CB0EC9" w:rsidRDefault="001420F9" w:rsidP="001420F9">
      <w:pPr>
        <w:jc w:val="center"/>
        <w:rPr>
          <w:w w:val="80"/>
          <w:sz w:val="28"/>
          <w:szCs w:val="28"/>
        </w:rPr>
      </w:pPr>
      <w:bookmarkStart w:id="4" w:name="_GoBack"/>
      <w:r w:rsidRPr="00CB0EC9">
        <w:rPr>
          <w:b/>
          <w:bCs/>
          <w:color w:val="000000"/>
          <w:w w:val="80"/>
          <w:sz w:val="28"/>
          <w:szCs w:val="28"/>
          <w:lang w:val="vi-VN" w:eastAsia="vi-VN"/>
        </w:rPr>
        <w:lastRenderedPageBreak/>
        <w:t>Biểu số 01</w:t>
      </w:r>
    </w:p>
    <w:p w14:paraId="050612D2" w14:textId="77777777" w:rsidR="001420F9" w:rsidRPr="00CB0EC9" w:rsidRDefault="001420F9" w:rsidP="001420F9">
      <w:pPr>
        <w:jc w:val="center"/>
        <w:rPr>
          <w:b/>
          <w:bCs/>
          <w:color w:val="000000"/>
          <w:w w:val="80"/>
          <w:sz w:val="28"/>
          <w:szCs w:val="28"/>
          <w:lang w:eastAsia="vi-VN"/>
        </w:rPr>
      </w:pPr>
      <w:r w:rsidRPr="00CB0EC9">
        <w:rPr>
          <w:b/>
          <w:bCs/>
          <w:color w:val="000000"/>
          <w:w w:val="80"/>
          <w:sz w:val="28"/>
          <w:szCs w:val="28"/>
          <w:lang w:val="vi-VN" w:eastAsia="vi-VN"/>
        </w:rPr>
        <w:t xml:space="preserve">DANH MỤC BỔ SUNG CÔNG TRÌNH, DỰ ÁN CHUYỂN MỤC ĐÍCH SỬ DỤNG ĐẤT </w:t>
      </w:r>
    </w:p>
    <w:p w14:paraId="12D16E2A" w14:textId="550CC1AD" w:rsidR="001420F9" w:rsidRPr="00CB0EC9" w:rsidRDefault="001420F9" w:rsidP="001420F9">
      <w:pPr>
        <w:jc w:val="center"/>
        <w:rPr>
          <w:w w:val="80"/>
          <w:sz w:val="28"/>
          <w:szCs w:val="28"/>
        </w:rPr>
      </w:pPr>
      <w:r w:rsidRPr="00CB0EC9">
        <w:rPr>
          <w:b/>
          <w:bCs/>
          <w:color w:val="000000"/>
          <w:w w:val="80"/>
          <w:sz w:val="28"/>
          <w:szCs w:val="28"/>
          <w:lang w:val="vi-VN" w:eastAsia="vi-VN"/>
        </w:rPr>
        <w:t>THEO ĐIỀU 58 LUẬT ĐẤT ĐAI ĐỂ THỰC HIỆN NĂM 2021</w:t>
      </w:r>
    </w:p>
    <w:p w14:paraId="3BDE25A6" w14:textId="38966011" w:rsidR="001420F9" w:rsidRPr="00CB0EC9" w:rsidRDefault="001420F9" w:rsidP="001420F9">
      <w:pPr>
        <w:jc w:val="center"/>
        <w:rPr>
          <w:w w:val="80"/>
          <w:sz w:val="28"/>
          <w:szCs w:val="28"/>
        </w:rPr>
      </w:pPr>
      <w:r w:rsidRPr="00CB0EC9">
        <w:rPr>
          <w:i/>
          <w:iCs/>
          <w:color w:val="000000"/>
          <w:w w:val="80"/>
          <w:sz w:val="28"/>
          <w:szCs w:val="28"/>
          <w:lang w:val="vi-VN" w:eastAsia="vi-VN"/>
        </w:rPr>
        <w:t>(Kèm theo Nghị quyết số 34/NQ-HĐND ngày 01/11/2021 của Hội đồng nhân dân tỉnh)</w:t>
      </w:r>
    </w:p>
    <w:p w14:paraId="2C087FAE" w14:textId="77777777" w:rsidR="001420F9" w:rsidRPr="00CB0EC9" w:rsidRDefault="001420F9" w:rsidP="001420F9">
      <w:pPr>
        <w:jc w:val="center"/>
        <w:rPr>
          <w:w w:val="80"/>
          <w:sz w:val="28"/>
          <w:szCs w:val="28"/>
        </w:rPr>
      </w:pPr>
    </w:p>
    <w:tbl>
      <w:tblPr>
        <w:tblW w:w="15690" w:type="dxa"/>
        <w:tblInd w:w="-885" w:type="dxa"/>
        <w:tblLook w:val="04A0" w:firstRow="1" w:lastRow="0" w:firstColumn="1" w:lastColumn="0" w:noHBand="0" w:noVBand="1"/>
      </w:tblPr>
      <w:tblGrid>
        <w:gridCol w:w="579"/>
        <w:gridCol w:w="2115"/>
        <w:gridCol w:w="1040"/>
        <w:gridCol w:w="1127"/>
        <w:gridCol w:w="1030"/>
        <w:gridCol w:w="942"/>
        <w:gridCol w:w="940"/>
        <w:gridCol w:w="830"/>
        <w:gridCol w:w="730"/>
        <w:gridCol w:w="965"/>
        <w:gridCol w:w="1089"/>
        <w:gridCol w:w="680"/>
        <w:gridCol w:w="1628"/>
        <w:gridCol w:w="1137"/>
        <w:gridCol w:w="858"/>
      </w:tblGrid>
      <w:tr w:rsidR="001420F9" w:rsidRPr="001420F9" w14:paraId="41EA4703" w14:textId="77777777" w:rsidTr="00B71989">
        <w:trPr>
          <w:trHeight w:val="285"/>
          <w:tblHeader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4"/>
          <w:p w14:paraId="08939282" w14:textId="2799CE16" w:rsidR="001420F9" w:rsidRPr="001420F9" w:rsidRDefault="00AA72E2" w:rsidP="001420F9">
            <w:pPr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>
              <w:rPr>
                <w:b/>
                <w:bCs/>
                <w:color w:val="000000"/>
                <w:w w:val="80"/>
                <w:lang w:eastAsia="vi-VN"/>
              </w:rPr>
              <w:t>S</w:t>
            </w:r>
            <w:r w:rsidR="001420F9" w:rsidRPr="001420F9">
              <w:rPr>
                <w:b/>
                <w:bCs/>
                <w:color w:val="000000"/>
                <w:w w:val="80"/>
                <w:lang w:val="vi-VN" w:eastAsia="vi-VN"/>
              </w:rPr>
              <w:t>TT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3376" w14:textId="77777777" w:rsidR="001420F9" w:rsidRPr="001420F9" w:rsidRDefault="001420F9" w:rsidP="001420F9">
            <w:pPr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Tên dự án, công trình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EC1D" w14:textId="77777777" w:rsidR="001420F9" w:rsidRPr="001420F9" w:rsidRDefault="001420F9" w:rsidP="001420F9">
            <w:pPr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Địa điểm thực hiện 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01DB" w14:textId="77777777" w:rsidR="001420F9" w:rsidRPr="001420F9" w:rsidRDefault="001420F9" w:rsidP="001420F9">
            <w:pPr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Tổng diện tích dự án (m</w:t>
            </w:r>
            <w:r w:rsidRPr="001420F9">
              <w:rPr>
                <w:b/>
                <w:bCs/>
                <w:color w:val="000000"/>
                <w:w w:val="80"/>
                <w:vertAlign w:val="superscript"/>
                <w:lang w:val="vi-VN" w:eastAsia="vi-VN"/>
              </w:rPr>
              <w:t>2</w:t>
            </w: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65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08EC" w14:textId="77777777" w:rsidR="001420F9" w:rsidRPr="001420F9" w:rsidRDefault="001420F9" w:rsidP="00E35B09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Phân theo các loại đất (m</w:t>
            </w:r>
            <w:r w:rsidRPr="001420F9">
              <w:rPr>
                <w:b/>
                <w:bCs/>
                <w:color w:val="000000"/>
                <w:w w:val="80"/>
                <w:vertAlign w:val="superscript"/>
                <w:lang w:val="vi-VN" w:eastAsia="vi-VN"/>
              </w:rPr>
              <w:t>2</w:t>
            </w: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21D3" w14:textId="77777777" w:rsidR="001420F9" w:rsidRPr="001420F9" w:rsidRDefault="001420F9" w:rsidP="00E35B09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Loại đất sau khi CMĐ sử dụng đất 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5831" w14:textId="77777777" w:rsidR="001420F9" w:rsidRPr="001420F9" w:rsidRDefault="001420F9" w:rsidP="00E35B09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Nguồn vốn thực hiện </w:t>
            </w:r>
          </w:p>
        </w:tc>
      </w:tr>
      <w:tr w:rsidR="001420F9" w:rsidRPr="001420F9" w14:paraId="5489E46F" w14:textId="77777777" w:rsidTr="00B71989">
        <w:trPr>
          <w:trHeight w:val="390"/>
          <w:tblHeader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178E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77C8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FB4A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123C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6529" w14:textId="77777777" w:rsidR="001420F9" w:rsidRPr="001420F9" w:rsidRDefault="001420F9" w:rsidP="001420F9">
            <w:pPr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Diện tích chuyển mục đích sử dụng đất  (m</w:t>
            </w:r>
            <w:r w:rsidRPr="001420F9">
              <w:rPr>
                <w:b/>
                <w:bCs/>
                <w:color w:val="000000"/>
                <w:w w:val="80"/>
                <w:vertAlign w:val="superscript"/>
                <w:lang w:val="vi-VN" w:eastAsia="vi-VN"/>
              </w:rPr>
              <w:t>2</w:t>
            </w: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95CF" w14:textId="77777777" w:rsidR="001420F9" w:rsidRPr="001420F9" w:rsidRDefault="001420F9" w:rsidP="001420F9">
            <w:pPr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 Đất trồng lúa 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FDB8" w14:textId="77777777" w:rsidR="001420F9" w:rsidRPr="001420F9" w:rsidRDefault="001420F9" w:rsidP="0091796D">
            <w:pPr>
              <w:ind w:left="-114" w:right="-95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 Đất rừng phòng hộ 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3551" w14:textId="11CD5585" w:rsidR="001420F9" w:rsidRPr="001420F9" w:rsidRDefault="001420F9" w:rsidP="005171FC">
            <w:pPr>
              <w:ind w:left="-199" w:right="-203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Đất khác</w:t>
            </w:r>
            <w:r w:rsidR="005171FC" w:rsidRPr="005171FC">
              <w:rPr>
                <w:b/>
                <w:bCs/>
                <w:color w:val="000000"/>
                <w:w w:val="80"/>
                <w:lang w:val="vi-VN" w:eastAsia="vi-VN"/>
              </w:rPr>
              <w:t xml:space="preserve">                </w:t>
            </w: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 còn lại </w:t>
            </w:r>
            <w:r w:rsidRPr="001420F9">
              <w:rPr>
                <w:bCs/>
                <w:i/>
                <w:color w:val="000000"/>
                <w:w w:val="80"/>
                <w:lang w:val="vi-VN" w:eastAsia="vi-VN"/>
              </w:rPr>
              <w:t>(không phải đất trồng lúa, đất rừng PH, đất rừng ĐD)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241D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5583" w14:textId="77777777" w:rsidR="001420F9" w:rsidRPr="001420F9" w:rsidRDefault="001420F9" w:rsidP="001420F9">
            <w:pPr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Văn bản ghi vốn, QĐ chủ trương đầu tư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486C" w14:textId="77777777" w:rsidR="001420F9" w:rsidRPr="001420F9" w:rsidRDefault="001420F9" w:rsidP="001420F9">
            <w:pPr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Nguồn vốn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3C29" w14:textId="77777777" w:rsidR="001420F9" w:rsidRPr="001420F9" w:rsidRDefault="001420F9" w:rsidP="001420F9">
            <w:pPr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Số tiền </w:t>
            </w:r>
            <w:r w:rsidRPr="001420F9">
              <w:rPr>
                <w:bCs/>
                <w:i/>
                <w:color w:val="000000"/>
                <w:w w:val="80"/>
                <w:lang w:val="vi-VN" w:eastAsia="vi-VN"/>
              </w:rPr>
              <w:t>(Triệu đồng)</w:t>
            </w: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 </w:t>
            </w:r>
          </w:p>
        </w:tc>
      </w:tr>
      <w:tr w:rsidR="0091796D" w:rsidRPr="001420F9" w14:paraId="2D7E9911" w14:textId="77777777" w:rsidTr="00B71989">
        <w:trPr>
          <w:trHeight w:val="1305"/>
          <w:tblHeader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539C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66FC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86D1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05BF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59F6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0995" w14:textId="77777777" w:rsidR="001420F9" w:rsidRPr="001420F9" w:rsidRDefault="001420F9" w:rsidP="0091796D">
            <w:pPr>
              <w:ind w:left="-97" w:right="-166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Đất ruộng lúa 02 vụ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8373" w14:textId="77777777" w:rsidR="001420F9" w:rsidRPr="001420F9" w:rsidRDefault="001420F9" w:rsidP="0091796D">
            <w:pPr>
              <w:ind w:left="-97" w:right="-166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Đất ruộng lúa 01 vụ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C964" w14:textId="77777777" w:rsidR="001420F9" w:rsidRPr="001420F9" w:rsidRDefault="001420F9" w:rsidP="0091796D">
            <w:pPr>
              <w:ind w:left="-97" w:right="-166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 Lúa nương 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C968" w14:textId="77777777" w:rsidR="001420F9" w:rsidRPr="001420F9" w:rsidRDefault="001420F9" w:rsidP="0091796D">
            <w:pPr>
              <w:ind w:left="-97" w:right="-166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 Đất có rừng  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90F2" w14:textId="77777777" w:rsidR="001420F9" w:rsidRPr="001420F9" w:rsidRDefault="001420F9" w:rsidP="0091796D">
            <w:pPr>
              <w:ind w:left="-97" w:right="-166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  Đất chưa có rừng 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58A0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BB41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913F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CF31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5234" w14:textId="77777777" w:rsidR="001420F9" w:rsidRPr="001420F9" w:rsidRDefault="001420F9" w:rsidP="001420F9">
            <w:pPr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</w:tr>
      <w:tr w:rsidR="001D18C7" w:rsidRPr="001D18C7" w14:paraId="49858E58" w14:textId="77777777" w:rsidTr="00B71989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E489" w14:textId="22216E89" w:rsidR="001420F9" w:rsidRPr="00C16007" w:rsidRDefault="00C16007" w:rsidP="001D18C7">
            <w:pPr>
              <w:spacing w:before="120" w:after="120"/>
              <w:jc w:val="center"/>
              <w:rPr>
                <w:i/>
                <w:iCs/>
                <w:w w:val="80"/>
                <w:lang w:eastAsia="vi-VN"/>
              </w:rPr>
            </w:pPr>
            <w:r>
              <w:rPr>
                <w:i/>
                <w:iCs/>
                <w:w w:val="80"/>
                <w:lang w:eastAsia="vi-VN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40ED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7FD1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45DA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4=5+13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7643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5=6+…12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DFC8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A8C4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2805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FFDC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9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9607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752A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B862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14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3F46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15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38B3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16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DD74" w14:textId="77777777" w:rsidR="001420F9" w:rsidRPr="001420F9" w:rsidRDefault="001420F9" w:rsidP="001D18C7">
            <w:pPr>
              <w:spacing w:before="120" w:after="120"/>
              <w:jc w:val="right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17</w:t>
            </w:r>
          </w:p>
        </w:tc>
      </w:tr>
      <w:tr w:rsidR="001D18C7" w:rsidRPr="001D18C7" w14:paraId="28097137" w14:textId="77777777" w:rsidTr="00B71989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B2B1" w14:textId="77777777" w:rsidR="001420F9" w:rsidRPr="001420F9" w:rsidRDefault="001420F9" w:rsidP="001D18C7">
            <w:pPr>
              <w:spacing w:before="120" w:after="120"/>
              <w:jc w:val="center"/>
              <w:rPr>
                <w:w w:val="80"/>
                <w:lang w:val="vi-VN" w:eastAsia="vi-VN"/>
              </w:rPr>
            </w:pPr>
            <w:r w:rsidRPr="001420F9">
              <w:rPr>
                <w:w w:val="80"/>
                <w:lang w:val="vi-VN" w:eastAsia="vi-VN"/>
              </w:rPr>
              <w:t> 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F949" w14:textId="77777777" w:rsidR="001420F9" w:rsidRPr="001420F9" w:rsidRDefault="001420F9" w:rsidP="001D18C7">
            <w:pPr>
              <w:spacing w:before="120" w:after="120"/>
              <w:jc w:val="center"/>
              <w:rPr>
                <w:w w:val="80"/>
                <w:lang w:val="vi-VN" w:eastAsia="vi-VN"/>
              </w:rPr>
            </w:pPr>
            <w:r w:rsidRPr="001420F9">
              <w:rPr>
                <w:w w:val="80"/>
                <w:lang w:val="vi-VN" w:eastAsia="vi-V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15DA" w14:textId="77777777" w:rsidR="001420F9" w:rsidRPr="001420F9" w:rsidRDefault="001420F9" w:rsidP="001D18C7">
            <w:pPr>
              <w:spacing w:before="120" w:after="120"/>
              <w:jc w:val="center"/>
              <w:rPr>
                <w:w w:val="80"/>
                <w:lang w:val="vi-VN" w:eastAsia="vi-VN"/>
              </w:rPr>
            </w:pPr>
            <w:r w:rsidRPr="001420F9">
              <w:rPr>
                <w:w w:val="80"/>
                <w:lang w:val="vi-VN" w:eastAsia="vi-VN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05BE" w14:textId="4293D92A" w:rsidR="001420F9" w:rsidRPr="001420F9" w:rsidRDefault="001420F9" w:rsidP="001D18C7">
            <w:pPr>
              <w:spacing w:before="120" w:after="120"/>
              <w:jc w:val="center"/>
              <w:rPr>
                <w:b/>
                <w:bCs/>
                <w:w w:val="80"/>
                <w:lang w:val="vi-VN" w:eastAsia="vi-VN"/>
              </w:rPr>
            </w:pPr>
            <w:r w:rsidRPr="001420F9">
              <w:rPr>
                <w:b/>
                <w:bCs/>
                <w:w w:val="80"/>
                <w:lang w:val="vi-VN" w:eastAsia="vi-VN"/>
              </w:rPr>
              <w:t>880.654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10AE" w14:textId="1E659064" w:rsidR="001420F9" w:rsidRPr="001420F9" w:rsidRDefault="001420F9" w:rsidP="001D18C7">
            <w:pPr>
              <w:spacing w:before="120" w:after="120"/>
              <w:jc w:val="center"/>
              <w:rPr>
                <w:b/>
                <w:bCs/>
                <w:w w:val="80"/>
                <w:lang w:val="vi-VN" w:eastAsia="vi-VN"/>
              </w:rPr>
            </w:pPr>
            <w:r w:rsidRPr="001420F9">
              <w:rPr>
                <w:b/>
                <w:bCs/>
                <w:w w:val="80"/>
                <w:lang w:val="vi-VN" w:eastAsia="vi-VN"/>
              </w:rPr>
              <w:t>245.899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C811" w14:textId="5D7B22E1" w:rsidR="001420F9" w:rsidRPr="001420F9" w:rsidRDefault="001420F9" w:rsidP="001D18C7">
            <w:pPr>
              <w:spacing w:before="120" w:after="120"/>
              <w:jc w:val="center"/>
              <w:rPr>
                <w:b/>
                <w:bCs/>
                <w:w w:val="80"/>
                <w:lang w:val="vi-VN" w:eastAsia="vi-VN"/>
              </w:rPr>
            </w:pPr>
            <w:r w:rsidRPr="001420F9">
              <w:rPr>
                <w:b/>
                <w:bCs/>
                <w:w w:val="80"/>
                <w:lang w:val="vi-VN" w:eastAsia="vi-VN"/>
              </w:rPr>
              <w:t>76.077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FA62" w14:textId="13CAF6DE" w:rsidR="001420F9" w:rsidRPr="001420F9" w:rsidRDefault="001420F9" w:rsidP="001D18C7">
            <w:pPr>
              <w:spacing w:before="120" w:after="120"/>
              <w:jc w:val="center"/>
              <w:rPr>
                <w:b/>
                <w:bCs/>
                <w:w w:val="80"/>
                <w:lang w:val="vi-VN" w:eastAsia="vi-VN"/>
              </w:rPr>
            </w:pPr>
            <w:r w:rsidRPr="001420F9">
              <w:rPr>
                <w:b/>
                <w:bCs/>
                <w:w w:val="80"/>
                <w:lang w:val="vi-VN" w:eastAsia="vi-VN"/>
              </w:rPr>
              <w:t>7.506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6302" w14:textId="3A3A538A" w:rsidR="001420F9" w:rsidRPr="001420F9" w:rsidRDefault="001420F9" w:rsidP="001D18C7">
            <w:pPr>
              <w:spacing w:before="120" w:after="120"/>
              <w:jc w:val="center"/>
              <w:rPr>
                <w:b/>
                <w:bCs/>
                <w:w w:val="80"/>
                <w:lang w:val="vi-VN" w:eastAsia="vi-VN"/>
              </w:rPr>
            </w:pPr>
            <w:r w:rsidRPr="001420F9">
              <w:rPr>
                <w:b/>
                <w:bCs/>
                <w:w w:val="80"/>
                <w:lang w:val="vi-VN" w:eastAsia="vi-VN"/>
              </w:rPr>
              <w:t>12.784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22A9" w14:textId="21DBB665" w:rsidR="001420F9" w:rsidRPr="001420F9" w:rsidRDefault="001420F9" w:rsidP="001D18C7">
            <w:pPr>
              <w:spacing w:before="120" w:after="120"/>
              <w:jc w:val="center"/>
              <w:rPr>
                <w:b/>
                <w:bCs/>
                <w:w w:val="80"/>
                <w:lang w:val="vi-VN" w:eastAsia="vi-VN"/>
              </w:rPr>
            </w:pPr>
            <w:r w:rsidRPr="001420F9">
              <w:rPr>
                <w:b/>
                <w:bCs/>
                <w:w w:val="80"/>
                <w:lang w:val="vi-VN" w:eastAsia="vi-VN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8C8E" w14:textId="2B8BDF05" w:rsidR="001420F9" w:rsidRPr="001420F9" w:rsidRDefault="001420F9" w:rsidP="001D18C7">
            <w:pPr>
              <w:spacing w:before="120" w:after="120"/>
              <w:jc w:val="center"/>
              <w:rPr>
                <w:b/>
                <w:bCs/>
                <w:w w:val="80"/>
                <w:lang w:val="vi-VN" w:eastAsia="vi-VN"/>
              </w:rPr>
            </w:pPr>
            <w:r w:rsidRPr="001420F9">
              <w:rPr>
                <w:b/>
                <w:bCs/>
                <w:w w:val="80"/>
                <w:lang w:val="vi-VN" w:eastAsia="vi-VN"/>
              </w:rPr>
              <w:t>149.532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F14A" w14:textId="4428A56B" w:rsidR="001420F9" w:rsidRPr="001420F9" w:rsidRDefault="001420F9" w:rsidP="001D18C7">
            <w:pPr>
              <w:spacing w:before="120" w:after="120"/>
              <w:jc w:val="center"/>
              <w:rPr>
                <w:b/>
                <w:bCs/>
                <w:w w:val="80"/>
                <w:lang w:val="vi-VN" w:eastAsia="vi-VN"/>
              </w:rPr>
            </w:pPr>
            <w:r w:rsidRPr="001420F9">
              <w:rPr>
                <w:b/>
                <w:bCs/>
                <w:w w:val="80"/>
                <w:lang w:val="vi-VN" w:eastAsia="vi-VN"/>
              </w:rPr>
              <w:t>634.755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6538" w14:textId="665ECA6B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FE2B" w14:textId="5D884ED3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A159" w14:textId="5144DA54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9233" w14:textId="5978B503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</w:p>
        </w:tc>
      </w:tr>
      <w:tr w:rsidR="001D18C7" w:rsidRPr="001D18C7" w14:paraId="79DE9BE5" w14:textId="77777777" w:rsidTr="00B71989">
        <w:trPr>
          <w:trHeight w:val="40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17C9" w14:textId="77777777" w:rsidR="001420F9" w:rsidRPr="001420F9" w:rsidRDefault="001420F9" w:rsidP="001D18C7">
            <w:pPr>
              <w:spacing w:before="120" w:after="120"/>
              <w:jc w:val="center"/>
              <w:rPr>
                <w:w w:val="80"/>
                <w:lang w:val="vi-VN" w:eastAsia="vi-VN"/>
              </w:rPr>
            </w:pPr>
            <w:r w:rsidRPr="001420F9">
              <w:rPr>
                <w:w w:val="80"/>
                <w:lang w:val="vi-VN" w:eastAsia="vi-VN"/>
              </w:rPr>
              <w:t> 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3477" w14:textId="77777777" w:rsidR="001420F9" w:rsidRPr="001420F9" w:rsidRDefault="001420F9" w:rsidP="001D18C7">
            <w:pPr>
              <w:spacing w:before="120" w:after="120"/>
              <w:rPr>
                <w:b/>
                <w:bCs/>
                <w:w w:val="80"/>
                <w:lang w:val="vi-VN" w:eastAsia="vi-VN"/>
              </w:rPr>
            </w:pPr>
            <w:r w:rsidRPr="001420F9">
              <w:rPr>
                <w:b/>
                <w:bCs/>
                <w:w w:val="80"/>
                <w:lang w:val="vi-VN" w:eastAsia="vi-VN"/>
              </w:rPr>
              <w:t xml:space="preserve"> Thành phố Sơn La 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86C8" w14:textId="77777777" w:rsidR="001420F9" w:rsidRPr="001420F9" w:rsidRDefault="001420F9" w:rsidP="001D18C7">
            <w:pPr>
              <w:spacing w:before="120" w:after="120"/>
              <w:rPr>
                <w:w w:val="80"/>
                <w:lang w:val="vi-VN" w:eastAsia="vi-VN"/>
              </w:rPr>
            </w:pPr>
            <w:r w:rsidRPr="001420F9">
              <w:rPr>
                <w:w w:val="80"/>
                <w:lang w:val="vi-VN" w:eastAsia="vi-VN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806C" w14:textId="77777777" w:rsidR="001420F9" w:rsidRPr="001420F9" w:rsidRDefault="001420F9" w:rsidP="001D18C7">
            <w:pPr>
              <w:spacing w:before="120" w:after="120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79F1" w14:textId="77777777" w:rsidR="001420F9" w:rsidRPr="001420F9" w:rsidRDefault="001420F9" w:rsidP="001D18C7">
            <w:pPr>
              <w:spacing w:before="120" w:after="120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C9B4" w14:textId="77777777" w:rsidR="001420F9" w:rsidRPr="001420F9" w:rsidRDefault="001420F9" w:rsidP="001D18C7">
            <w:pPr>
              <w:spacing w:before="120" w:after="120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A5E1" w14:textId="77777777" w:rsidR="001420F9" w:rsidRPr="001420F9" w:rsidRDefault="001420F9" w:rsidP="001D18C7">
            <w:pPr>
              <w:spacing w:before="120" w:after="120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7804" w14:textId="77777777" w:rsidR="001420F9" w:rsidRPr="001420F9" w:rsidRDefault="001420F9" w:rsidP="001D18C7">
            <w:pPr>
              <w:spacing w:before="120" w:after="120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EBAD" w14:textId="77777777" w:rsidR="001420F9" w:rsidRPr="001420F9" w:rsidRDefault="001420F9" w:rsidP="001D18C7">
            <w:pPr>
              <w:spacing w:before="120" w:after="120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047F" w14:textId="77777777" w:rsidR="001420F9" w:rsidRPr="001420F9" w:rsidRDefault="001420F9" w:rsidP="001D18C7">
            <w:pPr>
              <w:spacing w:before="120" w:after="120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3BE7" w14:textId="77777777" w:rsidR="001420F9" w:rsidRPr="001420F9" w:rsidRDefault="001420F9" w:rsidP="001D18C7">
            <w:pPr>
              <w:spacing w:before="120" w:after="120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D67F" w14:textId="77777777" w:rsidR="001420F9" w:rsidRPr="001420F9" w:rsidRDefault="001420F9" w:rsidP="001D18C7">
            <w:pPr>
              <w:spacing w:before="120" w:after="120"/>
              <w:jc w:val="center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AE36" w14:textId="77777777" w:rsidR="001420F9" w:rsidRPr="001420F9" w:rsidRDefault="001420F9" w:rsidP="001D18C7">
            <w:pPr>
              <w:spacing w:before="120" w:after="120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3300" w14:textId="77777777" w:rsidR="001420F9" w:rsidRPr="001420F9" w:rsidRDefault="001420F9" w:rsidP="001D18C7">
            <w:pPr>
              <w:spacing w:before="120" w:after="120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3142" w14:textId="77777777" w:rsidR="001420F9" w:rsidRPr="001420F9" w:rsidRDefault="001420F9" w:rsidP="001D18C7">
            <w:pPr>
              <w:spacing w:before="120" w:after="120"/>
              <w:jc w:val="right"/>
              <w:rPr>
                <w:i/>
                <w:iCs/>
                <w:w w:val="80"/>
                <w:lang w:val="vi-VN" w:eastAsia="vi-VN"/>
              </w:rPr>
            </w:pPr>
            <w:r w:rsidRPr="001420F9">
              <w:rPr>
                <w:i/>
                <w:iCs/>
                <w:w w:val="80"/>
                <w:lang w:val="vi-VN" w:eastAsia="vi-VN"/>
              </w:rPr>
              <w:t> </w:t>
            </w:r>
          </w:p>
        </w:tc>
      </w:tr>
      <w:tr w:rsidR="00AA72E2" w:rsidRPr="001420F9" w14:paraId="1CEA5AED" w14:textId="77777777" w:rsidTr="00B5145F">
        <w:trPr>
          <w:trHeight w:val="138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A81C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270B" w14:textId="77777777" w:rsidR="001420F9" w:rsidRPr="00C16007" w:rsidRDefault="001420F9" w:rsidP="0063640F">
            <w:pPr>
              <w:spacing w:before="60" w:after="60"/>
              <w:ind w:left="-57" w:right="-57"/>
              <w:jc w:val="both"/>
              <w:rPr>
                <w:color w:val="000000"/>
                <w:spacing w:val="-6"/>
                <w:w w:val="80"/>
                <w:lang w:val="vi-VN" w:eastAsia="vi-VN"/>
              </w:rPr>
            </w:pPr>
            <w:r w:rsidRPr="00C16007">
              <w:rPr>
                <w:color w:val="000000"/>
                <w:spacing w:val="-6"/>
                <w:w w:val="80"/>
                <w:lang w:val="vi-VN" w:eastAsia="vi-VN"/>
              </w:rPr>
              <w:t>Nâng cao độ tin cậy cung cấp điện lưới điện trung áp 22kV sau trạm 110kV E17.2, TBA TG2.9 Sơn La theo phương án đa chia đa nối (MDMC)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A7FD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P. Chiềng Sinh, xã Chiềng Ngần, Hua La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6A53" w14:textId="2CF47B06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825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F50D" w14:textId="0755FB41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88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DA13" w14:textId="48332B03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88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E963" w14:textId="6E05E3D6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56AD" w14:textId="73026919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1146" w14:textId="3E86D48D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8FE3" w14:textId="5594F16C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A8B1" w14:textId="3F005856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737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751B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DNL 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4860" w14:textId="107C4071" w:rsidR="001420F9" w:rsidRPr="001420F9" w:rsidRDefault="009153E5" w:rsidP="009153E5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 xml:space="preserve"> 1062</w:t>
            </w:r>
            <w:r>
              <w:rPr>
                <w:color w:val="000000"/>
                <w:w w:val="80"/>
                <w:lang w:eastAsia="vi-VN"/>
              </w:rPr>
              <w:t xml:space="preserve">                            </w:t>
            </w:r>
            <w:r w:rsidR="001420F9" w:rsidRPr="001420F9">
              <w:rPr>
                <w:color w:val="000000"/>
                <w:w w:val="80"/>
                <w:lang w:val="vi-VN" w:eastAsia="vi-VN"/>
              </w:rPr>
              <w:t>QĐ-EVNNPC ngày 11/05/2021</w:t>
            </w:r>
            <w:r w:rsidR="001420F9" w:rsidRPr="001420F9">
              <w:rPr>
                <w:color w:val="000000"/>
                <w:w w:val="80"/>
                <w:lang w:val="vi-VN" w:eastAsia="vi-VN"/>
              </w:rPr>
              <w:br/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7439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Tổng Công ty Điện lực miền Bắc (EVN</w:t>
            </w:r>
            <w:r w:rsidRPr="001420F9">
              <w:rPr>
                <w:i/>
                <w:iCs/>
                <w:color w:val="000000"/>
                <w:w w:val="80"/>
                <w:lang w:val="vi-VN" w:eastAsia="vi-VN"/>
              </w:rPr>
              <w:t>NPC</w:t>
            </w:r>
            <w:r w:rsidRPr="001420F9">
              <w:rPr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9762" w14:textId="77777777" w:rsidR="001420F9" w:rsidRPr="001420F9" w:rsidRDefault="001420F9" w:rsidP="00B5145F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10.403</w:t>
            </w:r>
          </w:p>
        </w:tc>
      </w:tr>
      <w:tr w:rsidR="00AA72E2" w:rsidRPr="001420F9" w14:paraId="64CA5677" w14:textId="77777777" w:rsidTr="00B5145F">
        <w:trPr>
          <w:trHeight w:val="9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0525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4E7C" w14:textId="711E070B" w:rsidR="001420F9" w:rsidRPr="00873D98" w:rsidRDefault="001420F9" w:rsidP="00873D98">
            <w:pPr>
              <w:spacing w:before="60" w:after="60"/>
              <w:ind w:left="-57" w:right="-57"/>
              <w:jc w:val="both"/>
              <w:rPr>
                <w:color w:val="000000"/>
                <w:w w:val="80"/>
                <w:lang w:val="vi-VN" w:eastAsia="vi-VN"/>
              </w:rPr>
            </w:pPr>
            <w:r w:rsidRPr="00873D98">
              <w:rPr>
                <w:color w:val="000000"/>
                <w:w w:val="80"/>
                <w:lang w:val="vi-VN" w:eastAsia="vi-VN"/>
              </w:rPr>
              <w:t>Khu tái định cư số 01,</w:t>
            </w:r>
            <w:r w:rsidR="00CF7AB2" w:rsidRPr="00873D98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B71989">
              <w:rPr>
                <w:color w:val="000000"/>
                <w:spacing w:val="-6"/>
                <w:w w:val="80"/>
                <w:lang w:val="vi-VN" w:eastAsia="vi-VN"/>
              </w:rPr>
              <w:t>bản</w:t>
            </w:r>
            <w:r w:rsidR="00B71989" w:rsidRPr="00B71989">
              <w:rPr>
                <w:color w:val="000000"/>
                <w:spacing w:val="-6"/>
                <w:w w:val="80"/>
                <w:lang w:val="vi-VN" w:eastAsia="vi-VN"/>
              </w:rPr>
              <w:t xml:space="preserve"> </w:t>
            </w:r>
            <w:r w:rsidRPr="00B71989">
              <w:rPr>
                <w:color w:val="000000"/>
                <w:spacing w:val="-6"/>
                <w:w w:val="80"/>
                <w:lang w:val="vi-VN" w:eastAsia="vi-VN"/>
              </w:rPr>
              <w:t>Buổn</w:t>
            </w:r>
            <w:r w:rsidR="00B71989" w:rsidRPr="00B71989">
              <w:rPr>
                <w:color w:val="000000"/>
                <w:spacing w:val="-6"/>
                <w:w w:val="80"/>
                <w:lang w:val="vi-VN" w:eastAsia="vi-VN"/>
              </w:rPr>
              <w:t xml:space="preserve"> </w:t>
            </w:r>
            <w:r w:rsidRPr="00B71989">
              <w:rPr>
                <w:color w:val="000000"/>
                <w:spacing w:val="-6"/>
                <w:w w:val="80"/>
                <w:lang w:val="vi-VN" w:eastAsia="vi-VN"/>
              </w:rPr>
              <w:t>,phường</w:t>
            </w:r>
            <w:r w:rsidR="00B71989" w:rsidRPr="00B71989">
              <w:rPr>
                <w:color w:val="000000"/>
                <w:spacing w:val="-6"/>
                <w:w w:val="80"/>
                <w:lang w:val="vi-VN" w:eastAsia="vi-VN"/>
              </w:rPr>
              <w:t xml:space="preserve"> </w:t>
            </w:r>
            <w:r w:rsidRPr="00B71989">
              <w:rPr>
                <w:color w:val="000000"/>
                <w:spacing w:val="-6"/>
                <w:w w:val="80"/>
                <w:lang w:val="vi-VN" w:eastAsia="vi-VN"/>
              </w:rPr>
              <w:t>Chiềng Cơi, thành phố Sơn La</w:t>
            </w:r>
            <w:r w:rsidRPr="00873D98">
              <w:rPr>
                <w:color w:val="000000"/>
                <w:w w:val="80"/>
                <w:lang w:val="vi-VN" w:eastAsia="vi-VN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B00E" w14:textId="77777777" w:rsidR="001420F9" w:rsidRPr="001420F9" w:rsidRDefault="001420F9" w:rsidP="00CF7AB2">
            <w:pPr>
              <w:spacing w:before="60" w:after="60"/>
              <w:ind w:left="-108" w:right="-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Phường Chiềng Cơi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EE17" w14:textId="253EDD9B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7.000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BC80" w14:textId="592C54B2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2.700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53AB" w14:textId="427C2E27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2.700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8071" w14:textId="31036ADB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472A" w14:textId="6B27217B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0779" w14:textId="573C684A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9868" w14:textId="4379BB6B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9364" w14:textId="1EB50F32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4.300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335A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DTC 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DD3C" w14:textId="66213DCD" w:rsidR="001420F9" w:rsidRPr="001420F9" w:rsidRDefault="001420F9" w:rsidP="009153E5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46/NQ-HĐND ngày 16/8/2021</w:t>
            </w:r>
            <w:r w:rsidR="009153E5" w:rsidRPr="009153E5">
              <w:rPr>
                <w:color w:val="000000"/>
                <w:w w:val="80"/>
                <w:lang w:val="vi-VN" w:eastAsia="vi-VN"/>
              </w:rPr>
              <w:t xml:space="preserve">               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của HĐND TP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22F5" w14:textId="77777777" w:rsidR="001420F9" w:rsidRPr="001420F9" w:rsidRDefault="001420F9" w:rsidP="001D18C7">
            <w:pPr>
              <w:spacing w:before="60" w:after="60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Ngân sách thành phố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AE2" w14:textId="48C0B94F" w:rsidR="001420F9" w:rsidRPr="001420F9" w:rsidRDefault="001420F9" w:rsidP="00B5145F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14.900</w:t>
            </w:r>
          </w:p>
        </w:tc>
      </w:tr>
      <w:tr w:rsidR="00AA72E2" w:rsidRPr="001420F9" w14:paraId="5960E00A" w14:textId="77777777" w:rsidTr="00B5145F">
        <w:trPr>
          <w:trHeight w:val="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ED12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9D36" w14:textId="68A0247C" w:rsidR="001420F9" w:rsidRPr="001420F9" w:rsidRDefault="001420F9" w:rsidP="0063640F">
            <w:pPr>
              <w:spacing w:before="60" w:after="60"/>
              <w:ind w:left="-57" w:right="-57"/>
              <w:jc w:val="both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Khu tái định cư số 02, bản Mé, phường Chiềng Cơi, thành phố Sơn La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FA02" w14:textId="77777777" w:rsidR="001420F9" w:rsidRPr="001420F9" w:rsidRDefault="001420F9" w:rsidP="00CF7AB2">
            <w:pPr>
              <w:spacing w:before="60" w:after="60"/>
              <w:ind w:left="-108" w:right="-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Phường Chiềng Cơi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ECF3" w14:textId="6A44D604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8.200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1865" w14:textId="5BD467DF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6.300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A6BD" w14:textId="1DD8395E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6.300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AEE0" w14:textId="0B1D8A04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97C5" w14:textId="07447E25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5CF2" w14:textId="69A7F7E1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9DD5" w14:textId="6BDD538B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E033" w14:textId="7E1F68FB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1.900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ED0E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DTC 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F48D" w14:textId="2F479766" w:rsidR="001420F9" w:rsidRPr="001420F9" w:rsidRDefault="001420F9" w:rsidP="009153E5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46/NQ-HĐND ngày 16/8/2021</w:t>
            </w:r>
            <w:r w:rsidR="009153E5" w:rsidRPr="009153E5">
              <w:rPr>
                <w:color w:val="000000"/>
                <w:w w:val="80"/>
                <w:lang w:val="vi-VN" w:eastAsia="vi-VN"/>
              </w:rPr>
              <w:t xml:space="preserve">  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 của HĐND TP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7D1E" w14:textId="1A9C3A61" w:rsidR="001420F9" w:rsidRPr="001420F9" w:rsidRDefault="001420F9" w:rsidP="00E35B09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Ngân sách thành phố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D512" w14:textId="0BF492BF" w:rsidR="001420F9" w:rsidRPr="001420F9" w:rsidRDefault="001420F9" w:rsidP="00B5145F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10.000</w:t>
            </w:r>
          </w:p>
        </w:tc>
      </w:tr>
      <w:tr w:rsidR="00AA72E2" w:rsidRPr="001420F9" w14:paraId="39B5BC78" w14:textId="77777777" w:rsidTr="00B5145F">
        <w:trPr>
          <w:trHeight w:val="138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CAED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lastRenderedPageBreak/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EA7E" w14:textId="62A498D7" w:rsidR="001420F9" w:rsidRPr="001420F9" w:rsidRDefault="001420F9" w:rsidP="0063640F">
            <w:pPr>
              <w:spacing w:before="60" w:after="60"/>
              <w:ind w:left="-57" w:right="-57"/>
              <w:jc w:val="both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Xây dựng hạ tầng khu đất giáp tuyến đường quy hoạch 25m từ ngã </w:t>
            </w:r>
            <w:r w:rsidRPr="00E35B09">
              <w:rPr>
                <w:color w:val="000000"/>
                <w:spacing w:val="-4"/>
                <w:w w:val="80"/>
                <w:lang w:val="vi-VN" w:eastAsia="vi-VN"/>
              </w:rPr>
              <w:t>tư Quyết Thắng bản Buổn đến ngã tư đường Hoàng Quốc Việt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E27A" w14:textId="77777777" w:rsidR="001420F9" w:rsidRPr="001420F9" w:rsidRDefault="001420F9" w:rsidP="00CF7AB2">
            <w:pPr>
              <w:spacing w:before="60" w:after="60"/>
              <w:ind w:left="-108" w:right="-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Phường Chiềng Cơi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4213" w14:textId="4D0406BC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5.000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D859" w14:textId="78B6686E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5.000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BB81" w14:textId="5D1D08DA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5.000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104B" w14:textId="3DE98E14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CB35" w14:textId="43FC6AE9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B8C6" w14:textId="459E37B9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5BD2" w14:textId="61CC8E32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639B" w14:textId="37CFC414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DC65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DTC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D32E" w14:textId="428EBE19" w:rsidR="001420F9" w:rsidRPr="001420F9" w:rsidRDefault="001420F9" w:rsidP="009153E5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46/NQ-HĐND ngày 16/8/2021 </w:t>
            </w:r>
            <w:r w:rsidR="009153E5" w:rsidRPr="009153E5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của HĐND TP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3FF0" w14:textId="04D1A1B8" w:rsidR="001420F9" w:rsidRPr="001420F9" w:rsidRDefault="001420F9" w:rsidP="00E35B09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Ngân sách thành phố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A4D2" w14:textId="7F9FD440" w:rsidR="001420F9" w:rsidRPr="001420F9" w:rsidRDefault="001420F9" w:rsidP="00B5145F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6.000</w:t>
            </w:r>
          </w:p>
        </w:tc>
      </w:tr>
      <w:tr w:rsidR="00AA72E2" w:rsidRPr="001420F9" w14:paraId="611ED6DA" w14:textId="77777777" w:rsidTr="00B5145F">
        <w:trPr>
          <w:trHeight w:val="7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1992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9E93" w14:textId="0A951A12" w:rsidR="001420F9" w:rsidRPr="001420F9" w:rsidRDefault="001420F9" w:rsidP="0063640F">
            <w:pPr>
              <w:spacing w:before="60" w:after="60"/>
              <w:ind w:left="-57" w:right="-57"/>
              <w:jc w:val="both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Dự án Trạm y tế phường Chiềng An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5182" w14:textId="77777777" w:rsidR="001420F9" w:rsidRPr="001420F9" w:rsidRDefault="001420F9" w:rsidP="00CF7AB2">
            <w:pPr>
              <w:spacing w:before="60" w:after="60"/>
              <w:ind w:right="-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Phường Chiềng An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B57A" w14:textId="3A3FA91B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1.500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ED92" w14:textId="41E877EE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1.200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FB98" w14:textId="56D64879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1.200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ABF2" w14:textId="75A729A3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1F75" w14:textId="28F550B2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9C5A" w14:textId="66258784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0229" w14:textId="48CCBE66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B416" w14:textId="37324B91" w:rsidR="001420F9" w:rsidRPr="001420F9" w:rsidRDefault="001420F9" w:rsidP="00C84344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9DFE" w14:textId="77777777" w:rsidR="001420F9" w:rsidRPr="001420F9" w:rsidRDefault="001420F9" w:rsidP="001D18C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DYT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BF42" w14:textId="21432A37" w:rsidR="001420F9" w:rsidRPr="001420F9" w:rsidRDefault="001420F9" w:rsidP="00E35B09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</w:t>
            </w:r>
            <w:r w:rsidR="009153E5">
              <w:rPr>
                <w:color w:val="000000"/>
                <w:w w:val="80"/>
                <w:lang w:val="vi-VN" w:eastAsia="vi-VN"/>
              </w:rPr>
              <w:t xml:space="preserve"> 130/2020</w:t>
            </w:r>
            <w:r w:rsidR="009153E5" w:rsidRPr="009153E5">
              <w:rPr>
                <w:color w:val="000000"/>
                <w:w w:val="80"/>
                <w:lang w:val="vi-VN" w:eastAsia="vi-VN"/>
              </w:rPr>
              <w:t xml:space="preserve">                   </w:t>
            </w:r>
            <w:r w:rsidRPr="001420F9">
              <w:rPr>
                <w:color w:val="000000"/>
                <w:w w:val="80"/>
                <w:lang w:val="vi-VN" w:eastAsia="vi-VN"/>
              </w:rPr>
              <w:t>NQ-HĐND</w:t>
            </w:r>
            <w:r w:rsidR="00E35B09" w:rsidRPr="00E35B09">
              <w:rPr>
                <w:color w:val="000000"/>
                <w:w w:val="80"/>
                <w:lang w:val="vi-VN" w:eastAsia="vi-VN"/>
              </w:rPr>
              <w:t xml:space="preserve">                 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 ngày </w:t>
            </w:r>
            <w:r w:rsidR="009153E5">
              <w:rPr>
                <w:color w:val="000000"/>
                <w:w w:val="80"/>
                <w:lang w:val="vi-VN" w:eastAsia="vi-VN"/>
              </w:rPr>
              <w:t xml:space="preserve">30/6/2020; </w:t>
            </w:r>
            <w:r w:rsidR="00E35B09" w:rsidRPr="00E35B09">
              <w:rPr>
                <w:color w:val="000000"/>
                <w:w w:val="80"/>
                <w:lang w:val="vi-VN" w:eastAsia="vi-VN"/>
              </w:rPr>
              <w:t xml:space="preserve"> </w:t>
            </w:r>
            <w:r w:rsidR="009153E5">
              <w:rPr>
                <w:color w:val="000000"/>
                <w:w w:val="80"/>
                <w:lang w:val="vi-VN" w:eastAsia="vi-VN"/>
              </w:rPr>
              <w:t>518/QĐ-UBND ngày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29/3/2021TP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4AB4" w14:textId="1F1CEC41" w:rsidR="001420F9" w:rsidRPr="001420F9" w:rsidRDefault="001420F9" w:rsidP="00E35B09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Ngân sách tỉnh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9B4D" w14:textId="2CCCE22B" w:rsidR="001420F9" w:rsidRPr="001420F9" w:rsidRDefault="001420F9" w:rsidP="00B5145F">
            <w:pPr>
              <w:spacing w:before="60" w:after="60"/>
              <w:jc w:val="right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1420F9">
              <w:rPr>
                <w:i/>
                <w:iCs/>
                <w:color w:val="000000"/>
                <w:w w:val="80"/>
                <w:lang w:val="vi-VN" w:eastAsia="vi-VN"/>
              </w:rPr>
              <w:t>7.636</w:t>
            </w:r>
          </w:p>
        </w:tc>
      </w:tr>
      <w:tr w:rsidR="00AA72E2" w:rsidRPr="001420F9" w14:paraId="3DC1E0C7" w14:textId="77777777" w:rsidTr="00B5145F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4907" w14:textId="77777777" w:rsidR="001420F9" w:rsidRPr="001420F9" w:rsidRDefault="001420F9" w:rsidP="00B71989">
            <w:pPr>
              <w:spacing w:before="120" w:after="12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7798" w14:textId="77777777" w:rsidR="001420F9" w:rsidRPr="001420F9" w:rsidRDefault="001420F9" w:rsidP="00B71989">
            <w:pPr>
              <w:spacing w:before="120" w:after="120"/>
              <w:ind w:left="-57" w:right="-57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Huyện Mai Sơn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EB32" w14:textId="77777777" w:rsidR="001420F9" w:rsidRPr="001420F9" w:rsidRDefault="001420F9" w:rsidP="00B71989">
            <w:pPr>
              <w:spacing w:before="120" w:after="120"/>
              <w:ind w:right="-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A312" w14:textId="1F89D338" w:rsidR="001420F9" w:rsidRPr="001420F9" w:rsidRDefault="001420F9" w:rsidP="00B71989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D570" w14:textId="0578C125" w:rsidR="001420F9" w:rsidRPr="001420F9" w:rsidRDefault="001420F9" w:rsidP="00B71989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F2BD" w14:textId="04966BF5" w:rsidR="001420F9" w:rsidRPr="001420F9" w:rsidRDefault="001420F9" w:rsidP="00B71989">
            <w:pPr>
              <w:spacing w:before="120" w:after="12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40B0" w14:textId="19B83C5F" w:rsidR="001420F9" w:rsidRPr="001420F9" w:rsidRDefault="001420F9" w:rsidP="00B71989">
            <w:pPr>
              <w:spacing w:before="120" w:after="12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555D" w14:textId="4BF0BBFD" w:rsidR="001420F9" w:rsidRPr="001420F9" w:rsidRDefault="001420F9" w:rsidP="00B71989">
            <w:pPr>
              <w:spacing w:before="120" w:after="12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97D2" w14:textId="6D68AA94" w:rsidR="001420F9" w:rsidRPr="001420F9" w:rsidRDefault="001420F9" w:rsidP="00B71989">
            <w:pPr>
              <w:spacing w:before="120" w:after="12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0E42" w14:textId="6364EF84" w:rsidR="001420F9" w:rsidRPr="001420F9" w:rsidRDefault="001420F9" w:rsidP="00B71989">
            <w:pPr>
              <w:spacing w:before="120" w:after="12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D1F1" w14:textId="32458F9E" w:rsidR="001420F9" w:rsidRPr="001420F9" w:rsidRDefault="001420F9" w:rsidP="00B71989">
            <w:pPr>
              <w:spacing w:before="120" w:after="12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EDD4" w14:textId="77777777" w:rsidR="001420F9" w:rsidRPr="001420F9" w:rsidRDefault="001420F9" w:rsidP="00B71989">
            <w:pPr>
              <w:spacing w:before="120" w:after="12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D1B4" w14:textId="77777777" w:rsidR="001420F9" w:rsidRPr="001420F9" w:rsidRDefault="001420F9" w:rsidP="00B71989">
            <w:pPr>
              <w:spacing w:before="120" w:after="120"/>
              <w:ind w:left="-57" w:right="-57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D19C" w14:textId="33A04D02" w:rsidR="001420F9" w:rsidRPr="001420F9" w:rsidRDefault="001420F9" w:rsidP="00B71989">
            <w:pPr>
              <w:spacing w:before="120" w:after="12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4B2C" w14:textId="4B0D5068" w:rsidR="001420F9" w:rsidRPr="001420F9" w:rsidRDefault="001420F9" w:rsidP="00B5145F">
            <w:pPr>
              <w:spacing w:before="120" w:after="12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</w:tr>
      <w:tr w:rsidR="00AA72E2" w:rsidRPr="001420F9" w14:paraId="4E311FFC" w14:textId="77777777" w:rsidTr="00B5145F">
        <w:trPr>
          <w:trHeight w:val="112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0DA1" w14:textId="77777777" w:rsidR="001420F9" w:rsidRPr="001420F9" w:rsidRDefault="001420F9" w:rsidP="00B71989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C371" w14:textId="77777777" w:rsidR="001420F9" w:rsidRPr="001420F9" w:rsidRDefault="001420F9" w:rsidP="00B71989">
            <w:pPr>
              <w:spacing w:before="60" w:after="60"/>
              <w:ind w:left="-57" w:right="-57"/>
              <w:jc w:val="both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Nhà máy nước Chiềng Dong và các tuyến ông truyền tải nước sạch kết nối thành phố Sơn La và huyện Mai Sơn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7362" w14:textId="6B43E17E" w:rsidR="001420F9" w:rsidRPr="001420F9" w:rsidRDefault="00CF7AB2" w:rsidP="00B71989">
            <w:pPr>
              <w:spacing w:before="60" w:after="60"/>
              <w:ind w:left="-108" w:right="-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X</w:t>
            </w:r>
            <w:r w:rsidR="001420F9" w:rsidRPr="001420F9">
              <w:rPr>
                <w:color w:val="000000"/>
                <w:w w:val="80"/>
                <w:lang w:val="vi-VN" w:eastAsia="vi-VN"/>
              </w:rPr>
              <w:t xml:space="preserve">ã </w:t>
            </w:r>
            <w:r>
              <w:rPr>
                <w:color w:val="000000"/>
                <w:w w:val="80"/>
                <w:lang w:eastAsia="vi-VN"/>
              </w:rPr>
              <w:t xml:space="preserve">               </w:t>
            </w:r>
            <w:r w:rsidR="001420F9" w:rsidRPr="001420F9">
              <w:rPr>
                <w:color w:val="000000"/>
                <w:spacing w:val="-6"/>
                <w:w w:val="80"/>
                <w:lang w:val="vi-VN" w:eastAsia="vi-VN"/>
              </w:rPr>
              <w:t>Chiềng</w:t>
            </w:r>
            <w:r>
              <w:rPr>
                <w:color w:val="000000"/>
                <w:spacing w:val="-6"/>
                <w:w w:val="80"/>
                <w:lang w:eastAsia="vi-VN"/>
              </w:rPr>
              <w:t xml:space="preserve"> </w:t>
            </w:r>
            <w:r w:rsidR="001420F9" w:rsidRPr="001420F9">
              <w:rPr>
                <w:color w:val="000000"/>
                <w:spacing w:val="-6"/>
                <w:w w:val="80"/>
                <w:lang w:val="vi-VN" w:eastAsia="vi-VN"/>
              </w:rPr>
              <w:t>Mung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4C51" w14:textId="6684341E" w:rsidR="001420F9" w:rsidRPr="001420F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12.000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B7D7" w14:textId="68D38387" w:rsidR="001420F9" w:rsidRPr="001420F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3.220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629D" w14:textId="13FEF73D" w:rsidR="001420F9" w:rsidRPr="001420F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3.220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DAA9" w14:textId="375FA36C" w:rsidR="001420F9" w:rsidRPr="001420F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2CA8" w14:textId="6B0D2BEA" w:rsidR="001420F9" w:rsidRPr="001420F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09C3" w14:textId="735AAD5C" w:rsidR="001420F9" w:rsidRPr="001420F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6ADD" w14:textId="78B99E46" w:rsidR="001420F9" w:rsidRPr="001420F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5EC7" w14:textId="26143ECA" w:rsidR="001420F9" w:rsidRPr="001420F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8.780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BE82" w14:textId="77777777" w:rsidR="001420F9" w:rsidRPr="001420F9" w:rsidRDefault="001420F9" w:rsidP="00B71989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DTL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2CE7" w14:textId="77777777" w:rsidR="001420F9" w:rsidRPr="001420F9" w:rsidRDefault="001420F9" w:rsidP="00B71989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2488/QĐ-UBND ngày 10/10/2021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6088" w14:textId="27B725F0" w:rsidR="001420F9" w:rsidRPr="001420F9" w:rsidRDefault="001420F9" w:rsidP="00B71989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Vốn nhà đầu tư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0059" w14:textId="77777777" w:rsidR="001420F9" w:rsidRPr="001420F9" w:rsidRDefault="001420F9" w:rsidP="00B5145F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230.528</w:t>
            </w:r>
          </w:p>
        </w:tc>
      </w:tr>
      <w:tr w:rsidR="00AA72E2" w:rsidRPr="00B71989" w14:paraId="66319664" w14:textId="77777777" w:rsidTr="00B5145F">
        <w:trPr>
          <w:trHeight w:val="13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F597" w14:textId="77777777" w:rsidR="001420F9" w:rsidRPr="00B71989" w:rsidRDefault="001420F9" w:rsidP="00B71989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8309" w14:textId="77777777" w:rsidR="001420F9" w:rsidRPr="00B71989" w:rsidRDefault="001420F9" w:rsidP="00683F55">
            <w:pPr>
              <w:spacing w:before="60" w:after="60"/>
              <w:ind w:left="-57" w:right="-57"/>
              <w:jc w:val="both"/>
              <w:rPr>
                <w:color w:val="000000"/>
                <w:spacing w:val="-4"/>
                <w:w w:val="80"/>
                <w:lang w:val="vi-VN" w:eastAsia="vi-VN"/>
              </w:rPr>
            </w:pPr>
            <w:r w:rsidRPr="00B71989">
              <w:rPr>
                <w:color w:val="000000"/>
                <w:spacing w:val="-4"/>
                <w:w w:val="80"/>
                <w:lang w:val="vi-VN" w:eastAsia="vi-VN"/>
              </w:rPr>
              <w:t xml:space="preserve">Dự án Đường giao thông từ tiểu khu 26/3, xã Cò Nòi đến Tiểu khu 10, xã Hát Lót, huyện Mai Sơn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E0A9" w14:textId="34241EC6" w:rsidR="001420F9" w:rsidRPr="00B71989" w:rsidRDefault="00C91A8D" w:rsidP="00B71989">
            <w:pPr>
              <w:spacing w:before="60" w:after="60"/>
              <w:ind w:left="-108" w:right="-60"/>
              <w:jc w:val="center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X</w:t>
            </w:r>
            <w:r w:rsidR="001420F9" w:rsidRPr="00B71989">
              <w:rPr>
                <w:color w:val="000000"/>
                <w:w w:val="80"/>
                <w:lang w:val="vi-VN" w:eastAsia="vi-VN"/>
              </w:rPr>
              <w:t xml:space="preserve">ã </w:t>
            </w:r>
            <w:r w:rsidRPr="00B71989">
              <w:rPr>
                <w:color w:val="000000"/>
                <w:w w:val="80"/>
                <w:lang w:val="vi-VN" w:eastAsia="vi-VN"/>
              </w:rPr>
              <w:t xml:space="preserve">                 </w:t>
            </w:r>
            <w:r w:rsidR="001420F9" w:rsidRPr="00B71989">
              <w:rPr>
                <w:color w:val="000000"/>
                <w:w w:val="80"/>
                <w:lang w:val="vi-VN" w:eastAsia="vi-VN"/>
              </w:rPr>
              <w:t>Cò Nòi, xã</w:t>
            </w:r>
            <w:r w:rsidRPr="00B71989">
              <w:rPr>
                <w:color w:val="000000"/>
                <w:w w:val="80"/>
                <w:lang w:val="vi-VN" w:eastAsia="vi-VN"/>
              </w:rPr>
              <w:t xml:space="preserve">              </w:t>
            </w:r>
            <w:r w:rsidR="001420F9" w:rsidRPr="00B71989">
              <w:rPr>
                <w:color w:val="000000"/>
                <w:w w:val="80"/>
                <w:lang w:val="vi-VN" w:eastAsia="vi-VN"/>
              </w:rPr>
              <w:t xml:space="preserve"> Hát Lót, TT Hát Lót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9EEA" w14:textId="75726203" w:rsidR="001420F9" w:rsidRPr="00B7198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300.000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69F3" w14:textId="338C5B22" w:rsidR="001420F9" w:rsidRPr="00B7198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50.000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5B2F" w14:textId="2A9103D1" w:rsidR="001420F9" w:rsidRPr="00B7198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CDA0" w14:textId="184C21F3" w:rsidR="001420F9" w:rsidRPr="00B7198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4BC5" w14:textId="3BBF2385" w:rsidR="001420F9" w:rsidRPr="00B7198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8A79" w14:textId="2EC280A8" w:rsidR="001420F9" w:rsidRPr="00B7198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2FDB" w14:textId="68C33117" w:rsidR="001420F9" w:rsidRPr="00B7198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50.000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AD9D" w14:textId="4BDAE99B" w:rsidR="001420F9" w:rsidRPr="00B71989" w:rsidRDefault="001420F9" w:rsidP="00B71989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250.000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3DB2" w14:textId="77777777" w:rsidR="001420F9" w:rsidRPr="00B71989" w:rsidRDefault="001420F9" w:rsidP="00B71989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DGT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D6B7" w14:textId="77777777" w:rsidR="00C84344" w:rsidRPr="00B71989" w:rsidRDefault="00C84344" w:rsidP="00B71989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271/NQ-HĐND ngày 29/4/2021</w:t>
            </w:r>
          </w:p>
          <w:p w14:paraId="445DB174" w14:textId="4C8C1720" w:rsidR="001420F9" w:rsidRPr="00B71989" w:rsidRDefault="001420F9" w:rsidP="00B71989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16/NQ-HĐND ngày 10/8/2021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762C" w14:textId="4E3B3DAF" w:rsidR="001420F9" w:rsidRPr="00B71989" w:rsidRDefault="001420F9" w:rsidP="00B71989">
            <w:pPr>
              <w:spacing w:before="60" w:after="60"/>
              <w:ind w:left="-53" w:right="-160"/>
              <w:jc w:val="center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NSTU+ nguồn thu</w:t>
            </w:r>
            <w:r w:rsidR="00862D62" w:rsidRPr="00B71989">
              <w:rPr>
                <w:color w:val="000000"/>
                <w:w w:val="80"/>
                <w:lang w:val="vi-VN" w:eastAsia="vi-VN"/>
              </w:rPr>
              <w:t xml:space="preserve">               </w:t>
            </w:r>
            <w:r w:rsidRPr="00B71989">
              <w:rPr>
                <w:color w:val="000000"/>
                <w:w w:val="80"/>
                <w:lang w:val="vi-VN" w:eastAsia="vi-VN"/>
              </w:rPr>
              <w:t xml:space="preserve"> từ đất NST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5751" w14:textId="77777777" w:rsidR="001420F9" w:rsidRPr="00B71989" w:rsidRDefault="001420F9" w:rsidP="00B5145F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B71989">
              <w:rPr>
                <w:color w:val="000000"/>
                <w:w w:val="80"/>
                <w:lang w:val="vi-VN" w:eastAsia="vi-VN"/>
              </w:rPr>
              <w:t>500.000</w:t>
            </w:r>
          </w:p>
        </w:tc>
      </w:tr>
      <w:tr w:rsidR="00AA72E2" w:rsidRPr="001420F9" w14:paraId="09650BE4" w14:textId="77777777" w:rsidTr="00B5145F">
        <w:trPr>
          <w:trHeight w:val="52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5D9C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lastRenderedPageBreak/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F6FF" w14:textId="77777777" w:rsidR="001420F9" w:rsidRPr="001420F9" w:rsidRDefault="001420F9" w:rsidP="00683F55">
            <w:pPr>
              <w:ind w:left="-57" w:right="-57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Huyện Quỳnh Nhai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7FDB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F1FD" w14:textId="2840B10F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534D" w14:textId="54D54671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6307" w14:textId="14FC4D85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C3E8" w14:textId="2E36B372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763E" w14:textId="038EE4E0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15FE" w14:textId="1BEF0B4B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9994" w14:textId="3C90EC47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703F" w14:textId="1EC523D5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048A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124D" w14:textId="77777777" w:rsidR="001420F9" w:rsidRPr="001420F9" w:rsidRDefault="001420F9" w:rsidP="009153E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EA98" w14:textId="77777777" w:rsidR="001420F9" w:rsidRPr="001420F9" w:rsidRDefault="001420F9" w:rsidP="00862D62">
            <w:pPr>
              <w:ind w:left="-53" w:right="-1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7BCC" w14:textId="58D275E1" w:rsidR="001420F9" w:rsidRPr="001420F9" w:rsidRDefault="001420F9" w:rsidP="00B5145F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</w:tr>
      <w:tr w:rsidR="00AA72E2" w:rsidRPr="001420F9" w14:paraId="028173CE" w14:textId="77777777" w:rsidTr="00B5145F">
        <w:trPr>
          <w:trHeight w:val="94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E7F3" w14:textId="77777777" w:rsidR="001420F9" w:rsidRPr="001420F9" w:rsidRDefault="001420F9" w:rsidP="0084564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F8A5" w14:textId="6BAA63B4" w:rsidR="001420F9" w:rsidRPr="00525C69" w:rsidRDefault="001420F9" w:rsidP="00845642">
            <w:pPr>
              <w:spacing w:before="60" w:after="60"/>
              <w:ind w:left="-57" w:right="-57"/>
              <w:jc w:val="both"/>
              <w:rPr>
                <w:color w:val="000000"/>
                <w:spacing w:val="-6"/>
                <w:w w:val="80"/>
                <w:lang w:val="vi-VN" w:eastAsia="vi-VN"/>
              </w:rPr>
            </w:pPr>
            <w:r w:rsidRPr="00525C69">
              <w:rPr>
                <w:color w:val="000000"/>
                <w:spacing w:val="-6"/>
                <w:w w:val="80"/>
                <w:lang w:val="vi-VN" w:eastAsia="vi-VN"/>
              </w:rPr>
              <w:t xml:space="preserve">Đường từ TL 107 - Chiềng Ngàm - Chiềng Khoang - Liệp Muội - Mường Sại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A198" w14:textId="3E887C8B" w:rsidR="001420F9" w:rsidRPr="001420F9" w:rsidRDefault="00525C6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525C69">
              <w:rPr>
                <w:color w:val="000000"/>
                <w:w w:val="80"/>
                <w:lang w:val="vi-VN" w:eastAsia="vi-VN"/>
              </w:rPr>
              <w:t>C</w:t>
            </w:r>
            <w:r w:rsidR="001420F9" w:rsidRPr="001420F9">
              <w:rPr>
                <w:color w:val="000000"/>
                <w:w w:val="80"/>
                <w:lang w:val="vi-VN" w:eastAsia="vi-VN"/>
              </w:rPr>
              <w:t>ác xã: Mường Sại, Nậm Ét, Chiềng Khoang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FAEA" w14:textId="6A0F08E2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54.960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D3C6" w14:textId="45F3B994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17.201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3AEE" w14:textId="0C7CDC1F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3.065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9ACC" w14:textId="266D7C24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3.366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51E2" w14:textId="51403A6F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39C6" w14:textId="280E877F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1F46" w14:textId="15125D96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10.770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78B4" w14:textId="2BBE6526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37.759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54AD" w14:textId="77777777" w:rsidR="001420F9" w:rsidRPr="001420F9" w:rsidRDefault="001420F9" w:rsidP="0084564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DGT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4252" w14:textId="77777777" w:rsidR="00862D62" w:rsidRPr="00862D62" w:rsidRDefault="001420F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194/NQ-HĐND ngày 18/4/2020</w:t>
            </w:r>
            <w:r w:rsidR="00862D62" w:rsidRPr="00862D62">
              <w:rPr>
                <w:color w:val="000000"/>
                <w:w w:val="80"/>
                <w:lang w:val="vi-VN" w:eastAsia="vi-VN"/>
              </w:rPr>
              <w:t>;</w:t>
            </w:r>
          </w:p>
          <w:p w14:paraId="02534F09" w14:textId="4A4E0770" w:rsidR="001420F9" w:rsidRPr="001420F9" w:rsidRDefault="001420F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254/NQ-HĐND ngày 09/12/2020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CC1C" w14:textId="51BA507E" w:rsidR="001420F9" w:rsidRPr="001420F9" w:rsidRDefault="001420F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NSNN + vốn khác theo</w:t>
            </w:r>
            <w:r w:rsidR="00862D62" w:rsidRPr="00862D62">
              <w:rPr>
                <w:color w:val="000000"/>
                <w:w w:val="80"/>
                <w:lang w:val="vi-VN" w:eastAsia="vi-VN"/>
              </w:rPr>
              <w:t xml:space="preserve">              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 quy định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1EB9" w14:textId="77777777" w:rsidR="001420F9" w:rsidRPr="001420F9" w:rsidRDefault="001420F9" w:rsidP="00B5145F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91.723</w:t>
            </w:r>
          </w:p>
        </w:tc>
      </w:tr>
      <w:tr w:rsidR="00AA72E2" w:rsidRPr="001420F9" w14:paraId="5CEF140B" w14:textId="77777777" w:rsidTr="00B5145F">
        <w:trPr>
          <w:trHeight w:val="534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5C16" w14:textId="097D11DE" w:rsidR="001420F9" w:rsidRPr="001420F9" w:rsidRDefault="001420F9" w:rsidP="0084564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7EF4" w14:textId="47F2D6D3" w:rsidR="001420F9" w:rsidRPr="00991381" w:rsidRDefault="001420F9" w:rsidP="00845642">
            <w:pPr>
              <w:spacing w:before="60" w:after="60"/>
              <w:ind w:left="-57" w:right="-57"/>
              <w:jc w:val="both"/>
              <w:rPr>
                <w:color w:val="000000"/>
                <w:w w:val="80"/>
                <w:lang w:val="vi-VN" w:eastAsia="vi-VN"/>
              </w:rPr>
            </w:pPr>
            <w:r w:rsidRPr="00991381">
              <w:rPr>
                <w:color w:val="000000"/>
                <w:w w:val="80"/>
                <w:lang w:val="vi-VN" w:eastAsia="vi-VN"/>
              </w:rPr>
              <w:t xml:space="preserve">Đường QL 279 - xã Cà Nàng (đoạn QL </w:t>
            </w:r>
            <w:r w:rsidRPr="00991381">
              <w:rPr>
                <w:color w:val="000000"/>
                <w:spacing w:val="-8"/>
                <w:w w:val="80"/>
                <w:lang w:val="vi-VN" w:eastAsia="vi-VN"/>
              </w:rPr>
              <w:t>279 - xã Mường</w:t>
            </w:r>
            <w:r w:rsidR="00991381" w:rsidRPr="00991381">
              <w:rPr>
                <w:color w:val="000000"/>
                <w:spacing w:val="-8"/>
                <w:w w:val="80"/>
                <w:lang w:val="vi-VN" w:eastAsia="vi-VN"/>
              </w:rPr>
              <w:t xml:space="preserve"> </w:t>
            </w:r>
            <w:r w:rsidRPr="00991381">
              <w:rPr>
                <w:color w:val="000000"/>
                <w:spacing w:val="-8"/>
                <w:w w:val="80"/>
                <w:lang w:val="vi-VN" w:eastAsia="vi-VN"/>
              </w:rPr>
              <w:t>Chiên)</w:t>
            </w:r>
            <w:r w:rsidRPr="00991381">
              <w:rPr>
                <w:color w:val="000000"/>
                <w:w w:val="80"/>
                <w:lang w:val="vi-VN" w:eastAsia="vi-VN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21A4" w14:textId="77777777" w:rsidR="001420F9" w:rsidRPr="001420F9" w:rsidRDefault="001420F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Xã Mường Chiên, xã Pá Ma Pha Khinh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89F6" w14:textId="725C3C99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75.709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861A" w14:textId="7173B8E7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32.510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3DDA" w14:textId="57E9F068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CD0E" w14:textId="7B23992B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6B66" w14:textId="1FB812D0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15AD" w14:textId="73B689B4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5DCD" w14:textId="3BFBC00E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31.975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2DAF" w14:textId="5CB1E2BE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43.199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4C7F" w14:textId="77777777" w:rsidR="001420F9" w:rsidRPr="001420F9" w:rsidRDefault="001420F9" w:rsidP="0084564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DGT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6747" w14:textId="36AA67E9" w:rsidR="001420F9" w:rsidRPr="001420F9" w:rsidRDefault="001420F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194/NQ-HĐND ngày 18/4/2020</w:t>
            </w:r>
            <w:r w:rsidR="00862D62" w:rsidRPr="00862D62">
              <w:rPr>
                <w:color w:val="000000"/>
                <w:w w:val="80"/>
                <w:lang w:val="vi-VN" w:eastAsia="vi-VN"/>
              </w:rPr>
              <w:t>;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 254/NQ-HĐND ngày 09/12/2020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B8AE" w14:textId="167518CD" w:rsidR="001420F9" w:rsidRPr="001420F9" w:rsidRDefault="001420F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NSNN + vốn khác theo</w:t>
            </w:r>
            <w:r w:rsidR="00862D62" w:rsidRPr="00862D62">
              <w:rPr>
                <w:color w:val="000000"/>
                <w:w w:val="80"/>
                <w:lang w:val="vi-VN" w:eastAsia="vi-VN"/>
              </w:rPr>
              <w:t xml:space="preserve">                 </w:t>
            </w:r>
            <w:r w:rsidRPr="001420F9">
              <w:rPr>
                <w:color w:val="000000"/>
                <w:w w:val="80"/>
                <w:lang w:val="vi-VN" w:eastAsia="vi-VN"/>
              </w:rPr>
              <w:t>quy định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B34B" w14:textId="77777777" w:rsidR="001420F9" w:rsidRPr="001420F9" w:rsidRDefault="001420F9" w:rsidP="00B5145F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106.690</w:t>
            </w:r>
          </w:p>
        </w:tc>
      </w:tr>
      <w:tr w:rsidR="00AA72E2" w:rsidRPr="001420F9" w14:paraId="357CB7CF" w14:textId="77777777" w:rsidTr="00B5145F">
        <w:trPr>
          <w:trHeight w:val="42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D4FE" w14:textId="77777777" w:rsidR="001420F9" w:rsidRPr="001420F9" w:rsidRDefault="001420F9" w:rsidP="0084564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FCCC" w14:textId="31299400" w:rsidR="001420F9" w:rsidRPr="00862D62" w:rsidRDefault="001420F9" w:rsidP="00845642">
            <w:pPr>
              <w:spacing w:before="60" w:after="60"/>
              <w:ind w:left="-57" w:right="-57"/>
              <w:jc w:val="both"/>
              <w:rPr>
                <w:color w:val="000000"/>
                <w:spacing w:val="-6"/>
                <w:w w:val="80"/>
                <w:lang w:val="vi-VN" w:eastAsia="vi-VN"/>
              </w:rPr>
            </w:pPr>
            <w:r w:rsidRPr="00862D62">
              <w:rPr>
                <w:color w:val="000000"/>
                <w:spacing w:val="-6"/>
                <w:w w:val="80"/>
                <w:lang w:val="vi-VN" w:eastAsia="vi-VN"/>
              </w:rPr>
              <w:t xml:space="preserve">Đường QL 279 (bản Cút) - Pá Ngà - Púng Luông xã Mường Giôn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06DD" w14:textId="17A507D1" w:rsidR="001420F9" w:rsidRPr="001420F9" w:rsidRDefault="001420F9" w:rsidP="00845642">
            <w:pPr>
              <w:spacing w:before="60" w:after="60"/>
              <w:ind w:left="-250" w:right="-202" w:hanging="142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Xã </w:t>
            </w:r>
            <w:r w:rsidR="00862D62">
              <w:rPr>
                <w:color w:val="000000"/>
                <w:w w:val="80"/>
                <w:lang w:eastAsia="vi-VN"/>
              </w:rPr>
              <w:t xml:space="preserve">                </w:t>
            </w:r>
            <w:r w:rsidR="00862D62">
              <w:rPr>
                <w:color w:val="000000"/>
                <w:w w:val="80"/>
                <w:lang w:val="vi-VN" w:eastAsia="vi-VN"/>
              </w:rPr>
              <w:t>Mường</w:t>
            </w:r>
            <w:r w:rsidRPr="001420F9">
              <w:rPr>
                <w:color w:val="000000"/>
                <w:w w:val="80"/>
                <w:lang w:val="vi-VN" w:eastAsia="vi-VN"/>
              </w:rPr>
              <w:t>Giôn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FD37" w14:textId="5784AD90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77.760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F1E9" w14:textId="5514A391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47.375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43B2" w14:textId="3F8C749E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2.925,0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EB85" w14:textId="04590B78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3.425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F75B" w14:textId="6719A5E6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0DB8" w14:textId="5DFE684E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ED0B" w14:textId="53038BD9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41.025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6984" w14:textId="3AA8D6DE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30.385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DD15" w14:textId="77777777" w:rsidR="001420F9" w:rsidRPr="001420F9" w:rsidRDefault="001420F9" w:rsidP="0084564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DGT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54FC" w14:textId="7608E4B7" w:rsidR="001420F9" w:rsidRPr="001420F9" w:rsidRDefault="001420F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 194/NQ-HĐND ngày 18/4/2020</w:t>
            </w:r>
            <w:r w:rsidR="00862D62" w:rsidRPr="00862D62">
              <w:rPr>
                <w:color w:val="000000"/>
                <w:w w:val="80"/>
                <w:lang w:val="vi-VN" w:eastAsia="vi-VN"/>
              </w:rPr>
              <w:t>;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 254/NQ-HĐND ngày 09/12/2020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FFAC" w14:textId="25453017" w:rsidR="001420F9" w:rsidRPr="001420F9" w:rsidRDefault="001420F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NSNN + vốn khác theo</w:t>
            </w:r>
            <w:r w:rsidR="00862D62" w:rsidRPr="00862D62">
              <w:rPr>
                <w:color w:val="000000"/>
                <w:w w:val="80"/>
                <w:lang w:val="vi-VN" w:eastAsia="vi-VN"/>
              </w:rPr>
              <w:t xml:space="preserve">              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 quy định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1ED5" w14:textId="4E325DED" w:rsidR="001420F9" w:rsidRPr="001420F9" w:rsidRDefault="001420F9" w:rsidP="00B5145F">
            <w:pPr>
              <w:spacing w:before="60" w:after="60"/>
              <w:jc w:val="right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1420F9">
              <w:rPr>
                <w:i/>
                <w:iCs/>
                <w:color w:val="000000"/>
                <w:w w:val="80"/>
                <w:lang w:val="vi-VN" w:eastAsia="vi-VN"/>
              </w:rPr>
              <w:t>75.922</w:t>
            </w:r>
          </w:p>
        </w:tc>
      </w:tr>
      <w:tr w:rsidR="00AA72E2" w:rsidRPr="001420F9" w14:paraId="5C2AC835" w14:textId="77777777" w:rsidTr="00B5145F">
        <w:trPr>
          <w:trHeight w:val="13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3F4B" w14:textId="77777777" w:rsidR="001420F9" w:rsidRPr="001420F9" w:rsidRDefault="001420F9" w:rsidP="0084564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D17A" w14:textId="7224A408" w:rsidR="001420F9" w:rsidRPr="001420F9" w:rsidRDefault="001420F9" w:rsidP="00845642">
            <w:pPr>
              <w:spacing w:before="60" w:after="60"/>
              <w:ind w:left="-57" w:right="-57"/>
              <w:jc w:val="both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Cấp nước sinh hoạt điểm TĐC Búa Bon 1 + 2 + 3 xã Mường Sại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F5C3" w14:textId="2BB8AFBB" w:rsidR="001420F9" w:rsidRPr="001420F9" w:rsidRDefault="001420F9" w:rsidP="00845642">
            <w:pPr>
              <w:spacing w:before="60" w:after="60"/>
              <w:ind w:left="-108" w:right="-61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Xã </w:t>
            </w:r>
            <w:r w:rsidR="00683F55">
              <w:rPr>
                <w:color w:val="000000"/>
                <w:w w:val="80"/>
                <w:lang w:eastAsia="vi-VN"/>
              </w:rPr>
              <w:t xml:space="preserve">                </w:t>
            </w:r>
            <w:r w:rsidRPr="001420F9">
              <w:rPr>
                <w:color w:val="000000"/>
                <w:w w:val="80"/>
                <w:lang w:val="vi-VN" w:eastAsia="vi-VN"/>
              </w:rPr>
              <w:t>Mường Sại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F569" w14:textId="31166244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3.420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8022" w14:textId="0AB5D385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1.000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5AAB" w14:textId="77777777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1.000,0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FC16" w14:textId="7C804A70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80AF" w14:textId="60B4A292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5EE4" w14:textId="0CCDACDC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15D7" w14:textId="496D2407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97BE" w14:textId="13582CE2" w:rsidR="001420F9" w:rsidRPr="001420F9" w:rsidRDefault="001420F9" w:rsidP="00845642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2.420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4E88" w14:textId="77777777" w:rsidR="001420F9" w:rsidRPr="001420F9" w:rsidRDefault="001420F9" w:rsidP="0084564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DTL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90A5" w14:textId="77777777" w:rsidR="001420F9" w:rsidRPr="001420F9" w:rsidRDefault="001420F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 194/NQ-HĐND ngày 18/4/2020; NQ số 254/NQ-HĐND ngày 09/12/2020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F098" w14:textId="77777777" w:rsidR="001420F9" w:rsidRPr="001420F9" w:rsidRDefault="001420F9" w:rsidP="00845642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NSNN + vốn khác theo quy định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CB36" w14:textId="233A1A8A" w:rsidR="001420F9" w:rsidRPr="001420F9" w:rsidRDefault="001420F9" w:rsidP="00B5145F">
            <w:pPr>
              <w:spacing w:before="60" w:after="60"/>
              <w:jc w:val="right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1420F9">
              <w:rPr>
                <w:i/>
                <w:iCs/>
                <w:color w:val="000000"/>
                <w:w w:val="80"/>
                <w:lang w:val="vi-VN" w:eastAsia="vi-VN"/>
              </w:rPr>
              <w:t>5.858</w:t>
            </w:r>
          </w:p>
        </w:tc>
      </w:tr>
      <w:tr w:rsidR="00AA72E2" w:rsidRPr="001420F9" w14:paraId="1EB3E38C" w14:textId="77777777" w:rsidTr="00B5145F">
        <w:trPr>
          <w:trHeight w:val="76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812D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9914" w14:textId="77777777" w:rsidR="001420F9" w:rsidRPr="001420F9" w:rsidRDefault="001420F9" w:rsidP="0091796D">
            <w:pPr>
              <w:jc w:val="both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Cấp nước sinh hoạt điểm TĐC bản Giảng 1 + 2 + 3 xã Nậm Ét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6629" w14:textId="77777777" w:rsidR="001420F9" w:rsidRPr="001420F9" w:rsidRDefault="001420F9" w:rsidP="00845642">
            <w:pPr>
              <w:ind w:left="-108" w:right="-61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Xã Nậm Ét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2131" w14:textId="02C5A75F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12.000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16A9" w14:textId="24D6FA43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10.800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44A3" w14:textId="77777777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F9A0" w14:textId="77777777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500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7C38" w14:textId="664B9429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2505" w14:textId="7C7FCF18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FEE5" w14:textId="77777777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9.500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5503" w14:textId="77777777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1.200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01F2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DTL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810B" w14:textId="25E8B23C" w:rsidR="001420F9" w:rsidRPr="001420F9" w:rsidRDefault="001420F9" w:rsidP="009153E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19</w:t>
            </w:r>
            <w:r w:rsidR="00683F55">
              <w:rPr>
                <w:color w:val="000000"/>
                <w:w w:val="80"/>
                <w:lang w:val="vi-VN" w:eastAsia="vi-VN"/>
              </w:rPr>
              <w:t xml:space="preserve">4/NQ-HĐND ngày 18/4/2020; 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254/NQ-HĐND ngày 09/12/2020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9062" w14:textId="77777777" w:rsidR="001420F9" w:rsidRPr="001420F9" w:rsidRDefault="001420F9" w:rsidP="00683F5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NSNN + vốn khác theo quy định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F683" w14:textId="6126FA90" w:rsidR="001420F9" w:rsidRPr="001420F9" w:rsidRDefault="001420F9" w:rsidP="00B5145F">
            <w:pPr>
              <w:jc w:val="right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1420F9">
              <w:rPr>
                <w:i/>
                <w:iCs/>
                <w:color w:val="000000"/>
                <w:w w:val="80"/>
                <w:lang w:val="vi-VN" w:eastAsia="vi-VN"/>
              </w:rPr>
              <w:t>8.372</w:t>
            </w:r>
          </w:p>
        </w:tc>
      </w:tr>
      <w:tr w:rsidR="00AA72E2" w:rsidRPr="001420F9" w14:paraId="1F30F71F" w14:textId="77777777" w:rsidTr="00B5145F">
        <w:trPr>
          <w:trHeight w:val="201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312C" w14:textId="77777777" w:rsidR="001420F9" w:rsidRPr="001420F9" w:rsidRDefault="001420F9" w:rsidP="00444EAA">
            <w:pPr>
              <w:spacing w:before="120" w:after="12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lastRenderedPageBreak/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517B" w14:textId="14FB78C0" w:rsidR="001420F9" w:rsidRPr="001420F9" w:rsidRDefault="001420F9" w:rsidP="00444EAA">
            <w:pPr>
              <w:spacing w:before="120" w:after="12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Huyện Mường La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B620" w14:textId="621005F5" w:rsidR="001420F9" w:rsidRPr="001420F9" w:rsidRDefault="001420F9" w:rsidP="00444EAA">
            <w:pPr>
              <w:spacing w:before="120" w:after="120"/>
              <w:ind w:left="-108" w:right="-61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A651" w14:textId="4E38C2A1" w:rsidR="001420F9" w:rsidRPr="001420F9" w:rsidRDefault="001420F9" w:rsidP="00444EAA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5036" w14:textId="728F7E84" w:rsidR="001420F9" w:rsidRPr="001420F9" w:rsidRDefault="001420F9" w:rsidP="00444EAA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F8D7" w14:textId="05F57A9A" w:rsidR="001420F9" w:rsidRPr="001420F9" w:rsidRDefault="001420F9" w:rsidP="00444EAA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260C" w14:textId="356D27F5" w:rsidR="001420F9" w:rsidRPr="001420F9" w:rsidRDefault="001420F9" w:rsidP="00444EAA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8150" w14:textId="37A2BCD1" w:rsidR="001420F9" w:rsidRPr="001420F9" w:rsidRDefault="001420F9" w:rsidP="00444EAA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A391" w14:textId="79327D75" w:rsidR="001420F9" w:rsidRPr="001420F9" w:rsidRDefault="001420F9" w:rsidP="00444EAA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D2C9" w14:textId="2103E20C" w:rsidR="001420F9" w:rsidRPr="001420F9" w:rsidRDefault="001420F9" w:rsidP="00444EAA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2C16" w14:textId="2D03B975" w:rsidR="001420F9" w:rsidRPr="001420F9" w:rsidRDefault="001420F9" w:rsidP="00444EAA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EAE9" w14:textId="77777777" w:rsidR="001420F9" w:rsidRPr="001420F9" w:rsidRDefault="001420F9" w:rsidP="00444EAA">
            <w:pPr>
              <w:spacing w:before="120" w:after="12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B8D8" w14:textId="77777777" w:rsidR="001420F9" w:rsidRPr="001420F9" w:rsidRDefault="001420F9" w:rsidP="00444EAA">
            <w:pPr>
              <w:spacing w:before="120" w:after="12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2C42" w14:textId="6B0A745F" w:rsidR="001420F9" w:rsidRPr="001420F9" w:rsidRDefault="001420F9" w:rsidP="00444EAA">
            <w:pPr>
              <w:spacing w:before="120" w:after="12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A822" w14:textId="2F675056" w:rsidR="001420F9" w:rsidRPr="001420F9" w:rsidRDefault="001420F9" w:rsidP="00B5145F">
            <w:pPr>
              <w:spacing w:before="120" w:after="12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</w:tr>
      <w:tr w:rsidR="00AA72E2" w:rsidRPr="001420F9" w14:paraId="28DE6C4B" w14:textId="77777777" w:rsidTr="00B5145F">
        <w:trPr>
          <w:trHeight w:val="9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20C7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34D4" w14:textId="0B213BB0" w:rsidR="001420F9" w:rsidRPr="001420F9" w:rsidRDefault="001420F9" w:rsidP="00444EAA">
            <w:pPr>
              <w:ind w:left="-57" w:right="-57"/>
              <w:jc w:val="both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Dự án đường tỉnh lộ 106-điểm TĐC Pú Nhuổng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8E3F" w14:textId="4E0526E4" w:rsidR="001420F9" w:rsidRPr="001420F9" w:rsidRDefault="00845642" w:rsidP="00845642">
            <w:pPr>
              <w:ind w:left="-108" w:right="-61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X</w:t>
            </w:r>
            <w:r w:rsidR="001420F9" w:rsidRPr="001420F9">
              <w:rPr>
                <w:color w:val="000000"/>
                <w:w w:val="80"/>
                <w:lang w:val="vi-VN" w:eastAsia="vi-VN"/>
              </w:rPr>
              <w:t>ã</w:t>
            </w:r>
            <w:r>
              <w:rPr>
                <w:color w:val="000000"/>
                <w:w w:val="80"/>
                <w:lang w:eastAsia="vi-VN"/>
              </w:rPr>
              <w:t xml:space="preserve">                  </w:t>
            </w:r>
            <w:r w:rsidR="001420F9" w:rsidRPr="001420F9">
              <w:rPr>
                <w:color w:val="000000"/>
                <w:w w:val="80"/>
                <w:lang w:val="vi-VN" w:eastAsia="vi-VN"/>
              </w:rPr>
              <w:t xml:space="preserve"> Mường Bú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C9A6" w14:textId="12F7E1C3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24.480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B914" w14:textId="760D1D20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15.980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EA97" w14:textId="14FEABD6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3.196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70C7" w14:textId="0912F1B5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7EE6" w14:textId="4F718929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12.784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1A17" w14:textId="51A7D531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CAB5" w14:textId="2EAA96D6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603C" w14:textId="23C7ED85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8.500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DFF2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DGT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3450" w14:textId="77777777" w:rsidR="001420F9" w:rsidRPr="001420F9" w:rsidRDefault="001420F9" w:rsidP="009153E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194/NQ-HĐND ngày 18/4/2020; 3077/QĐ-UBND ngày 31/12/2020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9C09" w14:textId="77777777" w:rsidR="001420F9" w:rsidRPr="001420F9" w:rsidRDefault="001420F9" w:rsidP="00683F5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NSNN + vốn khác theo quy định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B6E0" w14:textId="77777777" w:rsidR="001420F9" w:rsidRPr="001420F9" w:rsidRDefault="001420F9" w:rsidP="00B5145F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39865</w:t>
            </w:r>
          </w:p>
        </w:tc>
      </w:tr>
      <w:tr w:rsidR="00AA72E2" w:rsidRPr="001420F9" w14:paraId="585C2EB9" w14:textId="77777777" w:rsidTr="00B5145F">
        <w:trPr>
          <w:trHeight w:val="54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4692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45C3" w14:textId="77777777" w:rsidR="001420F9" w:rsidRPr="001420F9" w:rsidRDefault="001420F9" w:rsidP="00444EAA">
            <w:pPr>
              <w:ind w:left="-57" w:right="-57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 Huyện Sông Mã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2F85" w14:textId="1DEFBA5D" w:rsidR="001420F9" w:rsidRPr="001420F9" w:rsidRDefault="001420F9" w:rsidP="00845642">
            <w:pPr>
              <w:ind w:left="-108" w:right="-61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C774" w14:textId="47EFC428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6138" w14:textId="54451F40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5E09" w14:textId="7ACCC997" w:rsidR="001420F9" w:rsidRPr="001420F9" w:rsidRDefault="001420F9" w:rsidP="00C84344">
            <w:pPr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5E0F" w14:textId="1D5EA2EA" w:rsidR="001420F9" w:rsidRPr="001420F9" w:rsidRDefault="001420F9" w:rsidP="00C84344">
            <w:pPr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104F" w14:textId="529CA4A0" w:rsidR="001420F9" w:rsidRPr="001420F9" w:rsidRDefault="001420F9" w:rsidP="00C84344">
            <w:pPr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7CA4" w14:textId="5E64821D" w:rsidR="001420F9" w:rsidRPr="001420F9" w:rsidRDefault="001420F9" w:rsidP="00C84344">
            <w:pPr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8688" w14:textId="50E07344" w:rsidR="001420F9" w:rsidRPr="001420F9" w:rsidRDefault="001420F9" w:rsidP="00C84344">
            <w:pPr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D8EA" w14:textId="4DB2E4A6" w:rsidR="001420F9" w:rsidRPr="001420F9" w:rsidRDefault="001420F9" w:rsidP="00C84344">
            <w:pPr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43C0" w14:textId="77777777" w:rsidR="001420F9" w:rsidRPr="001420F9" w:rsidRDefault="001420F9" w:rsidP="001420F9">
            <w:pPr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062C" w14:textId="77777777" w:rsidR="001420F9" w:rsidRPr="001420F9" w:rsidRDefault="001420F9" w:rsidP="009153E5">
            <w:pPr>
              <w:ind w:left="-57" w:right="-57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B5A0" w14:textId="0B1F52C8" w:rsidR="001420F9" w:rsidRPr="001420F9" w:rsidRDefault="001420F9" w:rsidP="00683F55">
            <w:pPr>
              <w:ind w:left="-57" w:right="-57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ADB0" w14:textId="2981CDE8" w:rsidR="001420F9" w:rsidRPr="001420F9" w:rsidRDefault="001420F9" w:rsidP="00B5145F">
            <w:pPr>
              <w:jc w:val="right"/>
              <w:rPr>
                <w:b/>
                <w:bCs/>
                <w:i/>
                <w:iCs/>
                <w:color w:val="000000"/>
                <w:w w:val="80"/>
                <w:lang w:val="vi-VN" w:eastAsia="vi-VN"/>
              </w:rPr>
            </w:pPr>
          </w:p>
        </w:tc>
      </w:tr>
      <w:tr w:rsidR="00AA72E2" w:rsidRPr="001420F9" w14:paraId="7C220FCF" w14:textId="77777777" w:rsidTr="00B5145F">
        <w:trPr>
          <w:trHeight w:val="166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5DB9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7F56" w14:textId="77777777" w:rsidR="001420F9" w:rsidRPr="00444EAA" w:rsidRDefault="001420F9" w:rsidP="00444EAA">
            <w:pPr>
              <w:ind w:left="-57" w:right="-57"/>
              <w:jc w:val="both"/>
              <w:rPr>
                <w:color w:val="000000"/>
                <w:spacing w:val="-4"/>
                <w:w w:val="80"/>
                <w:lang w:val="vi-VN" w:eastAsia="vi-VN"/>
              </w:rPr>
            </w:pPr>
            <w:r w:rsidRPr="00444EAA">
              <w:rPr>
                <w:color w:val="000000"/>
                <w:spacing w:val="-4"/>
                <w:w w:val="80"/>
                <w:lang w:val="vi-VN" w:eastAsia="vi-VN"/>
              </w:rPr>
              <w:t xml:space="preserve">Bồi thường giải phóng mặt bằng tạo quỹ đất sạch để xây dựng nhà ở thương mại, dịch vụ và hạ tầng kỹ thuật khu đô thị Hưng Mai (đoạn ngà tư đường 21m về phía hạ lưu)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ED1F" w14:textId="6D2EB200" w:rsidR="001420F9" w:rsidRPr="001420F9" w:rsidRDefault="00C84344" w:rsidP="00845642">
            <w:pPr>
              <w:ind w:left="-108" w:right="-61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T</w:t>
            </w:r>
            <w:r w:rsidR="001420F9" w:rsidRPr="001420F9">
              <w:rPr>
                <w:color w:val="000000"/>
                <w:w w:val="80"/>
                <w:lang w:val="vi-VN" w:eastAsia="vi-VN"/>
              </w:rPr>
              <w:t>hị trấn Sông Ma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80CC" w14:textId="41C72C21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46.300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F757" w14:textId="1AB6D546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46.000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874B" w14:textId="476CD635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46.000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150D" w14:textId="35628233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4E2B" w14:textId="1F29BB4A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952B" w14:textId="1F02DAC7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292C1" w14:textId="4B8FD66A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9A75" w14:textId="67D274D4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31A6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DTC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A185" w14:textId="25951AE5" w:rsidR="001420F9" w:rsidRPr="001420F9" w:rsidRDefault="001420F9" w:rsidP="009153E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31/NQ-HĐND ngày 16/8/2021</w:t>
            </w:r>
            <w:r w:rsidR="00B5145F" w:rsidRPr="00B5145F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 huyện Sông Mã 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48E7" w14:textId="584187C3" w:rsidR="001420F9" w:rsidRPr="001420F9" w:rsidRDefault="001420F9" w:rsidP="00B5145F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Nguồn vay quỹ phát triển đất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9ABC" w14:textId="77777777" w:rsidR="001420F9" w:rsidRPr="001420F9" w:rsidRDefault="001420F9" w:rsidP="00B5145F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10.000</w:t>
            </w:r>
          </w:p>
        </w:tc>
      </w:tr>
      <w:tr w:rsidR="00AA72E2" w:rsidRPr="001420F9" w14:paraId="22E48C3A" w14:textId="77777777" w:rsidTr="00B5145F">
        <w:trPr>
          <w:trHeight w:val="499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7F85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ECCE" w14:textId="3BF9C07C" w:rsidR="001420F9" w:rsidRPr="001420F9" w:rsidRDefault="001420F9" w:rsidP="001D18C7">
            <w:pPr>
              <w:ind w:right="-108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1420F9">
              <w:rPr>
                <w:b/>
                <w:bCs/>
                <w:color w:val="000000"/>
                <w:w w:val="80"/>
                <w:lang w:val="vi-VN" w:eastAsia="vi-VN"/>
              </w:rPr>
              <w:t xml:space="preserve">Huyện Thuận Châu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6C5D" w14:textId="336FADCD" w:rsidR="001420F9" w:rsidRPr="001420F9" w:rsidRDefault="001420F9" w:rsidP="00C84344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D0E0" w14:textId="0FD8DD62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F7D8" w14:textId="0DB1AF74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E479" w14:textId="74A4A71D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C8FA" w14:textId="6BAC09A8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028D" w14:textId="41FB511E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ABFF" w14:textId="6163B2B4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2822" w14:textId="48CB962E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79AA" w14:textId="454D470A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5C62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C530" w14:textId="77777777" w:rsidR="001420F9" w:rsidRPr="001420F9" w:rsidRDefault="001420F9" w:rsidP="009153E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9503" w14:textId="77777777" w:rsidR="001420F9" w:rsidRPr="001420F9" w:rsidRDefault="001420F9" w:rsidP="00B5145F">
            <w:pPr>
              <w:ind w:left="-57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4E02" w14:textId="73C50EE0" w:rsidR="001420F9" w:rsidRPr="001420F9" w:rsidRDefault="001420F9" w:rsidP="00B5145F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</w:tr>
      <w:tr w:rsidR="00AA72E2" w:rsidRPr="001420F9" w14:paraId="431F91E5" w14:textId="77777777" w:rsidTr="00B5145F">
        <w:trPr>
          <w:trHeight w:val="7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5D52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CDADF" w14:textId="77777777" w:rsidR="001420F9" w:rsidRPr="001420F9" w:rsidRDefault="001420F9" w:rsidP="00444EAA">
            <w:pPr>
              <w:ind w:left="-57" w:right="-57"/>
              <w:jc w:val="both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Đường giao thông Bó Mười - Liệp Tè, huyện Thuận Châu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6CD0" w14:textId="572C4E53" w:rsidR="001420F9" w:rsidRPr="001420F9" w:rsidRDefault="001420F9" w:rsidP="00C84344">
            <w:pPr>
              <w:ind w:left="-108" w:right="-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Huyện Thuận Châu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2C32" w14:textId="01E21947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235.500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62B1" w14:textId="77D54078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6.262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EE2AF" w14:textId="4B173D72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B513C" w14:textId="559D1003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80F6F" w14:textId="057C1584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0EB6" w14:textId="045214F1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2307D" w14:textId="21DAB82D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6.262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F31D" w14:textId="2EB9A59B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229.238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D9939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DGT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D296" w14:textId="77777777" w:rsidR="001420F9" w:rsidRPr="001420F9" w:rsidRDefault="001420F9" w:rsidP="009153E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254/NQ-HĐND ngày 09/12/2020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84C7" w14:textId="77777777" w:rsidR="001420F9" w:rsidRPr="001420F9" w:rsidRDefault="001420F9" w:rsidP="00B5145F">
            <w:pPr>
              <w:ind w:lef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NSNN và các nguồn vốn khác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4C0A7" w14:textId="77777777" w:rsidR="001420F9" w:rsidRPr="001420F9" w:rsidRDefault="001420F9" w:rsidP="00B5145F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84.262</w:t>
            </w:r>
          </w:p>
        </w:tc>
      </w:tr>
      <w:tr w:rsidR="00AA72E2" w:rsidRPr="001420F9" w14:paraId="13087D38" w14:textId="77777777" w:rsidTr="00B5145F">
        <w:trPr>
          <w:trHeight w:val="12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E61E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E444" w14:textId="77777777" w:rsidR="001420F9" w:rsidRPr="001420F9" w:rsidRDefault="001420F9" w:rsidP="00444EAA">
            <w:pPr>
              <w:ind w:left="-57" w:right="-57"/>
              <w:jc w:val="both"/>
              <w:rPr>
                <w:color w:val="000000"/>
                <w:spacing w:val="-4"/>
                <w:w w:val="80"/>
                <w:lang w:val="vi-VN" w:eastAsia="vi-VN"/>
              </w:rPr>
            </w:pPr>
            <w:r w:rsidRPr="001420F9">
              <w:rPr>
                <w:color w:val="000000"/>
                <w:spacing w:val="-4"/>
                <w:w w:val="80"/>
                <w:lang w:val="vi-VN" w:eastAsia="vi-VN"/>
              </w:rPr>
              <w:t>Trụ sở làm việc Đảng ủy, HĐND - UBND xã Phổng Lập, huyện Thuận Châu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D69A" w14:textId="59C5A23D" w:rsidR="001420F9" w:rsidRPr="001420F9" w:rsidRDefault="001420F9" w:rsidP="00C84344">
            <w:pPr>
              <w:ind w:left="-108" w:right="-60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Xã</w:t>
            </w:r>
            <w:r w:rsidR="00C84344">
              <w:rPr>
                <w:color w:val="000000"/>
                <w:w w:val="80"/>
                <w:lang w:eastAsia="vi-VN"/>
              </w:rPr>
              <w:t xml:space="preserve">              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 Phổng Lập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99E1" w14:textId="27FC1F8B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16.000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0E9A" w14:textId="1D9FB1D3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263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F6D3" w14:textId="468E9957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263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BE12" w14:textId="679D7585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5B9B" w14:textId="1EB26422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2373" w14:textId="3CB826A5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B9F6" w14:textId="7FAF6DEA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DB46" w14:textId="77777777" w:rsidR="001420F9" w:rsidRPr="001420F9" w:rsidRDefault="001420F9" w:rsidP="00C84344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15.737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DC28" w14:textId="77777777" w:rsidR="001420F9" w:rsidRPr="001420F9" w:rsidRDefault="001420F9" w:rsidP="001420F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DTS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A833" w14:textId="289CE1F4" w:rsidR="001420F9" w:rsidRPr="001420F9" w:rsidRDefault="001420F9" w:rsidP="009153E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 261/NQ-HĐND ngày 11/3/2021 </w:t>
            </w:r>
            <w:r w:rsidR="00B5145F" w:rsidRPr="00B5145F">
              <w:rPr>
                <w:color w:val="000000"/>
                <w:w w:val="80"/>
                <w:lang w:val="vi-VN" w:eastAsia="vi-VN"/>
              </w:rPr>
              <w:t xml:space="preserve">   </w:t>
            </w:r>
            <w:r w:rsidRPr="001420F9">
              <w:rPr>
                <w:color w:val="000000"/>
                <w:w w:val="80"/>
                <w:lang w:val="vi-VN" w:eastAsia="vi-VN"/>
              </w:rPr>
              <w:t xml:space="preserve">của HĐND tỉnh; 1053/QĐ-UBND ngày 30/5/2021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72CF" w14:textId="77777777" w:rsidR="001420F9" w:rsidRPr="001420F9" w:rsidRDefault="001420F9" w:rsidP="00B5145F">
            <w:pPr>
              <w:ind w:left="-57"/>
              <w:jc w:val="center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 xml:space="preserve"> Nguồn vốn NST + NSH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5793" w14:textId="3685173E" w:rsidR="001420F9" w:rsidRPr="001420F9" w:rsidRDefault="001420F9" w:rsidP="00B5145F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1420F9">
              <w:rPr>
                <w:color w:val="000000"/>
                <w:w w:val="80"/>
                <w:lang w:val="vi-VN" w:eastAsia="vi-VN"/>
              </w:rPr>
              <w:t>16.220</w:t>
            </w:r>
          </w:p>
        </w:tc>
      </w:tr>
    </w:tbl>
    <w:p w14:paraId="09106097" w14:textId="77777777" w:rsidR="00EC1A59" w:rsidRPr="001420F9" w:rsidRDefault="00EC1A59" w:rsidP="001420F9"/>
    <w:sectPr w:rsidR="00EC1A59" w:rsidRPr="001420F9" w:rsidSect="00845642">
      <w:pgSz w:w="16840" w:h="11907" w:orient="landscape" w:code="9"/>
      <w:pgMar w:top="1474" w:right="1418" w:bottom="907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F6A0B" w14:textId="77777777" w:rsidR="00CB668B" w:rsidRDefault="00CB668B">
      <w:r>
        <w:separator/>
      </w:r>
    </w:p>
  </w:endnote>
  <w:endnote w:type="continuationSeparator" w:id="0">
    <w:p w14:paraId="41D44596" w14:textId="77777777" w:rsidR="00CB668B" w:rsidRDefault="00CB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BFFD2" w14:textId="77777777" w:rsidR="00384F85" w:rsidRDefault="00CB668B">
    <w:pPr>
      <w:pStyle w:val="Footer"/>
      <w:jc w:val="right"/>
    </w:pPr>
  </w:p>
  <w:p w14:paraId="5A51D848" w14:textId="77777777" w:rsidR="00CE413B" w:rsidRDefault="00CB668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714D6" w14:textId="77777777" w:rsidR="00CB668B" w:rsidRDefault="00CB668B">
      <w:r>
        <w:separator/>
      </w:r>
    </w:p>
  </w:footnote>
  <w:footnote w:type="continuationSeparator" w:id="0">
    <w:p w14:paraId="4D20CAD9" w14:textId="77777777" w:rsidR="00CB668B" w:rsidRDefault="00CB6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341FD"/>
    <w:rsid w:val="00036670"/>
    <w:rsid w:val="0003761E"/>
    <w:rsid w:val="00063414"/>
    <w:rsid w:val="00067F26"/>
    <w:rsid w:val="00091420"/>
    <w:rsid w:val="000A1476"/>
    <w:rsid w:val="000E2028"/>
    <w:rsid w:val="000E5A85"/>
    <w:rsid w:val="000F386E"/>
    <w:rsid w:val="00111E6E"/>
    <w:rsid w:val="001167D8"/>
    <w:rsid w:val="0013086B"/>
    <w:rsid w:val="001420F9"/>
    <w:rsid w:val="00175740"/>
    <w:rsid w:val="00182AD2"/>
    <w:rsid w:val="0018431B"/>
    <w:rsid w:val="001C58CE"/>
    <w:rsid w:val="001D18C7"/>
    <w:rsid w:val="001E7808"/>
    <w:rsid w:val="001F5B73"/>
    <w:rsid w:val="002170D2"/>
    <w:rsid w:val="00231A0F"/>
    <w:rsid w:val="00265592"/>
    <w:rsid w:val="00273A9D"/>
    <w:rsid w:val="002846BF"/>
    <w:rsid w:val="00286201"/>
    <w:rsid w:val="002B6857"/>
    <w:rsid w:val="002E5262"/>
    <w:rsid w:val="003057DF"/>
    <w:rsid w:val="00346C0C"/>
    <w:rsid w:val="00351C25"/>
    <w:rsid w:val="00354381"/>
    <w:rsid w:val="00356C2F"/>
    <w:rsid w:val="00363777"/>
    <w:rsid w:val="00383BA8"/>
    <w:rsid w:val="003875E8"/>
    <w:rsid w:val="00397084"/>
    <w:rsid w:val="003B67F3"/>
    <w:rsid w:val="003E6D47"/>
    <w:rsid w:val="004069C0"/>
    <w:rsid w:val="00444EAA"/>
    <w:rsid w:val="00452435"/>
    <w:rsid w:val="00473D0A"/>
    <w:rsid w:val="00481972"/>
    <w:rsid w:val="004C62D9"/>
    <w:rsid w:val="005171FC"/>
    <w:rsid w:val="00525C69"/>
    <w:rsid w:val="005370E4"/>
    <w:rsid w:val="00540CEC"/>
    <w:rsid w:val="00576006"/>
    <w:rsid w:val="005C7CD3"/>
    <w:rsid w:val="005F0727"/>
    <w:rsid w:val="00631C20"/>
    <w:rsid w:val="00632551"/>
    <w:rsid w:val="0063640F"/>
    <w:rsid w:val="00651196"/>
    <w:rsid w:val="006721F0"/>
    <w:rsid w:val="00674063"/>
    <w:rsid w:val="00683F55"/>
    <w:rsid w:val="00690EB7"/>
    <w:rsid w:val="006A648E"/>
    <w:rsid w:val="006A7827"/>
    <w:rsid w:val="006C742A"/>
    <w:rsid w:val="00711169"/>
    <w:rsid w:val="00714DB8"/>
    <w:rsid w:val="007346B1"/>
    <w:rsid w:val="00742D06"/>
    <w:rsid w:val="0076035F"/>
    <w:rsid w:val="00762415"/>
    <w:rsid w:val="007719E8"/>
    <w:rsid w:val="00797817"/>
    <w:rsid w:val="007D5685"/>
    <w:rsid w:val="007E176F"/>
    <w:rsid w:val="007E353A"/>
    <w:rsid w:val="00810911"/>
    <w:rsid w:val="0083308E"/>
    <w:rsid w:val="00843870"/>
    <w:rsid w:val="00845642"/>
    <w:rsid w:val="00862D62"/>
    <w:rsid w:val="008658BA"/>
    <w:rsid w:val="00873D98"/>
    <w:rsid w:val="008752B7"/>
    <w:rsid w:val="00897BE3"/>
    <w:rsid w:val="008A5B8F"/>
    <w:rsid w:val="008B1785"/>
    <w:rsid w:val="008B3A15"/>
    <w:rsid w:val="009065B8"/>
    <w:rsid w:val="009153E5"/>
    <w:rsid w:val="0091796D"/>
    <w:rsid w:val="00937877"/>
    <w:rsid w:val="009435E9"/>
    <w:rsid w:val="0096154F"/>
    <w:rsid w:val="0099107B"/>
    <w:rsid w:val="00991381"/>
    <w:rsid w:val="00997ED0"/>
    <w:rsid w:val="009B6D72"/>
    <w:rsid w:val="009D0986"/>
    <w:rsid w:val="00A35130"/>
    <w:rsid w:val="00A735D0"/>
    <w:rsid w:val="00AA5BFE"/>
    <w:rsid w:val="00AA72E2"/>
    <w:rsid w:val="00AC3026"/>
    <w:rsid w:val="00AD7373"/>
    <w:rsid w:val="00B15D62"/>
    <w:rsid w:val="00B2534B"/>
    <w:rsid w:val="00B5145F"/>
    <w:rsid w:val="00B5314D"/>
    <w:rsid w:val="00B6557B"/>
    <w:rsid w:val="00B66407"/>
    <w:rsid w:val="00B71989"/>
    <w:rsid w:val="00B91CF4"/>
    <w:rsid w:val="00BA4A52"/>
    <w:rsid w:val="00BA6FAF"/>
    <w:rsid w:val="00BD0249"/>
    <w:rsid w:val="00BF4C2E"/>
    <w:rsid w:val="00C0037A"/>
    <w:rsid w:val="00C0216E"/>
    <w:rsid w:val="00C16007"/>
    <w:rsid w:val="00C47F83"/>
    <w:rsid w:val="00C51960"/>
    <w:rsid w:val="00C77EBE"/>
    <w:rsid w:val="00C84344"/>
    <w:rsid w:val="00C91A8D"/>
    <w:rsid w:val="00CB0EC9"/>
    <w:rsid w:val="00CB668B"/>
    <w:rsid w:val="00CF7AB2"/>
    <w:rsid w:val="00D16966"/>
    <w:rsid w:val="00D443A6"/>
    <w:rsid w:val="00D619E7"/>
    <w:rsid w:val="00D67F2A"/>
    <w:rsid w:val="00D73BBF"/>
    <w:rsid w:val="00DA3EC3"/>
    <w:rsid w:val="00DD2DA1"/>
    <w:rsid w:val="00DD4C56"/>
    <w:rsid w:val="00DD6D28"/>
    <w:rsid w:val="00DE3E75"/>
    <w:rsid w:val="00E15110"/>
    <w:rsid w:val="00E2568F"/>
    <w:rsid w:val="00E35B09"/>
    <w:rsid w:val="00E573CD"/>
    <w:rsid w:val="00E64235"/>
    <w:rsid w:val="00E81DF2"/>
    <w:rsid w:val="00EA3E09"/>
    <w:rsid w:val="00EC0AF8"/>
    <w:rsid w:val="00EC1A59"/>
    <w:rsid w:val="00ED3476"/>
    <w:rsid w:val="00ED6F2F"/>
    <w:rsid w:val="00EE798B"/>
    <w:rsid w:val="00F03E63"/>
    <w:rsid w:val="00F122DB"/>
    <w:rsid w:val="00F32149"/>
    <w:rsid w:val="00F5321E"/>
    <w:rsid w:val="00F64733"/>
    <w:rsid w:val="00F83129"/>
    <w:rsid w:val="00F92F50"/>
    <w:rsid w:val="00FB2C9D"/>
    <w:rsid w:val="00FD34DC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33</cp:revision>
  <cp:lastPrinted>2021-11-02T08:14:00Z</cp:lastPrinted>
  <dcterms:created xsi:type="dcterms:W3CDTF">2021-10-29T04:03:00Z</dcterms:created>
  <dcterms:modified xsi:type="dcterms:W3CDTF">2021-12-13T03:52:00Z</dcterms:modified>
</cp:coreProperties>
</file>