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Ind w:w="250" w:type="dxa"/>
        <w:tblLook w:val="01E0" w:firstRow="1" w:lastRow="1" w:firstColumn="1" w:lastColumn="1" w:noHBand="0" w:noVBand="0"/>
      </w:tblPr>
      <w:tblGrid>
        <w:gridCol w:w="3402"/>
        <w:gridCol w:w="5812"/>
      </w:tblGrid>
      <w:tr w:rsidR="005E6C1F" w:rsidRPr="00DD05D8" w14:paraId="19EE01E5" w14:textId="77777777" w:rsidTr="008B46D4">
        <w:trPr>
          <w:trHeight w:val="965"/>
        </w:trPr>
        <w:tc>
          <w:tcPr>
            <w:tcW w:w="3402" w:type="dxa"/>
            <w:hideMark/>
          </w:tcPr>
          <w:p w14:paraId="686A071A" w14:textId="77777777" w:rsidR="005E6C1F" w:rsidRPr="00DD05D8" w:rsidRDefault="005E6C1F" w:rsidP="008B46D4">
            <w:pPr>
              <w:keepNext/>
              <w:jc w:val="center"/>
              <w:outlineLvl w:val="2"/>
              <w:rPr>
                <w:b/>
                <w:bCs/>
                <w:sz w:val="26"/>
                <w:szCs w:val="26"/>
                <w:lang w:val="es-MX"/>
              </w:rPr>
            </w:pPr>
            <w:r w:rsidRPr="00DD05D8">
              <w:rPr>
                <w:b/>
                <w:bCs/>
                <w:sz w:val="26"/>
                <w:szCs w:val="26"/>
                <w:lang w:val="es-MX"/>
              </w:rPr>
              <w:t>UỶ BAN NHÂN DÂN</w:t>
            </w:r>
          </w:p>
          <w:p w14:paraId="469F53A6" w14:textId="77777777" w:rsidR="005E6C1F" w:rsidRPr="00DD05D8" w:rsidRDefault="005E6C1F" w:rsidP="008B46D4">
            <w:pPr>
              <w:jc w:val="center"/>
              <w:rPr>
                <w:sz w:val="26"/>
                <w:szCs w:val="26"/>
                <w:lang w:val="es-MX"/>
              </w:rPr>
            </w:pPr>
            <w:r w:rsidRPr="00DD05D8">
              <w:rPr>
                <w:b/>
                <w:sz w:val="26"/>
                <w:szCs w:val="26"/>
                <w:lang w:val="es-MX"/>
              </w:rPr>
              <w:t>TỈNH SƠN LA</w:t>
            </w:r>
          </w:p>
          <w:p w14:paraId="6958F406" w14:textId="77777777" w:rsidR="005E6C1F" w:rsidRPr="00DD05D8" w:rsidRDefault="005E6C1F" w:rsidP="008B46D4">
            <w:pPr>
              <w:jc w:val="center"/>
              <w:rPr>
                <w:b/>
                <w:lang w:val="es-MX"/>
              </w:rPr>
            </w:pPr>
            <w:r w:rsidRPr="00DD05D8">
              <w:rPr>
                <w:noProof/>
                <w:lang w:val="en-US"/>
              </w:rPr>
              <mc:AlternateContent>
                <mc:Choice Requires="wps">
                  <w:drawing>
                    <wp:anchor distT="4294967292" distB="4294967292" distL="114300" distR="114300" simplePos="0" relativeHeight="251657216" behindDoc="0" locked="0" layoutInCell="1" allowOverlap="1" wp14:anchorId="266A8F8D" wp14:editId="50511409">
                      <wp:simplePos x="0" y="0"/>
                      <wp:positionH relativeFrom="column">
                        <wp:posOffset>795807</wp:posOffset>
                      </wp:positionH>
                      <wp:positionV relativeFrom="paragraph">
                        <wp:posOffset>8890</wp:posOffset>
                      </wp:positionV>
                      <wp:extent cx="475615" cy="0"/>
                      <wp:effectExtent l="0" t="0" r="1968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A3828" id="Straight Connector 6"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2.65pt,.7pt" to="100.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pmgrgEAAEcDAAAOAAAAZHJzL2Uyb0RvYy54bWysUsFuGyEQvVfqPyDu9dpWnbYrr3Nwml7S&#10;1lLSDxgDu4vKMmgGe9d/XyC2G7W3KBwQw8w83nvM+nYanDgaYou+kYvZXArjFWrru0b+err/8FkK&#10;juA1OPSmkSfD8nbz/t16DLVZYo9OGxIJxHM9hkb2MYa6qlj1ZgCeYTA+JVukAWIKqas0wZjQB1ct&#10;5/ObakTSgVAZ5nR795yUm4LftkbFn23LJgrXyMQtlp3Kvs97tVlD3RGE3qozDXgFiwGsT49eoe4g&#10;gjiQ/Q9qsIqQsY0zhUOFbWuVKRqSmsX8HzWPPQRTtCRzOFxt4reDVT+OW7+jTF1N/jE8oPrNwuO2&#10;B9+ZQuDpFNLHLbJV1Ri4vrbkgMOOxH78jjrVwCFicWFqaciQSZ+Yitmnq9lmikKly4+fVjeLlRTq&#10;kqqgvvQF4vjN4CDyoZHO+mwD1HB84Jh5QH0pydce761z5SudF2Mjv6yWq9LA6KzOyVzG1O23jsQR&#10;8jCUVUSlzMsywoPXBaw3oL+ezxGsez6nx50/e5Hl51njeo/6tKOLR+m3CsvzZOVxeBmX7r/zv/kD&#10;AAD//wMAUEsDBBQABgAIAAAAIQCs9AfD2QAAAAcBAAAPAAAAZHJzL2Rvd25yZXYueG1sTI7BTsMw&#10;EETvSP0HaytxqVqnKSAU4lQVkBsXCqjXbbwkEfE6jd028PUsXOA2oxnNvHw9uk6daAitZwPLRQKK&#10;uPK25drA60s5vwUVIrLFzjMZ+KQA62JykWNm/Zmf6bSNtZIRDhkaaGLsM61D1ZDDsPA9sWTvfnAY&#10;xQ61tgOeZdx1Ok2SG+2wZXlosKf7hqqP7dEZCOUbHcqvWTVLdqvaU3p4eHpEYy6n4+YOVKQx/pXh&#10;B1/QoRCmvT+yDaoTn16vpCriCpTk8paC2v96XeT6P3/xDQAA//8DAFBLAQItABQABgAIAAAAIQC2&#10;gziS/gAAAOEBAAATAAAAAAAAAAAAAAAAAAAAAABbQ29udGVudF9UeXBlc10ueG1sUEsBAi0AFAAG&#10;AAgAAAAhADj9If/WAAAAlAEAAAsAAAAAAAAAAAAAAAAALwEAAF9yZWxzLy5yZWxzUEsBAi0AFAAG&#10;AAgAAAAhAPvSmaCuAQAARwMAAA4AAAAAAAAAAAAAAAAALgIAAGRycy9lMm9Eb2MueG1sUEsBAi0A&#10;FAAGAAgAAAAhAKz0B8PZAAAABwEAAA8AAAAAAAAAAAAAAAAACAQAAGRycy9kb3ducmV2LnhtbFBL&#10;BQYAAAAABAAEAPMAAAAOBQAAAAA=&#10;"/>
                  </w:pict>
                </mc:Fallback>
              </mc:AlternateContent>
            </w:r>
          </w:p>
        </w:tc>
        <w:tc>
          <w:tcPr>
            <w:tcW w:w="5812" w:type="dxa"/>
            <w:hideMark/>
          </w:tcPr>
          <w:p w14:paraId="14967987" w14:textId="77777777" w:rsidR="005E6C1F" w:rsidRPr="00DD05D8" w:rsidRDefault="005E6C1F" w:rsidP="008B46D4">
            <w:pPr>
              <w:keepNext/>
              <w:keepLines/>
              <w:ind w:left="-144"/>
              <w:jc w:val="center"/>
              <w:outlineLvl w:val="1"/>
              <w:rPr>
                <w:b/>
                <w:sz w:val="26"/>
                <w:szCs w:val="26"/>
                <w:lang w:val="es-MX"/>
              </w:rPr>
            </w:pPr>
            <w:r w:rsidRPr="00DD05D8">
              <w:rPr>
                <w:b/>
                <w:sz w:val="26"/>
                <w:szCs w:val="26"/>
                <w:lang w:val="es-MX"/>
              </w:rPr>
              <w:t>CỘNG HOÀ XÃ HỘI CHỦ NGHĨA VIỆT NAM</w:t>
            </w:r>
          </w:p>
          <w:p w14:paraId="6BC0E05F" w14:textId="77777777" w:rsidR="005E6C1F" w:rsidRPr="00DD05D8" w:rsidRDefault="005E6C1F" w:rsidP="008B46D4">
            <w:pPr>
              <w:jc w:val="center"/>
              <w:rPr>
                <w:b/>
              </w:rPr>
            </w:pPr>
            <w:r w:rsidRPr="00DD05D8">
              <w:rPr>
                <w:b/>
              </w:rPr>
              <w:t>Độc lập - Tự do - Hạnh phúc</w:t>
            </w:r>
          </w:p>
          <w:p w14:paraId="616C7C6B" w14:textId="20199A1D" w:rsidR="005E6C1F" w:rsidRPr="00DD05D8" w:rsidRDefault="005E6C1F" w:rsidP="008B46D4">
            <w:pPr>
              <w:jc w:val="center"/>
              <w:rPr>
                <w:b/>
              </w:rPr>
            </w:pPr>
            <w:r w:rsidRPr="00DD05D8">
              <w:rPr>
                <w:noProof/>
                <w:lang w:val="en-US"/>
              </w:rPr>
              <mc:AlternateContent>
                <mc:Choice Requires="wps">
                  <w:drawing>
                    <wp:anchor distT="4294967292" distB="4294967292" distL="114300" distR="114300" simplePos="0" relativeHeight="251661312" behindDoc="0" locked="0" layoutInCell="1" allowOverlap="1" wp14:anchorId="078AB1A0" wp14:editId="517A7C47">
                      <wp:simplePos x="0" y="0"/>
                      <wp:positionH relativeFrom="column">
                        <wp:posOffset>690728</wp:posOffset>
                      </wp:positionH>
                      <wp:positionV relativeFrom="paragraph">
                        <wp:posOffset>41275</wp:posOffset>
                      </wp:positionV>
                      <wp:extent cx="2117750" cy="0"/>
                      <wp:effectExtent l="0" t="0" r="1587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F2E81" id="Straight Connector 5"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4pt,3.25pt" to="221.1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lLPsAEAAEgDAAAOAAAAZHJzL2Uyb0RvYy54bWysU8Fu2zAMvQ/YPwi6L44DZN2MOD2k6y7d&#10;FqDdBzCSbAuVRYFU4uTvJ6lJWmy3oT4Ikkg+vfdIr26PoxMHQ2zRt7KezaUwXqG2vm/l76f7T1+k&#10;4Aheg0NvWnkyLG/XHz+sptCYBQ7otCGRQDw3U2jlEGNoqorVYEbgGQbjU7BDGiGmI/WVJpgS+uiq&#10;xXz+uZqQdCBUhjnd3r0E5brgd51R8VfXsYnCtTJxi2Wlsu7yWq1X0PQEYbDqTAP+g8UI1qdHr1B3&#10;EEHsyf4DNVpFyNjFmcKxwq6zyhQNSU09/0vN4wDBFC3JHA5Xm/j9YNXPw8ZvKVNXR/8YHlA9s/C4&#10;GcD3phB4OoXUuDpbVU2Bm2tJPnDYkthNP1CnHNhHLC4cOxozZNInjsXs09Vsc4xCpctFXd/cLFNP&#10;1CVWQXMpDMTxu8FR5E0rnfXZB2jg8MAxE4HmkpKvPd5b50ovnRdTK78uF8tSwOiszsGcxtTvNo7E&#10;AfI0lK+oSpG3aYR7rwvYYEB/O+8jWPeyT487fzYj68/Dxs0O9WlLF5NSuwrL82jleXh7LtWvP8D6&#10;DwAAAP//AwBQSwMEFAAGAAgAAAAhAHML7XvaAAAABwEAAA8AAABkcnMvZG93bnJldi54bWxMjsFO&#10;wzAQRO9I/IO1SFyq1iEtVRXiVAjIjQsF1Os2XpKIeJ3Gbhv4epZe4Pg0o5mXr0fXqSMNofVs4GaW&#10;gCKuvG25NvD2Wk5XoEJEtth5JgNfFGBdXF7kmFl/4hc6bmKtZIRDhgaaGPtM61A15DDMfE8s2Ycf&#10;HEbBodZ2wJOMu06nSbLUDluWhwZ7emio+twcnIFQvtO+/J5Uk2Q7rz2l+8fnJzTm+mq8vwMVaYx/&#10;ZfjVF3UoxGnnD2yD6oSTlahHA8tbUJIvFukc1O7Musj1f//iBwAA//8DAFBLAQItABQABgAIAAAA&#10;IQC2gziS/gAAAOEBAAATAAAAAAAAAAAAAAAAAAAAAABbQ29udGVudF9UeXBlc10ueG1sUEsBAi0A&#10;FAAGAAgAAAAhADj9If/WAAAAlAEAAAsAAAAAAAAAAAAAAAAALwEAAF9yZWxzLy5yZWxzUEsBAi0A&#10;FAAGAAgAAAAhAOQGUs+wAQAASAMAAA4AAAAAAAAAAAAAAAAALgIAAGRycy9lMm9Eb2MueG1sUEsB&#10;Ai0AFAAGAAgAAAAhAHML7XvaAAAABwEAAA8AAAAAAAAAAAAAAAAACgQAAGRycy9kb3ducmV2Lnht&#10;bFBLBQYAAAAABAAEAPMAAAARBQAAAAA=&#10;"/>
                  </w:pict>
                </mc:Fallback>
              </mc:AlternateContent>
            </w:r>
          </w:p>
        </w:tc>
      </w:tr>
      <w:tr w:rsidR="005E6C1F" w:rsidRPr="00DD05D8" w14:paraId="6936C9BF" w14:textId="77777777" w:rsidTr="008B46D4">
        <w:tc>
          <w:tcPr>
            <w:tcW w:w="3402" w:type="dxa"/>
            <w:hideMark/>
          </w:tcPr>
          <w:p w14:paraId="5ACB6CAE" w14:textId="77777777" w:rsidR="005E6C1F" w:rsidRPr="00DD05D8" w:rsidRDefault="005E6C1F" w:rsidP="008B46D4">
            <w:pPr>
              <w:jc w:val="center"/>
            </w:pPr>
            <w:r w:rsidRPr="00DD05D8">
              <w:t>Số: 44/2025/QĐ-UBND</w:t>
            </w:r>
          </w:p>
          <w:p w14:paraId="49153BC8" w14:textId="77777777" w:rsidR="005E6C1F" w:rsidRPr="00DD05D8" w:rsidRDefault="005E6C1F" w:rsidP="008B46D4">
            <w:pPr>
              <w:spacing w:before="120" w:after="120"/>
              <w:jc w:val="center"/>
              <w:rPr>
                <w:b/>
                <w:sz w:val="26"/>
              </w:rPr>
            </w:pPr>
          </w:p>
        </w:tc>
        <w:tc>
          <w:tcPr>
            <w:tcW w:w="5812" w:type="dxa"/>
            <w:hideMark/>
          </w:tcPr>
          <w:p w14:paraId="4EA34910" w14:textId="113A1ADD" w:rsidR="005E6C1F" w:rsidRPr="00DD05D8" w:rsidRDefault="005E6C1F" w:rsidP="008B46D4">
            <w:pPr>
              <w:jc w:val="center"/>
              <w:rPr>
                <w:b/>
              </w:rPr>
            </w:pPr>
            <w:r w:rsidRPr="00DD05D8">
              <w:rPr>
                <w:i/>
                <w:iCs/>
              </w:rPr>
              <w:t>Sơn La, ngày 01 tháng 5 năm 2025</w:t>
            </w:r>
          </w:p>
        </w:tc>
      </w:tr>
    </w:tbl>
    <w:p w14:paraId="75E6838B" w14:textId="77777777" w:rsidR="005E6C1F" w:rsidRPr="00DD05D8" w:rsidRDefault="005E6C1F" w:rsidP="005E6C1F">
      <w:pPr>
        <w:widowControl w:val="0"/>
        <w:ind w:left="3538"/>
        <w:rPr>
          <w:rFonts w:ascii="Times New Roman Bold" w:eastAsia="Calibri" w:hAnsi="Times New Roman Bold"/>
          <w:b/>
          <w:spacing w:val="-6"/>
          <w:shd w:val="clear" w:color="auto" w:fill="FFFFFF"/>
          <w:lang w:eastAsia="vi-VN"/>
        </w:rPr>
      </w:pPr>
    </w:p>
    <w:p w14:paraId="27515F90" w14:textId="77777777" w:rsidR="005E6C1F" w:rsidRPr="00DD05D8" w:rsidRDefault="005E6C1F" w:rsidP="005E6C1F">
      <w:pPr>
        <w:widowControl w:val="0"/>
        <w:jc w:val="center"/>
        <w:rPr>
          <w:rFonts w:ascii="Times New Roman Bold" w:eastAsia="Calibri" w:hAnsi="Times New Roman Bold"/>
          <w:bCs/>
          <w:spacing w:val="-6"/>
        </w:rPr>
      </w:pPr>
      <w:r w:rsidRPr="00DD05D8">
        <w:rPr>
          <w:rFonts w:ascii="Times New Roman Bold" w:eastAsia="Calibri" w:hAnsi="Times New Roman Bold"/>
          <w:b/>
          <w:spacing w:val="-6"/>
          <w:shd w:val="clear" w:color="auto" w:fill="FFFFFF"/>
          <w:lang w:eastAsia="vi-VN"/>
        </w:rPr>
        <w:t>QUYẾT ĐỊNH</w:t>
      </w:r>
    </w:p>
    <w:p w14:paraId="77CBD8B9" w14:textId="77777777" w:rsidR="005E6C1F" w:rsidRPr="00DD05D8" w:rsidRDefault="005E6C1F" w:rsidP="005E6C1F">
      <w:pPr>
        <w:jc w:val="center"/>
        <w:rPr>
          <w:rFonts w:ascii="Times New Roman Bold" w:hAnsi="Times New Roman Bold"/>
          <w:b/>
          <w:bCs/>
          <w:lang w:eastAsia="x-none"/>
        </w:rPr>
      </w:pPr>
      <w:r w:rsidRPr="00DD05D8">
        <w:rPr>
          <w:rFonts w:ascii="Times New Roman Bold" w:hAnsi="Times New Roman Bold"/>
          <w:b/>
          <w:bCs/>
          <w:lang w:eastAsia="x-none"/>
        </w:rPr>
        <w:t>Ban hành Định mức kinh tế - kỹ thuật đo đạc lập, chỉnh lý, quản lý bản đồ</w:t>
      </w:r>
    </w:p>
    <w:p w14:paraId="62462100" w14:textId="77777777" w:rsidR="005E6C1F" w:rsidRPr="00DD05D8" w:rsidRDefault="005E6C1F" w:rsidP="005E6C1F">
      <w:pPr>
        <w:jc w:val="center"/>
        <w:rPr>
          <w:rFonts w:ascii="Times New Roman Bold" w:hAnsi="Times New Roman Bold"/>
          <w:b/>
          <w:bCs/>
          <w:lang w:eastAsia="x-none"/>
        </w:rPr>
      </w:pPr>
      <w:r w:rsidRPr="00DD05D8">
        <w:rPr>
          <w:rFonts w:ascii="Times New Roman Bold" w:hAnsi="Times New Roman Bold"/>
          <w:b/>
          <w:bCs/>
          <w:lang w:eastAsia="x-none"/>
        </w:rPr>
        <w:t>địa chính; lập hồ sơ địa chính, đăng ký đất đai, lập hồ sơ cấp Giấy chứng</w:t>
      </w:r>
    </w:p>
    <w:p w14:paraId="376CD724" w14:textId="77777777" w:rsidR="005E6C1F" w:rsidRPr="00DD05D8" w:rsidRDefault="005E6C1F" w:rsidP="005E6C1F">
      <w:pPr>
        <w:jc w:val="center"/>
        <w:rPr>
          <w:rFonts w:ascii="Times New Roman Bold" w:hAnsi="Times New Roman Bold"/>
          <w:b/>
          <w:bCs/>
          <w:lang w:eastAsia="x-none"/>
        </w:rPr>
      </w:pPr>
      <w:r w:rsidRPr="00DD05D8">
        <w:rPr>
          <w:rFonts w:ascii="Times New Roman Bold" w:hAnsi="Times New Roman Bold"/>
          <w:b/>
          <w:bCs/>
          <w:lang w:eastAsia="x-none"/>
        </w:rPr>
        <w:t xml:space="preserve"> nhận quyền sử dụng đất, quyền sở hữu tài sản gắn liền với đất; xây dựng</w:t>
      </w:r>
    </w:p>
    <w:p w14:paraId="65864742" w14:textId="77777777" w:rsidR="005E6C1F" w:rsidRPr="00DD05D8" w:rsidRDefault="005E6C1F" w:rsidP="005E6C1F">
      <w:pPr>
        <w:jc w:val="center"/>
        <w:rPr>
          <w:rFonts w:ascii="Times New Roman Bold" w:hAnsi="Times New Roman Bold"/>
          <w:b/>
          <w:bCs/>
          <w:lang w:eastAsia="x-none"/>
        </w:rPr>
      </w:pPr>
      <w:r w:rsidRPr="00DD05D8">
        <w:rPr>
          <w:rFonts w:ascii="Times New Roman Bold" w:hAnsi="Times New Roman Bold"/>
          <w:b/>
          <w:bCs/>
          <w:lang w:eastAsia="x-none"/>
        </w:rPr>
        <w:t>cơ sở dữ liệu quản lý đất đai trên địa bàn tỉnh Sơn La</w:t>
      </w:r>
    </w:p>
    <w:p w14:paraId="6B689E3E" w14:textId="77777777" w:rsidR="005E6C1F" w:rsidRPr="00DD05D8" w:rsidRDefault="005E6C1F" w:rsidP="005E6C1F">
      <w:pPr>
        <w:jc w:val="center"/>
        <w:rPr>
          <w:rFonts w:ascii="Times New Roman Bold" w:hAnsi="Times New Roman Bold"/>
          <w:b/>
          <w:bCs/>
          <w:lang w:eastAsia="x-none"/>
        </w:rPr>
      </w:pPr>
      <w:r w:rsidRPr="00DD05D8">
        <w:rPr>
          <w:rFonts w:ascii="Times New Roman Bold" w:hAnsi="Times New Roman Bold"/>
          <w:b/>
          <w:bCs/>
          <w:noProof/>
          <w:lang w:eastAsia="x-none"/>
        </w:rPr>
        <mc:AlternateContent>
          <mc:Choice Requires="wps">
            <w:drawing>
              <wp:anchor distT="0" distB="0" distL="114300" distR="114300" simplePos="0" relativeHeight="251658240" behindDoc="0" locked="0" layoutInCell="1" allowOverlap="1" wp14:anchorId="4B295B6C" wp14:editId="62FE95EB">
                <wp:simplePos x="0" y="0"/>
                <wp:positionH relativeFrom="column">
                  <wp:posOffset>2002665</wp:posOffset>
                </wp:positionH>
                <wp:positionV relativeFrom="paragraph">
                  <wp:posOffset>32968</wp:posOffset>
                </wp:positionV>
                <wp:extent cx="1968708" cy="9993"/>
                <wp:effectExtent l="0" t="0" r="31750" b="28575"/>
                <wp:wrapNone/>
                <wp:docPr id="876598245" name="Straight Connector 1"/>
                <wp:cNvGraphicFramePr/>
                <a:graphic xmlns:a="http://schemas.openxmlformats.org/drawingml/2006/main">
                  <a:graphicData uri="http://schemas.microsoft.com/office/word/2010/wordprocessingShape">
                    <wps:wsp>
                      <wps:cNvCnPr/>
                      <wps:spPr>
                        <a:xfrm flipV="1">
                          <a:off x="0" y="0"/>
                          <a:ext cx="1968708" cy="9993"/>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50BDB2A" id="Straight Connector 1" o:spid="_x0000_s1026"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from="157.7pt,2.6pt" to="312.7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Wy+vQEAAGYDAAAOAAAAZHJzL2Uyb0RvYy54bWysU01v2zAMvQ/YfxB0b+S0WJYYcXpo0F2G&#10;rcDa3VlZsgXoC6IWJ/9+lJxl2XYb6oNAieIT3+Pz9v7oLDuohCb4ji8XDWfKy9AbP3T85fnxZs0Z&#10;ZvA92OBVx08K+f3u/bvtFFt1G8Zge5UYgXhsp9jxMefYCoFyVA5wEaLylNQhOci0TYPoE0yE7qy4&#10;bZqVmELqYwpSIdLpfk7yXcXXWsn8VWtUmdmOU2+5rqmur2UVuy20Q4I4GnluA/6jCwfG06MXqD1k&#10;YD+S+QfKGZkCBp0XMjgRtDZSVQ7EZtn8xebbCFFVLiQOxotM+Haw8svhwT8lkmGK2GJ8SoXFUSfH&#10;tDXxO8208qJO2bHKdrrIpo6ZSTpcblbrjw0NWlJus9ncFVXFjFLQYsL8SQXHStBxa3whBS0cPmOe&#10;r/66Uo59eDTW1sFYz6aOr+4+0OgkkD20hUyhi33H0Q+cgR3IdzKniojBmr5UFxw84YNN7AA0enJM&#10;H6Zn6pgzC5gpQTTqd272j9LSzh5wnItranaKM5nsao3r+Pq62vryoqqGO5P6rWeJXkN/qjKLsqNh&#10;VoXOxituud5TfP177H4CAAD//wMAUEsDBBQABgAIAAAAIQAKYJCP3QAAAAcBAAAPAAAAZHJzL2Rv&#10;d25yZXYueG1sTI7BTsMwEETvSPyDtUjcqJNAqyrEqRAI9QYiUERvbrwkEfY6ip025evZnuhtRjOa&#10;ecVqclbscQidJwXpLAGBVHvTUaPg4/35ZgkiRE1GW0+o4IgBVuXlRaFz4w/0hvsqNoJHKORaQRtj&#10;n0sZ6hadDjPfI3H27QenI9uhkWbQBx53VmZJspBOd8QPre7xscX6pxqdgu1Lu17r7biZXj+P6e+X&#10;tFX3tFHq+mp6uAcRcYr/ZTjhMzqUzLTzI5kgrILbdH7HVQXzDATni+zkdyyWIMtCnvOXfwAAAP//&#10;AwBQSwECLQAUAAYACAAAACEAtoM4kv4AAADhAQAAEwAAAAAAAAAAAAAAAAAAAAAAW0NvbnRlbnRf&#10;VHlwZXNdLnhtbFBLAQItABQABgAIAAAAIQA4/SH/1gAAAJQBAAALAAAAAAAAAAAAAAAAAC8BAABf&#10;cmVscy8ucmVsc1BLAQItABQABgAIAAAAIQDpVWy+vQEAAGYDAAAOAAAAAAAAAAAAAAAAAC4CAABk&#10;cnMvZTJvRG9jLnhtbFBLAQItABQABgAIAAAAIQAKYJCP3QAAAAcBAAAPAAAAAAAAAAAAAAAAABcE&#10;AABkcnMvZG93bnJldi54bWxQSwUGAAAAAAQABADzAAAAIQUAAAAA&#10;" strokecolor="windowText" strokeweight=".5pt">
                <v:stroke joinstyle="miter"/>
              </v:line>
            </w:pict>
          </mc:Fallback>
        </mc:AlternateContent>
      </w:r>
    </w:p>
    <w:p w14:paraId="278BA69D" w14:textId="77777777" w:rsidR="005E6C1F" w:rsidRPr="00DD05D8" w:rsidRDefault="005E6C1F" w:rsidP="005E6C1F">
      <w:pPr>
        <w:shd w:val="clear" w:color="auto" w:fill="FFFFFF"/>
        <w:tabs>
          <w:tab w:val="left" w:pos="545"/>
        </w:tabs>
        <w:spacing w:before="100"/>
        <w:ind w:firstLine="720"/>
        <w:jc w:val="both"/>
        <w:rPr>
          <w:i/>
          <w:iCs/>
          <w:lang w:eastAsia="x-none"/>
        </w:rPr>
      </w:pPr>
      <w:r w:rsidRPr="00DD05D8">
        <w:rPr>
          <w:i/>
          <w:iCs/>
          <w:lang w:eastAsia="x-none"/>
        </w:rPr>
        <w:t xml:space="preserve">Căn cứ Luật Tổ chức Chính quyền địa phương ngày 19 tháng 02 năm 2025; </w:t>
      </w:r>
    </w:p>
    <w:p w14:paraId="338392B4" w14:textId="77777777" w:rsidR="005E6C1F" w:rsidRPr="00DD05D8" w:rsidRDefault="005E6C1F" w:rsidP="005E6C1F">
      <w:pPr>
        <w:spacing w:before="100"/>
        <w:ind w:firstLine="720"/>
        <w:jc w:val="both"/>
        <w:rPr>
          <w:i/>
          <w:iCs/>
          <w:spacing w:val="-8"/>
        </w:rPr>
      </w:pPr>
      <w:r w:rsidRPr="00DD05D8">
        <w:rPr>
          <w:i/>
          <w:iCs/>
          <w:spacing w:val="-8"/>
        </w:rPr>
        <w:t xml:space="preserve">Căn cứ Luật Ban hành văn bản quy phạm pháp luật ngày 19 tháng 02 năm 2025;  </w:t>
      </w:r>
    </w:p>
    <w:p w14:paraId="599FC9AC" w14:textId="77777777" w:rsidR="005E6C1F" w:rsidRPr="00DD05D8" w:rsidRDefault="005E6C1F" w:rsidP="005E6C1F">
      <w:pPr>
        <w:shd w:val="clear" w:color="auto" w:fill="FFFFFF"/>
        <w:tabs>
          <w:tab w:val="left" w:pos="545"/>
        </w:tabs>
        <w:spacing w:before="100"/>
        <w:ind w:firstLine="720"/>
        <w:jc w:val="both"/>
        <w:rPr>
          <w:i/>
          <w:iCs/>
          <w:lang w:val="x-none" w:eastAsia="x-none"/>
        </w:rPr>
      </w:pPr>
      <w:r w:rsidRPr="00DD05D8">
        <w:rPr>
          <w:i/>
          <w:iCs/>
          <w:lang w:val="x-none" w:eastAsia="x-none"/>
        </w:rPr>
        <w:t xml:space="preserve">Căn cứ Luật Đất đai ngày </w:t>
      </w:r>
      <w:r w:rsidRPr="00DD05D8">
        <w:rPr>
          <w:i/>
          <w:iCs/>
          <w:lang w:eastAsia="x-none"/>
        </w:rPr>
        <w:t>18 t</w:t>
      </w:r>
      <w:r w:rsidRPr="00DD05D8">
        <w:rPr>
          <w:i/>
          <w:iCs/>
          <w:lang w:val="x-none" w:eastAsia="x-none"/>
        </w:rPr>
        <w:t xml:space="preserve">háng </w:t>
      </w:r>
      <w:r w:rsidRPr="00DD05D8">
        <w:rPr>
          <w:i/>
          <w:iCs/>
          <w:lang w:eastAsia="x-none"/>
        </w:rPr>
        <w:t xml:space="preserve">01 </w:t>
      </w:r>
      <w:r w:rsidRPr="00DD05D8">
        <w:rPr>
          <w:i/>
          <w:iCs/>
          <w:lang w:val="x-none" w:eastAsia="x-none"/>
        </w:rPr>
        <w:t>năm 20</w:t>
      </w:r>
      <w:r w:rsidRPr="00DD05D8">
        <w:rPr>
          <w:i/>
          <w:iCs/>
          <w:lang w:eastAsia="x-none"/>
        </w:rPr>
        <w:t>24</w:t>
      </w:r>
      <w:r w:rsidRPr="00DD05D8">
        <w:rPr>
          <w:i/>
          <w:iCs/>
          <w:lang w:val="x-none" w:eastAsia="x-none"/>
        </w:rPr>
        <w:t>;</w:t>
      </w:r>
    </w:p>
    <w:p w14:paraId="6208B3DC" w14:textId="77777777" w:rsidR="005E6C1F" w:rsidRPr="00DD05D8" w:rsidRDefault="005E6C1F" w:rsidP="005E6C1F">
      <w:pPr>
        <w:spacing w:before="100"/>
        <w:ind w:firstLine="720"/>
        <w:jc w:val="both"/>
        <w:rPr>
          <w:i/>
          <w:iCs/>
        </w:rPr>
      </w:pPr>
      <w:r w:rsidRPr="00DD05D8">
        <w:rPr>
          <w:i/>
          <w:iCs/>
          <w:spacing w:val="-4"/>
          <w:lang w:val="en-US"/>
        </w:rPr>
        <w:t xml:space="preserve">Căn cứ </w:t>
      </w:r>
      <w:r w:rsidRPr="00DD05D8">
        <w:rPr>
          <w:i/>
          <w:iCs/>
          <w:spacing w:val="-4"/>
        </w:rPr>
        <w:t xml:space="preserve">Luật </w:t>
      </w:r>
      <w:r w:rsidRPr="00DD05D8">
        <w:rPr>
          <w:i/>
          <w:iCs/>
          <w:spacing w:val="-4"/>
          <w:lang w:val="en-US"/>
        </w:rPr>
        <w:t>S</w:t>
      </w:r>
      <w:r w:rsidRPr="00DD05D8">
        <w:rPr>
          <w:i/>
          <w:iCs/>
          <w:spacing w:val="-4"/>
        </w:rPr>
        <w:t>ửa đổi, bổ sung một số điều của Luật Đất đai số 31/2024/QH15,</w:t>
      </w:r>
      <w:r w:rsidRPr="00DD05D8">
        <w:rPr>
          <w:i/>
          <w:iCs/>
        </w:rPr>
        <w:t xml:space="preserve"> Luật Nhà ở số 27/2023/QH15, Luật Kinh doanh bất động sản số 29/2023/QH15 và Luật Các tổ chức tín dụng số 32/2024/QH15 ngày 29 tháng 6 năm 2024;</w:t>
      </w:r>
    </w:p>
    <w:p w14:paraId="02E8D9BD" w14:textId="77777777" w:rsidR="005E6C1F" w:rsidRPr="00DD05D8" w:rsidRDefault="005E6C1F" w:rsidP="005E6C1F">
      <w:pPr>
        <w:spacing w:before="100"/>
        <w:ind w:firstLine="720"/>
        <w:jc w:val="both"/>
        <w:rPr>
          <w:i/>
        </w:rPr>
      </w:pPr>
      <w:r w:rsidRPr="00DD05D8">
        <w:rPr>
          <w:i/>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14:paraId="39F5E0D5" w14:textId="77777777" w:rsidR="005E6C1F" w:rsidRPr="00DD05D8" w:rsidRDefault="005E6C1F" w:rsidP="005E6C1F">
      <w:pPr>
        <w:spacing w:before="100"/>
        <w:ind w:firstLine="720"/>
        <w:jc w:val="both"/>
        <w:rPr>
          <w:i/>
          <w:iCs/>
        </w:rPr>
      </w:pPr>
      <w:r w:rsidRPr="00DD05D8">
        <w:rPr>
          <w:i/>
        </w:rPr>
        <w:t xml:space="preserve">Căn cứ </w:t>
      </w:r>
      <w:r w:rsidRPr="00DD05D8">
        <w:rPr>
          <w:i/>
          <w:iCs/>
        </w:rPr>
        <w:t>Nghị định số 60/2021/NĐ-CP ngày 21 tháng 6 năm 2021 của Chính phủ quy định cơ chế tự chủ tài chính của đơn vị sự nghiệp công lập;</w:t>
      </w:r>
    </w:p>
    <w:p w14:paraId="28BF1590" w14:textId="77777777" w:rsidR="005E6C1F" w:rsidRPr="00DD05D8" w:rsidRDefault="005E6C1F" w:rsidP="005E6C1F">
      <w:pPr>
        <w:spacing w:before="100"/>
        <w:ind w:firstLine="720"/>
        <w:jc w:val="both"/>
        <w:rPr>
          <w:i/>
          <w:iCs/>
        </w:rPr>
      </w:pPr>
      <w:r w:rsidRPr="00DD05D8">
        <w:rPr>
          <w:i/>
          <w:iCs/>
          <w:spacing w:val="-4"/>
        </w:rPr>
        <w:t>Căn cứ Nghị định số 101/2024/NĐ-CP ngày 29 tháng 7 năm 2024 của Chính</w:t>
      </w:r>
      <w:r w:rsidRPr="00DD05D8">
        <w:rPr>
          <w:i/>
          <w:iCs/>
        </w:rPr>
        <w:t xml:space="preserve"> phủ quy định về điều tra cơ bản đất đai; đăng ký, cấp giấy chứng nhận quyền sử dụng đất, quyền sở hữu tài sản gắn liền với đất và hệ thống thông tin đất đai; </w:t>
      </w:r>
    </w:p>
    <w:p w14:paraId="45AAF90C" w14:textId="77777777" w:rsidR="005E6C1F" w:rsidRPr="00DD05D8" w:rsidRDefault="005E6C1F" w:rsidP="005E6C1F">
      <w:pPr>
        <w:spacing w:before="100"/>
        <w:ind w:firstLine="720"/>
        <w:jc w:val="both"/>
        <w:rPr>
          <w:i/>
          <w:iCs/>
        </w:rPr>
      </w:pPr>
      <w:r w:rsidRPr="00DD05D8">
        <w:rPr>
          <w:rFonts w:ascii="Times New Roman Italic" w:hAnsi="Times New Roman Italic"/>
          <w:i/>
          <w:iCs/>
          <w:spacing w:val="-4"/>
        </w:rPr>
        <w:t>Căn cứ Nghị định số 102/2024/NĐ-CP ngày 30 tháng 7 năm 2024 của Chính</w:t>
      </w:r>
      <w:r w:rsidRPr="00DD05D8">
        <w:rPr>
          <w:i/>
          <w:iCs/>
        </w:rPr>
        <w:t xml:space="preserve"> phủ quy định chi tiết thi hành một số điều của Luật Đất đai; </w:t>
      </w:r>
    </w:p>
    <w:p w14:paraId="4B2122FE" w14:textId="77777777" w:rsidR="005E6C1F" w:rsidRPr="00DD05D8" w:rsidRDefault="005E6C1F" w:rsidP="005E6C1F">
      <w:pPr>
        <w:spacing w:before="100"/>
        <w:ind w:firstLine="720"/>
        <w:jc w:val="both"/>
        <w:rPr>
          <w:i/>
          <w:iCs/>
        </w:rPr>
      </w:pPr>
      <w:r w:rsidRPr="00DD05D8">
        <w:rPr>
          <w:rFonts w:ascii="Times New Roman Italic" w:hAnsi="Times New Roman Italic"/>
          <w:i/>
          <w:iCs/>
          <w:spacing w:val="-4"/>
        </w:rPr>
        <w:t>Căn cứ Nghị định số 103/2024/NĐ-CP ngày 30 tháng 7 năm 2024 của Chính</w:t>
      </w:r>
      <w:r w:rsidRPr="00DD05D8">
        <w:rPr>
          <w:i/>
          <w:iCs/>
        </w:rPr>
        <w:t xml:space="preserve"> phủ quy định về tiền sử dụng đất, tiền thuê đất;</w:t>
      </w:r>
    </w:p>
    <w:p w14:paraId="514837C0" w14:textId="77777777" w:rsidR="005E6C1F" w:rsidRPr="00DD05D8" w:rsidRDefault="005E6C1F" w:rsidP="005E6C1F">
      <w:pPr>
        <w:spacing w:before="100"/>
        <w:ind w:firstLine="720"/>
        <w:jc w:val="both"/>
        <w:rPr>
          <w:i/>
          <w:iCs/>
        </w:rPr>
      </w:pPr>
      <w:r w:rsidRPr="00DD05D8">
        <w:rPr>
          <w:i/>
          <w:iCs/>
        </w:rPr>
        <w:t>Căn cứ Nghị định số 78/2025/NĐ-CP ngày 01 tháng 4 năm 2025 của Chính phủ quy định chi tiết một số điều và biện pháp thi hành Luật ban hành văn bản quy phạm pháp luật;</w:t>
      </w:r>
    </w:p>
    <w:p w14:paraId="5A8F938B" w14:textId="77777777" w:rsidR="005E6C1F" w:rsidRPr="00DD05D8" w:rsidRDefault="005E6C1F" w:rsidP="005E6C1F">
      <w:pPr>
        <w:spacing w:before="100"/>
        <w:ind w:firstLine="720"/>
        <w:jc w:val="both"/>
        <w:rPr>
          <w:rFonts w:ascii="Times New Roman Italic" w:hAnsi="Times New Roman Italic"/>
          <w:i/>
          <w:iCs/>
        </w:rPr>
      </w:pPr>
      <w:r w:rsidRPr="00DD05D8">
        <w:rPr>
          <w:rFonts w:ascii="Times New Roman Italic" w:hAnsi="Times New Roman Italic"/>
          <w:i/>
          <w:iCs/>
        </w:rPr>
        <w:t>Căn cứ Thông tư liên tịch số 52/2015/TTLT-BTNMT-BNV ngày 08 tháng 12 năm 2015 của Bộ trưởng Bộ Tài nguyên và Môi trường và Bộ trưởng Bộ Nội vụ quy định mã số và tiêu chuẩn chức danh nghề nghiệp viên chức chuyên ngành địa chính;</w:t>
      </w:r>
    </w:p>
    <w:p w14:paraId="511C30AF" w14:textId="77777777" w:rsidR="005E6C1F" w:rsidRPr="00DD05D8" w:rsidRDefault="005E6C1F" w:rsidP="005E6C1F">
      <w:pPr>
        <w:spacing w:before="100"/>
        <w:ind w:firstLine="720"/>
        <w:jc w:val="both"/>
        <w:rPr>
          <w:i/>
          <w:iCs/>
        </w:rPr>
      </w:pPr>
      <w:r w:rsidRPr="00DD05D8">
        <w:rPr>
          <w:i/>
          <w:iCs/>
        </w:rPr>
        <w:t>Căn cứ Thông tư số 16/2021/TT-BTNMT ngày 27 tháng 9 năm 2021 của Bộ trưởng Bộ Tài nguyên và Môi trường về việc quy định xây dựng định mức kinh tế - kỹ thuật thuộc phạm vi quản lý nhà nước của Bộ Tài nguyên và Môi trường;</w:t>
      </w:r>
    </w:p>
    <w:p w14:paraId="418486B6" w14:textId="77777777" w:rsidR="005E6C1F" w:rsidRPr="00DD05D8" w:rsidRDefault="005E6C1F" w:rsidP="005E6C1F">
      <w:pPr>
        <w:spacing w:before="120"/>
        <w:ind w:firstLine="720"/>
        <w:jc w:val="both"/>
        <w:rPr>
          <w:i/>
          <w:iCs/>
        </w:rPr>
      </w:pPr>
      <w:r w:rsidRPr="00DD05D8">
        <w:rPr>
          <w:i/>
          <w:iCs/>
        </w:rPr>
        <w:lastRenderedPageBreak/>
        <w:t>Căn cứ Thông tư số 12/2022/TT-BTNMT ngày 24 tháng 10 năm 2022 của Bộ trưởng Bộ Tài nguyên và Môi trường sửa đổi, bổ sung một số quy định về tiêu chuẩn chức danh nghề nghiệp viên chức ngành tài nguyên và môi trường;</w:t>
      </w:r>
    </w:p>
    <w:p w14:paraId="1430C57E" w14:textId="77777777" w:rsidR="005E6C1F" w:rsidRPr="00DD05D8" w:rsidRDefault="005E6C1F" w:rsidP="005E6C1F">
      <w:pPr>
        <w:spacing w:before="120"/>
        <w:ind w:firstLine="720"/>
        <w:jc w:val="both"/>
        <w:rPr>
          <w:i/>
          <w:iCs/>
        </w:rPr>
      </w:pPr>
      <w:r w:rsidRPr="00DD05D8">
        <w:rPr>
          <w:i/>
          <w:iCs/>
        </w:rPr>
        <w:t>Căn cứ Thông tư số 23/2023/TT-BTC ngày 25 tháng 4 năm 2023 của Bộ trưởng Bộ Tài chính hướng dẫn chế độ quản lý, tính hao mòn, khấu hao tài sản cố định tại cơ quan, tổ chức, đơn vị và tài sản cố định do Nhà nước giao cho doanh nghiệp quản lý không tính thành phần vốn nhà nước tại doanh nghiệp;</w:t>
      </w:r>
    </w:p>
    <w:p w14:paraId="2E15304A" w14:textId="77777777" w:rsidR="005E6C1F" w:rsidRPr="00DD05D8" w:rsidRDefault="005E6C1F" w:rsidP="005E6C1F">
      <w:pPr>
        <w:spacing w:before="120"/>
        <w:ind w:firstLine="720"/>
        <w:jc w:val="both"/>
        <w:rPr>
          <w:i/>
          <w:iCs/>
        </w:rPr>
      </w:pPr>
      <w:r w:rsidRPr="00DD05D8">
        <w:rPr>
          <w:i/>
          <w:iCs/>
        </w:rPr>
        <w:t>Căn cứ Thông tư số 10/2024/TT-BTNMT ngày 31 tháng 7 năm 2024 của Bộ Tài nguyên và Môi trường quy định về hồ sơ địa chính, Giấy chứng nhận quyền sử dụng đất, quyền sở hữu tài sản gắn liền với đất;</w:t>
      </w:r>
    </w:p>
    <w:p w14:paraId="7DEA6597" w14:textId="77777777" w:rsidR="005E6C1F" w:rsidRPr="00DD05D8" w:rsidRDefault="005E6C1F" w:rsidP="005E6C1F">
      <w:pPr>
        <w:spacing w:before="120"/>
        <w:ind w:firstLine="720"/>
        <w:jc w:val="both"/>
        <w:rPr>
          <w:i/>
          <w:iCs/>
        </w:rPr>
      </w:pPr>
      <w:r w:rsidRPr="00DD05D8">
        <w:rPr>
          <w:i/>
          <w:iCs/>
        </w:rPr>
        <w:t>Căn cứ Thông tư số 25/2024/TT-BTNMT ngày 26 tháng 11 năm 2024 của Bộ Tài nguyên và Môi trường quy định về quy trình xây dựng cơ sở dữ liệu quốc gia về đất đai;</w:t>
      </w:r>
    </w:p>
    <w:p w14:paraId="2448427A" w14:textId="77777777" w:rsidR="005E6C1F" w:rsidRPr="00DD05D8" w:rsidRDefault="005E6C1F" w:rsidP="005E6C1F">
      <w:pPr>
        <w:spacing w:before="120"/>
        <w:ind w:firstLine="720"/>
        <w:jc w:val="both"/>
        <w:rPr>
          <w:i/>
          <w:iCs/>
        </w:rPr>
      </w:pPr>
      <w:r w:rsidRPr="00DD05D8">
        <w:rPr>
          <w:i/>
          <w:iCs/>
        </w:rPr>
        <w:t>Căn cứ Thông tư số 26/2024/TT-BTNMT ngày 26 tháng 11 năm 2024 của Bộ Tài nguyên và Môi trường quy định kỹ thuật về đo đạc lập bản đồ địa chính;</w:t>
      </w:r>
    </w:p>
    <w:p w14:paraId="032AF61A" w14:textId="77777777" w:rsidR="005E6C1F" w:rsidRPr="00DD05D8" w:rsidRDefault="005E6C1F" w:rsidP="005E6C1F">
      <w:pPr>
        <w:spacing w:before="120"/>
        <w:ind w:firstLine="720"/>
        <w:jc w:val="both"/>
        <w:rPr>
          <w:i/>
          <w:iCs/>
        </w:rPr>
      </w:pPr>
      <w:r w:rsidRPr="00DD05D8">
        <w:rPr>
          <w:i/>
          <w:iCs/>
        </w:rPr>
        <w:t>Theo đề nghị của Giám đốc Sở Nông nghiệp và Môi trường;</w:t>
      </w:r>
    </w:p>
    <w:p w14:paraId="222FE444" w14:textId="29DE0545" w:rsidR="005E6C1F" w:rsidRPr="00DD05D8" w:rsidRDefault="005E6C1F" w:rsidP="005E6C1F">
      <w:pPr>
        <w:spacing w:before="120"/>
        <w:ind w:firstLine="720"/>
        <w:jc w:val="both"/>
        <w:rPr>
          <w:rFonts w:ascii="Times New Roman Italic" w:hAnsi="Times New Roman Italic"/>
          <w:i/>
          <w:iCs/>
        </w:rPr>
      </w:pPr>
      <w:r w:rsidRPr="00DD05D8">
        <w:rPr>
          <w:rFonts w:ascii="Times New Roman Italic" w:hAnsi="Times New Roman Italic"/>
          <w:i/>
          <w:iCs/>
        </w:rPr>
        <w:t xml:space="preserve">UBND tỉnh ban hành Quyết định </w:t>
      </w:r>
      <w:r w:rsidR="00BA167A" w:rsidRPr="00DD05D8">
        <w:rPr>
          <w:rFonts w:ascii="Times New Roman Italic" w:hAnsi="Times New Roman Italic"/>
          <w:i/>
          <w:iCs/>
        </w:rPr>
        <w:t>đ</w:t>
      </w:r>
      <w:r w:rsidRPr="00DD05D8">
        <w:rPr>
          <w:rFonts w:ascii="Times New Roman Italic" w:hAnsi="Times New Roman Italic"/>
          <w:i/>
          <w:iCs/>
        </w:rPr>
        <w:t>ịnh mức kinh tế - kỹ thuật đo đạc lập, chỉnh lý, quản lý bản đồ địa chính; lập hồ sơ địa chính, đăng ký đất đai, lập hồ sơ cấp Giấy chứng nhận quyền sử dụng đất, quyền sở hữu tài sản gắn liền với đất; xây dựng cơ sở dữ liệu quản lý đất đai trên địa bàn tỉnh Sơn La.</w:t>
      </w:r>
    </w:p>
    <w:p w14:paraId="2254CD9D" w14:textId="77777777" w:rsidR="005E6C1F" w:rsidRPr="00DD05D8" w:rsidRDefault="005E6C1F" w:rsidP="005E6C1F">
      <w:pPr>
        <w:spacing w:before="120"/>
        <w:ind w:firstLine="720"/>
        <w:jc w:val="both"/>
        <w:rPr>
          <w:lang w:eastAsia="x-none"/>
        </w:rPr>
      </w:pPr>
      <w:r w:rsidRPr="00DD05D8">
        <w:rPr>
          <w:b/>
          <w:bCs/>
          <w:lang w:eastAsia="x-none"/>
        </w:rPr>
        <w:t xml:space="preserve">Điều 1. </w:t>
      </w:r>
      <w:r w:rsidRPr="00DD05D8">
        <w:rPr>
          <w:lang w:eastAsia="x-none"/>
        </w:rPr>
        <w:t>Ban hành kèm theo Quyết định này định mức kinh tế - kỹ thuật đo đạc lập, chỉnh lý, quản lý bản đồ địa chính; lập hồ sơ địa chính, đăng ký đất đai, lập hồ sơ cấp Giấy chứng nhận quyền sử dụng đất, quyền sở hữu tài sản gắn liền với đất; xây dựng cơ sở dữ liệu quản lý đất đai trên địa bàn tỉnh Sơn La. Cụ thể như sau:</w:t>
      </w:r>
    </w:p>
    <w:p w14:paraId="2A60C066" w14:textId="77777777" w:rsidR="005E6C1F" w:rsidRPr="00DD05D8" w:rsidRDefault="005E6C1F" w:rsidP="005E6C1F">
      <w:pPr>
        <w:widowControl w:val="0"/>
        <w:spacing w:before="120"/>
        <w:ind w:firstLine="720"/>
        <w:jc w:val="both"/>
        <w:rPr>
          <w:i/>
          <w:lang w:val="es-MX"/>
        </w:rPr>
      </w:pPr>
      <w:r w:rsidRPr="00DD05D8">
        <w:rPr>
          <w:lang w:val="es-MX"/>
        </w:rPr>
        <w:t xml:space="preserve">1. Định mức kinh tế - kỹ thuật </w:t>
      </w:r>
      <w:r w:rsidRPr="00DD05D8">
        <w:t>đo đạc lập, chỉnh lý, quản lý bản đồ địa chính</w:t>
      </w:r>
      <w:r w:rsidRPr="00DD05D8">
        <w:rPr>
          <w:i/>
          <w:lang w:val="es-MX"/>
        </w:rPr>
        <w:t xml:space="preserve"> (có Phụ lục số 01 kèm theo).</w:t>
      </w:r>
    </w:p>
    <w:p w14:paraId="5CC1E404" w14:textId="77777777" w:rsidR="005E6C1F" w:rsidRPr="00DD05D8" w:rsidRDefault="005E6C1F" w:rsidP="005E6C1F">
      <w:pPr>
        <w:widowControl w:val="0"/>
        <w:spacing w:before="120"/>
        <w:ind w:firstLine="720"/>
        <w:jc w:val="both"/>
        <w:rPr>
          <w:lang w:val="es-MX"/>
        </w:rPr>
      </w:pPr>
      <w:r w:rsidRPr="00DD05D8">
        <w:rPr>
          <w:lang w:val="es-MX"/>
        </w:rPr>
        <w:t>2. Định mức kinh tế - kỹ thuật lập hồ sơ địa chính, đăng ký đất đai, lập hồ sơ cấp Giấy chứng nhận quyền sử dụng đất, quyền sở hữu tài sản gắn liền với đất</w:t>
      </w:r>
      <w:r w:rsidRPr="00DD05D8">
        <w:rPr>
          <w:i/>
          <w:lang w:val="es-MX"/>
        </w:rPr>
        <w:t xml:space="preserve"> (có Phụ lục số 02 kèm theo).</w:t>
      </w:r>
    </w:p>
    <w:p w14:paraId="15555AED" w14:textId="77777777" w:rsidR="005E6C1F" w:rsidRPr="00DD05D8" w:rsidRDefault="005E6C1F" w:rsidP="005E6C1F">
      <w:pPr>
        <w:widowControl w:val="0"/>
        <w:spacing w:before="120"/>
        <w:ind w:firstLine="720"/>
        <w:jc w:val="both"/>
        <w:rPr>
          <w:i/>
          <w:lang w:val="es-MX"/>
        </w:rPr>
      </w:pPr>
      <w:r w:rsidRPr="00DD05D8">
        <w:rPr>
          <w:lang w:val="es-MX"/>
        </w:rPr>
        <w:t xml:space="preserve">3. Định mức kinh tế - kỹ thuật xây dựng cơ sở dữ liệu quản lý đất đai </w:t>
      </w:r>
      <w:r w:rsidRPr="00DD05D8">
        <w:rPr>
          <w:i/>
          <w:lang w:val="es-MX"/>
        </w:rPr>
        <w:t>(có Phụ lục số 03 kèm theo).</w:t>
      </w:r>
    </w:p>
    <w:p w14:paraId="068DF80A" w14:textId="77777777" w:rsidR="005E6C1F" w:rsidRPr="00DD05D8" w:rsidRDefault="005E6C1F" w:rsidP="005E6C1F">
      <w:pPr>
        <w:tabs>
          <w:tab w:val="left" w:pos="-2800"/>
        </w:tabs>
        <w:spacing w:before="120"/>
        <w:ind w:firstLine="720"/>
        <w:jc w:val="both"/>
        <w:rPr>
          <w:lang w:val="es-MX"/>
        </w:rPr>
      </w:pPr>
      <w:r w:rsidRPr="00DD05D8">
        <w:rPr>
          <w:lang w:val="es-MX"/>
        </w:rPr>
        <w:t xml:space="preserve">4. </w:t>
      </w:r>
      <w:r w:rsidRPr="00DD05D8">
        <w:t>Khi các nội dung có liên quan đến các định mức kinh tế - kỹ thuật tại Quyết định này được sửa đổi, bổ sung hoặc thay thế bởi các cơ quan có thẩm quyền cao hơn hoặc cơ quan ban hành văn bản này thì các nội dung được sửa đổi, bổ sung hoặc thay thế thực hiện theo văn bản sửa đổi, bổ sung hoặc thay thế đó.</w:t>
      </w:r>
    </w:p>
    <w:p w14:paraId="0F71451E" w14:textId="77777777" w:rsidR="005E6C1F" w:rsidRPr="00DD05D8" w:rsidRDefault="005E6C1F" w:rsidP="005E6C1F">
      <w:pPr>
        <w:tabs>
          <w:tab w:val="left" w:pos="-2800"/>
        </w:tabs>
        <w:spacing w:before="120"/>
        <w:ind w:firstLine="720"/>
        <w:jc w:val="both"/>
        <w:rPr>
          <w:bCs/>
          <w:lang w:val="es-MX"/>
        </w:rPr>
      </w:pPr>
      <w:r w:rsidRPr="00DD05D8">
        <w:rPr>
          <w:b/>
          <w:lang w:val="es-MX"/>
        </w:rPr>
        <w:t xml:space="preserve">Điều 2. </w:t>
      </w:r>
      <w:r w:rsidRPr="00DD05D8">
        <w:rPr>
          <w:bCs/>
        </w:rPr>
        <w:t>Quy định chuyển tiếp</w:t>
      </w:r>
    </w:p>
    <w:p w14:paraId="07754D32" w14:textId="77777777" w:rsidR="005E6C1F" w:rsidRPr="00DD05D8" w:rsidRDefault="005E6C1F" w:rsidP="005E6C1F">
      <w:pPr>
        <w:tabs>
          <w:tab w:val="left" w:pos="-2800"/>
        </w:tabs>
        <w:spacing w:before="120"/>
        <w:ind w:firstLine="720"/>
        <w:jc w:val="both"/>
        <w:rPr>
          <w:lang w:val="es-MX"/>
        </w:rPr>
      </w:pPr>
      <w:r w:rsidRPr="00DD05D8">
        <w:rPr>
          <w:lang w:val="es-MX"/>
        </w:rPr>
        <w:t xml:space="preserve">Các dự án, công trình về đo đạc lập, chỉnh lý, quản lý bản đồ địa chính; lập hồ sơ địa chính, đăng ký đất đai, lập hồ sơ cấp Giấy chứng nhận quyền sử dụng đất, </w:t>
      </w:r>
      <w:r w:rsidRPr="00DD05D8">
        <w:rPr>
          <w:lang w:val="es-MX"/>
        </w:rPr>
        <w:lastRenderedPageBreak/>
        <w:t>quyền sở hữu tài sản gắn liền với đất; xây dựng cơ sở dữ liệu quản lý đất đai đã triển khai thực hiện trước ngày Quyết định này có hiệu lực thi hành thì thực hiện như sau:</w:t>
      </w:r>
    </w:p>
    <w:p w14:paraId="3A1F1A9B" w14:textId="77777777" w:rsidR="005E6C1F" w:rsidRPr="00DD05D8" w:rsidRDefault="005E6C1F" w:rsidP="005E6C1F">
      <w:pPr>
        <w:tabs>
          <w:tab w:val="left" w:pos="-2800"/>
        </w:tabs>
        <w:spacing w:before="120"/>
        <w:ind w:firstLine="720"/>
        <w:jc w:val="both"/>
        <w:rPr>
          <w:lang w:val="es-MX"/>
        </w:rPr>
      </w:pPr>
      <w:r w:rsidRPr="00DD05D8">
        <w:rPr>
          <w:lang w:val="es-MX"/>
        </w:rPr>
        <w:t>1. Đối với khối lượng công việc đã thực hiện trước ngày Quyết định này có hiệu lực thi hành thì thực hiện theo dự án, thiết kế kỹ thuật dự toán đã được cơ quan có thẩm quyền phê duyệt.</w:t>
      </w:r>
    </w:p>
    <w:p w14:paraId="564C82ED" w14:textId="77777777" w:rsidR="005E6C1F" w:rsidRPr="00DD05D8" w:rsidRDefault="005E6C1F" w:rsidP="005E6C1F">
      <w:pPr>
        <w:tabs>
          <w:tab w:val="left" w:pos="-2800"/>
        </w:tabs>
        <w:spacing w:before="120"/>
        <w:ind w:firstLine="720"/>
        <w:jc w:val="both"/>
        <w:rPr>
          <w:lang w:val="es-MX"/>
        </w:rPr>
      </w:pPr>
      <w:r w:rsidRPr="00DD05D8">
        <w:rPr>
          <w:lang w:val="es-MX"/>
        </w:rPr>
        <w:t>2. Đối với khối lượng công việc chưa thực hiện thì điều chỉnh bổ sung dự toán và trình cấp có thẩm quyền phê duyệt theo quy định của Quyết định này.</w:t>
      </w:r>
    </w:p>
    <w:p w14:paraId="50479709" w14:textId="77777777" w:rsidR="005E6C1F" w:rsidRPr="00DD05D8" w:rsidRDefault="005E6C1F" w:rsidP="005E6C1F">
      <w:pPr>
        <w:spacing w:before="120"/>
        <w:ind w:firstLine="720"/>
        <w:jc w:val="both"/>
        <w:rPr>
          <w:lang w:eastAsia="x-none"/>
        </w:rPr>
      </w:pPr>
      <w:r w:rsidRPr="00DD05D8">
        <w:rPr>
          <w:b/>
          <w:bCs/>
          <w:lang w:eastAsia="x-none"/>
        </w:rPr>
        <w:t xml:space="preserve">Điều 3. </w:t>
      </w:r>
      <w:r w:rsidRPr="00DD05D8">
        <w:rPr>
          <w:lang w:eastAsia="x-none"/>
        </w:rPr>
        <w:t>Hiệu lực thi hành</w:t>
      </w:r>
    </w:p>
    <w:p w14:paraId="657A2569" w14:textId="77777777" w:rsidR="005E6C1F" w:rsidRPr="00DD05D8" w:rsidRDefault="005E6C1F" w:rsidP="005E6C1F">
      <w:pPr>
        <w:spacing w:before="120"/>
        <w:ind w:firstLine="720"/>
        <w:jc w:val="both"/>
        <w:rPr>
          <w:bCs/>
          <w:lang w:eastAsia="x-none"/>
        </w:rPr>
      </w:pPr>
      <w:r w:rsidRPr="00DD05D8">
        <w:rPr>
          <w:bCs/>
          <w:lang w:eastAsia="x-none"/>
        </w:rPr>
        <w:t>Quyết định này có hiệu lực thi hành kể từ ngày 12 tháng 5 năm 2025.</w:t>
      </w:r>
    </w:p>
    <w:p w14:paraId="19FA11A0" w14:textId="77777777" w:rsidR="005E6C1F" w:rsidRPr="00DD05D8" w:rsidRDefault="005E6C1F" w:rsidP="005E6C1F">
      <w:pPr>
        <w:tabs>
          <w:tab w:val="left" w:pos="-2800"/>
        </w:tabs>
        <w:spacing w:before="120"/>
        <w:ind w:firstLine="720"/>
        <w:jc w:val="both"/>
        <w:rPr>
          <w:bCs/>
        </w:rPr>
      </w:pPr>
      <w:r w:rsidRPr="00DD05D8">
        <w:rPr>
          <w:b/>
        </w:rPr>
        <w:t xml:space="preserve">Điều 4. </w:t>
      </w:r>
      <w:r w:rsidRPr="00DD05D8">
        <w:rPr>
          <w:bCs/>
        </w:rPr>
        <w:t>Trách nhiệm thi hành</w:t>
      </w:r>
    </w:p>
    <w:p w14:paraId="2982F0DB" w14:textId="77777777" w:rsidR="005E6C1F" w:rsidRPr="00DD05D8" w:rsidRDefault="005E6C1F" w:rsidP="005E6C1F">
      <w:pPr>
        <w:tabs>
          <w:tab w:val="left" w:pos="-2800"/>
        </w:tabs>
        <w:spacing w:before="120"/>
        <w:ind w:firstLine="720"/>
        <w:jc w:val="both"/>
      </w:pPr>
      <w:r w:rsidRPr="00DD05D8">
        <w:t>Chánh Văn phòng UBND tỉnh; Giám đốc các sở, ban, ngành; Chủ tịch UBND các huyện, thành phố, thị xã; Thủ trưởng các cơ quan, đơn vị, tổ chức và cá nhân có liên quan chịu trách nhiệm thi hành Quyết định này./.</w:t>
      </w:r>
    </w:p>
    <w:p w14:paraId="1F5ED136" w14:textId="77777777" w:rsidR="005E6C1F" w:rsidRPr="00DD05D8" w:rsidRDefault="005E6C1F" w:rsidP="005E6C1F">
      <w:pPr>
        <w:tabs>
          <w:tab w:val="left" w:pos="-2800"/>
        </w:tabs>
        <w:spacing w:before="120"/>
        <w:ind w:firstLine="720"/>
        <w:jc w:val="both"/>
      </w:pPr>
    </w:p>
    <w:tbl>
      <w:tblPr>
        <w:tblW w:w="9464" w:type="dxa"/>
        <w:tblLook w:val="04A0" w:firstRow="1" w:lastRow="0" w:firstColumn="1" w:lastColumn="0" w:noHBand="0" w:noVBand="1"/>
      </w:tblPr>
      <w:tblGrid>
        <w:gridCol w:w="3731"/>
        <w:gridCol w:w="1906"/>
        <w:gridCol w:w="3827"/>
      </w:tblGrid>
      <w:tr w:rsidR="005E6C1F" w:rsidRPr="00DD05D8" w14:paraId="7B723C31" w14:textId="77777777" w:rsidTr="004E05F6">
        <w:tc>
          <w:tcPr>
            <w:tcW w:w="3731" w:type="dxa"/>
            <w:shd w:val="clear" w:color="auto" w:fill="auto"/>
          </w:tcPr>
          <w:p w14:paraId="138CBB51" w14:textId="77777777" w:rsidR="005E6C1F" w:rsidRPr="00DD05D8" w:rsidRDefault="005E6C1F" w:rsidP="005E6C1F">
            <w:pPr>
              <w:jc w:val="both"/>
              <w:rPr>
                <w:spacing w:val="-10"/>
                <w:sz w:val="22"/>
                <w:szCs w:val="22"/>
                <w:lang w:val="x-none" w:eastAsia="x-none"/>
              </w:rPr>
            </w:pPr>
            <w:r w:rsidRPr="00DD05D8">
              <w:rPr>
                <w:rFonts w:ascii="Times New Roman Bold" w:hAnsi="Times New Roman Bold"/>
                <w:b/>
                <w:bCs/>
                <w:i/>
                <w:iCs/>
                <w:spacing w:val="-4"/>
                <w:sz w:val="24"/>
                <w:szCs w:val="24"/>
                <w:lang w:eastAsia="x-none"/>
              </w:rPr>
              <w:t xml:space="preserve"> </w:t>
            </w:r>
          </w:p>
        </w:tc>
        <w:tc>
          <w:tcPr>
            <w:tcW w:w="1906" w:type="dxa"/>
            <w:shd w:val="clear" w:color="auto" w:fill="auto"/>
          </w:tcPr>
          <w:p w14:paraId="18FADCD5" w14:textId="77777777" w:rsidR="005E6C1F" w:rsidRPr="00DD05D8" w:rsidRDefault="005E6C1F" w:rsidP="005E6C1F">
            <w:pPr>
              <w:tabs>
                <w:tab w:val="left" w:pos="851"/>
              </w:tabs>
              <w:jc w:val="center"/>
              <w:rPr>
                <w:b/>
                <w:bCs/>
              </w:rPr>
            </w:pPr>
            <w:r w:rsidRPr="00DD05D8">
              <w:rPr>
                <w:b/>
                <w:bCs/>
              </w:rPr>
              <w:br/>
            </w:r>
          </w:p>
          <w:p w14:paraId="6AF69904" w14:textId="77777777" w:rsidR="005E6C1F" w:rsidRPr="00DD05D8" w:rsidRDefault="005E6C1F" w:rsidP="005E6C1F">
            <w:pPr>
              <w:rPr>
                <w:bCs/>
                <w:spacing w:val="-4"/>
                <w:lang w:eastAsia="x-none"/>
              </w:rPr>
            </w:pPr>
          </w:p>
        </w:tc>
        <w:tc>
          <w:tcPr>
            <w:tcW w:w="3827" w:type="dxa"/>
          </w:tcPr>
          <w:p w14:paraId="11590CCB" w14:textId="77777777" w:rsidR="005E6C1F" w:rsidRPr="00DD05D8" w:rsidRDefault="005E6C1F" w:rsidP="005E6C1F">
            <w:pPr>
              <w:tabs>
                <w:tab w:val="left" w:pos="851"/>
              </w:tabs>
              <w:jc w:val="center"/>
              <w:rPr>
                <w:b/>
                <w:bCs/>
                <w:sz w:val="26"/>
                <w:szCs w:val="26"/>
              </w:rPr>
            </w:pPr>
            <w:r w:rsidRPr="00DD05D8">
              <w:rPr>
                <w:b/>
                <w:bCs/>
                <w:sz w:val="26"/>
                <w:szCs w:val="26"/>
              </w:rPr>
              <w:t xml:space="preserve">TM. ỦY BAN NHÂN DÂN </w:t>
            </w:r>
            <w:r w:rsidRPr="00DD05D8">
              <w:rPr>
                <w:sz w:val="26"/>
                <w:szCs w:val="26"/>
              </w:rPr>
              <w:br/>
            </w:r>
            <w:r w:rsidRPr="00DD05D8">
              <w:rPr>
                <w:b/>
                <w:bCs/>
                <w:sz w:val="26"/>
                <w:szCs w:val="26"/>
              </w:rPr>
              <w:t>KT. CHỦ TỊCH</w:t>
            </w:r>
          </w:p>
          <w:p w14:paraId="204C6F3C" w14:textId="77777777" w:rsidR="005E6C1F" w:rsidRPr="00DD05D8" w:rsidRDefault="005E6C1F" w:rsidP="005E6C1F">
            <w:pPr>
              <w:tabs>
                <w:tab w:val="left" w:pos="851"/>
              </w:tabs>
              <w:jc w:val="center"/>
              <w:rPr>
                <w:sz w:val="26"/>
                <w:szCs w:val="26"/>
              </w:rPr>
            </w:pPr>
            <w:r w:rsidRPr="00DD05D8">
              <w:rPr>
                <w:b/>
                <w:bCs/>
                <w:sz w:val="26"/>
                <w:szCs w:val="26"/>
              </w:rPr>
              <w:t>PHÓ CHỦ TỊCH</w:t>
            </w:r>
          </w:p>
          <w:p w14:paraId="2F542013" w14:textId="77777777" w:rsidR="005E6C1F" w:rsidRPr="00DD05D8" w:rsidRDefault="005E6C1F" w:rsidP="005E6C1F">
            <w:pPr>
              <w:tabs>
                <w:tab w:val="left" w:pos="851"/>
              </w:tabs>
              <w:jc w:val="center"/>
            </w:pPr>
          </w:p>
          <w:p w14:paraId="495F331F" w14:textId="77777777" w:rsidR="005E6C1F" w:rsidRPr="00DD05D8" w:rsidRDefault="005E6C1F" w:rsidP="005E6C1F">
            <w:pPr>
              <w:tabs>
                <w:tab w:val="left" w:pos="851"/>
              </w:tabs>
              <w:jc w:val="center"/>
            </w:pPr>
          </w:p>
          <w:p w14:paraId="64390B45" w14:textId="77777777" w:rsidR="005E6C1F" w:rsidRPr="00DD05D8" w:rsidRDefault="005E6C1F" w:rsidP="005E6C1F">
            <w:pPr>
              <w:tabs>
                <w:tab w:val="left" w:pos="851"/>
              </w:tabs>
              <w:jc w:val="center"/>
              <w:rPr>
                <w:b/>
                <w:bCs/>
              </w:rPr>
            </w:pPr>
            <w:r w:rsidRPr="00DD05D8">
              <w:rPr>
                <w:b/>
                <w:bCs/>
              </w:rPr>
              <w:t>Đặng Ngọc Hậu</w:t>
            </w:r>
          </w:p>
        </w:tc>
      </w:tr>
    </w:tbl>
    <w:p w14:paraId="687C13BE" w14:textId="77777777" w:rsidR="005E6C1F" w:rsidRPr="00DD05D8" w:rsidRDefault="005E6C1F" w:rsidP="005E6C1F">
      <w:pPr>
        <w:rPr>
          <w:spacing w:val="-4"/>
          <w:lang w:eastAsia="x-none"/>
        </w:rPr>
      </w:pPr>
    </w:p>
    <w:p w14:paraId="7B0E483F" w14:textId="77777777" w:rsidR="005E6C1F" w:rsidRPr="00DD05D8" w:rsidRDefault="005E6C1F" w:rsidP="005E6C1F">
      <w:pPr>
        <w:rPr>
          <w:spacing w:val="-4"/>
          <w:lang w:eastAsia="x-none"/>
        </w:rPr>
      </w:pPr>
    </w:p>
    <w:p w14:paraId="6DF68C20" w14:textId="77777777" w:rsidR="005E6C1F" w:rsidRPr="00DD05D8" w:rsidRDefault="005E6C1F" w:rsidP="005E6C1F">
      <w:pPr>
        <w:rPr>
          <w:spacing w:val="-4"/>
          <w:lang w:eastAsia="x-none"/>
        </w:rPr>
      </w:pPr>
    </w:p>
    <w:p w14:paraId="6FEF25CC" w14:textId="77777777" w:rsidR="0022222B" w:rsidRPr="00DD05D8" w:rsidRDefault="0022222B" w:rsidP="003011D7">
      <w:pPr>
        <w:pStyle w:val="NormalWeb"/>
        <w:spacing w:before="0" w:beforeAutospacing="0" w:after="0" w:afterAutospacing="0"/>
        <w:rPr>
          <w:spacing w:val="-4"/>
          <w:sz w:val="28"/>
          <w:szCs w:val="28"/>
          <w:lang w:val="nl-NL"/>
        </w:rPr>
      </w:pPr>
    </w:p>
    <w:p w14:paraId="0CF38296" w14:textId="77777777" w:rsidR="00D34B99" w:rsidRPr="00DD05D8" w:rsidRDefault="00D34B99" w:rsidP="003011D7">
      <w:pPr>
        <w:pStyle w:val="NormalWeb"/>
        <w:spacing w:before="0" w:beforeAutospacing="0" w:after="0" w:afterAutospacing="0"/>
        <w:rPr>
          <w:spacing w:val="-4"/>
          <w:sz w:val="28"/>
          <w:szCs w:val="28"/>
          <w:lang w:val="nl-NL"/>
        </w:rPr>
      </w:pPr>
    </w:p>
    <w:p w14:paraId="74E57CA5" w14:textId="77777777" w:rsidR="00D34B99" w:rsidRPr="00DD05D8" w:rsidRDefault="00D34B99" w:rsidP="003011D7">
      <w:pPr>
        <w:pStyle w:val="NormalWeb"/>
        <w:spacing w:before="0" w:beforeAutospacing="0" w:after="0" w:afterAutospacing="0"/>
        <w:rPr>
          <w:spacing w:val="-4"/>
          <w:sz w:val="28"/>
          <w:szCs w:val="28"/>
          <w:lang w:val="nl-NL"/>
        </w:rPr>
      </w:pPr>
    </w:p>
    <w:p w14:paraId="22EBC313" w14:textId="77777777" w:rsidR="00D34B99" w:rsidRPr="00DD05D8" w:rsidRDefault="00D34B99" w:rsidP="003011D7">
      <w:pPr>
        <w:pStyle w:val="NormalWeb"/>
        <w:spacing w:before="0" w:beforeAutospacing="0" w:after="0" w:afterAutospacing="0"/>
        <w:rPr>
          <w:spacing w:val="-4"/>
          <w:sz w:val="28"/>
          <w:szCs w:val="28"/>
          <w:lang w:val="nl-NL"/>
        </w:rPr>
      </w:pPr>
    </w:p>
    <w:p w14:paraId="49A7706A" w14:textId="77777777" w:rsidR="00D34B99" w:rsidRPr="00DD05D8" w:rsidRDefault="00D34B99" w:rsidP="003011D7">
      <w:pPr>
        <w:pStyle w:val="NormalWeb"/>
        <w:spacing w:before="0" w:beforeAutospacing="0" w:after="0" w:afterAutospacing="0"/>
        <w:rPr>
          <w:spacing w:val="-4"/>
          <w:sz w:val="28"/>
          <w:szCs w:val="28"/>
          <w:lang w:val="nl-NL"/>
        </w:rPr>
      </w:pPr>
    </w:p>
    <w:p w14:paraId="056EEEBD" w14:textId="77777777" w:rsidR="00DB1F87" w:rsidRPr="00DD05D8" w:rsidRDefault="00DB1F87" w:rsidP="003011D7">
      <w:pPr>
        <w:pStyle w:val="NormalWeb"/>
        <w:spacing w:before="0" w:beforeAutospacing="0" w:after="0" w:afterAutospacing="0"/>
        <w:rPr>
          <w:spacing w:val="-4"/>
          <w:sz w:val="28"/>
          <w:szCs w:val="28"/>
          <w:lang w:val="nl-NL"/>
        </w:rPr>
      </w:pPr>
    </w:p>
    <w:p w14:paraId="4B4780EA" w14:textId="77777777" w:rsidR="00DB1F87" w:rsidRPr="00DD05D8" w:rsidRDefault="00DB1F87" w:rsidP="003011D7">
      <w:pPr>
        <w:pStyle w:val="NormalWeb"/>
        <w:spacing w:before="0" w:beforeAutospacing="0" w:after="0" w:afterAutospacing="0"/>
        <w:rPr>
          <w:spacing w:val="-4"/>
          <w:sz w:val="28"/>
          <w:szCs w:val="28"/>
          <w:lang w:val="nl-NL"/>
        </w:rPr>
      </w:pPr>
    </w:p>
    <w:p w14:paraId="7B82092F" w14:textId="77777777" w:rsidR="00DB1F87" w:rsidRPr="00DD05D8" w:rsidRDefault="00DB1F87" w:rsidP="003011D7">
      <w:pPr>
        <w:pStyle w:val="NormalWeb"/>
        <w:spacing w:before="0" w:beforeAutospacing="0" w:after="0" w:afterAutospacing="0"/>
        <w:rPr>
          <w:spacing w:val="-4"/>
          <w:sz w:val="28"/>
          <w:szCs w:val="28"/>
          <w:lang w:val="nl-NL"/>
        </w:rPr>
      </w:pPr>
    </w:p>
    <w:p w14:paraId="1ADC6FAF" w14:textId="77777777" w:rsidR="00DB1F87" w:rsidRPr="00DD05D8" w:rsidRDefault="00DB1F87" w:rsidP="003011D7">
      <w:pPr>
        <w:pStyle w:val="NormalWeb"/>
        <w:spacing w:before="0" w:beforeAutospacing="0" w:after="0" w:afterAutospacing="0"/>
        <w:rPr>
          <w:spacing w:val="-4"/>
          <w:sz w:val="28"/>
          <w:szCs w:val="28"/>
          <w:lang w:val="nl-NL"/>
        </w:rPr>
      </w:pPr>
    </w:p>
    <w:p w14:paraId="1146D035" w14:textId="77777777" w:rsidR="00A01115" w:rsidRPr="00DD05D8" w:rsidRDefault="00A01115" w:rsidP="00A01115">
      <w:pPr>
        <w:spacing w:before="120" w:line="360" w:lineRule="atLeast"/>
        <w:ind w:firstLine="720"/>
        <w:jc w:val="both"/>
        <w:rPr>
          <w:b/>
          <w:bCs/>
        </w:rPr>
      </w:pPr>
      <w:bookmarkStart w:id="0" w:name="_Hlk197416373"/>
      <w:bookmarkStart w:id="1" w:name="muc_9_1"/>
    </w:p>
    <w:p w14:paraId="64AE443D" w14:textId="77777777" w:rsidR="00A01115" w:rsidRPr="00DD05D8" w:rsidRDefault="00A01115" w:rsidP="00A01115">
      <w:pPr>
        <w:spacing w:before="120" w:line="360" w:lineRule="atLeast"/>
        <w:ind w:firstLine="720"/>
        <w:jc w:val="both"/>
        <w:rPr>
          <w:b/>
          <w:bCs/>
        </w:rPr>
      </w:pPr>
    </w:p>
    <w:p w14:paraId="0C7CC0D7" w14:textId="77777777" w:rsidR="00A01115" w:rsidRPr="00DD05D8" w:rsidRDefault="00A01115" w:rsidP="00A01115">
      <w:pPr>
        <w:spacing w:before="120" w:line="360" w:lineRule="atLeast"/>
        <w:ind w:firstLine="720"/>
        <w:jc w:val="both"/>
        <w:rPr>
          <w:b/>
          <w:bCs/>
        </w:rPr>
      </w:pPr>
    </w:p>
    <w:bookmarkEnd w:id="0"/>
    <w:bookmarkEnd w:id="1"/>
    <w:p w14:paraId="658C6857" w14:textId="77777777" w:rsidR="001136BD" w:rsidRPr="00DD05D8" w:rsidRDefault="001136BD" w:rsidP="00BD5F65">
      <w:pPr>
        <w:jc w:val="center"/>
        <w:rPr>
          <w:b/>
          <w:bCs/>
        </w:rPr>
      </w:pPr>
    </w:p>
    <w:p w14:paraId="72EB77A8" w14:textId="77777777" w:rsidR="00292710" w:rsidRPr="00DD05D8" w:rsidRDefault="00292710" w:rsidP="00BD5F65">
      <w:pPr>
        <w:jc w:val="center"/>
        <w:rPr>
          <w:b/>
          <w:bCs/>
        </w:rPr>
      </w:pPr>
    </w:p>
    <w:p w14:paraId="7CE7BCEB" w14:textId="77777777" w:rsidR="00292710" w:rsidRPr="00DD05D8" w:rsidRDefault="00292710" w:rsidP="00BD5F65">
      <w:pPr>
        <w:jc w:val="center"/>
        <w:rPr>
          <w:b/>
          <w:bCs/>
        </w:rPr>
      </w:pPr>
    </w:p>
    <w:p w14:paraId="0E282065" w14:textId="77777777" w:rsidR="00292710" w:rsidRPr="00DD05D8" w:rsidRDefault="00292710" w:rsidP="00BD5F65">
      <w:pPr>
        <w:jc w:val="center"/>
        <w:rPr>
          <w:b/>
          <w:bCs/>
        </w:rPr>
      </w:pPr>
    </w:p>
    <w:p w14:paraId="0F95968F" w14:textId="77777777" w:rsidR="002B22A1" w:rsidRPr="00DD05D8" w:rsidRDefault="002B22A1" w:rsidP="00E50FAD">
      <w:pPr>
        <w:spacing w:before="60"/>
        <w:jc w:val="center"/>
        <w:rPr>
          <w:b/>
          <w:bCs/>
        </w:rPr>
      </w:pPr>
    </w:p>
    <w:p w14:paraId="276AECA7" w14:textId="3E02E19A" w:rsidR="00BD5F65" w:rsidRPr="00DD05D8" w:rsidRDefault="00BD5F65" w:rsidP="00E50FAD">
      <w:pPr>
        <w:spacing w:before="60"/>
        <w:jc w:val="center"/>
        <w:rPr>
          <w:b/>
          <w:bCs/>
        </w:rPr>
      </w:pPr>
      <w:r w:rsidRPr="00DD05D8">
        <w:rPr>
          <w:b/>
          <w:bCs/>
        </w:rPr>
        <w:lastRenderedPageBreak/>
        <w:t xml:space="preserve">Phụ lục </w:t>
      </w:r>
      <w:r w:rsidR="00766574" w:rsidRPr="00DD05D8">
        <w:rPr>
          <w:b/>
          <w:bCs/>
        </w:rPr>
        <w:t>III</w:t>
      </w:r>
    </w:p>
    <w:p w14:paraId="4C058AE6" w14:textId="77777777" w:rsidR="00BD5F65" w:rsidRPr="00DD05D8" w:rsidRDefault="00BD5F65" w:rsidP="00E50FAD">
      <w:pPr>
        <w:jc w:val="center"/>
        <w:rPr>
          <w:b/>
          <w:bCs/>
        </w:rPr>
      </w:pPr>
      <w:r w:rsidRPr="00DD05D8">
        <w:rPr>
          <w:b/>
          <w:bCs/>
        </w:rPr>
        <w:t xml:space="preserve">ĐỊNH MỨC KINH TẾ - KỸ THUẬT </w:t>
      </w:r>
    </w:p>
    <w:p w14:paraId="0BAE774B" w14:textId="77777777" w:rsidR="00BD5F65" w:rsidRPr="00DD05D8" w:rsidRDefault="00BD5F65" w:rsidP="00E50FAD">
      <w:pPr>
        <w:jc w:val="center"/>
      </w:pPr>
      <w:r w:rsidRPr="00DD05D8">
        <w:rPr>
          <w:b/>
          <w:bCs/>
        </w:rPr>
        <w:t>XÂY DỰNG CƠ SỞ DỮ LIỆU QUẢN LÝ ĐẤT ĐAI</w:t>
      </w:r>
    </w:p>
    <w:p w14:paraId="3F2334A4" w14:textId="665E575D" w:rsidR="00BD5F65" w:rsidRPr="00DD05D8" w:rsidRDefault="00BD5F65" w:rsidP="00E50FAD">
      <w:pPr>
        <w:pStyle w:val="BodyText"/>
        <w:widowControl w:val="0"/>
        <w:tabs>
          <w:tab w:val="left" w:pos="2244"/>
        </w:tabs>
        <w:spacing w:after="0"/>
        <w:jc w:val="center"/>
        <w:rPr>
          <w:bCs/>
          <w:i/>
          <w:sz w:val="26"/>
          <w:szCs w:val="26"/>
        </w:rPr>
      </w:pPr>
      <w:r w:rsidRPr="00DD05D8">
        <w:rPr>
          <w:b/>
          <w:bCs/>
        </w:rPr>
        <w:t> </w:t>
      </w:r>
      <w:r w:rsidRPr="00DD05D8">
        <w:rPr>
          <w:bCs/>
          <w:i/>
          <w:sz w:val="26"/>
          <w:szCs w:val="26"/>
        </w:rPr>
        <w:t xml:space="preserve">(Ban hành kèm theo Quyết định số </w:t>
      </w:r>
      <w:r w:rsidR="00E50FAD" w:rsidRPr="00DD05D8">
        <w:rPr>
          <w:bCs/>
          <w:i/>
          <w:sz w:val="26"/>
          <w:szCs w:val="26"/>
        </w:rPr>
        <w:t>44</w:t>
      </w:r>
      <w:r w:rsidRPr="00DD05D8">
        <w:rPr>
          <w:bCs/>
          <w:i/>
          <w:sz w:val="26"/>
          <w:szCs w:val="26"/>
        </w:rPr>
        <w:t xml:space="preserve">/2025/QĐ-UBND ngày </w:t>
      </w:r>
      <w:r w:rsidR="00E50FAD" w:rsidRPr="00DD05D8">
        <w:rPr>
          <w:bCs/>
          <w:i/>
          <w:sz w:val="26"/>
          <w:szCs w:val="26"/>
        </w:rPr>
        <w:t>01/5</w:t>
      </w:r>
      <w:r w:rsidRPr="00DD05D8">
        <w:rPr>
          <w:bCs/>
          <w:i/>
          <w:sz w:val="26"/>
          <w:szCs w:val="26"/>
        </w:rPr>
        <w:t>/2025 của UBND tỉnh)</w:t>
      </w:r>
    </w:p>
    <w:p w14:paraId="0D510605" w14:textId="19AC2A59" w:rsidR="00E50FAD" w:rsidRPr="00DD05D8" w:rsidRDefault="00AD19F4" w:rsidP="00E50FAD">
      <w:pPr>
        <w:pStyle w:val="BodyText"/>
        <w:widowControl w:val="0"/>
        <w:tabs>
          <w:tab w:val="left" w:pos="2244"/>
        </w:tabs>
        <w:spacing w:after="0"/>
        <w:jc w:val="center"/>
        <w:rPr>
          <w:bCs/>
          <w:i/>
          <w:sz w:val="26"/>
          <w:szCs w:val="26"/>
        </w:rPr>
      </w:pPr>
      <w:r w:rsidRPr="00DD05D8">
        <w:rPr>
          <w:bCs/>
          <w:i/>
          <w:noProof/>
          <w:sz w:val="26"/>
          <w:szCs w:val="26"/>
        </w:rPr>
        <mc:AlternateContent>
          <mc:Choice Requires="wps">
            <w:drawing>
              <wp:anchor distT="0" distB="0" distL="114300" distR="114300" simplePos="0" relativeHeight="251659264" behindDoc="0" locked="0" layoutInCell="1" allowOverlap="1" wp14:anchorId="7CE15911" wp14:editId="5BCA4850">
                <wp:simplePos x="0" y="0"/>
                <wp:positionH relativeFrom="column">
                  <wp:posOffset>1697864</wp:posOffset>
                </wp:positionH>
                <wp:positionV relativeFrom="paragraph">
                  <wp:posOffset>24963</wp:posOffset>
                </wp:positionV>
                <wp:extent cx="2333469" cy="9993"/>
                <wp:effectExtent l="0" t="0" r="29210" b="28575"/>
                <wp:wrapNone/>
                <wp:docPr id="477521492" name="Straight Connector 1"/>
                <wp:cNvGraphicFramePr/>
                <a:graphic xmlns:a="http://schemas.openxmlformats.org/drawingml/2006/main">
                  <a:graphicData uri="http://schemas.microsoft.com/office/word/2010/wordprocessingShape">
                    <wps:wsp>
                      <wps:cNvCnPr/>
                      <wps:spPr>
                        <a:xfrm>
                          <a:off x="0" y="0"/>
                          <a:ext cx="2333469" cy="99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AD235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3.7pt,1.95pt" to="317.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QzynQEAAIsDAAAOAAAAZHJzL2Uyb0RvYy54bWysU8tu2zAQvAfoPxC815LtIogFyzkkSC9F&#10;GzTJBzDU0iLCF5asJf99l7QtF20RBEEuKz5mdneGq/X1aA3bAUbtXcvns5ozcNJ32m1b/vR49/mK&#10;s5iE64TxDlq+h8ivN58u1kNoYOF7bzpARklcbIbQ8j6l0FRVlD1YEWc+gKNL5dGKRFvcVh2KgbJb&#10;Uy3q+rIaPHYBvYQY6fT2cMk3Jb9SINMPpSIkZlpOvaUSscTnHKvNWjRbFKHX8tiGeEcXVmhHRadU&#10;tyIJ9gv1P6msluijV2kmva28UlpC0UBq5vVfah56EaBoIXNimGyKH5dWft/duHskG4YQmxjuMasY&#10;Fdr8pf7YWMzaT2bBmJikw8VyufxyueJM0t1qtVpmL6szN2BMX8FblhctN9plKaIRu28xHaAnCPHO&#10;1csq7Q1ksHE/QTHdUb15YZfBgBuDbCfoSbuX+bFsQWaK0sZMpPp10hGbaVCG5a3ECV0qepcmotXO&#10;4/+qpvHUqjrgT6oPWrPsZ9/ty1sUO+jFi6HH6cwj9ee+0M//0OY3AAAA//8DAFBLAwQUAAYACAAA&#10;ACEA4WRx+N0AAAAHAQAADwAAAGRycy9kb3ducmV2LnhtbEyOwU7DMBBE70j8g7VI3KhD2gYIcaqq&#10;EkJcEE3h7sZbJ2CvI9tJw99jTnCb0YxmXrWZrWET+tA7EnC7yIAhtU71pAW8H55u7oGFKElJ4wgF&#10;fGOATX15UclSuTPtcWqiZmmEQikFdDEOJeeh7dDKsHADUspOzlsZk/WaKy/PadwanmdZwa3sKT10&#10;csBdh+1XM1oB5sVPH3qnt2F83hfN59spfz1MQlxfzdtHYBHn+FeGX/yEDnViOrqRVGBGQF7crVJV&#10;wPIBWMqL5SqJo4D1Gnhd8f/89Q8AAAD//wMAUEsBAi0AFAAGAAgAAAAhALaDOJL+AAAA4QEAABMA&#10;AAAAAAAAAAAAAAAAAAAAAFtDb250ZW50X1R5cGVzXS54bWxQSwECLQAUAAYACAAAACEAOP0h/9YA&#10;AACUAQAACwAAAAAAAAAAAAAAAAAvAQAAX3JlbHMvLnJlbHNQSwECLQAUAAYACAAAACEAp90M8p0B&#10;AACLAwAADgAAAAAAAAAAAAAAAAAuAgAAZHJzL2Uyb0RvYy54bWxQSwECLQAUAAYACAAAACEA4WRx&#10;+N0AAAAHAQAADwAAAAAAAAAAAAAAAAD3AwAAZHJzL2Rvd25yZXYueG1sUEsFBgAAAAAEAAQA8wAA&#10;AAEFAAAAAA==&#10;" strokecolor="black [3200]" strokeweight=".5pt">
                <v:stroke joinstyle="miter"/>
              </v:line>
            </w:pict>
          </mc:Fallback>
        </mc:AlternateContent>
      </w:r>
    </w:p>
    <w:p w14:paraId="5E7BAF1D" w14:textId="0FE0657D" w:rsidR="00BD5F65" w:rsidRPr="00DD05D8" w:rsidRDefault="00BD5F65" w:rsidP="00AD19F4">
      <w:pPr>
        <w:spacing w:before="40"/>
        <w:jc w:val="center"/>
        <w:rPr>
          <w:lang w:val="vi-VN"/>
        </w:rPr>
      </w:pPr>
      <w:bookmarkStart w:id="2" w:name="chuong_1"/>
      <w:r w:rsidRPr="00DD05D8">
        <w:rPr>
          <w:b/>
          <w:bCs/>
          <w:lang w:val="vi-VN"/>
        </w:rPr>
        <w:t>Phần I</w:t>
      </w:r>
      <w:bookmarkEnd w:id="2"/>
    </w:p>
    <w:p w14:paraId="49F9E658" w14:textId="77777777" w:rsidR="00BD5F65" w:rsidRPr="00DD05D8" w:rsidRDefault="00BD5F65" w:rsidP="00AD19F4">
      <w:pPr>
        <w:pStyle w:val="NormalWeb"/>
        <w:spacing w:before="40" w:beforeAutospacing="0" w:after="0" w:afterAutospacing="0" w:line="234" w:lineRule="atLeast"/>
        <w:jc w:val="center"/>
        <w:rPr>
          <w:sz w:val="28"/>
          <w:szCs w:val="28"/>
          <w:lang w:val="vi-VN"/>
        </w:rPr>
      </w:pPr>
      <w:r w:rsidRPr="00DD05D8">
        <w:rPr>
          <w:b/>
          <w:bCs/>
          <w:sz w:val="28"/>
          <w:szCs w:val="28"/>
          <w:lang w:val="vi-VN"/>
        </w:rPr>
        <w:t>QUY ĐỊNH CHUNG</w:t>
      </w:r>
    </w:p>
    <w:p w14:paraId="13068CA6" w14:textId="77777777" w:rsidR="00BD5F65" w:rsidRPr="00DD05D8" w:rsidRDefault="00BD5F65" w:rsidP="00AD19F4">
      <w:pPr>
        <w:pStyle w:val="NormalWeb"/>
        <w:spacing w:before="120" w:beforeAutospacing="0" w:after="0" w:afterAutospacing="0"/>
        <w:ind w:firstLine="720"/>
        <w:jc w:val="both"/>
        <w:rPr>
          <w:bCs/>
          <w:sz w:val="28"/>
          <w:szCs w:val="28"/>
          <w:lang w:val="vi-VN"/>
        </w:rPr>
      </w:pPr>
      <w:r w:rsidRPr="00DD05D8">
        <w:rPr>
          <w:bCs/>
          <w:sz w:val="28"/>
          <w:szCs w:val="28"/>
          <w:lang w:val="vi-VN"/>
        </w:rPr>
        <w:t>1. Phạm vi điều chỉnh</w:t>
      </w:r>
    </w:p>
    <w:p w14:paraId="7D4E6523" w14:textId="77777777" w:rsidR="00BD5F65" w:rsidRPr="00DD05D8" w:rsidRDefault="00BD5F65" w:rsidP="00AD19F4">
      <w:pPr>
        <w:pStyle w:val="NormalWeb"/>
        <w:spacing w:before="120" w:beforeAutospacing="0" w:after="0" w:afterAutospacing="0"/>
        <w:ind w:firstLine="720"/>
        <w:jc w:val="both"/>
        <w:rPr>
          <w:sz w:val="28"/>
          <w:szCs w:val="28"/>
          <w:lang w:val="vi-VN"/>
        </w:rPr>
      </w:pPr>
      <w:r w:rsidRPr="00DD05D8">
        <w:rPr>
          <w:sz w:val="28"/>
          <w:szCs w:val="28"/>
          <w:lang w:val="vi-VN"/>
        </w:rPr>
        <w:t xml:space="preserve">Định mức kinh tế - kỹ thuật xây dựng cơ sở dữ liệu </w:t>
      </w:r>
      <w:r w:rsidRPr="00DD05D8">
        <w:rPr>
          <w:i/>
          <w:iCs/>
          <w:sz w:val="28"/>
          <w:szCs w:val="28"/>
          <w:lang w:val="vi-VN"/>
        </w:rPr>
        <w:t>(sau đây viết tắt là CSDL)</w:t>
      </w:r>
      <w:r w:rsidRPr="00DD05D8">
        <w:rPr>
          <w:sz w:val="28"/>
          <w:szCs w:val="28"/>
          <w:lang w:val="vi-VN"/>
        </w:rPr>
        <w:t xml:space="preserve"> đất đai áp dụng cho việc xây dựng, cập nhật các CSDL thành phần của CSDL đất đai sau đây:</w:t>
      </w:r>
    </w:p>
    <w:p w14:paraId="438AEFB1" w14:textId="77777777" w:rsidR="00BD5F65" w:rsidRPr="00DD05D8" w:rsidRDefault="00BD5F65" w:rsidP="00AD19F4">
      <w:pPr>
        <w:pStyle w:val="NormalWeb"/>
        <w:spacing w:before="120" w:beforeAutospacing="0" w:after="0" w:afterAutospacing="0"/>
        <w:ind w:firstLine="720"/>
        <w:jc w:val="both"/>
        <w:rPr>
          <w:sz w:val="28"/>
          <w:szCs w:val="28"/>
          <w:lang w:val="vi-VN"/>
        </w:rPr>
      </w:pPr>
      <w:r w:rsidRPr="00DD05D8">
        <w:rPr>
          <w:sz w:val="28"/>
          <w:szCs w:val="28"/>
          <w:lang w:val="vi-VN"/>
        </w:rPr>
        <w:t>1.1. CSDL địa chính;</w:t>
      </w:r>
    </w:p>
    <w:p w14:paraId="441A3C6E" w14:textId="77777777" w:rsidR="00BD5F65" w:rsidRPr="00DD05D8" w:rsidRDefault="00BD5F65" w:rsidP="00AD19F4">
      <w:pPr>
        <w:pStyle w:val="NormalWeb"/>
        <w:spacing w:before="120" w:beforeAutospacing="0" w:after="0" w:afterAutospacing="0"/>
        <w:ind w:firstLine="720"/>
        <w:jc w:val="both"/>
        <w:rPr>
          <w:sz w:val="28"/>
          <w:szCs w:val="28"/>
          <w:lang w:val="vi-VN"/>
        </w:rPr>
      </w:pPr>
      <w:r w:rsidRPr="00DD05D8">
        <w:rPr>
          <w:sz w:val="28"/>
          <w:szCs w:val="28"/>
          <w:lang w:val="vi-VN"/>
        </w:rPr>
        <w:t>1.2. CSDL thống kê, kiểm kê đất đai;</w:t>
      </w:r>
    </w:p>
    <w:p w14:paraId="3D8D2DB7" w14:textId="77777777" w:rsidR="00BD5F65" w:rsidRPr="00DD05D8" w:rsidRDefault="00BD5F65" w:rsidP="00AD19F4">
      <w:pPr>
        <w:pStyle w:val="NormalWeb"/>
        <w:spacing w:before="120" w:beforeAutospacing="0" w:after="0" w:afterAutospacing="0"/>
        <w:ind w:firstLine="720"/>
        <w:jc w:val="both"/>
        <w:rPr>
          <w:sz w:val="28"/>
          <w:szCs w:val="28"/>
          <w:lang w:val="vi-VN"/>
        </w:rPr>
      </w:pPr>
      <w:r w:rsidRPr="00DD05D8">
        <w:rPr>
          <w:sz w:val="28"/>
          <w:szCs w:val="28"/>
          <w:lang w:val="vi-VN"/>
        </w:rPr>
        <w:t>1.3. CSDL quy hoạch, kế hoạch sử dụng đất;</w:t>
      </w:r>
    </w:p>
    <w:p w14:paraId="6C1F9294" w14:textId="77777777" w:rsidR="00BD5F65" w:rsidRPr="00DD05D8" w:rsidRDefault="00BD5F65" w:rsidP="00AD19F4">
      <w:pPr>
        <w:pStyle w:val="NormalWeb"/>
        <w:spacing w:before="120" w:beforeAutospacing="0" w:after="0" w:afterAutospacing="0"/>
        <w:ind w:firstLine="720"/>
        <w:jc w:val="both"/>
        <w:rPr>
          <w:sz w:val="28"/>
          <w:szCs w:val="28"/>
          <w:lang w:val="vi-VN"/>
        </w:rPr>
      </w:pPr>
      <w:r w:rsidRPr="00DD05D8">
        <w:rPr>
          <w:sz w:val="28"/>
          <w:szCs w:val="28"/>
          <w:lang w:val="vi-VN"/>
        </w:rPr>
        <w:t>1.4. CSDL giá đất.</w:t>
      </w:r>
    </w:p>
    <w:p w14:paraId="12473473" w14:textId="77777777" w:rsidR="00BD5F65" w:rsidRPr="00DD05D8" w:rsidRDefault="00BD5F65" w:rsidP="00AD19F4">
      <w:pPr>
        <w:pStyle w:val="NormalWeb"/>
        <w:spacing w:before="120" w:beforeAutospacing="0" w:after="0" w:afterAutospacing="0"/>
        <w:ind w:firstLine="720"/>
        <w:jc w:val="both"/>
        <w:rPr>
          <w:bCs/>
          <w:sz w:val="28"/>
          <w:szCs w:val="28"/>
          <w:lang w:val="vi-VN"/>
        </w:rPr>
      </w:pPr>
      <w:r w:rsidRPr="00DD05D8">
        <w:rPr>
          <w:bCs/>
          <w:sz w:val="28"/>
          <w:szCs w:val="28"/>
          <w:lang w:val="vi-VN"/>
        </w:rPr>
        <w:t>2. Đối tượng áp dụng</w:t>
      </w:r>
    </w:p>
    <w:p w14:paraId="50B3DCD8" w14:textId="77777777" w:rsidR="00BD5F65" w:rsidRPr="00DD05D8" w:rsidRDefault="00BD5F65" w:rsidP="00AD19F4">
      <w:pPr>
        <w:pStyle w:val="NormalWeb"/>
        <w:spacing w:before="120" w:beforeAutospacing="0" w:after="0" w:afterAutospacing="0"/>
        <w:ind w:firstLine="720"/>
        <w:jc w:val="both"/>
        <w:rPr>
          <w:spacing w:val="-2"/>
          <w:sz w:val="28"/>
          <w:szCs w:val="28"/>
          <w:lang w:val="vi-VN"/>
        </w:rPr>
      </w:pPr>
      <w:r w:rsidRPr="00DD05D8">
        <w:rPr>
          <w:spacing w:val="-2"/>
          <w:sz w:val="28"/>
          <w:szCs w:val="28"/>
          <w:lang w:val="vi-VN"/>
        </w:rPr>
        <w:t>Định mức kinh tế - kỹ thuật này là căn cứ để tính đơn giá sản phẩm xây dựng CSDL đất đai; làm căn cứ giao dự toán và quyết toán giá trị sản phẩm hoàn thành.</w:t>
      </w:r>
    </w:p>
    <w:p w14:paraId="1F2C25BC" w14:textId="77777777" w:rsidR="00BD5F65" w:rsidRPr="00DD05D8" w:rsidRDefault="00BD5F65" w:rsidP="00AD19F4">
      <w:pPr>
        <w:pStyle w:val="NormalWeb"/>
        <w:spacing w:before="120" w:beforeAutospacing="0" w:after="0" w:afterAutospacing="0"/>
        <w:ind w:firstLine="720"/>
        <w:jc w:val="both"/>
        <w:rPr>
          <w:sz w:val="28"/>
          <w:szCs w:val="28"/>
          <w:lang w:val="vi-VN"/>
        </w:rPr>
      </w:pPr>
      <w:r w:rsidRPr="00DD05D8">
        <w:rPr>
          <w:sz w:val="28"/>
          <w:szCs w:val="28"/>
          <w:lang w:val="vi-VN"/>
        </w:rPr>
        <w:t>Định mức kinh tế - kỹ thuật này áp dụng cho các cơ quan quản lý nhà nước về đất đai, đơn vị sự nghiệp công lập, các công ty nhà nước, các tổ chức và cá nhân có liên quan đến việc thực hiện các công việc về xây dựng CSDL đất đai.</w:t>
      </w:r>
    </w:p>
    <w:p w14:paraId="7BB059E9" w14:textId="77777777" w:rsidR="00BD5F65" w:rsidRPr="00DD05D8" w:rsidRDefault="00BD5F65" w:rsidP="00AD19F4">
      <w:pPr>
        <w:pStyle w:val="NormalWeb"/>
        <w:spacing w:before="120" w:beforeAutospacing="0" w:after="0" w:afterAutospacing="0"/>
        <w:ind w:firstLine="720"/>
        <w:jc w:val="both"/>
        <w:rPr>
          <w:sz w:val="28"/>
          <w:szCs w:val="28"/>
          <w:lang w:val="vi-VN"/>
        </w:rPr>
      </w:pPr>
      <w:r w:rsidRPr="00DD05D8">
        <w:rPr>
          <w:sz w:val="28"/>
          <w:szCs w:val="28"/>
          <w:lang w:val="vi-VN"/>
        </w:rPr>
        <w:t>3. Cơ sở để xây dựng và chỉnh lý Định mức kinh tế - kỹ thuật xây dựng CSDL đất đai theo Thông tư số 25/2024/TT-BTNMT ngày 26 tháng 11 năm 2024 của Bộ Tài nguyên và môi trường quy định về quy trình xây dựng cơ sở dữ liệu quốc gia về đất đai.</w:t>
      </w:r>
    </w:p>
    <w:p w14:paraId="37763DD3" w14:textId="77777777" w:rsidR="00BD5F65" w:rsidRPr="00DD05D8" w:rsidRDefault="00BD5F65" w:rsidP="00AD19F4">
      <w:pPr>
        <w:pStyle w:val="NormalWeb"/>
        <w:spacing w:before="120" w:beforeAutospacing="0" w:after="0" w:afterAutospacing="0"/>
        <w:ind w:firstLine="720"/>
        <w:jc w:val="both"/>
        <w:rPr>
          <w:sz w:val="28"/>
          <w:szCs w:val="28"/>
          <w:lang w:val="vi-VN"/>
        </w:rPr>
      </w:pPr>
      <w:r w:rsidRPr="00DD05D8">
        <w:rPr>
          <w:sz w:val="28"/>
          <w:szCs w:val="28"/>
          <w:lang w:val="vi-VN"/>
        </w:rPr>
        <w:t>4. Nội dung định mức bao gồm: Định mức lao động; định mức thiết bị; định mức dụng cụ; định mức vật liệu.</w:t>
      </w:r>
    </w:p>
    <w:p w14:paraId="4E2E9CFF" w14:textId="77777777" w:rsidR="00BD5F65" w:rsidRPr="00DD05D8" w:rsidRDefault="00BD5F65" w:rsidP="00AD19F4">
      <w:pPr>
        <w:pStyle w:val="NormalWeb"/>
        <w:spacing w:before="120" w:beforeAutospacing="0" w:after="0" w:afterAutospacing="0"/>
        <w:ind w:firstLine="720"/>
        <w:jc w:val="both"/>
        <w:rPr>
          <w:i/>
          <w:sz w:val="28"/>
          <w:szCs w:val="28"/>
          <w:lang w:val="vi-VN"/>
        </w:rPr>
      </w:pPr>
      <w:r w:rsidRPr="00DD05D8">
        <w:rPr>
          <w:sz w:val="28"/>
          <w:szCs w:val="28"/>
          <w:lang w:val="vi-VN"/>
        </w:rPr>
        <w:t xml:space="preserve">4.1. Định mức lao động là thời gian lao động trực tiếp cần thiết để sản xuất ra một sản phẩm </w:t>
      </w:r>
      <w:r w:rsidRPr="00DD05D8">
        <w:rPr>
          <w:i/>
          <w:sz w:val="28"/>
          <w:szCs w:val="28"/>
          <w:lang w:val="vi-VN"/>
        </w:rPr>
        <w:t>(hoặc để thực hiện một bước công việc hoặc thực hiện một công việc cụ thể).</w:t>
      </w:r>
    </w:p>
    <w:p w14:paraId="6D49B834" w14:textId="77777777" w:rsidR="00BD5F65" w:rsidRPr="00DD05D8" w:rsidRDefault="00BD5F65" w:rsidP="00AD19F4">
      <w:pPr>
        <w:pStyle w:val="NormalWeb"/>
        <w:spacing w:before="120" w:beforeAutospacing="0" w:after="0" w:afterAutospacing="0"/>
        <w:ind w:firstLine="720"/>
        <w:jc w:val="both"/>
        <w:rPr>
          <w:sz w:val="28"/>
          <w:szCs w:val="28"/>
        </w:rPr>
      </w:pPr>
      <w:r w:rsidRPr="00DD05D8">
        <w:rPr>
          <w:sz w:val="28"/>
          <w:szCs w:val="28"/>
        </w:rPr>
        <w:t>a) Nội dung công việc: Quy định các thao tác cơ bản, thao tác chính để thực hiện bước công việc.</w:t>
      </w:r>
    </w:p>
    <w:p w14:paraId="402C8D5D" w14:textId="77777777" w:rsidR="00BD5F65" w:rsidRPr="00DD05D8" w:rsidRDefault="00BD5F65" w:rsidP="00AD19F4">
      <w:pPr>
        <w:pStyle w:val="NormalWeb"/>
        <w:spacing w:before="120" w:beforeAutospacing="0" w:after="0" w:afterAutospacing="0"/>
        <w:ind w:firstLine="720"/>
        <w:jc w:val="both"/>
        <w:rPr>
          <w:sz w:val="28"/>
          <w:szCs w:val="28"/>
        </w:rPr>
      </w:pPr>
      <w:r w:rsidRPr="00DD05D8">
        <w:rPr>
          <w:sz w:val="28"/>
          <w:szCs w:val="28"/>
        </w:rPr>
        <w:t>b) Định biên: Xác định số lượng và cấp bậc lao động kỹ thuật cụ thể phù hợp với yêu cầu thực hiện của từng nội dung công việc.</w:t>
      </w:r>
    </w:p>
    <w:p w14:paraId="083806F9" w14:textId="77777777" w:rsidR="00BD5F65" w:rsidRPr="00DD05D8" w:rsidRDefault="00BD5F65" w:rsidP="00AD19F4">
      <w:pPr>
        <w:pStyle w:val="NormalWeb"/>
        <w:spacing w:before="120" w:beforeAutospacing="0" w:after="0" w:afterAutospacing="0"/>
        <w:ind w:firstLine="720"/>
        <w:jc w:val="both"/>
        <w:rPr>
          <w:sz w:val="28"/>
          <w:szCs w:val="28"/>
        </w:rPr>
      </w:pPr>
      <w:r w:rsidRPr="00DD05D8">
        <w:rPr>
          <w:sz w:val="28"/>
          <w:szCs w:val="28"/>
        </w:rPr>
        <w:t>c) Định mức: Thời gian lao động trực tiếp cần thiết hoàn thành một sản phẩm; đơn vị tính là công cá nhân hoặc công nhóm/đơn vị sản phẩm.</w:t>
      </w:r>
    </w:p>
    <w:p w14:paraId="68703E4B" w14:textId="77777777" w:rsidR="00BD5F65" w:rsidRPr="00DD05D8" w:rsidRDefault="00BD5F65" w:rsidP="00AD19F4">
      <w:pPr>
        <w:pStyle w:val="NormalWeb"/>
        <w:spacing w:before="120" w:beforeAutospacing="0" w:after="0" w:afterAutospacing="0"/>
        <w:ind w:firstLine="720"/>
        <w:jc w:val="both"/>
        <w:rPr>
          <w:sz w:val="28"/>
          <w:szCs w:val="28"/>
        </w:rPr>
      </w:pPr>
      <w:r w:rsidRPr="00DD05D8">
        <w:rPr>
          <w:sz w:val="28"/>
          <w:szCs w:val="28"/>
        </w:rPr>
        <w:t>d) Công lao động bao gồm:</w:t>
      </w:r>
    </w:p>
    <w:p w14:paraId="3512BA29" w14:textId="77777777" w:rsidR="00BD5F65" w:rsidRPr="00DD05D8" w:rsidRDefault="00BD5F65" w:rsidP="002072CB">
      <w:pPr>
        <w:pStyle w:val="NormalWeb"/>
        <w:spacing w:beforeAutospacing="0" w:after="0" w:afterAutospacing="0"/>
        <w:ind w:firstLine="720"/>
        <w:jc w:val="both"/>
        <w:rPr>
          <w:sz w:val="28"/>
          <w:szCs w:val="28"/>
        </w:rPr>
      </w:pPr>
      <w:r w:rsidRPr="00DD05D8">
        <w:rPr>
          <w:sz w:val="28"/>
          <w:szCs w:val="28"/>
        </w:rPr>
        <w:lastRenderedPageBreak/>
        <w:t xml:space="preserve">- Công đơn (công cá nhân): Là mức </w:t>
      </w:r>
      <w:r w:rsidRPr="00DD05D8">
        <w:rPr>
          <w:i/>
          <w:sz w:val="28"/>
          <w:szCs w:val="28"/>
        </w:rPr>
        <w:t>(8 giờ đối với lao động bình thường và 6 giờ đối với lao động nặng nhọc)</w:t>
      </w:r>
      <w:r w:rsidRPr="00DD05D8">
        <w:rPr>
          <w:sz w:val="28"/>
          <w:szCs w:val="28"/>
        </w:rPr>
        <w:t xml:space="preserve"> lao động xác định cho một cá nhân có cấp bậc kỹ thuật cụ thể, trực tiếp thực hiện một bước công việc tạo ra sản phẩm.</w:t>
      </w:r>
    </w:p>
    <w:p w14:paraId="2A7C747D" w14:textId="77777777" w:rsidR="00BD5F65" w:rsidRPr="00DD05D8" w:rsidRDefault="00BD5F65" w:rsidP="002072CB">
      <w:pPr>
        <w:pStyle w:val="NormalWeb"/>
        <w:spacing w:beforeAutospacing="0" w:after="0" w:afterAutospacing="0"/>
        <w:ind w:firstLine="720"/>
        <w:jc w:val="both"/>
        <w:rPr>
          <w:sz w:val="28"/>
          <w:szCs w:val="28"/>
        </w:rPr>
      </w:pPr>
      <w:r w:rsidRPr="00DD05D8">
        <w:rPr>
          <w:sz w:val="28"/>
          <w:szCs w:val="28"/>
        </w:rPr>
        <w:t>- Công nhóm: Là mức lao động xác định cho một nhóm người có cấp bậc kỹ thuật cụ thể, trực tiếp thực hiện một bước công việc tạo ra sản phẩm.</w:t>
      </w:r>
    </w:p>
    <w:p w14:paraId="038D9EBB" w14:textId="703B1F33" w:rsidR="00BD5F65" w:rsidRPr="00DD05D8" w:rsidRDefault="00BD5F65" w:rsidP="002072CB">
      <w:pPr>
        <w:pStyle w:val="NormalWeb"/>
        <w:spacing w:beforeAutospacing="0" w:after="0" w:afterAutospacing="0"/>
        <w:ind w:firstLine="720"/>
        <w:jc w:val="both"/>
        <w:rPr>
          <w:sz w:val="28"/>
          <w:szCs w:val="28"/>
          <w:lang w:val="en-US"/>
        </w:rPr>
      </w:pPr>
      <w:r w:rsidRPr="00DD05D8">
        <w:rPr>
          <w:sz w:val="28"/>
          <w:szCs w:val="28"/>
        </w:rPr>
        <w:t>đ) Thời gian lao động</w:t>
      </w:r>
      <w:r w:rsidR="002C3DD9" w:rsidRPr="00DD05D8">
        <w:rPr>
          <w:sz w:val="28"/>
          <w:szCs w:val="28"/>
          <w:lang w:val="en-US"/>
        </w:rPr>
        <w:t xml:space="preserve"> </w:t>
      </w:r>
    </w:p>
    <w:p w14:paraId="6B0F0BB3" w14:textId="77777777" w:rsidR="00BD5F65" w:rsidRPr="00DD05D8" w:rsidRDefault="00BD5F65" w:rsidP="002072CB">
      <w:pPr>
        <w:spacing w:before="100"/>
        <w:ind w:firstLine="720"/>
        <w:jc w:val="both"/>
      </w:pPr>
      <w:r w:rsidRPr="00DD05D8">
        <w:t>Thời gian nghỉ được hưởng nguyên lương đối với lao động trực tiếp, bao gồm: nghỉ phép, nghỉ tăng thêm theo thâm niên (nếu có), nghỉ lễ tết, nghỉ hội họp, học tập, tập huấn được tính là 34 ngày trên tổng số 312 ngày làm việc của một (01) năm.</w:t>
      </w:r>
    </w:p>
    <w:p w14:paraId="3B40D2D4" w14:textId="77777777" w:rsidR="00BD5F65" w:rsidRPr="00DD05D8" w:rsidRDefault="00BD5F65" w:rsidP="002072CB">
      <w:pPr>
        <w:pStyle w:val="NormalWeb"/>
        <w:spacing w:beforeAutospacing="0" w:after="0" w:afterAutospacing="0"/>
        <w:ind w:firstLine="720"/>
        <w:jc w:val="both"/>
        <w:rPr>
          <w:sz w:val="28"/>
          <w:szCs w:val="28"/>
          <w:lang w:val="vi-VN"/>
        </w:rPr>
      </w:pPr>
      <w:r w:rsidRPr="00DD05D8">
        <w:rPr>
          <w:sz w:val="28"/>
          <w:szCs w:val="28"/>
          <w:lang w:val="vi-VN"/>
        </w:rPr>
        <w:t>4.2. Định mức thiết bị</w:t>
      </w:r>
    </w:p>
    <w:p w14:paraId="40E4F225" w14:textId="77777777" w:rsidR="00BD5F65" w:rsidRPr="00DD05D8" w:rsidRDefault="00BD5F65" w:rsidP="002072CB">
      <w:pPr>
        <w:pStyle w:val="NormalWeb"/>
        <w:spacing w:beforeAutospacing="0" w:after="0" w:afterAutospacing="0"/>
        <w:ind w:firstLine="720"/>
        <w:jc w:val="both"/>
        <w:rPr>
          <w:sz w:val="28"/>
          <w:szCs w:val="28"/>
          <w:lang w:val="vi-VN"/>
        </w:rPr>
      </w:pPr>
      <w:r w:rsidRPr="00DD05D8">
        <w:rPr>
          <w:sz w:val="28"/>
          <w:szCs w:val="28"/>
          <w:lang w:val="vi-VN"/>
        </w:rPr>
        <w:t>a) Máy móc thiết bị, phần mềm cần thiết để sản xuất theo từng nội dung công việc tạo ra một đơn vị sản phẩm. Đối với những máy móc thiết bị có sử dụng điện hoặc sử dụng nhiên liệu cần được xác định công suất tiêu hao của từng loại máy móc thiết bị.</w:t>
      </w:r>
    </w:p>
    <w:p w14:paraId="2A2A5B32" w14:textId="77777777" w:rsidR="00BD5F65" w:rsidRPr="00DD05D8" w:rsidRDefault="00BD5F65" w:rsidP="002072CB">
      <w:pPr>
        <w:pStyle w:val="NormalWeb"/>
        <w:spacing w:beforeAutospacing="0" w:after="0" w:afterAutospacing="0"/>
        <w:ind w:firstLine="720"/>
        <w:jc w:val="both"/>
        <w:rPr>
          <w:sz w:val="28"/>
          <w:szCs w:val="28"/>
          <w:lang w:val="vi-VN"/>
        </w:rPr>
      </w:pPr>
      <w:r w:rsidRPr="00DD05D8">
        <w:rPr>
          <w:sz w:val="28"/>
          <w:szCs w:val="28"/>
          <w:lang w:val="vi-VN"/>
        </w:rPr>
        <w:t>b) Số ca người lao động trực tiếp sử dụng máy móc thiết bị, phần mềm cần thiết để sản xuất ra một đơn vị sản phẩm.</w:t>
      </w:r>
    </w:p>
    <w:p w14:paraId="35F95A44" w14:textId="77777777" w:rsidR="00BD5F65" w:rsidRPr="00DD05D8" w:rsidRDefault="00BD5F65" w:rsidP="002072CB">
      <w:pPr>
        <w:pStyle w:val="NormalWeb"/>
        <w:spacing w:beforeAutospacing="0" w:after="0" w:afterAutospacing="0"/>
        <w:ind w:firstLine="720"/>
        <w:jc w:val="both"/>
        <w:rPr>
          <w:sz w:val="28"/>
          <w:szCs w:val="28"/>
          <w:lang w:val="vi-VN"/>
        </w:rPr>
      </w:pPr>
      <w:r w:rsidRPr="00DD05D8">
        <w:rPr>
          <w:sz w:val="28"/>
          <w:szCs w:val="28"/>
          <w:lang w:val="vi-VN"/>
        </w:rPr>
        <w:t>c) Định mức tiêu hao điện năng, tiêu hao nhiên liệu trong thời gian sử dụng máy móc thiết bị để sản xuất ra một đơn vị sản phẩm phù hợp với công suất tiêu hao của máy móc thiết bị.</w:t>
      </w:r>
    </w:p>
    <w:p w14:paraId="3A08B905" w14:textId="77777777" w:rsidR="00BD5F65" w:rsidRPr="00DD05D8" w:rsidRDefault="00BD5F65" w:rsidP="002072CB">
      <w:pPr>
        <w:pStyle w:val="NormalWeb"/>
        <w:spacing w:beforeAutospacing="0" w:after="0" w:afterAutospacing="0"/>
        <w:ind w:firstLine="720"/>
        <w:jc w:val="both"/>
        <w:rPr>
          <w:sz w:val="28"/>
          <w:szCs w:val="28"/>
          <w:lang w:val="vi-VN"/>
        </w:rPr>
      </w:pPr>
      <w:r w:rsidRPr="00DD05D8">
        <w:rPr>
          <w:sz w:val="28"/>
          <w:szCs w:val="28"/>
          <w:lang w:val="vi-VN"/>
        </w:rPr>
        <w:t>d) Thiết bị lưu trữ: Là thiết bị điện tử phục vụ lưu trữ dữ liệu bao gồm hộp điều khiển (Box) và ổ cứng (HDD) có dung lượng 4TB.</w:t>
      </w:r>
    </w:p>
    <w:p w14:paraId="7BAED83E" w14:textId="77777777" w:rsidR="00BD5F65" w:rsidRPr="00DD05D8" w:rsidRDefault="00BD5F65" w:rsidP="002072CB">
      <w:pPr>
        <w:pStyle w:val="NormalWeb"/>
        <w:spacing w:beforeAutospacing="0" w:after="0" w:afterAutospacing="0"/>
        <w:ind w:firstLine="720"/>
        <w:jc w:val="both"/>
        <w:rPr>
          <w:sz w:val="28"/>
          <w:szCs w:val="28"/>
          <w:lang w:val="vi-VN"/>
        </w:rPr>
      </w:pPr>
      <w:r w:rsidRPr="00DD05D8">
        <w:rPr>
          <w:sz w:val="28"/>
          <w:szCs w:val="28"/>
          <w:lang w:val="vi-VN"/>
        </w:rPr>
        <w:t>đ) Thiết bị mạng: Là thiết bị chia mạng (Switch) 24 cổng (Port).</w:t>
      </w:r>
    </w:p>
    <w:p w14:paraId="7DAAC425" w14:textId="77777777" w:rsidR="00BD5F65" w:rsidRPr="00DD05D8" w:rsidRDefault="00BD5F65" w:rsidP="002072CB">
      <w:pPr>
        <w:pStyle w:val="NormalWeb"/>
        <w:spacing w:beforeAutospacing="0" w:after="0" w:afterAutospacing="0"/>
        <w:ind w:firstLine="720"/>
        <w:jc w:val="both"/>
        <w:rPr>
          <w:spacing w:val="-4"/>
          <w:sz w:val="28"/>
          <w:szCs w:val="28"/>
          <w:lang w:val="vi-VN"/>
        </w:rPr>
      </w:pPr>
      <w:r w:rsidRPr="00DD05D8">
        <w:rPr>
          <w:spacing w:val="-4"/>
          <w:sz w:val="28"/>
          <w:szCs w:val="28"/>
          <w:lang w:val="vi-VN"/>
        </w:rPr>
        <w:t>e) Thời hạn sử dụng máy móc thiết bị: Theo quy định hiện hành của nhà nước.</w:t>
      </w:r>
    </w:p>
    <w:p w14:paraId="1B33C8CA" w14:textId="77777777" w:rsidR="00BD5F65" w:rsidRPr="00DD05D8" w:rsidRDefault="00BD5F65" w:rsidP="002072CB">
      <w:pPr>
        <w:pStyle w:val="NormalWeb"/>
        <w:spacing w:beforeAutospacing="0" w:after="0" w:afterAutospacing="0"/>
        <w:ind w:firstLine="720"/>
        <w:jc w:val="both"/>
        <w:rPr>
          <w:sz w:val="28"/>
          <w:szCs w:val="28"/>
          <w:lang w:val="vi-VN"/>
        </w:rPr>
      </w:pPr>
      <w:r w:rsidRPr="00DD05D8">
        <w:rPr>
          <w:sz w:val="28"/>
          <w:szCs w:val="28"/>
          <w:lang w:val="vi-VN"/>
        </w:rPr>
        <w:t>4.3. Định mức dụng cụ</w:t>
      </w:r>
    </w:p>
    <w:p w14:paraId="2CAA9EE9" w14:textId="77777777" w:rsidR="00BD5F65" w:rsidRPr="00DD05D8" w:rsidRDefault="00BD5F65" w:rsidP="002072CB">
      <w:pPr>
        <w:pStyle w:val="NormalWeb"/>
        <w:spacing w:beforeAutospacing="0" w:after="0" w:afterAutospacing="0"/>
        <w:ind w:firstLine="720"/>
        <w:jc w:val="both"/>
        <w:rPr>
          <w:sz w:val="28"/>
          <w:szCs w:val="28"/>
          <w:lang w:val="vi-VN"/>
        </w:rPr>
      </w:pPr>
      <w:r w:rsidRPr="00DD05D8">
        <w:rPr>
          <w:sz w:val="28"/>
          <w:szCs w:val="28"/>
          <w:lang w:val="vi-VN"/>
        </w:rPr>
        <w:t>a) Dụng cụ cần thiết để sản xuất theo từng nội dung công việc tạo ra một đơn vị sản phẩm, đối với những công cụ, dụng cụ có sử dụng điện hoặc sử dụng nhiên liệu cần được xác định công suất tiêu hao.</w:t>
      </w:r>
    </w:p>
    <w:p w14:paraId="289F2CF5" w14:textId="77777777" w:rsidR="00BD5F65" w:rsidRPr="00DD05D8" w:rsidRDefault="00BD5F65" w:rsidP="002072CB">
      <w:pPr>
        <w:pStyle w:val="NormalWeb"/>
        <w:spacing w:beforeAutospacing="0" w:after="0" w:afterAutospacing="0"/>
        <w:ind w:firstLine="720"/>
        <w:jc w:val="both"/>
        <w:rPr>
          <w:sz w:val="28"/>
          <w:szCs w:val="28"/>
          <w:lang w:val="vi-VN"/>
        </w:rPr>
      </w:pPr>
      <w:r w:rsidRPr="00DD05D8">
        <w:rPr>
          <w:sz w:val="28"/>
          <w:szCs w:val="28"/>
          <w:lang w:val="vi-VN"/>
        </w:rPr>
        <w:t>b) Thời hạn sử dụng dụng cụ được phân làm các nhóm cơ bản sau:</w:t>
      </w:r>
    </w:p>
    <w:p w14:paraId="7D8C8473" w14:textId="77777777" w:rsidR="00BD5F65" w:rsidRPr="00DD05D8" w:rsidRDefault="00BD5F65" w:rsidP="002072CB">
      <w:pPr>
        <w:pStyle w:val="NormalWeb"/>
        <w:spacing w:beforeAutospacing="0" w:after="0" w:afterAutospacing="0"/>
        <w:ind w:firstLine="720"/>
        <w:jc w:val="both"/>
        <w:rPr>
          <w:sz w:val="28"/>
          <w:szCs w:val="28"/>
          <w:lang w:val="vi-VN"/>
        </w:rPr>
      </w:pPr>
      <w:r w:rsidRPr="00DD05D8">
        <w:rPr>
          <w:sz w:val="28"/>
          <w:szCs w:val="28"/>
          <w:lang w:val="vi-VN"/>
        </w:rPr>
        <w:t xml:space="preserve">- Các dụng cụ đồ thủy tinh </w:t>
      </w:r>
      <w:r w:rsidRPr="00DD05D8">
        <w:rPr>
          <w:i/>
          <w:sz w:val="28"/>
          <w:szCs w:val="28"/>
          <w:lang w:val="vi-VN"/>
        </w:rPr>
        <w:t>(bóng đèn điện và các dụng cụ tương tự)</w:t>
      </w:r>
      <w:r w:rsidRPr="00DD05D8">
        <w:rPr>
          <w:sz w:val="28"/>
          <w:szCs w:val="28"/>
          <w:lang w:val="vi-VN"/>
        </w:rPr>
        <w:t>: Thời hạn sử dụng là 01 năm (12 tháng);</w:t>
      </w:r>
    </w:p>
    <w:p w14:paraId="12C21AA1" w14:textId="77777777" w:rsidR="00BD5F65" w:rsidRPr="00DD05D8" w:rsidRDefault="00BD5F65" w:rsidP="002072CB">
      <w:pPr>
        <w:pStyle w:val="NormalWeb"/>
        <w:spacing w:beforeAutospacing="0" w:after="0" w:afterAutospacing="0"/>
        <w:ind w:firstLine="720"/>
        <w:jc w:val="both"/>
        <w:rPr>
          <w:sz w:val="28"/>
          <w:szCs w:val="28"/>
          <w:lang w:val="vi-VN"/>
        </w:rPr>
      </w:pPr>
      <w:r w:rsidRPr="00DD05D8">
        <w:rPr>
          <w:sz w:val="28"/>
          <w:szCs w:val="28"/>
          <w:lang w:val="vi-VN"/>
        </w:rPr>
        <w:t>- Các dụng cụ đồ nhựa (thước kẻ các loại, hộp, ống đựng và các dụng cụ tương tự): Thời hạn sử dụng là 03 năm (36 tháng);</w:t>
      </w:r>
    </w:p>
    <w:p w14:paraId="3B8446B7" w14:textId="77777777" w:rsidR="00BD5F65" w:rsidRPr="00DD05D8" w:rsidRDefault="00BD5F65" w:rsidP="002072CB">
      <w:pPr>
        <w:pStyle w:val="NormalWeb"/>
        <w:spacing w:beforeAutospacing="0" w:after="0" w:afterAutospacing="0"/>
        <w:ind w:firstLine="720"/>
        <w:jc w:val="both"/>
        <w:rPr>
          <w:sz w:val="28"/>
          <w:szCs w:val="28"/>
          <w:lang w:val="vi-VN"/>
        </w:rPr>
      </w:pPr>
      <w:r w:rsidRPr="00DD05D8">
        <w:rPr>
          <w:sz w:val="28"/>
          <w:szCs w:val="28"/>
          <w:lang w:val="vi-VN"/>
        </w:rPr>
        <w:t xml:space="preserve">- Các dụng cụ đồ gỗ </w:t>
      </w:r>
      <w:r w:rsidRPr="00DD05D8">
        <w:rPr>
          <w:i/>
          <w:sz w:val="28"/>
          <w:szCs w:val="28"/>
          <w:lang w:val="vi-VN"/>
        </w:rPr>
        <w:t>(bàn, ghế, tủ và các dụng cụ tương tự)</w:t>
      </w:r>
      <w:r w:rsidRPr="00DD05D8">
        <w:rPr>
          <w:sz w:val="28"/>
          <w:szCs w:val="28"/>
          <w:lang w:val="vi-VN"/>
        </w:rPr>
        <w:t>: Thời hạn sử dụng là 05 năm (60 tháng);</w:t>
      </w:r>
    </w:p>
    <w:p w14:paraId="5C99A51C" w14:textId="77777777" w:rsidR="00BD5F65" w:rsidRPr="00DD05D8" w:rsidRDefault="00BD5F65" w:rsidP="002072CB">
      <w:pPr>
        <w:pStyle w:val="NormalWeb"/>
        <w:spacing w:beforeAutospacing="0" w:after="0" w:afterAutospacing="0"/>
        <w:ind w:firstLine="720"/>
        <w:jc w:val="both"/>
        <w:rPr>
          <w:sz w:val="28"/>
          <w:szCs w:val="28"/>
          <w:lang w:val="vi-VN"/>
        </w:rPr>
      </w:pPr>
      <w:r w:rsidRPr="00DD05D8">
        <w:rPr>
          <w:sz w:val="28"/>
          <w:szCs w:val="28"/>
          <w:lang w:val="vi-VN"/>
        </w:rPr>
        <w:t xml:space="preserve">- Các dụng cụ điện tử </w:t>
      </w:r>
      <w:r w:rsidRPr="00DD05D8">
        <w:rPr>
          <w:i/>
          <w:sz w:val="28"/>
          <w:szCs w:val="28"/>
          <w:lang w:val="vi-VN"/>
        </w:rPr>
        <w:t>(máy in, máy tính tay, máy ảnh, máy hút ẩm, máy hút bụi, quạt và các dụng cụ tương tự)</w:t>
      </w:r>
      <w:r w:rsidRPr="00DD05D8">
        <w:rPr>
          <w:sz w:val="28"/>
          <w:szCs w:val="28"/>
          <w:lang w:val="vi-VN"/>
        </w:rPr>
        <w:t>: Thời hạn sử dụng là 05 năm (60 tháng).</w:t>
      </w:r>
    </w:p>
    <w:p w14:paraId="0D5FF9B8" w14:textId="77777777" w:rsidR="00BD5F65" w:rsidRPr="00DD05D8" w:rsidRDefault="00BD5F65" w:rsidP="007F24AC">
      <w:pPr>
        <w:pStyle w:val="NormalWeb"/>
        <w:spacing w:beforeAutospacing="0" w:after="0" w:afterAutospacing="0"/>
        <w:ind w:firstLine="720"/>
        <w:jc w:val="both"/>
        <w:rPr>
          <w:sz w:val="28"/>
          <w:szCs w:val="28"/>
          <w:lang w:val="vi-VN"/>
        </w:rPr>
      </w:pPr>
      <w:r w:rsidRPr="00DD05D8">
        <w:rPr>
          <w:sz w:val="28"/>
          <w:szCs w:val="28"/>
          <w:lang w:val="vi-VN"/>
        </w:rPr>
        <w:lastRenderedPageBreak/>
        <w:t>c) Số ca dụng cụ được người lao động trực tiếp sử dụng để sản xuất ra một đơn vị sản phẩm trong điều kiện bình thường, bao gồm cả tiêu hao năng lượng, nhiên liệu trong quá trình sử dụng thiết bị, dụng cụ phù hợp với công suất tiêu hao của dụng cụ.</w:t>
      </w:r>
    </w:p>
    <w:p w14:paraId="35FBB374" w14:textId="77777777" w:rsidR="00BD5F65" w:rsidRPr="00DD05D8" w:rsidRDefault="00BD5F65" w:rsidP="007F24AC">
      <w:pPr>
        <w:pStyle w:val="NormalWeb"/>
        <w:spacing w:beforeAutospacing="0" w:after="0" w:afterAutospacing="0"/>
        <w:ind w:firstLine="720"/>
        <w:jc w:val="both"/>
        <w:rPr>
          <w:sz w:val="28"/>
          <w:szCs w:val="28"/>
          <w:lang w:val="vi-VN"/>
        </w:rPr>
      </w:pPr>
      <w:r w:rsidRPr="00DD05D8">
        <w:rPr>
          <w:sz w:val="28"/>
          <w:szCs w:val="28"/>
          <w:lang w:val="vi-VN"/>
        </w:rPr>
        <w:t>d) Định mức tiêu hao điện năng, tiêu hao nhiên liệu trong thời gian sử dụng dụng cụ để sản xuất ra một đơn vị sản phẩm.</w:t>
      </w:r>
    </w:p>
    <w:p w14:paraId="1420380B" w14:textId="77777777" w:rsidR="00BD5F65" w:rsidRPr="00DD05D8" w:rsidRDefault="00BD5F65" w:rsidP="007F24AC">
      <w:pPr>
        <w:pStyle w:val="NormalWeb"/>
        <w:spacing w:beforeAutospacing="0" w:after="0" w:afterAutospacing="0"/>
        <w:ind w:firstLine="720"/>
        <w:jc w:val="both"/>
        <w:rPr>
          <w:sz w:val="28"/>
          <w:szCs w:val="28"/>
          <w:lang w:val="vi-VN"/>
        </w:rPr>
      </w:pPr>
      <w:r w:rsidRPr="00DD05D8">
        <w:rPr>
          <w:sz w:val="28"/>
          <w:szCs w:val="28"/>
          <w:lang w:val="vi-VN"/>
        </w:rPr>
        <w:t>4.4. Định mức vật liệu</w:t>
      </w:r>
    </w:p>
    <w:p w14:paraId="3312BBBD" w14:textId="77777777" w:rsidR="00BD5F65" w:rsidRPr="00DD05D8" w:rsidRDefault="00BD5F65" w:rsidP="007F24AC">
      <w:pPr>
        <w:pStyle w:val="NormalWeb"/>
        <w:spacing w:beforeAutospacing="0" w:after="0" w:afterAutospacing="0"/>
        <w:ind w:firstLine="720"/>
        <w:jc w:val="both"/>
        <w:rPr>
          <w:sz w:val="28"/>
          <w:szCs w:val="28"/>
          <w:lang w:val="vi-VN"/>
        </w:rPr>
      </w:pPr>
      <w:r w:rsidRPr="00DD05D8">
        <w:rPr>
          <w:sz w:val="28"/>
          <w:szCs w:val="28"/>
          <w:lang w:val="vi-VN"/>
        </w:rPr>
        <w:t>a) Danh mục vật liệu cần thiết để sản xuất theo từng nội dung công việc tạo ra một đơn vị sản phẩm.</w:t>
      </w:r>
    </w:p>
    <w:p w14:paraId="70B90EE9" w14:textId="77777777" w:rsidR="00BD5F65" w:rsidRPr="00DD05D8" w:rsidRDefault="00BD5F65" w:rsidP="007F24AC">
      <w:pPr>
        <w:pStyle w:val="NormalWeb"/>
        <w:spacing w:beforeAutospacing="0" w:after="0" w:afterAutospacing="0"/>
        <w:ind w:firstLine="720"/>
        <w:jc w:val="both"/>
        <w:rPr>
          <w:sz w:val="28"/>
          <w:szCs w:val="28"/>
          <w:lang w:val="vi-VN"/>
        </w:rPr>
      </w:pPr>
      <w:r w:rsidRPr="00DD05D8">
        <w:rPr>
          <w:sz w:val="28"/>
          <w:szCs w:val="28"/>
          <w:lang w:val="vi-VN"/>
        </w:rPr>
        <w:t>b) Số lượng vật liệu cần thiết để sản xuất ra một đơn vị sản phẩm.</w:t>
      </w:r>
    </w:p>
    <w:p w14:paraId="067DE4E7" w14:textId="77777777" w:rsidR="00BD5F65" w:rsidRPr="00DD05D8" w:rsidRDefault="00BD5F65" w:rsidP="007F24AC">
      <w:pPr>
        <w:pStyle w:val="NormalWeb"/>
        <w:spacing w:beforeAutospacing="0" w:after="0" w:afterAutospacing="0"/>
        <w:ind w:firstLine="720"/>
        <w:jc w:val="both"/>
        <w:rPr>
          <w:sz w:val="28"/>
          <w:szCs w:val="28"/>
          <w:lang w:val="vi-VN"/>
        </w:rPr>
      </w:pPr>
      <w:r w:rsidRPr="00DD05D8">
        <w:rPr>
          <w:sz w:val="28"/>
          <w:szCs w:val="28"/>
          <w:lang w:val="vi-VN"/>
        </w:rPr>
        <w:t xml:space="preserve">- Đơn vị sản phẩm tính mức tương ứng với đơn vị sản phẩm phần định mức lao động. Trường hợp định mức vật liệu tính chung cho sản phẩm cuối cùng </w:t>
      </w:r>
      <w:r w:rsidRPr="00DD05D8">
        <w:rPr>
          <w:i/>
          <w:sz w:val="28"/>
          <w:szCs w:val="28"/>
          <w:lang w:val="vi-VN"/>
        </w:rPr>
        <w:t>(cho nhiều bước công việc)</w:t>
      </w:r>
      <w:r w:rsidRPr="00DD05D8">
        <w:rPr>
          <w:sz w:val="28"/>
          <w:szCs w:val="28"/>
          <w:lang w:val="vi-VN"/>
        </w:rPr>
        <w:t xml:space="preserve"> thì xác định hệ số phân bổ mức cho từng bước công việc tương ứng ở phần định mức lao động.</w:t>
      </w:r>
    </w:p>
    <w:p w14:paraId="26C326BF" w14:textId="68BD9E98" w:rsidR="00BD5F65" w:rsidRPr="00DD05D8" w:rsidRDefault="00BD5F65" w:rsidP="007F24AC">
      <w:pPr>
        <w:pStyle w:val="NormalWeb"/>
        <w:spacing w:beforeAutospacing="0" w:after="0" w:afterAutospacing="0"/>
        <w:ind w:firstLine="720"/>
        <w:jc w:val="both"/>
        <w:rPr>
          <w:sz w:val="28"/>
          <w:szCs w:val="28"/>
          <w:lang w:val="vi-VN"/>
        </w:rPr>
      </w:pPr>
      <w:r w:rsidRPr="00DD05D8">
        <w:rPr>
          <w:sz w:val="28"/>
          <w:szCs w:val="28"/>
          <w:lang w:val="vi-VN"/>
        </w:rPr>
        <w:t xml:space="preserve">5. Đối với các nhiệm vụ, dự án có sử dụng ngân sách nhà nước được phê duyệt trước thời điểm </w:t>
      </w:r>
      <w:r w:rsidR="00D13A0F" w:rsidRPr="00DD05D8">
        <w:rPr>
          <w:sz w:val="28"/>
          <w:szCs w:val="28"/>
          <w:lang w:val="vi-VN"/>
        </w:rPr>
        <w:t>Quyết định</w:t>
      </w:r>
      <w:r w:rsidRPr="00DD05D8">
        <w:rPr>
          <w:sz w:val="28"/>
          <w:szCs w:val="28"/>
          <w:lang w:val="vi-VN"/>
        </w:rPr>
        <w:t xml:space="preserve"> này có hiệu lực thi hành thì tiếp tục thực hiện đến hết năm ngân sách 20</w:t>
      </w:r>
      <w:r w:rsidR="00D13A0F" w:rsidRPr="00DD05D8">
        <w:rPr>
          <w:sz w:val="28"/>
          <w:szCs w:val="28"/>
          <w:lang w:val="vi-VN"/>
        </w:rPr>
        <w:t>25</w:t>
      </w:r>
      <w:r w:rsidRPr="00DD05D8">
        <w:rPr>
          <w:sz w:val="28"/>
          <w:szCs w:val="28"/>
          <w:lang w:val="vi-VN"/>
        </w:rPr>
        <w:t xml:space="preserve"> theo các qui định hiện hành tại thời điểm phê duyệt.</w:t>
      </w:r>
    </w:p>
    <w:p w14:paraId="27B2230A" w14:textId="77777777" w:rsidR="00BD5F65" w:rsidRPr="00DD05D8" w:rsidRDefault="00BD5F65" w:rsidP="007F24AC">
      <w:pPr>
        <w:pStyle w:val="NormalWeb"/>
        <w:spacing w:beforeAutospacing="0" w:after="0" w:afterAutospacing="0"/>
        <w:ind w:firstLine="720"/>
        <w:jc w:val="both"/>
        <w:rPr>
          <w:sz w:val="28"/>
          <w:szCs w:val="28"/>
        </w:rPr>
      </w:pPr>
      <w:r w:rsidRPr="00DD05D8">
        <w:rPr>
          <w:sz w:val="28"/>
          <w:szCs w:val="28"/>
        </w:rPr>
        <w:t>6. Quy định viết tắt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7641"/>
        <w:gridCol w:w="2126"/>
      </w:tblGrid>
      <w:tr w:rsidR="00BD5F65" w:rsidRPr="00DD05D8" w14:paraId="18209DCD" w14:textId="77777777" w:rsidTr="002D25F0">
        <w:trPr>
          <w:tblHeader/>
          <w:tblCellSpacing w:w="0" w:type="dxa"/>
        </w:trPr>
        <w:tc>
          <w:tcPr>
            <w:tcW w:w="764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7F6EC34" w14:textId="77777777" w:rsidR="00BD5F65" w:rsidRPr="00DD05D8" w:rsidRDefault="00BD5F65" w:rsidP="007F24AC">
            <w:pPr>
              <w:pStyle w:val="NormalWeb"/>
              <w:spacing w:before="40" w:beforeAutospacing="0" w:after="40" w:afterAutospacing="0"/>
              <w:jc w:val="center"/>
              <w:rPr>
                <w:w w:val="80"/>
                <w:sz w:val="28"/>
                <w:szCs w:val="28"/>
              </w:rPr>
            </w:pPr>
            <w:r w:rsidRPr="00DD05D8">
              <w:rPr>
                <w:b/>
                <w:bCs/>
                <w:w w:val="80"/>
                <w:sz w:val="28"/>
                <w:szCs w:val="28"/>
              </w:rPr>
              <w:t>Nội dung viết tắt</w:t>
            </w:r>
          </w:p>
        </w:tc>
        <w:tc>
          <w:tcPr>
            <w:tcW w:w="212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6D08239" w14:textId="77777777" w:rsidR="00BD5F65" w:rsidRPr="00DD05D8" w:rsidRDefault="00BD5F65" w:rsidP="007F24AC">
            <w:pPr>
              <w:pStyle w:val="NormalWeb"/>
              <w:spacing w:before="40" w:beforeAutospacing="0" w:after="40" w:afterAutospacing="0"/>
              <w:jc w:val="center"/>
              <w:rPr>
                <w:w w:val="80"/>
                <w:sz w:val="28"/>
                <w:szCs w:val="28"/>
              </w:rPr>
            </w:pPr>
            <w:r w:rsidRPr="00DD05D8">
              <w:rPr>
                <w:b/>
                <w:bCs/>
                <w:w w:val="80"/>
                <w:sz w:val="28"/>
                <w:szCs w:val="28"/>
              </w:rPr>
              <w:t>Viết tắt</w:t>
            </w:r>
          </w:p>
        </w:tc>
      </w:tr>
      <w:tr w:rsidR="00BD5F65" w:rsidRPr="00DD05D8" w14:paraId="6716924E" w14:textId="77777777" w:rsidTr="002D25F0">
        <w:trPr>
          <w:tblCellSpacing w:w="0" w:type="dxa"/>
        </w:trPr>
        <w:tc>
          <w:tcPr>
            <w:tcW w:w="764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5273D3" w14:textId="77777777" w:rsidR="00BD5F65" w:rsidRPr="00DD05D8" w:rsidRDefault="00BD5F65" w:rsidP="007F24AC">
            <w:pPr>
              <w:pStyle w:val="NormalWeb"/>
              <w:spacing w:before="40" w:beforeAutospacing="0" w:after="40" w:afterAutospacing="0"/>
              <w:jc w:val="both"/>
              <w:rPr>
                <w:w w:val="80"/>
                <w:sz w:val="28"/>
                <w:szCs w:val="28"/>
                <w:lang w:val="vi-VN"/>
              </w:rPr>
            </w:pPr>
            <w:r w:rsidRPr="00DD05D8">
              <w:rPr>
                <w:w w:val="80"/>
                <w:sz w:val="28"/>
                <w:szCs w:val="28"/>
                <w:lang w:val="vi-VN"/>
              </w:rPr>
              <w:t>Định mức kinh tế - kỹ thuật</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3241E4" w14:textId="77777777" w:rsidR="00BD5F65" w:rsidRPr="00DD05D8" w:rsidRDefault="00BD5F65" w:rsidP="007F24AC">
            <w:pPr>
              <w:pStyle w:val="NormalWeb"/>
              <w:spacing w:before="40" w:beforeAutospacing="0" w:after="40" w:afterAutospacing="0"/>
              <w:rPr>
                <w:w w:val="80"/>
                <w:sz w:val="28"/>
                <w:szCs w:val="28"/>
              </w:rPr>
            </w:pPr>
            <w:r w:rsidRPr="00DD05D8">
              <w:rPr>
                <w:w w:val="80"/>
                <w:sz w:val="28"/>
                <w:szCs w:val="28"/>
              </w:rPr>
              <w:t>Định mức KT-KT</w:t>
            </w:r>
          </w:p>
        </w:tc>
      </w:tr>
      <w:tr w:rsidR="00BD5F65" w:rsidRPr="00DD05D8" w14:paraId="27C0C260" w14:textId="77777777" w:rsidTr="002D25F0">
        <w:trPr>
          <w:tblCellSpacing w:w="0" w:type="dxa"/>
        </w:trPr>
        <w:tc>
          <w:tcPr>
            <w:tcW w:w="764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F7A94D" w14:textId="77777777" w:rsidR="00BD5F65" w:rsidRPr="00DD05D8" w:rsidRDefault="00BD5F65" w:rsidP="007F24AC">
            <w:pPr>
              <w:pStyle w:val="NormalWeb"/>
              <w:spacing w:before="40" w:beforeAutospacing="0" w:after="40" w:afterAutospacing="0"/>
              <w:jc w:val="both"/>
              <w:rPr>
                <w:w w:val="80"/>
                <w:sz w:val="28"/>
                <w:szCs w:val="28"/>
              </w:rPr>
            </w:pPr>
            <w:r w:rsidRPr="00DD05D8">
              <w:rPr>
                <w:w w:val="80"/>
                <w:sz w:val="28"/>
                <w:szCs w:val="28"/>
              </w:rPr>
              <w:t>Định mức</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326EF8D" w14:textId="77777777" w:rsidR="00BD5F65" w:rsidRPr="00DD05D8" w:rsidRDefault="00BD5F65" w:rsidP="007F24AC">
            <w:pPr>
              <w:pStyle w:val="NormalWeb"/>
              <w:spacing w:before="40" w:beforeAutospacing="0" w:after="40" w:afterAutospacing="0"/>
              <w:rPr>
                <w:w w:val="80"/>
                <w:sz w:val="28"/>
                <w:szCs w:val="28"/>
              </w:rPr>
            </w:pPr>
            <w:r w:rsidRPr="00DD05D8">
              <w:rPr>
                <w:w w:val="80"/>
                <w:sz w:val="28"/>
                <w:szCs w:val="28"/>
              </w:rPr>
              <w:t>ĐM</w:t>
            </w:r>
          </w:p>
        </w:tc>
      </w:tr>
      <w:tr w:rsidR="00BD5F65" w:rsidRPr="00DD05D8" w14:paraId="529CE248" w14:textId="77777777" w:rsidTr="002D25F0">
        <w:trPr>
          <w:tblCellSpacing w:w="0" w:type="dxa"/>
        </w:trPr>
        <w:tc>
          <w:tcPr>
            <w:tcW w:w="764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8EDA1A9" w14:textId="77777777" w:rsidR="00BD5F65" w:rsidRPr="00DD05D8" w:rsidRDefault="00BD5F65" w:rsidP="007F24AC">
            <w:pPr>
              <w:pStyle w:val="NormalWeb"/>
              <w:spacing w:before="40" w:beforeAutospacing="0" w:after="40" w:afterAutospacing="0"/>
              <w:jc w:val="both"/>
              <w:rPr>
                <w:w w:val="80"/>
                <w:sz w:val="28"/>
                <w:szCs w:val="28"/>
              </w:rPr>
            </w:pPr>
            <w:r w:rsidRPr="00DD05D8">
              <w:rPr>
                <w:w w:val="80"/>
                <w:sz w:val="28"/>
                <w:szCs w:val="28"/>
              </w:rPr>
              <w:t>Định mức lao động</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F5FA07E" w14:textId="77777777" w:rsidR="00BD5F65" w:rsidRPr="00DD05D8" w:rsidRDefault="00BD5F65" w:rsidP="007F24AC">
            <w:pPr>
              <w:pStyle w:val="NormalWeb"/>
              <w:spacing w:before="40" w:beforeAutospacing="0" w:after="40" w:afterAutospacing="0"/>
              <w:rPr>
                <w:w w:val="80"/>
                <w:sz w:val="28"/>
                <w:szCs w:val="28"/>
              </w:rPr>
            </w:pPr>
            <w:r w:rsidRPr="00DD05D8">
              <w:rPr>
                <w:w w:val="80"/>
                <w:sz w:val="28"/>
                <w:szCs w:val="28"/>
              </w:rPr>
              <w:t>ĐMLĐ</w:t>
            </w:r>
          </w:p>
        </w:tc>
      </w:tr>
      <w:tr w:rsidR="00BD5F65" w:rsidRPr="00DD05D8" w14:paraId="02BF0FB8" w14:textId="77777777" w:rsidTr="002D25F0">
        <w:trPr>
          <w:tblCellSpacing w:w="0" w:type="dxa"/>
        </w:trPr>
        <w:tc>
          <w:tcPr>
            <w:tcW w:w="764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A1BC32" w14:textId="77777777" w:rsidR="00BD5F65" w:rsidRPr="00DD05D8" w:rsidRDefault="00BD5F65" w:rsidP="007F24AC">
            <w:pPr>
              <w:pStyle w:val="NormalWeb"/>
              <w:spacing w:before="40" w:beforeAutospacing="0" w:after="40" w:afterAutospacing="0"/>
              <w:jc w:val="both"/>
              <w:rPr>
                <w:w w:val="80"/>
                <w:sz w:val="28"/>
                <w:szCs w:val="28"/>
              </w:rPr>
            </w:pPr>
            <w:r w:rsidRPr="00DD05D8">
              <w:rPr>
                <w:w w:val="80"/>
                <w:sz w:val="28"/>
                <w:szCs w:val="28"/>
              </w:rPr>
              <w:t>Đơn vị tính</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BDB46A" w14:textId="77777777" w:rsidR="00BD5F65" w:rsidRPr="00DD05D8" w:rsidRDefault="00BD5F65" w:rsidP="007F24AC">
            <w:pPr>
              <w:pStyle w:val="NormalWeb"/>
              <w:spacing w:before="40" w:beforeAutospacing="0" w:after="40" w:afterAutospacing="0"/>
              <w:rPr>
                <w:w w:val="80"/>
                <w:sz w:val="28"/>
                <w:szCs w:val="28"/>
              </w:rPr>
            </w:pPr>
            <w:r w:rsidRPr="00DD05D8">
              <w:rPr>
                <w:w w:val="80"/>
                <w:sz w:val="28"/>
                <w:szCs w:val="28"/>
              </w:rPr>
              <w:t>ĐVT</w:t>
            </w:r>
          </w:p>
        </w:tc>
      </w:tr>
      <w:tr w:rsidR="00BD5F65" w:rsidRPr="00DD05D8" w14:paraId="2E5BEF54" w14:textId="77777777" w:rsidTr="002D25F0">
        <w:trPr>
          <w:tblCellSpacing w:w="0" w:type="dxa"/>
        </w:trPr>
        <w:tc>
          <w:tcPr>
            <w:tcW w:w="764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6CAA4B6" w14:textId="77777777" w:rsidR="00BD5F65" w:rsidRPr="00DD05D8" w:rsidRDefault="00BD5F65" w:rsidP="007F24AC">
            <w:pPr>
              <w:pStyle w:val="NormalWeb"/>
              <w:spacing w:before="40" w:beforeAutospacing="0" w:after="40" w:afterAutospacing="0"/>
              <w:jc w:val="both"/>
              <w:rPr>
                <w:w w:val="80"/>
                <w:sz w:val="28"/>
                <w:szCs w:val="28"/>
                <w:lang w:val="vi-VN"/>
              </w:rPr>
            </w:pPr>
            <w:r w:rsidRPr="00DD05D8">
              <w:rPr>
                <w:w w:val="80"/>
                <w:sz w:val="28"/>
                <w:szCs w:val="28"/>
                <w:lang w:val="vi-VN"/>
              </w:rPr>
              <w:t>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quyền sử dụng đất, quyền sở hữu tài sản gắn liền với đất.</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1DD407" w14:textId="77777777" w:rsidR="00BD5F65" w:rsidRPr="00DD05D8" w:rsidRDefault="00BD5F65" w:rsidP="007F24AC">
            <w:pPr>
              <w:pStyle w:val="NormalWeb"/>
              <w:spacing w:before="40" w:beforeAutospacing="0" w:after="40" w:afterAutospacing="0"/>
              <w:rPr>
                <w:w w:val="80"/>
                <w:sz w:val="28"/>
                <w:szCs w:val="28"/>
              </w:rPr>
            </w:pPr>
            <w:r w:rsidRPr="00DD05D8">
              <w:rPr>
                <w:w w:val="80"/>
                <w:sz w:val="28"/>
                <w:szCs w:val="28"/>
              </w:rPr>
              <w:t>GCN</w:t>
            </w:r>
          </w:p>
        </w:tc>
      </w:tr>
      <w:tr w:rsidR="00BD5F65" w:rsidRPr="00DD05D8" w14:paraId="2D880CE6" w14:textId="77777777" w:rsidTr="002D25F0">
        <w:trPr>
          <w:tblCellSpacing w:w="0" w:type="dxa"/>
        </w:trPr>
        <w:tc>
          <w:tcPr>
            <w:tcW w:w="764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F93ABE" w14:textId="77777777" w:rsidR="00BD5F65" w:rsidRPr="00DD05D8" w:rsidRDefault="00BD5F65" w:rsidP="007F24AC">
            <w:pPr>
              <w:pStyle w:val="NormalWeb"/>
              <w:spacing w:before="40" w:beforeAutospacing="0" w:after="40" w:afterAutospacing="0"/>
              <w:jc w:val="both"/>
              <w:rPr>
                <w:w w:val="80"/>
                <w:sz w:val="28"/>
                <w:szCs w:val="28"/>
              </w:rPr>
            </w:pPr>
            <w:r w:rsidRPr="00DD05D8">
              <w:rPr>
                <w:w w:val="80"/>
                <w:sz w:val="28"/>
                <w:szCs w:val="28"/>
              </w:rPr>
              <w:t>Cơ sở dữ liệu</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4F3A9A" w14:textId="77777777" w:rsidR="00BD5F65" w:rsidRPr="00DD05D8" w:rsidRDefault="00BD5F65" w:rsidP="007F24AC">
            <w:pPr>
              <w:pStyle w:val="NormalWeb"/>
              <w:spacing w:before="40" w:beforeAutospacing="0" w:after="40" w:afterAutospacing="0"/>
              <w:rPr>
                <w:w w:val="80"/>
                <w:sz w:val="28"/>
                <w:szCs w:val="28"/>
              </w:rPr>
            </w:pPr>
            <w:r w:rsidRPr="00DD05D8">
              <w:rPr>
                <w:w w:val="80"/>
                <w:sz w:val="28"/>
                <w:szCs w:val="28"/>
              </w:rPr>
              <w:t>CSDL</w:t>
            </w:r>
          </w:p>
        </w:tc>
      </w:tr>
      <w:tr w:rsidR="00BD5F65" w:rsidRPr="00DD05D8" w14:paraId="79801602" w14:textId="77777777" w:rsidTr="002D25F0">
        <w:trPr>
          <w:tblCellSpacing w:w="0" w:type="dxa"/>
        </w:trPr>
        <w:tc>
          <w:tcPr>
            <w:tcW w:w="764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639D0F" w14:textId="77777777" w:rsidR="00BD5F65" w:rsidRPr="00DD05D8" w:rsidRDefault="00BD5F65" w:rsidP="007F24AC">
            <w:pPr>
              <w:pStyle w:val="NormalWeb"/>
              <w:spacing w:before="40" w:beforeAutospacing="0" w:after="40" w:afterAutospacing="0"/>
              <w:jc w:val="both"/>
              <w:rPr>
                <w:w w:val="80"/>
                <w:sz w:val="28"/>
                <w:szCs w:val="28"/>
              </w:rPr>
            </w:pPr>
            <w:r w:rsidRPr="00DD05D8">
              <w:rPr>
                <w:w w:val="80"/>
                <w:sz w:val="28"/>
                <w:szCs w:val="28"/>
              </w:rPr>
              <w:t>Hồ sơ</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38D298F" w14:textId="77777777" w:rsidR="00BD5F65" w:rsidRPr="00DD05D8" w:rsidRDefault="00BD5F65" w:rsidP="007F24AC">
            <w:pPr>
              <w:pStyle w:val="NormalWeb"/>
              <w:spacing w:before="40" w:beforeAutospacing="0" w:after="40" w:afterAutospacing="0"/>
              <w:rPr>
                <w:w w:val="80"/>
                <w:sz w:val="28"/>
                <w:szCs w:val="28"/>
              </w:rPr>
            </w:pPr>
            <w:r w:rsidRPr="00DD05D8">
              <w:rPr>
                <w:w w:val="80"/>
                <w:sz w:val="28"/>
                <w:szCs w:val="28"/>
              </w:rPr>
              <w:t>HS</w:t>
            </w:r>
          </w:p>
        </w:tc>
      </w:tr>
      <w:tr w:rsidR="00BD5F65" w:rsidRPr="00DD05D8" w14:paraId="508AADE7" w14:textId="77777777" w:rsidTr="002D25F0">
        <w:trPr>
          <w:tblCellSpacing w:w="0" w:type="dxa"/>
        </w:trPr>
        <w:tc>
          <w:tcPr>
            <w:tcW w:w="764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1D93A5F" w14:textId="77777777" w:rsidR="00BD5F65" w:rsidRPr="00DD05D8" w:rsidRDefault="00BD5F65" w:rsidP="007F24AC">
            <w:pPr>
              <w:pStyle w:val="NormalWeb"/>
              <w:spacing w:before="40" w:beforeAutospacing="0" w:after="40" w:afterAutospacing="0"/>
              <w:jc w:val="both"/>
              <w:rPr>
                <w:w w:val="80"/>
                <w:sz w:val="28"/>
                <w:szCs w:val="28"/>
              </w:rPr>
            </w:pPr>
            <w:r w:rsidRPr="00DD05D8">
              <w:rPr>
                <w:w w:val="80"/>
                <w:sz w:val="28"/>
                <w:szCs w:val="28"/>
              </w:rPr>
              <w:t>Đơn vị hành chính</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5A11AB7" w14:textId="77777777" w:rsidR="00BD5F65" w:rsidRPr="00DD05D8" w:rsidRDefault="00BD5F65" w:rsidP="007F24AC">
            <w:pPr>
              <w:pStyle w:val="NormalWeb"/>
              <w:spacing w:before="40" w:beforeAutospacing="0" w:after="40" w:afterAutospacing="0"/>
              <w:rPr>
                <w:w w:val="80"/>
                <w:sz w:val="28"/>
                <w:szCs w:val="28"/>
              </w:rPr>
            </w:pPr>
            <w:r w:rsidRPr="00DD05D8">
              <w:rPr>
                <w:w w:val="80"/>
                <w:sz w:val="28"/>
                <w:szCs w:val="28"/>
              </w:rPr>
              <w:t>ĐVHC</w:t>
            </w:r>
          </w:p>
        </w:tc>
      </w:tr>
      <w:tr w:rsidR="00BD5F65" w:rsidRPr="00DD05D8" w14:paraId="42095904" w14:textId="77777777" w:rsidTr="002D25F0">
        <w:trPr>
          <w:tblCellSpacing w:w="0" w:type="dxa"/>
        </w:trPr>
        <w:tc>
          <w:tcPr>
            <w:tcW w:w="764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33E656F" w14:textId="77777777" w:rsidR="00BD5F65" w:rsidRPr="00DD05D8" w:rsidRDefault="00BD5F65" w:rsidP="007F24AC">
            <w:pPr>
              <w:pStyle w:val="NormalWeb"/>
              <w:spacing w:before="40" w:beforeAutospacing="0" w:after="40" w:afterAutospacing="0"/>
              <w:jc w:val="both"/>
              <w:rPr>
                <w:w w:val="80"/>
                <w:sz w:val="28"/>
                <w:szCs w:val="28"/>
              </w:rPr>
            </w:pPr>
            <w:r w:rsidRPr="00DD05D8">
              <w:rPr>
                <w:w w:val="80"/>
                <w:sz w:val="28"/>
                <w:szCs w:val="28"/>
              </w:rPr>
              <w:t>Kỹ sư bậc 1</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C65074" w14:textId="77777777" w:rsidR="00BD5F65" w:rsidRPr="00DD05D8" w:rsidRDefault="00BD5F65" w:rsidP="007F24AC">
            <w:pPr>
              <w:pStyle w:val="NormalWeb"/>
              <w:spacing w:before="40" w:beforeAutospacing="0" w:after="40" w:afterAutospacing="0"/>
              <w:rPr>
                <w:w w:val="80"/>
                <w:sz w:val="28"/>
                <w:szCs w:val="28"/>
              </w:rPr>
            </w:pPr>
            <w:r w:rsidRPr="00DD05D8">
              <w:rPr>
                <w:w w:val="80"/>
                <w:sz w:val="28"/>
                <w:szCs w:val="28"/>
              </w:rPr>
              <w:t>KS1</w:t>
            </w:r>
          </w:p>
        </w:tc>
      </w:tr>
      <w:tr w:rsidR="00BD5F65" w:rsidRPr="00DD05D8" w14:paraId="057752DD" w14:textId="77777777" w:rsidTr="002D25F0">
        <w:trPr>
          <w:tblCellSpacing w:w="0" w:type="dxa"/>
        </w:trPr>
        <w:tc>
          <w:tcPr>
            <w:tcW w:w="764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A8D759" w14:textId="77777777" w:rsidR="00BD5F65" w:rsidRPr="00DD05D8" w:rsidRDefault="00BD5F65" w:rsidP="007F24AC">
            <w:pPr>
              <w:pStyle w:val="NormalWeb"/>
              <w:spacing w:before="40" w:beforeAutospacing="0" w:after="40" w:afterAutospacing="0"/>
              <w:jc w:val="both"/>
              <w:rPr>
                <w:w w:val="80"/>
                <w:sz w:val="28"/>
                <w:szCs w:val="28"/>
              </w:rPr>
            </w:pPr>
            <w:r w:rsidRPr="00DD05D8">
              <w:rPr>
                <w:w w:val="80"/>
                <w:sz w:val="28"/>
                <w:szCs w:val="28"/>
              </w:rPr>
              <w:t>Kỹ sư bậc 2</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5A7CED" w14:textId="77777777" w:rsidR="00BD5F65" w:rsidRPr="00DD05D8" w:rsidRDefault="00BD5F65" w:rsidP="007F24AC">
            <w:pPr>
              <w:pStyle w:val="NormalWeb"/>
              <w:spacing w:before="40" w:beforeAutospacing="0" w:after="40" w:afterAutospacing="0"/>
              <w:rPr>
                <w:w w:val="80"/>
                <w:sz w:val="28"/>
                <w:szCs w:val="28"/>
              </w:rPr>
            </w:pPr>
            <w:r w:rsidRPr="00DD05D8">
              <w:rPr>
                <w:w w:val="80"/>
                <w:sz w:val="28"/>
                <w:szCs w:val="28"/>
              </w:rPr>
              <w:t>KS2</w:t>
            </w:r>
          </w:p>
        </w:tc>
      </w:tr>
      <w:tr w:rsidR="00BD5F65" w:rsidRPr="00DD05D8" w14:paraId="55454ED6" w14:textId="77777777" w:rsidTr="002D25F0">
        <w:trPr>
          <w:tblCellSpacing w:w="0" w:type="dxa"/>
        </w:trPr>
        <w:tc>
          <w:tcPr>
            <w:tcW w:w="764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DB295B1" w14:textId="77777777" w:rsidR="00BD5F65" w:rsidRPr="00DD05D8" w:rsidRDefault="00BD5F65" w:rsidP="007F24AC">
            <w:pPr>
              <w:pStyle w:val="NormalWeb"/>
              <w:spacing w:before="40" w:beforeAutospacing="0" w:after="40" w:afterAutospacing="0"/>
              <w:jc w:val="both"/>
              <w:rPr>
                <w:w w:val="80"/>
                <w:sz w:val="28"/>
                <w:szCs w:val="28"/>
              </w:rPr>
            </w:pPr>
            <w:r w:rsidRPr="00DD05D8">
              <w:rPr>
                <w:w w:val="80"/>
                <w:sz w:val="28"/>
                <w:szCs w:val="28"/>
              </w:rPr>
              <w:t>Kỹ sư bậc 3</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2583FC" w14:textId="77777777" w:rsidR="00BD5F65" w:rsidRPr="00DD05D8" w:rsidRDefault="00BD5F65" w:rsidP="007F24AC">
            <w:pPr>
              <w:pStyle w:val="NormalWeb"/>
              <w:spacing w:before="40" w:beforeAutospacing="0" w:after="40" w:afterAutospacing="0"/>
              <w:rPr>
                <w:w w:val="80"/>
                <w:sz w:val="28"/>
                <w:szCs w:val="28"/>
              </w:rPr>
            </w:pPr>
            <w:r w:rsidRPr="00DD05D8">
              <w:rPr>
                <w:w w:val="80"/>
                <w:sz w:val="28"/>
                <w:szCs w:val="28"/>
              </w:rPr>
              <w:t>KS3</w:t>
            </w:r>
          </w:p>
        </w:tc>
      </w:tr>
      <w:tr w:rsidR="00BD5F65" w:rsidRPr="00DD05D8" w14:paraId="6F48311C" w14:textId="77777777" w:rsidTr="002D25F0">
        <w:trPr>
          <w:tblCellSpacing w:w="0" w:type="dxa"/>
        </w:trPr>
        <w:tc>
          <w:tcPr>
            <w:tcW w:w="764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EE3DFC" w14:textId="77777777" w:rsidR="00BD5F65" w:rsidRPr="00DD05D8" w:rsidRDefault="00BD5F65" w:rsidP="007F24AC">
            <w:pPr>
              <w:pStyle w:val="NormalWeb"/>
              <w:spacing w:before="40" w:beforeAutospacing="0" w:after="40" w:afterAutospacing="0"/>
              <w:jc w:val="both"/>
              <w:rPr>
                <w:w w:val="80"/>
                <w:sz w:val="28"/>
                <w:szCs w:val="28"/>
              </w:rPr>
            </w:pPr>
            <w:r w:rsidRPr="00DD05D8">
              <w:rPr>
                <w:w w:val="80"/>
                <w:sz w:val="28"/>
                <w:szCs w:val="28"/>
              </w:rPr>
              <w:t>Kỹ sư bậc 4</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4CCC901" w14:textId="77777777" w:rsidR="00BD5F65" w:rsidRPr="00DD05D8" w:rsidRDefault="00BD5F65" w:rsidP="007F24AC">
            <w:pPr>
              <w:pStyle w:val="NormalWeb"/>
              <w:spacing w:before="40" w:beforeAutospacing="0" w:after="40" w:afterAutospacing="0"/>
              <w:rPr>
                <w:w w:val="80"/>
                <w:sz w:val="28"/>
                <w:szCs w:val="28"/>
              </w:rPr>
            </w:pPr>
            <w:r w:rsidRPr="00DD05D8">
              <w:rPr>
                <w:w w:val="80"/>
                <w:sz w:val="28"/>
                <w:szCs w:val="28"/>
              </w:rPr>
              <w:t>KS4</w:t>
            </w:r>
          </w:p>
        </w:tc>
      </w:tr>
      <w:tr w:rsidR="00BD5F65" w:rsidRPr="00DD05D8" w14:paraId="7B7AD632" w14:textId="77777777" w:rsidTr="002D25F0">
        <w:trPr>
          <w:tblCellSpacing w:w="0" w:type="dxa"/>
        </w:trPr>
        <w:tc>
          <w:tcPr>
            <w:tcW w:w="764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F90E1DA" w14:textId="77777777" w:rsidR="00BD5F65" w:rsidRPr="00DD05D8" w:rsidRDefault="00BD5F65" w:rsidP="007F24AC">
            <w:pPr>
              <w:pStyle w:val="NormalWeb"/>
              <w:spacing w:before="40" w:beforeAutospacing="0" w:after="40" w:afterAutospacing="0"/>
              <w:jc w:val="both"/>
              <w:rPr>
                <w:w w:val="80"/>
                <w:sz w:val="28"/>
                <w:szCs w:val="28"/>
              </w:rPr>
            </w:pPr>
            <w:r w:rsidRPr="00DD05D8">
              <w:rPr>
                <w:w w:val="80"/>
                <w:sz w:val="28"/>
                <w:szCs w:val="28"/>
              </w:rPr>
              <w:t>Kỹ thuật viên bậc 3</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354A94" w14:textId="77777777" w:rsidR="00BD5F65" w:rsidRPr="00DD05D8" w:rsidRDefault="00BD5F65" w:rsidP="007F24AC">
            <w:pPr>
              <w:pStyle w:val="NormalWeb"/>
              <w:spacing w:before="40" w:beforeAutospacing="0" w:after="40" w:afterAutospacing="0"/>
              <w:rPr>
                <w:w w:val="80"/>
                <w:sz w:val="28"/>
                <w:szCs w:val="28"/>
              </w:rPr>
            </w:pPr>
            <w:r w:rsidRPr="00DD05D8">
              <w:rPr>
                <w:w w:val="80"/>
                <w:sz w:val="28"/>
                <w:szCs w:val="28"/>
              </w:rPr>
              <w:t>KTV3</w:t>
            </w:r>
          </w:p>
        </w:tc>
      </w:tr>
      <w:tr w:rsidR="00BD5F65" w:rsidRPr="00DD05D8" w14:paraId="3EA39EFB" w14:textId="77777777" w:rsidTr="002D25F0">
        <w:trPr>
          <w:tblCellSpacing w:w="0" w:type="dxa"/>
        </w:trPr>
        <w:tc>
          <w:tcPr>
            <w:tcW w:w="764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78327A" w14:textId="77777777" w:rsidR="00BD5F65" w:rsidRPr="00DD05D8" w:rsidRDefault="00BD5F65" w:rsidP="007F24AC">
            <w:pPr>
              <w:pStyle w:val="NormalWeb"/>
              <w:spacing w:before="40" w:beforeAutospacing="0" w:after="40" w:afterAutospacing="0"/>
              <w:jc w:val="both"/>
              <w:rPr>
                <w:w w:val="80"/>
                <w:sz w:val="28"/>
                <w:szCs w:val="28"/>
              </w:rPr>
            </w:pPr>
            <w:r w:rsidRPr="00DD05D8">
              <w:rPr>
                <w:w w:val="80"/>
                <w:sz w:val="28"/>
                <w:szCs w:val="28"/>
              </w:rPr>
              <w:t>Kỹ thuật viên bậc 4</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3544F7" w14:textId="77777777" w:rsidR="00BD5F65" w:rsidRPr="00DD05D8" w:rsidRDefault="00BD5F65" w:rsidP="007F24AC">
            <w:pPr>
              <w:pStyle w:val="NormalWeb"/>
              <w:spacing w:before="40" w:beforeAutospacing="0" w:after="40" w:afterAutospacing="0"/>
              <w:rPr>
                <w:w w:val="80"/>
                <w:sz w:val="28"/>
                <w:szCs w:val="28"/>
              </w:rPr>
            </w:pPr>
            <w:r w:rsidRPr="00DD05D8">
              <w:rPr>
                <w:w w:val="80"/>
                <w:sz w:val="28"/>
                <w:szCs w:val="28"/>
              </w:rPr>
              <w:t>KTV4</w:t>
            </w:r>
          </w:p>
        </w:tc>
      </w:tr>
    </w:tbl>
    <w:p w14:paraId="037B6B53" w14:textId="77777777" w:rsidR="00A03CB2" w:rsidRPr="00DD05D8" w:rsidRDefault="00A03CB2" w:rsidP="00BD5F65">
      <w:pPr>
        <w:pStyle w:val="NormalWeb"/>
        <w:spacing w:before="0" w:beforeAutospacing="0" w:after="0" w:afterAutospacing="0" w:line="234" w:lineRule="atLeast"/>
        <w:jc w:val="center"/>
        <w:rPr>
          <w:b/>
          <w:bCs/>
          <w:sz w:val="28"/>
          <w:szCs w:val="28"/>
        </w:rPr>
      </w:pPr>
      <w:bookmarkStart w:id="3" w:name="_toc494182235"/>
      <w:bookmarkStart w:id="4" w:name="_toc494183200"/>
      <w:bookmarkEnd w:id="3"/>
      <w:bookmarkEnd w:id="4"/>
    </w:p>
    <w:p w14:paraId="562F592A" w14:textId="77777777" w:rsidR="002D25F0" w:rsidRPr="00DD05D8" w:rsidRDefault="002D25F0" w:rsidP="00BD5F65">
      <w:pPr>
        <w:pStyle w:val="NormalWeb"/>
        <w:spacing w:before="0" w:beforeAutospacing="0" w:after="0" w:afterAutospacing="0" w:line="234" w:lineRule="atLeast"/>
        <w:jc w:val="center"/>
        <w:rPr>
          <w:b/>
          <w:bCs/>
          <w:sz w:val="28"/>
          <w:szCs w:val="28"/>
        </w:rPr>
      </w:pPr>
    </w:p>
    <w:p w14:paraId="7ACB37BE" w14:textId="4E2AACAD" w:rsidR="00BD5F65" w:rsidRPr="00DD05D8" w:rsidRDefault="00BD5F65" w:rsidP="00BD5F65">
      <w:pPr>
        <w:pStyle w:val="NormalWeb"/>
        <w:spacing w:before="0" w:beforeAutospacing="0" w:after="0" w:afterAutospacing="0" w:line="234" w:lineRule="atLeast"/>
        <w:jc w:val="center"/>
        <w:rPr>
          <w:sz w:val="28"/>
          <w:szCs w:val="28"/>
        </w:rPr>
      </w:pPr>
      <w:r w:rsidRPr="00DD05D8">
        <w:rPr>
          <w:b/>
          <w:bCs/>
          <w:sz w:val="28"/>
          <w:szCs w:val="28"/>
        </w:rPr>
        <w:lastRenderedPageBreak/>
        <w:t>Phần II</w:t>
      </w:r>
    </w:p>
    <w:p w14:paraId="61267BF1" w14:textId="77777777" w:rsidR="00BD5F65" w:rsidRPr="00DD05D8" w:rsidRDefault="00BD5F65" w:rsidP="00BD5F65">
      <w:pPr>
        <w:pStyle w:val="NormalWeb"/>
        <w:spacing w:before="0" w:beforeAutospacing="0" w:after="0" w:afterAutospacing="0" w:line="234" w:lineRule="atLeast"/>
        <w:jc w:val="center"/>
        <w:rPr>
          <w:sz w:val="28"/>
          <w:szCs w:val="28"/>
        </w:rPr>
      </w:pPr>
      <w:r w:rsidRPr="00DD05D8">
        <w:rPr>
          <w:b/>
          <w:bCs/>
          <w:sz w:val="28"/>
          <w:szCs w:val="28"/>
        </w:rPr>
        <w:t>ĐỊNH MỨC KINH TẾ KỸ THUẬT</w:t>
      </w:r>
    </w:p>
    <w:p w14:paraId="1C6DB96D" w14:textId="77777777" w:rsidR="00BD5F65" w:rsidRPr="00DD05D8" w:rsidRDefault="00BD5F65" w:rsidP="00BD5F65">
      <w:pPr>
        <w:spacing w:after="120"/>
        <w:jc w:val="both"/>
        <w:rPr>
          <w:b/>
          <w:bCs/>
        </w:rPr>
      </w:pPr>
    </w:p>
    <w:p w14:paraId="386F3B27" w14:textId="77777777" w:rsidR="00BD5F65" w:rsidRPr="00DD05D8" w:rsidRDefault="00BD5F65" w:rsidP="00BD5F65">
      <w:pPr>
        <w:spacing w:before="120" w:after="120"/>
        <w:ind w:firstLine="720"/>
        <w:jc w:val="both"/>
      </w:pPr>
      <w:r w:rsidRPr="00DD05D8">
        <w:rPr>
          <w:b/>
          <w:bCs/>
        </w:rPr>
        <w:t> </w:t>
      </w:r>
      <w:bookmarkStart w:id="5" w:name="_Hlk185346396"/>
      <w:r w:rsidRPr="00DD05D8">
        <w:rPr>
          <w:b/>
          <w:bCs/>
        </w:rPr>
        <w:t>A. CƠ SỞ DỮ LIỆU ĐỊA CHÍNH</w:t>
      </w:r>
    </w:p>
    <w:p w14:paraId="1E3D159F" w14:textId="7AD10D9F" w:rsidR="00BD5F65" w:rsidRPr="00DD05D8" w:rsidRDefault="00471C45" w:rsidP="00BD5F65">
      <w:pPr>
        <w:spacing w:before="120" w:after="120"/>
        <w:ind w:firstLine="720"/>
        <w:jc w:val="both"/>
      </w:pPr>
      <w:bookmarkStart w:id="6" w:name="_Toc494182238"/>
      <w:bookmarkStart w:id="7" w:name="_Toc494183203"/>
      <w:bookmarkStart w:id="8" w:name="muc_1_1"/>
      <w:bookmarkEnd w:id="6"/>
      <w:bookmarkEnd w:id="7"/>
      <w:r w:rsidRPr="00DD05D8">
        <w:rPr>
          <w:b/>
          <w:bCs/>
        </w:rPr>
        <w:t> I. XÂY DỰNG CSDL ĐỊA CHÍNH ĐỐI VỚI TRƯỜNG HỢP ĐÃ THỰC HIỆN ĐĂNG KÝ, CẤP GIẤY CHỨNG NHẬN</w:t>
      </w:r>
      <w:bookmarkEnd w:id="8"/>
    </w:p>
    <w:p w14:paraId="28732F0F" w14:textId="77777777" w:rsidR="00BD5F65" w:rsidRPr="00DD05D8" w:rsidRDefault="00BD5F65" w:rsidP="00BD5F65">
      <w:pPr>
        <w:spacing w:before="120" w:after="120"/>
        <w:ind w:firstLine="720"/>
        <w:jc w:val="both"/>
      </w:pPr>
      <w:bookmarkStart w:id="9" w:name="_Toc494182239"/>
      <w:bookmarkStart w:id="10" w:name="_Toc494183204"/>
      <w:bookmarkEnd w:id="9"/>
      <w:bookmarkEnd w:id="10"/>
      <w:r w:rsidRPr="00DD05D8">
        <w:rPr>
          <w:bCs/>
        </w:rPr>
        <w:t>1. Định mức lao động</w:t>
      </w:r>
    </w:p>
    <w:p w14:paraId="65E11210" w14:textId="77777777" w:rsidR="00BD5F65" w:rsidRPr="00DD05D8" w:rsidRDefault="00BD5F65" w:rsidP="00BD5F65">
      <w:pPr>
        <w:spacing w:before="120" w:after="120"/>
        <w:ind w:firstLine="720"/>
        <w:jc w:val="both"/>
      </w:pPr>
      <w:r w:rsidRPr="00DD05D8">
        <w:rPr>
          <w:bCs/>
          <w:iCs/>
        </w:rPr>
        <w:t>1.1. Xây dựng CSDL địa chính</w:t>
      </w:r>
      <w:r w:rsidRPr="00DD05D8">
        <w:t xml:space="preserve"> (Không bao gồm nội dung xây dựng dữ liệu không gian đất đai nền và dữ liệu phi cấu trúc)</w:t>
      </w:r>
    </w:p>
    <w:p w14:paraId="067ED1D3" w14:textId="77777777" w:rsidR="00BD5F65" w:rsidRPr="00DD05D8" w:rsidRDefault="00BD5F65" w:rsidP="00766574">
      <w:pPr>
        <w:spacing w:before="120" w:after="120"/>
        <w:ind w:firstLine="720"/>
        <w:jc w:val="right"/>
        <w:rPr>
          <w:i/>
        </w:rPr>
      </w:pPr>
      <w:r w:rsidRPr="00DD05D8">
        <w:rPr>
          <w:i/>
        </w:rPr>
        <w:t>Bảng số 01</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718"/>
        <w:gridCol w:w="5525"/>
        <w:gridCol w:w="1746"/>
        <w:gridCol w:w="1756"/>
      </w:tblGrid>
      <w:tr w:rsidR="00BD5F65" w:rsidRPr="00DD05D8" w14:paraId="11A53A78" w14:textId="77777777" w:rsidTr="00BA7744">
        <w:trPr>
          <w:tblHeader/>
        </w:trPr>
        <w:tc>
          <w:tcPr>
            <w:tcW w:w="36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A442F3E" w14:textId="77777777" w:rsidR="00BD5F65" w:rsidRPr="00DD05D8" w:rsidRDefault="00BD5F65" w:rsidP="00B66E59">
            <w:pPr>
              <w:jc w:val="center"/>
              <w:rPr>
                <w:w w:val="80"/>
              </w:rPr>
            </w:pPr>
            <w:r w:rsidRPr="00DD05D8">
              <w:rPr>
                <w:b/>
                <w:bCs/>
                <w:w w:val="80"/>
              </w:rPr>
              <w:t>STT</w:t>
            </w:r>
          </w:p>
        </w:tc>
        <w:tc>
          <w:tcPr>
            <w:tcW w:w="2835" w:type="pct"/>
            <w:tcBorders>
              <w:top w:val="single" w:sz="8" w:space="0" w:color="auto"/>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4D54214" w14:textId="77777777" w:rsidR="00BD5F65" w:rsidRPr="00DD05D8" w:rsidRDefault="00BD5F65" w:rsidP="00B66E59">
            <w:pPr>
              <w:jc w:val="center"/>
              <w:rPr>
                <w:w w:val="80"/>
              </w:rPr>
            </w:pPr>
            <w:r w:rsidRPr="00DD05D8">
              <w:rPr>
                <w:b/>
                <w:bCs/>
                <w:w w:val="80"/>
              </w:rPr>
              <w:t>Nội dung công việc</w:t>
            </w:r>
          </w:p>
        </w:tc>
        <w:tc>
          <w:tcPr>
            <w:tcW w:w="896" w:type="pct"/>
            <w:tcBorders>
              <w:top w:val="single" w:sz="8" w:space="0" w:color="auto"/>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454C9F6" w14:textId="77777777" w:rsidR="00BD5F65" w:rsidRPr="00DD05D8" w:rsidRDefault="00BD5F65" w:rsidP="00B66E59">
            <w:pPr>
              <w:ind w:right="-57"/>
              <w:jc w:val="center"/>
              <w:rPr>
                <w:w w:val="80"/>
              </w:rPr>
            </w:pPr>
            <w:r w:rsidRPr="00DD05D8">
              <w:rPr>
                <w:b/>
                <w:bCs/>
                <w:w w:val="80"/>
              </w:rPr>
              <w:t>Định biên</w:t>
            </w:r>
          </w:p>
        </w:tc>
        <w:tc>
          <w:tcPr>
            <w:tcW w:w="901" w:type="pct"/>
            <w:tcBorders>
              <w:top w:val="single" w:sz="8" w:space="0" w:color="auto"/>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3D4D441" w14:textId="77777777" w:rsidR="00BD5F65" w:rsidRPr="00DD05D8" w:rsidRDefault="00BD5F65" w:rsidP="00B66E59">
            <w:pPr>
              <w:ind w:left="-104" w:right="-57"/>
              <w:jc w:val="center"/>
              <w:rPr>
                <w:w w:val="80"/>
              </w:rPr>
            </w:pPr>
            <w:r w:rsidRPr="00DD05D8">
              <w:rPr>
                <w:b/>
                <w:bCs/>
                <w:w w:val="80"/>
              </w:rPr>
              <w:t>Định mức</w:t>
            </w:r>
          </w:p>
          <w:p w14:paraId="46DFC569" w14:textId="77777777" w:rsidR="00BD5F65" w:rsidRPr="00DD05D8" w:rsidRDefault="00BD5F65" w:rsidP="00B66E59">
            <w:pPr>
              <w:ind w:left="-104" w:right="-57"/>
              <w:jc w:val="center"/>
              <w:rPr>
                <w:i/>
                <w:iCs/>
                <w:w w:val="80"/>
              </w:rPr>
            </w:pPr>
            <w:r w:rsidRPr="00DD05D8">
              <w:rPr>
                <w:i/>
                <w:iCs/>
                <w:w w:val="80"/>
              </w:rPr>
              <w:t>(công nhóm/thửa)</w:t>
            </w:r>
          </w:p>
        </w:tc>
      </w:tr>
      <w:tr w:rsidR="00BD5F65" w:rsidRPr="00DD05D8" w14:paraId="7F060FF9"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AC0C199" w14:textId="77777777" w:rsidR="00BD5F65" w:rsidRPr="00DD05D8" w:rsidRDefault="00BD5F65" w:rsidP="007A39F8">
            <w:pPr>
              <w:spacing w:before="40" w:after="40"/>
              <w:jc w:val="center"/>
              <w:rPr>
                <w:w w:val="80"/>
              </w:rPr>
            </w:pPr>
            <w:r w:rsidRPr="00DD05D8">
              <w:rPr>
                <w:b/>
                <w:bCs/>
                <w:w w:val="80"/>
              </w:rPr>
              <w:t>1</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FCFC04F" w14:textId="77777777" w:rsidR="00BD5F65" w:rsidRPr="00DD05D8" w:rsidRDefault="00BD5F65" w:rsidP="007A39F8">
            <w:pPr>
              <w:spacing w:before="40" w:after="40"/>
              <w:jc w:val="both"/>
              <w:rPr>
                <w:w w:val="80"/>
              </w:rPr>
            </w:pPr>
            <w:r w:rsidRPr="00DD05D8">
              <w:rPr>
                <w:b/>
                <w:bCs/>
                <w:w w:val="80"/>
              </w:rPr>
              <w:t>Công tác chuẩn bị</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011533F" w14:textId="77777777" w:rsidR="00BD5F65" w:rsidRPr="00DD05D8" w:rsidRDefault="00BD5F65" w:rsidP="007A39F8">
            <w:pPr>
              <w:spacing w:before="40" w:after="40"/>
              <w:ind w:right="-57"/>
              <w:jc w:val="center"/>
              <w:rPr>
                <w:w w:val="80"/>
              </w:rPr>
            </w:pPr>
            <w:r w:rsidRPr="00DD05D8">
              <w:rPr>
                <w:b/>
                <w:bCs/>
                <w:w w:val="80"/>
              </w:rPr>
              <w:t> </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3B3425F" w14:textId="77777777" w:rsidR="00BD5F65" w:rsidRPr="00DD05D8" w:rsidRDefault="00BD5F65" w:rsidP="007A39F8">
            <w:pPr>
              <w:spacing w:before="40" w:after="40"/>
              <w:jc w:val="right"/>
              <w:rPr>
                <w:w w:val="80"/>
              </w:rPr>
            </w:pPr>
            <w:r w:rsidRPr="00DD05D8">
              <w:rPr>
                <w:b/>
                <w:bCs/>
                <w:w w:val="80"/>
              </w:rPr>
              <w:t> </w:t>
            </w:r>
          </w:p>
        </w:tc>
      </w:tr>
      <w:tr w:rsidR="00BD5F65" w:rsidRPr="00DD05D8" w14:paraId="30CD4F27"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69FCCA7" w14:textId="77777777" w:rsidR="00BD5F65" w:rsidRPr="00DD05D8" w:rsidRDefault="00BD5F65" w:rsidP="007A39F8">
            <w:pPr>
              <w:spacing w:before="40" w:after="40"/>
              <w:jc w:val="center"/>
              <w:rPr>
                <w:w w:val="80"/>
              </w:rPr>
            </w:pPr>
            <w:r w:rsidRPr="00DD05D8">
              <w:rPr>
                <w:w w:val="80"/>
              </w:rPr>
              <w:t>1.1</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B7AEC9F" w14:textId="77777777" w:rsidR="00BD5F65" w:rsidRPr="00DD05D8" w:rsidRDefault="00BD5F65" w:rsidP="007A39F8">
            <w:pPr>
              <w:spacing w:before="40" w:after="40"/>
              <w:jc w:val="both"/>
              <w:rPr>
                <w:w w:val="80"/>
              </w:rPr>
            </w:pPr>
            <w:r w:rsidRPr="00DD05D8">
              <w:rPr>
                <w:w w:val="80"/>
              </w:rPr>
              <w:t>Lập kế hoạch thi công chi tiết: xác định thời gian, địa điểm, khối lượng và nhân lực thực hiện của từng bước công việc; lập kế hoạch làm việc với các đơn vị có liên quan đến công tác xây dựng CSDL địa chính trên địa bàn thi công</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5D47452" w14:textId="77777777" w:rsidR="00BD5F65" w:rsidRPr="00DD05D8" w:rsidRDefault="00BD5F65" w:rsidP="007A39F8">
            <w:pPr>
              <w:spacing w:before="40" w:after="40"/>
              <w:ind w:right="-57"/>
              <w:jc w:val="center"/>
              <w:rPr>
                <w:w w:val="80"/>
              </w:rPr>
            </w:pPr>
            <w:r w:rsidRPr="00DD05D8">
              <w:rPr>
                <w:w w:val="80"/>
              </w:rPr>
              <w:t>Nhóm 2 (1KTV2+1KS4)</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27F1820" w14:textId="77777777" w:rsidR="00BD5F65" w:rsidRPr="00DD05D8" w:rsidRDefault="00BD5F65" w:rsidP="007A39F8">
            <w:pPr>
              <w:spacing w:before="40" w:after="40"/>
              <w:jc w:val="right"/>
              <w:rPr>
                <w:w w:val="80"/>
              </w:rPr>
            </w:pPr>
            <w:r w:rsidRPr="00DD05D8">
              <w:rPr>
                <w:w w:val="80"/>
              </w:rPr>
              <w:t>0,0010</w:t>
            </w:r>
          </w:p>
        </w:tc>
      </w:tr>
      <w:tr w:rsidR="00BD5F65" w:rsidRPr="00DD05D8" w14:paraId="15B4F50C"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F62689A" w14:textId="77777777" w:rsidR="00BD5F65" w:rsidRPr="00DD05D8" w:rsidRDefault="00BD5F65" w:rsidP="007A39F8">
            <w:pPr>
              <w:spacing w:before="40" w:after="40"/>
              <w:jc w:val="center"/>
              <w:rPr>
                <w:w w:val="80"/>
              </w:rPr>
            </w:pPr>
            <w:r w:rsidRPr="00DD05D8">
              <w:rPr>
                <w:w w:val="80"/>
              </w:rPr>
              <w:t>1.2</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D53C932" w14:textId="77777777" w:rsidR="00BD5F65" w:rsidRPr="00DD05D8" w:rsidRDefault="00BD5F65" w:rsidP="007A39F8">
            <w:pPr>
              <w:spacing w:before="40" w:after="40"/>
              <w:jc w:val="both"/>
              <w:rPr>
                <w:w w:val="80"/>
              </w:rPr>
            </w:pPr>
            <w:r w:rsidRPr="00DD05D8">
              <w:rPr>
                <w:w w:val="80"/>
              </w:rPr>
              <w:t>Chuẩn bị nhân lực, địa điểm làm việc; chuẩn bị vật tư, thiết bị, dụng cụ, phần mềm phục vụ cho công tác xây dựng CSDL địa chính</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25A3032" w14:textId="77777777" w:rsidR="00BD5F65" w:rsidRPr="00DD05D8" w:rsidRDefault="00BD5F65" w:rsidP="007A39F8">
            <w:pPr>
              <w:spacing w:before="40" w:after="40"/>
              <w:ind w:right="-57"/>
              <w:jc w:val="center"/>
              <w:rPr>
                <w:w w:val="80"/>
              </w:rPr>
            </w:pPr>
            <w:r w:rsidRPr="00DD05D8">
              <w:rPr>
                <w:w w:val="80"/>
              </w:rPr>
              <w:t>Nhóm 2 (1KTV4+1KS2)</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8F7CE5F" w14:textId="77777777" w:rsidR="00BD5F65" w:rsidRPr="00DD05D8" w:rsidRDefault="00BD5F65" w:rsidP="007A39F8">
            <w:pPr>
              <w:spacing w:before="40" w:after="40"/>
              <w:jc w:val="right"/>
              <w:rPr>
                <w:w w:val="80"/>
              </w:rPr>
            </w:pPr>
            <w:r w:rsidRPr="00DD05D8">
              <w:rPr>
                <w:w w:val="80"/>
              </w:rPr>
              <w:t>0,0010</w:t>
            </w:r>
          </w:p>
        </w:tc>
      </w:tr>
      <w:tr w:rsidR="00BD5F65" w:rsidRPr="00DD05D8" w14:paraId="20EF2D79"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A297B5D" w14:textId="77777777" w:rsidR="00BD5F65" w:rsidRPr="00DD05D8" w:rsidRDefault="00BD5F65" w:rsidP="007A39F8">
            <w:pPr>
              <w:spacing w:before="40" w:after="40"/>
              <w:jc w:val="center"/>
              <w:rPr>
                <w:w w:val="80"/>
              </w:rPr>
            </w:pPr>
            <w:r w:rsidRPr="00DD05D8">
              <w:rPr>
                <w:b/>
                <w:bCs/>
                <w:w w:val="80"/>
              </w:rPr>
              <w:t>2</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46E8CDC" w14:textId="77777777" w:rsidR="00BD5F65" w:rsidRPr="00DD05D8" w:rsidRDefault="00BD5F65" w:rsidP="007A39F8">
            <w:pPr>
              <w:spacing w:before="40" w:after="40"/>
              <w:jc w:val="both"/>
              <w:rPr>
                <w:w w:val="80"/>
              </w:rPr>
            </w:pPr>
            <w:r w:rsidRPr="00DD05D8">
              <w:rPr>
                <w:b/>
                <w:bCs/>
                <w:w w:val="80"/>
              </w:rPr>
              <w:t>Thu thập tài liệu, dữ liệu</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01E80E2" w14:textId="77777777" w:rsidR="00BD5F65" w:rsidRPr="00DD05D8" w:rsidRDefault="00BD5F65" w:rsidP="007A39F8">
            <w:pPr>
              <w:spacing w:before="40" w:after="40"/>
              <w:ind w:right="-57"/>
              <w:jc w:val="center"/>
              <w:rPr>
                <w:w w:val="80"/>
              </w:rPr>
            </w:pPr>
            <w:r w:rsidRPr="00DD05D8">
              <w:rPr>
                <w:w w:val="80"/>
              </w:rPr>
              <w:t>Nhóm 2 (1KTV4+1KS3)</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D4310FA" w14:textId="77777777" w:rsidR="00BD5F65" w:rsidRPr="00DD05D8" w:rsidRDefault="00BD5F65" w:rsidP="007A39F8">
            <w:pPr>
              <w:spacing w:before="40" w:after="40"/>
              <w:jc w:val="right"/>
              <w:rPr>
                <w:w w:val="80"/>
              </w:rPr>
            </w:pPr>
            <w:r w:rsidRPr="00DD05D8">
              <w:rPr>
                <w:w w:val="80"/>
              </w:rPr>
              <w:t>0,0038</w:t>
            </w:r>
          </w:p>
        </w:tc>
      </w:tr>
      <w:tr w:rsidR="00AC01AF" w:rsidRPr="00DD05D8" w14:paraId="6EE5FE76" w14:textId="77777777" w:rsidTr="00A03CB2">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2B04EF4" w14:textId="77777777" w:rsidR="00AC01AF" w:rsidRPr="00DD05D8" w:rsidRDefault="00AC01AF" w:rsidP="007A39F8">
            <w:pPr>
              <w:spacing w:before="40" w:after="40"/>
              <w:jc w:val="center"/>
              <w:rPr>
                <w:w w:val="80"/>
              </w:rPr>
            </w:pPr>
            <w:r w:rsidRPr="00DD05D8">
              <w:rPr>
                <w:b/>
                <w:bCs/>
                <w:w w:val="80"/>
              </w:rPr>
              <w:t>3</w:t>
            </w:r>
          </w:p>
        </w:tc>
        <w:tc>
          <w:tcPr>
            <w:tcW w:w="3731" w:type="pct"/>
            <w:gridSpan w:val="2"/>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7A17993" w14:textId="5A6F7561" w:rsidR="00AC01AF" w:rsidRPr="00DD05D8" w:rsidRDefault="00AC01AF" w:rsidP="007A39F8">
            <w:pPr>
              <w:spacing w:before="40" w:after="40"/>
              <w:jc w:val="both"/>
              <w:rPr>
                <w:w w:val="80"/>
              </w:rPr>
            </w:pPr>
            <w:r w:rsidRPr="00DD05D8">
              <w:rPr>
                <w:b/>
                <w:bCs/>
                <w:w w:val="80"/>
              </w:rPr>
              <w:t>Rà soát, đánh giá, phân loại và sắp xếp tài liệu, dữ liệu  </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8C1D3C4" w14:textId="77777777" w:rsidR="00AC01AF" w:rsidRPr="00DD05D8" w:rsidRDefault="00AC01AF" w:rsidP="007A39F8">
            <w:pPr>
              <w:spacing w:before="40" w:after="40"/>
              <w:jc w:val="right"/>
              <w:rPr>
                <w:w w:val="80"/>
              </w:rPr>
            </w:pPr>
            <w:r w:rsidRPr="00DD05D8">
              <w:rPr>
                <w:b/>
                <w:bCs/>
                <w:w w:val="80"/>
              </w:rPr>
              <w:t> </w:t>
            </w:r>
          </w:p>
        </w:tc>
      </w:tr>
      <w:tr w:rsidR="00BD5F65" w:rsidRPr="00DD05D8" w14:paraId="3D5C8F47"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85FE32A" w14:textId="77777777" w:rsidR="00BD5F65" w:rsidRPr="00DD05D8" w:rsidRDefault="00BD5F65" w:rsidP="007A39F8">
            <w:pPr>
              <w:spacing w:before="40" w:after="40"/>
              <w:jc w:val="center"/>
              <w:rPr>
                <w:w w:val="80"/>
              </w:rPr>
            </w:pPr>
            <w:r w:rsidRPr="00DD05D8">
              <w:rPr>
                <w:w w:val="80"/>
              </w:rPr>
              <w:t>3.1</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19A841E" w14:textId="77777777" w:rsidR="00BD5F65" w:rsidRPr="00DD05D8" w:rsidRDefault="00BD5F65" w:rsidP="007A39F8">
            <w:pPr>
              <w:spacing w:before="40" w:after="40"/>
              <w:jc w:val="both"/>
              <w:rPr>
                <w:spacing w:val="4"/>
                <w:w w:val="80"/>
              </w:rPr>
            </w:pPr>
            <w:r w:rsidRPr="00DD05D8">
              <w:rPr>
                <w:spacing w:val="4"/>
                <w:w w:val="80"/>
              </w:rPr>
              <w:t>Rà soát, đánh giá tài liệu, dữ liệu; lập báo cáo kết quả thực hiện</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FCB6622" w14:textId="77777777" w:rsidR="00BD5F65" w:rsidRPr="00DD05D8" w:rsidRDefault="00BD5F65" w:rsidP="007A39F8">
            <w:pPr>
              <w:spacing w:before="40" w:after="40"/>
              <w:ind w:right="-57"/>
              <w:jc w:val="center"/>
              <w:rPr>
                <w:w w:val="80"/>
              </w:rPr>
            </w:pPr>
            <w:r w:rsidRPr="00DD05D8">
              <w:rPr>
                <w:w w:val="80"/>
              </w:rPr>
              <w:t>1KS3</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91A347E" w14:textId="77777777" w:rsidR="00BD5F65" w:rsidRPr="00DD05D8" w:rsidRDefault="00BD5F65" w:rsidP="007A39F8">
            <w:pPr>
              <w:spacing w:before="40" w:after="40"/>
              <w:jc w:val="right"/>
              <w:rPr>
                <w:w w:val="80"/>
              </w:rPr>
            </w:pPr>
            <w:r w:rsidRPr="00DD05D8">
              <w:rPr>
                <w:w w:val="80"/>
              </w:rPr>
              <w:t>0,0054</w:t>
            </w:r>
          </w:p>
        </w:tc>
      </w:tr>
      <w:tr w:rsidR="00BD5F65" w:rsidRPr="00DD05D8" w14:paraId="63F40BBF"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2F177E7" w14:textId="77777777" w:rsidR="00BD5F65" w:rsidRPr="00DD05D8" w:rsidRDefault="00BD5F65" w:rsidP="007A39F8">
            <w:pPr>
              <w:spacing w:before="40" w:after="40"/>
              <w:jc w:val="center"/>
              <w:rPr>
                <w:w w:val="80"/>
              </w:rPr>
            </w:pPr>
            <w:r w:rsidRPr="00DD05D8">
              <w:rPr>
                <w:w w:val="80"/>
              </w:rPr>
              <w:t>3.2</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4919BFB" w14:textId="77777777" w:rsidR="00BD5F65" w:rsidRPr="00DD05D8" w:rsidRDefault="00BD5F65" w:rsidP="007A39F8">
            <w:pPr>
              <w:spacing w:before="40" w:after="40"/>
              <w:jc w:val="both"/>
              <w:rPr>
                <w:w w:val="80"/>
              </w:rPr>
            </w:pPr>
            <w:r w:rsidRPr="00DD05D8">
              <w:rPr>
                <w:w w:val="80"/>
              </w:rPr>
              <w:t>Phân loại thửa đất; lập biểu tổng hợp</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119B578" w14:textId="77777777" w:rsidR="00BD5F65" w:rsidRPr="00DD05D8" w:rsidRDefault="00BD5F65" w:rsidP="007A39F8">
            <w:pPr>
              <w:spacing w:before="40" w:after="40"/>
              <w:ind w:right="-57"/>
              <w:jc w:val="center"/>
              <w:rPr>
                <w:w w:val="80"/>
              </w:rPr>
            </w:pPr>
            <w:r w:rsidRPr="00DD05D8">
              <w:rPr>
                <w:w w:val="80"/>
              </w:rPr>
              <w:t>1KS3</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253626F" w14:textId="77777777" w:rsidR="00BD5F65" w:rsidRPr="00DD05D8" w:rsidRDefault="00BD5F65" w:rsidP="007A39F8">
            <w:pPr>
              <w:spacing w:before="40" w:after="40"/>
              <w:jc w:val="right"/>
              <w:rPr>
                <w:w w:val="80"/>
              </w:rPr>
            </w:pPr>
            <w:r w:rsidRPr="00DD05D8">
              <w:rPr>
                <w:w w:val="80"/>
              </w:rPr>
              <w:t>0,0063</w:t>
            </w:r>
          </w:p>
        </w:tc>
      </w:tr>
      <w:tr w:rsidR="00BD5F65" w:rsidRPr="00DD05D8" w14:paraId="07C1C0D1"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473985F" w14:textId="77777777" w:rsidR="00BD5F65" w:rsidRPr="00DD05D8" w:rsidRDefault="00BD5F65" w:rsidP="007A39F8">
            <w:pPr>
              <w:spacing w:before="40" w:after="40"/>
              <w:jc w:val="center"/>
              <w:rPr>
                <w:w w:val="80"/>
              </w:rPr>
            </w:pPr>
            <w:r w:rsidRPr="00DD05D8">
              <w:rPr>
                <w:b/>
                <w:bCs/>
                <w:w w:val="80"/>
              </w:rPr>
              <w:t>4</w:t>
            </w:r>
          </w:p>
        </w:tc>
        <w:tc>
          <w:tcPr>
            <w:tcW w:w="2835"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1A94344" w14:textId="77777777" w:rsidR="00BD5F65" w:rsidRPr="00DD05D8" w:rsidRDefault="00BD5F65" w:rsidP="007A39F8">
            <w:pPr>
              <w:spacing w:before="40" w:after="40"/>
              <w:jc w:val="both"/>
              <w:rPr>
                <w:w w:val="80"/>
              </w:rPr>
            </w:pPr>
            <w:r w:rsidRPr="00DD05D8">
              <w:rPr>
                <w:b/>
                <w:bCs/>
                <w:w w:val="80"/>
              </w:rPr>
              <w:t>Xây dựng dữ liệu không gian địa chính</w:t>
            </w:r>
          </w:p>
        </w:tc>
        <w:tc>
          <w:tcPr>
            <w:tcW w:w="896"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5863782" w14:textId="77777777" w:rsidR="00BD5F65" w:rsidRPr="00DD05D8" w:rsidRDefault="00BD5F65" w:rsidP="007A39F8">
            <w:pPr>
              <w:spacing w:before="40" w:after="40"/>
              <w:ind w:right="-57"/>
              <w:jc w:val="center"/>
              <w:rPr>
                <w:w w:val="80"/>
              </w:rPr>
            </w:pPr>
            <w:r w:rsidRPr="00DD05D8">
              <w:rPr>
                <w:b/>
                <w:bCs/>
                <w:w w:val="80"/>
              </w:rPr>
              <w:t> </w:t>
            </w:r>
          </w:p>
        </w:tc>
        <w:tc>
          <w:tcPr>
            <w:tcW w:w="90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90C4BB9" w14:textId="77777777" w:rsidR="00BD5F65" w:rsidRPr="00DD05D8" w:rsidRDefault="00BD5F65" w:rsidP="007A39F8">
            <w:pPr>
              <w:spacing w:before="40" w:after="40"/>
              <w:jc w:val="right"/>
              <w:rPr>
                <w:w w:val="80"/>
              </w:rPr>
            </w:pPr>
            <w:r w:rsidRPr="00DD05D8">
              <w:rPr>
                <w:b/>
                <w:bCs/>
                <w:w w:val="80"/>
              </w:rPr>
              <w:t> </w:t>
            </w:r>
          </w:p>
        </w:tc>
      </w:tr>
      <w:tr w:rsidR="00BD5F65" w:rsidRPr="00DD05D8" w14:paraId="26541DA2"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F0EC5C7" w14:textId="77777777" w:rsidR="00BD5F65" w:rsidRPr="00DD05D8" w:rsidRDefault="00BD5F65" w:rsidP="007A39F8">
            <w:pPr>
              <w:spacing w:before="40" w:after="40"/>
              <w:jc w:val="center"/>
              <w:rPr>
                <w:w w:val="80"/>
              </w:rPr>
            </w:pPr>
            <w:r w:rsidRPr="00DD05D8">
              <w:rPr>
                <w:w w:val="80"/>
              </w:rPr>
              <w:t>4.1</w:t>
            </w:r>
          </w:p>
        </w:tc>
        <w:tc>
          <w:tcPr>
            <w:tcW w:w="2835" w:type="pct"/>
            <w:tcBorders>
              <w:top w:val="single" w:sz="8" w:space="0" w:color="auto"/>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4C63171" w14:textId="77777777" w:rsidR="00BD5F65" w:rsidRPr="00DD05D8" w:rsidRDefault="00BD5F65" w:rsidP="007A39F8">
            <w:pPr>
              <w:spacing w:before="40" w:after="40"/>
              <w:jc w:val="both"/>
              <w:rPr>
                <w:w w:val="80"/>
              </w:rPr>
            </w:pPr>
            <w:r w:rsidRPr="00DD05D8">
              <w:rPr>
                <w:w w:val="80"/>
              </w:rPr>
              <w:t>Chuẩn hóa các lớp đối tượng không gian địa chính</w:t>
            </w:r>
          </w:p>
        </w:tc>
        <w:tc>
          <w:tcPr>
            <w:tcW w:w="896" w:type="pct"/>
            <w:tcBorders>
              <w:top w:val="single" w:sz="8" w:space="0" w:color="auto"/>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263A733" w14:textId="77777777" w:rsidR="00BD5F65" w:rsidRPr="00DD05D8" w:rsidRDefault="00BD5F65" w:rsidP="007A39F8">
            <w:pPr>
              <w:spacing w:before="40" w:after="40"/>
              <w:ind w:right="-57"/>
              <w:jc w:val="center"/>
              <w:rPr>
                <w:w w:val="80"/>
              </w:rPr>
            </w:pPr>
            <w:r w:rsidRPr="00DD05D8">
              <w:rPr>
                <w:w w:val="80"/>
              </w:rPr>
              <w:t> </w:t>
            </w:r>
          </w:p>
        </w:tc>
        <w:tc>
          <w:tcPr>
            <w:tcW w:w="901" w:type="pct"/>
            <w:tcBorders>
              <w:top w:val="single" w:sz="8" w:space="0" w:color="auto"/>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4121FA0" w14:textId="77777777" w:rsidR="00BD5F65" w:rsidRPr="00DD05D8" w:rsidRDefault="00BD5F65" w:rsidP="007A39F8">
            <w:pPr>
              <w:spacing w:before="40" w:after="40"/>
              <w:jc w:val="right"/>
              <w:rPr>
                <w:w w:val="80"/>
              </w:rPr>
            </w:pPr>
            <w:r w:rsidRPr="00DD05D8">
              <w:rPr>
                <w:w w:val="80"/>
              </w:rPr>
              <w:t> </w:t>
            </w:r>
          </w:p>
        </w:tc>
      </w:tr>
      <w:tr w:rsidR="00BD5F65" w:rsidRPr="00DD05D8" w14:paraId="1881DE59"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401A7E5" w14:textId="77777777" w:rsidR="00BD5F65" w:rsidRPr="00DD05D8" w:rsidRDefault="00BD5F65" w:rsidP="007A39F8">
            <w:pPr>
              <w:spacing w:before="40" w:after="40"/>
              <w:jc w:val="center"/>
              <w:rPr>
                <w:w w:val="80"/>
              </w:rPr>
            </w:pPr>
            <w:r w:rsidRPr="00DD05D8">
              <w:rPr>
                <w:w w:val="80"/>
              </w:rPr>
              <w:t>4.1.1</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E92C013" w14:textId="77777777" w:rsidR="00BD5F65" w:rsidRPr="00DD05D8" w:rsidRDefault="00BD5F65" w:rsidP="007A39F8">
            <w:pPr>
              <w:spacing w:before="40" w:after="40"/>
              <w:jc w:val="both"/>
              <w:rPr>
                <w:w w:val="80"/>
              </w:rPr>
            </w:pPr>
            <w:r w:rsidRPr="00DD05D8">
              <w:rPr>
                <w:w w:val="80"/>
              </w:rPr>
              <w:t>Lập bảng đối chiếu giữa lớp đối tượng không gian địa chính với nội dung tương ứng trong bản đồ địa chính để tách, lọc các đối tượng từ nội dung bản đồ địa chính</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EDF8878" w14:textId="77777777" w:rsidR="00BD5F65" w:rsidRPr="00DD05D8" w:rsidRDefault="00BD5F65" w:rsidP="007A39F8">
            <w:pPr>
              <w:spacing w:before="40" w:after="40"/>
              <w:ind w:right="-57"/>
              <w:jc w:val="center"/>
              <w:rPr>
                <w:w w:val="80"/>
              </w:rPr>
            </w:pPr>
            <w:r w:rsidRPr="00DD05D8">
              <w:rPr>
                <w:w w:val="80"/>
              </w:rPr>
              <w:t>1KS3</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0834F32" w14:textId="77777777" w:rsidR="00BD5F65" w:rsidRPr="00DD05D8" w:rsidRDefault="00BD5F65" w:rsidP="007A39F8">
            <w:pPr>
              <w:spacing w:before="40" w:after="40"/>
              <w:jc w:val="right"/>
              <w:rPr>
                <w:w w:val="80"/>
              </w:rPr>
            </w:pPr>
            <w:r w:rsidRPr="00DD05D8">
              <w:rPr>
                <w:w w:val="80"/>
              </w:rPr>
              <w:t>0,0013</w:t>
            </w:r>
          </w:p>
        </w:tc>
      </w:tr>
      <w:tr w:rsidR="00BD5F65" w:rsidRPr="00DD05D8" w14:paraId="3B6F1CB1"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93BC41D" w14:textId="77777777" w:rsidR="00BD5F65" w:rsidRPr="00DD05D8" w:rsidRDefault="00BD5F65" w:rsidP="007A39F8">
            <w:pPr>
              <w:spacing w:before="40" w:after="40"/>
              <w:jc w:val="center"/>
              <w:rPr>
                <w:w w:val="80"/>
              </w:rPr>
            </w:pPr>
            <w:r w:rsidRPr="00DD05D8">
              <w:rPr>
                <w:w w:val="80"/>
              </w:rPr>
              <w:t>4.1.2</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4DF66D4" w14:textId="77777777" w:rsidR="00BD5F65" w:rsidRPr="00DD05D8" w:rsidRDefault="00BD5F65" w:rsidP="007A39F8">
            <w:pPr>
              <w:spacing w:before="40" w:after="40"/>
              <w:jc w:val="both"/>
              <w:rPr>
                <w:w w:val="80"/>
              </w:rPr>
            </w:pPr>
            <w:r w:rsidRPr="00DD05D8">
              <w:rPr>
                <w:w w:val="80"/>
              </w:rPr>
              <w:t>Chuẩn hóa các lớp đối tượng không gian địa chính chưa phù hợp với quy định kỹ thuật về CSDL đất đai</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97881C5" w14:textId="77777777" w:rsidR="00BD5F65" w:rsidRPr="00DD05D8" w:rsidRDefault="00BD5F65" w:rsidP="007A39F8">
            <w:pPr>
              <w:spacing w:before="40" w:after="40"/>
              <w:ind w:right="-57"/>
              <w:jc w:val="center"/>
              <w:rPr>
                <w:w w:val="80"/>
              </w:rPr>
            </w:pPr>
            <w:r w:rsidRPr="00DD05D8">
              <w:rPr>
                <w:w w:val="80"/>
              </w:rPr>
              <w:t>1KS3</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F174997" w14:textId="77777777" w:rsidR="00BD5F65" w:rsidRPr="00DD05D8" w:rsidRDefault="00BD5F65" w:rsidP="007A39F8">
            <w:pPr>
              <w:spacing w:before="40" w:after="40"/>
              <w:jc w:val="right"/>
              <w:rPr>
                <w:w w:val="80"/>
              </w:rPr>
            </w:pPr>
            <w:r w:rsidRPr="00DD05D8">
              <w:rPr>
                <w:w w:val="80"/>
              </w:rPr>
              <w:t>0,0068</w:t>
            </w:r>
          </w:p>
        </w:tc>
      </w:tr>
      <w:tr w:rsidR="00BD5F65" w:rsidRPr="00DD05D8" w14:paraId="56788996"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0AC8F4A" w14:textId="77777777" w:rsidR="00BD5F65" w:rsidRPr="00DD05D8" w:rsidRDefault="00BD5F65" w:rsidP="007A39F8">
            <w:pPr>
              <w:spacing w:before="40" w:after="40"/>
              <w:jc w:val="center"/>
              <w:rPr>
                <w:w w:val="80"/>
              </w:rPr>
            </w:pPr>
            <w:r w:rsidRPr="00DD05D8">
              <w:rPr>
                <w:w w:val="80"/>
              </w:rPr>
              <w:t>4.1.3</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701CD51" w14:textId="77777777" w:rsidR="00BD5F65" w:rsidRPr="00DD05D8" w:rsidRDefault="00BD5F65" w:rsidP="007A39F8">
            <w:pPr>
              <w:spacing w:before="40" w:after="40"/>
              <w:jc w:val="both"/>
              <w:rPr>
                <w:spacing w:val="4"/>
                <w:w w:val="80"/>
              </w:rPr>
            </w:pPr>
            <w:r w:rsidRPr="00DD05D8">
              <w:rPr>
                <w:spacing w:val="4"/>
                <w:w w:val="80"/>
              </w:rPr>
              <w:t>Rà soát chuẩn hóa thông tin thuộc tính cho từng đối tượng không gian địa chính theo quy định kỹ thuật về CSDL đất đai</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B2E888C" w14:textId="77777777" w:rsidR="00BD5F65" w:rsidRPr="00DD05D8" w:rsidRDefault="00BD5F65" w:rsidP="007A39F8">
            <w:pPr>
              <w:spacing w:before="40" w:after="40"/>
              <w:ind w:right="-57"/>
              <w:jc w:val="center"/>
              <w:rPr>
                <w:w w:val="80"/>
              </w:rPr>
            </w:pPr>
            <w:r w:rsidRPr="00DD05D8">
              <w:rPr>
                <w:w w:val="80"/>
              </w:rPr>
              <w:t>1KS3</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33940D2" w14:textId="77777777" w:rsidR="00BD5F65" w:rsidRPr="00DD05D8" w:rsidRDefault="00BD5F65" w:rsidP="007A39F8">
            <w:pPr>
              <w:spacing w:before="40" w:after="40"/>
              <w:jc w:val="right"/>
              <w:rPr>
                <w:w w:val="80"/>
              </w:rPr>
            </w:pPr>
            <w:r w:rsidRPr="00DD05D8">
              <w:rPr>
                <w:w w:val="80"/>
              </w:rPr>
              <w:t>0,0125</w:t>
            </w:r>
          </w:p>
        </w:tc>
      </w:tr>
      <w:tr w:rsidR="00BD5F65" w:rsidRPr="00DD05D8" w14:paraId="6C2FAE38"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9431C67" w14:textId="77777777" w:rsidR="00BD5F65" w:rsidRPr="00DD05D8" w:rsidRDefault="00BD5F65" w:rsidP="007A39F8">
            <w:pPr>
              <w:spacing w:before="40" w:after="40"/>
              <w:jc w:val="center"/>
              <w:rPr>
                <w:w w:val="80"/>
              </w:rPr>
            </w:pPr>
            <w:r w:rsidRPr="00DD05D8">
              <w:rPr>
                <w:w w:val="80"/>
              </w:rPr>
              <w:lastRenderedPageBreak/>
              <w:t>4.2</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EA57E3F" w14:textId="77777777" w:rsidR="00BD5F65" w:rsidRPr="00DD05D8" w:rsidRDefault="00BD5F65" w:rsidP="007A39F8">
            <w:pPr>
              <w:spacing w:before="40" w:after="40"/>
              <w:jc w:val="both"/>
              <w:rPr>
                <w:w w:val="80"/>
              </w:rPr>
            </w:pPr>
            <w:r w:rsidRPr="00DD05D8">
              <w:rPr>
                <w:w w:val="80"/>
              </w:rPr>
              <w:t>Chuyển đổi các lớp đối tượng không gian địa chính từ tệp (File) bản đồ số vào CSDL theo phạm vi đơn vị hành chính cấp xã</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DE92721" w14:textId="77777777" w:rsidR="00BD5F65" w:rsidRPr="00DD05D8" w:rsidRDefault="00BD5F65" w:rsidP="007A39F8">
            <w:pPr>
              <w:spacing w:before="40" w:after="40"/>
              <w:ind w:right="-57"/>
              <w:jc w:val="center"/>
              <w:rPr>
                <w:w w:val="80"/>
              </w:rPr>
            </w:pPr>
            <w:r w:rsidRPr="00DD05D8">
              <w:rPr>
                <w:w w:val="80"/>
              </w:rPr>
              <w:t>1KS3</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48EFA93" w14:textId="77777777" w:rsidR="00BD5F65" w:rsidRPr="00DD05D8" w:rsidRDefault="00BD5F65" w:rsidP="007A39F8">
            <w:pPr>
              <w:spacing w:before="40" w:after="40"/>
              <w:jc w:val="right"/>
              <w:rPr>
                <w:w w:val="80"/>
              </w:rPr>
            </w:pPr>
            <w:r w:rsidRPr="00DD05D8">
              <w:rPr>
                <w:w w:val="80"/>
              </w:rPr>
              <w:t>0,0015</w:t>
            </w:r>
          </w:p>
        </w:tc>
      </w:tr>
      <w:tr w:rsidR="00BD5F65" w:rsidRPr="00DD05D8" w14:paraId="1E19A4C4"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C3B8BDB" w14:textId="77777777" w:rsidR="00BD5F65" w:rsidRPr="00DD05D8" w:rsidRDefault="00BD5F65" w:rsidP="007A39F8">
            <w:pPr>
              <w:spacing w:before="40" w:after="40"/>
              <w:ind w:right="-57"/>
              <w:jc w:val="center"/>
              <w:rPr>
                <w:w w:val="80"/>
              </w:rPr>
            </w:pPr>
            <w:r w:rsidRPr="00DD05D8">
              <w:rPr>
                <w:w w:val="80"/>
              </w:rPr>
              <w:t>4.3</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37157F5" w14:textId="77777777" w:rsidR="00BD5F65" w:rsidRPr="00DD05D8" w:rsidRDefault="00BD5F65" w:rsidP="007A39F8">
            <w:pPr>
              <w:spacing w:before="40" w:after="40"/>
              <w:jc w:val="both"/>
              <w:rPr>
                <w:w w:val="80"/>
              </w:rPr>
            </w:pPr>
            <w:r w:rsidRPr="00DD05D8">
              <w:rPr>
                <w:w w:val="80"/>
              </w:rPr>
              <w:t>Đối với khu vực chưa có bản đồ địa chính</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E480E2B" w14:textId="77777777" w:rsidR="00BD5F65" w:rsidRPr="00DD05D8" w:rsidRDefault="00BD5F65" w:rsidP="007A39F8">
            <w:pPr>
              <w:spacing w:before="40" w:after="40"/>
              <w:ind w:right="-57"/>
              <w:jc w:val="center"/>
              <w:rPr>
                <w:w w:val="80"/>
              </w:rPr>
            </w:pPr>
            <w:r w:rsidRPr="00DD05D8">
              <w:rPr>
                <w:w w:val="80"/>
              </w:rPr>
              <w:t> </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D54825B" w14:textId="77777777" w:rsidR="00BD5F65" w:rsidRPr="00DD05D8" w:rsidRDefault="00BD5F65" w:rsidP="007A39F8">
            <w:pPr>
              <w:spacing w:before="40" w:after="40"/>
              <w:jc w:val="right"/>
              <w:rPr>
                <w:w w:val="80"/>
              </w:rPr>
            </w:pPr>
            <w:r w:rsidRPr="00DD05D8">
              <w:rPr>
                <w:w w:val="80"/>
              </w:rPr>
              <w:t> </w:t>
            </w:r>
          </w:p>
        </w:tc>
      </w:tr>
      <w:tr w:rsidR="00BD5F65" w:rsidRPr="00DD05D8" w14:paraId="6323F0A6"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8D2C686" w14:textId="77777777" w:rsidR="00BD5F65" w:rsidRPr="00DD05D8" w:rsidRDefault="00BD5F65" w:rsidP="007A39F8">
            <w:pPr>
              <w:spacing w:before="40" w:after="40"/>
              <w:jc w:val="center"/>
              <w:rPr>
                <w:w w:val="80"/>
              </w:rPr>
            </w:pPr>
            <w:r w:rsidRPr="00DD05D8">
              <w:rPr>
                <w:w w:val="80"/>
              </w:rPr>
              <w:t>4.3.1</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916DBEC" w14:textId="77777777" w:rsidR="00BD5F65" w:rsidRPr="00DD05D8" w:rsidRDefault="00BD5F65" w:rsidP="007A39F8">
            <w:pPr>
              <w:spacing w:before="40" w:after="40"/>
              <w:jc w:val="both"/>
              <w:rPr>
                <w:w w:val="80"/>
              </w:rPr>
            </w:pPr>
            <w:r w:rsidRPr="00DD05D8">
              <w:rPr>
                <w:w w:val="80"/>
              </w:rPr>
              <w:t>Chuyển đổi bản trích đo địa chính theo hệ tọa độ quốc gia VN-2000 vào dữ liệu không gian địa chính</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CFFAD05" w14:textId="77777777" w:rsidR="00BD5F65" w:rsidRPr="00DD05D8" w:rsidRDefault="00BD5F65" w:rsidP="007A39F8">
            <w:pPr>
              <w:spacing w:before="40" w:after="40"/>
              <w:ind w:right="-57"/>
              <w:jc w:val="center"/>
              <w:rPr>
                <w:w w:val="80"/>
              </w:rPr>
            </w:pPr>
            <w:r w:rsidRPr="00DD05D8">
              <w:rPr>
                <w:w w:val="80"/>
              </w:rPr>
              <w:t>1KS3</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79D932D" w14:textId="77777777" w:rsidR="00BD5F65" w:rsidRPr="00DD05D8" w:rsidRDefault="00BD5F65" w:rsidP="007A39F8">
            <w:pPr>
              <w:spacing w:before="40" w:after="40"/>
              <w:jc w:val="right"/>
              <w:rPr>
                <w:w w:val="80"/>
              </w:rPr>
            </w:pPr>
            <w:r w:rsidRPr="00DD05D8">
              <w:rPr>
                <w:w w:val="80"/>
              </w:rPr>
              <w:t>0,0250</w:t>
            </w:r>
          </w:p>
        </w:tc>
      </w:tr>
      <w:tr w:rsidR="00BD5F65" w:rsidRPr="00DD05D8" w14:paraId="487E2A7C"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4D3FF32" w14:textId="77777777" w:rsidR="00BD5F65" w:rsidRPr="00DD05D8" w:rsidRDefault="00BD5F65" w:rsidP="007A39F8">
            <w:pPr>
              <w:spacing w:before="40" w:after="40"/>
              <w:jc w:val="center"/>
              <w:rPr>
                <w:w w:val="80"/>
              </w:rPr>
            </w:pPr>
            <w:r w:rsidRPr="00DD05D8">
              <w:rPr>
                <w:w w:val="80"/>
              </w:rPr>
              <w:t>4.3.2</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3F21AC7" w14:textId="77777777" w:rsidR="00BD5F65" w:rsidRPr="00DD05D8" w:rsidRDefault="00BD5F65" w:rsidP="007A39F8">
            <w:pPr>
              <w:spacing w:before="40" w:after="40"/>
              <w:jc w:val="both"/>
              <w:rPr>
                <w:w w:val="80"/>
              </w:rPr>
            </w:pPr>
            <w:r w:rsidRPr="00DD05D8">
              <w:rPr>
                <w:w w:val="80"/>
              </w:rPr>
              <w:t>Chuyển đổi vào dữ liệu không gian địa chính và định vị trên dữ liệu không gian đất đai nền sơ đồ, bản trích đo địa chính chưa theo hệ tọa độ quốc gia VN-2000 hoặc bản đồ giải thửa dạng số</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9F9F046" w14:textId="77777777" w:rsidR="00BD5F65" w:rsidRPr="00DD05D8" w:rsidRDefault="00BD5F65" w:rsidP="007A39F8">
            <w:pPr>
              <w:spacing w:before="40" w:after="40"/>
              <w:ind w:right="-57"/>
              <w:jc w:val="center"/>
              <w:rPr>
                <w:w w:val="80"/>
              </w:rPr>
            </w:pPr>
            <w:r w:rsidRPr="00DD05D8">
              <w:rPr>
                <w:w w:val="80"/>
              </w:rPr>
              <w:t>1KS3</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4839F2D" w14:textId="77777777" w:rsidR="00BD5F65" w:rsidRPr="00DD05D8" w:rsidRDefault="00BD5F65" w:rsidP="007A39F8">
            <w:pPr>
              <w:spacing w:before="40" w:after="40"/>
              <w:jc w:val="right"/>
              <w:rPr>
                <w:w w:val="80"/>
              </w:rPr>
            </w:pPr>
            <w:r w:rsidRPr="00DD05D8">
              <w:rPr>
                <w:w w:val="80"/>
              </w:rPr>
              <w:t>0,0500</w:t>
            </w:r>
          </w:p>
        </w:tc>
      </w:tr>
      <w:tr w:rsidR="00BD5F65" w:rsidRPr="00DD05D8" w14:paraId="1C47BF42"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B30A62C" w14:textId="77777777" w:rsidR="00BD5F65" w:rsidRPr="00DD05D8" w:rsidRDefault="00BD5F65" w:rsidP="007A39F8">
            <w:pPr>
              <w:spacing w:before="40" w:after="40"/>
              <w:jc w:val="center"/>
              <w:rPr>
                <w:w w:val="80"/>
              </w:rPr>
            </w:pPr>
            <w:r w:rsidRPr="00DD05D8">
              <w:rPr>
                <w:w w:val="80"/>
              </w:rPr>
              <w:t>4.3.3</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463B8A2" w14:textId="5F7EDFC5" w:rsidR="00BD5F65" w:rsidRPr="00DD05D8" w:rsidRDefault="00BD5F65" w:rsidP="007A39F8">
            <w:pPr>
              <w:spacing w:before="40" w:after="40"/>
              <w:jc w:val="both"/>
              <w:rPr>
                <w:w w:val="80"/>
              </w:rPr>
            </w:pPr>
            <w:r w:rsidRPr="00DD05D8">
              <w:rPr>
                <w:w w:val="80"/>
              </w:rPr>
              <w:t>Quét và định vị sơ bộ trên dữ liệu không gian đất đai nền sơ đồ, bản trích đo địa chính theo hệ tọa độ giả định hoặc bản đồ giải thửa dạng giấy</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0AEDFBE" w14:textId="77777777" w:rsidR="00BD5F65" w:rsidRPr="00DD05D8" w:rsidRDefault="00BD5F65" w:rsidP="007A39F8">
            <w:pPr>
              <w:spacing w:before="40" w:after="40"/>
              <w:ind w:right="-57"/>
              <w:jc w:val="center"/>
              <w:rPr>
                <w:w w:val="80"/>
              </w:rPr>
            </w:pPr>
            <w:r w:rsidRPr="00DD05D8">
              <w:rPr>
                <w:w w:val="80"/>
              </w:rPr>
              <w:t>1KS3</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FCA3B0A" w14:textId="77777777" w:rsidR="00BD5F65" w:rsidRPr="00DD05D8" w:rsidRDefault="00BD5F65" w:rsidP="007A39F8">
            <w:pPr>
              <w:spacing w:before="40" w:after="40"/>
              <w:jc w:val="right"/>
              <w:rPr>
                <w:w w:val="80"/>
              </w:rPr>
            </w:pPr>
            <w:r w:rsidRPr="00DD05D8">
              <w:rPr>
                <w:w w:val="80"/>
              </w:rPr>
              <w:t>0,0250</w:t>
            </w:r>
          </w:p>
        </w:tc>
      </w:tr>
      <w:tr w:rsidR="00BD5F65" w:rsidRPr="00DD05D8" w14:paraId="6B45FAFC" w14:textId="77777777" w:rsidTr="00BA7744">
        <w:tblPrEx>
          <w:tblBorders>
            <w:top w:val="none" w:sz="0" w:space="0" w:color="auto"/>
            <w:bottom w:val="none" w:sz="0" w:space="0" w:color="auto"/>
            <w:insideH w:val="none" w:sz="0" w:space="0" w:color="auto"/>
            <w:insideV w:val="none" w:sz="0" w:space="0" w:color="auto"/>
          </w:tblBorders>
        </w:tblPrEx>
        <w:trPr>
          <w:trHeight w:val="219"/>
        </w:trPr>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7811701" w14:textId="77777777" w:rsidR="00BD5F65" w:rsidRPr="00DD05D8" w:rsidRDefault="00BD5F65" w:rsidP="007A39F8">
            <w:pPr>
              <w:spacing w:before="40" w:after="40"/>
              <w:jc w:val="center"/>
              <w:rPr>
                <w:w w:val="80"/>
              </w:rPr>
            </w:pPr>
            <w:r w:rsidRPr="00DD05D8">
              <w:rPr>
                <w:b/>
                <w:bCs/>
                <w:w w:val="80"/>
              </w:rPr>
              <w:t>5</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E5C3489" w14:textId="77777777" w:rsidR="00BD5F65" w:rsidRPr="00DD05D8" w:rsidRDefault="00BD5F65" w:rsidP="007A39F8">
            <w:pPr>
              <w:spacing w:before="40" w:after="40"/>
              <w:jc w:val="both"/>
              <w:rPr>
                <w:w w:val="80"/>
              </w:rPr>
            </w:pPr>
            <w:r w:rsidRPr="00DD05D8">
              <w:rPr>
                <w:b/>
                <w:bCs/>
                <w:w w:val="80"/>
              </w:rPr>
              <w:t>Xây dựng dữ liệu thuộc tính địa chính</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2586E4C" w14:textId="77777777" w:rsidR="00BD5F65" w:rsidRPr="00DD05D8" w:rsidRDefault="00BD5F65" w:rsidP="007A39F8">
            <w:pPr>
              <w:spacing w:before="40" w:after="40"/>
              <w:ind w:right="-57"/>
              <w:jc w:val="center"/>
              <w:rPr>
                <w:w w:val="80"/>
              </w:rPr>
            </w:pPr>
            <w:r w:rsidRPr="00DD05D8">
              <w:rPr>
                <w:w w:val="80"/>
              </w:rPr>
              <w:t> </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58C1D20" w14:textId="77777777" w:rsidR="00BD5F65" w:rsidRPr="00DD05D8" w:rsidRDefault="00BD5F65" w:rsidP="007A39F8">
            <w:pPr>
              <w:spacing w:before="40" w:after="40"/>
              <w:jc w:val="right"/>
              <w:rPr>
                <w:w w:val="80"/>
              </w:rPr>
            </w:pPr>
            <w:r w:rsidRPr="00DD05D8">
              <w:rPr>
                <w:b/>
                <w:bCs/>
                <w:w w:val="80"/>
              </w:rPr>
              <w:t> </w:t>
            </w:r>
          </w:p>
        </w:tc>
      </w:tr>
      <w:tr w:rsidR="00BD5F65" w:rsidRPr="00DD05D8" w14:paraId="2A7E6A6A"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6BA95BF" w14:textId="77777777" w:rsidR="00BD5F65" w:rsidRPr="00DD05D8" w:rsidRDefault="00BD5F65" w:rsidP="007A39F8">
            <w:pPr>
              <w:spacing w:before="40" w:after="40"/>
              <w:jc w:val="center"/>
              <w:rPr>
                <w:w w:val="80"/>
              </w:rPr>
            </w:pPr>
            <w:r w:rsidRPr="00DD05D8">
              <w:rPr>
                <w:w w:val="80"/>
              </w:rPr>
              <w:t>5.1</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F0FB87F" w14:textId="77777777" w:rsidR="00BD5F65" w:rsidRPr="00DD05D8" w:rsidRDefault="00BD5F65" w:rsidP="007A39F8">
            <w:pPr>
              <w:spacing w:before="40" w:after="40"/>
              <w:jc w:val="both"/>
              <w:rPr>
                <w:w w:val="80"/>
              </w:rPr>
            </w:pPr>
            <w:r w:rsidRPr="00DD05D8">
              <w:rPr>
                <w:w w:val="80"/>
              </w:rPr>
              <w:t>Kiểm tra tính đầy đủ thông tin của thửa đất, lựa chọn tài liệu theo thứ tự ưu tiên</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925C092" w14:textId="77777777" w:rsidR="00BD5F65" w:rsidRPr="00DD05D8" w:rsidRDefault="00BD5F65" w:rsidP="007A39F8">
            <w:pPr>
              <w:spacing w:before="40" w:after="40"/>
              <w:ind w:right="-57"/>
              <w:jc w:val="center"/>
              <w:rPr>
                <w:w w:val="80"/>
              </w:rPr>
            </w:pPr>
            <w:r w:rsidRPr="00DD05D8">
              <w:rPr>
                <w:w w:val="80"/>
              </w:rPr>
              <w:t>1KS3</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8597230" w14:textId="77777777" w:rsidR="00BD5F65" w:rsidRPr="00DD05D8" w:rsidRDefault="00BD5F65" w:rsidP="007A39F8">
            <w:pPr>
              <w:spacing w:before="40" w:after="40"/>
              <w:jc w:val="right"/>
              <w:rPr>
                <w:w w:val="80"/>
              </w:rPr>
            </w:pPr>
            <w:r w:rsidRPr="00DD05D8">
              <w:rPr>
                <w:w w:val="80"/>
              </w:rPr>
              <w:t>0,0100</w:t>
            </w:r>
          </w:p>
        </w:tc>
      </w:tr>
      <w:tr w:rsidR="00BD5F65" w:rsidRPr="00DD05D8" w14:paraId="4DE7A62C"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EC52937" w14:textId="77777777" w:rsidR="00BD5F65" w:rsidRPr="00DD05D8" w:rsidRDefault="00BD5F65" w:rsidP="007A39F8">
            <w:pPr>
              <w:spacing w:before="40" w:after="40"/>
              <w:jc w:val="center"/>
              <w:rPr>
                <w:w w:val="80"/>
              </w:rPr>
            </w:pPr>
            <w:r w:rsidRPr="00DD05D8">
              <w:rPr>
                <w:w w:val="80"/>
              </w:rPr>
              <w:t>5.2</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CCB1278" w14:textId="77777777" w:rsidR="00BD5F65" w:rsidRPr="00DD05D8" w:rsidRDefault="00BD5F65" w:rsidP="007A39F8">
            <w:pPr>
              <w:spacing w:before="40" w:after="40"/>
              <w:jc w:val="both"/>
              <w:rPr>
                <w:w w:val="80"/>
              </w:rPr>
            </w:pPr>
            <w:r w:rsidRPr="00DD05D8">
              <w:rPr>
                <w:w w:val="80"/>
              </w:rPr>
              <w:t>Lập bảng tham chiếu số thửa cũ và số thửa mới đối với các thửa đất đã được cấp Giấy chứng nhận theo bản đồ cũ nhưng chưa cấp đổi Giấy chứng nhận</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5909097" w14:textId="77777777" w:rsidR="00BD5F65" w:rsidRPr="00DD05D8" w:rsidRDefault="00BD5F65" w:rsidP="007A39F8">
            <w:pPr>
              <w:spacing w:before="40" w:after="40"/>
              <w:ind w:right="-57"/>
              <w:jc w:val="center"/>
              <w:rPr>
                <w:w w:val="80"/>
              </w:rPr>
            </w:pPr>
            <w:r w:rsidRPr="00DD05D8">
              <w:rPr>
                <w:w w:val="80"/>
              </w:rPr>
              <w:t>1KS3</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607A23B" w14:textId="77777777" w:rsidR="00BD5F65" w:rsidRPr="00DD05D8" w:rsidRDefault="00BD5F65" w:rsidP="007A39F8">
            <w:pPr>
              <w:spacing w:before="40" w:after="40"/>
              <w:jc w:val="right"/>
              <w:rPr>
                <w:w w:val="80"/>
              </w:rPr>
            </w:pPr>
            <w:r w:rsidRPr="00DD05D8">
              <w:rPr>
                <w:w w:val="80"/>
              </w:rPr>
              <w:t>0,0050</w:t>
            </w:r>
          </w:p>
        </w:tc>
      </w:tr>
      <w:tr w:rsidR="00BD5F65" w:rsidRPr="00DD05D8" w14:paraId="7DFB2038"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ADEBFAC" w14:textId="77777777" w:rsidR="00BD5F65" w:rsidRPr="00DD05D8" w:rsidRDefault="00BD5F65" w:rsidP="007A39F8">
            <w:pPr>
              <w:spacing w:before="40" w:after="40"/>
              <w:jc w:val="center"/>
              <w:rPr>
                <w:w w:val="80"/>
              </w:rPr>
            </w:pPr>
            <w:r w:rsidRPr="00DD05D8">
              <w:rPr>
                <w:w w:val="80"/>
              </w:rPr>
              <w:t>5.3</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E6C1395" w14:textId="77777777" w:rsidR="00BD5F65" w:rsidRPr="00DD05D8" w:rsidRDefault="00BD5F65" w:rsidP="007A39F8">
            <w:pPr>
              <w:spacing w:before="40" w:after="40"/>
              <w:jc w:val="both"/>
              <w:rPr>
                <w:w w:val="80"/>
              </w:rPr>
            </w:pPr>
            <w:r w:rsidRPr="00DD05D8">
              <w:rPr>
                <w:w w:val="80"/>
              </w:rPr>
              <w:t>Nhập thông tin từ tài liệu đã lựa chọn</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3381CC2" w14:textId="77777777" w:rsidR="00BD5F65" w:rsidRPr="00DD05D8" w:rsidRDefault="00BD5F65" w:rsidP="007A39F8">
            <w:pPr>
              <w:spacing w:before="40" w:after="40"/>
              <w:ind w:right="-57"/>
              <w:jc w:val="center"/>
              <w:rPr>
                <w:w w:val="80"/>
              </w:rPr>
            </w:pPr>
            <w:r w:rsidRPr="00DD05D8">
              <w:rPr>
                <w:w w:val="80"/>
              </w:rPr>
              <w:t>1KS3</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AB43251" w14:textId="77777777" w:rsidR="00BD5F65" w:rsidRPr="00DD05D8" w:rsidRDefault="00BD5F65" w:rsidP="007A39F8">
            <w:pPr>
              <w:spacing w:before="40" w:after="40"/>
              <w:jc w:val="right"/>
              <w:rPr>
                <w:w w:val="80"/>
              </w:rPr>
            </w:pPr>
            <w:r w:rsidRPr="00DD05D8">
              <w:rPr>
                <w:w w:val="80"/>
              </w:rPr>
              <w:t>0,1095</w:t>
            </w:r>
          </w:p>
        </w:tc>
      </w:tr>
      <w:tr w:rsidR="00BD5F65" w:rsidRPr="00DD05D8" w14:paraId="4E60ADC0"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60FF989" w14:textId="77777777" w:rsidR="00BD5F65" w:rsidRPr="00DD05D8" w:rsidRDefault="00BD5F65" w:rsidP="007A39F8">
            <w:pPr>
              <w:spacing w:before="40" w:after="40"/>
              <w:jc w:val="center"/>
              <w:rPr>
                <w:w w:val="80"/>
                <w:lang w:val="en-US"/>
              </w:rPr>
            </w:pPr>
            <w:r w:rsidRPr="00DD05D8">
              <w:rPr>
                <w:w w:val="80"/>
                <w:lang w:val="en-US"/>
              </w:rPr>
              <w:t>5.4</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DE4B38B" w14:textId="77777777" w:rsidR="00BD5F65" w:rsidRPr="00DD05D8" w:rsidRDefault="00BD5F65" w:rsidP="007A39F8">
            <w:pPr>
              <w:spacing w:before="40" w:after="40"/>
              <w:jc w:val="both"/>
              <w:rPr>
                <w:spacing w:val="-4"/>
                <w:w w:val="80"/>
                <w:lang w:val="en-US"/>
              </w:rPr>
            </w:pPr>
            <w:r w:rsidRPr="00DD05D8">
              <w:rPr>
                <w:spacing w:val="-4"/>
                <w:w w:val="80"/>
                <w:lang w:val="en-US"/>
              </w:rPr>
              <w:t>Lập bảng thông tin chưa đồng bộ giữa dữ liệu thuộc tính địa chính và dữ liệu không gian của cơ sở dữ liệu địa chính</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9C8ACDE" w14:textId="77777777" w:rsidR="00BD5F65" w:rsidRPr="00DD05D8" w:rsidRDefault="00BD5F65" w:rsidP="007A39F8">
            <w:pPr>
              <w:spacing w:before="40" w:after="40"/>
              <w:ind w:right="-57"/>
              <w:jc w:val="center"/>
              <w:rPr>
                <w:w w:val="80"/>
                <w:lang w:val="en-US"/>
              </w:rPr>
            </w:pPr>
            <w:r w:rsidRPr="00DD05D8">
              <w:rPr>
                <w:w w:val="80"/>
              </w:rPr>
              <w:t>1KS</w:t>
            </w:r>
            <w:r w:rsidRPr="00DD05D8">
              <w:rPr>
                <w:w w:val="80"/>
                <w:lang w:val="en-US"/>
              </w:rPr>
              <w:t>3</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29CA488" w14:textId="77777777" w:rsidR="00BD5F65" w:rsidRPr="00DD05D8" w:rsidRDefault="00BD5F65" w:rsidP="007A39F8">
            <w:pPr>
              <w:spacing w:before="40" w:after="40"/>
              <w:jc w:val="right"/>
              <w:rPr>
                <w:w w:val="80"/>
                <w:lang w:val="en-US"/>
              </w:rPr>
            </w:pPr>
            <w:r w:rsidRPr="00DD05D8">
              <w:rPr>
                <w:w w:val="80"/>
              </w:rPr>
              <w:t>0,0050</w:t>
            </w:r>
          </w:p>
        </w:tc>
      </w:tr>
      <w:tr w:rsidR="00BD5F65" w:rsidRPr="00DD05D8" w14:paraId="593BDB4A"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DF68F5E" w14:textId="77777777" w:rsidR="00BD5F65" w:rsidRPr="00DD05D8" w:rsidRDefault="00BD5F65" w:rsidP="007A39F8">
            <w:pPr>
              <w:spacing w:before="40" w:after="40"/>
              <w:jc w:val="center"/>
              <w:rPr>
                <w:w w:val="80"/>
              </w:rPr>
            </w:pPr>
            <w:r w:rsidRPr="00DD05D8">
              <w:rPr>
                <w:b/>
                <w:bCs/>
                <w:w w:val="80"/>
              </w:rPr>
              <w:t>6</w:t>
            </w:r>
          </w:p>
        </w:tc>
        <w:tc>
          <w:tcPr>
            <w:tcW w:w="2835"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6E6FA38" w14:textId="77777777" w:rsidR="00BD5F65" w:rsidRPr="00DD05D8" w:rsidRDefault="00BD5F65" w:rsidP="007A39F8">
            <w:pPr>
              <w:spacing w:before="40" w:after="40"/>
              <w:jc w:val="both"/>
              <w:rPr>
                <w:w w:val="80"/>
              </w:rPr>
            </w:pPr>
            <w:r w:rsidRPr="00DD05D8">
              <w:rPr>
                <w:b/>
                <w:bCs/>
                <w:w w:val="80"/>
              </w:rPr>
              <w:t>Hoàn thiện dữ liệu địa chính</w:t>
            </w:r>
          </w:p>
        </w:tc>
        <w:tc>
          <w:tcPr>
            <w:tcW w:w="896"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619ED92" w14:textId="77777777" w:rsidR="00BD5F65" w:rsidRPr="00DD05D8" w:rsidRDefault="00BD5F65" w:rsidP="007A39F8">
            <w:pPr>
              <w:spacing w:before="40" w:after="40"/>
              <w:ind w:right="-57"/>
              <w:jc w:val="center"/>
              <w:rPr>
                <w:w w:val="80"/>
              </w:rPr>
            </w:pPr>
            <w:r w:rsidRPr="00DD05D8">
              <w:rPr>
                <w:b/>
                <w:bCs/>
                <w:w w:val="80"/>
              </w:rPr>
              <w:t> </w:t>
            </w:r>
          </w:p>
        </w:tc>
        <w:tc>
          <w:tcPr>
            <w:tcW w:w="90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BBBA87F" w14:textId="77777777" w:rsidR="00BD5F65" w:rsidRPr="00DD05D8" w:rsidRDefault="00BD5F65" w:rsidP="007A39F8">
            <w:pPr>
              <w:spacing w:before="40" w:after="40"/>
              <w:jc w:val="right"/>
              <w:rPr>
                <w:w w:val="80"/>
              </w:rPr>
            </w:pPr>
            <w:r w:rsidRPr="00DD05D8">
              <w:rPr>
                <w:b/>
                <w:bCs/>
                <w:w w:val="80"/>
              </w:rPr>
              <w:t> </w:t>
            </w:r>
          </w:p>
        </w:tc>
      </w:tr>
      <w:tr w:rsidR="00BD5F65" w:rsidRPr="00DD05D8" w14:paraId="0D47EFDE"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85886D6" w14:textId="77777777" w:rsidR="00BD5F65" w:rsidRPr="00DD05D8" w:rsidRDefault="00BD5F65" w:rsidP="007A39F8">
            <w:pPr>
              <w:spacing w:before="40" w:after="40"/>
              <w:jc w:val="center"/>
              <w:rPr>
                <w:w w:val="80"/>
              </w:rPr>
            </w:pPr>
            <w:r w:rsidRPr="00DD05D8">
              <w:rPr>
                <w:w w:val="80"/>
              </w:rPr>
              <w:t>6.1</w:t>
            </w:r>
          </w:p>
        </w:tc>
        <w:tc>
          <w:tcPr>
            <w:tcW w:w="2835" w:type="pct"/>
            <w:tcBorders>
              <w:top w:val="single" w:sz="8" w:space="0" w:color="auto"/>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739C198" w14:textId="77777777" w:rsidR="00BD5F65" w:rsidRPr="00DD05D8" w:rsidRDefault="00BD5F65" w:rsidP="007A39F8">
            <w:pPr>
              <w:spacing w:before="40" w:after="40"/>
              <w:jc w:val="both"/>
              <w:rPr>
                <w:w w:val="80"/>
              </w:rPr>
            </w:pPr>
            <w:r w:rsidRPr="00DD05D8">
              <w:rPr>
                <w:w w:val="80"/>
              </w:rPr>
              <w:t>Hoàn thiện 100% thông tin trong CSDL</w:t>
            </w:r>
          </w:p>
        </w:tc>
        <w:tc>
          <w:tcPr>
            <w:tcW w:w="896" w:type="pct"/>
            <w:tcBorders>
              <w:top w:val="single" w:sz="8" w:space="0" w:color="auto"/>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DC4B5BD" w14:textId="77777777" w:rsidR="00BD5F65" w:rsidRPr="00DD05D8" w:rsidRDefault="00BD5F65" w:rsidP="007A39F8">
            <w:pPr>
              <w:spacing w:before="40" w:after="40"/>
              <w:ind w:right="-57"/>
              <w:jc w:val="center"/>
              <w:rPr>
                <w:w w:val="80"/>
              </w:rPr>
            </w:pPr>
            <w:r w:rsidRPr="00DD05D8">
              <w:rPr>
                <w:w w:val="80"/>
              </w:rPr>
              <w:t>1KS3</w:t>
            </w:r>
          </w:p>
        </w:tc>
        <w:tc>
          <w:tcPr>
            <w:tcW w:w="901" w:type="pct"/>
            <w:tcBorders>
              <w:top w:val="single" w:sz="8" w:space="0" w:color="auto"/>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E7D057A" w14:textId="77777777" w:rsidR="00BD5F65" w:rsidRPr="00DD05D8" w:rsidRDefault="00BD5F65" w:rsidP="007A39F8">
            <w:pPr>
              <w:spacing w:before="40" w:after="40"/>
              <w:jc w:val="right"/>
              <w:rPr>
                <w:w w:val="80"/>
              </w:rPr>
            </w:pPr>
            <w:r w:rsidRPr="00DD05D8">
              <w:rPr>
                <w:w w:val="80"/>
              </w:rPr>
              <w:t>0,0100</w:t>
            </w:r>
          </w:p>
        </w:tc>
      </w:tr>
      <w:tr w:rsidR="00BD5F65" w:rsidRPr="00DD05D8" w14:paraId="3CD4AE14"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BC9C342" w14:textId="77777777" w:rsidR="00BD5F65" w:rsidRPr="00DD05D8" w:rsidRDefault="00BD5F65" w:rsidP="007A39F8">
            <w:pPr>
              <w:spacing w:before="40" w:after="40"/>
              <w:jc w:val="center"/>
              <w:rPr>
                <w:w w:val="80"/>
              </w:rPr>
            </w:pPr>
            <w:r w:rsidRPr="00DD05D8">
              <w:rPr>
                <w:w w:val="80"/>
              </w:rPr>
              <w:t>6.2</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65489E1" w14:textId="77777777" w:rsidR="00BD5F65" w:rsidRPr="00DD05D8" w:rsidRDefault="00BD5F65" w:rsidP="007A39F8">
            <w:pPr>
              <w:spacing w:before="40" w:after="40"/>
              <w:jc w:val="both"/>
              <w:rPr>
                <w:w w:val="80"/>
              </w:rPr>
            </w:pPr>
            <w:r w:rsidRPr="00DD05D8">
              <w:rPr>
                <w:w w:val="80"/>
              </w:rPr>
              <w:t>Xuất sổ địa chính (điện tử) theo khuôn dạng tệp tin PDF</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43A3A7B" w14:textId="77777777" w:rsidR="00BD5F65" w:rsidRPr="00DD05D8" w:rsidRDefault="00BD5F65" w:rsidP="007A39F8">
            <w:pPr>
              <w:spacing w:before="40" w:after="40"/>
              <w:ind w:right="-57"/>
              <w:jc w:val="center"/>
              <w:rPr>
                <w:w w:val="80"/>
              </w:rPr>
            </w:pPr>
            <w:r w:rsidRPr="00DD05D8">
              <w:rPr>
                <w:w w:val="80"/>
              </w:rPr>
              <w:t>1KS3</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8E24DF0" w14:textId="77777777" w:rsidR="00BD5F65" w:rsidRPr="00DD05D8" w:rsidRDefault="00BD5F65" w:rsidP="007A39F8">
            <w:pPr>
              <w:spacing w:before="40" w:after="40"/>
              <w:jc w:val="right"/>
              <w:rPr>
                <w:w w:val="80"/>
              </w:rPr>
            </w:pPr>
            <w:r w:rsidRPr="00DD05D8">
              <w:rPr>
                <w:w w:val="80"/>
              </w:rPr>
              <w:t>0,0025</w:t>
            </w:r>
          </w:p>
        </w:tc>
      </w:tr>
      <w:tr w:rsidR="00BD5F65" w:rsidRPr="00DD05D8" w14:paraId="0D7AA563"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6271074" w14:textId="77777777" w:rsidR="00BD5F65" w:rsidRPr="00DD05D8" w:rsidRDefault="00BD5F65" w:rsidP="007A39F8">
            <w:pPr>
              <w:spacing w:before="40" w:after="40"/>
              <w:jc w:val="center"/>
              <w:rPr>
                <w:w w:val="80"/>
              </w:rPr>
            </w:pPr>
            <w:r w:rsidRPr="00DD05D8">
              <w:rPr>
                <w:b/>
                <w:bCs/>
                <w:w w:val="80"/>
              </w:rPr>
              <w:t>7</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3AF0E27" w14:textId="77777777" w:rsidR="00BD5F65" w:rsidRPr="00DD05D8" w:rsidRDefault="00BD5F65" w:rsidP="007A39F8">
            <w:pPr>
              <w:spacing w:before="40" w:after="40"/>
              <w:jc w:val="both"/>
              <w:rPr>
                <w:w w:val="80"/>
              </w:rPr>
            </w:pPr>
            <w:r w:rsidRPr="00DD05D8">
              <w:rPr>
                <w:b/>
                <w:bCs/>
                <w:w w:val="80"/>
              </w:rPr>
              <w:t>Xây dựng siêu dữ liệu địa chính</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DBECA1B" w14:textId="77777777" w:rsidR="00BD5F65" w:rsidRPr="00DD05D8" w:rsidRDefault="00BD5F65" w:rsidP="007A39F8">
            <w:pPr>
              <w:spacing w:before="40" w:after="40"/>
              <w:ind w:right="-57"/>
              <w:jc w:val="center"/>
              <w:rPr>
                <w:w w:val="80"/>
              </w:rPr>
            </w:pPr>
            <w:r w:rsidRPr="00DD05D8">
              <w:rPr>
                <w:b/>
                <w:bCs/>
                <w:w w:val="80"/>
              </w:rPr>
              <w:t> </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B5C42C7" w14:textId="77777777" w:rsidR="00BD5F65" w:rsidRPr="00DD05D8" w:rsidRDefault="00BD5F65" w:rsidP="007A39F8">
            <w:pPr>
              <w:spacing w:before="40" w:after="40"/>
              <w:jc w:val="right"/>
              <w:rPr>
                <w:w w:val="80"/>
              </w:rPr>
            </w:pPr>
            <w:r w:rsidRPr="00DD05D8">
              <w:rPr>
                <w:b/>
                <w:bCs/>
                <w:w w:val="80"/>
              </w:rPr>
              <w:t> </w:t>
            </w:r>
          </w:p>
        </w:tc>
      </w:tr>
      <w:tr w:rsidR="00BD5F65" w:rsidRPr="00DD05D8" w14:paraId="23061D6B"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5277951" w14:textId="77777777" w:rsidR="00BD5F65" w:rsidRPr="00DD05D8" w:rsidRDefault="00BD5F65" w:rsidP="007A39F8">
            <w:pPr>
              <w:spacing w:before="40" w:after="40"/>
              <w:jc w:val="center"/>
              <w:rPr>
                <w:w w:val="80"/>
              </w:rPr>
            </w:pPr>
            <w:r w:rsidRPr="00DD05D8">
              <w:rPr>
                <w:w w:val="80"/>
              </w:rPr>
              <w:t>7.1</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665F4AA" w14:textId="77777777" w:rsidR="00BD5F65" w:rsidRPr="00DD05D8" w:rsidRDefault="00BD5F65" w:rsidP="007A39F8">
            <w:pPr>
              <w:spacing w:before="40" w:after="40"/>
              <w:jc w:val="both"/>
              <w:rPr>
                <w:w w:val="80"/>
              </w:rPr>
            </w:pPr>
            <w:r w:rsidRPr="00DD05D8">
              <w:rPr>
                <w:w w:val="80"/>
              </w:rPr>
              <w:t>Thu nhận các thông tin cần thiết để xây dựng siêu dữ liệu (thông tin mô tả dữ liệu) địa chính</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067E83C" w14:textId="77777777" w:rsidR="00BD5F65" w:rsidRPr="00DD05D8" w:rsidRDefault="00BD5F65" w:rsidP="007A39F8">
            <w:pPr>
              <w:spacing w:before="40" w:after="40"/>
              <w:ind w:right="-57"/>
              <w:jc w:val="center"/>
              <w:rPr>
                <w:w w:val="80"/>
              </w:rPr>
            </w:pPr>
            <w:r w:rsidRPr="00DD05D8">
              <w:rPr>
                <w:w w:val="80"/>
              </w:rPr>
              <w:t>1KS2</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D4534C4" w14:textId="77777777" w:rsidR="00BD5F65" w:rsidRPr="00DD05D8" w:rsidRDefault="00BD5F65" w:rsidP="007A39F8">
            <w:pPr>
              <w:spacing w:before="40" w:after="40"/>
              <w:jc w:val="right"/>
              <w:rPr>
                <w:w w:val="80"/>
              </w:rPr>
            </w:pPr>
            <w:r w:rsidRPr="00DD05D8">
              <w:rPr>
                <w:w w:val="80"/>
              </w:rPr>
              <w:t>0,0038</w:t>
            </w:r>
          </w:p>
        </w:tc>
      </w:tr>
      <w:tr w:rsidR="00BD5F65" w:rsidRPr="00DD05D8" w14:paraId="39D23AB9"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CA36006" w14:textId="77777777" w:rsidR="00BD5F65" w:rsidRPr="00DD05D8" w:rsidRDefault="00BD5F65" w:rsidP="007A39F8">
            <w:pPr>
              <w:spacing w:before="40" w:after="40"/>
              <w:jc w:val="center"/>
              <w:rPr>
                <w:w w:val="80"/>
              </w:rPr>
            </w:pPr>
            <w:r w:rsidRPr="00DD05D8">
              <w:rPr>
                <w:w w:val="80"/>
              </w:rPr>
              <w:t>7.2</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2A78AF6" w14:textId="77777777" w:rsidR="00BD5F65" w:rsidRPr="00DD05D8" w:rsidRDefault="00BD5F65" w:rsidP="007A39F8">
            <w:pPr>
              <w:spacing w:before="40" w:after="40"/>
              <w:jc w:val="both"/>
              <w:rPr>
                <w:w w:val="80"/>
              </w:rPr>
            </w:pPr>
            <w:r w:rsidRPr="00DD05D8">
              <w:rPr>
                <w:w w:val="80"/>
              </w:rPr>
              <w:t>Nhập thông tin siêu dữ liệu địa chính cho từng đơn vị hành chính cấp xã</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08AF5D4" w14:textId="77777777" w:rsidR="00BD5F65" w:rsidRPr="00DD05D8" w:rsidRDefault="00BD5F65" w:rsidP="007A39F8">
            <w:pPr>
              <w:spacing w:before="40" w:after="40"/>
              <w:ind w:right="-57"/>
              <w:jc w:val="center"/>
              <w:rPr>
                <w:w w:val="80"/>
              </w:rPr>
            </w:pPr>
            <w:r w:rsidRPr="00DD05D8">
              <w:rPr>
                <w:w w:val="80"/>
              </w:rPr>
              <w:t>1KS1</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E05A685" w14:textId="77777777" w:rsidR="00BD5F65" w:rsidRPr="00DD05D8" w:rsidRDefault="00BD5F65" w:rsidP="007A39F8">
            <w:pPr>
              <w:spacing w:before="40" w:after="40"/>
              <w:jc w:val="right"/>
              <w:rPr>
                <w:w w:val="80"/>
              </w:rPr>
            </w:pPr>
            <w:r w:rsidRPr="00DD05D8">
              <w:rPr>
                <w:w w:val="80"/>
              </w:rPr>
              <w:t>0,0001</w:t>
            </w:r>
          </w:p>
        </w:tc>
      </w:tr>
      <w:tr w:rsidR="00A03CB2" w:rsidRPr="00DD05D8" w14:paraId="6DE039BF" w14:textId="77777777" w:rsidTr="00A03CB2">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1238F2B" w14:textId="77777777" w:rsidR="00A03CB2" w:rsidRPr="00DD05D8" w:rsidRDefault="00A03CB2" w:rsidP="007A39F8">
            <w:pPr>
              <w:spacing w:before="40" w:after="40"/>
              <w:jc w:val="center"/>
              <w:rPr>
                <w:w w:val="80"/>
              </w:rPr>
            </w:pPr>
            <w:r w:rsidRPr="00DD05D8">
              <w:rPr>
                <w:b/>
                <w:bCs/>
                <w:w w:val="80"/>
              </w:rPr>
              <w:t>8</w:t>
            </w:r>
          </w:p>
        </w:tc>
        <w:tc>
          <w:tcPr>
            <w:tcW w:w="4632" w:type="pct"/>
            <w:gridSpan w:val="3"/>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AA959A1" w14:textId="7F103DD0" w:rsidR="00A03CB2" w:rsidRPr="00DD05D8" w:rsidRDefault="00A03CB2" w:rsidP="00A03CB2">
            <w:pPr>
              <w:spacing w:before="40" w:after="40"/>
              <w:jc w:val="both"/>
              <w:rPr>
                <w:w w:val="80"/>
              </w:rPr>
            </w:pPr>
            <w:r w:rsidRPr="00DD05D8">
              <w:rPr>
                <w:b/>
                <w:bCs/>
                <w:w w:val="80"/>
              </w:rPr>
              <w:t>Đối soát, tích hợp dữ liệu vào hệ thống (do Văn phòng Đăng ký đất đai thực hiện) </w:t>
            </w:r>
          </w:p>
        </w:tc>
      </w:tr>
      <w:tr w:rsidR="00BD5F65" w:rsidRPr="00DD05D8" w14:paraId="1C53D0B8"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E14406F" w14:textId="77777777" w:rsidR="00BD5F65" w:rsidRPr="00DD05D8" w:rsidRDefault="00BD5F65" w:rsidP="007A39F8">
            <w:pPr>
              <w:spacing w:before="40" w:after="40"/>
              <w:jc w:val="center"/>
              <w:rPr>
                <w:w w:val="80"/>
              </w:rPr>
            </w:pPr>
            <w:r w:rsidRPr="00DD05D8">
              <w:rPr>
                <w:w w:val="80"/>
              </w:rPr>
              <w:t>8.1</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9F8B950" w14:textId="77777777" w:rsidR="00BD5F65" w:rsidRPr="00DD05D8" w:rsidRDefault="00BD5F65" w:rsidP="007A39F8">
            <w:pPr>
              <w:spacing w:before="40" w:after="40"/>
              <w:jc w:val="both"/>
              <w:rPr>
                <w:w w:val="80"/>
              </w:rPr>
            </w:pPr>
            <w:r w:rsidRPr="00DD05D8">
              <w:rPr>
                <w:w w:val="80"/>
              </w:rPr>
              <w:t>Đối soát thông tin của thửa đất trong CSDL với nguồn tài liệu, dữ liệu đã sử dụng để xây dựng CSDL</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5EA2DD8" w14:textId="77777777" w:rsidR="00BD5F65" w:rsidRPr="00DD05D8" w:rsidRDefault="00BD5F65" w:rsidP="007A39F8">
            <w:pPr>
              <w:spacing w:before="40" w:after="40"/>
              <w:ind w:right="-57"/>
              <w:jc w:val="center"/>
              <w:rPr>
                <w:w w:val="80"/>
              </w:rPr>
            </w:pPr>
            <w:r w:rsidRPr="00DD05D8">
              <w:rPr>
                <w:w w:val="80"/>
              </w:rPr>
              <w:t>1KS1</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3ED9402" w14:textId="77777777" w:rsidR="00BD5F65" w:rsidRPr="00DD05D8" w:rsidRDefault="00BD5F65" w:rsidP="007A39F8">
            <w:pPr>
              <w:spacing w:before="40" w:after="40"/>
              <w:jc w:val="right"/>
              <w:rPr>
                <w:w w:val="80"/>
              </w:rPr>
            </w:pPr>
            <w:r w:rsidRPr="00DD05D8">
              <w:rPr>
                <w:w w:val="80"/>
              </w:rPr>
              <w:t>0,0075</w:t>
            </w:r>
          </w:p>
        </w:tc>
      </w:tr>
      <w:tr w:rsidR="00BD5F65" w:rsidRPr="00DD05D8" w14:paraId="28F8CB1F"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67ADAF7" w14:textId="77777777" w:rsidR="00BD5F65" w:rsidRPr="00DD05D8" w:rsidRDefault="00BD5F65" w:rsidP="007A39F8">
            <w:pPr>
              <w:spacing w:before="40" w:after="40"/>
              <w:jc w:val="center"/>
              <w:rPr>
                <w:w w:val="80"/>
              </w:rPr>
            </w:pPr>
            <w:r w:rsidRPr="00DD05D8">
              <w:rPr>
                <w:w w:val="80"/>
              </w:rPr>
              <w:t>8.2</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22F1171" w14:textId="77777777" w:rsidR="00BD5F65" w:rsidRPr="00DD05D8" w:rsidRDefault="00BD5F65" w:rsidP="007A39F8">
            <w:pPr>
              <w:spacing w:before="40" w:after="40"/>
              <w:jc w:val="both"/>
              <w:rPr>
                <w:w w:val="80"/>
              </w:rPr>
            </w:pPr>
            <w:r w:rsidRPr="00DD05D8">
              <w:rPr>
                <w:w w:val="80"/>
              </w:rPr>
              <w:t>Ký số vào sổ địa chính (điện tử) và tài liệu quét của dữ liệu phi cấu trúc</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2BD027B" w14:textId="77777777" w:rsidR="00BD5F65" w:rsidRPr="00DD05D8" w:rsidRDefault="00BD5F65" w:rsidP="007A39F8">
            <w:pPr>
              <w:spacing w:before="40" w:after="40"/>
              <w:ind w:right="-57"/>
              <w:jc w:val="center"/>
              <w:rPr>
                <w:w w:val="80"/>
              </w:rPr>
            </w:pPr>
            <w:r w:rsidRPr="00DD05D8">
              <w:rPr>
                <w:w w:val="80"/>
              </w:rPr>
              <w:t>1KS4</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50C6E85" w14:textId="0E2DCC15" w:rsidR="00BD5F65" w:rsidRPr="00DD05D8" w:rsidRDefault="00BD5F65" w:rsidP="007A39F8">
            <w:pPr>
              <w:spacing w:before="40" w:after="40"/>
              <w:jc w:val="center"/>
              <w:rPr>
                <w:i/>
                <w:iCs/>
                <w:w w:val="80"/>
              </w:rPr>
            </w:pPr>
            <w:r w:rsidRPr="00DD05D8">
              <w:rPr>
                <w:w w:val="80"/>
              </w:rPr>
              <w:t>0,0050/trang hồ sơ quét</w:t>
            </w:r>
            <w:r w:rsidR="00BA7744" w:rsidRPr="00DD05D8">
              <w:rPr>
                <w:w w:val="80"/>
              </w:rPr>
              <w:t xml:space="preserve"> </w:t>
            </w:r>
            <w:r w:rsidRPr="00DD05D8">
              <w:rPr>
                <w:i/>
                <w:iCs/>
                <w:w w:val="80"/>
              </w:rPr>
              <w:t>(</w:t>
            </w:r>
            <w:r w:rsidR="00BA7744" w:rsidRPr="00DD05D8">
              <w:rPr>
                <w:i/>
                <w:iCs/>
                <w:w w:val="80"/>
              </w:rPr>
              <w:t>d</w:t>
            </w:r>
            <w:r w:rsidRPr="00DD05D8">
              <w:rPr>
                <w:i/>
                <w:iCs/>
                <w:w w:val="80"/>
              </w:rPr>
              <w:t xml:space="preserve">o khối lượng tài liệu </w:t>
            </w:r>
            <w:r w:rsidRPr="00DD05D8">
              <w:rPr>
                <w:i/>
                <w:iCs/>
                <w:w w:val="80"/>
              </w:rPr>
              <w:lastRenderedPageBreak/>
              <w:t>cần ký số không phải là hằng số)</w:t>
            </w:r>
          </w:p>
        </w:tc>
      </w:tr>
      <w:tr w:rsidR="00BD5F65" w:rsidRPr="00DD05D8" w14:paraId="4B9496DA"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B951FD4" w14:textId="77777777" w:rsidR="00BD5F65" w:rsidRPr="00DD05D8" w:rsidRDefault="00BD5F65" w:rsidP="007A39F8">
            <w:pPr>
              <w:spacing w:before="40" w:after="40"/>
              <w:jc w:val="center"/>
              <w:rPr>
                <w:w w:val="80"/>
              </w:rPr>
            </w:pPr>
            <w:r w:rsidRPr="00DD05D8">
              <w:rPr>
                <w:w w:val="80"/>
              </w:rPr>
              <w:lastRenderedPageBreak/>
              <w:t>8.3</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2F2F15D" w14:textId="77777777" w:rsidR="00BD5F65" w:rsidRPr="00DD05D8" w:rsidRDefault="00BD5F65" w:rsidP="007A39F8">
            <w:pPr>
              <w:spacing w:before="40" w:after="40"/>
              <w:jc w:val="both"/>
              <w:rPr>
                <w:w w:val="80"/>
              </w:rPr>
            </w:pPr>
            <w:r w:rsidRPr="00DD05D8">
              <w:rPr>
                <w:w w:val="80"/>
              </w:rPr>
              <w:t>Tích hợp dữ liệu vào hệ thống theo định kỳ hàng tháng phục vụ quản lý, vận hành, khai thác sử dụng</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D226576" w14:textId="77777777" w:rsidR="00BD5F65" w:rsidRPr="00DD05D8" w:rsidRDefault="00BD5F65" w:rsidP="007A39F8">
            <w:pPr>
              <w:spacing w:before="40" w:after="40"/>
              <w:ind w:right="-57"/>
              <w:jc w:val="center"/>
              <w:rPr>
                <w:w w:val="80"/>
              </w:rPr>
            </w:pPr>
            <w:r w:rsidRPr="00DD05D8">
              <w:rPr>
                <w:w w:val="80"/>
              </w:rPr>
              <w:t>1KS3</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B9B3031" w14:textId="77777777" w:rsidR="00BD5F65" w:rsidRPr="00DD05D8" w:rsidRDefault="00BD5F65" w:rsidP="007A39F8">
            <w:pPr>
              <w:spacing w:before="40" w:after="40"/>
              <w:jc w:val="right"/>
              <w:rPr>
                <w:w w:val="80"/>
              </w:rPr>
            </w:pPr>
            <w:r w:rsidRPr="00DD05D8">
              <w:rPr>
                <w:w w:val="80"/>
              </w:rPr>
              <w:t>0,0100</w:t>
            </w:r>
          </w:p>
        </w:tc>
      </w:tr>
      <w:tr w:rsidR="00BD5F65" w:rsidRPr="00DD05D8" w14:paraId="449C6761"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E6BF4E0" w14:textId="77777777" w:rsidR="00BD5F65" w:rsidRPr="00DD05D8" w:rsidRDefault="00BD5F65" w:rsidP="007A39F8">
            <w:pPr>
              <w:spacing w:before="40" w:after="40"/>
              <w:jc w:val="center"/>
              <w:rPr>
                <w:w w:val="80"/>
              </w:rPr>
            </w:pPr>
            <w:r w:rsidRPr="00DD05D8">
              <w:rPr>
                <w:b/>
                <w:bCs/>
                <w:w w:val="80"/>
              </w:rPr>
              <w:t>9</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E9DFA63" w14:textId="77777777" w:rsidR="00BD5F65" w:rsidRPr="00DD05D8" w:rsidRDefault="00BD5F65" w:rsidP="007A39F8">
            <w:pPr>
              <w:spacing w:before="40" w:after="40"/>
              <w:jc w:val="both"/>
              <w:rPr>
                <w:w w:val="80"/>
              </w:rPr>
            </w:pPr>
            <w:r w:rsidRPr="00DD05D8">
              <w:rPr>
                <w:b/>
                <w:bCs/>
                <w:w w:val="80"/>
              </w:rPr>
              <w:t>Phục vụ kiểm tra, nghiệm thu CSDL địa chính</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D9B669A" w14:textId="77777777" w:rsidR="00BD5F65" w:rsidRPr="00DD05D8" w:rsidRDefault="00BD5F65" w:rsidP="007A39F8">
            <w:pPr>
              <w:spacing w:before="40" w:after="40"/>
              <w:ind w:right="-57"/>
              <w:jc w:val="center"/>
              <w:rPr>
                <w:w w:val="80"/>
              </w:rPr>
            </w:pPr>
            <w:r w:rsidRPr="00DD05D8">
              <w:rPr>
                <w:w w:val="80"/>
              </w:rPr>
              <w:t> </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DBC1C74" w14:textId="77777777" w:rsidR="00BD5F65" w:rsidRPr="00DD05D8" w:rsidRDefault="00BD5F65" w:rsidP="007A39F8">
            <w:pPr>
              <w:spacing w:before="40" w:after="40"/>
              <w:jc w:val="right"/>
              <w:rPr>
                <w:w w:val="80"/>
              </w:rPr>
            </w:pPr>
            <w:r w:rsidRPr="00DD05D8">
              <w:rPr>
                <w:w w:val="80"/>
              </w:rPr>
              <w:t> </w:t>
            </w:r>
          </w:p>
        </w:tc>
      </w:tr>
      <w:tr w:rsidR="00BD5F65" w:rsidRPr="00DD05D8" w14:paraId="62EC751F" w14:textId="77777777" w:rsidTr="00BA774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F36DAE4" w14:textId="77777777" w:rsidR="00BD5F65" w:rsidRPr="00DD05D8" w:rsidRDefault="00BD5F65" w:rsidP="007A39F8">
            <w:pPr>
              <w:spacing w:before="40" w:after="40"/>
              <w:jc w:val="center"/>
              <w:rPr>
                <w:w w:val="80"/>
              </w:rPr>
            </w:pPr>
            <w:r w:rsidRPr="00DD05D8">
              <w:rPr>
                <w:w w:val="80"/>
              </w:rPr>
              <w:t> </w:t>
            </w:r>
          </w:p>
        </w:tc>
        <w:tc>
          <w:tcPr>
            <w:tcW w:w="2835"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67830D3" w14:textId="77777777" w:rsidR="00BD5F65" w:rsidRPr="00DD05D8" w:rsidRDefault="00BD5F65" w:rsidP="007A39F8">
            <w:pPr>
              <w:spacing w:before="40" w:after="40"/>
              <w:jc w:val="both"/>
              <w:rPr>
                <w:w w:val="80"/>
              </w:rPr>
            </w:pPr>
            <w:r w:rsidRPr="00DD05D8">
              <w:rPr>
                <w:w w:val="80"/>
              </w:rPr>
              <w:t>Chuẩn bị tư liệu, tài liệu và phục vụ giám sát, kiểm tra, nghiệm thu; tổng hợp, xác định khối lượng sản phẩm đã thực hiện theo định kỳ hàng tháng, theo công đoạn công trình và khi kết thúc công trình. Lập biên bản bàn giao dữ liệu địa chính</w:t>
            </w:r>
          </w:p>
        </w:tc>
        <w:tc>
          <w:tcPr>
            <w:tcW w:w="896"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BF5D9E2" w14:textId="77777777" w:rsidR="00BD5F65" w:rsidRPr="00DD05D8" w:rsidRDefault="00BD5F65" w:rsidP="007A39F8">
            <w:pPr>
              <w:spacing w:before="40" w:after="40"/>
              <w:ind w:right="-57"/>
              <w:jc w:val="center"/>
              <w:rPr>
                <w:w w:val="80"/>
              </w:rPr>
            </w:pPr>
            <w:r w:rsidRPr="00DD05D8">
              <w:rPr>
                <w:w w:val="80"/>
              </w:rPr>
              <w:t>1KTV4</w:t>
            </w:r>
          </w:p>
        </w:tc>
        <w:tc>
          <w:tcPr>
            <w:tcW w:w="901"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1B474A9" w14:textId="77777777" w:rsidR="00BD5F65" w:rsidRPr="00DD05D8" w:rsidRDefault="00BD5F65" w:rsidP="007A39F8">
            <w:pPr>
              <w:spacing w:before="40" w:after="40"/>
              <w:jc w:val="right"/>
              <w:rPr>
                <w:w w:val="80"/>
              </w:rPr>
            </w:pPr>
            <w:r w:rsidRPr="00DD05D8">
              <w:rPr>
                <w:w w:val="80"/>
              </w:rPr>
              <w:t>0,0023</w:t>
            </w:r>
          </w:p>
        </w:tc>
      </w:tr>
    </w:tbl>
    <w:p w14:paraId="24561E86" w14:textId="77777777" w:rsidR="00BD5F65" w:rsidRPr="00DD05D8" w:rsidRDefault="00BD5F65" w:rsidP="007F24AC">
      <w:pPr>
        <w:spacing w:before="60" w:after="60"/>
        <w:ind w:firstLine="720"/>
        <w:jc w:val="both"/>
        <w:rPr>
          <w:i/>
          <w:w w:val="80"/>
        </w:rPr>
      </w:pPr>
      <w:r w:rsidRPr="00DD05D8">
        <w:rPr>
          <w:b/>
          <w:bCs/>
          <w:i/>
          <w:w w:val="80"/>
        </w:rPr>
        <w:t xml:space="preserve">Ghi chú: </w:t>
      </w:r>
    </w:p>
    <w:p w14:paraId="16DDC29D" w14:textId="77777777" w:rsidR="00BD5F65" w:rsidRPr="00DD05D8" w:rsidRDefault="00BD5F65" w:rsidP="007F24AC">
      <w:pPr>
        <w:spacing w:before="60" w:after="60"/>
        <w:ind w:firstLine="720"/>
        <w:jc w:val="both"/>
        <w:rPr>
          <w:spacing w:val="-4"/>
          <w:w w:val="80"/>
        </w:rPr>
      </w:pPr>
      <w:r w:rsidRPr="00DD05D8">
        <w:rPr>
          <w:spacing w:val="-4"/>
          <w:w w:val="80"/>
        </w:rPr>
        <w:t>(1) Công tác chuẩn bị phải được triển khai đồng thời tất cả các thửa đất của đơn vị hành chính xã.</w:t>
      </w:r>
    </w:p>
    <w:p w14:paraId="547FC2E5" w14:textId="77777777" w:rsidR="00BD5F65" w:rsidRPr="00DD05D8" w:rsidRDefault="00BD5F65" w:rsidP="007F24AC">
      <w:pPr>
        <w:spacing w:before="60" w:after="60"/>
        <w:ind w:firstLine="720"/>
        <w:jc w:val="both"/>
        <w:rPr>
          <w:w w:val="80"/>
        </w:rPr>
      </w:pPr>
      <w:r w:rsidRPr="00DD05D8">
        <w:rPr>
          <w:w w:val="80"/>
        </w:rPr>
        <w:t>(2) Đối với định mức xây dựng dữ liệu không gian địa chính thì phải xác định rõ nguồn dữ liệu sử dụng, trong đó định mức được xác định như sau:</w:t>
      </w:r>
    </w:p>
    <w:p w14:paraId="4464BE6E" w14:textId="77777777" w:rsidR="00BD5F65" w:rsidRPr="00DD05D8" w:rsidRDefault="00BD5F65" w:rsidP="007F24AC">
      <w:pPr>
        <w:spacing w:before="60" w:after="60"/>
        <w:ind w:firstLine="720"/>
        <w:jc w:val="both"/>
        <w:rPr>
          <w:w w:val="80"/>
        </w:rPr>
      </w:pPr>
      <w:r w:rsidRPr="00DD05D8">
        <w:rPr>
          <w:w w:val="80"/>
        </w:rPr>
        <w:t xml:space="preserve">- Đối với địa phương đang sử dụng bản đồ địa chính dạng giấy hoặc chưa được thành lập trong hệ tọa độ quốc gia VN-2000 thì trước khi xây dựng dữ liệu không gian phải thực hiện số hóa chuyển đổi hệ tọa độ và biên tập nội dung bản đồ theo quy định hiện hành và định mức được tính theo Định mức kinh tế - kỹ thuật đo đạc lập bản đồ địa chính, đăng ký đất đai, tài sản gắn liền với đất, lập hồ sơ địa chính, cấp giấy chứng nhận quyền sử dụng đất, quyền sở hữu tài sản gắn liền với đất; </w:t>
      </w:r>
    </w:p>
    <w:p w14:paraId="67EA69BC" w14:textId="77777777" w:rsidR="00BD5F65" w:rsidRPr="00DD05D8" w:rsidRDefault="00BD5F65" w:rsidP="007F24AC">
      <w:pPr>
        <w:spacing w:before="60" w:after="60"/>
        <w:ind w:firstLine="720"/>
        <w:jc w:val="both"/>
        <w:rPr>
          <w:w w:val="80"/>
        </w:rPr>
      </w:pPr>
      <w:r w:rsidRPr="00DD05D8">
        <w:rPr>
          <w:w w:val="80"/>
        </w:rPr>
        <w:t>- Chuẩn hóa các lớp đối tượng không gian địa chính chưa phù hợp với quy định kỹ thuật về CSDL đất đai tại Mục 4.1.2 Bảng số 01 đã bao gồm các nội dung công việc: Gộp các thành phần tiếp giáp nhau của cùng một đối tượng thành một đối tượng duy nhất phù hợp với thông tin thuộc tính của đối tượng theo phạm vi đơn vị hành chính cấp xã; bổ sung, chỉnh sửa các thửa đất đã thay đổi hình thể, kích thước theo tình trạng hồ sơ cấp Giấy chứng nhận, hồ sơ đăng ký biến động; bổ sung, chỉnh sửa thửa đất bị chồng lấn diện tích do đo đạc địa chính, cấp Giấy chứng nhận trên nền các bản đồ có tỷ lệ khác nhau hoặc thời điểm đo đạc khác nhau; rà soát dữ liệu không gian của từng đơn vị hành chính để xử lý các lỗi dọc biên giữa các xã tiếp giáp nhau;</w:t>
      </w:r>
    </w:p>
    <w:p w14:paraId="26E74117" w14:textId="77777777" w:rsidR="00BD5F65" w:rsidRPr="00DD05D8" w:rsidRDefault="00BD5F65" w:rsidP="007F24AC">
      <w:pPr>
        <w:spacing w:before="60" w:after="60"/>
        <w:ind w:firstLine="720"/>
        <w:jc w:val="both"/>
        <w:rPr>
          <w:w w:val="80"/>
        </w:rPr>
      </w:pPr>
      <w:r w:rsidRPr="00DD05D8">
        <w:rPr>
          <w:w w:val="80"/>
        </w:rPr>
        <w:t> (3) Khi tính định mức nhập thông tin từ tài liệu đã lựa chọn tại Mục 5.3 Bảng 01 cho từng loại thửa đất được điều chỉnh theo các hệ số như sau:</w:t>
      </w:r>
    </w:p>
    <w:p w14:paraId="10B8E97F" w14:textId="77777777" w:rsidR="00BD5F65" w:rsidRPr="00DD05D8" w:rsidRDefault="00BD5F65" w:rsidP="007F24AC">
      <w:pPr>
        <w:spacing w:before="60" w:after="60"/>
        <w:ind w:firstLine="720"/>
        <w:jc w:val="both"/>
        <w:rPr>
          <w:spacing w:val="-4"/>
          <w:w w:val="80"/>
        </w:rPr>
      </w:pPr>
      <w:r w:rsidRPr="00DD05D8">
        <w:rPr>
          <w:spacing w:val="-4"/>
          <w:w w:val="80"/>
        </w:rPr>
        <w:t xml:space="preserve">+ Loại I: Thửa đất loại A </w:t>
      </w:r>
      <w:r w:rsidRPr="00DD05D8">
        <w:rPr>
          <w:i/>
          <w:spacing w:val="-4"/>
          <w:w w:val="80"/>
        </w:rPr>
        <w:t>(đã được cấp Giấy chứng nhận chưa có tài sản gắn liền với đất)</w:t>
      </w:r>
      <w:r w:rsidRPr="00DD05D8">
        <w:rPr>
          <w:spacing w:val="-4"/>
          <w:w w:val="80"/>
        </w:rPr>
        <w:t xml:space="preserve"> K = 1,0;</w:t>
      </w:r>
    </w:p>
    <w:p w14:paraId="20E27452" w14:textId="77777777" w:rsidR="00BD5F65" w:rsidRPr="00DD05D8" w:rsidRDefault="00BD5F65" w:rsidP="007F24AC">
      <w:pPr>
        <w:spacing w:before="60" w:after="60"/>
        <w:ind w:firstLine="720"/>
        <w:jc w:val="both"/>
        <w:rPr>
          <w:w w:val="80"/>
        </w:rPr>
      </w:pPr>
      <w:r w:rsidRPr="00DD05D8">
        <w:rPr>
          <w:w w:val="80"/>
        </w:rPr>
        <w:t xml:space="preserve">+ Loại II: Thửa đất loại B </w:t>
      </w:r>
      <w:r w:rsidRPr="00DD05D8">
        <w:rPr>
          <w:i/>
          <w:w w:val="80"/>
        </w:rPr>
        <w:t>(đã được cấp Giấy chứng nhận và có tài sản gắn liền với đất)</w:t>
      </w:r>
      <w:r w:rsidRPr="00DD05D8">
        <w:rPr>
          <w:w w:val="80"/>
        </w:rPr>
        <w:t xml:space="preserve">; Thửa đất loại D </w:t>
      </w:r>
      <w:r w:rsidRPr="00DD05D8">
        <w:rPr>
          <w:i/>
          <w:w w:val="80"/>
        </w:rPr>
        <w:t>(Căn hộ, văn phòng, cơ sở dịch vụ - thương mại trong nhà chung cư, nhà hỗn hợp đã được cấp Giấy chứng nhận)</w:t>
      </w:r>
      <w:r w:rsidRPr="00DD05D8">
        <w:rPr>
          <w:w w:val="80"/>
        </w:rPr>
        <w:t xml:space="preserve"> K = 1,2;</w:t>
      </w:r>
    </w:p>
    <w:p w14:paraId="2A9536B2" w14:textId="77777777" w:rsidR="00BD5F65" w:rsidRPr="00DD05D8" w:rsidRDefault="00BD5F65" w:rsidP="007F24AC">
      <w:pPr>
        <w:spacing w:before="60" w:after="60"/>
        <w:ind w:firstLine="720"/>
        <w:jc w:val="both"/>
        <w:rPr>
          <w:w w:val="80"/>
        </w:rPr>
      </w:pPr>
      <w:r w:rsidRPr="00DD05D8">
        <w:rPr>
          <w:w w:val="80"/>
        </w:rPr>
        <w:t xml:space="preserve">+ Loại III:  Thửa đất loại C </w:t>
      </w:r>
      <w:r w:rsidRPr="00DD05D8">
        <w:rPr>
          <w:i/>
          <w:w w:val="80"/>
        </w:rPr>
        <w:t>(Giấy chứng nhận cấp chung cho nhiều thửa đất)</w:t>
      </w:r>
      <w:r w:rsidRPr="00DD05D8">
        <w:rPr>
          <w:w w:val="80"/>
        </w:rPr>
        <w:t xml:space="preserve"> hệ số K = 0,5;</w:t>
      </w:r>
    </w:p>
    <w:p w14:paraId="39601A63" w14:textId="77777777" w:rsidR="00BD5F65" w:rsidRPr="00DD05D8" w:rsidRDefault="00BD5F65" w:rsidP="007F24AC">
      <w:pPr>
        <w:spacing w:before="60" w:after="60"/>
        <w:ind w:firstLine="720"/>
        <w:jc w:val="both"/>
        <w:rPr>
          <w:w w:val="80"/>
        </w:rPr>
      </w:pPr>
      <w:r w:rsidRPr="00DD05D8">
        <w:rPr>
          <w:w w:val="80"/>
        </w:rPr>
        <w:t xml:space="preserve">+ Loại IV: Thửa đất loại E </w:t>
      </w:r>
      <w:r w:rsidRPr="00DD05D8">
        <w:rPr>
          <w:i/>
          <w:w w:val="80"/>
        </w:rPr>
        <w:t>(chưa được cấp Giấy chứng nhận hoặc không được cấp Giấy chứng nhận)</w:t>
      </w:r>
      <w:r w:rsidRPr="00DD05D8">
        <w:rPr>
          <w:w w:val="80"/>
        </w:rPr>
        <w:t xml:space="preserve"> K = 0,5.</w:t>
      </w:r>
    </w:p>
    <w:p w14:paraId="36E12BFF" w14:textId="77777777" w:rsidR="00BD5F65" w:rsidRPr="00DD05D8" w:rsidRDefault="00BD5F65" w:rsidP="007F24AC">
      <w:pPr>
        <w:spacing w:before="60" w:after="60"/>
        <w:ind w:firstLine="720"/>
        <w:jc w:val="both"/>
        <w:rPr>
          <w:w w:val="80"/>
        </w:rPr>
      </w:pPr>
      <w:r w:rsidRPr="00DD05D8">
        <w:rPr>
          <w:w w:val="80"/>
        </w:rPr>
        <w:t>- Đối với ruộng bậc thang thì thửa đất được xác định theo ranh giới là đường bao ngoài cùng theo quy định về bản đồ địa chính của Bộ Tài nguyên và Môi trường.</w:t>
      </w:r>
    </w:p>
    <w:p w14:paraId="77619BEB" w14:textId="77777777" w:rsidR="00BD5F65" w:rsidRPr="00DD05D8" w:rsidRDefault="00BD5F65" w:rsidP="007F24AC">
      <w:pPr>
        <w:spacing w:before="60" w:after="60"/>
        <w:ind w:firstLine="720"/>
        <w:jc w:val="both"/>
        <w:rPr>
          <w:w w:val="80"/>
        </w:rPr>
      </w:pPr>
      <w:r w:rsidRPr="00DD05D8">
        <w:rPr>
          <w:w w:val="80"/>
        </w:rPr>
        <w:lastRenderedPageBreak/>
        <w:t>(4) Mục 7 Bảng số 01: Xây dựng siêu dữ liệu địa chính được cập nhật dữ liệu trên phạm vi toàn xã hoặc các khu vực có thay đổi về chất lượng dữ liệu, không cập nhật cho từng thửa đất.</w:t>
      </w:r>
    </w:p>
    <w:p w14:paraId="76A76EBE" w14:textId="77777777" w:rsidR="00BD5F65" w:rsidRPr="00DD05D8" w:rsidRDefault="00BD5F65" w:rsidP="00766574">
      <w:pPr>
        <w:spacing w:before="120"/>
        <w:ind w:firstLine="720"/>
        <w:jc w:val="both"/>
        <w:rPr>
          <w:bCs/>
          <w:iCs/>
        </w:rPr>
      </w:pPr>
      <w:r w:rsidRPr="00DD05D8">
        <w:rPr>
          <w:bCs/>
          <w:iCs/>
        </w:rPr>
        <w:t>1.2. Xây dựng dữ liệu không gian đất đai nền</w:t>
      </w:r>
    </w:p>
    <w:p w14:paraId="10507047" w14:textId="77777777" w:rsidR="00BD5F65" w:rsidRPr="00DD05D8" w:rsidRDefault="00BD5F65" w:rsidP="00BA7744">
      <w:pPr>
        <w:spacing w:after="120"/>
        <w:ind w:right="-143" w:firstLine="720"/>
        <w:jc w:val="right"/>
        <w:rPr>
          <w:i/>
        </w:rPr>
      </w:pPr>
      <w:r w:rsidRPr="00DD05D8">
        <w:rPr>
          <w:i/>
        </w:rPr>
        <w:t>Bảng số 02</w:t>
      </w:r>
    </w:p>
    <w:tbl>
      <w:tblPr>
        <w:tblW w:w="4977" w:type="pct"/>
        <w:tblBorders>
          <w:top w:val="nil"/>
          <w:bottom w:val="nil"/>
          <w:insideH w:val="nil"/>
          <w:insideV w:val="nil"/>
        </w:tblBorders>
        <w:tblCellMar>
          <w:left w:w="0" w:type="dxa"/>
          <w:right w:w="0" w:type="dxa"/>
        </w:tblCellMar>
        <w:tblLook w:val="04A0" w:firstRow="1" w:lastRow="0" w:firstColumn="1" w:lastColumn="0" w:noHBand="0" w:noVBand="1"/>
      </w:tblPr>
      <w:tblGrid>
        <w:gridCol w:w="673"/>
        <w:gridCol w:w="7175"/>
        <w:gridCol w:w="859"/>
        <w:gridCol w:w="1103"/>
      </w:tblGrid>
      <w:tr w:rsidR="00BD5F65" w:rsidRPr="00DD05D8" w14:paraId="22B7C9FB" w14:textId="77777777" w:rsidTr="00030451">
        <w:tc>
          <w:tcPr>
            <w:tcW w:w="34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F01401" w14:textId="77777777" w:rsidR="00BD5F65" w:rsidRPr="00DD05D8" w:rsidRDefault="00BD5F65" w:rsidP="0023407E">
            <w:pPr>
              <w:jc w:val="center"/>
              <w:rPr>
                <w:w w:val="80"/>
              </w:rPr>
            </w:pPr>
            <w:r w:rsidRPr="00DD05D8">
              <w:rPr>
                <w:b/>
                <w:bCs/>
                <w:w w:val="80"/>
              </w:rPr>
              <w:t>STT</w:t>
            </w:r>
          </w:p>
        </w:tc>
        <w:tc>
          <w:tcPr>
            <w:tcW w:w="365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3C5DC1" w14:textId="77777777" w:rsidR="00BD5F65" w:rsidRPr="00DD05D8" w:rsidRDefault="00BD5F65" w:rsidP="0023407E">
            <w:pPr>
              <w:jc w:val="center"/>
              <w:rPr>
                <w:w w:val="80"/>
              </w:rPr>
            </w:pPr>
            <w:r w:rsidRPr="00DD05D8">
              <w:rPr>
                <w:b/>
                <w:bCs/>
                <w:w w:val="80"/>
              </w:rPr>
              <w:t>Nội dung công việc</w:t>
            </w:r>
          </w:p>
        </w:tc>
        <w:tc>
          <w:tcPr>
            <w:tcW w:w="43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E58475" w14:textId="77777777" w:rsidR="00BD5F65" w:rsidRPr="00DD05D8" w:rsidRDefault="00BD5F65" w:rsidP="0023407E">
            <w:pPr>
              <w:jc w:val="center"/>
              <w:rPr>
                <w:w w:val="80"/>
              </w:rPr>
            </w:pPr>
            <w:r w:rsidRPr="00DD05D8">
              <w:rPr>
                <w:b/>
                <w:bCs/>
                <w:w w:val="80"/>
              </w:rPr>
              <w:t>Định biên</w:t>
            </w:r>
          </w:p>
        </w:tc>
        <w:tc>
          <w:tcPr>
            <w:tcW w:w="56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2605C2" w14:textId="724423EA" w:rsidR="00BD5F65" w:rsidRPr="00DD05D8" w:rsidRDefault="00BD5F65" w:rsidP="00030451">
            <w:pPr>
              <w:ind w:left="-57" w:right="-57"/>
              <w:jc w:val="center"/>
              <w:rPr>
                <w:i/>
                <w:iCs/>
                <w:w w:val="80"/>
              </w:rPr>
            </w:pPr>
            <w:r w:rsidRPr="00DD05D8">
              <w:rPr>
                <w:b/>
                <w:bCs/>
                <w:w w:val="80"/>
              </w:rPr>
              <w:t>Định mức</w:t>
            </w:r>
            <w:r w:rsidR="00030451" w:rsidRPr="00DD05D8">
              <w:rPr>
                <w:b/>
                <w:bCs/>
                <w:w w:val="80"/>
              </w:rPr>
              <w:t xml:space="preserve"> </w:t>
            </w:r>
            <w:r w:rsidRPr="00DD05D8">
              <w:rPr>
                <w:i/>
                <w:iCs/>
                <w:w w:val="80"/>
              </w:rPr>
              <w:t>(công/xã)</w:t>
            </w:r>
          </w:p>
        </w:tc>
      </w:tr>
      <w:tr w:rsidR="00BD5F65" w:rsidRPr="00DD05D8" w14:paraId="7A0DE02E" w14:textId="77777777" w:rsidTr="00030451">
        <w:tblPrEx>
          <w:tblBorders>
            <w:top w:val="none" w:sz="0" w:space="0" w:color="auto"/>
            <w:bottom w:val="none" w:sz="0" w:space="0" w:color="auto"/>
            <w:insideH w:val="none" w:sz="0" w:space="0" w:color="auto"/>
            <w:insideV w:val="none" w:sz="0" w:space="0" w:color="auto"/>
          </w:tblBorders>
        </w:tblPrEx>
        <w:tc>
          <w:tcPr>
            <w:tcW w:w="34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CC683D" w14:textId="77777777" w:rsidR="00BD5F65" w:rsidRPr="00DD05D8" w:rsidRDefault="00BD5F65" w:rsidP="00C41312">
            <w:pPr>
              <w:spacing w:before="40" w:after="40"/>
              <w:jc w:val="center"/>
              <w:rPr>
                <w:w w:val="80"/>
              </w:rPr>
            </w:pPr>
            <w:r w:rsidRPr="00DD05D8">
              <w:rPr>
                <w:b/>
                <w:bCs/>
                <w:w w:val="80"/>
              </w:rPr>
              <w:t>1</w:t>
            </w:r>
          </w:p>
        </w:tc>
        <w:tc>
          <w:tcPr>
            <w:tcW w:w="3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C7E5FE" w14:textId="77777777" w:rsidR="00BD5F65" w:rsidRPr="00DD05D8" w:rsidRDefault="00BD5F65" w:rsidP="00C41312">
            <w:pPr>
              <w:spacing w:before="40" w:after="40"/>
              <w:jc w:val="both"/>
              <w:rPr>
                <w:w w:val="80"/>
              </w:rPr>
            </w:pPr>
            <w:r w:rsidRPr="00DD05D8">
              <w:rPr>
                <w:b/>
                <w:bCs/>
                <w:w w:val="80"/>
              </w:rPr>
              <w:t> Xây dựng dữ liệu không gian đất đai nền</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CF2874" w14:textId="77777777" w:rsidR="00BD5F65" w:rsidRPr="00DD05D8" w:rsidRDefault="00BD5F65" w:rsidP="00C41312">
            <w:pPr>
              <w:spacing w:before="40" w:after="40"/>
              <w:jc w:val="center"/>
              <w:rPr>
                <w:w w:val="80"/>
              </w:rPr>
            </w:pPr>
            <w:r w:rsidRPr="00DD05D8">
              <w:rPr>
                <w:b/>
                <w:bCs/>
                <w:w w:val="80"/>
              </w:rPr>
              <w:t> </w:t>
            </w:r>
          </w:p>
        </w:tc>
        <w:tc>
          <w:tcPr>
            <w:tcW w:w="56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4FA230" w14:textId="77777777" w:rsidR="00BD5F65" w:rsidRPr="00DD05D8" w:rsidRDefault="00BD5F65" w:rsidP="00C41312">
            <w:pPr>
              <w:spacing w:before="40" w:after="40"/>
              <w:jc w:val="right"/>
              <w:rPr>
                <w:w w:val="80"/>
              </w:rPr>
            </w:pPr>
            <w:r w:rsidRPr="00DD05D8">
              <w:rPr>
                <w:b/>
                <w:bCs/>
                <w:w w:val="80"/>
              </w:rPr>
              <w:t> </w:t>
            </w:r>
          </w:p>
        </w:tc>
      </w:tr>
      <w:tr w:rsidR="00BD5F65" w:rsidRPr="00DD05D8" w14:paraId="346AD23F" w14:textId="77777777" w:rsidTr="00030451">
        <w:tblPrEx>
          <w:tblBorders>
            <w:top w:val="none" w:sz="0" w:space="0" w:color="auto"/>
            <w:bottom w:val="none" w:sz="0" w:space="0" w:color="auto"/>
            <w:insideH w:val="none" w:sz="0" w:space="0" w:color="auto"/>
            <w:insideV w:val="none" w:sz="0" w:space="0" w:color="auto"/>
          </w:tblBorders>
        </w:tblPrEx>
        <w:tc>
          <w:tcPr>
            <w:tcW w:w="34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5E2F43" w14:textId="77777777" w:rsidR="00BD5F65" w:rsidRPr="00DD05D8" w:rsidRDefault="00BD5F65" w:rsidP="00C41312">
            <w:pPr>
              <w:spacing w:before="40" w:after="40"/>
              <w:jc w:val="center"/>
              <w:rPr>
                <w:w w:val="80"/>
              </w:rPr>
            </w:pPr>
            <w:r w:rsidRPr="00DD05D8">
              <w:rPr>
                <w:w w:val="80"/>
              </w:rPr>
              <w:t>1.1</w:t>
            </w:r>
          </w:p>
        </w:tc>
        <w:tc>
          <w:tcPr>
            <w:tcW w:w="3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47DC0F" w14:textId="77777777" w:rsidR="00BD5F65" w:rsidRPr="00DD05D8" w:rsidRDefault="00BD5F65" w:rsidP="00C41312">
            <w:pPr>
              <w:spacing w:before="40" w:after="40"/>
              <w:jc w:val="both"/>
              <w:rPr>
                <w:spacing w:val="-4"/>
                <w:w w:val="80"/>
              </w:rPr>
            </w:pPr>
            <w:r w:rsidRPr="00DD05D8">
              <w:rPr>
                <w:spacing w:val="-4"/>
                <w:w w:val="80"/>
              </w:rPr>
              <w:t>Xử lý biên theo quy định về bản đồ đối với các tài liệu bản đồ tiếp giáp nhau</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D1E034" w14:textId="77777777" w:rsidR="00BD5F65" w:rsidRPr="00DD05D8" w:rsidRDefault="00BD5F65" w:rsidP="00C41312">
            <w:pPr>
              <w:spacing w:before="40" w:after="40"/>
              <w:jc w:val="center"/>
              <w:rPr>
                <w:w w:val="80"/>
              </w:rPr>
            </w:pPr>
            <w:r w:rsidRPr="00DD05D8">
              <w:rPr>
                <w:w w:val="80"/>
              </w:rPr>
              <w:t>1KS3</w:t>
            </w:r>
          </w:p>
        </w:tc>
        <w:tc>
          <w:tcPr>
            <w:tcW w:w="56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92E513" w14:textId="77777777" w:rsidR="00BD5F65" w:rsidRPr="00DD05D8" w:rsidRDefault="00BD5F65" w:rsidP="00C41312">
            <w:pPr>
              <w:spacing w:before="40" w:after="40"/>
              <w:jc w:val="center"/>
              <w:rPr>
                <w:w w:val="80"/>
              </w:rPr>
            </w:pPr>
            <w:r w:rsidRPr="00DD05D8">
              <w:rPr>
                <w:w w:val="80"/>
              </w:rPr>
              <w:t>5</w:t>
            </w:r>
          </w:p>
        </w:tc>
      </w:tr>
      <w:tr w:rsidR="00BD5F65" w:rsidRPr="00DD05D8" w14:paraId="5E9A1C79" w14:textId="77777777" w:rsidTr="00030451">
        <w:tblPrEx>
          <w:tblBorders>
            <w:top w:val="none" w:sz="0" w:space="0" w:color="auto"/>
            <w:bottom w:val="none" w:sz="0" w:space="0" w:color="auto"/>
            <w:insideH w:val="none" w:sz="0" w:space="0" w:color="auto"/>
            <w:insideV w:val="none" w:sz="0" w:space="0" w:color="auto"/>
          </w:tblBorders>
        </w:tblPrEx>
        <w:tc>
          <w:tcPr>
            <w:tcW w:w="34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109B66" w14:textId="77777777" w:rsidR="00BD5F65" w:rsidRPr="00DD05D8" w:rsidRDefault="00BD5F65" w:rsidP="00C41312">
            <w:pPr>
              <w:spacing w:before="40" w:after="40"/>
              <w:jc w:val="center"/>
              <w:rPr>
                <w:w w:val="80"/>
              </w:rPr>
            </w:pPr>
            <w:r w:rsidRPr="00DD05D8">
              <w:rPr>
                <w:w w:val="80"/>
              </w:rPr>
              <w:t>1.2</w:t>
            </w:r>
          </w:p>
        </w:tc>
        <w:tc>
          <w:tcPr>
            <w:tcW w:w="3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2649BB" w14:textId="77777777" w:rsidR="00BD5F65" w:rsidRPr="00DD05D8" w:rsidRDefault="00BD5F65" w:rsidP="00C41312">
            <w:pPr>
              <w:spacing w:before="40" w:after="40"/>
              <w:jc w:val="both"/>
              <w:rPr>
                <w:w w:val="80"/>
              </w:rPr>
            </w:pPr>
            <w:r w:rsidRPr="00DD05D8">
              <w:rPr>
                <w:w w:val="80"/>
              </w:rPr>
              <w:t>Tách, lọc và chuẩn hóa các lớp đối tượng không gian đất đai nền</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E7752F" w14:textId="77777777" w:rsidR="00BD5F65" w:rsidRPr="00DD05D8" w:rsidRDefault="00BD5F65" w:rsidP="00C41312">
            <w:pPr>
              <w:spacing w:before="40" w:after="40"/>
              <w:jc w:val="center"/>
              <w:rPr>
                <w:w w:val="80"/>
              </w:rPr>
            </w:pPr>
            <w:r w:rsidRPr="00DD05D8">
              <w:rPr>
                <w:w w:val="80"/>
              </w:rPr>
              <w:t>1KS3</w:t>
            </w:r>
          </w:p>
        </w:tc>
        <w:tc>
          <w:tcPr>
            <w:tcW w:w="56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8760D1" w14:textId="77777777" w:rsidR="00BD5F65" w:rsidRPr="00DD05D8" w:rsidRDefault="00BD5F65" w:rsidP="00C41312">
            <w:pPr>
              <w:spacing w:before="40" w:after="40"/>
              <w:jc w:val="center"/>
              <w:rPr>
                <w:w w:val="80"/>
              </w:rPr>
            </w:pPr>
            <w:r w:rsidRPr="00DD05D8">
              <w:rPr>
                <w:w w:val="80"/>
              </w:rPr>
              <w:t>12</w:t>
            </w:r>
          </w:p>
        </w:tc>
      </w:tr>
      <w:tr w:rsidR="00BD5F65" w:rsidRPr="00DD05D8" w14:paraId="66E92898" w14:textId="77777777" w:rsidTr="00030451">
        <w:tblPrEx>
          <w:tblBorders>
            <w:top w:val="none" w:sz="0" w:space="0" w:color="auto"/>
            <w:bottom w:val="none" w:sz="0" w:space="0" w:color="auto"/>
            <w:insideH w:val="none" w:sz="0" w:space="0" w:color="auto"/>
            <w:insideV w:val="none" w:sz="0" w:space="0" w:color="auto"/>
          </w:tblBorders>
        </w:tblPrEx>
        <w:tc>
          <w:tcPr>
            <w:tcW w:w="34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433309" w14:textId="77777777" w:rsidR="00BD5F65" w:rsidRPr="00DD05D8" w:rsidRDefault="00BD5F65" w:rsidP="00BA7744">
            <w:pPr>
              <w:spacing w:before="40" w:after="40"/>
              <w:jc w:val="center"/>
              <w:rPr>
                <w:w w:val="80"/>
              </w:rPr>
            </w:pPr>
            <w:r w:rsidRPr="00DD05D8">
              <w:rPr>
                <w:w w:val="80"/>
              </w:rPr>
              <w:t>1.3</w:t>
            </w:r>
          </w:p>
        </w:tc>
        <w:tc>
          <w:tcPr>
            <w:tcW w:w="365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09BB63" w14:textId="77777777" w:rsidR="00BD5F65" w:rsidRPr="00DD05D8" w:rsidRDefault="00BD5F65" w:rsidP="00BA7744">
            <w:pPr>
              <w:spacing w:before="40" w:after="40"/>
              <w:jc w:val="both"/>
              <w:rPr>
                <w:w w:val="80"/>
              </w:rPr>
            </w:pPr>
            <w:r w:rsidRPr="00DD05D8">
              <w:rPr>
                <w:w w:val="80"/>
              </w:rPr>
              <w:t>Chuyển đổi các lớp đối tượng không gian đất đai nền từ tệp (File) bản đồ số vào CSDL</w:t>
            </w:r>
          </w:p>
        </w:tc>
        <w:tc>
          <w:tcPr>
            <w:tcW w:w="4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6673A5" w14:textId="77777777" w:rsidR="00BD5F65" w:rsidRPr="00DD05D8" w:rsidRDefault="00BD5F65" w:rsidP="00BA7744">
            <w:pPr>
              <w:spacing w:before="40" w:after="40"/>
              <w:jc w:val="center"/>
              <w:rPr>
                <w:w w:val="80"/>
              </w:rPr>
            </w:pPr>
            <w:r w:rsidRPr="00DD05D8">
              <w:rPr>
                <w:w w:val="80"/>
              </w:rPr>
              <w:t>1KS3</w:t>
            </w:r>
          </w:p>
        </w:tc>
        <w:tc>
          <w:tcPr>
            <w:tcW w:w="56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6F6100" w14:textId="77777777" w:rsidR="00BD5F65" w:rsidRPr="00DD05D8" w:rsidRDefault="00BD5F65" w:rsidP="0023407E">
            <w:pPr>
              <w:spacing w:before="40" w:after="40"/>
              <w:jc w:val="center"/>
              <w:rPr>
                <w:w w:val="80"/>
              </w:rPr>
            </w:pPr>
            <w:r w:rsidRPr="00DD05D8">
              <w:rPr>
                <w:w w:val="80"/>
              </w:rPr>
              <w:t>3</w:t>
            </w:r>
          </w:p>
        </w:tc>
      </w:tr>
      <w:tr w:rsidR="00BD5F65" w:rsidRPr="00DD05D8" w14:paraId="73B9EEDF" w14:textId="77777777" w:rsidTr="00030451">
        <w:tblPrEx>
          <w:tblBorders>
            <w:top w:val="none" w:sz="0" w:space="0" w:color="auto"/>
            <w:bottom w:val="none" w:sz="0" w:space="0" w:color="auto"/>
            <w:insideH w:val="none" w:sz="0" w:space="0" w:color="auto"/>
            <w:insideV w:val="none" w:sz="0" w:space="0" w:color="auto"/>
          </w:tblBorders>
        </w:tblPrEx>
        <w:tc>
          <w:tcPr>
            <w:tcW w:w="34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C74921" w14:textId="77777777" w:rsidR="00BD5F65" w:rsidRPr="00DD05D8" w:rsidRDefault="00BD5F65" w:rsidP="00BA7744">
            <w:pPr>
              <w:spacing w:before="40" w:after="40"/>
              <w:jc w:val="center"/>
              <w:rPr>
                <w:w w:val="80"/>
                <w:lang w:val="en-US"/>
              </w:rPr>
            </w:pPr>
            <w:r w:rsidRPr="00DD05D8">
              <w:rPr>
                <w:w w:val="80"/>
                <w:lang w:val="en-US"/>
              </w:rPr>
              <w:t>1.4</w:t>
            </w:r>
          </w:p>
        </w:tc>
        <w:tc>
          <w:tcPr>
            <w:tcW w:w="365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4D3EC6" w14:textId="77777777" w:rsidR="00BD5F65" w:rsidRPr="00DD05D8" w:rsidRDefault="00BD5F65" w:rsidP="00BA7744">
            <w:pPr>
              <w:spacing w:before="40" w:after="40"/>
              <w:jc w:val="both"/>
              <w:rPr>
                <w:w w:val="80"/>
                <w:lang w:val="en-US"/>
              </w:rPr>
            </w:pPr>
            <w:r w:rsidRPr="00DD05D8">
              <w:rPr>
                <w:w w:val="80"/>
              </w:rPr>
              <w:t>Xây dựng, bổ sung lớp tim đường cho lớp giao thông dạng vùng đối với trường hợp trên bản đồ địa chính chưa có lớp tim đường theo phân cấp đường giao thông.</w:t>
            </w:r>
          </w:p>
        </w:tc>
        <w:tc>
          <w:tcPr>
            <w:tcW w:w="43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6DE5DA" w14:textId="77777777" w:rsidR="00BD5F65" w:rsidRPr="00DD05D8" w:rsidRDefault="00BD5F65" w:rsidP="00BA7744">
            <w:pPr>
              <w:spacing w:before="40" w:after="40"/>
              <w:jc w:val="center"/>
              <w:rPr>
                <w:w w:val="80"/>
                <w:lang w:val="en-US"/>
              </w:rPr>
            </w:pPr>
            <w:r w:rsidRPr="00DD05D8">
              <w:rPr>
                <w:w w:val="80"/>
              </w:rPr>
              <w:t>1KS3</w:t>
            </w:r>
          </w:p>
        </w:tc>
        <w:tc>
          <w:tcPr>
            <w:tcW w:w="56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17D7AC" w14:textId="77777777" w:rsidR="00BD5F65" w:rsidRPr="00DD05D8" w:rsidRDefault="00BD5F65" w:rsidP="0023407E">
            <w:pPr>
              <w:spacing w:before="40" w:after="40"/>
              <w:jc w:val="center"/>
              <w:rPr>
                <w:w w:val="80"/>
                <w:lang w:val="en-US"/>
              </w:rPr>
            </w:pPr>
            <w:r w:rsidRPr="00DD05D8">
              <w:rPr>
                <w:w w:val="80"/>
                <w:lang w:val="en-US"/>
              </w:rPr>
              <w:t>5</w:t>
            </w:r>
          </w:p>
        </w:tc>
      </w:tr>
      <w:tr w:rsidR="00BD5F65" w:rsidRPr="00DD05D8" w14:paraId="680A4C0C" w14:textId="77777777" w:rsidTr="00030451">
        <w:tblPrEx>
          <w:tblBorders>
            <w:top w:val="none" w:sz="0" w:space="0" w:color="auto"/>
            <w:bottom w:val="none" w:sz="0" w:space="0" w:color="auto"/>
            <w:insideH w:val="none" w:sz="0" w:space="0" w:color="auto"/>
            <w:insideV w:val="none" w:sz="0" w:space="0" w:color="auto"/>
          </w:tblBorders>
        </w:tblPrEx>
        <w:tc>
          <w:tcPr>
            <w:tcW w:w="34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0DD7EC" w14:textId="77777777" w:rsidR="00BD5F65" w:rsidRPr="00DD05D8" w:rsidRDefault="00BD5F65" w:rsidP="00BA7744">
            <w:pPr>
              <w:spacing w:before="40" w:after="40"/>
              <w:jc w:val="center"/>
              <w:rPr>
                <w:w w:val="80"/>
                <w:lang w:val="en-US"/>
              </w:rPr>
            </w:pPr>
            <w:r w:rsidRPr="00DD05D8">
              <w:rPr>
                <w:w w:val="80"/>
              </w:rPr>
              <w:t>1.</w:t>
            </w:r>
            <w:r w:rsidRPr="00DD05D8">
              <w:rPr>
                <w:w w:val="80"/>
                <w:lang w:val="en-US"/>
              </w:rPr>
              <w:t>5</w:t>
            </w:r>
          </w:p>
        </w:tc>
        <w:tc>
          <w:tcPr>
            <w:tcW w:w="3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215CC4" w14:textId="77777777" w:rsidR="00BD5F65" w:rsidRPr="00DD05D8" w:rsidRDefault="00BD5F65" w:rsidP="00BA7744">
            <w:pPr>
              <w:spacing w:before="40" w:after="40"/>
              <w:jc w:val="both"/>
              <w:rPr>
                <w:w w:val="80"/>
              </w:rPr>
            </w:pPr>
            <w:r w:rsidRPr="00DD05D8">
              <w:rPr>
                <w:w w:val="80"/>
              </w:rPr>
              <w:t>Gộp các thành phần tiếp giáp nhau của cùng một đối tượng không gian đất đai nền thành một đối tượng duy nhất phù hợp với thông tin thuộc tính của đối tượng theo phạm vi đơn vị hành chính cấp xã</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F0917C" w14:textId="77777777" w:rsidR="00BD5F65" w:rsidRPr="00DD05D8" w:rsidRDefault="00BD5F65" w:rsidP="00BA7744">
            <w:pPr>
              <w:spacing w:before="40" w:after="40"/>
              <w:jc w:val="center"/>
              <w:rPr>
                <w:w w:val="80"/>
              </w:rPr>
            </w:pPr>
            <w:r w:rsidRPr="00DD05D8">
              <w:rPr>
                <w:w w:val="80"/>
              </w:rPr>
              <w:t>1KS3</w:t>
            </w:r>
          </w:p>
        </w:tc>
        <w:tc>
          <w:tcPr>
            <w:tcW w:w="56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0A2A6B" w14:textId="77777777" w:rsidR="00BD5F65" w:rsidRPr="00DD05D8" w:rsidRDefault="00BD5F65" w:rsidP="0023407E">
            <w:pPr>
              <w:spacing w:before="40" w:after="40"/>
              <w:jc w:val="center"/>
              <w:rPr>
                <w:w w:val="80"/>
              </w:rPr>
            </w:pPr>
            <w:r w:rsidRPr="00DD05D8">
              <w:rPr>
                <w:w w:val="80"/>
              </w:rPr>
              <w:t>10</w:t>
            </w:r>
          </w:p>
        </w:tc>
      </w:tr>
      <w:tr w:rsidR="00BD5F65" w:rsidRPr="00DD05D8" w14:paraId="4520CF61" w14:textId="77777777" w:rsidTr="00030451">
        <w:tblPrEx>
          <w:tblBorders>
            <w:top w:val="none" w:sz="0" w:space="0" w:color="auto"/>
            <w:bottom w:val="none" w:sz="0" w:space="0" w:color="auto"/>
            <w:insideH w:val="none" w:sz="0" w:space="0" w:color="auto"/>
            <w:insideV w:val="none" w:sz="0" w:space="0" w:color="auto"/>
          </w:tblBorders>
        </w:tblPrEx>
        <w:tc>
          <w:tcPr>
            <w:tcW w:w="34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1447E4" w14:textId="77777777" w:rsidR="00BD5F65" w:rsidRPr="00DD05D8" w:rsidRDefault="00BD5F65" w:rsidP="00BA7744">
            <w:pPr>
              <w:spacing w:before="40" w:after="40"/>
              <w:jc w:val="center"/>
              <w:rPr>
                <w:w w:val="80"/>
              </w:rPr>
            </w:pPr>
            <w:r w:rsidRPr="00DD05D8">
              <w:rPr>
                <w:b/>
                <w:bCs/>
                <w:w w:val="80"/>
              </w:rPr>
              <w:t>2</w:t>
            </w:r>
          </w:p>
        </w:tc>
        <w:tc>
          <w:tcPr>
            <w:tcW w:w="3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16E65F" w14:textId="77777777" w:rsidR="00BD5F65" w:rsidRPr="00DD05D8" w:rsidRDefault="00BD5F65" w:rsidP="00BA7744">
            <w:pPr>
              <w:spacing w:before="40" w:after="40"/>
              <w:jc w:val="both"/>
              <w:rPr>
                <w:w w:val="80"/>
              </w:rPr>
            </w:pPr>
            <w:r w:rsidRPr="00DD05D8">
              <w:rPr>
                <w:b/>
                <w:bCs/>
                <w:w w:val="80"/>
              </w:rPr>
              <w:t xml:space="preserve">Tích hợp dữ liệu không gian đất đai nền </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909D9B" w14:textId="77777777" w:rsidR="00BD5F65" w:rsidRPr="00DD05D8" w:rsidRDefault="00BD5F65" w:rsidP="00BA7744">
            <w:pPr>
              <w:spacing w:before="40" w:after="40"/>
              <w:jc w:val="center"/>
              <w:rPr>
                <w:w w:val="80"/>
              </w:rPr>
            </w:pPr>
            <w:r w:rsidRPr="00DD05D8">
              <w:rPr>
                <w:b/>
                <w:bCs/>
                <w:w w:val="80"/>
              </w:rPr>
              <w:t> </w:t>
            </w:r>
          </w:p>
        </w:tc>
        <w:tc>
          <w:tcPr>
            <w:tcW w:w="56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FB2E02" w14:textId="6FD7AB54" w:rsidR="00BD5F65" w:rsidRPr="00DD05D8" w:rsidRDefault="00BD5F65" w:rsidP="0023407E">
            <w:pPr>
              <w:spacing w:before="40" w:after="40"/>
              <w:jc w:val="center"/>
              <w:rPr>
                <w:w w:val="80"/>
              </w:rPr>
            </w:pPr>
          </w:p>
        </w:tc>
      </w:tr>
      <w:tr w:rsidR="00BD5F65" w:rsidRPr="00DD05D8" w14:paraId="7402A3B5" w14:textId="77777777" w:rsidTr="00030451">
        <w:tblPrEx>
          <w:tblBorders>
            <w:top w:val="none" w:sz="0" w:space="0" w:color="auto"/>
            <w:bottom w:val="none" w:sz="0" w:space="0" w:color="auto"/>
            <w:insideH w:val="none" w:sz="0" w:space="0" w:color="auto"/>
            <w:insideV w:val="none" w:sz="0" w:space="0" w:color="auto"/>
          </w:tblBorders>
        </w:tblPrEx>
        <w:tc>
          <w:tcPr>
            <w:tcW w:w="34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C08F1D" w14:textId="77777777" w:rsidR="00BD5F65" w:rsidRPr="00DD05D8" w:rsidRDefault="00BD5F65" w:rsidP="00BA7744">
            <w:pPr>
              <w:spacing w:before="40" w:after="40"/>
              <w:jc w:val="center"/>
              <w:rPr>
                <w:w w:val="80"/>
              </w:rPr>
            </w:pPr>
            <w:r w:rsidRPr="00DD05D8">
              <w:rPr>
                <w:w w:val="80"/>
              </w:rPr>
              <w:t>2.1</w:t>
            </w:r>
          </w:p>
        </w:tc>
        <w:tc>
          <w:tcPr>
            <w:tcW w:w="3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3EFAF6" w14:textId="77777777" w:rsidR="00BD5F65" w:rsidRPr="00DD05D8" w:rsidRDefault="00BD5F65" w:rsidP="00BA7744">
            <w:pPr>
              <w:spacing w:before="40" w:after="40"/>
              <w:jc w:val="both"/>
              <w:rPr>
                <w:w w:val="80"/>
              </w:rPr>
            </w:pPr>
            <w:r w:rsidRPr="00DD05D8">
              <w:rPr>
                <w:w w:val="80"/>
              </w:rPr>
              <w:t>Xử lý tiếp biên dữ liệu không gian đất đai nền giữa các đơn vị hành chính cấp xã, cấp huyện liền kề</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2EAEBF" w14:textId="77777777" w:rsidR="00BD5F65" w:rsidRPr="00DD05D8" w:rsidRDefault="00BD5F65" w:rsidP="00BA7744">
            <w:pPr>
              <w:spacing w:before="40" w:after="40"/>
              <w:jc w:val="center"/>
              <w:rPr>
                <w:w w:val="80"/>
              </w:rPr>
            </w:pPr>
            <w:r w:rsidRPr="00DD05D8">
              <w:rPr>
                <w:w w:val="80"/>
              </w:rPr>
              <w:t>1KS3</w:t>
            </w:r>
          </w:p>
        </w:tc>
        <w:tc>
          <w:tcPr>
            <w:tcW w:w="56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F2A723" w14:textId="77777777" w:rsidR="00BD5F65" w:rsidRPr="00DD05D8" w:rsidRDefault="00BD5F65" w:rsidP="0023407E">
            <w:pPr>
              <w:spacing w:before="40" w:after="40"/>
              <w:jc w:val="center"/>
              <w:rPr>
                <w:w w:val="80"/>
              </w:rPr>
            </w:pPr>
            <w:r w:rsidRPr="00DD05D8">
              <w:rPr>
                <w:w w:val="80"/>
              </w:rPr>
              <w:t>12</w:t>
            </w:r>
          </w:p>
        </w:tc>
      </w:tr>
      <w:tr w:rsidR="00BD5F65" w:rsidRPr="00DD05D8" w14:paraId="1592846F" w14:textId="77777777" w:rsidTr="00030451">
        <w:tblPrEx>
          <w:tblBorders>
            <w:top w:val="none" w:sz="0" w:space="0" w:color="auto"/>
            <w:bottom w:val="none" w:sz="0" w:space="0" w:color="auto"/>
            <w:insideH w:val="none" w:sz="0" w:space="0" w:color="auto"/>
            <w:insideV w:val="none" w:sz="0" w:space="0" w:color="auto"/>
          </w:tblBorders>
        </w:tblPrEx>
        <w:tc>
          <w:tcPr>
            <w:tcW w:w="34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4F4739" w14:textId="77777777" w:rsidR="00BD5F65" w:rsidRPr="00DD05D8" w:rsidRDefault="00BD5F65" w:rsidP="00BA7744">
            <w:pPr>
              <w:spacing w:before="40" w:after="40"/>
              <w:jc w:val="center"/>
              <w:rPr>
                <w:w w:val="80"/>
              </w:rPr>
            </w:pPr>
            <w:r w:rsidRPr="00DD05D8">
              <w:rPr>
                <w:w w:val="80"/>
              </w:rPr>
              <w:t>2.2</w:t>
            </w:r>
          </w:p>
        </w:tc>
        <w:tc>
          <w:tcPr>
            <w:tcW w:w="3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6C21EA" w14:textId="77777777" w:rsidR="00BD5F65" w:rsidRPr="00DD05D8" w:rsidRDefault="00BD5F65" w:rsidP="00BA7744">
            <w:pPr>
              <w:spacing w:before="40" w:after="40"/>
              <w:jc w:val="both"/>
              <w:rPr>
                <w:w w:val="80"/>
              </w:rPr>
            </w:pPr>
            <w:r w:rsidRPr="00DD05D8">
              <w:rPr>
                <w:w w:val="80"/>
              </w:rPr>
              <w:t>Tích hợp dữ liệu không gian đất đai nền vào CSDL đất đai để quản lý, vận hành, khai thác sử dụng</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5DB712" w14:textId="77777777" w:rsidR="00BD5F65" w:rsidRPr="00DD05D8" w:rsidRDefault="00BD5F65" w:rsidP="00BA7744">
            <w:pPr>
              <w:spacing w:before="40" w:after="40"/>
              <w:jc w:val="center"/>
              <w:rPr>
                <w:w w:val="80"/>
              </w:rPr>
            </w:pPr>
            <w:r w:rsidRPr="00DD05D8">
              <w:rPr>
                <w:w w:val="80"/>
              </w:rPr>
              <w:t>1KS3</w:t>
            </w:r>
          </w:p>
        </w:tc>
        <w:tc>
          <w:tcPr>
            <w:tcW w:w="56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44F5B1" w14:textId="77777777" w:rsidR="00BD5F65" w:rsidRPr="00DD05D8" w:rsidRDefault="00BD5F65" w:rsidP="0023407E">
            <w:pPr>
              <w:spacing w:before="40" w:after="40"/>
              <w:jc w:val="center"/>
              <w:rPr>
                <w:w w:val="80"/>
              </w:rPr>
            </w:pPr>
            <w:r w:rsidRPr="00DD05D8">
              <w:rPr>
                <w:w w:val="80"/>
              </w:rPr>
              <w:t>5</w:t>
            </w:r>
          </w:p>
        </w:tc>
      </w:tr>
    </w:tbl>
    <w:p w14:paraId="68E338A4" w14:textId="77777777" w:rsidR="00BD5F65" w:rsidRPr="00DD05D8" w:rsidRDefault="00BD5F65" w:rsidP="00030451">
      <w:pPr>
        <w:spacing w:before="60"/>
        <w:ind w:firstLine="720"/>
        <w:jc w:val="both"/>
        <w:rPr>
          <w:i/>
          <w:w w:val="80"/>
        </w:rPr>
      </w:pPr>
      <w:r w:rsidRPr="00DD05D8">
        <w:rPr>
          <w:b/>
          <w:bCs/>
          <w:i/>
          <w:w w:val="80"/>
        </w:rPr>
        <w:t xml:space="preserve">Ghi chú: </w:t>
      </w:r>
    </w:p>
    <w:p w14:paraId="7000D0CE" w14:textId="77777777" w:rsidR="00BD5F65" w:rsidRPr="00DD05D8" w:rsidRDefault="00BD5F65" w:rsidP="00030451">
      <w:pPr>
        <w:spacing w:before="60"/>
        <w:ind w:firstLine="720"/>
        <w:jc w:val="both"/>
        <w:rPr>
          <w:w w:val="80"/>
        </w:rPr>
      </w:pPr>
      <w:r w:rsidRPr="00DD05D8">
        <w:rPr>
          <w:w w:val="80"/>
        </w:rPr>
        <w:t>(1) Khi tính định mức cho từng xã cụ thể thì căn cứ vào nguồn tài liệu bản đồ thực tế của xã đó để tính theo công thức: Mx = M x K.</w:t>
      </w:r>
    </w:p>
    <w:p w14:paraId="6A5757E2" w14:textId="77777777" w:rsidR="00BD5F65" w:rsidRPr="00DD05D8" w:rsidRDefault="00BD5F65" w:rsidP="00030451">
      <w:pPr>
        <w:spacing w:before="60"/>
        <w:ind w:firstLine="720"/>
        <w:jc w:val="both"/>
        <w:rPr>
          <w:w w:val="80"/>
        </w:rPr>
      </w:pPr>
      <w:r w:rsidRPr="00DD05D8">
        <w:rPr>
          <w:w w:val="80"/>
        </w:rPr>
        <w:t xml:space="preserve"> Trong đó: </w:t>
      </w:r>
    </w:p>
    <w:p w14:paraId="33D36C44" w14:textId="77777777" w:rsidR="00BD5F65" w:rsidRPr="00DD05D8" w:rsidRDefault="00BD5F65" w:rsidP="00030451">
      <w:pPr>
        <w:spacing w:before="60"/>
        <w:ind w:firstLine="720"/>
        <w:jc w:val="both"/>
        <w:rPr>
          <w:w w:val="80"/>
        </w:rPr>
      </w:pPr>
      <w:r w:rsidRPr="00DD05D8">
        <w:rPr>
          <w:w w:val="80"/>
        </w:rPr>
        <w:t xml:space="preserve">- Mx là định mức của xã cần tính; </w:t>
      </w:r>
    </w:p>
    <w:p w14:paraId="50ED4D83" w14:textId="77777777" w:rsidR="00BD5F65" w:rsidRPr="00DD05D8" w:rsidRDefault="00BD5F65" w:rsidP="00030451">
      <w:pPr>
        <w:spacing w:before="60"/>
        <w:ind w:firstLine="720"/>
        <w:jc w:val="both"/>
        <w:rPr>
          <w:w w:val="80"/>
        </w:rPr>
      </w:pPr>
      <w:r w:rsidRPr="00DD05D8">
        <w:rPr>
          <w:w w:val="80"/>
        </w:rPr>
        <w:t>- M là định mức tại Bảng số 02;</w:t>
      </w:r>
    </w:p>
    <w:p w14:paraId="3AC36824" w14:textId="77777777" w:rsidR="00BD5F65" w:rsidRPr="00DD05D8" w:rsidRDefault="00BD5F65" w:rsidP="00030451">
      <w:pPr>
        <w:spacing w:before="60"/>
        <w:ind w:firstLine="720"/>
        <w:jc w:val="both"/>
        <w:rPr>
          <w:w w:val="80"/>
        </w:rPr>
      </w:pPr>
      <w:r w:rsidRPr="00DD05D8">
        <w:rPr>
          <w:w w:val="80"/>
        </w:rPr>
        <w:t>- K là hệ số của nguồn tài liệu để xây dựng dữ liệu không gian đất đai nền:</w:t>
      </w:r>
    </w:p>
    <w:p w14:paraId="757F06D7" w14:textId="77777777" w:rsidR="00BD5F65" w:rsidRPr="00DD05D8" w:rsidRDefault="00BD5F65" w:rsidP="00030451">
      <w:pPr>
        <w:spacing w:before="60"/>
        <w:ind w:firstLine="720"/>
        <w:jc w:val="both"/>
        <w:rPr>
          <w:w w:val="80"/>
        </w:rPr>
      </w:pPr>
      <w:r w:rsidRPr="00DD05D8">
        <w:rPr>
          <w:w w:val="80"/>
        </w:rPr>
        <w:t>+ Trường hợp sử dụng bản đồ địa chính đã phủ kín hệ số K = 1;</w:t>
      </w:r>
    </w:p>
    <w:p w14:paraId="2536572D" w14:textId="77777777" w:rsidR="00BD5F65" w:rsidRPr="00DD05D8" w:rsidRDefault="00BD5F65" w:rsidP="00030451">
      <w:pPr>
        <w:spacing w:before="60"/>
        <w:ind w:firstLine="720"/>
        <w:jc w:val="both"/>
        <w:rPr>
          <w:w w:val="80"/>
        </w:rPr>
      </w:pPr>
      <w:r w:rsidRPr="00DD05D8">
        <w:rPr>
          <w:w w:val="80"/>
        </w:rPr>
        <w:t>+ Trường hợp sử dụng từ nguồn bản đồ hiện trạng hệ số K = 0,5;</w:t>
      </w:r>
    </w:p>
    <w:p w14:paraId="30BB1092" w14:textId="77777777" w:rsidR="00BD5F65" w:rsidRPr="00DD05D8" w:rsidRDefault="00BD5F65" w:rsidP="00030451">
      <w:pPr>
        <w:spacing w:before="60"/>
        <w:ind w:firstLine="720"/>
        <w:jc w:val="both"/>
        <w:rPr>
          <w:w w:val="80"/>
        </w:rPr>
      </w:pPr>
      <w:r w:rsidRPr="00DD05D8">
        <w:rPr>
          <w:w w:val="80"/>
        </w:rPr>
        <w:t>+ Trường hợp sử dụng từ nguồn bản đồ địa chính nhưng chưa phủ kín và phải kết hợp với bản đồ hiện trạng hệ số K = 0,8.</w:t>
      </w:r>
    </w:p>
    <w:p w14:paraId="137785DC" w14:textId="77777777" w:rsidR="00BD5F65" w:rsidRPr="00DD05D8" w:rsidRDefault="00BD5F65" w:rsidP="00030451">
      <w:pPr>
        <w:spacing w:before="60"/>
        <w:ind w:firstLine="720"/>
        <w:jc w:val="both"/>
        <w:rPr>
          <w:w w:val="80"/>
        </w:rPr>
      </w:pPr>
      <w:r w:rsidRPr="00DD05D8">
        <w:rPr>
          <w:w w:val="80"/>
        </w:rPr>
        <w:t>(2) Nội dung công việc tại Mục 2.2 Bảng số 02 do Văn phòng Đăng ký đất đai thực hiện.</w:t>
      </w:r>
    </w:p>
    <w:p w14:paraId="6B571413" w14:textId="77777777" w:rsidR="00BD5F65" w:rsidRPr="00DD05D8" w:rsidRDefault="00BD5F65" w:rsidP="00030451">
      <w:pPr>
        <w:spacing w:before="60"/>
        <w:ind w:firstLine="720"/>
        <w:jc w:val="both"/>
        <w:rPr>
          <w:bCs/>
          <w:iCs/>
        </w:rPr>
      </w:pPr>
      <w:r w:rsidRPr="00DD05D8">
        <w:rPr>
          <w:bCs/>
          <w:iCs/>
        </w:rPr>
        <w:t xml:space="preserve">1.3. Xây dựng dữ liệu phi cấu trúc </w:t>
      </w:r>
    </w:p>
    <w:p w14:paraId="510AA29D" w14:textId="77777777" w:rsidR="00A170BD" w:rsidRPr="00DD05D8" w:rsidRDefault="00A170BD" w:rsidP="00766574">
      <w:pPr>
        <w:spacing w:after="120"/>
        <w:ind w:firstLine="720"/>
        <w:jc w:val="right"/>
        <w:rPr>
          <w:i/>
        </w:rPr>
      </w:pPr>
    </w:p>
    <w:p w14:paraId="37282E95" w14:textId="77777777" w:rsidR="00A170BD" w:rsidRPr="00DD05D8" w:rsidRDefault="00A170BD" w:rsidP="00766574">
      <w:pPr>
        <w:spacing w:after="120"/>
        <w:ind w:firstLine="720"/>
        <w:jc w:val="right"/>
        <w:rPr>
          <w:i/>
        </w:rPr>
      </w:pPr>
    </w:p>
    <w:p w14:paraId="06A9FDDD" w14:textId="200D3E9F" w:rsidR="00BD5F65" w:rsidRPr="00DD05D8" w:rsidRDefault="00BD5F65" w:rsidP="00766574">
      <w:pPr>
        <w:spacing w:after="120"/>
        <w:ind w:firstLine="720"/>
        <w:jc w:val="right"/>
        <w:rPr>
          <w:i/>
        </w:rPr>
      </w:pPr>
      <w:r w:rsidRPr="00DD05D8">
        <w:rPr>
          <w:i/>
        </w:rPr>
        <w:lastRenderedPageBreak/>
        <w:t>Bảng số 03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6"/>
        <w:gridCol w:w="5237"/>
        <w:gridCol w:w="1220"/>
        <w:gridCol w:w="1291"/>
        <w:gridCol w:w="1431"/>
      </w:tblGrid>
      <w:tr w:rsidR="00BD5F65" w:rsidRPr="00DD05D8" w14:paraId="304FCF8D" w14:textId="77777777" w:rsidTr="00B90179">
        <w:tc>
          <w:tcPr>
            <w:tcW w:w="34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7CBC69" w14:textId="77777777" w:rsidR="00BD5F65" w:rsidRPr="00DD05D8" w:rsidRDefault="00BD5F65" w:rsidP="0023407E">
            <w:pPr>
              <w:spacing w:before="40" w:after="40"/>
              <w:jc w:val="center"/>
              <w:rPr>
                <w:w w:val="80"/>
              </w:rPr>
            </w:pPr>
            <w:r w:rsidRPr="00DD05D8">
              <w:rPr>
                <w:b/>
                <w:bCs/>
                <w:w w:val="80"/>
              </w:rPr>
              <w:t>STT</w:t>
            </w:r>
          </w:p>
        </w:tc>
        <w:tc>
          <w:tcPr>
            <w:tcW w:w="265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54D9AB" w14:textId="77777777" w:rsidR="00BD5F65" w:rsidRPr="00DD05D8" w:rsidRDefault="00BD5F65" w:rsidP="0023407E">
            <w:pPr>
              <w:spacing w:before="40" w:after="40"/>
              <w:jc w:val="center"/>
              <w:rPr>
                <w:w w:val="80"/>
              </w:rPr>
            </w:pPr>
            <w:r w:rsidRPr="00DD05D8">
              <w:rPr>
                <w:b/>
                <w:bCs/>
                <w:w w:val="80"/>
              </w:rPr>
              <w:t>Nội dung công việc</w:t>
            </w:r>
          </w:p>
        </w:tc>
        <w:tc>
          <w:tcPr>
            <w:tcW w:w="61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2F4093" w14:textId="77777777" w:rsidR="00BD5F65" w:rsidRPr="00DD05D8" w:rsidRDefault="00BD5F65" w:rsidP="0023407E">
            <w:pPr>
              <w:spacing w:before="40" w:after="40"/>
              <w:jc w:val="center"/>
              <w:rPr>
                <w:w w:val="80"/>
              </w:rPr>
            </w:pPr>
            <w:r w:rsidRPr="00DD05D8">
              <w:rPr>
                <w:b/>
                <w:bCs/>
                <w:w w:val="80"/>
              </w:rPr>
              <w:t>ĐVT</w:t>
            </w:r>
          </w:p>
        </w:tc>
        <w:tc>
          <w:tcPr>
            <w:tcW w:w="65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CD1DDE" w14:textId="77777777" w:rsidR="00BD5F65" w:rsidRPr="00DD05D8" w:rsidRDefault="00BD5F65" w:rsidP="0023407E">
            <w:pPr>
              <w:spacing w:before="40" w:after="40"/>
              <w:jc w:val="center"/>
              <w:rPr>
                <w:w w:val="80"/>
              </w:rPr>
            </w:pPr>
            <w:r w:rsidRPr="00DD05D8">
              <w:rPr>
                <w:b/>
                <w:bCs/>
                <w:w w:val="80"/>
              </w:rPr>
              <w:t>Định biên</w:t>
            </w:r>
          </w:p>
        </w:tc>
        <w:tc>
          <w:tcPr>
            <w:tcW w:w="72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FFBF04" w14:textId="77777777" w:rsidR="00BD5F65" w:rsidRPr="00DD05D8" w:rsidRDefault="00BD5F65" w:rsidP="0023407E">
            <w:pPr>
              <w:spacing w:before="40" w:after="40"/>
              <w:jc w:val="center"/>
              <w:rPr>
                <w:w w:val="80"/>
              </w:rPr>
            </w:pPr>
            <w:r w:rsidRPr="00DD05D8">
              <w:rPr>
                <w:b/>
                <w:bCs/>
                <w:w w:val="80"/>
              </w:rPr>
              <w:t xml:space="preserve">Định mức </w:t>
            </w:r>
            <w:r w:rsidRPr="00DD05D8">
              <w:rPr>
                <w:w w:val="80"/>
              </w:rPr>
              <w:t>(công/ĐVT)</w:t>
            </w:r>
          </w:p>
        </w:tc>
      </w:tr>
      <w:tr w:rsidR="00BD5F65" w:rsidRPr="00DD05D8" w14:paraId="7D7CA0F0" w14:textId="77777777" w:rsidTr="00B90179">
        <w:tblPrEx>
          <w:tblBorders>
            <w:top w:val="none" w:sz="0" w:space="0" w:color="auto"/>
            <w:bottom w:val="none" w:sz="0" w:space="0" w:color="auto"/>
            <w:insideH w:val="none" w:sz="0" w:space="0" w:color="auto"/>
            <w:insideV w:val="none" w:sz="0" w:space="0" w:color="auto"/>
          </w:tblBorders>
        </w:tblPrEx>
        <w:tc>
          <w:tcPr>
            <w:tcW w:w="34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DA1890" w14:textId="77777777" w:rsidR="00BD5F65" w:rsidRPr="00DD05D8" w:rsidRDefault="00BD5F65" w:rsidP="00C41312">
            <w:pPr>
              <w:spacing w:before="40" w:after="40"/>
              <w:jc w:val="center"/>
              <w:rPr>
                <w:w w:val="80"/>
              </w:rPr>
            </w:pPr>
            <w:r w:rsidRPr="00DD05D8">
              <w:rPr>
                <w:w w:val="80"/>
              </w:rPr>
              <w:t>1</w:t>
            </w:r>
          </w:p>
        </w:tc>
        <w:tc>
          <w:tcPr>
            <w:tcW w:w="26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ECF29A" w14:textId="77777777" w:rsidR="00BD5F65" w:rsidRPr="00DD05D8" w:rsidRDefault="00BD5F65" w:rsidP="00C41312">
            <w:pPr>
              <w:spacing w:before="40" w:after="40"/>
              <w:jc w:val="both"/>
              <w:rPr>
                <w:w w:val="80"/>
              </w:rPr>
            </w:pPr>
            <w:r w:rsidRPr="00DD05D8">
              <w:rPr>
                <w:w w:val="80"/>
              </w:rPr>
              <w:t>Quét giấy tờ pháp lý và tài liệu kèm theo</w:t>
            </w:r>
          </w:p>
        </w:tc>
        <w:tc>
          <w:tcPr>
            <w:tcW w:w="6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23D0D2" w14:textId="77777777" w:rsidR="00BD5F65" w:rsidRPr="00DD05D8" w:rsidRDefault="00BD5F65" w:rsidP="00C41312">
            <w:pPr>
              <w:spacing w:before="40" w:after="40"/>
              <w:jc w:val="center"/>
              <w:rPr>
                <w:w w:val="80"/>
              </w:rPr>
            </w:pPr>
            <w:r w:rsidRPr="00DD05D8">
              <w:rPr>
                <w:w w:val="80"/>
              </w:rPr>
              <w:t> </w:t>
            </w:r>
          </w:p>
        </w:tc>
        <w:tc>
          <w:tcPr>
            <w:tcW w:w="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0EC32F" w14:textId="77777777" w:rsidR="00BD5F65" w:rsidRPr="00DD05D8" w:rsidRDefault="00BD5F65" w:rsidP="00C41312">
            <w:pPr>
              <w:spacing w:before="40" w:after="40"/>
              <w:jc w:val="center"/>
              <w:rPr>
                <w:w w:val="80"/>
              </w:rPr>
            </w:pPr>
            <w:r w:rsidRPr="00DD05D8">
              <w:rPr>
                <w:w w:val="80"/>
              </w:rPr>
              <w:t> </w:t>
            </w:r>
          </w:p>
        </w:tc>
        <w:tc>
          <w:tcPr>
            <w:tcW w:w="72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62B312" w14:textId="77777777" w:rsidR="00BD5F65" w:rsidRPr="00DD05D8" w:rsidRDefault="00BD5F65" w:rsidP="00C41312">
            <w:pPr>
              <w:spacing w:before="40" w:after="40"/>
              <w:jc w:val="right"/>
              <w:rPr>
                <w:w w:val="80"/>
              </w:rPr>
            </w:pPr>
            <w:r w:rsidRPr="00DD05D8">
              <w:rPr>
                <w:w w:val="80"/>
              </w:rPr>
              <w:t> </w:t>
            </w:r>
          </w:p>
        </w:tc>
      </w:tr>
      <w:tr w:rsidR="00BD5F65" w:rsidRPr="00DD05D8" w14:paraId="0E70CFEB" w14:textId="77777777" w:rsidTr="00B90179">
        <w:tblPrEx>
          <w:tblBorders>
            <w:top w:val="none" w:sz="0" w:space="0" w:color="auto"/>
            <w:bottom w:val="none" w:sz="0" w:space="0" w:color="auto"/>
            <w:insideH w:val="none" w:sz="0" w:space="0" w:color="auto"/>
            <w:insideV w:val="none" w:sz="0" w:space="0" w:color="auto"/>
          </w:tblBorders>
        </w:tblPrEx>
        <w:tc>
          <w:tcPr>
            <w:tcW w:w="34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370A81" w14:textId="77777777" w:rsidR="00BD5F65" w:rsidRPr="00DD05D8" w:rsidRDefault="00BD5F65" w:rsidP="00C41312">
            <w:pPr>
              <w:spacing w:before="40" w:after="40"/>
              <w:jc w:val="center"/>
              <w:rPr>
                <w:w w:val="80"/>
              </w:rPr>
            </w:pPr>
            <w:r w:rsidRPr="00DD05D8">
              <w:rPr>
                <w:w w:val="80"/>
              </w:rPr>
              <w:t>1.1</w:t>
            </w:r>
          </w:p>
        </w:tc>
        <w:tc>
          <w:tcPr>
            <w:tcW w:w="26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9ABF52" w14:textId="77777777" w:rsidR="00BD5F65" w:rsidRPr="00DD05D8" w:rsidRDefault="00BD5F65" w:rsidP="00C41312">
            <w:pPr>
              <w:spacing w:before="40" w:after="40"/>
              <w:jc w:val="both"/>
              <w:rPr>
                <w:w w:val="80"/>
                <w:lang w:val="en-US"/>
              </w:rPr>
            </w:pPr>
            <w:r w:rsidRPr="00DD05D8">
              <w:rPr>
                <w:w w:val="80"/>
              </w:rPr>
              <w:t>Quét trang A3</w:t>
            </w:r>
          </w:p>
        </w:tc>
        <w:tc>
          <w:tcPr>
            <w:tcW w:w="6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AA7910" w14:textId="77777777" w:rsidR="00BD5F65" w:rsidRPr="00DD05D8" w:rsidRDefault="00BD5F65" w:rsidP="00C41312">
            <w:pPr>
              <w:spacing w:before="40" w:after="40"/>
              <w:jc w:val="center"/>
              <w:rPr>
                <w:w w:val="80"/>
              </w:rPr>
            </w:pPr>
            <w:r w:rsidRPr="00DD05D8">
              <w:rPr>
                <w:w w:val="80"/>
              </w:rPr>
              <w:t>Trang A3</w:t>
            </w:r>
          </w:p>
        </w:tc>
        <w:tc>
          <w:tcPr>
            <w:tcW w:w="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F35792" w14:textId="77777777" w:rsidR="00BD5F65" w:rsidRPr="00DD05D8" w:rsidRDefault="00BD5F65" w:rsidP="00C41312">
            <w:pPr>
              <w:spacing w:before="40" w:after="40"/>
              <w:jc w:val="center"/>
              <w:rPr>
                <w:w w:val="80"/>
              </w:rPr>
            </w:pPr>
            <w:r w:rsidRPr="00DD05D8">
              <w:rPr>
                <w:w w:val="80"/>
              </w:rPr>
              <w:t>1KS1</w:t>
            </w:r>
          </w:p>
        </w:tc>
        <w:tc>
          <w:tcPr>
            <w:tcW w:w="72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734027" w14:textId="77777777" w:rsidR="00BD5F65" w:rsidRPr="00DD05D8" w:rsidRDefault="00BD5F65" w:rsidP="00C41312">
            <w:pPr>
              <w:spacing w:before="40" w:after="40"/>
              <w:jc w:val="right"/>
              <w:rPr>
                <w:w w:val="80"/>
              </w:rPr>
            </w:pPr>
            <w:r w:rsidRPr="00DD05D8">
              <w:rPr>
                <w:w w:val="80"/>
              </w:rPr>
              <w:t>0,012</w:t>
            </w:r>
          </w:p>
        </w:tc>
      </w:tr>
      <w:tr w:rsidR="00BD5F65" w:rsidRPr="00DD05D8" w14:paraId="6AA4C429" w14:textId="77777777" w:rsidTr="00FA4F22">
        <w:tblPrEx>
          <w:tblBorders>
            <w:top w:val="none" w:sz="0" w:space="0" w:color="auto"/>
            <w:bottom w:val="none" w:sz="0" w:space="0" w:color="auto"/>
            <w:insideH w:val="none" w:sz="0" w:space="0" w:color="auto"/>
            <w:insideV w:val="none" w:sz="0" w:space="0" w:color="auto"/>
          </w:tblBorders>
        </w:tblPrEx>
        <w:tc>
          <w:tcPr>
            <w:tcW w:w="34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E5233F" w14:textId="77777777" w:rsidR="00BD5F65" w:rsidRPr="00DD05D8" w:rsidRDefault="00BD5F65" w:rsidP="00C41312">
            <w:pPr>
              <w:spacing w:before="40" w:after="40"/>
              <w:jc w:val="center"/>
              <w:rPr>
                <w:w w:val="80"/>
              </w:rPr>
            </w:pPr>
            <w:r w:rsidRPr="00DD05D8">
              <w:rPr>
                <w:w w:val="80"/>
              </w:rPr>
              <w:t>1.2</w:t>
            </w:r>
          </w:p>
        </w:tc>
        <w:tc>
          <w:tcPr>
            <w:tcW w:w="26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85D632" w14:textId="77777777" w:rsidR="00BD5F65" w:rsidRPr="00DD05D8" w:rsidRDefault="00BD5F65" w:rsidP="00C41312">
            <w:pPr>
              <w:spacing w:before="40" w:after="40"/>
              <w:jc w:val="both"/>
              <w:rPr>
                <w:w w:val="80"/>
                <w:lang w:val="en-US"/>
              </w:rPr>
            </w:pPr>
            <w:r w:rsidRPr="00DD05D8">
              <w:rPr>
                <w:w w:val="80"/>
              </w:rPr>
              <w:t>Quét trang A4</w:t>
            </w:r>
          </w:p>
        </w:tc>
        <w:tc>
          <w:tcPr>
            <w:tcW w:w="6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76F962" w14:textId="77777777" w:rsidR="00BD5F65" w:rsidRPr="00DD05D8" w:rsidRDefault="00BD5F65" w:rsidP="00C41312">
            <w:pPr>
              <w:spacing w:before="40" w:after="40"/>
              <w:jc w:val="center"/>
              <w:rPr>
                <w:w w:val="80"/>
              </w:rPr>
            </w:pPr>
            <w:r w:rsidRPr="00DD05D8">
              <w:rPr>
                <w:w w:val="80"/>
              </w:rPr>
              <w:t xml:space="preserve">Trang A4 </w:t>
            </w:r>
          </w:p>
        </w:tc>
        <w:tc>
          <w:tcPr>
            <w:tcW w:w="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49E771" w14:textId="77777777" w:rsidR="00BD5F65" w:rsidRPr="00DD05D8" w:rsidRDefault="00BD5F65" w:rsidP="00C41312">
            <w:pPr>
              <w:spacing w:before="40" w:after="40"/>
              <w:jc w:val="center"/>
              <w:rPr>
                <w:w w:val="80"/>
              </w:rPr>
            </w:pPr>
            <w:r w:rsidRPr="00DD05D8">
              <w:rPr>
                <w:w w:val="80"/>
              </w:rPr>
              <w:t>1KS1</w:t>
            </w:r>
          </w:p>
        </w:tc>
        <w:tc>
          <w:tcPr>
            <w:tcW w:w="72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408E6C" w14:textId="77777777" w:rsidR="00BD5F65" w:rsidRPr="00DD05D8" w:rsidRDefault="00BD5F65" w:rsidP="00C41312">
            <w:pPr>
              <w:spacing w:before="40" w:after="40"/>
              <w:jc w:val="right"/>
              <w:rPr>
                <w:w w:val="80"/>
              </w:rPr>
            </w:pPr>
            <w:r w:rsidRPr="00DD05D8">
              <w:rPr>
                <w:w w:val="80"/>
              </w:rPr>
              <w:t>0,008</w:t>
            </w:r>
          </w:p>
        </w:tc>
      </w:tr>
      <w:tr w:rsidR="00BD5F65" w:rsidRPr="00DD05D8" w14:paraId="1E5A53D9" w14:textId="77777777" w:rsidTr="00FA4F22">
        <w:tblPrEx>
          <w:tblBorders>
            <w:top w:val="none" w:sz="0" w:space="0" w:color="auto"/>
            <w:bottom w:val="none" w:sz="0" w:space="0" w:color="auto"/>
            <w:insideH w:val="none" w:sz="0" w:space="0" w:color="auto"/>
            <w:insideV w:val="none" w:sz="0" w:space="0" w:color="auto"/>
          </w:tblBorders>
        </w:tblPrEx>
        <w:tc>
          <w:tcPr>
            <w:tcW w:w="34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064D8F" w14:textId="77777777" w:rsidR="00BD5F65" w:rsidRPr="00DD05D8" w:rsidRDefault="00BD5F65" w:rsidP="0023407E">
            <w:pPr>
              <w:spacing w:before="40" w:after="40"/>
              <w:jc w:val="center"/>
              <w:rPr>
                <w:w w:val="80"/>
              </w:rPr>
            </w:pPr>
            <w:r w:rsidRPr="00DD05D8">
              <w:rPr>
                <w:w w:val="80"/>
              </w:rPr>
              <w:t>2</w:t>
            </w:r>
          </w:p>
        </w:tc>
        <w:tc>
          <w:tcPr>
            <w:tcW w:w="265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DA39AB" w14:textId="77777777" w:rsidR="00BD5F65" w:rsidRPr="00DD05D8" w:rsidRDefault="00BD5F65" w:rsidP="0023407E">
            <w:pPr>
              <w:spacing w:before="40" w:after="40"/>
              <w:jc w:val="both"/>
              <w:rPr>
                <w:w w:val="80"/>
              </w:rPr>
            </w:pPr>
            <w:r w:rsidRPr="00DD05D8">
              <w:rPr>
                <w:w w:val="80"/>
              </w:rPr>
              <w:t>Xử lý các tệp tin quét thành tệp (File) hồ sơ quét dạng số của thửa đất, lưu trữ dưới khuôn dạng tệp tin PDF (ở định dạng không chỉnh sửa được)</w:t>
            </w:r>
          </w:p>
        </w:tc>
        <w:tc>
          <w:tcPr>
            <w:tcW w:w="61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E34357" w14:textId="77777777" w:rsidR="00BD5F65" w:rsidRPr="00DD05D8" w:rsidRDefault="00BD5F65" w:rsidP="0023407E">
            <w:pPr>
              <w:spacing w:before="40" w:after="40"/>
              <w:jc w:val="center"/>
              <w:rPr>
                <w:w w:val="80"/>
              </w:rPr>
            </w:pPr>
            <w:r w:rsidRPr="00DD05D8">
              <w:rPr>
                <w:w w:val="80"/>
              </w:rPr>
              <w:t xml:space="preserve">Trang </w:t>
            </w:r>
          </w:p>
          <w:p w14:paraId="719B41DC" w14:textId="77777777" w:rsidR="00BD5F65" w:rsidRPr="00DD05D8" w:rsidRDefault="00BD5F65" w:rsidP="0023407E">
            <w:pPr>
              <w:spacing w:before="40" w:after="40"/>
              <w:jc w:val="center"/>
              <w:rPr>
                <w:w w:val="80"/>
              </w:rPr>
            </w:pPr>
            <w:r w:rsidRPr="00DD05D8">
              <w:rPr>
                <w:w w:val="80"/>
              </w:rPr>
              <w:t>A3, A4</w:t>
            </w:r>
          </w:p>
        </w:tc>
        <w:tc>
          <w:tcPr>
            <w:tcW w:w="6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3A8C48" w14:textId="77777777" w:rsidR="00BD5F65" w:rsidRPr="00DD05D8" w:rsidRDefault="00BD5F65" w:rsidP="0023407E">
            <w:pPr>
              <w:spacing w:before="40" w:after="40"/>
              <w:jc w:val="center"/>
              <w:rPr>
                <w:w w:val="80"/>
              </w:rPr>
            </w:pPr>
            <w:r w:rsidRPr="00DD05D8">
              <w:rPr>
                <w:w w:val="80"/>
              </w:rPr>
              <w:t>1KS1</w:t>
            </w:r>
          </w:p>
        </w:tc>
        <w:tc>
          <w:tcPr>
            <w:tcW w:w="72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248DA2" w14:textId="77777777" w:rsidR="00BD5F65" w:rsidRPr="00DD05D8" w:rsidRDefault="00BD5F65" w:rsidP="0023407E">
            <w:pPr>
              <w:spacing w:before="40" w:after="40"/>
              <w:jc w:val="right"/>
              <w:rPr>
                <w:w w:val="80"/>
              </w:rPr>
            </w:pPr>
            <w:r w:rsidRPr="00DD05D8">
              <w:rPr>
                <w:w w:val="80"/>
              </w:rPr>
              <w:t>0,004</w:t>
            </w:r>
          </w:p>
        </w:tc>
      </w:tr>
      <w:tr w:rsidR="00BD5F65" w:rsidRPr="00DD05D8" w14:paraId="30280E7C" w14:textId="77777777" w:rsidTr="00FA4F22">
        <w:tblPrEx>
          <w:tblBorders>
            <w:top w:val="none" w:sz="0" w:space="0" w:color="auto"/>
            <w:bottom w:val="none" w:sz="0" w:space="0" w:color="auto"/>
            <w:insideH w:val="none" w:sz="0" w:space="0" w:color="auto"/>
            <w:insideV w:val="none" w:sz="0" w:space="0" w:color="auto"/>
          </w:tblBorders>
        </w:tblPrEx>
        <w:tc>
          <w:tcPr>
            <w:tcW w:w="34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4F7710" w14:textId="77777777" w:rsidR="00BD5F65" w:rsidRPr="00DD05D8" w:rsidRDefault="00BD5F65" w:rsidP="0023407E">
            <w:pPr>
              <w:spacing w:before="40" w:after="40"/>
              <w:jc w:val="center"/>
              <w:rPr>
                <w:w w:val="80"/>
              </w:rPr>
            </w:pPr>
            <w:r w:rsidRPr="00DD05D8">
              <w:rPr>
                <w:w w:val="80"/>
              </w:rPr>
              <w:t>3</w:t>
            </w:r>
          </w:p>
        </w:tc>
        <w:tc>
          <w:tcPr>
            <w:tcW w:w="265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976260" w14:textId="77777777" w:rsidR="00BD5F65" w:rsidRPr="00DD05D8" w:rsidRDefault="00BD5F65" w:rsidP="0023407E">
            <w:pPr>
              <w:spacing w:before="40" w:after="40"/>
              <w:jc w:val="both"/>
              <w:rPr>
                <w:w w:val="80"/>
              </w:rPr>
            </w:pPr>
            <w:r w:rsidRPr="00DD05D8">
              <w:rPr>
                <w:w w:val="80"/>
              </w:rPr>
              <w:t>Nhập thông tin mô tả, tạo liên kết hồ sơ quét dạng số với thửa đất trong CSDL</w:t>
            </w:r>
          </w:p>
        </w:tc>
        <w:tc>
          <w:tcPr>
            <w:tcW w:w="61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A5D43E" w14:textId="77777777" w:rsidR="00BD5F65" w:rsidRPr="00DD05D8" w:rsidRDefault="00BD5F65" w:rsidP="0023407E">
            <w:pPr>
              <w:spacing w:before="40" w:after="40"/>
              <w:jc w:val="center"/>
              <w:rPr>
                <w:w w:val="80"/>
              </w:rPr>
            </w:pPr>
            <w:r w:rsidRPr="00DD05D8">
              <w:rPr>
                <w:w w:val="80"/>
              </w:rPr>
              <w:t>Thửa</w:t>
            </w:r>
          </w:p>
        </w:tc>
        <w:tc>
          <w:tcPr>
            <w:tcW w:w="65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CC206B" w14:textId="77777777" w:rsidR="00BD5F65" w:rsidRPr="00DD05D8" w:rsidRDefault="00BD5F65" w:rsidP="0023407E">
            <w:pPr>
              <w:spacing w:before="40" w:after="40"/>
              <w:jc w:val="center"/>
              <w:rPr>
                <w:w w:val="80"/>
              </w:rPr>
            </w:pPr>
            <w:r w:rsidRPr="00DD05D8">
              <w:rPr>
                <w:w w:val="80"/>
              </w:rPr>
              <w:t>1KS1</w:t>
            </w:r>
          </w:p>
        </w:tc>
        <w:tc>
          <w:tcPr>
            <w:tcW w:w="72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04972B" w14:textId="77777777" w:rsidR="00BD5F65" w:rsidRPr="00DD05D8" w:rsidRDefault="00BD5F65" w:rsidP="0023407E">
            <w:pPr>
              <w:spacing w:before="40" w:after="40"/>
              <w:jc w:val="right"/>
              <w:rPr>
                <w:w w:val="80"/>
              </w:rPr>
            </w:pPr>
            <w:r w:rsidRPr="00DD05D8">
              <w:rPr>
                <w:w w:val="80"/>
              </w:rPr>
              <w:t>0,010</w:t>
            </w:r>
          </w:p>
        </w:tc>
      </w:tr>
    </w:tbl>
    <w:p w14:paraId="0BC077ED" w14:textId="77777777" w:rsidR="00BD5F65" w:rsidRPr="00DD05D8" w:rsidRDefault="00BD5F65" w:rsidP="00BD5F65">
      <w:pPr>
        <w:spacing w:before="120" w:after="120"/>
        <w:ind w:firstLine="720"/>
        <w:jc w:val="both"/>
      </w:pPr>
      <w:bookmarkStart w:id="11" w:name="_Toc494182240"/>
      <w:bookmarkStart w:id="12" w:name="_Toc494183205"/>
      <w:bookmarkEnd w:id="11"/>
      <w:bookmarkEnd w:id="12"/>
      <w:r w:rsidRPr="00DD05D8">
        <w:rPr>
          <w:bCs/>
        </w:rPr>
        <w:t>2. Định mức thiết bị</w:t>
      </w:r>
    </w:p>
    <w:p w14:paraId="71C58082" w14:textId="22A46A64" w:rsidR="00BD5F65" w:rsidRPr="00DD05D8" w:rsidRDefault="00BD5F65" w:rsidP="00BD5F65">
      <w:pPr>
        <w:spacing w:before="120" w:after="120"/>
        <w:ind w:firstLine="720"/>
        <w:jc w:val="both"/>
      </w:pPr>
      <w:r w:rsidRPr="00DD05D8">
        <w:rPr>
          <w:bCs/>
          <w:iCs/>
        </w:rPr>
        <w:t>2.1. Xây dựng CSDL địa chính</w:t>
      </w:r>
      <w:r w:rsidRPr="00DD05D8">
        <w:t xml:space="preserve"> </w:t>
      </w:r>
      <w:r w:rsidRPr="00DD05D8">
        <w:rPr>
          <w:i/>
        </w:rPr>
        <w:t>(</w:t>
      </w:r>
      <w:r w:rsidR="00117808" w:rsidRPr="00DD05D8">
        <w:rPr>
          <w:i/>
        </w:rPr>
        <w:t>k</w:t>
      </w:r>
      <w:r w:rsidRPr="00DD05D8">
        <w:rPr>
          <w:i/>
        </w:rPr>
        <w:t>hông bao gồm nội dung xây dựng dữ liệu không gian đất đai nền và quét giấy tờ pháp lý, xử lý tập tin)</w:t>
      </w:r>
    </w:p>
    <w:p w14:paraId="40DFEB05" w14:textId="77777777" w:rsidR="00BD5F65" w:rsidRPr="00DD05D8" w:rsidRDefault="00BD5F65" w:rsidP="00766574">
      <w:pPr>
        <w:spacing w:before="120" w:after="120"/>
        <w:ind w:firstLine="720"/>
        <w:jc w:val="right"/>
        <w:rPr>
          <w:i/>
        </w:rPr>
      </w:pPr>
      <w:r w:rsidRPr="00DD05D8">
        <w:rPr>
          <w:i/>
        </w:rPr>
        <w:t>Bảng số 04</w:t>
      </w:r>
    </w:p>
    <w:tbl>
      <w:tblPr>
        <w:tblW w:w="4938" w:type="pct"/>
        <w:tblBorders>
          <w:top w:val="nil"/>
          <w:bottom w:val="nil"/>
          <w:insideH w:val="nil"/>
          <w:insideV w:val="nil"/>
        </w:tblBorders>
        <w:tblCellMar>
          <w:left w:w="0" w:type="dxa"/>
          <w:right w:w="0" w:type="dxa"/>
        </w:tblCellMar>
        <w:tblLook w:val="04A0" w:firstRow="1" w:lastRow="0" w:firstColumn="1" w:lastColumn="0" w:noHBand="0" w:noVBand="1"/>
      </w:tblPr>
      <w:tblGrid>
        <w:gridCol w:w="683"/>
        <w:gridCol w:w="5558"/>
        <w:gridCol w:w="792"/>
        <w:gridCol w:w="1304"/>
        <w:gridCol w:w="1396"/>
      </w:tblGrid>
      <w:tr w:rsidR="00BD5F65" w:rsidRPr="00DD05D8" w14:paraId="7B61943C" w14:textId="77777777" w:rsidTr="00900622">
        <w:trPr>
          <w:tblHeader/>
        </w:trPr>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47F8F4" w14:textId="77777777" w:rsidR="00BD5F65" w:rsidRPr="00DD05D8" w:rsidRDefault="00BD5F65" w:rsidP="0023407E">
            <w:pPr>
              <w:spacing w:before="40" w:after="40"/>
              <w:jc w:val="center"/>
              <w:rPr>
                <w:w w:val="80"/>
              </w:rPr>
            </w:pPr>
            <w:r w:rsidRPr="00DD05D8">
              <w:rPr>
                <w:b/>
                <w:bCs/>
                <w:w w:val="80"/>
              </w:rPr>
              <w:t>STT</w:t>
            </w:r>
          </w:p>
        </w:tc>
        <w:tc>
          <w:tcPr>
            <w:tcW w:w="285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269631" w14:textId="77777777" w:rsidR="00BD5F65" w:rsidRPr="00DD05D8" w:rsidRDefault="00BD5F65" w:rsidP="0023407E">
            <w:pPr>
              <w:spacing w:before="40" w:after="40"/>
              <w:jc w:val="center"/>
              <w:rPr>
                <w:w w:val="80"/>
              </w:rPr>
            </w:pPr>
            <w:r w:rsidRPr="00DD05D8">
              <w:rPr>
                <w:b/>
                <w:bCs/>
                <w:w w:val="80"/>
              </w:rPr>
              <w:t>Danh mục thiết bị</w:t>
            </w:r>
          </w:p>
        </w:tc>
        <w:tc>
          <w:tcPr>
            <w:tcW w:w="40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5C7858" w14:textId="77777777" w:rsidR="00BD5F65" w:rsidRPr="00DD05D8" w:rsidRDefault="00BD5F65" w:rsidP="0023407E">
            <w:pPr>
              <w:spacing w:before="40" w:after="40"/>
              <w:jc w:val="center"/>
              <w:rPr>
                <w:w w:val="80"/>
              </w:rPr>
            </w:pPr>
            <w:r w:rsidRPr="00DD05D8">
              <w:rPr>
                <w:b/>
                <w:bCs/>
                <w:w w:val="80"/>
              </w:rPr>
              <w:t>ĐVT</w:t>
            </w:r>
          </w:p>
        </w:tc>
        <w:tc>
          <w:tcPr>
            <w:tcW w:w="67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8197B0" w14:textId="77777777" w:rsidR="00BD5F65" w:rsidRPr="00DD05D8" w:rsidRDefault="00BD5F65" w:rsidP="0023407E">
            <w:pPr>
              <w:spacing w:before="40" w:after="40"/>
              <w:jc w:val="center"/>
              <w:rPr>
                <w:w w:val="80"/>
              </w:rPr>
            </w:pPr>
            <w:r w:rsidRPr="00DD05D8">
              <w:rPr>
                <w:b/>
                <w:bCs/>
                <w:w w:val="80"/>
              </w:rPr>
              <w:t>Công suất</w:t>
            </w:r>
            <w:r w:rsidRPr="00DD05D8">
              <w:rPr>
                <w:b/>
                <w:bCs/>
                <w:w w:val="80"/>
              </w:rPr>
              <w:br/>
            </w:r>
            <w:r w:rsidRPr="00DD05D8">
              <w:rPr>
                <w:w w:val="80"/>
              </w:rPr>
              <w:t>(KW/h)</w:t>
            </w:r>
          </w:p>
        </w:tc>
        <w:tc>
          <w:tcPr>
            <w:tcW w:w="71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A54554" w14:textId="77777777" w:rsidR="00BD5F65" w:rsidRPr="00DD05D8" w:rsidRDefault="00BD5F65" w:rsidP="0023407E">
            <w:pPr>
              <w:spacing w:before="40" w:after="40"/>
              <w:ind w:right="-57"/>
              <w:jc w:val="center"/>
              <w:rPr>
                <w:w w:val="80"/>
              </w:rPr>
            </w:pPr>
            <w:r w:rsidRPr="00DD05D8">
              <w:rPr>
                <w:b/>
                <w:bCs/>
                <w:w w:val="80"/>
              </w:rPr>
              <w:t xml:space="preserve"> Định mức </w:t>
            </w:r>
            <w:r w:rsidRPr="00DD05D8">
              <w:rPr>
                <w:w w:val="80"/>
              </w:rPr>
              <w:t>(ca/thửa)</w:t>
            </w:r>
          </w:p>
        </w:tc>
      </w:tr>
      <w:tr w:rsidR="00BD5F65" w:rsidRPr="00DD05D8" w14:paraId="5226C10E"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80B123" w14:textId="77777777" w:rsidR="00BD5F65" w:rsidRPr="00DD05D8" w:rsidRDefault="00BD5F65" w:rsidP="0023407E">
            <w:pPr>
              <w:spacing w:before="40" w:after="40"/>
              <w:jc w:val="center"/>
              <w:rPr>
                <w:w w:val="80"/>
              </w:rPr>
            </w:pPr>
            <w:r w:rsidRPr="00DD05D8">
              <w:rPr>
                <w:b/>
                <w:bCs/>
                <w:w w:val="80"/>
              </w:rPr>
              <w:t>1</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1888C6" w14:textId="77777777" w:rsidR="00BD5F65" w:rsidRPr="00DD05D8" w:rsidRDefault="00BD5F65" w:rsidP="0023407E">
            <w:pPr>
              <w:spacing w:before="40" w:after="40"/>
              <w:jc w:val="both"/>
              <w:rPr>
                <w:w w:val="80"/>
              </w:rPr>
            </w:pPr>
            <w:r w:rsidRPr="00DD05D8">
              <w:rPr>
                <w:b/>
                <w:bCs/>
                <w:w w:val="80"/>
              </w:rPr>
              <w:t>Công tác chuẩn bị</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43CD7A" w14:textId="77777777" w:rsidR="00BD5F65" w:rsidRPr="00DD05D8" w:rsidRDefault="00BD5F65" w:rsidP="0023407E">
            <w:pPr>
              <w:spacing w:before="40" w:after="40"/>
              <w:jc w:val="center"/>
              <w:rPr>
                <w:w w:val="80"/>
              </w:rPr>
            </w:pPr>
            <w:r w:rsidRPr="00DD05D8">
              <w:rPr>
                <w:b/>
                <w:bCs/>
                <w:w w:val="8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2E87F9" w14:textId="77777777" w:rsidR="00BD5F65" w:rsidRPr="00DD05D8" w:rsidRDefault="00BD5F65" w:rsidP="0023407E">
            <w:pPr>
              <w:spacing w:before="40" w:after="40"/>
              <w:jc w:val="center"/>
              <w:rPr>
                <w:w w:val="80"/>
              </w:rPr>
            </w:pPr>
            <w:r w:rsidRPr="00DD05D8">
              <w:rPr>
                <w:b/>
                <w:bCs/>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2366AC" w14:textId="77777777" w:rsidR="00BD5F65" w:rsidRPr="00DD05D8" w:rsidRDefault="00BD5F65" w:rsidP="0023407E">
            <w:pPr>
              <w:spacing w:before="40" w:after="40"/>
              <w:jc w:val="right"/>
              <w:rPr>
                <w:w w:val="80"/>
              </w:rPr>
            </w:pPr>
            <w:r w:rsidRPr="00DD05D8">
              <w:rPr>
                <w:b/>
                <w:bCs/>
                <w:w w:val="80"/>
              </w:rPr>
              <w:t> </w:t>
            </w:r>
          </w:p>
        </w:tc>
      </w:tr>
      <w:tr w:rsidR="0036792A" w:rsidRPr="00DD05D8" w14:paraId="4F0667F2"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C91792" w14:textId="77777777" w:rsidR="0036792A" w:rsidRPr="00DD05D8" w:rsidRDefault="0036792A" w:rsidP="0023407E">
            <w:pPr>
              <w:spacing w:before="40" w:after="40"/>
              <w:jc w:val="center"/>
              <w:rPr>
                <w:w w:val="80"/>
              </w:rPr>
            </w:pPr>
            <w:r w:rsidRPr="00DD05D8">
              <w:rPr>
                <w:w w:val="80"/>
              </w:rPr>
              <w:t>1.1</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1879D3" w14:textId="153783B7" w:rsidR="0036792A" w:rsidRPr="00DD05D8" w:rsidRDefault="0036792A" w:rsidP="0036792A">
            <w:pPr>
              <w:spacing w:before="40" w:after="40"/>
              <w:jc w:val="both"/>
              <w:rPr>
                <w:w w:val="80"/>
              </w:rPr>
            </w:pPr>
            <w:r w:rsidRPr="00DD05D8">
              <w:rPr>
                <w:w w:val="80"/>
              </w:rPr>
              <w:t>Lập kế hoạch thi công chi tiết: Xác định thời gian, địa điểm, khối lượng và nhân lực thực hiện của từng bước công việc; lập kế hoạch làm việc với các đơn vị có liên quan đến công tác xây dựng CSDL địa chính trên địa bàn thi công </w:t>
            </w:r>
          </w:p>
        </w:tc>
      </w:tr>
      <w:tr w:rsidR="00BD5F65" w:rsidRPr="00DD05D8" w14:paraId="52E08E1F"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CE9604"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5DEEE4"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A2A00F"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E32343" w14:textId="77777777" w:rsidR="00BD5F65" w:rsidRPr="00DD05D8" w:rsidRDefault="00BD5F65" w:rsidP="00C41312">
            <w:pPr>
              <w:spacing w:before="40" w:after="40"/>
              <w:jc w:val="center"/>
              <w:rPr>
                <w:w w:val="80"/>
              </w:rPr>
            </w:pPr>
            <w:r w:rsidRPr="00DD05D8">
              <w:rPr>
                <w:w w:val="80"/>
              </w:rPr>
              <w:t>0,4</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CC8394" w14:textId="77777777" w:rsidR="00BD5F65" w:rsidRPr="00DD05D8" w:rsidRDefault="00BD5F65" w:rsidP="00C41312">
            <w:pPr>
              <w:spacing w:before="40" w:after="40"/>
              <w:jc w:val="right"/>
              <w:rPr>
                <w:w w:val="80"/>
              </w:rPr>
            </w:pPr>
            <w:r w:rsidRPr="00DD05D8">
              <w:rPr>
                <w:w w:val="80"/>
              </w:rPr>
              <w:t>0,0008</w:t>
            </w:r>
          </w:p>
        </w:tc>
      </w:tr>
      <w:tr w:rsidR="00BD5F65" w:rsidRPr="00DD05D8" w14:paraId="69525366"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B90E70"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6B83A0"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A58006"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2D1310" w14:textId="77777777" w:rsidR="00BD5F65" w:rsidRPr="00DD05D8" w:rsidRDefault="00BD5F65" w:rsidP="00C41312">
            <w:pPr>
              <w:spacing w:before="40" w:after="40"/>
              <w:jc w:val="center"/>
              <w:rPr>
                <w:w w:val="80"/>
              </w:rPr>
            </w:pPr>
            <w:r w:rsidRPr="00DD05D8">
              <w:rPr>
                <w:w w:val="80"/>
              </w:rPr>
              <w:t>2,2</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411F15" w14:textId="77777777" w:rsidR="00BD5F65" w:rsidRPr="00DD05D8" w:rsidRDefault="00BD5F65" w:rsidP="00C41312">
            <w:pPr>
              <w:spacing w:before="40" w:after="40"/>
              <w:jc w:val="right"/>
              <w:rPr>
                <w:w w:val="80"/>
              </w:rPr>
            </w:pPr>
            <w:r w:rsidRPr="00DD05D8">
              <w:rPr>
                <w:w w:val="80"/>
              </w:rPr>
              <w:t>0,0001</w:t>
            </w:r>
          </w:p>
        </w:tc>
      </w:tr>
      <w:tr w:rsidR="00BD5F65" w:rsidRPr="00DD05D8" w14:paraId="63ECEBC7"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566A1E"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31B042"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437FA8"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854C43"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CB8652" w14:textId="77777777" w:rsidR="00BD5F65" w:rsidRPr="00DD05D8" w:rsidRDefault="00BD5F65" w:rsidP="00C41312">
            <w:pPr>
              <w:spacing w:before="40" w:after="40"/>
              <w:jc w:val="right"/>
              <w:rPr>
                <w:w w:val="80"/>
              </w:rPr>
            </w:pPr>
            <w:r w:rsidRPr="00DD05D8">
              <w:rPr>
                <w:w w:val="80"/>
              </w:rPr>
              <w:t>0,0005</w:t>
            </w:r>
          </w:p>
        </w:tc>
      </w:tr>
      <w:tr w:rsidR="0036792A" w:rsidRPr="00DD05D8" w14:paraId="583546DF"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1E1207" w14:textId="77777777" w:rsidR="0036792A" w:rsidRPr="00DD05D8" w:rsidRDefault="0036792A" w:rsidP="00C41312">
            <w:pPr>
              <w:spacing w:before="40" w:after="40"/>
              <w:jc w:val="center"/>
              <w:rPr>
                <w:w w:val="80"/>
              </w:rPr>
            </w:pPr>
            <w:r w:rsidRPr="00DD05D8">
              <w:rPr>
                <w:w w:val="80"/>
              </w:rPr>
              <w:t>1.2</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637967" w14:textId="6903D757" w:rsidR="0036792A" w:rsidRPr="00DD05D8" w:rsidRDefault="0036792A" w:rsidP="00C41312">
            <w:pPr>
              <w:spacing w:before="40" w:after="40"/>
              <w:jc w:val="both"/>
              <w:rPr>
                <w:w w:val="80"/>
              </w:rPr>
            </w:pPr>
            <w:r w:rsidRPr="00DD05D8">
              <w:rPr>
                <w:w w:val="80"/>
              </w:rPr>
              <w:t>Chuẩn bị nhân lực, địa điểm làm việc; chuẩn bị vật tư, thiết bị, dụng cụ, phần mềm phục vụ cho công tác xây dựng CSDL địa chính </w:t>
            </w:r>
          </w:p>
        </w:tc>
      </w:tr>
      <w:tr w:rsidR="00BD5F65" w:rsidRPr="00DD05D8" w14:paraId="46380E74"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ECCCC7"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78BA1F"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890A36"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597004" w14:textId="77777777" w:rsidR="00BD5F65" w:rsidRPr="00DD05D8" w:rsidRDefault="00BD5F65" w:rsidP="00C41312">
            <w:pPr>
              <w:spacing w:before="40" w:after="40"/>
              <w:jc w:val="center"/>
              <w:rPr>
                <w:w w:val="80"/>
              </w:rPr>
            </w:pPr>
            <w:r w:rsidRPr="00DD05D8">
              <w:rPr>
                <w:w w:val="80"/>
              </w:rPr>
              <w:t>0,4</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2B1E59" w14:textId="77777777" w:rsidR="00BD5F65" w:rsidRPr="00DD05D8" w:rsidRDefault="00BD5F65" w:rsidP="00C41312">
            <w:pPr>
              <w:spacing w:before="40" w:after="40"/>
              <w:jc w:val="right"/>
              <w:rPr>
                <w:w w:val="80"/>
              </w:rPr>
            </w:pPr>
            <w:r w:rsidRPr="00DD05D8">
              <w:rPr>
                <w:w w:val="80"/>
              </w:rPr>
              <w:t>0,0008</w:t>
            </w:r>
          </w:p>
        </w:tc>
      </w:tr>
      <w:tr w:rsidR="00BD5F65" w:rsidRPr="00DD05D8" w14:paraId="28D3A2A3"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8F54F9"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BBD6AE"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27C594"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D3759D" w14:textId="77777777" w:rsidR="00BD5F65" w:rsidRPr="00DD05D8" w:rsidRDefault="00BD5F65" w:rsidP="00C41312">
            <w:pPr>
              <w:spacing w:before="40" w:after="40"/>
              <w:jc w:val="center"/>
              <w:rPr>
                <w:w w:val="80"/>
              </w:rPr>
            </w:pPr>
            <w:r w:rsidRPr="00DD05D8">
              <w:rPr>
                <w:w w:val="80"/>
              </w:rPr>
              <w:t>2,2</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53E061" w14:textId="77777777" w:rsidR="00BD5F65" w:rsidRPr="00DD05D8" w:rsidRDefault="00BD5F65" w:rsidP="00C41312">
            <w:pPr>
              <w:spacing w:before="40" w:after="40"/>
              <w:jc w:val="right"/>
              <w:rPr>
                <w:w w:val="80"/>
              </w:rPr>
            </w:pPr>
            <w:r w:rsidRPr="00DD05D8">
              <w:rPr>
                <w:w w:val="80"/>
              </w:rPr>
              <w:t>0,0001</w:t>
            </w:r>
          </w:p>
        </w:tc>
      </w:tr>
      <w:tr w:rsidR="00BD5F65" w:rsidRPr="00DD05D8" w14:paraId="524C5251"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12FFEF"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F160EC"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200332"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275740"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4B1408" w14:textId="77777777" w:rsidR="00BD5F65" w:rsidRPr="00DD05D8" w:rsidRDefault="00BD5F65" w:rsidP="00C41312">
            <w:pPr>
              <w:spacing w:before="40" w:after="40"/>
              <w:jc w:val="right"/>
              <w:rPr>
                <w:w w:val="80"/>
              </w:rPr>
            </w:pPr>
            <w:r w:rsidRPr="00DD05D8">
              <w:rPr>
                <w:w w:val="80"/>
              </w:rPr>
              <w:t>0,0005</w:t>
            </w:r>
          </w:p>
        </w:tc>
      </w:tr>
      <w:tr w:rsidR="00BD5F65" w:rsidRPr="00DD05D8" w14:paraId="76D0DE37"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FEDE57" w14:textId="77777777" w:rsidR="00BD5F65" w:rsidRPr="00DD05D8" w:rsidRDefault="00BD5F65" w:rsidP="00C41312">
            <w:pPr>
              <w:spacing w:before="40" w:after="40"/>
              <w:jc w:val="center"/>
              <w:rPr>
                <w:w w:val="80"/>
              </w:rPr>
            </w:pPr>
            <w:r w:rsidRPr="00DD05D8">
              <w:rPr>
                <w:b/>
                <w:bCs/>
                <w:w w:val="80"/>
              </w:rPr>
              <w:t>2</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A4A58B" w14:textId="77777777" w:rsidR="00BD5F65" w:rsidRPr="00DD05D8" w:rsidRDefault="00BD5F65" w:rsidP="00C41312">
            <w:pPr>
              <w:spacing w:before="40" w:after="40"/>
              <w:jc w:val="both"/>
              <w:rPr>
                <w:w w:val="80"/>
              </w:rPr>
            </w:pPr>
            <w:r w:rsidRPr="00DD05D8">
              <w:rPr>
                <w:b/>
                <w:bCs/>
                <w:w w:val="80"/>
              </w:rPr>
              <w:t>Thu thập tài liệu, dữ liệu</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6F9B96" w14:textId="77777777" w:rsidR="00BD5F65" w:rsidRPr="00DD05D8" w:rsidRDefault="00BD5F65" w:rsidP="00C41312">
            <w:pPr>
              <w:spacing w:before="40" w:after="40"/>
              <w:jc w:val="center"/>
              <w:rPr>
                <w:w w:val="80"/>
              </w:rPr>
            </w:pPr>
            <w:r w:rsidRPr="00DD05D8">
              <w:rPr>
                <w:b/>
                <w:bCs/>
                <w:w w:val="8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B0BE61" w14:textId="77777777" w:rsidR="00BD5F65" w:rsidRPr="00DD05D8" w:rsidRDefault="00BD5F65" w:rsidP="00C41312">
            <w:pPr>
              <w:spacing w:before="40" w:after="40"/>
              <w:jc w:val="center"/>
              <w:rPr>
                <w:w w:val="80"/>
              </w:rPr>
            </w:pPr>
            <w:r w:rsidRPr="00DD05D8">
              <w:rPr>
                <w:b/>
                <w:bCs/>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8476DD" w14:textId="77777777" w:rsidR="00BD5F65" w:rsidRPr="00DD05D8" w:rsidRDefault="00BD5F65" w:rsidP="00C41312">
            <w:pPr>
              <w:spacing w:before="40" w:after="40"/>
              <w:jc w:val="right"/>
              <w:rPr>
                <w:w w:val="80"/>
              </w:rPr>
            </w:pPr>
            <w:r w:rsidRPr="00DD05D8">
              <w:rPr>
                <w:b/>
                <w:bCs/>
                <w:w w:val="80"/>
              </w:rPr>
              <w:t> </w:t>
            </w:r>
          </w:p>
        </w:tc>
      </w:tr>
      <w:tr w:rsidR="00BD5F65" w:rsidRPr="00DD05D8" w14:paraId="1F93020E"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E9CD54"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76F831"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1C4020"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D4DAAD" w14:textId="77777777" w:rsidR="00BD5F65" w:rsidRPr="00DD05D8" w:rsidRDefault="00BD5F65" w:rsidP="00C41312">
            <w:pPr>
              <w:spacing w:before="40" w:after="40"/>
              <w:jc w:val="center"/>
              <w:rPr>
                <w:w w:val="80"/>
              </w:rPr>
            </w:pPr>
            <w:r w:rsidRPr="00DD05D8">
              <w:rPr>
                <w:w w:val="80"/>
              </w:rPr>
              <w:t>0,4</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D5EA86" w14:textId="77777777" w:rsidR="00BD5F65" w:rsidRPr="00DD05D8" w:rsidRDefault="00BD5F65" w:rsidP="00C41312">
            <w:pPr>
              <w:spacing w:before="40" w:after="40"/>
              <w:jc w:val="right"/>
              <w:rPr>
                <w:w w:val="80"/>
              </w:rPr>
            </w:pPr>
            <w:r w:rsidRPr="00DD05D8">
              <w:rPr>
                <w:w w:val="80"/>
              </w:rPr>
              <w:t>0,0030</w:t>
            </w:r>
          </w:p>
        </w:tc>
      </w:tr>
      <w:tr w:rsidR="00BD5F65" w:rsidRPr="00DD05D8" w14:paraId="4D55E62C"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C291CD"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604095"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9A8F8A"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815AE7" w14:textId="77777777" w:rsidR="00BD5F65" w:rsidRPr="00DD05D8" w:rsidRDefault="00BD5F65" w:rsidP="00C41312">
            <w:pPr>
              <w:spacing w:before="40" w:after="40"/>
              <w:jc w:val="center"/>
              <w:rPr>
                <w:w w:val="80"/>
              </w:rPr>
            </w:pPr>
            <w:r w:rsidRPr="00DD05D8">
              <w:rPr>
                <w:w w:val="80"/>
              </w:rPr>
              <w:t>2,2</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892B7A" w14:textId="77777777" w:rsidR="00BD5F65" w:rsidRPr="00DD05D8" w:rsidRDefault="00BD5F65" w:rsidP="00C41312">
            <w:pPr>
              <w:spacing w:before="40" w:after="40"/>
              <w:jc w:val="right"/>
              <w:rPr>
                <w:w w:val="80"/>
              </w:rPr>
            </w:pPr>
            <w:r w:rsidRPr="00DD05D8">
              <w:rPr>
                <w:w w:val="80"/>
              </w:rPr>
              <w:t>0,0003</w:t>
            </w:r>
          </w:p>
        </w:tc>
      </w:tr>
      <w:tr w:rsidR="00BD5F65" w:rsidRPr="00DD05D8" w14:paraId="36E24475"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6C13C0"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3EB0ED"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163775"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5A68A9"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6DD71C" w14:textId="77777777" w:rsidR="00BD5F65" w:rsidRPr="00DD05D8" w:rsidRDefault="00BD5F65" w:rsidP="00C41312">
            <w:pPr>
              <w:spacing w:before="40" w:after="40"/>
              <w:jc w:val="right"/>
              <w:rPr>
                <w:w w:val="80"/>
              </w:rPr>
            </w:pPr>
            <w:r w:rsidRPr="00DD05D8">
              <w:rPr>
                <w:w w:val="80"/>
              </w:rPr>
              <w:t>0,0018</w:t>
            </w:r>
          </w:p>
        </w:tc>
      </w:tr>
      <w:tr w:rsidR="00900622" w:rsidRPr="00DD05D8" w14:paraId="6305443D"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691CF0" w14:textId="77777777" w:rsidR="00900622" w:rsidRPr="00DD05D8" w:rsidRDefault="00900622" w:rsidP="00C41312">
            <w:pPr>
              <w:spacing w:before="40" w:after="40"/>
              <w:jc w:val="center"/>
              <w:rPr>
                <w:w w:val="80"/>
              </w:rPr>
            </w:pPr>
            <w:r w:rsidRPr="00DD05D8">
              <w:rPr>
                <w:b/>
                <w:bCs/>
                <w:w w:val="80"/>
              </w:rPr>
              <w:t>3</w:t>
            </w:r>
          </w:p>
        </w:tc>
        <w:tc>
          <w:tcPr>
            <w:tcW w:w="3262"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B27658" w14:textId="0D1CB042" w:rsidR="00900622" w:rsidRPr="00DD05D8" w:rsidRDefault="00900622" w:rsidP="00C41312">
            <w:pPr>
              <w:spacing w:before="40" w:after="40"/>
              <w:jc w:val="both"/>
              <w:rPr>
                <w:w w:val="80"/>
              </w:rPr>
            </w:pPr>
            <w:r w:rsidRPr="00DD05D8">
              <w:rPr>
                <w:b/>
                <w:bCs/>
                <w:w w:val="80"/>
              </w:rPr>
              <w:t>Rà soát, đánh giá, phân loại và sắp xếp tài liệu, dữ liệu  </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72FD2A" w14:textId="77777777" w:rsidR="00900622" w:rsidRPr="00DD05D8" w:rsidRDefault="00900622" w:rsidP="00C41312">
            <w:pPr>
              <w:spacing w:before="40" w:after="40"/>
              <w:jc w:val="center"/>
              <w:rPr>
                <w:w w:val="80"/>
              </w:rPr>
            </w:pPr>
            <w:r w:rsidRPr="00DD05D8">
              <w:rPr>
                <w:b/>
                <w:bCs/>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66FD04" w14:textId="77777777" w:rsidR="00900622" w:rsidRPr="00DD05D8" w:rsidRDefault="00900622" w:rsidP="00C41312">
            <w:pPr>
              <w:spacing w:before="40" w:after="40"/>
              <w:jc w:val="right"/>
              <w:rPr>
                <w:w w:val="80"/>
              </w:rPr>
            </w:pPr>
            <w:r w:rsidRPr="00DD05D8">
              <w:rPr>
                <w:b/>
                <w:bCs/>
                <w:w w:val="80"/>
              </w:rPr>
              <w:t> </w:t>
            </w:r>
          </w:p>
        </w:tc>
      </w:tr>
      <w:tr w:rsidR="00900622" w:rsidRPr="00DD05D8" w14:paraId="144809FE"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17C46E" w14:textId="77777777" w:rsidR="00900622" w:rsidRPr="00DD05D8" w:rsidRDefault="00900622" w:rsidP="00C41312">
            <w:pPr>
              <w:spacing w:before="40" w:after="40"/>
              <w:jc w:val="center"/>
              <w:rPr>
                <w:w w:val="80"/>
              </w:rPr>
            </w:pPr>
            <w:r w:rsidRPr="00DD05D8">
              <w:rPr>
                <w:w w:val="80"/>
              </w:rPr>
              <w:t>3.1</w:t>
            </w:r>
          </w:p>
        </w:tc>
        <w:tc>
          <w:tcPr>
            <w:tcW w:w="3262"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830FFA" w14:textId="3D4AC154" w:rsidR="00900622" w:rsidRPr="00DD05D8" w:rsidRDefault="00900622" w:rsidP="00C41312">
            <w:pPr>
              <w:spacing w:before="40" w:after="40"/>
              <w:jc w:val="both"/>
              <w:rPr>
                <w:w w:val="80"/>
              </w:rPr>
            </w:pPr>
            <w:r w:rsidRPr="00DD05D8">
              <w:rPr>
                <w:spacing w:val="-6"/>
                <w:w w:val="80"/>
              </w:rPr>
              <w:t>Rà soát, đánh giá tài liệu, dữ liệu; lập báo cáo kết quả thực hiện</w:t>
            </w:r>
            <w:r w:rsidRPr="00DD05D8">
              <w:rPr>
                <w:b/>
                <w:bCs/>
                <w:w w:val="8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08C77C" w14:textId="77777777" w:rsidR="00900622" w:rsidRPr="00DD05D8" w:rsidRDefault="00900622" w:rsidP="00C41312">
            <w:pPr>
              <w:spacing w:before="40" w:after="40"/>
              <w:jc w:val="center"/>
              <w:rPr>
                <w:w w:val="80"/>
              </w:rPr>
            </w:pPr>
            <w:r w:rsidRPr="00DD05D8">
              <w:rPr>
                <w:b/>
                <w:bCs/>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D99578" w14:textId="77777777" w:rsidR="00900622" w:rsidRPr="00DD05D8" w:rsidRDefault="00900622" w:rsidP="00C41312">
            <w:pPr>
              <w:spacing w:before="40" w:after="40"/>
              <w:jc w:val="right"/>
              <w:rPr>
                <w:w w:val="80"/>
              </w:rPr>
            </w:pPr>
            <w:r w:rsidRPr="00DD05D8">
              <w:rPr>
                <w:b/>
                <w:bCs/>
                <w:w w:val="80"/>
              </w:rPr>
              <w:t> </w:t>
            </w:r>
          </w:p>
        </w:tc>
      </w:tr>
      <w:tr w:rsidR="00BD5F65" w:rsidRPr="00DD05D8" w14:paraId="16E73167"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B4103E" w14:textId="77777777" w:rsidR="00BD5F65" w:rsidRPr="00DD05D8" w:rsidRDefault="00BD5F65" w:rsidP="00C41312">
            <w:pPr>
              <w:spacing w:before="40" w:after="40"/>
              <w:jc w:val="center"/>
              <w:rPr>
                <w:w w:val="80"/>
              </w:rPr>
            </w:pPr>
            <w:r w:rsidRPr="00DD05D8">
              <w:rPr>
                <w:w w:val="80"/>
              </w:rPr>
              <w:lastRenderedPageBreak/>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DFF27D"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6688B1"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96BBA0" w14:textId="77777777" w:rsidR="00BD5F65" w:rsidRPr="00DD05D8" w:rsidRDefault="00BD5F65" w:rsidP="00C41312">
            <w:pPr>
              <w:spacing w:before="40" w:after="40"/>
              <w:jc w:val="center"/>
              <w:rPr>
                <w:w w:val="80"/>
              </w:rPr>
            </w:pPr>
            <w:r w:rsidRPr="00DD05D8">
              <w:rPr>
                <w:w w:val="80"/>
              </w:rPr>
              <w:t>0,4</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A8D458" w14:textId="77777777" w:rsidR="00BD5F65" w:rsidRPr="00DD05D8" w:rsidRDefault="00BD5F65" w:rsidP="00C41312">
            <w:pPr>
              <w:spacing w:before="40" w:after="40"/>
              <w:jc w:val="right"/>
              <w:rPr>
                <w:w w:val="80"/>
              </w:rPr>
            </w:pPr>
            <w:r w:rsidRPr="00DD05D8">
              <w:rPr>
                <w:w w:val="80"/>
              </w:rPr>
              <w:t>0,0043</w:t>
            </w:r>
          </w:p>
        </w:tc>
      </w:tr>
      <w:tr w:rsidR="00BD5F65" w:rsidRPr="00DD05D8" w14:paraId="23A71AD4"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5EF271"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87B177"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B008F4"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5479F8" w14:textId="77777777" w:rsidR="00BD5F65" w:rsidRPr="00DD05D8" w:rsidRDefault="00BD5F65" w:rsidP="00C41312">
            <w:pPr>
              <w:spacing w:before="40" w:after="40"/>
              <w:jc w:val="center"/>
              <w:rPr>
                <w:w w:val="80"/>
              </w:rPr>
            </w:pPr>
            <w:r w:rsidRPr="00DD05D8">
              <w:rPr>
                <w:w w:val="80"/>
              </w:rPr>
              <w:t>2,2</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D7E634" w14:textId="77777777" w:rsidR="00BD5F65" w:rsidRPr="00DD05D8" w:rsidRDefault="00BD5F65" w:rsidP="00C41312">
            <w:pPr>
              <w:spacing w:before="40" w:after="40"/>
              <w:jc w:val="right"/>
              <w:rPr>
                <w:w w:val="80"/>
              </w:rPr>
            </w:pPr>
            <w:r w:rsidRPr="00DD05D8">
              <w:rPr>
                <w:w w:val="80"/>
              </w:rPr>
              <w:t>0,0004</w:t>
            </w:r>
          </w:p>
        </w:tc>
      </w:tr>
      <w:tr w:rsidR="00BD5F65" w:rsidRPr="00DD05D8" w14:paraId="00AA7B51"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BD0ADC"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567D93"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1C6093"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B197A7"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13E0F8" w14:textId="77777777" w:rsidR="00BD5F65" w:rsidRPr="00DD05D8" w:rsidRDefault="00BD5F65" w:rsidP="00C41312">
            <w:pPr>
              <w:spacing w:before="40" w:after="40"/>
              <w:jc w:val="right"/>
              <w:rPr>
                <w:w w:val="80"/>
              </w:rPr>
            </w:pPr>
            <w:r w:rsidRPr="00DD05D8">
              <w:rPr>
                <w:w w:val="80"/>
              </w:rPr>
              <w:t>0,0025</w:t>
            </w:r>
          </w:p>
        </w:tc>
      </w:tr>
      <w:tr w:rsidR="00BD5F65" w:rsidRPr="00DD05D8" w14:paraId="7F8376D8"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497126" w14:textId="77777777" w:rsidR="00BD5F65" w:rsidRPr="00DD05D8" w:rsidRDefault="00BD5F65" w:rsidP="00C41312">
            <w:pPr>
              <w:spacing w:before="40" w:after="40"/>
              <w:jc w:val="center"/>
              <w:rPr>
                <w:w w:val="80"/>
              </w:rPr>
            </w:pPr>
            <w:r w:rsidRPr="00DD05D8">
              <w:rPr>
                <w:w w:val="80"/>
              </w:rPr>
              <w:t>3.2</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86846A" w14:textId="77777777" w:rsidR="00BD5F65" w:rsidRPr="00DD05D8" w:rsidRDefault="00BD5F65" w:rsidP="00C41312">
            <w:pPr>
              <w:spacing w:before="40" w:after="40"/>
              <w:jc w:val="both"/>
              <w:rPr>
                <w:w w:val="80"/>
              </w:rPr>
            </w:pPr>
            <w:r w:rsidRPr="00DD05D8">
              <w:rPr>
                <w:w w:val="80"/>
              </w:rPr>
              <w:t>Phân loại thửa đất; lập biểu tổng hợp</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92B209" w14:textId="77777777" w:rsidR="00BD5F65" w:rsidRPr="00DD05D8" w:rsidRDefault="00BD5F65" w:rsidP="00C41312">
            <w:pPr>
              <w:spacing w:before="40" w:after="40"/>
              <w:jc w:val="center"/>
              <w:rPr>
                <w:w w:val="80"/>
              </w:rPr>
            </w:pPr>
            <w:r w:rsidRPr="00DD05D8">
              <w:rPr>
                <w:b/>
                <w:bCs/>
                <w:w w:val="8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C4C522" w14:textId="77777777" w:rsidR="00BD5F65" w:rsidRPr="00DD05D8" w:rsidRDefault="00BD5F65" w:rsidP="00C41312">
            <w:pPr>
              <w:spacing w:before="40" w:after="40"/>
              <w:jc w:val="center"/>
              <w:rPr>
                <w:w w:val="80"/>
              </w:rPr>
            </w:pPr>
            <w:r w:rsidRPr="00DD05D8">
              <w:rPr>
                <w:b/>
                <w:bCs/>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CB763B" w14:textId="77777777" w:rsidR="00BD5F65" w:rsidRPr="00DD05D8" w:rsidRDefault="00BD5F65" w:rsidP="00C41312">
            <w:pPr>
              <w:spacing w:before="40" w:after="40"/>
              <w:jc w:val="right"/>
              <w:rPr>
                <w:w w:val="80"/>
              </w:rPr>
            </w:pPr>
            <w:r w:rsidRPr="00DD05D8">
              <w:rPr>
                <w:b/>
                <w:bCs/>
                <w:w w:val="80"/>
              </w:rPr>
              <w:t> </w:t>
            </w:r>
          </w:p>
        </w:tc>
      </w:tr>
      <w:tr w:rsidR="00BD5F65" w:rsidRPr="00DD05D8" w14:paraId="025283EF"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732C42" w14:textId="77777777" w:rsidR="00BD5F65" w:rsidRPr="00DD05D8" w:rsidRDefault="00BD5F65" w:rsidP="00C41312">
            <w:pPr>
              <w:spacing w:before="40" w:after="40"/>
              <w:jc w:val="center"/>
              <w:rPr>
                <w:w w:val="80"/>
              </w:rPr>
            </w:pPr>
            <w:r w:rsidRPr="00DD05D8">
              <w:rPr>
                <w:w w:val="80"/>
              </w:rPr>
              <w:t> -</w:t>
            </w:r>
          </w:p>
        </w:tc>
        <w:tc>
          <w:tcPr>
            <w:tcW w:w="28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75E07A"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3195F1" w14:textId="77777777" w:rsidR="00BD5F65" w:rsidRPr="00DD05D8" w:rsidRDefault="00BD5F65" w:rsidP="00C41312">
            <w:pPr>
              <w:spacing w:before="40" w:after="40"/>
              <w:jc w:val="center"/>
              <w:rPr>
                <w:w w:val="80"/>
              </w:rPr>
            </w:pPr>
            <w:r w:rsidRPr="00DD05D8">
              <w:rPr>
                <w:w w:val="80"/>
              </w:rPr>
              <w:t>Cái</w:t>
            </w:r>
          </w:p>
        </w:tc>
        <w:tc>
          <w:tcPr>
            <w:tcW w:w="67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520E6C" w14:textId="77777777" w:rsidR="00BD5F65" w:rsidRPr="00DD05D8" w:rsidRDefault="00BD5F65" w:rsidP="00C41312">
            <w:pPr>
              <w:spacing w:before="40" w:after="40"/>
              <w:jc w:val="center"/>
              <w:rPr>
                <w:w w:val="80"/>
              </w:rPr>
            </w:pPr>
            <w:r w:rsidRPr="00DD05D8">
              <w:rPr>
                <w:w w:val="80"/>
              </w:rPr>
              <w:t>0,4</w:t>
            </w:r>
          </w:p>
        </w:tc>
        <w:tc>
          <w:tcPr>
            <w:tcW w:w="7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003733" w14:textId="77777777" w:rsidR="00BD5F65" w:rsidRPr="00DD05D8" w:rsidRDefault="00BD5F65" w:rsidP="00C41312">
            <w:pPr>
              <w:spacing w:before="40" w:after="40"/>
              <w:jc w:val="right"/>
              <w:rPr>
                <w:w w:val="80"/>
              </w:rPr>
            </w:pPr>
            <w:r w:rsidRPr="00DD05D8">
              <w:rPr>
                <w:w w:val="80"/>
              </w:rPr>
              <w:t>0,0050</w:t>
            </w:r>
          </w:p>
        </w:tc>
      </w:tr>
      <w:tr w:rsidR="00BD5F65" w:rsidRPr="00DD05D8" w14:paraId="1D454675"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9C2A96" w14:textId="77777777" w:rsidR="00BD5F65" w:rsidRPr="00DD05D8" w:rsidRDefault="00BD5F65" w:rsidP="00C41312">
            <w:pPr>
              <w:spacing w:before="40" w:after="40"/>
              <w:jc w:val="center"/>
              <w:rPr>
                <w:w w:val="80"/>
              </w:rPr>
            </w:pPr>
            <w:r w:rsidRPr="00DD05D8">
              <w:rPr>
                <w:w w:val="80"/>
              </w:rPr>
              <w:t> -</w:t>
            </w:r>
          </w:p>
        </w:tc>
        <w:tc>
          <w:tcPr>
            <w:tcW w:w="285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1A9044"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1D4E08" w14:textId="77777777" w:rsidR="00BD5F65" w:rsidRPr="00DD05D8" w:rsidRDefault="00BD5F65" w:rsidP="00C41312">
            <w:pPr>
              <w:spacing w:before="40" w:after="40"/>
              <w:jc w:val="center"/>
              <w:rPr>
                <w:w w:val="80"/>
              </w:rPr>
            </w:pPr>
            <w:r w:rsidRPr="00DD05D8">
              <w:rPr>
                <w:w w:val="80"/>
              </w:rPr>
              <w:t>Cái</w:t>
            </w:r>
          </w:p>
        </w:tc>
        <w:tc>
          <w:tcPr>
            <w:tcW w:w="67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474DC5" w14:textId="77777777" w:rsidR="00BD5F65" w:rsidRPr="00DD05D8" w:rsidRDefault="00BD5F65" w:rsidP="00C41312">
            <w:pPr>
              <w:spacing w:before="40" w:after="40"/>
              <w:jc w:val="center"/>
              <w:rPr>
                <w:w w:val="80"/>
              </w:rPr>
            </w:pPr>
            <w:r w:rsidRPr="00DD05D8">
              <w:rPr>
                <w:w w:val="80"/>
              </w:rPr>
              <w:t>2,2</w:t>
            </w:r>
          </w:p>
        </w:tc>
        <w:tc>
          <w:tcPr>
            <w:tcW w:w="71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7F2F46" w14:textId="77777777" w:rsidR="00BD5F65" w:rsidRPr="00DD05D8" w:rsidRDefault="00BD5F65" w:rsidP="00C41312">
            <w:pPr>
              <w:spacing w:before="40" w:after="40"/>
              <w:jc w:val="right"/>
              <w:rPr>
                <w:w w:val="80"/>
              </w:rPr>
            </w:pPr>
            <w:r w:rsidRPr="00DD05D8">
              <w:rPr>
                <w:w w:val="80"/>
              </w:rPr>
              <w:t>0,0004</w:t>
            </w:r>
          </w:p>
        </w:tc>
      </w:tr>
      <w:tr w:rsidR="00BD5F65" w:rsidRPr="00DD05D8" w14:paraId="4F0CAF27"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ACA88F"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CB3650"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EF7606"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8FB1A6"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9F159C" w14:textId="77777777" w:rsidR="00BD5F65" w:rsidRPr="00DD05D8" w:rsidRDefault="00BD5F65" w:rsidP="00C41312">
            <w:pPr>
              <w:spacing w:before="40" w:after="40"/>
              <w:jc w:val="right"/>
              <w:rPr>
                <w:w w:val="80"/>
              </w:rPr>
            </w:pPr>
            <w:r w:rsidRPr="00DD05D8">
              <w:rPr>
                <w:w w:val="80"/>
              </w:rPr>
              <w:t>0,0029</w:t>
            </w:r>
          </w:p>
        </w:tc>
      </w:tr>
      <w:tr w:rsidR="00BD5F65" w:rsidRPr="00DD05D8" w14:paraId="1BA2440F"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A84ED3" w14:textId="77777777" w:rsidR="00BD5F65" w:rsidRPr="00DD05D8" w:rsidRDefault="00BD5F65" w:rsidP="00C41312">
            <w:pPr>
              <w:spacing w:before="40" w:after="40"/>
              <w:jc w:val="center"/>
              <w:rPr>
                <w:w w:val="80"/>
              </w:rPr>
            </w:pPr>
            <w:r w:rsidRPr="00DD05D8">
              <w:rPr>
                <w:b/>
                <w:bCs/>
                <w:w w:val="80"/>
              </w:rPr>
              <w:t>4</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E4C9EC" w14:textId="77777777" w:rsidR="00BD5F65" w:rsidRPr="00DD05D8" w:rsidRDefault="00BD5F65" w:rsidP="00C41312">
            <w:pPr>
              <w:spacing w:before="40" w:after="40"/>
              <w:jc w:val="both"/>
              <w:rPr>
                <w:w w:val="80"/>
              </w:rPr>
            </w:pPr>
            <w:r w:rsidRPr="00DD05D8">
              <w:rPr>
                <w:b/>
                <w:bCs/>
                <w:w w:val="80"/>
              </w:rPr>
              <w:t>Xây dựng dữ liệu không gian địa chính</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233155" w14:textId="77777777" w:rsidR="00BD5F65" w:rsidRPr="00DD05D8" w:rsidRDefault="00BD5F65" w:rsidP="00C41312">
            <w:pPr>
              <w:spacing w:before="40" w:after="40"/>
              <w:jc w:val="center"/>
              <w:rPr>
                <w:w w:val="80"/>
              </w:rPr>
            </w:pPr>
            <w:r w:rsidRPr="00DD05D8">
              <w:rPr>
                <w:b/>
                <w:bCs/>
                <w:w w:val="8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287879" w14:textId="77777777" w:rsidR="00BD5F65" w:rsidRPr="00DD05D8" w:rsidRDefault="00BD5F65" w:rsidP="00C41312">
            <w:pPr>
              <w:spacing w:before="40" w:after="40"/>
              <w:jc w:val="center"/>
              <w:rPr>
                <w:w w:val="80"/>
              </w:rPr>
            </w:pPr>
            <w:r w:rsidRPr="00DD05D8">
              <w:rPr>
                <w:b/>
                <w:bCs/>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A297B0" w14:textId="77777777" w:rsidR="00BD5F65" w:rsidRPr="00DD05D8" w:rsidRDefault="00BD5F65" w:rsidP="00C41312">
            <w:pPr>
              <w:spacing w:before="40" w:after="40"/>
              <w:jc w:val="right"/>
              <w:rPr>
                <w:w w:val="80"/>
              </w:rPr>
            </w:pPr>
            <w:r w:rsidRPr="00DD05D8">
              <w:rPr>
                <w:b/>
                <w:bCs/>
                <w:w w:val="80"/>
              </w:rPr>
              <w:t> </w:t>
            </w:r>
          </w:p>
        </w:tc>
      </w:tr>
      <w:tr w:rsidR="00BD5F65" w:rsidRPr="00DD05D8" w14:paraId="4F116124"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19B65C" w14:textId="77777777" w:rsidR="00BD5F65" w:rsidRPr="00DD05D8" w:rsidRDefault="00BD5F65" w:rsidP="00C41312">
            <w:pPr>
              <w:spacing w:before="40" w:after="40"/>
              <w:jc w:val="center"/>
              <w:rPr>
                <w:w w:val="80"/>
              </w:rPr>
            </w:pPr>
            <w:r w:rsidRPr="00DD05D8">
              <w:rPr>
                <w:w w:val="80"/>
              </w:rPr>
              <w:t>4.1</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75C920" w14:textId="77777777" w:rsidR="00BD5F65" w:rsidRPr="00DD05D8" w:rsidRDefault="00BD5F65" w:rsidP="00C41312">
            <w:pPr>
              <w:spacing w:before="40" w:after="40"/>
              <w:jc w:val="both"/>
              <w:rPr>
                <w:w w:val="80"/>
              </w:rPr>
            </w:pPr>
            <w:r w:rsidRPr="00DD05D8">
              <w:rPr>
                <w:w w:val="80"/>
              </w:rPr>
              <w:t>Chuẩn hóa các lớp đối tượng không gian địa chính</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B1CB6F" w14:textId="77777777" w:rsidR="00BD5F65" w:rsidRPr="00DD05D8" w:rsidRDefault="00BD5F65" w:rsidP="00C41312">
            <w:pPr>
              <w:spacing w:before="40" w:after="40"/>
              <w:jc w:val="center"/>
              <w:rPr>
                <w:w w:val="80"/>
              </w:rPr>
            </w:pPr>
            <w:r w:rsidRPr="00DD05D8">
              <w:rPr>
                <w:b/>
                <w:bCs/>
                <w:w w:val="8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D62FFF" w14:textId="77777777" w:rsidR="00BD5F65" w:rsidRPr="00DD05D8" w:rsidRDefault="00BD5F65" w:rsidP="00C41312">
            <w:pPr>
              <w:spacing w:before="40" w:after="40"/>
              <w:jc w:val="center"/>
              <w:rPr>
                <w:w w:val="80"/>
              </w:rPr>
            </w:pPr>
            <w:r w:rsidRPr="00DD05D8">
              <w:rPr>
                <w:b/>
                <w:bCs/>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FC3F34" w14:textId="77777777" w:rsidR="00BD5F65" w:rsidRPr="00DD05D8" w:rsidRDefault="00BD5F65" w:rsidP="00C41312">
            <w:pPr>
              <w:spacing w:before="40" w:after="40"/>
              <w:jc w:val="right"/>
              <w:rPr>
                <w:w w:val="80"/>
              </w:rPr>
            </w:pPr>
            <w:r w:rsidRPr="00DD05D8">
              <w:rPr>
                <w:b/>
                <w:bCs/>
                <w:w w:val="80"/>
              </w:rPr>
              <w:t> </w:t>
            </w:r>
          </w:p>
        </w:tc>
      </w:tr>
      <w:tr w:rsidR="0036792A" w:rsidRPr="00DD05D8" w14:paraId="7E8013D9"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C88535" w14:textId="77777777" w:rsidR="0036792A" w:rsidRPr="00DD05D8" w:rsidRDefault="0036792A" w:rsidP="00C41312">
            <w:pPr>
              <w:spacing w:before="40" w:after="40"/>
              <w:jc w:val="center"/>
              <w:rPr>
                <w:w w:val="80"/>
              </w:rPr>
            </w:pPr>
            <w:r w:rsidRPr="00DD05D8">
              <w:rPr>
                <w:w w:val="80"/>
              </w:rPr>
              <w:t>4.1.1</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A8382F" w14:textId="204ED8FF" w:rsidR="0036792A" w:rsidRPr="00DD05D8" w:rsidRDefault="0036792A" w:rsidP="00C41312">
            <w:pPr>
              <w:spacing w:before="40" w:after="40"/>
              <w:jc w:val="both"/>
              <w:rPr>
                <w:w w:val="80"/>
              </w:rPr>
            </w:pPr>
            <w:r w:rsidRPr="00DD05D8">
              <w:rPr>
                <w:w w:val="80"/>
              </w:rPr>
              <w:t>Lập bảng đối chiếu giữa lớp đối tượng không gian địa chính với nội dung tương ứng trong bản đồ địa chính để tách, lọc các đối tượng từ nội dung bản đồ địa chính</w:t>
            </w:r>
            <w:r w:rsidRPr="00DD05D8">
              <w:rPr>
                <w:b/>
                <w:bCs/>
                <w:w w:val="80"/>
              </w:rPr>
              <w:t> </w:t>
            </w:r>
          </w:p>
        </w:tc>
      </w:tr>
      <w:tr w:rsidR="00BD5F65" w:rsidRPr="00DD05D8" w14:paraId="5CFDC674"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86758E"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587684"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C78D0F"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7B2987" w14:textId="77777777" w:rsidR="00BD5F65" w:rsidRPr="00DD05D8" w:rsidRDefault="00BD5F65" w:rsidP="00C41312">
            <w:pPr>
              <w:spacing w:before="40" w:after="40"/>
              <w:jc w:val="center"/>
              <w:rPr>
                <w:w w:val="80"/>
              </w:rPr>
            </w:pPr>
            <w:r w:rsidRPr="00DD05D8">
              <w:rPr>
                <w:w w:val="80"/>
              </w:rPr>
              <w:t>0,4</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F4F8E8" w14:textId="77777777" w:rsidR="00BD5F65" w:rsidRPr="00DD05D8" w:rsidRDefault="00BD5F65" w:rsidP="00C41312">
            <w:pPr>
              <w:spacing w:before="40" w:after="40"/>
              <w:jc w:val="right"/>
              <w:rPr>
                <w:w w:val="80"/>
              </w:rPr>
            </w:pPr>
            <w:r w:rsidRPr="00DD05D8">
              <w:rPr>
                <w:w w:val="80"/>
              </w:rPr>
              <w:t>0,0010</w:t>
            </w:r>
          </w:p>
        </w:tc>
      </w:tr>
      <w:tr w:rsidR="00BD5F65" w:rsidRPr="00DD05D8" w14:paraId="4EBFE5DA"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B338D2"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977A41" w14:textId="77777777" w:rsidR="00BD5F65" w:rsidRPr="00DD05D8" w:rsidRDefault="00BD5F65" w:rsidP="00C41312">
            <w:pPr>
              <w:spacing w:before="40" w:after="40"/>
              <w:jc w:val="both"/>
              <w:rPr>
                <w:w w:val="80"/>
              </w:rPr>
            </w:pPr>
            <w:r w:rsidRPr="00DD05D8">
              <w:rPr>
                <w:w w:val="80"/>
              </w:rPr>
              <w:t xml:space="preserve">Phần mềm biên tập bản đồ </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39B84D" w14:textId="77777777" w:rsidR="00BD5F65" w:rsidRPr="00DD05D8" w:rsidRDefault="00BD5F65" w:rsidP="00C41312">
            <w:pPr>
              <w:spacing w:before="40" w:after="40"/>
              <w:jc w:val="center"/>
              <w:rPr>
                <w:w w:val="80"/>
              </w:rPr>
            </w:pPr>
            <w:r w:rsidRPr="00DD05D8">
              <w:rPr>
                <w:w w:val="80"/>
              </w:rPr>
              <w:t>Bộ</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602DA7"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C424AE" w14:textId="77777777" w:rsidR="00BD5F65" w:rsidRPr="00DD05D8" w:rsidRDefault="00BD5F65" w:rsidP="00C41312">
            <w:pPr>
              <w:spacing w:before="40" w:after="40"/>
              <w:jc w:val="right"/>
              <w:rPr>
                <w:w w:val="80"/>
              </w:rPr>
            </w:pPr>
            <w:r w:rsidRPr="00DD05D8">
              <w:rPr>
                <w:w w:val="80"/>
              </w:rPr>
              <w:t>0,0010</w:t>
            </w:r>
          </w:p>
        </w:tc>
      </w:tr>
      <w:tr w:rsidR="00BD5F65" w:rsidRPr="00DD05D8" w14:paraId="3EC23A73"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E1B057"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36D2C6"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40AF40"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90025E" w14:textId="77777777" w:rsidR="00BD5F65" w:rsidRPr="00DD05D8" w:rsidRDefault="00BD5F65" w:rsidP="00C41312">
            <w:pPr>
              <w:spacing w:before="40" w:after="40"/>
              <w:jc w:val="center"/>
              <w:rPr>
                <w:w w:val="80"/>
              </w:rPr>
            </w:pPr>
            <w:r w:rsidRPr="00DD05D8">
              <w:rPr>
                <w:w w:val="80"/>
              </w:rPr>
              <w:t>2,2</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B79B01" w14:textId="77777777" w:rsidR="00BD5F65" w:rsidRPr="00DD05D8" w:rsidRDefault="00BD5F65" w:rsidP="00C41312">
            <w:pPr>
              <w:spacing w:before="40" w:after="40"/>
              <w:jc w:val="right"/>
              <w:rPr>
                <w:w w:val="80"/>
              </w:rPr>
            </w:pPr>
            <w:r w:rsidRPr="00DD05D8">
              <w:rPr>
                <w:w w:val="80"/>
              </w:rPr>
              <w:t>0,0001</w:t>
            </w:r>
          </w:p>
        </w:tc>
      </w:tr>
      <w:tr w:rsidR="00BD5F65" w:rsidRPr="00DD05D8" w14:paraId="15B7198B"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491363"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798CFD"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229F74"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4BDAF1"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1B130F" w14:textId="77777777" w:rsidR="00BD5F65" w:rsidRPr="00DD05D8" w:rsidRDefault="00BD5F65" w:rsidP="00C41312">
            <w:pPr>
              <w:spacing w:before="40" w:after="40"/>
              <w:jc w:val="right"/>
              <w:rPr>
                <w:w w:val="80"/>
              </w:rPr>
            </w:pPr>
            <w:r w:rsidRPr="00DD05D8">
              <w:rPr>
                <w:w w:val="80"/>
              </w:rPr>
              <w:t>0,0006</w:t>
            </w:r>
          </w:p>
        </w:tc>
      </w:tr>
      <w:tr w:rsidR="0036792A" w:rsidRPr="00DD05D8" w14:paraId="1FB12387"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5B9CF9" w14:textId="77777777" w:rsidR="0036792A" w:rsidRPr="00DD05D8" w:rsidRDefault="0036792A" w:rsidP="00C41312">
            <w:pPr>
              <w:spacing w:before="40" w:after="40"/>
              <w:jc w:val="center"/>
              <w:rPr>
                <w:w w:val="80"/>
              </w:rPr>
            </w:pPr>
            <w:r w:rsidRPr="00DD05D8">
              <w:rPr>
                <w:w w:val="80"/>
              </w:rPr>
              <w:t>4.1.2</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E7A4FC" w14:textId="7033C49B" w:rsidR="0036792A" w:rsidRPr="00DD05D8" w:rsidRDefault="0036792A" w:rsidP="00C41312">
            <w:pPr>
              <w:spacing w:before="40" w:after="40"/>
              <w:jc w:val="both"/>
              <w:rPr>
                <w:w w:val="80"/>
              </w:rPr>
            </w:pPr>
            <w:r w:rsidRPr="00DD05D8">
              <w:rPr>
                <w:w w:val="80"/>
              </w:rPr>
              <w:t>Chuẩn hóa các lớp đối tượng không gian địa chính chưa phù hợp với quy định kỹ thuật về CSDL đất đai</w:t>
            </w:r>
          </w:p>
        </w:tc>
      </w:tr>
      <w:tr w:rsidR="00BD5F65" w:rsidRPr="00DD05D8" w14:paraId="56B16E57"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ACAC8F"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64E4D5"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AB9505"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80D242" w14:textId="77777777" w:rsidR="00BD5F65" w:rsidRPr="00DD05D8" w:rsidRDefault="00BD5F65" w:rsidP="00C41312">
            <w:pPr>
              <w:spacing w:before="40" w:after="40"/>
              <w:jc w:val="center"/>
              <w:rPr>
                <w:w w:val="80"/>
              </w:rPr>
            </w:pPr>
            <w:r w:rsidRPr="00DD05D8">
              <w:rPr>
                <w:w w:val="80"/>
              </w:rPr>
              <w:t>0,4</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0F07F7" w14:textId="77777777" w:rsidR="00BD5F65" w:rsidRPr="00DD05D8" w:rsidRDefault="00BD5F65" w:rsidP="00C41312">
            <w:pPr>
              <w:spacing w:before="40" w:after="40"/>
              <w:jc w:val="right"/>
              <w:rPr>
                <w:w w:val="80"/>
              </w:rPr>
            </w:pPr>
            <w:r w:rsidRPr="00DD05D8">
              <w:rPr>
                <w:w w:val="80"/>
              </w:rPr>
              <w:t>0,0054</w:t>
            </w:r>
          </w:p>
        </w:tc>
      </w:tr>
      <w:tr w:rsidR="00BD5F65" w:rsidRPr="00DD05D8" w14:paraId="677B1449"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E2D0C0"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6F4B16" w14:textId="77777777" w:rsidR="00BD5F65" w:rsidRPr="00DD05D8" w:rsidRDefault="00BD5F65" w:rsidP="00C41312">
            <w:pPr>
              <w:spacing w:before="40" w:after="40"/>
              <w:jc w:val="both"/>
              <w:rPr>
                <w:w w:val="80"/>
              </w:rPr>
            </w:pPr>
            <w:r w:rsidRPr="00DD05D8">
              <w:rPr>
                <w:w w:val="80"/>
              </w:rPr>
              <w:t xml:space="preserve">Phần mềm biên tập bản đồ </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A07611" w14:textId="77777777" w:rsidR="00BD5F65" w:rsidRPr="00DD05D8" w:rsidRDefault="00BD5F65" w:rsidP="00C41312">
            <w:pPr>
              <w:spacing w:before="40" w:after="40"/>
              <w:jc w:val="center"/>
              <w:rPr>
                <w:w w:val="80"/>
              </w:rPr>
            </w:pPr>
            <w:r w:rsidRPr="00DD05D8">
              <w:rPr>
                <w:w w:val="80"/>
              </w:rPr>
              <w:t>Bộ</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DE3361"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65FBD6" w14:textId="77777777" w:rsidR="00BD5F65" w:rsidRPr="00DD05D8" w:rsidRDefault="00BD5F65" w:rsidP="00C41312">
            <w:pPr>
              <w:spacing w:before="40" w:after="40"/>
              <w:jc w:val="right"/>
              <w:rPr>
                <w:w w:val="80"/>
              </w:rPr>
            </w:pPr>
            <w:r w:rsidRPr="00DD05D8">
              <w:rPr>
                <w:w w:val="80"/>
              </w:rPr>
              <w:t>0,0054</w:t>
            </w:r>
          </w:p>
        </w:tc>
      </w:tr>
      <w:tr w:rsidR="00BD5F65" w:rsidRPr="00DD05D8" w14:paraId="7857F406"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C622A9"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2CAE0D"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1DD78D"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E32A39" w14:textId="77777777" w:rsidR="00BD5F65" w:rsidRPr="00DD05D8" w:rsidRDefault="00BD5F65" w:rsidP="00C41312">
            <w:pPr>
              <w:spacing w:before="40" w:after="40"/>
              <w:jc w:val="center"/>
              <w:rPr>
                <w:w w:val="80"/>
              </w:rPr>
            </w:pPr>
            <w:r w:rsidRPr="00DD05D8">
              <w:rPr>
                <w:w w:val="80"/>
              </w:rPr>
              <w:t>2,2</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D772B3" w14:textId="77777777" w:rsidR="00BD5F65" w:rsidRPr="00DD05D8" w:rsidRDefault="00BD5F65" w:rsidP="00C41312">
            <w:pPr>
              <w:spacing w:before="40" w:after="40"/>
              <w:jc w:val="right"/>
              <w:rPr>
                <w:w w:val="80"/>
              </w:rPr>
            </w:pPr>
            <w:r w:rsidRPr="00DD05D8">
              <w:rPr>
                <w:w w:val="80"/>
              </w:rPr>
              <w:t>0,0005</w:t>
            </w:r>
          </w:p>
        </w:tc>
      </w:tr>
      <w:tr w:rsidR="00BD5F65" w:rsidRPr="00DD05D8" w14:paraId="3E477379"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397075"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9C1018"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224F85"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51833F"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24F13C" w14:textId="77777777" w:rsidR="00BD5F65" w:rsidRPr="00DD05D8" w:rsidRDefault="00BD5F65" w:rsidP="00C41312">
            <w:pPr>
              <w:spacing w:before="40" w:after="40"/>
              <w:jc w:val="right"/>
              <w:rPr>
                <w:w w:val="80"/>
              </w:rPr>
            </w:pPr>
            <w:r w:rsidRPr="00DD05D8">
              <w:rPr>
                <w:w w:val="80"/>
              </w:rPr>
              <w:t>0,0032</w:t>
            </w:r>
          </w:p>
        </w:tc>
      </w:tr>
      <w:tr w:rsidR="00D4399D" w:rsidRPr="00DD05D8" w14:paraId="2370F20C" w14:textId="77777777" w:rsidTr="00D4399D">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25B947" w14:textId="77777777" w:rsidR="00D4399D" w:rsidRPr="00DD05D8" w:rsidRDefault="00D4399D" w:rsidP="00C41312">
            <w:pPr>
              <w:spacing w:before="40" w:after="40"/>
              <w:jc w:val="center"/>
              <w:rPr>
                <w:w w:val="80"/>
              </w:rPr>
            </w:pPr>
            <w:r w:rsidRPr="00DD05D8">
              <w:rPr>
                <w:w w:val="80"/>
              </w:rPr>
              <w:t>4.1.3</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3DA1B2" w14:textId="0DAA05A1" w:rsidR="00D4399D" w:rsidRPr="00DD05D8" w:rsidRDefault="00D4399D" w:rsidP="00C41312">
            <w:pPr>
              <w:spacing w:before="40" w:after="40"/>
              <w:jc w:val="both"/>
              <w:rPr>
                <w:w w:val="80"/>
              </w:rPr>
            </w:pPr>
            <w:r w:rsidRPr="00DD05D8">
              <w:rPr>
                <w:spacing w:val="-4"/>
                <w:w w:val="80"/>
              </w:rPr>
              <w:t>Rà soát chuẩn hóa thông tin thuộc tính cho từng đối tượng không gian địa chính theo quy định kỹ thuật về CSDL đất đai</w:t>
            </w:r>
            <w:r w:rsidRPr="00DD05D8">
              <w:rPr>
                <w:b/>
                <w:bCs/>
                <w:w w:val="80"/>
              </w:rPr>
              <w:t> </w:t>
            </w:r>
          </w:p>
        </w:tc>
      </w:tr>
      <w:tr w:rsidR="00BD5F65" w:rsidRPr="00DD05D8" w14:paraId="598979E4"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028A0E"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7710CD"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CC80E1"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7933F8" w14:textId="77777777" w:rsidR="00BD5F65" w:rsidRPr="00DD05D8" w:rsidRDefault="00BD5F65" w:rsidP="00C41312">
            <w:pPr>
              <w:spacing w:before="40" w:after="40"/>
              <w:jc w:val="center"/>
              <w:rPr>
                <w:w w:val="80"/>
              </w:rPr>
            </w:pPr>
            <w:r w:rsidRPr="00DD05D8">
              <w:rPr>
                <w:w w:val="80"/>
              </w:rPr>
              <w:t>0,4</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CB9113" w14:textId="77777777" w:rsidR="00BD5F65" w:rsidRPr="00DD05D8" w:rsidRDefault="00BD5F65" w:rsidP="00C41312">
            <w:pPr>
              <w:spacing w:before="40" w:after="40"/>
              <w:jc w:val="right"/>
              <w:rPr>
                <w:w w:val="80"/>
              </w:rPr>
            </w:pPr>
            <w:r w:rsidRPr="00DD05D8">
              <w:rPr>
                <w:w w:val="80"/>
              </w:rPr>
              <w:t>0,0100</w:t>
            </w:r>
          </w:p>
        </w:tc>
      </w:tr>
      <w:tr w:rsidR="00BD5F65" w:rsidRPr="00DD05D8" w14:paraId="7907B7B4"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160090"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205AE6" w14:textId="77777777" w:rsidR="00BD5F65" w:rsidRPr="00DD05D8" w:rsidRDefault="00BD5F65" w:rsidP="00C41312">
            <w:pPr>
              <w:spacing w:before="40" w:after="40"/>
              <w:jc w:val="both"/>
              <w:rPr>
                <w:w w:val="80"/>
              </w:rPr>
            </w:pPr>
            <w:r w:rsidRPr="00DD05D8">
              <w:rPr>
                <w:w w:val="80"/>
              </w:rPr>
              <w:t xml:space="preserve">Phần mềm biên tập bản đồ </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4BE114" w14:textId="77777777" w:rsidR="00BD5F65" w:rsidRPr="00DD05D8" w:rsidRDefault="00BD5F65" w:rsidP="00C41312">
            <w:pPr>
              <w:spacing w:before="40" w:after="40"/>
              <w:jc w:val="center"/>
              <w:rPr>
                <w:w w:val="80"/>
              </w:rPr>
            </w:pPr>
            <w:r w:rsidRPr="00DD05D8">
              <w:rPr>
                <w:w w:val="80"/>
              </w:rPr>
              <w:t>Bộ</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068699"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665641" w14:textId="77777777" w:rsidR="00BD5F65" w:rsidRPr="00DD05D8" w:rsidRDefault="00BD5F65" w:rsidP="00C41312">
            <w:pPr>
              <w:spacing w:before="40" w:after="40"/>
              <w:jc w:val="right"/>
              <w:rPr>
                <w:w w:val="80"/>
              </w:rPr>
            </w:pPr>
            <w:r w:rsidRPr="00DD05D8">
              <w:rPr>
                <w:w w:val="80"/>
              </w:rPr>
              <w:t>0,0100</w:t>
            </w:r>
          </w:p>
        </w:tc>
      </w:tr>
      <w:tr w:rsidR="00BD5F65" w:rsidRPr="00DD05D8" w14:paraId="57BBFA9F"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1F6828"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EB926F"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5D863E"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F3AACE" w14:textId="77777777" w:rsidR="00BD5F65" w:rsidRPr="00DD05D8" w:rsidRDefault="00BD5F65" w:rsidP="00C41312">
            <w:pPr>
              <w:spacing w:before="40" w:after="40"/>
              <w:jc w:val="center"/>
              <w:rPr>
                <w:w w:val="80"/>
              </w:rPr>
            </w:pPr>
            <w:r w:rsidRPr="00DD05D8">
              <w:rPr>
                <w:w w:val="80"/>
              </w:rPr>
              <w:t>2,2</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EC4FBD" w14:textId="77777777" w:rsidR="00BD5F65" w:rsidRPr="00DD05D8" w:rsidRDefault="00BD5F65" w:rsidP="00C41312">
            <w:pPr>
              <w:spacing w:before="40" w:after="40"/>
              <w:jc w:val="right"/>
              <w:rPr>
                <w:w w:val="80"/>
              </w:rPr>
            </w:pPr>
            <w:r w:rsidRPr="00DD05D8">
              <w:rPr>
                <w:w w:val="80"/>
              </w:rPr>
              <w:t>0,0008</w:t>
            </w:r>
          </w:p>
        </w:tc>
      </w:tr>
      <w:tr w:rsidR="00BD5F65" w:rsidRPr="00DD05D8" w14:paraId="5401D691"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8A946E"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6D24AB"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246C65"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5F21FA"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A75201" w14:textId="77777777" w:rsidR="00BD5F65" w:rsidRPr="00DD05D8" w:rsidRDefault="00BD5F65" w:rsidP="00C41312">
            <w:pPr>
              <w:spacing w:before="40" w:after="40"/>
              <w:jc w:val="right"/>
              <w:rPr>
                <w:w w:val="80"/>
              </w:rPr>
            </w:pPr>
            <w:r w:rsidRPr="00DD05D8">
              <w:rPr>
                <w:w w:val="80"/>
              </w:rPr>
              <w:t>0,0058</w:t>
            </w:r>
          </w:p>
        </w:tc>
      </w:tr>
      <w:tr w:rsidR="0036792A" w:rsidRPr="00DD05D8" w14:paraId="25ADE0E3"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914939" w14:textId="77777777" w:rsidR="0036792A" w:rsidRPr="00DD05D8" w:rsidRDefault="0036792A" w:rsidP="00C41312">
            <w:pPr>
              <w:spacing w:before="40" w:after="40"/>
              <w:jc w:val="center"/>
              <w:rPr>
                <w:w w:val="80"/>
              </w:rPr>
            </w:pPr>
            <w:r w:rsidRPr="00DD05D8">
              <w:rPr>
                <w:w w:val="80"/>
              </w:rPr>
              <w:t>4.2</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C376B5" w14:textId="4BA305BA" w:rsidR="0036792A" w:rsidRPr="00DD05D8" w:rsidRDefault="0036792A" w:rsidP="00C41312">
            <w:pPr>
              <w:spacing w:before="40" w:after="40"/>
              <w:jc w:val="both"/>
              <w:rPr>
                <w:w w:val="80"/>
              </w:rPr>
            </w:pPr>
            <w:r w:rsidRPr="00DD05D8">
              <w:rPr>
                <w:w w:val="80"/>
              </w:rPr>
              <w:t>Chuyển đổi các lớp đối tượng không gian địa chính từ tệp (File) bản đồ số vào CSDL theo phạm vi đơn vị hành chính cấp xã</w:t>
            </w:r>
            <w:r w:rsidRPr="00DD05D8">
              <w:rPr>
                <w:b/>
                <w:bCs/>
                <w:w w:val="80"/>
              </w:rPr>
              <w:t> </w:t>
            </w:r>
          </w:p>
        </w:tc>
      </w:tr>
      <w:tr w:rsidR="00BD5F65" w:rsidRPr="00DD05D8" w14:paraId="5B117151"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9923DB"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0155AA"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400AB6"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E7CB8D" w14:textId="77777777" w:rsidR="00BD5F65" w:rsidRPr="00DD05D8" w:rsidRDefault="00BD5F65" w:rsidP="00C41312">
            <w:pPr>
              <w:spacing w:before="40" w:after="40"/>
              <w:jc w:val="center"/>
              <w:rPr>
                <w:w w:val="80"/>
              </w:rPr>
            </w:pPr>
            <w:r w:rsidRPr="00DD05D8">
              <w:rPr>
                <w:w w:val="80"/>
              </w:rPr>
              <w:t>0,4</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78A2FC" w14:textId="77777777" w:rsidR="00BD5F65" w:rsidRPr="00DD05D8" w:rsidRDefault="00BD5F65" w:rsidP="00C41312">
            <w:pPr>
              <w:spacing w:before="40" w:after="40"/>
              <w:jc w:val="right"/>
              <w:rPr>
                <w:w w:val="80"/>
              </w:rPr>
            </w:pPr>
            <w:r w:rsidRPr="00DD05D8">
              <w:rPr>
                <w:w w:val="80"/>
              </w:rPr>
              <w:t>0,0012</w:t>
            </w:r>
          </w:p>
        </w:tc>
      </w:tr>
      <w:tr w:rsidR="00BD5F65" w:rsidRPr="00DD05D8" w14:paraId="3A665467"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350D1D"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44DF76" w14:textId="77777777" w:rsidR="00BD5F65" w:rsidRPr="00DD05D8" w:rsidRDefault="00BD5F65" w:rsidP="00C41312">
            <w:pPr>
              <w:spacing w:before="40" w:after="40"/>
              <w:jc w:val="both"/>
              <w:rPr>
                <w:w w:val="80"/>
              </w:rPr>
            </w:pPr>
            <w:r w:rsidRPr="00DD05D8">
              <w:rPr>
                <w:w w:val="80"/>
              </w:rPr>
              <w:t xml:space="preserve">Phần mềm biên tập bản đồ </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3D881C" w14:textId="77777777" w:rsidR="00BD5F65" w:rsidRPr="00DD05D8" w:rsidRDefault="00BD5F65" w:rsidP="00C41312">
            <w:pPr>
              <w:spacing w:before="40" w:after="40"/>
              <w:jc w:val="center"/>
              <w:rPr>
                <w:w w:val="80"/>
              </w:rPr>
            </w:pPr>
            <w:r w:rsidRPr="00DD05D8">
              <w:rPr>
                <w:w w:val="80"/>
              </w:rPr>
              <w:t>Bộ</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9B76A2"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23043C" w14:textId="77777777" w:rsidR="00BD5F65" w:rsidRPr="00DD05D8" w:rsidRDefault="00BD5F65" w:rsidP="00C41312">
            <w:pPr>
              <w:spacing w:before="40" w:after="40"/>
              <w:jc w:val="right"/>
              <w:rPr>
                <w:w w:val="80"/>
              </w:rPr>
            </w:pPr>
            <w:r w:rsidRPr="00DD05D8">
              <w:rPr>
                <w:w w:val="80"/>
              </w:rPr>
              <w:t>0,0012</w:t>
            </w:r>
          </w:p>
        </w:tc>
      </w:tr>
      <w:tr w:rsidR="00BD5F65" w:rsidRPr="00DD05D8" w14:paraId="2BE0A9AC"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C0CEC2"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C8AC10"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7DB582"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A928F3" w14:textId="77777777" w:rsidR="00BD5F65" w:rsidRPr="00DD05D8" w:rsidRDefault="00BD5F65" w:rsidP="00C41312">
            <w:pPr>
              <w:spacing w:before="40" w:after="40"/>
              <w:jc w:val="center"/>
              <w:rPr>
                <w:w w:val="80"/>
              </w:rPr>
            </w:pPr>
            <w:r w:rsidRPr="00DD05D8">
              <w:rPr>
                <w:w w:val="80"/>
              </w:rPr>
              <w:t>2,2</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94BB41" w14:textId="77777777" w:rsidR="00BD5F65" w:rsidRPr="00DD05D8" w:rsidRDefault="00BD5F65" w:rsidP="00C41312">
            <w:pPr>
              <w:spacing w:before="40" w:after="40"/>
              <w:jc w:val="right"/>
              <w:rPr>
                <w:w w:val="80"/>
              </w:rPr>
            </w:pPr>
            <w:r w:rsidRPr="00DD05D8">
              <w:rPr>
                <w:w w:val="80"/>
              </w:rPr>
              <w:t>0,0001</w:t>
            </w:r>
          </w:p>
        </w:tc>
      </w:tr>
      <w:tr w:rsidR="00BD5F65" w:rsidRPr="00DD05D8" w14:paraId="6CC17513"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D9E51A" w14:textId="77777777" w:rsidR="00BD5F65" w:rsidRPr="00DD05D8" w:rsidRDefault="00BD5F65" w:rsidP="00C41312">
            <w:pPr>
              <w:spacing w:before="40" w:after="40"/>
              <w:jc w:val="center"/>
              <w:rPr>
                <w:w w:val="80"/>
              </w:rPr>
            </w:pPr>
            <w:r w:rsidRPr="00DD05D8">
              <w:rPr>
                <w:w w:val="80"/>
              </w:rPr>
              <w:lastRenderedPageBreak/>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370A70" w14:textId="77777777" w:rsidR="00BD5F65" w:rsidRPr="00DD05D8" w:rsidRDefault="00BD5F65" w:rsidP="00C41312">
            <w:pPr>
              <w:spacing w:before="40" w:after="40"/>
              <w:jc w:val="both"/>
              <w:rPr>
                <w:w w:val="80"/>
              </w:rPr>
            </w:pPr>
            <w:r w:rsidRPr="00DD05D8">
              <w:rPr>
                <w:w w:val="80"/>
              </w:rPr>
              <w:t>Máy chủ</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98250E"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D27708" w14:textId="77777777" w:rsidR="00BD5F65" w:rsidRPr="00DD05D8" w:rsidRDefault="00BD5F65" w:rsidP="00C41312">
            <w:pPr>
              <w:spacing w:before="40" w:after="40"/>
              <w:jc w:val="center"/>
              <w:rPr>
                <w:w w:val="80"/>
              </w:rPr>
            </w:pPr>
            <w:r w:rsidRPr="00DD05D8">
              <w:rPr>
                <w:w w:val="80"/>
              </w:rPr>
              <w:t>1</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2D4BCB" w14:textId="77777777" w:rsidR="00BD5F65" w:rsidRPr="00DD05D8" w:rsidRDefault="00BD5F65" w:rsidP="00C41312">
            <w:pPr>
              <w:spacing w:before="40" w:after="40"/>
              <w:jc w:val="right"/>
              <w:rPr>
                <w:w w:val="80"/>
              </w:rPr>
            </w:pPr>
            <w:r w:rsidRPr="00DD05D8">
              <w:rPr>
                <w:w w:val="80"/>
              </w:rPr>
              <w:t>0,0003</w:t>
            </w:r>
          </w:p>
        </w:tc>
      </w:tr>
      <w:tr w:rsidR="00BD5F65" w:rsidRPr="00DD05D8" w14:paraId="713A524A"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B53AEF"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A2C55B" w14:textId="77777777" w:rsidR="00BD5F65" w:rsidRPr="00DD05D8" w:rsidRDefault="00BD5F65" w:rsidP="00C41312">
            <w:pPr>
              <w:spacing w:before="40" w:after="40"/>
              <w:jc w:val="both"/>
              <w:rPr>
                <w:w w:val="80"/>
              </w:rPr>
            </w:pPr>
            <w:r w:rsidRPr="00DD05D8">
              <w:rPr>
                <w:w w:val="80"/>
              </w:rPr>
              <w:t>Hệ quản trị dữ liệu không gian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7A086D" w14:textId="77777777" w:rsidR="00BD5F65" w:rsidRPr="00DD05D8" w:rsidRDefault="00BD5F65" w:rsidP="00C41312">
            <w:pPr>
              <w:spacing w:before="40" w:after="40"/>
              <w:jc w:val="center"/>
              <w:rPr>
                <w:w w:val="80"/>
              </w:rPr>
            </w:pPr>
            <w:r w:rsidRPr="00DD05D8">
              <w:rPr>
                <w:w w:val="80"/>
              </w:rPr>
              <w:t>Bộ</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A22BAB"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721271" w14:textId="77777777" w:rsidR="00BD5F65" w:rsidRPr="00DD05D8" w:rsidRDefault="00BD5F65" w:rsidP="00C41312">
            <w:pPr>
              <w:spacing w:before="40" w:after="40"/>
              <w:jc w:val="right"/>
              <w:rPr>
                <w:w w:val="80"/>
              </w:rPr>
            </w:pPr>
            <w:r w:rsidRPr="00DD05D8">
              <w:rPr>
                <w:w w:val="80"/>
              </w:rPr>
              <w:t>0,0003</w:t>
            </w:r>
          </w:p>
        </w:tc>
      </w:tr>
      <w:tr w:rsidR="00BD5F65" w:rsidRPr="00DD05D8" w14:paraId="05AC5F48"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73C788"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BAA6C4"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9C786F"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C4FBE4"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000AD4" w14:textId="77777777" w:rsidR="00BD5F65" w:rsidRPr="00DD05D8" w:rsidRDefault="00BD5F65" w:rsidP="00C41312">
            <w:pPr>
              <w:spacing w:before="40" w:after="40"/>
              <w:jc w:val="right"/>
              <w:rPr>
                <w:w w:val="80"/>
              </w:rPr>
            </w:pPr>
            <w:r w:rsidRPr="00DD05D8">
              <w:rPr>
                <w:w w:val="80"/>
              </w:rPr>
              <w:t>0,0010</w:t>
            </w:r>
          </w:p>
        </w:tc>
      </w:tr>
      <w:tr w:rsidR="00BD5F65" w:rsidRPr="00DD05D8" w14:paraId="69A9489E"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D005BA" w14:textId="77777777" w:rsidR="00BD5F65" w:rsidRPr="00DD05D8" w:rsidRDefault="00BD5F65" w:rsidP="00C41312">
            <w:pPr>
              <w:spacing w:before="40" w:after="40"/>
              <w:jc w:val="center"/>
              <w:rPr>
                <w:w w:val="80"/>
              </w:rPr>
            </w:pPr>
            <w:r w:rsidRPr="00DD05D8">
              <w:rPr>
                <w:w w:val="80"/>
              </w:rPr>
              <w:t>4.3</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788FBC" w14:textId="77777777" w:rsidR="00BD5F65" w:rsidRPr="00DD05D8" w:rsidRDefault="00BD5F65" w:rsidP="00C41312">
            <w:pPr>
              <w:spacing w:before="40" w:after="40"/>
              <w:jc w:val="both"/>
              <w:rPr>
                <w:w w:val="80"/>
              </w:rPr>
            </w:pPr>
            <w:r w:rsidRPr="00DD05D8">
              <w:rPr>
                <w:w w:val="80"/>
              </w:rPr>
              <w:t>Đối với khu vực chưa có bản đồ địa chính</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2EC6A3" w14:textId="77777777" w:rsidR="00BD5F65" w:rsidRPr="00DD05D8" w:rsidRDefault="00BD5F65" w:rsidP="00C41312">
            <w:pPr>
              <w:spacing w:before="40" w:after="40"/>
              <w:jc w:val="center"/>
              <w:rPr>
                <w:w w:val="80"/>
              </w:rPr>
            </w:pPr>
            <w:r w:rsidRPr="00DD05D8">
              <w:rPr>
                <w:b/>
                <w:bCs/>
                <w:w w:val="8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871C8E" w14:textId="77777777" w:rsidR="00BD5F65" w:rsidRPr="00DD05D8" w:rsidRDefault="00BD5F65" w:rsidP="00C41312">
            <w:pPr>
              <w:spacing w:before="40" w:after="40"/>
              <w:jc w:val="center"/>
              <w:rPr>
                <w:w w:val="80"/>
              </w:rPr>
            </w:pPr>
            <w:r w:rsidRPr="00DD05D8">
              <w:rPr>
                <w:b/>
                <w:bCs/>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5F360D" w14:textId="77777777" w:rsidR="00BD5F65" w:rsidRPr="00DD05D8" w:rsidRDefault="00BD5F65" w:rsidP="00C41312">
            <w:pPr>
              <w:spacing w:before="40" w:after="40"/>
              <w:jc w:val="right"/>
              <w:rPr>
                <w:w w:val="80"/>
              </w:rPr>
            </w:pPr>
            <w:r w:rsidRPr="00DD05D8">
              <w:rPr>
                <w:b/>
                <w:bCs/>
                <w:w w:val="80"/>
              </w:rPr>
              <w:t> </w:t>
            </w:r>
          </w:p>
        </w:tc>
      </w:tr>
      <w:tr w:rsidR="0036792A" w:rsidRPr="00DD05D8" w14:paraId="750B78A6"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53C292" w14:textId="77777777" w:rsidR="0036792A" w:rsidRPr="00DD05D8" w:rsidRDefault="0036792A" w:rsidP="00C41312">
            <w:pPr>
              <w:spacing w:before="40" w:after="40"/>
              <w:jc w:val="center"/>
              <w:rPr>
                <w:w w:val="80"/>
              </w:rPr>
            </w:pPr>
            <w:r w:rsidRPr="00DD05D8">
              <w:rPr>
                <w:w w:val="80"/>
              </w:rPr>
              <w:t>4.3.1</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60F7B3" w14:textId="58361C84" w:rsidR="0036792A" w:rsidRPr="00DD05D8" w:rsidRDefault="0036792A" w:rsidP="00C41312">
            <w:pPr>
              <w:spacing w:before="40" w:after="40"/>
              <w:jc w:val="both"/>
              <w:rPr>
                <w:spacing w:val="4"/>
                <w:w w:val="80"/>
              </w:rPr>
            </w:pPr>
            <w:r w:rsidRPr="00DD05D8">
              <w:rPr>
                <w:spacing w:val="4"/>
                <w:w w:val="80"/>
              </w:rPr>
              <w:t>Chuyển đổi bản trích đo địa chính theo hệ tọa độ quốc gia VN-2000 vào dữ liệu không gian địa chính</w:t>
            </w:r>
            <w:r w:rsidRPr="00DD05D8">
              <w:rPr>
                <w:b/>
                <w:bCs/>
                <w:spacing w:val="4"/>
                <w:w w:val="80"/>
              </w:rPr>
              <w:t> </w:t>
            </w:r>
          </w:p>
        </w:tc>
      </w:tr>
      <w:tr w:rsidR="00BD5F65" w:rsidRPr="00DD05D8" w14:paraId="3DD9C9CD"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20646D" w14:textId="77777777" w:rsidR="00BD5F65" w:rsidRPr="00DD05D8" w:rsidRDefault="00BD5F65" w:rsidP="00C41312">
            <w:pPr>
              <w:spacing w:before="40" w:after="40"/>
              <w:jc w:val="center"/>
              <w:rPr>
                <w:w w:val="80"/>
              </w:rPr>
            </w:pPr>
            <w:r w:rsidRPr="00DD05D8">
              <w:rPr>
                <w:w w:val="80"/>
              </w:rPr>
              <w:t> -</w:t>
            </w:r>
          </w:p>
        </w:tc>
        <w:tc>
          <w:tcPr>
            <w:tcW w:w="28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B987A1"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952A1E" w14:textId="77777777" w:rsidR="00BD5F65" w:rsidRPr="00DD05D8" w:rsidRDefault="00BD5F65" w:rsidP="00C41312">
            <w:pPr>
              <w:spacing w:before="40" w:after="40"/>
              <w:jc w:val="center"/>
              <w:rPr>
                <w:w w:val="80"/>
              </w:rPr>
            </w:pPr>
            <w:r w:rsidRPr="00DD05D8">
              <w:rPr>
                <w:w w:val="80"/>
              </w:rPr>
              <w:t>Cái</w:t>
            </w:r>
          </w:p>
        </w:tc>
        <w:tc>
          <w:tcPr>
            <w:tcW w:w="67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7D99B0" w14:textId="77777777" w:rsidR="00BD5F65" w:rsidRPr="00DD05D8" w:rsidRDefault="00BD5F65" w:rsidP="00C41312">
            <w:pPr>
              <w:spacing w:before="40" w:after="40"/>
              <w:jc w:val="center"/>
              <w:rPr>
                <w:w w:val="80"/>
              </w:rPr>
            </w:pPr>
            <w:r w:rsidRPr="00DD05D8">
              <w:rPr>
                <w:w w:val="80"/>
              </w:rPr>
              <w:t>0,4</w:t>
            </w:r>
          </w:p>
        </w:tc>
        <w:tc>
          <w:tcPr>
            <w:tcW w:w="7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7DD824" w14:textId="77777777" w:rsidR="00BD5F65" w:rsidRPr="00DD05D8" w:rsidRDefault="00BD5F65" w:rsidP="00C41312">
            <w:pPr>
              <w:spacing w:before="40" w:after="40"/>
              <w:jc w:val="right"/>
              <w:rPr>
                <w:w w:val="80"/>
              </w:rPr>
            </w:pPr>
            <w:r w:rsidRPr="00DD05D8">
              <w:rPr>
                <w:w w:val="80"/>
              </w:rPr>
              <w:t>0,0400</w:t>
            </w:r>
          </w:p>
        </w:tc>
      </w:tr>
      <w:tr w:rsidR="00BD5F65" w:rsidRPr="00DD05D8" w14:paraId="579F3F06"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1F8687" w14:textId="77777777" w:rsidR="00BD5F65" w:rsidRPr="00DD05D8" w:rsidRDefault="00BD5F65" w:rsidP="00C41312">
            <w:pPr>
              <w:spacing w:before="40" w:after="40"/>
              <w:jc w:val="center"/>
              <w:rPr>
                <w:w w:val="80"/>
              </w:rPr>
            </w:pPr>
            <w:r w:rsidRPr="00DD05D8">
              <w:rPr>
                <w:w w:val="80"/>
              </w:rPr>
              <w:t> -</w:t>
            </w:r>
          </w:p>
        </w:tc>
        <w:tc>
          <w:tcPr>
            <w:tcW w:w="285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78C6B4" w14:textId="77777777" w:rsidR="00BD5F65" w:rsidRPr="00DD05D8" w:rsidRDefault="00BD5F65" w:rsidP="00C41312">
            <w:pPr>
              <w:spacing w:before="40" w:after="40"/>
              <w:jc w:val="both"/>
              <w:rPr>
                <w:w w:val="80"/>
              </w:rPr>
            </w:pPr>
            <w:r w:rsidRPr="00DD05D8">
              <w:rPr>
                <w:w w:val="80"/>
              </w:rPr>
              <w:t xml:space="preserve">Phần mềm biên tập bản đồ </w:t>
            </w:r>
          </w:p>
        </w:tc>
        <w:tc>
          <w:tcPr>
            <w:tcW w:w="40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6BC32E" w14:textId="77777777" w:rsidR="00BD5F65" w:rsidRPr="00DD05D8" w:rsidRDefault="00BD5F65" w:rsidP="00C41312">
            <w:pPr>
              <w:spacing w:before="40" w:after="40"/>
              <w:jc w:val="center"/>
              <w:rPr>
                <w:w w:val="80"/>
              </w:rPr>
            </w:pPr>
            <w:r w:rsidRPr="00DD05D8">
              <w:rPr>
                <w:w w:val="80"/>
              </w:rPr>
              <w:t>Bộ</w:t>
            </w:r>
          </w:p>
        </w:tc>
        <w:tc>
          <w:tcPr>
            <w:tcW w:w="67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2B82BF" w14:textId="77777777" w:rsidR="00BD5F65" w:rsidRPr="00DD05D8" w:rsidRDefault="00BD5F65" w:rsidP="00C41312">
            <w:pPr>
              <w:spacing w:before="40" w:after="40"/>
              <w:jc w:val="center"/>
              <w:rPr>
                <w:w w:val="80"/>
              </w:rPr>
            </w:pPr>
            <w:r w:rsidRPr="00DD05D8">
              <w:rPr>
                <w:w w:val="80"/>
              </w:rPr>
              <w:t> </w:t>
            </w:r>
          </w:p>
        </w:tc>
        <w:tc>
          <w:tcPr>
            <w:tcW w:w="71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43945B" w14:textId="77777777" w:rsidR="00BD5F65" w:rsidRPr="00DD05D8" w:rsidRDefault="00BD5F65" w:rsidP="00C41312">
            <w:pPr>
              <w:spacing w:before="40" w:after="40"/>
              <w:jc w:val="right"/>
              <w:rPr>
                <w:w w:val="80"/>
              </w:rPr>
            </w:pPr>
            <w:r w:rsidRPr="00DD05D8">
              <w:rPr>
                <w:w w:val="80"/>
              </w:rPr>
              <w:t>0,0400</w:t>
            </w:r>
          </w:p>
        </w:tc>
      </w:tr>
      <w:tr w:rsidR="00BD5F65" w:rsidRPr="00DD05D8" w14:paraId="19927AD9"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41AC76"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81F831"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1B5B05"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7FCC3F" w14:textId="77777777" w:rsidR="00BD5F65" w:rsidRPr="00DD05D8" w:rsidRDefault="00BD5F65" w:rsidP="00C41312">
            <w:pPr>
              <w:spacing w:before="40" w:after="40"/>
              <w:jc w:val="center"/>
              <w:rPr>
                <w:w w:val="80"/>
              </w:rPr>
            </w:pPr>
            <w:r w:rsidRPr="00DD05D8">
              <w:rPr>
                <w:w w:val="80"/>
              </w:rPr>
              <w:t>2,2</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CB6946" w14:textId="77777777" w:rsidR="00BD5F65" w:rsidRPr="00DD05D8" w:rsidRDefault="00BD5F65" w:rsidP="00C41312">
            <w:pPr>
              <w:spacing w:before="40" w:after="40"/>
              <w:jc w:val="right"/>
              <w:rPr>
                <w:w w:val="80"/>
              </w:rPr>
            </w:pPr>
            <w:r w:rsidRPr="00DD05D8">
              <w:rPr>
                <w:w w:val="80"/>
              </w:rPr>
              <w:t>0,0033</w:t>
            </w:r>
          </w:p>
        </w:tc>
      </w:tr>
      <w:tr w:rsidR="00BD5F65" w:rsidRPr="00DD05D8" w14:paraId="07AE61F2"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7F9733"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D83420" w14:textId="77777777" w:rsidR="00BD5F65" w:rsidRPr="00DD05D8" w:rsidRDefault="00BD5F65" w:rsidP="00C41312">
            <w:pPr>
              <w:spacing w:before="40" w:after="40"/>
              <w:jc w:val="both"/>
              <w:rPr>
                <w:w w:val="80"/>
              </w:rPr>
            </w:pPr>
            <w:r w:rsidRPr="00DD05D8">
              <w:rPr>
                <w:w w:val="80"/>
              </w:rPr>
              <w:t>Máy chủ</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549D19"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1B8A19" w14:textId="77777777" w:rsidR="00BD5F65" w:rsidRPr="00DD05D8" w:rsidRDefault="00BD5F65" w:rsidP="00C41312">
            <w:pPr>
              <w:spacing w:before="40" w:after="40"/>
              <w:jc w:val="center"/>
              <w:rPr>
                <w:w w:val="80"/>
              </w:rPr>
            </w:pPr>
            <w:r w:rsidRPr="00DD05D8">
              <w:rPr>
                <w:w w:val="80"/>
              </w:rPr>
              <w:t>1</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8D9588" w14:textId="77777777" w:rsidR="00BD5F65" w:rsidRPr="00DD05D8" w:rsidRDefault="00BD5F65" w:rsidP="00C41312">
            <w:pPr>
              <w:spacing w:before="40" w:after="40"/>
              <w:jc w:val="right"/>
              <w:rPr>
                <w:w w:val="80"/>
              </w:rPr>
            </w:pPr>
            <w:r w:rsidRPr="00DD05D8">
              <w:rPr>
                <w:w w:val="80"/>
              </w:rPr>
              <w:t>0,0100</w:t>
            </w:r>
          </w:p>
        </w:tc>
      </w:tr>
      <w:tr w:rsidR="00BD5F65" w:rsidRPr="00DD05D8" w14:paraId="41B14623"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F024BB"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BDED07" w14:textId="77777777" w:rsidR="00BD5F65" w:rsidRPr="00DD05D8" w:rsidRDefault="00BD5F65" w:rsidP="00C41312">
            <w:pPr>
              <w:spacing w:before="40" w:after="40"/>
              <w:jc w:val="both"/>
              <w:rPr>
                <w:w w:val="80"/>
              </w:rPr>
            </w:pPr>
            <w:r w:rsidRPr="00DD05D8">
              <w:rPr>
                <w:w w:val="80"/>
              </w:rPr>
              <w:t>Hệ quản trị dữ liệu không gian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3B103E" w14:textId="77777777" w:rsidR="00BD5F65" w:rsidRPr="00DD05D8" w:rsidRDefault="00BD5F65" w:rsidP="00C41312">
            <w:pPr>
              <w:spacing w:before="40" w:after="40"/>
              <w:jc w:val="center"/>
              <w:rPr>
                <w:w w:val="80"/>
              </w:rPr>
            </w:pPr>
            <w:r w:rsidRPr="00DD05D8">
              <w:rPr>
                <w:w w:val="80"/>
              </w:rPr>
              <w:t>Bộ</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EAE72E"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B37C38" w14:textId="77777777" w:rsidR="00BD5F65" w:rsidRPr="00DD05D8" w:rsidRDefault="00BD5F65" w:rsidP="00C41312">
            <w:pPr>
              <w:spacing w:before="40" w:after="40"/>
              <w:jc w:val="right"/>
              <w:rPr>
                <w:w w:val="80"/>
              </w:rPr>
            </w:pPr>
            <w:r w:rsidRPr="00DD05D8">
              <w:rPr>
                <w:w w:val="80"/>
              </w:rPr>
              <w:t>0,0100</w:t>
            </w:r>
          </w:p>
        </w:tc>
      </w:tr>
      <w:tr w:rsidR="00BD5F65" w:rsidRPr="00DD05D8" w14:paraId="2A73EE7F"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DC85BB"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0328AE"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3C7B92"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5D5A24"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580991" w14:textId="77777777" w:rsidR="00BD5F65" w:rsidRPr="00DD05D8" w:rsidRDefault="00BD5F65" w:rsidP="00C41312">
            <w:pPr>
              <w:spacing w:before="40" w:after="40"/>
              <w:jc w:val="right"/>
              <w:rPr>
                <w:w w:val="80"/>
              </w:rPr>
            </w:pPr>
            <w:r w:rsidRPr="00DD05D8">
              <w:rPr>
                <w:w w:val="80"/>
              </w:rPr>
              <w:t>0,0333</w:t>
            </w:r>
          </w:p>
        </w:tc>
      </w:tr>
      <w:tr w:rsidR="0036792A" w:rsidRPr="00DD05D8" w14:paraId="0A8AF45E"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914A7D" w14:textId="77777777" w:rsidR="0036792A" w:rsidRPr="00DD05D8" w:rsidRDefault="0036792A" w:rsidP="00C41312">
            <w:pPr>
              <w:spacing w:before="40" w:after="40"/>
              <w:jc w:val="center"/>
              <w:rPr>
                <w:w w:val="80"/>
              </w:rPr>
            </w:pPr>
            <w:r w:rsidRPr="00DD05D8">
              <w:rPr>
                <w:w w:val="80"/>
              </w:rPr>
              <w:t>4.3.2</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8B4961" w14:textId="19E27D42" w:rsidR="0036792A" w:rsidRPr="00DD05D8" w:rsidRDefault="0036792A" w:rsidP="00C41312">
            <w:pPr>
              <w:spacing w:before="40" w:after="40"/>
              <w:jc w:val="both"/>
              <w:rPr>
                <w:spacing w:val="-2"/>
                <w:w w:val="80"/>
              </w:rPr>
            </w:pPr>
            <w:r w:rsidRPr="00DD05D8">
              <w:rPr>
                <w:spacing w:val="-2"/>
                <w:w w:val="80"/>
              </w:rPr>
              <w:t>Chuyển đổi vào dữ liệu không gian địa chính và định vị trên dữ liệu không gian đất đai nền sơ đồ, bản trích đo địa chính chưa theo hệ tọa độ quốc gia VN-2000 hoặc bản đồ giải thửa dạng số</w:t>
            </w:r>
            <w:r w:rsidRPr="00DD05D8">
              <w:rPr>
                <w:b/>
                <w:bCs/>
                <w:spacing w:val="-2"/>
                <w:w w:val="80"/>
              </w:rPr>
              <w:t> </w:t>
            </w:r>
          </w:p>
        </w:tc>
      </w:tr>
      <w:tr w:rsidR="00BD5F65" w:rsidRPr="00DD05D8" w14:paraId="6BA30B87"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CD83BB"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435EA5"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92C53E"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A5CB8A" w14:textId="77777777" w:rsidR="00BD5F65" w:rsidRPr="00DD05D8" w:rsidRDefault="00BD5F65" w:rsidP="00C41312">
            <w:pPr>
              <w:spacing w:before="40" w:after="40"/>
              <w:jc w:val="center"/>
              <w:rPr>
                <w:w w:val="80"/>
              </w:rPr>
            </w:pPr>
            <w:r w:rsidRPr="00DD05D8">
              <w:rPr>
                <w:w w:val="80"/>
              </w:rPr>
              <w:t>0,4</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7E5C2D" w14:textId="77777777" w:rsidR="00BD5F65" w:rsidRPr="00DD05D8" w:rsidRDefault="00BD5F65" w:rsidP="00C41312">
            <w:pPr>
              <w:spacing w:before="40" w:after="40"/>
              <w:jc w:val="right"/>
              <w:rPr>
                <w:w w:val="80"/>
              </w:rPr>
            </w:pPr>
            <w:r w:rsidRPr="00DD05D8">
              <w:rPr>
                <w:w w:val="80"/>
              </w:rPr>
              <w:t>0,0200</w:t>
            </w:r>
          </w:p>
        </w:tc>
      </w:tr>
      <w:tr w:rsidR="00BD5F65" w:rsidRPr="00DD05D8" w14:paraId="2D070012"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FE2A6F"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AECFD8" w14:textId="77777777" w:rsidR="00BD5F65" w:rsidRPr="00DD05D8" w:rsidRDefault="00BD5F65" w:rsidP="00C41312">
            <w:pPr>
              <w:spacing w:before="40" w:after="40"/>
              <w:jc w:val="both"/>
              <w:rPr>
                <w:w w:val="80"/>
              </w:rPr>
            </w:pPr>
            <w:r w:rsidRPr="00DD05D8">
              <w:rPr>
                <w:w w:val="80"/>
              </w:rPr>
              <w:t xml:space="preserve">Phần mềm biên tập bản đồ </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688469" w14:textId="77777777" w:rsidR="00BD5F65" w:rsidRPr="00DD05D8" w:rsidRDefault="00BD5F65" w:rsidP="00C41312">
            <w:pPr>
              <w:spacing w:before="40" w:after="40"/>
              <w:jc w:val="center"/>
              <w:rPr>
                <w:w w:val="80"/>
              </w:rPr>
            </w:pPr>
            <w:r w:rsidRPr="00DD05D8">
              <w:rPr>
                <w:w w:val="80"/>
              </w:rPr>
              <w:t>Bộ</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AC7C0C"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1FB245" w14:textId="77777777" w:rsidR="00BD5F65" w:rsidRPr="00DD05D8" w:rsidRDefault="00BD5F65" w:rsidP="00C41312">
            <w:pPr>
              <w:spacing w:before="40" w:after="40"/>
              <w:jc w:val="right"/>
              <w:rPr>
                <w:w w:val="80"/>
              </w:rPr>
            </w:pPr>
            <w:r w:rsidRPr="00DD05D8">
              <w:rPr>
                <w:w w:val="80"/>
              </w:rPr>
              <w:t>0,0200</w:t>
            </w:r>
          </w:p>
        </w:tc>
      </w:tr>
      <w:tr w:rsidR="00BD5F65" w:rsidRPr="00DD05D8" w14:paraId="6692C1B0"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9A87E3"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5BBEAB"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AE9099"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EE00CC" w14:textId="77777777" w:rsidR="00BD5F65" w:rsidRPr="00DD05D8" w:rsidRDefault="00BD5F65" w:rsidP="00C41312">
            <w:pPr>
              <w:spacing w:before="40" w:after="40"/>
              <w:jc w:val="center"/>
              <w:rPr>
                <w:w w:val="80"/>
              </w:rPr>
            </w:pPr>
            <w:r w:rsidRPr="00DD05D8">
              <w:rPr>
                <w:w w:val="80"/>
              </w:rPr>
              <w:t>2,2</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A142F7" w14:textId="77777777" w:rsidR="00BD5F65" w:rsidRPr="00DD05D8" w:rsidRDefault="00BD5F65" w:rsidP="00C41312">
            <w:pPr>
              <w:spacing w:before="40" w:after="40"/>
              <w:jc w:val="right"/>
              <w:rPr>
                <w:w w:val="80"/>
              </w:rPr>
            </w:pPr>
            <w:r w:rsidRPr="00DD05D8">
              <w:rPr>
                <w:w w:val="80"/>
              </w:rPr>
              <w:t>0,0017</w:t>
            </w:r>
          </w:p>
        </w:tc>
      </w:tr>
      <w:tr w:rsidR="00BD5F65" w:rsidRPr="00DD05D8" w14:paraId="727F8866"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1D737A"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E3D06F" w14:textId="77777777" w:rsidR="00BD5F65" w:rsidRPr="00DD05D8" w:rsidRDefault="00BD5F65" w:rsidP="00C41312">
            <w:pPr>
              <w:spacing w:before="40" w:after="40"/>
              <w:jc w:val="both"/>
              <w:rPr>
                <w:w w:val="80"/>
              </w:rPr>
            </w:pPr>
            <w:r w:rsidRPr="00DD05D8">
              <w:rPr>
                <w:w w:val="80"/>
              </w:rPr>
              <w:t>Máy chủ</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C0063E"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BC6325" w14:textId="77777777" w:rsidR="00BD5F65" w:rsidRPr="00DD05D8" w:rsidRDefault="00BD5F65" w:rsidP="00C41312">
            <w:pPr>
              <w:spacing w:before="40" w:after="40"/>
              <w:jc w:val="center"/>
              <w:rPr>
                <w:w w:val="80"/>
              </w:rPr>
            </w:pPr>
            <w:r w:rsidRPr="00DD05D8">
              <w:rPr>
                <w:w w:val="80"/>
              </w:rPr>
              <w:t>1</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346E7D" w14:textId="77777777" w:rsidR="00BD5F65" w:rsidRPr="00DD05D8" w:rsidRDefault="00BD5F65" w:rsidP="00C41312">
            <w:pPr>
              <w:spacing w:before="40" w:after="40"/>
              <w:jc w:val="right"/>
              <w:rPr>
                <w:w w:val="80"/>
              </w:rPr>
            </w:pPr>
            <w:r w:rsidRPr="00DD05D8">
              <w:rPr>
                <w:w w:val="80"/>
              </w:rPr>
              <w:t>0,0050</w:t>
            </w:r>
          </w:p>
        </w:tc>
      </w:tr>
      <w:tr w:rsidR="00BD5F65" w:rsidRPr="00DD05D8" w14:paraId="0E99FB93"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A0ACD7"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136A48" w14:textId="77777777" w:rsidR="00BD5F65" w:rsidRPr="00DD05D8" w:rsidRDefault="00BD5F65" w:rsidP="00C41312">
            <w:pPr>
              <w:spacing w:before="40" w:after="40"/>
              <w:jc w:val="both"/>
              <w:rPr>
                <w:w w:val="80"/>
              </w:rPr>
            </w:pPr>
            <w:r w:rsidRPr="00DD05D8">
              <w:rPr>
                <w:w w:val="80"/>
              </w:rPr>
              <w:t>Hệ quản trị dữ liệu không gian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E10C24" w14:textId="77777777" w:rsidR="00BD5F65" w:rsidRPr="00DD05D8" w:rsidRDefault="00BD5F65" w:rsidP="00C41312">
            <w:pPr>
              <w:spacing w:before="40" w:after="40"/>
              <w:jc w:val="center"/>
              <w:rPr>
                <w:w w:val="80"/>
              </w:rPr>
            </w:pPr>
            <w:r w:rsidRPr="00DD05D8">
              <w:rPr>
                <w:w w:val="80"/>
              </w:rPr>
              <w:t>Bộ</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9BC5EC"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04F0E3" w14:textId="77777777" w:rsidR="00BD5F65" w:rsidRPr="00DD05D8" w:rsidRDefault="00BD5F65" w:rsidP="00C41312">
            <w:pPr>
              <w:spacing w:before="40" w:after="40"/>
              <w:jc w:val="right"/>
              <w:rPr>
                <w:w w:val="80"/>
              </w:rPr>
            </w:pPr>
            <w:r w:rsidRPr="00DD05D8">
              <w:rPr>
                <w:w w:val="80"/>
              </w:rPr>
              <w:t>0,0050</w:t>
            </w:r>
          </w:p>
        </w:tc>
      </w:tr>
      <w:tr w:rsidR="00BD5F65" w:rsidRPr="00DD05D8" w14:paraId="28C02740"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54F857"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C7F574"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20206F"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890C21"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A3249B" w14:textId="77777777" w:rsidR="00BD5F65" w:rsidRPr="00DD05D8" w:rsidRDefault="00BD5F65" w:rsidP="00C41312">
            <w:pPr>
              <w:spacing w:before="40" w:after="40"/>
              <w:jc w:val="right"/>
              <w:rPr>
                <w:w w:val="80"/>
              </w:rPr>
            </w:pPr>
            <w:r w:rsidRPr="00DD05D8">
              <w:rPr>
                <w:w w:val="80"/>
              </w:rPr>
              <w:t>0,0167</w:t>
            </w:r>
          </w:p>
        </w:tc>
      </w:tr>
      <w:tr w:rsidR="0036792A" w:rsidRPr="00DD05D8" w14:paraId="2947224F"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AE8D07" w14:textId="77777777" w:rsidR="0036792A" w:rsidRPr="00DD05D8" w:rsidRDefault="0036792A" w:rsidP="00C41312">
            <w:pPr>
              <w:spacing w:before="40" w:after="40"/>
              <w:jc w:val="center"/>
              <w:rPr>
                <w:w w:val="80"/>
              </w:rPr>
            </w:pPr>
            <w:r w:rsidRPr="00DD05D8">
              <w:rPr>
                <w:w w:val="80"/>
              </w:rPr>
              <w:t>4.3.3</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0C4F33" w14:textId="1C38EFC2" w:rsidR="0036792A" w:rsidRPr="00DD05D8" w:rsidRDefault="0036792A" w:rsidP="00C41312">
            <w:pPr>
              <w:spacing w:before="40" w:after="40"/>
              <w:jc w:val="both"/>
              <w:rPr>
                <w:w w:val="80"/>
              </w:rPr>
            </w:pPr>
            <w:r w:rsidRPr="00DD05D8">
              <w:rPr>
                <w:w w:val="80"/>
              </w:rPr>
              <w:t>Quét và định vị sơ bộ trên dữ liệu không gian đất đai nền sơ đồ, bản trích đo địa chính theo hệ tọa độ giả định hoặc bản đồ giải thửa dạng giấy</w:t>
            </w:r>
            <w:r w:rsidRPr="00DD05D8">
              <w:rPr>
                <w:b/>
                <w:bCs/>
                <w:w w:val="80"/>
              </w:rPr>
              <w:t> </w:t>
            </w:r>
          </w:p>
        </w:tc>
      </w:tr>
      <w:tr w:rsidR="00BD5F65" w:rsidRPr="00DD05D8" w14:paraId="766E5B74"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FBEED1"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0591A7"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B1A9AE"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C75545" w14:textId="77777777" w:rsidR="00BD5F65" w:rsidRPr="00DD05D8" w:rsidRDefault="00BD5F65" w:rsidP="00C41312">
            <w:pPr>
              <w:spacing w:before="40" w:after="40"/>
              <w:jc w:val="center"/>
              <w:rPr>
                <w:w w:val="80"/>
              </w:rPr>
            </w:pPr>
            <w:r w:rsidRPr="00DD05D8">
              <w:rPr>
                <w:w w:val="80"/>
              </w:rPr>
              <w:t>0,4</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1F28D5" w14:textId="77777777" w:rsidR="00BD5F65" w:rsidRPr="00DD05D8" w:rsidRDefault="00BD5F65" w:rsidP="00C41312">
            <w:pPr>
              <w:spacing w:before="40" w:after="40"/>
              <w:jc w:val="right"/>
              <w:rPr>
                <w:w w:val="80"/>
              </w:rPr>
            </w:pPr>
            <w:r w:rsidRPr="00DD05D8">
              <w:rPr>
                <w:w w:val="80"/>
              </w:rPr>
              <w:t>0,0200</w:t>
            </w:r>
          </w:p>
        </w:tc>
      </w:tr>
      <w:tr w:rsidR="00BD5F65" w:rsidRPr="00DD05D8" w14:paraId="004CC6C6"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B75686"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7EFD03" w14:textId="77777777" w:rsidR="00BD5F65" w:rsidRPr="00DD05D8" w:rsidRDefault="00BD5F65" w:rsidP="00C41312">
            <w:pPr>
              <w:spacing w:before="40" w:after="40"/>
              <w:jc w:val="both"/>
              <w:rPr>
                <w:w w:val="80"/>
              </w:rPr>
            </w:pPr>
            <w:r w:rsidRPr="00DD05D8">
              <w:rPr>
                <w:w w:val="80"/>
              </w:rPr>
              <w:t xml:space="preserve">Phần mềm biên tập bản đồ </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BD4DFB" w14:textId="77777777" w:rsidR="00BD5F65" w:rsidRPr="00DD05D8" w:rsidRDefault="00BD5F65" w:rsidP="00C41312">
            <w:pPr>
              <w:spacing w:before="40" w:after="40"/>
              <w:jc w:val="center"/>
              <w:rPr>
                <w:w w:val="80"/>
              </w:rPr>
            </w:pPr>
            <w:r w:rsidRPr="00DD05D8">
              <w:rPr>
                <w:w w:val="80"/>
              </w:rPr>
              <w:t>Bộ</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658AA0"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83D9F0" w14:textId="77777777" w:rsidR="00BD5F65" w:rsidRPr="00DD05D8" w:rsidRDefault="00BD5F65" w:rsidP="00C41312">
            <w:pPr>
              <w:spacing w:before="40" w:after="40"/>
              <w:jc w:val="right"/>
              <w:rPr>
                <w:w w:val="80"/>
              </w:rPr>
            </w:pPr>
            <w:r w:rsidRPr="00DD05D8">
              <w:rPr>
                <w:w w:val="80"/>
              </w:rPr>
              <w:t>0,0200</w:t>
            </w:r>
          </w:p>
        </w:tc>
      </w:tr>
      <w:tr w:rsidR="00BD5F65" w:rsidRPr="00DD05D8" w14:paraId="6380196E"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7253B4"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01D597"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6BE8BC"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CC36D5" w14:textId="77777777" w:rsidR="00BD5F65" w:rsidRPr="00DD05D8" w:rsidRDefault="00BD5F65" w:rsidP="00C41312">
            <w:pPr>
              <w:spacing w:before="40" w:after="40"/>
              <w:jc w:val="center"/>
              <w:rPr>
                <w:w w:val="80"/>
              </w:rPr>
            </w:pPr>
            <w:r w:rsidRPr="00DD05D8">
              <w:rPr>
                <w:w w:val="80"/>
              </w:rPr>
              <w:t>2,2</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606E9B" w14:textId="77777777" w:rsidR="00BD5F65" w:rsidRPr="00DD05D8" w:rsidRDefault="00BD5F65" w:rsidP="00C41312">
            <w:pPr>
              <w:spacing w:before="40" w:after="40"/>
              <w:jc w:val="right"/>
              <w:rPr>
                <w:w w:val="80"/>
              </w:rPr>
            </w:pPr>
            <w:r w:rsidRPr="00DD05D8">
              <w:rPr>
                <w:w w:val="80"/>
              </w:rPr>
              <w:t>0,0017</w:t>
            </w:r>
          </w:p>
        </w:tc>
      </w:tr>
      <w:tr w:rsidR="00BD5F65" w:rsidRPr="00DD05D8" w14:paraId="0DDA0578"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5C8B18"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50F468" w14:textId="77777777" w:rsidR="00BD5F65" w:rsidRPr="00DD05D8" w:rsidRDefault="00BD5F65" w:rsidP="00C41312">
            <w:pPr>
              <w:spacing w:before="40" w:after="40"/>
              <w:jc w:val="both"/>
              <w:rPr>
                <w:w w:val="80"/>
              </w:rPr>
            </w:pPr>
            <w:r w:rsidRPr="00DD05D8">
              <w:rPr>
                <w:w w:val="80"/>
              </w:rPr>
              <w:t>Máy chủ</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BD07B6"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DD8100" w14:textId="77777777" w:rsidR="00BD5F65" w:rsidRPr="00DD05D8" w:rsidRDefault="00BD5F65" w:rsidP="00C41312">
            <w:pPr>
              <w:spacing w:before="40" w:after="40"/>
              <w:jc w:val="center"/>
              <w:rPr>
                <w:w w:val="80"/>
              </w:rPr>
            </w:pPr>
            <w:r w:rsidRPr="00DD05D8">
              <w:rPr>
                <w:w w:val="80"/>
              </w:rPr>
              <w:t>1</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AA9319" w14:textId="77777777" w:rsidR="00BD5F65" w:rsidRPr="00DD05D8" w:rsidRDefault="00BD5F65" w:rsidP="00C41312">
            <w:pPr>
              <w:spacing w:before="40" w:after="40"/>
              <w:jc w:val="right"/>
              <w:rPr>
                <w:w w:val="80"/>
              </w:rPr>
            </w:pPr>
            <w:r w:rsidRPr="00DD05D8">
              <w:rPr>
                <w:w w:val="80"/>
              </w:rPr>
              <w:t>0,0050</w:t>
            </w:r>
          </w:p>
        </w:tc>
      </w:tr>
      <w:tr w:rsidR="00BD5F65" w:rsidRPr="00DD05D8" w14:paraId="41487C54"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1088D7"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5E5515" w14:textId="77777777" w:rsidR="00BD5F65" w:rsidRPr="00DD05D8" w:rsidRDefault="00BD5F65" w:rsidP="00C41312">
            <w:pPr>
              <w:spacing w:before="40" w:after="40"/>
              <w:jc w:val="both"/>
              <w:rPr>
                <w:w w:val="80"/>
              </w:rPr>
            </w:pPr>
            <w:r w:rsidRPr="00DD05D8">
              <w:rPr>
                <w:w w:val="80"/>
              </w:rPr>
              <w:t>Hệ quản trị dữ liệu không gian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F2CA37" w14:textId="77777777" w:rsidR="00BD5F65" w:rsidRPr="00DD05D8" w:rsidRDefault="00BD5F65" w:rsidP="00C41312">
            <w:pPr>
              <w:spacing w:before="40" w:after="40"/>
              <w:jc w:val="center"/>
              <w:rPr>
                <w:w w:val="80"/>
              </w:rPr>
            </w:pPr>
            <w:r w:rsidRPr="00DD05D8">
              <w:rPr>
                <w:w w:val="80"/>
              </w:rPr>
              <w:t>Bộ</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448155"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2269FB" w14:textId="77777777" w:rsidR="00BD5F65" w:rsidRPr="00DD05D8" w:rsidRDefault="00BD5F65" w:rsidP="00C41312">
            <w:pPr>
              <w:spacing w:before="40" w:after="40"/>
              <w:jc w:val="right"/>
              <w:rPr>
                <w:w w:val="80"/>
              </w:rPr>
            </w:pPr>
            <w:r w:rsidRPr="00DD05D8">
              <w:rPr>
                <w:w w:val="80"/>
              </w:rPr>
              <w:t>0,0050</w:t>
            </w:r>
          </w:p>
        </w:tc>
      </w:tr>
      <w:tr w:rsidR="00BD5F65" w:rsidRPr="00DD05D8" w14:paraId="05F61BCC"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D67A8F"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2883D7"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5671F2"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5E3C83"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445824" w14:textId="77777777" w:rsidR="00BD5F65" w:rsidRPr="00DD05D8" w:rsidRDefault="00BD5F65" w:rsidP="00C41312">
            <w:pPr>
              <w:spacing w:before="40" w:after="40"/>
              <w:jc w:val="right"/>
              <w:rPr>
                <w:w w:val="80"/>
              </w:rPr>
            </w:pPr>
            <w:r w:rsidRPr="00DD05D8">
              <w:rPr>
                <w:w w:val="80"/>
              </w:rPr>
              <w:t>0,0167</w:t>
            </w:r>
          </w:p>
        </w:tc>
      </w:tr>
      <w:tr w:rsidR="00BD5F65" w:rsidRPr="00DD05D8" w14:paraId="0E3F7D28"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9515DC" w14:textId="77777777" w:rsidR="00BD5F65" w:rsidRPr="00DD05D8" w:rsidRDefault="00BD5F65" w:rsidP="00C41312">
            <w:pPr>
              <w:spacing w:before="40" w:after="40"/>
              <w:jc w:val="center"/>
              <w:rPr>
                <w:w w:val="80"/>
              </w:rPr>
            </w:pPr>
            <w:r w:rsidRPr="00DD05D8">
              <w:rPr>
                <w:b/>
                <w:bCs/>
                <w:w w:val="80"/>
              </w:rPr>
              <w:t>5</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746DF7" w14:textId="77777777" w:rsidR="00BD5F65" w:rsidRPr="00DD05D8" w:rsidRDefault="00BD5F65" w:rsidP="00C41312">
            <w:pPr>
              <w:spacing w:before="40" w:after="40"/>
              <w:jc w:val="both"/>
              <w:rPr>
                <w:w w:val="80"/>
              </w:rPr>
            </w:pPr>
            <w:r w:rsidRPr="00DD05D8">
              <w:rPr>
                <w:b/>
                <w:bCs/>
                <w:w w:val="80"/>
              </w:rPr>
              <w:t>Xây dựng dữ liệu thuộc tính địa chính</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AB7CC9" w14:textId="77777777" w:rsidR="00BD5F65" w:rsidRPr="00DD05D8" w:rsidRDefault="00BD5F65" w:rsidP="00C41312">
            <w:pPr>
              <w:spacing w:before="40" w:after="40"/>
              <w:jc w:val="center"/>
              <w:rPr>
                <w:w w:val="80"/>
              </w:rPr>
            </w:pPr>
            <w:r w:rsidRPr="00DD05D8">
              <w:rPr>
                <w:b/>
                <w:bCs/>
                <w:w w:val="8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DF25FB" w14:textId="77777777" w:rsidR="00BD5F65" w:rsidRPr="00DD05D8" w:rsidRDefault="00BD5F65" w:rsidP="00C41312">
            <w:pPr>
              <w:spacing w:before="40" w:after="40"/>
              <w:jc w:val="center"/>
              <w:rPr>
                <w:w w:val="80"/>
              </w:rPr>
            </w:pPr>
            <w:r w:rsidRPr="00DD05D8">
              <w:rPr>
                <w:b/>
                <w:bCs/>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C0C482" w14:textId="77777777" w:rsidR="00BD5F65" w:rsidRPr="00DD05D8" w:rsidRDefault="00BD5F65" w:rsidP="00C41312">
            <w:pPr>
              <w:spacing w:before="40" w:after="40"/>
              <w:jc w:val="right"/>
              <w:rPr>
                <w:w w:val="80"/>
              </w:rPr>
            </w:pPr>
            <w:r w:rsidRPr="00DD05D8">
              <w:rPr>
                <w:b/>
                <w:bCs/>
                <w:w w:val="80"/>
              </w:rPr>
              <w:t> </w:t>
            </w:r>
          </w:p>
        </w:tc>
      </w:tr>
      <w:tr w:rsidR="0036792A" w:rsidRPr="00DD05D8" w14:paraId="7F56E26B"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B11769" w14:textId="77777777" w:rsidR="0036792A" w:rsidRPr="00DD05D8" w:rsidRDefault="0036792A" w:rsidP="00C41312">
            <w:pPr>
              <w:spacing w:before="40" w:after="40"/>
              <w:jc w:val="center"/>
              <w:rPr>
                <w:w w:val="80"/>
              </w:rPr>
            </w:pPr>
            <w:r w:rsidRPr="00DD05D8">
              <w:rPr>
                <w:w w:val="80"/>
              </w:rPr>
              <w:t>5.1</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E0C79F" w14:textId="4BB90FDA" w:rsidR="0036792A" w:rsidRPr="00DD05D8" w:rsidRDefault="0036792A" w:rsidP="00C41312">
            <w:pPr>
              <w:spacing w:before="40" w:after="40"/>
              <w:jc w:val="both"/>
              <w:rPr>
                <w:w w:val="80"/>
              </w:rPr>
            </w:pPr>
            <w:r w:rsidRPr="00DD05D8">
              <w:rPr>
                <w:w w:val="80"/>
              </w:rPr>
              <w:t>Kiểm tra tính đầy đủ thông tin của thửa đất, lựa chọn tài liệu theo thứ tự ưu tiên</w:t>
            </w:r>
          </w:p>
        </w:tc>
      </w:tr>
      <w:tr w:rsidR="00BD5F65" w:rsidRPr="00DD05D8" w14:paraId="58C4B9DC"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3923E6"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230028"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C9AA98"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A23534" w14:textId="77777777" w:rsidR="00BD5F65" w:rsidRPr="00DD05D8" w:rsidRDefault="00BD5F65" w:rsidP="00C41312">
            <w:pPr>
              <w:spacing w:before="40" w:after="40"/>
              <w:jc w:val="center"/>
              <w:rPr>
                <w:w w:val="80"/>
              </w:rPr>
            </w:pPr>
            <w:r w:rsidRPr="00DD05D8">
              <w:rPr>
                <w:w w:val="80"/>
              </w:rPr>
              <w:t>0,4</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DFEE45" w14:textId="77777777" w:rsidR="00BD5F65" w:rsidRPr="00DD05D8" w:rsidRDefault="00BD5F65" w:rsidP="00C41312">
            <w:pPr>
              <w:spacing w:before="40" w:after="40"/>
              <w:jc w:val="right"/>
              <w:rPr>
                <w:w w:val="80"/>
              </w:rPr>
            </w:pPr>
            <w:r w:rsidRPr="00DD05D8">
              <w:rPr>
                <w:w w:val="80"/>
              </w:rPr>
              <w:t>0,0080</w:t>
            </w:r>
          </w:p>
        </w:tc>
      </w:tr>
      <w:tr w:rsidR="00BD5F65" w:rsidRPr="00DD05D8" w14:paraId="58ADBBFA"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1B233D"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23875E"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0D016E"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FCC275" w14:textId="77777777" w:rsidR="00BD5F65" w:rsidRPr="00DD05D8" w:rsidRDefault="00BD5F65" w:rsidP="00C41312">
            <w:pPr>
              <w:spacing w:before="40" w:after="40"/>
              <w:jc w:val="center"/>
              <w:rPr>
                <w:w w:val="80"/>
              </w:rPr>
            </w:pPr>
            <w:r w:rsidRPr="00DD05D8">
              <w:rPr>
                <w:w w:val="80"/>
              </w:rPr>
              <w:t>2,2</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BCF91D" w14:textId="77777777" w:rsidR="00BD5F65" w:rsidRPr="00DD05D8" w:rsidRDefault="00BD5F65" w:rsidP="00C41312">
            <w:pPr>
              <w:spacing w:before="40" w:after="40"/>
              <w:jc w:val="right"/>
              <w:rPr>
                <w:w w:val="80"/>
              </w:rPr>
            </w:pPr>
            <w:r w:rsidRPr="00DD05D8">
              <w:rPr>
                <w:w w:val="80"/>
              </w:rPr>
              <w:t>0,0007</w:t>
            </w:r>
          </w:p>
        </w:tc>
      </w:tr>
      <w:tr w:rsidR="00BD5F65" w:rsidRPr="00DD05D8" w14:paraId="18F0CB19"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115BFC" w14:textId="77777777" w:rsidR="00BD5F65" w:rsidRPr="00DD05D8" w:rsidRDefault="00BD5F65" w:rsidP="00C41312">
            <w:pPr>
              <w:spacing w:before="40" w:after="40"/>
              <w:jc w:val="center"/>
              <w:rPr>
                <w:w w:val="80"/>
              </w:rPr>
            </w:pPr>
            <w:r w:rsidRPr="00DD05D8">
              <w:rPr>
                <w:w w:val="80"/>
              </w:rPr>
              <w:lastRenderedPageBreak/>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02972E"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6EA83D"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38EE8D"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244826" w14:textId="77777777" w:rsidR="00BD5F65" w:rsidRPr="00DD05D8" w:rsidRDefault="00BD5F65" w:rsidP="00C41312">
            <w:pPr>
              <w:spacing w:before="40" w:after="40"/>
              <w:jc w:val="right"/>
              <w:rPr>
                <w:w w:val="80"/>
              </w:rPr>
            </w:pPr>
            <w:r w:rsidRPr="00DD05D8">
              <w:rPr>
                <w:w w:val="80"/>
              </w:rPr>
              <w:t>0,0047</w:t>
            </w:r>
          </w:p>
        </w:tc>
      </w:tr>
      <w:tr w:rsidR="0036792A" w:rsidRPr="00DD05D8" w14:paraId="7A6293B3"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AC4A22" w14:textId="77777777" w:rsidR="0036792A" w:rsidRPr="00DD05D8" w:rsidRDefault="0036792A" w:rsidP="00C41312">
            <w:pPr>
              <w:spacing w:before="40" w:after="40"/>
              <w:jc w:val="center"/>
              <w:rPr>
                <w:w w:val="80"/>
              </w:rPr>
            </w:pPr>
            <w:r w:rsidRPr="00DD05D8">
              <w:rPr>
                <w:w w:val="80"/>
              </w:rPr>
              <w:t>5.2</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4D3E7A" w14:textId="0F9D27F8" w:rsidR="0036792A" w:rsidRPr="00DD05D8" w:rsidRDefault="0036792A" w:rsidP="00C41312">
            <w:pPr>
              <w:spacing w:before="40" w:after="40"/>
              <w:jc w:val="both"/>
              <w:rPr>
                <w:w w:val="80"/>
              </w:rPr>
            </w:pPr>
            <w:r w:rsidRPr="00DD05D8">
              <w:rPr>
                <w:w w:val="80"/>
              </w:rPr>
              <w:t>Lập bảng tham chiếu số thửa cũ và số thửa mới đối với các thửa đất đã được cấp Giấy chứng nhận theo bản đồ cũ nhưng chưa cấp đổi Giấy chứng nhận</w:t>
            </w:r>
            <w:r w:rsidRPr="00DD05D8">
              <w:rPr>
                <w:b/>
                <w:bCs/>
                <w:w w:val="80"/>
              </w:rPr>
              <w:t> </w:t>
            </w:r>
          </w:p>
        </w:tc>
      </w:tr>
      <w:tr w:rsidR="00BD5F65" w:rsidRPr="00DD05D8" w14:paraId="16E3B174"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C941E0"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F0EDFD"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E6E4EA"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E8D554" w14:textId="77777777" w:rsidR="00BD5F65" w:rsidRPr="00DD05D8" w:rsidRDefault="00BD5F65" w:rsidP="00C41312">
            <w:pPr>
              <w:spacing w:before="40" w:after="40"/>
              <w:jc w:val="center"/>
              <w:rPr>
                <w:w w:val="80"/>
              </w:rPr>
            </w:pPr>
            <w:r w:rsidRPr="00DD05D8">
              <w:rPr>
                <w:w w:val="80"/>
              </w:rPr>
              <w:t>0,4</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4CB5B5" w14:textId="77777777" w:rsidR="00BD5F65" w:rsidRPr="00DD05D8" w:rsidRDefault="00BD5F65" w:rsidP="00C41312">
            <w:pPr>
              <w:spacing w:before="40" w:after="40"/>
              <w:jc w:val="right"/>
              <w:rPr>
                <w:w w:val="80"/>
              </w:rPr>
            </w:pPr>
            <w:r w:rsidRPr="00DD05D8">
              <w:rPr>
                <w:w w:val="80"/>
              </w:rPr>
              <w:t>0,0040</w:t>
            </w:r>
          </w:p>
        </w:tc>
      </w:tr>
      <w:tr w:rsidR="00BD5F65" w:rsidRPr="00DD05D8" w14:paraId="58C02E3F"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1B7AAB"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3DCF8F"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5067D6"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AC29C7" w14:textId="77777777" w:rsidR="00BD5F65" w:rsidRPr="00DD05D8" w:rsidRDefault="00BD5F65" w:rsidP="00C41312">
            <w:pPr>
              <w:spacing w:before="40" w:after="40"/>
              <w:jc w:val="center"/>
              <w:rPr>
                <w:w w:val="80"/>
              </w:rPr>
            </w:pPr>
            <w:r w:rsidRPr="00DD05D8">
              <w:rPr>
                <w:w w:val="80"/>
              </w:rPr>
              <w:t>2,2</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CB7123" w14:textId="77777777" w:rsidR="00BD5F65" w:rsidRPr="00DD05D8" w:rsidRDefault="00BD5F65" w:rsidP="00C41312">
            <w:pPr>
              <w:spacing w:before="40" w:after="40"/>
              <w:jc w:val="right"/>
              <w:rPr>
                <w:w w:val="80"/>
              </w:rPr>
            </w:pPr>
            <w:r w:rsidRPr="00DD05D8">
              <w:rPr>
                <w:w w:val="80"/>
              </w:rPr>
              <w:t>0,0003</w:t>
            </w:r>
          </w:p>
        </w:tc>
      </w:tr>
      <w:tr w:rsidR="00BD5F65" w:rsidRPr="00DD05D8" w14:paraId="65472507"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BAFB41"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45DAAF"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E33EE5"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F0B06F"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AD529E" w14:textId="77777777" w:rsidR="00BD5F65" w:rsidRPr="00DD05D8" w:rsidRDefault="00BD5F65" w:rsidP="00C41312">
            <w:pPr>
              <w:spacing w:before="40" w:after="40"/>
              <w:jc w:val="right"/>
              <w:rPr>
                <w:w w:val="80"/>
              </w:rPr>
            </w:pPr>
            <w:r w:rsidRPr="00DD05D8">
              <w:rPr>
                <w:w w:val="80"/>
              </w:rPr>
              <w:t>0,0023</w:t>
            </w:r>
          </w:p>
        </w:tc>
      </w:tr>
      <w:tr w:rsidR="00BD5F65" w:rsidRPr="00DD05D8" w14:paraId="2BF5FC47"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646F22" w14:textId="77777777" w:rsidR="00BD5F65" w:rsidRPr="00DD05D8" w:rsidRDefault="00BD5F65" w:rsidP="00C41312">
            <w:pPr>
              <w:spacing w:before="40" w:after="40"/>
              <w:jc w:val="center"/>
              <w:rPr>
                <w:w w:val="80"/>
              </w:rPr>
            </w:pPr>
            <w:r w:rsidRPr="00DD05D8">
              <w:rPr>
                <w:w w:val="80"/>
              </w:rPr>
              <w:t>5.3</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085347" w14:textId="77777777" w:rsidR="00BD5F65" w:rsidRPr="00DD05D8" w:rsidRDefault="00BD5F65" w:rsidP="00C41312">
            <w:pPr>
              <w:spacing w:before="40" w:after="40"/>
              <w:jc w:val="both"/>
              <w:rPr>
                <w:w w:val="80"/>
              </w:rPr>
            </w:pPr>
            <w:r w:rsidRPr="00DD05D8">
              <w:rPr>
                <w:w w:val="80"/>
              </w:rPr>
              <w:t>Nhập thông tin từ tài liệu đã lựa chọn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6FA23C" w14:textId="77777777" w:rsidR="00BD5F65" w:rsidRPr="00DD05D8" w:rsidRDefault="00BD5F65" w:rsidP="00C41312">
            <w:pPr>
              <w:spacing w:before="40" w:after="40"/>
              <w:jc w:val="center"/>
              <w:rPr>
                <w:w w:val="80"/>
              </w:rPr>
            </w:pPr>
            <w:r w:rsidRPr="00DD05D8">
              <w:rPr>
                <w:b/>
                <w:bCs/>
                <w:w w:val="8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AFB0AA" w14:textId="77777777" w:rsidR="00BD5F65" w:rsidRPr="00DD05D8" w:rsidRDefault="00BD5F65" w:rsidP="00C41312">
            <w:pPr>
              <w:spacing w:before="40" w:after="40"/>
              <w:jc w:val="center"/>
              <w:rPr>
                <w:w w:val="80"/>
              </w:rPr>
            </w:pPr>
            <w:r w:rsidRPr="00DD05D8">
              <w:rPr>
                <w:b/>
                <w:bCs/>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192D91" w14:textId="77777777" w:rsidR="00BD5F65" w:rsidRPr="00DD05D8" w:rsidRDefault="00BD5F65" w:rsidP="00C41312">
            <w:pPr>
              <w:spacing w:before="40" w:after="40"/>
              <w:jc w:val="right"/>
              <w:rPr>
                <w:w w:val="80"/>
              </w:rPr>
            </w:pPr>
            <w:r w:rsidRPr="00DD05D8">
              <w:rPr>
                <w:b/>
                <w:bCs/>
                <w:w w:val="80"/>
              </w:rPr>
              <w:t> </w:t>
            </w:r>
          </w:p>
        </w:tc>
      </w:tr>
      <w:tr w:rsidR="00BD5F65" w:rsidRPr="00DD05D8" w14:paraId="145E5891"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DBF927"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F1F9FA"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0FB71F"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F10F27" w14:textId="77777777" w:rsidR="00BD5F65" w:rsidRPr="00DD05D8" w:rsidRDefault="00BD5F65" w:rsidP="00C41312">
            <w:pPr>
              <w:spacing w:before="40" w:after="40"/>
              <w:jc w:val="center"/>
              <w:rPr>
                <w:w w:val="80"/>
              </w:rPr>
            </w:pPr>
            <w:r w:rsidRPr="00DD05D8">
              <w:rPr>
                <w:w w:val="80"/>
              </w:rPr>
              <w:t>0,4</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DF44C7" w14:textId="77777777" w:rsidR="00BD5F65" w:rsidRPr="00DD05D8" w:rsidRDefault="00BD5F65" w:rsidP="00C41312">
            <w:pPr>
              <w:spacing w:before="40" w:after="40"/>
              <w:jc w:val="right"/>
              <w:rPr>
                <w:w w:val="80"/>
              </w:rPr>
            </w:pPr>
            <w:r w:rsidRPr="00DD05D8">
              <w:rPr>
                <w:w w:val="80"/>
              </w:rPr>
              <w:t>0,0876</w:t>
            </w:r>
          </w:p>
        </w:tc>
      </w:tr>
      <w:tr w:rsidR="00BD5F65" w:rsidRPr="00DD05D8" w14:paraId="10141846"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787717"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7D5A9C" w14:textId="77777777" w:rsidR="00BD5F65" w:rsidRPr="00DD05D8" w:rsidRDefault="00BD5F65" w:rsidP="00C41312">
            <w:pPr>
              <w:spacing w:before="40" w:after="40"/>
              <w:jc w:val="both"/>
              <w:rPr>
                <w:w w:val="80"/>
              </w:rPr>
            </w:pPr>
            <w:r w:rsidRPr="00DD05D8">
              <w:rPr>
                <w:w w:val="80"/>
              </w:rPr>
              <w:t>Máy in laser</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0A07C9"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D99730" w14:textId="77777777" w:rsidR="00BD5F65" w:rsidRPr="00DD05D8" w:rsidRDefault="00BD5F65" w:rsidP="00C41312">
            <w:pPr>
              <w:spacing w:before="40" w:after="40"/>
              <w:jc w:val="center"/>
              <w:rPr>
                <w:w w:val="80"/>
              </w:rPr>
            </w:pPr>
            <w:r w:rsidRPr="00DD05D8">
              <w:rPr>
                <w:w w:val="80"/>
              </w:rPr>
              <w:t>0,6</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89FF4D" w14:textId="77777777" w:rsidR="00BD5F65" w:rsidRPr="00DD05D8" w:rsidRDefault="00BD5F65" w:rsidP="00C41312">
            <w:pPr>
              <w:spacing w:before="40" w:after="40"/>
              <w:jc w:val="right"/>
              <w:rPr>
                <w:w w:val="80"/>
              </w:rPr>
            </w:pPr>
            <w:r w:rsidRPr="00DD05D8">
              <w:rPr>
                <w:w w:val="80"/>
              </w:rPr>
              <w:t>0,0058</w:t>
            </w:r>
          </w:p>
        </w:tc>
      </w:tr>
      <w:tr w:rsidR="00BD5F65" w:rsidRPr="00DD05D8" w14:paraId="5343968C"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F3ED19" w14:textId="77777777" w:rsidR="00BD5F65" w:rsidRPr="00DD05D8" w:rsidRDefault="00BD5F65" w:rsidP="00C41312">
            <w:pPr>
              <w:spacing w:before="40" w:after="40"/>
              <w:jc w:val="center"/>
              <w:rPr>
                <w:w w:val="80"/>
              </w:rPr>
            </w:pPr>
            <w:r w:rsidRPr="00DD05D8">
              <w:rPr>
                <w:w w:val="80"/>
              </w:rPr>
              <w:t> -</w:t>
            </w:r>
          </w:p>
        </w:tc>
        <w:tc>
          <w:tcPr>
            <w:tcW w:w="28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DBD6B6"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C8DCE9" w14:textId="77777777" w:rsidR="00BD5F65" w:rsidRPr="00DD05D8" w:rsidRDefault="00BD5F65" w:rsidP="00C41312">
            <w:pPr>
              <w:spacing w:before="40" w:after="40"/>
              <w:jc w:val="center"/>
              <w:rPr>
                <w:w w:val="80"/>
              </w:rPr>
            </w:pPr>
            <w:r w:rsidRPr="00DD05D8">
              <w:rPr>
                <w:w w:val="80"/>
              </w:rPr>
              <w:t>Cái</w:t>
            </w:r>
          </w:p>
        </w:tc>
        <w:tc>
          <w:tcPr>
            <w:tcW w:w="67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CF937D" w14:textId="77777777" w:rsidR="00BD5F65" w:rsidRPr="00DD05D8" w:rsidRDefault="00BD5F65" w:rsidP="00C41312">
            <w:pPr>
              <w:spacing w:before="40" w:after="40"/>
              <w:jc w:val="center"/>
              <w:rPr>
                <w:w w:val="80"/>
              </w:rPr>
            </w:pPr>
            <w:r w:rsidRPr="00DD05D8">
              <w:rPr>
                <w:w w:val="80"/>
              </w:rPr>
              <w:t>2,2</w:t>
            </w:r>
          </w:p>
        </w:tc>
        <w:tc>
          <w:tcPr>
            <w:tcW w:w="7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59E8C4" w14:textId="77777777" w:rsidR="00BD5F65" w:rsidRPr="00DD05D8" w:rsidRDefault="00BD5F65" w:rsidP="00C41312">
            <w:pPr>
              <w:spacing w:before="40" w:after="40"/>
              <w:jc w:val="right"/>
              <w:rPr>
                <w:w w:val="80"/>
              </w:rPr>
            </w:pPr>
            <w:r w:rsidRPr="00DD05D8">
              <w:rPr>
                <w:w w:val="80"/>
              </w:rPr>
              <w:t>0,0073</w:t>
            </w:r>
          </w:p>
        </w:tc>
      </w:tr>
      <w:tr w:rsidR="00BD5F65" w:rsidRPr="00DD05D8" w14:paraId="713DFEA5"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F34F8D" w14:textId="77777777" w:rsidR="00BD5F65" w:rsidRPr="00DD05D8" w:rsidRDefault="00BD5F65" w:rsidP="00C41312">
            <w:pPr>
              <w:spacing w:before="40" w:after="40"/>
              <w:jc w:val="center"/>
              <w:rPr>
                <w:w w:val="80"/>
              </w:rPr>
            </w:pPr>
            <w:r w:rsidRPr="00DD05D8">
              <w:rPr>
                <w:w w:val="80"/>
              </w:rPr>
              <w:t> -</w:t>
            </w:r>
          </w:p>
        </w:tc>
        <w:tc>
          <w:tcPr>
            <w:tcW w:w="285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3FB422" w14:textId="77777777" w:rsidR="00BD5F65" w:rsidRPr="00DD05D8" w:rsidRDefault="00BD5F65" w:rsidP="00C41312">
            <w:pPr>
              <w:spacing w:before="40" w:after="40"/>
              <w:jc w:val="both"/>
              <w:rPr>
                <w:w w:val="80"/>
              </w:rPr>
            </w:pPr>
            <w:r w:rsidRPr="00DD05D8">
              <w:rPr>
                <w:w w:val="80"/>
              </w:rPr>
              <w:t>Máy chủ</w:t>
            </w:r>
          </w:p>
        </w:tc>
        <w:tc>
          <w:tcPr>
            <w:tcW w:w="40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EE4302" w14:textId="77777777" w:rsidR="00BD5F65" w:rsidRPr="00DD05D8" w:rsidRDefault="00BD5F65" w:rsidP="00C41312">
            <w:pPr>
              <w:spacing w:before="40" w:after="40"/>
              <w:jc w:val="center"/>
              <w:rPr>
                <w:w w:val="80"/>
              </w:rPr>
            </w:pPr>
            <w:r w:rsidRPr="00DD05D8">
              <w:rPr>
                <w:w w:val="80"/>
              </w:rPr>
              <w:t>Cái</w:t>
            </w:r>
          </w:p>
        </w:tc>
        <w:tc>
          <w:tcPr>
            <w:tcW w:w="67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8D8894" w14:textId="77777777" w:rsidR="00BD5F65" w:rsidRPr="00DD05D8" w:rsidRDefault="00BD5F65" w:rsidP="00C41312">
            <w:pPr>
              <w:spacing w:before="40" w:after="40"/>
              <w:jc w:val="center"/>
              <w:rPr>
                <w:w w:val="80"/>
              </w:rPr>
            </w:pPr>
            <w:r w:rsidRPr="00DD05D8">
              <w:rPr>
                <w:w w:val="80"/>
              </w:rPr>
              <w:t>1</w:t>
            </w:r>
          </w:p>
        </w:tc>
        <w:tc>
          <w:tcPr>
            <w:tcW w:w="71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BD8257" w14:textId="77777777" w:rsidR="00BD5F65" w:rsidRPr="00DD05D8" w:rsidRDefault="00BD5F65" w:rsidP="00C41312">
            <w:pPr>
              <w:spacing w:before="40" w:after="40"/>
              <w:jc w:val="right"/>
              <w:rPr>
                <w:w w:val="80"/>
              </w:rPr>
            </w:pPr>
            <w:r w:rsidRPr="00DD05D8">
              <w:rPr>
                <w:w w:val="80"/>
              </w:rPr>
              <w:t>0,0219</w:t>
            </w:r>
          </w:p>
        </w:tc>
      </w:tr>
      <w:tr w:rsidR="00BD5F65" w:rsidRPr="00DD05D8" w14:paraId="46A7308B"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5F053C"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58D465" w14:textId="77777777" w:rsidR="00BD5F65" w:rsidRPr="00DD05D8" w:rsidRDefault="00BD5F65" w:rsidP="00C41312">
            <w:pPr>
              <w:spacing w:before="40" w:after="40"/>
              <w:jc w:val="both"/>
              <w:rPr>
                <w:w w:val="80"/>
              </w:rPr>
            </w:pPr>
            <w:r w:rsidRPr="00DD05D8">
              <w:rPr>
                <w:w w:val="80"/>
              </w:rPr>
              <w:t>Hệ quản trị CSDL thuộc tính</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D8FB6F" w14:textId="77777777" w:rsidR="00BD5F65" w:rsidRPr="00DD05D8" w:rsidRDefault="00BD5F65" w:rsidP="00C41312">
            <w:pPr>
              <w:spacing w:before="40" w:after="40"/>
              <w:jc w:val="center"/>
              <w:rPr>
                <w:w w:val="80"/>
              </w:rPr>
            </w:pPr>
            <w:r w:rsidRPr="00DD05D8">
              <w:rPr>
                <w:w w:val="80"/>
              </w:rPr>
              <w:t>Bộ</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32BBDF"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5E3F16" w14:textId="77777777" w:rsidR="00BD5F65" w:rsidRPr="00DD05D8" w:rsidRDefault="00BD5F65" w:rsidP="00C41312">
            <w:pPr>
              <w:spacing w:before="40" w:after="40"/>
              <w:jc w:val="right"/>
              <w:rPr>
                <w:w w:val="80"/>
              </w:rPr>
            </w:pPr>
            <w:r w:rsidRPr="00DD05D8">
              <w:rPr>
                <w:w w:val="80"/>
              </w:rPr>
              <w:t>0,0219</w:t>
            </w:r>
          </w:p>
        </w:tc>
      </w:tr>
      <w:tr w:rsidR="00BD5F65" w:rsidRPr="00DD05D8" w14:paraId="355509D1"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FE2096"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34D709" w14:textId="77777777" w:rsidR="00BD5F65" w:rsidRPr="00DD05D8" w:rsidRDefault="00BD5F65" w:rsidP="00C41312">
            <w:pPr>
              <w:spacing w:before="40" w:after="40"/>
              <w:jc w:val="both"/>
              <w:rPr>
                <w:w w:val="80"/>
              </w:rPr>
            </w:pPr>
            <w:r w:rsidRPr="00DD05D8">
              <w:rPr>
                <w:w w:val="80"/>
              </w:rPr>
              <w:t>Thiết bị mạng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2A451E" w14:textId="77777777" w:rsidR="00BD5F65" w:rsidRPr="00DD05D8" w:rsidRDefault="00BD5F65" w:rsidP="00C41312">
            <w:pPr>
              <w:spacing w:before="40" w:after="40"/>
              <w:jc w:val="center"/>
              <w:rPr>
                <w:w w:val="80"/>
              </w:rPr>
            </w:pPr>
            <w:r w:rsidRPr="00DD05D8">
              <w:rPr>
                <w:w w:val="80"/>
              </w:rPr>
              <w:t>Bộ</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AA695D" w14:textId="77777777" w:rsidR="00BD5F65" w:rsidRPr="00DD05D8" w:rsidRDefault="00BD5F65" w:rsidP="00C41312">
            <w:pPr>
              <w:spacing w:before="40" w:after="40"/>
              <w:jc w:val="center"/>
              <w:rPr>
                <w:w w:val="80"/>
              </w:rPr>
            </w:pPr>
            <w:r w:rsidRPr="00DD05D8">
              <w:rPr>
                <w:w w:val="80"/>
              </w:rPr>
              <w:t>0,1</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98E9FA" w14:textId="77777777" w:rsidR="00BD5F65" w:rsidRPr="00DD05D8" w:rsidRDefault="00BD5F65" w:rsidP="00C41312">
            <w:pPr>
              <w:spacing w:before="40" w:after="40"/>
              <w:jc w:val="right"/>
              <w:rPr>
                <w:w w:val="80"/>
              </w:rPr>
            </w:pPr>
            <w:r w:rsidRPr="00DD05D8">
              <w:rPr>
                <w:w w:val="80"/>
              </w:rPr>
              <w:t>0,0219</w:t>
            </w:r>
          </w:p>
        </w:tc>
      </w:tr>
      <w:tr w:rsidR="00BD5F65" w:rsidRPr="00DD05D8" w14:paraId="0A533F4D"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666348"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FB7827"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3D5673"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2A2AEE"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BDCC4C" w14:textId="77777777" w:rsidR="00BD5F65" w:rsidRPr="00DD05D8" w:rsidRDefault="00BD5F65" w:rsidP="00C41312">
            <w:pPr>
              <w:spacing w:before="40" w:after="40"/>
              <w:jc w:val="right"/>
              <w:rPr>
                <w:w w:val="80"/>
              </w:rPr>
            </w:pPr>
            <w:r w:rsidRPr="00DD05D8">
              <w:rPr>
                <w:w w:val="80"/>
              </w:rPr>
              <w:t>0,0787</w:t>
            </w:r>
          </w:p>
        </w:tc>
      </w:tr>
      <w:tr w:rsidR="0022277F" w:rsidRPr="00DD05D8" w14:paraId="38193E92"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B02F96" w14:textId="77777777" w:rsidR="0022277F" w:rsidRPr="00DD05D8" w:rsidRDefault="0022277F" w:rsidP="00C41312">
            <w:pPr>
              <w:spacing w:before="40" w:after="40"/>
              <w:jc w:val="center"/>
              <w:rPr>
                <w:w w:val="80"/>
                <w:lang w:val="en-US"/>
              </w:rPr>
            </w:pPr>
            <w:r w:rsidRPr="00DD05D8">
              <w:rPr>
                <w:w w:val="80"/>
                <w:lang w:val="en-US"/>
              </w:rPr>
              <w:t>5.4</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F7021F" w14:textId="09C50832" w:rsidR="0022277F" w:rsidRPr="00DD05D8" w:rsidRDefault="0022277F" w:rsidP="00C41312">
            <w:pPr>
              <w:spacing w:before="40" w:after="40"/>
              <w:jc w:val="both"/>
              <w:rPr>
                <w:w w:val="80"/>
              </w:rPr>
            </w:pPr>
            <w:r w:rsidRPr="00DD05D8">
              <w:rPr>
                <w:w w:val="80"/>
                <w:lang w:val="en-US"/>
              </w:rPr>
              <w:t>Lập bảng thông tin chưa đồng bộ giữa dữ liệu thuộc tính địa chính và dữ liệu không gian của cơ sở dữ liệu địa chính</w:t>
            </w:r>
          </w:p>
        </w:tc>
      </w:tr>
      <w:tr w:rsidR="00BD5F65" w:rsidRPr="00DD05D8" w14:paraId="201B8710"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8242AD"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44C64F"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7887E9"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02CCDD" w14:textId="77777777" w:rsidR="00BD5F65" w:rsidRPr="00DD05D8" w:rsidRDefault="00BD5F65" w:rsidP="00C41312">
            <w:pPr>
              <w:spacing w:before="40" w:after="40"/>
              <w:jc w:val="center"/>
              <w:rPr>
                <w:w w:val="80"/>
              </w:rPr>
            </w:pPr>
            <w:r w:rsidRPr="00DD05D8">
              <w:rPr>
                <w:w w:val="80"/>
              </w:rPr>
              <w:t>0,4</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79FE3E" w14:textId="77777777" w:rsidR="00BD5F65" w:rsidRPr="00DD05D8" w:rsidRDefault="00BD5F65" w:rsidP="00C41312">
            <w:pPr>
              <w:spacing w:before="40" w:after="40"/>
              <w:jc w:val="right"/>
              <w:rPr>
                <w:w w:val="80"/>
              </w:rPr>
            </w:pPr>
            <w:r w:rsidRPr="00DD05D8">
              <w:rPr>
                <w:w w:val="80"/>
              </w:rPr>
              <w:t>0,0040</w:t>
            </w:r>
          </w:p>
        </w:tc>
      </w:tr>
      <w:tr w:rsidR="00BD5F65" w:rsidRPr="00DD05D8" w14:paraId="058EE061"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1931ED"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9D2504"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A1F513"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43C605" w14:textId="77777777" w:rsidR="00BD5F65" w:rsidRPr="00DD05D8" w:rsidRDefault="00BD5F65" w:rsidP="00C41312">
            <w:pPr>
              <w:spacing w:before="40" w:after="40"/>
              <w:jc w:val="center"/>
              <w:rPr>
                <w:w w:val="80"/>
              </w:rPr>
            </w:pPr>
            <w:r w:rsidRPr="00DD05D8">
              <w:rPr>
                <w:w w:val="80"/>
              </w:rPr>
              <w:t>2,2</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10B223" w14:textId="77777777" w:rsidR="00BD5F65" w:rsidRPr="00DD05D8" w:rsidRDefault="00BD5F65" w:rsidP="00C41312">
            <w:pPr>
              <w:spacing w:before="40" w:after="40"/>
              <w:jc w:val="right"/>
              <w:rPr>
                <w:w w:val="80"/>
              </w:rPr>
            </w:pPr>
            <w:r w:rsidRPr="00DD05D8">
              <w:rPr>
                <w:w w:val="80"/>
              </w:rPr>
              <w:t>0,0003</w:t>
            </w:r>
          </w:p>
        </w:tc>
      </w:tr>
      <w:tr w:rsidR="00BD5F65" w:rsidRPr="00DD05D8" w14:paraId="018CD263"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429FDC"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FBA4B8"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EB12F8"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436BC4"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8A1678" w14:textId="77777777" w:rsidR="00BD5F65" w:rsidRPr="00DD05D8" w:rsidRDefault="00BD5F65" w:rsidP="00C41312">
            <w:pPr>
              <w:spacing w:before="40" w:after="40"/>
              <w:jc w:val="right"/>
              <w:rPr>
                <w:w w:val="80"/>
              </w:rPr>
            </w:pPr>
            <w:r w:rsidRPr="00DD05D8">
              <w:rPr>
                <w:w w:val="80"/>
              </w:rPr>
              <w:t>0,0023</w:t>
            </w:r>
          </w:p>
        </w:tc>
      </w:tr>
      <w:tr w:rsidR="00BD5F65" w:rsidRPr="00DD05D8" w14:paraId="414BA7FE"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6FDCCF" w14:textId="77777777" w:rsidR="00BD5F65" w:rsidRPr="00DD05D8" w:rsidRDefault="00BD5F65" w:rsidP="00C41312">
            <w:pPr>
              <w:spacing w:before="40" w:after="40"/>
              <w:jc w:val="center"/>
              <w:rPr>
                <w:w w:val="80"/>
              </w:rPr>
            </w:pPr>
            <w:r w:rsidRPr="00DD05D8">
              <w:rPr>
                <w:b/>
                <w:bCs/>
                <w:w w:val="80"/>
              </w:rPr>
              <w:t>6</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76B78E" w14:textId="77777777" w:rsidR="00BD5F65" w:rsidRPr="00DD05D8" w:rsidRDefault="00BD5F65" w:rsidP="00C41312">
            <w:pPr>
              <w:spacing w:before="40" w:after="40"/>
              <w:jc w:val="both"/>
              <w:rPr>
                <w:w w:val="80"/>
              </w:rPr>
            </w:pPr>
            <w:r w:rsidRPr="00DD05D8">
              <w:rPr>
                <w:b/>
                <w:bCs/>
                <w:w w:val="80"/>
              </w:rPr>
              <w:t>Hoàn thiện dữ liệu địa chính</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6CBD6F" w14:textId="77777777" w:rsidR="00BD5F65" w:rsidRPr="00DD05D8" w:rsidRDefault="00BD5F65" w:rsidP="00C41312">
            <w:pPr>
              <w:spacing w:before="40" w:after="40"/>
              <w:jc w:val="center"/>
              <w:rPr>
                <w:w w:val="80"/>
              </w:rPr>
            </w:pPr>
            <w:r w:rsidRPr="00DD05D8">
              <w:rPr>
                <w:b/>
                <w:bCs/>
                <w:w w:val="8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AC0A57" w14:textId="77777777" w:rsidR="00BD5F65" w:rsidRPr="00DD05D8" w:rsidRDefault="00BD5F65" w:rsidP="00C41312">
            <w:pPr>
              <w:spacing w:before="40" w:after="40"/>
              <w:jc w:val="center"/>
              <w:rPr>
                <w:w w:val="80"/>
              </w:rPr>
            </w:pPr>
            <w:r w:rsidRPr="00DD05D8">
              <w:rPr>
                <w:b/>
                <w:bCs/>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157C3A" w14:textId="77777777" w:rsidR="00BD5F65" w:rsidRPr="00DD05D8" w:rsidRDefault="00BD5F65" w:rsidP="00C41312">
            <w:pPr>
              <w:spacing w:before="40" w:after="40"/>
              <w:jc w:val="right"/>
              <w:rPr>
                <w:w w:val="80"/>
              </w:rPr>
            </w:pPr>
            <w:r w:rsidRPr="00DD05D8">
              <w:rPr>
                <w:b/>
                <w:bCs/>
                <w:w w:val="80"/>
              </w:rPr>
              <w:t> </w:t>
            </w:r>
          </w:p>
        </w:tc>
      </w:tr>
      <w:tr w:rsidR="00BD5F65" w:rsidRPr="00DD05D8" w14:paraId="285A3838"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789CD5" w14:textId="77777777" w:rsidR="00BD5F65" w:rsidRPr="00DD05D8" w:rsidRDefault="00BD5F65" w:rsidP="00C41312">
            <w:pPr>
              <w:spacing w:before="40" w:after="40"/>
              <w:jc w:val="center"/>
              <w:rPr>
                <w:w w:val="80"/>
              </w:rPr>
            </w:pPr>
            <w:r w:rsidRPr="00DD05D8">
              <w:rPr>
                <w:w w:val="80"/>
              </w:rPr>
              <w:t>6.1</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255DE3" w14:textId="77777777" w:rsidR="00BD5F65" w:rsidRPr="00DD05D8" w:rsidRDefault="00BD5F65" w:rsidP="00C41312">
            <w:pPr>
              <w:spacing w:before="40" w:after="40"/>
              <w:jc w:val="both"/>
              <w:rPr>
                <w:w w:val="80"/>
              </w:rPr>
            </w:pPr>
            <w:r w:rsidRPr="00DD05D8">
              <w:rPr>
                <w:w w:val="80"/>
              </w:rPr>
              <w:t>Hoàn thiện 100% thông tin trong CSDL</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8FA461" w14:textId="77777777" w:rsidR="00BD5F65" w:rsidRPr="00DD05D8" w:rsidRDefault="00BD5F65" w:rsidP="00C41312">
            <w:pPr>
              <w:spacing w:before="40" w:after="40"/>
              <w:jc w:val="center"/>
              <w:rPr>
                <w:w w:val="80"/>
              </w:rPr>
            </w:pPr>
            <w:r w:rsidRPr="00DD05D8">
              <w:rPr>
                <w:b/>
                <w:bCs/>
                <w:w w:val="8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A2120D" w14:textId="77777777" w:rsidR="00BD5F65" w:rsidRPr="00DD05D8" w:rsidRDefault="00BD5F65" w:rsidP="00C41312">
            <w:pPr>
              <w:spacing w:before="40" w:after="40"/>
              <w:jc w:val="center"/>
              <w:rPr>
                <w:w w:val="80"/>
              </w:rPr>
            </w:pPr>
            <w:r w:rsidRPr="00DD05D8">
              <w:rPr>
                <w:b/>
                <w:bCs/>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9B5D62" w14:textId="77777777" w:rsidR="00BD5F65" w:rsidRPr="00DD05D8" w:rsidRDefault="00BD5F65" w:rsidP="00C41312">
            <w:pPr>
              <w:spacing w:before="40" w:after="40"/>
              <w:jc w:val="right"/>
              <w:rPr>
                <w:w w:val="80"/>
              </w:rPr>
            </w:pPr>
            <w:r w:rsidRPr="00DD05D8">
              <w:rPr>
                <w:b/>
                <w:bCs/>
                <w:w w:val="80"/>
              </w:rPr>
              <w:t> </w:t>
            </w:r>
          </w:p>
        </w:tc>
      </w:tr>
      <w:tr w:rsidR="00BD5F65" w:rsidRPr="00DD05D8" w14:paraId="19FA0F2B"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2B77FD"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A6EEDE"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2678D6"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F6A0CD" w14:textId="77777777" w:rsidR="00BD5F65" w:rsidRPr="00DD05D8" w:rsidRDefault="00BD5F65" w:rsidP="00C41312">
            <w:pPr>
              <w:spacing w:before="40" w:after="40"/>
              <w:jc w:val="center"/>
              <w:rPr>
                <w:w w:val="80"/>
              </w:rPr>
            </w:pPr>
            <w:r w:rsidRPr="00DD05D8">
              <w:rPr>
                <w:w w:val="80"/>
              </w:rPr>
              <w:t>0,4</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83CA70" w14:textId="77777777" w:rsidR="00BD5F65" w:rsidRPr="00DD05D8" w:rsidRDefault="00BD5F65" w:rsidP="00C41312">
            <w:pPr>
              <w:spacing w:before="40" w:after="40"/>
              <w:jc w:val="right"/>
              <w:rPr>
                <w:w w:val="80"/>
              </w:rPr>
            </w:pPr>
            <w:r w:rsidRPr="00DD05D8">
              <w:rPr>
                <w:w w:val="80"/>
              </w:rPr>
              <w:t>0,0080</w:t>
            </w:r>
          </w:p>
        </w:tc>
      </w:tr>
      <w:tr w:rsidR="00BD5F65" w:rsidRPr="00DD05D8" w14:paraId="0C90BF5E"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24AE5A"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418257"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324708"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DBC850" w14:textId="77777777" w:rsidR="00BD5F65" w:rsidRPr="00DD05D8" w:rsidRDefault="00BD5F65" w:rsidP="00C41312">
            <w:pPr>
              <w:spacing w:before="40" w:after="40"/>
              <w:jc w:val="center"/>
              <w:rPr>
                <w:w w:val="80"/>
              </w:rPr>
            </w:pPr>
            <w:r w:rsidRPr="00DD05D8">
              <w:rPr>
                <w:w w:val="80"/>
              </w:rPr>
              <w:t>2,2</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A066B4" w14:textId="77777777" w:rsidR="00BD5F65" w:rsidRPr="00DD05D8" w:rsidRDefault="00BD5F65" w:rsidP="00C41312">
            <w:pPr>
              <w:spacing w:before="40" w:after="40"/>
              <w:jc w:val="right"/>
              <w:rPr>
                <w:w w:val="80"/>
              </w:rPr>
            </w:pPr>
            <w:r w:rsidRPr="00DD05D8">
              <w:rPr>
                <w:w w:val="80"/>
              </w:rPr>
              <w:t>0,0007</w:t>
            </w:r>
          </w:p>
        </w:tc>
      </w:tr>
      <w:tr w:rsidR="00BD5F65" w:rsidRPr="00DD05D8" w14:paraId="53FCB131"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0A2090"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8FFC9F" w14:textId="77777777" w:rsidR="00BD5F65" w:rsidRPr="00DD05D8" w:rsidRDefault="00BD5F65" w:rsidP="00C41312">
            <w:pPr>
              <w:spacing w:before="40" w:after="40"/>
              <w:jc w:val="both"/>
              <w:rPr>
                <w:w w:val="80"/>
              </w:rPr>
            </w:pPr>
            <w:r w:rsidRPr="00DD05D8">
              <w:rPr>
                <w:w w:val="80"/>
              </w:rPr>
              <w:t>Máy chủ</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DB1E1A"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1EAA14" w14:textId="77777777" w:rsidR="00BD5F65" w:rsidRPr="00DD05D8" w:rsidRDefault="00BD5F65" w:rsidP="00C41312">
            <w:pPr>
              <w:spacing w:before="40" w:after="40"/>
              <w:jc w:val="center"/>
              <w:rPr>
                <w:w w:val="80"/>
              </w:rPr>
            </w:pPr>
            <w:r w:rsidRPr="00DD05D8">
              <w:rPr>
                <w:w w:val="80"/>
              </w:rPr>
              <w:t>1</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6FAAEB" w14:textId="77777777" w:rsidR="00BD5F65" w:rsidRPr="00DD05D8" w:rsidRDefault="00BD5F65" w:rsidP="00C41312">
            <w:pPr>
              <w:spacing w:before="40" w:after="40"/>
              <w:jc w:val="right"/>
              <w:rPr>
                <w:w w:val="80"/>
              </w:rPr>
            </w:pPr>
            <w:r w:rsidRPr="00DD05D8">
              <w:rPr>
                <w:w w:val="80"/>
              </w:rPr>
              <w:t>0,0020</w:t>
            </w:r>
          </w:p>
        </w:tc>
      </w:tr>
      <w:tr w:rsidR="00BD5F65" w:rsidRPr="00DD05D8" w14:paraId="4AD33AB1"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268B01"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AF75EA" w14:textId="77777777" w:rsidR="00BD5F65" w:rsidRPr="00DD05D8" w:rsidRDefault="00BD5F65" w:rsidP="00C41312">
            <w:pPr>
              <w:spacing w:before="40" w:after="40"/>
              <w:jc w:val="both"/>
              <w:rPr>
                <w:w w:val="80"/>
              </w:rPr>
            </w:pPr>
            <w:r w:rsidRPr="00DD05D8">
              <w:rPr>
                <w:w w:val="80"/>
              </w:rPr>
              <w:t>Hệ quản trị dữ liệu không gian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4B4F99" w14:textId="77777777" w:rsidR="00BD5F65" w:rsidRPr="00DD05D8" w:rsidRDefault="00BD5F65" w:rsidP="00C41312">
            <w:pPr>
              <w:spacing w:before="40" w:after="40"/>
              <w:jc w:val="center"/>
              <w:rPr>
                <w:w w:val="80"/>
              </w:rPr>
            </w:pPr>
            <w:r w:rsidRPr="00DD05D8">
              <w:rPr>
                <w:w w:val="80"/>
              </w:rPr>
              <w:t>Bộ</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398643"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E0957A" w14:textId="77777777" w:rsidR="00BD5F65" w:rsidRPr="00DD05D8" w:rsidRDefault="00BD5F65" w:rsidP="00C41312">
            <w:pPr>
              <w:spacing w:before="40" w:after="40"/>
              <w:jc w:val="right"/>
              <w:rPr>
                <w:w w:val="80"/>
              </w:rPr>
            </w:pPr>
            <w:r w:rsidRPr="00DD05D8">
              <w:rPr>
                <w:w w:val="80"/>
              </w:rPr>
              <w:t>0,0010</w:t>
            </w:r>
          </w:p>
        </w:tc>
      </w:tr>
      <w:tr w:rsidR="00BD5F65" w:rsidRPr="00DD05D8" w14:paraId="5D2A15CB"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7F7C2F"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CBCF6C" w14:textId="77777777" w:rsidR="00BD5F65" w:rsidRPr="00DD05D8" w:rsidRDefault="00BD5F65" w:rsidP="00C41312">
            <w:pPr>
              <w:spacing w:before="40" w:after="40"/>
              <w:jc w:val="both"/>
              <w:rPr>
                <w:w w:val="80"/>
              </w:rPr>
            </w:pPr>
            <w:r w:rsidRPr="00DD05D8">
              <w:rPr>
                <w:w w:val="80"/>
              </w:rPr>
              <w:t>Hệ quản trị CSDL thuộc tính</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E12C7D" w14:textId="77777777" w:rsidR="00BD5F65" w:rsidRPr="00DD05D8" w:rsidRDefault="00BD5F65" w:rsidP="00C41312">
            <w:pPr>
              <w:spacing w:before="40" w:after="40"/>
              <w:jc w:val="center"/>
              <w:rPr>
                <w:w w:val="80"/>
              </w:rPr>
            </w:pPr>
            <w:r w:rsidRPr="00DD05D8">
              <w:rPr>
                <w:w w:val="80"/>
              </w:rPr>
              <w:t>Bộ</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74917A"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FDB588" w14:textId="77777777" w:rsidR="00BD5F65" w:rsidRPr="00DD05D8" w:rsidRDefault="00BD5F65" w:rsidP="00C41312">
            <w:pPr>
              <w:spacing w:before="40" w:after="40"/>
              <w:jc w:val="right"/>
              <w:rPr>
                <w:w w:val="80"/>
              </w:rPr>
            </w:pPr>
            <w:r w:rsidRPr="00DD05D8">
              <w:rPr>
                <w:w w:val="80"/>
              </w:rPr>
              <w:t>0,0010</w:t>
            </w:r>
          </w:p>
        </w:tc>
      </w:tr>
      <w:tr w:rsidR="00BD5F65" w:rsidRPr="00DD05D8" w14:paraId="153ECF25"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930276"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D22A0E"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A435FA"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B777F5"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81DE6D" w14:textId="77777777" w:rsidR="00BD5F65" w:rsidRPr="00DD05D8" w:rsidRDefault="00BD5F65" w:rsidP="00C41312">
            <w:pPr>
              <w:spacing w:before="40" w:after="40"/>
              <w:jc w:val="right"/>
              <w:rPr>
                <w:w w:val="80"/>
              </w:rPr>
            </w:pPr>
            <w:r w:rsidRPr="00DD05D8">
              <w:rPr>
                <w:w w:val="80"/>
              </w:rPr>
              <w:t>0,0067</w:t>
            </w:r>
          </w:p>
        </w:tc>
      </w:tr>
      <w:tr w:rsidR="00BD5F65" w:rsidRPr="00DD05D8" w14:paraId="0CC4B328"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9D863A" w14:textId="77777777" w:rsidR="00BD5F65" w:rsidRPr="00DD05D8" w:rsidRDefault="00BD5F65" w:rsidP="00C41312">
            <w:pPr>
              <w:spacing w:before="40" w:after="40"/>
              <w:jc w:val="center"/>
              <w:rPr>
                <w:w w:val="80"/>
              </w:rPr>
            </w:pPr>
            <w:r w:rsidRPr="00DD05D8">
              <w:rPr>
                <w:w w:val="80"/>
              </w:rPr>
              <w:t>6.2</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3312FF" w14:textId="77777777" w:rsidR="00BD5F65" w:rsidRPr="00DD05D8" w:rsidRDefault="00BD5F65" w:rsidP="00C41312">
            <w:pPr>
              <w:spacing w:before="40" w:after="40"/>
              <w:jc w:val="both"/>
              <w:rPr>
                <w:w w:val="80"/>
              </w:rPr>
            </w:pPr>
            <w:r w:rsidRPr="00DD05D8">
              <w:rPr>
                <w:w w:val="80"/>
              </w:rPr>
              <w:t>Xuất sổ địa chính (điện tử) theo khuôn dạng tệp tin PDF</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6C95C1" w14:textId="77777777" w:rsidR="00BD5F65" w:rsidRPr="00DD05D8" w:rsidRDefault="00BD5F65" w:rsidP="00C41312">
            <w:pPr>
              <w:spacing w:before="40" w:after="40"/>
              <w:jc w:val="center"/>
              <w:rPr>
                <w:w w:val="80"/>
              </w:rPr>
            </w:pPr>
            <w:r w:rsidRPr="00DD05D8">
              <w:rPr>
                <w:b/>
                <w:bCs/>
                <w:w w:val="8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B9F423" w14:textId="77777777" w:rsidR="00BD5F65" w:rsidRPr="00DD05D8" w:rsidRDefault="00BD5F65" w:rsidP="00C41312">
            <w:pPr>
              <w:spacing w:before="40" w:after="40"/>
              <w:jc w:val="center"/>
              <w:rPr>
                <w:w w:val="80"/>
              </w:rPr>
            </w:pPr>
            <w:r w:rsidRPr="00DD05D8">
              <w:rPr>
                <w:b/>
                <w:bCs/>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D7D9A0" w14:textId="77777777" w:rsidR="00BD5F65" w:rsidRPr="00DD05D8" w:rsidRDefault="00BD5F65" w:rsidP="00C41312">
            <w:pPr>
              <w:spacing w:before="40" w:after="40"/>
              <w:jc w:val="right"/>
              <w:rPr>
                <w:w w:val="80"/>
              </w:rPr>
            </w:pPr>
            <w:r w:rsidRPr="00DD05D8">
              <w:rPr>
                <w:b/>
                <w:bCs/>
                <w:w w:val="80"/>
              </w:rPr>
              <w:t> </w:t>
            </w:r>
          </w:p>
        </w:tc>
      </w:tr>
      <w:tr w:rsidR="00BD5F65" w:rsidRPr="00DD05D8" w14:paraId="7C0F905A"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19CBE3"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AFB2D0"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6B85E4"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FC5BBC" w14:textId="77777777" w:rsidR="00BD5F65" w:rsidRPr="00DD05D8" w:rsidRDefault="00BD5F65" w:rsidP="00C41312">
            <w:pPr>
              <w:spacing w:before="40" w:after="40"/>
              <w:jc w:val="center"/>
              <w:rPr>
                <w:w w:val="80"/>
              </w:rPr>
            </w:pPr>
            <w:r w:rsidRPr="00DD05D8">
              <w:rPr>
                <w:w w:val="80"/>
              </w:rPr>
              <w:t>0,4</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582852" w14:textId="77777777" w:rsidR="00BD5F65" w:rsidRPr="00DD05D8" w:rsidRDefault="00BD5F65" w:rsidP="00C41312">
            <w:pPr>
              <w:spacing w:before="40" w:after="40"/>
              <w:jc w:val="right"/>
              <w:rPr>
                <w:w w:val="80"/>
              </w:rPr>
            </w:pPr>
            <w:r w:rsidRPr="00DD05D8">
              <w:rPr>
                <w:w w:val="80"/>
              </w:rPr>
              <w:t>0,0020</w:t>
            </w:r>
          </w:p>
        </w:tc>
      </w:tr>
      <w:tr w:rsidR="00BD5F65" w:rsidRPr="00DD05D8" w14:paraId="7D3DB2F2"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21C03B"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D89B15"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C25403"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1DD9B3" w14:textId="77777777" w:rsidR="00BD5F65" w:rsidRPr="00DD05D8" w:rsidRDefault="00BD5F65" w:rsidP="00C41312">
            <w:pPr>
              <w:spacing w:before="40" w:after="40"/>
              <w:jc w:val="center"/>
              <w:rPr>
                <w:w w:val="80"/>
              </w:rPr>
            </w:pPr>
            <w:r w:rsidRPr="00DD05D8">
              <w:rPr>
                <w:w w:val="80"/>
              </w:rPr>
              <w:t>2,2</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355D01" w14:textId="77777777" w:rsidR="00BD5F65" w:rsidRPr="00DD05D8" w:rsidRDefault="00BD5F65" w:rsidP="00C41312">
            <w:pPr>
              <w:spacing w:before="40" w:after="40"/>
              <w:jc w:val="right"/>
              <w:rPr>
                <w:w w:val="80"/>
              </w:rPr>
            </w:pPr>
            <w:r w:rsidRPr="00DD05D8">
              <w:rPr>
                <w:w w:val="80"/>
              </w:rPr>
              <w:t>0,0002</w:t>
            </w:r>
          </w:p>
        </w:tc>
      </w:tr>
      <w:tr w:rsidR="00BD5F65" w:rsidRPr="00DD05D8" w14:paraId="4DEAB7B0"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06E7F9"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FE113F" w14:textId="77777777" w:rsidR="00BD5F65" w:rsidRPr="00DD05D8" w:rsidRDefault="00BD5F65" w:rsidP="00C41312">
            <w:pPr>
              <w:spacing w:before="40" w:after="40"/>
              <w:jc w:val="both"/>
              <w:rPr>
                <w:w w:val="80"/>
              </w:rPr>
            </w:pPr>
            <w:r w:rsidRPr="00DD05D8">
              <w:rPr>
                <w:w w:val="80"/>
              </w:rPr>
              <w:t>Máy chủ</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E89D43"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E60B74" w14:textId="77777777" w:rsidR="00BD5F65" w:rsidRPr="00DD05D8" w:rsidRDefault="00BD5F65" w:rsidP="00C41312">
            <w:pPr>
              <w:spacing w:before="40" w:after="40"/>
              <w:jc w:val="center"/>
              <w:rPr>
                <w:w w:val="80"/>
              </w:rPr>
            </w:pPr>
            <w:r w:rsidRPr="00DD05D8">
              <w:rPr>
                <w:w w:val="80"/>
              </w:rPr>
              <w:t>1</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521B36" w14:textId="77777777" w:rsidR="00BD5F65" w:rsidRPr="00DD05D8" w:rsidRDefault="00BD5F65" w:rsidP="00C41312">
            <w:pPr>
              <w:spacing w:before="40" w:after="40"/>
              <w:jc w:val="right"/>
              <w:rPr>
                <w:w w:val="80"/>
              </w:rPr>
            </w:pPr>
            <w:r w:rsidRPr="00DD05D8">
              <w:rPr>
                <w:w w:val="80"/>
              </w:rPr>
              <w:t>0,0005</w:t>
            </w:r>
          </w:p>
        </w:tc>
      </w:tr>
      <w:tr w:rsidR="00BD5F65" w:rsidRPr="00DD05D8" w14:paraId="7C6C1199"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95C94F"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58A487" w14:textId="77777777" w:rsidR="00BD5F65" w:rsidRPr="00DD05D8" w:rsidRDefault="00BD5F65" w:rsidP="00C41312">
            <w:pPr>
              <w:spacing w:before="40" w:after="40"/>
              <w:jc w:val="both"/>
              <w:rPr>
                <w:w w:val="80"/>
              </w:rPr>
            </w:pPr>
            <w:r w:rsidRPr="00DD05D8">
              <w:rPr>
                <w:w w:val="80"/>
              </w:rPr>
              <w:t>Hệ quản trị CSDL thuộc tính</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ACBE29" w14:textId="77777777" w:rsidR="00BD5F65" w:rsidRPr="00DD05D8" w:rsidRDefault="00BD5F65" w:rsidP="00C41312">
            <w:pPr>
              <w:spacing w:before="40" w:after="40"/>
              <w:jc w:val="center"/>
              <w:rPr>
                <w:w w:val="80"/>
              </w:rPr>
            </w:pPr>
            <w:r w:rsidRPr="00DD05D8">
              <w:rPr>
                <w:w w:val="80"/>
              </w:rPr>
              <w:t>Bộ</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08130B"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CF7944" w14:textId="77777777" w:rsidR="00BD5F65" w:rsidRPr="00DD05D8" w:rsidRDefault="00BD5F65" w:rsidP="00C41312">
            <w:pPr>
              <w:spacing w:before="40" w:after="40"/>
              <w:jc w:val="right"/>
              <w:rPr>
                <w:w w:val="80"/>
              </w:rPr>
            </w:pPr>
            <w:r w:rsidRPr="00DD05D8">
              <w:rPr>
                <w:w w:val="80"/>
              </w:rPr>
              <w:t>0,0005</w:t>
            </w:r>
          </w:p>
        </w:tc>
      </w:tr>
      <w:tr w:rsidR="00BD5F65" w:rsidRPr="00DD05D8" w14:paraId="7E60A969"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EC0A00" w14:textId="77777777" w:rsidR="00BD5F65" w:rsidRPr="00DD05D8" w:rsidRDefault="00BD5F65" w:rsidP="00C41312">
            <w:pPr>
              <w:spacing w:before="40" w:after="40"/>
              <w:jc w:val="center"/>
              <w:rPr>
                <w:w w:val="80"/>
              </w:rPr>
            </w:pPr>
            <w:r w:rsidRPr="00DD05D8">
              <w:rPr>
                <w:w w:val="80"/>
              </w:rPr>
              <w:lastRenderedPageBreak/>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487FBC"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59320D"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E20600"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0CE959" w14:textId="77777777" w:rsidR="00BD5F65" w:rsidRPr="00DD05D8" w:rsidRDefault="00BD5F65" w:rsidP="00C41312">
            <w:pPr>
              <w:spacing w:before="40" w:after="40"/>
              <w:jc w:val="right"/>
              <w:rPr>
                <w:w w:val="80"/>
              </w:rPr>
            </w:pPr>
            <w:r w:rsidRPr="00DD05D8">
              <w:rPr>
                <w:w w:val="80"/>
              </w:rPr>
              <w:t>0,0017</w:t>
            </w:r>
          </w:p>
        </w:tc>
      </w:tr>
      <w:tr w:rsidR="00BD5F65" w:rsidRPr="00DD05D8" w14:paraId="39013F57"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50162E" w14:textId="77777777" w:rsidR="00BD5F65" w:rsidRPr="00DD05D8" w:rsidRDefault="00BD5F65" w:rsidP="00C41312">
            <w:pPr>
              <w:spacing w:before="40" w:after="40"/>
              <w:jc w:val="center"/>
              <w:rPr>
                <w:w w:val="80"/>
              </w:rPr>
            </w:pPr>
            <w:r w:rsidRPr="00DD05D8">
              <w:rPr>
                <w:b/>
                <w:bCs/>
                <w:w w:val="80"/>
              </w:rPr>
              <w:t>7</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6FD846" w14:textId="77777777" w:rsidR="00BD5F65" w:rsidRPr="00DD05D8" w:rsidRDefault="00BD5F65" w:rsidP="00C41312">
            <w:pPr>
              <w:spacing w:before="40" w:after="40"/>
              <w:jc w:val="both"/>
              <w:rPr>
                <w:w w:val="80"/>
              </w:rPr>
            </w:pPr>
            <w:r w:rsidRPr="00DD05D8">
              <w:rPr>
                <w:b/>
                <w:bCs/>
                <w:w w:val="80"/>
              </w:rPr>
              <w:t>Xây dựng siêu dữ liệu địa chính</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C8CF0C" w14:textId="77777777" w:rsidR="00BD5F65" w:rsidRPr="00DD05D8" w:rsidRDefault="00BD5F65" w:rsidP="00C41312">
            <w:pPr>
              <w:spacing w:before="40" w:after="40"/>
              <w:jc w:val="center"/>
              <w:rPr>
                <w:w w:val="80"/>
              </w:rPr>
            </w:pPr>
            <w:r w:rsidRPr="00DD05D8">
              <w:rPr>
                <w:b/>
                <w:bCs/>
                <w:w w:val="8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BBBC1F" w14:textId="77777777" w:rsidR="00BD5F65" w:rsidRPr="00DD05D8" w:rsidRDefault="00BD5F65" w:rsidP="00C41312">
            <w:pPr>
              <w:spacing w:before="40" w:after="40"/>
              <w:jc w:val="center"/>
              <w:rPr>
                <w:w w:val="80"/>
              </w:rPr>
            </w:pPr>
            <w:r w:rsidRPr="00DD05D8">
              <w:rPr>
                <w:b/>
                <w:bCs/>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2CFD60" w14:textId="77777777" w:rsidR="00BD5F65" w:rsidRPr="00DD05D8" w:rsidRDefault="00BD5F65" w:rsidP="00C41312">
            <w:pPr>
              <w:spacing w:before="40" w:after="40"/>
              <w:jc w:val="right"/>
              <w:rPr>
                <w:w w:val="80"/>
              </w:rPr>
            </w:pPr>
            <w:r w:rsidRPr="00DD05D8">
              <w:rPr>
                <w:b/>
                <w:bCs/>
                <w:w w:val="80"/>
              </w:rPr>
              <w:t> </w:t>
            </w:r>
          </w:p>
        </w:tc>
      </w:tr>
      <w:tr w:rsidR="0036792A" w:rsidRPr="00DD05D8" w14:paraId="76F2D608"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E7C2EB" w14:textId="77777777" w:rsidR="0036792A" w:rsidRPr="00DD05D8" w:rsidRDefault="0036792A" w:rsidP="00C41312">
            <w:pPr>
              <w:spacing w:before="40" w:after="40"/>
              <w:jc w:val="center"/>
              <w:rPr>
                <w:w w:val="80"/>
              </w:rPr>
            </w:pPr>
            <w:r w:rsidRPr="00DD05D8">
              <w:rPr>
                <w:w w:val="80"/>
              </w:rPr>
              <w:t>7.1</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66EF30" w14:textId="7CD3DEDF" w:rsidR="0036792A" w:rsidRPr="00DD05D8" w:rsidRDefault="0036792A" w:rsidP="00C41312">
            <w:pPr>
              <w:spacing w:before="40" w:after="40"/>
              <w:jc w:val="both"/>
              <w:rPr>
                <w:w w:val="80"/>
              </w:rPr>
            </w:pPr>
            <w:r w:rsidRPr="00DD05D8">
              <w:rPr>
                <w:w w:val="80"/>
              </w:rPr>
              <w:t>Thu nhận các thông tin cần thiết để xây dựng siêu dữ liệu (thông tin mô tả dữ liệu) địa chính</w:t>
            </w:r>
            <w:r w:rsidRPr="00DD05D8">
              <w:rPr>
                <w:b/>
                <w:bCs/>
                <w:w w:val="80"/>
              </w:rPr>
              <w:t> </w:t>
            </w:r>
          </w:p>
        </w:tc>
      </w:tr>
      <w:tr w:rsidR="00BD5F65" w:rsidRPr="00DD05D8" w14:paraId="4A1CDC30"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09E9B0"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56FDA5"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4D94B0"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4DCD13" w14:textId="77777777" w:rsidR="00BD5F65" w:rsidRPr="00DD05D8" w:rsidRDefault="00BD5F65" w:rsidP="00C41312">
            <w:pPr>
              <w:spacing w:before="40" w:after="40"/>
              <w:jc w:val="center"/>
              <w:rPr>
                <w:w w:val="80"/>
              </w:rPr>
            </w:pPr>
            <w:r w:rsidRPr="00DD05D8">
              <w:rPr>
                <w:w w:val="80"/>
              </w:rPr>
              <w:t>0,4</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C12107" w14:textId="77777777" w:rsidR="00BD5F65" w:rsidRPr="00DD05D8" w:rsidRDefault="00BD5F65" w:rsidP="00C41312">
            <w:pPr>
              <w:spacing w:before="40" w:after="40"/>
              <w:jc w:val="right"/>
              <w:rPr>
                <w:w w:val="80"/>
              </w:rPr>
            </w:pPr>
            <w:r w:rsidRPr="00DD05D8">
              <w:rPr>
                <w:w w:val="80"/>
              </w:rPr>
              <w:t>0,0030</w:t>
            </w:r>
          </w:p>
        </w:tc>
      </w:tr>
      <w:tr w:rsidR="00BD5F65" w:rsidRPr="00DD05D8" w14:paraId="7386CDFC"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3804B0"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18B952"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8A290D"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559C49" w14:textId="77777777" w:rsidR="00BD5F65" w:rsidRPr="00DD05D8" w:rsidRDefault="00BD5F65" w:rsidP="00C41312">
            <w:pPr>
              <w:spacing w:before="40" w:after="40"/>
              <w:jc w:val="center"/>
              <w:rPr>
                <w:w w:val="80"/>
              </w:rPr>
            </w:pPr>
            <w:r w:rsidRPr="00DD05D8">
              <w:rPr>
                <w:w w:val="80"/>
              </w:rPr>
              <w:t>2,2</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5957B6" w14:textId="77777777" w:rsidR="00BD5F65" w:rsidRPr="00DD05D8" w:rsidRDefault="00BD5F65" w:rsidP="00C41312">
            <w:pPr>
              <w:spacing w:before="40" w:after="40"/>
              <w:jc w:val="right"/>
              <w:rPr>
                <w:w w:val="80"/>
              </w:rPr>
            </w:pPr>
            <w:r w:rsidRPr="00DD05D8">
              <w:rPr>
                <w:w w:val="80"/>
              </w:rPr>
              <w:t>0,0003</w:t>
            </w:r>
          </w:p>
        </w:tc>
      </w:tr>
      <w:tr w:rsidR="00BD5F65" w:rsidRPr="00DD05D8" w14:paraId="36C91BAE"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9939E8"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4F286A"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CE27A7"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D3ED88"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4C7FA0" w14:textId="77777777" w:rsidR="00BD5F65" w:rsidRPr="00DD05D8" w:rsidRDefault="00BD5F65" w:rsidP="00C41312">
            <w:pPr>
              <w:spacing w:before="40" w:after="40"/>
              <w:jc w:val="right"/>
              <w:rPr>
                <w:w w:val="80"/>
              </w:rPr>
            </w:pPr>
            <w:r w:rsidRPr="00DD05D8">
              <w:rPr>
                <w:w w:val="80"/>
              </w:rPr>
              <w:t>0,0018</w:t>
            </w:r>
          </w:p>
        </w:tc>
      </w:tr>
      <w:tr w:rsidR="00CE2F94" w:rsidRPr="00DD05D8" w14:paraId="0626A20E" w14:textId="77777777" w:rsidTr="00CE2F94">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37B408" w14:textId="77777777" w:rsidR="00CE2F94" w:rsidRPr="00DD05D8" w:rsidRDefault="00CE2F94" w:rsidP="00C41312">
            <w:pPr>
              <w:spacing w:before="40" w:after="40"/>
              <w:jc w:val="center"/>
              <w:rPr>
                <w:w w:val="80"/>
              </w:rPr>
            </w:pPr>
            <w:r w:rsidRPr="00DD05D8">
              <w:rPr>
                <w:w w:val="80"/>
              </w:rPr>
              <w:t>7.2</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640BD4" w14:textId="20EA819B" w:rsidR="00CE2F94" w:rsidRPr="00DD05D8" w:rsidRDefault="00CE2F94" w:rsidP="00C41312">
            <w:pPr>
              <w:spacing w:before="40" w:after="40"/>
              <w:jc w:val="both"/>
              <w:rPr>
                <w:w w:val="80"/>
              </w:rPr>
            </w:pPr>
            <w:r w:rsidRPr="00DD05D8">
              <w:rPr>
                <w:w w:val="80"/>
              </w:rPr>
              <w:t>Nhập thông tin siêu dữ liệu địa chính cho từng đơn vị hành chính cấp xã</w:t>
            </w:r>
            <w:r w:rsidRPr="00DD05D8">
              <w:rPr>
                <w:b/>
                <w:bCs/>
                <w:w w:val="80"/>
              </w:rPr>
              <w:t> </w:t>
            </w:r>
          </w:p>
        </w:tc>
      </w:tr>
      <w:tr w:rsidR="00BD5F65" w:rsidRPr="00DD05D8" w14:paraId="192B6B49"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23A4FE"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7D56B3"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73F43C"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6D6827" w14:textId="77777777" w:rsidR="00BD5F65" w:rsidRPr="00DD05D8" w:rsidRDefault="00BD5F65" w:rsidP="00C41312">
            <w:pPr>
              <w:spacing w:before="40" w:after="40"/>
              <w:jc w:val="center"/>
              <w:rPr>
                <w:w w:val="80"/>
              </w:rPr>
            </w:pPr>
            <w:r w:rsidRPr="00DD05D8">
              <w:rPr>
                <w:w w:val="80"/>
              </w:rPr>
              <w:t>0,4</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418F83" w14:textId="77777777" w:rsidR="00BD5F65" w:rsidRPr="00DD05D8" w:rsidRDefault="00BD5F65" w:rsidP="00C41312">
            <w:pPr>
              <w:spacing w:before="40" w:after="40"/>
              <w:jc w:val="right"/>
              <w:rPr>
                <w:w w:val="80"/>
              </w:rPr>
            </w:pPr>
            <w:r w:rsidRPr="00DD05D8">
              <w:rPr>
                <w:w w:val="80"/>
              </w:rPr>
              <w:t>0,00008</w:t>
            </w:r>
          </w:p>
        </w:tc>
      </w:tr>
      <w:tr w:rsidR="00BD5F65" w:rsidRPr="00DD05D8" w14:paraId="4088AA80"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BF8911"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FA17D6"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712B3B"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946301" w14:textId="77777777" w:rsidR="00BD5F65" w:rsidRPr="00DD05D8" w:rsidRDefault="00BD5F65" w:rsidP="00C41312">
            <w:pPr>
              <w:spacing w:before="40" w:after="40"/>
              <w:jc w:val="center"/>
              <w:rPr>
                <w:w w:val="80"/>
              </w:rPr>
            </w:pPr>
            <w:r w:rsidRPr="00DD05D8">
              <w:rPr>
                <w:w w:val="80"/>
              </w:rPr>
              <w:t>2,2</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A6FEC6" w14:textId="77777777" w:rsidR="00BD5F65" w:rsidRPr="00DD05D8" w:rsidRDefault="00BD5F65" w:rsidP="00C41312">
            <w:pPr>
              <w:spacing w:before="40" w:after="40"/>
              <w:jc w:val="right"/>
              <w:rPr>
                <w:w w:val="80"/>
              </w:rPr>
            </w:pPr>
            <w:r w:rsidRPr="00DD05D8">
              <w:rPr>
                <w:w w:val="80"/>
              </w:rPr>
              <w:t>0,00001</w:t>
            </w:r>
          </w:p>
        </w:tc>
      </w:tr>
      <w:tr w:rsidR="00BD5F65" w:rsidRPr="00DD05D8" w14:paraId="001D99C8"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01CFA8"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885419" w14:textId="77777777" w:rsidR="00BD5F65" w:rsidRPr="00DD05D8" w:rsidRDefault="00BD5F65" w:rsidP="00C41312">
            <w:pPr>
              <w:spacing w:before="40" w:after="40"/>
              <w:jc w:val="both"/>
              <w:rPr>
                <w:w w:val="80"/>
              </w:rPr>
            </w:pPr>
            <w:r w:rsidRPr="00DD05D8">
              <w:rPr>
                <w:w w:val="80"/>
              </w:rPr>
              <w:t>Máy chủ</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0F046B"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2965B2" w14:textId="77777777" w:rsidR="00BD5F65" w:rsidRPr="00DD05D8" w:rsidRDefault="00BD5F65" w:rsidP="00C41312">
            <w:pPr>
              <w:spacing w:before="40" w:after="40"/>
              <w:jc w:val="center"/>
              <w:rPr>
                <w:w w:val="80"/>
              </w:rPr>
            </w:pPr>
            <w:r w:rsidRPr="00DD05D8">
              <w:rPr>
                <w:w w:val="80"/>
              </w:rPr>
              <w:t>1</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2F3C01" w14:textId="77777777" w:rsidR="00BD5F65" w:rsidRPr="00DD05D8" w:rsidRDefault="00BD5F65" w:rsidP="00C41312">
            <w:pPr>
              <w:spacing w:before="40" w:after="40"/>
              <w:jc w:val="right"/>
              <w:rPr>
                <w:w w:val="80"/>
              </w:rPr>
            </w:pPr>
            <w:r w:rsidRPr="00DD05D8">
              <w:rPr>
                <w:w w:val="80"/>
              </w:rPr>
              <w:t>0,00002</w:t>
            </w:r>
          </w:p>
        </w:tc>
      </w:tr>
      <w:tr w:rsidR="00BD5F65" w:rsidRPr="00DD05D8" w14:paraId="59954692"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A12F9A"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ABE549" w14:textId="77777777" w:rsidR="00BD5F65" w:rsidRPr="00DD05D8" w:rsidRDefault="00BD5F65" w:rsidP="00C41312">
            <w:pPr>
              <w:spacing w:before="40" w:after="40"/>
              <w:jc w:val="both"/>
              <w:rPr>
                <w:w w:val="80"/>
              </w:rPr>
            </w:pPr>
            <w:r w:rsidRPr="00DD05D8">
              <w:rPr>
                <w:w w:val="80"/>
              </w:rPr>
              <w:t>Hệ quản trị CSDL thuộc tính</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880E88" w14:textId="77777777" w:rsidR="00BD5F65" w:rsidRPr="00DD05D8" w:rsidRDefault="00BD5F65" w:rsidP="00C41312">
            <w:pPr>
              <w:spacing w:before="40" w:after="40"/>
              <w:jc w:val="center"/>
              <w:rPr>
                <w:w w:val="80"/>
              </w:rPr>
            </w:pPr>
            <w:r w:rsidRPr="00DD05D8">
              <w:rPr>
                <w:w w:val="80"/>
              </w:rPr>
              <w:t>Bộ</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A24CF9"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6FD6EF" w14:textId="77777777" w:rsidR="00BD5F65" w:rsidRPr="00DD05D8" w:rsidRDefault="00BD5F65" w:rsidP="00C41312">
            <w:pPr>
              <w:spacing w:before="40" w:after="40"/>
              <w:jc w:val="right"/>
              <w:rPr>
                <w:w w:val="80"/>
              </w:rPr>
            </w:pPr>
            <w:r w:rsidRPr="00DD05D8">
              <w:rPr>
                <w:w w:val="80"/>
              </w:rPr>
              <w:t>0,00002</w:t>
            </w:r>
          </w:p>
        </w:tc>
      </w:tr>
      <w:tr w:rsidR="00BD5F65" w:rsidRPr="00DD05D8" w14:paraId="66E4DAA4"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C12E46"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190819"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588AAA"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CC5E97"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55C7F5" w14:textId="77777777" w:rsidR="00BD5F65" w:rsidRPr="00DD05D8" w:rsidRDefault="00BD5F65" w:rsidP="00C41312">
            <w:pPr>
              <w:spacing w:before="40" w:after="40"/>
              <w:jc w:val="right"/>
              <w:rPr>
                <w:w w:val="80"/>
              </w:rPr>
            </w:pPr>
            <w:r w:rsidRPr="00DD05D8">
              <w:rPr>
                <w:w w:val="80"/>
              </w:rPr>
              <w:t>0,00005</w:t>
            </w:r>
          </w:p>
        </w:tc>
      </w:tr>
      <w:tr w:rsidR="0036792A" w:rsidRPr="00DD05D8" w14:paraId="424AB7F6"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A4C135" w14:textId="77777777" w:rsidR="0036792A" w:rsidRPr="00DD05D8" w:rsidRDefault="0036792A" w:rsidP="00C41312">
            <w:pPr>
              <w:spacing w:before="40" w:after="40"/>
              <w:jc w:val="center"/>
              <w:rPr>
                <w:w w:val="80"/>
              </w:rPr>
            </w:pPr>
            <w:r w:rsidRPr="00DD05D8">
              <w:rPr>
                <w:b/>
                <w:bCs/>
                <w:w w:val="80"/>
              </w:rPr>
              <w:t>8</w:t>
            </w:r>
          </w:p>
        </w:tc>
        <w:tc>
          <w:tcPr>
            <w:tcW w:w="4649" w:type="pct"/>
            <w:gridSpan w:val="4"/>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63373B" w14:textId="77B18655" w:rsidR="0036792A" w:rsidRPr="00DD05D8" w:rsidRDefault="0036792A" w:rsidP="00C41312">
            <w:pPr>
              <w:spacing w:before="40" w:after="40"/>
              <w:jc w:val="both"/>
              <w:rPr>
                <w:w w:val="80"/>
              </w:rPr>
            </w:pPr>
            <w:r w:rsidRPr="00DD05D8">
              <w:rPr>
                <w:b/>
                <w:bCs/>
                <w:w w:val="80"/>
              </w:rPr>
              <w:t>Đối soát, tích hợp dữ liệu vào hệ thống (do Văn phòng Đăng ký đất đai thực hiện)</w:t>
            </w:r>
          </w:p>
        </w:tc>
      </w:tr>
      <w:tr w:rsidR="0036792A" w:rsidRPr="00DD05D8" w14:paraId="1A19D32E"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8036ED" w14:textId="77777777" w:rsidR="0036792A" w:rsidRPr="00DD05D8" w:rsidRDefault="0036792A" w:rsidP="00C41312">
            <w:pPr>
              <w:spacing w:before="40" w:after="40"/>
              <w:jc w:val="center"/>
              <w:rPr>
                <w:w w:val="80"/>
              </w:rPr>
            </w:pPr>
            <w:r w:rsidRPr="00DD05D8">
              <w:rPr>
                <w:w w:val="80"/>
              </w:rPr>
              <w:t>8.1</w:t>
            </w:r>
          </w:p>
        </w:tc>
        <w:tc>
          <w:tcPr>
            <w:tcW w:w="4649"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E59F38" w14:textId="56808629" w:rsidR="0036792A" w:rsidRPr="00B47474" w:rsidRDefault="0036792A" w:rsidP="00C41312">
            <w:pPr>
              <w:spacing w:before="40" w:after="40"/>
              <w:jc w:val="both"/>
              <w:rPr>
                <w:spacing w:val="-6"/>
                <w:w w:val="80"/>
              </w:rPr>
            </w:pPr>
            <w:r w:rsidRPr="00B47474">
              <w:rPr>
                <w:spacing w:val="-6"/>
                <w:w w:val="80"/>
              </w:rPr>
              <w:t>Đối soát thông tin của thửa đất trong CSDL với nguồn tài liệu, dữ liệu đã sử dụng để xây dựng CSDL</w:t>
            </w:r>
            <w:r w:rsidRPr="00B47474">
              <w:rPr>
                <w:b/>
                <w:bCs/>
                <w:spacing w:val="-6"/>
                <w:w w:val="80"/>
              </w:rPr>
              <w:t> </w:t>
            </w:r>
          </w:p>
        </w:tc>
      </w:tr>
      <w:tr w:rsidR="00BD5F65" w:rsidRPr="00DD05D8" w14:paraId="3A45C734"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C74926"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4E34E8"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509D18"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A78261" w14:textId="77777777" w:rsidR="00BD5F65" w:rsidRPr="00DD05D8" w:rsidRDefault="00BD5F65" w:rsidP="00C41312">
            <w:pPr>
              <w:spacing w:before="40" w:after="40"/>
              <w:jc w:val="center"/>
              <w:rPr>
                <w:w w:val="80"/>
              </w:rPr>
            </w:pPr>
            <w:r w:rsidRPr="00DD05D8">
              <w:rPr>
                <w:w w:val="80"/>
              </w:rPr>
              <w:t>0,4</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4182DB" w14:textId="77777777" w:rsidR="00BD5F65" w:rsidRPr="00DD05D8" w:rsidRDefault="00BD5F65" w:rsidP="00C41312">
            <w:pPr>
              <w:spacing w:before="40" w:after="40"/>
              <w:jc w:val="right"/>
              <w:rPr>
                <w:w w:val="80"/>
              </w:rPr>
            </w:pPr>
            <w:r w:rsidRPr="00DD05D8">
              <w:rPr>
                <w:w w:val="80"/>
              </w:rPr>
              <w:t>0,0060</w:t>
            </w:r>
          </w:p>
        </w:tc>
      </w:tr>
      <w:tr w:rsidR="00BD5F65" w:rsidRPr="00DD05D8" w14:paraId="5B5CD0F5"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F7DFD9"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534606"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B224E1"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3D9744" w14:textId="77777777" w:rsidR="00BD5F65" w:rsidRPr="00DD05D8" w:rsidRDefault="00BD5F65" w:rsidP="00C41312">
            <w:pPr>
              <w:spacing w:before="40" w:after="40"/>
              <w:jc w:val="center"/>
              <w:rPr>
                <w:w w:val="80"/>
              </w:rPr>
            </w:pPr>
            <w:r w:rsidRPr="00DD05D8">
              <w:rPr>
                <w:w w:val="80"/>
              </w:rPr>
              <w:t>2,2</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E0E923" w14:textId="77777777" w:rsidR="00BD5F65" w:rsidRPr="00DD05D8" w:rsidRDefault="00BD5F65" w:rsidP="00C41312">
            <w:pPr>
              <w:spacing w:before="40" w:after="40"/>
              <w:jc w:val="right"/>
              <w:rPr>
                <w:w w:val="80"/>
              </w:rPr>
            </w:pPr>
            <w:r w:rsidRPr="00DD05D8">
              <w:rPr>
                <w:w w:val="80"/>
              </w:rPr>
              <w:t>0,0005</w:t>
            </w:r>
          </w:p>
        </w:tc>
      </w:tr>
      <w:tr w:rsidR="00BD5F65" w:rsidRPr="00DD05D8" w14:paraId="1AA9531F"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C940C4"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C6590C" w14:textId="77777777" w:rsidR="00BD5F65" w:rsidRPr="00DD05D8" w:rsidRDefault="00BD5F65" w:rsidP="00C41312">
            <w:pPr>
              <w:spacing w:before="40" w:after="40"/>
              <w:jc w:val="both"/>
              <w:rPr>
                <w:w w:val="80"/>
              </w:rPr>
            </w:pPr>
            <w:r w:rsidRPr="00DD05D8">
              <w:rPr>
                <w:w w:val="80"/>
              </w:rPr>
              <w:t>Máy chủ</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5303E4" w14:textId="77777777" w:rsidR="00BD5F65" w:rsidRPr="00DD05D8" w:rsidRDefault="00BD5F65" w:rsidP="00C41312">
            <w:pPr>
              <w:spacing w:before="40" w:after="40"/>
              <w:jc w:val="center"/>
              <w:rPr>
                <w:w w:val="80"/>
              </w:rPr>
            </w:pPr>
            <w:r w:rsidRPr="00DD05D8">
              <w:rPr>
                <w:w w:val="80"/>
              </w:rPr>
              <w:t xml:space="preserve"> Cái </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C91634" w14:textId="77777777" w:rsidR="00BD5F65" w:rsidRPr="00DD05D8" w:rsidRDefault="00BD5F65" w:rsidP="00C41312">
            <w:pPr>
              <w:spacing w:before="40" w:after="40"/>
              <w:jc w:val="center"/>
              <w:rPr>
                <w:w w:val="80"/>
              </w:rPr>
            </w:pPr>
            <w:r w:rsidRPr="00DD05D8">
              <w:rPr>
                <w:w w:val="80"/>
              </w:rPr>
              <w:t>1</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656A3C" w14:textId="77777777" w:rsidR="00BD5F65" w:rsidRPr="00DD05D8" w:rsidRDefault="00BD5F65" w:rsidP="00C41312">
            <w:pPr>
              <w:spacing w:before="40" w:after="40"/>
              <w:jc w:val="right"/>
              <w:rPr>
                <w:w w:val="80"/>
              </w:rPr>
            </w:pPr>
            <w:r w:rsidRPr="00DD05D8">
              <w:rPr>
                <w:w w:val="80"/>
              </w:rPr>
              <w:t>0,0015</w:t>
            </w:r>
          </w:p>
        </w:tc>
      </w:tr>
      <w:tr w:rsidR="00BD5F65" w:rsidRPr="00DD05D8" w14:paraId="00D2EBBB"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E67F23"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A8485D" w14:textId="77777777" w:rsidR="00BD5F65" w:rsidRPr="00DD05D8" w:rsidRDefault="00BD5F65" w:rsidP="00C41312">
            <w:pPr>
              <w:spacing w:before="40" w:after="40"/>
              <w:jc w:val="both"/>
              <w:rPr>
                <w:w w:val="80"/>
              </w:rPr>
            </w:pPr>
            <w:r w:rsidRPr="00DD05D8">
              <w:rPr>
                <w:w w:val="80"/>
              </w:rPr>
              <w:t>Hệ quản trị CSDL thuộc tính</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ED1225" w14:textId="77777777" w:rsidR="00BD5F65" w:rsidRPr="00DD05D8" w:rsidRDefault="00BD5F65" w:rsidP="00C41312">
            <w:pPr>
              <w:spacing w:before="40" w:after="40"/>
              <w:jc w:val="center"/>
              <w:rPr>
                <w:w w:val="80"/>
              </w:rPr>
            </w:pPr>
            <w:r w:rsidRPr="00DD05D8">
              <w:rPr>
                <w:w w:val="80"/>
              </w:rPr>
              <w:t>Bộ</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DDE0AC"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00E80D" w14:textId="77777777" w:rsidR="00BD5F65" w:rsidRPr="00DD05D8" w:rsidRDefault="00BD5F65" w:rsidP="00C41312">
            <w:pPr>
              <w:spacing w:before="40" w:after="40"/>
              <w:jc w:val="right"/>
              <w:rPr>
                <w:w w:val="80"/>
              </w:rPr>
            </w:pPr>
            <w:r w:rsidRPr="00DD05D8">
              <w:rPr>
                <w:w w:val="80"/>
              </w:rPr>
              <w:t>0,0008</w:t>
            </w:r>
          </w:p>
        </w:tc>
      </w:tr>
      <w:tr w:rsidR="00BD5F65" w:rsidRPr="00DD05D8" w14:paraId="2166C51A"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AA1078"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469387"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966F5E"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3B545E"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2097A7" w14:textId="77777777" w:rsidR="00BD5F65" w:rsidRPr="00DD05D8" w:rsidRDefault="00BD5F65" w:rsidP="00C41312">
            <w:pPr>
              <w:spacing w:before="40" w:after="40"/>
              <w:jc w:val="right"/>
              <w:rPr>
                <w:w w:val="80"/>
              </w:rPr>
            </w:pPr>
            <w:r w:rsidRPr="00DD05D8">
              <w:rPr>
                <w:w w:val="80"/>
              </w:rPr>
              <w:t>0,0050</w:t>
            </w:r>
          </w:p>
        </w:tc>
      </w:tr>
      <w:tr w:rsidR="0022277F" w:rsidRPr="00DD05D8" w14:paraId="2ACE9875"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A42B6B" w14:textId="77777777" w:rsidR="0022277F" w:rsidRPr="00DD05D8" w:rsidRDefault="0022277F" w:rsidP="00C41312">
            <w:pPr>
              <w:spacing w:before="40" w:after="40"/>
              <w:jc w:val="center"/>
              <w:rPr>
                <w:w w:val="80"/>
              </w:rPr>
            </w:pPr>
            <w:r w:rsidRPr="00DD05D8">
              <w:rPr>
                <w:w w:val="80"/>
              </w:rPr>
              <w:t>8.2</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4C2FB1" w14:textId="58B1141C" w:rsidR="0022277F" w:rsidRPr="00DD05D8" w:rsidRDefault="0022277F" w:rsidP="00C41312">
            <w:pPr>
              <w:spacing w:before="40" w:after="40"/>
              <w:jc w:val="both"/>
              <w:rPr>
                <w:w w:val="80"/>
              </w:rPr>
            </w:pPr>
            <w:r w:rsidRPr="00DD05D8">
              <w:rPr>
                <w:w w:val="80"/>
              </w:rPr>
              <w:t>Ký số vào sổ địa chính (điện tử) và tài liệu quét của dữ liệu phi cấu trúc</w:t>
            </w:r>
          </w:p>
        </w:tc>
      </w:tr>
      <w:tr w:rsidR="00BD5F65" w:rsidRPr="00DD05D8" w14:paraId="079E338E"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BB7D58"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C485B0"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49A047"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96C0D9" w14:textId="77777777" w:rsidR="00BD5F65" w:rsidRPr="00DD05D8" w:rsidRDefault="00BD5F65" w:rsidP="00C41312">
            <w:pPr>
              <w:spacing w:before="40" w:after="40"/>
              <w:jc w:val="center"/>
              <w:rPr>
                <w:w w:val="80"/>
              </w:rPr>
            </w:pPr>
            <w:r w:rsidRPr="00DD05D8">
              <w:rPr>
                <w:w w:val="80"/>
              </w:rPr>
              <w:t>0,4</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7124D0" w14:textId="77777777" w:rsidR="00BD5F65" w:rsidRPr="00DD05D8" w:rsidRDefault="00BD5F65" w:rsidP="00C41312">
            <w:pPr>
              <w:spacing w:before="40" w:after="40"/>
              <w:jc w:val="right"/>
              <w:rPr>
                <w:w w:val="80"/>
                <w:lang w:val="en-US"/>
              </w:rPr>
            </w:pPr>
            <w:r w:rsidRPr="00DD05D8">
              <w:rPr>
                <w:w w:val="80"/>
              </w:rPr>
              <w:t>0,0040</w:t>
            </w:r>
            <w:r w:rsidRPr="00DD05D8">
              <w:rPr>
                <w:w w:val="80"/>
                <w:lang w:val="en-US"/>
              </w:rPr>
              <w:t>/trang</w:t>
            </w:r>
          </w:p>
        </w:tc>
      </w:tr>
      <w:tr w:rsidR="00BD5F65" w:rsidRPr="00DD05D8" w14:paraId="70B42935"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2C88F4"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8EE596"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0A8961"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451892" w14:textId="77777777" w:rsidR="00BD5F65" w:rsidRPr="00DD05D8" w:rsidRDefault="00BD5F65" w:rsidP="00C41312">
            <w:pPr>
              <w:spacing w:before="40" w:after="40"/>
              <w:jc w:val="center"/>
              <w:rPr>
                <w:w w:val="80"/>
              </w:rPr>
            </w:pPr>
            <w:r w:rsidRPr="00DD05D8">
              <w:rPr>
                <w:w w:val="80"/>
              </w:rPr>
              <w:t>2,2</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CC53B6" w14:textId="77777777" w:rsidR="00BD5F65" w:rsidRPr="00DD05D8" w:rsidRDefault="00BD5F65" w:rsidP="00C41312">
            <w:pPr>
              <w:spacing w:before="40" w:after="40"/>
              <w:jc w:val="right"/>
              <w:rPr>
                <w:w w:val="80"/>
                <w:lang w:val="en-US"/>
              </w:rPr>
            </w:pPr>
            <w:r w:rsidRPr="00DD05D8">
              <w:rPr>
                <w:w w:val="80"/>
              </w:rPr>
              <w:t>0,0013</w:t>
            </w:r>
            <w:r w:rsidRPr="00DD05D8">
              <w:rPr>
                <w:w w:val="80"/>
                <w:lang w:val="en-US"/>
              </w:rPr>
              <w:t>/trang</w:t>
            </w:r>
          </w:p>
        </w:tc>
      </w:tr>
      <w:tr w:rsidR="00BD5F65" w:rsidRPr="00DD05D8" w14:paraId="67D0E038"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9DCA05"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5BEDB9" w14:textId="77777777" w:rsidR="00BD5F65" w:rsidRPr="00DD05D8" w:rsidRDefault="00BD5F65" w:rsidP="00C41312">
            <w:pPr>
              <w:spacing w:before="40" w:after="40"/>
              <w:jc w:val="both"/>
              <w:rPr>
                <w:w w:val="80"/>
              </w:rPr>
            </w:pPr>
            <w:r w:rsidRPr="00DD05D8">
              <w:rPr>
                <w:w w:val="80"/>
              </w:rPr>
              <w:t>Máy chủ</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BB85C2"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073C1E" w14:textId="77777777" w:rsidR="00BD5F65" w:rsidRPr="00DD05D8" w:rsidRDefault="00BD5F65" w:rsidP="00C41312">
            <w:pPr>
              <w:spacing w:before="40" w:after="40"/>
              <w:jc w:val="center"/>
              <w:rPr>
                <w:w w:val="80"/>
              </w:rPr>
            </w:pPr>
            <w:r w:rsidRPr="00DD05D8">
              <w:rPr>
                <w:w w:val="80"/>
              </w:rPr>
              <w:t>1</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9A202B" w14:textId="77777777" w:rsidR="00BD5F65" w:rsidRPr="00DD05D8" w:rsidRDefault="00BD5F65" w:rsidP="00C41312">
            <w:pPr>
              <w:spacing w:before="40" w:after="40"/>
              <w:jc w:val="right"/>
              <w:rPr>
                <w:w w:val="80"/>
                <w:lang w:val="en-US"/>
              </w:rPr>
            </w:pPr>
            <w:r w:rsidRPr="00DD05D8">
              <w:rPr>
                <w:w w:val="80"/>
              </w:rPr>
              <w:t>0,0010</w:t>
            </w:r>
            <w:r w:rsidRPr="00DD05D8">
              <w:rPr>
                <w:w w:val="80"/>
                <w:lang w:val="en-US"/>
              </w:rPr>
              <w:t>/trang</w:t>
            </w:r>
          </w:p>
        </w:tc>
      </w:tr>
      <w:tr w:rsidR="00BD5F65" w:rsidRPr="00DD05D8" w14:paraId="4CAF4F9A"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36B2F0"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7B7EEB" w14:textId="77777777" w:rsidR="00BD5F65" w:rsidRPr="00DD05D8" w:rsidRDefault="00BD5F65" w:rsidP="00C41312">
            <w:pPr>
              <w:spacing w:before="40" w:after="40"/>
              <w:jc w:val="both"/>
              <w:rPr>
                <w:w w:val="80"/>
              </w:rPr>
            </w:pPr>
            <w:r w:rsidRPr="00DD05D8">
              <w:rPr>
                <w:w w:val="80"/>
              </w:rPr>
              <w:t>Hệ quản trị CSDL thuộc tính</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C1067D" w14:textId="77777777" w:rsidR="00BD5F65" w:rsidRPr="00DD05D8" w:rsidRDefault="00BD5F65" w:rsidP="00C41312">
            <w:pPr>
              <w:spacing w:before="40" w:after="40"/>
              <w:jc w:val="center"/>
              <w:rPr>
                <w:w w:val="80"/>
              </w:rPr>
            </w:pPr>
            <w:r w:rsidRPr="00DD05D8">
              <w:rPr>
                <w:w w:val="80"/>
              </w:rPr>
              <w:t>Bộ</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22D2AF"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F96547" w14:textId="77777777" w:rsidR="00BD5F65" w:rsidRPr="00DD05D8" w:rsidRDefault="00BD5F65" w:rsidP="00C41312">
            <w:pPr>
              <w:spacing w:before="40" w:after="40"/>
              <w:jc w:val="right"/>
              <w:rPr>
                <w:w w:val="80"/>
                <w:lang w:val="en-US"/>
              </w:rPr>
            </w:pPr>
            <w:r w:rsidRPr="00DD05D8">
              <w:rPr>
                <w:w w:val="80"/>
              </w:rPr>
              <w:t>0,0040</w:t>
            </w:r>
            <w:r w:rsidRPr="00DD05D8">
              <w:rPr>
                <w:w w:val="80"/>
                <w:lang w:val="en-US"/>
              </w:rPr>
              <w:t>/trang</w:t>
            </w:r>
          </w:p>
        </w:tc>
      </w:tr>
      <w:tr w:rsidR="00BD5F65" w:rsidRPr="00DD05D8" w14:paraId="250CBD03"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8D95B1"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B4A3D4"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FDF7DF"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1B0983"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48EF2F" w14:textId="77777777" w:rsidR="00BD5F65" w:rsidRPr="00DD05D8" w:rsidRDefault="00BD5F65" w:rsidP="00C41312">
            <w:pPr>
              <w:spacing w:before="40" w:after="40"/>
              <w:jc w:val="right"/>
              <w:rPr>
                <w:w w:val="80"/>
                <w:lang w:val="en-US"/>
              </w:rPr>
            </w:pPr>
            <w:r w:rsidRPr="00DD05D8">
              <w:rPr>
                <w:w w:val="80"/>
              </w:rPr>
              <w:t>0,0055</w:t>
            </w:r>
            <w:r w:rsidRPr="00DD05D8">
              <w:rPr>
                <w:w w:val="80"/>
                <w:lang w:val="en-US"/>
              </w:rPr>
              <w:t>/trang</w:t>
            </w:r>
          </w:p>
        </w:tc>
      </w:tr>
      <w:tr w:rsidR="00E94B9E" w:rsidRPr="00DD05D8" w14:paraId="58E078CD"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BBD4E2" w14:textId="77777777" w:rsidR="00E94B9E" w:rsidRPr="00DD05D8" w:rsidRDefault="00E94B9E" w:rsidP="00C41312">
            <w:pPr>
              <w:spacing w:before="40" w:after="40"/>
              <w:jc w:val="center"/>
              <w:rPr>
                <w:w w:val="80"/>
              </w:rPr>
            </w:pPr>
            <w:r w:rsidRPr="00DD05D8">
              <w:rPr>
                <w:w w:val="80"/>
              </w:rPr>
              <w:t>8.3</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AE402B" w14:textId="4681C305" w:rsidR="00E94B9E" w:rsidRPr="00B47474" w:rsidRDefault="00E94B9E" w:rsidP="00C41312">
            <w:pPr>
              <w:spacing w:before="40" w:after="40"/>
              <w:jc w:val="both"/>
              <w:rPr>
                <w:spacing w:val="-4"/>
                <w:w w:val="80"/>
              </w:rPr>
            </w:pPr>
            <w:r w:rsidRPr="00B47474">
              <w:rPr>
                <w:spacing w:val="-4"/>
                <w:w w:val="80"/>
              </w:rPr>
              <w:t>Tích hợp dữ liệu vào hệ thống theo định kỳ hàng tháng phục vụ quản lý, vận hành, khai thác sử dụng</w:t>
            </w:r>
            <w:r w:rsidRPr="00B47474">
              <w:rPr>
                <w:b/>
                <w:bCs/>
                <w:spacing w:val="-4"/>
                <w:w w:val="80"/>
              </w:rPr>
              <w:t> </w:t>
            </w:r>
          </w:p>
        </w:tc>
      </w:tr>
      <w:tr w:rsidR="00BD5F65" w:rsidRPr="00DD05D8" w14:paraId="7E760A32"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873FBE"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A52BBE"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8C226B"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11293A" w14:textId="77777777" w:rsidR="00BD5F65" w:rsidRPr="00DD05D8" w:rsidRDefault="00BD5F65" w:rsidP="00C41312">
            <w:pPr>
              <w:spacing w:before="40" w:after="40"/>
              <w:jc w:val="center"/>
              <w:rPr>
                <w:w w:val="80"/>
              </w:rPr>
            </w:pPr>
            <w:r w:rsidRPr="00DD05D8">
              <w:rPr>
                <w:w w:val="80"/>
              </w:rPr>
              <w:t>0,4</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678569" w14:textId="77777777" w:rsidR="00BD5F65" w:rsidRPr="00DD05D8" w:rsidRDefault="00BD5F65" w:rsidP="00C41312">
            <w:pPr>
              <w:spacing w:before="40" w:after="40"/>
              <w:jc w:val="right"/>
              <w:rPr>
                <w:w w:val="80"/>
              </w:rPr>
            </w:pPr>
            <w:r w:rsidRPr="00DD05D8">
              <w:rPr>
                <w:w w:val="80"/>
              </w:rPr>
              <w:t>0,0080</w:t>
            </w:r>
          </w:p>
        </w:tc>
      </w:tr>
      <w:tr w:rsidR="00BD5F65" w:rsidRPr="00DD05D8" w14:paraId="1A081F74"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722670"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395D58"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BEDDD3"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50ADDB" w14:textId="77777777" w:rsidR="00BD5F65" w:rsidRPr="00DD05D8" w:rsidRDefault="00BD5F65" w:rsidP="00C41312">
            <w:pPr>
              <w:spacing w:before="40" w:after="40"/>
              <w:jc w:val="center"/>
              <w:rPr>
                <w:w w:val="80"/>
              </w:rPr>
            </w:pPr>
            <w:r w:rsidRPr="00DD05D8">
              <w:rPr>
                <w:w w:val="80"/>
              </w:rPr>
              <w:t>2,2</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2AB254" w14:textId="77777777" w:rsidR="00BD5F65" w:rsidRPr="00DD05D8" w:rsidRDefault="00BD5F65" w:rsidP="00C41312">
            <w:pPr>
              <w:spacing w:before="40" w:after="40"/>
              <w:jc w:val="right"/>
              <w:rPr>
                <w:w w:val="80"/>
              </w:rPr>
            </w:pPr>
            <w:r w:rsidRPr="00DD05D8">
              <w:rPr>
                <w:w w:val="80"/>
              </w:rPr>
              <w:t>0,0027</w:t>
            </w:r>
          </w:p>
        </w:tc>
      </w:tr>
      <w:tr w:rsidR="00BD5F65" w:rsidRPr="00DD05D8" w14:paraId="6981224D"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AB5E03"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426DC1" w14:textId="77777777" w:rsidR="00BD5F65" w:rsidRPr="00DD05D8" w:rsidRDefault="00BD5F65" w:rsidP="00C41312">
            <w:pPr>
              <w:spacing w:before="40" w:after="40"/>
              <w:jc w:val="both"/>
              <w:rPr>
                <w:w w:val="80"/>
              </w:rPr>
            </w:pPr>
            <w:r w:rsidRPr="00DD05D8">
              <w:rPr>
                <w:w w:val="80"/>
              </w:rPr>
              <w:t>Máy chủ</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798F0E"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71F55C" w14:textId="77777777" w:rsidR="00BD5F65" w:rsidRPr="00DD05D8" w:rsidRDefault="00BD5F65" w:rsidP="00C41312">
            <w:pPr>
              <w:spacing w:before="40" w:after="40"/>
              <w:jc w:val="center"/>
              <w:rPr>
                <w:w w:val="80"/>
              </w:rPr>
            </w:pPr>
            <w:r w:rsidRPr="00DD05D8">
              <w:rPr>
                <w:w w:val="80"/>
              </w:rPr>
              <w:t>1</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DEAC34" w14:textId="77777777" w:rsidR="00BD5F65" w:rsidRPr="00DD05D8" w:rsidRDefault="00BD5F65" w:rsidP="00C41312">
            <w:pPr>
              <w:spacing w:before="40" w:after="40"/>
              <w:jc w:val="right"/>
              <w:rPr>
                <w:w w:val="80"/>
              </w:rPr>
            </w:pPr>
            <w:r w:rsidRPr="00DD05D8">
              <w:rPr>
                <w:w w:val="80"/>
              </w:rPr>
              <w:t>0,0020</w:t>
            </w:r>
          </w:p>
        </w:tc>
      </w:tr>
      <w:tr w:rsidR="00BD5F65" w:rsidRPr="00DD05D8" w14:paraId="01E1EDC1"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0DD4E4"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ACFE67" w14:textId="77777777" w:rsidR="00BD5F65" w:rsidRPr="00DD05D8" w:rsidRDefault="00BD5F65" w:rsidP="00C41312">
            <w:pPr>
              <w:spacing w:before="40" w:after="40"/>
              <w:jc w:val="both"/>
              <w:rPr>
                <w:w w:val="80"/>
              </w:rPr>
            </w:pPr>
            <w:r w:rsidRPr="00DD05D8">
              <w:rPr>
                <w:w w:val="80"/>
              </w:rPr>
              <w:t>Hệ quản trị dữ liệu không gian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A88B83" w14:textId="77777777" w:rsidR="00BD5F65" w:rsidRPr="00DD05D8" w:rsidRDefault="00BD5F65" w:rsidP="00C41312">
            <w:pPr>
              <w:spacing w:before="40" w:after="40"/>
              <w:jc w:val="center"/>
              <w:rPr>
                <w:w w:val="80"/>
              </w:rPr>
            </w:pPr>
            <w:r w:rsidRPr="00DD05D8">
              <w:rPr>
                <w:w w:val="80"/>
              </w:rPr>
              <w:t>Bộ</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FCEF1D"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6E132A" w14:textId="77777777" w:rsidR="00BD5F65" w:rsidRPr="00DD05D8" w:rsidRDefault="00BD5F65" w:rsidP="00C41312">
            <w:pPr>
              <w:spacing w:before="40" w:after="40"/>
              <w:jc w:val="right"/>
              <w:rPr>
                <w:w w:val="80"/>
              </w:rPr>
            </w:pPr>
            <w:r w:rsidRPr="00DD05D8">
              <w:rPr>
                <w:w w:val="80"/>
              </w:rPr>
              <w:t>0,0010</w:t>
            </w:r>
          </w:p>
        </w:tc>
      </w:tr>
      <w:tr w:rsidR="00BD5F65" w:rsidRPr="00DD05D8" w14:paraId="7667B661"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6AC121"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7FFBC9" w14:textId="77777777" w:rsidR="00BD5F65" w:rsidRPr="00DD05D8" w:rsidRDefault="00BD5F65" w:rsidP="00C41312">
            <w:pPr>
              <w:spacing w:before="40" w:after="40"/>
              <w:jc w:val="both"/>
              <w:rPr>
                <w:w w:val="80"/>
              </w:rPr>
            </w:pPr>
            <w:r w:rsidRPr="00DD05D8">
              <w:rPr>
                <w:w w:val="80"/>
              </w:rPr>
              <w:t>Hệ quản trị CSDL thuộc tính</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EB34F8" w14:textId="77777777" w:rsidR="00BD5F65" w:rsidRPr="00DD05D8" w:rsidRDefault="00BD5F65" w:rsidP="00C41312">
            <w:pPr>
              <w:spacing w:before="40" w:after="40"/>
              <w:jc w:val="center"/>
              <w:rPr>
                <w:w w:val="80"/>
              </w:rPr>
            </w:pPr>
            <w:r w:rsidRPr="00DD05D8">
              <w:rPr>
                <w:w w:val="80"/>
              </w:rPr>
              <w:t>Bộ</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5BFDF7"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2AA779" w14:textId="77777777" w:rsidR="00BD5F65" w:rsidRPr="00DD05D8" w:rsidRDefault="00BD5F65" w:rsidP="00C41312">
            <w:pPr>
              <w:spacing w:before="40" w:after="40"/>
              <w:jc w:val="right"/>
              <w:rPr>
                <w:w w:val="80"/>
              </w:rPr>
            </w:pPr>
            <w:r w:rsidRPr="00DD05D8">
              <w:rPr>
                <w:w w:val="80"/>
              </w:rPr>
              <w:t>0,0010</w:t>
            </w:r>
          </w:p>
        </w:tc>
      </w:tr>
      <w:tr w:rsidR="00BD5F65" w:rsidRPr="00DD05D8" w14:paraId="2C50324C"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CC96E3" w14:textId="77777777" w:rsidR="00BD5F65" w:rsidRPr="00DD05D8" w:rsidRDefault="00BD5F65" w:rsidP="00C41312">
            <w:pPr>
              <w:spacing w:before="40" w:after="40"/>
              <w:jc w:val="center"/>
              <w:rPr>
                <w:w w:val="80"/>
              </w:rPr>
            </w:pPr>
            <w:r w:rsidRPr="00DD05D8">
              <w:rPr>
                <w:w w:val="80"/>
              </w:rPr>
              <w:lastRenderedPageBreak/>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C5284D"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A807C2"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3E8BFF"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8D8C68" w14:textId="77777777" w:rsidR="00BD5F65" w:rsidRPr="00DD05D8" w:rsidRDefault="00BD5F65" w:rsidP="00C41312">
            <w:pPr>
              <w:spacing w:before="40" w:after="40"/>
              <w:jc w:val="right"/>
              <w:rPr>
                <w:w w:val="80"/>
              </w:rPr>
            </w:pPr>
            <w:r w:rsidRPr="00DD05D8">
              <w:rPr>
                <w:w w:val="80"/>
              </w:rPr>
              <w:t>0,0111</w:t>
            </w:r>
          </w:p>
        </w:tc>
      </w:tr>
      <w:tr w:rsidR="00BD5F65" w:rsidRPr="00DD05D8" w14:paraId="3950E691"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A65026" w14:textId="77777777" w:rsidR="00BD5F65" w:rsidRPr="00DD05D8" w:rsidRDefault="00BD5F65" w:rsidP="00C41312">
            <w:pPr>
              <w:spacing w:before="40" w:after="40"/>
              <w:jc w:val="center"/>
              <w:rPr>
                <w:w w:val="80"/>
              </w:rPr>
            </w:pPr>
            <w:r w:rsidRPr="00DD05D8">
              <w:rPr>
                <w:b/>
                <w:bCs/>
                <w:w w:val="80"/>
              </w:rPr>
              <w:t>9</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5D80AB" w14:textId="77777777" w:rsidR="00BD5F65" w:rsidRPr="00DD05D8" w:rsidRDefault="00BD5F65" w:rsidP="00C41312">
            <w:pPr>
              <w:spacing w:before="40" w:after="40"/>
              <w:jc w:val="both"/>
              <w:rPr>
                <w:w w:val="80"/>
              </w:rPr>
            </w:pPr>
            <w:r w:rsidRPr="00DD05D8">
              <w:rPr>
                <w:b/>
                <w:bCs/>
                <w:w w:val="80"/>
              </w:rPr>
              <w:t>Phục vụ kiểm tra, nghiệm thu CSDL địa chính</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1E092B" w14:textId="77777777" w:rsidR="00BD5F65" w:rsidRPr="00DD05D8" w:rsidRDefault="00BD5F65" w:rsidP="00C41312">
            <w:pPr>
              <w:spacing w:before="40" w:after="40"/>
              <w:jc w:val="center"/>
              <w:rPr>
                <w:w w:val="80"/>
              </w:rPr>
            </w:pPr>
            <w:r w:rsidRPr="00DD05D8">
              <w:rPr>
                <w:b/>
                <w:bCs/>
                <w:w w:val="8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52A9CA" w14:textId="77777777" w:rsidR="00BD5F65" w:rsidRPr="00DD05D8" w:rsidRDefault="00BD5F65" w:rsidP="00C41312">
            <w:pPr>
              <w:spacing w:before="40" w:after="40"/>
              <w:jc w:val="center"/>
              <w:rPr>
                <w:w w:val="80"/>
              </w:rPr>
            </w:pPr>
            <w:r w:rsidRPr="00DD05D8">
              <w:rPr>
                <w:b/>
                <w:bCs/>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4864D5" w14:textId="77777777" w:rsidR="00BD5F65" w:rsidRPr="00DD05D8" w:rsidRDefault="00BD5F65" w:rsidP="00C41312">
            <w:pPr>
              <w:spacing w:before="40" w:after="40"/>
              <w:jc w:val="right"/>
              <w:rPr>
                <w:w w:val="80"/>
              </w:rPr>
            </w:pPr>
            <w:r w:rsidRPr="00DD05D8">
              <w:rPr>
                <w:b/>
                <w:bCs/>
                <w:w w:val="80"/>
              </w:rPr>
              <w:t> </w:t>
            </w:r>
          </w:p>
        </w:tc>
      </w:tr>
      <w:tr w:rsidR="0036792A" w:rsidRPr="00DD05D8" w14:paraId="521B5065"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AA2270" w14:textId="77777777" w:rsidR="0036792A" w:rsidRPr="00DD05D8" w:rsidRDefault="0036792A" w:rsidP="00C41312">
            <w:pPr>
              <w:spacing w:before="40" w:after="40"/>
              <w:jc w:val="center"/>
              <w:rPr>
                <w:w w:val="80"/>
              </w:rPr>
            </w:pPr>
            <w:r w:rsidRPr="00DD05D8">
              <w:rPr>
                <w:w w:val="80"/>
              </w:rPr>
              <w:t> </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460ADC" w14:textId="1EAE64ED" w:rsidR="0036792A" w:rsidRPr="00DD05D8" w:rsidRDefault="0036792A" w:rsidP="00C41312">
            <w:pPr>
              <w:spacing w:before="40" w:after="40"/>
              <w:jc w:val="both"/>
              <w:rPr>
                <w:w w:val="80"/>
              </w:rPr>
            </w:pPr>
            <w:r w:rsidRPr="00DD05D8">
              <w:rPr>
                <w:w w:val="80"/>
              </w:rPr>
              <w:t>Chuẩn bị tư liệu, tài liệu và phục vụ giám sát, kiểm tra, nghiệm thu; tổng hợp, xác định khối lượng sản phẩm đã thực hiện theo định kỳ hàng tháng, theo công đoạn công trình và khi kết thúc công trình. Lập biên bản bàn giao dữ liệu địa chính</w:t>
            </w:r>
            <w:r w:rsidRPr="00DD05D8">
              <w:rPr>
                <w:b/>
                <w:bCs/>
                <w:w w:val="80"/>
              </w:rPr>
              <w:t> </w:t>
            </w:r>
          </w:p>
        </w:tc>
      </w:tr>
      <w:tr w:rsidR="00BD5F65" w:rsidRPr="00DD05D8" w14:paraId="0A2F377B"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E80E8D"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832B95" w14:textId="77777777" w:rsidR="00BD5F65" w:rsidRPr="00DD05D8" w:rsidRDefault="00BD5F65" w:rsidP="00C41312">
            <w:pPr>
              <w:spacing w:before="40" w:after="40"/>
              <w:jc w:val="both"/>
              <w:rPr>
                <w:w w:val="80"/>
              </w:rPr>
            </w:pPr>
            <w:r w:rsidRPr="00DD05D8">
              <w:rPr>
                <w:w w:val="80"/>
              </w:rPr>
              <w:t>Máy tính để bàn</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2BF6C7"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A70FAE" w14:textId="77777777" w:rsidR="00BD5F65" w:rsidRPr="00DD05D8" w:rsidRDefault="00BD5F65" w:rsidP="00C41312">
            <w:pPr>
              <w:spacing w:before="40" w:after="40"/>
              <w:jc w:val="center"/>
              <w:rPr>
                <w:w w:val="80"/>
              </w:rPr>
            </w:pPr>
            <w:r w:rsidRPr="00DD05D8">
              <w:rPr>
                <w:w w:val="80"/>
              </w:rPr>
              <w:t>0,4</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114274" w14:textId="77777777" w:rsidR="00BD5F65" w:rsidRPr="00DD05D8" w:rsidRDefault="00BD5F65" w:rsidP="00C41312">
            <w:pPr>
              <w:spacing w:before="40" w:after="40"/>
              <w:jc w:val="right"/>
              <w:rPr>
                <w:w w:val="80"/>
              </w:rPr>
            </w:pPr>
            <w:r w:rsidRPr="00DD05D8">
              <w:rPr>
                <w:w w:val="80"/>
              </w:rPr>
              <w:t>0,0018</w:t>
            </w:r>
          </w:p>
        </w:tc>
      </w:tr>
      <w:tr w:rsidR="00BD5F65" w:rsidRPr="00DD05D8" w14:paraId="335420B8"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702D45"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8583C2" w14:textId="77777777" w:rsidR="00BD5F65" w:rsidRPr="00DD05D8" w:rsidRDefault="00BD5F65" w:rsidP="00C41312">
            <w:pPr>
              <w:spacing w:before="40" w:after="40"/>
              <w:jc w:val="both"/>
              <w:rPr>
                <w:w w:val="80"/>
              </w:rPr>
            </w:pPr>
            <w:r w:rsidRPr="00DD05D8">
              <w:rPr>
                <w:w w:val="80"/>
              </w:rPr>
              <w:t>Điều hoà nhiệt độ</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1CA58E" w14:textId="77777777" w:rsidR="00BD5F65" w:rsidRPr="00DD05D8" w:rsidRDefault="00BD5F65" w:rsidP="00C41312">
            <w:pPr>
              <w:spacing w:before="40" w:after="40"/>
              <w:jc w:val="center"/>
              <w:rPr>
                <w:w w:val="80"/>
              </w:rPr>
            </w:pPr>
            <w:r w:rsidRPr="00DD05D8">
              <w:rPr>
                <w:w w:val="80"/>
              </w:rPr>
              <w:t>Cái</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0830FF" w14:textId="77777777" w:rsidR="00BD5F65" w:rsidRPr="00DD05D8" w:rsidRDefault="00BD5F65" w:rsidP="00C41312">
            <w:pPr>
              <w:spacing w:before="40" w:after="40"/>
              <w:jc w:val="center"/>
              <w:rPr>
                <w:w w:val="80"/>
              </w:rPr>
            </w:pPr>
            <w:r w:rsidRPr="00DD05D8">
              <w:rPr>
                <w:w w:val="80"/>
              </w:rPr>
              <w:t>2,2</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4C7C95" w14:textId="77777777" w:rsidR="00BD5F65" w:rsidRPr="00DD05D8" w:rsidRDefault="00BD5F65" w:rsidP="00C41312">
            <w:pPr>
              <w:spacing w:before="40" w:after="40"/>
              <w:jc w:val="right"/>
              <w:rPr>
                <w:w w:val="80"/>
              </w:rPr>
            </w:pPr>
            <w:r w:rsidRPr="00DD05D8">
              <w:rPr>
                <w:w w:val="80"/>
              </w:rPr>
              <w:t>0,0002</w:t>
            </w:r>
          </w:p>
        </w:tc>
      </w:tr>
      <w:tr w:rsidR="00BD5F65" w:rsidRPr="00DD05D8" w14:paraId="55AD3D69" w14:textId="77777777" w:rsidTr="00900622">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77FC59" w14:textId="77777777" w:rsidR="00BD5F65" w:rsidRPr="00DD05D8" w:rsidRDefault="00BD5F65" w:rsidP="00C41312">
            <w:pPr>
              <w:spacing w:before="40" w:after="40"/>
              <w:jc w:val="center"/>
              <w:rPr>
                <w:w w:val="80"/>
              </w:rPr>
            </w:pPr>
            <w:r w:rsidRPr="00DD05D8">
              <w:rPr>
                <w:w w:val="80"/>
              </w:rPr>
              <w:t> -</w:t>
            </w:r>
          </w:p>
        </w:tc>
        <w:tc>
          <w:tcPr>
            <w:tcW w:w="2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18C371" w14:textId="77777777" w:rsidR="00BD5F65" w:rsidRPr="00DD05D8" w:rsidRDefault="00BD5F65" w:rsidP="00C41312">
            <w:pPr>
              <w:spacing w:before="40" w:after="40"/>
              <w:jc w:val="both"/>
              <w:rPr>
                <w:w w:val="80"/>
              </w:rPr>
            </w:pPr>
            <w:r w:rsidRPr="00DD05D8">
              <w:rPr>
                <w:w w:val="80"/>
              </w:rPr>
              <w:t>Điện năng</w:t>
            </w:r>
          </w:p>
        </w:tc>
        <w:tc>
          <w:tcPr>
            <w:tcW w:w="4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0E891D" w14:textId="77777777" w:rsidR="00BD5F65" w:rsidRPr="00DD05D8" w:rsidRDefault="00BD5F65" w:rsidP="00C41312">
            <w:pPr>
              <w:spacing w:before="40" w:after="40"/>
              <w:jc w:val="center"/>
              <w:rPr>
                <w:w w:val="80"/>
              </w:rPr>
            </w:pPr>
            <w:r w:rsidRPr="00DD05D8">
              <w:rPr>
                <w:w w:val="80"/>
              </w:rPr>
              <w:t>KW</w:t>
            </w:r>
          </w:p>
        </w:tc>
        <w:tc>
          <w:tcPr>
            <w:tcW w:w="6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AEE6D1" w14:textId="77777777" w:rsidR="00BD5F65" w:rsidRPr="00DD05D8" w:rsidRDefault="00BD5F65" w:rsidP="00C41312">
            <w:pPr>
              <w:spacing w:before="40" w:after="40"/>
              <w:jc w:val="center"/>
              <w:rPr>
                <w:w w:val="80"/>
              </w:rPr>
            </w:pPr>
            <w:r w:rsidRPr="00DD05D8">
              <w:rPr>
                <w:w w:val="80"/>
              </w:rPr>
              <w:t> </w:t>
            </w:r>
          </w:p>
        </w:tc>
        <w:tc>
          <w:tcPr>
            <w:tcW w:w="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D9AC21" w14:textId="77777777" w:rsidR="00BD5F65" w:rsidRPr="00DD05D8" w:rsidRDefault="00BD5F65" w:rsidP="00C41312">
            <w:pPr>
              <w:spacing w:before="40" w:after="40"/>
              <w:jc w:val="right"/>
              <w:rPr>
                <w:w w:val="80"/>
              </w:rPr>
            </w:pPr>
            <w:r w:rsidRPr="00DD05D8">
              <w:rPr>
                <w:w w:val="80"/>
              </w:rPr>
              <w:t>0,0011</w:t>
            </w:r>
          </w:p>
        </w:tc>
      </w:tr>
    </w:tbl>
    <w:p w14:paraId="63D9F786" w14:textId="3804CDFB" w:rsidR="00BD5F65" w:rsidRPr="00DD05D8" w:rsidRDefault="00766574" w:rsidP="00C41312">
      <w:pPr>
        <w:spacing w:before="40" w:after="40"/>
        <w:jc w:val="both"/>
        <w:rPr>
          <w:bCs/>
          <w:iCs/>
        </w:rPr>
      </w:pPr>
      <w:r w:rsidRPr="00DD05D8">
        <w:rPr>
          <w:bCs/>
          <w:iCs/>
        </w:rPr>
        <w:tab/>
      </w:r>
      <w:r w:rsidR="00BD5F65" w:rsidRPr="00DD05D8">
        <w:rPr>
          <w:bCs/>
          <w:iCs/>
        </w:rPr>
        <w:t>2.2. Xây dựng dữ liệu không gian đất đai nền</w:t>
      </w:r>
    </w:p>
    <w:p w14:paraId="3BF9B68F" w14:textId="002EF0EE" w:rsidR="00BD5F65" w:rsidRPr="00DD05D8" w:rsidRDefault="00BD5F65" w:rsidP="00C41312">
      <w:pPr>
        <w:spacing w:before="40" w:after="40"/>
        <w:jc w:val="right"/>
        <w:rPr>
          <w:i/>
        </w:rPr>
      </w:pPr>
      <w:r w:rsidRPr="00DD05D8">
        <w:rPr>
          <w:i/>
        </w:rPr>
        <w:t>Bảng số 05</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660"/>
        <w:gridCol w:w="5562"/>
        <w:gridCol w:w="709"/>
        <w:gridCol w:w="1183"/>
        <w:gridCol w:w="1631"/>
      </w:tblGrid>
      <w:tr w:rsidR="00BD5F65" w:rsidRPr="00DD05D8" w14:paraId="1A709164" w14:textId="77777777" w:rsidTr="00CA2912">
        <w:trPr>
          <w:tblHeader/>
        </w:trPr>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DD4E7C" w14:textId="77777777" w:rsidR="00BD5F65" w:rsidRPr="00DD05D8" w:rsidRDefault="00BD5F65" w:rsidP="00C41312">
            <w:pPr>
              <w:spacing w:before="40" w:after="40"/>
              <w:jc w:val="center"/>
              <w:rPr>
                <w:w w:val="80"/>
              </w:rPr>
            </w:pPr>
            <w:r w:rsidRPr="00DD05D8">
              <w:rPr>
                <w:b/>
                <w:bCs/>
                <w:w w:val="80"/>
              </w:rPr>
              <w:t>STT</w:t>
            </w:r>
          </w:p>
        </w:tc>
        <w:tc>
          <w:tcPr>
            <w:tcW w:w="285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18D046" w14:textId="77777777" w:rsidR="00BD5F65" w:rsidRPr="00DD05D8" w:rsidRDefault="00BD5F65" w:rsidP="00C41312">
            <w:pPr>
              <w:spacing w:before="40" w:after="40"/>
              <w:jc w:val="center"/>
              <w:rPr>
                <w:w w:val="80"/>
              </w:rPr>
            </w:pPr>
            <w:r w:rsidRPr="00DD05D8">
              <w:rPr>
                <w:b/>
                <w:bCs/>
                <w:w w:val="80"/>
              </w:rPr>
              <w:t>Danh mục thiết bị</w:t>
            </w:r>
          </w:p>
        </w:tc>
        <w:tc>
          <w:tcPr>
            <w:tcW w:w="36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FAF68E" w14:textId="77777777" w:rsidR="00BD5F65" w:rsidRPr="00DD05D8" w:rsidRDefault="00BD5F65" w:rsidP="00C41312">
            <w:pPr>
              <w:spacing w:before="40" w:after="40"/>
              <w:jc w:val="center"/>
              <w:rPr>
                <w:w w:val="80"/>
              </w:rPr>
            </w:pPr>
            <w:r w:rsidRPr="00DD05D8">
              <w:rPr>
                <w:b/>
                <w:bCs/>
                <w:w w:val="80"/>
              </w:rPr>
              <w:t>ĐVT</w:t>
            </w:r>
          </w:p>
        </w:tc>
        <w:tc>
          <w:tcPr>
            <w:tcW w:w="60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D1795A" w14:textId="77777777" w:rsidR="00BD5F65" w:rsidRPr="00DD05D8" w:rsidRDefault="00BD5F65" w:rsidP="00C41312">
            <w:pPr>
              <w:spacing w:before="40" w:after="40"/>
              <w:ind w:left="-68"/>
              <w:jc w:val="center"/>
              <w:rPr>
                <w:w w:val="80"/>
              </w:rPr>
            </w:pPr>
            <w:r w:rsidRPr="00DD05D8">
              <w:rPr>
                <w:b/>
                <w:bCs/>
                <w:w w:val="80"/>
              </w:rPr>
              <w:t>Công suất</w:t>
            </w:r>
            <w:r w:rsidRPr="00DD05D8">
              <w:rPr>
                <w:b/>
                <w:bCs/>
                <w:w w:val="80"/>
              </w:rPr>
              <w:br/>
            </w:r>
            <w:r w:rsidRPr="00DD05D8">
              <w:rPr>
                <w:w w:val="80"/>
              </w:rPr>
              <w:t>(KW/h)</w:t>
            </w:r>
          </w:p>
        </w:tc>
        <w:tc>
          <w:tcPr>
            <w:tcW w:w="83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2974BE" w14:textId="77777777" w:rsidR="00BD5F65" w:rsidRPr="00DD05D8" w:rsidRDefault="00BD5F65" w:rsidP="00C41312">
            <w:pPr>
              <w:spacing w:before="40" w:after="40"/>
              <w:ind w:right="-57"/>
              <w:jc w:val="center"/>
              <w:rPr>
                <w:w w:val="80"/>
              </w:rPr>
            </w:pPr>
            <w:r w:rsidRPr="00DD05D8">
              <w:rPr>
                <w:b/>
                <w:bCs/>
                <w:w w:val="80"/>
              </w:rPr>
              <w:t>Định mức</w:t>
            </w:r>
            <w:r w:rsidRPr="00DD05D8">
              <w:rPr>
                <w:b/>
                <w:bCs/>
                <w:w w:val="80"/>
              </w:rPr>
              <w:br/>
            </w:r>
            <w:r w:rsidRPr="00DD05D8">
              <w:rPr>
                <w:w w:val="80"/>
              </w:rPr>
              <w:t>(tính cho 01 xã)</w:t>
            </w:r>
          </w:p>
        </w:tc>
      </w:tr>
      <w:tr w:rsidR="00BD5F65" w:rsidRPr="00DD05D8" w14:paraId="34313AB6"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86602C" w14:textId="77777777" w:rsidR="00BD5F65" w:rsidRPr="00DD05D8" w:rsidRDefault="00BD5F65" w:rsidP="00C41312">
            <w:pPr>
              <w:spacing w:before="40" w:after="40"/>
              <w:jc w:val="center"/>
              <w:rPr>
                <w:w w:val="80"/>
              </w:rPr>
            </w:pPr>
            <w:r w:rsidRPr="00DD05D8">
              <w:rPr>
                <w:b/>
                <w:bCs/>
                <w:w w:val="80"/>
              </w:rPr>
              <w:t>1</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2476B1" w14:textId="352EEE9C" w:rsidR="00BD5F65" w:rsidRPr="00DD05D8" w:rsidRDefault="00BD5F65" w:rsidP="00C41312">
            <w:pPr>
              <w:spacing w:before="40" w:after="40"/>
              <w:jc w:val="both"/>
              <w:rPr>
                <w:w w:val="80"/>
              </w:rPr>
            </w:pPr>
            <w:r w:rsidRPr="00DD05D8">
              <w:rPr>
                <w:b/>
                <w:bCs/>
                <w:w w:val="80"/>
              </w:rPr>
              <w:t>Xây dựng dữ liệu không gian đất đai nền</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EA1DC6" w14:textId="77777777" w:rsidR="00BD5F65" w:rsidRPr="00DD05D8" w:rsidRDefault="00BD5F65" w:rsidP="00C41312">
            <w:pPr>
              <w:spacing w:before="40" w:after="40"/>
              <w:jc w:val="center"/>
              <w:rPr>
                <w:w w:val="80"/>
              </w:rPr>
            </w:pPr>
            <w:r w:rsidRPr="00DD05D8">
              <w:rPr>
                <w:w w:val="80"/>
              </w:rPr>
              <w:t> </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84F49F" w14:textId="77777777" w:rsidR="00BD5F65" w:rsidRPr="00DD05D8" w:rsidRDefault="00BD5F65" w:rsidP="00C41312">
            <w:pPr>
              <w:spacing w:before="40" w:after="40"/>
              <w:jc w:val="center"/>
              <w:rPr>
                <w:w w:val="80"/>
              </w:rPr>
            </w:pPr>
            <w:r w:rsidRPr="00DD05D8">
              <w:rPr>
                <w:w w:val="80"/>
              </w:rPr>
              <w:t> </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A93A5F" w14:textId="77777777" w:rsidR="00BD5F65" w:rsidRPr="00DD05D8" w:rsidRDefault="00BD5F65" w:rsidP="00C41312">
            <w:pPr>
              <w:spacing w:before="40" w:after="40"/>
              <w:jc w:val="right"/>
              <w:rPr>
                <w:w w:val="80"/>
              </w:rPr>
            </w:pPr>
            <w:r w:rsidRPr="00DD05D8">
              <w:rPr>
                <w:w w:val="80"/>
              </w:rPr>
              <w:t> </w:t>
            </w:r>
          </w:p>
        </w:tc>
      </w:tr>
      <w:tr w:rsidR="00CA2912" w:rsidRPr="00DD05D8" w14:paraId="3279772D"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A616AE" w14:textId="77777777" w:rsidR="00CA2912" w:rsidRPr="00DD05D8" w:rsidRDefault="00CA2912" w:rsidP="00C41312">
            <w:pPr>
              <w:spacing w:before="40" w:after="40"/>
              <w:jc w:val="center"/>
              <w:rPr>
                <w:w w:val="80"/>
              </w:rPr>
            </w:pPr>
            <w:r w:rsidRPr="00DD05D8">
              <w:rPr>
                <w:w w:val="80"/>
              </w:rPr>
              <w:t>1.1</w:t>
            </w:r>
          </w:p>
        </w:tc>
        <w:tc>
          <w:tcPr>
            <w:tcW w:w="466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8A8768" w14:textId="2F0E4C12" w:rsidR="00CA2912" w:rsidRPr="00DD05D8" w:rsidRDefault="00CA2912" w:rsidP="00C41312">
            <w:pPr>
              <w:spacing w:before="40" w:after="40"/>
              <w:jc w:val="both"/>
              <w:rPr>
                <w:w w:val="80"/>
              </w:rPr>
            </w:pPr>
            <w:r w:rsidRPr="00DD05D8">
              <w:rPr>
                <w:w w:val="80"/>
              </w:rPr>
              <w:t>Xử lý biên theo quy định về bản đồ đối với các tài liệu bản đồ tiếp giáp nhau</w:t>
            </w:r>
            <w:r w:rsidRPr="00DD05D8">
              <w:rPr>
                <w:b/>
                <w:bCs/>
                <w:w w:val="80"/>
              </w:rPr>
              <w:t> </w:t>
            </w:r>
          </w:p>
        </w:tc>
      </w:tr>
      <w:tr w:rsidR="00BD5F65" w:rsidRPr="00DD05D8" w14:paraId="09C464C4"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DDBD61"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B72FBE" w14:textId="77777777" w:rsidR="00BD5F65" w:rsidRPr="00DD05D8" w:rsidRDefault="00BD5F65" w:rsidP="00C41312">
            <w:pPr>
              <w:spacing w:before="40" w:after="40"/>
              <w:jc w:val="both"/>
              <w:rPr>
                <w:w w:val="80"/>
              </w:rPr>
            </w:pPr>
            <w:r w:rsidRPr="00DD05D8">
              <w:rPr>
                <w:w w:val="80"/>
              </w:rPr>
              <w:t>Máy tính để bàn</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AF6F75" w14:textId="77777777" w:rsidR="00BD5F65" w:rsidRPr="00DD05D8" w:rsidRDefault="00BD5F65" w:rsidP="00C41312">
            <w:pPr>
              <w:spacing w:before="40" w:after="40"/>
              <w:jc w:val="center"/>
              <w:rPr>
                <w:w w:val="80"/>
              </w:rPr>
            </w:pPr>
            <w:r w:rsidRPr="00DD05D8">
              <w:rPr>
                <w:w w:val="80"/>
              </w:rPr>
              <w:t>Cái</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53907B" w14:textId="77777777" w:rsidR="00BD5F65" w:rsidRPr="00DD05D8" w:rsidRDefault="00BD5F65" w:rsidP="00C41312">
            <w:pPr>
              <w:spacing w:before="40" w:after="40"/>
              <w:jc w:val="center"/>
              <w:rPr>
                <w:w w:val="80"/>
              </w:rPr>
            </w:pPr>
            <w:r w:rsidRPr="00DD05D8">
              <w:rPr>
                <w:w w:val="80"/>
              </w:rPr>
              <w:t>0,4</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DA8244" w14:textId="77777777" w:rsidR="00BD5F65" w:rsidRPr="00DD05D8" w:rsidRDefault="00BD5F65" w:rsidP="00C41312">
            <w:pPr>
              <w:spacing w:before="40" w:after="40"/>
              <w:jc w:val="right"/>
              <w:rPr>
                <w:w w:val="80"/>
              </w:rPr>
            </w:pPr>
            <w:r w:rsidRPr="00DD05D8">
              <w:rPr>
                <w:w w:val="80"/>
              </w:rPr>
              <w:t>4,00</w:t>
            </w:r>
          </w:p>
        </w:tc>
      </w:tr>
      <w:tr w:rsidR="00BD5F65" w:rsidRPr="00DD05D8" w14:paraId="6B6D1908"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5A62A2"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86B9DD" w14:textId="77777777" w:rsidR="00BD5F65" w:rsidRPr="00DD05D8" w:rsidRDefault="00BD5F65" w:rsidP="00C41312">
            <w:pPr>
              <w:spacing w:before="40" w:after="40"/>
              <w:jc w:val="both"/>
              <w:rPr>
                <w:w w:val="80"/>
              </w:rPr>
            </w:pPr>
            <w:r w:rsidRPr="00DD05D8">
              <w:rPr>
                <w:w w:val="80"/>
              </w:rPr>
              <w:t xml:space="preserve">Phần mềm biên tập bản đồ </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954B65" w14:textId="77777777" w:rsidR="00BD5F65" w:rsidRPr="00DD05D8" w:rsidRDefault="00BD5F65" w:rsidP="00C41312">
            <w:pPr>
              <w:spacing w:before="40" w:after="40"/>
              <w:jc w:val="center"/>
              <w:rPr>
                <w:w w:val="80"/>
              </w:rPr>
            </w:pPr>
            <w:r w:rsidRPr="00DD05D8">
              <w:rPr>
                <w:w w:val="80"/>
              </w:rPr>
              <w:t>Bộ</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7A4221" w14:textId="77777777" w:rsidR="00BD5F65" w:rsidRPr="00DD05D8" w:rsidRDefault="00BD5F65" w:rsidP="00C41312">
            <w:pPr>
              <w:spacing w:before="40" w:after="40"/>
              <w:jc w:val="center"/>
              <w:rPr>
                <w:w w:val="80"/>
              </w:rPr>
            </w:pPr>
            <w:r w:rsidRPr="00DD05D8">
              <w:rPr>
                <w:w w:val="80"/>
              </w:rPr>
              <w:t> </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4796B3" w14:textId="77777777" w:rsidR="00BD5F65" w:rsidRPr="00DD05D8" w:rsidRDefault="00BD5F65" w:rsidP="00C41312">
            <w:pPr>
              <w:spacing w:before="40" w:after="40"/>
              <w:jc w:val="right"/>
              <w:rPr>
                <w:w w:val="80"/>
              </w:rPr>
            </w:pPr>
            <w:r w:rsidRPr="00DD05D8">
              <w:rPr>
                <w:w w:val="80"/>
              </w:rPr>
              <w:t>4,00</w:t>
            </w:r>
          </w:p>
        </w:tc>
      </w:tr>
      <w:tr w:rsidR="00BD5F65" w:rsidRPr="00DD05D8" w14:paraId="1C5BF32B"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663719"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5CA934" w14:textId="77777777" w:rsidR="00BD5F65" w:rsidRPr="00DD05D8" w:rsidRDefault="00BD5F65" w:rsidP="00C41312">
            <w:pPr>
              <w:spacing w:before="40" w:after="40"/>
              <w:jc w:val="both"/>
              <w:rPr>
                <w:w w:val="80"/>
              </w:rPr>
            </w:pPr>
            <w:r w:rsidRPr="00DD05D8">
              <w:rPr>
                <w:w w:val="80"/>
              </w:rPr>
              <w:t>Điều hoà nhiệt độ</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D3F1AD" w14:textId="77777777" w:rsidR="00BD5F65" w:rsidRPr="00DD05D8" w:rsidRDefault="00BD5F65" w:rsidP="00C41312">
            <w:pPr>
              <w:spacing w:before="40" w:after="40"/>
              <w:jc w:val="center"/>
              <w:rPr>
                <w:w w:val="80"/>
              </w:rPr>
            </w:pPr>
            <w:r w:rsidRPr="00DD05D8">
              <w:rPr>
                <w:w w:val="80"/>
              </w:rPr>
              <w:t>Cái</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EB661F" w14:textId="77777777" w:rsidR="00BD5F65" w:rsidRPr="00DD05D8" w:rsidRDefault="00BD5F65" w:rsidP="00C41312">
            <w:pPr>
              <w:spacing w:before="40" w:after="40"/>
              <w:jc w:val="center"/>
              <w:rPr>
                <w:w w:val="80"/>
              </w:rPr>
            </w:pPr>
            <w:r w:rsidRPr="00DD05D8">
              <w:rPr>
                <w:w w:val="80"/>
              </w:rPr>
              <w:t>2,2</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B978CC" w14:textId="77777777" w:rsidR="00BD5F65" w:rsidRPr="00DD05D8" w:rsidRDefault="00BD5F65" w:rsidP="00C41312">
            <w:pPr>
              <w:spacing w:before="40" w:after="40"/>
              <w:jc w:val="right"/>
              <w:rPr>
                <w:w w:val="80"/>
              </w:rPr>
            </w:pPr>
            <w:r w:rsidRPr="00DD05D8">
              <w:rPr>
                <w:w w:val="80"/>
              </w:rPr>
              <w:t>0,33</w:t>
            </w:r>
          </w:p>
        </w:tc>
      </w:tr>
      <w:tr w:rsidR="00BD5F65" w:rsidRPr="00DD05D8" w14:paraId="331BB861"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8C6FEC"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AE6629" w14:textId="77777777" w:rsidR="00BD5F65" w:rsidRPr="00DD05D8" w:rsidRDefault="00BD5F65" w:rsidP="00C41312">
            <w:pPr>
              <w:spacing w:before="40" w:after="40"/>
              <w:jc w:val="both"/>
              <w:rPr>
                <w:w w:val="80"/>
              </w:rPr>
            </w:pPr>
            <w:r w:rsidRPr="00DD05D8">
              <w:rPr>
                <w:w w:val="80"/>
              </w:rPr>
              <w:t>Điện năng</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91F9EE" w14:textId="77777777" w:rsidR="00BD5F65" w:rsidRPr="00DD05D8" w:rsidRDefault="00BD5F65" w:rsidP="00C41312">
            <w:pPr>
              <w:spacing w:before="40" w:after="40"/>
              <w:jc w:val="center"/>
              <w:rPr>
                <w:w w:val="80"/>
              </w:rPr>
            </w:pPr>
            <w:r w:rsidRPr="00DD05D8">
              <w:rPr>
                <w:w w:val="80"/>
              </w:rPr>
              <w:t>KW</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2DDA6E" w14:textId="77777777" w:rsidR="00BD5F65" w:rsidRPr="00DD05D8" w:rsidRDefault="00BD5F65" w:rsidP="00C41312">
            <w:pPr>
              <w:spacing w:before="40" w:after="40"/>
              <w:jc w:val="center"/>
              <w:rPr>
                <w:w w:val="80"/>
              </w:rPr>
            </w:pPr>
            <w:r w:rsidRPr="00DD05D8">
              <w:rPr>
                <w:w w:val="80"/>
              </w:rPr>
              <w:t> </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2185ED" w14:textId="77777777" w:rsidR="00BD5F65" w:rsidRPr="00DD05D8" w:rsidRDefault="00BD5F65" w:rsidP="00C41312">
            <w:pPr>
              <w:spacing w:before="40" w:after="40"/>
              <w:jc w:val="right"/>
              <w:rPr>
                <w:w w:val="80"/>
              </w:rPr>
            </w:pPr>
            <w:r w:rsidRPr="00DD05D8">
              <w:rPr>
                <w:w w:val="80"/>
              </w:rPr>
              <w:t>2,33</w:t>
            </w:r>
          </w:p>
        </w:tc>
      </w:tr>
      <w:tr w:rsidR="00CA2912" w:rsidRPr="00DD05D8" w14:paraId="5E90B125"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7D2E90" w14:textId="77777777" w:rsidR="00CA2912" w:rsidRPr="00DD05D8" w:rsidRDefault="00CA2912" w:rsidP="00C41312">
            <w:pPr>
              <w:spacing w:before="40" w:after="40"/>
              <w:jc w:val="center"/>
              <w:rPr>
                <w:w w:val="80"/>
              </w:rPr>
            </w:pPr>
            <w:r w:rsidRPr="00DD05D8">
              <w:rPr>
                <w:w w:val="80"/>
              </w:rPr>
              <w:t>1.2</w:t>
            </w:r>
          </w:p>
        </w:tc>
        <w:tc>
          <w:tcPr>
            <w:tcW w:w="3825"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7AB122" w14:textId="1DF879BA" w:rsidR="00CA2912" w:rsidRPr="00DD05D8" w:rsidRDefault="00CA2912" w:rsidP="00C41312">
            <w:pPr>
              <w:spacing w:before="40" w:after="40"/>
              <w:jc w:val="both"/>
              <w:rPr>
                <w:w w:val="80"/>
              </w:rPr>
            </w:pPr>
            <w:r w:rsidRPr="00DD05D8">
              <w:rPr>
                <w:w w:val="80"/>
              </w:rPr>
              <w:t>Tách, lọc và chuẩn hóa các lớp đối tượng không gian đất đai nền</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EA1766" w14:textId="77777777" w:rsidR="00CA2912" w:rsidRPr="00DD05D8" w:rsidRDefault="00CA2912" w:rsidP="00C41312">
            <w:pPr>
              <w:spacing w:before="40" w:after="40"/>
              <w:jc w:val="right"/>
              <w:rPr>
                <w:w w:val="80"/>
              </w:rPr>
            </w:pPr>
            <w:r w:rsidRPr="00DD05D8">
              <w:rPr>
                <w:b/>
                <w:bCs/>
                <w:w w:val="80"/>
              </w:rPr>
              <w:t> </w:t>
            </w:r>
          </w:p>
        </w:tc>
      </w:tr>
      <w:tr w:rsidR="00BD5F65" w:rsidRPr="00DD05D8" w14:paraId="560A102A"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E8B37A"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3A43C2" w14:textId="77777777" w:rsidR="00BD5F65" w:rsidRPr="00DD05D8" w:rsidRDefault="00BD5F65" w:rsidP="00C41312">
            <w:pPr>
              <w:spacing w:before="40" w:after="40"/>
              <w:jc w:val="both"/>
              <w:rPr>
                <w:w w:val="80"/>
              </w:rPr>
            </w:pPr>
            <w:r w:rsidRPr="00DD05D8">
              <w:rPr>
                <w:w w:val="80"/>
              </w:rPr>
              <w:t>Máy tính để bàn</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464DA8" w14:textId="77777777" w:rsidR="00BD5F65" w:rsidRPr="00DD05D8" w:rsidRDefault="00BD5F65" w:rsidP="00C41312">
            <w:pPr>
              <w:spacing w:before="40" w:after="40"/>
              <w:jc w:val="center"/>
              <w:rPr>
                <w:w w:val="80"/>
              </w:rPr>
            </w:pPr>
            <w:r w:rsidRPr="00DD05D8">
              <w:rPr>
                <w:w w:val="80"/>
              </w:rPr>
              <w:t>Cái</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1DFA40" w14:textId="77777777" w:rsidR="00BD5F65" w:rsidRPr="00DD05D8" w:rsidRDefault="00BD5F65" w:rsidP="00C41312">
            <w:pPr>
              <w:spacing w:before="40" w:after="40"/>
              <w:jc w:val="center"/>
              <w:rPr>
                <w:w w:val="80"/>
              </w:rPr>
            </w:pPr>
            <w:r w:rsidRPr="00DD05D8">
              <w:rPr>
                <w:w w:val="80"/>
              </w:rPr>
              <w:t>0,4</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164962" w14:textId="77777777" w:rsidR="00BD5F65" w:rsidRPr="00DD05D8" w:rsidRDefault="00BD5F65" w:rsidP="00C41312">
            <w:pPr>
              <w:spacing w:before="40" w:after="40"/>
              <w:jc w:val="right"/>
              <w:rPr>
                <w:w w:val="80"/>
              </w:rPr>
            </w:pPr>
            <w:r w:rsidRPr="00DD05D8">
              <w:rPr>
                <w:w w:val="80"/>
              </w:rPr>
              <w:t>9,60</w:t>
            </w:r>
          </w:p>
        </w:tc>
      </w:tr>
      <w:tr w:rsidR="00BD5F65" w:rsidRPr="00DD05D8" w14:paraId="5A1C84D5"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1AF3BF"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05D415" w14:textId="77777777" w:rsidR="00BD5F65" w:rsidRPr="00DD05D8" w:rsidRDefault="00BD5F65" w:rsidP="00C41312">
            <w:pPr>
              <w:spacing w:before="40" w:after="40"/>
              <w:jc w:val="both"/>
              <w:rPr>
                <w:w w:val="80"/>
              </w:rPr>
            </w:pPr>
            <w:r w:rsidRPr="00DD05D8">
              <w:rPr>
                <w:w w:val="80"/>
              </w:rPr>
              <w:t xml:space="preserve">Phần mềm biên tập bản đồ </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A60078" w14:textId="77777777" w:rsidR="00BD5F65" w:rsidRPr="00DD05D8" w:rsidRDefault="00BD5F65" w:rsidP="00C41312">
            <w:pPr>
              <w:spacing w:before="40" w:after="40"/>
              <w:jc w:val="center"/>
              <w:rPr>
                <w:w w:val="80"/>
              </w:rPr>
            </w:pPr>
            <w:r w:rsidRPr="00DD05D8">
              <w:rPr>
                <w:w w:val="80"/>
              </w:rPr>
              <w:t>Bộ</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6CE971" w14:textId="77777777" w:rsidR="00BD5F65" w:rsidRPr="00DD05D8" w:rsidRDefault="00BD5F65" w:rsidP="00C41312">
            <w:pPr>
              <w:spacing w:before="40" w:after="40"/>
              <w:jc w:val="center"/>
              <w:rPr>
                <w:w w:val="80"/>
              </w:rPr>
            </w:pPr>
            <w:r w:rsidRPr="00DD05D8">
              <w:rPr>
                <w:w w:val="80"/>
              </w:rPr>
              <w:t> </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445277" w14:textId="77777777" w:rsidR="00BD5F65" w:rsidRPr="00DD05D8" w:rsidRDefault="00BD5F65" w:rsidP="00C41312">
            <w:pPr>
              <w:spacing w:before="40" w:after="40"/>
              <w:jc w:val="right"/>
              <w:rPr>
                <w:w w:val="80"/>
              </w:rPr>
            </w:pPr>
            <w:r w:rsidRPr="00DD05D8">
              <w:rPr>
                <w:w w:val="80"/>
              </w:rPr>
              <w:t>9,60</w:t>
            </w:r>
          </w:p>
        </w:tc>
      </w:tr>
      <w:tr w:rsidR="00BD5F65" w:rsidRPr="00DD05D8" w14:paraId="43569D04"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20C4E9"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2ED6D7" w14:textId="77777777" w:rsidR="00BD5F65" w:rsidRPr="00DD05D8" w:rsidRDefault="00BD5F65" w:rsidP="00C41312">
            <w:pPr>
              <w:spacing w:before="40" w:after="40"/>
              <w:jc w:val="both"/>
              <w:rPr>
                <w:w w:val="80"/>
              </w:rPr>
            </w:pPr>
            <w:r w:rsidRPr="00DD05D8">
              <w:rPr>
                <w:w w:val="80"/>
              </w:rPr>
              <w:t>Điều hoà nhiệt độ</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F4D8C8" w14:textId="77777777" w:rsidR="00BD5F65" w:rsidRPr="00DD05D8" w:rsidRDefault="00BD5F65" w:rsidP="00C41312">
            <w:pPr>
              <w:spacing w:before="40" w:after="40"/>
              <w:jc w:val="center"/>
              <w:rPr>
                <w:w w:val="80"/>
              </w:rPr>
            </w:pPr>
            <w:r w:rsidRPr="00DD05D8">
              <w:rPr>
                <w:w w:val="80"/>
              </w:rPr>
              <w:t>Cái</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2D7967" w14:textId="77777777" w:rsidR="00BD5F65" w:rsidRPr="00DD05D8" w:rsidRDefault="00BD5F65" w:rsidP="00C41312">
            <w:pPr>
              <w:spacing w:before="40" w:after="40"/>
              <w:jc w:val="center"/>
              <w:rPr>
                <w:w w:val="80"/>
              </w:rPr>
            </w:pPr>
            <w:r w:rsidRPr="00DD05D8">
              <w:rPr>
                <w:w w:val="80"/>
              </w:rPr>
              <w:t>2,2</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972AEC" w14:textId="77777777" w:rsidR="00BD5F65" w:rsidRPr="00DD05D8" w:rsidRDefault="00BD5F65" w:rsidP="00C41312">
            <w:pPr>
              <w:spacing w:before="40" w:after="40"/>
              <w:jc w:val="right"/>
              <w:rPr>
                <w:w w:val="80"/>
              </w:rPr>
            </w:pPr>
            <w:r w:rsidRPr="00DD05D8">
              <w:rPr>
                <w:w w:val="80"/>
              </w:rPr>
              <w:t>0,80</w:t>
            </w:r>
          </w:p>
        </w:tc>
      </w:tr>
      <w:tr w:rsidR="00BD5F65" w:rsidRPr="00DD05D8" w14:paraId="38C260A9"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D270E7"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422E93" w14:textId="77777777" w:rsidR="00BD5F65" w:rsidRPr="00DD05D8" w:rsidRDefault="00BD5F65" w:rsidP="00C41312">
            <w:pPr>
              <w:spacing w:before="40" w:after="40"/>
              <w:jc w:val="both"/>
              <w:rPr>
                <w:w w:val="80"/>
              </w:rPr>
            </w:pPr>
            <w:r w:rsidRPr="00DD05D8">
              <w:rPr>
                <w:w w:val="80"/>
              </w:rPr>
              <w:t>Điện năng</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01A361" w14:textId="77777777" w:rsidR="00BD5F65" w:rsidRPr="00DD05D8" w:rsidRDefault="00BD5F65" w:rsidP="00C41312">
            <w:pPr>
              <w:spacing w:before="40" w:after="40"/>
              <w:jc w:val="center"/>
              <w:rPr>
                <w:w w:val="80"/>
              </w:rPr>
            </w:pPr>
            <w:r w:rsidRPr="00DD05D8">
              <w:rPr>
                <w:w w:val="80"/>
              </w:rPr>
              <w:t>KW</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E5A23E" w14:textId="77777777" w:rsidR="00BD5F65" w:rsidRPr="00DD05D8" w:rsidRDefault="00BD5F65" w:rsidP="00C41312">
            <w:pPr>
              <w:spacing w:before="40" w:after="40"/>
              <w:jc w:val="center"/>
              <w:rPr>
                <w:w w:val="80"/>
              </w:rPr>
            </w:pPr>
            <w:r w:rsidRPr="00DD05D8">
              <w:rPr>
                <w:w w:val="80"/>
              </w:rPr>
              <w:t> </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8E14D7" w14:textId="77777777" w:rsidR="00BD5F65" w:rsidRPr="00DD05D8" w:rsidRDefault="00BD5F65" w:rsidP="00C41312">
            <w:pPr>
              <w:spacing w:before="40" w:after="40"/>
              <w:jc w:val="right"/>
              <w:rPr>
                <w:w w:val="80"/>
              </w:rPr>
            </w:pPr>
            <w:r w:rsidRPr="00DD05D8">
              <w:rPr>
                <w:w w:val="80"/>
              </w:rPr>
              <w:t>5,60</w:t>
            </w:r>
          </w:p>
        </w:tc>
      </w:tr>
      <w:tr w:rsidR="00CA2912" w:rsidRPr="00DD05D8" w14:paraId="5BF362F7"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030418" w14:textId="77777777" w:rsidR="00CA2912" w:rsidRPr="00DD05D8" w:rsidRDefault="00CA2912" w:rsidP="00C41312">
            <w:pPr>
              <w:spacing w:before="40" w:after="40"/>
              <w:jc w:val="center"/>
              <w:rPr>
                <w:w w:val="80"/>
              </w:rPr>
            </w:pPr>
            <w:r w:rsidRPr="00DD05D8">
              <w:rPr>
                <w:w w:val="80"/>
              </w:rPr>
              <w:t>1.3</w:t>
            </w:r>
          </w:p>
        </w:tc>
        <w:tc>
          <w:tcPr>
            <w:tcW w:w="466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FE9DAA" w14:textId="0291761A" w:rsidR="00CA2912" w:rsidRPr="00DD05D8" w:rsidRDefault="00CA2912" w:rsidP="00C41312">
            <w:pPr>
              <w:spacing w:before="40" w:after="40"/>
              <w:jc w:val="both"/>
              <w:rPr>
                <w:w w:val="80"/>
              </w:rPr>
            </w:pPr>
            <w:r w:rsidRPr="00DD05D8">
              <w:rPr>
                <w:w w:val="80"/>
              </w:rPr>
              <w:t>Chuyển đổi các lớp đối tượng không gian đất đai nền từ tệp (File) bản đồ số vào CSDL</w:t>
            </w:r>
            <w:r w:rsidRPr="00DD05D8">
              <w:rPr>
                <w:b/>
                <w:bCs/>
                <w:w w:val="80"/>
              </w:rPr>
              <w:t> </w:t>
            </w:r>
          </w:p>
        </w:tc>
      </w:tr>
      <w:tr w:rsidR="00BD5F65" w:rsidRPr="00DD05D8" w14:paraId="47343051"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288043"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CD5EB5" w14:textId="77777777" w:rsidR="00BD5F65" w:rsidRPr="00DD05D8" w:rsidRDefault="00BD5F65" w:rsidP="00C41312">
            <w:pPr>
              <w:spacing w:before="40" w:after="40"/>
              <w:jc w:val="both"/>
              <w:rPr>
                <w:w w:val="80"/>
              </w:rPr>
            </w:pPr>
            <w:r w:rsidRPr="00DD05D8">
              <w:rPr>
                <w:w w:val="80"/>
              </w:rPr>
              <w:t>Máy tính để bàn</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B733D3" w14:textId="77777777" w:rsidR="00BD5F65" w:rsidRPr="00DD05D8" w:rsidRDefault="00BD5F65" w:rsidP="00C41312">
            <w:pPr>
              <w:spacing w:before="40" w:after="40"/>
              <w:jc w:val="center"/>
              <w:rPr>
                <w:w w:val="80"/>
              </w:rPr>
            </w:pPr>
            <w:r w:rsidRPr="00DD05D8">
              <w:rPr>
                <w:w w:val="80"/>
              </w:rPr>
              <w:t>Cái</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4BF8FA" w14:textId="77777777" w:rsidR="00BD5F65" w:rsidRPr="00DD05D8" w:rsidRDefault="00BD5F65" w:rsidP="00C41312">
            <w:pPr>
              <w:spacing w:before="40" w:after="40"/>
              <w:jc w:val="center"/>
              <w:rPr>
                <w:w w:val="80"/>
              </w:rPr>
            </w:pPr>
            <w:r w:rsidRPr="00DD05D8">
              <w:rPr>
                <w:w w:val="80"/>
              </w:rPr>
              <w:t>0,4</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9B41B3" w14:textId="77777777" w:rsidR="00BD5F65" w:rsidRPr="00DD05D8" w:rsidRDefault="00BD5F65" w:rsidP="00C41312">
            <w:pPr>
              <w:spacing w:before="40" w:after="40"/>
              <w:jc w:val="right"/>
              <w:rPr>
                <w:w w:val="80"/>
              </w:rPr>
            </w:pPr>
            <w:r w:rsidRPr="00DD05D8">
              <w:rPr>
                <w:w w:val="80"/>
              </w:rPr>
              <w:t>2,56</w:t>
            </w:r>
          </w:p>
        </w:tc>
      </w:tr>
      <w:tr w:rsidR="00BD5F65" w:rsidRPr="00DD05D8" w14:paraId="71A4AA54"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2E676C"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426576" w14:textId="77777777" w:rsidR="00BD5F65" w:rsidRPr="00DD05D8" w:rsidRDefault="00BD5F65" w:rsidP="00C41312">
            <w:pPr>
              <w:spacing w:before="40" w:after="40"/>
              <w:jc w:val="both"/>
              <w:rPr>
                <w:w w:val="80"/>
              </w:rPr>
            </w:pPr>
            <w:r w:rsidRPr="00DD05D8">
              <w:rPr>
                <w:w w:val="80"/>
              </w:rPr>
              <w:t xml:space="preserve">Phần mềm biên tập bản đồ </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3B47CA" w14:textId="77777777" w:rsidR="00BD5F65" w:rsidRPr="00DD05D8" w:rsidRDefault="00BD5F65" w:rsidP="00C41312">
            <w:pPr>
              <w:spacing w:before="40" w:after="40"/>
              <w:jc w:val="center"/>
              <w:rPr>
                <w:w w:val="80"/>
              </w:rPr>
            </w:pPr>
            <w:r w:rsidRPr="00DD05D8">
              <w:rPr>
                <w:w w:val="80"/>
              </w:rPr>
              <w:t>Bộ</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3E0E1C" w14:textId="77777777" w:rsidR="00BD5F65" w:rsidRPr="00DD05D8" w:rsidRDefault="00BD5F65" w:rsidP="00C41312">
            <w:pPr>
              <w:spacing w:before="40" w:after="40"/>
              <w:jc w:val="center"/>
              <w:rPr>
                <w:w w:val="80"/>
              </w:rPr>
            </w:pPr>
            <w:r w:rsidRPr="00DD05D8">
              <w:rPr>
                <w:w w:val="80"/>
              </w:rPr>
              <w:t> </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B0406E" w14:textId="77777777" w:rsidR="00BD5F65" w:rsidRPr="00DD05D8" w:rsidRDefault="00BD5F65" w:rsidP="00C41312">
            <w:pPr>
              <w:spacing w:before="40" w:after="40"/>
              <w:jc w:val="right"/>
              <w:rPr>
                <w:w w:val="80"/>
              </w:rPr>
            </w:pPr>
            <w:r w:rsidRPr="00DD05D8">
              <w:rPr>
                <w:w w:val="80"/>
              </w:rPr>
              <w:t>2,56</w:t>
            </w:r>
          </w:p>
        </w:tc>
      </w:tr>
      <w:tr w:rsidR="00BD5F65" w:rsidRPr="00DD05D8" w14:paraId="6A52E396"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2747B5"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F6D9DF" w14:textId="77777777" w:rsidR="00BD5F65" w:rsidRPr="00DD05D8" w:rsidRDefault="00BD5F65" w:rsidP="00C41312">
            <w:pPr>
              <w:spacing w:before="40" w:after="40"/>
              <w:jc w:val="both"/>
              <w:rPr>
                <w:w w:val="80"/>
              </w:rPr>
            </w:pPr>
            <w:r w:rsidRPr="00DD05D8">
              <w:rPr>
                <w:w w:val="80"/>
              </w:rPr>
              <w:t>Điều hoà nhiệt độ</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11282A" w14:textId="77777777" w:rsidR="00BD5F65" w:rsidRPr="00DD05D8" w:rsidRDefault="00BD5F65" w:rsidP="00C41312">
            <w:pPr>
              <w:spacing w:before="40" w:after="40"/>
              <w:jc w:val="center"/>
              <w:rPr>
                <w:w w:val="80"/>
              </w:rPr>
            </w:pPr>
            <w:r w:rsidRPr="00DD05D8">
              <w:rPr>
                <w:w w:val="80"/>
              </w:rPr>
              <w:t>Cái</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3E992B" w14:textId="77777777" w:rsidR="00BD5F65" w:rsidRPr="00DD05D8" w:rsidRDefault="00BD5F65" w:rsidP="00C41312">
            <w:pPr>
              <w:spacing w:before="40" w:after="40"/>
              <w:jc w:val="center"/>
              <w:rPr>
                <w:w w:val="80"/>
              </w:rPr>
            </w:pPr>
            <w:r w:rsidRPr="00DD05D8">
              <w:rPr>
                <w:w w:val="80"/>
              </w:rPr>
              <w:t>2,2</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86CC27" w14:textId="77777777" w:rsidR="00BD5F65" w:rsidRPr="00DD05D8" w:rsidRDefault="00BD5F65" w:rsidP="00C41312">
            <w:pPr>
              <w:spacing w:before="40" w:after="40"/>
              <w:jc w:val="right"/>
              <w:rPr>
                <w:w w:val="80"/>
              </w:rPr>
            </w:pPr>
            <w:r w:rsidRPr="00DD05D8">
              <w:rPr>
                <w:w w:val="80"/>
              </w:rPr>
              <w:t>0,21</w:t>
            </w:r>
          </w:p>
        </w:tc>
      </w:tr>
      <w:tr w:rsidR="00BD5F65" w:rsidRPr="00DD05D8" w14:paraId="6BACF2EC"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F1CF28"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A4E6F5" w14:textId="77777777" w:rsidR="00BD5F65" w:rsidRPr="00DD05D8" w:rsidRDefault="00BD5F65" w:rsidP="00C41312">
            <w:pPr>
              <w:spacing w:before="40" w:after="40"/>
              <w:jc w:val="both"/>
              <w:rPr>
                <w:w w:val="80"/>
              </w:rPr>
            </w:pPr>
            <w:r w:rsidRPr="00DD05D8">
              <w:rPr>
                <w:w w:val="80"/>
              </w:rPr>
              <w:t>Điện năng</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3D0C09" w14:textId="77777777" w:rsidR="00BD5F65" w:rsidRPr="00DD05D8" w:rsidRDefault="00BD5F65" w:rsidP="00C41312">
            <w:pPr>
              <w:spacing w:before="40" w:after="40"/>
              <w:jc w:val="center"/>
              <w:rPr>
                <w:w w:val="80"/>
              </w:rPr>
            </w:pPr>
            <w:r w:rsidRPr="00DD05D8">
              <w:rPr>
                <w:w w:val="80"/>
              </w:rPr>
              <w:t>KW</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03969A" w14:textId="77777777" w:rsidR="00BD5F65" w:rsidRPr="00DD05D8" w:rsidRDefault="00BD5F65" w:rsidP="00C41312">
            <w:pPr>
              <w:spacing w:before="40" w:after="40"/>
              <w:jc w:val="center"/>
              <w:rPr>
                <w:w w:val="80"/>
              </w:rPr>
            </w:pPr>
            <w:r w:rsidRPr="00DD05D8">
              <w:rPr>
                <w:w w:val="80"/>
              </w:rPr>
              <w:t> </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B569EA" w14:textId="77777777" w:rsidR="00BD5F65" w:rsidRPr="00DD05D8" w:rsidRDefault="00BD5F65" w:rsidP="00C41312">
            <w:pPr>
              <w:spacing w:before="40" w:after="40"/>
              <w:jc w:val="right"/>
              <w:rPr>
                <w:w w:val="80"/>
              </w:rPr>
            </w:pPr>
            <w:r w:rsidRPr="00DD05D8">
              <w:rPr>
                <w:w w:val="80"/>
              </w:rPr>
              <w:t>1,49</w:t>
            </w:r>
          </w:p>
        </w:tc>
      </w:tr>
      <w:tr w:rsidR="00CA2912" w:rsidRPr="00DD05D8" w14:paraId="5F0D28D1"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F03B6C" w14:textId="77777777" w:rsidR="00CA2912" w:rsidRPr="00DD05D8" w:rsidRDefault="00CA2912" w:rsidP="00C41312">
            <w:pPr>
              <w:spacing w:before="40" w:after="40"/>
              <w:jc w:val="center"/>
              <w:rPr>
                <w:w w:val="80"/>
                <w:lang w:val="en-US"/>
              </w:rPr>
            </w:pPr>
            <w:r w:rsidRPr="00DD05D8">
              <w:rPr>
                <w:w w:val="80"/>
              </w:rPr>
              <w:t>1.</w:t>
            </w:r>
            <w:r w:rsidRPr="00DD05D8">
              <w:rPr>
                <w:w w:val="80"/>
                <w:lang w:val="en-US"/>
              </w:rPr>
              <w:t>4</w:t>
            </w:r>
          </w:p>
        </w:tc>
        <w:tc>
          <w:tcPr>
            <w:tcW w:w="466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841B03" w14:textId="332293C0" w:rsidR="00CA2912" w:rsidRPr="00DD05D8" w:rsidRDefault="00CA2912" w:rsidP="00C41312">
            <w:pPr>
              <w:pStyle w:val="NormalWeb"/>
              <w:spacing w:before="40" w:beforeAutospacing="0" w:after="40" w:afterAutospacing="0"/>
              <w:ind w:firstLine="1"/>
              <w:jc w:val="both"/>
              <w:rPr>
                <w:b/>
                <w:bCs/>
                <w:w w:val="80"/>
                <w:sz w:val="28"/>
                <w:szCs w:val="28"/>
              </w:rPr>
            </w:pPr>
            <w:r w:rsidRPr="00DD05D8">
              <w:rPr>
                <w:w w:val="80"/>
                <w:sz w:val="28"/>
                <w:szCs w:val="28"/>
              </w:rPr>
              <w:t>Xây dựng, bổ sung lớp tim đường cho lớp giao thông dạng vùng đối với trường hợp trên bản đồ địa chính chưa có lớp tim đường theo phân cấp đường giao thông.</w:t>
            </w:r>
            <w:r w:rsidRPr="00DD05D8">
              <w:rPr>
                <w:b/>
                <w:bCs/>
                <w:w w:val="80"/>
                <w:sz w:val="28"/>
                <w:szCs w:val="28"/>
              </w:rPr>
              <w:t> </w:t>
            </w:r>
          </w:p>
        </w:tc>
      </w:tr>
      <w:tr w:rsidR="00BD5F65" w:rsidRPr="00DD05D8" w14:paraId="77633D0D"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E3B4E4"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9F55F0" w14:textId="77777777" w:rsidR="00BD5F65" w:rsidRPr="00DD05D8" w:rsidRDefault="00BD5F65" w:rsidP="00C41312">
            <w:pPr>
              <w:spacing w:before="40" w:after="40"/>
              <w:jc w:val="both"/>
              <w:rPr>
                <w:w w:val="80"/>
              </w:rPr>
            </w:pPr>
            <w:r w:rsidRPr="00DD05D8">
              <w:rPr>
                <w:w w:val="80"/>
              </w:rPr>
              <w:t>Máy tính để bàn</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B09A20" w14:textId="77777777" w:rsidR="00BD5F65" w:rsidRPr="00DD05D8" w:rsidRDefault="00BD5F65" w:rsidP="00C41312">
            <w:pPr>
              <w:spacing w:before="40" w:after="40"/>
              <w:jc w:val="center"/>
              <w:rPr>
                <w:b/>
                <w:bCs/>
                <w:w w:val="80"/>
              </w:rPr>
            </w:pPr>
            <w:r w:rsidRPr="00DD05D8">
              <w:rPr>
                <w:w w:val="80"/>
              </w:rPr>
              <w:t>Cái</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159178" w14:textId="77777777" w:rsidR="00BD5F65" w:rsidRPr="00DD05D8" w:rsidRDefault="00BD5F65" w:rsidP="00C41312">
            <w:pPr>
              <w:spacing w:before="40" w:after="40"/>
              <w:jc w:val="center"/>
              <w:rPr>
                <w:b/>
                <w:bCs/>
                <w:w w:val="80"/>
              </w:rPr>
            </w:pPr>
            <w:r w:rsidRPr="00DD05D8">
              <w:rPr>
                <w:w w:val="80"/>
              </w:rPr>
              <w:t>0,4</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7A8C40" w14:textId="77777777" w:rsidR="00BD5F65" w:rsidRPr="00DD05D8" w:rsidRDefault="00BD5F65" w:rsidP="00C41312">
            <w:pPr>
              <w:spacing w:before="40" w:after="40"/>
              <w:jc w:val="right"/>
              <w:rPr>
                <w:b/>
                <w:bCs/>
                <w:w w:val="80"/>
              </w:rPr>
            </w:pPr>
            <w:r w:rsidRPr="00DD05D8">
              <w:rPr>
                <w:w w:val="80"/>
              </w:rPr>
              <w:t>4,00</w:t>
            </w:r>
          </w:p>
        </w:tc>
      </w:tr>
      <w:tr w:rsidR="00BD5F65" w:rsidRPr="00DD05D8" w14:paraId="00C29E71"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2A18B4"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028A55" w14:textId="77777777" w:rsidR="00BD5F65" w:rsidRPr="00DD05D8" w:rsidRDefault="00BD5F65" w:rsidP="00C41312">
            <w:pPr>
              <w:spacing w:before="40" w:after="40"/>
              <w:jc w:val="both"/>
              <w:rPr>
                <w:w w:val="80"/>
              </w:rPr>
            </w:pPr>
            <w:r w:rsidRPr="00DD05D8">
              <w:rPr>
                <w:w w:val="80"/>
              </w:rPr>
              <w:t xml:space="preserve">Phần mềm biên tập bản đồ </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81A9A9" w14:textId="77777777" w:rsidR="00BD5F65" w:rsidRPr="00DD05D8" w:rsidRDefault="00BD5F65" w:rsidP="00C41312">
            <w:pPr>
              <w:spacing w:before="40" w:after="40"/>
              <w:jc w:val="center"/>
              <w:rPr>
                <w:b/>
                <w:bCs/>
                <w:w w:val="80"/>
              </w:rPr>
            </w:pPr>
            <w:r w:rsidRPr="00DD05D8">
              <w:rPr>
                <w:w w:val="80"/>
              </w:rPr>
              <w:t>Bộ</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567682" w14:textId="77777777" w:rsidR="00BD5F65" w:rsidRPr="00DD05D8" w:rsidRDefault="00BD5F65" w:rsidP="00C41312">
            <w:pPr>
              <w:spacing w:before="40" w:after="40"/>
              <w:jc w:val="center"/>
              <w:rPr>
                <w:b/>
                <w:bCs/>
                <w:w w:val="80"/>
              </w:rPr>
            </w:pPr>
            <w:r w:rsidRPr="00DD05D8">
              <w:rPr>
                <w:w w:val="80"/>
              </w:rPr>
              <w:t> </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0D4953" w14:textId="77777777" w:rsidR="00BD5F65" w:rsidRPr="00DD05D8" w:rsidRDefault="00BD5F65" w:rsidP="00C41312">
            <w:pPr>
              <w:spacing w:before="40" w:after="40"/>
              <w:jc w:val="right"/>
              <w:rPr>
                <w:b/>
                <w:bCs/>
                <w:w w:val="80"/>
              </w:rPr>
            </w:pPr>
            <w:r w:rsidRPr="00DD05D8">
              <w:rPr>
                <w:w w:val="80"/>
              </w:rPr>
              <w:t>4,00</w:t>
            </w:r>
          </w:p>
        </w:tc>
      </w:tr>
      <w:tr w:rsidR="00BD5F65" w:rsidRPr="00DD05D8" w14:paraId="651329FC"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450BC0"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E08F29" w14:textId="77777777" w:rsidR="00BD5F65" w:rsidRPr="00DD05D8" w:rsidRDefault="00BD5F65" w:rsidP="00C41312">
            <w:pPr>
              <w:spacing w:before="40" w:after="40"/>
              <w:jc w:val="both"/>
              <w:rPr>
                <w:w w:val="80"/>
              </w:rPr>
            </w:pPr>
            <w:r w:rsidRPr="00DD05D8">
              <w:rPr>
                <w:w w:val="80"/>
              </w:rPr>
              <w:t>Điều hoà nhiệt độ</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E0BEA2" w14:textId="77777777" w:rsidR="00BD5F65" w:rsidRPr="00DD05D8" w:rsidRDefault="00BD5F65" w:rsidP="00C41312">
            <w:pPr>
              <w:spacing w:before="40" w:after="40"/>
              <w:jc w:val="center"/>
              <w:rPr>
                <w:b/>
                <w:bCs/>
                <w:w w:val="80"/>
              </w:rPr>
            </w:pPr>
            <w:r w:rsidRPr="00DD05D8">
              <w:rPr>
                <w:w w:val="80"/>
              </w:rPr>
              <w:t>Cái</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FE232C" w14:textId="77777777" w:rsidR="00BD5F65" w:rsidRPr="00DD05D8" w:rsidRDefault="00BD5F65" w:rsidP="00C41312">
            <w:pPr>
              <w:spacing w:before="40" w:after="40"/>
              <w:jc w:val="center"/>
              <w:rPr>
                <w:b/>
                <w:bCs/>
                <w:w w:val="80"/>
              </w:rPr>
            </w:pPr>
            <w:r w:rsidRPr="00DD05D8">
              <w:rPr>
                <w:w w:val="80"/>
              </w:rPr>
              <w:t>2,2</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980C0C" w14:textId="77777777" w:rsidR="00BD5F65" w:rsidRPr="00DD05D8" w:rsidRDefault="00BD5F65" w:rsidP="00C41312">
            <w:pPr>
              <w:spacing w:before="40" w:after="40"/>
              <w:jc w:val="right"/>
              <w:rPr>
                <w:b/>
                <w:bCs/>
                <w:w w:val="80"/>
              </w:rPr>
            </w:pPr>
            <w:r w:rsidRPr="00DD05D8">
              <w:rPr>
                <w:w w:val="80"/>
              </w:rPr>
              <w:t>0,33</w:t>
            </w:r>
          </w:p>
        </w:tc>
      </w:tr>
      <w:tr w:rsidR="00BD5F65" w:rsidRPr="00DD05D8" w14:paraId="1101413F"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3E8B87" w14:textId="77777777" w:rsidR="00BD5F65" w:rsidRPr="00DD05D8" w:rsidRDefault="00BD5F65" w:rsidP="00C41312">
            <w:pPr>
              <w:spacing w:before="40" w:after="40"/>
              <w:jc w:val="center"/>
              <w:rPr>
                <w:w w:val="80"/>
              </w:rPr>
            </w:pPr>
            <w:r w:rsidRPr="00DD05D8">
              <w:rPr>
                <w:w w:val="80"/>
              </w:rPr>
              <w:lastRenderedPageBreak/>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7B91DD" w14:textId="77777777" w:rsidR="00BD5F65" w:rsidRPr="00DD05D8" w:rsidRDefault="00BD5F65" w:rsidP="00C41312">
            <w:pPr>
              <w:spacing w:before="40" w:after="40"/>
              <w:jc w:val="both"/>
              <w:rPr>
                <w:w w:val="80"/>
              </w:rPr>
            </w:pPr>
            <w:r w:rsidRPr="00DD05D8">
              <w:rPr>
                <w:w w:val="80"/>
              </w:rPr>
              <w:t>Điện năng</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977A44" w14:textId="77777777" w:rsidR="00BD5F65" w:rsidRPr="00DD05D8" w:rsidRDefault="00BD5F65" w:rsidP="00C41312">
            <w:pPr>
              <w:spacing w:before="40" w:after="40"/>
              <w:jc w:val="center"/>
              <w:rPr>
                <w:b/>
                <w:bCs/>
                <w:w w:val="80"/>
              </w:rPr>
            </w:pPr>
            <w:r w:rsidRPr="00DD05D8">
              <w:rPr>
                <w:w w:val="80"/>
              </w:rPr>
              <w:t>KW</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3A5846" w14:textId="77777777" w:rsidR="00BD5F65" w:rsidRPr="00DD05D8" w:rsidRDefault="00BD5F65" w:rsidP="00C41312">
            <w:pPr>
              <w:spacing w:before="40" w:after="40"/>
              <w:jc w:val="center"/>
              <w:rPr>
                <w:b/>
                <w:bCs/>
                <w:w w:val="80"/>
              </w:rPr>
            </w:pPr>
            <w:r w:rsidRPr="00DD05D8">
              <w:rPr>
                <w:w w:val="80"/>
              </w:rPr>
              <w:t> </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59398B" w14:textId="77777777" w:rsidR="00BD5F65" w:rsidRPr="00DD05D8" w:rsidRDefault="00BD5F65" w:rsidP="00C41312">
            <w:pPr>
              <w:spacing w:before="40" w:after="40"/>
              <w:jc w:val="right"/>
              <w:rPr>
                <w:b/>
                <w:bCs/>
                <w:w w:val="80"/>
              </w:rPr>
            </w:pPr>
            <w:r w:rsidRPr="00DD05D8">
              <w:rPr>
                <w:w w:val="80"/>
              </w:rPr>
              <w:t>2,33</w:t>
            </w:r>
          </w:p>
        </w:tc>
      </w:tr>
      <w:tr w:rsidR="00CA2912" w:rsidRPr="00DD05D8" w14:paraId="5AEA8DA9"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30C6C1" w14:textId="77777777" w:rsidR="00CA2912" w:rsidRPr="00DD05D8" w:rsidRDefault="00CA2912" w:rsidP="00C41312">
            <w:pPr>
              <w:spacing w:before="40" w:after="40"/>
              <w:jc w:val="center"/>
              <w:rPr>
                <w:w w:val="80"/>
                <w:lang w:val="en-US"/>
              </w:rPr>
            </w:pPr>
            <w:r w:rsidRPr="00DD05D8">
              <w:rPr>
                <w:w w:val="80"/>
              </w:rPr>
              <w:t>1.</w:t>
            </w:r>
            <w:r w:rsidRPr="00DD05D8">
              <w:rPr>
                <w:w w:val="80"/>
                <w:lang w:val="en-US"/>
              </w:rPr>
              <w:t>5</w:t>
            </w:r>
          </w:p>
        </w:tc>
        <w:tc>
          <w:tcPr>
            <w:tcW w:w="466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4B4032" w14:textId="20DD3E1F" w:rsidR="00CA2912" w:rsidRPr="00B47474" w:rsidRDefault="00CA2912" w:rsidP="00C41312">
            <w:pPr>
              <w:spacing w:before="40" w:after="40"/>
              <w:jc w:val="both"/>
              <w:rPr>
                <w:spacing w:val="-4"/>
                <w:w w:val="80"/>
              </w:rPr>
            </w:pPr>
            <w:r w:rsidRPr="00B47474">
              <w:rPr>
                <w:spacing w:val="-4"/>
                <w:w w:val="80"/>
              </w:rPr>
              <w:t>Gộp các thành phần tiếp giáp nhau của cùng một đối tượng không gian đất đai nền thành một đối tượng duy nhất phù hợp với thông tin thuộc tính của đối tượng theo phạm vi đơn vị hành chính cấp xã</w:t>
            </w:r>
            <w:r w:rsidRPr="00B47474">
              <w:rPr>
                <w:b/>
                <w:bCs/>
                <w:spacing w:val="-4"/>
                <w:w w:val="80"/>
              </w:rPr>
              <w:t> </w:t>
            </w:r>
          </w:p>
        </w:tc>
      </w:tr>
      <w:tr w:rsidR="00BD5F65" w:rsidRPr="00DD05D8" w14:paraId="16DE6B3C"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4981E1"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088DBF" w14:textId="77777777" w:rsidR="00BD5F65" w:rsidRPr="00DD05D8" w:rsidRDefault="00BD5F65" w:rsidP="00C41312">
            <w:pPr>
              <w:spacing w:before="40" w:after="40"/>
              <w:jc w:val="both"/>
              <w:rPr>
                <w:w w:val="80"/>
              </w:rPr>
            </w:pPr>
            <w:r w:rsidRPr="00DD05D8">
              <w:rPr>
                <w:w w:val="80"/>
              </w:rPr>
              <w:t>Máy tính để bàn</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32BFB6" w14:textId="77777777" w:rsidR="00BD5F65" w:rsidRPr="00DD05D8" w:rsidRDefault="00BD5F65" w:rsidP="00C41312">
            <w:pPr>
              <w:spacing w:before="40" w:after="40"/>
              <w:jc w:val="center"/>
              <w:rPr>
                <w:w w:val="80"/>
              </w:rPr>
            </w:pPr>
            <w:r w:rsidRPr="00DD05D8">
              <w:rPr>
                <w:w w:val="80"/>
              </w:rPr>
              <w:t>Cái</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F19577" w14:textId="77777777" w:rsidR="00BD5F65" w:rsidRPr="00DD05D8" w:rsidRDefault="00BD5F65" w:rsidP="00C41312">
            <w:pPr>
              <w:spacing w:before="40" w:after="40"/>
              <w:jc w:val="center"/>
              <w:rPr>
                <w:w w:val="80"/>
              </w:rPr>
            </w:pPr>
            <w:r w:rsidRPr="00DD05D8">
              <w:rPr>
                <w:w w:val="80"/>
              </w:rPr>
              <w:t>0,4</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FFC2BB" w14:textId="77777777" w:rsidR="00BD5F65" w:rsidRPr="00DD05D8" w:rsidRDefault="00BD5F65" w:rsidP="00C41312">
            <w:pPr>
              <w:spacing w:before="40" w:after="40"/>
              <w:jc w:val="right"/>
              <w:rPr>
                <w:w w:val="80"/>
              </w:rPr>
            </w:pPr>
            <w:r w:rsidRPr="00DD05D8">
              <w:rPr>
                <w:w w:val="80"/>
              </w:rPr>
              <w:t>7,68</w:t>
            </w:r>
          </w:p>
        </w:tc>
      </w:tr>
      <w:tr w:rsidR="00BD5F65" w:rsidRPr="00DD05D8" w14:paraId="023B90A6"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C49477"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8097DC" w14:textId="77777777" w:rsidR="00BD5F65" w:rsidRPr="00DD05D8" w:rsidRDefault="00BD5F65" w:rsidP="00C41312">
            <w:pPr>
              <w:spacing w:before="40" w:after="40"/>
              <w:jc w:val="both"/>
              <w:rPr>
                <w:w w:val="80"/>
              </w:rPr>
            </w:pPr>
            <w:r w:rsidRPr="00DD05D8">
              <w:rPr>
                <w:w w:val="80"/>
              </w:rPr>
              <w:t xml:space="preserve">Phần mềm biên tập bản đồ </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4EABB6" w14:textId="77777777" w:rsidR="00BD5F65" w:rsidRPr="00DD05D8" w:rsidRDefault="00BD5F65" w:rsidP="00C41312">
            <w:pPr>
              <w:spacing w:before="40" w:after="40"/>
              <w:jc w:val="center"/>
              <w:rPr>
                <w:w w:val="80"/>
              </w:rPr>
            </w:pPr>
            <w:r w:rsidRPr="00DD05D8">
              <w:rPr>
                <w:w w:val="80"/>
              </w:rPr>
              <w:t>Bộ</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1E4852" w14:textId="77777777" w:rsidR="00BD5F65" w:rsidRPr="00DD05D8" w:rsidRDefault="00BD5F65" w:rsidP="00C41312">
            <w:pPr>
              <w:spacing w:before="40" w:after="40"/>
              <w:jc w:val="center"/>
              <w:rPr>
                <w:w w:val="80"/>
              </w:rPr>
            </w:pPr>
            <w:r w:rsidRPr="00DD05D8">
              <w:rPr>
                <w:w w:val="80"/>
              </w:rPr>
              <w:t> </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C95E84" w14:textId="77777777" w:rsidR="00BD5F65" w:rsidRPr="00DD05D8" w:rsidRDefault="00BD5F65" w:rsidP="00C41312">
            <w:pPr>
              <w:spacing w:before="40" w:after="40"/>
              <w:jc w:val="right"/>
              <w:rPr>
                <w:w w:val="80"/>
              </w:rPr>
            </w:pPr>
            <w:r w:rsidRPr="00DD05D8">
              <w:rPr>
                <w:w w:val="80"/>
              </w:rPr>
              <w:t>7,68</w:t>
            </w:r>
          </w:p>
        </w:tc>
      </w:tr>
      <w:tr w:rsidR="00BD5F65" w:rsidRPr="00DD05D8" w14:paraId="34A6F32C"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28E79B"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49F1BB" w14:textId="77777777" w:rsidR="00BD5F65" w:rsidRPr="00DD05D8" w:rsidRDefault="00BD5F65" w:rsidP="00C41312">
            <w:pPr>
              <w:spacing w:before="40" w:after="40"/>
              <w:jc w:val="both"/>
              <w:rPr>
                <w:w w:val="80"/>
              </w:rPr>
            </w:pPr>
            <w:r w:rsidRPr="00DD05D8">
              <w:rPr>
                <w:w w:val="80"/>
              </w:rPr>
              <w:t>Điều hoà nhiệt độ</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CB6F9F" w14:textId="77777777" w:rsidR="00BD5F65" w:rsidRPr="00DD05D8" w:rsidRDefault="00BD5F65" w:rsidP="00C41312">
            <w:pPr>
              <w:spacing w:before="40" w:after="40"/>
              <w:jc w:val="center"/>
              <w:rPr>
                <w:w w:val="80"/>
              </w:rPr>
            </w:pPr>
            <w:r w:rsidRPr="00DD05D8">
              <w:rPr>
                <w:w w:val="80"/>
              </w:rPr>
              <w:t>Cái</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85F4B1" w14:textId="77777777" w:rsidR="00BD5F65" w:rsidRPr="00DD05D8" w:rsidRDefault="00BD5F65" w:rsidP="00C41312">
            <w:pPr>
              <w:spacing w:before="40" w:after="40"/>
              <w:jc w:val="center"/>
              <w:rPr>
                <w:w w:val="80"/>
              </w:rPr>
            </w:pPr>
            <w:r w:rsidRPr="00DD05D8">
              <w:rPr>
                <w:w w:val="80"/>
              </w:rPr>
              <w:t>2,2</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08DA2D" w14:textId="77777777" w:rsidR="00BD5F65" w:rsidRPr="00DD05D8" w:rsidRDefault="00BD5F65" w:rsidP="00C41312">
            <w:pPr>
              <w:spacing w:before="40" w:after="40"/>
              <w:jc w:val="right"/>
              <w:rPr>
                <w:w w:val="80"/>
              </w:rPr>
            </w:pPr>
            <w:r w:rsidRPr="00DD05D8">
              <w:rPr>
                <w:w w:val="80"/>
              </w:rPr>
              <w:t>0,64</w:t>
            </w:r>
          </w:p>
        </w:tc>
      </w:tr>
      <w:tr w:rsidR="00BD5F65" w:rsidRPr="00DD05D8" w14:paraId="1CAA5B6C"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CBBE5F"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52FEC1" w14:textId="77777777" w:rsidR="00BD5F65" w:rsidRPr="00DD05D8" w:rsidRDefault="00BD5F65" w:rsidP="00C41312">
            <w:pPr>
              <w:spacing w:before="40" w:after="40"/>
              <w:jc w:val="both"/>
              <w:rPr>
                <w:w w:val="80"/>
              </w:rPr>
            </w:pPr>
            <w:r w:rsidRPr="00DD05D8">
              <w:rPr>
                <w:w w:val="80"/>
              </w:rPr>
              <w:t>Điện năng</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040D74" w14:textId="77777777" w:rsidR="00BD5F65" w:rsidRPr="00DD05D8" w:rsidRDefault="00BD5F65" w:rsidP="00C41312">
            <w:pPr>
              <w:spacing w:before="40" w:after="40"/>
              <w:jc w:val="center"/>
              <w:rPr>
                <w:w w:val="80"/>
              </w:rPr>
            </w:pPr>
            <w:r w:rsidRPr="00DD05D8">
              <w:rPr>
                <w:w w:val="80"/>
              </w:rPr>
              <w:t>KW</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84DEBA" w14:textId="77777777" w:rsidR="00BD5F65" w:rsidRPr="00DD05D8" w:rsidRDefault="00BD5F65" w:rsidP="00C41312">
            <w:pPr>
              <w:spacing w:before="40" w:after="40"/>
              <w:jc w:val="center"/>
              <w:rPr>
                <w:w w:val="80"/>
              </w:rPr>
            </w:pPr>
            <w:r w:rsidRPr="00DD05D8">
              <w:rPr>
                <w:w w:val="80"/>
              </w:rPr>
              <w:t> </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615943" w14:textId="77777777" w:rsidR="00BD5F65" w:rsidRPr="00DD05D8" w:rsidRDefault="00BD5F65" w:rsidP="00C41312">
            <w:pPr>
              <w:spacing w:before="40" w:after="40"/>
              <w:jc w:val="right"/>
              <w:rPr>
                <w:w w:val="80"/>
              </w:rPr>
            </w:pPr>
            <w:r w:rsidRPr="00DD05D8">
              <w:rPr>
                <w:w w:val="80"/>
              </w:rPr>
              <w:t>4,48</w:t>
            </w:r>
          </w:p>
        </w:tc>
      </w:tr>
      <w:tr w:rsidR="00BD5F65" w:rsidRPr="00DD05D8" w14:paraId="4A1F6E37"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821048" w14:textId="77777777" w:rsidR="00BD5F65" w:rsidRPr="00DD05D8" w:rsidRDefault="00BD5F65" w:rsidP="00C41312">
            <w:pPr>
              <w:spacing w:before="40" w:after="40"/>
              <w:jc w:val="center"/>
              <w:rPr>
                <w:w w:val="80"/>
              </w:rPr>
            </w:pPr>
            <w:r w:rsidRPr="00DD05D8">
              <w:rPr>
                <w:b/>
                <w:bCs/>
                <w:w w:val="80"/>
              </w:rPr>
              <w:t>2</w:t>
            </w:r>
          </w:p>
        </w:tc>
        <w:tc>
          <w:tcPr>
            <w:tcW w:w="285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B77006" w14:textId="77777777" w:rsidR="00BD5F65" w:rsidRPr="00DD05D8" w:rsidRDefault="00BD5F65" w:rsidP="00C41312">
            <w:pPr>
              <w:spacing w:before="40" w:after="40"/>
              <w:jc w:val="both"/>
              <w:rPr>
                <w:w w:val="80"/>
              </w:rPr>
            </w:pPr>
            <w:r w:rsidRPr="00DD05D8">
              <w:rPr>
                <w:b/>
                <w:bCs/>
                <w:w w:val="80"/>
              </w:rPr>
              <w:t xml:space="preserve">Tích hợp dữ liệu không gian đất đai nền </w:t>
            </w:r>
          </w:p>
        </w:tc>
        <w:tc>
          <w:tcPr>
            <w:tcW w:w="36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51762B" w14:textId="77777777" w:rsidR="00BD5F65" w:rsidRPr="00DD05D8" w:rsidRDefault="00BD5F65" w:rsidP="00C41312">
            <w:pPr>
              <w:spacing w:before="40" w:after="40"/>
              <w:jc w:val="center"/>
              <w:rPr>
                <w:w w:val="80"/>
              </w:rPr>
            </w:pPr>
            <w:r w:rsidRPr="00DD05D8">
              <w:rPr>
                <w:w w:val="80"/>
              </w:rPr>
              <w:t> </w:t>
            </w:r>
          </w:p>
        </w:tc>
        <w:tc>
          <w:tcPr>
            <w:tcW w:w="60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2EF6F5" w14:textId="77777777" w:rsidR="00BD5F65" w:rsidRPr="00DD05D8" w:rsidRDefault="00BD5F65" w:rsidP="00C41312">
            <w:pPr>
              <w:spacing w:before="40" w:after="40"/>
              <w:jc w:val="center"/>
              <w:rPr>
                <w:w w:val="80"/>
              </w:rPr>
            </w:pPr>
            <w:r w:rsidRPr="00DD05D8">
              <w:rPr>
                <w:w w:val="80"/>
              </w:rPr>
              <w:t> </w:t>
            </w:r>
          </w:p>
        </w:tc>
        <w:tc>
          <w:tcPr>
            <w:tcW w:w="83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C4FCB5" w14:textId="77777777" w:rsidR="00BD5F65" w:rsidRPr="00DD05D8" w:rsidRDefault="00BD5F65" w:rsidP="00C41312">
            <w:pPr>
              <w:spacing w:before="40" w:after="40"/>
              <w:jc w:val="right"/>
              <w:rPr>
                <w:w w:val="80"/>
              </w:rPr>
            </w:pPr>
            <w:r w:rsidRPr="00DD05D8">
              <w:rPr>
                <w:w w:val="80"/>
              </w:rPr>
              <w:t> </w:t>
            </w:r>
          </w:p>
        </w:tc>
      </w:tr>
      <w:tr w:rsidR="00CA2912" w:rsidRPr="00DD05D8" w14:paraId="0C2063E7"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D4123E" w14:textId="77777777" w:rsidR="00CA2912" w:rsidRPr="00DD05D8" w:rsidRDefault="00CA2912" w:rsidP="00C41312">
            <w:pPr>
              <w:spacing w:before="40" w:after="40"/>
              <w:jc w:val="center"/>
              <w:rPr>
                <w:w w:val="80"/>
              </w:rPr>
            </w:pPr>
            <w:r w:rsidRPr="00DD05D8">
              <w:rPr>
                <w:w w:val="80"/>
              </w:rPr>
              <w:t>2.1</w:t>
            </w:r>
          </w:p>
        </w:tc>
        <w:tc>
          <w:tcPr>
            <w:tcW w:w="4662"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54B7EA" w14:textId="35677A8F" w:rsidR="00CA2912" w:rsidRPr="00DD05D8" w:rsidRDefault="00CA2912" w:rsidP="00C41312">
            <w:pPr>
              <w:spacing w:before="40" w:after="40"/>
              <w:jc w:val="both"/>
              <w:rPr>
                <w:spacing w:val="-4"/>
                <w:w w:val="80"/>
              </w:rPr>
            </w:pPr>
            <w:r w:rsidRPr="00DD05D8">
              <w:rPr>
                <w:spacing w:val="-4"/>
                <w:w w:val="80"/>
              </w:rPr>
              <w:t>Xử lý tiếp biên dữ liệu không gian đất đai nền giữa các đơn vị hành chính cấp xã, cấp huyện liền kề</w:t>
            </w:r>
            <w:r w:rsidRPr="00DD05D8">
              <w:rPr>
                <w:b/>
                <w:bCs/>
                <w:spacing w:val="-4"/>
                <w:w w:val="80"/>
              </w:rPr>
              <w:t> </w:t>
            </w:r>
          </w:p>
        </w:tc>
      </w:tr>
      <w:tr w:rsidR="00BD5F65" w:rsidRPr="00DD05D8" w14:paraId="035EC66D"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A54ADE"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35F818" w14:textId="77777777" w:rsidR="00BD5F65" w:rsidRPr="00DD05D8" w:rsidRDefault="00BD5F65" w:rsidP="00C41312">
            <w:pPr>
              <w:spacing w:before="40" w:after="40"/>
              <w:jc w:val="both"/>
              <w:rPr>
                <w:w w:val="80"/>
              </w:rPr>
            </w:pPr>
            <w:r w:rsidRPr="00DD05D8">
              <w:rPr>
                <w:w w:val="80"/>
              </w:rPr>
              <w:t>Máy tính để bàn</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7B9B91" w14:textId="77777777" w:rsidR="00BD5F65" w:rsidRPr="00DD05D8" w:rsidRDefault="00BD5F65" w:rsidP="00C41312">
            <w:pPr>
              <w:spacing w:before="40" w:after="40"/>
              <w:jc w:val="center"/>
              <w:rPr>
                <w:w w:val="80"/>
              </w:rPr>
            </w:pPr>
            <w:r w:rsidRPr="00DD05D8">
              <w:rPr>
                <w:w w:val="80"/>
              </w:rPr>
              <w:t>Cái</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0BE443" w14:textId="77777777" w:rsidR="00BD5F65" w:rsidRPr="00DD05D8" w:rsidRDefault="00BD5F65" w:rsidP="00C41312">
            <w:pPr>
              <w:spacing w:before="40" w:after="40"/>
              <w:jc w:val="center"/>
              <w:rPr>
                <w:w w:val="80"/>
              </w:rPr>
            </w:pPr>
            <w:r w:rsidRPr="00DD05D8">
              <w:rPr>
                <w:w w:val="80"/>
              </w:rPr>
              <w:t>0,4</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40CF55" w14:textId="77777777" w:rsidR="00BD5F65" w:rsidRPr="00DD05D8" w:rsidRDefault="00BD5F65" w:rsidP="00C41312">
            <w:pPr>
              <w:spacing w:before="40" w:after="40"/>
              <w:jc w:val="right"/>
              <w:rPr>
                <w:w w:val="80"/>
              </w:rPr>
            </w:pPr>
            <w:r w:rsidRPr="00DD05D8">
              <w:rPr>
                <w:w w:val="80"/>
              </w:rPr>
              <w:t>9,60</w:t>
            </w:r>
          </w:p>
        </w:tc>
      </w:tr>
      <w:tr w:rsidR="00BD5F65" w:rsidRPr="00DD05D8" w14:paraId="4901346B"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EEEF34"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5B9328" w14:textId="77777777" w:rsidR="00BD5F65" w:rsidRPr="00DD05D8" w:rsidRDefault="00BD5F65" w:rsidP="00C41312">
            <w:pPr>
              <w:spacing w:before="40" w:after="40"/>
              <w:jc w:val="both"/>
              <w:rPr>
                <w:w w:val="80"/>
              </w:rPr>
            </w:pPr>
            <w:r w:rsidRPr="00DD05D8">
              <w:rPr>
                <w:w w:val="80"/>
              </w:rPr>
              <w:t xml:space="preserve">Phần mềm biên tập bản đồ </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292346" w14:textId="77777777" w:rsidR="00BD5F65" w:rsidRPr="00DD05D8" w:rsidRDefault="00BD5F65" w:rsidP="00C41312">
            <w:pPr>
              <w:spacing w:before="40" w:after="40"/>
              <w:jc w:val="center"/>
              <w:rPr>
                <w:w w:val="80"/>
              </w:rPr>
            </w:pPr>
            <w:r w:rsidRPr="00DD05D8">
              <w:rPr>
                <w:w w:val="80"/>
              </w:rPr>
              <w:t>Bộ</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3B01AF" w14:textId="77777777" w:rsidR="00BD5F65" w:rsidRPr="00DD05D8" w:rsidRDefault="00BD5F65" w:rsidP="00C41312">
            <w:pPr>
              <w:spacing w:before="40" w:after="40"/>
              <w:jc w:val="center"/>
              <w:rPr>
                <w:w w:val="80"/>
              </w:rPr>
            </w:pPr>
            <w:r w:rsidRPr="00DD05D8">
              <w:rPr>
                <w:w w:val="80"/>
              </w:rPr>
              <w:t> </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BC5476" w14:textId="77777777" w:rsidR="00BD5F65" w:rsidRPr="00DD05D8" w:rsidRDefault="00BD5F65" w:rsidP="00C41312">
            <w:pPr>
              <w:spacing w:before="40" w:after="40"/>
              <w:jc w:val="right"/>
              <w:rPr>
                <w:w w:val="80"/>
              </w:rPr>
            </w:pPr>
            <w:r w:rsidRPr="00DD05D8">
              <w:rPr>
                <w:w w:val="80"/>
              </w:rPr>
              <w:t>9,60</w:t>
            </w:r>
          </w:p>
        </w:tc>
      </w:tr>
      <w:tr w:rsidR="00BD5F65" w:rsidRPr="00DD05D8" w14:paraId="16A56AB1"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44C8F5"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DE41E9" w14:textId="77777777" w:rsidR="00BD5F65" w:rsidRPr="00DD05D8" w:rsidRDefault="00BD5F65" w:rsidP="00C41312">
            <w:pPr>
              <w:spacing w:before="40" w:after="40"/>
              <w:jc w:val="both"/>
              <w:rPr>
                <w:w w:val="80"/>
              </w:rPr>
            </w:pPr>
            <w:r w:rsidRPr="00DD05D8">
              <w:rPr>
                <w:w w:val="80"/>
              </w:rPr>
              <w:t>Điều hoà nhiệt độ</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93587E" w14:textId="77777777" w:rsidR="00BD5F65" w:rsidRPr="00DD05D8" w:rsidRDefault="00BD5F65" w:rsidP="00C41312">
            <w:pPr>
              <w:spacing w:before="40" w:after="40"/>
              <w:jc w:val="center"/>
              <w:rPr>
                <w:w w:val="80"/>
              </w:rPr>
            </w:pPr>
            <w:r w:rsidRPr="00DD05D8">
              <w:rPr>
                <w:w w:val="80"/>
              </w:rPr>
              <w:t>Cái</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B6B33D" w14:textId="77777777" w:rsidR="00BD5F65" w:rsidRPr="00DD05D8" w:rsidRDefault="00BD5F65" w:rsidP="00C41312">
            <w:pPr>
              <w:spacing w:before="40" w:after="40"/>
              <w:jc w:val="center"/>
              <w:rPr>
                <w:w w:val="80"/>
              </w:rPr>
            </w:pPr>
            <w:r w:rsidRPr="00DD05D8">
              <w:rPr>
                <w:w w:val="80"/>
              </w:rPr>
              <w:t>2,2</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07005B" w14:textId="77777777" w:rsidR="00BD5F65" w:rsidRPr="00DD05D8" w:rsidRDefault="00BD5F65" w:rsidP="00C41312">
            <w:pPr>
              <w:spacing w:before="40" w:after="40"/>
              <w:jc w:val="right"/>
              <w:rPr>
                <w:w w:val="80"/>
              </w:rPr>
            </w:pPr>
            <w:r w:rsidRPr="00DD05D8">
              <w:rPr>
                <w:w w:val="80"/>
              </w:rPr>
              <w:t>0,80</w:t>
            </w:r>
          </w:p>
        </w:tc>
      </w:tr>
      <w:tr w:rsidR="00BD5F65" w:rsidRPr="00DD05D8" w14:paraId="2E42B52D"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FAD4A7"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BCE807" w14:textId="77777777" w:rsidR="00BD5F65" w:rsidRPr="00DD05D8" w:rsidRDefault="00BD5F65" w:rsidP="00C41312">
            <w:pPr>
              <w:spacing w:before="40" w:after="40"/>
              <w:jc w:val="both"/>
              <w:rPr>
                <w:w w:val="80"/>
              </w:rPr>
            </w:pPr>
            <w:r w:rsidRPr="00DD05D8">
              <w:rPr>
                <w:w w:val="80"/>
              </w:rPr>
              <w:t>Điện năng</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1E3AD2" w14:textId="77777777" w:rsidR="00BD5F65" w:rsidRPr="00DD05D8" w:rsidRDefault="00BD5F65" w:rsidP="00C41312">
            <w:pPr>
              <w:spacing w:before="40" w:after="40"/>
              <w:jc w:val="center"/>
              <w:rPr>
                <w:w w:val="80"/>
              </w:rPr>
            </w:pPr>
            <w:r w:rsidRPr="00DD05D8">
              <w:rPr>
                <w:w w:val="80"/>
              </w:rPr>
              <w:t>KW</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C361CF" w14:textId="77777777" w:rsidR="00BD5F65" w:rsidRPr="00DD05D8" w:rsidRDefault="00BD5F65" w:rsidP="00C41312">
            <w:pPr>
              <w:spacing w:before="40" w:after="40"/>
              <w:jc w:val="center"/>
              <w:rPr>
                <w:w w:val="80"/>
              </w:rPr>
            </w:pPr>
            <w:r w:rsidRPr="00DD05D8">
              <w:rPr>
                <w:w w:val="80"/>
              </w:rPr>
              <w:t> </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8BFBAB" w14:textId="77777777" w:rsidR="00BD5F65" w:rsidRPr="00DD05D8" w:rsidRDefault="00BD5F65" w:rsidP="00C41312">
            <w:pPr>
              <w:spacing w:before="40" w:after="40"/>
              <w:jc w:val="right"/>
              <w:rPr>
                <w:w w:val="80"/>
              </w:rPr>
            </w:pPr>
            <w:r w:rsidRPr="00DD05D8">
              <w:rPr>
                <w:w w:val="80"/>
              </w:rPr>
              <w:t>5,60</w:t>
            </w:r>
          </w:p>
        </w:tc>
      </w:tr>
      <w:tr w:rsidR="00CA2912" w:rsidRPr="00DD05D8" w14:paraId="75E82B55"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2D41F5" w14:textId="77777777" w:rsidR="00CA2912" w:rsidRPr="00DD05D8" w:rsidRDefault="00CA2912" w:rsidP="00C41312">
            <w:pPr>
              <w:spacing w:before="40" w:after="40"/>
              <w:jc w:val="center"/>
              <w:rPr>
                <w:w w:val="80"/>
              </w:rPr>
            </w:pPr>
            <w:r w:rsidRPr="00DD05D8">
              <w:rPr>
                <w:w w:val="80"/>
              </w:rPr>
              <w:t>2.2</w:t>
            </w:r>
          </w:p>
        </w:tc>
        <w:tc>
          <w:tcPr>
            <w:tcW w:w="466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7A825F" w14:textId="30A84C82" w:rsidR="00CA2912" w:rsidRPr="00DD05D8" w:rsidRDefault="00CA2912" w:rsidP="00C41312">
            <w:pPr>
              <w:spacing w:before="40" w:after="40"/>
              <w:jc w:val="both"/>
              <w:rPr>
                <w:spacing w:val="-4"/>
                <w:w w:val="80"/>
              </w:rPr>
            </w:pPr>
            <w:r w:rsidRPr="00DD05D8">
              <w:rPr>
                <w:spacing w:val="-4"/>
                <w:w w:val="80"/>
              </w:rPr>
              <w:t>Tích hợp dữ liệu không gian đất đai nền vào CSDL đất đai để quản lý, vận hành, khai thác sử dụng</w:t>
            </w:r>
            <w:r w:rsidRPr="00DD05D8">
              <w:rPr>
                <w:b/>
                <w:bCs/>
                <w:spacing w:val="-4"/>
                <w:w w:val="80"/>
              </w:rPr>
              <w:t> </w:t>
            </w:r>
          </w:p>
        </w:tc>
      </w:tr>
      <w:tr w:rsidR="00BD5F65" w:rsidRPr="00DD05D8" w14:paraId="658334BB"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D35E41"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D3BF8D" w14:textId="77777777" w:rsidR="00BD5F65" w:rsidRPr="00DD05D8" w:rsidRDefault="00BD5F65" w:rsidP="00C41312">
            <w:pPr>
              <w:spacing w:before="40" w:after="40"/>
              <w:jc w:val="both"/>
              <w:rPr>
                <w:w w:val="80"/>
              </w:rPr>
            </w:pPr>
            <w:r w:rsidRPr="00DD05D8">
              <w:rPr>
                <w:w w:val="80"/>
              </w:rPr>
              <w:t>Máy tính để bàn</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685931" w14:textId="77777777" w:rsidR="00BD5F65" w:rsidRPr="00DD05D8" w:rsidRDefault="00BD5F65" w:rsidP="00C41312">
            <w:pPr>
              <w:spacing w:before="40" w:after="40"/>
              <w:jc w:val="center"/>
              <w:rPr>
                <w:w w:val="80"/>
              </w:rPr>
            </w:pPr>
            <w:r w:rsidRPr="00DD05D8">
              <w:rPr>
                <w:w w:val="80"/>
              </w:rPr>
              <w:t>Cái</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3285E4" w14:textId="77777777" w:rsidR="00BD5F65" w:rsidRPr="00DD05D8" w:rsidRDefault="00BD5F65" w:rsidP="00C41312">
            <w:pPr>
              <w:spacing w:before="40" w:after="40"/>
              <w:jc w:val="center"/>
              <w:rPr>
                <w:w w:val="80"/>
              </w:rPr>
            </w:pPr>
            <w:r w:rsidRPr="00DD05D8">
              <w:rPr>
                <w:w w:val="80"/>
              </w:rPr>
              <w:t>0,4</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47548B" w14:textId="77777777" w:rsidR="00BD5F65" w:rsidRPr="00DD05D8" w:rsidRDefault="00BD5F65" w:rsidP="00C41312">
            <w:pPr>
              <w:spacing w:before="40" w:after="40"/>
              <w:jc w:val="right"/>
              <w:rPr>
                <w:w w:val="80"/>
              </w:rPr>
            </w:pPr>
            <w:r w:rsidRPr="00DD05D8">
              <w:rPr>
                <w:w w:val="80"/>
              </w:rPr>
              <w:t>4,00</w:t>
            </w:r>
          </w:p>
        </w:tc>
      </w:tr>
      <w:tr w:rsidR="00BD5F65" w:rsidRPr="00DD05D8" w14:paraId="316191AE"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8ADAC6"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F7CCE5" w14:textId="77777777" w:rsidR="00BD5F65" w:rsidRPr="00DD05D8" w:rsidRDefault="00BD5F65" w:rsidP="00C41312">
            <w:pPr>
              <w:spacing w:before="40" w:after="40"/>
              <w:jc w:val="both"/>
              <w:rPr>
                <w:w w:val="80"/>
              </w:rPr>
            </w:pPr>
            <w:r w:rsidRPr="00DD05D8">
              <w:rPr>
                <w:w w:val="80"/>
              </w:rPr>
              <w:t xml:space="preserve">Phần mềm biên tập bản đồ </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7C6DD8" w14:textId="77777777" w:rsidR="00BD5F65" w:rsidRPr="00DD05D8" w:rsidRDefault="00BD5F65" w:rsidP="00C41312">
            <w:pPr>
              <w:spacing w:before="40" w:after="40"/>
              <w:jc w:val="center"/>
              <w:rPr>
                <w:w w:val="80"/>
              </w:rPr>
            </w:pPr>
            <w:r w:rsidRPr="00DD05D8">
              <w:rPr>
                <w:w w:val="80"/>
              </w:rPr>
              <w:t>Bộ</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8ECCAA" w14:textId="77777777" w:rsidR="00BD5F65" w:rsidRPr="00DD05D8" w:rsidRDefault="00BD5F65" w:rsidP="00C41312">
            <w:pPr>
              <w:spacing w:before="40" w:after="40"/>
              <w:jc w:val="center"/>
              <w:rPr>
                <w:w w:val="80"/>
              </w:rPr>
            </w:pPr>
            <w:r w:rsidRPr="00DD05D8">
              <w:rPr>
                <w:w w:val="80"/>
              </w:rPr>
              <w:t> </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4E5D64" w14:textId="77777777" w:rsidR="00BD5F65" w:rsidRPr="00DD05D8" w:rsidRDefault="00BD5F65" w:rsidP="00C41312">
            <w:pPr>
              <w:spacing w:before="40" w:after="40"/>
              <w:jc w:val="right"/>
              <w:rPr>
                <w:w w:val="80"/>
              </w:rPr>
            </w:pPr>
            <w:r w:rsidRPr="00DD05D8">
              <w:rPr>
                <w:w w:val="80"/>
              </w:rPr>
              <w:t>4,00</w:t>
            </w:r>
          </w:p>
        </w:tc>
      </w:tr>
      <w:tr w:rsidR="00BD5F65" w:rsidRPr="00DD05D8" w14:paraId="3A714784"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1E9D93"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8FD051" w14:textId="77777777" w:rsidR="00BD5F65" w:rsidRPr="00DD05D8" w:rsidRDefault="00BD5F65" w:rsidP="00C41312">
            <w:pPr>
              <w:spacing w:before="40" w:after="40"/>
              <w:jc w:val="both"/>
              <w:rPr>
                <w:w w:val="80"/>
              </w:rPr>
            </w:pPr>
            <w:r w:rsidRPr="00DD05D8">
              <w:rPr>
                <w:w w:val="80"/>
              </w:rPr>
              <w:t>Máy chủ</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378AF0" w14:textId="77777777" w:rsidR="00BD5F65" w:rsidRPr="00DD05D8" w:rsidRDefault="00BD5F65" w:rsidP="00C41312">
            <w:pPr>
              <w:spacing w:before="40" w:after="40"/>
              <w:jc w:val="center"/>
              <w:rPr>
                <w:w w:val="80"/>
              </w:rPr>
            </w:pPr>
            <w:r w:rsidRPr="00DD05D8">
              <w:rPr>
                <w:w w:val="80"/>
              </w:rPr>
              <w:t>Cái</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DA1F63" w14:textId="77777777" w:rsidR="00BD5F65" w:rsidRPr="00DD05D8" w:rsidRDefault="00BD5F65" w:rsidP="00C41312">
            <w:pPr>
              <w:spacing w:before="40" w:after="40"/>
              <w:jc w:val="center"/>
              <w:rPr>
                <w:w w:val="80"/>
              </w:rPr>
            </w:pPr>
            <w:r w:rsidRPr="00DD05D8">
              <w:rPr>
                <w:w w:val="80"/>
              </w:rPr>
              <w:t>1</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F2D8BA" w14:textId="77777777" w:rsidR="00BD5F65" w:rsidRPr="00DD05D8" w:rsidRDefault="00BD5F65" w:rsidP="00C41312">
            <w:pPr>
              <w:spacing w:before="40" w:after="40"/>
              <w:jc w:val="right"/>
              <w:rPr>
                <w:w w:val="80"/>
              </w:rPr>
            </w:pPr>
            <w:r w:rsidRPr="00DD05D8">
              <w:rPr>
                <w:w w:val="80"/>
              </w:rPr>
              <w:t>1,00</w:t>
            </w:r>
          </w:p>
        </w:tc>
      </w:tr>
      <w:tr w:rsidR="00BD5F65" w:rsidRPr="00DD05D8" w14:paraId="057C9911"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D154AB"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A9E310" w14:textId="77777777" w:rsidR="00BD5F65" w:rsidRPr="00DD05D8" w:rsidRDefault="00BD5F65" w:rsidP="00C41312">
            <w:pPr>
              <w:spacing w:before="40" w:after="40"/>
              <w:jc w:val="both"/>
              <w:rPr>
                <w:w w:val="80"/>
              </w:rPr>
            </w:pPr>
            <w:r w:rsidRPr="00DD05D8">
              <w:rPr>
                <w:w w:val="80"/>
              </w:rPr>
              <w:t>Hệ quản trị dữ liệu không gian</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78A677" w14:textId="77777777" w:rsidR="00BD5F65" w:rsidRPr="00DD05D8" w:rsidRDefault="00BD5F65" w:rsidP="00C41312">
            <w:pPr>
              <w:spacing w:before="40" w:after="40"/>
              <w:jc w:val="center"/>
              <w:rPr>
                <w:w w:val="80"/>
              </w:rPr>
            </w:pPr>
            <w:r w:rsidRPr="00DD05D8">
              <w:rPr>
                <w:w w:val="80"/>
              </w:rPr>
              <w:t>Bộ</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971246" w14:textId="77777777" w:rsidR="00BD5F65" w:rsidRPr="00DD05D8" w:rsidRDefault="00BD5F65" w:rsidP="00C41312">
            <w:pPr>
              <w:spacing w:before="40" w:after="40"/>
              <w:jc w:val="center"/>
              <w:rPr>
                <w:w w:val="80"/>
              </w:rPr>
            </w:pPr>
            <w:r w:rsidRPr="00DD05D8">
              <w:rPr>
                <w:w w:val="80"/>
              </w:rPr>
              <w:t> </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A4E89D" w14:textId="77777777" w:rsidR="00BD5F65" w:rsidRPr="00DD05D8" w:rsidRDefault="00BD5F65" w:rsidP="00C41312">
            <w:pPr>
              <w:spacing w:before="40" w:after="40"/>
              <w:jc w:val="right"/>
              <w:rPr>
                <w:w w:val="80"/>
              </w:rPr>
            </w:pPr>
            <w:r w:rsidRPr="00DD05D8">
              <w:rPr>
                <w:w w:val="80"/>
              </w:rPr>
              <w:t>1,00</w:t>
            </w:r>
          </w:p>
        </w:tc>
      </w:tr>
      <w:tr w:rsidR="00BD5F65" w:rsidRPr="00DD05D8" w14:paraId="487B2588"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08E656"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793DD2" w14:textId="77777777" w:rsidR="00BD5F65" w:rsidRPr="00DD05D8" w:rsidRDefault="00BD5F65" w:rsidP="00C41312">
            <w:pPr>
              <w:spacing w:before="40" w:after="40"/>
              <w:jc w:val="both"/>
              <w:rPr>
                <w:w w:val="80"/>
              </w:rPr>
            </w:pPr>
            <w:r w:rsidRPr="00DD05D8">
              <w:rPr>
                <w:w w:val="80"/>
              </w:rPr>
              <w:t>Điều hoà nhiệt độ</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456D31" w14:textId="77777777" w:rsidR="00BD5F65" w:rsidRPr="00DD05D8" w:rsidRDefault="00BD5F65" w:rsidP="00C41312">
            <w:pPr>
              <w:spacing w:before="40" w:after="40"/>
              <w:jc w:val="center"/>
              <w:rPr>
                <w:w w:val="80"/>
              </w:rPr>
            </w:pPr>
            <w:r w:rsidRPr="00DD05D8">
              <w:rPr>
                <w:w w:val="80"/>
              </w:rPr>
              <w:t>Cái</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7ACAB7" w14:textId="77777777" w:rsidR="00BD5F65" w:rsidRPr="00DD05D8" w:rsidRDefault="00BD5F65" w:rsidP="00C41312">
            <w:pPr>
              <w:spacing w:before="40" w:after="40"/>
              <w:jc w:val="center"/>
              <w:rPr>
                <w:w w:val="80"/>
              </w:rPr>
            </w:pPr>
            <w:r w:rsidRPr="00DD05D8">
              <w:rPr>
                <w:w w:val="80"/>
              </w:rPr>
              <w:t>2,2</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BFA71E" w14:textId="77777777" w:rsidR="00BD5F65" w:rsidRPr="00DD05D8" w:rsidRDefault="00BD5F65" w:rsidP="00C41312">
            <w:pPr>
              <w:spacing w:before="40" w:after="40"/>
              <w:jc w:val="right"/>
              <w:rPr>
                <w:w w:val="80"/>
              </w:rPr>
            </w:pPr>
            <w:r w:rsidRPr="00DD05D8">
              <w:rPr>
                <w:w w:val="80"/>
              </w:rPr>
              <w:t>0,33</w:t>
            </w:r>
          </w:p>
        </w:tc>
      </w:tr>
      <w:tr w:rsidR="00BD5F65" w:rsidRPr="00DD05D8" w14:paraId="159F7B5E" w14:textId="77777777" w:rsidTr="00CA291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5BA102" w14:textId="77777777" w:rsidR="00BD5F65" w:rsidRPr="00DD05D8" w:rsidRDefault="00BD5F65" w:rsidP="00C41312">
            <w:pPr>
              <w:spacing w:before="40" w:after="40"/>
              <w:jc w:val="center"/>
              <w:rPr>
                <w:w w:val="80"/>
              </w:rPr>
            </w:pPr>
            <w:r w:rsidRPr="00DD05D8">
              <w:rPr>
                <w:w w:val="80"/>
              </w:rPr>
              <w:t> -</w:t>
            </w:r>
          </w:p>
        </w:tc>
        <w:tc>
          <w:tcPr>
            <w:tcW w:w="28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3C91F5" w14:textId="77777777" w:rsidR="00BD5F65" w:rsidRPr="00DD05D8" w:rsidRDefault="00BD5F65" w:rsidP="00C41312">
            <w:pPr>
              <w:spacing w:before="40" w:after="40"/>
              <w:jc w:val="both"/>
              <w:rPr>
                <w:w w:val="80"/>
              </w:rPr>
            </w:pPr>
            <w:r w:rsidRPr="00DD05D8">
              <w:rPr>
                <w:w w:val="80"/>
              </w:rPr>
              <w:t>Điện năng</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B841BE" w14:textId="77777777" w:rsidR="00BD5F65" w:rsidRPr="00DD05D8" w:rsidRDefault="00BD5F65" w:rsidP="00C41312">
            <w:pPr>
              <w:spacing w:before="40" w:after="40"/>
              <w:jc w:val="center"/>
              <w:rPr>
                <w:w w:val="80"/>
              </w:rPr>
            </w:pPr>
            <w:r w:rsidRPr="00DD05D8">
              <w:rPr>
                <w:w w:val="80"/>
              </w:rPr>
              <w:t>KW</w:t>
            </w:r>
          </w:p>
        </w:tc>
        <w:tc>
          <w:tcPr>
            <w:tcW w:w="6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BED26B" w14:textId="77777777" w:rsidR="00BD5F65" w:rsidRPr="00DD05D8" w:rsidRDefault="00BD5F65" w:rsidP="00C41312">
            <w:pPr>
              <w:spacing w:before="40" w:after="40"/>
              <w:jc w:val="center"/>
              <w:rPr>
                <w:w w:val="80"/>
              </w:rPr>
            </w:pPr>
            <w:r w:rsidRPr="00DD05D8">
              <w:rPr>
                <w:w w:val="80"/>
              </w:rPr>
              <w:t> </w:t>
            </w:r>
          </w:p>
        </w:tc>
        <w:tc>
          <w:tcPr>
            <w:tcW w:w="8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9B15C8" w14:textId="77777777" w:rsidR="00BD5F65" w:rsidRPr="00DD05D8" w:rsidRDefault="00BD5F65" w:rsidP="00C41312">
            <w:pPr>
              <w:spacing w:before="40" w:after="40"/>
              <w:jc w:val="right"/>
              <w:rPr>
                <w:w w:val="80"/>
              </w:rPr>
            </w:pPr>
            <w:r w:rsidRPr="00DD05D8">
              <w:rPr>
                <w:w w:val="80"/>
              </w:rPr>
              <w:t>2,33</w:t>
            </w:r>
          </w:p>
        </w:tc>
      </w:tr>
    </w:tbl>
    <w:p w14:paraId="69ED6D1B" w14:textId="2B5EF891" w:rsidR="00BD5F65" w:rsidRPr="00DD05D8" w:rsidRDefault="00766574" w:rsidP="004E1B19">
      <w:pPr>
        <w:spacing w:before="120"/>
        <w:jc w:val="both"/>
        <w:rPr>
          <w:bCs/>
          <w:iCs/>
        </w:rPr>
      </w:pPr>
      <w:r w:rsidRPr="00DD05D8">
        <w:rPr>
          <w:bCs/>
          <w:iCs/>
          <w:w w:val="80"/>
        </w:rPr>
        <w:tab/>
      </w:r>
      <w:r w:rsidR="00BD5F65" w:rsidRPr="00DD05D8">
        <w:rPr>
          <w:bCs/>
          <w:iCs/>
        </w:rPr>
        <w:t>2.3.</w:t>
      </w:r>
      <w:r w:rsidR="00BD5F65" w:rsidRPr="00DD05D8">
        <w:t xml:space="preserve"> </w:t>
      </w:r>
      <w:r w:rsidR="00BD5F65" w:rsidRPr="00DD05D8">
        <w:rPr>
          <w:bCs/>
          <w:iCs/>
        </w:rPr>
        <w:t xml:space="preserve">Xây dựng dữ liệu phi cấu trúc </w:t>
      </w:r>
    </w:p>
    <w:p w14:paraId="547F9A5F" w14:textId="77777777" w:rsidR="00BD5F65" w:rsidRPr="00DD05D8" w:rsidRDefault="00BD5F65" w:rsidP="00BA7858">
      <w:pPr>
        <w:spacing w:before="40" w:after="40"/>
        <w:jc w:val="right"/>
        <w:rPr>
          <w:i/>
          <w:w w:val="80"/>
        </w:rPr>
      </w:pPr>
      <w:r w:rsidRPr="00DD05D8">
        <w:rPr>
          <w:i/>
          <w:w w:val="80"/>
        </w:rPr>
        <w:t>Bảng số 06</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659"/>
        <w:gridCol w:w="4561"/>
        <w:gridCol w:w="709"/>
        <w:gridCol w:w="1280"/>
        <w:gridCol w:w="2536"/>
      </w:tblGrid>
      <w:tr w:rsidR="00FA4D8F" w:rsidRPr="00DD05D8" w14:paraId="0622B893" w14:textId="77777777" w:rsidTr="00C34F31">
        <w:trPr>
          <w:tblHeader/>
        </w:trPr>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520820" w14:textId="77777777" w:rsidR="00BD5F65" w:rsidRPr="00DD05D8" w:rsidRDefault="00BD5F65" w:rsidP="004E1B19">
            <w:pPr>
              <w:jc w:val="center"/>
              <w:rPr>
                <w:w w:val="80"/>
              </w:rPr>
            </w:pPr>
            <w:r w:rsidRPr="00DD05D8">
              <w:rPr>
                <w:b/>
                <w:bCs/>
                <w:w w:val="80"/>
              </w:rPr>
              <w:t>STT</w:t>
            </w:r>
          </w:p>
        </w:tc>
        <w:tc>
          <w:tcPr>
            <w:tcW w:w="234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0E96C1" w14:textId="77777777" w:rsidR="00BD5F65" w:rsidRPr="00DD05D8" w:rsidRDefault="00BD5F65" w:rsidP="004E1B19">
            <w:pPr>
              <w:jc w:val="center"/>
              <w:rPr>
                <w:w w:val="80"/>
              </w:rPr>
            </w:pPr>
            <w:r w:rsidRPr="00DD05D8">
              <w:rPr>
                <w:b/>
                <w:bCs/>
                <w:w w:val="80"/>
              </w:rPr>
              <w:t>Danh mục thiết bị</w:t>
            </w:r>
          </w:p>
        </w:tc>
        <w:tc>
          <w:tcPr>
            <w:tcW w:w="36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BA4FDF" w14:textId="77777777" w:rsidR="00BD5F65" w:rsidRPr="00DD05D8" w:rsidRDefault="00BD5F65" w:rsidP="004E1B19">
            <w:pPr>
              <w:jc w:val="center"/>
              <w:rPr>
                <w:w w:val="80"/>
              </w:rPr>
            </w:pPr>
            <w:r w:rsidRPr="00DD05D8">
              <w:rPr>
                <w:b/>
                <w:bCs/>
                <w:w w:val="80"/>
              </w:rPr>
              <w:t>ĐVT</w:t>
            </w:r>
          </w:p>
        </w:tc>
        <w:tc>
          <w:tcPr>
            <w:tcW w:w="65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96C4C0" w14:textId="77777777" w:rsidR="00BD5F65" w:rsidRPr="00DD05D8" w:rsidRDefault="00BD5F65" w:rsidP="004E1B19">
            <w:pPr>
              <w:jc w:val="center"/>
              <w:rPr>
                <w:w w:val="80"/>
              </w:rPr>
            </w:pPr>
            <w:r w:rsidRPr="00DD05D8">
              <w:rPr>
                <w:b/>
                <w:bCs/>
                <w:w w:val="80"/>
              </w:rPr>
              <w:t>Công suất</w:t>
            </w:r>
            <w:r w:rsidRPr="00DD05D8">
              <w:rPr>
                <w:b/>
                <w:bCs/>
                <w:w w:val="80"/>
              </w:rPr>
              <w:br/>
            </w:r>
            <w:r w:rsidRPr="00DD05D8">
              <w:rPr>
                <w:w w:val="80"/>
              </w:rPr>
              <w:t>(KW/h)</w:t>
            </w:r>
          </w:p>
        </w:tc>
        <w:tc>
          <w:tcPr>
            <w:tcW w:w="130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06D012" w14:textId="77777777" w:rsidR="00BD5F65" w:rsidRPr="00DD05D8" w:rsidRDefault="00BD5F65" w:rsidP="004E1B19">
            <w:pPr>
              <w:jc w:val="center"/>
              <w:rPr>
                <w:w w:val="80"/>
              </w:rPr>
            </w:pPr>
            <w:r w:rsidRPr="00DD05D8">
              <w:rPr>
                <w:b/>
                <w:bCs/>
                <w:w w:val="80"/>
              </w:rPr>
              <w:t>Định mức</w:t>
            </w:r>
          </w:p>
          <w:p w14:paraId="7B68FF9A" w14:textId="77777777" w:rsidR="00BD5F65" w:rsidRPr="00DD05D8" w:rsidRDefault="00BD5F65" w:rsidP="004E1B19">
            <w:pPr>
              <w:ind w:hanging="14"/>
              <w:jc w:val="center"/>
              <w:rPr>
                <w:w w:val="80"/>
              </w:rPr>
            </w:pPr>
            <w:r w:rsidRPr="00DD05D8">
              <w:rPr>
                <w:b/>
                <w:bCs/>
                <w:w w:val="80"/>
              </w:rPr>
              <w:t>(</w:t>
            </w:r>
            <w:r w:rsidRPr="00DD05D8">
              <w:rPr>
                <w:w w:val="80"/>
              </w:rPr>
              <w:t>Ca/ trang; Ca/thửa đất)</w:t>
            </w:r>
          </w:p>
        </w:tc>
      </w:tr>
      <w:tr w:rsidR="004E1B19" w:rsidRPr="00DD05D8" w14:paraId="0B4E0DE5" w14:textId="77777777" w:rsidTr="00FA4D8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0F9C04" w14:textId="77777777" w:rsidR="004E1B19" w:rsidRPr="00DD05D8" w:rsidRDefault="004E1B19" w:rsidP="00BA7858">
            <w:pPr>
              <w:spacing w:before="40" w:after="40"/>
              <w:jc w:val="center"/>
              <w:rPr>
                <w:w w:val="80"/>
              </w:rPr>
            </w:pPr>
            <w:r w:rsidRPr="00DD05D8">
              <w:rPr>
                <w:w w:val="80"/>
              </w:rPr>
              <w:t>1</w:t>
            </w:r>
          </w:p>
        </w:tc>
        <w:tc>
          <w:tcPr>
            <w:tcW w:w="466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6A6269" w14:textId="39816FEA" w:rsidR="004E1B19" w:rsidRPr="00DD05D8" w:rsidRDefault="004E1B19" w:rsidP="004E1B19">
            <w:pPr>
              <w:spacing w:before="40" w:after="40"/>
              <w:jc w:val="both"/>
              <w:rPr>
                <w:w w:val="80"/>
              </w:rPr>
            </w:pPr>
            <w:r w:rsidRPr="00DD05D8">
              <w:rPr>
                <w:w w:val="80"/>
              </w:rPr>
              <w:t xml:space="preserve">Quét giấy tờ pháp lý và tài liệu kèm theo </w:t>
            </w:r>
            <w:r w:rsidRPr="00DD05D8">
              <w:rPr>
                <w:i/>
                <w:iCs/>
                <w:w w:val="80"/>
              </w:rPr>
              <w:t>(Tính cho trang A4 hoặc A3)</w:t>
            </w:r>
            <w:r w:rsidRPr="00DD05D8">
              <w:rPr>
                <w:w w:val="80"/>
              </w:rPr>
              <w:t> </w:t>
            </w:r>
          </w:p>
        </w:tc>
      </w:tr>
      <w:tr w:rsidR="00FA4D8F" w:rsidRPr="00DD05D8" w14:paraId="497CF194" w14:textId="77777777" w:rsidTr="00FA4D8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77C310" w14:textId="77777777" w:rsidR="00BD5F65" w:rsidRPr="00DD05D8" w:rsidRDefault="00BD5F65" w:rsidP="00BA7858">
            <w:pPr>
              <w:spacing w:before="40" w:after="40"/>
              <w:jc w:val="center"/>
              <w:rPr>
                <w:w w:val="80"/>
              </w:rPr>
            </w:pPr>
            <w:r w:rsidRPr="00DD05D8">
              <w:rPr>
                <w:w w:val="80"/>
              </w:rPr>
              <w:t>1.1</w:t>
            </w:r>
          </w:p>
        </w:tc>
        <w:tc>
          <w:tcPr>
            <w:tcW w:w="23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83117C" w14:textId="77777777" w:rsidR="00BD5F65" w:rsidRPr="00DD05D8" w:rsidRDefault="00BD5F65" w:rsidP="00BA7858">
            <w:pPr>
              <w:spacing w:before="40" w:after="40"/>
              <w:jc w:val="both"/>
              <w:rPr>
                <w:w w:val="80"/>
              </w:rPr>
            </w:pPr>
            <w:r w:rsidRPr="00DD05D8">
              <w:rPr>
                <w:w w:val="80"/>
              </w:rPr>
              <w:t>Quét trang A3</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427F44" w14:textId="77777777" w:rsidR="00BD5F65" w:rsidRPr="00DD05D8" w:rsidRDefault="00BD5F65" w:rsidP="00BA7858">
            <w:pPr>
              <w:spacing w:before="40" w:after="40"/>
              <w:jc w:val="center"/>
              <w:rPr>
                <w:w w:val="80"/>
              </w:rPr>
            </w:pPr>
            <w:r w:rsidRPr="00DD05D8">
              <w:rPr>
                <w:w w:val="80"/>
              </w:rPr>
              <w:t> </w:t>
            </w:r>
          </w:p>
        </w:tc>
        <w:tc>
          <w:tcPr>
            <w:tcW w:w="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19168B" w14:textId="77777777" w:rsidR="00BD5F65" w:rsidRPr="00DD05D8" w:rsidRDefault="00BD5F65" w:rsidP="00BA7858">
            <w:pPr>
              <w:spacing w:before="40" w:after="40"/>
              <w:jc w:val="center"/>
              <w:rPr>
                <w:w w:val="80"/>
              </w:rPr>
            </w:pPr>
            <w:r w:rsidRPr="00DD05D8">
              <w:rPr>
                <w:w w:val="80"/>
              </w:rPr>
              <w:t> </w:t>
            </w:r>
          </w:p>
        </w:tc>
        <w:tc>
          <w:tcPr>
            <w:tcW w:w="13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8286DF" w14:textId="77777777" w:rsidR="00BD5F65" w:rsidRPr="00DD05D8" w:rsidRDefault="00BD5F65" w:rsidP="00BA7858">
            <w:pPr>
              <w:spacing w:before="40" w:after="40"/>
              <w:jc w:val="right"/>
              <w:rPr>
                <w:w w:val="80"/>
              </w:rPr>
            </w:pPr>
            <w:r w:rsidRPr="00DD05D8">
              <w:rPr>
                <w:w w:val="80"/>
              </w:rPr>
              <w:t> </w:t>
            </w:r>
          </w:p>
        </w:tc>
      </w:tr>
      <w:tr w:rsidR="00FA4D8F" w:rsidRPr="00DD05D8" w14:paraId="15391CE9" w14:textId="77777777" w:rsidTr="00FA4D8F">
        <w:tblPrEx>
          <w:tblBorders>
            <w:top w:val="none" w:sz="0" w:space="0" w:color="auto"/>
            <w:bottom w:val="none" w:sz="0" w:space="0" w:color="auto"/>
            <w:insideH w:val="none" w:sz="0" w:space="0" w:color="auto"/>
            <w:insideV w:val="none" w:sz="0" w:space="0" w:color="auto"/>
          </w:tblBorders>
        </w:tblPrEx>
        <w:trPr>
          <w:trHeight w:val="313"/>
        </w:trPr>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4C8911" w14:textId="77777777" w:rsidR="00BD5F65" w:rsidRPr="00DD05D8" w:rsidRDefault="00BD5F65" w:rsidP="00BA7858">
            <w:pPr>
              <w:spacing w:before="40" w:after="40"/>
              <w:jc w:val="center"/>
              <w:rPr>
                <w:w w:val="80"/>
              </w:rPr>
            </w:pPr>
            <w:r w:rsidRPr="00DD05D8">
              <w:rPr>
                <w:w w:val="80"/>
              </w:rPr>
              <w:t> -</w:t>
            </w:r>
          </w:p>
        </w:tc>
        <w:tc>
          <w:tcPr>
            <w:tcW w:w="23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3323E5" w14:textId="77777777" w:rsidR="00BD5F65" w:rsidRPr="00DD05D8" w:rsidRDefault="00BD5F65" w:rsidP="00BA7858">
            <w:pPr>
              <w:spacing w:before="40" w:after="40"/>
              <w:jc w:val="both"/>
              <w:rPr>
                <w:w w:val="80"/>
              </w:rPr>
            </w:pPr>
            <w:r w:rsidRPr="00DD05D8">
              <w:rPr>
                <w:w w:val="80"/>
              </w:rPr>
              <w:t>Máy tính để bàn</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F4F66A" w14:textId="77777777" w:rsidR="00BD5F65" w:rsidRPr="00DD05D8" w:rsidRDefault="00BD5F65" w:rsidP="00BA7858">
            <w:pPr>
              <w:spacing w:before="40" w:after="40"/>
              <w:jc w:val="center"/>
              <w:rPr>
                <w:w w:val="80"/>
              </w:rPr>
            </w:pPr>
            <w:r w:rsidRPr="00DD05D8">
              <w:rPr>
                <w:w w:val="80"/>
              </w:rPr>
              <w:t>Cái</w:t>
            </w:r>
          </w:p>
        </w:tc>
        <w:tc>
          <w:tcPr>
            <w:tcW w:w="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9DFB67" w14:textId="77777777" w:rsidR="00BD5F65" w:rsidRPr="00DD05D8" w:rsidRDefault="00BD5F65" w:rsidP="00BA7858">
            <w:pPr>
              <w:spacing w:before="40" w:after="40"/>
              <w:jc w:val="center"/>
              <w:rPr>
                <w:w w:val="80"/>
              </w:rPr>
            </w:pPr>
            <w:r w:rsidRPr="00DD05D8">
              <w:rPr>
                <w:w w:val="80"/>
              </w:rPr>
              <w:t>0,4</w:t>
            </w:r>
          </w:p>
        </w:tc>
        <w:tc>
          <w:tcPr>
            <w:tcW w:w="13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C26F6A" w14:textId="77777777" w:rsidR="00BD5F65" w:rsidRPr="00DD05D8" w:rsidRDefault="00BD5F65" w:rsidP="00BA7858">
            <w:pPr>
              <w:spacing w:before="40" w:after="40"/>
              <w:jc w:val="right"/>
              <w:rPr>
                <w:w w:val="80"/>
              </w:rPr>
            </w:pPr>
            <w:r w:rsidRPr="00DD05D8">
              <w:rPr>
                <w:w w:val="80"/>
              </w:rPr>
              <w:t xml:space="preserve">      0,0096 </w:t>
            </w:r>
          </w:p>
        </w:tc>
      </w:tr>
      <w:tr w:rsidR="00FA4D8F" w:rsidRPr="00DD05D8" w14:paraId="05C6B3E6" w14:textId="77777777" w:rsidTr="00FA4D8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16E398" w14:textId="77777777" w:rsidR="00BD5F65" w:rsidRPr="00DD05D8" w:rsidRDefault="00BD5F65" w:rsidP="00BA7858">
            <w:pPr>
              <w:spacing w:before="40" w:after="40"/>
              <w:jc w:val="center"/>
              <w:rPr>
                <w:w w:val="80"/>
              </w:rPr>
            </w:pPr>
            <w:r w:rsidRPr="00DD05D8">
              <w:rPr>
                <w:w w:val="80"/>
              </w:rPr>
              <w:t> -</w:t>
            </w:r>
          </w:p>
        </w:tc>
        <w:tc>
          <w:tcPr>
            <w:tcW w:w="23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262CF6" w14:textId="77777777" w:rsidR="00BD5F65" w:rsidRPr="00DD05D8" w:rsidRDefault="00BD5F65" w:rsidP="00BA7858">
            <w:pPr>
              <w:spacing w:before="40" w:after="40"/>
              <w:jc w:val="both"/>
              <w:rPr>
                <w:w w:val="80"/>
              </w:rPr>
            </w:pPr>
            <w:r w:rsidRPr="00DD05D8">
              <w:rPr>
                <w:w w:val="80"/>
              </w:rPr>
              <w:t>Máy quét A3 (tăng độ phân giải)</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97C509" w14:textId="77777777" w:rsidR="00BD5F65" w:rsidRPr="00DD05D8" w:rsidRDefault="00BD5F65" w:rsidP="00BA7858">
            <w:pPr>
              <w:spacing w:before="40" w:after="40"/>
              <w:jc w:val="center"/>
              <w:rPr>
                <w:w w:val="80"/>
              </w:rPr>
            </w:pPr>
            <w:r w:rsidRPr="00DD05D8">
              <w:rPr>
                <w:w w:val="80"/>
              </w:rPr>
              <w:t>Cái</w:t>
            </w:r>
          </w:p>
        </w:tc>
        <w:tc>
          <w:tcPr>
            <w:tcW w:w="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6EEB26" w14:textId="77777777" w:rsidR="00BD5F65" w:rsidRPr="00DD05D8" w:rsidRDefault="00BD5F65" w:rsidP="00BA7858">
            <w:pPr>
              <w:spacing w:before="40" w:after="40"/>
              <w:jc w:val="center"/>
              <w:rPr>
                <w:w w:val="80"/>
              </w:rPr>
            </w:pPr>
            <w:r w:rsidRPr="00DD05D8">
              <w:rPr>
                <w:w w:val="80"/>
              </w:rPr>
              <w:t>0,8</w:t>
            </w:r>
          </w:p>
        </w:tc>
        <w:tc>
          <w:tcPr>
            <w:tcW w:w="13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3FD478" w14:textId="77777777" w:rsidR="00BD5F65" w:rsidRPr="00DD05D8" w:rsidRDefault="00BD5F65" w:rsidP="00BA7858">
            <w:pPr>
              <w:spacing w:before="40" w:after="40"/>
              <w:jc w:val="right"/>
              <w:rPr>
                <w:w w:val="80"/>
              </w:rPr>
            </w:pPr>
            <w:r w:rsidRPr="00DD05D8">
              <w:rPr>
                <w:w w:val="80"/>
              </w:rPr>
              <w:t xml:space="preserve">      0,0096 </w:t>
            </w:r>
          </w:p>
        </w:tc>
      </w:tr>
      <w:tr w:rsidR="00FA4D8F" w:rsidRPr="00DD05D8" w14:paraId="57F766B4" w14:textId="77777777" w:rsidTr="00FA4D8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F029CA" w14:textId="77777777" w:rsidR="00BD5F65" w:rsidRPr="00DD05D8" w:rsidRDefault="00BD5F65" w:rsidP="00BA7858">
            <w:pPr>
              <w:spacing w:before="40" w:after="40"/>
              <w:jc w:val="center"/>
              <w:rPr>
                <w:w w:val="80"/>
              </w:rPr>
            </w:pPr>
            <w:r w:rsidRPr="00DD05D8">
              <w:rPr>
                <w:w w:val="80"/>
              </w:rPr>
              <w:t> -</w:t>
            </w:r>
          </w:p>
        </w:tc>
        <w:tc>
          <w:tcPr>
            <w:tcW w:w="23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7FFCCE" w14:textId="77777777" w:rsidR="00BD5F65" w:rsidRPr="00DD05D8" w:rsidRDefault="00BD5F65" w:rsidP="00BA7858">
            <w:pPr>
              <w:spacing w:before="40" w:after="40"/>
              <w:jc w:val="both"/>
              <w:rPr>
                <w:w w:val="80"/>
              </w:rPr>
            </w:pPr>
            <w:r w:rsidRPr="00DD05D8">
              <w:rPr>
                <w:w w:val="80"/>
              </w:rPr>
              <w:t>Thiết bị lưu trữ hồ sơ quét</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123D2F" w14:textId="77777777" w:rsidR="00BD5F65" w:rsidRPr="00DD05D8" w:rsidRDefault="00BD5F65" w:rsidP="00BA7858">
            <w:pPr>
              <w:spacing w:before="40" w:after="40"/>
              <w:jc w:val="center"/>
              <w:rPr>
                <w:w w:val="80"/>
              </w:rPr>
            </w:pPr>
            <w:r w:rsidRPr="00DD05D8">
              <w:rPr>
                <w:w w:val="80"/>
              </w:rPr>
              <w:t>Cái</w:t>
            </w:r>
          </w:p>
        </w:tc>
        <w:tc>
          <w:tcPr>
            <w:tcW w:w="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C1FF74" w14:textId="77777777" w:rsidR="00BD5F65" w:rsidRPr="00DD05D8" w:rsidRDefault="00BD5F65" w:rsidP="00BA7858">
            <w:pPr>
              <w:spacing w:before="40" w:after="40"/>
              <w:jc w:val="center"/>
              <w:rPr>
                <w:w w:val="80"/>
              </w:rPr>
            </w:pPr>
            <w:r w:rsidRPr="00DD05D8">
              <w:rPr>
                <w:w w:val="80"/>
              </w:rPr>
              <w:t>0,4</w:t>
            </w:r>
          </w:p>
        </w:tc>
        <w:tc>
          <w:tcPr>
            <w:tcW w:w="13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71D4A5" w14:textId="77777777" w:rsidR="00BD5F65" w:rsidRPr="00DD05D8" w:rsidRDefault="00BD5F65" w:rsidP="00BA7858">
            <w:pPr>
              <w:spacing w:before="40" w:after="40"/>
              <w:jc w:val="right"/>
              <w:rPr>
                <w:w w:val="80"/>
              </w:rPr>
            </w:pPr>
            <w:r w:rsidRPr="00DD05D8">
              <w:rPr>
                <w:w w:val="80"/>
              </w:rPr>
              <w:t xml:space="preserve">      0,0096 </w:t>
            </w:r>
          </w:p>
        </w:tc>
      </w:tr>
      <w:tr w:rsidR="00FA4D8F" w:rsidRPr="00DD05D8" w14:paraId="3F23B59C" w14:textId="77777777" w:rsidTr="00FA4D8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2BDA09" w14:textId="77777777" w:rsidR="00BD5F65" w:rsidRPr="00DD05D8" w:rsidRDefault="00BD5F65" w:rsidP="00BA7858">
            <w:pPr>
              <w:spacing w:before="40" w:after="40"/>
              <w:jc w:val="center"/>
              <w:rPr>
                <w:w w:val="80"/>
              </w:rPr>
            </w:pPr>
            <w:r w:rsidRPr="00DD05D8">
              <w:rPr>
                <w:w w:val="80"/>
              </w:rPr>
              <w:t> -</w:t>
            </w:r>
          </w:p>
        </w:tc>
        <w:tc>
          <w:tcPr>
            <w:tcW w:w="23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587286" w14:textId="77777777" w:rsidR="00BD5F65" w:rsidRPr="00DD05D8" w:rsidRDefault="00BD5F65" w:rsidP="00BA7858">
            <w:pPr>
              <w:spacing w:before="40" w:after="40"/>
              <w:jc w:val="both"/>
              <w:rPr>
                <w:w w:val="80"/>
              </w:rPr>
            </w:pPr>
            <w:r w:rsidRPr="00DD05D8">
              <w:rPr>
                <w:w w:val="80"/>
              </w:rPr>
              <w:t>Điều hoà nhiệt độ</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2E3DB3" w14:textId="77777777" w:rsidR="00BD5F65" w:rsidRPr="00DD05D8" w:rsidRDefault="00BD5F65" w:rsidP="00BA7858">
            <w:pPr>
              <w:spacing w:before="40" w:after="40"/>
              <w:jc w:val="center"/>
              <w:rPr>
                <w:w w:val="80"/>
              </w:rPr>
            </w:pPr>
            <w:r w:rsidRPr="00DD05D8">
              <w:rPr>
                <w:w w:val="80"/>
              </w:rPr>
              <w:t>Cái</w:t>
            </w:r>
          </w:p>
        </w:tc>
        <w:tc>
          <w:tcPr>
            <w:tcW w:w="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01A64A" w14:textId="77777777" w:rsidR="00BD5F65" w:rsidRPr="00DD05D8" w:rsidRDefault="00BD5F65" w:rsidP="00BA7858">
            <w:pPr>
              <w:spacing w:before="40" w:after="40"/>
              <w:jc w:val="center"/>
              <w:rPr>
                <w:w w:val="80"/>
              </w:rPr>
            </w:pPr>
            <w:r w:rsidRPr="00DD05D8">
              <w:rPr>
                <w:w w:val="80"/>
              </w:rPr>
              <w:t>2,2</w:t>
            </w:r>
          </w:p>
        </w:tc>
        <w:tc>
          <w:tcPr>
            <w:tcW w:w="13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552971" w14:textId="77777777" w:rsidR="00BD5F65" w:rsidRPr="00DD05D8" w:rsidRDefault="00BD5F65" w:rsidP="00BA7858">
            <w:pPr>
              <w:spacing w:before="40" w:after="40"/>
              <w:jc w:val="right"/>
              <w:rPr>
                <w:w w:val="80"/>
              </w:rPr>
            </w:pPr>
            <w:r w:rsidRPr="00DD05D8">
              <w:rPr>
                <w:w w:val="80"/>
              </w:rPr>
              <w:t xml:space="preserve">      0,0008 </w:t>
            </w:r>
          </w:p>
        </w:tc>
      </w:tr>
      <w:tr w:rsidR="00FA4D8F" w:rsidRPr="00DD05D8" w14:paraId="6065936B" w14:textId="77777777" w:rsidTr="00FA4D8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FAE82E" w14:textId="77777777" w:rsidR="00BD5F65" w:rsidRPr="00DD05D8" w:rsidRDefault="00BD5F65" w:rsidP="00BA7858">
            <w:pPr>
              <w:spacing w:before="40" w:after="40"/>
              <w:jc w:val="center"/>
              <w:rPr>
                <w:w w:val="80"/>
              </w:rPr>
            </w:pPr>
            <w:r w:rsidRPr="00DD05D8">
              <w:rPr>
                <w:w w:val="80"/>
              </w:rPr>
              <w:t> -</w:t>
            </w:r>
          </w:p>
        </w:tc>
        <w:tc>
          <w:tcPr>
            <w:tcW w:w="23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AA03A1" w14:textId="77777777" w:rsidR="00BD5F65" w:rsidRPr="00DD05D8" w:rsidRDefault="00BD5F65" w:rsidP="00BA7858">
            <w:pPr>
              <w:spacing w:before="40" w:after="40"/>
              <w:jc w:val="both"/>
              <w:rPr>
                <w:w w:val="80"/>
              </w:rPr>
            </w:pPr>
            <w:r w:rsidRPr="00DD05D8">
              <w:rPr>
                <w:w w:val="80"/>
              </w:rPr>
              <w:t>Điện năng</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5A05F0" w14:textId="77777777" w:rsidR="00BD5F65" w:rsidRPr="00DD05D8" w:rsidRDefault="00BD5F65" w:rsidP="00BA7858">
            <w:pPr>
              <w:spacing w:before="40" w:after="40"/>
              <w:jc w:val="center"/>
              <w:rPr>
                <w:w w:val="80"/>
              </w:rPr>
            </w:pPr>
            <w:r w:rsidRPr="00DD05D8">
              <w:rPr>
                <w:w w:val="80"/>
              </w:rPr>
              <w:t>KW</w:t>
            </w:r>
          </w:p>
        </w:tc>
        <w:tc>
          <w:tcPr>
            <w:tcW w:w="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A2A8D8" w14:textId="77777777" w:rsidR="00BD5F65" w:rsidRPr="00DD05D8" w:rsidRDefault="00BD5F65" w:rsidP="00BA7858">
            <w:pPr>
              <w:spacing w:before="40" w:after="40"/>
              <w:jc w:val="center"/>
              <w:rPr>
                <w:w w:val="80"/>
              </w:rPr>
            </w:pPr>
            <w:r w:rsidRPr="00DD05D8">
              <w:rPr>
                <w:w w:val="80"/>
              </w:rPr>
              <w:t> </w:t>
            </w:r>
          </w:p>
        </w:tc>
        <w:tc>
          <w:tcPr>
            <w:tcW w:w="13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344C72" w14:textId="77777777" w:rsidR="00BD5F65" w:rsidRPr="00DD05D8" w:rsidRDefault="00BD5F65" w:rsidP="00BA7858">
            <w:pPr>
              <w:spacing w:before="40" w:after="40"/>
              <w:jc w:val="right"/>
              <w:rPr>
                <w:w w:val="80"/>
              </w:rPr>
            </w:pPr>
            <w:r w:rsidRPr="00DD05D8">
              <w:rPr>
                <w:w w:val="80"/>
              </w:rPr>
              <w:t xml:space="preserve">      0,0171 </w:t>
            </w:r>
          </w:p>
        </w:tc>
      </w:tr>
      <w:tr w:rsidR="00FA4D8F" w:rsidRPr="00DD05D8" w14:paraId="237D426E" w14:textId="77777777" w:rsidTr="00FA4D8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D56031" w14:textId="77777777" w:rsidR="00BD5F65" w:rsidRPr="00DD05D8" w:rsidRDefault="00BD5F65" w:rsidP="00BA7858">
            <w:pPr>
              <w:spacing w:before="40" w:after="40"/>
              <w:jc w:val="center"/>
              <w:rPr>
                <w:w w:val="80"/>
              </w:rPr>
            </w:pPr>
            <w:r w:rsidRPr="00DD05D8">
              <w:rPr>
                <w:w w:val="80"/>
              </w:rPr>
              <w:t>1.2</w:t>
            </w:r>
          </w:p>
        </w:tc>
        <w:tc>
          <w:tcPr>
            <w:tcW w:w="23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D7F5FE" w14:textId="77777777" w:rsidR="00BD5F65" w:rsidRPr="00DD05D8" w:rsidRDefault="00BD5F65" w:rsidP="00BA7858">
            <w:pPr>
              <w:spacing w:before="40" w:after="40"/>
              <w:jc w:val="both"/>
              <w:rPr>
                <w:w w:val="80"/>
              </w:rPr>
            </w:pPr>
            <w:r w:rsidRPr="00DD05D8">
              <w:rPr>
                <w:w w:val="80"/>
              </w:rPr>
              <w:t>Quét trang A4</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04E1F9" w14:textId="77777777" w:rsidR="00BD5F65" w:rsidRPr="00DD05D8" w:rsidRDefault="00BD5F65" w:rsidP="00BA7858">
            <w:pPr>
              <w:spacing w:before="40" w:after="40"/>
              <w:jc w:val="center"/>
              <w:rPr>
                <w:w w:val="80"/>
              </w:rPr>
            </w:pPr>
            <w:r w:rsidRPr="00DD05D8">
              <w:rPr>
                <w:w w:val="80"/>
              </w:rPr>
              <w:t> </w:t>
            </w:r>
          </w:p>
        </w:tc>
        <w:tc>
          <w:tcPr>
            <w:tcW w:w="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5DD8FD" w14:textId="77777777" w:rsidR="00BD5F65" w:rsidRPr="00DD05D8" w:rsidRDefault="00BD5F65" w:rsidP="00BA7858">
            <w:pPr>
              <w:spacing w:before="40" w:after="40"/>
              <w:jc w:val="center"/>
              <w:rPr>
                <w:w w:val="80"/>
              </w:rPr>
            </w:pPr>
            <w:r w:rsidRPr="00DD05D8">
              <w:rPr>
                <w:w w:val="80"/>
              </w:rPr>
              <w:t> </w:t>
            </w:r>
          </w:p>
        </w:tc>
        <w:tc>
          <w:tcPr>
            <w:tcW w:w="13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5A18FC" w14:textId="77777777" w:rsidR="00BD5F65" w:rsidRPr="00DD05D8" w:rsidRDefault="00BD5F65" w:rsidP="00BA7858">
            <w:pPr>
              <w:spacing w:before="40" w:after="40"/>
              <w:jc w:val="right"/>
              <w:rPr>
                <w:w w:val="80"/>
              </w:rPr>
            </w:pPr>
            <w:r w:rsidRPr="00DD05D8">
              <w:rPr>
                <w:w w:val="80"/>
              </w:rPr>
              <w:t> </w:t>
            </w:r>
          </w:p>
        </w:tc>
      </w:tr>
      <w:tr w:rsidR="00FA4D8F" w:rsidRPr="00DD05D8" w14:paraId="155DE7D7" w14:textId="77777777" w:rsidTr="00FA4D8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6A495C" w14:textId="77777777" w:rsidR="00BD5F65" w:rsidRPr="00DD05D8" w:rsidRDefault="00BD5F65" w:rsidP="00BA7858">
            <w:pPr>
              <w:spacing w:before="40" w:after="40"/>
              <w:jc w:val="center"/>
              <w:rPr>
                <w:w w:val="80"/>
              </w:rPr>
            </w:pPr>
            <w:r w:rsidRPr="00DD05D8">
              <w:rPr>
                <w:w w:val="80"/>
              </w:rPr>
              <w:lastRenderedPageBreak/>
              <w:t> -</w:t>
            </w:r>
          </w:p>
        </w:tc>
        <w:tc>
          <w:tcPr>
            <w:tcW w:w="23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8D0844" w14:textId="77777777" w:rsidR="00BD5F65" w:rsidRPr="00DD05D8" w:rsidRDefault="00BD5F65" w:rsidP="00BA7858">
            <w:pPr>
              <w:spacing w:before="40" w:after="40"/>
              <w:jc w:val="both"/>
              <w:rPr>
                <w:w w:val="80"/>
              </w:rPr>
            </w:pPr>
            <w:r w:rsidRPr="00DD05D8">
              <w:rPr>
                <w:w w:val="80"/>
              </w:rPr>
              <w:t>Máy tính để bàn</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82FB3C" w14:textId="77777777" w:rsidR="00BD5F65" w:rsidRPr="00DD05D8" w:rsidRDefault="00BD5F65" w:rsidP="00BA7858">
            <w:pPr>
              <w:spacing w:before="40" w:after="40"/>
              <w:jc w:val="center"/>
              <w:rPr>
                <w:w w:val="80"/>
              </w:rPr>
            </w:pPr>
            <w:r w:rsidRPr="00DD05D8">
              <w:rPr>
                <w:w w:val="80"/>
              </w:rPr>
              <w:t>Cái</w:t>
            </w:r>
          </w:p>
        </w:tc>
        <w:tc>
          <w:tcPr>
            <w:tcW w:w="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ED012B" w14:textId="77777777" w:rsidR="00BD5F65" w:rsidRPr="00DD05D8" w:rsidRDefault="00BD5F65" w:rsidP="00BA7858">
            <w:pPr>
              <w:spacing w:before="40" w:after="40"/>
              <w:jc w:val="center"/>
              <w:rPr>
                <w:w w:val="80"/>
              </w:rPr>
            </w:pPr>
            <w:r w:rsidRPr="00DD05D8">
              <w:rPr>
                <w:w w:val="80"/>
              </w:rPr>
              <w:t>0,4</w:t>
            </w:r>
          </w:p>
        </w:tc>
        <w:tc>
          <w:tcPr>
            <w:tcW w:w="13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529653" w14:textId="77777777" w:rsidR="00BD5F65" w:rsidRPr="00DD05D8" w:rsidRDefault="00BD5F65" w:rsidP="00BA7858">
            <w:pPr>
              <w:spacing w:before="40" w:after="40"/>
              <w:jc w:val="right"/>
              <w:rPr>
                <w:w w:val="80"/>
              </w:rPr>
            </w:pPr>
            <w:r w:rsidRPr="00DD05D8">
              <w:rPr>
                <w:w w:val="80"/>
              </w:rPr>
              <w:t xml:space="preserve">      0,0064 </w:t>
            </w:r>
          </w:p>
        </w:tc>
      </w:tr>
      <w:tr w:rsidR="00FA4D8F" w:rsidRPr="00DD05D8" w14:paraId="18E2F1B2" w14:textId="77777777" w:rsidTr="00FA4D8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93D5FB" w14:textId="77777777" w:rsidR="00BD5F65" w:rsidRPr="00DD05D8" w:rsidRDefault="00BD5F65" w:rsidP="00BA7858">
            <w:pPr>
              <w:spacing w:before="40" w:after="40"/>
              <w:jc w:val="center"/>
              <w:rPr>
                <w:w w:val="80"/>
              </w:rPr>
            </w:pPr>
            <w:r w:rsidRPr="00DD05D8">
              <w:rPr>
                <w:w w:val="80"/>
              </w:rPr>
              <w:t> -</w:t>
            </w:r>
          </w:p>
        </w:tc>
        <w:tc>
          <w:tcPr>
            <w:tcW w:w="23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84E4D7" w14:textId="77777777" w:rsidR="00BD5F65" w:rsidRPr="00DD05D8" w:rsidRDefault="00BD5F65" w:rsidP="00BA7858">
            <w:pPr>
              <w:spacing w:before="40" w:after="40"/>
              <w:jc w:val="both"/>
              <w:rPr>
                <w:w w:val="80"/>
              </w:rPr>
            </w:pPr>
            <w:r w:rsidRPr="00DD05D8">
              <w:rPr>
                <w:w w:val="80"/>
              </w:rPr>
              <w:t>Máy quét A4 (tăng độ phân giải)</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4BB9BD" w14:textId="77777777" w:rsidR="00BD5F65" w:rsidRPr="00DD05D8" w:rsidRDefault="00BD5F65" w:rsidP="00BA7858">
            <w:pPr>
              <w:spacing w:before="40" w:after="40"/>
              <w:jc w:val="center"/>
              <w:rPr>
                <w:w w:val="80"/>
              </w:rPr>
            </w:pPr>
            <w:r w:rsidRPr="00DD05D8">
              <w:rPr>
                <w:w w:val="80"/>
              </w:rPr>
              <w:t>Cái</w:t>
            </w:r>
          </w:p>
        </w:tc>
        <w:tc>
          <w:tcPr>
            <w:tcW w:w="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2152E4" w14:textId="77777777" w:rsidR="00BD5F65" w:rsidRPr="00DD05D8" w:rsidRDefault="00BD5F65" w:rsidP="00BA7858">
            <w:pPr>
              <w:spacing w:before="40" w:after="40"/>
              <w:jc w:val="center"/>
              <w:rPr>
                <w:w w:val="80"/>
              </w:rPr>
            </w:pPr>
            <w:r w:rsidRPr="00DD05D8">
              <w:rPr>
                <w:w w:val="80"/>
              </w:rPr>
              <w:t>0,6</w:t>
            </w:r>
          </w:p>
        </w:tc>
        <w:tc>
          <w:tcPr>
            <w:tcW w:w="13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75B664" w14:textId="77777777" w:rsidR="00BD5F65" w:rsidRPr="00DD05D8" w:rsidRDefault="00BD5F65" w:rsidP="00BA7858">
            <w:pPr>
              <w:spacing w:before="40" w:after="40"/>
              <w:jc w:val="right"/>
              <w:rPr>
                <w:w w:val="80"/>
              </w:rPr>
            </w:pPr>
            <w:r w:rsidRPr="00DD05D8">
              <w:rPr>
                <w:w w:val="80"/>
              </w:rPr>
              <w:t xml:space="preserve">      0,0064 </w:t>
            </w:r>
          </w:p>
        </w:tc>
      </w:tr>
      <w:tr w:rsidR="00FA4D8F" w:rsidRPr="00DD05D8" w14:paraId="410A0B59" w14:textId="77777777" w:rsidTr="00FA4D8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5F0B8F" w14:textId="77777777" w:rsidR="00BD5F65" w:rsidRPr="00DD05D8" w:rsidRDefault="00BD5F65" w:rsidP="00BA7858">
            <w:pPr>
              <w:spacing w:before="40" w:after="40"/>
              <w:jc w:val="center"/>
              <w:rPr>
                <w:w w:val="80"/>
              </w:rPr>
            </w:pPr>
            <w:r w:rsidRPr="00DD05D8">
              <w:rPr>
                <w:w w:val="80"/>
              </w:rPr>
              <w:t> -</w:t>
            </w:r>
          </w:p>
        </w:tc>
        <w:tc>
          <w:tcPr>
            <w:tcW w:w="23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4B5B3F" w14:textId="77777777" w:rsidR="00BD5F65" w:rsidRPr="00DD05D8" w:rsidRDefault="00BD5F65" w:rsidP="00BA7858">
            <w:pPr>
              <w:spacing w:before="40" w:after="40"/>
              <w:jc w:val="both"/>
              <w:rPr>
                <w:w w:val="80"/>
              </w:rPr>
            </w:pPr>
            <w:r w:rsidRPr="00DD05D8">
              <w:rPr>
                <w:w w:val="80"/>
              </w:rPr>
              <w:t>Thiết bị lưu trữ hồ sơ quét</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F841BF" w14:textId="77777777" w:rsidR="00BD5F65" w:rsidRPr="00DD05D8" w:rsidRDefault="00BD5F65" w:rsidP="00BA7858">
            <w:pPr>
              <w:spacing w:before="40" w:after="40"/>
              <w:jc w:val="center"/>
              <w:rPr>
                <w:w w:val="80"/>
              </w:rPr>
            </w:pPr>
            <w:r w:rsidRPr="00DD05D8">
              <w:rPr>
                <w:w w:val="80"/>
              </w:rPr>
              <w:t>Cái</w:t>
            </w:r>
          </w:p>
        </w:tc>
        <w:tc>
          <w:tcPr>
            <w:tcW w:w="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FF2FA1" w14:textId="77777777" w:rsidR="00BD5F65" w:rsidRPr="00DD05D8" w:rsidRDefault="00BD5F65" w:rsidP="00BA7858">
            <w:pPr>
              <w:spacing w:before="40" w:after="40"/>
              <w:jc w:val="center"/>
              <w:rPr>
                <w:w w:val="80"/>
              </w:rPr>
            </w:pPr>
            <w:r w:rsidRPr="00DD05D8">
              <w:rPr>
                <w:w w:val="80"/>
              </w:rPr>
              <w:t>0,4</w:t>
            </w:r>
          </w:p>
        </w:tc>
        <w:tc>
          <w:tcPr>
            <w:tcW w:w="13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D2F4E7" w14:textId="77777777" w:rsidR="00BD5F65" w:rsidRPr="00DD05D8" w:rsidRDefault="00BD5F65" w:rsidP="00BA7858">
            <w:pPr>
              <w:spacing w:before="40" w:after="40"/>
              <w:jc w:val="right"/>
              <w:rPr>
                <w:w w:val="80"/>
              </w:rPr>
            </w:pPr>
            <w:r w:rsidRPr="00DD05D8">
              <w:rPr>
                <w:w w:val="80"/>
              </w:rPr>
              <w:t xml:space="preserve">      0,0064 </w:t>
            </w:r>
          </w:p>
        </w:tc>
      </w:tr>
      <w:tr w:rsidR="00FA4D8F" w:rsidRPr="00DD05D8" w14:paraId="7566FC5D" w14:textId="77777777" w:rsidTr="00FA4D8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622F79" w14:textId="77777777" w:rsidR="00BD5F65" w:rsidRPr="00DD05D8" w:rsidRDefault="00BD5F65" w:rsidP="00BA7858">
            <w:pPr>
              <w:spacing w:before="40" w:after="40"/>
              <w:jc w:val="center"/>
              <w:rPr>
                <w:w w:val="80"/>
              </w:rPr>
            </w:pPr>
            <w:r w:rsidRPr="00DD05D8">
              <w:rPr>
                <w:w w:val="80"/>
              </w:rPr>
              <w:t> -</w:t>
            </w:r>
          </w:p>
        </w:tc>
        <w:tc>
          <w:tcPr>
            <w:tcW w:w="23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C3FC25" w14:textId="77777777" w:rsidR="00BD5F65" w:rsidRPr="00DD05D8" w:rsidRDefault="00BD5F65" w:rsidP="00BA7858">
            <w:pPr>
              <w:spacing w:before="40" w:after="40"/>
              <w:jc w:val="both"/>
              <w:rPr>
                <w:w w:val="80"/>
              </w:rPr>
            </w:pPr>
            <w:r w:rsidRPr="00DD05D8">
              <w:rPr>
                <w:w w:val="80"/>
              </w:rPr>
              <w:t>Điều hoà nhiệt độ</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ACB9FC" w14:textId="77777777" w:rsidR="00BD5F65" w:rsidRPr="00DD05D8" w:rsidRDefault="00BD5F65" w:rsidP="00BA7858">
            <w:pPr>
              <w:spacing w:before="40" w:after="40"/>
              <w:jc w:val="center"/>
              <w:rPr>
                <w:w w:val="80"/>
              </w:rPr>
            </w:pPr>
            <w:r w:rsidRPr="00DD05D8">
              <w:rPr>
                <w:w w:val="80"/>
              </w:rPr>
              <w:t>Cái</w:t>
            </w:r>
          </w:p>
        </w:tc>
        <w:tc>
          <w:tcPr>
            <w:tcW w:w="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67C846" w14:textId="77777777" w:rsidR="00BD5F65" w:rsidRPr="00DD05D8" w:rsidRDefault="00BD5F65" w:rsidP="00BA7858">
            <w:pPr>
              <w:spacing w:before="40" w:after="40"/>
              <w:jc w:val="center"/>
              <w:rPr>
                <w:w w:val="80"/>
              </w:rPr>
            </w:pPr>
            <w:r w:rsidRPr="00DD05D8">
              <w:rPr>
                <w:w w:val="80"/>
              </w:rPr>
              <w:t>2,2</w:t>
            </w:r>
          </w:p>
        </w:tc>
        <w:tc>
          <w:tcPr>
            <w:tcW w:w="13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7AE319" w14:textId="77777777" w:rsidR="00BD5F65" w:rsidRPr="00DD05D8" w:rsidRDefault="00BD5F65" w:rsidP="00BA7858">
            <w:pPr>
              <w:spacing w:before="40" w:after="40"/>
              <w:jc w:val="right"/>
              <w:rPr>
                <w:w w:val="80"/>
              </w:rPr>
            </w:pPr>
            <w:r w:rsidRPr="00DD05D8">
              <w:rPr>
                <w:w w:val="80"/>
              </w:rPr>
              <w:t xml:space="preserve">      0,0005 </w:t>
            </w:r>
          </w:p>
        </w:tc>
      </w:tr>
      <w:tr w:rsidR="00FA4D8F" w:rsidRPr="00DD05D8" w14:paraId="3FEB2538" w14:textId="77777777" w:rsidTr="00FA4D8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EC642A" w14:textId="77777777" w:rsidR="00BD5F65" w:rsidRPr="00DD05D8" w:rsidRDefault="00BD5F65" w:rsidP="00BA7858">
            <w:pPr>
              <w:spacing w:before="40" w:after="40"/>
              <w:jc w:val="center"/>
              <w:rPr>
                <w:w w:val="80"/>
              </w:rPr>
            </w:pPr>
            <w:r w:rsidRPr="00DD05D8">
              <w:rPr>
                <w:w w:val="80"/>
              </w:rPr>
              <w:t> -</w:t>
            </w:r>
          </w:p>
        </w:tc>
        <w:tc>
          <w:tcPr>
            <w:tcW w:w="23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CB53C9" w14:textId="77777777" w:rsidR="00BD5F65" w:rsidRPr="00DD05D8" w:rsidRDefault="00BD5F65" w:rsidP="00BA7858">
            <w:pPr>
              <w:spacing w:before="40" w:after="40"/>
              <w:jc w:val="both"/>
              <w:rPr>
                <w:w w:val="80"/>
              </w:rPr>
            </w:pPr>
            <w:r w:rsidRPr="00DD05D8">
              <w:rPr>
                <w:w w:val="80"/>
              </w:rPr>
              <w:t>Điện năng</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5A0628" w14:textId="77777777" w:rsidR="00BD5F65" w:rsidRPr="00DD05D8" w:rsidRDefault="00BD5F65" w:rsidP="00BA7858">
            <w:pPr>
              <w:spacing w:before="40" w:after="40"/>
              <w:jc w:val="center"/>
              <w:rPr>
                <w:w w:val="80"/>
              </w:rPr>
            </w:pPr>
            <w:r w:rsidRPr="00DD05D8">
              <w:rPr>
                <w:w w:val="80"/>
              </w:rPr>
              <w:t>KW</w:t>
            </w:r>
          </w:p>
        </w:tc>
        <w:tc>
          <w:tcPr>
            <w:tcW w:w="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AB18F4" w14:textId="77777777" w:rsidR="00BD5F65" w:rsidRPr="00DD05D8" w:rsidRDefault="00BD5F65" w:rsidP="00BA7858">
            <w:pPr>
              <w:spacing w:before="40" w:after="40"/>
              <w:jc w:val="center"/>
              <w:rPr>
                <w:w w:val="80"/>
              </w:rPr>
            </w:pPr>
            <w:r w:rsidRPr="00DD05D8">
              <w:rPr>
                <w:w w:val="80"/>
              </w:rPr>
              <w:t> </w:t>
            </w:r>
          </w:p>
        </w:tc>
        <w:tc>
          <w:tcPr>
            <w:tcW w:w="13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E91C30" w14:textId="77777777" w:rsidR="00BD5F65" w:rsidRPr="00DD05D8" w:rsidRDefault="00BD5F65" w:rsidP="00BA7858">
            <w:pPr>
              <w:spacing w:before="40" w:after="40"/>
              <w:jc w:val="right"/>
              <w:rPr>
                <w:w w:val="80"/>
              </w:rPr>
            </w:pPr>
            <w:r w:rsidRPr="00DD05D8">
              <w:rPr>
                <w:w w:val="80"/>
              </w:rPr>
              <w:t xml:space="preserve">      0,0101 </w:t>
            </w:r>
          </w:p>
        </w:tc>
      </w:tr>
      <w:tr w:rsidR="004E1B19" w:rsidRPr="00DD05D8" w14:paraId="6255A2D8" w14:textId="77777777" w:rsidTr="00FA4D8F">
        <w:tblPrEx>
          <w:tblBorders>
            <w:top w:val="none" w:sz="0" w:space="0" w:color="auto"/>
            <w:bottom w:val="none" w:sz="0" w:space="0" w:color="auto"/>
            <w:insideH w:val="none" w:sz="0" w:space="0" w:color="auto"/>
            <w:insideV w:val="none" w:sz="0" w:space="0" w:color="auto"/>
          </w:tblBorders>
        </w:tblPrEx>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FFAFA2" w14:textId="77777777" w:rsidR="004E1B19" w:rsidRPr="00DD05D8" w:rsidRDefault="004E1B19" w:rsidP="00BA7858">
            <w:pPr>
              <w:spacing w:before="40" w:after="40"/>
              <w:jc w:val="center"/>
              <w:rPr>
                <w:w w:val="80"/>
              </w:rPr>
            </w:pPr>
            <w:r w:rsidRPr="00DD05D8">
              <w:rPr>
                <w:w w:val="80"/>
              </w:rPr>
              <w:t>2</w:t>
            </w:r>
          </w:p>
        </w:tc>
        <w:tc>
          <w:tcPr>
            <w:tcW w:w="4662" w:type="pct"/>
            <w:gridSpan w:val="4"/>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B62928" w14:textId="15DD0A3D" w:rsidR="004E1B19" w:rsidRPr="00DD05D8" w:rsidRDefault="004E1B19" w:rsidP="004E1B19">
            <w:pPr>
              <w:spacing w:before="40" w:after="40"/>
              <w:jc w:val="both"/>
              <w:rPr>
                <w:w w:val="80"/>
              </w:rPr>
            </w:pPr>
            <w:r w:rsidRPr="00DD05D8">
              <w:rPr>
                <w:w w:val="80"/>
              </w:rPr>
              <w:t>Xử lý các tệp tin quét thành tệp (File) hồ sơ quét dạng số của thửa đất, lưu trữ dưới khuôn dạng tệp tin PDF (ở định dạng không chỉnh sửa được) (Tính theo trang) </w:t>
            </w:r>
          </w:p>
        </w:tc>
      </w:tr>
      <w:tr w:rsidR="00FA4D8F" w:rsidRPr="00DD05D8" w14:paraId="53B8FFD8" w14:textId="77777777" w:rsidTr="00FA4D8F">
        <w:tblPrEx>
          <w:tblBorders>
            <w:top w:val="none" w:sz="0" w:space="0" w:color="auto"/>
            <w:bottom w:val="none" w:sz="0" w:space="0" w:color="auto"/>
            <w:insideH w:val="none" w:sz="0" w:space="0" w:color="auto"/>
            <w:insideV w:val="none" w:sz="0" w:space="0" w:color="auto"/>
          </w:tblBorders>
        </w:tblPrEx>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5524F8" w14:textId="77777777" w:rsidR="00BD5F65" w:rsidRPr="00DD05D8" w:rsidRDefault="00BD5F65" w:rsidP="00BA7858">
            <w:pPr>
              <w:spacing w:before="40" w:after="40"/>
              <w:jc w:val="center"/>
              <w:rPr>
                <w:w w:val="80"/>
              </w:rPr>
            </w:pPr>
            <w:r w:rsidRPr="00DD05D8">
              <w:rPr>
                <w:w w:val="80"/>
              </w:rPr>
              <w:t> -</w:t>
            </w:r>
          </w:p>
        </w:tc>
        <w:tc>
          <w:tcPr>
            <w:tcW w:w="234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77F22A" w14:textId="77777777" w:rsidR="00BD5F65" w:rsidRPr="00DD05D8" w:rsidRDefault="00BD5F65" w:rsidP="00BA7858">
            <w:pPr>
              <w:spacing w:before="40" w:after="40"/>
              <w:jc w:val="both"/>
              <w:rPr>
                <w:w w:val="80"/>
              </w:rPr>
            </w:pPr>
            <w:r w:rsidRPr="00DD05D8">
              <w:rPr>
                <w:w w:val="80"/>
              </w:rPr>
              <w:t>Máy tính để bàn</w:t>
            </w:r>
          </w:p>
        </w:tc>
        <w:tc>
          <w:tcPr>
            <w:tcW w:w="36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923EAD" w14:textId="77777777" w:rsidR="00BD5F65" w:rsidRPr="00DD05D8" w:rsidRDefault="00BD5F65" w:rsidP="00BA7858">
            <w:pPr>
              <w:spacing w:before="40" w:after="40"/>
              <w:jc w:val="center"/>
              <w:rPr>
                <w:w w:val="80"/>
              </w:rPr>
            </w:pPr>
            <w:r w:rsidRPr="00DD05D8">
              <w:rPr>
                <w:w w:val="80"/>
              </w:rPr>
              <w:t>Cái</w:t>
            </w:r>
          </w:p>
        </w:tc>
        <w:tc>
          <w:tcPr>
            <w:tcW w:w="65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7B51A3" w14:textId="77777777" w:rsidR="00BD5F65" w:rsidRPr="00DD05D8" w:rsidRDefault="00BD5F65" w:rsidP="00BA7858">
            <w:pPr>
              <w:spacing w:before="40" w:after="40"/>
              <w:jc w:val="center"/>
              <w:rPr>
                <w:w w:val="80"/>
              </w:rPr>
            </w:pPr>
            <w:r w:rsidRPr="00DD05D8">
              <w:rPr>
                <w:w w:val="80"/>
              </w:rPr>
              <w:t>0,4</w:t>
            </w:r>
          </w:p>
        </w:tc>
        <w:tc>
          <w:tcPr>
            <w:tcW w:w="130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F78514" w14:textId="77777777" w:rsidR="00BD5F65" w:rsidRPr="00DD05D8" w:rsidRDefault="00BD5F65" w:rsidP="00BA7858">
            <w:pPr>
              <w:spacing w:before="40" w:after="40"/>
              <w:jc w:val="right"/>
              <w:rPr>
                <w:w w:val="80"/>
              </w:rPr>
            </w:pPr>
            <w:r w:rsidRPr="00DD05D8">
              <w:rPr>
                <w:w w:val="80"/>
              </w:rPr>
              <w:t xml:space="preserve">      0,0032 </w:t>
            </w:r>
          </w:p>
        </w:tc>
      </w:tr>
      <w:tr w:rsidR="00FA4D8F" w:rsidRPr="00DD05D8" w14:paraId="755B97CB" w14:textId="77777777" w:rsidTr="00FA4D8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3BF3EB" w14:textId="77777777" w:rsidR="00BD5F65" w:rsidRPr="00DD05D8" w:rsidRDefault="00BD5F65" w:rsidP="00BA7858">
            <w:pPr>
              <w:spacing w:before="40" w:after="40"/>
              <w:jc w:val="center"/>
              <w:rPr>
                <w:w w:val="80"/>
              </w:rPr>
            </w:pPr>
            <w:r w:rsidRPr="00DD05D8">
              <w:rPr>
                <w:w w:val="80"/>
              </w:rPr>
              <w:t> -</w:t>
            </w:r>
          </w:p>
        </w:tc>
        <w:tc>
          <w:tcPr>
            <w:tcW w:w="23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097CED" w14:textId="77777777" w:rsidR="00BD5F65" w:rsidRPr="00DD05D8" w:rsidRDefault="00BD5F65" w:rsidP="00BA7858">
            <w:pPr>
              <w:spacing w:before="40" w:after="40"/>
              <w:jc w:val="both"/>
              <w:rPr>
                <w:w w:val="80"/>
              </w:rPr>
            </w:pPr>
            <w:r w:rsidRPr="00DD05D8">
              <w:rPr>
                <w:w w:val="80"/>
              </w:rPr>
              <w:t>Điều hoà nhiệt độ</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0A61FE" w14:textId="77777777" w:rsidR="00BD5F65" w:rsidRPr="00DD05D8" w:rsidRDefault="00BD5F65" w:rsidP="00BA7858">
            <w:pPr>
              <w:spacing w:before="40" w:after="40"/>
              <w:jc w:val="center"/>
              <w:rPr>
                <w:w w:val="80"/>
              </w:rPr>
            </w:pPr>
            <w:r w:rsidRPr="00DD05D8">
              <w:rPr>
                <w:w w:val="80"/>
              </w:rPr>
              <w:t>Cái</w:t>
            </w:r>
          </w:p>
        </w:tc>
        <w:tc>
          <w:tcPr>
            <w:tcW w:w="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5E3B92" w14:textId="77777777" w:rsidR="00BD5F65" w:rsidRPr="00DD05D8" w:rsidRDefault="00BD5F65" w:rsidP="00BA7858">
            <w:pPr>
              <w:spacing w:before="40" w:after="40"/>
              <w:jc w:val="center"/>
              <w:rPr>
                <w:w w:val="80"/>
              </w:rPr>
            </w:pPr>
            <w:r w:rsidRPr="00DD05D8">
              <w:rPr>
                <w:w w:val="80"/>
              </w:rPr>
              <w:t>2,2</w:t>
            </w:r>
          </w:p>
        </w:tc>
        <w:tc>
          <w:tcPr>
            <w:tcW w:w="13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2011E6" w14:textId="77777777" w:rsidR="00BD5F65" w:rsidRPr="00DD05D8" w:rsidRDefault="00BD5F65" w:rsidP="00BA7858">
            <w:pPr>
              <w:spacing w:before="40" w:after="40"/>
              <w:jc w:val="right"/>
              <w:rPr>
                <w:w w:val="80"/>
              </w:rPr>
            </w:pPr>
            <w:r w:rsidRPr="00DD05D8">
              <w:rPr>
                <w:w w:val="80"/>
              </w:rPr>
              <w:t xml:space="preserve">      0,0003 </w:t>
            </w:r>
          </w:p>
        </w:tc>
      </w:tr>
      <w:tr w:rsidR="00FA4D8F" w:rsidRPr="00DD05D8" w14:paraId="2208BBD7" w14:textId="77777777" w:rsidTr="00FA4D8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DB2E85" w14:textId="77777777" w:rsidR="00BD5F65" w:rsidRPr="00DD05D8" w:rsidRDefault="00BD5F65" w:rsidP="00BA7858">
            <w:pPr>
              <w:spacing w:before="40" w:after="40"/>
              <w:jc w:val="center"/>
              <w:rPr>
                <w:w w:val="80"/>
              </w:rPr>
            </w:pPr>
            <w:r w:rsidRPr="00DD05D8">
              <w:rPr>
                <w:w w:val="80"/>
              </w:rPr>
              <w:t> -</w:t>
            </w:r>
          </w:p>
        </w:tc>
        <w:tc>
          <w:tcPr>
            <w:tcW w:w="23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94942F" w14:textId="77777777" w:rsidR="00BD5F65" w:rsidRPr="00DD05D8" w:rsidRDefault="00BD5F65" w:rsidP="00BA7858">
            <w:pPr>
              <w:spacing w:before="40" w:after="40"/>
              <w:jc w:val="both"/>
              <w:rPr>
                <w:w w:val="80"/>
              </w:rPr>
            </w:pPr>
            <w:r w:rsidRPr="00DD05D8">
              <w:rPr>
                <w:w w:val="80"/>
              </w:rPr>
              <w:t>Điện năng</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05B02E" w14:textId="77777777" w:rsidR="00BD5F65" w:rsidRPr="00DD05D8" w:rsidRDefault="00BD5F65" w:rsidP="00BA7858">
            <w:pPr>
              <w:spacing w:before="40" w:after="40"/>
              <w:jc w:val="center"/>
              <w:rPr>
                <w:w w:val="80"/>
              </w:rPr>
            </w:pPr>
            <w:r w:rsidRPr="00DD05D8">
              <w:rPr>
                <w:w w:val="80"/>
              </w:rPr>
              <w:t>KW</w:t>
            </w:r>
          </w:p>
        </w:tc>
        <w:tc>
          <w:tcPr>
            <w:tcW w:w="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44BE22" w14:textId="77777777" w:rsidR="00BD5F65" w:rsidRPr="00DD05D8" w:rsidRDefault="00BD5F65" w:rsidP="00BA7858">
            <w:pPr>
              <w:spacing w:before="40" w:after="40"/>
              <w:jc w:val="center"/>
              <w:rPr>
                <w:w w:val="80"/>
              </w:rPr>
            </w:pPr>
            <w:r w:rsidRPr="00DD05D8">
              <w:rPr>
                <w:w w:val="80"/>
              </w:rPr>
              <w:t> </w:t>
            </w:r>
          </w:p>
        </w:tc>
        <w:tc>
          <w:tcPr>
            <w:tcW w:w="13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3F0DFF" w14:textId="77777777" w:rsidR="00BD5F65" w:rsidRPr="00DD05D8" w:rsidRDefault="00BD5F65" w:rsidP="00BA7858">
            <w:pPr>
              <w:spacing w:before="40" w:after="40"/>
              <w:jc w:val="right"/>
              <w:rPr>
                <w:w w:val="80"/>
              </w:rPr>
            </w:pPr>
            <w:r w:rsidRPr="00DD05D8">
              <w:rPr>
                <w:w w:val="80"/>
              </w:rPr>
              <w:t xml:space="preserve">      0,0019 </w:t>
            </w:r>
          </w:p>
        </w:tc>
      </w:tr>
      <w:tr w:rsidR="004E1B19" w:rsidRPr="00DD05D8" w14:paraId="0603390D" w14:textId="77777777" w:rsidTr="00FA4D8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1AF688" w14:textId="77777777" w:rsidR="004E1B19" w:rsidRPr="00DD05D8" w:rsidRDefault="004E1B19" w:rsidP="00BA7858">
            <w:pPr>
              <w:spacing w:before="40" w:after="40"/>
              <w:jc w:val="center"/>
              <w:rPr>
                <w:w w:val="80"/>
              </w:rPr>
            </w:pPr>
            <w:r w:rsidRPr="00DD05D8">
              <w:rPr>
                <w:w w:val="80"/>
              </w:rPr>
              <w:t>3</w:t>
            </w:r>
          </w:p>
        </w:tc>
        <w:tc>
          <w:tcPr>
            <w:tcW w:w="466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AC81FA" w14:textId="52857317" w:rsidR="004E1B19" w:rsidRPr="00DD05D8" w:rsidRDefault="004E1B19" w:rsidP="004E1B19">
            <w:pPr>
              <w:spacing w:before="40" w:after="40"/>
              <w:jc w:val="both"/>
              <w:rPr>
                <w:spacing w:val="4"/>
                <w:w w:val="80"/>
              </w:rPr>
            </w:pPr>
            <w:r w:rsidRPr="00DD05D8">
              <w:rPr>
                <w:spacing w:val="4"/>
                <w:w w:val="80"/>
              </w:rPr>
              <w:t>Nhập thông tin mô tả, tạo liên kết hồ sơ quét dạng số với thửa đất trong CSDL (Tính cho 01 thửa đất) </w:t>
            </w:r>
          </w:p>
        </w:tc>
      </w:tr>
      <w:tr w:rsidR="00FA4D8F" w:rsidRPr="00DD05D8" w14:paraId="505DC519" w14:textId="77777777" w:rsidTr="00FA4D8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B06A69" w14:textId="77777777" w:rsidR="00BD5F65" w:rsidRPr="00DD05D8" w:rsidRDefault="00BD5F65" w:rsidP="00BA7858">
            <w:pPr>
              <w:spacing w:before="40" w:after="40"/>
              <w:jc w:val="center"/>
              <w:rPr>
                <w:w w:val="80"/>
              </w:rPr>
            </w:pPr>
            <w:r w:rsidRPr="00DD05D8">
              <w:rPr>
                <w:w w:val="80"/>
              </w:rPr>
              <w:t> -</w:t>
            </w:r>
          </w:p>
        </w:tc>
        <w:tc>
          <w:tcPr>
            <w:tcW w:w="23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EF0AF2" w14:textId="77777777" w:rsidR="00BD5F65" w:rsidRPr="00DD05D8" w:rsidRDefault="00BD5F65" w:rsidP="00BA7858">
            <w:pPr>
              <w:spacing w:before="40" w:after="40"/>
              <w:jc w:val="both"/>
              <w:rPr>
                <w:w w:val="80"/>
              </w:rPr>
            </w:pPr>
            <w:r w:rsidRPr="00DD05D8">
              <w:rPr>
                <w:w w:val="80"/>
              </w:rPr>
              <w:t>Máy tính để bàn</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83C6B8" w14:textId="77777777" w:rsidR="00BD5F65" w:rsidRPr="00DD05D8" w:rsidRDefault="00BD5F65" w:rsidP="00BA7858">
            <w:pPr>
              <w:spacing w:before="40" w:after="40"/>
              <w:jc w:val="center"/>
              <w:rPr>
                <w:w w:val="80"/>
              </w:rPr>
            </w:pPr>
            <w:r w:rsidRPr="00DD05D8">
              <w:rPr>
                <w:w w:val="80"/>
              </w:rPr>
              <w:t>Cái</w:t>
            </w:r>
          </w:p>
        </w:tc>
        <w:tc>
          <w:tcPr>
            <w:tcW w:w="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6B74C3" w14:textId="77777777" w:rsidR="00BD5F65" w:rsidRPr="00DD05D8" w:rsidRDefault="00BD5F65" w:rsidP="00BA7858">
            <w:pPr>
              <w:spacing w:before="40" w:after="40"/>
              <w:jc w:val="center"/>
              <w:rPr>
                <w:w w:val="80"/>
              </w:rPr>
            </w:pPr>
            <w:r w:rsidRPr="00DD05D8">
              <w:rPr>
                <w:w w:val="80"/>
              </w:rPr>
              <w:t>0,4</w:t>
            </w:r>
          </w:p>
        </w:tc>
        <w:tc>
          <w:tcPr>
            <w:tcW w:w="13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6B1051" w14:textId="77777777" w:rsidR="00BD5F65" w:rsidRPr="00DD05D8" w:rsidRDefault="00BD5F65" w:rsidP="00BA7858">
            <w:pPr>
              <w:spacing w:before="40" w:after="40"/>
              <w:jc w:val="right"/>
              <w:rPr>
                <w:w w:val="80"/>
              </w:rPr>
            </w:pPr>
            <w:r w:rsidRPr="00DD05D8">
              <w:rPr>
                <w:w w:val="80"/>
              </w:rPr>
              <w:t xml:space="preserve">      0,0080 </w:t>
            </w:r>
          </w:p>
        </w:tc>
      </w:tr>
      <w:tr w:rsidR="00FA4D8F" w:rsidRPr="00DD05D8" w14:paraId="2841830D" w14:textId="77777777" w:rsidTr="00FA4D8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5F2979" w14:textId="77777777" w:rsidR="00BD5F65" w:rsidRPr="00DD05D8" w:rsidRDefault="00BD5F65" w:rsidP="00BA7858">
            <w:pPr>
              <w:spacing w:before="40" w:after="40"/>
              <w:jc w:val="center"/>
              <w:rPr>
                <w:w w:val="80"/>
              </w:rPr>
            </w:pPr>
            <w:r w:rsidRPr="00DD05D8">
              <w:rPr>
                <w:w w:val="80"/>
              </w:rPr>
              <w:t> -</w:t>
            </w:r>
          </w:p>
        </w:tc>
        <w:tc>
          <w:tcPr>
            <w:tcW w:w="23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C6D52F" w14:textId="77777777" w:rsidR="00BD5F65" w:rsidRPr="00DD05D8" w:rsidRDefault="00BD5F65" w:rsidP="00BA7858">
            <w:pPr>
              <w:spacing w:before="40" w:after="40"/>
              <w:jc w:val="both"/>
              <w:rPr>
                <w:w w:val="80"/>
              </w:rPr>
            </w:pPr>
            <w:r w:rsidRPr="00DD05D8">
              <w:rPr>
                <w:w w:val="80"/>
              </w:rPr>
              <w:t>Máy chủ</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ED37D4" w14:textId="77777777" w:rsidR="00BD5F65" w:rsidRPr="00DD05D8" w:rsidRDefault="00BD5F65" w:rsidP="00BA7858">
            <w:pPr>
              <w:spacing w:before="40" w:after="40"/>
              <w:jc w:val="center"/>
              <w:rPr>
                <w:w w:val="80"/>
              </w:rPr>
            </w:pPr>
            <w:r w:rsidRPr="00DD05D8">
              <w:rPr>
                <w:w w:val="80"/>
              </w:rPr>
              <w:t>Cái</w:t>
            </w:r>
          </w:p>
        </w:tc>
        <w:tc>
          <w:tcPr>
            <w:tcW w:w="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838BFE" w14:textId="77777777" w:rsidR="00BD5F65" w:rsidRPr="00DD05D8" w:rsidRDefault="00BD5F65" w:rsidP="00BA7858">
            <w:pPr>
              <w:spacing w:before="40" w:after="40"/>
              <w:jc w:val="center"/>
              <w:rPr>
                <w:w w:val="80"/>
              </w:rPr>
            </w:pPr>
            <w:r w:rsidRPr="00DD05D8">
              <w:rPr>
                <w:w w:val="80"/>
              </w:rPr>
              <w:t>1</w:t>
            </w:r>
          </w:p>
        </w:tc>
        <w:tc>
          <w:tcPr>
            <w:tcW w:w="13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9E7029" w14:textId="77777777" w:rsidR="00BD5F65" w:rsidRPr="00DD05D8" w:rsidRDefault="00BD5F65" w:rsidP="00BA7858">
            <w:pPr>
              <w:spacing w:before="40" w:after="40"/>
              <w:jc w:val="right"/>
              <w:rPr>
                <w:w w:val="80"/>
              </w:rPr>
            </w:pPr>
            <w:r w:rsidRPr="00DD05D8">
              <w:rPr>
                <w:w w:val="80"/>
              </w:rPr>
              <w:t xml:space="preserve">      0,0020 </w:t>
            </w:r>
          </w:p>
        </w:tc>
      </w:tr>
      <w:tr w:rsidR="00FA4D8F" w:rsidRPr="00DD05D8" w14:paraId="43A03E8E" w14:textId="77777777" w:rsidTr="00FA4D8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4D5F5D" w14:textId="77777777" w:rsidR="00BD5F65" w:rsidRPr="00DD05D8" w:rsidRDefault="00BD5F65" w:rsidP="00BA7858">
            <w:pPr>
              <w:spacing w:before="40" w:after="40"/>
              <w:jc w:val="center"/>
              <w:rPr>
                <w:w w:val="80"/>
              </w:rPr>
            </w:pPr>
            <w:r w:rsidRPr="00DD05D8">
              <w:rPr>
                <w:w w:val="80"/>
              </w:rPr>
              <w:t> -</w:t>
            </w:r>
          </w:p>
        </w:tc>
        <w:tc>
          <w:tcPr>
            <w:tcW w:w="23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50643A" w14:textId="77777777" w:rsidR="00BD5F65" w:rsidRPr="00DD05D8" w:rsidRDefault="00BD5F65" w:rsidP="00BA7858">
            <w:pPr>
              <w:spacing w:before="40" w:after="40"/>
              <w:jc w:val="both"/>
              <w:rPr>
                <w:w w:val="80"/>
              </w:rPr>
            </w:pPr>
            <w:r w:rsidRPr="00DD05D8">
              <w:rPr>
                <w:w w:val="80"/>
              </w:rPr>
              <w:t>Hệ quản trị CSDL thuộc tính</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21DF0F" w14:textId="77777777" w:rsidR="00BD5F65" w:rsidRPr="00DD05D8" w:rsidRDefault="00BD5F65" w:rsidP="00BA7858">
            <w:pPr>
              <w:spacing w:before="40" w:after="40"/>
              <w:jc w:val="center"/>
              <w:rPr>
                <w:w w:val="80"/>
              </w:rPr>
            </w:pPr>
            <w:r w:rsidRPr="00DD05D8">
              <w:rPr>
                <w:w w:val="80"/>
              </w:rPr>
              <w:t>Bộ</w:t>
            </w:r>
          </w:p>
        </w:tc>
        <w:tc>
          <w:tcPr>
            <w:tcW w:w="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77220F" w14:textId="77777777" w:rsidR="00BD5F65" w:rsidRPr="00DD05D8" w:rsidRDefault="00BD5F65" w:rsidP="00BA7858">
            <w:pPr>
              <w:spacing w:before="40" w:after="40"/>
              <w:jc w:val="center"/>
              <w:rPr>
                <w:w w:val="80"/>
              </w:rPr>
            </w:pPr>
            <w:r w:rsidRPr="00DD05D8">
              <w:rPr>
                <w:w w:val="80"/>
              </w:rPr>
              <w:t> </w:t>
            </w:r>
          </w:p>
        </w:tc>
        <w:tc>
          <w:tcPr>
            <w:tcW w:w="13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626A98" w14:textId="77777777" w:rsidR="00BD5F65" w:rsidRPr="00DD05D8" w:rsidRDefault="00BD5F65" w:rsidP="00BA7858">
            <w:pPr>
              <w:spacing w:before="40" w:after="40"/>
              <w:jc w:val="right"/>
              <w:rPr>
                <w:w w:val="80"/>
              </w:rPr>
            </w:pPr>
            <w:r w:rsidRPr="00DD05D8">
              <w:rPr>
                <w:w w:val="80"/>
              </w:rPr>
              <w:t xml:space="preserve">      0,0020 </w:t>
            </w:r>
          </w:p>
        </w:tc>
      </w:tr>
      <w:tr w:rsidR="00FA4D8F" w:rsidRPr="00DD05D8" w14:paraId="007D1D66" w14:textId="77777777" w:rsidTr="00FA4D8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8CB8A8" w14:textId="77777777" w:rsidR="00BD5F65" w:rsidRPr="00DD05D8" w:rsidRDefault="00BD5F65" w:rsidP="00BA7858">
            <w:pPr>
              <w:spacing w:before="40" w:after="40"/>
              <w:jc w:val="center"/>
              <w:rPr>
                <w:w w:val="80"/>
              </w:rPr>
            </w:pPr>
            <w:r w:rsidRPr="00DD05D8">
              <w:rPr>
                <w:w w:val="80"/>
              </w:rPr>
              <w:t> -</w:t>
            </w:r>
          </w:p>
        </w:tc>
        <w:tc>
          <w:tcPr>
            <w:tcW w:w="23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94F487" w14:textId="77777777" w:rsidR="00BD5F65" w:rsidRPr="00DD05D8" w:rsidRDefault="00BD5F65" w:rsidP="00BA7858">
            <w:pPr>
              <w:spacing w:before="40" w:after="40"/>
              <w:jc w:val="both"/>
              <w:rPr>
                <w:w w:val="80"/>
              </w:rPr>
            </w:pPr>
            <w:r w:rsidRPr="00DD05D8">
              <w:rPr>
                <w:w w:val="80"/>
              </w:rPr>
              <w:t>Điều hoà nhiệt độ</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759D50" w14:textId="77777777" w:rsidR="00BD5F65" w:rsidRPr="00DD05D8" w:rsidRDefault="00BD5F65" w:rsidP="00BA7858">
            <w:pPr>
              <w:spacing w:before="40" w:after="40"/>
              <w:jc w:val="center"/>
              <w:rPr>
                <w:w w:val="80"/>
              </w:rPr>
            </w:pPr>
            <w:r w:rsidRPr="00DD05D8">
              <w:rPr>
                <w:w w:val="80"/>
              </w:rPr>
              <w:t>Cái</w:t>
            </w:r>
          </w:p>
        </w:tc>
        <w:tc>
          <w:tcPr>
            <w:tcW w:w="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20B75E" w14:textId="77777777" w:rsidR="00BD5F65" w:rsidRPr="00DD05D8" w:rsidRDefault="00BD5F65" w:rsidP="00BA7858">
            <w:pPr>
              <w:spacing w:before="40" w:after="40"/>
              <w:jc w:val="center"/>
              <w:rPr>
                <w:w w:val="80"/>
              </w:rPr>
            </w:pPr>
            <w:r w:rsidRPr="00DD05D8">
              <w:rPr>
                <w:w w:val="80"/>
              </w:rPr>
              <w:t>2,2</w:t>
            </w:r>
          </w:p>
        </w:tc>
        <w:tc>
          <w:tcPr>
            <w:tcW w:w="13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27588F" w14:textId="77777777" w:rsidR="00BD5F65" w:rsidRPr="00DD05D8" w:rsidRDefault="00BD5F65" w:rsidP="00BA7858">
            <w:pPr>
              <w:spacing w:before="40" w:after="40"/>
              <w:jc w:val="right"/>
              <w:rPr>
                <w:w w:val="80"/>
              </w:rPr>
            </w:pPr>
            <w:r w:rsidRPr="00DD05D8">
              <w:rPr>
                <w:w w:val="80"/>
              </w:rPr>
              <w:t xml:space="preserve">      0,0007 </w:t>
            </w:r>
          </w:p>
        </w:tc>
      </w:tr>
      <w:tr w:rsidR="00FA4D8F" w:rsidRPr="00DD05D8" w14:paraId="247724A4" w14:textId="77777777" w:rsidTr="00FA4D8F">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DD956A" w14:textId="77777777" w:rsidR="00BD5F65" w:rsidRPr="00DD05D8" w:rsidRDefault="00BD5F65" w:rsidP="00BA7858">
            <w:pPr>
              <w:spacing w:before="40" w:after="40"/>
              <w:jc w:val="center"/>
              <w:rPr>
                <w:w w:val="80"/>
              </w:rPr>
            </w:pPr>
            <w:r w:rsidRPr="00DD05D8">
              <w:rPr>
                <w:w w:val="80"/>
              </w:rPr>
              <w:t> -</w:t>
            </w:r>
          </w:p>
        </w:tc>
        <w:tc>
          <w:tcPr>
            <w:tcW w:w="23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B9F70A" w14:textId="77777777" w:rsidR="00BD5F65" w:rsidRPr="00DD05D8" w:rsidRDefault="00BD5F65" w:rsidP="00BA7858">
            <w:pPr>
              <w:spacing w:before="40" w:after="40"/>
              <w:jc w:val="both"/>
              <w:rPr>
                <w:w w:val="80"/>
              </w:rPr>
            </w:pPr>
            <w:r w:rsidRPr="00DD05D8">
              <w:rPr>
                <w:w w:val="80"/>
              </w:rPr>
              <w:t>Điện năng</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46EBEF" w14:textId="77777777" w:rsidR="00BD5F65" w:rsidRPr="00DD05D8" w:rsidRDefault="00BD5F65" w:rsidP="00BA7858">
            <w:pPr>
              <w:spacing w:before="40" w:after="40"/>
              <w:jc w:val="center"/>
              <w:rPr>
                <w:w w:val="80"/>
              </w:rPr>
            </w:pPr>
            <w:r w:rsidRPr="00DD05D8">
              <w:rPr>
                <w:w w:val="80"/>
              </w:rPr>
              <w:t>KW</w:t>
            </w:r>
          </w:p>
        </w:tc>
        <w:tc>
          <w:tcPr>
            <w:tcW w:w="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D61D98" w14:textId="77777777" w:rsidR="00BD5F65" w:rsidRPr="00DD05D8" w:rsidRDefault="00BD5F65" w:rsidP="00BA7858">
            <w:pPr>
              <w:spacing w:before="40" w:after="40"/>
              <w:jc w:val="center"/>
              <w:rPr>
                <w:w w:val="80"/>
              </w:rPr>
            </w:pPr>
            <w:r w:rsidRPr="00DD05D8">
              <w:rPr>
                <w:w w:val="80"/>
              </w:rPr>
              <w:t> </w:t>
            </w:r>
          </w:p>
        </w:tc>
        <w:tc>
          <w:tcPr>
            <w:tcW w:w="13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3A4509" w14:textId="77777777" w:rsidR="00BD5F65" w:rsidRPr="00DD05D8" w:rsidRDefault="00BD5F65" w:rsidP="00BA7858">
            <w:pPr>
              <w:spacing w:before="40" w:after="40"/>
              <w:jc w:val="right"/>
              <w:rPr>
                <w:w w:val="80"/>
              </w:rPr>
            </w:pPr>
            <w:r w:rsidRPr="00DD05D8">
              <w:rPr>
                <w:w w:val="80"/>
              </w:rPr>
              <w:t xml:space="preserve">      0,0067 </w:t>
            </w:r>
          </w:p>
        </w:tc>
      </w:tr>
    </w:tbl>
    <w:p w14:paraId="761FF8C7" w14:textId="77777777" w:rsidR="00BD5F65" w:rsidRPr="00DD05D8" w:rsidRDefault="00BD5F65" w:rsidP="00BA7858">
      <w:pPr>
        <w:spacing w:before="40" w:after="40"/>
        <w:ind w:firstLine="720"/>
        <w:jc w:val="both"/>
      </w:pPr>
      <w:bookmarkStart w:id="13" w:name="_Toc494182241"/>
      <w:bookmarkStart w:id="14" w:name="_Toc494183206"/>
      <w:bookmarkEnd w:id="13"/>
      <w:bookmarkEnd w:id="14"/>
      <w:r w:rsidRPr="00DD05D8">
        <w:t>3. Định mức dụng cụ</w:t>
      </w:r>
    </w:p>
    <w:p w14:paraId="4397DAFC" w14:textId="77777777" w:rsidR="00BD5F65" w:rsidRPr="00DD05D8" w:rsidRDefault="00BD5F65" w:rsidP="00BA7858">
      <w:pPr>
        <w:spacing w:before="40" w:after="40"/>
        <w:ind w:firstLine="720"/>
        <w:jc w:val="both"/>
      </w:pPr>
      <w:r w:rsidRPr="00DD05D8">
        <w:rPr>
          <w:bCs/>
          <w:iCs/>
        </w:rPr>
        <w:t>3.1. Xây dựng CSDL địa chính</w:t>
      </w:r>
      <w:r w:rsidRPr="00DD05D8">
        <w:t xml:space="preserve"> </w:t>
      </w:r>
      <w:r w:rsidRPr="00DD05D8">
        <w:rPr>
          <w:i/>
        </w:rPr>
        <w:t>(Không bao gồm nội dung xây dựng dữ liệu không gian đất đai nền và quét giấy tờ pháp lý, xử lý tập tin)</w:t>
      </w:r>
    </w:p>
    <w:p w14:paraId="33B8D695" w14:textId="77777777" w:rsidR="00BD5F65" w:rsidRPr="00DD05D8" w:rsidRDefault="00BD5F65" w:rsidP="00BA7858">
      <w:pPr>
        <w:spacing w:before="40" w:after="40"/>
        <w:ind w:firstLine="720"/>
        <w:jc w:val="right"/>
        <w:rPr>
          <w:i/>
          <w:w w:val="80"/>
        </w:rPr>
      </w:pPr>
      <w:r w:rsidRPr="00DD05D8">
        <w:rPr>
          <w:i/>
          <w:w w:val="80"/>
        </w:rPr>
        <w:t>Bảng số 07</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666"/>
        <w:gridCol w:w="2805"/>
        <w:gridCol w:w="731"/>
        <w:gridCol w:w="1894"/>
        <w:gridCol w:w="3649"/>
      </w:tblGrid>
      <w:tr w:rsidR="00A3003F" w:rsidRPr="00DD05D8" w14:paraId="52799625" w14:textId="77777777" w:rsidTr="00A3003F">
        <w:trPr>
          <w:tblHeader/>
        </w:trPr>
        <w:tc>
          <w:tcPr>
            <w:tcW w:w="34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0CCE38" w14:textId="77777777" w:rsidR="00BD5F65" w:rsidRPr="00DD05D8" w:rsidRDefault="00BD5F65" w:rsidP="00BA7858">
            <w:pPr>
              <w:spacing w:before="40" w:after="40"/>
              <w:jc w:val="center"/>
              <w:rPr>
                <w:w w:val="80"/>
              </w:rPr>
            </w:pPr>
            <w:r w:rsidRPr="00DD05D8">
              <w:rPr>
                <w:b/>
                <w:bCs/>
                <w:w w:val="80"/>
              </w:rPr>
              <w:t>STT</w:t>
            </w:r>
          </w:p>
        </w:tc>
        <w:tc>
          <w:tcPr>
            <w:tcW w:w="143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502E1B" w14:textId="77777777" w:rsidR="00BD5F65" w:rsidRPr="00DD05D8" w:rsidRDefault="00BD5F65" w:rsidP="00BA7858">
            <w:pPr>
              <w:spacing w:before="40" w:after="40"/>
              <w:jc w:val="center"/>
              <w:rPr>
                <w:w w:val="80"/>
              </w:rPr>
            </w:pPr>
            <w:r w:rsidRPr="00DD05D8">
              <w:rPr>
                <w:b/>
                <w:bCs/>
                <w:w w:val="80"/>
              </w:rPr>
              <w:t>Danh mục dụng cụ</w:t>
            </w:r>
          </w:p>
        </w:tc>
        <w:tc>
          <w:tcPr>
            <w:tcW w:w="37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05B401" w14:textId="77777777" w:rsidR="00BD5F65" w:rsidRPr="00DD05D8" w:rsidRDefault="00BD5F65" w:rsidP="00BA7858">
            <w:pPr>
              <w:spacing w:before="40" w:after="40"/>
              <w:jc w:val="center"/>
              <w:rPr>
                <w:w w:val="80"/>
              </w:rPr>
            </w:pPr>
            <w:r w:rsidRPr="00DD05D8">
              <w:rPr>
                <w:b/>
                <w:bCs/>
                <w:w w:val="80"/>
              </w:rPr>
              <w:t>ĐVT</w:t>
            </w:r>
          </w:p>
        </w:tc>
        <w:tc>
          <w:tcPr>
            <w:tcW w:w="97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63BEAD" w14:textId="7C8FDA32" w:rsidR="00BD5F65" w:rsidRPr="00DD05D8" w:rsidRDefault="00BD5F65" w:rsidP="00A3003F">
            <w:pPr>
              <w:spacing w:before="40" w:after="40"/>
              <w:jc w:val="center"/>
              <w:rPr>
                <w:w w:val="80"/>
              </w:rPr>
            </w:pPr>
            <w:r w:rsidRPr="00DD05D8">
              <w:rPr>
                <w:b/>
                <w:bCs/>
                <w:w w:val="80"/>
              </w:rPr>
              <w:t>Thời hạn</w:t>
            </w:r>
            <w:r w:rsidR="00A3003F" w:rsidRPr="00DD05D8">
              <w:rPr>
                <w:b/>
                <w:bCs/>
                <w:w w:val="80"/>
              </w:rPr>
              <w:t xml:space="preserve"> </w:t>
            </w:r>
            <w:r w:rsidRPr="00DD05D8">
              <w:rPr>
                <w:w w:val="80"/>
              </w:rPr>
              <w:t>(tháng)</w:t>
            </w:r>
          </w:p>
        </w:tc>
        <w:tc>
          <w:tcPr>
            <w:tcW w:w="187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96C7BE" w14:textId="257D1ACB" w:rsidR="00BD5F65" w:rsidRPr="00DD05D8" w:rsidRDefault="00BD5F65" w:rsidP="00A3003F">
            <w:pPr>
              <w:spacing w:before="40" w:after="40"/>
              <w:ind w:hanging="111"/>
              <w:jc w:val="center"/>
              <w:rPr>
                <w:w w:val="80"/>
              </w:rPr>
            </w:pPr>
            <w:r w:rsidRPr="00DD05D8">
              <w:rPr>
                <w:b/>
                <w:bCs/>
                <w:w w:val="80"/>
              </w:rPr>
              <w:t>Định mức</w:t>
            </w:r>
            <w:r w:rsidR="00A3003F" w:rsidRPr="00DD05D8">
              <w:rPr>
                <w:b/>
                <w:bCs/>
                <w:w w:val="80"/>
              </w:rPr>
              <w:t xml:space="preserve"> </w:t>
            </w:r>
            <w:r w:rsidRPr="00DD05D8">
              <w:rPr>
                <w:w w:val="80"/>
              </w:rPr>
              <w:t>(tính cho 01 thửa)</w:t>
            </w:r>
          </w:p>
        </w:tc>
      </w:tr>
      <w:tr w:rsidR="00A3003F" w:rsidRPr="00DD05D8" w14:paraId="246EB2EC" w14:textId="77777777" w:rsidTr="00A3003F">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81E648" w14:textId="77777777" w:rsidR="00BD5F65" w:rsidRPr="00DD05D8" w:rsidRDefault="00BD5F65" w:rsidP="00BA7858">
            <w:pPr>
              <w:spacing w:before="40" w:after="40"/>
              <w:jc w:val="center"/>
              <w:rPr>
                <w:w w:val="80"/>
              </w:rPr>
            </w:pPr>
            <w:r w:rsidRPr="00DD05D8">
              <w:rPr>
                <w:w w:val="80"/>
              </w:rPr>
              <w:t>1</w:t>
            </w:r>
          </w:p>
        </w:tc>
        <w:tc>
          <w:tcPr>
            <w:tcW w:w="143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6C0DA8" w14:textId="77777777" w:rsidR="00BD5F65" w:rsidRPr="00DD05D8" w:rsidRDefault="00BD5F65" w:rsidP="00BA7858">
            <w:pPr>
              <w:spacing w:before="40" w:after="40"/>
              <w:rPr>
                <w:w w:val="80"/>
              </w:rPr>
            </w:pPr>
            <w:r w:rsidRPr="00DD05D8">
              <w:rPr>
                <w:w w:val="80"/>
              </w:rPr>
              <w:t>Dập ghim</w:t>
            </w:r>
          </w:p>
        </w:tc>
        <w:tc>
          <w:tcPr>
            <w:tcW w:w="3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54B409" w14:textId="77777777" w:rsidR="00BD5F65" w:rsidRPr="00DD05D8" w:rsidRDefault="00BD5F65" w:rsidP="00BA7858">
            <w:pPr>
              <w:spacing w:before="40" w:after="40"/>
              <w:jc w:val="center"/>
              <w:rPr>
                <w:w w:val="80"/>
              </w:rPr>
            </w:pPr>
            <w:r w:rsidRPr="00DD05D8">
              <w:rPr>
                <w:w w:val="80"/>
              </w:rPr>
              <w:t>Cái</w:t>
            </w:r>
          </w:p>
        </w:tc>
        <w:tc>
          <w:tcPr>
            <w:tcW w:w="9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8B741F" w14:textId="77777777" w:rsidR="00BD5F65" w:rsidRPr="00DD05D8" w:rsidRDefault="00BD5F65" w:rsidP="00BA7858">
            <w:pPr>
              <w:spacing w:before="40" w:after="40"/>
              <w:jc w:val="center"/>
              <w:rPr>
                <w:w w:val="80"/>
              </w:rPr>
            </w:pPr>
            <w:r w:rsidRPr="00DD05D8">
              <w:rPr>
                <w:w w:val="80"/>
              </w:rPr>
              <w:t>24</w:t>
            </w:r>
          </w:p>
        </w:tc>
        <w:tc>
          <w:tcPr>
            <w:tcW w:w="18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4FF27B3D" w14:textId="77777777" w:rsidR="00BD5F65" w:rsidRPr="00DD05D8" w:rsidRDefault="00BD5F65" w:rsidP="00BA7858">
            <w:pPr>
              <w:spacing w:before="40" w:after="40"/>
              <w:jc w:val="center"/>
              <w:rPr>
                <w:w w:val="80"/>
              </w:rPr>
            </w:pPr>
            <w:r w:rsidRPr="00DD05D8">
              <w:rPr>
                <w:w w:val="80"/>
              </w:rPr>
              <w:t>0,0735</w:t>
            </w:r>
          </w:p>
        </w:tc>
      </w:tr>
      <w:tr w:rsidR="00A3003F" w:rsidRPr="00DD05D8" w14:paraId="03993974" w14:textId="77777777" w:rsidTr="00A3003F">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D2C074" w14:textId="77777777" w:rsidR="00BD5F65" w:rsidRPr="00DD05D8" w:rsidRDefault="00BD5F65" w:rsidP="00BA7858">
            <w:pPr>
              <w:spacing w:before="40" w:after="40"/>
              <w:jc w:val="center"/>
              <w:rPr>
                <w:w w:val="80"/>
              </w:rPr>
            </w:pPr>
            <w:r w:rsidRPr="00DD05D8">
              <w:rPr>
                <w:w w:val="80"/>
              </w:rPr>
              <w:t>2</w:t>
            </w:r>
          </w:p>
        </w:tc>
        <w:tc>
          <w:tcPr>
            <w:tcW w:w="143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2E0F3D" w14:textId="77777777" w:rsidR="00BD5F65" w:rsidRPr="00DD05D8" w:rsidRDefault="00BD5F65" w:rsidP="00BA7858">
            <w:pPr>
              <w:spacing w:before="40" w:after="40"/>
              <w:rPr>
                <w:w w:val="80"/>
              </w:rPr>
            </w:pPr>
            <w:r w:rsidRPr="00DD05D8">
              <w:rPr>
                <w:w w:val="80"/>
              </w:rPr>
              <w:t>Ổ ghi đĩa DVD</w:t>
            </w:r>
          </w:p>
        </w:tc>
        <w:tc>
          <w:tcPr>
            <w:tcW w:w="3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0B5C9F" w14:textId="77777777" w:rsidR="00BD5F65" w:rsidRPr="00DD05D8" w:rsidRDefault="00BD5F65" w:rsidP="00BA7858">
            <w:pPr>
              <w:spacing w:before="40" w:after="40"/>
              <w:jc w:val="center"/>
              <w:rPr>
                <w:w w:val="80"/>
              </w:rPr>
            </w:pPr>
            <w:r w:rsidRPr="00DD05D8">
              <w:rPr>
                <w:w w:val="80"/>
              </w:rPr>
              <w:t>Cái</w:t>
            </w:r>
          </w:p>
        </w:tc>
        <w:tc>
          <w:tcPr>
            <w:tcW w:w="9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ED01DA" w14:textId="77777777" w:rsidR="00BD5F65" w:rsidRPr="00DD05D8" w:rsidRDefault="00BD5F65" w:rsidP="00BA7858">
            <w:pPr>
              <w:spacing w:before="40" w:after="40"/>
              <w:jc w:val="center"/>
              <w:rPr>
                <w:w w:val="80"/>
              </w:rPr>
            </w:pPr>
            <w:r w:rsidRPr="00DD05D8">
              <w:rPr>
                <w:w w:val="80"/>
              </w:rPr>
              <w:t>60</w:t>
            </w:r>
          </w:p>
        </w:tc>
        <w:tc>
          <w:tcPr>
            <w:tcW w:w="18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4C6CC39D" w14:textId="77777777" w:rsidR="00BD5F65" w:rsidRPr="00DD05D8" w:rsidRDefault="00BD5F65" w:rsidP="00BA7858">
            <w:pPr>
              <w:spacing w:before="40" w:after="40"/>
              <w:jc w:val="center"/>
              <w:rPr>
                <w:w w:val="80"/>
              </w:rPr>
            </w:pPr>
            <w:r w:rsidRPr="00DD05D8">
              <w:rPr>
                <w:w w:val="80"/>
              </w:rPr>
              <w:t>0,1225</w:t>
            </w:r>
          </w:p>
        </w:tc>
      </w:tr>
      <w:tr w:rsidR="00A3003F" w:rsidRPr="00DD05D8" w14:paraId="2343405E" w14:textId="77777777" w:rsidTr="00A3003F">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3DBB55" w14:textId="77777777" w:rsidR="00BD5F65" w:rsidRPr="00DD05D8" w:rsidRDefault="00BD5F65" w:rsidP="00BA7858">
            <w:pPr>
              <w:spacing w:before="40" w:after="40"/>
              <w:jc w:val="center"/>
              <w:rPr>
                <w:w w:val="80"/>
              </w:rPr>
            </w:pPr>
            <w:r w:rsidRPr="00DD05D8">
              <w:rPr>
                <w:w w:val="80"/>
              </w:rPr>
              <w:t>3</w:t>
            </w:r>
          </w:p>
        </w:tc>
        <w:tc>
          <w:tcPr>
            <w:tcW w:w="143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487B73" w14:textId="77777777" w:rsidR="00BD5F65" w:rsidRPr="00DD05D8" w:rsidRDefault="00BD5F65" w:rsidP="00BA7858">
            <w:pPr>
              <w:spacing w:before="40" w:after="40"/>
              <w:rPr>
                <w:w w:val="80"/>
              </w:rPr>
            </w:pPr>
            <w:r w:rsidRPr="00DD05D8">
              <w:rPr>
                <w:w w:val="80"/>
              </w:rPr>
              <w:t xml:space="preserve">Ghế </w:t>
            </w:r>
          </w:p>
        </w:tc>
        <w:tc>
          <w:tcPr>
            <w:tcW w:w="3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B4E73B" w14:textId="77777777" w:rsidR="00BD5F65" w:rsidRPr="00DD05D8" w:rsidRDefault="00BD5F65" w:rsidP="00BA7858">
            <w:pPr>
              <w:spacing w:before="40" w:after="40"/>
              <w:jc w:val="center"/>
              <w:rPr>
                <w:w w:val="80"/>
              </w:rPr>
            </w:pPr>
            <w:r w:rsidRPr="00DD05D8">
              <w:rPr>
                <w:w w:val="80"/>
              </w:rPr>
              <w:t>Cái</w:t>
            </w:r>
          </w:p>
        </w:tc>
        <w:tc>
          <w:tcPr>
            <w:tcW w:w="9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17B753" w14:textId="77777777" w:rsidR="00BD5F65" w:rsidRPr="00DD05D8" w:rsidRDefault="00BD5F65" w:rsidP="00BA7858">
            <w:pPr>
              <w:spacing w:before="40" w:after="40"/>
              <w:jc w:val="center"/>
              <w:rPr>
                <w:w w:val="80"/>
              </w:rPr>
            </w:pPr>
            <w:r w:rsidRPr="00DD05D8">
              <w:rPr>
                <w:w w:val="80"/>
              </w:rPr>
              <w:t>96</w:t>
            </w:r>
          </w:p>
        </w:tc>
        <w:tc>
          <w:tcPr>
            <w:tcW w:w="18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01E0AC6B" w14:textId="77777777" w:rsidR="00BD5F65" w:rsidRPr="00DD05D8" w:rsidRDefault="00BD5F65" w:rsidP="00BA7858">
            <w:pPr>
              <w:spacing w:before="40" w:after="40"/>
              <w:jc w:val="center"/>
              <w:rPr>
                <w:w w:val="80"/>
              </w:rPr>
            </w:pPr>
            <w:r w:rsidRPr="00DD05D8">
              <w:rPr>
                <w:w w:val="80"/>
              </w:rPr>
              <w:t>0,3676</w:t>
            </w:r>
          </w:p>
        </w:tc>
      </w:tr>
      <w:tr w:rsidR="00A3003F" w:rsidRPr="00DD05D8" w14:paraId="51F76FBF" w14:textId="77777777" w:rsidTr="00A3003F">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09122B" w14:textId="77777777" w:rsidR="00BD5F65" w:rsidRPr="00DD05D8" w:rsidRDefault="00BD5F65" w:rsidP="00BA7858">
            <w:pPr>
              <w:spacing w:before="40" w:after="40"/>
              <w:jc w:val="center"/>
              <w:rPr>
                <w:w w:val="80"/>
              </w:rPr>
            </w:pPr>
            <w:r w:rsidRPr="00DD05D8">
              <w:rPr>
                <w:w w:val="80"/>
              </w:rPr>
              <w:t>4</w:t>
            </w:r>
          </w:p>
        </w:tc>
        <w:tc>
          <w:tcPr>
            <w:tcW w:w="143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0AD910" w14:textId="77777777" w:rsidR="00BD5F65" w:rsidRPr="00DD05D8" w:rsidRDefault="00BD5F65" w:rsidP="00BA7858">
            <w:pPr>
              <w:spacing w:before="40" w:after="40"/>
              <w:rPr>
                <w:w w:val="80"/>
              </w:rPr>
            </w:pPr>
            <w:r w:rsidRPr="00DD05D8">
              <w:rPr>
                <w:w w:val="80"/>
              </w:rPr>
              <w:t>Bàn làm việc</w:t>
            </w:r>
          </w:p>
        </w:tc>
        <w:tc>
          <w:tcPr>
            <w:tcW w:w="3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35DB56" w14:textId="77777777" w:rsidR="00BD5F65" w:rsidRPr="00DD05D8" w:rsidRDefault="00BD5F65" w:rsidP="00BA7858">
            <w:pPr>
              <w:spacing w:before="40" w:after="40"/>
              <w:jc w:val="center"/>
              <w:rPr>
                <w:w w:val="80"/>
              </w:rPr>
            </w:pPr>
            <w:r w:rsidRPr="00DD05D8">
              <w:rPr>
                <w:w w:val="80"/>
              </w:rPr>
              <w:t>Cái</w:t>
            </w:r>
          </w:p>
        </w:tc>
        <w:tc>
          <w:tcPr>
            <w:tcW w:w="9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2C1F47" w14:textId="77777777" w:rsidR="00BD5F65" w:rsidRPr="00DD05D8" w:rsidRDefault="00BD5F65" w:rsidP="00BA7858">
            <w:pPr>
              <w:spacing w:before="40" w:after="40"/>
              <w:jc w:val="center"/>
              <w:rPr>
                <w:w w:val="80"/>
              </w:rPr>
            </w:pPr>
            <w:r w:rsidRPr="00DD05D8">
              <w:rPr>
                <w:w w:val="80"/>
              </w:rPr>
              <w:t>96</w:t>
            </w:r>
          </w:p>
        </w:tc>
        <w:tc>
          <w:tcPr>
            <w:tcW w:w="18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7CB8A0A2" w14:textId="77777777" w:rsidR="00BD5F65" w:rsidRPr="00DD05D8" w:rsidRDefault="00BD5F65" w:rsidP="00BA7858">
            <w:pPr>
              <w:spacing w:before="40" w:after="40"/>
              <w:jc w:val="center"/>
              <w:rPr>
                <w:w w:val="80"/>
              </w:rPr>
            </w:pPr>
            <w:r w:rsidRPr="00DD05D8">
              <w:rPr>
                <w:w w:val="80"/>
              </w:rPr>
              <w:t>0,3676</w:t>
            </w:r>
          </w:p>
        </w:tc>
      </w:tr>
      <w:tr w:rsidR="00A3003F" w:rsidRPr="00DD05D8" w14:paraId="5F113753" w14:textId="77777777" w:rsidTr="00A3003F">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86C6D5" w14:textId="77777777" w:rsidR="00BD5F65" w:rsidRPr="00DD05D8" w:rsidRDefault="00BD5F65" w:rsidP="00BA7858">
            <w:pPr>
              <w:spacing w:before="40" w:after="40"/>
              <w:jc w:val="center"/>
              <w:rPr>
                <w:w w:val="80"/>
              </w:rPr>
            </w:pPr>
            <w:r w:rsidRPr="00DD05D8">
              <w:rPr>
                <w:w w:val="80"/>
              </w:rPr>
              <w:t>5</w:t>
            </w:r>
          </w:p>
        </w:tc>
        <w:tc>
          <w:tcPr>
            <w:tcW w:w="143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86A80D" w14:textId="77777777" w:rsidR="00BD5F65" w:rsidRPr="00DD05D8" w:rsidRDefault="00BD5F65" w:rsidP="00BA7858">
            <w:pPr>
              <w:spacing w:before="40" w:after="40"/>
              <w:rPr>
                <w:w w:val="80"/>
              </w:rPr>
            </w:pPr>
            <w:r w:rsidRPr="00DD05D8">
              <w:rPr>
                <w:w w:val="80"/>
              </w:rPr>
              <w:t>Quạt trần 0,1 KW</w:t>
            </w:r>
          </w:p>
        </w:tc>
        <w:tc>
          <w:tcPr>
            <w:tcW w:w="3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E9F049" w14:textId="77777777" w:rsidR="00BD5F65" w:rsidRPr="00DD05D8" w:rsidRDefault="00BD5F65" w:rsidP="00BA7858">
            <w:pPr>
              <w:spacing w:before="40" w:after="40"/>
              <w:jc w:val="center"/>
              <w:rPr>
                <w:w w:val="80"/>
              </w:rPr>
            </w:pPr>
            <w:r w:rsidRPr="00DD05D8">
              <w:rPr>
                <w:w w:val="80"/>
              </w:rPr>
              <w:t>Cái</w:t>
            </w:r>
          </w:p>
        </w:tc>
        <w:tc>
          <w:tcPr>
            <w:tcW w:w="9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B3FA35" w14:textId="77777777" w:rsidR="00BD5F65" w:rsidRPr="00DD05D8" w:rsidRDefault="00BD5F65" w:rsidP="00BA7858">
            <w:pPr>
              <w:spacing w:before="40" w:after="40"/>
              <w:jc w:val="center"/>
              <w:rPr>
                <w:w w:val="80"/>
              </w:rPr>
            </w:pPr>
            <w:r w:rsidRPr="00DD05D8">
              <w:rPr>
                <w:w w:val="80"/>
              </w:rPr>
              <w:t>96</w:t>
            </w:r>
          </w:p>
        </w:tc>
        <w:tc>
          <w:tcPr>
            <w:tcW w:w="18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5D92AD5A" w14:textId="77777777" w:rsidR="00BD5F65" w:rsidRPr="00DD05D8" w:rsidRDefault="00BD5F65" w:rsidP="00BA7858">
            <w:pPr>
              <w:spacing w:before="40" w:after="40"/>
              <w:jc w:val="center"/>
              <w:rPr>
                <w:w w:val="80"/>
              </w:rPr>
            </w:pPr>
            <w:r w:rsidRPr="00DD05D8">
              <w:rPr>
                <w:w w:val="80"/>
              </w:rPr>
              <w:t>0,0919</w:t>
            </w:r>
          </w:p>
        </w:tc>
      </w:tr>
      <w:tr w:rsidR="00A3003F" w:rsidRPr="00DD05D8" w14:paraId="49BB0CB0" w14:textId="77777777" w:rsidTr="00A3003F">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845EFE" w14:textId="77777777" w:rsidR="00BD5F65" w:rsidRPr="00DD05D8" w:rsidRDefault="00BD5F65" w:rsidP="00BA7858">
            <w:pPr>
              <w:spacing w:before="40" w:after="40"/>
              <w:jc w:val="center"/>
              <w:rPr>
                <w:w w:val="80"/>
              </w:rPr>
            </w:pPr>
            <w:r w:rsidRPr="00DD05D8">
              <w:rPr>
                <w:w w:val="80"/>
              </w:rPr>
              <w:t>6</w:t>
            </w:r>
          </w:p>
        </w:tc>
        <w:tc>
          <w:tcPr>
            <w:tcW w:w="143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3D0912" w14:textId="77777777" w:rsidR="00BD5F65" w:rsidRPr="00DD05D8" w:rsidRDefault="00BD5F65" w:rsidP="00BA7858">
            <w:pPr>
              <w:spacing w:before="40" w:after="40"/>
              <w:rPr>
                <w:w w:val="80"/>
              </w:rPr>
            </w:pPr>
            <w:r w:rsidRPr="00DD05D8">
              <w:rPr>
                <w:w w:val="80"/>
              </w:rPr>
              <w:t>Đèn neon 0,04 KW</w:t>
            </w:r>
          </w:p>
        </w:tc>
        <w:tc>
          <w:tcPr>
            <w:tcW w:w="3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91C65E" w14:textId="77777777" w:rsidR="00BD5F65" w:rsidRPr="00DD05D8" w:rsidRDefault="00BD5F65" w:rsidP="00BA7858">
            <w:pPr>
              <w:spacing w:before="40" w:after="40"/>
              <w:jc w:val="center"/>
              <w:rPr>
                <w:w w:val="80"/>
              </w:rPr>
            </w:pPr>
            <w:r w:rsidRPr="00DD05D8">
              <w:rPr>
                <w:w w:val="80"/>
              </w:rPr>
              <w:t>Cái</w:t>
            </w:r>
          </w:p>
        </w:tc>
        <w:tc>
          <w:tcPr>
            <w:tcW w:w="9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73BAEB" w14:textId="77777777" w:rsidR="00BD5F65" w:rsidRPr="00DD05D8" w:rsidRDefault="00BD5F65" w:rsidP="00BA7858">
            <w:pPr>
              <w:spacing w:before="40" w:after="40"/>
              <w:jc w:val="center"/>
              <w:rPr>
                <w:w w:val="80"/>
              </w:rPr>
            </w:pPr>
            <w:r w:rsidRPr="00DD05D8">
              <w:rPr>
                <w:w w:val="80"/>
              </w:rPr>
              <w:t>24</w:t>
            </w:r>
          </w:p>
        </w:tc>
        <w:tc>
          <w:tcPr>
            <w:tcW w:w="18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00D6C11C" w14:textId="77777777" w:rsidR="00BD5F65" w:rsidRPr="00DD05D8" w:rsidRDefault="00BD5F65" w:rsidP="00BA7858">
            <w:pPr>
              <w:spacing w:before="40" w:after="40"/>
              <w:jc w:val="center"/>
              <w:rPr>
                <w:w w:val="80"/>
              </w:rPr>
            </w:pPr>
            <w:r w:rsidRPr="00DD05D8">
              <w:rPr>
                <w:w w:val="80"/>
              </w:rPr>
              <w:t>0,3676</w:t>
            </w:r>
          </w:p>
        </w:tc>
      </w:tr>
      <w:tr w:rsidR="00A3003F" w:rsidRPr="00DD05D8" w14:paraId="5C78769C" w14:textId="77777777" w:rsidTr="00A3003F">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E29AA6" w14:textId="77777777" w:rsidR="00BD5F65" w:rsidRPr="00DD05D8" w:rsidRDefault="00BD5F65" w:rsidP="00BA7858">
            <w:pPr>
              <w:spacing w:before="40" w:after="40"/>
              <w:jc w:val="center"/>
              <w:rPr>
                <w:w w:val="80"/>
              </w:rPr>
            </w:pPr>
            <w:r w:rsidRPr="00DD05D8">
              <w:rPr>
                <w:w w:val="80"/>
              </w:rPr>
              <w:t>7</w:t>
            </w:r>
          </w:p>
        </w:tc>
        <w:tc>
          <w:tcPr>
            <w:tcW w:w="143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53A806" w14:textId="77777777" w:rsidR="00BD5F65" w:rsidRPr="00DD05D8" w:rsidRDefault="00BD5F65" w:rsidP="00BA7858">
            <w:pPr>
              <w:spacing w:before="40" w:after="40"/>
              <w:rPr>
                <w:w w:val="80"/>
              </w:rPr>
            </w:pPr>
            <w:r w:rsidRPr="00DD05D8">
              <w:rPr>
                <w:w w:val="80"/>
              </w:rPr>
              <w:t xml:space="preserve">Điện năng </w:t>
            </w:r>
          </w:p>
        </w:tc>
        <w:tc>
          <w:tcPr>
            <w:tcW w:w="3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61C03B" w14:textId="77777777" w:rsidR="00BD5F65" w:rsidRPr="00DD05D8" w:rsidRDefault="00BD5F65" w:rsidP="00BA7858">
            <w:pPr>
              <w:spacing w:before="40" w:after="40"/>
              <w:jc w:val="center"/>
              <w:rPr>
                <w:w w:val="80"/>
              </w:rPr>
            </w:pPr>
            <w:r w:rsidRPr="00DD05D8">
              <w:rPr>
                <w:w w:val="80"/>
              </w:rPr>
              <w:t> KW</w:t>
            </w:r>
          </w:p>
        </w:tc>
        <w:tc>
          <w:tcPr>
            <w:tcW w:w="9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1846F1" w14:textId="77777777" w:rsidR="00BD5F65" w:rsidRPr="00DD05D8" w:rsidRDefault="00BD5F65" w:rsidP="00BA7858">
            <w:pPr>
              <w:spacing w:before="40" w:after="40"/>
              <w:jc w:val="center"/>
              <w:rPr>
                <w:w w:val="80"/>
              </w:rPr>
            </w:pPr>
            <w:r w:rsidRPr="00DD05D8">
              <w:rPr>
                <w:w w:val="80"/>
              </w:rPr>
              <w:t> </w:t>
            </w:r>
          </w:p>
        </w:tc>
        <w:tc>
          <w:tcPr>
            <w:tcW w:w="18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4666452C" w14:textId="77777777" w:rsidR="00BD5F65" w:rsidRPr="00DD05D8" w:rsidRDefault="00BD5F65" w:rsidP="00BA7858">
            <w:pPr>
              <w:spacing w:before="40" w:after="40"/>
              <w:jc w:val="center"/>
              <w:rPr>
                <w:w w:val="80"/>
              </w:rPr>
            </w:pPr>
            <w:r w:rsidRPr="00DD05D8">
              <w:rPr>
                <w:w w:val="80"/>
              </w:rPr>
              <w:t>0,0478</w:t>
            </w:r>
          </w:p>
        </w:tc>
      </w:tr>
    </w:tbl>
    <w:p w14:paraId="146B1F68" w14:textId="77777777" w:rsidR="00BD5F65" w:rsidRPr="00DD05D8" w:rsidRDefault="00BD5F65" w:rsidP="00BA7858">
      <w:pPr>
        <w:spacing w:before="40" w:after="40"/>
        <w:ind w:firstLine="720"/>
        <w:jc w:val="both"/>
        <w:rPr>
          <w:w w:val="80"/>
        </w:rPr>
      </w:pPr>
      <w:r w:rsidRPr="00DD05D8">
        <w:rPr>
          <w:b/>
          <w:bCs/>
          <w:iCs/>
          <w:w w:val="80"/>
        </w:rPr>
        <w:t>Ghi chú:</w:t>
      </w:r>
      <w:r w:rsidRPr="00DD05D8">
        <w:rPr>
          <w:b/>
          <w:bCs/>
          <w:i/>
          <w:iCs/>
          <w:w w:val="80"/>
        </w:rPr>
        <w:t xml:space="preserve"> </w:t>
      </w:r>
      <w:r w:rsidRPr="00DD05D8">
        <w:rPr>
          <w:w w:val="80"/>
        </w:rPr>
        <w:t>Phân bổ mức dụng cụ cho từng nội dung công việc tính theo hệ số tại Bảng số 08</w:t>
      </w:r>
    </w:p>
    <w:p w14:paraId="1F9D9B7B" w14:textId="77777777" w:rsidR="00B47474" w:rsidRDefault="00B47474" w:rsidP="00BA7858">
      <w:pPr>
        <w:spacing w:before="40" w:after="40"/>
        <w:ind w:firstLine="720"/>
        <w:jc w:val="right"/>
        <w:rPr>
          <w:i/>
          <w:w w:val="80"/>
        </w:rPr>
      </w:pPr>
    </w:p>
    <w:p w14:paraId="6C254F51" w14:textId="77777777" w:rsidR="00B47474" w:rsidRDefault="00B47474" w:rsidP="00BA7858">
      <w:pPr>
        <w:spacing w:before="40" w:after="40"/>
        <w:ind w:firstLine="720"/>
        <w:jc w:val="right"/>
        <w:rPr>
          <w:i/>
          <w:w w:val="80"/>
        </w:rPr>
      </w:pPr>
    </w:p>
    <w:p w14:paraId="11C0CB23" w14:textId="77777777" w:rsidR="00B47474" w:rsidRDefault="00B47474" w:rsidP="00BA7858">
      <w:pPr>
        <w:spacing w:before="40" w:after="40"/>
        <w:ind w:firstLine="720"/>
        <w:jc w:val="right"/>
        <w:rPr>
          <w:i/>
          <w:w w:val="80"/>
        </w:rPr>
      </w:pPr>
    </w:p>
    <w:p w14:paraId="6CA09F5C" w14:textId="6E60C70A" w:rsidR="00BD5F65" w:rsidRPr="00DD05D8" w:rsidRDefault="00BD5F65" w:rsidP="00BA7858">
      <w:pPr>
        <w:spacing w:before="40" w:after="40"/>
        <w:ind w:firstLine="720"/>
        <w:jc w:val="right"/>
        <w:rPr>
          <w:i/>
          <w:w w:val="80"/>
        </w:rPr>
      </w:pPr>
      <w:r w:rsidRPr="00DD05D8">
        <w:rPr>
          <w:i/>
          <w:w w:val="80"/>
        </w:rPr>
        <w:lastRenderedPageBreak/>
        <w:t>Bảng số 08</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692"/>
        <w:gridCol w:w="8174"/>
        <w:gridCol w:w="879"/>
      </w:tblGrid>
      <w:tr w:rsidR="00BD5F65" w:rsidRPr="00DD05D8" w14:paraId="49924F91" w14:textId="77777777" w:rsidTr="00507BE2">
        <w:trPr>
          <w:tblHeader/>
        </w:trPr>
        <w:tc>
          <w:tcPr>
            <w:tcW w:w="3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0E90AB" w14:textId="77777777" w:rsidR="00BD5F65" w:rsidRPr="00DD05D8" w:rsidRDefault="00BD5F65" w:rsidP="00BA7858">
            <w:pPr>
              <w:spacing w:before="40" w:after="40"/>
              <w:jc w:val="center"/>
              <w:rPr>
                <w:w w:val="80"/>
              </w:rPr>
            </w:pPr>
            <w:r w:rsidRPr="00DD05D8">
              <w:rPr>
                <w:b/>
                <w:bCs/>
                <w:w w:val="80"/>
              </w:rPr>
              <w:t>STT</w:t>
            </w:r>
          </w:p>
        </w:tc>
        <w:tc>
          <w:tcPr>
            <w:tcW w:w="419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D0E0E3" w14:textId="77777777" w:rsidR="00BD5F65" w:rsidRPr="00DD05D8" w:rsidRDefault="00BD5F65" w:rsidP="00BA7858">
            <w:pPr>
              <w:spacing w:before="40" w:after="40"/>
              <w:jc w:val="center"/>
              <w:rPr>
                <w:w w:val="80"/>
              </w:rPr>
            </w:pPr>
            <w:r w:rsidRPr="00DD05D8">
              <w:rPr>
                <w:b/>
                <w:bCs/>
                <w:w w:val="80"/>
              </w:rPr>
              <w:t>Nội dung công việc</w:t>
            </w:r>
          </w:p>
        </w:tc>
        <w:tc>
          <w:tcPr>
            <w:tcW w:w="45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504C77"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35EA5089"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033B74" w14:textId="77777777" w:rsidR="00BD5F65" w:rsidRPr="00DD05D8" w:rsidRDefault="00BD5F65" w:rsidP="00BA7858">
            <w:pPr>
              <w:spacing w:before="40" w:after="40"/>
              <w:jc w:val="center"/>
              <w:rPr>
                <w:w w:val="80"/>
              </w:rPr>
            </w:pPr>
            <w:r w:rsidRPr="00DD05D8">
              <w:rPr>
                <w:w w:val="80"/>
              </w:rPr>
              <w:t>1</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0C9972" w14:textId="77777777" w:rsidR="00BD5F65" w:rsidRPr="00DD05D8" w:rsidRDefault="00BD5F65" w:rsidP="00BA7858">
            <w:pPr>
              <w:spacing w:before="40" w:after="40"/>
              <w:jc w:val="both"/>
              <w:rPr>
                <w:w w:val="80"/>
              </w:rPr>
            </w:pPr>
            <w:r w:rsidRPr="00DD05D8">
              <w:rPr>
                <w:w w:val="80"/>
              </w:rPr>
              <w:t>Công tác chuẩn bị</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678F1F" w14:textId="77777777" w:rsidR="00BD5F65" w:rsidRPr="00DD05D8" w:rsidRDefault="00BD5F65" w:rsidP="00BA7858">
            <w:pPr>
              <w:spacing w:before="40" w:after="40"/>
              <w:jc w:val="right"/>
              <w:rPr>
                <w:w w:val="80"/>
              </w:rPr>
            </w:pPr>
            <w:r w:rsidRPr="00DD05D8">
              <w:rPr>
                <w:w w:val="80"/>
              </w:rPr>
              <w:t> </w:t>
            </w:r>
          </w:p>
        </w:tc>
      </w:tr>
      <w:tr w:rsidR="00BD5F65" w:rsidRPr="00DD05D8" w14:paraId="1F6DE67D"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205B0D" w14:textId="77777777" w:rsidR="00BD5F65" w:rsidRPr="00DD05D8" w:rsidRDefault="00BD5F65" w:rsidP="00BA7858">
            <w:pPr>
              <w:spacing w:before="40" w:after="40"/>
              <w:jc w:val="center"/>
              <w:rPr>
                <w:w w:val="80"/>
              </w:rPr>
            </w:pPr>
            <w:r w:rsidRPr="00DD05D8">
              <w:rPr>
                <w:w w:val="80"/>
              </w:rPr>
              <w:t>1.1</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520645" w14:textId="77777777" w:rsidR="00BD5F65" w:rsidRPr="00DD05D8" w:rsidRDefault="00BD5F65" w:rsidP="00BA7858">
            <w:pPr>
              <w:spacing w:before="40" w:after="40"/>
              <w:jc w:val="both"/>
              <w:rPr>
                <w:w w:val="80"/>
              </w:rPr>
            </w:pPr>
            <w:r w:rsidRPr="00DD05D8">
              <w:rPr>
                <w:w w:val="80"/>
              </w:rPr>
              <w:t>Lập kế hoạch thi công chi tiết: Xác định thời gian, địa điểm, khối lượng và nhân lực thực hiện của từng bước công việc; lập kế hoạch làm việc với các đơn vị có liên quan đến công tác xây dựng CSDL địa chính trên địa bàn thi công</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C76B59" w14:textId="77777777" w:rsidR="00BD5F65" w:rsidRPr="00DD05D8" w:rsidRDefault="00BD5F65" w:rsidP="00BA7858">
            <w:pPr>
              <w:spacing w:before="40" w:after="40"/>
              <w:jc w:val="right"/>
              <w:rPr>
                <w:w w:val="80"/>
              </w:rPr>
            </w:pPr>
            <w:r w:rsidRPr="00DD05D8">
              <w:rPr>
                <w:w w:val="80"/>
              </w:rPr>
              <w:t>0,003</w:t>
            </w:r>
            <w:r w:rsidRPr="00DD05D8">
              <w:rPr>
                <w:w w:val="80"/>
                <w:lang w:val="en-US"/>
              </w:rPr>
              <w:t>3</w:t>
            </w:r>
          </w:p>
        </w:tc>
      </w:tr>
      <w:tr w:rsidR="00BD5F65" w:rsidRPr="00DD05D8" w14:paraId="1DA09442"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3002E1" w14:textId="77777777" w:rsidR="00BD5F65" w:rsidRPr="00DD05D8" w:rsidRDefault="00BD5F65" w:rsidP="00BA7858">
            <w:pPr>
              <w:spacing w:before="40" w:after="40"/>
              <w:jc w:val="center"/>
              <w:rPr>
                <w:w w:val="80"/>
              </w:rPr>
            </w:pPr>
            <w:r w:rsidRPr="00DD05D8">
              <w:rPr>
                <w:w w:val="80"/>
              </w:rPr>
              <w:t>1.2</w:t>
            </w:r>
          </w:p>
        </w:tc>
        <w:tc>
          <w:tcPr>
            <w:tcW w:w="419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EB57CB" w14:textId="77777777" w:rsidR="00BD5F65" w:rsidRPr="00DD05D8" w:rsidRDefault="00BD5F65" w:rsidP="00BA7858">
            <w:pPr>
              <w:spacing w:before="40" w:after="40"/>
              <w:jc w:val="both"/>
              <w:rPr>
                <w:w w:val="80"/>
              </w:rPr>
            </w:pPr>
            <w:r w:rsidRPr="00DD05D8">
              <w:rPr>
                <w:w w:val="80"/>
              </w:rPr>
              <w:t>Chuẩn bị nhân lực, địa điểm làm việc; chuẩn bị vật tư, thiết bị, dụng cụ, phần mềm phục vụ cho công tác xây dựng CSDL địa chính</w:t>
            </w:r>
          </w:p>
        </w:tc>
        <w:tc>
          <w:tcPr>
            <w:tcW w:w="4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93C95D" w14:textId="77777777" w:rsidR="00BD5F65" w:rsidRPr="00DD05D8" w:rsidRDefault="00BD5F65" w:rsidP="00BA7858">
            <w:pPr>
              <w:spacing w:before="40" w:after="40"/>
              <w:jc w:val="right"/>
              <w:rPr>
                <w:w w:val="80"/>
              </w:rPr>
            </w:pPr>
            <w:r w:rsidRPr="00DD05D8">
              <w:rPr>
                <w:w w:val="80"/>
              </w:rPr>
              <w:t>0,003</w:t>
            </w:r>
            <w:r w:rsidRPr="00DD05D8">
              <w:rPr>
                <w:w w:val="80"/>
                <w:lang w:val="en-US"/>
              </w:rPr>
              <w:t>3</w:t>
            </w:r>
          </w:p>
        </w:tc>
      </w:tr>
      <w:tr w:rsidR="00BD5F65" w:rsidRPr="00DD05D8" w14:paraId="1B888118"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64668B" w14:textId="77777777" w:rsidR="00BD5F65" w:rsidRPr="00DD05D8" w:rsidRDefault="00BD5F65" w:rsidP="0036013A">
            <w:pPr>
              <w:spacing w:before="60" w:after="60"/>
              <w:jc w:val="center"/>
              <w:rPr>
                <w:w w:val="80"/>
              </w:rPr>
            </w:pPr>
            <w:r w:rsidRPr="00DD05D8">
              <w:rPr>
                <w:w w:val="80"/>
              </w:rPr>
              <w:t>2</w:t>
            </w:r>
          </w:p>
        </w:tc>
        <w:tc>
          <w:tcPr>
            <w:tcW w:w="419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BEBB2D" w14:textId="77777777" w:rsidR="00BD5F65" w:rsidRPr="00DD05D8" w:rsidRDefault="00BD5F65" w:rsidP="0036013A">
            <w:pPr>
              <w:spacing w:before="60" w:after="60"/>
              <w:jc w:val="both"/>
              <w:rPr>
                <w:w w:val="80"/>
              </w:rPr>
            </w:pPr>
            <w:r w:rsidRPr="00DD05D8">
              <w:rPr>
                <w:w w:val="80"/>
              </w:rPr>
              <w:t>Thu thập tài liệu, dữ liệu</w:t>
            </w:r>
          </w:p>
        </w:tc>
        <w:tc>
          <w:tcPr>
            <w:tcW w:w="45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1F72EB" w14:textId="77777777" w:rsidR="00BD5F65" w:rsidRPr="00DD05D8" w:rsidRDefault="00BD5F65" w:rsidP="0036013A">
            <w:pPr>
              <w:spacing w:before="60" w:after="60"/>
              <w:jc w:val="right"/>
              <w:rPr>
                <w:w w:val="80"/>
              </w:rPr>
            </w:pPr>
            <w:r w:rsidRPr="00DD05D8">
              <w:rPr>
                <w:w w:val="80"/>
              </w:rPr>
              <w:t>0,01</w:t>
            </w:r>
            <w:r w:rsidRPr="00DD05D8">
              <w:rPr>
                <w:w w:val="80"/>
                <w:lang w:val="en-US"/>
              </w:rPr>
              <w:t>2</w:t>
            </w:r>
            <w:r w:rsidRPr="00DD05D8">
              <w:rPr>
                <w:w w:val="80"/>
              </w:rPr>
              <w:t>3</w:t>
            </w:r>
          </w:p>
        </w:tc>
      </w:tr>
      <w:tr w:rsidR="00BD5F65" w:rsidRPr="00DD05D8" w14:paraId="600BD25A"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CD3E2C" w14:textId="77777777" w:rsidR="00BD5F65" w:rsidRPr="00DD05D8" w:rsidRDefault="00BD5F65" w:rsidP="0036013A">
            <w:pPr>
              <w:spacing w:before="60" w:after="60"/>
              <w:jc w:val="center"/>
              <w:rPr>
                <w:w w:val="80"/>
              </w:rPr>
            </w:pPr>
            <w:r w:rsidRPr="00DD05D8">
              <w:rPr>
                <w:w w:val="80"/>
              </w:rPr>
              <w:t>3</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D710A1" w14:textId="77777777" w:rsidR="00BD5F65" w:rsidRPr="00DD05D8" w:rsidRDefault="00BD5F65" w:rsidP="0036013A">
            <w:pPr>
              <w:spacing w:before="60" w:after="60"/>
              <w:jc w:val="both"/>
              <w:rPr>
                <w:w w:val="80"/>
              </w:rPr>
            </w:pPr>
            <w:r w:rsidRPr="00DD05D8">
              <w:rPr>
                <w:w w:val="80"/>
              </w:rPr>
              <w:t xml:space="preserve">Rà soát, đánh giá, phân loại và sắp xếp tài liệu, dữ liệu </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A5A085" w14:textId="77777777" w:rsidR="00BD5F65" w:rsidRPr="00DD05D8" w:rsidRDefault="00BD5F65" w:rsidP="0036013A">
            <w:pPr>
              <w:spacing w:before="60" w:after="60"/>
              <w:jc w:val="right"/>
              <w:rPr>
                <w:w w:val="80"/>
              </w:rPr>
            </w:pPr>
            <w:r w:rsidRPr="00DD05D8">
              <w:rPr>
                <w:w w:val="80"/>
              </w:rPr>
              <w:t> </w:t>
            </w:r>
          </w:p>
        </w:tc>
      </w:tr>
      <w:tr w:rsidR="00BD5F65" w:rsidRPr="00DD05D8" w14:paraId="19244D3A"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91B4D7" w14:textId="77777777" w:rsidR="00BD5F65" w:rsidRPr="00DD05D8" w:rsidRDefault="00BD5F65" w:rsidP="0036013A">
            <w:pPr>
              <w:spacing w:before="60" w:after="60"/>
              <w:jc w:val="center"/>
              <w:rPr>
                <w:w w:val="80"/>
              </w:rPr>
            </w:pPr>
            <w:r w:rsidRPr="00DD05D8">
              <w:rPr>
                <w:w w:val="80"/>
              </w:rPr>
              <w:t>3.1</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D37665" w14:textId="77777777" w:rsidR="00BD5F65" w:rsidRPr="00DD05D8" w:rsidRDefault="00BD5F65" w:rsidP="0036013A">
            <w:pPr>
              <w:spacing w:before="60" w:after="60"/>
              <w:jc w:val="both"/>
              <w:rPr>
                <w:w w:val="80"/>
              </w:rPr>
            </w:pPr>
            <w:r w:rsidRPr="00DD05D8">
              <w:rPr>
                <w:w w:val="80"/>
              </w:rPr>
              <w:t>Rà soát, đánh giá tài liệu, dữ liệu; lập báo cáo kết quả thực hiện</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71D5D0" w14:textId="77777777" w:rsidR="00BD5F65" w:rsidRPr="00DD05D8" w:rsidRDefault="00BD5F65" w:rsidP="0036013A">
            <w:pPr>
              <w:spacing w:before="60" w:after="60"/>
              <w:jc w:val="right"/>
              <w:rPr>
                <w:w w:val="80"/>
              </w:rPr>
            </w:pPr>
            <w:r w:rsidRPr="00DD05D8">
              <w:rPr>
                <w:w w:val="80"/>
              </w:rPr>
              <w:t>0,01</w:t>
            </w:r>
            <w:r w:rsidRPr="00DD05D8">
              <w:rPr>
                <w:w w:val="80"/>
                <w:lang w:val="en-US"/>
              </w:rPr>
              <w:t>74</w:t>
            </w:r>
          </w:p>
        </w:tc>
      </w:tr>
      <w:tr w:rsidR="00BD5F65" w:rsidRPr="00DD05D8" w14:paraId="4184ADCE"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B37A8C" w14:textId="77777777" w:rsidR="00BD5F65" w:rsidRPr="00DD05D8" w:rsidRDefault="00BD5F65" w:rsidP="0036013A">
            <w:pPr>
              <w:spacing w:before="60" w:after="60"/>
              <w:jc w:val="center"/>
              <w:rPr>
                <w:w w:val="80"/>
              </w:rPr>
            </w:pPr>
            <w:r w:rsidRPr="00DD05D8">
              <w:rPr>
                <w:w w:val="80"/>
              </w:rPr>
              <w:t>3.2</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71037C" w14:textId="77777777" w:rsidR="00BD5F65" w:rsidRPr="00DD05D8" w:rsidRDefault="00BD5F65" w:rsidP="0036013A">
            <w:pPr>
              <w:spacing w:before="60" w:after="60"/>
              <w:jc w:val="both"/>
              <w:rPr>
                <w:w w:val="80"/>
              </w:rPr>
            </w:pPr>
            <w:r w:rsidRPr="00DD05D8">
              <w:rPr>
                <w:w w:val="80"/>
              </w:rPr>
              <w:t>Phân loại thửa đất; lập biểu tổng hợp</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9F6F7C" w14:textId="77777777" w:rsidR="00BD5F65" w:rsidRPr="00DD05D8" w:rsidRDefault="00BD5F65" w:rsidP="0036013A">
            <w:pPr>
              <w:spacing w:before="60" w:after="60"/>
              <w:jc w:val="right"/>
              <w:rPr>
                <w:w w:val="80"/>
              </w:rPr>
            </w:pPr>
            <w:r w:rsidRPr="00DD05D8">
              <w:rPr>
                <w:w w:val="80"/>
              </w:rPr>
              <w:t>0,0</w:t>
            </w:r>
            <w:r w:rsidRPr="00DD05D8">
              <w:rPr>
                <w:w w:val="80"/>
                <w:lang w:val="en-US"/>
              </w:rPr>
              <w:t>203</w:t>
            </w:r>
          </w:p>
        </w:tc>
      </w:tr>
      <w:tr w:rsidR="00BD5F65" w:rsidRPr="00DD05D8" w14:paraId="0D377722"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0C95CC" w14:textId="77777777" w:rsidR="00BD5F65" w:rsidRPr="00DD05D8" w:rsidRDefault="00BD5F65" w:rsidP="0036013A">
            <w:pPr>
              <w:spacing w:before="60" w:after="60"/>
              <w:jc w:val="center"/>
              <w:rPr>
                <w:w w:val="80"/>
              </w:rPr>
            </w:pPr>
            <w:r w:rsidRPr="00DD05D8">
              <w:rPr>
                <w:w w:val="80"/>
              </w:rPr>
              <w:t>4</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DB8467" w14:textId="77777777" w:rsidR="00BD5F65" w:rsidRPr="00DD05D8" w:rsidRDefault="00BD5F65" w:rsidP="0036013A">
            <w:pPr>
              <w:spacing w:before="60" w:after="60"/>
              <w:jc w:val="both"/>
              <w:rPr>
                <w:w w:val="80"/>
              </w:rPr>
            </w:pPr>
            <w:r w:rsidRPr="00DD05D8">
              <w:rPr>
                <w:w w:val="80"/>
              </w:rPr>
              <w:t>Xây dựng dữ liệu không gian địa chính</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7366B1" w14:textId="77777777" w:rsidR="00BD5F65" w:rsidRPr="00DD05D8" w:rsidRDefault="00BD5F65" w:rsidP="0036013A">
            <w:pPr>
              <w:spacing w:before="60" w:after="60"/>
              <w:jc w:val="right"/>
              <w:rPr>
                <w:w w:val="80"/>
              </w:rPr>
            </w:pPr>
            <w:r w:rsidRPr="00DD05D8">
              <w:rPr>
                <w:w w:val="80"/>
              </w:rPr>
              <w:t> </w:t>
            </w:r>
          </w:p>
        </w:tc>
      </w:tr>
      <w:tr w:rsidR="00BD5F65" w:rsidRPr="00DD05D8" w14:paraId="09CAAA5F"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E21D3C" w14:textId="77777777" w:rsidR="00BD5F65" w:rsidRPr="00DD05D8" w:rsidRDefault="00BD5F65" w:rsidP="0036013A">
            <w:pPr>
              <w:spacing w:before="60" w:after="60"/>
              <w:jc w:val="center"/>
              <w:rPr>
                <w:w w:val="80"/>
              </w:rPr>
            </w:pPr>
            <w:r w:rsidRPr="00DD05D8">
              <w:rPr>
                <w:w w:val="80"/>
              </w:rPr>
              <w:t>4.1</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883E05" w14:textId="77777777" w:rsidR="00BD5F65" w:rsidRPr="00DD05D8" w:rsidRDefault="00BD5F65" w:rsidP="0036013A">
            <w:pPr>
              <w:spacing w:before="60" w:after="60"/>
              <w:jc w:val="both"/>
              <w:rPr>
                <w:w w:val="80"/>
              </w:rPr>
            </w:pPr>
            <w:r w:rsidRPr="00DD05D8">
              <w:rPr>
                <w:w w:val="80"/>
              </w:rPr>
              <w:t>Chuẩn hóa các lớp đối tượng không gian địa chính</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C01AA2" w14:textId="77777777" w:rsidR="00BD5F65" w:rsidRPr="00DD05D8" w:rsidRDefault="00BD5F65" w:rsidP="0036013A">
            <w:pPr>
              <w:spacing w:before="60" w:after="60"/>
              <w:jc w:val="right"/>
              <w:rPr>
                <w:w w:val="80"/>
              </w:rPr>
            </w:pPr>
            <w:r w:rsidRPr="00DD05D8">
              <w:rPr>
                <w:w w:val="80"/>
              </w:rPr>
              <w:t> </w:t>
            </w:r>
          </w:p>
        </w:tc>
      </w:tr>
      <w:tr w:rsidR="00BD5F65" w:rsidRPr="00DD05D8" w14:paraId="14E520CF"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F6B91B" w14:textId="77777777" w:rsidR="00BD5F65" w:rsidRPr="00DD05D8" w:rsidRDefault="00BD5F65" w:rsidP="00BA7858">
            <w:pPr>
              <w:spacing w:before="40" w:after="40"/>
              <w:jc w:val="center"/>
              <w:rPr>
                <w:w w:val="80"/>
              </w:rPr>
            </w:pPr>
            <w:r w:rsidRPr="00DD05D8">
              <w:rPr>
                <w:w w:val="80"/>
              </w:rPr>
              <w:t>4.1.1</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281C4C" w14:textId="77777777" w:rsidR="00BD5F65" w:rsidRPr="00DD05D8" w:rsidRDefault="00BD5F65" w:rsidP="00BA7858">
            <w:pPr>
              <w:spacing w:before="40" w:after="40"/>
              <w:jc w:val="both"/>
              <w:rPr>
                <w:w w:val="80"/>
              </w:rPr>
            </w:pPr>
            <w:r w:rsidRPr="00DD05D8">
              <w:rPr>
                <w:w w:val="80"/>
              </w:rPr>
              <w:t>Lập bảng đối chiếu giữa lớp đối tượng không gian địa chính với nội dung tương ứng trong bản đồ địa chính để tách, lọc các đối tượng từ nội dung bản đồ địa chính</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D26122" w14:textId="77777777" w:rsidR="00BD5F65" w:rsidRPr="00DD05D8" w:rsidRDefault="00BD5F65" w:rsidP="00BA7858">
            <w:pPr>
              <w:spacing w:before="40" w:after="40"/>
              <w:jc w:val="right"/>
              <w:rPr>
                <w:w w:val="80"/>
              </w:rPr>
            </w:pPr>
            <w:r w:rsidRPr="00DD05D8">
              <w:rPr>
                <w:w w:val="80"/>
              </w:rPr>
              <w:t>0,00</w:t>
            </w:r>
            <w:r w:rsidRPr="00DD05D8">
              <w:rPr>
                <w:w w:val="80"/>
                <w:lang w:val="en-US"/>
              </w:rPr>
              <w:t>42</w:t>
            </w:r>
          </w:p>
        </w:tc>
      </w:tr>
      <w:tr w:rsidR="00BD5F65" w:rsidRPr="00DD05D8" w14:paraId="036B05DC"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28554E" w14:textId="77777777" w:rsidR="00BD5F65" w:rsidRPr="00DD05D8" w:rsidRDefault="00BD5F65" w:rsidP="00BA7858">
            <w:pPr>
              <w:spacing w:before="40" w:after="40"/>
              <w:jc w:val="center"/>
              <w:rPr>
                <w:w w:val="80"/>
              </w:rPr>
            </w:pPr>
            <w:r w:rsidRPr="00DD05D8">
              <w:rPr>
                <w:w w:val="80"/>
              </w:rPr>
              <w:t>4.1.2</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5D5C56" w14:textId="77777777" w:rsidR="00BD5F65" w:rsidRPr="00DD05D8" w:rsidRDefault="00BD5F65" w:rsidP="00BA7858">
            <w:pPr>
              <w:spacing w:before="40" w:after="40"/>
              <w:jc w:val="both"/>
              <w:rPr>
                <w:w w:val="80"/>
              </w:rPr>
            </w:pPr>
            <w:r w:rsidRPr="00DD05D8">
              <w:rPr>
                <w:w w:val="80"/>
              </w:rPr>
              <w:t>Chuẩn hóa các lớp đối tượng không gian địa chính chưa phù hợp với quy định kỹ thuật về CSDL đất đai</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AC48A1" w14:textId="77777777" w:rsidR="00BD5F65" w:rsidRPr="00DD05D8" w:rsidRDefault="00BD5F65" w:rsidP="00BA7858">
            <w:pPr>
              <w:spacing w:before="40" w:after="40"/>
              <w:jc w:val="right"/>
              <w:rPr>
                <w:w w:val="80"/>
              </w:rPr>
            </w:pPr>
            <w:r w:rsidRPr="00DD05D8">
              <w:rPr>
                <w:w w:val="80"/>
              </w:rPr>
              <w:t>0,02</w:t>
            </w:r>
            <w:r w:rsidRPr="00DD05D8">
              <w:rPr>
                <w:w w:val="80"/>
                <w:lang w:val="en-US"/>
              </w:rPr>
              <w:t>19</w:t>
            </w:r>
          </w:p>
        </w:tc>
      </w:tr>
      <w:tr w:rsidR="00BD5F65" w:rsidRPr="00DD05D8" w14:paraId="035B7110"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CC7355" w14:textId="77777777" w:rsidR="00BD5F65" w:rsidRPr="00DD05D8" w:rsidRDefault="00BD5F65" w:rsidP="00BA7858">
            <w:pPr>
              <w:spacing w:before="40" w:after="40"/>
              <w:jc w:val="center"/>
              <w:rPr>
                <w:w w:val="80"/>
              </w:rPr>
            </w:pPr>
            <w:r w:rsidRPr="00DD05D8">
              <w:rPr>
                <w:w w:val="80"/>
              </w:rPr>
              <w:t>4.1.3</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715660" w14:textId="77777777" w:rsidR="00BD5F65" w:rsidRPr="00DD05D8" w:rsidRDefault="00BD5F65" w:rsidP="00BA7858">
            <w:pPr>
              <w:spacing w:before="40" w:after="40"/>
              <w:jc w:val="both"/>
              <w:rPr>
                <w:w w:val="80"/>
              </w:rPr>
            </w:pPr>
            <w:r w:rsidRPr="00DD05D8">
              <w:rPr>
                <w:w w:val="80"/>
              </w:rPr>
              <w:t>Rà soát chuẩn hóa thông tin thuộc tính cho từng đối tượng không gian địa chính theo quy định kỹ thuật về CSDL đất đai</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0B7A30" w14:textId="77777777" w:rsidR="00BD5F65" w:rsidRPr="00DD05D8" w:rsidRDefault="00BD5F65" w:rsidP="00BA7858">
            <w:pPr>
              <w:spacing w:before="40" w:after="40"/>
              <w:jc w:val="right"/>
              <w:rPr>
                <w:w w:val="80"/>
              </w:rPr>
            </w:pPr>
            <w:r w:rsidRPr="00DD05D8">
              <w:rPr>
                <w:w w:val="80"/>
              </w:rPr>
              <w:t>0,0</w:t>
            </w:r>
            <w:r w:rsidRPr="00DD05D8">
              <w:rPr>
                <w:w w:val="80"/>
                <w:lang w:val="en-US"/>
              </w:rPr>
              <w:t>403</w:t>
            </w:r>
          </w:p>
        </w:tc>
      </w:tr>
      <w:tr w:rsidR="00BD5F65" w:rsidRPr="00DD05D8" w14:paraId="6DFD7047"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0D1C65" w14:textId="77777777" w:rsidR="00BD5F65" w:rsidRPr="00DD05D8" w:rsidRDefault="00BD5F65" w:rsidP="00BA7858">
            <w:pPr>
              <w:spacing w:before="40" w:after="40"/>
              <w:jc w:val="center"/>
              <w:rPr>
                <w:w w:val="80"/>
              </w:rPr>
            </w:pPr>
            <w:r w:rsidRPr="00DD05D8">
              <w:rPr>
                <w:w w:val="80"/>
              </w:rPr>
              <w:t>4.2</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0747A1" w14:textId="77777777" w:rsidR="00BD5F65" w:rsidRPr="00DD05D8" w:rsidRDefault="00BD5F65" w:rsidP="00BA7858">
            <w:pPr>
              <w:spacing w:before="40" w:after="40"/>
              <w:jc w:val="both"/>
              <w:rPr>
                <w:w w:val="80"/>
              </w:rPr>
            </w:pPr>
            <w:r w:rsidRPr="00DD05D8">
              <w:rPr>
                <w:w w:val="80"/>
              </w:rPr>
              <w:t>Chuyển đổi các lớp đối tượng không gian địa chính từ tệp (File) bản đồ số vào CSDL theo phạm vi đơn vị hành chính cấp xã</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53A568" w14:textId="77777777" w:rsidR="00BD5F65" w:rsidRPr="00DD05D8" w:rsidRDefault="00BD5F65" w:rsidP="00BA7858">
            <w:pPr>
              <w:spacing w:before="40" w:after="40"/>
              <w:jc w:val="right"/>
              <w:rPr>
                <w:w w:val="80"/>
              </w:rPr>
            </w:pPr>
            <w:r w:rsidRPr="00DD05D8">
              <w:rPr>
                <w:w w:val="80"/>
              </w:rPr>
              <w:t>0,004</w:t>
            </w:r>
            <w:r w:rsidRPr="00DD05D8">
              <w:rPr>
                <w:w w:val="80"/>
                <w:lang w:val="en-US"/>
              </w:rPr>
              <w:t>8</w:t>
            </w:r>
          </w:p>
        </w:tc>
      </w:tr>
      <w:tr w:rsidR="00BD5F65" w:rsidRPr="00DD05D8" w14:paraId="01066785"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C94A68" w14:textId="77777777" w:rsidR="00BD5F65" w:rsidRPr="00DD05D8" w:rsidRDefault="00BD5F65" w:rsidP="00BA7858">
            <w:pPr>
              <w:spacing w:before="40" w:after="40"/>
              <w:jc w:val="center"/>
              <w:rPr>
                <w:w w:val="80"/>
              </w:rPr>
            </w:pPr>
            <w:r w:rsidRPr="00DD05D8">
              <w:rPr>
                <w:w w:val="80"/>
              </w:rPr>
              <w:t>4.3</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383FEF" w14:textId="77777777" w:rsidR="00BD5F65" w:rsidRPr="00DD05D8" w:rsidRDefault="00BD5F65" w:rsidP="00BA7858">
            <w:pPr>
              <w:spacing w:before="40" w:after="40"/>
              <w:jc w:val="both"/>
              <w:rPr>
                <w:w w:val="80"/>
              </w:rPr>
            </w:pPr>
            <w:r w:rsidRPr="00DD05D8">
              <w:rPr>
                <w:w w:val="80"/>
              </w:rPr>
              <w:t>Đối với khu vực chưa có bản đồ địa chính</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F9B0F5" w14:textId="77777777" w:rsidR="00BD5F65" w:rsidRPr="00DD05D8" w:rsidRDefault="00BD5F65" w:rsidP="00BA7858">
            <w:pPr>
              <w:spacing w:before="40" w:after="40"/>
              <w:jc w:val="right"/>
              <w:rPr>
                <w:w w:val="80"/>
              </w:rPr>
            </w:pPr>
            <w:r w:rsidRPr="00DD05D8">
              <w:rPr>
                <w:w w:val="80"/>
              </w:rPr>
              <w:t> </w:t>
            </w:r>
          </w:p>
        </w:tc>
      </w:tr>
      <w:tr w:rsidR="00BD5F65" w:rsidRPr="00DD05D8" w14:paraId="1CD5D889"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BE1BDA" w14:textId="77777777" w:rsidR="00BD5F65" w:rsidRPr="00DD05D8" w:rsidRDefault="00BD5F65" w:rsidP="00BA7858">
            <w:pPr>
              <w:spacing w:before="40" w:after="40"/>
              <w:jc w:val="center"/>
              <w:rPr>
                <w:w w:val="80"/>
              </w:rPr>
            </w:pPr>
            <w:r w:rsidRPr="00DD05D8">
              <w:rPr>
                <w:w w:val="80"/>
              </w:rPr>
              <w:t>4.3.1</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3F5F6D" w14:textId="77777777" w:rsidR="00BD5F65" w:rsidRPr="00DD05D8" w:rsidRDefault="00BD5F65" w:rsidP="00BA7858">
            <w:pPr>
              <w:spacing w:before="40" w:after="40"/>
              <w:jc w:val="both"/>
              <w:rPr>
                <w:w w:val="80"/>
              </w:rPr>
            </w:pPr>
            <w:r w:rsidRPr="00DD05D8">
              <w:rPr>
                <w:w w:val="80"/>
              </w:rPr>
              <w:t>Chuyển đổi bản trích đo địa chính theo hệ tọa độ quốc gia VN-2000 vào dữ liệu không gian địa chính</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3CA6BF" w14:textId="77777777" w:rsidR="00BD5F65" w:rsidRPr="00DD05D8" w:rsidRDefault="00BD5F65" w:rsidP="00BA7858">
            <w:pPr>
              <w:spacing w:before="40" w:after="40"/>
              <w:jc w:val="right"/>
              <w:rPr>
                <w:w w:val="80"/>
              </w:rPr>
            </w:pPr>
            <w:r w:rsidRPr="00DD05D8">
              <w:rPr>
                <w:w w:val="80"/>
              </w:rPr>
              <w:t>0,0</w:t>
            </w:r>
            <w:r w:rsidRPr="00DD05D8">
              <w:rPr>
                <w:w w:val="80"/>
                <w:lang w:val="en-US"/>
              </w:rPr>
              <w:t>806</w:t>
            </w:r>
          </w:p>
        </w:tc>
      </w:tr>
      <w:tr w:rsidR="00BD5F65" w:rsidRPr="00DD05D8" w14:paraId="1D66A14A"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E0CFDE" w14:textId="77777777" w:rsidR="00BD5F65" w:rsidRPr="00DD05D8" w:rsidRDefault="00BD5F65" w:rsidP="00BA7858">
            <w:pPr>
              <w:spacing w:before="40" w:after="40"/>
              <w:jc w:val="center"/>
              <w:rPr>
                <w:w w:val="80"/>
              </w:rPr>
            </w:pPr>
            <w:r w:rsidRPr="00DD05D8">
              <w:rPr>
                <w:w w:val="80"/>
              </w:rPr>
              <w:t>4.3.2</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935829" w14:textId="77777777" w:rsidR="00BD5F65" w:rsidRPr="00DD05D8" w:rsidRDefault="00BD5F65" w:rsidP="00BA7858">
            <w:pPr>
              <w:spacing w:before="40" w:after="40"/>
              <w:jc w:val="both"/>
              <w:rPr>
                <w:w w:val="80"/>
              </w:rPr>
            </w:pPr>
            <w:r w:rsidRPr="00DD05D8">
              <w:rPr>
                <w:w w:val="80"/>
              </w:rPr>
              <w:t>Chuyển đổi vào dữ liệu không gian địa chính và định vị trên dữ liệu không gian đất đai nền sơ đồ, bản trích đo địa chính chưa theo hệ tọa độ quốc gia VN-2000 hoặc bản đồ giải thửa dạng số</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A9CE92" w14:textId="77777777" w:rsidR="00BD5F65" w:rsidRPr="00DD05D8" w:rsidRDefault="00BD5F65" w:rsidP="00BA7858">
            <w:pPr>
              <w:spacing w:before="40" w:after="40"/>
              <w:jc w:val="right"/>
              <w:rPr>
                <w:w w:val="80"/>
              </w:rPr>
            </w:pPr>
            <w:r w:rsidRPr="00DD05D8">
              <w:rPr>
                <w:w w:val="80"/>
              </w:rPr>
              <w:t>0,1</w:t>
            </w:r>
            <w:r w:rsidRPr="00DD05D8">
              <w:rPr>
                <w:w w:val="80"/>
                <w:lang w:val="en-US"/>
              </w:rPr>
              <w:t>611</w:t>
            </w:r>
          </w:p>
        </w:tc>
      </w:tr>
      <w:tr w:rsidR="00BD5F65" w:rsidRPr="00DD05D8" w14:paraId="35935B46"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465D17" w14:textId="77777777" w:rsidR="00BD5F65" w:rsidRPr="00DD05D8" w:rsidRDefault="00BD5F65" w:rsidP="00BA7858">
            <w:pPr>
              <w:spacing w:before="40" w:after="40"/>
              <w:jc w:val="center"/>
              <w:rPr>
                <w:w w:val="80"/>
              </w:rPr>
            </w:pPr>
            <w:r w:rsidRPr="00DD05D8">
              <w:rPr>
                <w:w w:val="80"/>
              </w:rPr>
              <w:t>4.3.3</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6E0096" w14:textId="77777777" w:rsidR="00BD5F65" w:rsidRPr="00DD05D8" w:rsidRDefault="00BD5F65" w:rsidP="00BA7858">
            <w:pPr>
              <w:spacing w:before="40" w:after="40"/>
              <w:ind w:right="-57"/>
              <w:jc w:val="both"/>
              <w:rPr>
                <w:w w:val="80"/>
              </w:rPr>
            </w:pPr>
            <w:r w:rsidRPr="00DD05D8">
              <w:rPr>
                <w:w w:val="80"/>
              </w:rPr>
              <w:t>Quét và định vị sơ bộ trên dữ liệu không gian đất đai nền sơ đồ, bản trích đo địa chính theo hệ tọa độ giả định hoặc bản đồ giải thửa dạng giấy</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197466" w14:textId="77777777" w:rsidR="00BD5F65" w:rsidRPr="00DD05D8" w:rsidRDefault="00BD5F65" w:rsidP="00BA7858">
            <w:pPr>
              <w:spacing w:before="40" w:after="40"/>
              <w:jc w:val="right"/>
              <w:rPr>
                <w:w w:val="80"/>
              </w:rPr>
            </w:pPr>
            <w:r w:rsidRPr="00DD05D8">
              <w:rPr>
                <w:w w:val="80"/>
              </w:rPr>
              <w:t>0,0806</w:t>
            </w:r>
          </w:p>
        </w:tc>
      </w:tr>
      <w:tr w:rsidR="00BD5F65" w:rsidRPr="00DD05D8" w14:paraId="711F06E4"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216DAF" w14:textId="77777777" w:rsidR="00BD5F65" w:rsidRPr="00DD05D8" w:rsidRDefault="00BD5F65" w:rsidP="00BA7858">
            <w:pPr>
              <w:spacing w:before="40" w:after="40"/>
              <w:jc w:val="center"/>
              <w:rPr>
                <w:w w:val="80"/>
              </w:rPr>
            </w:pPr>
            <w:r w:rsidRPr="00DD05D8">
              <w:rPr>
                <w:w w:val="80"/>
              </w:rPr>
              <w:t>5</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79C9F0" w14:textId="77777777" w:rsidR="00BD5F65" w:rsidRPr="00DD05D8" w:rsidRDefault="00BD5F65" w:rsidP="00BA7858">
            <w:pPr>
              <w:spacing w:before="40" w:after="40"/>
              <w:jc w:val="both"/>
              <w:rPr>
                <w:w w:val="80"/>
              </w:rPr>
            </w:pPr>
            <w:r w:rsidRPr="00DD05D8">
              <w:rPr>
                <w:w w:val="80"/>
              </w:rPr>
              <w:t>Xây dựng dữ liệu thuộc tính địa chính</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44BD4D" w14:textId="77777777" w:rsidR="00BD5F65" w:rsidRPr="00DD05D8" w:rsidRDefault="00BD5F65" w:rsidP="00BA7858">
            <w:pPr>
              <w:spacing w:before="40" w:after="40"/>
              <w:jc w:val="right"/>
              <w:rPr>
                <w:w w:val="80"/>
              </w:rPr>
            </w:pPr>
            <w:r w:rsidRPr="00DD05D8">
              <w:rPr>
                <w:w w:val="80"/>
              </w:rPr>
              <w:t> </w:t>
            </w:r>
          </w:p>
        </w:tc>
      </w:tr>
      <w:tr w:rsidR="00BD5F65" w:rsidRPr="00DD05D8" w14:paraId="5D796840"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584373" w14:textId="77777777" w:rsidR="00BD5F65" w:rsidRPr="00DD05D8" w:rsidRDefault="00BD5F65" w:rsidP="00BA7858">
            <w:pPr>
              <w:spacing w:before="40" w:after="40"/>
              <w:jc w:val="center"/>
              <w:rPr>
                <w:w w:val="80"/>
              </w:rPr>
            </w:pPr>
            <w:r w:rsidRPr="00DD05D8">
              <w:rPr>
                <w:w w:val="80"/>
              </w:rPr>
              <w:t>5.1</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207EE7" w14:textId="77777777" w:rsidR="00BD5F65" w:rsidRPr="00DD05D8" w:rsidRDefault="00BD5F65" w:rsidP="00BA7858">
            <w:pPr>
              <w:spacing w:before="40" w:after="40"/>
              <w:jc w:val="both"/>
              <w:rPr>
                <w:w w:val="80"/>
              </w:rPr>
            </w:pPr>
            <w:r w:rsidRPr="00DD05D8">
              <w:rPr>
                <w:w w:val="80"/>
              </w:rPr>
              <w:t>Kiểm tra tính đầy đủ thông tin của thửa đất, lựa chọn tài liệu theo thứ tự ưu tiên</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B11B84" w14:textId="77777777" w:rsidR="00BD5F65" w:rsidRPr="00DD05D8" w:rsidRDefault="00BD5F65" w:rsidP="00BA7858">
            <w:pPr>
              <w:spacing w:before="40" w:after="40"/>
              <w:jc w:val="right"/>
              <w:rPr>
                <w:w w:val="80"/>
              </w:rPr>
            </w:pPr>
            <w:r w:rsidRPr="00DD05D8">
              <w:rPr>
                <w:w w:val="80"/>
              </w:rPr>
              <w:t>0,0323</w:t>
            </w:r>
          </w:p>
        </w:tc>
      </w:tr>
      <w:tr w:rsidR="00BD5F65" w:rsidRPr="00DD05D8" w14:paraId="601B295C"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A13C2A" w14:textId="77777777" w:rsidR="00BD5F65" w:rsidRPr="00DD05D8" w:rsidRDefault="00BD5F65" w:rsidP="00BA7858">
            <w:pPr>
              <w:spacing w:before="40" w:after="40"/>
              <w:jc w:val="center"/>
              <w:rPr>
                <w:w w:val="80"/>
              </w:rPr>
            </w:pPr>
            <w:r w:rsidRPr="00DD05D8">
              <w:rPr>
                <w:w w:val="80"/>
              </w:rPr>
              <w:t>5.2</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8DD3B9" w14:textId="77777777" w:rsidR="00BD5F65" w:rsidRPr="00DD05D8" w:rsidRDefault="00BD5F65" w:rsidP="00BA7858">
            <w:pPr>
              <w:spacing w:before="40" w:after="40"/>
              <w:jc w:val="both"/>
              <w:rPr>
                <w:w w:val="80"/>
              </w:rPr>
            </w:pPr>
            <w:r w:rsidRPr="00DD05D8">
              <w:rPr>
                <w:w w:val="80"/>
              </w:rPr>
              <w:t>Lập bảng tham chiếu số thửa cũ và số thửa mới đối với các thửa đất đã được cấp Giấy chứng nhận theo bản đồ cũ nhưng chưa cấp đổi Giấy chứng nhận</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005074" w14:textId="77777777" w:rsidR="00BD5F65" w:rsidRPr="00DD05D8" w:rsidRDefault="00BD5F65" w:rsidP="00BA7858">
            <w:pPr>
              <w:spacing w:before="40" w:after="40"/>
              <w:jc w:val="right"/>
              <w:rPr>
                <w:w w:val="80"/>
              </w:rPr>
            </w:pPr>
            <w:r w:rsidRPr="00DD05D8">
              <w:rPr>
                <w:w w:val="80"/>
              </w:rPr>
              <w:t>0,01</w:t>
            </w:r>
            <w:r w:rsidRPr="00DD05D8">
              <w:rPr>
                <w:w w:val="80"/>
                <w:lang w:val="en-US"/>
              </w:rPr>
              <w:t>60</w:t>
            </w:r>
          </w:p>
        </w:tc>
      </w:tr>
      <w:tr w:rsidR="00BD5F65" w:rsidRPr="00DD05D8" w14:paraId="20CAA724"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0EA99B" w14:textId="77777777" w:rsidR="00BD5F65" w:rsidRPr="00DD05D8" w:rsidRDefault="00BD5F65" w:rsidP="00BA7858">
            <w:pPr>
              <w:spacing w:before="40" w:after="40"/>
              <w:jc w:val="center"/>
              <w:rPr>
                <w:w w:val="80"/>
              </w:rPr>
            </w:pPr>
            <w:r w:rsidRPr="00DD05D8">
              <w:rPr>
                <w:w w:val="80"/>
              </w:rPr>
              <w:t>5.3</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8D6A77" w14:textId="77777777" w:rsidR="00BD5F65" w:rsidRPr="00DD05D8" w:rsidRDefault="00BD5F65" w:rsidP="00BA7858">
            <w:pPr>
              <w:spacing w:before="40" w:after="40"/>
              <w:jc w:val="both"/>
              <w:rPr>
                <w:w w:val="80"/>
              </w:rPr>
            </w:pPr>
            <w:r w:rsidRPr="00DD05D8">
              <w:rPr>
                <w:w w:val="80"/>
              </w:rPr>
              <w:t>Nhập thông tin từ tài liệu đã lựa chọn</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3A11D2" w14:textId="77777777" w:rsidR="00BD5F65" w:rsidRPr="00DD05D8" w:rsidRDefault="00BD5F65" w:rsidP="00BA7858">
            <w:pPr>
              <w:spacing w:before="40" w:after="40"/>
              <w:jc w:val="right"/>
              <w:rPr>
                <w:w w:val="80"/>
              </w:rPr>
            </w:pPr>
            <w:r w:rsidRPr="00DD05D8">
              <w:rPr>
                <w:w w:val="80"/>
              </w:rPr>
              <w:t>0,3</w:t>
            </w:r>
            <w:r w:rsidRPr="00DD05D8">
              <w:rPr>
                <w:w w:val="80"/>
                <w:lang w:val="en-US"/>
              </w:rPr>
              <w:t>528</w:t>
            </w:r>
          </w:p>
        </w:tc>
      </w:tr>
      <w:tr w:rsidR="00BD5F65" w:rsidRPr="00DD05D8" w14:paraId="4239EEE3"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7AE1AD" w14:textId="77777777" w:rsidR="00BD5F65" w:rsidRPr="00DD05D8" w:rsidRDefault="00BD5F65" w:rsidP="00BA7858">
            <w:pPr>
              <w:spacing w:before="40" w:after="40"/>
              <w:jc w:val="center"/>
              <w:rPr>
                <w:w w:val="80"/>
                <w:lang w:val="en-US"/>
              </w:rPr>
            </w:pPr>
            <w:r w:rsidRPr="00DD05D8">
              <w:rPr>
                <w:w w:val="80"/>
                <w:lang w:val="en-US"/>
              </w:rPr>
              <w:t>5.4</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307C45" w14:textId="77777777" w:rsidR="00BD5F65" w:rsidRPr="00DD05D8" w:rsidRDefault="00BD5F65" w:rsidP="00BA7858">
            <w:pPr>
              <w:spacing w:before="40" w:after="40"/>
              <w:jc w:val="both"/>
              <w:rPr>
                <w:w w:val="80"/>
              </w:rPr>
            </w:pPr>
            <w:r w:rsidRPr="00DD05D8">
              <w:rPr>
                <w:w w:val="80"/>
                <w:lang w:val="en-US"/>
              </w:rPr>
              <w:t xml:space="preserve">Lập bảng thông tin chưa đồng bộ giữa dữ liệu thuộc tính địa chính và dữ liệu không gian </w:t>
            </w:r>
            <w:r w:rsidRPr="00DD05D8">
              <w:rPr>
                <w:w w:val="80"/>
                <w:lang w:val="en-US"/>
              </w:rPr>
              <w:lastRenderedPageBreak/>
              <w:t>của cơ sở dữ liệu địa chính</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1C3569" w14:textId="77777777" w:rsidR="00BD5F65" w:rsidRPr="00DD05D8" w:rsidRDefault="00BD5F65" w:rsidP="00BA7858">
            <w:pPr>
              <w:spacing w:before="40" w:after="40"/>
              <w:jc w:val="right"/>
              <w:rPr>
                <w:w w:val="80"/>
                <w:lang w:val="en-US"/>
              </w:rPr>
            </w:pPr>
            <w:r w:rsidRPr="00DD05D8">
              <w:rPr>
                <w:w w:val="80"/>
                <w:lang w:val="en-US"/>
              </w:rPr>
              <w:lastRenderedPageBreak/>
              <w:t>0,0160</w:t>
            </w:r>
          </w:p>
        </w:tc>
      </w:tr>
      <w:tr w:rsidR="00BD5F65" w:rsidRPr="00DD05D8" w14:paraId="36F89525"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8E49F7" w14:textId="77777777" w:rsidR="00BD5F65" w:rsidRPr="00DD05D8" w:rsidRDefault="00BD5F65" w:rsidP="00BA7858">
            <w:pPr>
              <w:spacing w:before="40" w:after="40"/>
              <w:jc w:val="center"/>
              <w:rPr>
                <w:w w:val="80"/>
              </w:rPr>
            </w:pPr>
            <w:r w:rsidRPr="00DD05D8">
              <w:rPr>
                <w:w w:val="80"/>
              </w:rPr>
              <w:t>6</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B857DB" w14:textId="77777777" w:rsidR="00BD5F65" w:rsidRPr="00DD05D8" w:rsidRDefault="00BD5F65" w:rsidP="00BA7858">
            <w:pPr>
              <w:spacing w:before="40" w:after="40"/>
              <w:jc w:val="both"/>
              <w:rPr>
                <w:w w:val="80"/>
              </w:rPr>
            </w:pPr>
            <w:r w:rsidRPr="00DD05D8">
              <w:rPr>
                <w:w w:val="80"/>
              </w:rPr>
              <w:t>Hoàn thiện dữ liệu địa chính</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0F3F34" w14:textId="77777777" w:rsidR="00BD5F65" w:rsidRPr="00DD05D8" w:rsidRDefault="00BD5F65" w:rsidP="00BA7858">
            <w:pPr>
              <w:spacing w:before="40" w:after="40"/>
              <w:jc w:val="right"/>
              <w:rPr>
                <w:w w:val="80"/>
              </w:rPr>
            </w:pPr>
            <w:r w:rsidRPr="00DD05D8">
              <w:rPr>
                <w:w w:val="80"/>
              </w:rPr>
              <w:t> </w:t>
            </w:r>
          </w:p>
        </w:tc>
      </w:tr>
      <w:tr w:rsidR="00BD5F65" w:rsidRPr="00DD05D8" w14:paraId="7F2DF26A"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7E6B74" w14:textId="77777777" w:rsidR="00BD5F65" w:rsidRPr="00DD05D8" w:rsidRDefault="00BD5F65" w:rsidP="00BA7858">
            <w:pPr>
              <w:spacing w:before="40" w:after="40"/>
              <w:jc w:val="center"/>
              <w:rPr>
                <w:w w:val="80"/>
              </w:rPr>
            </w:pPr>
            <w:r w:rsidRPr="00DD05D8">
              <w:rPr>
                <w:w w:val="80"/>
              </w:rPr>
              <w:t>6.1</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ED3822" w14:textId="77777777" w:rsidR="00BD5F65" w:rsidRPr="00DD05D8" w:rsidRDefault="00BD5F65" w:rsidP="00BA7858">
            <w:pPr>
              <w:spacing w:before="40" w:after="40"/>
              <w:jc w:val="both"/>
              <w:rPr>
                <w:w w:val="80"/>
              </w:rPr>
            </w:pPr>
            <w:r w:rsidRPr="00DD05D8">
              <w:rPr>
                <w:w w:val="80"/>
              </w:rPr>
              <w:t>Hoàn thiện 100% thông tin trong CSDL</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8F0E8D" w14:textId="77777777" w:rsidR="00BD5F65" w:rsidRPr="00DD05D8" w:rsidRDefault="00BD5F65" w:rsidP="00BA7858">
            <w:pPr>
              <w:spacing w:before="40" w:after="40"/>
              <w:jc w:val="right"/>
              <w:rPr>
                <w:w w:val="80"/>
              </w:rPr>
            </w:pPr>
            <w:r w:rsidRPr="00DD05D8">
              <w:rPr>
                <w:w w:val="80"/>
              </w:rPr>
              <w:t>0,0</w:t>
            </w:r>
            <w:r w:rsidRPr="00DD05D8">
              <w:rPr>
                <w:w w:val="80"/>
                <w:lang w:val="en-US"/>
              </w:rPr>
              <w:t>232</w:t>
            </w:r>
          </w:p>
        </w:tc>
      </w:tr>
      <w:tr w:rsidR="00BD5F65" w:rsidRPr="00DD05D8" w14:paraId="0877CC3A"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B9D061" w14:textId="77777777" w:rsidR="00BD5F65" w:rsidRPr="00DD05D8" w:rsidRDefault="00BD5F65" w:rsidP="00BA7858">
            <w:pPr>
              <w:spacing w:before="40" w:after="40"/>
              <w:jc w:val="center"/>
              <w:rPr>
                <w:w w:val="80"/>
              </w:rPr>
            </w:pPr>
            <w:r w:rsidRPr="00DD05D8">
              <w:rPr>
                <w:w w:val="80"/>
              </w:rPr>
              <w:t>6.2</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7BDF73" w14:textId="77777777" w:rsidR="00BD5F65" w:rsidRPr="00DD05D8" w:rsidRDefault="00BD5F65" w:rsidP="00BA7858">
            <w:pPr>
              <w:spacing w:before="40" w:after="40"/>
              <w:jc w:val="both"/>
              <w:rPr>
                <w:w w:val="80"/>
              </w:rPr>
            </w:pPr>
            <w:r w:rsidRPr="00DD05D8">
              <w:rPr>
                <w:w w:val="80"/>
              </w:rPr>
              <w:t>Xuất sổ địa chính (điện tử) theo khuôn dạng tệp tin PDF</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37F9D3" w14:textId="77777777" w:rsidR="00BD5F65" w:rsidRPr="00DD05D8" w:rsidRDefault="00BD5F65" w:rsidP="00BA7858">
            <w:pPr>
              <w:spacing w:before="40" w:after="40"/>
              <w:jc w:val="right"/>
              <w:rPr>
                <w:w w:val="80"/>
              </w:rPr>
            </w:pPr>
            <w:r w:rsidRPr="00DD05D8">
              <w:rPr>
                <w:w w:val="80"/>
              </w:rPr>
              <w:t>0,00</w:t>
            </w:r>
            <w:r w:rsidRPr="00DD05D8">
              <w:rPr>
                <w:w w:val="80"/>
                <w:lang w:val="en-US"/>
              </w:rPr>
              <w:t>80</w:t>
            </w:r>
          </w:p>
        </w:tc>
      </w:tr>
      <w:tr w:rsidR="00BD5F65" w:rsidRPr="00DD05D8" w14:paraId="0A983CAE"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E285DD" w14:textId="77777777" w:rsidR="00BD5F65" w:rsidRPr="00DD05D8" w:rsidRDefault="00BD5F65" w:rsidP="00BA7858">
            <w:pPr>
              <w:spacing w:before="40" w:after="40"/>
              <w:jc w:val="center"/>
              <w:rPr>
                <w:w w:val="80"/>
              </w:rPr>
            </w:pPr>
            <w:r w:rsidRPr="00DD05D8">
              <w:rPr>
                <w:w w:val="80"/>
              </w:rPr>
              <w:t>7</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366359" w14:textId="77777777" w:rsidR="00BD5F65" w:rsidRPr="00DD05D8" w:rsidRDefault="00BD5F65" w:rsidP="00BA7858">
            <w:pPr>
              <w:spacing w:before="40" w:after="40"/>
              <w:jc w:val="both"/>
              <w:rPr>
                <w:w w:val="80"/>
              </w:rPr>
            </w:pPr>
            <w:r w:rsidRPr="00DD05D8">
              <w:rPr>
                <w:w w:val="80"/>
              </w:rPr>
              <w:t>Xây dựng siêu dữ liệu địa chính</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8E351C" w14:textId="77777777" w:rsidR="00BD5F65" w:rsidRPr="00DD05D8" w:rsidRDefault="00BD5F65" w:rsidP="00BA7858">
            <w:pPr>
              <w:spacing w:before="40" w:after="40"/>
              <w:jc w:val="right"/>
              <w:rPr>
                <w:w w:val="80"/>
              </w:rPr>
            </w:pPr>
            <w:r w:rsidRPr="00DD05D8">
              <w:rPr>
                <w:w w:val="80"/>
              </w:rPr>
              <w:t> </w:t>
            </w:r>
          </w:p>
        </w:tc>
      </w:tr>
      <w:tr w:rsidR="00BD5F65" w:rsidRPr="00DD05D8" w14:paraId="528FFCB5"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5C99F5" w14:textId="77777777" w:rsidR="00BD5F65" w:rsidRPr="00DD05D8" w:rsidRDefault="00BD5F65" w:rsidP="00BA7858">
            <w:pPr>
              <w:spacing w:before="40" w:after="40"/>
              <w:jc w:val="center"/>
              <w:rPr>
                <w:w w:val="80"/>
              </w:rPr>
            </w:pPr>
            <w:r w:rsidRPr="00DD05D8">
              <w:rPr>
                <w:w w:val="80"/>
              </w:rPr>
              <w:t>7.1</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8B0F11" w14:textId="77777777" w:rsidR="00BD5F65" w:rsidRPr="00DD05D8" w:rsidRDefault="00BD5F65" w:rsidP="00BA7858">
            <w:pPr>
              <w:spacing w:before="40" w:after="40"/>
              <w:jc w:val="both"/>
              <w:rPr>
                <w:spacing w:val="-6"/>
                <w:w w:val="80"/>
              </w:rPr>
            </w:pPr>
            <w:r w:rsidRPr="00DD05D8">
              <w:rPr>
                <w:spacing w:val="-6"/>
                <w:w w:val="80"/>
              </w:rPr>
              <w:t>Thu nhận các thông tin cần thiết để xây dựng siêu dữ liệu (thông tin mô tả dữ liệu) địa chính</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CDC874" w14:textId="77777777" w:rsidR="00BD5F65" w:rsidRPr="00DD05D8" w:rsidRDefault="00BD5F65" w:rsidP="00BA7858">
            <w:pPr>
              <w:spacing w:before="40" w:after="40"/>
              <w:jc w:val="right"/>
              <w:rPr>
                <w:w w:val="80"/>
              </w:rPr>
            </w:pPr>
            <w:r w:rsidRPr="00DD05D8">
              <w:rPr>
                <w:w w:val="80"/>
              </w:rPr>
              <w:t>0,01</w:t>
            </w:r>
            <w:r w:rsidRPr="00DD05D8">
              <w:rPr>
                <w:w w:val="80"/>
                <w:lang w:val="en-US"/>
              </w:rPr>
              <w:t>2</w:t>
            </w:r>
            <w:r w:rsidRPr="00DD05D8">
              <w:rPr>
                <w:w w:val="80"/>
              </w:rPr>
              <w:t>3</w:t>
            </w:r>
          </w:p>
        </w:tc>
      </w:tr>
      <w:tr w:rsidR="00BD5F65" w:rsidRPr="00DD05D8" w14:paraId="7CBFEB40"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DE7B2D" w14:textId="77777777" w:rsidR="00BD5F65" w:rsidRPr="00DD05D8" w:rsidRDefault="00BD5F65" w:rsidP="00BA7858">
            <w:pPr>
              <w:spacing w:before="40" w:after="40"/>
              <w:jc w:val="center"/>
              <w:rPr>
                <w:w w:val="80"/>
              </w:rPr>
            </w:pPr>
            <w:r w:rsidRPr="00DD05D8">
              <w:rPr>
                <w:w w:val="80"/>
              </w:rPr>
              <w:t>7.2</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285BDF" w14:textId="77777777" w:rsidR="00BD5F65" w:rsidRPr="00DD05D8" w:rsidRDefault="00BD5F65" w:rsidP="00BA7858">
            <w:pPr>
              <w:spacing w:before="40" w:after="40"/>
              <w:jc w:val="both"/>
              <w:rPr>
                <w:w w:val="80"/>
              </w:rPr>
            </w:pPr>
            <w:r w:rsidRPr="00DD05D8">
              <w:rPr>
                <w:w w:val="80"/>
              </w:rPr>
              <w:t>Nhập thông tin siêu dữ liệu địa chính cho từng đơn vị hành chính cấp xã</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592A7D" w14:textId="77777777" w:rsidR="00BD5F65" w:rsidRPr="00DD05D8" w:rsidRDefault="00BD5F65" w:rsidP="00BA7858">
            <w:pPr>
              <w:spacing w:before="40" w:after="40"/>
              <w:jc w:val="right"/>
              <w:rPr>
                <w:w w:val="80"/>
              </w:rPr>
            </w:pPr>
            <w:r w:rsidRPr="00DD05D8">
              <w:rPr>
                <w:w w:val="80"/>
              </w:rPr>
              <w:t>0,0003</w:t>
            </w:r>
          </w:p>
        </w:tc>
      </w:tr>
      <w:tr w:rsidR="0036013A" w:rsidRPr="00DD05D8" w14:paraId="0894D35D"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B10164" w14:textId="77777777" w:rsidR="0036013A" w:rsidRPr="00DD05D8" w:rsidRDefault="0036013A" w:rsidP="00BA7858">
            <w:pPr>
              <w:spacing w:before="40" w:after="40"/>
              <w:jc w:val="center"/>
              <w:rPr>
                <w:w w:val="80"/>
              </w:rPr>
            </w:pPr>
            <w:r w:rsidRPr="00DD05D8">
              <w:rPr>
                <w:w w:val="80"/>
              </w:rPr>
              <w:t>8</w:t>
            </w:r>
          </w:p>
        </w:tc>
        <w:tc>
          <w:tcPr>
            <w:tcW w:w="4645" w:type="pct"/>
            <w:gridSpan w:val="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70F5DD" w14:textId="7F059590" w:rsidR="0036013A" w:rsidRPr="00DD05D8" w:rsidRDefault="0036013A" w:rsidP="0036013A">
            <w:pPr>
              <w:spacing w:before="40" w:after="40"/>
              <w:jc w:val="both"/>
              <w:rPr>
                <w:w w:val="80"/>
              </w:rPr>
            </w:pPr>
            <w:r w:rsidRPr="00DD05D8">
              <w:rPr>
                <w:w w:val="80"/>
              </w:rPr>
              <w:t>Đối soát, tích hợp dữ liệu vào hệ thống (do Văn phòng đăng ký đất đai thực hiện) </w:t>
            </w:r>
          </w:p>
        </w:tc>
      </w:tr>
      <w:tr w:rsidR="00BD5F65" w:rsidRPr="00DD05D8" w14:paraId="58C17E00"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7D537A" w14:textId="77777777" w:rsidR="00BD5F65" w:rsidRPr="00DD05D8" w:rsidRDefault="00BD5F65" w:rsidP="00BA7858">
            <w:pPr>
              <w:spacing w:before="40" w:after="40"/>
              <w:jc w:val="center"/>
              <w:rPr>
                <w:w w:val="80"/>
              </w:rPr>
            </w:pPr>
            <w:r w:rsidRPr="00DD05D8">
              <w:rPr>
                <w:w w:val="80"/>
              </w:rPr>
              <w:t>8.1</w:t>
            </w:r>
          </w:p>
        </w:tc>
        <w:tc>
          <w:tcPr>
            <w:tcW w:w="419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F8599A" w14:textId="77777777" w:rsidR="00BD5F65" w:rsidRPr="00DD05D8" w:rsidRDefault="00BD5F65" w:rsidP="00BA7858">
            <w:pPr>
              <w:spacing w:before="40" w:after="40"/>
              <w:jc w:val="both"/>
              <w:rPr>
                <w:w w:val="80"/>
              </w:rPr>
            </w:pPr>
            <w:r w:rsidRPr="00DD05D8">
              <w:rPr>
                <w:w w:val="80"/>
              </w:rPr>
              <w:t>Đối soát thông tin của thửa đất trong CSDL với nguồn tài liệu, dữ liệu đã sử dụng để xây dựng CSDL</w:t>
            </w:r>
          </w:p>
        </w:tc>
        <w:tc>
          <w:tcPr>
            <w:tcW w:w="45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926F38" w14:textId="77777777" w:rsidR="00BD5F65" w:rsidRPr="00DD05D8" w:rsidRDefault="00BD5F65" w:rsidP="00BA7858">
            <w:pPr>
              <w:spacing w:before="40" w:after="40"/>
              <w:jc w:val="right"/>
              <w:rPr>
                <w:w w:val="80"/>
              </w:rPr>
            </w:pPr>
            <w:r w:rsidRPr="00DD05D8">
              <w:rPr>
                <w:w w:val="80"/>
              </w:rPr>
              <w:t>0,02</w:t>
            </w:r>
            <w:r w:rsidRPr="00DD05D8">
              <w:rPr>
                <w:w w:val="80"/>
                <w:lang w:val="en-US"/>
              </w:rPr>
              <w:t>41</w:t>
            </w:r>
          </w:p>
        </w:tc>
      </w:tr>
      <w:tr w:rsidR="00BD5F65" w:rsidRPr="00DD05D8" w14:paraId="7C4E609A"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0BAADB" w14:textId="77777777" w:rsidR="00BD5F65" w:rsidRPr="00DD05D8" w:rsidRDefault="00BD5F65" w:rsidP="00BA7858">
            <w:pPr>
              <w:spacing w:before="40" w:after="40"/>
              <w:jc w:val="center"/>
              <w:rPr>
                <w:w w:val="80"/>
              </w:rPr>
            </w:pPr>
            <w:r w:rsidRPr="00DD05D8">
              <w:rPr>
                <w:w w:val="80"/>
              </w:rPr>
              <w:t>8.2</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A659C4" w14:textId="77777777" w:rsidR="00BD5F65" w:rsidRPr="00DD05D8" w:rsidRDefault="00BD5F65" w:rsidP="00BA7858">
            <w:pPr>
              <w:spacing w:before="40" w:after="40"/>
              <w:jc w:val="both"/>
              <w:rPr>
                <w:w w:val="80"/>
              </w:rPr>
            </w:pPr>
            <w:r w:rsidRPr="00DD05D8">
              <w:rPr>
                <w:w w:val="80"/>
              </w:rPr>
              <w:t>Ký số vào sổ địa chính (điện tử) và tài liệu quét của dữ liệu phi cấu trúc</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CE959C" w14:textId="77777777" w:rsidR="00BD5F65" w:rsidRPr="00DD05D8" w:rsidRDefault="00BD5F65" w:rsidP="00BA7858">
            <w:pPr>
              <w:spacing w:before="40" w:after="40"/>
              <w:jc w:val="right"/>
              <w:rPr>
                <w:w w:val="80"/>
                <w:lang w:val="fr-FR"/>
              </w:rPr>
            </w:pPr>
            <w:r w:rsidRPr="00DD05D8">
              <w:rPr>
                <w:w w:val="80"/>
              </w:rPr>
              <w:t>0,01</w:t>
            </w:r>
            <w:r w:rsidRPr="00DD05D8">
              <w:rPr>
                <w:w w:val="80"/>
                <w:lang w:val="en-US"/>
              </w:rPr>
              <w:t>61</w:t>
            </w:r>
          </w:p>
        </w:tc>
      </w:tr>
      <w:tr w:rsidR="00BD5F65" w:rsidRPr="00DD05D8" w14:paraId="5FB7EEBD"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DCF977" w14:textId="77777777" w:rsidR="00BD5F65" w:rsidRPr="00DD05D8" w:rsidRDefault="00BD5F65" w:rsidP="00BA7858">
            <w:pPr>
              <w:spacing w:before="40" w:after="40"/>
              <w:jc w:val="center"/>
              <w:rPr>
                <w:w w:val="80"/>
              </w:rPr>
            </w:pPr>
            <w:r w:rsidRPr="00DD05D8">
              <w:rPr>
                <w:w w:val="80"/>
              </w:rPr>
              <w:t>8.3</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5B3E4B" w14:textId="77777777" w:rsidR="00BD5F65" w:rsidRPr="00DD05D8" w:rsidRDefault="00BD5F65" w:rsidP="00BA7858">
            <w:pPr>
              <w:spacing w:before="40" w:after="40"/>
              <w:jc w:val="both"/>
              <w:rPr>
                <w:w w:val="80"/>
              </w:rPr>
            </w:pPr>
            <w:r w:rsidRPr="00DD05D8">
              <w:rPr>
                <w:w w:val="80"/>
              </w:rPr>
              <w:t>Tích hợp dữ liệu vào hệ thống theo định kỳ hàng tháng phục vụ quản lý, vận hành, khai thác sử dụng</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71AAF2" w14:textId="77777777" w:rsidR="00BD5F65" w:rsidRPr="00DD05D8" w:rsidRDefault="00BD5F65" w:rsidP="00BA7858">
            <w:pPr>
              <w:spacing w:before="40" w:after="40"/>
              <w:jc w:val="right"/>
              <w:rPr>
                <w:w w:val="80"/>
              </w:rPr>
            </w:pPr>
            <w:r w:rsidRPr="00DD05D8">
              <w:rPr>
                <w:w w:val="80"/>
              </w:rPr>
              <w:t>0,0</w:t>
            </w:r>
            <w:r w:rsidRPr="00DD05D8">
              <w:rPr>
                <w:w w:val="80"/>
                <w:lang w:val="en-US"/>
              </w:rPr>
              <w:t>323</w:t>
            </w:r>
          </w:p>
        </w:tc>
      </w:tr>
      <w:tr w:rsidR="00BD5F65" w:rsidRPr="00DD05D8" w14:paraId="620D3444"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4EA6FF" w14:textId="77777777" w:rsidR="00BD5F65" w:rsidRPr="00DD05D8" w:rsidRDefault="00BD5F65" w:rsidP="00BA7858">
            <w:pPr>
              <w:spacing w:before="40" w:after="40"/>
              <w:jc w:val="center"/>
              <w:rPr>
                <w:w w:val="80"/>
              </w:rPr>
            </w:pPr>
            <w:r w:rsidRPr="00DD05D8">
              <w:rPr>
                <w:w w:val="80"/>
              </w:rPr>
              <w:t>9</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69526A" w14:textId="77777777" w:rsidR="00BD5F65" w:rsidRPr="00DD05D8" w:rsidRDefault="00BD5F65" w:rsidP="00BA7858">
            <w:pPr>
              <w:spacing w:before="40" w:after="40"/>
              <w:jc w:val="both"/>
              <w:rPr>
                <w:w w:val="80"/>
              </w:rPr>
            </w:pPr>
            <w:r w:rsidRPr="00DD05D8">
              <w:rPr>
                <w:w w:val="80"/>
              </w:rPr>
              <w:t>Phục vụ kiểm tra, nghiệm thu CSDL địa chính</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8B74D0" w14:textId="77777777" w:rsidR="00BD5F65" w:rsidRPr="00DD05D8" w:rsidRDefault="00BD5F65" w:rsidP="00BA7858">
            <w:pPr>
              <w:spacing w:before="40" w:after="40"/>
              <w:jc w:val="right"/>
              <w:rPr>
                <w:w w:val="80"/>
              </w:rPr>
            </w:pPr>
            <w:r w:rsidRPr="00DD05D8">
              <w:rPr>
                <w:w w:val="80"/>
              </w:rPr>
              <w:t> </w:t>
            </w:r>
          </w:p>
        </w:tc>
      </w:tr>
      <w:tr w:rsidR="00BD5F65" w:rsidRPr="00DD05D8" w14:paraId="4235894B" w14:textId="77777777" w:rsidTr="00507B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9AF357" w14:textId="77777777" w:rsidR="00BD5F65" w:rsidRPr="00DD05D8" w:rsidRDefault="00BD5F65" w:rsidP="00BA7858">
            <w:pPr>
              <w:spacing w:before="40" w:after="40"/>
              <w:jc w:val="center"/>
              <w:rPr>
                <w:w w:val="80"/>
              </w:rPr>
            </w:pPr>
            <w:r w:rsidRPr="00DD05D8">
              <w:rPr>
                <w:w w:val="80"/>
              </w:rPr>
              <w:t> </w:t>
            </w:r>
          </w:p>
        </w:tc>
        <w:tc>
          <w:tcPr>
            <w:tcW w:w="41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7613E4" w14:textId="77777777" w:rsidR="00BD5F65" w:rsidRPr="00DD05D8" w:rsidRDefault="00BD5F65" w:rsidP="00BA7858">
            <w:pPr>
              <w:spacing w:before="40" w:after="40"/>
              <w:jc w:val="both"/>
              <w:rPr>
                <w:w w:val="80"/>
              </w:rPr>
            </w:pPr>
            <w:r w:rsidRPr="00DD05D8">
              <w:rPr>
                <w:w w:val="80"/>
              </w:rPr>
              <w:t>Chuẩn bị tư liệu, tài liệu và phục vụ giám sát, kiểm tra, nghiệm thu; tổng hợp, xác định khối lượng sản phẩm đã thực hiện theo định kỳ hàng tháng, theo công đoạn công trình và khi kết thúc công trình. Lập biên bản bàn giao dữ liệu địa chính</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E5F003" w14:textId="77777777" w:rsidR="00BD5F65" w:rsidRPr="00DD05D8" w:rsidRDefault="00BD5F65" w:rsidP="00BA7858">
            <w:pPr>
              <w:spacing w:before="40" w:after="40"/>
              <w:jc w:val="right"/>
              <w:rPr>
                <w:w w:val="80"/>
              </w:rPr>
            </w:pPr>
            <w:r w:rsidRPr="00DD05D8">
              <w:rPr>
                <w:w w:val="80"/>
              </w:rPr>
              <w:t>0,00</w:t>
            </w:r>
            <w:r w:rsidRPr="00DD05D8">
              <w:rPr>
                <w:w w:val="80"/>
                <w:lang w:val="en-US"/>
              </w:rPr>
              <w:t>74</w:t>
            </w:r>
          </w:p>
        </w:tc>
      </w:tr>
    </w:tbl>
    <w:p w14:paraId="3E0399B3" w14:textId="77777777" w:rsidR="00BD5F65" w:rsidRPr="00DD05D8" w:rsidRDefault="00BD5F65" w:rsidP="00BA7858">
      <w:pPr>
        <w:spacing w:before="40" w:after="40"/>
        <w:ind w:firstLine="720"/>
        <w:jc w:val="both"/>
        <w:rPr>
          <w:bCs/>
          <w:iCs/>
        </w:rPr>
      </w:pPr>
      <w:r w:rsidRPr="00DD05D8">
        <w:rPr>
          <w:bCs/>
          <w:iCs/>
        </w:rPr>
        <w:t>3.2. Xây dựng dữ liệu không gian đất đai nền</w:t>
      </w:r>
    </w:p>
    <w:p w14:paraId="2B2C4DB5" w14:textId="77777777" w:rsidR="00BD5F65" w:rsidRPr="00DD05D8" w:rsidRDefault="00BD5F65" w:rsidP="00BA7858">
      <w:pPr>
        <w:spacing w:before="40" w:after="40"/>
        <w:ind w:firstLine="720"/>
        <w:jc w:val="right"/>
        <w:rPr>
          <w:i/>
          <w:w w:val="80"/>
        </w:rPr>
      </w:pPr>
      <w:r w:rsidRPr="00DD05D8">
        <w:rPr>
          <w:i/>
          <w:w w:val="80"/>
        </w:rPr>
        <w:t>Bảng số 09</w:t>
      </w:r>
    </w:p>
    <w:tbl>
      <w:tblPr>
        <w:tblW w:w="4942" w:type="pct"/>
        <w:tblBorders>
          <w:top w:val="nil"/>
          <w:bottom w:val="nil"/>
          <w:insideH w:val="nil"/>
          <w:insideV w:val="nil"/>
        </w:tblBorders>
        <w:tblCellMar>
          <w:left w:w="0" w:type="dxa"/>
          <w:right w:w="0" w:type="dxa"/>
        </w:tblCellMar>
        <w:tblLook w:val="04A0" w:firstRow="1" w:lastRow="0" w:firstColumn="1" w:lastColumn="0" w:noHBand="0" w:noVBand="1"/>
      </w:tblPr>
      <w:tblGrid>
        <w:gridCol w:w="711"/>
        <w:gridCol w:w="2320"/>
        <w:gridCol w:w="1313"/>
        <w:gridCol w:w="1898"/>
        <w:gridCol w:w="3499"/>
      </w:tblGrid>
      <w:tr w:rsidR="00BD5F65" w:rsidRPr="00DD05D8" w14:paraId="4BD83A5B" w14:textId="77777777" w:rsidTr="003715EA">
        <w:tc>
          <w:tcPr>
            <w:tcW w:w="36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ADDEE3" w14:textId="77777777" w:rsidR="00BD5F65" w:rsidRPr="00DD05D8" w:rsidRDefault="00BD5F65" w:rsidP="00BA7858">
            <w:pPr>
              <w:spacing w:before="40" w:after="40"/>
              <w:jc w:val="center"/>
              <w:rPr>
                <w:w w:val="80"/>
              </w:rPr>
            </w:pPr>
            <w:r w:rsidRPr="00DD05D8">
              <w:rPr>
                <w:b/>
                <w:bCs/>
                <w:w w:val="80"/>
              </w:rPr>
              <w:t>STT</w:t>
            </w:r>
          </w:p>
        </w:tc>
        <w:tc>
          <w:tcPr>
            <w:tcW w:w="119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4C84E7" w14:textId="77777777" w:rsidR="00BD5F65" w:rsidRPr="00DD05D8" w:rsidRDefault="00BD5F65" w:rsidP="00BA7858">
            <w:pPr>
              <w:spacing w:before="40" w:after="40"/>
              <w:jc w:val="center"/>
              <w:rPr>
                <w:w w:val="80"/>
              </w:rPr>
            </w:pPr>
            <w:r w:rsidRPr="00DD05D8">
              <w:rPr>
                <w:b/>
                <w:bCs/>
                <w:w w:val="80"/>
              </w:rPr>
              <w:t>Danh mục dụng cụ</w:t>
            </w:r>
          </w:p>
        </w:tc>
        <w:tc>
          <w:tcPr>
            <w:tcW w:w="67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9374F8" w14:textId="77777777" w:rsidR="00BD5F65" w:rsidRPr="00DD05D8" w:rsidRDefault="00BD5F65" w:rsidP="00BA7858">
            <w:pPr>
              <w:spacing w:before="40" w:after="40"/>
              <w:jc w:val="center"/>
              <w:rPr>
                <w:w w:val="80"/>
              </w:rPr>
            </w:pPr>
            <w:r w:rsidRPr="00DD05D8">
              <w:rPr>
                <w:b/>
                <w:bCs/>
                <w:w w:val="80"/>
              </w:rPr>
              <w:t>ĐVT</w:t>
            </w:r>
          </w:p>
        </w:tc>
        <w:tc>
          <w:tcPr>
            <w:tcW w:w="97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B542D3" w14:textId="13A4169A" w:rsidR="00BD5F65" w:rsidRPr="00DD05D8" w:rsidRDefault="00BD5F65" w:rsidP="003715EA">
            <w:pPr>
              <w:spacing w:before="40" w:after="40"/>
              <w:jc w:val="center"/>
              <w:rPr>
                <w:w w:val="80"/>
              </w:rPr>
            </w:pPr>
            <w:r w:rsidRPr="00DD05D8">
              <w:rPr>
                <w:b/>
                <w:bCs/>
                <w:w w:val="80"/>
              </w:rPr>
              <w:t>Thời hạn</w:t>
            </w:r>
            <w:r w:rsidR="003715EA" w:rsidRPr="00DD05D8">
              <w:rPr>
                <w:b/>
                <w:bCs/>
                <w:w w:val="80"/>
              </w:rPr>
              <w:t xml:space="preserve"> </w:t>
            </w:r>
            <w:r w:rsidRPr="00DD05D8">
              <w:rPr>
                <w:w w:val="80"/>
              </w:rPr>
              <w:t>(tháng)</w:t>
            </w:r>
          </w:p>
        </w:tc>
        <w:tc>
          <w:tcPr>
            <w:tcW w:w="179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D14F33" w14:textId="125907D3" w:rsidR="00BD5F65" w:rsidRPr="00DD05D8" w:rsidRDefault="00BD5F65" w:rsidP="00BA7858">
            <w:pPr>
              <w:spacing w:before="40" w:after="40"/>
              <w:jc w:val="center"/>
              <w:rPr>
                <w:w w:val="80"/>
              </w:rPr>
            </w:pPr>
            <w:r w:rsidRPr="00DD05D8">
              <w:rPr>
                <w:b/>
                <w:bCs/>
                <w:w w:val="80"/>
              </w:rPr>
              <w:t>Định mức</w:t>
            </w:r>
            <w:r w:rsidR="003715EA" w:rsidRPr="00DD05D8">
              <w:rPr>
                <w:b/>
                <w:bCs/>
                <w:w w:val="80"/>
              </w:rPr>
              <w:t xml:space="preserve"> </w:t>
            </w:r>
            <w:r w:rsidRPr="00DD05D8">
              <w:rPr>
                <w:w w:val="80"/>
              </w:rPr>
              <w:t>(tính ca/01 xã)</w:t>
            </w:r>
          </w:p>
        </w:tc>
      </w:tr>
      <w:tr w:rsidR="00BD5F65" w:rsidRPr="00DD05D8" w14:paraId="44028FDE" w14:textId="77777777" w:rsidTr="003715EA">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43A560" w14:textId="77777777" w:rsidR="00BD5F65" w:rsidRPr="00DD05D8" w:rsidRDefault="00BD5F65" w:rsidP="00BA7858">
            <w:pPr>
              <w:spacing w:before="40" w:after="40"/>
              <w:jc w:val="center"/>
              <w:rPr>
                <w:w w:val="80"/>
              </w:rPr>
            </w:pPr>
            <w:r w:rsidRPr="00DD05D8">
              <w:rPr>
                <w:w w:val="80"/>
              </w:rPr>
              <w:t>1</w:t>
            </w:r>
          </w:p>
        </w:tc>
        <w:tc>
          <w:tcPr>
            <w:tcW w:w="11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2C386D" w14:textId="77777777" w:rsidR="00BD5F65" w:rsidRPr="00DD05D8" w:rsidRDefault="00BD5F65" w:rsidP="00BA7858">
            <w:pPr>
              <w:spacing w:before="40" w:after="40"/>
              <w:rPr>
                <w:w w:val="80"/>
              </w:rPr>
            </w:pPr>
            <w:r w:rsidRPr="00DD05D8">
              <w:rPr>
                <w:w w:val="80"/>
              </w:rPr>
              <w:t>Dập ghim</w:t>
            </w:r>
          </w:p>
        </w:tc>
        <w:tc>
          <w:tcPr>
            <w:tcW w:w="6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7DA4A9" w14:textId="77777777" w:rsidR="00BD5F65" w:rsidRPr="00DD05D8" w:rsidRDefault="00BD5F65" w:rsidP="00BA7858">
            <w:pPr>
              <w:spacing w:before="40" w:after="40"/>
              <w:jc w:val="center"/>
              <w:rPr>
                <w:w w:val="80"/>
              </w:rPr>
            </w:pPr>
            <w:r w:rsidRPr="00DD05D8">
              <w:rPr>
                <w:w w:val="80"/>
              </w:rPr>
              <w:t>Cái</w:t>
            </w:r>
          </w:p>
        </w:tc>
        <w:tc>
          <w:tcPr>
            <w:tcW w:w="9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22B2EC" w14:textId="77777777" w:rsidR="00BD5F65" w:rsidRPr="00DD05D8" w:rsidRDefault="00BD5F65" w:rsidP="00BA7858">
            <w:pPr>
              <w:spacing w:before="40" w:after="40"/>
              <w:jc w:val="center"/>
              <w:rPr>
                <w:w w:val="80"/>
              </w:rPr>
            </w:pPr>
            <w:r w:rsidRPr="00DD05D8">
              <w:rPr>
                <w:w w:val="80"/>
              </w:rPr>
              <w:t>24</w:t>
            </w:r>
          </w:p>
        </w:tc>
        <w:tc>
          <w:tcPr>
            <w:tcW w:w="17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36E52C" w14:textId="77777777" w:rsidR="00BD5F65" w:rsidRPr="00DD05D8" w:rsidRDefault="00BD5F65" w:rsidP="00BA7858">
            <w:pPr>
              <w:spacing w:before="40" w:after="40"/>
              <w:jc w:val="right"/>
              <w:rPr>
                <w:w w:val="80"/>
              </w:rPr>
            </w:pPr>
            <w:r w:rsidRPr="00DD05D8">
              <w:rPr>
                <w:w w:val="80"/>
              </w:rPr>
              <w:t>9,360</w:t>
            </w:r>
          </w:p>
        </w:tc>
      </w:tr>
      <w:tr w:rsidR="00BD5F65" w:rsidRPr="00DD05D8" w14:paraId="0C7D77C7" w14:textId="77777777" w:rsidTr="003715EA">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560B0B" w14:textId="77777777" w:rsidR="00BD5F65" w:rsidRPr="00DD05D8" w:rsidRDefault="00BD5F65" w:rsidP="00BA7858">
            <w:pPr>
              <w:spacing w:before="40" w:after="40"/>
              <w:jc w:val="center"/>
              <w:rPr>
                <w:w w:val="80"/>
              </w:rPr>
            </w:pPr>
            <w:r w:rsidRPr="00DD05D8">
              <w:rPr>
                <w:w w:val="80"/>
              </w:rPr>
              <w:t>2</w:t>
            </w:r>
          </w:p>
        </w:tc>
        <w:tc>
          <w:tcPr>
            <w:tcW w:w="11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F28534" w14:textId="77777777" w:rsidR="00BD5F65" w:rsidRPr="00DD05D8" w:rsidRDefault="00BD5F65" w:rsidP="00BA7858">
            <w:pPr>
              <w:spacing w:before="40" w:after="40"/>
              <w:rPr>
                <w:w w:val="80"/>
              </w:rPr>
            </w:pPr>
            <w:r w:rsidRPr="00DD05D8">
              <w:rPr>
                <w:w w:val="80"/>
              </w:rPr>
              <w:t>Ổ ghi đĩa DVD</w:t>
            </w:r>
          </w:p>
        </w:tc>
        <w:tc>
          <w:tcPr>
            <w:tcW w:w="6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EECFE6D" w14:textId="77777777" w:rsidR="00BD5F65" w:rsidRPr="00DD05D8" w:rsidRDefault="00BD5F65" w:rsidP="00BA7858">
            <w:pPr>
              <w:spacing w:before="40" w:after="40"/>
              <w:jc w:val="center"/>
              <w:rPr>
                <w:w w:val="80"/>
              </w:rPr>
            </w:pPr>
            <w:r w:rsidRPr="00DD05D8">
              <w:rPr>
                <w:w w:val="80"/>
              </w:rPr>
              <w:t>Cái</w:t>
            </w:r>
          </w:p>
        </w:tc>
        <w:tc>
          <w:tcPr>
            <w:tcW w:w="9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E9499B" w14:textId="77777777" w:rsidR="00BD5F65" w:rsidRPr="00DD05D8" w:rsidRDefault="00BD5F65" w:rsidP="00BA7858">
            <w:pPr>
              <w:spacing w:before="40" w:after="40"/>
              <w:jc w:val="center"/>
              <w:rPr>
                <w:w w:val="80"/>
              </w:rPr>
            </w:pPr>
            <w:r w:rsidRPr="00DD05D8">
              <w:rPr>
                <w:w w:val="80"/>
              </w:rPr>
              <w:t>60</w:t>
            </w:r>
          </w:p>
        </w:tc>
        <w:tc>
          <w:tcPr>
            <w:tcW w:w="17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B98703" w14:textId="77777777" w:rsidR="00BD5F65" w:rsidRPr="00DD05D8" w:rsidRDefault="00BD5F65" w:rsidP="00BA7858">
            <w:pPr>
              <w:spacing w:before="40" w:after="40"/>
              <w:jc w:val="right"/>
              <w:rPr>
                <w:w w:val="80"/>
              </w:rPr>
            </w:pPr>
            <w:r w:rsidRPr="00DD05D8">
              <w:rPr>
                <w:w w:val="80"/>
              </w:rPr>
              <w:t>15,600</w:t>
            </w:r>
          </w:p>
        </w:tc>
      </w:tr>
      <w:tr w:rsidR="00BD5F65" w:rsidRPr="00DD05D8" w14:paraId="69543C47" w14:textId="77777777" w:rsidTr="003715EA">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68C02B" w14:textId="77777777" w:rsidR="00BD5F65" w:rsidRPr="00DD05D8" w:rsidRDefault="00BD5F65" w:rsidP="00BA7858">
            <w:pPr>
              <w:spacing w:before="40" w:after="40"/>
              <w:jc w:val="center"/>
              <w:rPr>
                <w:w w:val="80"/>
              </w:rPr>
            </w:pPr>
            <w:r w:rsidRPr="00DD05D8">
              <w:rPr>
                <w:w w:val="80"/>
              </w:rPr>
              <w:t>3</w:t>
            </w:r>
          </w:p>
        </w:tc>
        <w:tc>
          <w:tcPr>
            <w:tcW w:w="11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A11847" w14:textId="77777777" w:rsidR="00BD5F65" w:rsidRPr="00DD05D8" w:rsidRDefault="00BD5F65" w:rsidP="00BA7858">
            <w:pPr>
              <w:spacing w:before="40" w:after="40"/>
              <w:rPr>
                <w:w w:val="80"/>
              </w:rPr>
            </w:pPr>
            <w:r w:rsidRPr="00DD05D8">
              <w:rPr>
                <w:w w:val="80"/>
              </w:rPr>
              <w:t xml:space="preserve">Ghế </w:t>
            </w:r>
          </w:p>
        </w:tc>
        <w:tc>
          <w:tcPr>
            <w:tcW w:w="6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C2D096D" w14:textId="77777777" w:rsidR="00BD5F65" w:rsidRPr="00DD05D8" w:rsidRDefault="00BD5F65" w:rsidP="00BA7858">
            <w:pPr>
              <w:spacing w:before="40" w:after="40"/>
              <w:jc w:val="center"/>
              <w:rPr>
                <w:w w:val="80"/>
              </w:rPr>
            </w:pPr>
            <w:r w:rsidRPr="00DD05D8">
              <w:rPr>
                <w:w w:val="80"/>
              </w:rPr>
              <w:t>Cái</w:t>
            </w:r>
          </w:p>
        </w:tc>
        <w:tc>
          <w:tcPr>
            <w:tcW w:w="9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6CF65D5" w14:textId="77777777" w:rsidR="00BD5F65" w:rsidRPr="00DD05D8" w:rsidRDefault="00BD5F65" w:rsidP="00BA7858">
            <w:pPr>
              <w:spacing w:before="40" w:after="40"/>
              <w:jc w:val="center"/>
              <w:rPr>
                <w:w w:val="80"/>
              </w:rPr>
            </w:pPr>
            <w:r w:rsidRPr="00DD05D8">
              <w:rPr>
                <w:w w:val="80"/>
              </w:rPr>
              <w:t>60</w:t>
            </w:r>
          </w:p>
        </w:tc>
        <w:tc>
          <w:tcPr>
            <w:tcW w:w="17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824314" w14:textId="77777777" w:rsidR="00BD5F65" w:rsidRPr="00DD05D8" w:rsidRDefault="00BD5F65" w:rsidP="00BA7858">
            <w:pPr>
              <w:spacing w:before="40" w:after="40"/>
              <w:jc w:val="right"/>
              <w:rPr>
                <w:w w:val="80"/>
              </w:rPr>
            </w:pPr>
            <w:r w:rsidRPr="00DD05D8">
              <w:rPr>
                <w:w w:val="80"/>
              </w:rPr>
              <w:t>46,800</w:t>
            </w:r>
          </w:p>
        </w:tc>
      </w:tr>
      <w:tr w:rsidR="00BD5F65" w:rsidRPr="00DD05D8" w14:paraId="2307C570" w14:textId="77777777" w:rsidTr="003715EA">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996880" w14:textId="77777777" w:rsidR="00BD5F65" w:rsidRPr="00DD05D8" w:rsidRDefault="00BD5F65" w:rsidP="00BA7858">
            <w:pPr>
              <w:spacing w:before="40" w:after="40"/>
              <w:jc w:val="center"/>
              <w:rPr>
                <w:w w:val="80"/>
              </w:rPr>
            </w:pPr>
            <w:r w:rsidRPr="00DD05D8">
              <w:rPr>
                <w:w w:val="80"/>
              </w:rPr>
              <w:t>4</w:t>
            </w:r>
          </w:p>
        </w:tc>
        <w:tc>
          <w:tcPr>
            <w:tcW w:w="11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4AE83E" w14:textId="77777777" w:rsidR="00BD5F65" w:rsidRPr="00DD05D8" w:rsidRDefault="00BD5F65" w:rsidP="00BA7858">
            <w:pPr>
              <w:spacing w:before="40" w:after="40"/>
              <w:rPr>
                <w:w w:val="80"/>
              </w:rPr>
            </w:pPr>
            <w:r w:rsidRPr="00DD05D8">
              <w:rPr>
                <w:w w:val="80"/>
              </w:rPr>
              <w:t>Bàn làm việc</w:t>
            </w:r>
          </w:p>
        </w:tc>
        <w:tc>
          <w:tcPr>
            <w:tcW w:w="6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3BC6206" w14:textId="77777777" w:rsidR="00BD5F65" w:rsidRPr="00DD05D8" w:rsidRDefault="00BD5F65" w:rsidP="00BA7858">
            <w:pPr>
              <w:spacing w:before="40" w:after="40"/>
              <w:jc w:val="center"/>
              <w:rPr>
                <w:w w:val="80"/>
              </w:rPr>
            </w:pPr>
            <w:r w:rsidRPr="00DD05D8">
              <w:rPr>
                <w:w w:val="80"/>
              </w:rPr>
              <w:t>Cái</w:t>
            </w:r>
          </w:p>
        </w:tc>
        <w:tc>
          <w:tcPr>
            <w:tcW w:w="9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D094F4F" w14:textId="77777777" w:rsidR="00BD5F65" w:rsidRPr="00DD05D8" w:rsidRDefault="00BD5F65" w:rsidP="00BA7858">
            <w:pPr>
              <w:spacing w:before="40" w:after="40"/>
              <w:jc w:val="center"/>
              <w:rPr>
                <w:w w:val="80"/>
              </w:rPr>
            </w:pPr>
            <w:r w:rsidRPr="00DD05D8">
              <w:rPr>
                <w:w w:val="80"/>
              </w:rPr>
              <w:t>60</w:t>
            </w:r>
          </w:p>
        </w:tc>
        <w:tc>
          <w:tcPr>
            <w:tcW w:w="17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3435FC" w14:textId="77777777" w:rsidR="00BD5F65" w:rsidRPr="00DD05D8" w:rsidRDefault="00BD5F65" w:rsidP="00BA7858">
            <w:pPr>
              <w:spacing w:before="40" w:after="40"/>
              <w:jc w:val="right"/>
              <w:rPr>
                <w:w w:val="80"/>
              </w:rPr>
            </w:pPr>
            <w:r w:rsidRPr="00DD05D8">
              <w:rPr>
                <w:w w:val="80"/>
              </w:rPr>
              <w:t>46,800</w:t>
            </w:r>
          </w:p>
        </w:tc>
      </w:tr>
      <w:tr w:rsidR="00BD5F65" w:rsidRPr="00DD05D8" w14:paraId="4FB93C7B" w14:textId="77777777" w:rsidTr="003715EA">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2E18B3" w14:textId="77777777" w:rsidR="00BD5F65" w:rsidRPr="00DD05D8" w:rsidRDefault="00BD5F65" w:rsidP="00BA7858">
            <w:pPr>
              <w:spacing w:before="40" w:after="40"/>
              <w:jc w:val="center"/>
              <w:rPr>
                <w:w w:val="80"/>
              </w:rPr>
            </w:pPr>
            <w:r w:rsidRPr="00DD05D8">
              <w:rPr>
                <w:w w:val="80"/>
              </w:rPr>
              <w:t>5</w:t>
            </w:r>
          </w:p>
        </w:tc>
        <w:tc>
          <w:tcPr>
            <w:tcW w:w="11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768204" w14:textId="77777777" w:rsidR="00BD5F65" w:rsidRPr="00DD05D8" w:rsidRDefault="00BD5F65" w:rsidP="00BA7858">
            <w:pPr>
              <w:spacing w:before="40" w:after="40"/>
              <w:rPr>
                <w:w w:val="80"/>
              </w:rPr>
            </w:pPr>
            <w:r w:rsidRPr="00DD05D8">
              <w:rPr>
                <w:w w:val="80"/>
              </w:rPr>
              <w:t>Quạt trần 0,1 KW</w:t>
            </w:r>
          </w:p>
        </w:tc>
        <w:tc>
          <w:tcPr>
            <w:tcW w:w="6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0669803" w14:textId="77777777" w:rsidR="00BD5F65" w:rsidRPr="00DD05D8" w:rsidRDefault="00BD5F65" w:rsidP="00BA7858">
            <w:pPr>
              <w:spacing w:before="40" w:after="40"/>
              <w:jc w:val="center"/>
              <w:rPr>
                <w:w w:val="80"/>
              </w:rPr>
            </w:pPr>
            <w:r w:rsidRPr="00DD05D8">
              <w:rPr>
                <w:w w:val="80"/>
              </w:rPr>
              <w:t>Cái</w:t>
            </w:r>
          </w:p>
        </w:tc>
        <w:tc>
          <w:tcPr>
            <w:tcW w:w="9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AE28CA6" w14:textId="77777777" w:rsidR="00BD5F65" w:rsidRPr="00DD05D8" w:rsidRDefault="00BD5F65" w:rsidP="00BA7858">
            <w:pPr>
              <w:spacing w:before="40" w:after="40"/>
              <w:jc w:val="center"/>
              <w:rPr>
                <w:w w:val="80"/>
              </w:rPr>
            </w:pPr>
            <w:r w:rsidRPr="00DD05D8">
              <w:rPr>
                <w:w w:val="80"/>
              </w:rPr>
              <w:t>60</w:t>
            </w:r>
          </w:p>
        </w:tc>
        <w:tc>
          <w:tcPr>
            <w:tcW w:w="17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3A82D0" w14:textId="77777777" w:rsidR="00BD5F65" w:rsidRPr="00DD05D8" w:rsidRDefault="00BD5F65" w:rsidP="00BA7858">
            <w:pPr>
              <w:spacing w:before="40" w:after="40"/>
              <w:jc w:val="right"/>
              <w:rPr>
                <w:w w:val="80"/>
              </w:rPr>
            </w:pPr>
            <w:r w:rsidRPr="00DD05D8">
              <w:rPr>
                <w:w w:val="80"/>
              </w:rPr>
              <w:t>11,700</w:t>
            </w:r>
          </w:p>
        </w:tc>
      </w:tr>
      <w:tr w:rsidR="00BD5F65" w:rsidRPr="00DD05D8" w14:paraId="3CC7A348" w14:textId="77777777" w:rsidTr="003715EA">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520923" w14:textId="77777777" w:rsidR="00BD5F65" w:rsidRPr="00DD05D8" w:rsidRDefault="00BD5F65" w:rsidP="00BA7858">
            <w:pPr>
              <w:spacing w:before="40" w:after="40"/>
              <w:jc w:val="center"/>
              <w:rPr>
                <w:w w:val="80"/>
              </w:rPr>
            </w:pPr>
            <w:r w:rsidRPr="00DD05D8">
              <w:rPr>
                <w:w w:val="80"/>
              </w:rPr>
              <w:t>6</w:t>
            </w:r>
          </w:p>
        </w:tc>
        <w:tc>
          <w:tcPr>
            <w:tcW w:w="11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353E03" w14:textId="77777777" w:rsidR="00BD5F65" w:rsidRPr="00DD05D8" w:rsidRDefault="00BD5F65" w:rsidP="00BA7858">
            <w:pPr>
              <w:spacing w:before="40" w:after="40"/>
              <w:rPr>
                <w:w w:val="80"/>
              </w:rPr>
            </w:pPr>
            <w:r w:rsidRPr="00DD05D8">
              <w:rPr>
                <w:w w:val="80"/>
              </w:rPr>
              <w:t>Đèn neon 0,04 KW</w:t>
            </w:r>
          </w:p>
        </w:tc>
        <w:tc>
          <w:tcPr>
            <w:tcW w:w="6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398B8B4" w14:textId="77777777" w:rsidR="00BD5F65" w:rsidRPr="00DD05D8" w:rsidRDefault="00BD5F65" w:rsidP="00BA7858">
            <w:pPr>
              <w:spacing w:before="40" w:after="40"/>
              <w:jc w:val="center"/>
              <w:rPr>
                <w:w w:val="80"/>
              </w:rPr>
            </w:pPr>
            <w:r w:rsidRPr="00DD05D8">
              <w:rPr>
                <w:w w:val="80"/>
              </w:rPr>
              <w:t>Cái</w:t>
            </w:r>
          </w:p>
        </w:tc>
        <w:tc>
          <w:tcPr>
            <w:tcW w:w="9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F2B367" w14:textId="77777777" w:rsidR="00BD5F65" w:rsidRPr="00DD05D8" w:rsidRDefault="00BD5F65" w:rsidP="00BA7858">
            <w:pPr>
              <w:spacing w:before="40" w:after="40"/>
              <w:jc w:val="center"/>
              <w:rPr>
                <w:w w:val="80"/>
              </w:rPr>
            </w:pPr>
            <w:r w:rsidRPr="00DD05D8">
              <w:rPr>
                <w:w w:val="80"/>
              </w:rPr>
              <w:t>12</w:t>
            </w:r>
          </w:p>
        </w:tc>
        <w:tc>
          <w:tcPr>
            <w:tcW w:w="17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D91A02" w14:textId="77777777" w:rsidR="00BD5F65" w:rsidRPr="00DD05D8" w:rsidRDefault="00BD5F65" w:rsidP="00BA7858">
            <w:pPr>
              <w:spacing w:before="40" w:after="40"/>
              <w:jc w:val="right"/>
              <w:rPr>
                <w:w w:val="80"/>
              </w:rPr>
            </w:pPr>
            <w:r w:rsidRPr="00DD05D8">
              <w:rPr>
                <w:w w:val="80"/>
              </w:rPr>
              <w:t>46,800</w:t>
            </w:r>
          </w:p>
        </w:tc>
      </w:tr>
      <w:tr w:rsidR="00BD5F65" w:rsidRPr="00DD05D8" w14:paraId="5733147E" w14:textId="77777777" w:rsidTr="003715EA">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CFD1DA" w14:textId="77777777" w:rsidR="00BD5F65" w:rsidRPr="00DD05D8" w:rsidRDefault="00BD5F65" w:rsidP="00BA7858">
            <w:pPr>
              <w:spacing w:before="40" w:after="40"/>
              <w:jc w:val="center"/>
              <w:rPr>
                <w:w w:val="80"/>
              </w:rPr>
            </w:pPr>
            <w:r w:rsidRPr="00DD05D8">
              <w:rPr>
                <w:w w:val="80"/>
              </w:rPr>
              <w:t>7</w:t>
            </w:r>
          </w:p>
        </w:tc>
        <w:tc>
          <w:tcPr>
            <w:tcW w:w="11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B28A16" w14:textId="77777777" w:rsidR="00BD5F65" w:rsidRPr="00DD05D8" w:rsidRDefault="00BD5F65" w:rsidP="00BA7858">
            <w:pPr>
              <w:spacing w:before="40" w:after="40"/>
              <w:rPr>
                <w:w w:val="80"/>
              </w:rPr>
            </w:pPr>
            <w:r w:rsidRPr="00DD05D8">
              <w:rPr>
                <w:w w:val="80"/>
              </w:rPr>
              <w:t xml:space="preserve">Điện năng </w:t>
            </w:r>
          </w:p>
        </w:tc>
        <w:tc>
          <w:tcPr>
            <w:tcW w:w="6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684B6D" w14:textId="77777777" w:rsidR="00BD5F65" w:rsidRPr="00DD05D8" w:rsidRDefault="00BD5F65" w:rsidP="00BA7858">
            <w:pPr>
              <w:spacing w:before="40" w:after="40"/>
              <w:jc w:val="center"/>
              <w:rPr>
                <w:w w:val="80"/>
              </w:rPr>
            </w:pPr>
            <w:r w:rsidRPr="00DD05D8">
              <w:rPr>
                <w:w w:val="80"/>
              </w:rPr>
              <w:t>KW</w:t>
            </w:r>
          </w:p>
        </w:tc>
        <w:tc>
          <w:tcPr>
            <w:tcW w:w="9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2281D8" w14:textId="77777777" w:rsidR="00BD5F65" w:rsidRPr="00DD05D8" w:rsidRDefault="00BD5F65" w:rsidP="00BA7858">
            <w:pPr>
              <w:spacing w:before="40" w:after="40"/>
              <w:jc w:val="center"/>
              <w:rPr>
                <w:w w:val="80"/>
              </w:rPr>
            </w:pPr>
            <w:r w:rsidRPr="00DD05D8">
              <w:rPr>
                <w:w w:val="80"/>
              </w:rPr>
              <w:t> </w:t>
            </w:r>
          </w:p>
        </w:tc>
        <w:tc>
          <w:tcPr>
            <w:tcW w:w="17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DC0EDE" w14:textId="77777777" w:rsidR="00BD5F65" w:rsidRPr="00DD05D8" w:rsidRDefault="00BD5F65" w:rsidP="00BA7858">
            <w:pPr>
              <w:spacing w:before="40" w:after="40"/>
              <w:jc w:val="right"/>
              <w:rPr>
                <w:w w:val="80"/>
              </w:rPr>
            </w:pPr>
            <w:r w:rsidRPr="00DD05D8">
              <w:rPr>
                <w:w w:val="80"/>
              </w:rPr>
              <w:t>6,084</w:t>
            </w:r>
          </w:p>
        </w:tc>
      </w:tr>
    </w:tbl>
    <w:p w14:paraId="5DA6084D"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dụng cụ cho từng nội dung công việc tính theo hệ số tại Bảng số 10</w:t>
      </w:r>
    </w:p>
    <w:p w14:paraId="45996CB5" w14:textId="77777777" w:rsidR="00BD5F65" w:rsidRPr="00DD05D8" w:rsidRDefault="00BD5F65" w:rsidP="00BA7858">
      <w:pPr>
        <w:spacing w:before="40" w:after="40"/>
        <w:ind w:firstLine="720"/>
        <w:jc w:val="right"/>
        <w:rPr>
          <w:i/>
          <w:w w:val="80"/>
        </w:rPr>
      </w:pPr>
      <w:r w:rsidRPr="00DD05D8">
        <w:rPr>
          <w:i/>
          <w:w w:val="80"/>
        </w:rPr>
        <w:t>Bảng số 10</w:t>
      </w:r>
    </w:p>
    <w:tbl>
      <w:tblPr>
        <w:tblW w:w="5131" w:type="pct"/>
        <w:tblBorders>
          <w:top w:val="nil"/>
          <w:bottom w:val="nil"/>
          <w:insideH w:val="nil"/>
          <w:insideV w:val="nil"/>
        </w:tblBorders>
        <w:tblCellMar>
          <w:left w:w="0" w:type="dxa"/>
          <w:right w:w="0" w:type="dxa"/>
        </w:tblCellMar>
        <w:tblLook w:val="04A0" w:firstRow="1" w:lastRow="0" w:firstColumn="1" w:lastColumn="0" w:noHBand="0" w:noVBand="1"/>
      </w:tblPr>
      <w:tblGrid>
        <w:gridCol w:w="714"/>
        <w:gridCol w:w="8012"/>
        <w:gridCol w:w="1021"/>
        <w:gridCol w:w="366"/>
      </w:tblGrid>
      <w:tr w:rsidR="00BD5F65" w:rsidRPr="00DD05D8" w14:paraId="5FCD367F" w14:textId="77777777" w:rsidTr="00B010A7">
        <w:trPr>
          <w:gridAfter w:val="1"/>
          <w:wAfter w:w="182" w:type="pct"/>
          <w:tblHeader/>
        </w:trPr>
        <w:tc>
          <w:tcPr>
            <w:tcW w:w="35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EC2376" w14:textId="77777777" w:rsidR="00BD5F65" w:rsidRPr="00DD05D8" w:rsidRDefault="00BD5F65" w:rsidP="00BA7858">
            <w:pPr>
              <w:spacing w:before="40" w:after="40"/>
              <w:jc w:val="center"/>
              <w:rPr>
                <w:w w:val="80"/>
              </w:rPr>
            </w:pPr>
            <w:r w:rsidRPr="00DD05D8">
              <w:rPr>
                <w:b/>
                <w:bCs/>
                <w:w w:val="80"/>
              </w:rPr>
              <w:t>STT</w:t>
            </w:r>
          </w:p>
        </w:tc>
        <w:tc>
          <w:tcPr>
            <w:tcW w:w="396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193930" w14:textId="77777777" w:rsidR="00BD5F65" w:rsidRPr="00DD05D8" w:rsidRDefault="00BD5F65" w:rsidP="00BA7858">
            <w:pPr>
              <w:spacing w:before="40" w:after="40"/>
              <w:jc w:val="center"/>
              <w:rPr>
                <w:w w:val="80"/>
              </w:rPr>
            </w:pPr>
            <w:r w:rsidRPr="00DD05D8">
              <w:rPr>
                <w:b/>
                <w:bCs/>
                <w:w w:val="80"/>
              </w:rPr>
              <w:t>Nội dung công việc</w:t>
            </w:r>
          </w:p>
        </w:tc>
        <w:tc>
          <w:tcPr>
            <w:tcW w:w="50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B3BFAD"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5E09037B" w14:textId="77777777" w:rsidTr="00C34F31">
        <w:tblPrEx>
          <w:tblBorders>
            <w:top w:val="none" w:sz="0" w:space="0" w:color="auto"/>
            <w:bottom w:val="none" w:sz="0" w:space="0" w:color="auto"/>
            <w:insideH w:val="none" w:sz="0" w:space="0" w:color="auto"/>
            <w:insideV w:val="none" w:sz="0" w:space="0" w:color="auto"/>
          </w:tblBorders>
        </w:tblPrEx>
        <w:trPr>
          <w:gridAfter w:val="1"/>
          <w:wAfter w:w="182" w:type="pct"/>
        </w:trPr>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B0A07E" w14:textId="77777777" w:rsidR="00BD5F65" w:rsidRPr="00DD05D8" w:rsidRDefault="00BD5F65" w:rsidP="00BA7858">
            <w:pPr>
              <w:spacing w:before="40" w:after="40"/>
              <w:jc w:val="center"/>
              <w:rPr>
                <w:w w:val="80"/>
              </w:rPr>
            </w:pPr>
            <w:r w:rsidRPr="00DD05D8">
              <w:rPr>
                <w:b/>
                <w:bCs/>
                <w:w w:val="80"/>
              </w:rPr>
              <w:t>1</w:t>
            </w:r>
          </w:p>
        </w:tc>
        <w:tc>
          <w:tcPr>
            <w:tcW w:w="39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09F35E" w14:textId="63472C9A" w:rsidR="00BD5F65" w:rsidRPr="00DD05D8" w:rsidRDefault="00BD5F65" w:rsidP="00BA7858">
            <w:pPr>
              <w:spacing w:before="40" w:after="40"/>
              <w:jc w:val="both"/>
              <w:rPr>
                <w:w w:val="80"/>
              </w:rPr>
            </w:pPr>
            <w:r w:rsidRPr="00DD05D8">
              <w:rPr>
                <w:b/>
                <w:bCs/>
                <w:w w:val="80"/>
              </w:rPr>
              <w:t>Xây dựng dữ liệu không gian đất đai nền</w:t>
            </w:r>
          </w:p>
        </w:tc>
        <w:tc>
          <w:tcPr>
            <w:tcW w:w="50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CA1EB6" w14:textId="67104F41" w:rsidR="00BD5F65" w:rsidRPr="00DD05D8" w:rsidRDefault="00BD5F65" w:rsidP="004948D7">
            <w:pPr>
              <w:spacing w:before="40" w:after="40"/>
              <w:jc w:val="right"/>
              <w:rPr>
                <w:w w:val="80"/>
              </w:rPr>
            </w:pPr>
          </w:p>
        </w:tc>
      </w:tr>
      <w:tr w:rsidR="00BD5F65" w:rsidRPr="00DD05D8" w14:paraId="5D7BFB8A" w14:textId="77777777" w:rsidTr="00C34F31">
        <w:tblPrEx>
          <w:tblBorders>
            <w:top w:val="none" w:sz="0" w:space="0" w:color="auto"/>
            <w:bottom w:val="none" w:sz="0" w:space="0" w:color="auto"/>
            <w:insideH w:val="none" w:sz="0" w:space="0" w:color="auto"/>
            <w:insideV w:val="none" w:sz="0" w:space="0" w:color="auto"/>
          </w:tblBorders>
        </w:tblPrEx>
        <w:trPr>
          <w:gridAfter w:val="1"/>
          <w:wAfter w:w="182" w:type="pct"/>
        </w:trPr>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D77DF2" w14:textId="77777777" w:rsidR="00BD5F65" w:rsidRPr="00DD05D8" w:rsidRDefault="00BD5F65" w:rsidP="00BA7858">
            <w:pPr>
              <w:spacing w:before="40" w:after="40"/>
              <w:jc w:val="center"/>
              <w:rPr>
                <w:w w:val="80"/>
              </w:rPr>
            </w:pPr>
            <w:r w:rsidRPr="00DD05D8">
              <w:rPr>
                <w:w w:val="80"/>
              </w:rPr>
              <w:t>1.1</w:t>
            </w:r>
          </w:p>
        </w:tc>
        <w:tc>
          <w:tcPr>
            <w:tcW w:w="39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0774D8" w14:textId="77777777" w:rsidR="00BD5F65" w:rsidRPr="00DD05D8" w:rsidRDefault="00BD5F65" w:rsidP="00BA7858">
            <w:pPr>
              <w:spacing w:before="40" w:after="40"/>
              <w:jc w:val="both"/>
              <w:rPr>
                <w:w w:val="80"/>
              </w:rPr>
            </w:pPr>
            <w:r w:rsidRPr="00DD05D8">
              <w:rPr>
                <w:w w:val="80"/>
              </w:rPr>
              <w:t>Xử lý biên theo quy định về bản đồ đối với các tài liệu bản đồ tiếp giáp nhau</w:t>
            </w:r>
          </w:p>
        </w:tc>
        <w:tc>
          <w:tcPr>
            <w:tcW w:w="50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1A6AB2" w14:textId="77777777" w:rsidR="00BD5F65" w:rsidRPr="00DD05D8" w:rsidRDefault="00BD5F65" w:rsidP="004948D7">
            <w:pPr>
              <w:spacing w:before="40" w:after="40"/>
              <w:jc w:val="right"/>
              <w:rPr>
                <w:w w:val="80"/>
              </w:rPr>
            </w:pPr>
            <w:r w:rsidRPr="00DD05D8">
              <w:rPr>
                <w:w w:val="80"/>
              </w:rPr>
              <w:t>0,0965</w:t>
            </w:r>
          </w:p>
        </w:tc>
      </w:tr>
      <w:tr w:rsidR="00BD5F65" w:rsidRPr="00DD05D8" w14:paraId="47F19C2E" w14:textId="77777777" w:rsidTr="00C34F31">
        <w:tblPrEx>
          <w:tblBorders>
            <w:top w:val="none" w:sz="0" w:space="0" w:color="auto"/>
            <w:bottom w:val="none" w:sz="0" w:space="0" w:color="auto"/>
            <w:insideH w:val="none" w:sz="0" w:space="0" w:color="auto"/>
            <w:insideV w:val="none" w:sz="0" w:space="0" w:color="auto"/>
          </w:tblBorders>
        </w:tblPrEx>
        <w:trPr>
          <w:gridAfter w:val="1"/>
          <w:wAfter w:w="182" w:type="pct"/>
        </w:trPr>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6DC4E8" w14:textId="77777777" w:rsidR="00BD5F65" w:rsidRPr="00DD05D8" w:rsidRDefault="00BD5F65" w:rsidP="00BA7858">
            <w:pPr>
              <w:spacing w:before="40" w:after="40"/>
              <w:jc w:val="center"/>
              <w:rPr>
                <w:w w:val="80"/>
              </w:rPr>
            </w:pPr>
            <w:r w:rsidRPr="00DD05D8">
              <w:rPr>
                <w:w w:val="80"/>
              </w:rPr>
              <w:t>1.2</w:t>
            </w:r>
          </w:p>
        </w:tc>
        <w:tc>
          <w:tcPr>
            <w:tcW w:w="39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27E813" w14:textId="77777777" w:rsidR="00BD5F65" w:rsidRPr="00DD05D8" w:rsidRDefault="00BD5F65" w:rsidP="00BA7858">
            <w:pPr>
              <w:spacing w:before="40" w:after="40"/>
              <w:jc w:val="both"/>
              <w:rPr>
                <w:w w:val="80"/>
              </w:rPr>
            </w:pPr>
            <w:r w:rsidRPr="00DD05D8">
              <w:rPr>
                <w:w w:val="80"/>
              </w:rPr>
              <w:t>Tách, lọc và chuẩn hóa các lớp đối tượng không gian đất đai nền</w:t>
            </w:r>
          </w:p>
        </w:tc>
        <w:tc>
          <w:tcPr>
            <w:tcW w:w="50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FEFB0A" w14:textId="77777777" w:rsidR="00BD5F65" w:rsidRPr="00DD05D8" w:rsidRDefault="00BD5F65" w:rsidP="004948D7">
            <w:pPr>
              <w:spacing w:before="40" w:after="40"/>
              <w:jc w:val="right"/>
              <w:rPr>
                <w:w w:val="80"/>
              </w:rPr>
            </w:pPr>
            <w:r w:rsidRPr="00DD05D8">
              <w:rPr>
                <w:w w:val="80"/>
              </w:rPr>
              <w:t>0,2317</w:t>
            </w:r>
          </w:p>
        </w:tc>
      </w:tr>
      <w:tr w:rsidR="00BD5F65" w:rsidRPr="00DD05D8" w14:paraId="7D4AAA87" w14:textId="77777777" w:rsidTr="00C34F31">
        <w:tblPrEx>
          <w:tblBorders>
            <w:top w:val="none" w:sz="0" w:space="0" w:color="auto"/>
            <w:bottom w:val="none" w:sz="0" w:space="0" w:color="auto"/>
            <w:insideH w:val="none" w:sz="0" w:space="0" w:color="auto"/>
            <w:insideV w:val="none" w:sz="0" w:space="0" w:color="auto"/>
          </w:tblBorders>
        </w:tblPrEx>
        <w:trPr>
          <w:gridAfter w:val="1"/>
          <w:wAfter w:w="182" w:type="pct"/>
        </w:trPr>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01599E" w14:textId="77777777" w:rsidR="00BD5F65" w:rsidRPr="00DD05D8" w:rsidRDefault="00BD5F65" w:rsidP="00BA7858">
            <w:pPr>
              <w:spacing w:before="40" w:after="40"/>
              <w:jc w:val="center"/>
              <w:rPr>
                <w:w w:val="80"/>
              </w:rPr>
            </w:pPr>
            <w:r w:rsidRPr="00DD05D8">
              <w:rPr>
                <w:w w:val="80"/>
              </w:rPr>
              <w:t>1.3</w:t>
            </w:r>
          </w:p>
        </w:tc>
        <w:tc>
          <w:tcPr>
            <w:tcW w:w="39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D7D220" w14:textId="77777777" w:rsidR="00BD5F65" w:rsidRPr="00DD05D8" w:rsidRDefault="00BD5F65" w:rsidP="00BA7858">
            <w:pPr>
              <w:spacing w:before="40" w:after="40"/>
              <w:jc w:val="both"/>
              <w:rPr>
                <w:spacing w:val="-6"/>
                <w:w w:val="80"/>
              </w:rPr>
            </w:pPr>
            <w:r w:rsidRPr="00DD05D8">
              <w:rPr>
                <w:spacing w:val="-6"/>
                <w:w w:val="80"/>
              </w:rPr>
              <w:t>Chuyển đổi các lớp đối tượng không gian đất đai nền từ tệp (File) bản đồ số vào CSDL</w:t>
            </w:r>
          </w:p>
        </w:tc>
        <w:tc>
          <w:tcPr>
            <w:tcW w:w="50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A4D34A" w14:textId="77777777" w:rsidR="00BD5F65" w:rsidRPr="00DD05D8" w:rsidRDefault="00BD5F65" w:rsidP="004948D7">
            <w:pPr>
              <w:spacing w:before="40" w:after="40"/>
              <w:jc w:val="right"/>
              <w:rPr>
                <w:w w:val="80"/>
              </w:rPr>
            </w:pPr>
            <w:r w:rsidRPr="00DD05D8">
              <w:rPr>
                <w:w w:val="80"/>
              </w:rPr>
              <w:t>0,0618</w:t>
            </w:r>
          </w:p>
        </w:tc>
      </w:tr>
      <w:tr w:rsidR="00BD5F65" w:rsidRPr="00DD05D8" w14:paraId="3B2430FF" w14:textId="77777777" w:rsidTr="00C34F31">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7CE56B" w14:textId="77777777" w:rsidR="00BD5F65" w:rsidRPr="00DD05D8" w:rsidRDefault="00BD5F65" w:rsidP="00BA7858">
            <w:pPr>
              <w:spacing w:before="40" w:after="40"/>
              <w:jc w:val="center"/>
              <w:rPr>
                <w:w w:val="80"/>
              </w:rPr>
            </w:pPr>
            <w:r w:rsidRPr="00DD05D8">
              <w:rPr>
                <w:w w:val="80"/>
                <w:lang w:val="en-US"/>
              </w:rPr>
              <w:lastRenderedPageBreak/>
              <w:t>1.4</w:t>
            </w:r>
          </w:p>
        </w:tc>
        <w:tc>
          <w:tcPr>
            <w:tcW w:w="39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7A14C3" w14:textId="77777777" w:rsidR="00BD5F65" w:rsidRPr="00DD05D8" w:rsidRDefault="00BD5F65" w:rsidP="00BA7858">
            <w:pPr>
              <w:spacing w:before="40" w:after="40"/>
              <w:jc w:val="both"/>
              <w:rPr>
                <w:w w:val="80"/>
              </w:rPr>
            </w:pPr>
            <w:r w:rsidRPr="00DD05D8">
              <w:rPr>
                <w:w w:val="80"/>
              </w:rPr>
              <w:t>Xây dựng, bổ sung lớp tim đường cho lớp giao thông dạng vùng đối với trường hợp trên bản đồ địa chính chưa có lớp tim đường theo phân cấp đường giao thông.</w:t>
            </w:r>
          </w:p>
        </w:tc>
        <w:tc>
          <w:tcPr>
            <w:tcW w:w="50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7B3CFC" w14:textId="77777777" w:rsidR="00BD5F65" w:rsidRPr="00DD05D8" w:rsidRDefault="00BD5F65" w:rsidP="004948D7">
            <w:pPr>
              <w:spacing w:before="40" w:after="40"/>
              <w:jc w:val="right"/>
              <w:rPr>
                <w:w w:val="80"/>
                <w:lang w:val="en-US"/>
              </w:rPr>
            </w:pPr>
            <w:r w:rsidRPr="00DD05D8">
              <w:rPr>
                <w:w w:val="80"/>
              </w:rPr>
              <w:t>0,0965</w:t>
            </w:r>
          </w:p>
        </w:tc>
        <w:tc>
          <w:tcPr>
            <w:tcW w:w="182" w:type="pct"/>
            <w:vAlign w:val="center"/>
          </w:tcPr>
          <w:p w14:paraId="06DF2F3F" w14:textId="77777777" w:rsidR="00BD5F65" w:rsidRPr="00DD05D8" w:rsidRDefault="00BD5F65" w:rsidP="00BA7858">
            <w:pPr>
              <w:spacing w:before="40" w:after="40"/>
              <w:rPr>
                <w:w w:val="80"/>
              </w:rPr>
            </w:pPr>
          </w:p>
        </w:tc>
      </w:tr>
      <w:tr w:rsidR="00BD5F65" w:rsidRPr="00DD05D8" w14:paraId="19E46A43" w14:textId="77777777" w:rsidTr="00C34F31">
        <w:tblPrEx>
          <w:tblBorders>
            <w:top w:val="none" w:sz="0" w:space="0" w:color="auto"/>
            <w:bottom w:val="none" w:sz="0" w:space="0" w:color="auto"/>
            <w:insideH w:val="none" w:sz="0" w:space="0" w:color="auto"/>
            <w:insideV w:val="none" w:sz="0" w:space="0" w:color="auto"/>
          </w:tblBorders>
        </w:tblPrEx>
        <w:trPr>
          <w:gridAfter w:val="1"/>
          <w:wAfter w:w="182" w:type="pct"/>
        </w:trPr>
        <w:tc>
          <w:tcPr>
            <w:tcW w:w="35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786772" w14:textId="77777777" w:rsidR="00BD5F65" w:rsidRPr="00DD05D8" w:rsidRDefault="00BD5F65" w:rsidP="00BA7858">
            <w:pPr>
              <w:spacing w:before="40" w:after="40"/>
              <w:jc w:val="center"/>
              <w:rPr>
                <w:w w:val="80"/>
                <w:lang w:val="en-US"/>
              </w:rPr>
            </w:pPr>
            <w:r w:rsidRPr="00DD05D8">
              <w:rPr>
                <w:w w:val="80"/>
              </w:rPr>
              <w:t>1.</w:t>
            </w:r>
            <w:r w:rsidRPr="00DD05D8">
              <w:rPr>
                <w:w w:val="80"/>
                <w:lang w:val="en-US"/>
              </w:rPr>
              <w:t>5</w:t>
            </w:r>
          </w:p>
        </w:tc>
        <w:tc>
          <w:tcPr>
            <w:tcW w:w="396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258531" w14:textId="77777777" w:rsidR="00BD5F65" w:rsidRPr="00DD05D8" w:rsidRDefault="00BD5F65" w:rsidP="00BA7858">
            <w:pPr>
              <w:spacing w:before="40" w:after="40"/>
              <w:jc w:val="both"/>
              <w:rPr>
                <w:w w:val="80"/>
              </w:rPr>
            </w:pPr>
            <w:r w:rsidRPr="00DD05D8">
              <w:rPr>
                <w:w w:val="80"/>
              </w:rPr>
              <w:t>Gộp các thành phần tiếp giáp nhau của cùng một đối tượng không gian đất đai nền thành một đối tượng duy nhất phù hợp với thông tin thuộc tính của đối tượng theo phạm vi đơn vị hành chính cấp xã</w:t>
            </w:r>
          </w:p>
        </w:tc>
        <w:tc>
          <w:tcPr>
            <w:tcW w:w="50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73572F" w14:textId="77777777" w:rsidR="00BD5F65" w:rsidRPr="00DD05D8" w:rsidRDefault="00BD5F65" w:rsidP="004948D7">
            <w:pPr>
              <w:spacing w:before="40" w:after="40"/>
              <w:jc w:val="right"/>
              <w:rPr>
                <w:w w:val="80"/>
              </w:rPr>
            </w:pPr>
            <w:r w:rsidRPr="00DD05D8">
              <w:rPr>
                <w:w w:val="80"/>
              </w:rPr>
              <w:t>0,1854</w:t>
            </w:r>
          </w:p>
        </w:tc>
      </w:tr>
      <w:tr w:rsidR="00BD5F65" w:rsidRPr="00DD05D8" w14:paraId="1A04C11A" w14:textId="77777777" w:rsidTr="00C34F31">
        <w:tblPrEx>
          <w:tblBorders>
            <w:top w:val="none" w:sz="0" w:space="0" w:color="auto"/>
            <w:bottom w:val="none" w:sz="0" w:space="0" w:color="auto"/>
            <w:insideH w:val="none" w:sz="0" w:space="0" w:color="auto"/>
            <w:insideV w:val="none" w:sz="0" w:space="0" w:color="auto"/>
          </w:tblBorders>
        </w:tblPrEx>
        <w:trPr>
          <w:gridAfter w:val="1"/>
          <w:wAfter w:w="182" w:type="pct"/>
        </w:trPr>
        <w:tc>
          <w:tcPr>
            <w:tcW w:w="35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CD4B0D" w14:textId="77777777" w:rsidR="00BD5F65" w:rsidRPr="00DD05D8" w:rsidRDefault="00BD5F65" w:rsidP="00BA7858">
            <w:pPr>
              <w:spacing w:before="40" w:after="40"/>
              <w:jc w:val="center"/>
              <w:rPr>
                <w:w w:val="80"/>
              </w:rPr>
            </w:pPr>
            <w:r w:rsidRPr="00DD05D8">
              <w:rPr>
                <w:b/>
                <w:bCs/>
                <w:w w:val="80"/>
              </w:rPr>
              <w:t>2</w:t>
            </w:r>
          </w:p>
        </w:tc>
        <w:tc>
          <w:tcPr>
            <w:tcW w:w="396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C53332" w14:textId="77777777" w:rsidR="00BD5F65" w:rsidRPr="00DD05D8" w:rsidRDefault="00BD5F65" w:rsidP="00BA7858">
            <w:pPr>
              <w:spacing w:before="40" w:after="40"/>
              <w:jc w:val="both"/>
              <w:rPr>
                <w:w w:val="80"/>
              </w:rPr>
            </w:pPr>
            <w:r w:rsidRPr="00DD05D8">
              <w:rPr>
                <w:b/>
                <w:bCs/>
                <w:w w:val="80"/>
              </w:rPr>
              <w:t xml:space="preserve">Tích hợp dữ liệu không gian đất đai nền </w:t>
            </w:r>
          </w:p>
        </w:tc>
        <w:tc>
          <w:tcPr>
            <w:tcW w:w="50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4A0093" w14:textId="77BD5623" w:rsidR="00BD5F65" w:rsidRPr="00DD05D8" w:rsidRDefault="00BD5F65" w:rsidP="004948D7">
            <w:pPr>
              <w:spacing w:before="40" w:after="40"/>
              <w:jc w:val="right"/>
              <w:rPr>
                <w:w w:val="80"/>
              </w:rPr>
            </w:pPr>
          </w:p>
        </w:tc>
      </w:tr>
      <w:tr w:rsidR="00BD5F65" w:rsidRPr="00DD05D8" w14:paraId="50273B04" w14:textId="77777777" w:rsidTr="00C34F31">
        <w:tblPrEx>
          <w:tblBorders>
            <w:top w:val="none" w:sz="0" w:space="0" w:color="auto"/>
            <w:bottom w:val="none" w:sz="0" w:space="0" w:color="auto"/>
            <w:insideH w:val="none" w:sz="0" w:space="0" w:color="auto"/>
            <w:insideV w:val="none" w:sz="0" w:space="0" w:color="auto"/>
          </w:tblBorders>
        </w:tblPrEx>
        <w:trPr>
          <w:gridAfter w:val="1"/>
          <w:wAfter w:w="182" w:type="pct"/>
        </w:trPr>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70B0AD" w14:textId="77777777" w:rsidR="00BD5F65" w:rsidRPr="00DD05D8" w:rsidRDefault="00BD5F65" w:rsidP="00BA7858">
            <w:pPr>
              <w:spacing w:before="40" w:after="40"/>
              <w:jc w:val="center"/>
              <w:rPr>
                <w:w w:val="80"/>
              </w:rPr>
            </w:pPr>
            <w:r w:rsidRPr="00DD05D8">
              <w:rPr>
                <w:w w:val="80"/>
              </w:rPr>
              <w:t>2.1</w:t>
            </w:r>
          </w:p>
        </w:tc>
        <w:tc>
          <w:tcPr>
            <w:tcW w:w="39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36B975" w14:textId="77777777" w:rsidR="00BD5F65" w:rsidRPr="00DD05D8" w:rsidRDefault="00BD5F65" w:rsidP="00BA7858">
            <w:pPr>
              <w:spacing w:before="40" w:after="40"/>
              <w:jc w:val="both"/>
              <w:rPr>
                <w:w w:val="80"/>
              </w:rPr>
            </w:pPr>
            <w:r w:rsidRPr="00DD05D8">
              <w:rPr>
                <w:w w:val="80"/>
              </w:rPr>
              <w:t>Xử lý tiếp biên dữ liệu không gian đất đai nền giữa các đơn vị hành chính cấp xã, cấp huyện liền kề</w:t>
            </w:r>
          </w:p>
        </w:tc>
        <w:tc>
          <w:tcPr>
            <w:tcW w:w="50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75AAD3" w14:textId="77777777" w:rsidR="00BD5F65" w:rsidRPr="00DD05D8" w:rsidRDefault="00BD5F65" w:rsidP="004948D7">
            <w:pPr>
              <w:spacing w:before="40" w:after="40"/>
              <w:jc w:val="right"/>
              <w:rPr>
                <w:w w:val="80"/>
              </w:rPr>
            </w:pPr>
            <w:r w:rsidRPr="00DD05D8">
              <w:rPr>
                <w:w w:val="80"/>
              </w:rPr>
              <w:t>0,2317</w:t>
            </w:r>
          </w:p>
        </w:tc>
      </w:tr>
      <w:tr w:rsidR="00BD5F65" w:rsidRPr="00DD05D8" w14:paraId="6609A525" w14:textId="77777777" w:rsidTr="00C34F31">
        <w:tblPrEx>
          <w:tblBorders>
            <w:top w:val="none" w:sz="0" w:space="0" w:color="auto"/>
            <w:bottom w:val="none" w:sz="0" w:space="0" w:color="auto"/>
            <w:insideH w:val="none" w:sz="0" w:space="0" w:color="auto"/>
            <w:insideV w:val="none" w:sz="0" w:space="0" w:color="auto"/>
          </w:tblBorders>
        </w:tblPrEx>
        <w:trPr>
          <w:gridAfter w:val="1"/>
          <w:wAfter w:w="182" w:type="pct"/>
        </w:trPr>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0FE48B" w14:textId="77777777" w:rsidR="00BD5F65" w:rsidRPr="00DD05D8" w:rsidRDefault="00BD5F65" w:rsidP="00BA7858">
            <w:pPr>
              <w:spacing w:before="40" w:after="40"/>
              <w:jc w:val="center"/>
              <w:rPr>
                <w:w w:val="80"/>
              </w:rPr>
            </w:pPr>
            <w:r w:rsidRPr="00DD05D8">
              <w:rPr>
                <w:w w:val="80"/>
              </w:rPr>
              <w:t>2.2</w:t>
            </w:r>
          </w:p>
        </w:tc>
        <w:tc>
          <w:tcPr>
            <w:tcW w:w="39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BF6509" w14:textId="77777777" w:rsidR="00BD5F65" w:rsidRPr="00DD05D8" w:rsidRDefault="00BD5F65" w:rsidP="00BA7858">
            <w:pPr>
              <w:spacing w:before="40" w:after="40"/>
              <w:jc w:val="both"/>
              <w:rPr>
                <w:w w:val="80"/>
              </w:rPr>
            </w:pPr>
            <w:r w:rsidRPr="00DD05D8">
              <w:rPr>
                <w:w w:val="80"/>
              </w:rPr>
              <w:t>Tích hợp dữ liệu không gian đất đai nền vào CSDL đất đai để quản lý, vận hành, khai thác sử dụng</w:t>
            </w:r>
          </w:p>
        </w:tc>
        <w:tc>
          <w:tcPr>
            <w:tcW w:w="50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94017B" w14:textId="77777777" w:rsidR="00BD5F65" w:rsidRPr="00DD05D8" w:rsidRDefault="00BD5F65" w:rsidP="004948D7">
            <w:pPr>
              <w:spacing w:before="40" w:after="40"/>
              <w:jc w:val="right"/>
              <w:rPr>
                <w:w w:val="80"/>
              </w:rPr>
            </w:pPr>
            <w:r w:rsidRPr="00DD05D8">
              <w:rPr>
                <w:w w:val="80"/>
              </w:rPr>
              <w:t>0,0965</w:t>
            </w:r>
          </w:p>
        </w:tc>
      </w:tr>
    </w:tbl>
    <w:p w14:paraId="1B117800" w14:textId="77777777" w:rsidR="00BD5F65" w:rsidRPr="00DD05D8" w:rsidRDefault="00BD5F65" w:rsidP="00BA7858">
      <w:pPr>
        <w:spacing w:before="40" w:after="40"/>
        <w:ind w:firstLine="720"/>
        <w:jc w:val="both"/>
      </w:pPr>
      <w:r w:rsidRPr="00DD05D8">
        <w:rPr>
          <w:bCs/>
          <w:iCs/>
        </w:rPr>
        <w:t>3.3.</w:t>
      </w:r>
      <w:r w:rsidRPr="00DD05D8">
        <w:t xml:space="preserve"> </w:t>
      </w:r>
      <w:r w:rsidRPr="00DD05D8">
        <w:rPr>
          <w:bCs/>
          <w:iCs/>
        </w:rPr>
        <w:t>Xây dựng dữ liệu phi cấu trúc</w:t>
      </w:r>
    </w:p>
    <w:p w14:paraId="08355FA3" w14:textId="67BAEFEE" w:rsidR="00BD5F65" w:rsidRPr="00DD05D8" w:rsidRDefault="00BD5F65" w:rsidP="00BA7858">
      <w:pPr>
        <w:spacing w:before="40" w:after="40"/>
        <w:ind w:firstLine="720"/>
        <w:jc w:val="right"/>
        <w:rPr>
          <w:i/>
          <w:w w:val="80"/>
        </w:rPr>
      </w:pPr>
      <w:r w:rsidRPr="00DD05D8">
        <w:rPr>
          <w:i/>
          <w:w w:val="80"/>
        </w:rPr>
        <w:t>Bảng số 11</w:t>
      </w:r>
    </w:p>
    <w:tbl>
      <w:tblPr>
        <w:tblW w:w="4934" w:type="pct"/>
        <w:tblBorders>
          <w:top w:val="nil"/>
          <w:bottom w:val="nil"/>
          <w:insideH w:val="nil"/>
          <w:insideV w:val="nil"/>
        </w:tblBorders>
        <w:tblCellMar>
          <w:left w:w="0" w:type="dxa"/>
          <w:right w:w="0" w:type="dxa"/>
        </w:tblCellMar>
        <w:tblLook w:val="04A0" w:firstRow="1" w:lastRow="0" w:firstColumn="1" w:lastColumn="0" w:noHBand="0" w:noVBand="1"/>
      </w:tblPr>
      <w:tblGrid>
        <w:gridCol w:w="660"/>
        <w:gridCol w:w="6459"/>
        <w:gridCol w:w="1019"/>
        <w:gridCol w:w="731"/>
        <w:gridCol w:w="856"/>
      </w:tblGrid>
      <w:tr w:rsidR="00BD5F65" w:rsidRPr="00DD05D8" w14:paraId="47FB6D24" w14:textId="77777777" w:rsidTr="002604BC">
        <w:trPr>
          <w:tblHeader/>
        </w:trPr>
        <w:tc>
          <w:tcPr>
            <w:tcW w:w="33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A29635" w14:textId="77777777" w:rsidR="00BD5F65" w:rsidRPr="00DD05D8" w:rsidRDefault="00BD5F65" w:rsidP="00BA7858">
            <w:pPr>
              <w:spacing w:before="40" w:after="40"/>
              <w:jc w:val="center"/>
              <w:rPr>
                <w:w w:val="80"/>
              </w:rPr>
            </w:pPr>
            <w:r w:rsidRPr="00DD05D8">
              <w:rPr>
                <w:b/>
                <w:bCs/>
                <w:w w:val="80"/>
              </w:rPr>
              <w:t>STT</w:t>
            </w:r>
          </w:p>
        </w:tc>
        <w:tc>
          <w:tcPr>
            <w:tcW w:w="332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692641" w14:textId="77777777" w:rsidR="00BD5F65" w:rsidRPr="00DD05D8" w:rsidRDefault="00BD5F65" w:rsidP="00BA7858">
            <w:pPr>
              <w:spacing w:before="40" w:after="40"/>
              <w:jc w:val="center"/>
              <w:rPr>
                <w:w w:val="80"/>
              </w:rPr>
            </w:pPr>
            <w:r w:rsidRPr="00DD05D8">
              <w:rPr>
                <w:b/>
                <w:bCs/>
                <w:w w:val="80"/>
              </w:rPr>
              <w:t>Nội dung công việc và danh mục dụng cụ</w:t>
            </w:r>
          </w:p>
        </w:tc>
        <w:tc>
          <w:tcPr>
            <w:tcW w:w="52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ED4B89" w14:textId="77777777" w:rsidR="00BD5F65" w:rsidRPr="00DD05D8" w:rsidRDefault="00BD5F65" w:rsidP="00BA7858">
            <w:pPr>
              <w:spacing w:before="40" w:after="40"/>
              <w:jc w:val="center"/>
              <w:rPr>
                <w:w w:val="80"/>
              </w:rPr>
            </w:pPr>
            <w:r w:rsidRPr="00DD05D8">
              <w:rPr>
                <w:b/>
                <w:bCs/>
                <w:w w:val="80"/>
              </w:rPr>
              <w:t>ĐVT</w:t>
            </w:r>
          </w:p>
        </w:tc>
        <w:tc>
          <w:tcPr>
            <w:tcW w:w="37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776890" w14:textId="77777777" w:rsidR="00BD5F65" w:rsidRPr="00DD05D8" w:rsidRDefault="00BD5F65" w:rsidP="00BA7858">
            <w:pPr>
              <w:spacing w:before="40" w:after="40"/>
              <w:jc w:val="center"/>
              <w:rPr>
                <w:w w:val="80"/>
              </w:rPr>
            </w:pPr>
            <w:r w:rsidRPr="00DD05D8">
              <w:rPr>
                <w:b/>
                <w:bCs/>
                <w:w w:val="80"/>
              </w:rPr>
              <w:t>Thời hạn</w:t>
            </w:r>
          </w:p>
        </w:tc>
        <w:tc>
          <w:tcPr>
            <w:tcW w:w="44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F33314" w14:textId="77777777" w:rsidR="00BD5F65" w:rsidRPr="00DD05D8" w:rsidRDefault="00BD5F65" w:rsidP="00BA7858">
            <w:pPr>
              <w:spacing w:before="40" w:after="40"/>
              <w:jc w:val="center"/>
              <w:rPr>
                <w:w w:val="80"/>
              </w:rPr>
            </w:pPr>
            <w:r w:rsidRPr="00DD05D8">
              <w:rPr>
                <w:b/>
                <w:bCs/>
                <w:w w:val="80"/>
              </w:rPr>
              <w:t>Định mức</w:t>
            </w:r>
          </w:p>
        </w:tc>
      </w:tr>
      <w:tr w:rsidR="00BD5F65" w:rsidRPr="00DD05D8" w14:paraId="53FD38AA"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96E70E" w14:textId="77777777" w:rsidR="00BD5F65" w:rsidRPr="00DD05D8" w:rsidRDefault="00BD5F65" w:rsidP="00BA7858">
            <w:pPr>
              <w:spacing w:before="40" w:after="40"/>
              <w:jc w:val="center"/>
              <w:rPr>
                <w:w w:val="80"/>
              </w:rPr>
            </w:pPr>
            <w:r w:rsidRPr="00DD05D8">
              <w:rPr>
                <w:w w:val="80"/>
              </w:rPr>
              <w:t>1</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2AC9EC" w14:textId="77777777" w:rsidR="00BD5F65" w:rsidRPr="00DD05D8" w:rsidRDefault="00BD5F65" w:rsidP="00BA7858">
            <w:pPr>
              <w:spacing w:before="40" w:after="40"/>
              <w:rPr>
                <w:w w:val="80"/>
              </w:rPr>
            </w:pPr>
            <w:r w:rsidRPr="00DD05D8">
              <w:rPr>
                <w:w w:val="80"/>
              </w:rPr>
              <w:t>Quét giấy tờ pháp lý và tài liệu kèm theo</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91214D" w14:textId="77777777" w:rsidR="00BD5F65" w:rsidRPr="00DD05D8" w:rsidRDefault="00BD5F65" w:rsidP="00BA7858">
            <w:pPr>
              <w:spacing w:before="40" w:after="40"/>
              <w:jc w:val="center"/>
              <w:rPr>
                <w:w w:val="80"/>
              </w:rPr>
            </w:pPr>
            <w:r w:rsidRPr="00DD05D8">
              <w:rPr>
                <w:i/>
                <w:iCs/>
                <w:w w:val="80"/>
              </w:rPr>
              <w:t> </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B75427" w14:textId="77777777" w:rsidR="00BD5F65" w:rsidRPr="00DD05D8" w:rsidRDefault="00BD5F65" w:rsidP="00BA7858">
            <w:pPr>
              <w:spacing w:before="40" w:after="40"/>
              <w:jc w:val="center"/>
              <w:rPr>
                <w:w w:val="80"/>
              </w:rPr>
            </w:pPr>
            <w:r w:rsidRPr="00DD05D8">
              <w:rPr>
                <w:i/>
                <w:iCs/>
                <w:w w:val="80"/>
              </w:rPr>
              <w:t> </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241318" w14:textId="77777777" w:rsidR="00BD5F65" w:rsidRPr="00DD05D8" w:rsidRDefault="00BD5F65" w:rsidP="00BA7858">
            <w:pPr>
              <w:spacing w:before="40" w:after="40"/>
              <w:jc w:val="center"/>
              <w:rPr>
                <w:w w:val="80"/>
              </w:rPr>
            </w:pPr>
            <w:r w:rsidRPr="00DD05D8">
              <w:rPr>
                <w:i/>
                <w:iCs/>
                <w:w w:val="80"/>
              </w:rPr>
              <w:t> </w:t>
            </w:r>
          </w:p>
        </w:tc>
      </w:tr>
      <w:tr w:rsidR="00BD5F65" w:rsidRPr="00DD05D8" w14:paraId="230A7368"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73AD65" w14:textId="77777777" w:rsidR="00BD5F65" w:rsidRPr="00DD05D8" w:rsidRDefault="00BD5F65" w:rsidP="00BA7858">
            <w:pPr>
              <w:spacing w:before="40" w:after="40"/>
              <w:jc w:val="center"/>
              <w:rPr>
                <w:w w:val="80"/>
              </w:rPr>
            </w:pPr>
            <w:r w:rsidRPr="00DD05D8">
              <w:rPr>
                <w:w w:val="80"/>
              </w:rPr>
              <w:t>1.1</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CFDB26" w14:textId="77777777" w:rsidR="00BD5F65" w:rsidRPr="00DD05D8" w:rsidRDefault="00BD5F65" w:rsidP="00BA7858">
            <w:pPr>
              <w:spacing w:before="40" w:after="40"/>
              <w:rPr>
                <w:w w:val="80"/>
              </w:rPr>
            </w:pPr>
            <w:r w:rsidRPr="00DD05D8">
              <w:rPr>
                <w:w w:val="80"/>
              </w:rPr>
              <w:t>Quét trang A3</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172A61" w14:textId="77777777" w:rsidR="00BD5F65" w:rsidRPr="00DD05D8" w:rsidRDefault="00BD5F65" w:rsidP="002604BC">
            <w:pPr>
              <w:spacing w:before="40" w:after="40"/>
              <w:ind w:left="-111" w:right="-110"/>
              <w:jc w:val="center"/>
              <w:rPr>
                <w:w w:val="80"/>
              </w:rPr>
            </w:pPr>
            <w:r w:rsidRPr="00DD05D8">
              <w:rPr>
                <w:w w:val="80"/>
              </w:rPr>
              <w:t>Trang A3</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C1A275" w14:textId="77777777" w:rsidR="00BD5F65" w:rsidRPr="00DD05D8" w:rsidRDefault="00BD5F65" w:rsidP="00BA7858">
            <w:pPr>
              <w:spacing w:before="40" w:after="40"/>
              <w:jc w:val="center"/>
              <w:rPr>
                <w:w w:val="80"/>
              </w:rPr>
            </w:pPr>
            <w:r w:rsidRPr="00DD05D8">
              <w:rPr>
                <w:i/>
                <w:iCs/>
                <w:w w:val="80"/>
              </w:rPr>
              <w:t> </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822677" w14:textId="77777777" w:rsidR="00BD5F65" w:rsidRPr="00DD05D8" w:rsidRDefault="00BD5F65" w:rsidP="00BA7858">
            <w:pPr>
              <w:spacing w:before="40" w:after="40"/>
              <w:jc w:val="center"/>
              <w:rPr>
                <w:w w:val="80"/>
              </w:rPr>
            </w:pPr>
            <w:r w:rsidRPr="00DD05D8">
              <w:rPr>
                <w:i/>
                <w:iCs/>
                <w:w w:val="80"/>
              </w:rPr>
              <w:t> </w:t>
            </w:r>
          </w:p>
        </w:tc>
      </w:tr>
      <w:tr w:rsidR="00BD5F65" w:rsidRPr="00DD05D8" w14:paraId="6A5D0B27"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FA1DE4" w14:textId="77777777" w:rsidR="00BD5F65" w:rsidRPr="00DD05D8" w:rsidRDefault="00BD5F65" w:rsidP="00BA7858">
            <w:pPr>
              <w:spacing w:before="40" w:after="40"/>
              <w:jc w:val="center"/>
              <w:rPr>
                <w:w w:val="80"/>
              </w:rPr>
            </w:pPr>
            <w:r w:rsidRPr="00DD05D8">
              <w:rPr>
                <w:w w:val="80"/>
              </w:rPr>
              <w:t>-</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59AE1D" w14:textId="77777777" w:rsidR="00BD5F65" w:rsidRPr="00DD05D8" w:rsidRDefault="00BD5F65" w:rsidP="00BA7858">
            <w:pPr>
              <w:spacing w:before="40" w:after="40"/>
              <w:rPr>
                <w:w w:val="80"/>
              </w:rPr>
            </w:pPr>
            <w:r w:rsidRPr="00DD05D8">
              <w:rPr>
                <w:w w:val="80"/>
              </w:rPr>
              <w:t>Dập ghim</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7952CB" w14:textId="77777777" w:rsidR="00BD5F65" w:rsidRPr="00DD05D8" w:rsidRDefault="00BD5F65" w:rsidP="002604BC">
            <w:pPr>
              <w:spacing w:before="40" w:after="40"/>
              <w:ind w:left="-111" w:firstLine="111"/>
              <w:jc w:val="center"/>
              <w:rPr>
                <w:w w:val="80"/>
              </w:rPr>
            </w:pPr>
            <w:r w:rsidRPr="00DD05D8">
              <w:rPr>
                <w:w w:val="80"/>
              </w:rPr>
              <w:t>Cái</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6A21CA" w14:textId="77777777" w:rsidR="00BD5F65" w:rsidRPr="00DD05D8" w:rsidRDefault="00BD5F65" w:rsidP="00BA7858">
            <w:pPr>
              <w:spacing w:before="40" w:after="40"/>
              <w:jc w:val="center"/>
              <w:rPr>
                <w:w w:val="80"/>
              </w:rPr>
            </w:pPr>
            <w:r w:rsidRPr="00DD05D8">
              <w:rPr>
                <w:w w:val="80"/>
              </w:rPr>
              <w:t>24</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9F3FBE" w14:textId="77777777" w:rsidR="00BD5F65" w:rsidRPr="00DD05D8" w:rsidRDefault="00BD5F65" w:rsidP="00BA7858">
            <w:pPr>
              <w:spacing w:before="40" w:after="40"/>
              <w:jc w:val="center"/>
              <w:rPr>
                <w:w w:val="80"/>
              </w:rPr>
            </w:pPr>
            <w:r w:rsidRPr="00DD05D8">
              <w:rPr>
                <w:w w:val="80"/>
              </w:rPr>
              <w:t>0,0062</w:t>
            </w:r>
          </w:p>
        </w:tc>
      </w:tr>
      <w:tr w:rsidR="00BD5F65" w:rsidRPr="00DD05D8" w14:paraId="564E02C9"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81BAAD" w14:textId="77777777" w:rsidR="00BD5F65" w:rsidRPr="00DD05D8" w:rsidRDefault="00BD5F65" w:rsidP="00BA7858">
            <w:pPr>
              <w:spacing w:before="40" w:after="40"/>
              <w:jc w:val="center"/>
              <w:rPr>
                <w:w w:val="80"/>
              </w:rPr>
            </w:pPr>
            <w:r w:rsidRPr="00DD05D8">
              <w:rPr>
                <w:w w:val="80"/>
              </w:rPr>
              <w:t>-</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E33AB8" w14:textId="77777777" w:rsidR="00BD5F65" w:rsidRPr="00DD05D8" w:rsidRDefault="00BD5F65" w:rsidP="00BA7858">
            <w:pPr>
              <w:spacing w:before="40" w:after="40"/>
              <w:rPr>
                <w:w w:val="80"/>
              </w:rPr>
            </w:pPr>
            <w:r w:rsidRPr="00DD05D8">
              <w:rPr>
                <w:w w:val="80"/>
              </w:rPr>
              <w:t>Ổ ghi đĩa DVD</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505D57" w14:textId="77777777" w:rsidR="00BD5F65" w:rsidRPr="00DD05D8" w:rsidRDefault="00BD5F65" w:rsidP="00BA7858">
            <w:pPr>
              <w:spacing w:before="40" w:after="40"/>
              <w:jc w:val="center"/>
              <w:rPr>
                <w:w w:val="80"/>
              </w:rPr>
            </w:pPr>
            <w:r w:rsidRPr="00DD05D8">
              <w:rPr>
                <w:w w:val="80"/>
              </w:rPr>
              <w:t>Cái</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19AACD" w14:textId="77777777" w:rsidR="00BD5F65" w:rsidRPr="00DD05D8" w:rsidRDefault="00BD5F65" w:rsidP="00BA7858">
            <w:pPr>
              <w:spacing w:before="40" w:after="40"/>
              <w:jc w:val="center"/>
              <w:rPr>
                <w:w w:val="80"/>
              </w:rPr>
            </w:pPr>
            <w:r w:rsidRPr="00DD05D8">
              <w:rPr>
                <w:w w:val="80"/>
              </w:rPr>
              <w:t>60</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BA25EE" w14:textId="77777777" w:rsidR="00BD5F65" w:rsidRPr="00DD05D8" w:rsidRDefault="00BD5F65" w:rsidP="00BA7858">
            <w:pPr>
              <w:spacing w:before="40" w:after="40"/>
              <w:jc w:val="center"/>
              <w:rPr>
                <w:w w:val="80"/>
              </w:rPr>
            </w:pPr>
            <w:r w:rsidRPr="00DD05D8">
              <w:rPr>
                <w:w w:val="80"/>
              </w:rPr>
              <w:t>0,0104</w:t>
            </w:r>
          </w:p>
        </w:tc>
      </w:tr>
      <w:tr w:rsidR="00BD5F65" w:rsidRPr="00DD05D8" w14:paraId="4856A891"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CDC55F" w14:textId="77777777" w:rsidR="00BD5F65" w:rsidRPr="00DD05D8" w:rsidRDefault="00BD5F65" w:rsidP="00BA7858">
            <w:pPr>
              <w:spacing w:before="40" w:after="40"/>
              <w:jc w:val="center"/>
              <w:rPr>
                <w:w w:val="80"/>
              </w:rPr>
            </w:pPr>
            <w:r w:rsidRPr="00DD05D8">
              <w:rPr>
                <w:w w:val="80"/>
              </w:rPr>
              <w:t>-</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1973A7" w14:textId="77777777" w:rsidR="00BD5F65" w:rsidRPr="00DD05D8" w:rsidRDefault="00BD5F65" w:rsidP="00BA7858">
            <w:pPr>
              <w:spacing w:before="40" w:after="40"/>
              <w:rPr>
                <w:w w:val="80"/>
              </w:rPr>
            </w:pPr>
            <w:r w:rsidRPr="00DD05D8">
              <w:rPr>
                <w:w w:val="80"/>
              </w:rPr>
              <w:t xml:space="preserve">Ghế </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76929B" w14:textId="77777777" w:rsidR="00BD5F65" w:rsidRPr="00DD05D8" w:rsidRDefault="00BD5F65" w:rsidP="00BA7858">
            <w:pPr>
              <w:spacing w:before="40" w:after="40"/>
              <w:jc w:val="center"/>
              <w:rPr>
                <w:w w:val="80"/>
              </w:rPr>
            </w:pPr>
            <w:r w:rsidRPr="00DD05D8">
              <w:rPr>
                <w:w w:val="80"/>
              </w:rPr>
              <w:t>Cái</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E2FBFB" w14:textId="77777777" w:rsidR="00BD5F65" w:rsidRPr="00DD05D8" w:rsidRDefault="00BD5F65" w:rsidP="00BA7858">
            <w:pPr>
              <w:spacing w:before="40" w:after="40"/>
              <w:jc w:val="center"/>
              <w:rPr>
                <w:w w:val="80"/>
              </w:rPr>
            </w:pPr>
            <w:r w:rsidRPr="00DD05D8">
              <w:rPr>
                <w:w w:val="80"/>
              </w:rPr>
              <w:t>60</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E9A473" w14:textId="77777777" w:rsidR="00BD5F65" w:rsidRPr="00DD05D8" w:rsidRDefault="00BD5F65" w:rsidP="00BA7858">
            <w:pPr>
              <w:spacing w:before="40" w:after="40"/>
              <w:jc w:val="center"/>
              <w:rPr>
                <w:w w:val="80"/>
              </w:rPr>
            </w:pPr>
            <w:r w:rsidRPr="00DD05D8">
              <w:rPr>
                <w:w w:val="80"/>
              </w:rPr>
              <w:t>0,0240</w:t>
            </w:r>
          </w:p>
        </w:tc>
      </w:tr>
      <w:tr w:rsidR="00BD5F65" w:rsidRPr="00DD05D8" w14:paraId="72105662"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8DA5E2" w14:textId="77777777" w:rsidR="00BD5F65" w:rsidRPr="00DD05D8" w:rsidRDefault="00BD5F65" w:rsidP="00BA7858">
            <w:pPr>
              <w:spacing w:before="40" w:after="40"/>
              <w:jc w:val="center"/>
              <w:rPr>
                <w:w w:val="80"/>
              </w:rPr>
            </w:pPr>
            <w:r w:rsidRPr="00DD05D8">
              <w:rPr>
                <w:w w:val="80"/>
              </w:rPr>
              <w:t>-</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219576" w14:textId="77777777" w:rsidR="00BD5F65" w:rsidRPr="00DD05D8" w:rsidRDefault="00BD5F65" w:rsidP="00BA7858">
            <w:pPr>
              <w:spacing w:before="40" w:after="40"/>
              <w:rPr>
                <w:w w:val="80"/>
              </w:rPr>
            </w:pPr>
            <w:r w:rsidRPr="00DD05D8">
              <w:rPr>
                <w:w w:val="80"/>
              </w:rPr>
              <w:t>Bàn làm việc</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6F98D8" w14:textId="77777777" w:rsidR="00BD5F65" w:rsidRPr="00DD05D8" w:rsidRDefault="00BD5F65" w:rsidP="00BA7858">
            <w:pPr>
              <w:spacing w:before="40" w:after="40"/>
              <w:jc w:val="center"/>
              <w:rPr>
                <w:w w:val="80"/>
              </w:rPr>
            </w:pPr>
            <w:r w:rsidRPr="00DD05D8">
              <w:rPr>
                <w:w w:val="80"/>
              </w:rPr>
              <w:t>Cái</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479387" w14:textId="77777777" w:rsidR="00BD5F65" w:rsidRPr="00DD05D8" w:rsidRDefault="00BD5F65" w:rsidP="00BA7858">
            <w:pPr>
              <w:spacing w:before="40" w:after="40"/>
              <w:jc w:val="center"/>
              <w:rPr>
                <w:w w:val="80"/>
              </w:rPr>
            </w:pPr>
            <w:r w:rsidRPr="00DD05D8">
              <w:rPr>
                <w:w w:val="80"/>
              </w:rPr>
              <w:t>60</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F35BA9" w14:textId="77777777" w:rsidR="00BD5F65" w:rsidRPr="00DD05D8" w:rsidRDefault="00BD5F65" w:rsidP="00BA7858">
            <w:pPr>
              <w:spacing w:before="40" w:after="40"/>
              <w:jc w:val="center"/>
              <w:rPr>
                <w:w w:val="80"/>
              </w:rPr>
            </w:pPr>
            <w:r w:rsidRPr="00DD05D8">
              <w:rPr>
                <w:w w:val="80"/>
              </w:rPr>
              <w:t>0,0240</w:t>
            </w:r>
          </w:p>
        </w:tc>
      </w:tr>
      <w:tr w:rsidR="00BD5F65" w:rsidRPr="00DD05D8" w14:paraId="7AF8C106"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CEE542" w14:textId="77777777" w:rsidR="00BD5F65" w:rsidRPr="00DD05D8" w:rsidRDefault="00BD5F65" w:rsidP="00BA7858">
            <w:pPr>
              <w:spacing w:before="40" w:after="40"/>
              <w:jc w:val="center"/>
              <w:rPr>
                <w:w w:val="80"/>
              </w:rPr>
            </w:pPr>
            <w:r w:rsidRPr="00DD05D8">
              <w:rPr>
                <w:w w:val="80"/>
              </w:rPr>
              <w:t>-</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3E1853" w14:textId="77777777" w:rsidR="00BD5F65" w:rsidRPr="00DD05D8" w:rsidRDefault="00BD5F65" w:rsidP="00BA7858">
            <w:pPr>
              <w:spacing w:before="40" w:after="40"/>
              <w:rPr>
                <w:w w:val="80"/>
              </w:rPr>
            </w:pPr>
            <w:r w:rsidRPr="00DD05D8">
              <w:rPr>
                <w:w w:val="80"/>
              </w:rPr>
              <w:t>Quạt trần 0,1 Kw</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381208" w14:textId="77777777" w:rsidR="00BD5F65" w:rsidRPr="00DD05D8" w:rsidRDefault="00BD5F65" w:rsidP="00BA7858">
            <w:pPr>
              <w:spacing w:before="40" w:after="40"/>
              <w:jc w:val="center"/>
              <w:rPr>
                <w:w w:val="80"/>
              </w:rPr>
            </w:pPr>
            <w:r w:rsidRPr="00DD05D8">
              <w:rPr>
                <w:w w:val="80"/>
              </w:rPr>
              <w:t>Cái</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186344" w14:textId="77777777" w:rsidR="00BD5F65" w:rsidRPr="00DD05D8" w:rsidRDefault="00BD5F65" w:rsidP="00BA7858">
            <w:pPr>
              <w:spacing w:before="40" w:after="40"/>
              <w:jc w:val="center"/>
              <w:rPr>
                <w:w w:val="80"/>
              </w:rPr>
            </w:pPr>
            <w:r w:rsidRPr="00DD05D8">
              <w:rPr>
                <w:w w:val="80"/>
              </w:rPr>
              <w:t>60</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A527E8" w14:textId="77777777" w:rsidR="00BD5F65" w:rsidRPr="00DD05D8" w:rsidRDefault="00BD5F65" w:rsidP="00BA7858">
            <w:pPr>
              <w:spacing w:before="40" w:after="40"/>
              <w:jc w:val="center"/>
              <w:rPr>
                <w:w w:val="80"/>
              </w:rPr>
            </w:pPr>
            <w:r w:rsidRPr="00DD05D8">
              <w:rPr>
                <w:w w:val="80"/>
              </w:rPr>
              <w:t>0,0060</w:t>
            </w:r>
          </w:p>
        </w:tc>
      </w:tr>
      <w:tr w:rsidR="00BD5F65" w:rsidRPr="00DD05D8" w14:paraId="15E4AB8A"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1209E7" w14:textId="77777777" w:rsidR="00BD5F65" w:rsidRPr="00DD05D8" w:rsidRDefault="00BD5F65" w:rsidP="00BA7858">
            <w:pPr>
              <w:spacing w:before="40" w:after="40"/>
              <w:jc w:val="center"/>
              <w:rPr>
                <w:w w:val="80"/>
              </w:rPr>
            </w:pPr>
            <w:r w:rsidRPr="00DD05D8">
              <w:rPr>
                <w:w w:val="80"/>
              </w:rPr>
              <w:t>-</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12AD06" w14:textId="77777777" w:rsidR="00BD5F65" w:rsidRPr="00DD05D8" w:rsidRDefault="00BD5F65" w:rsidP="00BA7858">
            <w:pPr>
              <w:spacing w:before="40" w:after="40"/>
              <w:rPr>
                <w:w w:val="80"/>
              </w:rPr>
            </w:pPr>
            <w:r w:rsidRPr="00DD05D8">
              <w:rPr>
                <w:w w:val="80"/>
              </w:rPr>
              <w:t>Đèn neon 0,04 Kw</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848B4E" w14:textId="77777777" w:rsidR="00BD5F65" w:rsidRPr="00DD05D8" w:rsidRDefault="00BD5F65" w:rsidP="00BA7858">
            <w:pPr>
              <w:spacing w:before="40" w:after="40"/>
              <w:jc w:val="center"/>
              <w:rPr>
                <w:w w:val="80"/>
              </w:rPr>
            </w:pPr>
            <w:r w:rsidRPr="00DD05D8">
              <w:rPr>
                <w:w w:val="80"/>
              </w:rPr>
              <w:t>Cái</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E11E27" w14:textId="77777777" w:rsidR="00BD5F65" w:rsidRPr="00DD05D8" w:rsidRDefault="00BD5F65" w:rsidP="00BA7858">
            <w:pPr>
              <w:spacing w:before="40" w:after="40"/>
              <w:jc w:val="center"/>
              <w:rPr>
                <w:w w:val="80"/>
              </w:rPr>
            </w:pPr>
            <w:r w:rsidRPr="00DD05D8">
              <w:rPr>
                <w:w w:val="80"/>
              </w:rPr>
              <w:t>12</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4EB0E1" w14:textId="77777777" w:rsidR="00BD5F65" w:rsidRPr="00DD05D8" w:rsidRDefault="00BD5F65" w:rsidP="00BA7858">
            <w:pPr>
              <w:spacing w:before="40" w:after="40"/>
              <w:jc w:val="center"/>
              <w:rPr>
                <w:w w:val="80"/>
              </w:rPr>
            </w:pPr>
            <w:r w:rsidRPr="00DD05D8">
              <w:rPr>
                <w:w w:val="80"/>
              </w:rPr>
              <w:t>0,0240</w:t>
            </w:r>
          </w:p>
        </w:tc>
      </w:tr>
      <w:tr w:rsidR="00BD5F65" w:rsidRPr="00DD05D8" w14:paraId="5F53075B"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959418" w14:textId="77777777" w:rsidR="00BD5F65" w:rsidRPr="00DD05D8" w:rsidRDefault="00BD5F65" w:rsidP="00BA7858">
            <w:pPr>
              <w:spacing w:before="40" w:after="40"/>
              <w:jc w:val="center"/>
              <w:rPr>
                <w:w w:val="80"/>
              </w:rPr>
            </w:pPr>
            <w:r w:rsidRPr="00DD05D8">
              <w:rPr>
                <w:w w:val="80"/>
              </w:rPr>
              <w:t>-</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5F10B9" w14:textId="77777777" w:rsidR="00BD5F65" w:rsidRPr="00DD05D8" w:rsidRDefault="00BD5F65" w:rsidP="00BA7858">
            <w:pPr>
              <w:spacing w:before="40" w:after="40"/>
              <w:rPr>
                <w:w w:val="80"/>
              </w:rPr>
            </w:pPr>
            <w:r w:rsidRPr="00DD05D8">
              <w:rPr>
                <w:w w:val="80"/>
              </w:rPr>
              <w:t xml:space="preserve">Điện năng </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113EEF" w14:textId="77777777" w:rsidR="00BD5F65" w:rsidRPr="00DD05D8" w:rsidRDefault="00BD5F65" w:rsidP="00BA7858">
            <w:pPr>
              <w:spacing w:before="40" w:after="40"/>
              <w:jc w:val="center"/>
              <w:rPr>
                <w:w w:val="80"/>
              </w:rPr>
            </w:pPr>
            <w:r w:rsidRPr="00DD05D8">
              <w:rPr>
                <w:w w:val="80"/>
              </w:rPr>
              <w:t>KW</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A81EDE" w14:textId="77777777" w:rsidR="00BD5F65" w:rsidRPr="00DD05D8" w:rsidRDefault="00BD5F65" w:rsidP="00BA7858">
            <w:pPr>
              <w:spacing w:before="40" w:after="40"/>
              <w:jc w:val="center"/>
              <w:rPr>
                <w:w w:val="80"/>
              </w:rPr>
            </w:pPr>
            <w:r w:rsidRPr="00DD05D8">
              <w:rPr>
                <w:i/>
                <w:iCs/>
                <w:w w:val="80"/>
              </w:rPr>
              <w:t> </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B50A24" w14:textId="77777777" w:rsidR="00BD5F65" w:rsidRPr="00DD05D8" w:rsidRDefault="00BD5F65" w:rsidP="00BA7858">
            <w:pPr>
              <w:spacing w:before="40" w:after="40"/>
              <w:jc w:val="center"/>
              <w:rPr>
                <w:w w:val="80"/>
              </w:rPr>
            </w:pPr>
            <w:r w:rsidRPr="00DD05D8">
              <w:rPr>
                <w:w w:val="80"/>
              </w:rPr>
              <w:t>0,0031</w:t>
            </w:r>
          </w:p>
        </w:tc>
      </w:tr>
      <w:tr w:rsidR="00BD5F65" w:rsidRPr="00DD05D8" w14:paraId="1455FE6F"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4E06B4" w14:textId="77777777" w:rsidR="00BD5F65" w:rsidRPr="00DD05D8" w:rsidRDefault="00BD5F65" w:rsidP="00BA7858">
            <w:pPr>
              <w:spacing w:before="40" w:after="40"/>
              <w:jc w:val="center"/>
              <w:rPr>
                <w:w w:val="80"/>
              </w:rPr>
            </w:pPr>
            <w:r w:rsidRPr="00DD05D8">
              <w:rPr>
                <w:w w:val="80"/>
              </w:rPr>
              <w:t>1.2</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63D64C" w14:textId="77777777" w:rsidR="00BD5F65" w:rsidRPr="00DD05D8" w:rsidRDefault="00BD5F65" w:rsidP="00BA7858">
            <w:pPr>
              <w:spacing w:before="40" w:after="40"/>
              <w:rPr>
                <w:w w:val="80"/>
              </w:rPr>
            </w:pPr>
            <w:r w:rsidRPr="00DD05D8">
              <w:rPr>
                <w:w w:val="80"/>
              </w:rPr>
              <w:t>Quét trang A4</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20F035" w14:textId="77777777" w:rsidR="00BD5F65" w:rsidRPr="00DD05D8" w:rsidRDefault="00BD5F65" w:rsidP="002604BC">
            <w:pPr>
              <w:spacing w:before="40" w:after="40"/>
              <w:ind w:left="-57" w:right="-57"/>
              <w:jc w:val="center"/>
              <w:rPr>
                <w:w w:val="80"/>
              </w:rPr>
            </w:pPr>
            <w:r w:rsidRPr="00DD05D8">
              <w:rPr>
                <w:w w:val="80"/>
              </w:rPr>
              <w:t>Trang A4</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AC0FD9" w14:textId="77777777" w:rsidR="00BD5F65" w:rsidRPr="00DD05D8" w:rsidRDefault="00BD5F65" w:rsidP="00BA7858">
            <w:pPr>
              <w:spacing w:before="40" w:after="40"/>
              <w:jc w:val="center"/>
              <w:rPr>
                <w:w w:val="80"/>
              </w:rPr>
            </w:pPr>
            <w:r w:rsidRPr="00DD05D8">
              <w:rPr>
                <w:i/>
                <w:iCs/>
                <w:w w:val="80"/>
              </w:rPr>
              <w:t> </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E8D592" w14:textId="77777777" w:rsidR="00BD5F65" w:rsidRPr="00DD05D8" w:rsidRDefault="00BD5F65" w:rsidP="00BA7858">
            <w:pPr>
              <w:spacing w:before="40" w:after="40"/>
              <w:jc w:val="center"/>
              <w:rPr>
                <w:w w:val="80"/>
              </w:rPr>
            </w:pPr>
            <w:r w:rsidRPr="00DD05D8">
              <w:rPr>
                <w:i/>
                <w:iCs/>
                <w:w w:val="80"/>
              </w:rPr>
              <w:t> </w:t>
            </w:r>
          </w:p>
        </w:tc>
      </w:tr>
      <w:tr w:rsidR="00BD5F65" w:rsidRPr="00DD05D8" w14:paraId="73EC9484"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0EAB3C" w14:textId="77777777" w:rsidR="00BD5F65" w:rsidRPr="00DD05D8" w:rsidRDefault="00BD5F65" w:rsidP="00BA7858">
            <w:pPr>
              <w:spacing w:before="40" w:after="40"/>
              <w:jc w:val="center"/>
              <w:rPr>
                <w:w w:val="80"/>
              </w:rPr>
            </w:pPr>
            <w:r w:rsidRPr="00DD05D8">
              <w:rPr>
                <w:w w:val="80"/>
              </w:rPr>
              <w:t>-</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CBFE81" w14:textId="77777777" w:rsidR="00BD5F65" w:rsidRPr="00DD05D8" w:rsidRDefault="00BD5F65" w:rsidP="00BA7858">
            <w:pPr>
              <w:spacing w:before="40" w:after="40"/>
              <w:rPr>
                <w:w w:val="80"/>
              </w:rPr>
            </w:pPr>
            <w:r w:rsidRPr="00DD05D8">
              <w:rPr>
                <w:w w:val="80"/>
              </w:rPr>
              <w:t>Dập ghim</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EF6F4E" w14:textId="77777777" w:rsidR="00BD5F65" w:rsidRPr="00DD05D8" w:rsidRDefault="00BD5F65" w:rsidP="00BA7858">
            <w:pPr>
              <w:spacing w:before="40" w:after="40"/>
              <w:jc w:val="center"/>
              <w:rPr>
                <w:w w:val="80"/>
              </w:rPr>
            </w:pPr>
            <w:r w:rsidRPr="00DD05D8">
              <w:rPr>
                <w:w w:val="80"/>
              </w:rPr>
              <w:t>Cái</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8DF860" w14:textId="77777777" w:rsidR="00BD5F65" w:rsidRPr="00DD05D8" w:rsidRDefault="00BD5F65" w:rsidP="00BA7858">
            <w:pPr>
              <w:spacing w:before="40" w:after="40"/>
              <w:jc w:val="center"/>
              <w:rPr>
                <w:w w:val="80"/>
              </w:rPr>
            </w:pPr>
            <w:r w:rsidRPr="00DD05D8">
              <w:rPr>
                <w:w w:val="80"/>
              </w:rPr>
              <w:t>24</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7E4A13" w14:textId="77777777" w:rsidR="00BD5F65" w:rsidRPr="00DD05D8" w:rsidRDefault="00BD5F65" w:rsidP="00BA7858">
            <w:pPr>
              <w:spacing w:before="40" w:after="40"/>
              <w:jc w:val="center"/>
              <w:rPr>
                <w:w w:val="80"/>
              </w:rPr>
            </w:pPr>
            <w:r w:rsidRPr="00DD05D8">
              <w:rPr>
                <w:w w:val="80"/>
              </w:rPr>
              <w:t>0,0094</w:t>
            </w:r>
          </w:p>
        </w:tc>
      </w:tr>
      <w:tr w:rsidR="00BD5F65" w:rsidRPr="00DD05D8" w14:paraId="7AE085B4"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0A6F15" w14:textId="77777777" w:rsidR="00BD5F65" w:rsidRPr="00DD05D8" w:rsidRDefault="00BD5F65" w:rsidP="00BA7858">
            <w:pPr>
              <w:spacing w:before="40" w:after="40"/>
              <w:jc w:val="center"/>
              <w:rPr>
                <w:w w:val="80"/>
              </w:rPr>
            </w:pPr>
            <w:r w:rsidRPr="00DD05D8">
              <w:rPr>
                <w:w w:val="80"/>
              </w:rPr>
              <w:t>-</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545E74" w14:textId="77777777" w:rsidR="00BD5F65" w:rsidRPr="00DD05D8" w:rsidRDefault="00BD5F65" w:rsidP="00BA7858">
            <w:pPr>
              <w:spacing w:before="40" w:after="40"/>
              <w:rPr>
                <w:w w:val="80"/>
              </w:rPr>
            </w:pPr>
            <w:r w:rsidRPr="00DD05D8">
              <w:rPr>
                <w:w w:val="80"/>
              </w:rPr>
              <w:t>Ổ ghi đĩa DVD</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B88292" w14:textId="77777777" w:rsidR="00BD5F65" w:rsidRPr="00DD05D8" w:rsidRDefault="00BD5F65" w:rsidP="00BA7858">
            <w:pPr>
              <w:spacing w:before="40" w:after="40"/>
              <w:jc w:val="center"/>
              <w:rPr>
                <w:w w:val="80"/>
              </w:rPr>
            </w:pPr>
            <w:r w:rsidRPr="00DD05D8">
              <w:rPr>
                <w:w w:val="80"/>
              </w:rPr>
              <w:t>Cái</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76139A" w14:textId="77777777" w:rsidR="00BD5F65" w:rsidRPr="00DD05D8" w:rsidRDefault="00BD5F65" w:rsidP="00BA7858">
            <w:pPr>
              <w:spacing w:before="40" w:after="40"/>
              <w:jc w:val="center"/>
              <w:rPr>
                <w:w w:val="80"/>
              </w:rPr>
            </w:pPr>
            <w:r w:rsidRPr="00DD05D8">
              <w:rPr>
                <w:w w:val="80"/>
              </w:rPr>
              <w:t>60</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DAB862" w14:textId="77777777" w:rsidR="00BD5F65" w:rsidRPr="00DD05D8" w:rsidRDefault="00BD5F65" w:rsidP="00BA7858">
            <w:pPr>
              <w:spacing w:before="40" w:after="40"/>
              <w:jc w:val="center"/>
              <w:rPr>
                <w:w w:val="80"/>
              </w:rPr>
            </w:pPr>
            <w:r w:rsidRPr="00DD05D8">
              <w:rPr>
                <w:w w:val="80"/>
              </w:rPr>
              <w:t>0,0094</w:t>
            </w:r>
          </w:p>
        </w:tc>
      </w:tr>
      <w:tr w:rsidR="00BD5F65" w:rsidRPr="00DD05D8" w14:paraId="28DFC151"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763F35" w14:textId="77777777" w:rsidR="00BD5F65" w:rsidRPr="00DD05D8" w:rsidRDefault="00BD5F65" w:rsidP="00BA7858">
            <w:pPr>
              <w:spacing w:before="40" w:after="40"/>
              <w:jc w:val="center"/>
              <w:rPr>
                <w:w w:val="80"/>
              </w:rPr>
            </w:pPr>
            <w:r w:rsidRPr="00DD05D8">
              <w:rPr>
                <w:w w:val="80"/>
              </w:rPr>
              <w:t>-</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638E9F" w14:textId="77777777" w:rsidR="00BD5F65" w:rsidRPr="00DD05D8" w:rsidRDefault="00BD5F65" w:rsidP="00BA7858">
            <w:pPr>
              <w:spacing w:before="40" w:after="40"/>
              <w:rPr>
                <w:w w:val="80"/>
              </w:rPr>
            </w:pPr>
            <w:r w:rsidRPr="00DD05D8">
              <w:rPr>
                <w:w w:val="80"/>
              </w:rPr>
              <w:t xml:space="preserve">Ghế </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6356B5" w14:textId="77777777" w:rsidR="00BD5F65" w:rsidRPr="00DD05D8" w:rsidRDefault="00BD5F65" w:rsidP="00BA7858">
            <w:pPr>
              <w:spacing w:before="40" w:after="40"/>
              <w:jc w:val="center"/>
              <w:rPr>
                <w:w w:val="80"/>
              </w:rPr>
            </w:pPr>
            <w:r w:rsidRPr="00DD05D8">
              <w:rPr>
                <w:w w:val="80"/>
              </w:rPr>
              <w:t>Cái</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023BA4" w14:textId="77777777" w:rsidR="00BD5F65" w:rsidRPr="00DD05D8" w:rsidRDefault="00BD5F65" w:rsidP="00BA7858">
            <w:pPr>
              <w:spacing w:before="40" w:after="40"/>
              <w:jc w:val="center"/>
              <w:rPr>
                <w:w w:val="80"/>
              </w:rPr>
            </w:pPr>
            <w:r w:rsidRPr="00DD05D8">
              <w:rPr>
                <w:w w:val="80"/>
              </w:rPr>
              <w:t>60</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B6CCE8" w14:textId="77777777" w:rsidR="00BD5F65" w:rsidRPr="00DD05D8" w:rsidRDefault="00BD5F65" w:rsidP="00BA7858">
            <w:pPr>
              <w:spacing w:before="40" w:after="40"/>
              <w:jc w:val="center"/>
              <w:rPr>
                <w:w w:val="80"/>
              </w:rPr>
            </w:pPr>
            <w:r w:rsidRPr="00DD05D8">
              <w:rPr>
                <w:w w:val="80"/>
              </w:rPr>
              <w:t>0,0240</w:t>
            </w:r>
          </w:p>
        </w:tc>
      </w:tr>
      <w:tr w:rsidR="00BD5F65" w:rsidRPr="00DD05D8" w14:paraId="7EC87419"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07FC85" w14:textId="77777777" w:rsidR="00BD5F65" w:rsidRPr="00DD05D8" w:rsidRDefault="00BD5F65" w:rsidP="00BA7858">
            <w:pPr>
              <w:spacing w:before="40" w:after="40"/>
              <w:jc w:val="center"/>
              <w:rPr>
                <w:w w:val="80"/>
              </w:rPr>
            </w:pPr>
            <w:r w:rsidRPr="00DD05D8">
              <w:rPr>
                <w:w w:val="80"/>
              </w:rPr>
              <w:t>-</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6F47B7" w14:textId="77777777" w:rsidR="00BD5F65" w:rsidRPr="00DD05D8" w:rsidRDefault="00BD5F65" w:rsidP="00BA7858">
            <w:pPr>
              <w:spacing w:before="40" w:after="40"/>
              <w:rPr>
                <w:w w:val="80"/>
              </w:rPr>
            </w:pPr>
            <w:r w:rsidRPr="00DD05D8">
              <w:rPr>
                <w:w w:val="80"/>
              </w:rPr>
              <w:t>Bàn làm việc</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1F29AD" w14:textId="77777777" w:rsidR="00BD5F65" w:rsidRPr="00DD05D8" w:rsidRDefault="00BD5F65" w:rsidP="00BA7858">
            <w:pPr>
              <w:spacing w:before="40" w:after="40"/>
              <w:jc w:val="center"/>
              <w:rPr>
                <w:w w:val="80"/>
              </w:rPr>
            </w:pPr>
            <w:r w:rsidRPr="00DD05D8">
              <w:rPr>
                <w:w w:val="80"/>
              </w:rPr>
              <w:t>Cái</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8E7E6E" w14:textId="77777777" w:rsidR="00BD5F65" w:rsidRPr="00DD05D8" w:rsidRDefault="00BD5F65" w:rsidP="00BA7858">
            <w:pPr>
              <w:spacing w:before="40" w:after="40"/>
              <w:jc w:val="center"/>
              <w:rPr>
                <w:w w:val="80"/>
              </w:rPr>
            </w:pPr>
            <w:r w:rsidRPr="00DD05D8">
              <w:rPr>
                <w:w w:val="80"/>
              </w:rPr>
              <w:t>60</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951EBA" w14:textId="77777777" w:rsidR="00BD5F65" w:rsidRPr="00DD05D8" w:rsidRDefault="00BD5F65" w:rsidP="00BA7858">
            <w:pPr>
              <w:spacing w:before="40" w:after="40"/>
              <w:jc w:val="center"/>
              <w:rPr>
                <w:w w:val="80"/>
              </w:rPr>
            </w:pPr>
            <w:r w:rsidRPr="00DD05D8">
              <w:rPr>
                <w:w w:val="80"/>
              </w:rPr>
              <w:t>0,0240</w:t>
            </w:r>
          </w:p>
        </w:tc>
      </w:tr>
      <w:tr w:rsidR="00BD5F65" w:rsidRPr="00DD05D8" w14:paraId="2D174799"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1ADB90" w14:textId="77777777" w:rsidR="00BD5F65" w:rsidRPr="00DD05D8" w:rsidRDefault="00BD5F65" w:rsidP="00BA7858">
            <w:pPr>
              <w:spacing w:before="40" w:after="40"/>
              <w:jc w:val="center"/>
              <w:rPr>
                <w:w w:val="80"/>
              </w:rPr>
            </w:pPr>
            <w:r w:rsidRPr="00DD05D8">
              <w:rPr>
                <w:w w:val="80"/>
              </w:rPr>
              <w:t>-</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662684" w14:textId="77777777" w:rsidR="00BD5F65" w:rsidRPr="00DD05D8" w:rsidRDefault="00BD5F65" w:rsidP="00BA7858">
            <w:pPr>
              <w:spacing w:before="40" w:after="40"/>
              <w:rPr>
                <w:w w:val="80"/>
              </w:rPr>
            </w:pPr>
            <w:r w:rsidRPr="00DD05D8">
              <w:rPr>
                <w:w w:val="80"/>
              </w:rPr>
              <w:t>Quạt trần 0,1 Kw</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E04B86" w14:textId="77777777" w:rsidR="00BD5F65" w:rsidRPr="00DD05D8" w:rsidRDefault="00BD5F65" w:rsidP="00BA7858">
            <w:pPr>
              <w:spacing w:before="40" w:after="40"/>
              <w:jc w:val="center"/>
              <w:rPr>
                <w:w w:val="80"/>
              </w:rPr>
            </w:pPr>
            <w:r w:rsidRPr="00DD05D8">
              <w:rPr>
                <w:w w:val="80"/>
              </w:rPr>
              <w:t>Cái</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BE4F03" w14:textId="77777777" w:rsidR="00BD5F65" w:rsidRPr="00DD05D8" w:rsidRDefault="00BD5F65" w:rsidP="00BA7858">
            <w:pPr>
              <w:spacing w:before="40" w:after="40"/>
              <w:jc w:val="center"/>
              <w:rPr>
                <w:w w:val="80"/>
              </w:rPr>
            </w:pPr>
            <w:r w:rsidRPr="00DD05D8">
              <w:rPr>
                <w:w w:val="80"/>
              </w:rPr>
              <w:t>60</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EA0D92" w14:textId="77777777" w:rsidR="00BD5F65" w:rsidRPr="00DD05D8" w:rsidRDefault="00BD5F65" w:rsidP="00BA7858">
            <w:pPr>
              <w:spacing w:before="40" w:after="40"/>
              <w:jc w:val="center"/>
              <w:rPr>
                <w:w w:val="80"/>
              </w:rPr>
            </w:pPr>
            <w:r w:rsidRPr="00DD05D8">
              <w:rPr>
                <w:w w:val="80"/>
              </w:rPr>
              <w:t>0,0060</w:t>
            </w:r>
          </w:p>
        </w:tc>
      </w:tr>
      <w:tr w:rsidR="00BD5F65" w:rsidRPr="00DD05D8" w14:paraId="7C418DEE"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227CD7" w14:textId="77777777" w:rsidR="00BD5F65" w:rsidRPr="00DD05D8" w:rsidRDefault="00BD5F65" w:rsidP="00BA7858">
            <w:pPr>
              <w:spacing w:before="40" w:after="40"/>
              <w:jc w:val="center"/>
              <w:rPr>
                <w:w w:val="80"/>
              </w:rPr>
            </w:pPr>
            <w:r w:rsidRPr="00DD05D8">
              <w:rPr>
                <w:w w:val="80"/>
              </w:rPr>
              <w:t>-</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1C3027" w14:textId="77777777" w:rsidR="00BD5F65" w:rsidRPr="00DD05D8" w:rsidRDefault="00BD5F65" w:rsidP="00BA7858">
            <w:pPr>
              <w:spacing w:before="40" w:after="40"/>
              <w:rPr>
                <w:w w:val="80"/>
              </w:rPr>
            </w:pPr>
            <w:r w:rsidRPr="00DD05D8">
              <w:rPr>
                <w:w w:val="80"/>
              </w:rPr>
              <w:t>Đèn neon 0,04 Kw</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701F28" w14:textId="77777777" w:rsidR="00BD5F65" w:rsidRPr="00DD05D8" w:rsidRDefault="00BD5F65" w:rsidP="00BA7858">
            <w:pPr>
              <w:spacing w:before="40" w:after="40"/>
              <w:jc w:val="center"/>
              <w:rPr>
                <w:w w:val="80"/>
              </w:rPr>
            </w:pPr>
            <w:r w:rsidRPr="00DD05D8">
              <w:rPr>
                <w:w w:val="80"/>
              </w:rPr>
              <w:t>Cái</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683D51" w14:textId="77777777" w:rsidR="00BD5F65" w:rsidRPr="00DD05D8" w:rsidRDefault="00BD5F65" w:rsidP="00BA7858">
            <w:pPr>
              <w:spacing w:before="40" w:after="40"/>
              <w:jc w:val="center"/>
              <w:rPr>
                <w:w w:val="80"/>
              </w:rPr>
            </w:pPr>
            <w:r w:rsidRPr="00DD05D8">
              <w:rPr>
                <w:w w:val="80"/>
              </w:rPr>
              <w:t>12</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05029A" w14:textId="77777777" w:rsidR="00BD5F65" w:rsidRPr="00DD05D8" w:rsidRDefault="00BD5F65" w:rsidP="00BA7858">
            <w:pPr>
              <w:spacing w:before="40" w:after="40"/>
              <w:jc w:val="center"/>
              <w:rPr>
                <w:w w:val="80"/>
              </w:rPr>
            </w:pPr>
            <w:r w:rsidRPr="00DD05D8">
              <w:rPr>
                <w:w w:val="80"/>
              </w:rPr>
              <w:t>0,0240</w:t>
            </w:r>
          </w:p>
        </w:tc>
      </w:tr>
      <w:tr w:rsidR="00BD5F65" w:rsidRPr="00DD05D8" w14:paraId="28F2ED29"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EEE84E" w14:textId="77777777" w:rsidR="00BD5F65" w:rsidRPr="00DD05D8" w:rsidRDefault="00BD5F65" w:rsidP="00BA7858">
            <w:pPr>
              <w:spacing w:before="40" w:after="40"/>
              <w:jc w:val="center"/>
              <w:rPr>
                <w:w w:val="80"/>
              </w:rPr>
            </w:pPr>
            <w:r w:rsidRPr="00DD05D8">
              <w:rPr>
                <w:w w:val="80"/>
              </w:rPr>
              <w:t>-</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52FA7C" w14:textId="77777777" w:rsidR="00BD5F65" w:rsidRPr="00DD05D8" w:rsidRDefault="00BD5F65" w:rsidP="00BA7858">
            <w:pPr>
              <w:spacing w:before="40" w:after="40"/>
              <w:rPr>
                <w:w w:val="80"/>
              </w:rPr>
            </w:pPr>
            <w:r w:rsidRPr="00DD05D8">
              <w:rPr>
                <w:w w:val="80"/>
              </w:rPr>
              <w:t xml:space="preserve">Điện năng </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605484" w14:textId="77777777" w:rsidR="00BD5F65" w:rsidRPr="00DD05D8" w:rsidRDefault="00BD5F65" w:rsidP="00BA7858">
            <w:pPr>
              <w:spacing w:before="40" w:after="40"/>
              <w:jc w:val="center"/>
              <w:rPr>
                <w:w w:val="80"/>
              </w:rPr>
            </w:pPr>
            <w:r w:rsidRPr="00DD05D8">
              <w:rPr>
                <w:w w:val="80"/>
              </w:rPr>
              <w:t>Kw</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973441" w14:textId="77777777" w:rsidR="00BD5F65" w:rsidRPr="00DD05D8" w:rsidRDefault="00BD5F65" w:rsidP="00BA7858">
            <w:pPr>
              <w:spacing w:before="40" w:after="40"/>
              <w:jc w:val="center"/>
              <w:rPr>
                <w:w w:val="80"/>
              </w:rPr>
            </w:pPr>
            <w:r w:rsidRPr="00DD05D8">
              <w:rPr>
                <w:i/>
                <w:iCs/>
                <w:w w:val="80"/>
              </w:rPr>
              <w:t> </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BC7576" w14:textId="77777777" w:rsidR="00BD5F65" w:rsidRPr="00DD05D8" w:rsidRDefault="00BD5F65" w:rsidP="00BA7858">
            <w:pPr>
              <w:spacing w:before="40" w:after="40"/>
              <w:jc w:val="center"/>
              <w:rPr>
                <w:w w:val="80"/>
              </w:rPr>
            </w:pPr>
            <w:r w:rsidRPr="00DD05D8">
              <w:rPr>
                <w:w w:val="80"/>
              </w:rPr>
              <w:t>0,0031</w:t>
            </w:r>
          </w:p>
        </w:tc>
      </w:tr>
      <w:tr w:rsidR="00BD5F65" w:rsidRPr="00DD05D8" w14:paraId="3C991013"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8107B4" w14:textId="77777777" w:rsidR="00BD5F65" w:rsidRPr="00DD05D8" w:rsidRDefault="00BD5F65" w:rsidP="00BA7858">
            <w:pPr>
              <w:spacing w:before="40" w:after="40"/>
              <w:jc w:val="center"/>
              <w:rPr>
                <w:w w:val="80"/>
              </w:rPr>
            </w:pPr>
            <w:r w:rsidRPr="00DD05D8">
              <w:rPr>
                <w:w w:val="80"/>
              </w:rPr>
              <w:t>2</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1134A6" w14:textId="77777777" w:rsidR="00BD5F65" w:rsidRPr="00DD05D8" w:rsidRDefault="00BD5F65" w:rsidP="001D5D59">
            <w:pPr>
              <w:spacing w:before="40" w:after="40"/>
              <w:jc w:val="both"/>
              <w:rPr>
                <w:spacing w:val="-8"/>
                <w:w w:val="80"/>
              </w:rPr>
            </w:pPr>
            <w:r w:rsidRPr="00DD05D8">
              <w:rPr>
                <w:spacing w:val="-8"/>
                <w:w w:val="80"/>
              </w:rPr>
              <w:t>Xử lý các tệp tin quét thành tệp (File) hồ sơ quét dạng số của thửa đất, lưu trữ dưới khuôn dạng tệp tin PDF (ở định dạng không chỉnh sửa được)</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1D76E2" w14:textId="40A64C48" w:rsidR="00BD5F65" w:rsidRPr="00DD05D8" w:rsidRDefault="00BD5F65" w:rsidP="00BA7858">
            <w:pPr>
              <w:spacing w:before="40" w:after="40"/>
              <w:jc w:val="center"/>
              <w:rPr>
                <w:w w:val="80"/>
              </w:rPr>
            </w:pPr>
            <w:r w:rsidRPr="00DD05D8">
              <w:rPr>
                <w:w w:val="80"/>
              </w:rPr>
              <w:t xml:space="preserve">Trang </w:t>
            </w:r>
            <w:r w:rsidR="002604BC" w:rsidRPr="00DD05D8">
              <w:rPr>
                <w:w w:val="80"/>
              </w:rPr>
              <w:t xml:space="preserve"> </w:t>
            </w:r>
            <w:r w:rsidRPr="00DD05D8">
              <w:rPr>
                <w:w w:val="80"/>
              </w:rPr>
              <w:t>A3, A4</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6686E2" w14:textId="77777777" w:rsidR="00BD5F65" w:rsidRPr="00DD05D8" w:rsidRDefault="00BD5F65" w:rsidP="00BA7858">
            <w:pPr>
              <w:spacing w:before="40" w:after="40"/>
              <w:jc w:val="center"/>
              <w:rPr>
                <w:w w:val="80"/>
              </w:rPr>
            </w:pPr>
            <w:r w:rsidRPr="00DD05D8">
              <w:rPr>
                <w:i/>
                <w:iCs/>
                <w:w w:val="80"/>
              </w:rPr>
              <w:t> </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514A38" w14:textId="77777777" w:rsidR="00BD5F65" w:rsidRPr="00DD05D8" w:rsidRDefault="00BD5F65" w:rsidP="00BA7858">
            <w:pPr>
              <w:spacing w:before="40" w:after="40"/>
              <w:jc w:val="center"/>
              <w:rPr>
                <w:w w:val="80"/>
              </w:rPr>
            </w:pPr>
            <w:r w:rsidRPr="00DD05D8">
              <w:rPr>
                <w:i/>
                <w:iCs/>
                <w:w w:val="80"/>
              </w:rPr>
              <w:t> </w:t>
            </w:r>
          </w:p>
        </w:tc>
      </w:tr>
      <w:tr w:rsidR="00BD5F65" w:rsidRPr="00DD05D8" w14:paraId="4EEAFBA0"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0A788D" w14:textId="77777777" w:rsidR="00BD5F65" w:rsidRPr="00DD05D8" w:rsidRDefault="00BD5F65" w:rsidP="00BA7858">
            <w:pPr>
              <w:spacing w:before="40" w:after="40"/>
              <w:jc w:val="center"/>
              <w:rPr>
                <w:w w:val="80"/>
              </w:rPr>
            </w:pPr>
            <w:r w:rsidRPr="00DD05D8">
              <w:rPr>
                <w:w w:val="80"/>
              </w:rPr>
              <w:t>-</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BF9649" w14:textId="77777777" w:rsidR="00BD5F65" w:rsidRPr="00DD05D8" w:rsidRDefault="00BD5F65" w:rsidP="00BA7858">
            <w:pPr>
              <w:spacing w:before="40" w:after="40"/>
              <w:rPr>
                <w:w w:val="80"/>
              </w:rPr>
            </w:pPr>
            <w:r w:rsidRPr="00DD05D8">
              <w:rPr>
                <w:w w:val="80"/>
              </w:rPr>
              <w:t xml:space="preserve">Ghế </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F538ED" w14:textId="77777777" w:rsidR="00BD5F65" w:rsidRPr="00DD05D8" w:rsidRDefault="00BD5F65" w:rsidP="00BA7858">
            <w:pPr>
              <w:spacing w:before="40" w:after="40"/>
              <w:jc w:val="center"/>
              <w:rPr>
                <w:w w:val="80"/>
              </w:rPr>
            </w:pPr>
            <w:r w:rsidRPr="00DD05D8">
              <w:rPr>
                <w:w w:val="80"/>
              </w:rPr>
              <w:t>Cái</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959DBD" w14:textId="77777777" w:rsidR="00BD5F65" w:rsidRPr="00DD05D8" w:rsidRDefault="00BD5F65" w:rsidP="00BA7858">
            <w:pPr>
              <w:spacing w:before="40" w:after="40"/>
              <w:jc w:val="center"/>
              <w:rPr>
                <w:w w:val="80"/>
              </w:rPr>
            </w:pPr>
            <w:r w:rsidRPr="00DD05D8">
              <w:rPr>
                <w:w w:val="80"/>
              </w:rPr>
              <w:t>60</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D113A1" w14:textId="77777777" w:rsidR="00BD5F65" w:rsidRPr="00DD05D8" w:rsidRDefault="00BD5F65" w:rsidP="00BA7858">
            <w:pPr>
              <w:spacing w:before="40" w:after="40"/>
              <w:jc w:val="center"/>
              <w:rPr>
                <w:w w:val="80"/>
              </w:rPr>
            </w:pPr>
            <w:r w:rsidRPr="00DD05D8">
              <w:rPr>
                <w:w w:val="80"/>
              </w:rPr>
              <w:t>0,0200</w:t>
            </w:r>
          </w:p>
        </w:tc>
      </w:tr>
      <w:tr w:rsidR="00BD5F65" w:rsidRPr="00DD05D8" w14:paraId="79EEBFA9"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C417CC" w14:textId="77777777" w:rsidR="00BD5F65" w:rsidRPr="00DD05D8" w:rsidRDefault="00BD5F65" w:rsidP="00BA7858">
            <w:pPr>
              <w:spacing w:before="40" w:after="40"/>
              <w:jc w:val="center"/>
              <w:rPr>
                <w:w w:val="80"/>
              </w:rPr>
            </w:pPr>
            <w:r w:rsidRPr="00DD05D8">
              <w:rPr>
                <w:w w:val="80"/>
              </w:rPr>
              <w:lastRenderedPageBreak/>
              <w:t>-</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D1AB74" w14:textId="77777777" w:rsidR="00BD5F65" w:rsidRPr="00DD05D8" w:rsidRDefault="00BD5F65" w:rsidP="00BA7858">
            <w:pPr>
              <w:spacing w:before="40" w:after="40"/>
              <w:rPr>
                <w:w w:val="80"/>
              </w:rPr>
            </w:pPr>
            <w:r w:rsidRPr="00DD05D8">
              <w:rPr>
                <w:w w:val="80"/>
              </w:rPr>
              <w:t>Bàn làm việc</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AB396A" w14:textId="77777777" w:rsidR="00BD5F65" w:rsidRPr="00DD05D8" w:rsidRDefault="00BD5F65" w:rsidP="00BA7858">
            <w:pPr>
              <w:spacing w:before="40" w:after="40"/>
              <w:jc w:val="center"/>
              <w:rPr>
                <w:w w:val="80"/>
              </w:rPr>
            </w:pPr>
            <w:r w:rsidRPr="00DD05D8">
              <w:rPr>
                <w:w w:val="80"/>
              </w:rPr>
              <w:t>Cái</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C65ACB" w14:textId="77777777" w:rsidR="00BD5F65" w:rsidRPr="00DD05D8" w:rsidRDefault="00BD5F65" w:rsidP="00BA7858">
            <w:pPr>
              <w:spacing w:before="40" w:after="40"/>
              <w:jc w:val="center"/>
              <w:rPr>
                <w:w w:val="80"/>
              </w:rPr>
            </w:pPr>
            <w:r w:rsidRPr="00DD05D8">
              <w:rPr>
                <w:w w:val="80"/>
              </w:rPr>
              <w:t>60</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95FBEF" w14:textId="77777777" w:rsidR="00BD5F65" w:rsidRPr="00DD05D8" w:rsidRDefault="00BD5F65" w:rsidP="00BA7858">
            <w:pPr>
              <w:spacing w:before="40" w:after="40"/>
              <w:jc w:val="center"/>
              <w:rPr>
                <w:w w:val="80"/>
              </w:rPr>
            </w:pPr>
            <w:r w:rsidRPr="00DD05D8">
              <w:rPr>
                <w:w w:val="80"/>
              </w:rPr>
              <w:t>0,0200</w:t>
            </w:r>
          </w:p>
        </w:tc>
      </w:tr>
      <w:tr w:rsidR="00BD5F65" w:rsidRPr="00DD05D8" w14:paraId="63D2CB9E"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3BAD4E" w14:textId="77777777" w:rsidR="00BD5F65" w:rsidRPr="00DD05D8" w:rsidRDefault="00BD5F65" w:rsidP="00BA7858">
            <w:pPr>
              <w:spacing w:before="40" w:after="40"/>
              <w:jc w:val="center"/>
              <w:rPr>
                <w:w w:val="80"/>
              </w:rPr>
            </w:pPr>
            <w:r w:rsidRPr="00DD05D8">
              <w:rPr>
                <w:w w:val="80"/>
              </w:rPr>
              <w:t>-</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746D5E" w14:textId="77777777" w:rsidR="00BD5F65" w:rsidRPr="00DD05D8" w:rsidRDefault="00BD5F65" w:rsidP="00BA7858">
            <w:pPr>
              <w:spacing w:before="40" w:after="40"/>
              <w:rPr>
                <w:w w:val="80"/>
              </w:rPr>
            </w:pPr>
            <w:r w:rsidRPr="00DD05D8">
              <w:rPr>
                <w:w w:val="80"/>
              </w:rPr>
              <w:t>Quạt trần 0,1 Kw</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94756F" w14:textId="77777777" w:rsidR="00BD5F65" w:rsidRPr="00DD05D8" w:rsidRDefault="00BD5F65" w:rsidP="00BA7858">
            <w:pPr>
              <w:spacing w:before="40" w:after="40"/>
              <w:jc w:val="center"/>
              <w:rPr>
                <w:w w:val="80"/>
              </w:rPr>
            </w:pPr>
            <w:r w:rsidRPr="00DD05D8">
              <w:rPr>
                <w:w w:val="80"/>
              </w:rPr>
              <w:t>Cái</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69E556" w14:textId="77777777" w:rsidR="00BD5F65" w:rsidRPr="00DD05D8" w:rsidRDefault="00BD5F65" w:rsidP="00BA7858">
            <w:pPr>
              <w:spacing w:before="40" w:after="40"/>
              <w:jc w:val="center"/>
              <w:rPr>
                <w:w w:val="80"/>
              </w:rPr>
            </w:pPr>
            <w:r w:rsidRPr="00DD05D8">
              <w:rPr>
                <w:w w:val="80"/>
              </w:rPr>
              <w:t>60</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8FEF0F" w14:textId="77777777" w:rsidR="00BD5F65" w:rsidRPr="00DD05D8" w:rsidRDefault="00BD5F65" w:rsidP="00BA7858">
            <w:pPr>
              <w:spacing w:before="40" w:after="40"/>
              <w:jc w:val="center"/>
              <w:rPr>
                <w:w w:val="80"/>
              </w:rPr>
            </w:pPr>
            <w:r w:rsidRPr="00DD05D8">
              <w:rPr>
                <w:w w:val="80"/>
              </w:rPr>
              <w:t>0,0050</w:t>
            </w:r>
          </w:p>
        </w:tc>
      </w:tr>
      <w:tr w:rsidR="00BD5F65" w:rsidRPr="00DD05D8" w14:paraId="6682F820"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DA5CF1" w14:textId="77777777" w:rsidR="00BD5F65" w:rsidRPr="00DD05D8" w:rsidRDefault="00BD5F65" w:rsidP="00BA7858">
            <w:pPr>
              <w:spacing w:before="40" w:after="40"/>
              <w:jc w:val="center"/>
              <w:rPr>
                <w:w w:val="80"/>
              </w:rPr>
            </w:pPr>
            <w:r w:rsidRPr="00DD05D8">
              <w:rPr>
                <w:w w:val="80"/>
              </w:rPr>
              <w:t>-</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2C5CA5" w14:textId="77777777" w:rsidR="00BD5F65" w:rsidRPr="00DD05D8" w:rsidRDefault="00BD5F65" w:rsidP="00BA7858">
            <w:pPr>
              <w:spacing w:before="40" w:after="40"/>
              <w:rPr>
                <w:w w:val="80"/>
              </w:rPr>
            </w:pPr>
            <w:r w:rsidRPr="00DD05D8">
              <w:rPr>
                <w:w w:val="80"/>
              </w:rPr>
              <w:t>Đèn neon 0,04 Kw</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EB10A4" w14:textId="77777777" w:rsidR="00BD5F65" w:rsidRPr="00DD05D8" w:rsidRDefault="00BD5F65" w:rsidP="00BA7858">
            <w:pPr>
              <w:spacing w:before="40" w:after="40"/>
              <w:jc w:val="center"/>
              <w:rPr>
                <w:w w:val="80"/>
              </w:rPr>
            </w:pPr>
            <w:r w:rsidRPr="00DD05D8">
              <w:rPr>
                <w:w w:val="80"/>
              </w:rPr>
              <w:t>Cái</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EA303B" w14:textId="77777777" w:rsidR="00BD5F65" w:rsidRPr="00DD05D8" w:rsidRDefault="00BD5F65" w:rsidP="00BA7858">
            <w:pPr>
              <w:spacing w:before="40" w:after="40"/>
              <w:jc w:val="center"/>
              <w:rPr>
                <w:w w:val="80"/>
              </w:rPr>
            </w:pPr>
            <w:r w:rsidRPr="00DD05D8">
              <w:rPr>
                <w:w w:val="80"/>
              </w:rPr>
              <w:t>12</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491A4E" w14:textId="77777777" w:rsidR="00BD5F65" w:rsidRPr="00DD05D8" w:rsidRDefault="00BD5F65" w:rsidP="00BA7858">
            <w:pPr>
              <w:spacing w:before="40" w:after="40"/>
              <w:jc w:val="center"/>
              <w:rPr>
                <w:w w:val="80"/>
              </w:rPr>
            </w:pPr>
            <w:r w:rsidRPr="00DD05D8">
              <w:rPr>
                <w:w w:val="80"/>
              </w:rPr>
              <w:t>0,0200</w:t>
            </w:r>
          </w:p>
        </w:tc>
      </w:tr>
      <w:tr w:rsidR="00BD5F65" w:rsidRPr="00DD05D8" w14:paraId="04859040"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75E301" w14:textId="77777777" w:rsidR="00BD5F65" w:rsidRPr="00DD05D8" w:rsidRDefault="00BD5F65" w:rsidP="00BA7858">
            <w:pPr>
              <w:spacing w:before="40" w:after="40"/>
              <w:jc w:val="center"/>
              <w:rPr>
                <w:w w:val="80"/>
              </w:rPr>
            </w:pPr>
            <w:r w:rsidRPr="00DD05D8">
              <w:rPr>
                <w:w w:val="80"/>
              </w:rPr>
              <w:t>-</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926F1C" w14:textId="77777777" w:rsidR="00BD5F65" w:rsidRPr="00DD05D8" w:rsidRDefault="00BD5F65" w:rsidP="00BA7858">
            <w:pPr>
              <w:spacing w:before="40" w:after="40"/>
              <w:rPr>
                <w:w w:val="80"/>
              </w:rPr>
            </w:pPr>
            <w:r w:rsidRPr="00DD05D8">
              <w:rPr>
                <w:w w:val="80"/>
              </w:rPr>
              <w:t xml:space="preserve">Điện năng </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BD6587" w14:textId="77777777" w:rsidR="00BD5F65" w:rsidRPr="00DD05D8" w:rsidRDefault="00BD5F65" w:rsidP="00BA7858">
            <w:pPr>
              <w:spacing w:before="40" w:after="40"/>
              <w:jc w:val="center"/>
              <w:rPr>
                <w:w w:val="80"/>
              </w:rPr>
            </w:pPr>
            <w:r w:rsidRPr="00DD05D8">
              <w:rPr>
                <w:w w:val="80"/>
              </w:rPr>
              <w:t>Kw</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ECDC82" w14:textId="77777777" w:rsidR="00BD5F65" w:rsidRPr="00DD05D8" w:rsidRDefault="00BD5F65" w:rsidP="00BA7858">
            <w:pPr>
              <w:spacing w:before="40" w:after="40"/>
              <w:jc w:val="center"/>
              <w:rPr>
                <w:w w:val="80"/>
              </w:rPr>
            </w:pPr>
            <w:r w:rsidRPr="00DD05D8">
              <w:rPr>
                <w:i/>
                <w:iCs/>
                <w:w w:val="80"/>
              </w:rPr>
              <w:t> </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D459CC" w14:textId="77777777" w:rsidR="00BD5F65" w:rsidRPr="00DD05D8" w:rsidRDefault="00BD5F65" w:rsidP="00BA7858">
            <w:pPr>
              <w:spacing w:before="40" w:after="40"/>
              <w:jc w:val="center"/>
              <w:rPr>
                <w:w w:val="80"/>
              </w:rPr>
            </w:pPr>
            <w:r w:rsidRPr="00DD05D8">
              <w:rPr>
                <w:w w:val="80"/>
              </w:rPr>
              <w:t>0,0026</w:t>
            </w:r>
          </w:p>
        </w:tc>
      </w:tr>
      <w:tr w:rsidR="00BD5F65" w:rsidRPr="00DD05D8" w14:paraId="293A4B74"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FB9004" w14:textId="77777777" w:rsidR="00BD5F65" w:rsidRPr="00DD05D8" w:rsidRDefault="00BD5F65" w:rsidP="00BA7858">
            <w:pPr>
              <w:spacing w:before="40" w:after="40"/>
              <w:jc w:val="center"/>
              <w:rPr>
                <w:w w:val="80"/>
              </w:rPr>
            </w:pPr>
            <w:r w:rsidRPr="00DD05D8">
              <w:rPr>
                <w:w w:val="80"/>
              </w:rPr>
              <w:t>3</w:t>
            </w:r>
          </w:p>
        </w:tc>
        <w:tc>
          <w:tcPr>
            <w:tcW w:w="332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D095BC" w14:textId="77777777" w:rsidR="00BD5F65" w:rsidRPr="00DD05D8" w:rsidRDefault="00BD5F65" w:rsidP="001D5D59">
            <w:pPr>
              <w:spacing w:before="40" w:after="40"/>
              <w:jc w:val="both"/>
              <w:rPr>
                <w:w w:val="80"/>
              </w:rPr>
            </w:pPr>
            <w:r w:rsidRPr="00DD05D8">
              <w:rPr>
                <w:w w:val="80"/>
              </w:rPr>
              <w:t>Nhâp thông tin mô tả, tạo liên kết hồ sơ quét dạng số với thửa đất trong CSDL</w:t>
            </w:r>
          </w:p>
        </w:tc>
        <w:tc>
          <w:tcPr>
            <w:tcW w:w="52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0D348C" w14:textId="77777777" w:rsidR="00BD5F65" w:rsidRPr="00DD05D8" w:rsidRDefault="00BD5F65" w:rsidP="00BA7858">
            <w:pPr>
              <w:spacing w:before="40" w:after="40"/>
              <w:jc w:val="center"/>
              <w:rPr>
                <w:w w:val="80"/>
              </w:rPr>
            </w:pPr>
            <w:r w:rsidRPr="00DD05D8">
              <w:rPr>
                <w:w w:val="80"/>
              </w:rPr>
              <w:t>Thửa</w:t>
            </w:r>
          </w:p>
        </w:tc>
        <w:tc>
          <w:tcPr>
            <w:tcW w:w="37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A5C43D" w14:textId="77777777" w:rsidR="00BD5F65" w:rsidRPr="00DD05D8" w:rsidRDefault="00BD5F65" w:rsidP="00BA7858">
            <w:pPr>
              <w:spacing w:before="40" w:after="40"/>
              <w:jc w:val="center"/>
              <w:rPr>
                <w:w w:val="80"/>
              </w:rPr>
            </w:pPr>
            <w:r w:rsidRPr="00DD05D8">
              <w:rPr>
                <w:i/>
                <w:iCs/>
                <w:w w:val="80"/>
              </w:rPr>
              <w:t> </w:t>
            </w:r>
          </w:p>
        </w:tc>
        <w:tc>
          <w:tcPr>
            <w:tcW w:w="44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6628DC" w14:textId="77777777" w:rsidR="00BD5F65" w:rsidRPr="00DD05D8" w:rsidRDefault="00BD5F65" w:rsidP="00BA7858">
            <w:pPr>
              <w:spacing w:before="40" w:after="40"/>
              <w:jc w:val="center"/>
              <w:rPr>
                <w:w w:val="80"/>
              </w:rPr>
            </w:pPr>
            <w:r w:rsidRPr="00DD05D8">
              <w:rPr>
                <w:i/>
                <w:iCs/>
                <w:w w:val="80"/>
              </w:rPr>
              <w:t> </w:t>
            </w:r>
          </w:p>
        </w:tc>
      </w:tr>
      <w:tr w:rsidR="00BD5F65" w:rsidRPr="00DD05D8" w14:paraId="4D47DEC9"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6D5837" w14:textId="77777777" w:rsidR="00BD5F65" w:rsidRPr="00DD05D8" w:rsidRDefault="00BD5F65" w:rsidP="00BA7858">
            <w:pPr>
              <w:spacing w:before="40" w:after="40"/>
              <w:jc w:val="center"/>
              <w:rPr>
                <w:w w:val="80"/>
              </w:rPr>
            </w:pPr>
            <w:r w:rsidRPr="00DD05D8">
              <w:rPr>
                <w:w w:val="80"/>
              </w:rPr>
              <w:t>-</w:t>
            </w:r>
          </w:p>
        </w:tc>
        <w:tc>
          <w:tcPr>
            <w:tcW w:w="332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DDFCDD" w14:textId="77777777" w:rsidR="00BD5F65" w:rsidRPr="00DD05D8" w:rsidRDefault="00BD5F65" w:rsidP="001D5D59">
            <w:pPr>
              <w:spacing w:before="40" w:after="40"/>
              <w:jc w:val="both"/>
              <w:rPr>
                <w:w w:val="80"/>
              </w:rPr>
            </w:pPr>
            <w:r w:rsidRPr="00DD05D8">
              <w:rPr>
                <w:w w:val="80"/>
              </w:rPr>
              <w:t xml:space="preserve">Ghế </w:t>
            </w:r>
          </w:p>
        </w:tc>
        <w:tc>
          <w:tcPr>
            <w:tcW w:w="52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3A7DAE" w14:textId="77777777" w:rsidR="00BD5F65" w:rsidRPr="00DD05D8" w:rsidRDefault="00BD5F65" w:rsidP="00BA7858">
            <w:pPr>
              <w:spacing w:before="40" w:after="40"/>
              <w:jc w:val="center"/>
              <w:rPr>
                <w:w w:val="80"/>
              </w:rPr>
            </w:pPr>
            <w:r w:rsidRPr="00DD05D8">
              <w:rPr>
                <w:w w:val="80"/>
              </w:rPr>
              <w:t>Cái</w:t>
            </w:r>
          </w:p>
        </w:tc>
        <w:tc>
          <w:tcPr>
            <w:tcW w:w="37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F45C6C" w14:textId="77777777" w:rsidR="00BD5F65" w:rsidRPr="00DD05D8" w:rsidRDefault="00BD5F65" w:rsidP="00BA7858">
            <w:pPr>
              <w:spacing w:before="40" w:after="40"/>
              <w:jc w:val="center"/>
              <w:rPr>
                <w:w w:val="80"/>
              </w:rPr>
            </w:pPr>
            <w:r w:rsidRPr="00DD05D8">
              <w:rPr>
                <w:w w:val="80"/>
              </w:rPr>
              <w:t>60</w:t>
            </w:r>
          </w:p>
        </w:tc>
        <w:tc>
          <w:tcPr>
            <w:tcW w:w="44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8A5766" w14:textId="77777777" w:rsidR="00BD5F65" w:rsidRPr="00DD05D8" w:rsidRDefault="00BD5F65" w:rsidP="00BA7858">
            <w:pPr>
              <w:spacing w:before="40" w:after="40"/>
              <w:jc w:val="center"/>
              <w:rPr>
                <w:w w:val="80"/>
              </w:rPr>
            </w:pPr>
            <w:r w:rsidRPr="00DD05D8">
              <w:rPr>
                <w:w w:val="80"/>
              </w:rPr>
              <w:t>0,0100</w:t>
            </w:r>
          </w:p>
        </w:tc>
      </w:tr>
      <w:tr w:rsidR="00BD5F65" w:rsidRPr="00DD05D8" w14:paraId="36AD276B"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3AB317" w14:textId="77777777" w:rsidR="00BD5F65" w:rsidRPr="00DD05D8" w:rsidRDefault="00BD5F65" w:rsidP="00BA7858">
            <w:pPr>
              <w:spacing w:before="40" w:after="40"/>
              <w:jc w:val="center"/>
              <w:rPr>
                <w:w w:val="80"/>
              </w:rPr>
            </w:pPr>
            <w:r w:rsidRPr="00DD05D8">
              <w:rPr>
                <w:w w:val="80"/>
              </w:rPr>
              <w:t>-</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F54CAD" w14:textId="77777777" w:rsidR="00BD5F65" w:rsidRPr="00DD05D8" w:rsidRDefault="00BD5F65" w:rsidP="001D5D59">
            <w:pPr>
              <w:spacing w:before="40" w:after="40"/>
              <w:jc w:val="both"/>
              <w:rPr>
                <w:w w:val="80"/>
              </w:rPr>
            </w:pPr>
            <w:r w:rsidRPr="00DD05D8">
              <w:rPr>
                <w:w w:val="80"/>
              </w:rPr>
              <w:t>Bàn làm việc</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8B6216" w14:textId="77777777" w:rsidR="00BD5F65" w:rsidRPr="00DD05D8" w:rsidRDefault="00BD5F65" w:rsidP="00BA7858">
            <w:pPr>
              <w:spacing w:before="40" w:after="40"/>
              <w:jc w:val="center"/>
              <w:rPr>
                <w:w w:val="80"/>
              </w:rPr>
            </w:pPr>
            <w:r w:rsidRPr="00DD05D8">
              <w:rPr>
                <w:w w:val="80"/>
              </w:rPr>
              <w:t>Cái</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3ECCA6" w14:textId="77777777" w:rsidR="00BD5F65" w:rsidRPr="00DD05D8" w:rsidRDefault="00BD5F65" w:rsidP="00BA7858">
            <w:pPr>
              <w:spacing w:before="40" w:after="40"/>
              <w:jc w:val="center"/>
              <w:rPr>
                <w:w w:val="80"/>
              </w:rPr>
            </w:pPr>
            <w:r w:rsidRPr="00DD05D8">
              <w:rPr>
                <w:w w:val="80"/>
              </w:rPr>
              <w:t>60</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3DA9EF" w14:textId="77777777" w:rsidR="00BD5F65" w:rsidRPr="00DD05D8" w:rsidRDefault="00BD5F65" w:rsidP="00BA7858">
            <w:pPr>
              <w:spacing w:before="40" w:after="40"/>
              <w:jc w:val="center"/>
              <w:rPr>
                <w:w w:val="80"/>
              </w:rPr>
            </w:pPr>
            <w:r w:rsidRPr="00DD05D8">
              <w:rPr>
                <w:w w:val="80"/>
              </w:rPr>
              <w:t>0,0100</w:t>
            </w:r>
          </w:p>
        </w:tc>
      </w:tr>
      <w:tr w:rsidR="00BD5F65" w:rsidRPr="00DD05D8" w14:paraId="2377A0D0"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CDF56F" w14:textId="77777777" w:rsidR="00BD5F65" w:rsidRPr="00DD05D8" w:rsidRDefault="00BD5F65" w:rsidP="00BA7858">
            <w:pPr>
              <w:spacing w:before="40" w:after="40"/>
              <w:jc w:val="center"/>
              <w:rPr>
                <w:w w:val="80"/>
              </w:rPr>
            </w:pPr>
            <w:r w:rsidRPr="00DD05D8">
              <w:rPr>
                <w:w w:val="80"/>
              </w:rPr>
              <w:t>-</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4D7AB2" w14:textId="77777777" w:rsidR="00BD5F65" w:rsidRPr="00DD05D8" w:rsidRDefault="00BD5F65" w:rsidP="001D5D59">
            <w:pPr>
              <w:spacing w:before="40" w:after="40"/>
              <w:jc w:val="both"/>
              <w:rPr>
                <w:w w:val="80"/>
              </w:rPr>
            </w:pPr>
            <w:r w:rsidRPr="00DD05D8">
              <w:rPr>
                <w:w w:val="80"/>
              </w:rPr>
              <w:t>Quạt trần 0,1 Kw</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68AA33" w14:textId="77777777" w:rsidR="00BD5F65" w:rsidRPr="00DD05D8" w:rsidRDefault="00BD5F65" w:rsidP="00BA7858">
            <w:pPr>
              <w:spacing w:before="40" w:after="40"/>
              <w:jc w:val="center"/>
              <w:rPr>
                <w:w w:val="80"/>
              </w:rPr>
            </w:pPr>
            <w:r w:rsidRPr="00DD05D8">
              <w:rPr>
                <w:w w:val="80"/>
              </w:rPr>
              <w:t>Cái</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562E75" w14:textId="77777777" w:rsidR="00BD5F65" w:rsidRPr="00DD05D8" w:rsidRDefault="00BD5F65" w:rsidP="00BA7858">
            <w:pPr>
              <w:spacing w:before="40" w:after="40"/>
              <w:jc w:val="center"/>
              <w:rPr>
                <w:w w:val="80"/>
              </w:rPr>
            </w:pPr>
            <w:r w:rsidRPr="00DD05D8">
              <w:rPr>
                <w:w w:val="80"/>
              </w:rPr>
              <w:t>60</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4126BC" w14:textId="77777777" w:rsidR="00BD5F65" w:rsidRPr="00DD05D8" w:rsidRDefault="00BD5F65" w:rsidP="00BA7858">
            <w:pPr>
              <w:spacing w:before="40" w:after="40"/>
              <w:jc w:val="center"/>
              <w:rPr>
                <w:w w:val="80"/>
              </w:rPr>
            </w:pPr>
            <w:r w:rsidRPr="00DD05D8">
              <w:rPr>
                <w:w w:val="80"/>
              </w:rPr>
              <w:t>0,0025</w:t>
            </w:r>
          </w:p>
        </w:tc>
      </w:tr>
      <w:tr w:rsidR="00BD5F65" w:rsidRPr="00DD05D8" w14:paraId="428C05EF"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610CFA" w14:textId="77777777" w:rsidR="00BD5F65" w:rsidRPr="00DD05D8" w:rsidRDefault="00BD5F65" w:rsidP="00BA7858">
            <w:pPr>
              <w:spacing w:before="40" w:after="40"/>
              <w:jc w:val="center"/>
              <w:rPr>
                <w:w w:val="80"/>
              </w:rPr>
            </w:pPr>
            <w:r w:rsidRPr="00DD05D8">
              <w:rPr>
                <w:w w:val="80"/>
              </w:rPr>
              <w:t>-</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3B9C41" w14:textId="77777777" w:rsidR="00BD5F65" w:rsidRPr="00DD05D8" w:rsidRDefault="00BD5F65" w:rsidP="00BA7858">
            <w:pPr>
              <w:spacing w:before="40" w:after="40"/>
              <w:rPr>
                <w:w w:val="80"/>
              </w:rPr>
            </w:pPr>
            <w:r w:rsidRPr="00DD05D8">
              <w:rPr>
                <w:w w:val="80"/>
              </w:rPr>
              <w:t>Đèn neon 0,04 Kw</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E61D63" w14:textId="77777777" w:rsidR="00BD5F65" w:rsidRPr="00DD05D8" w:rsidRDefault="00BD5F65" w:rsidP="00BA7858">
            <w:pPr>
              <w:spacing w:before="40" w:after="40"/>
              <w:jc w:val="center"/>
              <w:rPr>
                <w:w w:val="80"/>
              </w:rPr>
            </w:pPr>
            <w:r w:rsidRPr="00DD05D8">
              <w:rPr>
                <w:w w:val="80"/>
              </w:rPr>
              <w:t>Cái</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024C82" w14:textId="77777777" w:rsidR="00BD5F65" w:rsidRPr="00DD05D8" w:rsidRDefault="00BD5F65" w:rsidP="00BA7858">
            <w:pPr>
              <w:spacing w:before="40" w:after="40"/>
              <w:jc w:val="center"/>
              <w:rPr>
                <w:w w:val="80"/>
              </w:rPr>
            </w:pPr>
            <w:r w:rsidRPr="00DD05D8">
              <w:rPr>
                <w:w w:val="80"/>
              </w:rPr>
              <w:t>12</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3E0680" w14:textId="77777777" w:rsidR="00BD5F65" w:rsidRPr="00DD05D8" w:rsidRDefault="00BD5F65" w:rsidP="00BA7858">
            <w:pPr>
              <w:spacing w:before="40" w:after="40"/>
              <w:jc w:val="center"/>
              <w:rPr>
                <w:w w:val="80"/>
              </w:rPr>
            </w:pPr>
            <w:r w:rsidRPr="00DD05D8">
              <w:rPr>
                <w:w w:val="80"/>
              </w:rPr>
              <w:t>0,0100</w:t>
            </w:r>
          </w:p>
        </w:tc>
      </w:tr>
      <w:tr w:rsidR="00BD5F65" w:rsidRPr="00DD05D8" w14:paraId="108122F7" w14:textId="77777777" w:rsidTr="002604BC">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CC8CD3" w14:textId="77777777" w:rsidR="00BD5F65" w:rsidRPr="00DD05D8" w:rsidRDefault="00BD5F65" w:rsidP="00BA7858">
            <w:pPr>
              <w:spacing w:before="40" w:after="40"/>
              <w:jc w:val="center"/>
              <w:rPr>
                <w:w w:val="80"/>
              </w:rPr>
            </w:pPr>
            <w:r w:rsidRPr="00DD05D8">
              <w:rPr>
                <w:w w:val="80"/>
              </w:rPr>
              <w:t>-</w:t>
            </w:r>
          </w:p>
        </w:tc>
        <w:tc>
          <w:tcPr>
            <w:tcW w:w="33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433CD1" w14:textId="77777777" w:rsidR="00BD5F65" w:rsidRPr="00DD05D8" w:rsidRDefault="00BD5F65" w:rsidP="00BA7858">
            <w:pPr>
              <w:spacing w:before="40" w:after="40"/>
              <w:rPr>
                <w:w w:val="80"/>
              </w:rPr>
            </w:pPr>
            <w:r w:rsidRPr="00DD05D8">
              <w:rPr>
                <w:w w:val="80"/>
              </w:rPr>
              <w:t xml:space="preserve">Điện năng </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80E050" w14:textId="77777777" w:rsidR="00BD5F65" w:rsidRPr="00DD05D8" w:rsidRDefault="00BD5F65" w:rsidP="00BA7858">
            <w:pPr>
              <w:spacing w:before="40" w:after="40"/>
              <w:jc w:val="center"/>
              <w:rPr>
                <w:w w:val="80"/>
              </w:rPr>
            </w:pPr>
            <w:r w:rsidRPr="00DD05D8">
              <w:rPr>
                <w:w w:val="80"/>
              </w:rPr>
              <w:t>Kw</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2A345B" w14:textId="77777777" w:rsidR="00BD5F65" w:rsidRPr="00DD05D8" w:rsidRDefault="00BD5F65" w:rsidP="00BA7858">
            <w:pPr>
              <w:spacing w:before="40" w:after="40"/>
              <w:jc w:val="center"/>
              <w:rPr>
                <w:w w:val="80"/>
              </w:rPr>
            </w:pPr>
            <w:r w:rsidRPr="00DD05D8">
              <w:rPr>
                <w:i/>
                <w:iCs/>
                <w:w w:val="80"/>
              </w:rPr>
              <w:t> </w:t>
            </w:r>
          </w:p>
        </w:tc>
        <w:tc>
          <w:tcPr>
            <w:tcW w:w="4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2751FD" w14:textId="77777777" w:rsidR="00BD5F65" w:rsidRPr="00DD05D8" w:rsidRDefault="00BD5F65" w:rsidP="00BA7858">
            <w:pPr>
              <w:spacing w:before="40" w:after="40"/>
              <w:jc w:val="center"/>
              <w:rPr>
                <w:w w:val="80"/>
              </w:rPr>
            </w:pPr>
            <w:r w:rsidRPr="00DD05D8">
              <w:rPr>
                <w:w w:val="80"/>
              </w:rPr>
              <w:t>0,0013</w:t>
            </w:r>
          </w:p>
        </w:tc>
      </w:tr>
    </w:tbl>
    <w:p w14:paraId="45271F38" w14:textId="77777777" w:rsidR="00BD5F65" w:rsidRPr="00DD05D8" w:rsidRDefault="00BD5F65" w:rsidP="00BA7858">
      <w:pPr>
        <w:spacing w:before="40" w:after="40"/>
        <w:ind w:firstLine="720"/>
        <w:jc w:val="both"/>
      </w:pPr>
      <w:bookmarkStart w:id="15" w:name="_Toc494182242"/>
      <w:bookmarkStart w:id="16" w:name="_Toc494183207"/>
      <w:bookmarkEnd w:id="15"/>
      <w:bookmarkEnd w:id="16"/>
      <w:r w:rsidRPr="00DD05D8">
        <w:rPr>
          <w:bCs/>
        </w:rPr>
        <w:t>4. Định mức vật liệu</w:t>
      </w:r>
    </w:p>
    <w:p w14:paraId="08E577BF" w14:textId="77777777" w:rsidR="00BD5F65" w:rsidRPr="00DD05D8" w:rsidRDefault="00BD5F65" w:rsidP="00BA7858">
      <w:pPr>
        <w:spacing w:before="40" w:after="40"/>
        <w:ind w:firstLine="720"/>
        <w:jc w:val="both"/>
      </w:pPr>
      <w:r w:rsidRPr="00DD05D8">
        <w:rPr>
          <w:bCs/>
          <w:iCs/>
        </w:rPr>
        <w:t>4.1. Xây dựng CSDL địa chính</w:t>
      </w:r>
      <w:r w:rsidRPr="00DD05D8">
        <w:t xml:space="preserve"> </w:t>
      </w:r>
      <w:r w:rsidRPr="00DD05D8">
        <w:rPr>
          <w:i/>
        </w:rPr>
        <w:t>(Không bao gồm nội dung xây dựng dữ liệu không gian đất đai nền và quét giấy tờ pháp lý, xử lý tập tin)</w:t>
      </w:r>
    </w:p>
    <w:p w14:paraId="662F8A0A" w14:textId="77777777" w:rsidR="00BD5F65" w:rsidRPr="00DD05D8" w:rsidRDefault="00BD5F65" w:rsidP="001D5D59">
      <w:pPr>
        <w:spacing w:before="40" w:after="40"/>
        <w:ind w:right="-143" w:firstLine="720"/>
        <w:jc w:val="right"/>
        <w:rPr>
          <w:i/>
          <w:w w:val="80"/>
        </w:rPr>
      </w:pPr>
      <w:r w:rsidRPr="00DD05D8">
        <w:rPr>
          <w:i/>
          <w:w w:val="80"/>
        </w:rPr>
        <w:t>Bảng số 12</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80"/>
        <w:gridCol w:w="3938"/>
        <w:gridCol w:w="956"/>
        <w:gridCol w:w="4281"/>
      </w:tblGrid>
      <w:tr w:rsidR="00BD5F65" w:rsidRPr="00DD05D8" w14:paraId="00674261" w14:textId="77777777" w:rsidTr="001C4A96">
        <w:tc>
          <w:tcPr>
            <w:tcW w:w="34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CF8F8D" w14:textId="77777777" w:rsidR="00BD5F65" w:rsidRPr="00DD05D8" w:rsidRDefault="00BD5F65" w:rsidP="00BA7858">
            <w:pPr>
              <w:spacing w:before="40" w:after="40"/>
              <w:jc w:val="center"/>
              <w:rPr>
                <w:w w:val="80"/>
              </w:rPr>
            </w:pPr>
            <w:r w:rsidRPr="00DD05D8">
              <w:rPr>
                <w:b/>
                <w:bCs/>
                <w:w w:val="80"/>
              </w:rPr>
              <w:t>STT</w:t>
            </w:r>
          </w:p>
        </w:tc>
        <w:tc>
          <w:tcPr>
            <w:tcW w:w="199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C2FFF8" w14:textId="77777777" w:rsidR="00BD5F65" w:rsidRPr="00DD05D8" w:rsidRDefault="00BD5F65" w:rsidP="00BA7858">
            <w:pPr>
              <w:spacing w:before="40" w:after="40"/>
              <w:jc w:val="center"/>
              <w:rPr>
                <w:w w:val="80"/>
              </w:rPr>
            </w:pPr>
            <w:r w:rsidRPr="00DD05D8">
              <w:rPr>
                <w:b/>
                <w:bCs/>
                <w:w w:val="80"/>
              </w:rPr>
              <w:t>Danh mục vật liệu</w:t>
            </w:r>
          </w:p>
        </w:tc>
        <w:tc>
          <w:tcPr>
            <w:tcW w:w="48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E2AE94" w14:textId="77777777" w:rsidR="00BD5F65" w:rsidRPr="00DD05D8" w:rsidRDefault="00BD5F65" w:rsidP="00BA7858">
            <w:pPr>
              <w:spacing w:before="40" w:after="40"/>
              <w:jc w:val="center"/>
              <w:rPr>
                <w:w w:val="80"/>
              </w:rPr>
            </w:pPr>
            <w:r w:rsidRPr="00DD05D8">
              <w:rPr>
                <w:b/>
                <w:bCs/>
                <w:w w:val="80"/>
              </w:rPr>
              <w:t>ĐVT</w:t>
            </w:r>
          </w:p>
        </w:tc>
        <w:tc>
          <w:tcPr>
            <w:tcW w:w="217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50234E" w14:textId="499ECF19" w:rsidR="00BD5F65" w:rsidRPr="00DD05D8" w:rsidRDefault="00BD5F65" w:rsidP="00BA7858">
            <w:pPr>
              <w:spacing w:before="40" w:after="40"/>
              <w:jc w:val="center"/>
              <w:rPr>
                <w:w w:val="80"/>
              </w:rPr>
            </w:pPr>
            <w:r w:rsidRPr="00DD05D8">
              <w:rPr>
                <w:b/>
                <w:bCs/>
                <w:w w:val="80"/>
              </w:rPr>
              <w:t>Định mức</w:t>
            </w:r>
            <w:r w:rsidR="001C4A96" w:rsidRPr="00DD05D8">
              <w:rPr>
                <w:b/>
                <w:bCs/>
                <w:w w:val="80"/>
              </w:rPr>
              <w:t xml:space="preserve"> </w:t>
            </w:r>
            <w:r w:rsidRPr="00DD05D8">
              <w:rPr>
                <w:w w:val="80"/>
              </w:rPr>
              <w:t>(tính cho 01 thửa)</w:t>
            </w:r>
          </w:p>
        </w:tc>
      </w:tr>
      <w:tr w:rsidR="00BD5F65" w:rsidRPr="00DD05D8" w14:paraId="6A090EAB" w14:textId="77777777" w:rsidTr="001C4A96">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6A2AF4" w14:textId="77777777" w:rsidR="00BD5F65" w:rsidRPr="00DD05D8" w:rsidRDefault="00BD5F65" w:rsidP="00BA7858">
            <w:pPr>
              <w:spacing w:before="40" w:after="40"/>
              <w:jc w:val="center"/>
              <w:rPr>
                <w:w w:val="80"/>
              </w:rPr>
            </w:pPr>
            <w:r w:rsidRPr="00DD05D8">
              <w:rPr>
                <w:w w:val="80"/>
              </w:rPr>
              <w:t>1</w:t>
            </w:r>
          </w:p>
        </w:tc>
        <w:tc>
          <w:tcPr>
            <w:tcW w:w="19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FE9075" w14:textId="77777777" w:rsidR="00BD5F65" w:rsidRPr="00DD05D8" w:rsidRDefault="00BD5F65" w:rsidP="00BA7858">
            <w:pPr>
              <w:spacing w:before="40" w:after="40"/>
              <w:jc w:val="both"/>
              <w:rPr>
                <w:w w:val="80"/>
              </w:rPr>
            </w:pPr>
            <w:r w:rsidRPr="00DD05D8">
              <w:rPr>
                <w:w w:val="80"/>
              </w:rPr>
              <w:t>Giấy in A4</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F8BB18" w14:textId="77777777" w:rsidR="00BD5F65" w:rsidRPr="00DD05D8" w:rsidRDefault="00BD5F65" w:rsidP="00BA7858">
            <w:pPr>
              <w:spacing w:before="40" w:after="40"/>
              <w:jc w:val="center"/>
              <w:rPr>
                <w:w w:val="80"/>
              </w:rPr>
            </w:pPr>
            <w:r w:rsidRPr="00DD05D8">
              <w:rPr>
                <w:w w:val="80"/>
              </w:rPr>
              <w:t>Gram</w:t>
            </w:r>
          </w:p>
        </w:tc>
        <w:tc>
          <w:tcPr>
            <w:tcW w:w="2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02E448F" w14:textId="77777777" w:rsidR="00BD5F65" w:rsidRPr="00DD05D8" w:rsidRDefault="00BD5F65" w:rsidP="00BA7858">
            <w:pPr>
              <w:spacing w:before="40" w:after="40"/>
              <w:jc w:val="right"/>
              <w:rPr>
                <w:w w:val="80"/>
              </w:rPr>
            </w:pPr>
            <w:r w:rsidRPr="00DD05D8">
              <w:rPr>
                <w:w w:val="80"/>
              </w:rPr>
              <w:t>0,0025</w:t>
            </w:r>
          </w:p>
        </w:tc>
      </w:tr>
      <w:tr w:rsidR="00BD5F65" w:rsidRPr="00DD05D8" w14:paraId="40D1AD54" w14:textId="77777777" w:rsidTr="001C4A96">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84A576" w14:textId="77777777" w:rsidR="00BD5F65" w:rsidRPr="00DD05D8" w:rsidRDefault="00BD5F65" w:rsidP="00BA7858">
            <w:pPr>
              <w:spacing w:before="40" w:after="40"/>
              <w:jc w:val="center"/>
              <w:rPr>
                <w:w w:val="80"/>
              </w:rPr>
            </w:pPr>
            <w:r w:rsidRPr="00DD05D8">
              <w:rPr>
                <w:w w:val="80"/>
              </w:rPr>
              <w:t>2</w:t>
            </w:r>
          </w:p>
        </w:tc>
        <w:tc>
          <w:tcPr>
            <w:tcW w:w="19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CC9CED" w14:textId="77777777" w:rsidR="00BD5F65" w:rsidRPr="00DD05D8" w:rsidRDefault="00BD5F65" w:rsidP="00BA7858">
            <w:pPr>
              <w:spacing w:before="40" w:after="40"/>
              <w:jc w:val="both"/>
              <w:rPr>
                <w:w w:val="80"/>
              </w:rPr>
            </w:pPr>
            <w:r w:rsidRPr="00DD05D8">
              <w:rPr>
                <w:w w:val="80"/>
              </w:rPr>
              <w:t>Mực in laser</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ACE9B8" w14:textId="77777777" w:rsidR="00BD5F65" w:rsidRPr="00DD05D8" w:rsidRDefault="00BD5F65" w:rsidP="00BA7858">
            <w:pPr>
              <w:spacing w:before="40" w:after="40"/>
              <w:jc w:val="center"/>
              <w:rPr>
                <w:w w:val="80"/>
              </w:rPr>
            </w:pPr>
            <w:r w:rsidRPr="00DD05D8">
              <w:rPr>
                <w:w w:val="80"/>
              </w:rPr>
              <w:t>Hộp</w:t>
            </w:r>
          </w:p>
        </w:tc>
        <w:tc>
          <w:tcPr>
            <w:tcW w:w="2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38F0579" w14:textId="77777777" w:rsidR="00BD5F65" w:rsidRPr="00DD05D8" w:rsidRDefault="00BD5F65" w:rsidP="00BA7858">
            <w:pPr>
              <w:spacing w:before="40" w:after="40"/>
              <w:jc w:val="right"/>
              <w:rPr>
                <w:w w:val="80"/>
              </w:rPr>
            </w:pPr>
            <w:r w:rsidRPr="00DD05D8">
              <w:rPr>
                <w:w w:val="80"/>
              </w:rPr>
              <w:t>0,0006</w:t>
            </w:r>
          </w:p>
        </w:tc>
      </w:tr>
      <w:tr w:rsidR="00BD5F65" w:rsidRPr="00DD05D8" w14:paraId="28DE993C" w14:textId="77777777" w:rsidTr="001C4A96">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F33619" w14:textId="77777777" w:rsidR="00BD5F65" w:rsidRPr="00DD05D8" w:rsidRDefault="00BD5F65" w:rsidP="00BA7858">
            <w:pPr>
              <w:spacing w:before="40" w:after="40"/>
              <w:jc w:val="center"/>
              <w:rPr>
                <w:w w:val="80"/>
              </w:rPr>
            </w:pPr>
            <w:r w:rsidRPr="00DD05D8">
              <w:rPr>
                <w:w w:val="80"/>
              </w:rPr>
              <w:t>3</w:t>
            </w:r>
          </w:p>
        </w:tc>
        <w:tc>
          <w:tcPr>
            <w:tcW w:w="19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6F3AF7" w14:textId="77777777" w:rsidR="00BD5F65" w:rsidRPr="00DD05D8" w:rsidRDefault="00BD5F65" w:rsidP="00BA7858">
            <w:pPr>
              <w:spacing w:before="40" w:after="40"/>
              <w:jc w:val="both"/>
              <w:rPr>
                <w:w w:val="80"/>
              </w:rPr>
            </w:pPr>
            <w:r w:rsidRPr="00DD05D8">
              <w:rPr>
                <w:w w:val="80"/>
              </w:rPr>
              <w:t xml:space="preserve">Sổ </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36066B" w14:textId="77777777" w:rsidR="00BD5F65" w:rsidRPr="00DD05D8" w:rsidRDefault="00BD5F65" w:rsidP="00BA7858">
            <w:pPr>
              <w:spacing w:before="40" w:after="40"/>
              <w:jc w:val="center"/>
              <w:rPr>
                <w:w w:val="80"/>
              </w:rPr>
            </w:pPr>
            <w:r w:rsidRPr="00DD05D8">
              <w:rPr>
                <w:w w:val="80"/>
              </w:rPr>
              <w:t>Quyển</w:t>
            </w:r>
          </w:p>
        </w:tc>
        <w:tc>
          <w:tcPr>
            <w:tcW w:w="2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4A13E44" w14:textId="77777777" w:rsidR="00BD5F65" w:rsidRPr="00DD05D8" w:rsidRDefault="00BD5F65" w:rsidP="00BA7858">
            <w:pPr>
              <w:spacing w:before="40" w:after="40"/>
              <w:jc w:val="right"/>
              <w:rPr>
                <w:w w:val="80"/>
              </w:rPr>
            </w:pPr>
            <w:r w:rsidRPr="00DD05D8">
              <w:rPr>
                <w:w w:val="80"/>
              </w:rPr>
              <w:t>0,0019</w:t>
            </w:r>
          </w:p>
        </w:tc>
      </w:tr>
      <w:tr w:rsidR="00BD5F65" w:rsidRPr="00DD05D8" w14:paraId="6BA494B9" w14:textId="77777777" w:rsidTr="001C4A96">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A9672A" w14:textId="77777777" w:rsidR="00BD5F65" w:rsidRPr="00DD05D8" w:rsidRDefault="00BD5F65" w:rsidP="00BA7858">
            <w:pPr>
              <w:spacing w:before="40" w:after="40"/>
              <w:jc w:val="center"/>
              <w:rPr>
                <w:w w:val="80"/>
              </w:rPr>
            </w:pPr>
            <w:r w:rsidRPr="00DD05D8">
              <w:rPr>
                <w:w w:val="80"/>
              </w:rPr>
              <w:t>4</w:t>
            </w:r>
          </w:p>
        </w:tc>
        <w:tc>
          <w:tcPr>
            <w:tcW w:w="19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E7A454" w14:textId="77777777" w:rsidR="00BD5F65" w:rsidRPr="00DD05D8" w:rsidRDefault="00BD5F65" w:rsidP="00BA7858">
            <w:pPr>
              <w:spacing w:before="40" w:after="40"/>
              <w:jc w:val="both"/>
              <w:rPr>
                <w:w w:val="80"/>
              </w:rPr>
            </w:pPr>
            <w:r w:rsidRPr="00DD05D8">
              <w:rPr>
                <w:w w:val="80"/>
              </w:rPr>
              <w:t>Bút bi</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97FDEA" w14:textId="77777777" w:rsidR="00BD5F65" w:rsidRPr="00DD05D8" w:rsidRDefault="00BD5F65" w:rsidP="00BA7858">
            <w:pPr>
              <w:spacing w:before="40" w:after="40"/>
              <w:jc w:val="center"/>
              <w:rPr>
                <w:w w:val="80"/>
              </w:rPr>
            </w:pPr>
            <w:r w:rsidRPr="00DD05D8">
              <w:rPr>
                <w:w w:val="80"/>
              </w:rPr>
              <w:t>Cái</w:t>
            </w:r>
          </w:p>
        </w:tc>
        <w:tc>
          <w:tcPr>
            <w:tcW w:w="2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9F4B3DA" w14:textId="77777777" w:rsidR="00BD5F65" w:rsidRPr="00DD05D8" w:rsidRDefault="00BD5F65" w:rsidP="00BA7858">
            <w:pPr>
              <w:spacing w:before="40" w:after="40"/>
              <w:jc w:val="right"/>
              <w:rPr>
                <w:w w:val="80"/>
              </w:rPr>
            </w:pPr>
            <w:r w:rsidRPr="00DD05D8">
              <w:rPr>
                <w:w w:val="80"/>
              </w:rPr>
              <w:t>0,0063</w:t>
            </w:r>
          </w:p>
        </w:tc>
      </w:tr>
      <w:tr w:rsidR="00BD5F65" w:rsidRPr="00DD05D8" w14:paraId="20FC867C" w14:textId="77777777" w:rsidTr="001C4A96">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EA77F1" w14:textId="77777777" w:rsidR="00BD5F65" w:rsidRPr="00DD05D8" w:rsidRDefault="00BD5F65" w:rsidP="00BA7858">
            <w:pPr>
              <w:spacing w:before="40" w:after="40"/>
              <w:jc w:val="center"/>
              <w:rPr>
                <w:w w:val="80"/>
              </w:rPr>
            </w:pPr>
            <w:r w:rsidRPr="00DD05D8">
              <w:rPr>
                <w:w w:val="80"/>
              </w:rPr>
              <w:t>5</w:t>
            </w:r>
          </w:p>
        </w:tc>
        <w:tc>
          <w:tcPr>
            <w:tcW w:w="19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082041" w14:textId="77777777" w:rsidR="00BD5F65" w:rsidRPr="00DD05D8" w:rsidRDefault="00BD5F65" w:rsidP="00BA7858">
            <w:pPr>
              <w:spacing w:before="40" w:after="40"/>
              <w:jc w:val="both"/>
              <w:rPr>
                <w:w w:val="80"/>
              </w:rPr>
            </w:pPr>
            <w:r w:rsidRPr="00DD05D8">
              <w:rPr>
                <w:w w:val="80"/>
              </w:rPr>
              <w:t xml:space="preserve">Đĩa DVD </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CA574C" w14:textId="77777777" w:rsidR="00BD5F65" w:rsidRPr="00DD05D8" w:rsidRDefault="00BD5F65" w:rsidP="00BA7858">
            <w:pPr>
              <w:spacing w:before="40" w:after="40"/>
              <w:jc w:val="center"/>
              <w:rPr>
                <w:w w:val="80"/>
              </w:rPr>
            </w:pPr>
            <w:r w:rsidRPr="00DD05D8">
              <w:rPr>
                <w:w w:val="80"/>
              </w:rPr>
              <w:t>Cái</w:t>
            </w:r>
          </w:p>
        </w:tc>
        <w:tc>
          <w:tcPr>
            <w:tcW w:w="2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483D7DA" w14:textId="77777777" w:rsidR="00BD5F65" w:rsidRPr="00DD05D8" w:rsidRDefault="00BD5F65" w:rsidP="00BA7858">
            <w:pPr>
              <w:spacing w:before="40" w:after="40"/>
              <w:jc w:val="right"/>
              <w:rPr>
                <w:w w:val="80"/>
              </w:rPr>
            </w:pPr>
            <w:r w:rsidRPr="00DD05D8">
              <w:rPr>
                <w:w w:val="80"/>
              </w:rPr>
              <w:t>0,0063</w:t>
            </w:r>
          </w:p>
        </w:tc>
      </w:tr>
      <w:tr w:rsidR="00BD5F65" w:rsidRPr="00DD05D8" w14:paraId="0BAC7A1D" w14:textId="77777777" w:rsidTr="001C4A96">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C0170B" w14:textId="77777777" w:rsidR="00BD5F65" w:rsidRPr="00DD05D8" w:rsidRDefault="00BD5F65" w:rsidP="00BA7858">
            <w:pPr>
              <w:spacing w:before="40" w:after="40"/>
              <w:jc w:val="center"/>
              <w:rPr>
                <w:w w:val="80"/>
              </w:rPr>
            </w:pPr>
            <w:r w:rsidRPr="00DD05D8">
              <w:rPr>
                <w:w w:val="80"/>
              </w:rPr>
              <w:t>6</w:t>
            </w:r>
          </w:p>
        </w:tc>
        <w:tc>
          <w:tcPr>
            <w:tcW w:w="19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40CC39" w14:textId="77777777" w:rsidR="00BD5F65" w:rsidRPr="00DD05D8" w:rsidRDefault="00BD5F65" w:rsidP="00BA7858">
            <w:pPr>
              <w:spacing w:before="40" w:after="40"/>
              <w:jc w:val="both"/>
              <w:rPr>
                <w:w w:val="80"/>
              </w:rPr>
            </w:pPr>
            <w:r w:rsidRPr="00DD05D8">
              <w:rPr>
                <w:w w:val="80"/>
              </w:rPr>
              <w:t>Hộp ghim kẹp</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E78EA2" w14:textId="77777777" w:rsidR="00BD5F65" w:rsidRPr="00DD05D8" w:rsidRDefault="00BD5F65" w:rsidP="00BA7858">
            <w:pPr>
              <w:spacing w:before="40" w:after="40"/>
              <w:jc w:val="center"/>
              <w:rPr>
                <w:w w:val="80"/>
              </w:rPr>
            </w:pPr>
            <w:r w:rsidRPr="00DD05D8">
              <w:rPr>
                <w:w w:val="80"/>
              </w:rPr>
              <w:t>Hộp</w:t>
            </w:r>
          </w:p>
        </w:tc>
        <w:tc>
          <w:tcPr>
            <w:tcW w:w="2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C57B44B" w14:textId="77777777" w:rsidR="00BD5F65" w:rsidRPr="00DD05D8" w:rsidRDefault="00BD5F65" w:rsidP="00BA7858">
            <w:pPr>
              <w:spacing w:before="40" w:after="40"/>
              <w:jc w:val="right"/>
              <w:rPr>
                <w:w w:val="80"/>
              </w:rPr>
            </w:pPr>
            <w:r w:rsidRPr="00DD05D8">
              <w:rPr>
                <w:w w:val="80"/>
              </w:rPr>
              <w:t>0,0025</w:t>
            </w:r>
          </w:p>
        </w:tc>
      </w:tr>
      <w:tr w:rsidR="00BD5F65" w:rsidRPr="00DD05D8" w14:paraId="6830B616" w14:textId="77777777" w:rsidTr="001C4A96">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D56E58" w14:textId="77777777" w:rsidR="00BD5F65" w:rsidRPr="00DD05D8" w:rsidRDefault="00BD5F65" w:rsidP="00BA7858">
            <w:pPr>
              <w:spacing w:before="40" w:after="40"/>
              <w:jc w:val="center"/>
              <w:rPr>
                <w:w w:val="80"/>
              </w:rPr>
            </w:pPr>
            <w:r w:rsidRPr="00DD05D8">
              <w:rPr>
                <w:w w:val="80"/>
              </w:rPr>
              <w:t>7</w:t>
            </w:r>
          </w:p>
        </w:tc>
        <w:tc>
          <w:tcPr>
            <w:tcW w:w="19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F70E93" w14:textId="77777777" w:rsidR="00BD5F65" w:rsidRPr="00DD05D8" w:rsidRDefault="00BD5F65" w:rsidP="00BA7858">
            <w:pPr>
              <w:spacing w:before="40" w:after="40"/>
              <w:jc w:val="both"/>
              <w:rPr>
                <w:w w:val="80"/>
              </w:rPr>
            </w:pPr>
            <w:r w:rsidRPr="00DD05D8">
              <w:rPr>
                <w:w w:val="80"/>
              </w:rPr>
              <w:t>Hộp ghim dập</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F6C065" w14:textId="77777777" w:rsidR="00BD5F65" w:rsidRPr="00DD05D8" w:rsidRDefault="00BD5F65" w:rsidP="00BA7858">
            <w:pPr>
              <w:spacing w:before="40" w:after="40"/>
              <w:jc w:val="center"/>
              <w:rPr>
                <w:w w:val="80"/>
              </w:rPr>
            </w:pPr>
            <w:r w:rsidRPr="00DD05D8">
              <w:rPr>
                <w:w w:val="80"/>
              </w:rPr>
              <w:t>Hộp</w:t>
            </w:r>
          </w:p>
        </w:tc>
        <w:tc>
          <w:tcPr>
            <w:tcW w:w="2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53FB5DD" w14:textId="77777777" w:rsidR="00BD5F65" w:rsidRPr="00DD05D8" w:rsidRDefault="00BD5F65" w:rsidP="00BA7858">
            <w:pPr>
              <w:spacing w:before="40" w:after="40"/>
              <w:jc w:val="right"/>
              <w:rPr>
                <w:w w:val="80"/>
              </w:rPr>
            </w:pPr>
            <w:r w:rsidRPr="00DD05D8">
              <w:rPr>
                <w:w w:val="80"/>
              </w:rPr>
              <w:t>0,0038</w:t>
            </w:r>
          </w:p>
        </w:tc>
      </w:tr>
      <w:tr w:rsidR="00BD5F65" w:rsidRPr="00DD05D8" w14:paraId="5BA36A05" w14:textId="77777777" w:rsidTr="001C4A96">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C66789" w14:textId="77777777" w:rsidR="00BD5F65" w:rsidRPr="00DD05D8" w:rsidRDefault="00BD5F65" w:rsidP="00BA7858">
            <w:pPr>
              <w:spacing w:before="40" w:after="40"/>
              <w:jc w:val="center"/>
              <w:rPr>
                <w:w w:val="80"/>
              </w:rPr>
            </w:pPr>
            <w:r w:rsidRPr="00DD05D8">
              <w:rPr>
                <w:w w:val="80"/>
              </w:rPr>
              <w:t>8</w:t>
            </w:r>
          </w:p>
        </w:tc>
        <w:tc>
          <w:tcPr>
            <w:tcW w:w="19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7EC676" w14:textId="77777777" w:rsidR="00BD5F65" w:rsidRPr="00DD05D8" w:rsidRDefault="00BD5F65" w:rsidP="00BA7858">
            <w:pPr>
              <w:spacing w:before="40" w:after="40"/>
              <w:jc w:val="both"/>
              <w:rPr>
                <w:w w:val="80"/>
              </w:rPr>
            </w:pPr>
            <w:r w:rsidRPr="00DD05D8">
              <w:rPr>
                <w:w w:val="80"/>
              </w:rPr>
              <w:t>Cặp để tài liệu</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9098F3" w14:textId="77777777" w:rsidR="00BD5F65" w:rsidRPr="00DD05D8" w:rsidRDefault="00BD5F65" w:rsidP="00BA7858">
            <w:pPr>
              <w:spacing w:before="40" w:after="40"/>
              <w:jc w:val="center"/>
              <w:rPr>
                <w:w w:val="80"/>
              </w:rPr>
            </w:pPr>
            <w:r w:rsidRPr="00DD05D8">
              <w:rPr>
                <w:w w:val="80"/>
              </w:rPr>
              <w:t>Cái</w:t>
            </w:r>
          </w:p>
        </w:tc>
        <w:tc>
          <w:tcPr>
            <w:tcW w:w="2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9487453" w14:textId="77777777" w:rsidR="00BD5F65" w:rsidRPr="00DD05D8" w:rsidRDefault="00BD5F65" w:rsidP="00BA7858">
            <w:pPr>
              <w:spacing w:before="40" w:after="40"/>
              <w:jc w:val="right"/>
              <w:rPr>
                <w:w w:val="80"/>
              </w:rPr>
            </w:pPr>
            <w:r w:rsidRPr="00DD05D8">
              <w:rPr>
                <w:w w:val="80"/>
              </w:rPr>
              <w:t>0,0038</w:t>
            </w:r>
          </w:p>
        </w:tc>
      </w:tr>
    </w:tbl>
    <w:p w14:paraId="272721CD" w14:textId="77777777" w:rsidR="00BD5F65" w:rsidRPr="00DD05D8" w:rsidRDefault="00BD5F65" w:rsidP="00BA7858">
      <w:pPr>
        <w:spacing w:before="40" w:after="40"/>
        <w:ind w:firstLine="720"/>
        <w:jc w:val="both"/>
        <w:rPr>
          <w:w w:val="80"/>
        </w:rPr>
      </w:pPr>
      <w:r w:rsidRPr="00DD05D8">
        <w:rPr>
          <w:b/>
          <w:bCs/>
          <w:iCs/>
          <w:w w:val="80"/>
        </w:rPr>
        <w:t xml:space="preserve">Ghi chú: </w:t>
      </w:r>
      <w:r w:rsidRPr="00DD05D8">
        <w:rPr>
          <w:w w:val="80"/>
        </w:rPr>
        <w:t xml:space="preserve">Phân bổ mức vật liệu từ Mục 1 đến Mục 8 Bảng số 12 theo các nội dung công việc tại Bảng số 13. </w:t>
      </w:r>
    </w:p>
    <w:p w14:paraId="2348831A" w14:textId="77777777" w:rsidR="00BD5F65" w:rsidRPr="00DD05D8" w:rsidRDefault="00BD5F65" w:rsidP="00BA7858">
      <w:pPr>
        <w:spacing w:before="40" w:after="40"/>
        <w:ind w:firstLine="720"/>
        <w:jc w:val="right"/>
        <w:rPr>
          <w:i/>
          <w:w w:val="80"/>
        </w:rPr>
      </w:pPr>
      <w:r w:rsidRPr="00DD05D8">
        <w:rPr>
          <w:i/>
          <w:w w:val="80"/>
        </w:rPr>
        <w:t>Bảng số 13</w:t>
      </w:r>
    </w:p>
    <w:tbl>
      <w:tblPr>
        <w:tblW w:w="5125"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824"/>
        <w:gridCol w:w="7598"/>
        <w:gridCol w:w="1253"/>
        <w:gridCol w:w="426"/>
      </w:tblGrid>
      <w:tr w:rsidR="00BD5F65" w:rsidRPr="00DD05D8" w14:paraId="79D15DDC" w14:textId="77777777" w:rsidTr="00D564BA">
        <w:trPr>
          <w:gridAfter w:val="1"/>
          <w:wAfter w:w="211" w:type="pct"/>
          <w:tblHeader/>
        </w:trPr>
        <w:tc>
          <w:tcPr>
            <w:tcW w:w="40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DA36D1" w14:textId="77777777" w:rsidR="00BD5F65" w:rsidRPr="00DD05D8" w:rsidRDefault="00BD5F65" w:rsidP="00BA7858">
            <w:pPr>
              <w:spacing w:before="40" w:after="40"/>
              <w:jc w:val="center"/>
              <w:rPr>
                <w:w w:val="80"/>
              </w:rPr>
            </w:pPr>
            <w:r w:rsidRPr="00DD05D8">
              <w:rPr>
                <w:b/>
                <w:bCs/>
                <w:w w:val="80"/>
              </w:rPr>
              <w:t>STT</w:t>
            </w:r>
          </w:p>
        </w:tc>
        <w:tc>
          <w:tcPr>
            <w:tcW w:w="376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75B682" w14:textId="77777777" w:rsidR="00BD5F65" w:rsidRPr="00DD05D8" w:rsidRDefault="00BD5F65" w:rsidP="00BA7858">
            <w:pPr>
              <w:spacing w:before="40" w:after="40"/>
              <w:jc w:val="center"/>
              <w:rPr>
                <w:w w:val="80"/>
              </w:rPr>
            </w:pPr>
            <w:r w:rsidRPr="00DD05D8">
              <w:rPr>
                <w:b/>
                <w:bCs/>
                <w:w w:val="80"/>
              </w:rPr>
              <w:t>Nội dung công việc</w:t>
            </w:r>
          </w:p>
        </w:tc>
        <w:tc>
          <w:tcPr>
            <w:tcW w:w="62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E7771C"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458B5E74"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0AC851" w14:textId="77777777" w:rsidR="00BD5F65" w:rsidRPr="00DD05D8" w:rsidRDefault="00BD5F65" w:rsidP="00BA7858">
            <w:pPr>
              <w:spacing w:before="40" w:after="40"/>
              <w:jc w:val="center"/>
              <w:rPr>
                <w:w w:val="80"/>
              </w:rPr>
            </w:pPr>
            <w:r w:rsidRPr="00DD05D8">
              <w:rPr>
                <w:w w:val="80"/>
              </w:rPr>
              <w:t>1</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B3ADF4" w14:textId="77777777" w:rsidR="00BD5F65" w:rsidRPr="00DD05D8" w:rsidRDefault="00BD5F65" w:rsidP="00BA7858">
            <w:pPr>
              <w:spacing w:before="40" w:after="40"/>
              <w:jc w:val="both"/>
              <w:rPr>
                <w:w w:val="80"/>
              </w:rPr>
            </w:pPr>
            <w:r w:rsidRPr="00DD05D8">
              <w:rPr>
                <w:w w:val="80"/>
              </w:rPr>
              <w:t>Công tác chuẩn bị</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256473" w14:textId="2BD7E103" w:rsidR="00BD5F65" w:rsidRPr="00DD05D8" w:rsidRDefault="00BD5F65" w:rsidP="001D5D59">
            <w:pPr>
              <w:spacing w:before="40" w:after="40"/>
              <w:jc w:val="center"/>
              <w:rPr>
                <w:w w:val="80"/>
              </w:rPr>
            </w:pPr>
          </w:p>
        </w:tc>
      </w:tr>
      <w:tr w:rsidR="00BD5F65" w:rsidRPr="00DD05D8" w14:paraId="75C6C0B5"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B35758" w14:textId="77777777" w:rsidR="00BD5F65" w:rsidRPr="00DD05D8" w:rsidRDefault="00BD5F65" w:rsidP="00BA7858">
            <w:pPr>
              <w:spacing w:before="40" w:after="40"/>
              <w:jc w:val="center"/>
              <w:rPr>
                <w:w w:val="80"/>
              </w:rPr>
            </w:pPr>
            <w:r w:rsidRPr="00DD05D8">
              <w:rPr>
                <w:w w:val="80"/>
              </w:rPr>
              <w:t>1.1</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2A7E39" w14:textId="77777777" w:rsidR="00BD5F65" w:rsidRPr="00DD05D8" w:rsidRDefault="00BD5F65" w:rsidP="00BA7858">
            <w:pPr>
              <w:spacing w:before="40" w:after="40"/>
              <w:jc w:val="both"/>
              <w:rPr>
                <w:w w:val="80"/>
              </w:rPr>
            </w:pPr>
            <w:r w:rsidRPr="00DD05D8">
              <w:rPr>
                <w:w w:val="80"/>
              </w:rPr>
              <w:t>Lập kế hoạch thi công chi tiết: Xác định thời gian, địa điểm, khối lượng và nhân lực thực hiện của từng bước công việc; lập kế hoạch làm việc với các đơn vị có liên quan đến công tác xây dựng CSDL địa chính trên địa bàn thi công</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390D7A" w14:textId="77777777" w:rsidR="00BD5F65" w:rsidRPr="00DD05D8" w:rsidRDefault="00BD5F65" w:rsidP="001D5D59">
            <w:pPr>
              <w:spacing w:before="40" w:after="40"/>
              <w:jc w:val="center"/>
              <w:rPr>
                <w:w w:val="80"/>
              </w:rPr>
            </w:pPr>
            <w:r w:rsidRPr="00DD05D8">
              <w:rPr>
                <w:w w:val="80"/>
              </w:rPr>
              <w:t>0,0033</w:t>
            </w:r>
          </w:p>
        </w:tc>
      </w:tr>
      <w:tr w:rsidR="00BD5F65" w:rsidRPr="00DD05D8" w14:paraId="65F82ACE"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DBD337" w14:textId="77777777" w:rsidR="00BD5F65" w:rsidRPr="00DD05D8" w:rsidRDefault="00BD5F65" w:rsidP="00BA7858">
            <w:pPr>
              <w:spacing w:before="40" w:after="40"/>
              <w:jc w:val="center"/>
              <w:rPr>
                <w:w w:val="80"/>
              </w:rPr>
            </w:pPr>
            <w:r w:rsidRPr="00DD05D8">
              <w:rPr>
                <w:w w:val="80"/>
              </w:rPr>
              <w:t>1.2</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42E1BC" w14:textId="77777777" w:rsidR="00BD5F65" w:rsidRPr="00DD05D8" w:rsidRDefault="00BD5F65" w:rsidP="00BA7858">
            <w:pPr>
              <w:spacing w:before="40" w:after="40"/>
              <w:jc w:val="both"/>
              <w:rPr>
                <w:w w:val="80"/>
              </w:rPr>
            </w:pPr>
            <w:r w:rsidRPr="00DD05D8">
              <w:rPr>
                <w:w w:val="80"/>
              </w:rPr>
              <w:t xml:space="preserve">Chuẩn bị nhân lực, địa điểm làm việc; Chuẩn bị vật tư, thiết bị, dụng cụ, phần </w:t>
            </w:r>
            <w:r w:rsidRPr="00DD05D8">
              <w:rPr>
                <w:w w:val="80"/>
              </w:rPr>
              <w:lastRenderedPageBreak/>
              <w:t>mềm phục vụ cho công tác xây dựng CSDL địa chính</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DAD3B3" w14:textId="77777777" w:rsidR="00BD5F65" w:rsidRPr="00DD05D8" w:rsidRDefault="00BD5F65" w:rsidP="001D5D59">
            <w:pPr>
              <w:spacing w:before="40" w:after="40"/>
              <w:jc w:val="center"/>
              <w:rPr>
                <w:w w:val="80"/>
              </w:rPr>
            </w:pPr>
            <w:r w:rsidRPr="00DD05D8">
              <w:rPr>
                <w:w w:val="80"/>
              </w:rPr>
              <w:lastRenderedPageBreak/>
              <w:t>0,0033</w:t>
            </w:r>
          </w:p>
        </w:tc>
      </w:tr>
      <w:tr w:rsidR="00BD5F65" w:rsidRPr="00DD05D8" w14:paraId="3C575C01"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8F0430" w14:textId="77777777" w:rsidR="00BD5F65" w:rsidRPr="00DD05D8" w:rsidRDefault="00BD5F65" w:rsidP="00BA7858">
            <w:pPr>
              <w:spacing w:before="40" w:after="40"/>
              <w:jc w:val="center"/>
              <w:rPr>
                <w:w w:val="80"/>
              </w:rPr>
            </w:pPr>
            <w:r w:rsidRPr="00DD05D8">
              <w:rPr>
                <w:w w:val="80"/>
              </w:rPr>
              <w:t>2</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A0AB90" w14:textId="77777777" w:rsidR="00BD5F65" w:rsidRPr="00DD05D8" w:rsidRDefault="00BD5F65" w:rsidP="00BA7858">
            <w:pPr>
              <w:spacing w:before="40" w:after="40"/>
              <w:jc w:val="both"/>
              <w:rPr>
                <w:w w:val="80"/>
              </w:rPr>
            </w:pPr>
            <w:r w:rsidRPr="00DD05D8">
              <w:rPr>
                <w:w w:val="80"/>
              </w:rPr>
              <w:t>Thu thập tài liệu, dữ liệu</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E26C08" w14:textId="77777777" w:rsidR="00BD5F65" w:rsidRPr="00DD05D8" w:rsidRDefault="00BD5F65" w:rsidP="001D5D59">
            <w:pPr>
              <w:spacing w:before="40" w:after="40"/>
              <w:jc w:val="center"/>
              <w:rPr>
                <w:w w:val="80"/>
              </w:rPr>
            </w:pPr>
            <w:r w:rsidRPr="00DD05D8">
              <w:rPr>
                <w:w w:val="80"/>
              </w:rPr>
              <w:t>0,0123</w:t>
            </w:r>
          </w:p>
        </w:tc>
      </w:tr>
      <w:tr w:rsidR="00BD5F65" w:rsidRPr="00DD05D8" w14:paraId="08B3C178"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7157D1" w14:textId="77777777" w:rsidR="00BD5F65" w:rsidRPr="00DD05D8" w:rsidRDefault="00BD5F65" w:rsidP="00BA7858">
            <w:pPr>
              <w:spacing w:before="40" w:after="40"/>
              <w:jc w:val="center"/>
              <w:rPr>
                <w:w w:val="80"/>
              </w:rPr>
            </w:pPr>
            <w:r w:rsidRPr="00DD05D8">
              <w:rPr>
                <w:w w:val="80"/>
              </w:rPr>
              <w:t>3</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42FBBD" w14:textId="77777777" w:rsidR="00BD5F65" w:rsidRPr="00DD05D8" w:rsidRDefault="00BD5F65" w:rsidP="00BA7858">
            <w:pPr>
              <w:spacing w:before="40" w:after="40"/>
              <w:jc w:val="both"/>
              <w:rPr>
                <w:w w:val="80"/>
              </w:rPr>
            </w:pPr>
            <w:r w:rsidRPr="00DD05D8">
              <w:rPr>
                <w:w w:val="80"/>
              </w:rPr>
              <w:t xml:space="preserve">Rà soát, đánh giá, phân loại và sắp xếp tài liệu, dữ liệu </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C06370" w14:textId="13DFF51A" w:rsidR="00BD5F65" w:rsidRPr="00DD05D8" w:rsidRDefault="00BD5F65" w:rsidP="001D5D59">
            <w:pPr>
              <w:spacing w:before="40" w:after="40"/>
              <w:jc w:val="center"/>
              <w:rPr>
                <w:w w:val="80"/>
              </w:rPr>
            </w:pPr>
          </w:p>
        </w:tc>
      </w:tr>
      <w:tr w:rsidR="00BD5F65" w:rsidRPr="00DD05D8" w14:paraId="66FA5E96"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11BCC8" w14:textId="77777777" w:rsidR="00BD5F65" w:rsidRPr="00DD05D8" w:rsidRDefault="00BD5F65" w:rsidP="00BA7858">
            <w:pPr>
              <w:spacing w:before="40" w:after="40"/>
              <w:jc w:val="center"/>
              <w:rPr>
                <w:w w:val="80"/>
              </w:rPr>
            </w:pPr>
            <w:r w:rsidRPr="00DD05D8">
              <w:rPr>
                <w:w w:val="80"/>
              </w:rPr>
              <w:t>3.1</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843A99" w14:textId="77777777" w:rsidR="00BD5F65" w:rsidRPr="00DD05D8" w:rsidRDefault="00BD5F65" w:rsidP="00BA7858">
            <w:pPr>
              <w:spacing w:before="40" w:after="40"/>
              <w:jc w:val="both"/>
              <w:rPr>
                <w:w w:val="80"/>
              </w:rPr>
            </w:pPr>
            <w:r w:rsidRPr="00DD05D8">
              <w:rPr>
                <w:w w:val="80"/>
              </w:rPr>
              <w:t>Rà soát, đánh giá tài liệu, dữ liệu; lập báo cáo kết quả thực hiện</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C8AF51" w14:textId="77777777" w:rsidR="00BD5F65" w:rsidRPr="00DD05D8" w:rsidRDefault="00BD5F65" w:rsidP="001D5D59">
            <w:pPr>
              <w:spacing w:before="40" w:after="40"/>
              <w:jc w:val="center"/>
              <w:rPr>
                <w:w w:val="80"/>
              </w:rPr>
            </w:pPr>
            <w:r w:rsidRPr="00DD05D8">
              <w:rPr>
                <w:w w:val="80"/>
              </w:rPr>
              <w:t>0,0174</w:t>
            </w:r>
          </w:p>
        </w:tc>
      </w:tr>
      <w:tr w:rsidR="00BD5F65" w:rsidRPr="00DD05D8" w14:paraId="62E1AC91"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0B881F" w14:textId="77777777" w:rsidR="00BD5F65" w:rsidRPr="00DD05D8" w:rsidRDefault="00BD5F65" w:rsidP="00BA7858">
            <w:pPr>
              <w:spacing w:before="40" w:after="40"/>
              <w:jc w:val="center"/>
              <w:rPr>
                <w:w w:val="80"/>
              </w:rPr>
            </w:pPr>
            <w:r w:rsidRPr="00DD05D8">
              <w:rPr>
                <w:w w:val="80"/>
              </w:rPr>
              <w:t>3.2</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71C8C2" w14:textId="77777777" w:rsidR="00BD5F65" w:rsidRPr="00DD05D8" w:rsidRDefault="00BD5F65" w:rsidP="00BA7858">
            <w:pPr>
              <w:spacing w:before="40" w:after="40"/>
              <w:jc w:val="both"/>
              <w:rPr>
                <w:w w:val="80"/>
              </w:rPr>
            </w:pPr>
            <w:r w:rsidRPr="00DD05D8">
              <w:rPr>
                <w:w w:val="80"/>
              </w:rPr>
              <w:t>Phân loại thửa đất; lập biểu tổng hợp</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2F767F" w14:textId="77777777" w:rsidR="00BD5F65" w:rsidRPr="00DD05D8" w:rsidRDefault="00BD5F65" w:rsidP="001D5D59">
            <w:pPr>
              <w:spacing w:before="40" w:after="40"/>
              <w:jc w:val="center"/>
              <w:rPr>
                <w:w w:val="80"/>
              </w:rPr>
            </w:pPr>
            <w:r w:rsidRPr="00DD05D8">
              <w:rPr>
                <w:w w:val="80"/>
              </w:rPr>
              <w:t>0,0203</w:t>
            </w:r>
          </w:p>
        </w:tc>
      </w:tr>
      <w:tr w:rsidR="00BD5F65" w:rsidRPr="00DD05D8" w14:paraId="6665BB3A"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A62CFE" w14:textId="77777777" w:rsidR="00BD5F65" w:rsidRPr="00DD05D8" w:rsidRDefault="00BD5F65" w:rsidP="00BA7858">
            <w:pPr>
              <w:spacing w:before="40" w:after="40"/>
              <w:jc w:val="center"/>
              <w:rPr>
                <w:w w:val="80"/>
              </w:rPr>
            </w:pPr>
            <w:r w:rsidRPr="00DD05D8">
              <w:rPr>
                <w:w w:val="80"/>
              </w:rPr>
              <w:t>4</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18B87C" w14:textId="77777777" w:rsidR="00BD5F65" w:rsidRPr="00DD05D8" w:rsidRDefault="00BD5F65" w:rsidP="00BA7858">
            <w:pPr>
              <w:spacing w:before="40" w:after="40"/>
              <w:jc w:val="both"/>
              <w:rPr>
                <w:w w:val="80"/>
              </w:rPr>
            </w:pPr>
            <w:r w:rsidRPr="00DD05D8">
              <w:rPr>
                <w:w w:val="80"/>
              </w:rPr>
              <w:t>Xây dựng dữ liệu không gian địa chính</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6A26F8" w14:textId="11CAA517" w:rsidR="00BD5F65" w:rsidRPr="00DD05D8" w:rsidRDefault="00BD5F65" w:rsidP="001D5D59">
            <w:pPr>
              <w:spacing w:before="40" w:after="40"/>
              <w:jc w:val="center"/>
              <w:rPr>
                <w:w w:val="80"/>
              </w:rPr>
            </w:pPr>
          </w:p>
        </w:tc>
      </w:tr>
      <w:tr w:rsidR="00BD5F65" w:rsidRPr="00DD05D8" w14:paraId="75ECF303"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CC96AE" w14:textId="77777777" w:rsidR="00BD5F65" w:rsidRPr="00DD05D8" w:rsidRDefault="00BD5F65" w:rsidP="00BA7858">
            <w:pPr>
              <w:spacing w:before="40" w:after="40"/>
              <w:jc w:val="center"/>
              <w:rPr>
                <w:w w:val="80"/>
              </w:rPr>
            </w:pPr>
            <w:r w:rsidRPr="00DD05D8">
              <w:rPr>
                <w:w w:val="80"/>
              </w:rPr>
              <w:t>4.1</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BD7FA8" w14:textId="77777777" w:rsidR="00BD5F65" w:rsidRPr="00DD05D8" w:rsidRDefault="00BD5F65" w:rsidP="00BA7858">
            <w:pPr>
              <w:spacing w:before="40" w:after="40"/>
              <w:jc w:val="both"/>
              <w:rPr>
                <w:w w:val="80"/>
              </w:rPr>
            </w:pPr>
            <w:r w:rsidRPr="00DD05D8">
              <w:rPr>
                <w:w w:val="80"/>
              </w:rPr>
              <w:t>Chuẩn hóa các lớp đối tượng không gian địa chính</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D71FD5" w14:textId="262C1123" w:rsidR="00BD5F65" w:rsidRPr="00DD05D8" w:rsidRDefault="00BD5F65" w:rsidP="001D5D59">
            <w:pPr>
              <w:spacing w:before="40" w:after="40"/>
              <w:jc w:val="center"/>
              <w:rPr>
                <w:w w:val="80"/>
              </w:rPr>
            </w:pPr>
          </w:p>
        </w:tc>
      </w:tr>
      <w:tr w:rsidR="00BD5F65" w:rsidRPr="00DD05D8" w14:paraId="429EE0E2"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33A29E" w14:textId="77777777" w:rsidR="00BD5F65" w:rsidRPr="00DD05D8" w:rsidRDefault="00BD5F65" w:rsidP="00BA7858">
            <w:pPr>
              <w:spacing w:before="40" w:after="40"/>
              <w:jc w:val="center"/>
              <w:rPr>
                <w:w w:val="80"/>
              </w:rPr>
            </w:pPr>
            <w:r w:rsidRPr="00DD05D8">
              <w:rPr>
                <w:w w:val="80"/>
              </w:rPr>
              <w:t>4.1.1</w:t>
            </w:r>
          </w:p>
        </w:tc>
        <w:tc>
          <w:tcPr>
            <w:tcW w:w="376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F249DC" w14:textId="77777777" w:rsidR="00BD5F65" w:rsidRPr="00DD05D8" w:rsidRDefault="00BD5F65" w:rsidP="00BA7858">
            <w:pPr>
              <w:spacing w:before="40" w:after="40"/>
              <w:jc w:val="both"/>
              <w:rPr>
                <w:spacing w:val="-4"/>
                <w:w w:val="80"/>
              </w:rPr>
            </w:pPr>
            <w:r w:rsidRPr="00DD05D8">
              <w:rPr>
                <w:spacing w:val="-4"/>
                <w:w w:val="80"/>
              </w:rPr>
              <w:t>Lập bảng đối chiếu giữa lớp đối tượng không gian địa chính với nội dung tương ứng trong bản đồ địa chính để tách, lọc các đối tượng từ nội dung bản đồ địa chính</w:t>
            </w:r>
          </w:p>
        </w:tc>
        <w:tc>
          <w:tcPr>
            <w:tcW w:w="62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085B2F" w14:textId="77777777" w:rsidR="00BD5F65" w:rsidRPr="00DD05D8" w:rsidRDefault="00BD5F65" w:rsidP="001D5D59">
            <w:pPr>
              <w:spacing w:before="40" w:after="40"/>
              <w:jc w:val="center"/>
              <w:rPr>
                <w:w w:val="80"/>
              </w:rPr>
            </w:pPr>
            <w:r w:rsidRPr="00DD05D8">
              <w:rPr>
                <w:w w:val="80"/>
              </w:rPr>
              <w:t>0,0042</w:t>
            </w:r>
          </w:p>
        </w:tc>
      </w:tr>
      <w:tr w:rsidR="00BD5F65" w:rsidRPr="00DD05D8" w14:paraId="46E6E703"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260A87" w14:textId="77777777" w:rsidR="00BD5F65" w:rsidRPr="00DD05D8" w:rsidRDefault="00BD5F65" w:rsidP="00BA7858">
            <w:pPr>
              <w:spacing w:before="40" w:after="40"/>
              <w:jc w:val="center"/>
              <w:rPr>
                <w:w w:val="80"/>
              </w:rPr>
            </w:pPr>
            <w:r w:rsidRPr="00DD05D8">
              <w:rPr>
                <w:w w:val="80"/>
              </w:rPr>
              <w:t>4.1.2</w:t>
            </w:r>
          </w:p>
        </w:tc>
        <w:tc>
          <w:tcPr>
            <w:tcW w:w="376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6EC160" w14:textId="77777777" w:rsidR="00BD5F65" w:rsidRPr="00DD05D8" w:rsidRDefault="00BD5F65" w:rsidP="00BA7858">
            <w:pPr>
              <w:spacing w:before="40" w:after="40"/>
              <w:jc w:val="both"/>
              <w:rPr>
                <w:w w:val="80"/>
              </w:rPr>
            </w:pPr>
            <w:r w:rsidRPr="00DD05D8">
              <w:rPr>
                <w:w w:val="80"/>
              </w:rPr>
              <w:t>Chuẩn hóa các lớp đối tượng không gian địa chính chưa phù hợp với quy định kỹ thuật về CSDL đất đai</w:t>
            </w:r>
          </w:p>
        </w:tc>
        <w:tc>
          <w:tcPr>
            <w:tcW w:w="62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FD3BAC" w14:textId="77777777" w:rsidR="00BD5F65" w:rsidRPr="00DD05D8" w:rsidRDefault="00BD5F65" w:rsidP="001D5D59">
            <w:pPr>
              <w:spacing w:before="40" w:after="40"/>
              <w:jc w:val="center"/>
              <w:rPr>
                <w:w w:val="80"/>
              </w:rPr>
            </w:pPr>
            <w:r w:rsidRPr="00DD05D8">
              <w:rPr>
                <w:w w:val="80"/>
              </w:rPr>
              <w:t>0,0219</w:t>
            </w:r>
          </w:p>
        </w:tc>
      </w:tr>
      <w:tr w:rsidR="00BD5F65" w:rsidRPr="00DD05D8" w14:paraId="67FD99F0"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393A67" w14:textId="77777777" w:rsidR="00BD5F65" w:rsidRPr="00DD05D8" w:rsidRDefault="00BD5F65" w:rsidP="00BA7858">
            <w:pPr>
              <w:spacing w:before="40" w:after="40"/>
              <w:jc w:val="center"/>
              <w:rPr>
                <w:w w:val="80"/>
              </w:rPr>
            </w:pPr>
            <w:r w:rsidRPr="00DD05D8">
              <w:rPr>
                <w:w w:val="80"/>
              </w:rPr>
              <w:t>4.1.3</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8252DD" w14:textId="77777777" w:rsidR="00BD5F65" w:rsidRPr="00DD05D8" w:rsidRDefault="00BD5F65" w:rsidP="00BA7858">
            <w:pPr>
              <w:spacing w:before="40" w:after="40"/>
              <w:jc w:val="both"/>
              <w:rPr>
                <w:w w:val="80"/>
              </w:rPr>
            </w:pPr>
            <w:r w:rsidRPr="00DD05D8">
              <w:rPr>
                <w:w w:val="80"/>
              </w:rPr>
              <w:t>Rà soát chuẩn hóa thông tin thuộc tính cho từng đối tượng không gian địa chính theo quy định kỹ thuật về CSDL đất đai</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B1D322" w14:textId="77777777" w:rsidR="00BD5F65" w:rsidRPr="00DD05D8" w:rsidRDefault="00BD5F65" w:rsidP="001D5D59">
            <w:pPr>
              <w:spacing w:before="40" w:after="40"/>
              <w:jc w:val="center"/>
              <w:rPr>
                <w:w w:val="80"/>
              </w:rPr>
            </w:pPr>
            <w:r w:rsidRPr="00DD05D8">
              <w:rPr>
                <w:w w:val="80"/>
              </w:rPr>
              <w:t>0,0403</w:t>
            </w:r>
          </w:p>
        </w:tc>
      </w:tr>
      <w:tr w:rsidR="00BD5F65" w:rsidRPr="00DD05D8" w14:paraId="27E98065"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077D2F" w14:textId="77777777" w:rsidR="00BD5F65" w:rsidRPr="00DD05D8" w:rsidRDefault="00BD5F65" w:rsidP="00BA7858">
            <w:pPr>
              <w:spacing w:before="40" w:after="40"/>
              <w:jc w:val="center"/>
              <w:rPr>
                <w:w w:val="80"/>
              </w:rPr>
            </w:pPr>
            <w:r w:rsidRPr="00DD05D8">
              <w:rPr>
                <w:w w:val="80"/>
              </w:rPr>
              <w:t>4.2</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5A2441" w14:textId="77777777" w:rsidR="00BD5F65" w:rsidRPr="00DD05D8" w:rsidRDefault="00BD5F65" w:rsidP="00BA7858">
            <w:pPr>
              <w:spacing w:before="40" w:after="40"/>
              <w:jc w:val="both"/>
              <w:rPr>
                <w:w w:val="80"/>
              </w:rPr>
            </w:pPr>
            <w:r w:rsidRPr="00DD05D8">
              <w:rPr>
                <w:w w:val="80"/>
              </w:rPr>
              <w:t>Chuyển đổi các lớp đối tượng không gian địa chính từ tệp (File) bản đồ số vào CSDL theo phạm vi đơn vị hành chính cấp xã</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2DA396" w14:textId="77777777" w:rsidR="00BD5F65" w:rsidRPr="00DD05D8" w:rsidRDefault="00BD5F65" w:rsidP="001D5D59">
            <w:pPr>
              <w:spacing w:before="40" w:after="40"/>
              <w:jc w:val="center"/>
              <w:rPr>
                <w:w w:val="80"/>
              </w:rPr>
            </w:pPr>
            <w:r w:rsidRPr="00DD05D8">
              <w:rPr>
                <w:w w:val="80"/>
              </w:rPr>
              <w:t>0,0048</w:t>
            </w:r>
          </w:p>
        </w:tc>
      </w:tr>
      <w:tr w:rsidR="00BD5F65" w:rsidRPr="00DD05D8" w14:paraId="72736E37"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EF606F" w14:textId="77777777" w:rsidR="00BD5F65" w:rsidRPr="00DD05D8" w:rsidRDefault="00BD5F65" w:rsidP="00BA7858">
            <w:pPr>
              <w:spacing w:before="40" w:after="40"/>
              <w:jc w:val="center"/>
              <w:rPr>
                <w:w w:val="80"/>
              </w:rPr>
            </w:pPr>
            <w:r w:rsidRPr="00DD05D8">
              <w:rPr>
                <w:w w:val="80"/>
              </w:rPr>
              <w:t>4.3</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534F93" w14:textId="77777777" w:rsidR="00BD5F65" w:rsidRPr="00DD05D8" w:rsidRDefault="00BD5F65" w:rsidP="00BA7858">
            <w:pPr>
              <w:spacing w:before="40" w:after="40"/>
              <w:jc w:val="both"/>
              <w:rPr>
                <w:w w:val="80"/>
              </w:rPr>
            </w:pPr>
            <w:r w:rsidRPr="00DD05D8">
              <w:rPr>
                <w:w w:val="80"/>
              </w:rPr>
              <w:t>Đối với khu vực chưa có bản đồ địa chính</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209EA9" w14:textId="039A44E2" w:rsidR="00BD5F65" w:rsidRPr="00DD05D8" w:rsidRDefault="00BD5F65" w:rsidP="001D5D59">
            <w:pPr>
              <w:spacing w:before="40" w:after="40"/>
              <w:jc w:val="center"/>
              <w:rPr>
                <w:w w:val="80"/>
              </w:rPr>
            </w:pPr>
          </w:p>
        </w:tc>
      </w:tr>
      <w:tr w:rsidR="00BD5F65" w:rsidRPr="00DD05D8" w14:paraId="6C0D0E65"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58365B" w14:textId="77777777" w:rsidR="00BD5F65" w:rsidRPr="00DD05D8" w:rsidRDefault="00BD5F65" w:rsidP="00BA7858">
            <w:pPr>
              <w:spacing w:before="40" w:after="40"/>
              <w:jc w:val="center"/>
              <w:rPr>
                <w:w w:val="80"/>
              </w:rPr>
            </w:pPr>
            <w:r w:rsidRPr="00DD05D8">
              <w:rPr>
                <w:w w:val="80"/>
              </w:rPr>
              <w:t>4.3.1</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2A1CFF" w14:textId="77777777" w:rsidR="00BD5F65" w:rsidRPr="00DD05D8" w:rsidRDefault="00BD5F65" w:rsidP="00BA7858">
            <w:pPr>
              <w:spacing w:before="40" w:after="40"/>
              <w:jc w:val="both"/>
              <w:rPr>
                <w:w w:val="80"/>
              </w:rPr>
            </w:pPr>
            <w:r w:rsidRPr="00DD05D8">
              <w:rPr>
                <w:w w:val="80"/>
              </w:rPr>
              <w:t>Chuyển đổi bản trích đo địa chính theo hệ tọa độ quốc gia VN-2000 vào dữ liệu không gian địa chính</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A7379B" w14:textId="77777777" w:rsidR="00BD5F65" w:rsidRPr="00DD05D8" w:rsidRDefault="00BD5F65" w:rsidP="001D5D59">
            <w:pPr>
              <w:spacing w:before="40" w:after="40"/>
              <w:jc w:val="center"/>
              <w:rPr>
                <w:w w:val="80"/>
              </w:rPr>
            </w:pPr>
            <w:r w:rsidRPr="00DD05D8">
              <w:rPr>
                <w:w w:val="80"/>
              </w:rPr>
              <w:t>0,0806</w:t>
            </w:r>
          </w:p>
        </w:tc>
      </w:tr>
      <w:tr w:rsidR="00BD5F65" w:rsidRPr="00DD05D8" w14:paraId="5D8D8D08"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EE37C5" w14:textId="77777777" w:rsidR="00BD5F65" w:rsidRPr="00DD05D8" w:rsidRDefault="00BD5F65" w:rsidP="00BA7858">
            <w:pPr>
              <w:spacing w:before="40" w:after="40"/>
              <w:jc w:val="center"/>
              <w:rPr>
                <w:w w:val="80"/>
              </w:rPr>
            </w:pPr>
            <w:r w:rsidRPr="00DD05D8">
              <w:rPr>
                <w:w w:val="80"/>
              </w:rPr>
              <w:t>4.3.2</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DE5CCE" w14:textId="77777777" w:rsidR="00BD5F65" w:rsidRPr="00DD05D8" w:rsidRDefault="00BD5F65" w:rsidP="00BA7858">
            <w:pPr>
              <w:spacing w:before="40" w:after="40"/>
              <w:jc w:val="both"/>
              <w:rPr>
                <w:w w:val="80"/>
              </w:rPr>
            </w:pPr>
            <w:r w:rsidRPr="00DD05D8">
              <w:rPr>
                <w:w w:val="80"/>
              </w:rPr>
              <w:t>Chuyển đổi vào dữ liệu không gian địa chính và định vị trên dữ liệu không gian đất đai nền sơ đồ, bản trích đo địa chính chưa theo hệ tọa độ quốc gia VN-2000 hoặc bản đồ giải thửa dạng số</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9B1550" w14:textId="77777777" w:rsidR="00BD5F65" w:rsidRPr="00DD05D8" w:rsidRDefault="00BD5F65" w:rsidP="001D5D59">
            <w:pPr>
              <w:spacing w:before="40" w:after="40"/>
              <w:jc w:val="center"/>
              <w:rPr>
                <w:w w:val="80"/>
              </w:rPr>
            </w:pPr>
            <w:r w:rsidRPr="00DD05D8">
              <w:rPr>
                <w:w w:val="80"/>
              </w:rPr>
              <w:t>0,1611</w:t>
            </w:r>
          </w:p>
        </w:tc>
      </w:tr>
      <w:tr w:rsidR="00BD5F65" w:rsidRPr="00DD05D8" w14:paraId="519E6158"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68461F" w14:textId="77777777" w:rsidR="00BD5F65" w:rsidRPr="00DD05D8" w:rsidRDefault="00BD5F65" w:rsidP="00BA7858">
            <w:pPr>
              <w:spacing w:before="40" w:after="40"/>
              <w:jc w:val="center"/>
              <w:rPr>
                <w:w w:val="80"/>
              </w:rPr>
            </w:pPr>
            <w:r w:rsidRPr="00DD05D8">
              <w:rPr>
                <w:w w:val="80"/>
              </w:rPr>
              <w:t>4.3.3</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56E16A" w14:textId="77777777" w:rsidR="00BD5F65" w:rsidRPr="00DD05D8" w:rsidRDefault="00BD5F65" w:rsidP="00BA7858">
            <w:pPr>
              <w:spacing w:before="40" w:after="40"/>
              <w:jc w:val="both"/>
              <w:rPr>
                <w:w w:val="80"/>
              </w:rPr>
            </w:pPr>
            <w:r w:rsidRPr="00DD05D8">
              <w:rPr>
                <w:w w:val="80"/>
              </w:rPr>
              <w:t> Quét và định vị sơ bộ trên dữ liệu không gian đất đai nền sơ đồ, bản trích đo địa chính theo hệ tọa độ giả định hoặc bản đồ giải thửa dạng giấy</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12644A" w14:textId="77777777" w:rsidR="00BD5F65" w:rsidRPr="00DD05D8" w:rsidRDefault="00BD5F65" w:rsidP="001D5D59">
            <w:pPr>
              <w:spacing w:before="40" w:after="40"/>
              <w:jc w:val="center"/>
              <w:rPr>
                <w:w w:val="80"/>
              </w:rPr>
            </w:pPr>
            <w:r w:rsidRPr="00DD05D8">
              <w:rPr>
                <w:w w:val="80"/>
              </w:rPr>
              <w:t>0,0806</w:t>
            </w:r>
          </w:p>
        </w:tc>
      </w:tr>
      <w:tr w:rsidR="00BD5F65" w:rsidRPr="00DD05D8" w14:paraId="231E87E5"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094D8D" w14:textId="659D8B91" w:rsidR="00BD5F65" w:rsidRPr="00DD05D8" w:rsidRDefault="00BD5F65" w:rsidP="00BA7858">
            <w:pPr>
              <w:spacing w:before="40" w:after="40"/>
              <w:jc w:val="center"/>
              <w:rPr>
                <w:w w:val="80"/>
              </w:rPr>
            </w:pPr>
            <w:r w:rsidRPr="00DD05D8">
              <w:rPr>
                <w:w w:val="80"/>
              </w:rPr>
              <w:t>5</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F0F93C" w14:textId="77777777" w:rsidR="00BD5F65" w:rsidRPr="00DD05D8" w:rsidRDefault="00BD5F65" w:rsidP="00BA7858">
            <w:pPr>
              <w:spacing w:before="40" w:after="40"/>
              <w:jc w:val="both"/>
              <w:rPr>
                <w:w w:val="80"/>
              </w:rPr>
            </w:pPr>
            <w:r w:rsidRPr="00DD05D8">
              <w:rPr>
                <w:w w:val="80"/>
              </w:rPr>
              <w:t>Xây dựng dữ liệu thuộc tính địa chính</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963290" w14:textId="50514B6C" w:rsidR="00BD5F65" w:rsidRPr="00DD05D8" w:rsidRDefault="00BD5F65" w:rsidP="001D5D59">
            <w:pPr>
              <w:spacing w:before="40" w:after="40"/>
              <w:jc w:val="center"/>
              <w:rPr>
                <w:w w:val="80"/>
              </w:rPr>
            </w:pPr>
          </w:p>
        </w:tc>
      </w:tr>
      <w:tr w:rsidR="00BD5F65" w:rsidRPr="00DD05D8" w14:paraId="3D8FA877"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501DE7" w14:textId="77777777" w:rsidR="00BD5F65" w:rsidRPr="00DD05D8" w:rsidRDefault="00BD5F65" w:rsidP="00BA7858">
            <w:pPr>
              <w:spacing w:before="40" w:after="40"/>
              <w:jc w:val="center"/>
              <w:rPr>
                <w:w w:val="80"/>
              </w:rPr>
            </w:pPr>
            <w:r w:rsidRPr="00DD05D8">
              <w:rPr>
                <w:w w:val="80"/>
              </w:rPr>
              <w:t>5.1</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980C38" w14:textId="77777777" w:rsidR="00BD5F65" w:rsidRPr="00DD05D8" w:rsidRDefault="00BD5F65" w:rsidP="00BA7858">
            <w:pPr>
              <w:spacing w:before="40" w:after="40"/>
              <w:jc w:val="both"/>
              <w:rPr>
                <w:w w:val="80"/>
              </w:rPr>
            </w:pPr>
            <w:r w:rsidRPr="00DD05D8">
              <w:rPr>
                <w:w w:val="80"/>
              </w:rPr>
              <w:t>Kiểm tra tính đầy đủ thông tin của thửa đất, lựa chọn tài liệu theo thứ tự ưu tiên</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19B05C" w14:textId="77777777" w:rsidR="00BD5F65" w:rsidRPr="00DD05D8" w:rsidRDefault="00BD5F65" w:rsidP="001D5D59">
            <w:pPr>
              <w:spacing w:before="40" w:after="40"/>
              <w:jc w:val="center"/>
              <w:rPr>
                <w:w w:val="80"/>
              </w:rPr>
            </w:pPr>
            <w:r w:rsidRPr="00DD05D8">
              <w:rPr>
                <w:w w:val="80"/>
              </w:rPr>
              <w:t>0,0323</w:t>
            </w:r>
          </w:p>
        </w:tc>
      </w:tr>
      <w:tr w:rsidR="00BD5F65" w:rsidRPr="00DD05D8" w14:paraId="4C7992D3"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3EBE69" w14:textId="77777777" w:rsidR="00BD5F65" w:rsidRPr="00DD05D8" w:rsidRDefault="00BD5F65" w:rsidP="00BA7858">
            <w:pPr>
              <w:spacing w:before="40" w:after="40"/>
              <w:jc w:val="center"/>
              <w:rPr>
                <w:w w:val="80"/>
              </w:rPr>
            </w:pPr>
            <w:r w:rsidRPr="00DD05D8">
              <w:rPr>
                <w:w w:val="80"/>
              </w:rPr>
              <w:t>5.2</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1BB28A" w14:textId="77777777" w:rsidR="00BD5F65" w:rsidRPr="00DD05D8" w:rsidRDefault="00BD5F65" w:rsidP="00BA7858">
            <w:pPr>
              <w:spacing w:before="40" w:after="40"/>
              <w:jc w:val="both"/>
              <w:rPr>
                <w:w w:val="80"/>
              </w:rPr>
            </w:pPr>
            <w:r w:rsidRPr="00DD05D8">
              <w:rPr>
                <w:w w:val="80"/>
              </w:rPr>
              <w:t>Lập bảng tham chiếu số thửa cũ và số thửa mới đối với các thửa đất đã được cấp Giấy chứng nhận theo bản đồ cũ nhưng chưa cấp đổi Giấy chứng nhận</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9D1D4A" w14:textId="77777777" w:rsidR="00BD5F65" w:rsidRPr="00DD05D8" w:rsidRDefault="00BD5F65" w:rsidP="001D5D59">
            <w:pPr>
              <w:spacing w:before="40" w:after="40"/>
              <w:jc w:val="center"/>
              <w:rPr>
                <w:w w:val="80"/>
              </w:rPr>
            </w:pPr>
            <w:r w:rsidRPr="00DD05D8">
              <w:rPr>
                <w:w w:val="80"/>
              </w:rPr>
              <w:t>0,0160</w:t>
            </w:r>
          </w:p>
        </w:tc>
      </w:tr>
      <w:tr w:rsidR="00BD5F65" w:rsidRPr="00DD05D8" w14:paraId="0793F25A"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02748D" w14:textId="77777777" w:rsidR="00BD5F65" w:rsidRPr="00DD05D8" w:rsidRDefault="00BD5F65" w:rsidP="00BA7858">
            <w:pPr>
              <w:spacing w:before="40" w:after="40"/>
              <w:jc w:val="center"/>
              <w:rPr>
                <w:w w:val="80"/>
              </w:rPr>
            </w:pPr>
            <w:r w:rsidRPr="00DD05D8">
              <w:rPr>
                <w:w w:val="80"/>
              </w:rPr>
              <w:t>5.3</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3E4580" w14:textId="77777777" w:rsidR="00BD5F65" w:rsidRPr="00DD05D8" w:rsidRDefault="00BD5F65" w:rsidP="00BA7858">
            <w:pPr>
              <w:spacing w:before="40" w:after="40"/>
              <w:jc w:val="both"/>
              <w:rPr>
                <w:w w:val="80"/>
              </w:rPr>
            </w:pPr>
            <w:r w:rsidRPr="00DD05D8">
              <w:rPr>
                <w:w w:val="80"/>
              </w:rPr>
              <w:t>Nhập thông tin từ tài liệu đã lựa chọn</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FD1825" w14:textId="77777777" w:rsidR="00BD5F65" w:rsidRPr="00DD05D8" w:rsidRDefault="00BD5F65" w:rsidP="001D5D59">
            <w:pPr>
              <w:spacing w:before="40" w:after="40"/>
              <w:jc w:val="center"/>
              <w:rPr>
                <w:w w:val="80"/>
              </w:rPr>
            </w:pPr>
            <w:r w:rsidRPr="00DD05D8">
              <w:rPr>
                <w:w w:val="80"/>
              </w:rPr>
              <w:t>0,3528</w:t>
            </w:r>
          </w:p>
        </w:tc>
      </w:tr>
      <w:tr w:rsidR="00BD5F65" w:rsidRPr="00DD05D8" w14:paraId="49082F45" w14:textId="77777777" w:rsidTr="001D5D59">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C50EEE" w14:textId="77777777" w:rsidR="00BD5F65" w:rsidRPr="00DD05D8" w:rsidRDefault="00BD5F65" w:rsidP="00BA7858">
            <w:pPr>
              <w:spacing w:before="40" w:after="40"/>
              <w:jc w:val="center"/>
              <w:rPr>
                <w:w w:val="80"/>
              </w:rPr>
            </w:pPr>
            <w:r w:rsidRPr="00DD05D8">
              <w:rPr>
                <w:w w:val="80"/>
                <w:lang w:val="en-US"/>
              </w:rPr>
              <w:t>5.4</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DAAF0F" w14:textId="77777777" w:rsidR="00BD5F65" w:rsidRPr="00DD05D8" w:rsidRDefault="00BD5F65" w:rsidP="00BA7858">
            <w:pPr>
              <w:spacing w:before="40" w:after="40"/>
              <w:jc w:val="both"/>
              <w:rPr>
                <w:w w:val="80"/>
              </w:rPr>
            </w:pPr>
            <w:r w:rsidRPr="00DD05D8">
              <w:rPr>
                <w:w w:val="80"/>
              </w:rPr>
              <w:t>Lập bảng thông tin chưa đồng bộ giữa dữ liệu thuộc tính địa chính và dữ liệu không gian của cơ sở dữ liệu địa chính</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7A89D2" w14:textId="77777777" w:rsidR="00BD5F65" w:rsidRPr="00DD05D8" w:rsidRDefault="00BD5F65" w:rsidP="001D5D59">
            <w:pPr>
              <w:spacing w:before="40" w:after="40"/>
              <w:jc w:val="center"/>
              <w:rPr>
                <w:w w:val="80"/>
                <w:lang w:val="en-US"/>
              </w:rPr>
            </w:pPr>
            <w:r w:rsidRPr="00DD05D8">
              <w:rPr>
                <w:w w:val="80"/>
              </w:rPr>
              <w:t>0,0160</w:t>
            </w:r>
          </w:p>
        </w:tc>
        <w:tc>
          <w:tcPr>
            <w:tcW w:w="211" w:type="pct"/>
            <w:vAlign w:val="center"/>
          </w:tcPr>
          <w:p w14:paraId="1F06200C" w14:textId="77777777" w:rsidR="00BD5F65" w:rsidRPr="00DD05D8" w:rsidRDefault="00BD5F65" w:rsidP="00BA7858">
            <w:pPr>
              <w:spacing w:before="40" w:after="40"/>
              <w:rPr>
                <w:w w:val="80"/>
              </w:rPr>
            </w:pPr>
          </w:p>
        </w:tc>
      </w:tr>
      <w:tr w:rsidR="00BD5F65" w:rsidRPr="00DD05D8" w14:paraId="4FF2B46C"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0A4BC6" w14:textId="77777777" w:rsidR="00BD5F65" w:rsidRPr="00DD05D8" w:rsidRDefault="00BD5F65" w:rsidP="00BA7858">
            <w:pPr>
              <w:spacing w:before="40" w:after="40"/>
              <w:jc w:val="center"/>
              <w:rPr>
                <w:w w:val="80"/>
              </w:rPr>
            </w:pPr>
            <w:r w:rsidRPr="00DD05D8">
              <w:rPr>
                <w:w w:val="80"/>
              </w:rPr>
              <w:t>6</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09BF5F" w14:textId="77777777" w:rsidR="00BD5F65" w:rsidRPr="00DD05D8" w:rsidRDefault="00BD5F65" w:rsidP="00BA7858">
            <w:pPr>
              <w:spacing w:before="40" w:after="40"/>
              <w:jc w:val="both"/>
              <w:rPr>
                <w:w w:val="80"/>
              </w:rPr>
            </w:pPr>
            <w:r w:rsidRPr="00DD05D8">
              <w:rPr>
                <w:w w:val="80"/>
              </w:rPr>
              <w:t>Hoàn thiện dữ liệu địa chính</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FF948E" w14:textId="59C74659" w:rsidR="00BD5F65" w:rsidRPr="00DD05D8" w:rsidRDefault="00BD5F65" w:rsidP="001D5D59">
            <w:pPr>
              <w:spacing w:before="40" w:after="40"/>
              <w:jc w:val="center"/>
              <w:rPr>
                <w:w w:val="80"/>
              </w:rPr>
            </w:pPr>
          </w:p>
        </w:tc>
      </w:tr>
      <w:tr w:rsidR="00BD5F65" w:rsidRPr="00DD05D8" w14:paraId="4D2A445D"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006CDA" w14:textId="77777777" w:rsidR="00BD5F65" w:rsidRPr="00DD05D8" w:rsidRDefault="00BD5F65" w:rsidP="00BA7858">
            <w:pPr>
              <w:spacing w:before="40" w:after="40"/>
              <w:jc w:val="center"/>
              <w:rPr>
                <w:w w:val="80"/>
              </w:rPr>
            </w:pPr>
            <w:r w:rsidRPr="00DD05D8">
              <w:rPr>
                <w:w w:val="80"/>
              </w:rPr>
              <w:t>6.1</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5CA3F7" w14:textId="77777777" w:rsidR="00BD5F65" w:rsidRPr="00DD05D8" w:rsidRDefault="00BD5F65" w:rsidP="00BA7858">
            <w:pPr>
              <w:spacing w:before="40" w:after="40"/>
              <w:jc w:val="both"/>
              <w:rPr>
                <w:w w:val="80"/>
              </w:rPr>
            </w:pPr>
            <w:r w:rsidRPr="00DD05D8">
              <w:rPr>
                <w:w w:val="80"/>
              </w:rPr>
              <w:t>Hoàn thiện 100% thông tin trong CSDL</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0AFA1E" w14:textId="77777777" w:rsidR="00BD5F65" w:rsidRPr="00DD05D8" w:rsidRDefault="00BD5F65" w:rsidP="001D5D59">
            <w:pPr>
              <w:spacing w:before="40" w:after="40"/>
              <w:jc w:val="center"/>
              <w:rPr>
                <w:w w:val="80"/>
              </w:rPr>
            </w:pPr>
            <w:r w:rsidRPr="00DD05D8">
              <w:rPr>
                <w:w w:val="80"/>
              </w:rPr>
              <w:t>0,0323</w:t>
            </w:r>
          </w:p>
        </w:tc>
      </w:tr>
      <w:tr w:rsidR="00BD5F65" w:rsidRPr="00DD05D8" w14:paraId="633F4679"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8D7A2D" w14:textId="77777777" w:rsidR="00BD5F65" w:rsidRPr="00DD05D8" w:rsidRDefault="00BD5F65" w:rsidP="00BA7858">
            <w:pPr>
              <w:spacing w:before="40" w:after="40"/>
              <w:jc w:val="center"/>
              <w:rPr>
                <w:w w:val="80"/>
              </w:rPr>
            </w:pPr>
            <w:r w:rsidRPr="00DD05D8">
              <w:rPr>
                <w:w w:val="80"/>
              </w:rPr>
              <w:t>6.2</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94FABE" w14:textId="77777777" w:rsidR="00BD5F65" w:rsidRPr="00DD05D8" w:rsidRDefault="00BD5F65" w:rsidP="00BA7858">
            <w:pPr>
              <w:spacing w:before="40" w:after="40"/>
              <w:jc w:val="both"/>
              <w:rPr>
                <w:w w:val="80"/>
              </w:rPr>
            </w:pPr>
            <w:r w:rsidRPr="00DD05D8">
              <w:rPr>
                <w:w w:val="80"/>
              </w:rPr>
              <w:t>Xuất sổ địa chính (điện tử) theo khuôn dạng tệp tin PDF</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644888" w14:textId="77777777" w:rsidR="00BD5F65" w:rsidRPr="00DD05D8" w:rsidRDefault="00BD5F65" w:rsidP="001D5D59">
            <w:pPr>
              <w:spacing w:before="40" w:after="40"/>
              <w:jc w:val="center"/>
              <w:rPr>
                <w:w w:val="80"/>
              </w:rPr>
            </w:pPr>
            <w:r w:rsidRPr="00DD05D8">
              <w:rPr>
                <w:w w:val="80"/>
              </w:rPr>
              <w:t>0,0080</w:t>
            </w:r>
          </w:p>
        </w:tc>
      </w:tr>
      <w:tr w:rsidR="00BD5F65" w:rsidRPr="00DD05D8" w14:paraId="261FA070"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7F6B39" w14:textId="77777777" w:rsidR="00BD5F65" w:rsidRPr="00DD05D8" w:rsidRDefault="00BD5F65" w:rsidP="00BA7858">
            <w:pPr>
              <w:spacing w:before="40" w:after="40"/>
              <w:jc w:val="center"/>
              <w:rPr>
                <w:w w:val="80"/>
              </w:rPr>
            </w:pPr>
            <w:r w:rsidRPr="00DD05D8">
              <w:rPr>
                <w:w w:val="80"/>
              </w:rPr>
              <w:t>7</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412652" w14:textId="77777777" w:rsidR="00BD5F65" w:rsidRPr="00DD05D8" w:rsidRDefault="00BD5F65" w:rsidP="00BA7858">
            <w:pPr>
              <w:spacing w:before="40" w:after="40"/>
              <w:jc w:val="both"/>
              <w:rPr>
                <w:w w:val="80"/>
              </w:rPr>
            </w:pPr>
            <w:r w:rsidRPr="00DD05D8">
              <w:rPr>
                <w:w w:val="80"/>
              </w:rPr>
              <w:t>Xây dựng siêu dữ liệu địa chính</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6815F9" w14:textId="4CE2B58C" w:rsidR="00BD5F65" w:rsidRPr="00DD05D8" w:rsidRDefault="00BD5F65" w:rsidP="001D5D59">
            <w:pPr>
              <w:spacing w:before="40" w:after="40"/>
              <w:jc w:val="center"/>
              <w:rPr>
                <w:w w:val="80"/>
              </w:rPr>
            </w:pPr>
          </w:p>
        </w:tc>
      </w:tr>
      <w:tr w:rsidR="00BD5F65" w:rsidRPr="00DD05D8" w14:paraId="6B33A4AE"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5ABE42" w14:textId="77777777" w:rsidR="00BD5F65" w:rsidRPr="00DD05D8" w:rsidRDefault="00BD5F65" w:rsidP="00BA7858">
            <w:pPr>
              <w:spacing w:before="40" w:after="40"/>
              <w:jc w:val="center"/>
              <w:rPr>
                <w:w w:val="80"/>
              </w:rPr>
            </w:pPr>
            <w:r w:rsidRPr="00DD05D8">
              <w:rPr>
                <w:w w:val="80"/>
              </w:rPr>
              <w:t>7.1</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41AE17" w14:textId="77777777" w:rsidR="00BD5F65" w:rsidRPr="00DD05D8" w:rsidRDefault="00BD5F65" w:rsidP="00BA7858">
            <w:pPr>
              <w:spacing w:before="40" w:after="40"/>
              <w:jc w:val="both"/>
              <w:rPr>
                <w:w w:val="80"/>
              </w:rPr>
            </w:pPr>
            <w:r w:rsidRPr="00DD05D8">
              <w:rPr>
                <w:w w:val="80"/>
              </w:rPr>
              <w:t xml:space="preserve">Thu nhận các thông tin cần thiết để xây dựng siêu dữ liệu (thông tin mô tả dữ </w:t>
            </w:r>
            <w:r w:rsidRPr="00DD05D8">
              <w:rPr>
                <w:w w:val="80"/>
              </w:rPr>
              <w:lastRenderedPageBreak/>
              <w:t>liệu) địa chính</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C0601B" w14:textId="77777777" w:rsidR="00BD5F65" w:rsidRPr="00DD05D8" w:rsidRDefault="00BD5F65" w:rsidP="001D5D59">
            <w:pPr>
              <w:spacing w:before="40" w:after="40"/>
              <w:jc w:val="center"/>
              <w:rPr>
                <w:w w:val="80"/>
              </w:rPr>
            </w:pPr>
            <w:r w:rsidRPr="00DD05D8">
              <w:rPr>
                <w:w w:val="80"/>
              </w:rPr>
              <w:lastRenderedPageBreak/>
              <w:t>0,0123</w:t>
            </w:r>
          </w:p>
        </w:tc>
      </w:tr>
      <w:tr w:rsidR="00BD5F65" w:rsidRPr="00DD05D8" w14:paraId="1036E302" w14:textId="77777777" w:rsidTr="008C439C">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374192E2" w14:textId="77777777" w:rsidR="00BD5F65" w:rsidRPr="00DD05D8" w:rsidRDefault="00BD5F65" w:rsidP="00BA7858">
            <w:pPr>
              <w:spacing w:before="40" w:after="40"/>
              <w:jc w:val="center"/>
              <w:rPr>
                <w:w w:val="80"/>
              </w:rPr>
            </w:pPr>
            <w:r w:rsidRPr="00DD05D8">
              <w:rPr>
                <w:w w:val="80"/>
              </w:rPr>
              <w:t>7.2</w:t>
            </w:r>
          </w:p>
        </w:tc>
        <w:tc>
          <w:tcPr>
            <w:tcW w:w="3761" w:type="pct"/>
            <w:tcBorders>
              <w:top w:val="nil"/>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69ACC2B0" w14:textId="77777777" w:rsidR="00BD5F65" w:rsidRPr="00DD05D8" w:rsidRDefault="00BD5F65" w:rsidP="00BA7858">
            <w:pPr>
              <w:spacing w:before="40" w:after="40"/>
              <w:jc w:val="both"/>
              <w:rPr>
                <w:w w:val="80"/>
              </w:rPr>
            </w:pPr>
            <w:r w:rsidRPr="00DD05D8">
              <w:rPr>
                <w:w w:val="80"/>
              </w:rPr>
              <w:t>Nhập thông tin siêu dữ liệu địa chính cho từng đơn vị hành chính cấp xã</w:t>
            </w:r>
          </w:p>
        </w:tc>
        <w:tc>
          <w:tcPr>
            <w:tcW w:w="620" w:type="pct"/>
            <w:tcBorders>
              <w:top w:val="nil"/>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23B5CAEE" w14:textId="77777777" w:rsidR="00BD5F65" w:rsidRPr="00DD05D8" w:rsidRDefault="00BD5F65" w:rsidP="001D5D59">
            <w:pPr>
              <w:spacing w:before="40" w:after="40"/>
              <w:jc w:val="center"/>
              <w:rPr>
                <w:w w:val="80"/>
              </w:rPr>
            </w:pPr>
            <w:r w:rsidRPr="00DD05D8">
              <w:rPr>
                <w:w w:val="80"/>
              </w:rPr>
              <w:t>0,0003</w:t>
            </w:r>
          </w:p>
        </w:tc>
      </w:tr>
      <w:tr w:rsidR="008C439C" w:rsidRPr="00DD05D8" w14:paraId="2346FE99" w14:textId="77777777" w:rsidTr="008C439C">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5A977867" w14:textId="451168C1" w:rsidR="008C439C" w:rsidRPr="00DD05D8" w:rsidRDefault="008C439C" w:rsidP="008C439C">
            <w:pPr>
              <w:spacing w:before="40" w:after="40"/>
              <w:jc w:val="center"/>
              <w:rPr>
                <w:w w:val="80"/>
              </w:rPr>
            </w:pPr>
            <w:r w:rsidRPr="00DD05D8">
              <w:rPr>
                <w:w w:val="80"/>
              </w:rPr>
              <w:t>8</w:t>
            </w:r>
          </w:p>
        </w:tc>
        <w:tc>
          <w:tcPr>
            <w:tcW w:w="4381" w:type="pct"/>
            <w:gridSpan w:val="2"/>
            <w:tcBorders>
              <w:top w:val="nil"/>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24426C71" w14:textId="69F53EFB" w:rsidR="008C439C" w:rsidRPr="00DD05D8" w:rsidRDefault="008C439C" w:rsidP="008C439C">
            <w:pPr>
              <w:spacing w:before="40" w:after="40"/>
              <w:rPr>
                <w:w w:val="80"/>
              </w:rPr>
            </w:pPr>
            <w:r w:rsidRPr="00DD05D8">
              <w:rPr>
                <w:w w:val="80"/>
              </w:rPr>
              <w:t>Đối soát, tích hợp dữ liệu vào hệ thống (do Văn phòng đăng ký đất đai thực hiện)</w:t>
            </w:r>
          </w:p>
        </w:tc>
      </w:tr>
      <w:tr w:rsidR="008C439C" w:rsidRPr="00DD05D8" w14:paraId="26B013BF" w14:textId="77777777" w:rsidTr="008C439C">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123668" w14:textId="77777777" w:rsidR="008C439C" w:rsidRPr="00DD05D8" w:rsidRDefault="008C439C" w:rsidP="008C439C">
            <w:pPr>
              <w:spacing w:before="40" w:after="40"/>
              <w:jc w:val="center"/>
              <w:rPr>
                <w:w w:val="80"/>
              </w:rPr>
            </w:pPr>
            <w:r w:rsidRPr="00DD05D8">
              <w:rPr>
                <w:w w:val="80"/>
              </w:rPr>
              <w:t>8.1</w:t>
            </w:r>
          </w:p>
        </w:tc>
        <w:tc>
          <w:tcPr>
            <w:tcW w:w="3761" w:type="pct"/>
            <w:tcBorders>
              <w:top w:val="single" w:sz="4"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BE0EF8" w14:textId="77777777" w:rsidR="008C439C" w:rsidRPr="00DD05D8" w:rsidRDefault="008C439C" w:rsidP="008C439C">
            <w:pPr>
              <w:spacing w:before="40" w:after="40"/>
              <w:jc w:val="both"/>
              <w:rPr>
                <w:w w:val="80"/>
              </w:rPr>
            </w:pPr>
            <w:r w:rsidRPr="00DD05D8">
              <w:rPr>
                <w:w w:val="80"/>
              </w:rPr>
              <w:t>Đối soát thông tin của thửa đất trong CSDL với nguồn tài liệu, dữ liệu đã sử dụng để xây dựng CSDL</w:t>
            </w:r>
          </w:p>
        </w:tc>
        <w:tc>
          <w:tcPr>
            <w:tcW w:w="620" w:type="pct"/>
            <w:tcBorders>
              <w:top w:val="single" w:sz="4"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511C1B" w14:textId="77777777" w:rsidR="008C439C" w:rsidRPr="00DD05D8" w:rsidRDefault="008C439C" w:rsidP="008C439C">
            <w:pPr>
              <w:spacing w:before="40" w:after="40"/>
              <w:jc w:val="center"/>
              <w:rPr>
                <w:w w:val="80"/>
              </w:rPr>
            </w:pPr>
            <w:r w:rsidRPr="00DD05D8">
              <w:rPr>
                <w:w w:val="80"/>
              </w:rPr>
              <w:t>0,0241</w:t>
            </w:r>
          </w:p>
        </w:tc>
      </w:tr>
      <w:tr w:rsidR="008C439C" w:rsidRPr="00DD05D8" w14:paraId="5E840F8D"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F25B5B" w14:textId="77777777" w:rsidR="008C439C" w:rsidRPr="00DD05D8" w:rsidRDefault="008C439C" w:rsidP="008C439C">
            <w:pPr>
              <w:spacing w:before="40" w:after="40"/>
              <w:jc w:val="center"/>
              <w:rPr>
                <w:w w:val="80"/>
              </w:rPr>
            </w:pPr>
            <w:r w:rsidRPr="00DD05D8">
              <w:rPr>
                <w:w w:val="80"/>
              </w:rPr>
              <w:t>8.2</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A78B26" w14:textId="77777777" w:rsidR="008C439C" w:rsidRPr="00DD05D8" w:rsidRDefault="008C439C" w:rsidP="008C439C">
            <w:pPr>
              <w:spacing w:before="40" w:after="40"/>
              <w:jc w:val="both"/>
              <w:rPr>
                <w:w w:val="80"/>
              </w:rPr>
            </w:pPr>
            <w:r w:rsidRPr="00DD05D8">
              <w:rPr>
                <w:w w:val="80"/>
              </w:rPr>
              <w:t>Ký số vào sổ địa chính (điện tử) và tài liệu quét của dữ liệu phi cấu trúc</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920985" w14:textId="77777777" w:rsidR="008C439C" w:rsidRPr="00DD05D8" w:rsidRDefault="008C439C" w:rsidP="008C439C">
            <w:pPr>
              <w:spacing w:before="40" w:after="40"/>
              <w:jc w:val="center"/>
              <w:rPr>
                <w:w w:val="80"/>
                <w:lang w:val="en-US"/>
              </w:rPr>
            </w:pPr>
            <w:r w:rsidRPr="00DD05D8">
              <w:rPr>
                <w:w w:val="80"/>
              </w:rPr>
              <w:t>0,0161</w:t>
            </w:r>
          </w:p>
        </w:tc>
      </w:tr>
      <w:tr w:rsidR="008C439C" w:rsidRPr="00DD05D8" w14:paraId="3889102A"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558511" w14:textId="77777777" w:rsidR="008C439C" w:rsidRPr="00DD05D8" w:rsidRDefault="008C439C" w:rsidP="008C439C">
            <w:pPr>
              <w:spacing w:before="40" w:after="40"/>
              <w:jc w:val="center"/>
              <w:rPr>
                <w:w w:val="80"/>
              </w:rPr>
            </w:pPr>
            <w:r w:rsidRPr="00DD05D8">
              <w:rPr>
                <w:w w:val="80"/>
              </w:rPr>
              <w:t>8.3</w:t>
            </w:r>
          </w:p>
        </w:tc>
        <w:tc>
          <w:tcPr>
            <w:tcW w:w="376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DEA5C7" w14:textId="77777777" w:rsidR="008C439C" w:rsidRPr="00DD05D8" w:rsidRDefault="008C439C" w:rsidP="008C439C">
            <w:pPr>
              <w:spacing w:before="40" w:after="40"/>
              <w:jc w:val="both"/>
              <w:rPr>
                <w:w w:val="80"/>
              </w:rPr>
            </w:pPr>
            <w:r w:rsidRPr="00DD05D8">
              <w:rPr>
                <w:w w:val="80"/>
              </w:rPr>
              <w:t>Tích hợp dữ liệu vào hệ thống theo định kỳ hàng tháng phục vụ quản lý, vận hành, khai thác sử dụng</w:t>
            </w:r>
          </w:p>
        </w:tc>
        <w:tc>
          <w:tcPr>
            <w:tcW w:w="62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8AC3DE" w14:textId="77777777" w:rsidR="008C439C" w:rsidRPr="00DD05D8" w:rsidRDefault="008C439C" w:rsidP="008C439C">
            <w:pPr>
              <w:spacing w:before="40" w:after="40"/>
              <w:jc w:val="center"/>
              <w:rPr>
                <w:w w:val="80"/>
              </w:rPr>
            </w:pPr>
            <w:r w:rsidRPr="00DD05D8">
              <w:rPr>
                <w:w w:val="80"/>
              </w:rPr>
              <w:t>0,0323</w:t>
            </w:r>
          </w:p>
        </w:tc>
      </w:tr>
      <w:tr w:rsidR="008C439C" w:rsidRPr="00DD05D8" w14:paraId="4401D450"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3DE01D" w14:textId="77777777" w:rsidR="008C439C" w:rsidRPr="00DD05D8" w:rsidRDefault="008C439C" w:rsidP="008C439C">
            <w:pPr>
              <w:spacing w:before="40" w:after="40"/>
              <w:jc w:val="center"/>
              <w:rPr>
                <w:w w:val="80"/>
              </w:rPr>
            </w:pPr>
            <w:r w:rsidRPr="00DD05D8">
              <w:rPr>
                <w:w w:val="80"/>
              </w:rPr>
              <w:t>9</w:t>
            </w:r>
          </w:p>
        </w:tc>
        <w:tc>
          <w:tcPr>
            <w:tcW w:w="376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CBB5F7" w14:textId="77777777" w:rsidR="008C439C" w:rsidRPr="00DD05D8" w:rsidRDefault="008C439C" w:rsidP="008C439C">
            <w:pPr>
              <w:spacing w:before="40" w:after="40"/>
              <w:jc w:val="both"/>
              <w:rPr>
                <w:w w:val="80"/>
              </w:rPr>
            </w:pPr>
            <w:r w:rsidRPr="00DD05D8">
              <w:rPr>
                <w:w w:val="80"/>
              </w:rPr>
              <w:t>Phục vụ kiểm tra, nghiệm thu CSDL địa chính</w:t>
            </w:r>
          </w:p>
        </w:tc>
        <w:tc>
          <w:tcPr>
            <w:tcW w:w="62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10A11E" w14:textId="472E474F" w:rsidR="008C439C" w:rsidRPr="00DD05D8" w:rsidRDefault="008C439C" w:rsidP="008C439C">
            <w:pPr>
              <w:spacing w:before="40" w:after="40"/>
              <w:jc w:val="center"/>
              <w:rPr>
                <w:w w:val="80"/>
              </w:rPr>
            </w:pPr>
          </w:p>
        </w:tc>
      </w:tr>
      <w:tr w:rsidR="008C439C" w:rsidRPr="00DD05D8" w14:paraId="3302DCFD" w14:textId="77777777" w:rsidTr="001D5D59">
        <w:tblPrEx>
          <w:tblBorders>
            <w:top w:val="none" w:sz="0" w:space="0" w:color="auto"/>
            <w:bottom w:val="none" w:sz="0" w:space="0" w:color="auto"/>
            <w:insideH w:val="none" w:sz="0" w:space="0" w:color="auto"/>
            <w:insideV w:val="none" w:sz="0" w:space="0" w:color="auto"/>
          </w:tblBorders>
        </w:tblPrEx>
        <w:trPr>
          <w:gridAfter w:val="1"/>
          <w:wAfter w:w="211" w:type="pct"/>
        </w:trPr>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3AE7CB" w14:textId="77777777" w:rsidR="008C439C" w:rsidRPr="00DD05D8" w:rsidRDefault="008C439C" w:rsidP="008C439C">
            <w:pPr>
              <w:spacing w:before="40" w:after="40"/>
              <w:jc w:val="center"/>
              <w:rPr>
                <w:w w:val="80"/>
              </w:rPr>
            </w:pPr>
            <w:r w:rsidRPr="00DD05D8">
              <w:rPr>
                <w:w w:val="80"/>
              </w:rPr>
              <w:t> </w:t>
            </w:r>
          </w:p>
        </w:tc>
        <w:tc>
          <w:tcPr>
            <w:tcW w:w="37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DB0B59" w14:textId="77777777" w:rsidR="008C439C" w:rsidRPr="00DD05D8" w:rsidRDefault="008C439C" w:rsidP="008C439C">
            <w:pPr>
              <w:spacing w:before="40" w:after="40"/>
              <w:jc w:val="both"/>
              <w:rPr>
                <w:spacing w:val="-4"/>
                <w:w w:val="80"/>
              </w:rPr>
            </w:pPr>
            <w:r w:rsidRPr="00DD05D8">
              <w:rPr>
                <w:spacing w:val="-4"/>
                <w:w w:val="80"/>
              </w:rPr>
              <w:t>Chuẩn bị tư liệu, tài liệu và phục vụ giám sát, kiểm tra, nghiệm thu; tổng hợp, xác định khối lượng sản phẩm đã thực hiện theo định kỳ hàng tháng, theo công đoạn công trình và khi kết thúc công trình. Lập biên bản bàn giao dữ liệu địa chính</w:t>
            </w:r>
          </w:p>
        </w:tc>
        <w:tc>
          <w:tcPr>
            <w:tcW w:w="6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4F1C70" w14:textId="77777777" w:rsidR="008C439C" w:rsidRPr="00DD05D8" w:rsidRDefault="008C439C" w:rsidP="008C439C">
            <w:pPr>
              <w:spacing w:before="40" w:after="40"/>
              <w:jc w:val="center"/>
              <w:rPr>
                <w:w w:val="80"/>
                <w:lang w:val="en-US"/>
              </w:rPr>
            </w:pPr>
            <w:r w:rsidRPr="00DD05D8">
              <w:rPr>
                <w:w w:val="80"/>
              </w:rPr>
              <w:t>0,00</w:t>
            </w:r>
            <w:r w:rsidRPr="00DD05D8">
              <w:rPr>
                <w:w w:val="80"/>
                <w:lang w:val="en-US"/>
              </w:rPr>
              <w:t>74</w:t>
            </w:r>
          </w:p>
        </w:tc>
      </w:tr>
    </w:tbl>
    <w:p w14:paraId="525134C4" w14:textId="77777777" w:rsidR="00BD5F65" w:rsidRPr="00DD05D8" w:rsidRDefault="00BD5F65" w:rsidP="001D5D59">
      <w:pPr>
        <w:spacing w:before="120"/>
        <w:ind w:firstLine="720"/>
        <w:jc w:val="both"/>
        <w:rPr>
          <w:bCs/>
          <w:iCs/>
        </w:rPr>
      </w:pPr>
      <w:r w:rsidRPr="00DD05D8">
        <w:rPr>
          <w:bCs/>
          <w:iCs/>
        </w:rPr>
        <w:t>4.2. Xây dựng dữ liệu không gian đất đai nền</w:t>
      </w:r>
    </w:p>
    <w:p w14:paraId="6272FD5A" w14:textId="77777777" w:rsidR="00766020" w:rsidRDefault="00766020" w:rsidP="00BA7858">
      <w:pPr>
        <w:spacing w:before="40" w:after="40"/>
        <w:ind w:firstLine="720"/>
        <w:jc w:val="right"/>
        <w:rPr>
          <w:i/>
          <w:w w:val="80"/>
        </w:rPr>
      </w:pPr>
    </w:p>
    <w:p w14:paraId="10623360" w14:textId="20CFE438" w:rsidR="00BD5F65" w:rsidRPr="00DD05D8" w:rsidRDefault="00BD5F65" w:rsidP="00BA7858">
      <w:pPr>
        <w:spacing w:before="40" w:after="40"/>
        <w:ind w:firstLine="720"/>
        <w:jc w:val="right"/>
        <w:rPr>
          <w:i/>
          <w:w w:val="80"/>
        </w:rPr>
      </w:pPr>
      <w:r w:rsidRPr="00DD05D8">
        <w:rPr>
          <w:i/>
          <w:w w:val="80"/>
        </w:rPr>
        <w:t>Bảng số 14</w:t>
      </w:r>
    </w:p>
    <w:tbl>
      <w:tblPr>
        <w:tblW w:w="4932" w:type="pct"/>
        <w:tblBorders>
          <w:top w:val="nil"/>
          <w:bottom w:val="nil"/>
          <w:insideH w:val="nil"/>
          <w:insideV w:val="nil"/>
        </w:tblBorders>
        <w:tblCellMar>
          <w:left w:w="0" w:type="dxa"/>
          <w:right w:w="0" w:type="dxa"/>
        </w:tblCellMar>
        <w:tblLook w:val="04A0" w:firstRow="1" w:lastRow="0" w:firstColumn="1" w:lastColumn="0" w:noHBand="0" w:noVBand="1"/>
      </w:tblPr>
      <w:tblGrid>
        <w:gridCol w:w="660"/>
        <w:gridCol w:w="3833"/>
        <w:gridCol w:w="1456"/>
        <w:gridCol w:w="3772"/>
      </w:tblGrid>
      <w:tr w:rsidR="00BD5F65" w:rsidRPr="00DD05D8" w14:paraId="6508CE4E" w14:textId="77777777" w:rsidTr="007D1C5A">
        <w:tc>
          <w:tcPr>
            <w:tcW w:w="33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599A22" w14:textId="77777777" w:rsidR="00BD5F65" w:rsidRPr="00DD05D8" w:rsidRDefault="00BD5F65" w:rsidP="00BA7858">
            <w:pPr>
              <w:spacing w:before="40" w:after="40"/>
              <w:jc w:val="center"/>
              <w:rPr>
                <w:w w:val="80"/>
              </w:rPr>
            </w:pPr>
            <w:r w:rsidRPr="00DD05D8">
              <w:rPr>
                <w:b/>
                <w:bCs/>
                <w:w w:val="80"/>
              </w:rPr>
              <w:t>STT</w:t>
            </w:r>
          </w:p>
        </w:tc>
        <w:tc>
          <w:tcPr>
            <w:tcW w:w="197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7ABCED" w14:textId="77777777" w:rsidR="00BD5F65" w:rsidRPr="00DD05D8" w:rsidRDefault="00BD5F65" w:rsidP="00BA7858">
            <w:pPr>
              <w:spacing w:before="40" w:after="40"/>
              <w:jc w:val="center"/>
              <w:rPr>
                <w:w w:val="80"/>
              </w:rPr>
            </w:pPr>
            <w:r w:rsidRPr="00DD05D8">
              <w:rPr>
                <w:b/>
                <w:bCs/>
                <w:w w:val="80"/>
              </w:rPr>
              <w:t>Danh mục vật liệu</w:t>
            </w:r>
          </w:p>
        </w:tc>
        <w:tc>
          <w:tcPr>
            <w:tcW w:w="74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AEC13E" w14:textId="77777777" w:rsidR="00BD5F65" w:rsidRPr="00DD05D8" w:rsidRDefault="00BD5F65" w:rsidP="00BA7858">
            <w:pPr>
              <w:spacing w:before="40" w:after="40"/>
              <w:jc w:val="center"/>
              <w:rPr>
                <w:w w:val="80"/>
              </w:rPr>
            </w:pPr>
            <w:r w:rsidRPr="00DD05D8">
              <w:rPr>
                <w:b/>
                <w:bCs/>
                <w:w w:val="80"/>
              </w:rPr>
              <w:t>ĐVT</w:t>
            </w:r>
          </w:p>
        </w:tc>
        <w:tc>
          <w:tcPr>
            <w:tcW w:w="194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3825A3" w14:textId="3B15B4CA" w:rsidR="00BD5F65" w:rsidRPr="00DD05D8" w:rsidRDefault="00BD5F65" w:rsidP="00BA7858">
            <w:pPr>
              <w:spacing w:before="40" w:after="40"/>
              <w:jc w:val="center"/>
              <w:rPr>
                <w:w w:val="80"/>
              </w:rPr>
            </w:pPr>
            <w:r w:rsidRPr="00DD05D8">
              <w:rPr>
                <w:b/>
                <w:bCs/>
                <w:w w:val="80"/>
              </w:rPr>
              <w:t>Định mức</w:t>
            </w:r>
            <w:r w:rsidR="008C439C" w:rsidRPr="00DD05D8">
              <w:rPr>
                <w:b/>
                <w:bCs/>
                <w:w w:val="80"/>
              </w:rPr>
              <w:t xml:space="preserve"> </w:t>
            </w:r>
            <w:r w:rsidRPr="00DD05D8">
              <w:rPr>
                <w:w w:val="80"/>
              </w:rPr>
              <w:t>(tính cho 01 xã)</w:t>
            </w:r>
          </w:p>
        </w:tc>
      </w:tr>
      <w:tr w:rsidR="00BD5F65" w:rsidRPr="00DD05D8" w14:paraId="73C0412D" w14:textId="77777777" w:rsidTr="007D1C5A">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DF7C5A" w14:textId="77777777" w:rsidR="00BD5F65" w:rsidRPr="00DD05D8" w:rsidRDefault="00BD5F65" w:rsidP="00BA7858">
            <w:pPr>
              <w:spacing w:before="40" w:after="40"/>
              <w:jc w:val="center"/>
              <w:rPr>
                <w:w w:val="80"/>
              </w:rPr>
            </w:pPr>
            <w:r w:rsidRPr="00DD05D8">
              <w:rPr>
                <w:w w:val="80"/>
              </w:rPr>
              <w:t>1</w:t>
            </w:r>
          </w:p>
        </w:tc>
        <w:tc>
          <w:tcPr>
            <w:tcW w:w="19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B23F65" w14:textId="77777777" w:rsidR="00BD5F65" w:rsidRPr="00DD05D8" w:rsidRDefault="00BD5F65" w:rsidP="00BA7858">
            <w:pPr>
              <w:spacing w:before="40" w:after="40"/>
              <w:jc w:val="both"/>
              <w:rPr>
                <w:w w:val="80"/>
              </w:rPr>
            </w:pPr>
            <w:r w:rsidRPr="00DD05D8">
              <w:rPr>
                <w:w w:val="80"/>
              </w:rPr>
              <w:t>Giấy in A4</w:t>
            </w:r>
          </w:p>
        </w:tc>
        <w:tc>
          <w:tcPr>
            <w:tcW w:w="7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36D018" w14:textId="77777777" w:rsidR="00BD5F65" w:rsidRPr="00DD05D8" w:rsidRDefault="00BD5F65" w:rsidP="00BA7858">
            <w:pPr>
              <w:spacing w:before="40" w:after="40"/>
              <w:jc w:val="center"/>
              <w:rPr>
                <w:w w:val="80"/>
              </w:rPr>
            </w:pPr>
            <w:r w:rsidRPr="00DD05D8">
              <w:rPr>
                <w:w w:val="80"/>
              </w:rPr>
              <w:t>Gram</w:t>
            </w:r>
          </w:p>
        </w:tc>
        <w:tc>
          <w:tcPr>
            <w:tcW w:w="19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7DA10B9" w14:textId="77777777" w:rsidR="00BD5F65" w:rsidRPr="00DD05D8" w:rsidRDefault="00BD5F65" w:rsidP="00BA7858">
            <w:pPr>
              <w:spacing w:before="40" w:after="40"/>
              <w:jc w:val="center"/>
              <w:rPr>
                <w:w w:val="80"/>
              </w:rPr>
            </w:pPr>
            <w:r w:rsidRPr="00DD05D8">
              <w:rPr>
                <w:w w:val="80"/>
              </w:rPr>
              <w:t>2,0</w:t>
            </w:r>
          </w:p>
        </w:tc>
      </w:tr>
      <w:tr w:rsidR="00BD5F65" w:rsidRPr="00DD05D8" w14:paraId="58CE5567" w14:textId="77777777" w:rsidTr="007D1C5A">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914F7D" w14:textId="77777777" w:rsidR="00BD5F65" w:rsidRPr="00DD05D8" w:rsidRDefault="00BD5F65" w:rsidP="00BA7858">
            <w:pPr>
              <w:spacing w:before="40" w:after="40"/>
              <w:jc w:val="center"/>
              <w:rPr>
                <w:w w:val="80"/>
              </w:rPr>
            </w:pPr>
            <w:r w:rsidRPr="00DD05D8">
              <w:rPr>
                <w:w w:val="80"/>
              </w:rPr>
              <w:t>2</w:t>
            </w:r>
          </w:p>
        </w:tc>
        <w:tc>
          <w:tcPr>
            <w:tcW w:w="19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A336B8" w14:textId="77777777" w:rsidR="00BD5F65" w:rsidRPr="00DD05D8" w:rsidRDefault="00BD5F65" w:rsidP="00BA7858">
            <w:pPr>
              <w:spacing w:before="40" w:after="40"/>
              <w:jc w:val="both"/>
              <w:rPr>
                <w:w w:val="80"/>
              </w:rPr>
            </w:pPr>
            <w:r w:rsidRPr="00DD05D8">
              <w:rPr>
                <w:w w:val="80"/>
              </w:rPr>
              <w:t>Mực in laser</w:t>
            </w:r>
          </w:p>
        </w:tc>
        <w:tc>
          <w:tcPr>
            <w:tcW w:w="7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76EF2F" w14:textId="77777777" w:rsidR="00BD5F65" w:rsidRPr="00DD05D8" w:rsidRDefault="00BD5F65" w:rsidP="00BA7858">
            <w:pPr>
              <w:spacing w:before="40" w:after="40"/>
              <w:jc w:val="center"/>
              <w:rPr>
                <w:w w:val="80"/>
              </w:rPr>
            </w:pPr>
            <w:r w:rsidRPr="00DD05D8">
              <w:rPr>
                <w:w w:val="80"/>
              </w:rPr>
              <w:t>Hộp</w:t>
            </w:r>
          </w:p>
        </w:tc>
        <w:tc>
          <w:tcPr>
            <w:tcW w:w="19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BC2BCB5" w14:textId="77777777" w:rsidR="00BD5F65" w:rsidRPr="00DD05D8" w:rsidRDefault="00BD5F65" w:rsidP="00BA7858">
            <w:pPr>
              <w:spacing w:before="40" w:after="40"/>
              <w:jc w:val="center"/>
              <w:rPr>
                <w:w w:val="80"/>
              </w:rPr>
            </w:pPr>
            <w:r w:rsidRPr="00DD05D8">
              <w:rPr>
                <w:w w:val="80"/>
              </w:rPr>
              <w:t>1,0</w:t>
            </w:r>
          </w:p>
        </w:tc>
      </w:tr>
      <w:tr w:rsidR="00BD5F65" w:rsidRPr="00DD05D8" w14:paraId="210727FC" w14:textId="77777777" w:rsidTr="007D1C5A">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AF2E99" w14:textId="77777777" w:rsidR="00BD5F65" w:rsidRPr="00DD05D8" w:rsidRDefault="00BD5F65" w:rsidP="00BA7858">
            <w:pPr>
              <w:spacing w:before="40" w:after="40"/>
              <w:jc w:val="center"/>
              <w:rPr>
                <w:w w:val="80"/>
              </w:rPr>
            </w:pPr>
            <w:r w:rsidRPr="00DD05D8">
              <w:rPr>
                <w:w w:val="80"/>
              </w:rPr>
              <w:t>3</w:t>
            </w:r>
          </w:p>
        </w:tc>
        <w:tc>
          <w:tcPr>
            <w:tcW w:w="19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9BB026" w14:textId="77777777" w:rsidR="00BD5F65" w:rsidRPr="00DD05D8" w:rsidRDefault="00BD5F65" w:rsidP="00BA7858">
            <w:pPr>
              <w:spacing w:before="40" w:after="40"/>
              <w:jc w:val="both"/>
              <w:rPr>
                <w:w w:val="80"/>
              </w:rPr>
            </w:pPr>
            <w:r w:rsidRPr="00DD05D8">
              <w:rPr>
                <w:w w:val="80"/>
              </w:rPr>
              <w:t xml:space="preserve">Sổ </w:t>
            </w:r>
          </w:p>
        </w:tc>
        <w:tc>
          <w:tcPr>
            <w:tcW w:w="7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C1725A" w14:textId="77777777" w:rsidR="00BD5F65" w:rsidRPr="00DD05D8" w:rsidRDefault="00BD5F65" w:rsidP="00BA7858">
            <w:pPr>
              <w:spacing w:before="40" w:after="40"/>
              <w:jc w:val="center"/>
              <w:rPr>
                <w:w w:val="80"/>
              </w:rPr>
            </w:pPr>
            <w:r w:rsidRPr="00DD05D8">
              <w:rPr>
                <w:w w:val="80"/>
              </w:rPr>
              <w:t>Quyển</w:t>
            </w:r>
          </w:p>
        </w:tc>
        <w:tc>
          <w:tcPr>
            <w:tcW w:w="19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44CCAA6" w14:textId="77777777" w:rsidR="00BD5F65" w:rsidRPr="00DD05D8" w:rsidRDefault="00BD5F65" w:rsidP="00BA7858">
            <w:pPr>
              <w:spacing w:before="40" w:after="40"/>
              <w:jc w:val="center"/>
              <w:rPr>
                <w:w w:val="80"/>
              </w:rPr>
            </w:pPr>
            <w:r w:rsidRPr="00DD05D8">
              <w:rPr>
                <w:w w:val="80"/>
              </w:rPr>
              <w:t>2,0</w:t>
            </w:r>
          </w:p>
        </w:tc>
      </w:tr>
      <w:tr w:rsidR="00BD5F65" w:rsidRPr="00DD05D8" w14:paraId="5EDF7A7A" w14:textId="77777777" w:rsidTr="007D1C5A">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95B4AE" w14:textId="77777777" w:rsidR="00BD5F65" w:rsidRPr="00DD05D8" w:rsidRDefault="00BD5F65" w:rsidP="00BA7858">
            <w:pPr>
              <w:spacing w:before="40" w:after="40"/>
              <w:jc w:val="center"/>
              <w:rPr>
                <w:w w:val="80"/>
              </w:rPr>
            </w:pPr>
            <w:r w:rsidRPr="00DD05D8">
              <w:rPr>
                <w:w w:val="80"/>
              </w:rPr>
              <w:t>4</w:t>
            </w:r>
          </w:p>
        </w:tc>
        <w:tc>
          <w:tcPr>
            <w:tcW w:w="19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4151A6" w14:textId="77777777" w:rsidR="00BD5F65" w:rsidRPr="00DD05D8" w:rsidRDefault="00BD5F65" w:rsidP="00BA7858">
            <w:pPr>
              <w:spacing w:before="40" w:after="40"/>
              <w:jc w:val="both"/>
              <w:rPr>
                <w:w w:val="80"/>
              </w:rPr>
            </w:pPr>
            <w:r w:rsidRPr="00DD05D8">
              <w:rPr>
                <w:w w:val="80"/>
              </w:rPr>
              <w:t>Bút bi</w:t>
            </w:r>
          </w:p>
        </w:tc>
        <w:tc>
          <w:tcPr>
            <w:tcW w:w="7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E6305D" w14:textId="77777777" w:rsidR="00BD5F65" w:rsidRPr="00DD05D8" w:rsidRDefault="00BD5F65" w:rsidP="00BA7858">
            <w:pPr>
              <w:spacing w:before="40" w:after="40"/>
              <w:jc w:val="center"/>
              <w:rPr>
                <w:w w:val="80"/>
              </w:rPr>
            </w:pPr>
            <w:r w:rsidRPr="00DD05D8">
              <w:rPr>
                <w:w w:val="80"/>
              </w:rPr>
              <w:t>Cái</w:t>
            </w:r>
          </w:p>
        </w:tc>
        <w:tc>
          <w:tcPr>
            <w:tcW w:w="19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9DA1835" w14:textId="77777777" w:rsidR="00BD5F65" w:rsidRPr="00DD05D8" w:rsidRDefault="00BD5F65" w:rsidP="00BA7858">
            <w:pPr>
              <w:spacing w:before="40" w:after="40"/>
              <w:jc w:val="center"/>
              <w:rPr>
                <w:w w:val="80"/>
              </w:rPr>
            </w:pPr>
            <w:r w:rsidRPr="00DD05D8">
              <w:rPr>
                <w:w w:val="80"/>
              </w:rPr>
              <w:t>5,0</w:t>
            </w:r>
          </w:p>
        </w:tc>
      </w:tr>
      <w:tr w:rsidR="00BD5F65" w:rsidRPr="00DD05D8" w14:paraId="3E052F3A" w14:textId="77777777" w:rsidTr="007D1C5A">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6A7BC4" w14:textId="77777777" w:rsidR="00BD5F65" w:rsidRPr="00DD05D8" w:rsidRDefault="00BD5F65" w:rsidP="00BA7858">
            <w:pPr>
              <w:spacing w:before="40" w:after="40"/>
              <w:jc w:val="center"/>
              <w:rPr>
                <w:w w:val="80"/>
              </w:rPr>
            </w:pPr>
            <w:r w:rsidRPr="00DD05D8">
              <w:rPr>
                <w:w w:val="80"/>
              </w:rPr>
              <w:t>5</w:t>
            </w:r>
          </w:p>
        </w:tc>
        <w:tc>
          <w:tcPr>
            <w:tcW w:w="19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1ADD7B" w14:textId="77777777" w:rsidR="00BD5F65" w:rsidRPr="00DD05D8" w:rsidRDefault="00BD5F65" w:rsidP="00BA7858">
            <w:pPr>
              <w:spacing w:before="40" w:after="40"/>
              <w:jc w:val="both"/>
              <w:rPr>
                <w:w w:val="80"/>
              </w:rPr>
            </w:pPr>
            <w:r w:rsidRPr="00DD05D8">
              <w:rPr>
                <w:w w:val="80"/>
              </w:rPr>
              <w:t xml:space="preserve">Đĩa DVD </w:t>
            </w:r>
          </w:p>
        </w:tc>
        <w:tc>
          <w:tcPr>
            <w:tcW w:w="7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AF71E8" w14:textId="77777777" w:rsidR="00BD5F65" w:rsidRPr="00DD05D8" w:rsidRDefault="00BD5F65" w:rsidP="00BA7858">
            <w:pPr>
              <w:spacing w:before="40" w:after="40"/>
              <w:jc w:val="center"/>
              <w:rPr>
                <w:w w:val="80"/>
              </w:rPr>
            </w:pPr>
            <w:r w:rsidRPr="00DD05D8">
              <w:rPr>
                <w:w w:val="80"/>
              </w:rPr>
              <w:t>Cái</w:t>
            </w:r>
          </w:p>
        </w:tc>
        <w:tc>
          <w:tcPr>
            <w:tcW w:w="19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8B189EE" w14:textId="77777777" w:rsidR="00BD5F65" w:rsidRPr="00DD05D8" w:rsidRDefault="00BD5F65" w:rsidP="00BA7858">
            <w:pPr>
              <w:spacing w:before="40" w:after="40"/>
              <w:jc w:val="center"/>
              <w:rPr>
                <w:w w:val="80"/>
              </w:rPr>
            </w:pPr>
            <w:r w:rsidRPr="00DD05D8">
              <w:rPr>
                <w:w w:val="80"/>
              </w:rPr>
              <w:t>5,0</w:t>
            </w:r>
          </w:p>
        </w:tc>
      </w:tr>
      <w:tr w:rsidR="00BD5F65" w:rsidRPr="00DD05D8" w14:paraId="1E6869DA" w14:textId="77777777" w:rsidTr="007D1C5A">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F18DA6" w14:textId="77777777" w:rsidR="00BD5F65" w:rsidRPr="00DD05D8" w:rsidRDefault="00BD5F65" w:rsidP="00BA7858">
            <w:pPr>
              <w:spacing w:before="40" w:after="40"/>
              <w:jc w:val="center"/>
              <w:rPr>
                <w:w w:val="80"/>
              </w:rPr>
            </w:pPr>
            <w:r w:rsidRPr="00DD05D8">
              <w:rPr>
                <w:w w:val="80"/>
              </w:rPr>
              <w:t>6</w:t>
            </w:r>
          </w:p>
        </w:tc>
        <w:tc>
          <w:tcPr>
            <w:tcW w:w="19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D40161" w14:textId="77777777" w:rsidR="00BD5F65" w:rsidRPr="00DD05D8" w:rsidRDefault="00BD5F65" w:rsidP="00BA7858">
            <w:pPr>
              <w:spacing w:before="40" w:after="40"/>
              <w:jc w:val="both"/>
              <w:rPr>
                <w:w w:val="80"/>
              </w:rPr>
            </w:pPr>
            <w:r w:rsidRPr="00DD05D8">
              <w:rPr>
                <w:w w:val="80"/>
              </w:rPr>
              <w:t>Hộp ghim kẹp</w:t>
            </w:r>
          </w:p>
        </w:tc>
        <w:tc>
          <w:tcPr>
            <w:tcW w:w="7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45CB8B" w14:textId="77777777" w:rsidR="00BD5F65" w:rsidRPr="00DD05D8" w:rsidRDefault="00BD5F65" w:rsidP="00BA7858">
            <w:pPr>
              <w:spacing w:before="40" w:after="40"/>
              <w:jc w:val="center"/>
              <w:rPr>
                <w:w w:val="80"/>
              </w:rPr>
            </w:pPr>
            <w:r w:rsidRPr="00DD05D8">
              <w:rPr>
                <w:w w:val="80"/>
              </w:rPr>
              <w:t>Hộp</w:t>
            </w:r>
          </w:p>
        </w:tc>
        <w:tc>
          <w:tcPr>
            <w:tcW w:w="19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89E5D26" w14:textId="77777777" w:rsidR="00BD5F65" w:rsidRPr="00DD05D8" w:rsidRDefault="00BD5F65" w:rsidP="00BA7858">
            <w:pPr>
              <w:spacing w:before="40" w:after="40"/>
              <w:jc w:val="center"/>
              <w:rPr>
                <w:w w:val="80"/>
              </w:rPr>
            </w:pPr>
            <w:r w:rsidRPr="00DD05D8">
              <w:rPr>
                <w:w w:val="80"/>
              </w:rPr>
              <w:t>2,0</w:t>
            </w:r>
          </w:p>
        </w:tc>
      </w:tr>
      <w:tr w:rsidR="00BD5F65" w:rsidRPr="00DD05D8" w14:paraId="184D7449" w14:textId="77777777" w:rsidTr="007D1C5A">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B18B04" w14:textId="77777777" w:rsidR="00BD5F65" w:rsidRPr="00DD05D8" w:rsidRDefault="00BD5F65" w:rsidP="00BA7858">
            <w:pPr>
              <w:spacing w:before="40" w:after="40"/>
              <w:jc w:val="center"/>
              <w:rPr>
                <w:w w:val="80"/>
              </w:rPr>
            </w:pPr>
            <w:r w:rsidRPr="00DD05D8">
              <w:rPr>
                <w:w w:val="80"/>
              </w:rPr>
              <w:t>7</w:t>
            </w:r>
          </w:p>
        </w:tc>
        <w:tc>
          <w:tcPr>
            <w:tcW w:w="19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2EE27C" w14:textId="77777777" w:rsidR="00BD5F65" w:rsidRPr="00DD05D8" w:rsidRDefault="00BD5F65" w:rsidP="00BA7858">
            <w:pPr>
              <w:spacing w:before="40" w:after="40"/>
              <w:jc w:val="both"/>
              <w:rPr>
                <w:w w:val="80"/>
              </w:rPr>
            </w:pPr>
            <w:r w:rsidRPr="00DD05D8">
              <w:rPr>
                <w:w w:val="80"/>
              </w:rPr>
              <w:t>Hộp ghim dập</w:t>
            </w:r>
          </w:p>
        </w:tc>
        <w:tc>
          <w:tcPr>
            <w:tcW w:w="7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B37435" w14:textId="77777777" w:rsidR="00BD5F65" w:rsidRPr="00DD05D8" w:rsidRDefault="00BD5F65" w:rsidP="00BA7858">
            <w:pPr>
              <w:spacing w:before="40" w:after="40"/>
              <w:jc w:val="center"/>
              <w:rPr>
                <w:w w:val="80"/>
              </w:rPr>
            </w:pPr>
            <w:r w:rsidRPr="00DD05D8">
              <w:rPr>
                <w:w w:val="80"/>
              </w:rPr>
              <w:t>Hộp</w:t>
            </w:r>
          </w:p>
        </w:tc>
        <w:tc>
          <w:tcPr>
            <w:tcW w:w="19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07DE1D5" w14:textId="77777777" w:rsidR="00BD5F65" w:rsidRPr="00DD05D8" w:rsidRDefault="00BD5F65" w:rsidP="00BA7858">
            <w:pPr>
              <w:spacing w:before="40" w:after="40"/>
              <w:jc w:val="center"/>
              <w:rPr>
                <w:w w:val="80"/>
              </w:rPr>
            </w:pPr>
            <w:r w:rsidRPr="00DD05D8">
              <w:rPr>
                <w:w w:val="80"/>
              </w:rPr>
              <w:t>1,0</w:t>
            </w:r>
          </w:p>
        </w:tc>
      </w:tr>
      <w:tr w:rsidR="00BD5F65" w:rsidRPr="00DD05D8" w14:paraId="56C87024" w14:textId="77777777" w:rsidTr="007D1C5A">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72C811" w14:textId="77777777" w:rsidR="00BD5F65" w:rsidRPr="00DD05D8" w:rsidRDefault="00BD5F65" w:rsidP="00BA7858">
            <w:pPr>
              <w:spacing w:before="40" w:after="40"/>
              <w:jc w:val="center"/>
              <w:rPr>
                <w:w w:val="80"/>
              </w:rPr>
            </w:pPr>
            <w:r w:rsidRPr="00DD05D8">
              <w:rPr>
                <w:w w:val="80"/>
              </w:rPr>
              <w:t>8</w:t>
            </w:r>
          </w:p>
        </w:tc>
        <w:tc>
          <w:tcPr>
            <w:tcW w:w="19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72332E" w14:textId="77777777" w:rsidR="00BD5F65" w:rsidRPr="00DD05D8" w:rsidRDefault="00BD5F65" w:rsidP="00BA7858">
            <w:pPr>
              <w:spacing w:before="40" w:after="40"/>
              <w:jc w:val="both"/>
              <w:rPr>
                <w:w w:val="80"/>
              </w:rPr>
            </w:pPr>
            <w:r w:rsidRPr="00DD05D8">
              <w:rPr>
                <w:w w:val="80"/>
              </w:rPr>
              <w:t>Cặp để tài liệu</w:t>
            </w:r>
          </w:p>
        </w:tc>
        <w:tc>
          <w:tcPr>
            <w:tcW w:w="7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22410D" w14:textId="77777777" w:rsidR="00BD5F65" w:rsidRPr="00DD05D8" w:rsidRDefault="00BD5F65" w:rsidP="00BA7858">
            <w:pPr>
              <w:spacing w:before="40" w:after="40"/>
              <w:jc w:val="center"/>
              <w:rPr>
                <w:w w:val="80"/>
              </w:rPr>
            </w:pPr>
            <w:r w:rsidRPr="00DD05D8">
              <w:rPr>
                <w:w w:val="80"/>
              </w:rPr>
              <w:t>Cái</w:t>
            </w:r>
          </w:p>
        </w:tc>
        <w:tc>
          <w:tcPr>
            <w:tcW w:w="19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9268BA7" w14:textId="77777777" w:rsidR="00BD5F65" w:rsidRPr="00DD05D8" w:rsidRDefault="00BD5F65" w:rsidP="00BA7858">
            <w:pPr>
              <w:spacing w:before="40" w:after="40"/>
              <w:jc w:val="center"/>
              <w:rPr>
                <w:w w:val="80"/>
              </w:rPr>
            </w:pPr>
            <w:r w:rsidRPr="00DD05D8">
              <w:rPr>
                <w:w w:val="80"/>
              </w:rPr>
              <w:t>2,0</w:t>
            </w:r>
          </w:p>
        </w:tc>
      </w:tr>
    </w:tbl>
    <w:p w14:paraId="6282F343"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vật liệu cho từng nội dung công việc tính theo hệ số tại Bảng số 15</w:t>
      </w:r>
    </w:p>
    <w:p w14:paraId="3F2F9E12" w14:textId="77777777" w:rsidR="00766020" w:rsidRDefault="00766020" w:rsidP="00BA7858">
      <w:pPr>
        <w:spacing w:before="40" w:after="40"/>
        <w:ind w:firstLine="720"/>
        <w:jc w:val="right"/>
        <w:rPr>
          <w:i/>
          <w:w w:val="80"/>
        </w:rPr>
      </w:pPr>
    </w:p>
    <w:p w14:paraId="54BB378B" w14:textId="346C70C9" w:rsidR="00BD5F65" w:rsidRPr="00DD05D8" w:rsidRDefault="00BD5F65" w:rsidP="00BA7858">
      <w:pPr>
        <w:spacing w:before="40" w:after="40"/>
        <w:ind w:firstLine="720"/>
        <w:jc w:val="right"/>
        <w:rPr>
          <w:i/>
          <w:w w:val="80"/>
        </w:rPr>
      </w:pPr>
      <w:r w:rsidRPr="00DD05D8">
        <w:rPr>
          <w:i/>
          <w:w w:val="80"/>
        </w:rPr>
        <w:t>Bảng số 15</w:t>
      </w:r>
    </w:p>
    <w:tbl>
      <w:tblPr>
        <w:tblW w:w="4966" w:type="pct"/>
        <w:tblBorders>
          <w:top w:val="nil"/>
          <w:bottom w:val="nil"/>
          <w:insideH w:val="nil"/>
          <w:insideV w:val="nil"/>
        </w:tblBorders>
        <w:tblCellMar>
          <w:left w:w="0" w:type="dxa"/>
          <w:right w:w="0" w:type="dxa"/>
        </w:tblCellMar>
        <w:tblLook w:val="04A0" w:firstRow="1" w:lastRow="0" w:firstColumn="1" w:lastColumn="0" w:noHBand="0" w:noVBand="1"/>
      </w:tblPr>
      <w:tblGrid>
        <w:gridCol w:w="666"/>
        <w:gridCol w:w="8057"/>
        <w:gridCol w:w="1065"/>
      </w:tblGrid>
      <w:tr w:rsidR="00BD5F65" w:rsidRPr="00DD05D8" w14:paraId="2DECE123" w14:textId="77777777" w:rsidTr="007D1C5A">
        <w:trPr>
          <w:tblHeader/>
        </w:trPr>
        <w:tc>
          <w:tcPr>
            <w:tcW w:w="34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4EA00C" w14:textId="77777777" w:rsidR="00BD5F65" w:rsidRPr="00DD05D8" w:rsidRDefault="00BD5F65" w:rsidP="00BA7858">
            <w:pPr>
              <w:spacing w:before="40" w:after="40"/>
              <w:jc w:val="center"/>
              <w:rPr>
                <w:w w:val="80"/>
              </w:rPr>
            </w:pPr>
            <w:r w:rsidRPr="00DD05D8">
              <w:rPr>
                <w:b/>
                <w:bCs/>
                <w:w w:val="80"/>
              </w:rPr>
              <w:t>STT</w:t>
            </w:r>
          </w:p>
        </w:tc>
        <w:tc>
          <w:tcPr>
            <w:tcW w:w="411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5EA9F3" w14:textId="77777777" w:rsidR="00BD5F65" w:rsidRPr="00DD05D8" w:rsidRDefault="00BD5F65" w:rsidP="00BA7858">
            <w:pPr>
              <w:spacing w:before="40" w:after="40"/>
              <w:jc w:val="center"/>
              <w:rPr>
                <w:w w:val="80"/>
              </w:rPr>
            </w:pPr>
            <w:r w:rsidRPr="00DD05D8">
              <w:rPr>
                <w:b/>
                <w:bCs/>
                <w:w w:val="80"/>
              </w:rPr>
              <w:t>Nội dung công việc</w:t>
            </w:r>
          </w:p>
        </w:tc>
        <w:tc>
          <w:tcPr>
            <w:tcW w:w="54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AAB4F5"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6D0DD911" w14:textId="77777777" w:rsidTr="007D1C5A">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85D627" w14:textId="77777777" w:rsidR="00BD5F65" w:rsidRPr="00DD05D8" w:rsidRDefault="00BD5F65" w:rsidP="00BA7858">
            <w:pPr>
              <w:spacing w:before="40" w:after="40"/>
              <w:jc w:val="center"/>
              <w:rPr>
                <w:w w:val="80"/>
              </w:rPr>
            </w:pPr>
            <w:r w:rsidRPr="00DD05D8">
              <w:rPr>
                <w:b/>
                <w:bCs/>
                <w:w w:val="80"/>
              </w:rPr>
              <w:t>1</w:t>
            </w:r>
          </w:p>
        </w:tc>
        <w:tc>
          <w:tcPr>
            <w:tcW w:w="41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757938" w14:textId="77777777" w:rsidR="00BD5F65" w:rsidRPr="00DD05D8" w:rsidRDefault="00BD5F65" w:rsidP="00BA7858">
            <w:pPr>
              <w:spacing w:before="40" w:after="40"/>
              <w:jc w:val="both"/>
              <w:rPr>
                <w:w w:val="80"/>
              </w:rPr>
            </w:pPr>
            <w:r w:rsidRPr="00DD05D8">
              <w:rPr>
                <w:b/>
                <w:bCs/>
                <w:w w:val="80"/>
              </w:rPr>
              <w:t> Xây dựng dữ liệu không gian đất đai nền</w:t>
            </w:r>
          </w:p>
        </w:tc>
        <w:tc>
          <w:tcPr>
            <w:tcW w:w="5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B85E7D" w14:textId="77777777" w:rsidR="00BD5F65" w:rsidRPr="00DD05D8" w:rsidRDefault="00BD5F65" w:rsidP="00BA7858">
            <w:pPr>
              <w:spacing w:before="40" w:after="40"/>
              <w:jc w:val="right"/>
              <w:rPr>
                <w:w w:val="80"/>
              </w:rPr>
            </w:pPr>
            <w:r w:rsidRPr="00DD05D8">
              <w:rPr>
                <w:b/>
                <w:bCs/>
                <w:w w:val="80"/>
              </w:rPr>
              <w:t> </w:t>
            </w:r>
          </w:p>
        </w:tc>
      </w:tr>
      <w:tr w:rsidR="00BD5F65" w:rsidRPr="00DD05D8" w14:paraId="04EFC2D0" w14:textId="77777777" w:rsidTr="007D1C5A">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4D6473" w14:textId="77777777" w:rsidR="00BD5F65" w:rsidRPr="00DD05D8" w:rsidRDefault="00BD5F65" w:rsidP="00BA7858">
            <w:pPr>
              <w:spacing w:before="40" w:after="40"/>
              <w:jc w:val="center"/>
              <w:rPr>
                <w:w w:val="80"/>
              </w:rPr>
            </w:pPr>
            <w:r w:rsidRPr="00DD05D8">
              <w:rPr>
                <w:w w:val="80"/>
              </w:rPr>
              <w:t>1.1</w:t>
            </w:r>
          </w:p>
        </w:tc>
        <w:tc>
          <w:tcPr>
            <w:tcW w:w="41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13729B" w14:textId="77777777" w:rsidR="00BD5F65" w:rsidRPr="00DD05D8" w:rsidRDefault="00BD5F65" w:rsidP="00BA7858">
            <w:pPr>
              <w:spacing w:before="40" w:after="40"/>
              <w:jc w:val="both"/>
              <w:rPr>
                <w:w w:val="80"/>
              </w:rPr>
            </w:pPr>
            <w:r w:rsidRPr="00DD05D8">
              <w:rPr>
                <w:w w:val="80"/>
              </w:rPr>
              <w:t>Xử lý biên theo quy định về bản đồ đối với các tài liệu bản đồ tiếp giáp nhau</w:t>
            </w:r>
          </w:p>
        </w:tc>
        <w:tc>
          <w:tcPr>
            <w:tcW w:w="5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20948E" w14:textId="77777777" w:rsidR="00BD5F65" w:rsidRPr="00DD05D8" w:rsidRDefault="00BD5F65" w:rsidP="00BA7858">
            <w:pPr>
              <w:spacing w:before="40" w:after="40"/>
              <w:jc w:val="center"/>
              <w:rPr>
                <w:w w:val="80"/>
              </w:rPr>
            </w:pPr>
            <w:r w:rsidRPr="00DD05D8">
              <w:rPr>
                <w:w w:val="80"/>
              </w:rPr>
              <w:t>0,0965</w:t>
            </w:r>
          </w:p>
        </w:tc>
      </w:tr>
      <w:tr w:rsidR="00BD5F65" w:rsidRPr="00DD05D8" w14:paraId="535BAB14" w14:textId="77777777" w:rsidTr="007D1C5A">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115404" w14:textId="77777777" w:rsidR="00BD5F65" w:rsidRPr="00DD05D8" w:rsidRDefault="00BD5F65" w:rsidP="00BA7858">
            <w:pPr>
              <w:spacing w:before="40" w:after="40"/>
              <w:jc w:val="center"/>
              <w:rPr>
                <w:w w:val="80"/>
              </w:rPr>
            </w:pPr>
            <w:r w:rsidRPr="00DD05D8">
              <w:rPr>
                <w:w w:val="80"/>
              </w:rPr>
              <w:t>1.2</w:t>
            </w:r>
          </w:p>
        </w:tc>
        <w:tc>
          <w:tcPr>
            <w:tcW w:w="41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D10EF9" w14:textId="77777777" w:rsidR="00BD5F65" w:rsidRPr="00DD05D8" w:rsidRDefault="00BD5F65" w:rsidP="00BA7858">
            <w:pPr>
              <w:spacing w:before="40" w:after="40"/>
              <w:jc w:val="both"/>
              <w:rPr>
                <w:w w:val="80"/>
              </w:rPr>
            </w:pPr>
            <w:r w:rsidRPr="00DD05D8">
              <w:rPr>
                <w:w w:val="80"/>
              </w:rPr>
              <w:t>Tách, lọc và chuẩn hóa các lớp đối tượng không gian đất đai nền</w:t>
            </w:r>
          </w:p>
        </w:tc>
        <w:tc>
          <w:tcPr>
            <w:tcW w:w="5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382121" w14:textId="77777777" w:rsidR="00BD5F65" w:rsidRPr="00DD05D8" w:rsidRDefault="00BD5F65" w:rsidP="00BA7858">
            <w:pPr>
              <w:spacing w:before="40" w:after="40"/>
              <w:jc w:val="center"/>
              <w:rPr>
                <w:w w:val="80"/>
              </w:rPr>
            </w:pPr>
            <w:r w:rsidRPr="00DD05D8">
              <w:rPr>
                <w:w w:val="80"/>
              </w:rPr>
              <w:t>0,2317</w:t>
            </w:r>
          </w:p>
        </w:tc>
      </w:tr>
      <w:tr w:rsidR="00BD5F65" w:rsidRPr="00DD05D8" w14:paraId="3922924A" w14:textId="77777777" w:rsidTr="007D1C5A">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BF1207" w14:textId="77777777" w:rsidR="00BD5F65" w:rsidRPr="00DD05D8" w:rsidRDefault="00BD5F65" w:rsidP="00BA7858">
            <w:pPr>
              <w:spacing w:before="40" w:after="40"/>
              <w:jc w:val="center"/>
              <w:rPr>
                <w:w w:val="80"/>
              </w:rPr>
            </w:pPr>
            <w:r w:rsidRPr="00DD05D8">
              <w:rPr>
                <w:w w:val="80"/>
              </w:rPr>
              <w:t>1.3</w:t>
            </w:r>
          </w:p>
        </w:tc>
        <w:tc>
          <w:tcPr>
            <w:tcW w:w="41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2388BD" w14:textId="77777777" w:rsidR="00BD5F65" w:rsidRPr="00DD05D8" w:rsidRDefault="00BD5F65" w:rsidP="00BA7858">
            <w:pPr>
              <w:spacing w:before="40" w:after="40"/>
              <w:jc w:val="both"/>
              <w:rPr>
                <w:spacing w:val="-4"/>
                <w:w w:val="80"/>
              </w:rPr>
            </w:pPr>
            <w:r w:rsidRPr="00DD05D8">
              <w:rPr>
                <w:spacing w:val="-4"/>
                <w:w w:val="80"/>
              </w:rPr>
              <w:t>Chuyển đổi các lớp đối tượng không gian đất đai nền từ tệp (File) bản đồ số vào CSDL</w:t>
            </w:r>
          </w:p>
        </w:tc>
        <w:tc>
          <w:tcPr>
            <w:tcW w:w="5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41673F" w14:textId="77777777" w:rsidR="00BD5F65" w:rsidRPr="00DD05D8" w:rsidRDefault="00BD5F65" w:rsidP="00BA7858">
            <w:pPr>
              <w:spacing w:before="40" w:after="40"/>
              <w:jc w:val="center"/>
              <w:rPr>
                <w:w w:val="80"/>
              </w:rPr>
            </w:pPr>
            <w:r w:rsidRPr="00DD05D8">
              <w:rPr>
                <w:w w:val="80"/>
              </w:rPr>
              <w:t>0,0618</w:t>
            </w:r>
          </w:p>
        </w:tc>
      </w:tr>
      <w:tr w:rsidR="00BD5F65" w:rsidRPr="00DD05D8" w14:paraId="797FA944" w14:textId="77777777" w:rsidTr="007D1C5A">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52E668" w14:textId="77777777" w:rsidR="00BD5F65" w:rsidRPr="00DD05D8" w:rsidRDefault="00BD5F65" w:rsidP="00BA7858">
            <w:pPr>
              <w:spacing w:before="40" w:after="40"/>
              <w:jc w:val="center"/>
              <w:rPr>
                <w:w w:val="80"/>
              </w:rPr>
            </w:pPr>
            <w:r w:rsidRPr="00DD05D8">
              <w:rPr>
                <w:w w:val="80"/>
                <w:lang w:val="en-US"/>
              </w:rPr>
              <w:t>1.4</w:t>
            </w:r>
          </w:p>
        </w:tc>
        <w:tc>
          <w:tcPr>
            <w:tcW w:w="41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5E31EB" w14:textId="77777777" w:rsidR="00BD5F65" w:rsidRPr="00DD05D8" w:rsidRDefault="00BD5F65" w:rsidP="00BA7858">
            <w:pPr>
              <w:spacing w:before="40" w:after="40"/>
              <w:jc w:val="both"/>
              <w:rPr>
                <w:w w:val="80"/>
              </w:rPr>
            </w:pPr>
            <w:r w:rsidRPr="00DD05D8">
              <w:rPr>
                <w:w w:val="80"/>
              </w:rPr>
              <w:t>Xây dựng, bổ sung lớp tim đường cho lớp giao thông dạng vùng đối với trường hợp trên bản đồ địa chính chưa có lớp tim đường theo phân cấp đường giao thông.</w:t>
            </w:r>
          </w:p>
        </w:tc>
        <w:tc>
          <w:tcPr>
            <w:tcW w:w="5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ADF43D" w14:textId="77777777" w:rsidR="00BD5F65" w:rsidRPr="00DD05D8" w:rsidRDefault="00BD5F65" w:rsidP="00BA7858">
            <w:pPr>
              <w:spacing w:before="40" w:after="40"/>
              <w:jc w:val="center"/>
              <w:rPr>
                <w:w w:val="80"/>
                <w:lang w:val="en-US"/>
              </w:rPr>
            </w:pPr>
            <w:r w:rsidRPr="00DD05D8">
              <w:rPr>
                <w:w w:val="80"/>
              </w:rPr>
              <w:t>0,0965</w:t>
            </w:r>
          </w:p>
        </w:tc>
      </w:tr>
      <w:tr w:rsidR="00BD5F65" w:rsidRPr="00DD05D8" w14:paraId="5CED9561" w14:textId="77777777" w:rsidTr="007D1C5A">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8D7F21" w14:textId="77777777" w:rsidR="00BD5F65" w:rsidRPr="00DD05D8" w:rsidRDefault="00BD5F65" w:rsidP="00BA7858">
            <w:pPr>
              <w:spacing w:before="40" w:after="40"/>
              <w:jc w:val="center"/>
              <w:rPr>
                <w:w w:val="80"/>
              </w:rPr>
            </w:pPr>
            <w:r w:rsidRPr="00DD05D8">
              <w:rPr>
                <w:w w:val="80"/>
              </w:rPr>
              <w:lastRenderedPageBreak/>
              <w:t>1.4</w:t>
            </w:r>
          </w:p>
        </w:tc>
        <w:tc>
          <w:tcPr>
            <w:tcW w:w="41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52DE58" w14:textId="77777777" w:rsidR="00BD5F65" w:rsidRPr="00DD05D8" w:rsidRDefault="00BD5F65" w:rsidP="00BA7858">
            <w:pPr>
              <w:spacing w:before="40" w:after="40"/>
              <w:jc w:val="both"/>
              <w:rPr>
                <w:w w:val="80"/>
              </w:rPr>
            </w:pPr>
            <w:r w:rsidRPr="00DD05D8">
              <w:rPr>
                <w:w w:val="80"/>
              </w:rPr>
              <w:t>Gộp các thành phần tiếp giáp nhau của cùng một đối tượng không gian đất đai nền thành một đối tượng duy nhất phù hợp với thông tin thuộc tính của đối tượng theo phạm vi đơn vị hành chính cấp xã</w:t>
            </w:r>
          </w:p>
        </w:tc>
        <w:tc>
          <w:tcPr>
            <w:tcW w:w="5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28A924" w14:textId="77777777" w:rsidR="00BD5F65" w:rsidRPr="00DD05D8" w:rsidRDefault="00BD5F65" w:rsidP="00BA7858">
            <w:pPr>
              <w:spacing w:before="40" w:after="40"/>
              <w:jc w:val="center"/>
              <w:rPr>
                <w:w w:val="80"/>
              </w:rPr>
            </w:pPr>
            <w:r w:rsidRPr="00DD05D8">
              <w:rPr>
                <w:w w:val="80"/>
              </w:rPr>
              <w:t>0,1854</w:t>
            </w:r>
          </w:p>
        </w:tc>
      </w:tr>
      <w:tr w:rsidR="00BD5F65" w:rsidRPr="00DD05D8" w14:paraId="104778F9" w14:textId="77777777" w:rsidTr="007D1C5A">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889922" w14:textId="77777777" w:rsidR="00BD5F65" w:rsidRPr="00DD05D8" w:rsidRDefault="00BD5F65" w:rsidP="00BA7858">
            <w:pPr>
              <w:spacing w:before="40" w:after="40"/>
              <w:jc w:val="center"/>
              <w:rPr>
                <w:w w:val="80"/>
              </w:rPr>
            </w:pPr>
            <w:r w:rsidRPr="00DD05D8">
              <w:rPr>
                <w:b/>
                <w:bCs/>
                <w:w w:val="80"/>
              </w:rPr>
              <w:t>2</w:t>
            </w:r>
          </w:p>
        </w:tc>
        <w:tc>
          <w:tcPr>
            <w:tcW w:w="41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67809A" w14:textId="77777777" w:rsidR="00BD5F65" w:rsidRPr="00DD05D8" w:rsidRDefault="00BD5F65" w:rsidP="00BA7858">
            <w:pPr>
              <w:spacing w:before="40" w:after="40"/>
              <w:jc w:val="both"/>
              <w:rPr>
                <w:w w:val="80"/>
              </w:rPr>
            </w:pPr>
            <w:r w:rsidRPr="00DD05D8">
              <w:rPr>
                <w:b/>
                <w:bCs/>
                <w:w w:val="80"/>
              </w:rPr>
              <w:t xml:space="preserve">Tích hợp dữ liệu không gian đất đai nền </w:t>
            </w:r>
          </w:p>
        </w:tc>
        <w:tc>
          <w:tcPr>
            <w:tcW w:w="5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BD3FDA" w14:textId="77777777" w:rsidR="00BD5F65" w:rsidRPr="00DD05D8" w:rsidRDefault="00BD5F65" w:rsidP="00BA7858">
            <w:pPr>
              <w:spacing w:before="40" w:after="40"/>
              <w:jc w:val="center"/>
              <w:rPr>
                <w:w w:val="80"/>
              </w:rPr>
            </w:pPr>
          </w:p>
        </w:tc>
      </w:tr>
      <w:tr w:rsidR="00BD5F65" w:rsidRPr="00DD05D8" w14:paraId="60664EB7" w14:textId="77777777" w:rsidTr="007D1C5A">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F895CA" w14:textId="77777777" w:rsidR="00BD5F65" w:rsidRPr="00DD05D8" w:rsidRDefault="00BD5F65" w:rsidP="00BA7858">
            <w:pPr>
              <w:spacing w:before="40" w:after="40"/>
              <w:jc w:val="center"/>
              <w:rPr>
                <w:w w:val="80"/>
              </w:rPr>
            </w:pPr>
            <w:r w:rsidRPr="00DD05D8">
              <w:rPr>
                <w:w w:val="80"/>
              </w:rPr>
              <w:t>2.1</w:t>
            </w:r>
          </w:p>
        </w:tc>
        <w:tc>
          <w:tcPr>
            <w:tcW w:w="41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973C19" w14:textId="77777777" w:rsidR="00BD5F65" w:rsidRPr="00DD05D8" w:rsidRDefault="00BD5F65" w:rsidP="00BA7858">
            <w:pPr>
              <w:spacing w:before="40" w:after="40"/>
              <w:jc w:val="both"/>
              <w:rPr>
                <w:w w:val="80"/>
              </w:rPr>
            </w:pPr>
            <w:r w:rsidRPr="00DD05D8">
              <w:rPr>
                <w:w w:val="80"/>
              </w:rPr>
              <w:t>Xử lý tiếp biên dữ liệu không gian đất đai nền giữa các đơn vị hành chính cấp xã, cấp huyện liền kề</w:t>
            </w:r>
          </w:p>
        </w:tc>
        <w:tc>
          <w:tcPr>
            <w:tcW w:w="5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E9837D" w14:textId="77777777" w:rsidR="00BD5F65" w:rsidRPr="00DD05D8" w:rsidRDefault="00BD5F65" w:rsidP="00BA7858">
            <w:pPr>
              <w:spacing w:before="40" w:after="40"/>
              <w:jc w:val="center"/>
              <w:rPr>
                <w:w w:val="80"/>
              </w:rPr>
            </w:pPr>
            <w:r w:rsidRPr="00DD05D8">
              <w:rPr>
                <w:w w:val="80"/>
              </w:rPr>
              <w:t>0,2317</w:t>
            </w:r>
          </w:p>
        </w:tc>
      </w:tr>
      <w:tr w:rsidR="00BD5F65" w:rsidRPr="00DD05D8" w14:paraId="03DB7CE5" w14:textId="77777777" w:rsidTr="007D1C5A">
        <w:tblPrEx>
          <w:tblBorders>
            <w:top w:val="none" w:sz="0" w:space="0" w:color="auto"/>
            <w:bottom w:val="none" w:sz="0" w:space="0" w:color="auto"/>
            <w:insideH w:val="none" w:sz="0" w:space="0" w:color="auto"/>
            <w:insideV w:val="none" w:sz="0" w:space="0" w:color="auto"/>
          </w:tblBorders>
        </w:tblPrEx>
        <w:tc>
          <w:tcPr>
            <w:tcW w:w="34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E6A982" w14:textId="77777777" w:rsidR="00BD5F65" w:rsidRPr="00DD05D8" w:rsidRDefault="00BD5F65" w:rsidP="00BA7858">
            <w:pPr>
              <w:spacing w:before="40" w:after="40"/>
              <w:jc w:val="center"/>
              <w:rPr>
                <w:w w:val="80"/>
              </w:rPr>
            </w:pPr>
            <w:r w:rsidRPr="00DD05D8">
              <w:rPr>
                <w:w w:val="80"/>
              </w:rPr>
              <w:t>2.2</w:t>
            </w:r>
          </w:p>
        </w:tc>
        <w:tc>
          <w:tcPr>
            <w:tcW w:w="411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01B0B3" w14:textId="77777777" w:rsidR="00BD5F65" w:rsidRPr="00DD05D8" w:rsidRDefault="00BD5F65" w:rsidP="00BA7858">
            <w:pPr>
              <w:spacing w:before="40" w:after="40"/>
              <w:jc w:val="both"/>
              <w:rPr>
                <w:w w:val="80"/>
              </w:rPr>
            </w:pPr>
            <w:r w:rsidRPr="00DD05D8">
              <w:rPr>
                <w:w w:val="80"/>
              </w:rPr>
              <w:t>Tích hợp dữ liệu không gian đất đai nền vào CSDL đất đai để quản lý, vận hành, khai thác sử dụng</w:t>
            </w:r>
          </w:p>
        </w:tc>
        <w:tc>
          <w:tcPr>
            <w:tcW w:w="54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E4A003" w14:textId="77777777" w:rsidR="00BD5F65" w:rsidRPr="00DD05D8" w:rsidRDefault="00BD5F65" w:rsidP="00BA7858">
            <w:pPr>
              <w:spacing w:before="40" w:after="40"/>
              <w:jc w:val="center"/>
              <w:rPr>
                <w:w w:val="80"/>
              </w:rPr>
            </w:pPr>
            <w:r w:rsidRPr="00DD05D8">
              <w:rPr>
                <w:w w:val="80"/>
              </w:rPr>
              <w:t>0,0965</w:t>
            </w:r>
          </w:p>
        </w:tc>
      </w:tr>
    </w:tbl>
    <w:p w14:paraId="08B0E475" w14:textId="77777777" w:rsidR="00BD5F65" w:rsidRPr="00DD05D8" w:rsidRDefault="00BD5F65" w:rsidP="00BA7858">
      <w:pPr>
        <w:spacing w:before="40" w:after="40"/>
        <w:ind w:firstLine="720"/>
        <w:jc w:val="both"/>
      </w:pPr>
      <w:r w:rsidRPr="00DD05D8">
        <w:rPr>
          <w:bCs/>
          <w:iCs/>
        </w:rPr>
        <w:t>4.3.</w:t>
      </w:r>
      <w:r w:rsidRPr="00DD05D8">
        <w:t xml:space="preserve"> </w:t>
      </w:r>
      <w:r w:rsidRPr="00DD05D8">
        <w:rPr>
          <w:bCs/>
          <w:iCs/>
        </w:rPr>
        <w:t>Xây dựng dữ liệu phi cấu trúc</w:t>
      </w:r>
    </w:p>
    <w:p w14:paraId="05390771" w14:textId="77777777" w:rsidR="00BD5F65" w:rsidRPr="00DD05D8" w:rsidRDefault="00BD5F65" w:rsidP="001D5D59">
      <w:pPr>
        <w:spacing w:before="40" w:after="40"/>
        <w:ind w:right="-143" w:firstLine="720"/>
        <w:jc w:val="right"/>
        <w:rPr>
          <w:i/>
          <w:w w:val="80"/>
        </w:rPr>
      </w:pPr>
      <w:r w:rsidRPr="00DD05D8">
        <w:rPr>
          <w:i/>
          <w:w w:val="80"/>
        </w:rPr>
        <w:t>Bảng số 16</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8"/>
        <w:gridCol w:w="7096"/>
        <w:gridCol w:w="1202"/>
        <w:gridCol w:w="899"/>
      </w:tblGrid>
      <w:tr w:rsidR="00BD5F65" w:rsidRPr="00DD05D8" w14:paraId="6342B2EE" w14:textId="77777777" w:rsidTr="00D564BA">
        <w:trPr>
          <w:tblHeader/>
        </w:trPr>
        <w:tc>
          <w:tcPr>
            <w:tcW w:w="33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DF3098" w14:textId="77777777" w:rsidR="00BD5F65" w:rsidRPr="00DD05D8" w:rsidRDefault="00BD5F65" w:rsidP="00BA7858">
            <w:pPr>
              <w:spacing w:before="40" w:after="40"/>
              <w:jc w:val="center"/>
              <w:rPr>
                <w:w w:val="80"/>
              </w:rPr>
            </w:pPr>
            <w:r w:rsidRPr="00DD05D8">
              <w:rPr>
                <w:b/>
                <w:bCs/>
                <w:w w:val="80"/>
              </w:rPr>
              <w:t>STT</w:t>
            </w:r>
          </w:p>
        </w:tc>
        <w:tc>
          <w:tcPr>
            <w:tcW w:w="360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58406A" w14:textId="77777777" w:rsidR="00BD5F65" w:rsidRPr="00DD05D8" w:rsidRDefault="00BD5F65" w:rsidP="00BA7858">
            <w:pPr>
              <w:spacing w:before="40" w:after="40"/>
              <w:jc w:val="center"/>
              <w:rPr>
                <w:w w:val="80"/>
              </w:rPr>
            </w:pPr>
            <w:r w:rsidRPr="00DD05D8">
              <w:rPr>
                <w:b/>
                <w:bCs/>
                <w:w w:val="80"/>
              </w:rPr>
              <w:t>Nội dung công việc và danh mục vật liệu</w:t>
            </w:r>
          </w:p>
        </w:tc>
        <w:tc>
          <w:tcPr>
            <w:tcW w:w="61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ABEC75" w14:textId="77777777" w:rsidR="00BD5F65" w:rsidRPr="00DD05D8" w:rsidRDefault="00BD5F65" w:rsidP="00BA7858">
            <w:pPr>
              <w:spacing w:before="40" w:after="40"/>
              <w:jc w:val="center"/>
              <w:rPr>
                <w:w w:val="80"/>
              </w:rPr>
            </w:pPr>
            <w:r w:rsidRPr="00DD05D8">
              <w:rPr>
                <w:b/>
                <w:bCs/>
                <w:w w:val="80"/>
              </w:rPr>
              <w:t>ĐVT</w:t>
            </w:r>
          </w:p>
        </w:tc>
        <w:tc>
          <w:tcPr>
            <w:tcW w:w="45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9B4F6B" w14:textId="77777777" w:rsidR="00BD5F65" w:rsidRPr="00DD05D8" w:rsidRDefault="00BD5F65" w:rsidP="00BA7858">
            <w:pPr>
              <w:spacing w:before="40" w:after="40"/>
              <w:jc w:val="center"/>
              <w:rPr>
                <w:w w:val="80"/>
              </w:rPr>
            </w:pPr>
            <w:r w:rsidRPr="00DD05D8">
              <w:rPr>
                <w:b/>
                <w:bCs/>
                <w:w w:val="80"/>
              </w:rPr>
              <w:t>Định mức</w:t>
            </w:r>
          </w:p>
        </w:tc>
      </w:tr>
      <w:tr w:rsidR="00D564BA" w:rsidRPr="00DD05D8" w14:paraId="6B702402"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D7465B" w14:textId="77777777" w:rsidR="00D564BA" w:rsidRPr="00DD05D8" w:rsidRDefault="00D564BA" w:rsidP="00BA7858">
            <w:pPr>
              <w:spacing w:before="40" w:after="40"/>
              <w:jc w:val="center"/>
              <w:rPr>
                <w:w w:val="80"/>
              </w:rPr>
            </w:pPr>
            <w:r w:rsidRPr="00DD05D8">
              <w:rPr>
                <w:w w:val="80"/>
              </w:rPr>
              <w:t>1</w:t>
            </w:r>
          </w:p>
        </w:tc>
        <w:tc>
          <w:tcPr>
            <w:tcW w:w="4666"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B4DC32" w14:textId="6C016186" w:rsidR="00D564BA" w:rsidRPr="00DD05D8" w:rsidRDefault="00D564BA" w:rsidP="00D564BA">
            <w:pPr>
              <w:spacing w:before="40" w:after="40"/>
              <w:jc w:val="both"/>
              <w:rPr>
                <w:spacing w:val="-4"/>
                <w:w w:val="80"/>
              </w:rPr>
            </w:pPr>
            <w:r w:rsidRPr="00DD05D8">
              <w:rPr>
                <w:spacing w:val="-4"/>
                <w:w w:val="80"/>
              </w:rPr>
              <w:t>Quét giấy tờ pháp lý về quyền sử dụng đất, quyền sở hữu nhà ở và tài sản khác gắn liền với đất</w:t>
            </w:r>
          </w:p>
        </w:tc>
      </w:tr>
      <w:tr w:rsidR="00BD5F65" w:rsidRPr="00DD05D8" w14:paraId="00A45D16"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224342" w14:textId="77777777" w:rsidR="00BD5F65" w:rsidRPr="00DD05D8" w:rsidRDefault="00BD5F65" w:rsidP="00BA7858">
            <w:pPr>
              <w:spacing w:before="40" w:after="40"/>
              <w:jc w:val="center"/>
              <w:rPr>
                <w:w w:val="80"/>
              </w:rPr>
            </w:pPr>
            <w:r w:rsidRPr="00DD05D8">
              <w:rPr>
                <w:w w:val="80"/>
              </w:rPr>
              <w:t>1.1</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7B0F6B" w14:textId="77777777" w:rsidR="00BD5F65" w:rsidRPr="00DD05D8" w:rsidRDefault="00BD5F65" w:rsidP="00BA7858">
            <w:pPr>
              <w:spacing w:before="40" w:after="40"/>
              <w:jc w:val="both"/>
              <w:rPr>
                <w:w w:val="80"/>
              </w:rPr>
            </w:pPr>
            <w:r w:rsidRPr="00DD05D8">
              <w:rPr>
                <w:w w:val="80"/>
              </w:rPr>
              <w:t>Quét trang A3</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0B70E9" w14:textId="77777777" w:rsidR="00BD5F65" w:rsidRPr="00DD05D8" w:rsidRDefault="00BD5F65" w:rsidP="00BA7858">
            <w:pPr>
              <w:spacing w:before="40" w:after="40"/>
              <w:jc w:val="center"/>
              <w:rPr>
                <w:w w:val="80"/>
              </w:rPr>
            </w:pPr>
            <w:r w:rsidRPr="00DD05D8">
              <w:rPr>
                <w:w w:val="80"/>
              </w:rPr>
              <w:t>Trang A3</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F769D7" w14:textId="77777777" w:rsidR="00BD5F65" w:rsidRPr="00DD05D8" w:rsidRDefault="00BD5F65" w:rsidP="00BA7858">
            <w:pPr>
              <w:spacing w:before="40" w:after="40"/>
              <w:jc w:val="center"/>
              <w:rPr>
                <w:w w:val="80"/>
              </w:rPr>
            </w:pPr>
            <w:r w:rsidRPr="00DD05D8">
              <w:rPr>
                <w:i/>
                <w:iCs/>
                <w:w w:val="80"/>
              </w:rPr>
              <w:t> </w:t>
            </w:r>
          </w:p>
        </w:tc>
      </w:tr>
      <w:tr w:rsidR="00BD5F65" w:rsidRPr="00DD05D8" w14:paraId="33A0DBB2"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93D1C2"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E2E53C" w14:textId="77777777" w:rsidR="00BD5F65" w:rsidRPr="00DD05D8" w:rsidRDefault="00BD5F65" w:rsidP="00BA7858">
            <w:pPr>
              <w:spacing w:before="40" w:after="40"/>
              <w:jc w:val="both"/>
              <w:rPr>
                <w:w w:val="80"/>
                <w:lang w:val="en-US"/>
              </w:rPr>
            </w:pPr>
            <w:r w:rsidRPr="00DD05D8">
              <w:rPr>
                <w:w w:val="80"/>
              </w:rPr>
              <w:t>Giấy in A</w:t>
            </w:r>
            <w:r w:rsidRPr="00DD05D8">
              <w:rPr>
                <w:w w:val="80"/>
                <w:lang w:val="en-US"/>
              </w:rPr>
              <w:t>3</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80E0FF" w14:textId="77777777" w:rsidR="00BD5F65" w:rsidRPr="00DD05D8" w:rsidRDefault="00BD5F65" w:rsidP="00BA7858">
            <w:pPr>
              <w:spacing w:before="40" w:after="40"/>
              <w:jc w:val="center"/>
              <w:rPr>
                <w:w w:val="80"/>
              </w:rPr>
            </w:pPr>
            <w:r w:rsidRPr="00DD05D8">
              <w:rPr>
                <w:w w:val="80"/>
              </w:rPr>
              <w:t>Gram</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448B4C" w14:textId="77777777" w:rsidR="00BD5F65" w:rsidRPr="00DD05D8" w:rsidRDefault="00BD5F65" w:rsidP="00BA7858">
            <w:pPr>
              <w:spacing w:before="40" w:after="40"/>
              <w:jc w:val="center"/>
              <w:rPr>
                <w:w w:val="80"/>
              </w:rPr>
            </w:pPr>
            <w:r w:rsidRPr="00DD05D8">
              <w:rPr>
                <w:w w:val="80"/>
              </w:rPr>
              <w:t>0,0008</w:t>
            </w:r>
          </w:p>
        </w:tc>
      </w:tr>
      <w:tr w:rsidR="00BD5F65" w:rsidRPr="00DD05D8" w14:paraId="6B4BDB74"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190385"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A8E694" w14:textId="77777777" w:rsidR="00BD5F65" w:rsidRPr="00DD05D8" w:rsidRDefault="00BD5F65" w:rsidP="00BA7858">
            <w:pPr>
              <w:spacing w:before="40" w:after="40"/>
              <w:jc w:val="both"/>
              <w:rPr>
                <w:w w:val="80"/>
              </w:rPr>
            </w:pPr>
            <w:r w:rsidRPr="00DD05D8">
              <w:rPr>
                <w:w w:val="80"/>
              </w:rPr>
              <w:t>Mực in laser</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A26667" w14:textId="77777777" w:rsidR="00BD5F65" w:rsidRPr="00DD05D8" w:rsidRDefault="00BD5F65" w:rsidP="00BA7858">
            <w:pPr>
              <w:spacing w:before="40" w:after="40"/>
              <w:jc w:val="center"/>
              <w:rPr>
                <w:w w:val="80"/>
              </w:rPr>
            </w:pPr>
            <w:r w:rsidRPr="00DD05D8">
              <w:rPr>
                <w:w w:val="80"/>
              </w:rPr>
              <w:t>Hộp</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3F3E75" w14:textId="77777777" w:rsidR="00BD5F65" w:rsidRPr="00DD05D8" w:rsidRDefault="00BD5F65" w:rsidP="00BA7858">
            <w:pPr>
              <w:spacing w:before="40" w:after="40"/>
              <w:jc w:val="center"/>
              <w:rPr>
                <w:w w:val="80"/>
              </w:rPr>
            </w:pPr>
            <w:r w:rsidRPr="00DD05D8">
              <w:rPr>
                <w:w w:val="80"/>
              </w:rPr>
              <w:t>0,0002</w:t>
            </w:r>
          </w:p>
        </w:tc>
      </w:tr>
      <w:tr w:rsidR="00BD5F65" w:rsidRPr="00DD05D8" w14:paraId="09CAC23A"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2EEB59"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079910" w14:textId="77777777" w:rsidR="00BD5F65" w:rsidRPr="00DD05D8" w:rsidRDefault="00BD5F65" w:rsidP="00BA7858">
            <w:pPr>
              <w:spacing w:before="40" w:after="40"/>
              <w:jc w:val="both"/>
              <w:rPr>
                <w:w w:val="80"/>
              </w:rPr>
            </w:pPr>
            <w:r w:rsidRPr="00DD05D8">
              <w:rPr>
                <w:w w:val="80"/>
              </w:rPr>
              <w:t xml:space="preserve">Sổ </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87CB97" w14:textId="77777777" w:rsidR="00BD5F65" w:rsidRPr="00DD05D8" w:rsidRDefault="00BD5F65" w:rsidP="00BA7858">
            <w:pPr>
              <w:spacing w:before="40" w:after="40"/>
              <w:jc w:val="center"/>
              <w:rPr>
                <w:w w:val="80"/>
              </w:rPr>
            </w:pPr>
            <w:r w:rsidRPr="00DD05D8">
              <w:rPr>
                <w:w w:val="80"/>
              </w:rPr>
              <w:t>Quyển</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9A0BFD" w14:textId="77777777" w:rsidR="00BD5F65" w:rsidRPr="00DD05D8" w:rsidRDefault="00BD5F65" w:rsidP="00BA7858">
            <w:pPr>
              <w:spacing w:before="40" w:after="40"/>
              <w:jc w:val="center"/>
              <w:rPr>
                <w:w w:val="80"/>
              </w:rPr>
            </w:pPr>
            <w:r w:rsidRPr="00DD05D8">
              <w:rPr>
                <w:w w:val="80"/>
              </w:rPr>
              <w:t>0,0006</w:t>
            </w:r>
          </w:p>
        </w:tc>
      </w:tr>
      <w:tr w:rsidR="00BD5F65" w:rsidRPr="00DD05D8" w14:paraId="78CB6C68"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89F254"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225064" w14:textId="77777777" w:rsidR="00BD5F65" w:rsidRPr="00DD05D8" w:rsidRDefault="00BD5F65" w:rsidP="00BA7858">
            <w:pPr>
              <w:spacing w:before="40" w:after="40"/>
              <w:jc w:val="both"/>
              <w:rPr>
                <w:w w:val="80"/>
              </w:rPr>
            </w:pPr>
            <w:r w:rsidRPr="00DD05D8">
              <w:rPr>
                <w:w w:val="80"/>
              </w:rPr>
              <w:t>Bút bi</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72D7EE" w14:textId="77777777" w:rsidR="00BD5F65" w:rsidRPr="00DD05D8" w:rsidRDefault="00BD5F65" w:rsidP="00BA7858">
            <w:pPr>
              <w:spacing w:before="40" w:after="40"/>
              <w:jc w:val="center"/>
              <w:rPr>
                <w:w w:val="80"/>
              </w:rPr>
            </w:pPr>
            <w:r w:rsidRPr="00DD05D8">
              <w:rPr>
                <w:w w:val="80"/>
              </w:rPr>
              <w:t>Cái</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D2A9DE" w14:textId="77777777" w:rsidR="00BD5F65" w:rsidRPr="00DD05D8" w:rsidRDefault="00BD5F65" w:rsidP="00BA7858">
            <w:pPr>
              <w:spacing w:before="40" w:after="40"/>
              <w:jc w:val="center"/>
              <w:rPr>
                <w:w w:val="80"/>
              </w:rPr>
            </w:pPr>
            <w:r w:rsidRPr="00DD05D8">
              <w:rPr>
                <w:w w:val="80"/>
              </w:rPr>
              <w:t>0,0019</w:t>
            </w:r>
          </w:p>
        </w:tc>
      </w:tr>
      <w:tr w:rsidR="00BD5F65" w:rsidRPr="00DD05D8" w14:paraId="2741FC9F"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0ACBEA"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3DACB2" w14:textId="77777777" w:rsidR="00BD5F65" w:rsidRPr="00DD05D8" w:rsidRDefault="00BD5F65" w:rsidP="00BA7858">
            <w:pPr>
              <w:spacing w:before="40" w:after="40"/>
              <w:jc w:val="both"/>
              <w:rPr>
                <w:w w:val="80"/>
              </w:rPr>
            </w:pPr>
            <w:r w:rsidRPr="00DD05D8">
              <w:rPr>
                <w:w w:val="80"/>
              </w:rPr>
              <w:t xml:space="preserve">Đĩa DVD </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16F696" w14:textId="77777777" w:rsidR="00BD5F65" w:rsidRPr="00DD05D8" w:rsidRDefault="00BD5F65" w:rsidP="00BA7858">
            <w:pPr>
              <w:spacing w:before="40" w:after="40"/>
              <w:jc w:val="center"/>
              <w:rPr>
                <w:w w:val="80"/>
              </w:rPr>
            </w:pPr>
            <w:r w:rsidRPr="00DD05D8">
              <w:rPr>
                <w:w w:val="80"/>
              </w:rPr>
              <w:t>Cái</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FED51A" w14:textId="77777777" w:rsidR="00BD5F65" w:rsidRPr="00DD05D8" w:rsidRDefault="00BD5F65" w:rsidP="00BA7858">
            <w:pPr>
              <w:spacing w:before="40" w:after="40"/>
              <w:jc w:val="center"/>
              <w:rPr>
                <w:w w:val="80"/>
              </w:rPr>
            </w:pPr>
            <w:r w:rsidRPr="00DD05D8">
              <w:rPr>
                <w:w w:val="80"/>
              </w:rPr>
              <w:t>0,0036</w:t>
            </w:r>
          </w:p>
        </w:tc>
      </w:tr>
      <w:tr w:rsidR="00BD5F65" w:rsidRPr="00DD05D8" w14:paraId="21C30D1F"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851FC1"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1FE73B" w14:textId="77777777" w:rsidR="00BD5F65" w:rsidRPr="00DD05D8" w:rsidRDefault="00BD5F65" w:rsidP="00BA7858">
            <w:pPr>
              <w:spacing w:before="40" w:after="40"/>
              <w:jc w:val="both"/>
              <w:rPr>
                <w:w w:val="80"/>
              </w:rPr>
            </w:pPr>
            <w:r w:rsidRPr="00DD05D8">
              <w:rPr>
                <w:w w:val="80"/>
              </w:rPr>
              <w:t>Hộp ghim kẹp</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F6C483" w14:textId="77777777" w:rsidR="00BD5F65" w:rsidRPr="00DD05D8" w:rsidRDefault="00BD5F65" w:rsidP="00BA7858">
            <w:pPr>
              <w:spacing w:before="40" w:after="40"/>
              <w:jc w:val="center"/>
              <w:rPr>
                <w:w w:val="80"/>
              </w:rPr>
            </w:pPr>
            <w:r w:rsidRPr="00DD05D8">
              <w:rPr>
                <w:w w:val="80"/>
              </w:rPr>
              <w:t>Hộp</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DD95A6" w14:textId="77777777" w:rsidR="00BD5F65" w:rsidRPr="00DD05D8" w:rsidRDefault="00BD5F65" w:rsidP="00BA7858">
            <w:pPr>
              <w:spacing w:before="40" w:after="40"/>
              <w:jc w:val="center"/>
              <w:rPr>
                <w:w w:val="80"/>
              </w:rPr>
            </w:pPr>
            <w:r w:rsidRPr="00DD05D8">
              <w:rPr>
                <w:w w:val="80"/>
              </w:rPr>
              <w:t>0,0017</w:t>
            </w:r>
          </w:p>
        </w:tc>
      </w:tr>
      <w:tr w:rsidR="00BD5F65" w:rsidRPr="00DD05D8" w14:paraId="324654DB"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DB35DA"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ADD2FF" w14:textId="77777777" w:rsidR="00BD5F65" w:rsidRPr="00DD05D8" w:rsidRDefault="00BD5F65" w:rsidP="00BA7858">
            <w:pPr>
              <w:spacing w:before="40" w:after="40"/>
              <w:jc w:val="both"/>
              <w:rPr>
                <w:w w:val="80"/>
              </w:rPr>
            </w:pPr>
            <w:r w:rsidRPr="00DD05D8">
              <w:rPr>
                <w:w w:val="80"/>
              </w:rPr>
              <w:t>Hộp ghim dập</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846292" w14:textId="77777777" w:rsidR="00BD5F65" w:rsidRPr="00DD05D8" w:rsidRDefault="00BD5F65" w:rsidP="00BA7858">
            <w:pPr>
              <w:spacing w:before="40" w:after="40"/>
              <w:jc w:val="center"/>
              <w:rPr>
                <w:w w:val="80"/>
              </w:rPr>
            </w:pPr>
            <w:r w:rsidRPr="00DD05D8">
              <w:rPr>
                <w:w w:val="80"/>
              </w:rPr>
              <w:t>Hộp</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C63E06" w14:textId="77777777" w:rsidR="00BD5F65" w:rsidRPr="00DD05D8" w:rsidRDefault="00BD5F65" w:rsidP="00BA7858">
            <w:pPr>
              <w:spacing w:before="40" w:after="40"/>
              <w:jc w:val="center"/>
              <w:rPr>
                <w:w w:val="80"/>
              </w:rPr>
            </w:pPr>
            <w:r w:rsidRPr="00DD05D8">
              <w:rPr>
                <w:w w:val="80"/>
              </w:rPr>
              <w:t>0,0025</w:t>
            </w:r>
          </w:p>
        </w:tc>
      </w:tr>
      <w:tr w:rsidR="00BD5F65" w:rsidRPr="00DD05D8" w14:paraId="5F54331B"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3225E2"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E41E26" w14:textId="77777777" w:rsidR="00BD5F65" w:rsidRPr="00DD05D8" w:rsidRDefault="00BD5F65" w:rsidP="00BA7858">
            <w:pPr>
              <w:spacing w:before="40" w:after="40"/>
              <w:jc w:val="both"/>
              <w:rPr>
                <w:w w:val="80"/>
              </w:rPr>
            </w:pPr>
            <w:r w:rsidRPr="00DD05D8">
              <w:rPr>
                <w:w w:val="80"/>
              </w:rPr>
              <w:t>Cặp để tài liệu</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6589D9" w14:textId="77777777" w:rsidR="00BD5F65" w:rsidRPr="00DD05D8" w:rsidRDefault="00BD5F65" w:rsidP="00BA7858">
            <w:pPr>
              <w:spacing w:before="40" w:after="40"/>
              <w:jc w:val="center"/>
              <w:rPr>
                <w:w w:val="80"/>
              </w:rPr>
            </w:pPr>
            <w:r w:rsidRPr="00DD05D8">
              <w:rPr>
                <w:w w:val="80"/>
              </w:rPr>
              <w:t>Cái</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660ED7" w14:textId="77777777" w:rsidR="00BD5F65" w:rsidRPr="00DD05D8" w:rsidRDefault="00BD5F65" w:rsidP="00BA7858">
            <w:pPr>
              <w:spacing w:before="40" w:after="40"/>
              <w:jc w:val="center"/>
              <w:rPr>
                <w:w w:val="80"/>
              </w:rPr>
            </w:pPr>
            <w:r w:rsidRPr="00DD05D8">
              <w:rPr>
                <w:w w:val="80"/>
              </w:rPr>
              <w:t>0,0012</w:t>
            </w:r>
          </w:p>
        </w:tc>
      </w:tr>
      <w:tr w:rsidR="00BD5F65" w:rsidRPr="00DD05D8" w14:paraId="279B991B"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398D51" w14:textId="77777777" w:rsidR="00BD5F65" w:rsidRPr="00DD05D8" w:rsidRDefault="00BD5F65" w:rsidP="00BA7858">
            <w:pPr>
              <w:spacing w:before="40" w:after="40"/>
              <w:jc w:val="center"/>
              <w:rPr>
                <w:w w:val="80"/>
              </w:rPr>
            </w:pPr>
            <w:r w:rsidRPr="00DD05D8">
              <w:rPr>
                <w:w w:val="80"/>
              </w:rPr>
              <w:t>1.2</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EF3598" w14:textId="77777777" w:rsidR="00BD5F65" w:rsidRPr="00DD05D8" w:rsidRDefault="00BD5F65" w:rsidP="00BA7858">
            <w:pPr>
              <w:spacing w:before="40" w:after="40"/>
              <w:jc w:val="both"/>
              <w:rPr>
                <w:w w:val="80"/>
              </w:rPr>
            </w:pPr>
            <w:r w:rsidRPr="00DD05D8">
              <w:rPr>
                <w:w w:val="80"/>
              </w:rPr>
              <w:t>Quét trang A4</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E7C18B" w14:textId="77777777" w:rsidR="00BD5F65" w:rsidRPr="00DD05D8" w:rsidRDefault="00BD5F65" w:rsidP="00BA7858">
            <w:pPr>
              <w:spacing w:before="40" w:after="40"/>
              <w:jc w:val="center"/>
              <w:rPr>
                <w:w w:val="80"/>
              </w:rPr>
            </w:pPr>
            <w:r w:rsidRPr="00DD05D8">
              <w:rPr>
                <w:w w:val="80"/>
              </w:rPr>
              <w:t>Trang A4</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F8A33F" w14:textId="77777777" w:rsidR="00BD5F65" w:rsidRPr="00DD05D8" w:rsidRDefault="00BD5F65" w:rsidP="00BA7858">
            <w:pPr>
              <w:spacing w:before="40" w:after="40"/>
              <w:jc w:val="center"/>
              <w:rPr>
                <w:w w:val="80"/>
              </w:rPr>
            </w:pPr>
            <w:r w:rsidRPr="00DD05D8">
              <w:rPr>
                <w:i/>
                <w:iCs/>
                <w:w w:val="80"/>
              </w:rPr>
              <w:t> </w:t>
            </w:r>
          </w:p>
        </w:tc>
      </w:tr>
      <w:tr w:rsidR="00BD5F65" w:rsidRPr="00DD05D8" w14:paraId="5EA53102"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4D65E5"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4AC7CE" w14:textId="77777777" w:rsidR="00BD5F65" w:rsidRPr="00DD05D8" w:rsidRDefault="00BD5F65" w:rsidP="00BA7858">
            <w:pPr>
              <w:spacing w:before="40" w:after="40"/>
              <w:jc w:val="both"/>
              <w:rPr>
                <w:w w:val="80"/>
              </w:rPr>
            </w:pPr>
            <w:r w:rsidRPr="00DD05D8">
              <w:rPr>
                <w:w w:val="80"/>
              </w:rPr>
              <w:t>Giấy in A4</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DFD37F" w14:textId="77777777" w:rsidR="00BD5F65" w:rsidRPr="00DD05D8" w:rsidRDefault="00BD5F65" w:rsidP="00BA7858">
            <w:pPr>
              <w:spacing w:before="40" w:after="40"/>
              <w:jc w:val="center"/>
              <w:rPr>
                <w:w w:val="80"/>
              </w:rPr>
            </w:pPr>
            <w:r w:rsidRPr="00DD05D8">
              <w:rPr>
                <w:w w:val="80"/>
              </w:rPr>
              <w:t>Gram</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C188AE" w14:textId="77777777" w:rsidR="00BD5F65" w:rsidRPr="00DD05D8" w:rsidRDefault="00BD5F65" w:rsidP="00BA7858">
            <w:pPr>
              <w:spacing w:before="40" w:after="40"/>
              <w:jc w:val="center"/>
              <w:rPr>
                <w:w w:val="80"/>
              </w:rPr>
            </w:pPr>
            <w:r w:rsidRPr="00DD05D8">
              <w:rPr>
                <w:w w:val="80"/>
              </w:rPr>
              <w:t>0,0008</w:t>
            </w:r>
          </w:p>
        </w:tc>
      </w:tr>
      <w:tr w:rsidR="00BD5F65" w:rsidRPr="00DD05D8" w14:paraId="7E060056"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56039B"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D4F7AC" w14:textId="77777777" w:rsidR="00BD5F65" w:rsidRPr="00DD05D8" w:rsidRDefault="00BD5F65" w:rsidP="00BA7858">
            <w:pPr>
              <w:spacing w:before="40" w:after="40"/>
              <w:jc w:val="both"/>
              <w:rPr>
                <w:w w:val="80"/>
              </w:rPr>
            </w:pPr>
            <w:r w:rsidRPr="00DD05D8">
              <w:rPr>
                <w:w w:val="80"/>
              </w:rPr>
              <w:t>Mực in laser</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2E5B53" w14:textId="77777777" w:rsidR="00BD5F65" w:rsidRPr="00DD05D8" w:rsidRDefault="00BD5F65" w:rsidP="00BA7858">
            <w:pPr>
              <w:spacing w:before="40" w:after="40"/>
              <w:jc w:val="center"/>
              <w:rPr>
                <w:w w:val="80"/>
              </w:rPr>
            </w:pPr>
            <w:r w:rsidRPr="00DD05D8">
              <w:rPr>
                <w:w w:val="80"/>
              </w:rPr>
              <w:t>Hộp</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7267D3" w14:textId="77777777" w:rsidR="00BD5F65" w:rsidRPr="00DD05D8" w:rsidRDefault="00BD5F65" w:rsidP="00BA7858">
            <w:pPr>
              <w:spacing w:before="40" w:after="40"/>
              <w:jc w:val="center"/>
              <w:rPr>
                <w:w w:val="80"/>
              </w:rPr>
            </w:pPr>
            <w:r w:rsidRPr="00DD05D8">
              <w:rPr>
                <w:w w:val="80"/>
              </w:rPr>
              <w:t>0,0002</w:t>
            </w:r>
          </w:p>
        </w:tc>
      </w:tr>
      <w:tr w:rsidR="00BD5F65" w:rsidRPr="00DD05D8" w14:paraId="5E9B07D5"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47D8A8"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4F70C9" w14:textId="77777777" w:rsidR="00BD5F65" w:rsidRPr="00DD05D8" w:rsidRDefault="00BD5F65" w:rsidP="00BA7858">
            <w:pPr>
              <w:spacing w:before="40" w:after="40"/>
              <w:jc w:val="both"/>
              <w:rPr>
                <w:w w:val="80"/>
              </w:rPr>
            </w:pPr>
            <w:r w:rsidRPr="00DD05D8">
              <w:rPr>
                <w:w w:val="80"/>
              </w:rPr>
              <w:t xml:space="preserve">Sổ </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A69AFF" w14:textId="77777777" w:rsidR="00BD5F65" w:rsidRPr="00DD05D8" w:rsidRDefault="00BD5F65" w:rsidP="00BA7858">
            <w:pPr>
              <w:spacing w:before="40" w:after="40"/>
              <w:jc w:val="center"/>
              <w:rPr>
                <w:w w:val="80"/>
              </w:rPr>
            </w:pPr>
            <w:r w:rsidRPr="00DD05D8">
              <w:rPr>
                <w:w w:val="80"/>
              </w:rPr>
              <w:t>Quyển</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950985" w14:textId="77777777" w:rsidR="00BD5F65" w:rsidRPr="00DD05D8" w:rsidRDefault="00BD5F65" w:rsidP="00BA7858">
            <w:pPr>
              <w:spacing w:before="40" w:after="40"/>
              <w:jc w:val="center"/>
              <w:rPr>
                <w:w w:val="80"/>
              </w:rPr>
            </w:pPr>
            <w:r w:rsidRPr="00DD05D8">
              <w:rPr>
                <w:w w:val="80"/>
              </w:rPr>
              <w:t>0,0006</w:t>
            </w:r>
          </w:p>
        </w:tc>
      </w:tr>
      <w:tr w:rsidR="00BD5F65" w:rsidRPr="00DD05D8" w14:paraId="5563F4AD"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887262"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990B0C" w14:textId="77777777" w:rsidR="00BD5F65" w:rsidRPr="00DD05D8" w:rsidRDefault="00BD5F65" w:rsidP="00BA7858">
            <w:pPr>
              <w:spacing w:before="40" w:after="40"/>
              <w:jc w:val="both"/>
              <w:rPr>
                <w:w w:val="80"/>
              </w:rPr>
            </w:pPr>
            <w:r w:rsidRPr="00DD05D8">
              <w:rPr>
                <w:w w:val="80"/>
              </w:rPr>
              <w:t>Bút bi</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497EFD" w14:textId="77777777" w:rsidR="00BD5F65" w:rsidRPr="00DD05D8" w:rsidRDefault="00BD5F65" w:rsidP="00BA7858">
            <w:pPr>
              <w:spacing w:before="40" w:after="40"/>
              <w:jc w:val="center"/>
              <w:rPr>
                <w:w w:val="80"/>
              </w:rPr>
            </w:pPr>
            <w:r w:rsidRPr="00DD05D8">
              <w:rPr>
                <w:w w:val="80"/>
              </w:rPr>
              <w:t>Cái</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996927" w14:textId="77777777" w:rsidR="00BD5F65" w:rsidRPr="00DD05D8" w:rsidRDefault="00BD5F65" w:rsidP="00BA7858">
            <w:pPr>
              <w:spacing w:before="40" w:after="40"/>
              <w:jc w:val="center"/>
              <w:rPr>
                <w:w w:val="80"/>
              </w:rPr>
            </w:pPr>
            <w:r w:rsidRPr="00DD05D8">
              <w:rPr>
                <w:w w:val="80"/>
              </w:rPr>
              <w:t>0,0019</w:t>
            </w:r>
          </w:p>
        </w:tc>
      </w:tr>
      <w:tr w:rsidR="00BD5F65" w:rsidRPr="00DD05D8" w14:paraId="4E8162B2"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AE862F"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5EA426" w14:textId="77777777" w:rsidR="00BD5F65" w:rsidRPr="00DD05D8" w:rsidRDefault="00BD5F65" w:rsidP="00BA7858">
            <w:pPr>
              <w:spacing w:before="40" w:after="40"/>
              <w:jc w:val="both"/>
              <w:rPr>
                <w:w w:val="80"/>
              </w:rPr>
            </w:pPr>
            <w:r w:rsidRPr="00DD05D8">
              <w:rPr>
                <w:w w:val="80"/>
              </w:rPr>
              <w:t xml:space="preserve">Đĩa DVD </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CC0F02" w14:textId="77777777" w:rsidR="00BD5F65" w:rsidRPr="00DD05D8" w:rsidRDefault="00BD5F65" w:rsidP="00BA7858">
            <w:pPr>
              <w:spacing w:before="40" w:after="40"/>
              <w:jc w:val="center"/>
              <w:rPr>
                <w:w w:val="80"/>
              </w:rPr>
            </w:pPr>
            <w:r w:rsidRPr="00DD05D8">
              <w:rPr>
                <w:w w:val="80"/>
              </w:rPr>
              <w:t>Cái</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68AB53" w14:textId="77777777" w:rsidR="00BD5F65" w:rsidRPr="00DD05D8" w:rsidRDefault="00BD5F65" w:rsidP="00BA7858">
            <w:pPr>
              <w:spacing w:before="40" w:after="40"/>
              <w:jc w:val="center"/>
              <w:rPr>
                <w:w w:val="80"/>
              </w:rPr>
            </w:pPr>
            <w:r w:rsidRPr="00DD05D8">
              <w:rPr>
                <w:w w:val="80"/>
              </w:rPr>
              <w:t>0,0027</w:t>
            </w:r>
          </w:p>
        </w:tc>
      </w:tr>
      <w:tr w:rsidR="00BD5F65" w:rsidRPr="00DD05D8" w14:paraId="2D5ABC03"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B434CF"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5AC37D" w14:textId="77777777" w:rsidR="00BD5F65" w:rsidRPr="00DD05D8" w:rsidRDefault="00BD5F65" w:rsidP="00BA7858">
            <w:pPr>
              <w:spacing w:before="40" w:after="40"/>
              <w:jc w:val="both"/>
              <w:rPr>
                <w:w w:val="80"/>
              </w:rPr>
            </w:pPr>
            <w:r w:rsidRPr="00DD05D8">
              <w:rPr>
                <w:w w:val="80"/>
              </w:rPr>
              <w:t>Hộp ghim kẹp</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0A6787" w14:textId="77777777" w:rsidR="00BD5F65" w:rsidRPr="00DD05D8" w:rsidRDefault="00BD5F65" w:rsidP="00BA7858">
            <w:pPr>
              <w:spacing w:before="40" w:after="40"/>
              <w:jc w:val="center"/>
              <w:rPr>
                <w:w w:val="80"/>
              </w:rPr>
            </w:pPr>
            <w:r w:rsidRPr="00DD05D8">
              <w:rPr>
                <w:w w:val="80"/>
              </w:rPr>
              <w:t>Hộp</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328D13" w14:textId="77777777" w:rsidR="00BD5F65" w:rsidRPr="00DD05D8" w:rsidRDefault="00BD5F65" w:rsidP="00BA7858">
            <w:pPr>
              <w:spacing w:before="40" w:after="40"/>
              <w:jc w:val="center"/>
              <w:rPr>
                <w:w w:val="80"/>
              </w:rPr>
            </w:pPr>
            <w:r w:rsidRPr="00DD05D8">
              <w:rPr>
                <w:w w:val="80"/>
              </w:rPr>
              <w:t>0,0010</w:t>
            </w:r>
          </w:p>
        </w:tc>
      </w:tr>
      <w:tr w:rsidR="00BD5F65" w:rsidRPr="00DD05D8" w14:paraId="7257407F"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EB9C14"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CF6EB3" w14:textId="77777777" w:rsidR="00BD5F65" w:rsidRPr="00DD05D8" w:rsidRDefault="00BD5F65" w:rsidP="00BA7858">
            <w:pPr>
              <w:spacing w:before="40" w:after="40"/>
              <w:jc w:val="both"/>
              <w:rPr>
                <w:w w:val="80"/>
              </w:rPr>
            </w:pPr>
            <w:r w:rsidRPr="00DD05D8">
              <w:rPr>
                <w:w w:val="80"/>
              </w:rPr>
              <w:t>Hộp ghim dập</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D6B526" w14:textId="77777777" w:rsidR="00BD5F65" w:rsidRPr="00DD05D8" w:rsidRDefault="00BD5F65" w:rsidP="00BA7858">
            <w:pPr>
              <w:spacing w:before="40" w:after="40"/>
              <w:jc w:val="center"/>
              <w:rPr>
                <w:w w:val="80"/>
              </w:rPr>
            </w:pPr>
            <w:r w:rsidRPr="00DD05D8">
              <w:rPr>
                <w:w w:val="80"/>
              </w:rPr>
              <w:t>Hộp</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F050C3" w14:textId="77777777" w:rsidR="00BD5F65" w:rsidRPr="00DD05D8" w:rsidRDefault="00BD5F65" w:rsidP="00BA7858">
            <w:pPr>
              <w:spacing w:before="40" w:after="40"/>
              <w:jc w:val="center"/>
              <w:rPr>
                <w:w w:val="80"/>
              </w:rPr>
            </w:pPr>
            <w:r w:rsidRPr="00DD05D8">
              <w:rPr>
                <w:w w:val="80"/>
              </w:rPr>
              <w:t>0,0015</w:t>
            </w:r>
          </w:p>
        </w:tc>
      </w:tr>
      <w:tr w:rsidR="00BD5F65" w:rsidRPr="00DD05D8" w14:paraId="04BEDCDC"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524B6A"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23DDFA" w14:textId="77777777" w:rsidR="00BD5F65" w:rsidRPr="00DD05D8" w:rsidRDefault="00BD5F65" w:rsidP="00BA7858">
            <w:pPr>
              <w:spacing w:before="40" w:after="40"/>
              <w:jc w:val="both"/>
              <w:rPr>
                <w:w w:val="80"/>
              </w:rPr>
            </w:pPr>
            <w:r w:rsidRPr="00DD05D8">
              <w:rPr>
                <w:w w:val="80"/>
              </w:rPr>
              <w:t>Cặp để tài liệu</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0789B4" w14:textId="77777777" w:rsidR="00BD5F65" w:rsidRPr="00DD05D8" w:rsidRDefault="00BD5F65" w:rsidP="00BA7858">
            <w:pPr>
              <w:spacing w:before="40" w:after="40"/>
              <w:jc w:val="center"/>
              <w:rPr>
                <w:w w:val="80"/>
              </w:rPr>
            </w:pPr>
            <w:r w:rsidRPr="00DD05D8">
              <w:rPr>
                <w:w w:val="80"/>
              </w:rPr>
              <w:t>Cái</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3A759D" w14:textId="77777777" w:rsidR="00BD5F65" w:rsidRPr="00DD05D8" w:rsidRDefault="00BD5F65" w:rsidP="00BA7858">
            <w:pPr>
              <w:spacing w:before="40" w:after="40"/>
              <w:jc w:val="center"/>
              <w:rPr>
                <w:w w:val="80"/>
              </w:rPr>
            </w:pPr>
            <w:r w:rsidRPr="00DD05D8">
              <w:rPr>
                <w:w w:val="80"/>
              </w:rPr>
              <w:t>0,0012</w:t>
            </w:r>
          </w:p>
        </w:tc>
      </w:tr>
      <w:tr w:rsidR="00BD5F65" w:rsidRPr="00DD05D8" w14:paraId="565254EE"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2B9FB7" w14:textId="77777777" w:rsidR="00BD5F65" w:rsidRPr="00DD05D8" w:rsidRDefault="00BD5F65" w:rsidP="00BA7858">
            <w:pPr>
              <w:spacing w:before="40" w:after="40"/>
              <w:jc w:val="center"/>
              <w:rPr>
                <w:w w:val="80"/>
              </w:rPr>
            </w:pPr>
            <w:r w:rsidRPr="00DD05D8">
              <w:rPr>
                <w:w w:val="80"/>
              </w:rPr>
              <w:t>2</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9B0760" w14:textId="77777777" w:rsidR="00BD5F65" w:rsidRPr="00DD05D8" w:rsidRDefault="00BD5F65" w:rsidP="00BA7858">
            <w:pPr>
              <w:spacing w:before="40" w:after="40"/>
              <w:jc w:val="both"/>
              <w:rPr>
                <w:w w:val="80"/>
              </w:rPr>
            </w:pPr>
            <w:r w:rsidRPr="00DD05D8">
              <w:rPr>
                <w:w w:val="80"/>
              </w:rPr>
              <w:t>Xử lý các tệp tin quét thành tệp (File) hồ sơ quét dạng số của thửa đất, lưu trữ dưới khuôn dạng tệp tin PDF (ở định dạng không chỉnh sửa được)</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76A3D3" w14:textId="4AA6CB73" w:rsidR="00BD5F65" w:rsidRPr="00DD05D8" w:rsidRDefault="00BD5F65" w:rsidP="00BA7858">
            <w:pPr>
              <w:spacing w:before="40" w:after="40"/>
              <w:jc w:val="center"/>
              <w:rPr>
                <w:w w:val="80"/>
              </w:rPr>
            </w:pPr>
            <w:r w:rsidRPr="00DD05D8">
              <w:rPr>
                <w:w w:val="80"/>
              </w:rPr>
              <w:t>Trang</w:t>
            </w:r>
            <w:r w:rsidR="00BC6C99" w:rsidRPr="00DD05D8">
              <w:rPr>
                <w:w w:val="80"/>
              </w:rPr>
              <w:t xml:space="preserve">  </w:t>
            </w:r>
            <w:r w:rsidRPr="00DD05D8">
              <w:rPr>
                <w:w w:val="80"/>
              </w:rPr>
              <w:t xml:space="preserve"> A3, A4</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77A71A" w14:textId="77777777" w:rsidR="00BD5F65" w:rsidRPr="00DD05D8" w:rsidRDefault="00BD5F65" w:rsidP="00BA7858">
            <w:pPr>
              <w:spacing w:before="40" w:after="40"/>
              <w:jc w:val="center"/>
              <w:rPr>
                <w:w w:val="80"/>
              </w:rPr>
            </w:pPr>
            <w:r w:rsidRPr="00DD05D8">
              <w:rPr>
                <w:i/>
                <w:iCs/>
                <w:w w:val="80"/>
              </w:rPr>
              <w:t> </w:t>
            </w:r>
          </w:p>
        </w:tc>
      </w:tr>
      <w:tr w:rsidR="00BD5F65" w:rsidRPr="00DD05D8" w14:paraId="7A7B7A3F"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91090D"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150259" w14:textId="77777777" w:rsidR="00BD5F65" w:rsidRPr="00DD05D8" w:rsidRDefault="00BD5F65" w:rsidP="00BA7858">
            <w:pPr>
              <w:spacing w:before="40" w:after="40"/>
              <w:jc w:val="both"/>
              <w:rPr>
                <w:w w:val="80"/>
              </w:rPr>
            </w:pPr>
            <w:r w:rsidRPr="00DD05D8">
              <w:rPr>
                <w:w w:val="80"/>
              </w:rPr>
              <w:t>Giấy in A4</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080D3D" w14:textId="77777777" w:rsidR="00BD5F65" w:rsidRPr="00DD05D8" w:rsidRDefault="00BD5F65" w:rsidP="00BA7858">
            <w:pPr>
              <w:spacing w:before="40" w:after="40"/>
              <w:jc w:val="center"/>
              <w:rPr>
                <w:w w:val="80"/>
              </w:rPr>
            </w:pPr>
            <w:r w:rsidRPr="00DD05D8">
              <w:rPr>
                <w:w w:val="80"/>
              </w:rPr>
              <w:t>Gram</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F0AF22" w14:textId="77777777" w:rsidR="00BD5F65" w:rsidRPr="00DD05D8" w:rsidRDefault="00BD5F65" w:rsidP="00BA7858">
            <w:pPr>
              <w:spacing w:before="40" w:after="40"/>
              <w:jc w:val="center"/>
              <w:rPr>
                <w:w w:val="80"/>
              </w:rPr>
            </w:pPr>
            <w:r w:rsidRPr="00DD05D8">
              <w:rPr>
                <w:w w:val="80"/>
              </w:rPr>
              <w:t>0,0006</w:t>
            </w:r>
          </w:p>
        </w:tc>
      </w:tr>
      <w:tr w:rsidR="00BD5F65" w:rsidRPr="00DD05D8" w14:paraId="13C880EC"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0DCD5A" w14:textId="77777777" w:rsidR="00BD5F65" w:rsidRPr="00DD05D8" w:rsidRDefault="00BD5F65" w:rsidP="00BA7858">
            <w:pPr>
              <w:spacing w:before="40" w:after="40"/>
              <w:jc w:val="center"/>
              <w:rPr>
                <w:w w:val="80"/>
              </w:rPr>
            </w:pPr>
            <w:r w:rsidRPr="00DD05D8">
              <w:rPr>
                <w:i/>
                <w:iCs/>
                <w:w w:val="80"/>
              </w:rPr>
              <w:lastRenderedPageBreak/>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8BE950" w14:textId="77777777" w:rsidR="00BD5F65" w:rsidRPr="00DD05D8" w:rsidRDefault="00BD5F65" w:rsidP="00BA7858">
            <w:pPr>
              <w:spacing w:before="40" w:after="40"/>
              <w:jc w:val="both"/>
              <w:rPr>
                <w:w w:val="80"/>
              </w:rPr>
            </w:pPr>
            <w:r w:rsidRPr="00DD05D8">
              <w:rPr>
                <w:w w:val="80"/>
              </w:rPr>
              <w:t>Mực in laser</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826007" w14:textId="77777777" w:rsidR="00BD5F65" w:rsidRPr="00DD05D8" w:rsidRDefault="00BD5F65" w:rsidP="00BA7858">
            <w:pPr>
              <w:spacing w:before="40" w:after="40"/>
              <w:jc w:val="center"/>
              <w:rPr>
                <w:w w:val="80"/>
              </w:rPr>
            </w:pPr>
            <w:r w:rsidRPr="00DD05D8">
              <w:rPr>
                <w:w w:val="80"/>
              </w:rPr>
              <w:t>Hộp</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AACEB3" w14:textId="77777777" w:rsidR="00BD5F65" w:rsidRPr="00DD05D8" w:rsidRDefault="00BD5F65" w:rsidP="00BA7858">
            <w:pPr>
              <w:spacing w:before="40" w:after="40"/>
              <w:jc w:val="center"/>
              <w:rPr>
                <w:w w:val="80"/>
              </w:rPr>
            </w:pPr>
            <w:r w:rsidRPr="00DD05D8">
              <w:rPr>
                <w:w w:val="80"/>
              </w:rPr>
              <w:t>0,0002</w:t>
            </w:r>
          </w:p>
        </w:tc>
      </w:tr>
      <w:tr w:rsidR="00BD5F65" w:rsidRPr="00DD05D8" w14:paraId="649958F5"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0693B0"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5C7206" w14:textId="77777777" w:rsidR="00BD5F65" w:rsidRPr="00DD05D8" w:rsidRDefault="00BD5F65" w:rsidP="00BA7858">
            <w:pPr>
              <w:spacing w:before="40" w:after="40"/>
              <w:jc w:val="both"/>
              <w:rPr>
                <w:w w:val="80"/>
              </w:rPr>
            </w:pPr>
            <w:r w:rsidRPr="00DD05D8">
              <w:rPr>
                <w:w w:val="80"/>
              </w:rPr>
              <w:t xml:space="preserve">Sổ </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8F14AA" w14:textId="77777777" w:rsidR="00BD5F65" w:rsidRPr="00DD05D8" w:rsidRDefault="00BD5F65" w:rsidP="00BA7858">
            <w:pPr>
              <w:spacing w:before="40" w:after="40"/>
              <w:jc w:val="center"/>
              <w:rPr>
                <w:w w:val="80"/>
              </w:rPr>
            </w:pPr>
            <w:r w:rsidRPr="00DD05D8">
              <w:rPr>
                <w:w w:val="80"/>
              </w:rPr>
              <w:t>Quyển</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189858" w14:textId="77777777" w:rsidR="00BD5F65" w:rsidRPr="00DD05D8" w:rsidRDefault="00BD5F65" w:rsidP="00BA7858">
            <w:pPr>
              <w:spacing w:before="40" w:after="40"/>
              <w:jc w:val="center"/>
              <w:rPr>
                <w:w w:val="80"/>
              </w:rPr>
            </w:pPr>
            <w:r w:rsidRPr="00DD05D8">
              <w:rPr>
                <w:w w:val="80"/>
              </w:rPr>
              <w:t>0,0005</w:t>
            </w:r>
          </w:p>
        </w:tc>
      </w:tr>
      <w:tr w:rsidR="00BD5F65" w:rsidRPr="00DD05D8" w14:paraId="38B2A7BB"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F6ABE8"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2DDB9E" w14:textId="77777777" w:rsidR="00BD5F65" w:rsidRPr="00DD05D8" w:rsidRDefault="00BD5F65" w:rsidP="00BA7858">
            <w:pPr>
              <w:spacing w:before="40" w:after="40"/>
              <w:jc w:val="both"/>
              <w:rPr>
                <w:w w:val="80"/>
              </w:rPr>
            </w:pPr>
            <w:r w:rsidRPr="00DD05D8">
              <w:rPr>
                <w:w w:val="80"/>
              </w:rPr>
              <w:t>Bút bi</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4F0B4C" w14:textId="77777777" w:rsidR="00BD5F65" w:rsidRPr="00DD05D8" w:rsidRDefault="00BD5F65" w:rsidP="00BA7858">
            <w:pPr>
              <w:spacing w:before="40" w:after="40"/>
              <w:jc w:val="center"/>
              <w:rPr>
                <w:w w:val="80"/>
              </w:rPr>
            </w:pPr>
            <w:r w:rsidRPr="00DD05D8">
              <w:rPr>
                <w:w w:val="80"/>
              </w:rPr>
              <w:t>Cái</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7146B6" w14:textId="77777777" w:rsidR="00BD5F65" w:rsidRPr="00DD05D8" w:rsidRDefault="00BD5F65" w:rsidP="00BA7858">
            <w:pPr>
              <w:spacing w:before="40" w:after="40"/>
              <w:jc w:val="center"/>
              <w:rPr>
                <w:w w:val="80"/>
              </w:rPr>
            </w:pPr>
            <w:r w:rsidRPr="00DD05D8">
              <w:rPr>
                <w:w w:val="80"/>
              </w:rPr>
              <w:t>0,0016</w:t>
            </w:r>
          </w:p>
        </w:tc>
      </w:tr>
      <w:tr w:rsidR="00BD5F65" w:rsidRPr="00DD05D8" w14:paraId="7C7A0C01"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D99543"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400D80" w14:textId="77777777" w:rsidR="00BD5F65" w:rsidRPr="00DD05D8" w:rsidRDefault="00BD5F65" w:rsidP="00BA7858">
            <w:pPr>
              <w:spacing w:before="40" w:after="40"/>
              <w:jc w:val="both"/>
              <w:rPr>
                <w:w w:val="80"/>
              </w:rPr>
            </w:pPr>
            <w:r w:rsidRPr="00DD05D8">
              <w:rPr>
                <w:w w:val="80"/>
              </w:rPr>
              <w:t>Cặp để tài liệu</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529907" w14:textId="77777777" w:rsidR="00BD5F65" w:rsidRPr="00DD05D8" w:rsidRDefault="00BD5F65" w:rsidP="00BA7858">
            <w:pPr>
              <w:spacing w:before="40" w:after="40"/>
              <w:jc w:val="center"/>
              <w:rPr>
                <w:w w:val="80"/>
              </w:rPr>
            </w:pPr>
            <w:r w:rsidRPr="00DD05D8">
              <w:rPr>
                <w:w w:val="80"/>
              </w:rPr>
              <w:t>Cái</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C57DDA" w14:textId="77777777" w:rsidR="00BD5F65" w:rsidRPr="00DD05D8" w:rsidRDefault="00BD5F65" w:rsidP="00BA7858">
            <w:pPr>
              <w:spacing w:before="40" w:after="40"/>
              <w:jc w:val="center"/>
              <w:rPr>
                <w:w w:val="80"/>
              </w:rPr>
            </w:pPr>
            <w:r w:rsidRPr="00DD05D8">
              <w:rPr>
                <w:w w:val="80"/>
              </w:rPr>
              <w:t>0,0010</w:t>
            </w:r>
          </w:p>
        </w:tc>
      </w:tr>
      <w:tr w:rsidR="00BD5F65" w:rsidRPr="00DD05D8" w14:paraId="4638E3CE"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2B6D35" w14:textId="77777777" w:rsidR="00BD5F65" w:rsidRPr="00DD05D8" w:rsidRDefault="00BD5F65" w:rsidP="00BA7858">
            <w:pPr>
              <w:spacing w:before="40" w:after="40"/>
              <w:jc w:val="center"/>
              <w:rPr>
                <w:w w:val="80"/>
              </w:rPr>
            </w:pPr>
            <w:r w:rsidRPr="00DD05D8">
              <w:rPr>
                <w:w w:val="80"/>
              </w:rPr>
              <w:t>3</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098B35" w14:textId="77777777" w:rsidR="00BD5F65" w:rsidRPr="00DD05D8" w:rsidRDefault="00BD5F65" w:rsidP="00BA7858">
            <w:pPr>
              <w:spacing w:before="40" w:after="40"/>
              <w:jc w:val="both"/>
              <w:rPr>
                <w:spacing w:val="-4"/>
                <w:w w:val="80"/>
              </w:rPr>
            </w:pPr>
            <w:r w:rsidRPr="00DD05D8">
              <w:rPr>
                <w:spacing w:val="-4"/>
                <w:w w:val="80"/>
              </w:rPr>
              <w:t>Nhập thông tin mô tả, tạo liên kết hồ sơ quét dạng số với thửa đất trong CSDL</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2E3AF5" w14:textId="77777777" w:rsidR="00BD5F65" w:rsidRPr="00DD05D8" w:rsidRDefault="00BD5F65" w:rsidP="00BA7858">
            <w:pPr>
              <w:spacing w:before="40" w:after="40"/>
              <w:jc w:val="center"/>
              <w:rPr>
                <w:w w:val="80"/>
              </w:rPr>
            </w:pPr>
            <w:r w:rsidRPr="00DD05D8">
              <w:rPr>
                <w:w w:val="80"/>
              </w:rPr>
              <w:t>Thửa</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98A684" w14:textId="77777777" w:rsidR="00BD5F65" w:rsidRPr="00DD05D8" w:rsidRDefault="00BD5F65" w:rsidP="00BA7858">
            <w:pPr>
              <w:spacing w:before="40" w:after="40"/>
              <w:jc w:val="center"/>
              <w:rPr>
                <w:w w:val="80"/>
              </w:rPr>
            </w:pPr>
            <w:r w:rsidRPr="00DD05D8">
              <w:rPr>
                <w:i/>
                <w:iCs/>
                <w:w w:val="80"/>
              </w:rPr>
              <w:t> </w:t>
            </w:r>
          </w:p>
        </w:tc>
      </w:tr>
      <w:tr w:rsidR="00BD5F65" w:rsidRPr="00DD05D8" w14:paraId="773B36E8"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88251D"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0483C0" w14:textId="77777777" w:rsidR="00BD5F65" w:rsidRPr="00DD05D8" w:rsidRDefault="00BD5F65" w:rsidP="00BA7858">
            <w:pPr>
              <w:spacing w:before="40" w:after="40"/>
              <w:jc w:val="both"/>
              <w:rPr>
                <w:w w:val="80"/>
              </w:rPr>
            </w:pPr>
            <w:r w:rsidRPr="00DD05D8">
              <w:rPr>
                <w:w w:val="80"/>
              </w:rPr>
              <w:t>Giấy in A4</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3F621F" w14:textId="77777777" w:rsidR="00BD5F65" w:rsidRPr="00DD05D8" w:rsidRDefault="00BD5F65" w:rsidP="00BA7858">
            <w:pPr>
              <w:spacing w:before="40" w:after="40"/>
              <w:jc w:val="center"/>
              <w:rPr>
                <w:w w:val="80"/>
              </w:rPr>
            </w:pPr>
            <w:r w:rsidRPr="00DD05D8">
              <w:rPr>
                <w:w w:val="80"/>
              </w:rPr>
              <w:t>Gram</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A42564" w14:textId="77777777" w:rsidR="00BD5F65" w:rsidRPr="00DD05D8" w:rsidRDefault="00BD5F65" w:rsidP="00BA7858">
            <w:pPr>
              <w:spacing w:before="40" w:after="40"/>
              <w:jc w:val="center"/>
              <w:rPr>
                <w:w w:val="80"/>
              </w:rPr>
            </w:pPr>
            <w:r w:rsidRPr="00DD05D8">
              <w:rPr>
                <w:w w:val="80"/>
              </w:rPr>
              <w:t>0,0003</w:t>
            </w:r>
          </w:p>
        </w:tc>
      </w:tr>
      <w:tr w:rsidR="00BD5F65" w:rsidRPr="00DD05D8" w14:paraId="36580552"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B64A5C"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4F6A70" w14:textId="77777777" w:rsidR="00BD5F65" w:rsidRPr="00DD05D8" w:rsidRDefault="00BD5F65" w:rsidP="00BA7858">
            <w:pPr>
              <w:spacing w:before="40" w:after="40"/>
              <w:jc w:val="both"/>
              <w:rPr>
                <w:w w:val="80"/>
              </w:rPr>
            </w:pPr>
            <w:r w:rsidRPr="00DD05D8">
              <w:rPr>
                <w:w w:val="80"/>
              </w:rPr>
              <w:t>Mực in laser</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B31B4F" w14:textId="77777777" w:rsidR="00BD5F65" w:rsidRPr="00DD05D8" w:rsidRDefault="00BD5F65" w:rsidP="00BA7858">
            <w:pPr>
              <w:spacing w:before="40" w:after="40"/>
              <w:jc w:val="center"/>
              <w:rPr>
                <w:w w:val="80"/>
              </w:rPr>
            </w:pPr>
            <w:r w:rsidRPr="00DD05D8">
              <w:rPr>
                <w:w w:val="80"/>
              </w:rPr>
              <w:t>Hộp</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2B90A0" w14:textId="77777777" w:rsidR="00BD5F65" w:rsidRPr="00DD05D8" w:rsidRDefault="00BD5F65" w:rsidP="00BA7858">
            <w:pPr>
              <w:spacing w:before="40" w:after="40"/>
              <w:jc w:val="center"/>
              <w:rPr>
                <w:w w:val="80"/>
              </w:rPr>
            </w:pPr>
            <w:r w:rsidRPr="00DD05D8">
              <w:rPr>
                <w:w w:val="80"/>
              </w:rPr>
              <w:t>0,0001</w:t>
            </w:r>
          </w:p>
        </w:tc>
      </w:tr>
      <w:tr w:rsidR="00BD5F65" w:rsidRPr="00DD05D8" w14:paraId="64DFBFF0"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D0E14B"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5FF788" w14:textId="77777777" w:rsidR="00BD5F65" w:rsidRPr="00DD05D8" w:rsidRDefault="00BD5F65" w:rsidP="00BA7858">
            <w:pPr>
              <w:spacing w:before="40" w:after="40"/>
              <w:jc w:val="both"/>
              <w:rPr>
                <w:w w:val="80"/>
              </w:rPr>
            </w:pPr>
            <w:r w:rsidRPr="00DD05D8">
              <w:rPr>
                <w:w w:val="80"/>
              </w:rPr>
              <w:t xml:space="preserve">Sổ </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A7C47E" w14:textId="77777777" w:rsidR="00BD5F65" w:rsidRPr="00DD05D8" w:rsidRDefault="00BD5F65" w:rsidP="00BA7858">
            <w:pPr>
              <w:spacing w:before="40" w:after="40"/>
              <w:jc w:val="center"/>
              <w:rPr>
                <w:w w:val="80"/>
              </w:rPr>
            </w:pPr>
            <w:r w:rsidRPr="00DD05D8">
              <w:rPr>
                <w:w w:val="80"/>
              </w:rPr>
              <w:t>Quyển</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29F66F" w14:textId="77777777" w:rsidR="00BD5F65" w:rsidRPr="00DD05D8" w:rsidRDefault="00BD5F65" w:rsidP="00BA7858">
            <w:pPr>
              <w:spacing w:before="40" w:after="40"/>
              <w:jc w:val="center"/>
              <w:rPr>
                <w:w w:val="80"/>
              </w:rPr>
            </w:pPr>
            <w:r w:rsidRPr="00DD05D8">
              <w:rPr>
                <w:w w:val="80"/>
              </w:rPr>
              <w:t>0,0002</w:t>
            </w:r>
          </w:p>
        </w:tc>
      </w:tr>
      <w:tr w:rsidR="00BD5F65" w:rsidRPr="00DD05D8" w14:paraId="030EDD76"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D33C31"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B92282" w14:textId="77777777" w:rsidR="00BD5F65" w:rsidRPr="00DD05D8" w:rsidRDefault="00BD5F65" w:rsidP="00BA7858">
            <w:pPr>
              <w:spacing w:before="40" w:after="40"/>
              <w:jc w:val="both"/>
              <w:rPr>
                <w:w w:val="80"/>
              </w:rPr>
            </w:pPr>
            <w:r w:rsidRPr="00DD05D8">
              <w:rPr>
                <w:w w:val="80"/>
              </w:rPr>
              <w:t>Bút bi</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6D8EB2" w14:textId="77777777" w:rsidR="00BD5F65" w:rsidRPr="00DD05D8" w:rsidRDefault="00BD5F65" w:rsidP="00BA7858">
            <w:pPr>
              <w:spacing w:before="40" w:after="40"/>
              <w:jc w:val="center"/>
              <w:rPr>
                <w:w w:val="80"/>
              </w:rPr>
            </w:pPr>
            <w:r w:rsidRPr="00DD05D8">
              <w:rPr>
                <w:w w:val="80"/>
              </w:rPr>
              <w:t>Cái</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0828B7" w14:textId="77777777" w:rsidR="00BD5F65" w:rsidRPr="00DD05D8" w:rsidRDefault="00BD5F65" w:rsidP="00BA7858">
            <w:pPr>
              <w:spacing w:before="40" w:after="40"/>
              <w:jc w:val="center"/>
              <w:rPr>
                <w:w w:val="80"/>
              </w:rPr>
            </w:pPr>
            <w:r w:rsidRPr="00DD05D8">
              <w:rPr>
                <w:w w:val="80"/>
              </w:rPr>
              <w:t>0,0008</w:t>
            </w:r>
          </w:p>
        </w:tc>
      </w:tr>
      <w:tr w:rsidR="00BD5F65" w:rsidRPr="00DD05D8" w14:paraId="16CD63EF" w14:textId="77777777" w:rsidTr="00D564BA">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529769" w14:textId="77777777" w:rsidR="00BD5F65" w:rsidRPr="00DD05D8" w:rsidRDefault="00BD5F65" w:rsidP="00BA7858">
            <w:pPr>
              <w:spacing w:before="40" w:after="40"/>
              <w:jc w:val="center"/>
              <w:rPr>
                <w:w w:val="80"/>
              </w:rPr>
            </w:pPr>
            <w:r w:rsidRPr="00DD05D8">
              <w:rPr>
                <w:i/>
                <w:iCs/>
                <w:w w:val="80"/>
              </w:rPr>
              <w:t>-</w:t>
            </w:r>
          </w:p>
        </w:tc>
        <w:tc>
          <w:tcPr>
            <w:tcW w:w="36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87830B" w14:textId="77777777" w:rsidR="00BD5F65" w:rsidRPr="00DD05D8" w:rsidRDefault="00BD5F65" w:rsidP="00BA7858">
            <w:pPr>
              <w:spacing w:before="40" w:after="40"/>
              <w:jc w:val="both"/>
              <w:rPr>
                <w:w w:val="80"/>
              </w:rPr>
            </w:pPr>
            <w:r w:rsidRPr="00DD05D8">
              <w:rPr>
                <w:w w:val="80"/>
              </w:rPr>
              <w:t>Cặp để tài liệu</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BB1CFA" w14:textId="77777777" w:rsidR="00BD5F65" w:rsidRPr="00DD05D8" w:rsidRDefault="00BD5F65" w:rsidP="00BA7858">
            <w:pPr>
              <w:spacing w:before="40" w:after="40"/>
              <w:jc w:val="center"/>
              <w:rPr>
                <w:w w:val="80"/>
              </w:rPr>
            </w:pPr>
            <w:r w:rsidRPr="00DD05D8">
              <w:rPr>
                <w:w w:val="80"/>
              </w:rPr>
              <w:t>Cái</w:t>
            </w:r>
          </w:p>
        </w:tc>
        <w:tc>
          <w:tcPr>
            <w:tcW w:w="4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5396CE" w14:textId="77777777" w:rsidR="00BD5F65" w:rsidRPr="00DD05D8" w:rsidRDefault="00BD5F65" w:rsidP="00BA7858">
            <w:pPr>
              <w:spacing w:before="40" w:after="40"/>
              <w:jc w:val="center"/>
              <w:rPr>
                <w:w w:val="80"/>
              </w:rPr>
            </w:pPr>
            <w:r w:rsidRPr="00DD05D8">
              <w:rPr>
                <w:w w:val="80"/>
              </w:rPr>
              <w:t>0,0005</w:t>
            </w:r>
          </w:p>
        </w:tc>
      </w:tr>
    </w:tbl>
    <w:p w14:paraId="1889E98A" w14:textId="12D2C31B" w:rsidR="00BD5F65" w:rsidRPr="00DD05D8" w:rsidRDefault="00BD5F65" w:rsidP="00A538FD">
      <w:pPr>
        <w:spacing w:before="120"/>
        <w:ind w:firstLine="720"/>
        <w:jc w:val="both"/>
        <w:rPr>
          <w:i/>
          <w:iCs/>
        </w:rPr>
      </w:pPr>
      <w:bookmarkStart w:id="17" w:name="_Toc494182243"/>
      <w:bookmarkStart w:id="18" w:name="_Toc494183208"/>
      <w:bookmarkEnd w:id="17"/>
      <w:bookmarkEnd w:id="18"/>
      <w:r w:rsidRPr="00DD05D8">
        <w:rPr>
          <w:b/>
          <w:bCs/>
          <w:w w:val="80"/>
        </w:rPr>
        <w:t> </w:t>
      </w:r>
      <w:bookmarkStart w:id="19" w:name="muc_2_1"/>
      <w:bookmarkEnd w:id="5"/>
      <w:r w:rsidRPr="00DD05D8">
        <w:rPr>
          <w:b/>
          <w:bCs/>
        </w:rPr>
        <w:t xml:space="preserve">II. </w:t>
      </w:r>
      <w:r w:rsidR="00BC6C99" w:rsidRPr="00DD05D8">
        <w:rPr>
          <w:b/>
          <w:bCs/>
        </w:rPr>
        <w:t xml:space="preserve">CHUYỂN ĐỔI, BỔ SUNG, HOÀN THIỆN CSDL ĐỊA CHÍNH ĐÃ XÂY DỰNG TRƯỚC NGÀY 01/8/2024 </w:t>
      </w:r>
      <w:r w:rsidR="00BC6C99" w:rsidRPr="00DD05D8">
        <w:rPr>
          <w:b/>
          <w:bCs/>
          <w:i/>
          <w:iCs/>
        </w:rPr>
        <w:t>(NGÀY THÔNG TƯ SỐ 09/2024/TT-BTNMT CÓ HIỆU LỰC THI HÀNH)</w:t>
      </w:r>
      <w:bookmarkEnd w:id="19"/>
    </w:p>
    <w:p w14:paraId="7DD11956" w14:textId="77777777" w:rsidR="00BD5F65" w:rsidRPr="00DD05D8" w:rsidRDefault="00BD5F65" w:rsidP="00A538FD">
      <w:pPr>
        <w:spacing w:before="120"/>
        <w:ind w:firstLine="720"/>
        <w:jc w:val="both"/>
      </w:pPr>
      <w:bookmarkStart w:id="20" w:name="_Toc494182244"/>
      <w:bookmarkStart w:id="21" w:name="_Toc494183209"/>
      <w:bookmarkEnd w:id="20"/>
      <w:bookmarkEnd w:id="21"/>
      <w:r w:rsidRPr="00DD05D8">
        <w:rPr>
          <w:bCs/>
        </w:rPr>
        <w:t>1. Định mức lao động</w:t>
      </w:r>
    </w:p>
    <w:p w14:paraId="59C60003" w14:textId="77777777" w:rsidR="00BD5F65" w:rsidRPr="00DD05D8" w:rsidRDefault="00BD5F65" w:rsidP="00A538FD">
      <w:pPr>
        <w:spacing w:before="120"/>
        <w:ind w:firstLine="720"/>
        <w:jc w:val="both"/>
      </w:pPr>
      <w:r w:rsidRPr="00DD05D8">
        <w:rPr>
          <w:bCs/>
          <w:iCs/>
        </w:rPr>
        <w:t>1.1. Chuyển đổi, bổ sung hoàn thiện dữ liệu địa chính</w:t>
      </w:r>
      <w:r w:rsidRPr="00DD05D8">
        <w:t xml:space="preserve"> </w:t>
      </w:r>
      <w:r w:rsidRPr="00DD05D8">
        <w:rPr>
          <w:i/>
        </w:rPr>
        <w:t>(Không bao gồm nội dung xây dựng dữ liệu không gian đất đai nền)</w:t>
      </w:r>
    </w:p>
    <w:p w14:paraId="1BFB5207" w14:textId="77777777" w:rsidR="00BD5F65" w:rsidRPr="00DD05D8" w:rsidRDefault="00BD5F65" w:rsidP="00BA7858">
      <w:pPr>
        <w:spacing w:before="40" w:after="40"/>
        <w:ind w:firstLine="720"/>
        <w:jc w:val="right"/>
        <w:rPr>
          <w:i/>
          <w:w w:val="80"/>
        </w:rPr>
      </w:pPr>
      <w:r w:rsidRPr="00DD05D8">
        <w:rPr>
          <w:i/>
          <w:w w:val="80"/>
        </w:rPr>
        <w:t>Bảng số 17</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9"/>
        <w:gridCol w:w="5414"/>
        <w:gridCol w:w="1677"/>
        <w:gridCol w:w="2105"/>
      </w:tblGrid>
      <w:tr w:rsidR="00BD5F65" w:rsidRPr="00DD05D8" w14:paraId="6707F5FD" w14:textId="77777777" w:rsidTr="00A90942">
        <w:trPr>
          <w:tblHeader/>
        </w:trPr>
        <w:tc>
          <w:tcPr>
            <w:tcW w:w="33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3868F57" w14:textId="77777777" w:rsidR="00BD5F65" w:rsidRPr="00DD05D8" w:rsidRDefault="00BD5F65" w:rsidP="00BA7858">
            <w:pPr>
              <w:spacing w:before="40" w:after="40"/>
              <w:jc w:val="center"/>
              <w:rPr>
                <w:w w:val="80"/>
              </w:rPr>
            </w:pPr>
            <w:r w:rsidRPr="00DD05D8">
              <w:rPr>
                <w:b/>
                <w:bCs/>
                <w:w w:val="80"/>
              </w:rPr>
              <w:t>STT</w:t>
            </w:r>
          </w:p>
        </w:tc>
        <w:tc>
          <w:tcPr>
            <w:tcW w:w="2747" w:type="pct"/>
            <w:tcBorders>
              <w:top w:val="single" w:sz="8" w:space="0" w:color="auto"/>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C35CA4F" w14:textId="77777777" w:rsidR="00BD5F65" w:rsidRPr="00DD05D8" w:rsidRDefault="00BD5F65" w:rsidP="00BA7858">
            <w:pPr>
              <w:spacing w:before="40" w:after="40"/>
              <w:jc w:val="center"/>
              <w:rPr>
                <w:w w:val="80"/>
              </w:rPr>
            </w:pPr>
            <w:r w:rsidRPr="00DD05D8">
              <w:rPr>
                <w:b/>
                <w:bCs/>
                <w:w w:val="80"/>
              </w:rPr>
              <w:t>Nội dung công việc</w:t>
            </w:r>
          </w:p>
        </w:tc>
        <w:tc>
          <w:tcPr>
            <w:tcW w:w="850" w:type="pct"/>
            <w:tcBorders>
              <w:top w:val="single" w:sz="8" w:space="0" w:color="auto"/>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69EFA0A" w14:textId="77777777" w:rsidR="00BD5F65" w:rsidRPr="00DD05D8" w:rsidRDefault="00BD5F65" w:rsidP="00BA7858">
            <w:pPr>
              <w:spacing w:before="40" w:after="40"/>
              <w:ind w:right="-57"/>
              <w:jc w:val="center"/>
              <w:rPr>
                <w:w w:val="80"/>
              </w:rPr>
            </w:pPr>
            <w:r w:rsidRPr="00DD05D8">
              <w:rPr>
                <w:b/>
                <w:bCs/>
                <w:w w:val="80"/>
              </w:rPr>
              <w:t>Định biên</w:t>
            </w:r>
          </w:p>
        </w:tc>
        <w:tc>
          <w:tcPr>
            <w:tcW w:w="1068" w:type="pct"/>
            <w:tcBorders>
              <w:top w:val="single" w:sz="8" w:space="0" w:color="auto"/>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BEB1418" w14:textId="77777777" w:rsidR="00BD5F65" w:rsidRPr="00DD05D8" w:rsidRDefault="00BD5F65" w:rsidP="00BA7858">
            <w:pPr>
              <w:spacing w:before="40" w:after="40"/>
              <w:ind w:right="-57"/>
              <w:jc w:val="center"/>
              <w:rPr>
                <w:w w:val="80"/>
              </w:rPr>
            </w:pPr>
            <w:r w:rsidRPr="00DD05D8">
              <w:rPr>
                <w:b/>
                <w:bCs/>
                <w:w w:val="80"/>
              </w:rPr>
              <w:t>Định mức</w:t>
            </w:r>
          </w:p>
          <w:p w14:paraId="446EBAFB" w14:textId="77777777" w:rsidR="00BD5F65" w:rsidRPr="00DD05D8" w:rsidRDefault="00BD5F65" w:rsidP="00BA7858">
            <w:pPr>
              <w:spacing w:before="40" w:after="40"/>
              <w:ind w:right="-57"/>
              <w:jc w:val="center"/>
              <w:rPr>
                <w:w w:val="80"/>
              </w:rPr>
            </w:pPr>
            <w:r w:rsidRPr="00DD05D8">
              <w:rPr>
                <w:w w:val="80"/>
              </w:rPr>
              <w:t>(Công nhóm/Thửa)</w:t>
            </w:r>
          </w:p>
        </w:tc>
      </w:tr>
      <w:tr w:rsidR="00BD5F65" w:rsidRPr="00DD05D8" w14:paraId="790A5552"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774DDB3" w14:textId="77777777" w:rsidR="00BD5F65" w:rsidRPr="00DD05D8" w:rsidRDefault="00BD5F65" w:rsidP="00BA7858">
            <w:pPr>
              <w:spacing w:before="40" w:after="40"/>
              <w:jc w:val="center"/>
              <w:rPr>
                <w:w w:val="80"/>
              </w:rPr>
            </w:pPr>
            <w:r w:rsidRPr="00DD05D8">
              <w:rPr>
                <w:b/>
                <w:bCs/>
                <w:w w:val="80"/>
              </w:rPr>
              <w:t>1</w:t>
            </w:r>
          </w:p>
        </w:tc>
        <w:tc>
          <w:tcPr>
            <w:tcW w:w="2747"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96A005C" w14:textId="77777777" w:rsidR="00BD5F65" w:rsidRPr="00DD05D8" w:rsidRDefault="00BD5F65" w:rsidP="00BA7858">
            <w:pPr>
              <w:spacing w:before="40" w:after="40"/>
              <w:jc w:val="both"/>
              <w:rPr>
                <w:w w:val="80"/>
              </w:rPr>
            </w:pPr>
            <w:r w:rsidRPr="00DD05D8">
              <w:rPr>
                <w:b/>
                <w:bCs/>
                <w:w w:val="80"/>
              </w:rPr>
              <w:t>Công tác chuẩn bị</w:t>
            </w:r>
          </w:p>
        </w:tc>
        <w:tc>
          <w:tcPr>
            <w:tcW w:w="850"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29C8538" w14:textId="77777777" w:rsidR="00BD5F65" w:rsidRPr="00DD05D8" w:rsidRDefault="00BD5F65" w:rsidP="00BA7858">
            <w:pPr>
              <w:spacing w:before="40" w:after="40"/>
              <w:ind w:right="-57"/>
              <w:jc w:val="center"/>
              <w:rPr>
                <w:w w:val="80"/>
              </w:rPr>
            </w:pPr>
            <w:r w:rsidRPr="00DD05D8">
              <w:rPr>
                <w:b/>
                <w:bCs/>
                <w:w w:val="80"/>
              </w:rPr>
              <w:t> </w:t>
            </w:r>
          </w:p>
        </w:tc>
        <w:tc>
          <w:tcPr>
            <w:tcW w:w="1068"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9AF66E0" w14:textId="77777777" w:rsidR="00BD5F65" w:rsidRPr="00DD05D8" w:rsidRDefault="00BD5F65" w:rsidP="00BA7858">
            <w:pPr>
              <w:spacing w:before="40" w:after="40"/>
              <w:jc w:val="center"/>
              <w:rPr>
                <w:w w:val="80"/>
              </w:rPr>
            </w:pPr>
            <w:r w:rsidRPr="00DD05D8">
              <w:rPr>
                <w:b/>
                <w:bCs/>
                <w:w w:val="80"/>
              </w:rPr>
              <w:t> </w:t>
            </w:r>
          </w:p>
        </w:tc>
      </w:tr>
      <w:tr w:rsidR="00BD5F65" w:rsidRPr="00DD05D8" w14:paraId="0369B0F2"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C78229A" w14:textId="77777777" w:rsidR="00BD5F65" w:rsidRPr="00DD05D8" w:rsidRDefault="00BD5F65" w:rsidP="00BA7858">
            <w:pPr>
              <w:spacing w:before="40" w:after="40"/>
              <w:jc w:val="center"/>
              <w:rPr>
                <w:w w:val="80"/>
              </w:rPr>
            </w:pPr>
            <w:r w:rsidRPr="00DD05D8">
              <w:rPr>
                <w:w w:val="80"/>
              </w:rPr>
              <w:t>1.1</w:t>
            </w:r>
          </w:p>
        </w:tc>
        <w:tc>
          <w:tcPr>
            <w:tcW w:w="2747"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7D43281" w14:textId="77777777" w:rsidR="00BD5F65" w:rsidRPr="00DD05D8" w:rsidRDefault="00BD5F65" w:rsidP="00BA7858">
            <w:pPr>
              <w:spacing w:before="40" w:after="40"/>
              <w:jc w:val="both"/>
              <w:rPr>
                <w:spacing w:val="-4"/>
                <w:w w:val="80"/>
              </w:rPr>
            </w:pPr>
            <w:r w:rsidRPr="00DD05D8">
              <w:rPr>
                <w:spacing w:val="-4"/>
                <w:w w:val="80"/>
              </w:rPr>
              <w:t>Lập kế hoạch thi công chi tiết: Xác định thời gian, địa điểm, khối lượng và nhân lực thực hiện của từng bước công việc; lập kế hoạch làm việc với các đơn vị có liên quan đến công tác chuyển đổi, bổ sung, hoàn thiện CSDL địa chính trên địa bàn thi công</w:t>
            </w:r>
          </w:p>
        </w:tc>
        <w:tc>
          <w:tcPr>
            <w:tcW w:w="850"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2A2606C" w14:textId="77777777" w:rsidR="00BD5F65" w:rsidRPr="00DD05D8" w:rsidRDefault="00BD5F65" w:rsidP="00BA7858">
            <w:pPr>
              <w:spacing w:before="40" w:after="40"/>
              <w:ind w:right="-57"/>
              <w:jc w:val="center"/>
              <w:rPr>
                <w:w w:val="80"/>
              </w:rPr>
            </w:pPr>
            <w:r w:rsidRPr="00DD05D8">
              <w:rPr>
                <w:w w:val="80"/>
              </w:rPr>
              <w:t>Nhóm 2 (1KTV2+1KS4)</w:t>
            </w:r>
          </w:p>
        </w:tc>
        <w:tc>
          <w:tcPr>
            <w:tcW w:w="1068"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A59D5BF" w14:textId="77777777" w:rsidR="00BD5F65" w:rsidRPr="00DD05D8" w:rsidRDefault="00BD5F65" w:rsidP="00BA7858">
            <w:pPr>
              <w:spacing w:before="40" w:after="40"/>
              <w:jc w:val="right"/>
              <w:rPr>
                <w:w w:val="80"/>
              </w:rPr>
            </w:pPr>
            <w:r w:rsidRPr="00DD05D8">
              <w:rPr>
                <w:w w:val="80"/>
              </w:rPr>
              <w:t>0,0003</w:t>
            </w:r>
          </w:p>
        </w:tc>
      </w:tr>
      <w:tr w:rsidR="00BD5F65" w:rsidRPr="00DD05D8" w14:paraId="7BEF933F"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8B5DC01" w14:textId="77777777" w:rsidR="00BD5F65" w:rsidRPr="00DD05D8" w:rsidRDefault="00BD5F65" w:rsidP="00BA7858">
            <w:pPr>
              <w:spacing w:before="40" w:after="40"/>
              <w:jc w:val="center"/>
              <w:rPr>
                <w:w w:val="80"/>
              </w:rPr>
            </w:pPr>
            <w:r w:rsidRPr="00DD05D8">
              <w:rPr>
                <w:w w:val="80"/>
              </w:rPr>
              <w:t>1.2</w:t>
            </w:r>
          </w:p>
        </w:tc>
        <w:tc>
          <w:tcPr>
            <w:tcW w:w="2747"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3C5CCA8" w14:textId="77777777" w:rsidR="00BD5F65" w:rsidRPr="00DD05D8" w:rsidRDefault="00BD5F65" w:rsidP="00BA7858">
            <w:pPr>
              <w:spacing w:before="40" w:after="40"/>
              <w:jc w:val="both"/>
              <w:rPr>
                <w:w w:val="80"/>
              </w:rPr>
            </w:pPr>
            <w:r w:rsidRPr="00DD05D8">
              <w:rPr>
                <w:w w:val="80"/>
              </w:rPr>
              <w:t>Chuẩn bị nhân lực, địa điểm làm việc; chuẩn bị vật tư, thiết bị, dụng cụ, cài đặt phần mềm phục vụ cho công tác chuyển đổi, bổ sung, hoàn thiện CSDL địa chính</w:t>
            </w:r>
          </w:p>
        </w:tc>
        <w:tc>
          <w:tcPr>
            <w:tcW w:w="850"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6492F03" w14:textId="77777777" w:rsidR="00BD5F65" w:rsidRPr="00DD05D8" w:rsidRDefault="00BD5F65" w:rsidP="00BA7858">
            <w:pPr>
              <w:spacing w:before="40" w:after="40"/>
              <w:ind w:right="-57"/>
              <w:jc w:val="center"/>
              <w:rPr>
                <w:w w:val="80"/>
              </w:rPr>
            </w:pPr>
            <w:r w:rsidRPr="00DD05D8">
              <w:rPr>
                <w:w w:val="80"/>
              </w:rPr>
              <w:t>Nhóm 2 (1KTV4+1KS2)</w:t>
            </w:r>
          </w:p>
        </w:tc>
        <w:tc>
          <w:tcPr>
            <w:tcW w:w="1068"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09D41BC" w14:textId="77777777" w:rsidR="00BD5F65" w:rsidRPr="00DD05D8" w:rsidRDefault="00BD5F65" w:rsidP="00BA7858">
            <w:pPr>
              <w:spacing w:before="40" w:after="40"/>
              <w:jc w:val="right"/>
              <w:rPr>
                <w:w w:val="80"/>
              </w:rPr>
            </w:pPr>
            <w:r w:rsidRPr="00DD05D8">
              <w:rPr>
                <w:w w:val="80"/>
              </w:rPr>
              <w:t>0,0003</w:t>
            </w:r>
          </w:p>
        </w:tc>
      </w:tr>
      <w:tr w:rsidR="00BD5F65" w:rsidRPr="00DD05D8" w14:paraId="661E483D"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0F0E2CE" w14:textId="77777777" w:rsidR="00BD5F65" w:rsidRPr="00DD05D8" w:rsidRDefault="00BD5F65" w:rsidP="00BA7858">
            <w:pPr>
              <w:spacing w:before="40" w:after="40"/>
              <w:jc w:val="center"/>
              <w:rPr>
                <w:w w:val="80"/>
              </w:rPr>
            </w:pPr>
            <w:r w:rsidRPr="00DD05D8">
              <w:rPr>
                <w:b/>
                <w:bCs/>
                <w:w w:val="80"/>
              </w:rPr>
              <w:t>2</w:t>
            </w:r>
          </w:p>
        </w:tc>
        <w:tc>
          <w:tcPr>
            <w:tcW w:w="2747"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439C989" w14:textId="77777777" w:rsidR="00BD5F65" w:rsidRPr="00DD05D8" w:rsidRDefault="00BD5F65" w:rsidP="00BA7858">
            <w:pPr>
              <w:spacing w:before="40" w:after="40"/>
              <w:jc w:val="both"/>
              <w:rPr>
                <w:w w:val="80"/>
              </w:rPr>
            </w:pPr>
            <w:r w:rsidRPr="00DD05D8">
              <w:rPr>
                <w:b/>
                <w:bCs/>
                <w:w w:val="80"/>
              </w:rPr>
              <w:t>Chuyển đổi dữ liệu địa chính</w:t>
            </w:r>
          </w:p>
        </w:tc>
        <w:tc>
          <w:tcPr>
            <w:tcW w:w="850"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7F5584C" w14:textId="77777777" w:rsidR="00BD5F65" w:rsidRPr="00DD05D8" w:rsidRDefault="00BD5F65" w:rsidP="00BA7858">
            <w:pPr>
              <w:spacing w:before="40" w:after="40"/>
              <w:ind w:right="-57"/>
              <w:rPr>
                <w:w w:val="80"/>
              </w:rPr>
            </w:pPr>
            <w:r w:rsidRPr="00DD05D8">
              <w:rPr>
                <w:b/>
                <w:bCs/>
                <w:w w:val="80"/>
              </w:rPr>
              <w:t> </w:t>
            </w:r>
          </w:p>
        </w:tc>
        <w:tc>
          <w:tcPr>
            <w:tcW w:w="1068"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A49390B" w14:textId="77777777" w:rsidR="00BD5F65" w:rsidRPr="00DD05D8" w:rsidRDefault="00BD5F65" w:rsidP="00BA7858">
            <w:pPr>
              <w:spacing w:before="40" w:after="40"/>
              <w:jc w:val="right"/>
              <w:rPr>
                <w:w w:val="80"/>
              </w:rPr>
            </w:pPr>
            <w:r w:rsidRPr="00DD05D8">
              <w:rPr>
                <w:b/>
                <w:bCs/>
                <w:w w:val="80"/>
              </w:rPr>
              <w:t> </w:t>
            </w:r>
          </w:p>
        </w:tc>
      </w:tr>
      <w:tr w:rsidR="00BD5F65" w:rsidRPr="00DD05D8" w14:paraId="150C97C3"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2C645EB" w14:textId="77777777" w:rsidR="00BD5F65" w:rsidRPr="00DD05D8" w:rsidRDefault="00BD5F65" w:rsidP="00BA7858">
            <w:pPr>
              <w:spacing w:before="40" w:after="40"/>
              <w:jc w:val="center"/>
              <w:rPr>
                <w:w w:val="80"/>
              </w:rPr>
            </w:pPr>
            <w:r w:rsidRPr="00DD05D8">
              <w:rPr>
                <w:w w:val="80"/>
              </w:rPr>
              <w:t>2.1</w:t>
            </w:r>
          </w:p>
        </w:tc>
        <w:tc>
          <w:tcPr>
            <w:tcW w:w="2747"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B752893" w14:textId="77777777" w:rsidR="00BD5F65" w:rsidRPr="00DD05D8" w:rsidRDefault="00BD5F65" w:rsidP="00BA7858">
            <w:pPr>
              <w:spacing w:before="40" w:after="40"/>
              <w:jc w:val="both"/>
              <w:rPr>
                <w:spacing w:val="-6"/>
                <w:w w:val="80"/>
              </w:rPr>
            </w:pPr>
            <w:r w:rsidRPr="00DD05D8">
              <w:rPr>
                <w:spacing w:val="-6"/>
                <w:w w:val="80"/>
              </w:rPr>
              <w:t>Lập mô hình chuyển đổi cấu trúc dữ liệu của CSDL địa chính đã xây dựng sang cấu trúc dữ liệu của cơ sở dữ liệu quốc gia về đất đai.</w:t>
            </w:r>
          </w:p>
        </w:tc>
        <w:tc>
          <w:tcPr>
            <w:tcW w:w="850"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8A2984C" w14:textId="77777777" w:rsidR="00BD5F65" w:rsidRPr="00DD05D8" w:rsidRDefault="00BD5F65" w:rsidP="00BA7858">
            <w:pPr>
              <w:spacing w:before="40" w:after="40"/>
              <w:ind w:right="-57"/>
              <w:jc w:val="center"/>
              <w:rPr>
                <w:w w:val="80"/>
              </w:rPr>
            </w:pPr>
            <w:r w:rsidRPr="00DD05D8">
              <w:rPr>
                <w:w w:val="80"/>
              </w:rPr>
              <w:t>1KS3</w:t>
            </w:r>
          </w:p>
        </w:tc>
        <w:tc>
          <w:tcPr>
            <w:tcW w:w="1068"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0B9700D" w14:textId="77777777" w:rsidR="00BD5F65" w:rsidRPr="00DD05D8" w:rsidRDefault="00BD5F65" w:rsidP="00BA7858">
            <w:pPr>
              <w:spacing w:before="40" w:after="40"/>
              <w:jc w:val="right"/>
              <w:rPr>
                <w:w w:val="80"/>
              </w:rPr>
            </w:pPr>
            <w:r w:rsidRPr="00DD05D8">
              <w:rPr>
                <w:w w:val="80"/>
              </w:rPr>
              <w:t>0,0010</w:t>
            </w:r>
          </w:p>
        </w:tc>
      </w:tr>
      <w:tr w:rsidR="00BD5F65" w:rsidRPr="00DD05D8" w14:paraId="6845E55A"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F26E30B" w14:textId="77777777" w:rsidR="00BD5F65" w:rsidRPr="00DD05D8" w:rsidRDefault="00BD5F65" w:rsidP="00BA7858">
            <w:pPr>
              <w:spacing w:before="40" w:after="40"/>
              <w:jc w:val="center"/>
              <w:rPr>
                <w:w w:val="80"/>
              </w:rPr>
            </w:pPr>
            <w:r w:rsidRPr="00DD05D8">
              <w:rPr>
                <w:w w:val="80"/>
              </w:rPr>
              <w:t>2.2</w:t>
            </w:r>
          </w:p>
        </w:tc>
        <w:tc>
          <w:tcPr>
            <w:tcW w:w="2747"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1E0D040" w14:textId="77777777" w:rsidR="00BD5F65" w:rsidRPr="00DD05D8" w:rsidRDefault="00BD5F65" w:rsidP="00BA7858">
            <w:pPr>
              <w:spacing w:before="40" w:after="40"/>
              <w:jc w:val="both"/>
              <w:rPr>
                <w:w w:val="80"/>
              </w:rPr>
            </w:pPr>
            <w:r w:rsidRPr="00DD05D8">
              <w:rPr>
                <w:w w:val="80"/>
              </w:rPr>
              <w:t>Chuyển đổi cấu trúc dữ liệu không gian địa chính</w:t>
            </w:r>
          </w:p>
        </w:tc>
        <w:tc>
          <w:tcPr>
            <w:tcW w:w="850"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bottom"/>
          </w:tcPr>
          <w:p w14:paraId="18A1E405" w14:textId="77777777" w:rsidR="00BD5F65" w:rsidRPr="00DD05D8" w:rsidRDefault="00BD5F65" w:rsidP="00BA7858">
            <w:pPr>
              <w:spacing w:before="40" w:after="40"/>
              <w:ind w:right="-57"/>
              <w:jc w:val="center"/>
              <w:rPr>
                <w:w w:val="80"/>
              </w:rPr>
            </w:pPr>
            <w:r w:rsidRPr="00DD05D8">
              <w:rPr>
                <w:w w:val="80"/>
              </w:rPr>
              <w:t>1KS2</w:t>
            </w:r>
          </w:p>
        </w:tc>
        <w:tc>
          <w:tcPr>
            <w:tcW w:w="1068"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5B55335" w14:textId="77777777" w:rsidR="00BD5F65" w:rsidRPr="00DD05D8" w:rsidRDefault="00BD5F65" w:rsidP="00BA7858">
            <w:pPr>
              <w:spacing w:before="40" w:after="40"/>
              <w:jc w:val="right"/>
              <w:rPr>
                <w:w w:val="80"/>
              </w:rPr>
            </w:pPr>
            <w:r w:rsidRPr="00DD05D8">
              <w:rPr>
                <w:w w:val="80"/>
              </w:rPr>
              <w:t>0,0003</w:t>
            </w:r>
          </w:p>
        </w:tc>
      </w:tr>
      <w:tr w:rsidR="00BD5F65" w:rsidRPr="00DD05D8" w14:paraId="544E4734"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C7CAA60" w14:textId="77777777" w:rsidR="00BD5F65" w:rsidRPr="00DD05D8" w:rsidRDefault="00BD5F65" w:rsidP="00BA7858">
            <w:pPr>
              <w:spacing w:before="40" w:after="40"/>
              <w:jc w:val="center"/>
              <w:rPr>
                <w:w w:val="80"/>
              </w:rPr>
            </w:pPr>
            <w:r w:rsidRPr="00DD05D8">
              <w:rPr>
                <w:w w:val="80"/>
              </w:rPr>
              <w:t>2.3</w:t>
            </w:r>
          </w:p>
        </w:tc>
        <w:tc>
          <w:tcPr>
            <w:tcW w:w="2747"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5A1084E" w14:textId="77777777" w:rsidR="00BD5F65" w:rsidRPr="00DD05D8" w:rsidRDefault="00BD5F65" w:rsidP="00BA7858">
            <w:pPr>
              <w:spacing w:before="40" w:after="40"/>
              <w:ind w:right="-57"/>
              <w:jc w:val="both"/>
              <w:rPr>
                <w:w w:val="80"/>
              </w:rPr>
            </w:pPr>
            <w:r w:rsidRPr="00DD05D8">
              <w:rPr>
                <w:w w:val="80"/>
              </w:rPr>
              <w:t>Chuyển đổi cấu trúc dữ liệu thuộc tính địa chính</w:t>
            </w:r>
          </w:p>
        </w:tc>
        <w:tc>
          <w:tcPr>
            <w:tcW w:w="850"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bottom"/>
          </w:tcPr>
          <w:p w14:paraId="7DC87398" w14:textId="77777777" w:rsidR="00BD5F65" w:rsidRPr="00DD05D8" w:rsidRDefault="00BD5F65" w:rsidP="00BA7858">
            <w:pPr>
              <w:spacing w:before="40" w:after="40"/>
              <w:ind w:right="-57"/>
              <w:jc w:val="center"/>
              <w:rPr>
                <w:w w:val="80"/>
              </w:rPr>
            </w:pPr>
            <w:r w:rsidRPr="00DD05D8">
              <w:rPr>
                <w:w w:val="80"/>
              </w:rPr>
              <w:t>1KS2</w:t>
            </w:r>
          </w:p>
        </w:tc>
        <w:tc>
          <w:tcPr>
            <w:tcW w:w="1068"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E079791" w14:textId="77777777" w:rsidR="00BD5F65" w:rsidRPr="00DD05D8" w:rsidRDefault="00BD5F65" w:rsidP="00BA7858">
            <w:pPr>
              <w:spacing w:before="40" w:after="40"/>
              <w:jc w:val="right"/>
              <w:rPr>
                <w:w w:val="80"/>
              </w:rPr>
            </w:pPr>
            <w:r w:rsidRPr="00DD05D8">
              <w:rPr>
                <w:w w:val="80"/>
              </w:rPr>
              <w:t>0,0003</w:t>
            </w:r>
          </w:p>
        </w:tc>
      </w:tr>
      <w:tr w:rsidR="00BD5F65" w:rsidRPr="00DD05D8" w14:paraId="2CAD869E"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A0E7233" w14:textId="77777777" w:rsidR="00BD5F65" w:rsidRPr="00DD05D8" w:rsidRDefault="00BD5F65" w:rsidP="00BA7858">
            <w:pPr>
              <w:spacing w:before="40" w:after="40"/>
              <w:jc w:val="center"/>
              <w:rPr>
                <w:w w:val="80"/>
              </w:rPr>
            </w:pPr>
            <w:r w:rsidRPr="00DD05D8">
              <w:rPr>
                <w:w w:val="80"/>
              </w:rPr>
              <w:lastRenderedPageBreak/>
              <w:t>2.4</w:t>
            </w:r>
          </w:p>
        </w:tc>
        <w:tc>
          <w:tcPr>
            <w:tcW w:w="2747"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7400656" w14:textId="77777777" w:rsidR="00BD5F65" w:rsidRPr="00DD05D8" w:rsidRDefault="00BD5F65" w:rsidP="00BA7858">
            <w:pPr>
              <w:spacing w:before="40" w:after="40"/>
              <w:jc w:val="both"/>
              <w:rPr>
                <w:w w:val="80"/>
              </w:rPr>
            </w:pPr>
            <w:r w:rsidRPr="00DD05D8">
              <w:rPr>
                <w:w w:val="80"/>
              </w:rPr>
              <w:t>Chuyển đổi cấu trúc dữ liệu phi cấu trúc về địa chính</w:t>
            </w:r>
          </w:p>
        </w:tc>
        <w:tc>
          <w:tcPr>
            <w:tcW w:w="850"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bottom"/>
          </w:tcPr>
          <w:p w14:paraId="6E3FFC16" w14:textId="77777777" w:rsidR="00BD5F65" w:rsidRPr="00DD05D8" w:rsidRDefault="00BD5F65" w:rsidP="00BA7858">
            <w:pPr>
              <w:spacing w:before="40" w:after="40"/>
              <w:ind w:right="-57"/>
              <w:jc w:val="center"/>
              <w:rPr>
                <w:w w:val="80"/>
              </w:rPr>
            </w:pPr>
            <w:r w:rsidRPr="00DD05D8">
              <w:rPr>
                <w:w w:val="80"/>
              </w:rPr>
              <w:t>1KS2</w:t>
            </w:r>
          </w:p>
        </w:tc>
        <w:tc>
          <w:tcPr>
            <w:tcW w:w="1068"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7B6D8F2" w14:textId="77777777" w:rsidR="00BD5F65" w:rsidRPr="00DD05D8" w:rsidRDefault="00BD5F65" w:rsidP="00BA7858">
            <w:pPr>
              <w:spacing w:before="40" w:after="40"/>
              <w:jc w:val="right"/>
              <w:rPr>
                <w:w w:val="80"/>
              </w:rPr>
            </w:pPr>
            <w:r w:rsidRPr="00DD05D8">
              <w:rPr>
                <w:w w:val="80"/>
              </w:rPr>
              <w:t>0,0001</w:t>
            </w:r>
          </w:p>
        </w:tc>
      </w:tr>
      <w:tr w:rsidR="00BD5F65" w:rsidRPr="00DD05D8" w14:paraId="5D868994"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81238E9" w14:textId="77777777" w:rsidR="00BD5F65" w:rsidRPr="00DD05D8" w:rsidRDefault="00BD5F65" w:rsidP="00BA7858">
            <w:pPr>
              <w:spacing w:before="40" w:after="40"/>
              <w:jc w:val="center"/>
              <w:rPr>
                <w:w w:val="80"/>
              </w:rPr>
            </w:pPr>
            <w:r w:rsidRPr="00DD05D8">
              <w:rPr>
                <w:w w:val="80"/>
              </w:rPr>
              <w:t>3</w:t>
            </w:r>
          </w:p>
        </w:tc>
        <w:tc>
          <w:tcPr>
            <w:tcW w:w="2747"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E1E1080" w14:textId="77777777" w:rsidR="00BD5F65" w:rsidRPr="00DD05D8" w:rsidRDefault="00BD5F65" w:rsidP="00BA7858">
            <w:pPr>
              <w:spacing w:before="40" w:after="40"/>
              <w:jc w:val="both"/>
              <w:rPr>
                <w:w w:val="80"/>
              </w:rPr>
            </w:pPr>
            <w:r w:rsidRPr="00DD05D8">
              <w:rPr>
                <w:w w:val="80"/>
              </w:rPr>
              <w:t>Rà soát, bổ sung, hoàn thiện dữ liệu địa chính</w:t>
            </w:r>
          </w:p>
        </w:tc>
        <w:tc>
          <w:tcPr>
            <w:tcW w:w="850"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26BA769" w14:textId="77777777" w:rsidR="00BD5F65" w:rsidRPr="00DD05D8" w:rsidRDefault="00BD5F65" w:rsidP="00BA7858">
            <w:pPr>
              <w:spacing w:before="40" w:after="40"/>
              <w:ind w:right="-57"/>
              <w:jc w:val="center"/>
              <w:rPr>
                <w:w w:val="80"/>
              </w:rPr>
            </w:pPr>
            <w:r w:rsidRPr="00DD05D8">
              <w:rPr>
                <w:b/>
                <w:bCs/>
                <w:w w:val="80"/>
              </w:rPr>
              <w:t> </w:t>
            </w:r>
          </w:p>
        </w:tc>
        <w:tc>
          <w:tcPr>
            <w:tcW w:w="1068"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70247BA" w14:textId="77777777" w:rsidR="00BD5F65" w:rsidRPr="00DD05D8" w:rsidRDefault="00BD5F65" w:rsidP="00BA7858">
            <w:pPr>
              <w:spacing w:before="40" w:after="40"/>
              <w:jc w:val="right"/>
              <w:rPr>
                <w:w w:val="80"/>
              </w:rPr>
            </w:pPr>
            <w:r w:rsidRPr="00DD05D8">
              <w:rPr>
                <w:b/>
                <w:bCs/>
                <w:w w:val="80"/>
              </w:rPr>
              <w:t> </w:t>
            </w:r>
          </w:p>
        </w:tc>
      </w:tr>
      <w:tr w:rsidR="00BD5F65" w:rsidRPr="00DD05D8" w14:paraId="680FAEC1"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D58D8E5" w14:textId="77777777" w:rsidR="00BD5F65" w:rsidRPr="00DD05D8" w:rsidRDefault="00BD5F65" w:rsidP="00BA7858">
            <w:pPr>
              <w:spacing w:before="40" w:after="40"/>
              <w:jc w:val="center"/>
              <w:rPr>
                <w:w w:val="80"/>
              </w:rPr>
            </w:pPr>
            <w:r w:rsidRPr="00DD05D8">
              <w:rPr>
                <w:w w:val="80"/>
              </w:rPr>
              <w:t>3.1</w:t>
            </w:r>
          </w:p>
        </w:tc>
        <w:tc>
          <w:tcPr>
            <w:tcW w:w="2747"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48592C6" w14:textId="77777777" w:rsidR="00BD5F65" w:rsidRPr="00DD05D8" w:rsidRDefault="00BD5F65" w:rsidP="00BA7858">
            <w:pPr>
              <w:spacing w:before="40" w:after="40"/>
              <w:jc w:val="both"/>
              <w:rPr>
                <w:w w:val="80"/>
              </w:rPr>
            </w:pPr>
            <w:r w:rsidRPr="00DD05D8">
              <w:rPr>
                <w:w w:val="80"/>
              </w:rPr>
              <w:t xml:space="preserve">Rà soát, bổ sung dữ liệu không gian địa chính </w:t>
            </w:r>
          </w:p>
        </w:tc>
        <w:tc>
          <w:tcPr>
            <w:tcW w:w="850"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35C77A5" w14:textId="77777777" w:rsidR="00BD5F65" w:rsidRPr="00DD05D8" w:rsidRDefault="00BD5F65" w:rsidP="00BA7858">
            <w:pPr>
              <w:spacing w:before="40" w:after="40"/>
              <w:ind w:right="-57"/>
              <w:jc w:val="center"/>
              <w:rPr>
                <w:w w:val="80"/>
              </w:rPr>
            </w:pPr>
            <w:r w:rsidRPr="00DD05D8">
              <w:rPr>
                <w:w w:val="80"/>
              </w:rPr>
              <w:t>1KS1</w:t>
            </w:r>
          </w:p>
        </w:tc>
        <w:tc>
          <w:tcPr>
            <w:tcW w:w="1068"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D66B3E1" w14:textId="77777777" w:rsidR="00BD5F65" w:rsidRPr="00DD05D8" w:rsidRDefault="00BD5F65" w:rsidP="00BA7858">
            <w:pPr>
              <w:spacing w:before="40" w:after="40"/>
              <w:jc w:val="right"/>
              <w:rPr>
                <w:w w:val="80"/>
              </w:rPr>
            </w:pPr>
            <w:r w:rsidRPr="00DD05D8">
              <w:rPr>
                <w:w w:val="80"/>
              </w:rPr>
              <w:t>0,0013</w:t>
            </w:r>
          </w:p>
        </w:tc>
      </w:tr>
      <w:tr w:rsidR="00BD5F65" w:rsidRPr="00DD05D8" w14:paraId="2D4F19B2"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CB0113C" w14:textId="77777777" w:rsidR="00BD5F65" w:rsidRPr="00DD05D8" w:rsidRDefault="00BD5F65" w:rsidP="00BA7858">
            <w:pPr>
              <w:spacing w:before="40" w:after="40"/>
              <w:jc w:val="center"/>
              <w:rPr>
                <w:w w:val="80"/>
              </w:rPr>
            </w:pPr>
            <w:r w:rsidRPr="00DD05D8">
              <w:rPr>
                <w:w w:val="80"/>
              </w:rPr>
              <w:t>3.2</w:t>
            </w:r>
          </w:p>
        </w:tc>
        <w:tc>
          <w:tcPr>
            <w:tcW w:w="2747"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991EC95" w14:textId="77777777" w:rsidR="00BD5F65" w:rsidRPr="00DD05D8" w:rsidRDefault="00BD5F65" w:rsidP="00BA7858">
            <w:pPr>
              <w:spacing w:before="40" w:after="40"/>
              <w:jc w:val="both"/>
              <w:rPr>
                <w:w w:val="80"/>
              </w:rPr>
            </w:pPr>
            <w:r w:rsidRPr="00DD05D8">
              <w:rPr>
                <w:w w:val="80"/>
              </w:rPr>
              <w:t>Rà soát, bổ sung dữ liệu thuộc tính địa chính</w:t>
            </w:r>
          </w:p>
        </w:tc>
        <w:tc>
          <w:tcPr>
            <w:tcW w:w="850"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E2DFC66" w14:textId="77777777" w:rsidR="00BD5F65" w:rsidRPr="00DD05D8" w:rsidRDefault="00BD5F65" w:rsidP="00BA7858">
            <w:pPr>
              <w:spacing w:before="40" w:after="40"/>
              <w:ind w:right="-57"/>
              <w:jc w:val="center"/>
              <w:rPr>
                <w:w w:val="80"/>
              </w:rPr>
            </w:pPr>
            <w:r w:rsidRPr="00DD05D8">
              <w:rPr>
                <w:w w:val="80"/>
              </w:rPr>
              <w:t>1KS1</w:t>
            </w:r>
          </w:p>
        </w:tc>
        <w:tc>
          <w:tcPr>
            <w:tcW w:w="1068"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538C0F4" w14:textId="77777777" w:rsidR="00BD5F65" w:rsidRPr="00DD05D8" w:rsidRDefault="00BD5F65" w:rsidP="00BA7858">
            <w:pPr>
              <w:spacing w:before="40" w:after="40"/>
              <w:jc w:val="right"/>
              <w:rPr>
                <w:w w:val="80"/>
              </w:rPr>
            </w:pPr>
            <w:r w:rsidRPr="00DD05D8">
              <w:rPr>
                <w:w w:val="80"/>
              </w:rPr>
              <w:t>0,0137</w:t>
            </w:r>
          </w:p>
        </w:tc>
      </w:tr>
      <w:tr w:rsidR="00BD5F65" w:rsidRPr="00DD05D8" w14:paraId="33F811E9"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E999F53" w14:textId="77777777" w:rsidR="00BD5F65" w:rsidRPr="00DD05D8" w:rsidRDefault="00BD5F65" w:rsidP="00BA7858">
            <w:pPr>
              <w:spacing w:before="40" w:after="40"/>
              <w:jc w:val="center"/>
              <w:rPr>
                <w:w w:val="80"/>
              </w:rPr>
            </w:pPr>
            <w:r w:rsidRPr="00DD05D8">
              <w:rPr>
                <w:w w:val="80"/>
              </w:rPr>
              <w:t>3.3</w:t>
            </w:r>
          </w:p>
        </w:tc>
        <w:tc>
          <w:tcPr>
            <w:tcW w:w="2747"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6820EF0" w14:textId="77777777" w:rsidR="00BD5F65" w:rsidRPr="00DD05D8" w:rsidRDefault="00BD5F65" w:rsidP="00BA7858">
            <w:pPr>
              <w:spacing w:before="40" w:after="40"/>
              <w:jc w:val="both"/>
              <w:rPr>
                <w:w w:val="80"/>
              </w:rPr>
            </w:pPr>
            <w:r w:rsidRPr="00DD05D8">
              <w:rPr>
                <w:w w:val="80"/>
              </w:rPr>
              <w:t>Rà soát, hoàn thiện 100% thông tin trong cơ sở dữ liệu tuân thủ theo đúng quy định về nội dung, cấu trúc, kiểu thông tin của cơ sở dữ liệu quốc gia về đất đai sau khi chuyển đổi, bổ sung.</w:t>
            </w:r>
          </w:p>
        </w:tc>
        <w:tc>
          <w:tcPr>
            <w:tcW w:w="850"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683FA94" w14:textId="77777777" w:rsidR="00BD5F65" w:rsidRPr="00DD05D8" w:rsidRDefault="00BD5F65" w:rsidP="00BA7858">
            <w:pPr>
              <w:spacing w:before="40" w:after="40"/>
              <w:ind w:right="-57"/>
              <w:jc w:val="center"/>
              <w:rPr>
                <w:w w:val="80"/>
              </w:rPr>
            </w:pPr>
            <w:r w:rsidRPr="00DD05D8">
              <w:rPr>
                <w:w w:val="80"/>
              </w:rPr>
              <w:t>1KS3</w:t>
            </w:r>
          </w:p>
        </w:tc>
        <w:tc>
          <w:tcPr>
            <w:tcW w:w="1068"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0310776" w14:textId="77777777" w:rsidR="00BD5F65" w:rsidRPr="00DD05D8" w:rsidRDefault="00BD5F65" w:rsidP="00BA7858">
            <w:pPr>
              <w:spacing w:before="40" w:after="40"/>
              <w:jc w:val="right"/>
              <w:rPr>
                <w:w w:val="80"/>
              </w:rPr>
            </w:pPr>
            <w:r w:rsidRPr="00DD05D8">
              <w:rPr>
                <w:w w:val="80"/>
              </w:rPr>
              <w:t>0,0020</w:t>
            </w:r>
          </w:p>
        </w:tc>
      </w:tr>
      <w:tr w:rsidR="00BD5F65" w:rsidRPr="00DD05D8" w14:paraId="38EED9D1"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ED3DB87" w14:textId="77777777" w:rsidR="00BD5F65" w:rsidRPr="00DD05D8" w:rsidRDefault="00BD5F65" w:rsidP="00BA7858">
            <w:pPr>
              <w:spacing w:before="40" w:after="40"/>
              <w:jc w:val="center"/>
              <w:rPr>
                <w:w w:val="80"/>
              </w:rPr>
            </w:pPr>
            <w:r w:rsidRPr="00DD05D8">
              <w:rPr>
                <w:w w:val="80"/>
              </w:rPr>
              <w:t>3.4</w:t>
            </w:r>
          </w:p>
        </w:tc>
        <w:tc>
          <w:tcPr>
            <w:tcW w:w="2747"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099B99D" w14:textId="77777777" w:rsidR="00BD5F65" w:rsidRPr="00DD05D8" w:rsidRDefault="00BD5F65" w:rsidP="00BA7858">
            <w:pPr>
              <w:spacing w:before="40" w:after="40"/>
              <w:jc w:val="both"/>
              <w:rPr>
                <w:w w:val="80"/>
              </w:rPr>
            </w:pPr>
            <w:r w:rsidRPr="00DD05D8">
              <w:rPr>
                <w:w w:val="80"/>
              </w:rPr>
              <w:t>Thực hiện xuất sổ địa chính theo quy định đối với những thửa đất chưa có sổ địa chính hoặc nội dung đã thay đổi.</w:t>
            </w:r>
          </w:p>
        </w:tc>
        <w:tc>
          <w:tcPr>
            <w:tcW w:w="85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4728146" w14:textId="77777777" w:rsidR="00BD5F65" w:rsidRPr="00DD05D8" w:rsidRDefault="00BD5F65" w:rsidP="00BA7858">
            <w:pPr>
              <w:spacing w:before="40" w:after="40"/>
              <w:ind w:right="-57"/>
              <w:jc w:val="center"/>
              <w:rPr>
                <w:w w:val="80"/>
              </w:rPr>
            </w:pPr>
            <w:r w:rsidRPr="00DD05D8">
              <w:rPr>
                <w:w w:val="80"/>
              </w:rPr>
              <w:t>1KS3</w:t>
            </w:r>
          </w:p>
        </w:tc>
        <w:tc>
          <w:tcPr>
            <w:tcW w:w="106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7D6079D" w14:textId="77777777" w:rsidR="00BD5F65" w:rsidRPr="00DD05D8" w:rsidRDefault="00BD5F65" w:rsidP="00BA7858">
            <w:pPr>
              <w:spacing w:before="40" w:after="40"/>
              <w:jc w:val="right"/>
              <w:rPr>
                <w:w w:val="80"/>
              </w:rPr>
            </w:pPr>
            <w:r w:rsidRPr="00DD05D8">
              <w:rPr>
                <w:w w:val="80"/>
              </w:rPr>
              <w:t>0,0025</w:t>
            </w:r>
          </w:p>
        </w:tc>
      </w:tr>
      <w:tr w:rsidR="00BD5F65" w:rsidRPr="00DD05D8" w14:paraId="6ADF40B8"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E270137" w14:textId="77777777" w:rsidR="00BD5F65" w:rsidRPr="00DD05D8" w:rsidRDefault="00BD5F65" w:rsidP="00BA7858">
            <w:pPr>
              <w:spacing w:before="40" w:after="40"/>
              <w:jc w:val="center"/>
              <w:rPr>
                <w:w w:val="80"/>
                <w:lang w:val="en-US"/>
              </w:rPr>
            </w:pPr>
            <w:r w:rsidRPr="00DD05D8">
              <w:rPr>
                <w:w w:val="80"/>
                <w:lang w:val="en-US"/>
              </w:rPr>
              <w:t>3.5</w:t>
            </w:r>
          </w:p>
        </w:tc>
        <w:tc>
          <w:tcPr>
            <w:tcW w:w="2747" w:type="pct"/>
            <w:tcBorders>
              <w:top w:val="single" w:sz="8" w:space="0" w:color="auto"/>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9667019" w14:textId="3D2D0E75" w:rsidR="00BD5F65" w:rsidRPr="001B3A44" w:rsidRDefault="00BD5F65" w:rsidP="00BA7858">
            <w:pPr>
              <w:spacing w:before="40" w:after="40"/>
              <w:jc w:val="both"/>
              <w:rPr>
                <w:spacing w:val="2"/>
                <w:w w:val="80"/>
              </w:rPr>
            </w:pPr>
            <w:r w:rsidRPr="001B3A44">
              <w:rPr>
                <w:spacing w:val="2"/>
                <w:w w:val="80"/>
              </w:rPr>
              <w:t>Xây dựng bổ sung dữ liệu của các thửa đất còn thiếu trong quá trình xây dựng cơ sở dữ liệu trước đây theo nội dung, cấu trúc dữ liệu của cơ sở dữ liệu quốc gia về đất đai.</w:t>
            </w:r>
          </w:p>
        </w:tc>
        <w:tc>
          <w:tcPr>
            <w:tcW w:w="1918" w:type="pct"/>
            <w:gridSpan w:val="2"/>
            <w:tcBorders>
              <w:top w:val="single" w:sz="8" w:space="0" w:color="auto"/>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9E7561B" w14:textId="77777777" w:rsidR="00BD5F65" w:rsidRPr="00DD05D8" w:rsidRDefault="00BD5F65" w:rsidP="00A538FD">
            <w:pPr>
              <w:spacing w:before="40" w:after="40"/>
              <w:jc w:val="both"/>
              <w:rPr>
                <w:spacing w:val="-4"/>
                <w:w w:val="80"/>
              </w:rPr>
            </w:pPr>
            <w:r w:rsidRPr="00DD05D8">
              <w:rPr>
                <w:spacing w:val="-4"/>
                <w:w w:val="80"/>
              </w:rPr>
              <w:t>Định biên và định mức xác định tương đương với việc xây dựng cơ sở dữ liệu địa chính đối với trường hợp đã thực hiên đăng ký, cấp Giấy chứng nhận</w:t>
            </w:r>
          </w:p>
        </w:tc>
      </w:tr>
      <w:tr w:rsidR="00BD5F65" w:rsidRPr="00DD05D8" w14:paraId="47EF4562"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1C2B6CD" w14:textId="77777777" w:rsidR="00BD5F65" w:rsidRPr="00DD05D8" w:rsidRDefault="00BD5F65" w:rsidP="00BA7858">
            <w:pPr>
              <w:spacing w:before="40" w:after="40"/>
              <w:jc w:val="center"/>
              <w:rPr>
                <w:w w:val="80"/>
              </w:rPr>
            </w:pPr>
            <w:r w:rsidRPr="00DD05D8">
              <w:rPr>
                <w:w w:val="80"/>
              </w:rPr>
              <w:t>4</w:t>
            </w:r>
          </w:p>
        </w:tc>
        <w:tc>
          <w:tcPr>
            <w:tcW w:w="2747"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5EB95C9" w14:textId="77777777" w:rsidR="00BD5F65" w:rsidRPr="00DD05D8" w:rsidRDefault="00BD5F65" w:rsidP="00BA7858">
            <w:pPr>
              <w:spacing w:before="40" w:after="40"/>
              <w:jc w:val="both"/>
              <w:rPr>
                <w:w w:val="80"/>
              </w:rPr>
            </w:pPr>
            <w:r w:rsidRPr="00DD05D8">
              <w:rPr>
                <w:w w:val="80"/>
              </w:rPr>
              <w:t>Xây dựng siêu dữ liệu địa chính</w:t>
            </w:r>
          </w:p>
        </w:tc>
        <w:tc>
          <w:tcPr>
            <w:tcW w:w="850"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9DE2C83" w14:textId="77777777" w:rsidR="00BD5F65" w:rsidRPr="00DD05D8" w:rsidRDefault="00BD5F65" w:rsidP="00BA7858">
            <w:pPr>
              <w:spacing w:before="40" w:after="40"/>
              <w:ind w:right="-57"/>
              <w:jc w:val="center"/>
              <w:rPr>
                <w:w w:val="80"/>
              </w:rPr>
            </w:pPr>
            <w:r w:rsidRPr="00DD05D8">
              <w:rPr>
                <w:b/>
                <w:bCs/>
                <w:w w:val="80"/>
              </w:rPr>
              <w:t> </w:t>
            </w:r>
          </w:p>
        </w:tc>
        <w:tc>
          <w:tcPr>
            <w:tcW w:w="1068"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B5E9E65" w14:textId="77777777" w:rsidR="00BD5F65" w:rsidRPr="00DD05D8" w:rsidRDefault="00BD5F65" w:rsidP="00BA7858">
            <w:pPr>
              <w:spacing w:before="40" w:after="40"/>
              <w:jc w:val="right"/>
              <w:rPr>
                <w:w w:val="80"/>
              </w:rPr>
            </w:pPr>
            <w:r w:rsidRPr="00DD05D8">
              <w:rPr>
                <w:b/>
                <w:bCs/>
                <w:w w:val="80"/>
              </w:rPr>
              <w:t> </w:t>
            </w:r>
          </w:p>
        </w:tc>
      </w:tr>
      <w:tr w:rsidR="00BD5F65" w:rsidRPr="00DD05D8" w14:paraId="3F62624E"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1459F63" w14:textId="77777777" w:rsidR="00BD5F65" w:rsidRPr="00DD05D8" w:rsidRDefault="00BD5F65" w:rsidP="00BA7858">
            <w:pPr>
              <w:spacing w:before="40" w:after="40"/>
              <w:jc w:val="center"/>
              <w:rPr>
                <w:w w:val="80"/>
              </w:rPr>
            </w:pPr>
            <w:r w:rsidRPr="00DD05D8">
              <w:rPr>
                <w:w w:val="80"/>
              </w:rPr>
              <w:t>4.1</w:t>
            </w:r>
          </w:p>
        </w:tc>
        <w:tc>
          <w:tcPr>
            <w:tcW w:w="2747"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7006A30" w14:textId="77777777" w:rsidR="00BD5F65" w:rsidRPr="00DD05D8" w:rsidRDefault="00BD5F65" w:rsidP="00BA7858">
            <w:pPr>
              <w:spacing w:before="40" w:after="40"/>
              <w:jc w:val="both"/>
              <w:rPr>
                <w:w w:val="80"/>
              </w:rPr>
            </w:pPr>
            <w:r w:rsidRPr="00DD05D8">
              <w:rPr>
                <w:w w:val="80"/>
              </w:rPr>
              <w:t>Chuyển đổi siêu dữ liệu địa chính</w:t>
            </w:r>
          </w:p>
        </w:tc>
        <w:tc>
          <w:tcPr>
            <w:tcW w:w="850"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5F68961" w14:textId="77777777" w:rsidR="00BD5F65" w:rsidRPr="00DD05D8" w:rsidRDefault="00BD5F65" w:rsidP="00BA7858">
            <w:pPr>
              <w:spacing w:before="40" w:after="40"/>
              <w:ind w:right="-57"/>
              <w:jc w:val="center"/>
              <w:rPr>
                <w:w w:val="80"/>
              </w:rPr>
            </w:pPr>
            <w:r w:rsidRPr="00DD05D8">
              <w:rPr>
                <w:w w:val="80"/>
              </w:rPr>
              <w:t>1KS3</w:t>
            </w:r>
          </w:p>
        </w:tc>
        <w:tc>
          <w:tcPr>
            <w:tcW w:w="1068"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E013530" w14:textId="77777777" w:rsidR="00BD5F65" w:rsidRPr="00DD05D8" w:rsidRDefault="00BD5F65" w:rsidP="00BA7858">
            <w:pPr>
              <w:spacing w:before="40" w:after="40"/>
              <w:jc w:val="right"/>
              <w:rPr>
                <w:w w:val="80"/>
              </w:rPr>
            </w:pPr>
            <w:r w:rsidRPr="00DD05D8">
              <w:rPr>
                <w:w w:val="80"/>
              </w:rPr>
              <w:t>0,0001</w:t>
            </w:r>
          </w:p>
        </w:tc>
      </w:tr>
      <w:tr w:rsidR="00BD5F65" w:rsidRPr="00DD05D8" w14:paraId="46B46499"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C622B85" w14:textId="77777777" w:rsidR="00BD5F65" w:rsidRPr="00DD05D8" w:rsidRDefault="00BD5F65" w:rsidP="00BA7858">
            <w:pPr>
              <w:spacing w:before="40" w:after="40"/>
              <w:jc w:val="center"/>
              <w:rPr>
                <w:w w:val="80"/>
              </w:rPr>
            </w:pPr>
            <w:r w:rsidRPr="00DD05D8">
              <w:rPr>
                <w:w w:val="80"/>
              </w:rPr>
              <w:t>4.2</w:t>
            </w:r>
          </w:p>
        </w:tc>
        <w:tc>
          <w:tcPr>
            <w:tcW w:w="2747"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D2C5759" w14:textId="77777777" w:rsidR="00BD5F65" w:rsidRPr="00DD05D8" w:rsidRDefault="00BD5F65" w:rsidP="00BA7858">
            <w:pPr>
              <w:spacing w:before="40" w:after="40"/>
              <w:jc w:val="both"/>
              <w:rPr>
                <w:w w:val="80"/>
              </w:rPr>
            </w:pPr>
            <w:r w:rsidRPr="00DD05D8">
              <w:rPr>
                <w:w w:val="80"/>
              </w:rPr>
              <w:t>Thu nhận bổ sung các thông tin cần thiết để xây dựng siêu dữ liệu địa chính (thu nhận bổ sung thông tin)</w:t>
            </w:r>
          </w:p>
        </w:tc>
        <w:tc>
          <w:tcPr>
            <w:tcW w:w="850"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91FB67E" w14:textId="77777777" w:rsidR="00BD5F65" w:rsidRPr="00DD05D8" w:rsidRDefault="00BD5F65" w:rsidP="00BA7858">
            <w:pPr>
              <w:spacing w:before="40" w:after="40"/>
              <w:ind w:right="-57"/>
              <w:jc w:val="center"/>
              <w:rPr>
                <w:w w:val="80"/>
              </w:rPr>
            </w:pPr>
            <w:r w:rsidRPr="00DD05D8">
              <w:rPr>
                <w:w w:val="80"/>
              </w:rPr>
              <w:t>1KS2</w:t>
            </w:r>
          </w:p>
        </w:tc>
        <w:tc>
          <w:tcPr>
            <w:tcW w:w="1068"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0A8CC59" w14:textId="77777777" w:rsidR="00BD5F65" w:rsidRPr="00DD05D8" w:rsidRDefault="00BD5F65" w:rsidP="00BA7858">
            <w:pPr>
              <w:spacing w:before="40" w:after="40"/>
              <w:jc w:val="right"/>
              <w:rPr>
                <w:w w:val="80"/>
              </w:rPr>
            </w:pPr>
            <w:r w:rsidRPr="00DD05D8">
              <w:rPr>
                <w:w w:val="80"/>
              </w:rPr>
              <w:t>0,0019</w:t>
            </w:r>
          </w:p>
        </w:tc>
      </w:tr>
      <w:tr w:rsidR="00BD5F65" w:rsidRPr="00DD05D8" w14:paraId="5E57FD3D"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1841B80" w14:textId="77777777" w:rsidR="00BD5F65" w:rsidRPr="00DD05D8" w:rsidRDefault="00BD5F65" w:rsidP="00BA7858">
            <w:pPr>
              <w:spacing w:before="40" w:after="40"/>
              <w:jc w:val="center"/>
              <w:rPr>
                <w:w w:val="80"/>
              </w:rPr>
            </w:pPr>
            <w:r w:rsidRPr="00DD05D8">
              <w:rPr>
                <w:w w:val="80"/>
              </w:rPr>
              <w:t>4.3</w:t>
            </w:r>
          </w:p>
        </w:tc>
        <w:tc>
          <w:tcPr>
            <w:tcW w:w="2747"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41FAFC8" w14:textId="77777777" w:rsidR="00BD5F65" w:rsidRPr="00DD05D8" w:rsidRDefault="00BD5F65" w:rsidP="00BA7858">
            <w:pPr>
              <w:spacing w:before="40" w:after="40"/>
              <w:jc w:val="both"/>
              <w:rPr>
                <w:w w:val="80"/>
              </w:rPr>
            </w:pPr>
            <w:r w:rsidRPr="00DD05D8">
              <w:rPr>
                <w:w w:val="80"/>
              </w:rPr>
              <w:t>Nhập bổ sung thông tin siêu dữ liệu địa chính cho từng đơn vị hành chính cấp xã</w:t>
            </w:r>
          </w:p>
        </w:tc>
        <w:tc>
          <w:tcPr>
            <w:tcW w:w="850"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EA73A90" w14:textId="77777777" w:rsidR="00BD5F65" w:rsidRPr="00DD05D8" w:rsidRDefault="00BD5F65" w:rsidP="00BA7858">
            <w:pPr>
              <w:spacing w:before="40" w:after="40"/>
              <w:ind w:right="-57"/>
              <w:jc w:val="center"/>
              <w:rPr>
                <w:w w:val="80"/>
              </w:rPr>
            </w:pPr>
            <w:r w:rsidRPr="00DD05D8">
              <w:rPr>
                <w:w w:val="80"/>
              </w:rPr>
              <w:t>1KS1</w:t>
            </w:r>
          </w:p>
        </w:tc>
        <w:tc>
          <w:tcPr>
            <w:tcW w:w="1068"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07E74EA" w14:textId="77777777" w:rsidR="00BD5F65" w:rsidRPr="00DD05D8" w:rsidRDefault="00BD5F65" w:rsidP="00BA7858">
            <w:pPr>
              <w:spacing w:before="40" w:after="40"/>
              <w:jc w:val="right"/>
              <w:rPr>
                <w:w w:val="80"/>
              </w:rPr>
            </w:pPr>
            <w:r w:rsidRPr="00DD05D8">
              <w:rPr>
                <w:w w:val="80"/>
              </w:rPr>
              <w:t>0,0001</w:t>
            </w:r>
          </w:p>
        </w:tc>
      </w:tr>
      <w:tr w:rsidR="00A90942" w:rsidRPr="00DD05D8" w14:paraId="1A67BBE4"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09AEAE5" w14:textId="77777777" w:rsidR="00A90942" w:rsidRPr="00DD05D8" w:rsidRDefault="00A90942" w:rsidP="00BA7858">
            <w:pPr>
              <w:spacing w:before="40" w:after="40"/>
              <w:jc w:val="center"/>
              <w:rPr>
                <w:w w:val="80"/>
              </w:rPr>
            </w:pPr>
            <w:r w:rsidRPr="00DD05D8">
              <w:rPr>
                <w:w w:val="80"/>
              </w:rPr>
              <w:t>5</w:t>
            </w:r>
          </w:p>
        </w:tc>
        <w:tc>
          <w:tcPr>
            <w:tcW w:w="3598" w:type="pct"/>
            <w:gridSpan w:val="2"/>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B4C6E30" w14:textId="1E2C5DDB" w:rsidR="00A90942" w:rsidRPr="00DD05D8" w:rsidRDefault="00A90942" w:rsidP="00A90942">
            <w:pPr>
              <w:spacing w:before="40" w:after="40"/>
              <w:jc w:val="both"/>
              <w:rPr>
                <w:w w:val="80"/>
              </w:rPr>
            </w:pPr>
            <w:r w:rsidRPr="00DD05D8">
              <w:rPr>
                <w:w w:val="80"/>
              </w:rPr>
              <w:t>Đối soát dữ liệu (do Văn phòng Đăng ký đất đai thực hiện)</w:t>
            </w:r>
          </w:p>
        </w:tc>
        <w:tc>
          <w:tcPr>
            <w:tcW w:w="1068"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E2C0926" w14:textId="77777777" w:rsidR="00A90942" w:rsidRPr="00DD05D8" w:rsidRDefault="00A90942" w:rsidP="00BA7858">
            <w:pPr>
              <w:spacing w:before="40" w:after="40"/>
              <w:jc w:val="right"/>
              <w:rPr>
                <w:w w:val="80"/>
              </w:rPr>
            </w:pPr>
            <w:r w:rsidRPr="00DD05D8">
              <w:rPr>
                <w:b/>
                <w:bCs/>
                <w:w w:val="80"/>
              </w:rPr>
              <w:t> </w:t>
            </w:r>
          </w:p>
        </w:tc>
      </w:tr>
      <w:tr w:rsidR="00BD5F65" w:rsidRPr="00DD05D8" w14:paraId="6B30E4AC"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89FDF70" w14:textId="77777777" w:rsidR="00BD5F65" w:rsidRPr="00DD05D8" w:rsidRDefault="00BD5F65" w:rsidP="00BA7858">
            <w:pPr>
              <w:spacing w:before="40" w:after="40"/>
              <w:jc w:val="center"/>
              <w:rPr>
                <w:w w:val="80"/>
              </w:rPr>
            </w:pPr>
            <w:r w:rsidRPr="00DD05D8">
              <w:rPr>
                <w:w w:val="80"/>
              </w:rPr>
              <w:t>5.1</w:t>
            </w:r>
          </w:p>
        </w:tc>
        <w:tc>
          <w:tcPr>
            <w:tcW w:w="2747"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84B9BB6" w14:textId="77777777" w:rsidR="00BD5F65" w:rsidRPr="00DD05D8" w:rsidRDefault="00BD5F65" w:rsidP="00BA7858">
            <w:pPr>
              <w:spacing w:before="40" w:after="40"/>
              <w:jc w:val="both"/>
              <w:rPr>
                <w:w w:val="80"/>
              </w:rPr>
            </w:pPr>
            <w:r w:rsidRPr="00DD05D8">
              <w:rPr>
                <w:w w:val="80"/>
              </w:rPr>
              <w:t>Đối soát thông tin của thửa đất trong CSDL đã được chuyển đổi, bổ sung với nguồn tài liệu, dữ liệu đã sử dụng để xây dựng CSDL đối với trường hợp phải xuất mới sổ địa chính (điện tử)</w:t>
            </w:r>
          </w:p>
        </w:tc>
        <w:tc>
          <w:tcPr>
            <w:tcW w:w="850"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7A16EA9" w14:textId="77777777" w:rsidR="00BD5F65" w:rsidRPr="00DD05D8" w:rsidRDefault="00BD5F65" w:rsidP="00BA7858">
            <w:pPr>
              <w:spacing w:before="40" w:after="40"/>
              <w:ind w:right="-57"/>
              <w:jc w:val="center"/>
              <w:rPr>
                <w:w w:val="80"/>
              </w:rPr>
            </w:pPr>
            <w:r w:rsidRPr="00DD05D8">
              <w:rPr>
                <w:w w:val="80"/>
              </w:rPr>
              <w:t>1KS1</w:t>
            </w:r>
          </w:p>
        </w:tc>
        <w:tc>
          <w:tcPr>
            <w:tcW w:w="1068"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71EFF32" w14:textId="77777777" w:rsidR="00BD5F65" w:rsidRPr="00DD05D8" w:rsidRDefault="00BD5F65" w:rsidP="00BA7858">
            <w:pPr>
              <w:spacing w:before="40" w:after="40"/>
              <w:jc w:val="right"/>
              <w:rPr>
                <w:w w:val="80"/>
              </w:rPr>
            </w:pPr>
            <w:r w:rsidRPr="00DD05D8">
              <w:rPr>
                <w:w w:val="80"/>
              </w:rPr>
              <w:t>0,0050</w:t>
            </w:r>
          </w:p>
        </w:tc>
      </w:tr>
      <w:tr w:rsidR="00BD5F65" w:rsidRPr="00DD05D8" w14:paraId="26AD2ED0"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DC18D93" w14:textId="77777777" w:rsidR="00BD5F65" w:rsidRPr="00DD05D8" w:rsidRDefault="00BD5F65" w:rsidP="00BA7858">
            <w:pPr>
              <w:spacing w:before="40" w:after="40"/>
              <w:jc w:val="center"/>
              <w:rPr>
                <w:w w:val="80"/>
              </w:rPr>
            </w:pPr>
            <w:r w:rsidRPr="00DD05D8">
              <w:rPr>
                <w:w w:val="80"/>
              </w:rPr>
              <w:t>5.2</w:t>
            </w:r>
          </w:p>
        </w:tc>
        <w:tc>
          <w:tcPr>
            <w:tcW w:w="2747"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5611A3F" w14:textId="77777777" w:rsidR="00BD5F65" w:rsidRPr="00DD05D8" w:rsidRDefault="00BD5F65" w:rsidP="00BA7858">
            <w:pPr>
              <w:spacing w:before="40" w:after="40"/>
              <w:jc w:val="both"/>
              <w:rPr>
                <w:w w:val="80"/>
              </w:rPr>
            </w:pPr>
            <w:r w:rsidRPr="00DD05D8">
              <w:rPr>
                <w:w w:val="80"/>
              </w:rPr>
              <w:t xml:space="preserve">Thực hiện ký số vào sổ địa chính (điện tử) đối với trường hợp xuất mới sổ địa chính (điện tử) </w:t>
            </w:r>
          </w:p>
        </w:tc>
        <w:tc>
          <w:tcPr>
            <w:tcW w:w="850"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9388E32" w14:textId="77777777" w:rsidR="00BD5F65" w:rsidRPr="00DD05D8" w:rsidRDefault="00BD5F65" w:rsidP="00BA7858">
            <w:pPr>
              <w:spacing w:before="40" w:after="40"/>
              <w:ind w:right="-57"/>
              <w:jc w:val="center"/>
              <w:rPr>
                <w:w w:val="80"/>
              </w:rPr>
            </w:pPr>
            <w:r w:rsidRPr="00DD05D8">
              <w:rPr>
                <w:w w:val="80"/>
              </w:rPr>
              <w:t>1KS4</w:t>
            </w:r>
          </w:p>
        </w:tc>
        <w:tc>
          <w:tcPr>
            <w:tcW w:w="1068"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9B3ED8E" w14:textId="77777777" w:rsidR="00BD5F65" w:rsidRPr="00DD05D8" w:rsidRDefault="00BD5F65" w:rsidP="00BA7858">
            <w:pPr>
              <w:spacing w:before="40" w:after="40"/>
              <w:jc w:val="right"/>
              <w:rPr>
                <w:w w:val="80"/>
              </w:rPr>
            </w:pPr>
            <w:r w:rsidRPr="00DD05D8">
              <w:rPr>
                <w:w w:val="80"/>
              </w:rPr>
              <w:t>0,0050</w:t>
            </w:r>
          </w:p>
        </w:tc>
      </w:tr>
      <w:tr w:rsidR="00BD5F65" w:rsidRPr="00DD05D8" w14:paraId="6FCE956A"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CE9AD50" w14:textId="77777777" w:rsidR="00BD5F65" w:rsidRPr="00DD05D8" w:rsidRDefault="00BD5F65" w:rsidP="00BA7858">
            <w:pPr>
              <w:spacing w:before="40" w:after="40"/>
              <w:jc w:val="center"/>
              <w:rPr>
                <w:w w:val="80"/>
                <w:lang w:val="en-US"/>
              </w:rPr>
            </w:pPr>
            <w:r w:rsidRPr="00DD05D8">
              <w:rPr>
                <w:w w:val="80"/>
                <w:lang w:val="en-US"/>
              </w:rPr>
              <w:t>5.3</w:t>
            </w:r>
          </w:p>
        </w:tc>
        <w:tc>
          <w:tcPr>
            <w:tcW w:w="2747"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0BAAC868" w14:textId="77777777" w:rsidR="00BD5F65" w:rsidRPr="00DD05D8" w:rsidRDefault="00BD5F65" w:rsidP="00BA7858">
            <w:pPr>
              <w:spacing w:before="40" w:after="40"/>
              <w:jc w:val="both"/>
              <w:rPr>
                <w:w w:val="80"/>
                <w:lang w:val="en-US"/>
              </w:rPr>
            </w:pPr>
            <w:r w:rsidRPr="00DD05D8">
              <w:rPr>
                <w:w w:val="80"/>
                <w:lang w:val="en-US"/>
              </w:rPr>
              <w:t>Tích hợp dữ liệu</w:t>
            </w:r>
          </w:p>
        </w:tc>
        <w:tc>
          <w:tcPr>
            <w:tcW w:w="850"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1D6F84D" w14:textId="77777777" w:rsidR="00BD5F65" w:rsidRPr="00DD05D8" w:rsidRDefault="00BD5F65" w:rsidP="00BA7858">
            <w:pPr>
              <w:spacing w:before="40" w:after="40"/>
              <w:ind w:right="-57"/>
              <w:jc w:val="center"/>
              <w:rPr>
                <w:w w:val="80"/>
                <w:lang w:val="en-US"/>
              </w:rPr>
            </w:pPr>
            <w:r w:rsidRPr="00DD05D8">
              <w:rPr>
                <w:w w:val="80"/>
              </w:rPr>
              <w:t>1KS3</w:t>
            </w:r>
          </w:p>
        </w:tc>
        <w:tc>
          <w:tcPr>
            <w:tcW w:w="1068"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F00767E" w14:textId="77777777" w:rsidR="00BD5F65" w:rsidRPr="00DD05D8" w:rsidRDefault="00BD5F65" w:rsidP="00BA7858">
            <w:pPr>
              <w:spacing w:before="40" w:after="40"/>
              <w:jc w:val="right"/>
              <w:rPr>
                <w:w w:val="80"/>
              </w:rPr>
            </w:pPr>
            <w:r w:rsidRPr="00DD05D8">
              <w:rPr>
                <w:w w:val="80"/>
              </w:rPr>
              <w:t>0,0100</w:t>
            </w:r>
          </w:p>
        </w:tc>
      </w:tr>
      <w:tr w:rsidR="00BD5F65" w:rsidRPr="00DD05D8" w14:paraId="07C6D498"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346F4F3" w14:textId="77777777" w:rsidR="00BD5F65" w:rsidRPr="00DD05D8" w:rsidRDefault="00BD5F65" w:rsidP="00BA7858">
            <w:pPr>
              <w:spacing w:before="40" w:after="40"/>
              <w:jc w:val="center"/>
              <w:rPr>
                <w:w w:val="80"/>
              </w:rPr>
            </w:pPr>
            <w:r w:rsidRPr="00DD05D8">
              <w:rPr>
                <w:w w:val="80"/>
              </w:rPr>
              <w:t>6</w:t>
            </w:r>
          </w:p>
        </w:tc>
        <w:tc>
          <w:tcPr>
            <w:tcW w:w="2747"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342FE844" w14:textId="77777777" w:rsidR="00BD5F65" w:rsidRPr="00DD05D8" w:rsidRDefault="00BD5F65" w:rsidP="00BA7858">
            <w:pPr>
              <w:spacing w:before="40" w:after="40"/>
              <w:jc w:val="both"/>
              <w:rPr>
                <w:w w:val="80"/>
              </w:rPr>
            </w:pPr>
            <w:r w:rsidRPr="00DD05D8">
              <w:rPr>
                <w:w w:val="80"/>
              </w:rPr>
              <w:t>Phục vụ kiểm tra, nghiệm thu CSDL địa chính</w:t>
            </w:r>
          </w:p>
        </w:tc>
        <w:tc>
          <w:tcPr>
            <w:tcW w:w="850"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CEE5850" w14:textId="77777777" w:rsidR="00BD5F65" w:rsidRPr="00DD05D8" w:rsidRDefault="00BD5F65" w:rsidP="00BA7858">
            <w:pPr>
              <w:spacing w:before="40" w:after="40"/>
              <w:ind w:right="-57"/>
              <w:jc w:val="center"/>
              <w:rPr>
                <w:w w:val="80"/>
              </w:rPr>
            </w:pPr>
            <w:r w:rsidRPr="00DD05D8">
              <w:rPr>
                <w:w w:val="80"/>
              </w:rPr>
              <w:t> </w:t>
            </w:r>
          </w:p>
        </w:tc>
        <w:tc>
          <w:tcPr>
            <w:tcW w:w="1068"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EBEC636" w14:textId="77777777" w:rsidR="00BD5F65" w:rsidRPr="00DD05D8" w:rsidRDefault="00BD5F65" w:rsidP="00BA7858">
            <w:pPr>
              <w:spacing w:before="40" w:after="40"/>
              <w:jc w:val="right"/>
              <w:rPr>
                <w:w w:val="80"/>
              </w:rPr>
            </w:pPr>
            <w:r w:rsidRPr="00DD05D8">
              <w:rPr>
                <w:w w:val="80"/>
              </w:rPr>
              <w:t> </w:t>
            </w:r>
          </w:p>
        </w:tc>
      </w:tr>
      <w:tr w:rsidR="00BD5F65" w:rsidRPr="00DD05D8" w14:paraId="312CDAE3" w14:textId="77777777" w:rsidTr="00A90942">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71D68FED" w14:textId="77777777" w:rsidR="00BD5F65" w:rsidRPr="00DD05D8" w:rsidRDefault="00BD5F65" w:rsidP="00BA7858">
            <w:pPr>
              <w:spacing w:before="40" w:after="40"/>
              <w:jc w:val="center"/>
              <w:rPr>
                <w:w w:val="80"/>
              </w:rPr>
            </w:pPr>
            <w:r w:rsidRPr="00DD05D8">
              <w:rPr>
                <w:w w:val="80"/>
              </w:rPr>
              <w:t> </w:t>
            </w:r>
          </w:p>
        </w:tc>
        <w:tc>
          <w:tcPr>
            <w:tcW w:w="2747"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4F5C6697" w14:textId="77777777" w:rsidR="00BD5F65" w:rsidRPr="00DD05D8" w:rsidRDefault="00BD5F65" w:rsidP="00BA7858">
            <w:pPr>
              <w:spacing w:before="40" w:after="40"/>
              <w:jc w:val="both"/>
              <w:rPr>
                <w:w w:val="80"/>
              </w:rPr>
            </w:pPr>
            <w:r w:rsidRPr="00DD05D8">
              <w:rPr>
                <w:w w:val="80"/>
              </w:rPr>
              <w:t>Chuẩn bị tư liệu, tài liệu và phục vụ giám sát, kiểm tra, nghiệm thu; tổng hợp, xác định khối lượng sản phẩm đã thực hiện khi kết thúc công trình; lập biên bản bàn giao dữ liệu địa chính</w:t>
            </w:r>
          </w:p>
        </w:tc>
        <w:tc>
          <w:tcPr>
            <w:tcW w:w="850"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26D8937C" w14:textId="77777777" w:rsidR="00BD5F65" w:rsidRPr="00DD05D8" w:rsidRDefault="00BD5F65" w:rsidP="00BA7858">
            <w:pPr>
              <w:spacing w:before="40" w:after="40"/>
              <w:ind w:right="-57"/>
              <w:jc w:val="center"/>
              <w:rPr>
                <w:w w:val="80"/>
              </w:rPr>
            </w:pPr>
            <w:r w:rsidRPr="00DD05D8">
              <w:rPr>
                <w:w w:val="80"/>
              </w:rPr>
              <w:t>1KTV4</w:t>
            </w:r>
          </w:p>
        </w:tc>
        <w:tc>
          <w:tcPr>
            <w:tcW w:w="1068" w:type="pct"/>
            <w:tcBorders>
              <w:top w:val="nil"/>
              <w:left w:val="nil"/>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5D9ED3B6" w14:textId="77777777" w:rsidR="00BD5F65" w:rsidRPr="00DD05D8" w:rsidRDefault="00BD5F65" w:rsidP="00BA7858">
            <w:pPr>
              <w:spacing w:before="40" w:after="40"/>
              <w:jc w:val="right"/>
              <w:rPr>
                <w:w w:val="80"/>
              </w:rPr>
            </w:pPr>
            <w:r w:rsidRPr="00DD05D8">
              <w:rPr>
                <w:w w:val="80"/>
              </w:rPr>
              <w:t>0,0010</w:t>
            </w:r>
          </w:p>
        </w:tc>
      </w:tr>
    </w:tbl>
    <w:p w14:paraId="4FD4AB27" w14:textId="6F2F43A5" w:rsidR="00BD5F65" w:rsidRPr="00DD05D8" w:rsidRDefault="00BD5F65" w:rsidP="00BA7858">
      <w:pPr>
        <w:spacing w:before="40" w:after="40"/>
        <w:ind w:firstLine="720"/>
        <w:jc w:val="both"/>
        <w:rPr>
          <w:bCs/>
          <w:iCs/>
        </w:rPr>
      </w:pPr>
      <w:r w:rsidRPr="00DD05D8">
        <w:rPr>
          <w:i/>
          <w:iCs/>
        </w:rPr>
        <w:t> </w:t>
      </w:r>
      <w:r w:rsidRPr="00DD05D8">
        <w:rPr>
          <w:bCs/>
          <w:iCs/>
        </w:rPr>
        <w:t>1.2. Chuyển đổi, bổ sung dữ liệu không gian đất đai nền</w:t>
      </w:r>
    </w:p>
    <w:p w14:paraId="5EFAF8D9" w14:textId="77777777" w:rsidR="007E0601" w:rsidRDefault="007E0601" w:rsidP="00BA7858">
      <w:pPr>
        <w:spacing w:before="40" w:after="40"/>
        <w:ind w:firstLine="720"/>
        <w:jc w:val="right"/>
        <w:rPr>
          <w:i/>
          <w:w w:val="80"/>
        </w:rPr>
      </w:pPr>
    </w:p>
    <w:p w14:paraId="0A6DF5B1" w14:textId="77777777" w:rsidR="005D5400" w:rsidRPr="00DD05D8" w:rsidRDefault="005D5400" w:rsidP="00BA7858">
      <w:pPr>
        <w:spacing w:before="40" w:after="40"/>
        <w:ind w:firstLine="720"/>
        <w:jc w:val="right"/>
        <w:rPr>
          <w:i/>
          <w:w w:val="80"/>
        </w:rPr>
      </w:pPr>
    </w:p>
    <w:p w14:paraId="2CB6DC53" w14:textId="2CF21ACD" w:rsidR="00BD5F65" w:rsidRPr="00DD05D8" w:rsidRDefault="00BD5F65" w:rsidP="00BA7858">
      <w:pPr>
        <w:spacing w:before="40" w:after="40"/>
        <w:ind w:firstLine="720"/>
        <w:jc w:val="right"/>
        <w:rPr>
          <w:i/>
          <w:w w:val="80"/>
        </w:rPr>
      </w:pPr>
      <w:r w:rsidRPr="00DD05D8">
        <w:rPr>
          <w:i/>
          <w:w w:val="80"/>
        </w:rPr>
        <w:lastRenderedPageBreak/>
        <w:t>Bảng số 18</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84"/>
        <w:gridCol w:w="6159"/>
        <w:gridCol w:w="1642"/>
        <w:gridCol w:w="1370"/>
      </w:tblGrid>
      <w:tr w:rsidR="00BD5F65" w:rsidRPr="00DD05D8" w14:paraId="490CD2A8" w14:textId="77777777" w:rsidTr="00A538FD">
        <w:trPr>
          <w:tblHeader/>
        </w:trPr>
        <w:tc>
          <w:tcPr>
            <w:tcW w:w="3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2F17DE" w14:textId="77777777" w:rsidR="00BD5F65" w:rsidRPr="00DD05D8" w:rsidRDefault="00BD5F65" w:rsidP="00BA7858">
            <w:pPr>
              <w:spacing w:before="40" w:after="40"/>
              <w:jc w:val="center"/>
              <w:rPr>
                <w:w w:val="80"/>
              </w:rPr>
            </w:pPr>
            <w:r w:rsidRPr="00DD05D8">
              <w:rPr>
                <w:b/>
                <w:bCs/>
                <w:w w:val="80"/>
              </w:rPr>
              <w:t>STT</w:t>
            </w:r>
          </w:p>
        </w:tc>
        <w:tc>
          <w:tcPr>
            <w:tcW w:w="312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B396EF" w14:textId="77777777" w:rsidR="00BD5F65" w:rsidRPr="00DD05D8" w:rsidRDefault="00BD5F65" w:rsidP="00BA7858">
            <w:pPr>
              <w:spacing w:before="40" w:after="40"/>
              <w:jc w:val="center"/>
              <w:rPr>
                <w:w w:val="80"/>
              </w:rPr>
            </w:pPr>
            <w:r w:rsidRPr="00DD05D8">
              <w:rPr>
                <w:b/>
                <w:bCs/>
                <w:w w:val="80"/>
              </w:rPr>
              <w:t>Nội dung công việc</w:t>
            </w:r>
          </w:p>
        </w:tc>
        <w:tc>
          <w:tcPr>
            <w:tcW w:w="83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B22F41" w14:textId="77777777" w:rsidR="00BD5F65" w:rsidRPr="00DD05D8" w:rsidRDefault="00BD5F65" w:rsidP="00BA7858">
            <w:pPr>
              <w:spacing w:before="40" w:after="40"/>
              <w:jc w:val="center"/>
              <w:rPr>
                <w:w w:val="80"/>
              </w:rPr>
            </w:pPr>
            <w:r w:rsidRPr="00DD05D8">
              <w:rPr>
                <w:b/>
                <w:bCs/>
                <w:w w:val="80"/>
              </w:rPr>
              <w:t>Định biên</w:t>
            </w:r>
          </w:p>
        </w:tc>
        <w:tc>
          <w:tcPr>
            <w:tcW w:w="69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CBC81F" w14:textId="77777777" w:rsidR="00BD5F65" w:rsidRPr="00DD05D8" w:rsidRDefault="00BD5F65" w:rsidP="00BA7858">
            <w:pPr>
              <w:spacing w:before="40" w:after="40"/>
              <w:jc w:val="center"/>
              <w:rPr>
                <w:w w:val="80"/>
              </w:rPr>
            </w:pPr>
            <w:r w:rsidRPr="00DD05D8">
              <w:rPr>
                <w:b/>
                <w:bCs/>
                <w:w w:val="80"/>
              </w:rPr>
              <w:t xml:space="preserve">Định mức </w:t>
            </w:r>
          </w:p>
          <w:p w14:paraId="49C94299" w14:textId="77777777" w:rsidR="00BD5F65" w:rsidRPr="00DD05D8" w:rsidRDefault="00BD5F65" w:rsidP="00BA7858">
            <w:pPr>
              <w:spacing w:before="40" w:after="40"/>
              <w:jc w:val="center"/>
              <w:rPr>
                <w:w w:val="80"/>
              </w:rPr>
            </w:pPr>
            <w:r w:rsidRPr="00DD05D8">
              <w:rPr>
                <w:w w:val="80"/>
              </w:rPr>
              <w:t>(Công/xã)</w:t>
            </w:r>
          </w:p>
        </w:tc>
      </w:tr>
      <w:tr w:rsidR="00BD5F65" w:rsidRPr="00DD05D8" w14:paraId="4B7E7278" w14:textId="77777777" w:rsidTr="00B9017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FA402A" w14:textId="77777777" w:rsidR="00BD5F65" w:rsidRPr="00DD05D8" w:rsidRDefault="00BD5F65" w:rsidP="00BA7858">
            <w:pPr>
              <w:spacing w:before="40" w:after="40"/>
              <w:jc w:val="center"/>
              <w:rPr>
                <w:w w:val="80"/>
              </w:rPr>
            </w:pPr>
            <w:r w:rsidRPr="00DD05D8">
              <w:rPr>
                <w:w w:val="80"/>
              </w:rPr>
              <w:t>1</w:t>
            </w:r>
          </w:p>
        </w:tc>
        <w:tc>
          <w:tcPr>
            <w:tcW w:w="31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7C4987" w14:textId="65DE4C8D" w:rsidR="00BD5F65" w:rsidRPr="00DD05D8" w:rsidRDefault="00BD5F65" w:rsidP="00BA7858">
            <w:pPr>
              <w:spacing w:before="40" w:after="40"/>
              <w:jc w:val="both"/>
              <w:rPr>
                <w:w w:val="80"/>
              </w:rPr>
            </w:pPr>
            <w:r w:rsidRPr="00DD05D8">
              <w:rPr>
                <w:w w:val="80"/>
              </w:rPr>
              <w:t>Xây dựng dữ liệu không gian đất đai nền</w:t>
            </w:r>
          </w:p>
        </w:tc>
        <w:tc>
          <w:tcPr>
            <w:tcW w:w="8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1D7159" w14:textId="77777777" w:rsidR="00BD5F65" w:rsidRPr="00DD05D8" w:rsidRDefault="00BD5F65" w:rsidP="00BA7858">
            <w:pPr>
              <w:spacing w:before="40" w:after="40"/>
              <w:jc w:val="center"/>
              <w:rPr>
                <w:w w:val="80"/>
              </w:rPr>
            </w:pPr>
            <w:r w:rsidRPr="00DD05D8">
              <w:rPr>
                <w:b/>
                <w:bCs/>
                <w:w w:val="80"/>
              </w:rPr>
              <w:t> </w:t>
            </w:r>
          </w:p>
        </w:tc>
        <w:tc>
          <w:tcPr>
            <w:tcW w:w="6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922ABD" w14:textId="77777777" w:rsidR="00BD5F65" w:rsidRPr="00DD05D8" w:rsidRDefault="00BD5F65" w:rsidP="00BA7858">
            <w:pPr>
              <w:spacing w:before="40" w:after="40"/>
              <w:jc w:val="center"/>
              <w:rPr>
                <w:w w:val="80"/>
              </w:rPr>
            </w:pPr>
            <w:r w:rsidRPr="00DD05D8">
              <w:rPr>
                <w:b/>
                <w:bCs/>
                <w:w w:val="80"/>
              </w:rPr>
              <w:t> </w:t>
            </w:r>
          </w:p>
        </w:tc>
      </w:tr>
      <w:tr w:rsidR="00BD5F65" w:rsidRPr="00DD05D8" w14:paraId="32BA1B8C" w14:textId="77777777" w:rsidTr="0097198E">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FA4F51" w14:textId="77777777" w:rsidR="00BD5F65" w:rsidRPr="00DD05D8" w:rsidRDefault="00BD5F65" w:rsidP="00BA7858">
            <w:pPr>
              <w:spacing w:before="40" w:after="40"/>
              <w:jc w:val="center"/>
              <w:rPr>
                <w:w w:val="80"/>
              </w:rPr>
            </w:pPr>
            <w:r w:rsidRPr="00DD05D8">
              <w:rPr>
                <w:w w:val="80"/>
              </w:rPr>
              <w:t>1.1</w:t>
            </w:r>
          </w:p>
        </w:tc>
        <w:tc>
          <w:tcPr>
            <w:tcW w:w="31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C1BB94" w14:textId="77777777" w:rsidR="00BD5F65" w:rsidRPr="00DD05D8" w:rsidRDefault="00BD5F65" w:rsidP="00BA7858">
            <w:pPr>
              <w:spacing w:before="40" w:after="40"/>
              <w:jc w:val="both"/>
              <w:rPr>
                <w:spacing w:val="-4"/>
                <w:w w:val="80"/>
              </w:rPr>
            </w:pPr>
            <w:r w:rsidRPr="00DD05D8">
              <w:rPr>
                <w:spacing w:val="-4"/>
                <w:w w:val="80"/>
              </w:rPr>
              <w:t>Tách, lọc và chuẩn hóa các lớp đối tượng không gian đất đai nền</w:t>
            </w:r>
          </w:p>
        </w:tc>
        <w:tc>
          <w:tcPr>
            <w:tcW w:w="8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45FED8" w14:textId="77777777" w:rsidR="00BD5F65" w:rsidRPr="00DD05D8" w:rsidRDefault="00BD5F65" w:rsidP="00BA7858">
            <w:pPr>
              <w:spacing w:before="40" w:after="40"/>
              <w:jc w:val="center"/>
              <w:rPr>
                <w:w w:val="80"/>
              </w:rPr>
            </w:pPr>
            <w:r w:rsidRPr="00DD05D8">
              <w:rPr>
                <w:w w:val="80"/>
              </w:rPr>
              <w:t>1KS3</w:t>
            </w:r>
          </w:p>
        </w:tc>
        <w:tc>
          <w:tcPr>
            <w:tcW w:w="6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4E9BC2" w14:textId="77777777" w:rsidR="00BD5F65" w:rsidRPr="00DD05D8" w:rsidRDefault="00BD5F65" w:rsidP="00BA7858">
            <w:pPr>
              <w:spacing w:before="40" w:after="40"/>
              <w:jc w:val="center"/>
              <w:rPr>
                <w:w w:val="80"/>
              </w:rPr>
            </w:pPr>
            <w:r w:rsidRPr="00DD05D8">
              <w:rPr>
                <w:w w:val="80"/>
              </w:rPr>
              <w:t>6</w:t>
            </w:r>
          </w:p>
        </w:tc>
      </w:tr>
      <w:tr w:rsidR="00BD5F65" w:rsidRPr="00DD05D8" w14:paraId="10038AAA" w14:textId="77777777" w:rsidTr="0097198E">
        <w:tblPrEx>
          <w:tblBorders>
            <w:top w:val="none" w:sz="0" w:space="0" w:color="auto"/>
            <w:bottom w:val="none" w:sz="0" w:space="0" w:color="auto"/>
            <w:insideH w:val="none" w:sz="0" w:space="0" w:color="auto"/>
            <w:insideV w:val="none" w:sz="0" w:space="0" w:color="auto"/>
          </w:tblBorders>
        </w:tblPrEx>
        <w:tc>
          <w:tcPr>
            <w:tcW w:w="3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BF9AEF" w14:textId="77777777" w:rsidR="00BD5F65" w:rsidRPr="00DD05D8" w:rsidRDefault="00BD5F65" w:rsidP="00BA7858">
            <w:pPr>
              <w:spacing w:before="40" w:after="40"/>
              <w:jc w:val="center"/>
              <w:rPr>
                <w:w w:val="80"/>
              </w:rPr>
            </w:pPr>
            <w:r w:rsidRPr="00DD05D8">
              <w:rPr>
                <w:w w:val="80"/>
              </w:rPr>
              <w:t>1.2</w:t>
            </w:r>
          </w:p>
        </w:tc>
        <w:tc>
          <w:tcPr>
            <w:tcW w:w="312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A78AD4" w14:textId="77777777" w:rsidR="00BD5F65" w:rsidRPr="00DD05D8" w:rsidRDefault="00BD5F65" w:rsidP="00BA7858">
            <w:pPr>
              <w:spacing w:before="40" w:after="40"/>
              <w:jc w:val="both"/>
              <w:rPr>
                <w:w w:val="80"/>
              </w:rPr>
            </w:pPr>
            <w:r w:rsidRPr="00DD05D8">
              <w:rPr>
                <w:w w:val="80"/>
              </w:rPr>
              <w:t>Chuyển đổi các lớp đối tượng không gian đất đai nền từ tệp (File) bản đồ số vào CSDL</w:t>
            </w:r>
          </w:p>
        </w:tc>
        <w:tc>
          <w:tcPr>
            <w:tcW w:w="83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85D636" w14:textId="77777777" w:rsidR="00BD5F65" w:rsidRPr="00DD05D8" w:rsidRDefault="00BD5F65" w:rsidP="00BA7858">
            <w:pPr>
              <w:spacing w:before="40" w:after="40"/>
              <w:jc w:val="center"/>
              <w:rPr>
                <w:w w:val="80"/>
              </w:rPr>
            </w:pPr>
            <w:r w:rsidRPr="00DD05D8">
              <w:rPr>
                <w:w w:val="80"/>
              </w:rPr>
              <w:t>1KS3</w:t>
            </w:r>
          </w:p>
        </w:tc>
        <w:tc>
          <w:tcPr>
            <w:tcW w:w="69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779E60" w14:textId="77777777" w:rsidR="00BD5F65" w:rsidRPr="00DD05D8" w:rsidRDefault="00BD5F65" w:rsidP="00BA7858">
            <w:pPr>
              <w:spacing w:before="40" w:after="40"/>
              <w:jc w:val="center"/>
              <w:rPr>
                <w:w w:val="80"/>
              </w:rPr>
            </w:pPr>
            <w:r w:rsidRPr="00DD05D8">
              <w:rPr>
                <w:w w:val="80"/>
              </w:rPr>
              <w:t>2</w:t>
            </w:r>
          </w:p>
        </w:tc>
      </w:tr>
      <w:tr w:rsidR="00BD5F65" w:rsidRPr="00DD05D8" w14:paraId="23601775" w14:textId="77777777" w:rsidTr="0097198E">
        <w:tblPrEx>
          <w:tblBorders>
            <w:top w:val="none" w:sz="0" w:space="0" w:color="auto"/>
            <w:bottom w:val="none" w:sz="0" w:space="0" w:color="auto"/>
            <w:insideH w:val="none" w:sz="0" w:space="0" w:color="auto"/>
            <w:insideV w:val="none" w:sz="0" w:space="0" w:color="auto"/>
          </w:tblBorders>
        </w:tblPrEx>
        <w:tc>
          <w:tcPr>
            <w:tcW w:w="3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EB61AA" w14:textId="77777777" w:rsidR="00BD5F65" w:rsidRPr="00DD05D8" w:rsidRDefault="00BD5F65" w:rsidP="00BA7858">
            <w:pPr>
              <w:spacing w:before="40" w:after="40"/>
              <w:jc w:val="center"/>
              <w:rPr>
                <w:w w:val="80"/>
                <w:lang w:val="en-US"/>
              </w:rPr>
            </w:pPr>
            <w:r w:rsidRPr="00DD05D8">
              <w:rPr>
                <w:w w:val="80"/>
                <w:lang w:val="en-US"/>
              </w:rPr>
              <w:t>1.3</w:t>
            </w:r>
          </w:p>
        </w:tc>
        <w:tc>
          <w:tcPr>
            <w:tcW w:w="312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0EA2A7" w14:textId="77777777" w:rsidR="00BD5F65" w:rsidRPr="00DD05D8" w:rsidRDefault="00BD5F65" w:rsidP="00BA7858">
            <w:pPr>
              <w:spacing w:before="40" w:after="40"/>
              <w:jc w:val="both"/>
              <w:rPr>
                <w:w w:val="80"/>
              </w:rPr>
            </w:pPr>
            <w:r w:rsidRPr="00DD05D8">
              <w:rPr>
                <w:w w:val="80"/>
              </w:rPr>
              <w:t>Xây dựng, bổ sung lớp tim đường cho lớp giao thông dạng vùng trong trường hợp chưa có lớp dữ liệu tim đường theo phân cấp đường giao thông</w:t>
            </w:r>
          </w:p>
        </w:tc>
        <w:tc>
          <w:tcPr>
            <w:tcW w:w="83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82D017" w14:textId="77777777" w:rsidR="00BD5F65" w:rsidRPr="00DD05D8" w:rsidRDefault="00BD5F65" w:rsidP="00BA7858">
            <w:pPr>
              <w:spacing w:before="40" w:after="40"/>
              <w:jc w:val="center"/>
              <w:rPr>
                <w:b/>
                <w:bCs/>
                <w:w w:val="80"/>
              </w:rPr>
            </w:pPr>
            <w:r w:rsidRPr="00DD05D8">
              <w:rPr>
                <w:w w:val="80"/>
              </w:rPr>
              <w:t>1KS3</w:t>
            </w:r>
          </w:p>
        </w:tc>
        <w:tc>
          <w:tcPr>
            <w:tcW w:w="69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75B9A7" w14:textId="77777777" w:rsidR="00BD5F65" w:rsidRPr="00DD05D8" w:rsidRDefault="00BD5F65" w:rsidP="00BA7858">
            <w:pPr>
              <w:spacing w:before="40" w:after="40"/>
              <w:jc w:val="center"/>
              <w:rPr>
                <w:b/>
                <w:bCs/>
                <w:w w:val="80"/>
              </w:rPr>
            </w:pPr>
            <w:r w:rsidRPr="00DD05D8">
              <w:rPr>
                <w:w w:val="80"/>
                <w:lang w:val="en-US"/>
              </w:rPr>
              <w:t>5</w:t>
            </w:r>
          </w:p>
        </w:tc>
      </w:tr>
      <w:tr w:rsidR="00BD5F65" w:rsidRPr="00DD05D8" w14:paraId="27DA21ED" w14:textId="77777777" w:rsidTr="00B9017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70AA89" w14:textId="77777777" w:rsidR="00BD5F65" w:rsidRPr="00DD05D8" w:rsidRDefault="00BD5F65" w:rsidP="00BA7858">
            <w:pPr>
              <w:spacing w:before="40" w:after="40"/>
              <w:jc w:val="center"/>
              <w:rPr>
                <w:w w:val="80"/>
              </w:rPr>
            </w:pPr>
            <w:r w:rsidRPr="00DD05D8">
              <w:rPr>
                <w:w w:val="80"/>
              </w:rPr>
              <w:t>2</w:t>
            </w:r>
          </w:p>
        </w:tc>
        <w:tc>
          <w:tcPr>
            <w:tcW w:w="31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4B2B1A" w14:textId="77777777" w:rsidR="00BD5F65" w:rsidRPr="00DD05D8" w:rsidRDefault="00BD5F65" w:rsidP="00BA7858">
            <w:pPr>
              <w:spacing w:before="40" w:after="40"/>
              <w:jc w:val="both"/>
              <w:rPr>
                <w:w w:val="80"/>
              </w:rPr>
            </w:pPr>
            <w:r w:rsidRPr="00DD05D8">
              <w:rPr>
                <w:w w:val="80"/>
              </w:rPr>
              <w:t xml:space="preserve">Tích hợp dữ liệu không gian đất đai nền </w:t>
            </w:r>
          </w:p>
        </w:tc>
        <w:tc>
          <w:tcPr>
            <w:tcW w:w="8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C15C69" w14:textId="77777777" w:rsidR="00BD5F65" w:rsidRPr="00DD05D8" w:rsidRDefault="00BD5F65" w:rsidP="00BA7858">
            <w:pPr>
              <w:spacing w:before="40" w:after="40"/>
              <w:jc w:val="center"/>
              <w:rPr>
                <w:w w:val="80"/>
              </w:rPr>
            </w:pPr>
            <w:r w:rsidRPr="00DD05D8">
              <w:rPr>
                <w:b/>
                <w:bCs/>
                <w:w w:val="80"/>
              </w:rPr>
              <w:t> </w:t>
            </w:r>
          </w:p>
        </w:tc>
        <w:tc>
          <w:tcPr>
            <w:tcW w:w="6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030B6C" w14:textId="77777777" w:rsidR="00BD5F65" w:rsidRPr="00DD05D8" w:rsidRDefault="00BD5F65" w:rsidP="00BA7858">
            <w:pPr>
              <w:spacing w:before="40" w:after="40"/>
              <w:jc w:val="center"/>
              <w:rPr>
                <w:w w:val="80"/>
              </w:rPr>
            </w:pPr>
            <w:r w:rsidRPr="00DD05D8">
              <w:rPr>
                <w:b/>
                <w:bCs/>
                <w:w w:val="80"/>
              </w:rPr>
              <w:t> </w:t>
            </w:r>
          </w:p>
        </w:tc>
      </w:tr>
      <w:tr w:rsidR="00BD5F65" w:rsidRPr="00DD05D8" w14:paraId="41DD8D51" w14:textId="77777777" w:rsidTr="00B9017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5445F4" w14:textId="77777777" w:rsidR="00BD5F65" w:rsidRPr="00DD05D8" w:rsidRDefault="00BD5F65" w:rsidP="00BA7858">
            <w:pPr>
              <w:spacing w:before="40" w:after="40"/>
              <w:jc w:val="center"/>
              <w:rPr>
                <w:w w:val="80"/>
              </w:rPr>
            </w:pPr>
            <w:r w:rsidRPr="00DD05D8">
              <w:rPr>
                <w:w w:val="80"/>
              </w:rPr>
              <w:t> </w:t>
            </w:r>
          </w:p>
        </w:tc>
        <w:tc>
          <w:tcPr>
            <w:tcW w:w="31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0C9F13" w14:textId="77777777" w:rsidR="00BD5F65" w:rsidRPr="00DD05D8" w:rsidRDefault="00BD5F65" w:rsidP="00BA7858">
            <w:pPr>
              <w:spacing w:before="40" w:after="40"/>
              <w:jc w:val="both"/>
              <w:rPr>
                <w:w w:val="80"/>
              </w:rPr>
            </w:pPr>
            <w:r w:rsidRPr="00DD05D8">
              <w:rPr>
                <w:w w:val="80"/>
              </w:rPr>
              <w:t>Tích hợp dữ liệu không gian đất đai nền vào CSDL đất đai để quản lý, vận hành, khai thác sử dụng</w:t>
            </w:r>
          </w:p>
        </w:tc>
        <w:tc>
          <w:tcPr>
            <w:tcW w:w="8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3F51EC" w14:textId="77777777" w:rsidR="00BD5F65" w:rsidRPr="00DD05D8" w:rsidRDefault="00BD5F65" w:rsidP="00BA7858">
            <w:pPr>
              <w:spacing w:before="40" w:after="40"/>
              <w:jc w:val="center"/>
              <w:rPr>
                <w:w w:val="80"/>
              </w:rPr>
            </w:pPr>
            <w:r w:rsidRPr="00DD05D8">
              <w:rPr>
                <w:w w:val="80"/>
              </w:rPr>
              <w:t>1KS3</w:t>
            </w:r>
          </w:p>
        </w:tc>
        <w:tc>
          <w:tcPr>
            <w:tcW w:w="6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36C984" w14:textId="77777777" w:rsidR="00BD5F65" w:rsidRPr="00DD05D8" w:rsidRDefault="00BD5F65" w:rsidP="00BA7858">
            <w:pPr>
              <w:spacing w:before="40" w:after="40"/>
              <w:jc w:val="center"/>
              <w:rPr>
                <w:w w:val="80"/>
              </w:rPr>
            </w:pPr>
            <w:r w:rsidRPr="00DD05D8">
              <w:rPr>
                <w:w w:val="80"/>
              </w:rPr>
              <w:t>3</w:t>
            </w:r>
          </w:p>
        </w:tc>
      </w:tr>
    </w:tbl>
    <w:p w14:paraId="23F0BE70" w14:textId="77777777" w:rsidR="00BD5F65" w:rsidRPr="00DD05D8" w:rsidRDefault="00BD5F65" w:rsidP="00A538FD">
      <w:pPr>
        <w:spacing w:before="120"/>
        <w:ind w:firstLine="720"/>
        <w:jc w:val="both"/>
      </w:pPr>
      <w:bookmarkStart w:id="22" w:name="_Toc494182245"/>
      <w:bookmarkStart w:id="23" w:name="_Toc494183210"/>
      <w:bookmarkEnd w:id="22"/>
      <w:bookmarkEnd w:id="23"/>
      <w:r w:rsidRPr="00DD05D8">
        <w:rPr>
          <w:bCs/>
        </w:rPr>
        <w:t>2. Định mức thiết bị</w:t>
      </w:r>
    </w:p>
    <w:p w14:paraId="65C690B3" w14:textId="77777777" w:rsidR="00BD5F65" w:rsidRPr="00DD05D8" w:rsidRDefault="00BD5F65" w:rsidP="00A538FD">
      <w:pPr>
        <w:spacing w:before="120"/>
        <w:ind w:firstLine="720"/>
        <w:jc w:val="both"/>
        <w:rPr>
          <w:bCs/>
          <w:iCs/>
        </w:rPr>
      </w:pPr>
      <w:r w:rsidRPr="00DD05D8">
        <w:rPr>
          <w:bCs/>
          <w:iCs/>
        </w:rPr>
        <w:t xml:space="preserve">2.1. Chuyển đổi, bổ sung hoàn thiện dữ liệu địa chính </w:t>
      </w:r>
      <w:r w:rsidRPr="00DD05D8">
        <w:rPr>
          <w:bCs/>
          <w:i/>
          <w:iCs/>
        </w:rPr>
        <w:t>(Không bao gồm nội dung xây dựng dữ liệu không gian đất đai nền)</w:t>
      </w:r>
    </w:p>
    <w:p w14:paraId="0DA9FDD8" w14:textId="77777777" w:rsidR="00BD5F65" w:rsidRPr="00DD05D8" w:rsidRDefault="00BD5F65" w:rsidP="00BA7858">
      <w:pPr>
        <w:spacing w:before="40" w:after="40"/>
        <w:ind w:firstLine="720"/>
        <w:jc w:val="right"/>
        <w:rPr>
          <w:i/>
          <w:w w:val="80"/>
        </w:rPr>
      </w:pPr>
      <w:r w:rsidRPr="00DD05D8">
        <w:rPr>
          <w:i/>
          <w:w w:val="80"/>
        </w:rPr>
        <w:t>Bảng số 19</w:t>
      </w:r>
    </w:p>
    <w:tbl>
      <w:tblPr>
        <w:tblW w:w="4950" w:type="pct"/>
        <w:tblBorders>
          <w:top w:val="nil"/>
          <w:bottom w:val="nil"/>
          <w:insideH w:val="nil"/>
          <w:insideV w:val="nil"/>
        </w:tblBorders>
        <w:tblCellMar>
          <w:left w:w="0" w:type="dxa"/>
          <w:right w:w="0" w:type="dxa"/>
        </w:tblCellMar>
        <w:tblLook w:val="04A0" w:firstRow="1" w:lastRow="0" w:firstColumn="1" w:lastColumn="0" w:noHBand="0" w:noVBand="1"/>
      </w:tblPr>
      <w:tblGrid>
        <w:gridCol w:w="660"/>
        <w:gridCol w:w="6019"/>
        <w:gridCol w:w="784"/>
        <w:gridCol w:w="1114"/>
        <w:gridCol w:w="1179"/>
      </w:tblGrid>
      <w:tr w:rsidR="00BD5F65" w:rsidRPr="00DD05D8" w14:paraId="2644DBEF" w14:textId="77777777" w:rsidTr="00017593">
        <w:trPr>
          <w:tblHeader/>
        </w:trPr>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7C00A3" w14:textId="77777777" w:rsidR="00BD5F65" w:rsidRPr="00DD05D8" w:rsidRDefault="00BD5F65" w:rsidP="00BA7858">
            <w:pPr>
              <w:spacing w:before="40" w:after="40"/>
              <w:jc w:val="center"/>
              <w:rPr>
                <w:w w:val="80"/>
              </w:rPr>
            </w:pPr>
            <w:r w:rsidRPr="00DD05D8">
              <w:rPr>
                <w:b/>
                <w:bCs/>
                <w:w w:val="80"/>
              </w:rPr>
              <w:t>STT</w:t>
            </w:r>
          </w:p>
        </w:tc>
        <w:tc>
          <w:tcPr>
            <w:tcW w:w="308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315DC2" w14:textId="77777777" w:rsidR="00BD5F65" w:rsidRPr="00DD05D8" w:rsidRDefault="00BD5F65" w:rsidP="00BA7858">
            <w:pPr>
              <w:spacing w:before="40" w:after="40"/>
              <w:jc w:val="center"/>
              <w:rPr>
                <w:w w:val="80"/>
              </w:rPr>
            </w:pPr>
            <w:r w:rsidRPr="00DD05D8">
              <w:rPr>
                <w:b/>
                <w:bCs/>
                <w:w w:val="80"/>
              </w:rPr>
              <w:t>Danh mục thiết bị</w:t>
            </w:r>
          </w:p>
        </w:tc>
        <w:tc>
          <w:tcPr>
            <w:tcW w:w="40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E6AE92" w14:textId="77777777" w:rsidR="00BD5F65" w:rsidRPr="00DD05D8" w:rsidRDefault="00BD5F65" w:rsidP="00BA7858">
            <w:pPr>
              <w:spacing w:before="40" w:after="40"/>
              <w:jc w:val="center"/>
              <w:rPr>
                <w:w w:val="80"/>
              </w:rPr>
            </w:pPr>
            <w:r w:rsidRPr="00DD05D8">
              <w:rPr>
                <w:b/>
                <w:bCs/>
                <w:w w:val="80"/>
              </w:rPr>
              <w:t>ĐVT</w:t>
            </w:r>
          </w:p>
        </w:tc>
        <w:tc>
          <w:tcPr>
            <w:tcW w:w="57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C401BC" w14:textId="77777777" w:rsidR="00BD5F65" w:rsidRPr="00DD05D8" w:rsidRDefault="00BD5F65" w:rsidP="000D0E72">
            <w:pPr>
              <w:spacing w:before="40" w:after="40"/>
              <w:ind w:left="-141" w:right="-152"/>
              <w:jc w:val="center"/>
              <w:rPr>
                <w:w w:val="80"/>
              </w:rPr>
            </w:pPr>
            <w:r w:rsidRPr="00DD05D8">
              <w:rPr>
                <w:b/>
                <w:bCs/>
                <w:w w:val="80"/>
              </w:rPr>
              <w:t>Công suất</w:t>
            </w:r>
            <w:r w:rsidRPr="00DD05D8">
              <w:rPr>
                <w:b/>
                <w:bCs/>
                <w:w w:val="80"/>
              </w:rPr>
              <w:br/>
            </w:r>
            <w:r w:rsidRPr="00DD05D8">
              <w:rPr>
                <w:w w:val="80"/>
              </w:rPr>
              <w:t>(KW/h)</w:t>
            </w:r>
          </w:p>
        </w:tc>
        <w:tc>
          <w:tcPr>
            <w:tcW w:w="60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837C50" w14:textId="77777777" w:rsidR="00BD5F65" w:rsidRPr="00DD05D8" w:rsidRDefault="00BD5F65" w:rsidP="000D0E72">
            <w:pPr>
              <w:spacing w:before="40" w:after="40"/>
              <w:ind w:left="-141" w:right="-152"/>
              <w:jc w:val="center"/>
              <w:rPr>
                <w:w w:val="80"/>
              </w:rPr>
            </w:pPr>
            <w:r w:rsidRPr="00DD05D8">
              <w:rPr>
                <w:b/>
                <w:bCs/>
                <w:w w:val="80"/>
              </w:rPr>
              <w:t>Định mức</w:t>
            </w:r>
            <w:r w:rsidRPr="00DD05D8">
              <w:rPr>
                <w:b/>
                <w:bCs/>
                <w:w w:val="80"/>
              </w:rPr>
              <w:br/>
              <w:t>(</w:t>
            </w:r>
            <w:r w:rsidRPr="00DD05D8">
              <w:rPr>
                <w:w w:val="80"/>
              </w:rPr>
              <w:t>Ca/thửa)</w:t>
            </w:r>
          </w:p>
        </w:tc>
      </w:tr>
      <w:tr w:rsidR="00BD5F65" w:rsidRPr="00DD05D8" w14:paraId="0EA87C55"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B6359E" w14:textId="77777777" w:rsidR="00BD5F65" w:rsidRPr="00DD05D8" w:rsidRDefault="00BD5F65" w:rsidP="00BA7858">
            <w:pPr>
              <w:spacing w:before="40" w:after="40"/>
              <w:jc w:val="center"/>
              <w:rPr>
                <w:w w:val="80"/>
              </w:rPr>
            </w:pPr>
            <w:r w:rsidRPr="00DD05D8">
              <w:rPr>
                <w:b/>
                <w:bCs/>
                <w:w w:val="80"/>
              </w:rPr>
              <w:t>1</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33C769" w14:textId="77777777" w:rsidR="00BD5F65" w:rsidRPr="00DD05D8" w:rsidRDefault="00BD5F65" w:rsidP="00BA7858">
            <w:pPr>
              <w:spacing w:before="40" w:after="40"/>
              <w:jc w:val="both"/>
              <w:rPr>
                <w:w w:val="80"/>
              </w:rPr>
            </w:pPr>
            <w:r w:rsidRPr="00DD05D8">
              <w:rPr>
                <w:b/>
                <w:bCs/>
                <w:w w:val="80"/>
              </w:rPr>
              <w:t>Công tác chuẩn bị</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75FF42" w14:textId="77777777" w:rsidR="00BD5F65" w:rsidRPr="00DD05D8" w:rsidRDefault="00BD5F65" w:rsidP="00BA7858">
            <w:pPr>
              <w:spacing w:before="40" w:after="40"/>
              <w:jc w:val="center"/>
              <w:rPr>
                <w:w w:val="80"/>
              </w:rPr>
            </w:pPr>
            <w:r w:rsidRPr="00DD05D8">
              <w:rPr>
                <w:b/>
                <w:bCs/>
                <w:w w:val="80"/>
              </w:rPr>
              <w:t> </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CE410C" w14:textId="77777777" w:rsidR="00BD5F65" w:rsidRPr="00DD05D8" w:rsidRDefault="00BD5F65" w:rsidP="00BA7858">
            <w:pPr>
              <w:spacing w:before="40" w:after="40"/>
              <w:jc w:val="center"/>
              <w:rPr>
                <w:w w:val="80"/>
              </w:rPr>
            </w:pPr>
            <w:r w:rsidRPr="00DD05D8">
              <w:rPr>
                <w:b/>
                <w:bCs/>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A23A6E" w14:textId="77777777" w:rsidR="00BD5F65" w:rsidRPr="00DD05D8" w:rsidRDefault="00BD5F65" w:rsidP="00BA7858">
            <w:pPr>
              <w:spacing w:before="40" w:after="40"/>
              <w:rPr>
                <w:w w:val="80"/>
              </w:rPr>
            </w:pPr>
            <w:r w:rsidRPr="00DD05D8">
              <w:rPr>
                <w:b/>
                <w:bCs/>
                <w:w w:val="80"/>
              </w:rPr>
              <w:t> </w:t>
            </w:r>
          </w:p>
        </w:tc>
      </w:tr>
      <w:tr w:rsidR="00A538FD" w:rsidRPr="00DD05D8" w14:paraId="3CB8A87E" w14:textId="77777777" w:rsidTr="000D0E7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B691C8" w14:textId="77777777" w:rsidR="00A538FD" w:rsidRPr="00DD05D8" w:rsidRDefault="00A538FD" w:rsidP="00BA7858">
            <w:pPr>
              <w:spacing w:before="40" w:after="40"/>
              <w:jc w:val="center"/>
              <w:rPr>
                <w:w w:val="80"/>
              </w:rPr>
            </w:pPr>
            <w:r w:rsidRPr="00DD05D8">
              <w:rPr>
                <w:w w:val="80"/>
              </w:rPr>
              <w:t>1.1</w:t>
            </w:r>
          </w:p>
        </w:tc>
        <w:tc>
          <w:tcPr>
            <w:tcW w:w="466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E90D86" w14:textId="3D214144" w:rsidR="00A538FD" w:rsidRPr="00DD05D8" w:rsidRDefault="00A538FD" w:rsidP="00A538FD">
            <w:pPr>
              <w:spacing w:before="40" w:after="40"/>
              <w:jc w:val="both"/>
              <w:rPr>
                <w:w w:val="80"/>
              </w:rPr>
            </w:pPr>
            <w:r w:rsidRPr="00DD05D8">
              <w:rPr>
                <w:w w:val="80"/>
              </w:rPr>
              <w:t>Lập kế hoạch thi công chi tiết: Xác định thời gian, địa điểm, khối lượng và nhân lực thực hiện của từng bước công việc; lập kế hoạch làm việc với các đơn vị có liên quan đến công tác chuyển đổi, bổ sung, hoàn thiện CSDL địa chính trên địa bàn thi công</w:t>
            </w:r>
            <w:r w:rsidRPr="00DD05D8">
              <w:rPr>
                <w:b/>
                <w:bCs/>
                <w:w w:val="80"/>
              </w:rPr>
              <w:t> </w:t>
            </w:r>
          </w:p>
        </w:tc>
      </w:tr>
      <w:tr w:rsidR="00BD5F65" w:rsidRPr="00DD05D8" w14:paraId="661E3651"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24C94F"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4BA5E2" w14:textId="77777777" w:rsidR="00BD5F65" w:rsidRPr="00DD05D8" w:rsidRDefault="00BD5F65" w:rsidP="00BA7858">
            <w:pPr>
              <w:spacing w:before="40" w:after="40"/>
              <w:jc w:val="both"/>
              <w:rPr>
                <w:w w:val="80"/>
              </w:rPr>
            </w:pPr>
            <w:r w:rsidRPr="00DD05D8">
              <w:rPr>
                <w:w w:val="80"/>
              </w:rPr>
              <w:t>Máy tính để bàn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277BD5"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C68513" w14:textId="77777777" w:rsidR="00BD5F65" w:rsidRPr="00DD05D8" w:rsidRDefault="00BD5F65" w:rsidP="00BA7858">
            <w:pPr>
              <w:spacing w:before="40" w:after="40"/>
              <w:jc w:val="center"/>
              <w:rPr>
                <w:w w:val="80"/>
              </w:rPr>
            </w:pPr>
            <w:r w:rsidRPr="00DD05D8">
              <w:rPr>
                <w:w w:val="80"/>
              </w:rPr>
              <w:t>0,4</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EC1CEA" w14:textId="77777777" w:rsidR="00BD5F65" w:rsidRPr="00DD05D8" w:rsidRDefault="00BD5F65" w:rsidP="00BA7858">
            <w:pPr>
              <w:spacing w:before="40" w:after="40"/>
              <w:jc w:val="right"/>
              <w:rPr>
                <w:w w:val="80"/>
              </w:rPr>
            </w:pPr>
            <w:r w:rsidRPr="00DD05D8">
              <w:rPr>
                <w:w w:val="80"/>
              </w:rPr>
              <w:t>0,000240</w:t>
            </w:r>
          </w:p>
        </w:tc>
      </w:tr>
      <w:tr w:rsidR="00BD5F65" w:rsidRPr="00DD05D8" w14:paraId="06C8811C"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169E43"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C24C33" w14:textId="77777777" w:rsidR="00BD5F65" w:rsidRPr="00DD05D8" w:rsidRDefault="00BD5F65" w:rsidP="00BA7858">
            <w:pPr>
              <w:spacing w:before="40" w:after="40"/>
              <w:jc w:val="both"/>
              <w:rPr>
                <w:w w:val="80"/>
              </w:rPr>
            </w:pPr>
            <w:r w:rsidRPr="00DD05D8">
              <w:rPr>
                <w:w w:val="80"/>
              </w:rPr>
              <w:t>Điều hoà nhiệt độ</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F234E4"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E3EC1E" w14:textId="77777777" w:rsidR="00BD5F65" w:rsidRPr="00DD05D8" w:rsidRDefault="00BD5F65" w:rsidP="00BA7858">
            <w:pPr>
              <w:spacing w:before="40" w:after="40"/>
              <w:jc w:val="center"/>
              <w:rPr>
                <w:w w:val="80"/>
              </w:rPr>
            </w:pPr>
            <w:r w:rsidRPr="00DD05D8">
              <w:rPr>
                <w:w w:val="80"/>
              </w:rPr>
              <w:t>2,2</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E5F3D7" w14:textId="77777777" w:rsidR="00BD5F65" w:rsidRPr="00DD05D8" w:rsidRDefault="00BD5F65" w:rsidP="00BA7858">
            <w:pPr>
              <w:spacing w:before="40" w:after="40"/>
              <w:jc w:val="right"/>
              <w:rPr>
                <w:w w:val="80"/>
              </w:rPr>
            </w:pPr>
            <w:r w:rsidRPr="00DD05D8">
              <w:rPr>
                <w:w w:val="80"/>
              </w:rPr>
              <w:t>0,000020</w:t>
            </w:r>
          </w:p>
        </w:tc>
      </w:tr>
      <w:tr w:rsidR="00BD5F65" w:rsidRPr="00DD05D8" w14:paraId="273AEDA7"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0DC857"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CBA227" w14:textId="77777777" w:rsidR="00BD5F65" w:rsidRPr="00DD05D8" w:rsidRDefault="00BD5F65" w:rsidP="00BA7858">
            <w:pPr>
              <w:spacing w:before="40" w:after="40"/>
              <w:jc w:val="both"/>
              <w:rPr>
                <w:w w:val="80"/>
              </w:rPr>
            </w:pPr>
            <w:r w:rsidRPr="00DD05D8">
              <w:rPr>
                <w:w w:val="80"/>
              </w:rPr>
              <w:t>Điện năng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185EE6" w14:textId="77777777" w:rsidR="00BD5F65" w:rsidRPr="00DD05D8" w:rsidRDefault="00BD5F65" w:rsidP="00BA7858">
            <w:pPr>
              <w:spacing w:before="40" w:after="40"/>
              <w:jc w:val="center"/>
              <w:rPr>
                <w:w w:val="80"/>
              </w:rPr>
            </w:pPr>
            <w:r w:rsidRPr="00DD05D8">
              <w:rPr>
                <w:w w:val="80"/>
              </w:rPr>
              <w:t>KW</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FD8840"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60F244" w14:textId="77777777" w:rsidR="00BD5F65" w:rsidRPr="00DD05D8" w:rsidRDefault="00BD5F65" w:rsidP="00BA7858">
            <w:pPr>
              <w:spacing w:before="40" w:after="40"/>
              <w:jc w:val="right"/>
              <w:rPr>
                <w:w w:val="80"/>
              </w:rPr>
            </w:pPr>
            <w:r w:rsidRPr="00DD05D8">
              <w:rPr>
                <w:w w:val="80"/>
              </w:rPr>
              <w:t>0,000140</w:t>
            </w:r>
          </w:p>
        </w:tc>
      </w:tr>
      <w:tr w:rsidR="00A538FD" w:rsidRPr="00DD05D8" w14:paraId="7C07CB9B" w14:textId="77777777" w:rsidTr="000D0E7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BBD612" w14:textId="77777777" w:rsidR="00A538FD" w:rsidRPr="00DD05D8" w:rsidRDefault="00A538FD" w:rsidP="00BA7858">
            <w:pPr>
              <w:spacing w:before="40" w:after="40"/>
              <w:jc w:val="center"/>
              <w:rPr>
                <w:w w:val="80"/>
              </w:rPr>
            </w:pPr>
            <w:r w:rsidRPr="00DD05D8">
              <w:rPr>
                <w:w w:val="80"/>
              </w:rPr>
              <w:t>1.2</w:t>
            </w:r>
          </w:p>
        </w:tc>
        <w:tc>
          <w:tcPr>
            <w:tcW w:w="466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40624B" w14:textId="5AB49AB9" w:rsidR="00A538FD" w:rsidRPr="00DD05D8" w:rsidRDefault="00A538FD" w:rsidP="00A538FD">
            <w:pPr>
              <w:spacing w:before="40" w:after="40"/>
              <w:jc w:val="both"/>
              <w:rPr>
                <w:w w:val="80"/>
              </w:rPr>
            </w:pPr>
            <w:r w:rsidRPr="00DD05D8">
              <w:rPr>
                <w:w w:val="80"/>
              </w:rPr>
              <w:t>Chuẩn bị nhân lực, địa điểm làm việc; chuẩn bị vật tư, thiết bị, dụng cụ, cài đặt phần mềm phục vụ cho công tác chuyển đổi, bổ sung, hoàn thiện CSDL địa chính</w:t>
            </w:r>
            <w:r w:rsidRPr="00DD05D8">
              <w:rPr>
                <w:b/>
                <w:bCs/>
                <w:w w:val="80"/>
              </w:rPr>
              <w:t> </w:t>
            </w:r>
          </w:p>
        </w:tc>
      </w:tr>
      <w:tr w:rsidR="00BD5F65" w:rsidRPr="00DD05D8" w14:paraId="129C045A"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1AFCF5"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672263" w14:textId="77777777" w:rsidR="00BD5F65" w:rsidRPr="00DD05D8" w:rsidRDefault="00BD5F65" w:rsidP="00BA7858">
            <w:pPr>
              <w:spacing w:before="40" w:after="40"/>
              <w:jc w:val="both"/>
              <w:rPr>
                <w:w w:val="80"/>
              </w:rPr>
            </w:pPr>
            <w:r w:rsidRPr="00DD05D8">
              <w:rPr>
                <w:w w:val="80"/>
              </w:rPr>
              <w:t>Máy tính để bàn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9F1292"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984660" w14:textId="77777777" w:rsidR="00BD5F65" w:rsidRPr="00DD05D8" w:rsidRDefault="00BD5F65" w:rsidP="00BA7858">
            <w:pPr>
              <w:spacing w:before="40" w:after="40"/>
              <w:jc w:val="center"/>
              <w:rPr>
                <w:w w:val="80"/>
              </w:rPr>
            </w:pPr>
            <w:r w:rsidRPr="00DD05D8">
              <w:rPr>
                <w:w w:val="80"/>
              </w:rPr>
              <w:t>0,4</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D0BAD2" w14:textId="77777777" w:rsidR="00BD5F65" w:rsidRPr="00DD05D8" w:rsidRDefault="00BD5F65" w:rsidP="00BA7858">
            <w:pPr>
              <w:spacing w:before="40" w:after="40"/>
              <w:jc w:val="right"/>
              <w:rPr>
                <w:w w:val="80"/>
              </w:rPr>
            </w:pPr>
            <w:r w:rsidRPr="00DD05D8">
              <w:rPr>
                <w:w w:val="80"/>
              </w:rPr>
              <w:t>0,000240</w:t>
            </w:r>
          </w:p>
        </w:tc>
      </w:tr>
      <w:tr w:rsidR="00BD5F65" w:rsidRPr="00DD05D8" w14:paraId="7CCD24CA"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5FA021"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8EC4A4" w14:textId="77777777" w:rsidR="00BD5F65" w:rsidRPr="00DD05D8" w:rsidRDefault="00BD5F65" w:rsidP="00BA7858">
            <w:pPr>
              <w:spacing w:before="40" w:after="40"/>
              <w:jc w:val="both"/>
              <w:rPr>
                <w:w w:val="80"/>
              </w:rPr>
            </w:pPr>
            <w:r w:rsidRPr="00DD05D8">
              <w:rPr>
                <w:w w:val="80"/>
              </w:rPr>
              <w:t>Điều hoà nhiệt độ</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1A9954"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78E582" w14:textId="77777777" w:rsidR="00BD5F65" w:rsidRPr="00DD05D8" w:rsidRDefault="00BD5F65" w:rsidP="00BA7858">
            <w:pPr>
              <w:spacing w:before="40" w:after="40"/>
              <w:jc w:val="center"/>
              <w:rPr>
                <w:w w:val="80"/>
              </w:rPr>
            </w:pPr>
            <w:r w:rsidRPr="00DD05D8">
              <w:rPr>
                <w:w w:val="80"/>
              </w:rPr>
              <w:t>2,2</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099CB2" w14:textId="77777777" w:rsidR="00BD5F65" w:rsidRPr="00DD05D8" w:rsidRDefault="00BD5F65" w:rsidP="00BA7858">
            <w:pPr>
              <w:spacing w:before="40" w:after="40"/>
              <w:jc w:val="right"/>
              <w:rPr>
                <w:w w:val="80"/>
              </w:rPr>
            </w:pPr>
            <w:r w:rsidRPr="00DD05D8">
              <w:rPr>
                <w:w w:val="80"/>
              </w:rPr>
              <w:t>0,000020</w:t>
            </w:r>
          </w:p>
        </w:tc>
      </w:tr>
      <w:tr w:rsidR="00BD5F65" w:rsidRPr="00DD05D8" w14:paraId="28B641F3"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094833"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23BF3E" w14:textId="77777777" w:rsidR="00BD5F65" w:rsidRPr="00DD05D8" w:rsidRDefault="00BD5F65" w:rsidP="00BA7858">
            <w:pPr>
              <w:spacing w:before="40" w:after="40"/>
              <w:jc w:val="both"/>
              <w:rPr>
                <w:w w:val="80"/>
              </w:rPr>
            </w:pPr>
            <w:r w:rsidRPr="00DD05D8">
              <w:rPr>
                <w:w w:val="80"/>
              </w:rPr>
              <w:t>Điện năng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6C8AE2" w14:textId="77777777" w:rsidR="00BD5F65" w:rsidRPr="00DD05D8" w:rsidRDefault="00BD5F65" w:rsidP="00BA7858">
            <w:pPr>
              <w:spacing w:before="40" w:after="40"/>
              <w:jc w:val="center"/>
              <w:rPr>
                <w:w w:val="80"/>
              </w:rPr>
            </w:pPr>
            <w:r w:rsidRPr="00DD05D8">
              <w:rPr>
                <w:w w:val="80"/>
              </w:rPr>
              <w:t>KW</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18E660"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4AEEC1" w14:textId="77777777" w:rsidR="00BD5F65" w:rsidRPr="00DD05D8" w:rsidRDefault="00BD5F65" w:rsidP="00BA7858">
            <w:pPr>
              <w:spacing w:before="40" w:after="40"/>
              <w:jc w:val="right"/>
              <w:rPr>
                <w:w w:val="80"/>
              </w:rPr>
            </w:pPr>
            <w:r w:rsidRPr="00DD05D8">
              <w:rPr>
                <w:w w:val="80"/>
              </w:rPr>
              <w:t>0,000140</w:t>
            </w:r>
          </w:p>
        </w:tc>
      </w:tr>
      <w:tr w:rsidR="00BD5F65" w:rsidRPr="00DD05D8" w14:paraId="0AFB7257"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0CC70A" w14:textId="77777777" w:rsidR="00BD5F65" w:rsidRPr="00DD05D8" w:rsidRDefault="00BD5F65" w:rsidP="00BA7858">
            <w:pPr>
              <w:spacing w:before="40" w:after="40"/>
              <w:jc w:val="center"/>
              <w:rPr>
                <w:w w:val="80"/>
              </w:rPr>
            </w:pPr>
            <w:r w:rsidRPr="00DD05D8">
              <w:rPr>
                <w:w w:val="80"/>
              </w:rPr>
              <w:t>2</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3CBA93" w14:textId="77777777" w:rsidR="00BD5F65" w:rsidRPr="00DD05D8" w:rsidRDefault="00BD5F65" w:rsidP="00BA7858">
            <w:pPr>
              <w:spacing w:before="40" w:after="40"/>
              <w:jc w:val="both"/>
              <w:rPr>
                <w:w w:val="80"/>
              </w:rPr>
            </w:pPr>
            <w:r w:rsidRPr="00DD05D8">
              <w:rPr>
                <w:w w:val="80"/>
              </w:rPr>
              <w:t>Chuyển đổi dữ liệu địa chính</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CE817A" w14:textId="77777777" w:rsidR="00BD5F65" w:rsidRPr="00DD05D8" w:rsidRDefault="00BD5F65" w:rsidP="00BA7858">
            <w:pPr>
              <w:spacing w:before="40" w:after="40"/>
              <w:jc w:val="center"/>
              <w:rPr>
                <w:w w:val="80"/>
              </w:rPr>
            </w:pPr>
            <w:r w:rsidRPr="00DD05D8">
              <w:rPr>
                <w:w w:val="80"/>
              </w:rPr>
              <w:t> </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4A0AA0"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8665C8" w14:textId="77777777" w:rsidR="00BD5F65" w:rsidRPr="00DD05D8" w:rsidRDefault="00BD5F65" w:rsidP="00BA7858">
            <w:pPr>
              <w:spacing w:before="40" w:after="40"/>
              <w:jc w:val="right"/>
              <w:rPr>
                <w:w w:val="80"/>
              </w:rPr>
            </w:pPr>
            <w:r w:rsidRPr="00DD05D8">
              <w:rPr>
                <w:w w:val="80"/>
              </w:rPr>
              <w:t> </w:t>
            </w:r>
          </w:p>
        </w:tc>
      </w:tr>
      <w:tr w:rsidR="00A538FD" w:rsidRPr="00DD05D8" w14:paraId="04A52C5B" w14:textId="77777777" w:rsidTr="000D0E7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5E2E6C" w14:textId="77777777" w:rsidR="00A538FD" w:rsidRPr="00DD05D8" w:rsidRDefault="00A538FD" w:rsidP="00BA7858">
            <w:pPr>
              <w:spacing w:before="40" w:after="40"/>
              <w:jc w:val="center"/>
              <w:rPr>
                <w:w w:val="80"/>
              </w:rPr>
            </w:pPr>
            <w:r w:rsidRPr="00DD05D8">
              <w:rPr>
                <w:w w:val="80"/>
              </w:rPr>
              <w:t>2.1</w:t>
            </w:r>
          </w:p>
        </w:tc>
        <w:tc>
          <w:tcPr>
            <w:tcW w:w="466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9E1C02" w14:textId="130781D9" w:rsidR="00A538FD" w:rsidRPr="00DD05D8" w:rsidRDefault="00A538FD" w:rsidP="00A538FD">
            <w:pPr>
              <w:spacing w:before="40" w:after="40"/>
              <w:jc w:val="both"/>
              <w:rPr>
                <w:w w:val="80"/>
              </w:rPr>
            </w:pPr>
            <w:r w:rsidRPr="00DD05D8">
              <w:rPr>
                <w:w w:val="80"/>
              </w:rPr>
              <w:t>Lập mô hình chuyển đổi cấu trúc dữ liệu của CSDL địa chính đã xây dựng sang cấu trúc dữ liệu của cơ sở dữ liệu quốc gia về đất đai. </w:t>
            </w:r>
          </w:p>
        </w:tc>
      </w:tr>
      <w:tr w:rsidR="00BD5F65" w:rsidRPr="00DD05D8" w14:paraId="310C19A2"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A3584E"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7F797C" w14:textId="77777777" w:rsidR="00BD5F65" w:rsidRPr="00DD05D8" w:rsidRDefault="00BD5F65" w:rsidP="00BA7858">
            <w:pPr>
              <w:spacing w:before="40" w:after="40"/>
              <w:jc w:val="both"/>
              <w:rPr>
                <w:w w:val="80"/>
              </w:rPr>
            </w:pPr>
            <w:r w:rsidRPr="00DD05D8">
              <w:rPr>
                <w:w w:val="80"/>
              </w:rPr>
              <w:t>Máy tính để bàn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645905"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B7FFE3" w14:textId="77777777" w:rsidR="00BD5F65" w:rsidRPr="00DD05D8" w:rsidRDefault="00BD5F65" w:rsidP="00BA7858">
            <w:pPr>
              <w:spacing w:before="40" w:after="40"/>
              <w:jc w:val="center"/>
              <w:rPr>
                <w:w w:val="80"/>
              </w:rPr>
            </w:pPr>
            <w:r w:rsidRPr="00DD05D8">
              <w:rPr>
                <w:w w:val="80"/>
              </w:rPr>
              <w:t>0,4</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E096F5" w14:textId="77777777" w:rsidR="00BD5F65" w:rsidRPr="00DD05D8" w:rsidRDefault="00BD5F65" w:rsidP="00BA7858">
            <w:pPr>
              <w:spacing w:before="40" w:after="40"/>
              <w:jc w:val="right"/>
              <w:rPr>
                <w:w w:val="80"/>
              </w:rPr>
            </w:pPr>
            <w:r w:rsidRPr="00DD05D8">
              <w:rPr>
                <w:w w:val="80"/>
              </w:rPr>
              <w:t>0,000800</w:t>
            </w:r>
          </w:p>
        </w:tc>
      </w:tr>
      <w:tr w:rsidR="00BD5F65" w:rsidRPr="00DD05D8" w14:paraId="53F6F173"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403385"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053CBA" w14:textId="77777777" w:rsidR="00BD5F65" w:rsidRPr="00DD05D8" w:rsidRDefault="00BD5F65" w:rsidP="00BA7858">
            <w:pPr>
              <w:spacing w:before="40" w:after="40"/>
              <w:jc w:val="both"/>
              <w:rPr>
                <w:w w:val="80"/>
              </w:rPr>
            </w:pPr>
            <w:r w:rsidRPr="00DD05D8">
              <w:rPr>
                <w:w w:val="80"/>
              </w:rPr>
              <w:t>Điều hoà nhiệt độ</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F76304"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9E7A2D" w14:textId="77777777" w:rsidR="00BD5F65" w:rsidRPr="00DD05D8" w:rsidRDefault="00BD5F65" w:rsidP="00BA7858">
            <w:pPr>
              <w:spacing w:before="40" w:after="40"/>
              <w:jc w:val="center"/>
              <w:rPr>
                <w:w w:val="80"/>
              </w:rPr>
            </w:pPr>
            <w:r w:rsidRPr="00DD05D8">
              <w:rPr>
                <w:w w:val="80"/>
              </w:rPr>
              <w:t>2,2</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C1F593" w14:textId="77777777" w:rsidR="00BD5F65" w:rsidRPr="00DD05D8" w:rsidRDefault="00BD5F65" w:rsidP="00BA7858">
            <w:pPr>
              <w:spacing w:before="40" w:after="40"/>
              <w:jc w:val="right"/>
              <w:rPr>
                <w:w w:val="80"/>
              </w:rPr>
            </w:pPr>
            <w:r w:rsidRPr="00DD05D8">
              <w:rPr>
                <w:w w:val="80"/>
              </w:rPr>
              <w:t>0,000067</w:t>
            </w:r>
          </w:p>
        </w:tc>
      </w:tr>
      <w:tr w:rsidR="00BD5F65" w:rsidRPr="00DD05D8" w14:paraId="70B2498B"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99BBF1" w14:textId="77777777" w:rsidR="00BD5F65" w:rsidRPr="00DD05D8" w:rsidRDefault="00BD5F65" w:rsidP="00BA7858">
            <w:pPr>
              <w:spacing w:before="40" w:after="40"/>
              <w:jc w:val="center"/>
              <w:rPr>
                <w:w w:val="80"/>
              </w:rPr>
            </w:pPr>
            <w:r w:rsidRPr="00DD05D8">
              <w:rPr>
                <w:w w:val="80"/>
              </w:rPr>
              <w:lastRenderedPageBreak/>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CBED5B" w14:textId="77777777" w:rsidR="00BD5F65" w:rsidRPr="00DD05D8" w:rsidRDefault="00BD5F65" w:rsidP="00BA7858">
            <w:pPr>
              <w:spacing w:before="40" w:after="40"/>
              <w:jc w:val="both"/>
              <w:rPr>
                <w:w w:val="80"/>
              </w:rPr>
            </w:pPr>
            <w:r w:rsidRPr="00DD05D8">
              <w:rPr>
                <w:w w:val="80"/>
              </w:rPr>
              <w:t>Điện năng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5DAFF9" w14:textId="77777777" w:rsidR="00BD5F65" w:rsidRPr="00DD05D8" w:rsidRDefault="00BD5F65" w:rsidP="00BA7858">
            <w:pPr>
              <w:spacing w:before="40" w:after="40"/>
              <w:jc w:val="center"/>
              <w:rPr>
                <w:w w:val="80"/>
              </w:rPr>
            </w:pPr>
            <w:r w:rsidRPr="00DD05D8">
              <w:rPr>
                <w:w w:val="80"/>
              </w:rPr>
              <w:t>KW</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34BD4B"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4EDE48" w14:textId="77777777" w:rsidR="00BD5F65" w:rsidRPr="00DD05D8" w:rsidRDefault="00BD5F65" w:rsidP="00BA7858">
            <w:pPr>
              <w:spacing w:before="40" w:after="40"/>
              <w:jc w:val="right"/>
              <w:rPr>
                <w:w w:val="80"/>
              </w:rPr>
            </w:pPr>
            <w:r w:rsidRPr="00DD05D8">
              <w:rPr>
                <w:w w:val="80"/>
              </w:rPr>
              <w:t>0,000467</w:t>
            </w:r>
          </w:p>
        </w:tc>
      </w:tr>
      <w:tr w:rsidR="00BD5F65" w:rsidRPr="00DD05D8" w14:paraId="7D027C70"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BC4E17" w14:textId="77777777" w:rsidR="00BD5F65" w:rsidRPr="00DD05D8" w:rsidRDefault="00BD5F65" w:rsidP="00BA7858">
            <w:pPr>
              <w:spacing w:before="40" w:after="40"/>
              <w:jc w:val="center"/>
              <w:rPr>
                <w:w w:val="80"/>
              </w:rPr>
            </w:pPr>
            <w:r w:rsidRPr="00DD05D8">
              <w:rPr>
                <w:w w:val="80"/>
              </w:rPr>
              <w:t>2.2</w:t>
            </w:r>
          </w:p>
        </w:tc>
        <w:tc>
          <w:tcPr>
            <w:tcW w:w="308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0C6DC0" w14:textId="77777777" w:rsidR="00BD5F65" w:rsidRPr="00DD05D8" w:rsidRDefault="00BD5F65" w:rsidP="00BA7858">
            <w:pPr>
              <w:spacing w:before="40" w:after="40"/>
              <w:jc w:val="both"/>
              <w:rPr>
                <w:w w:val="80"/>
              </w:rPr>
            </w:pPr>
            <w:r w:rsidRPr="00DD05D8">
              <w:rPr>
                <w:w w:val="80"/>
              </w:rPr>
              <w:t>Chuyển đổi cấu trúc dữ liệu không gian địa chính</w:t>
            </w:r>
          </w:p>
        </w:tc>
        <w:tc>
          <w:tcPr>
            <w:tcW w:w="40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DB045E" w14:textId="77777777" w:rsidR="00BD5F65" w:rsidRPr="00DD05D8" w:rsidRDefault="00BD5F65" w:rsidP="00BA7858">
            <w:pPr>
              <w:spacing w:before="40" w:after="40"/>
              <w:jc w:val="center"/>
              <w:rPr>
                <w:w w:val="80"/>
              </w:rPr>
            </w:pPr>
            <w:r w:rsidRPr="00DD05D8">
              <w:rPr>
                <w:b/>
                <w:bCs/>
                <w:w w:val="80"/>
              </w:rPr>
              <w:t> </w:t>
            </w:r>
          </w:p>
        </w:tc>
        <w:tc>
          <w:tcPr>
            <w:tcW w:w="57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435BA9" w14:textId="77777777" w:rsidR="00BD5F65" w:rsidRPr="00DD05D8" w:rsidRDefault="00BD5F65" w:rsidP="00BA7858">
            <w:pPr>
              <w:spacing w:before="40" w:after="40"/>
              <w:jc w:val="center"/>
              <w:rPr>
                <w:w w:val="80"/>
              </w:rPr>
            </w:pPr>
            <w:r w:rsidRPr="00DD05D8">
              <w:rPr>
                <w:b/>
                <w:bCs/>
                <w:w w:val="80"/>
              </w:rPr>
              <w:t> </w:t>
            </w:r>
          </w:p>
        </w:tc>
        <w:tc>
          <w:tcPr>
            <w:tcW w:w="60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2044F6" w14:textId="77777777" w:rsidR="00BD5F65" w:rsidRPr="00DD05D8" w:rsidRDefault="00BD5F65" w:rsidP="00BA7858">
            <w:pPr>
              <w:spacing w:before="40" w:after="40"/>
              <w:jc w:val="right"/>
              <w:rPr>
                <w:w w:val="80"/>
              </w:rPr>
            </w:pPr>
            <w:r w:rsidRPr="00DD05D8">
              <w:rPr>
                <w:b/>
                <w:bCs/>
                <w:w w:val="80"/>
              </w:rPr>
              <w:t> </w:t>
            </w:r>
          </w:p>
        </w:tc>
      </w:tr>
      <w:tr w:rsidR="00BD5F65" w:rsidRPr="00DD05D8" w14:paraId="2A5F4E39"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6CC441" w14:textId="77777777" w:rsidR="00BD5F65" w:rsidRPr="00DD05D8" w:rsidRDefault="00BD5F65" w:rsidP="00BA7858">
            <w:pPr>
              <w:spacing w:before="40" w:after="40"/>
              <w:jc w:val="center"/>
              <w:rPr>
                <w:w w:val="80"/>
              </w:rPr>
            </w:pPr>
            <w:r w:rsidRPr="00DD05D8">
              <w:rPr>
                <w:w w:val="80"/>
              </w:rPr>
              <w:t> -</w:t>
            </w:r>
          </w:p>
        </w:tc>
        <w:tc>
          <w:tcPr>
            <w:tcW w:w="308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B1DD49" w14:textId="77777777" w:rsidR="00BD5F65" w:rsidRPr="00DD05D8" w:rsidRDefault="00BD5F65" w:rsidP="00BA7858">
            <w:pPr>
              <w:spacing w:before="40" w:after="40"/>
              <w:jc w:val="both"/>
              <w:rPr>
                <w:w w:val="80"/>
              </w:rPr>
            </w:pPr>
            <w:r w:rsidRPr="00DD05D8">
              <w:rPr>
                <w:w w:val="80"/>
              </w:rPr>
              <w:t>Máy tính để bàn</w:t>
            </w:r>
          </w:p>
        </w:tc>
        <w:tc>
          <w:tcPr>
            <w:tcW w:w="40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831408" w14:textId="77777777" w:rsidR="00BD5F65" w:rsidRPr="00DD05D8" w:rsidRDefault="00BD5F65" w:rsidP="00BA7858">
            <w:pPr>
              <w:spacing w:before="40" w:after="40"/>
              <w:jc w:val="center"/>
              <w:rPr>
                <w:w w:val="80"/>
              </w:rPr>
            </w:pPr>
            <w:r w:rsidRPr="00DD05D8">
              <w:rPr>
                <w:w w:val="80"/>
              </w:rPr>
              <w:t>Cái</w:t>
            </w:r>
          </w:p>
        </w:tc>
        <w:tc>
          <w:tcPr>
            <w:tcW w:w="57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A460EF" w14:textId="77777777" w:rsidR="00BD5F65" w:rsidRPr="00DD05D8" w:rsidRDefault="00BD5F65" w:rsidP="00BA7858">
            <w:pPr>
              <w:spacing w:before="40" w:after="40"/>
              <w:jc w:val="center"/>
              <w:rPr>
                <w:w w:val="80"/>
              </w:rPr>
            </w:pPr>
            <w:r w:rsidRPr="00DD05D8">
              <w:rPr>
                <w:w w:val="80"/>
              </w:rPr>
              <w:t>0,4</w:t>
            </w:r>
          </w:p>
        </w:tc>
        <w:tc>
          <w:tcPr>
            <w:tcW w:w="60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276520" w14:textId="77777777" w:rsidR="00BD5F65" w:rsidRPr="00DD05D8" w:rsidRDefault="00BD5F65" w:rsidP="00BA7858">
            <w:pPr>
              <w:spacing w:before="40" w:after="40"/>
              <w:jc w:val="right"/>
              <w:rPr>
                <w:w w:val="80"/>
              </w:rPr>
            </w:pPr>
            <w:r w:rsidRPr="00DD05D8">
              <w:rPr>
                <w:w w:val="80"/>
              </w:rPr>
              <w:t>0,000240</w:t>
            </w:r>
          </w:p>
        </w:tc>
      </w:tr>
      <w:tr w:rsidR="00BD5F65" w:rsidRPr="00DD05D8" w14:paraId="224B98E1"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48B321"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0CCB55" w14:textId="77777777" w:rsidR="00BD5F65" w:rsidRPr="00DD05D8" w:rsidRDefault="00BD5F65" w:rsidP="00BA7858">
            <w:pPr>
              <w:spacing w:before="40" w:after="40"/>
              <w:jc w:val="both"/>
              <w:rPr>
                <w:w w:val="80"/>
              </w:rPr>
            </w:pPr>
            <w:r w:rsidRPr="00DD05D8">
              <w:rPr>
                <w:w w:val="80"/>
              </w:rPr>
              <w:t>Máy chủ</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E16DA0"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373C42" w14:textId="77777777" w:rsidR="00BD5F65" w:rsidRPr="00DD05D8" w:rsidRDefault="00BD5F65" w:rsidP="00BA7858">
            <w:pPr>
              <w:spacing w:before="40" w:after="40"/>
              <w:jc w:val="center"/>
              <w:rPr>
                <w:w w:val="80"/>
              </w:rPr>
            </w:pPr>
            <w:r w:rsidRPr="00DD05D8">
              <w:rPr>
                <w:w w:val="80"/>
              </w:rPr>
              <w:t>1</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0FA576" w14:textId="77777777" w:rsidR="00BD5F65" w:rsidRPr="00DD05D8" w:rsidRDefault="00BD5F65" w:rsidP="00BA7858">
            <w:pPr>
              <w:spacing w:before="40" w:after="40"/>
              <w:jc w:val="right"/>
              <w:rPr>
                <w:w w:val="80"/>
              </w:rPr>
            </w:pPr>
            <w:r w:rsidRPr="00DD05D8">
              <w:rPr>
                <w:w w:val="80"/>
              </w:rPr>
              <w:t>0,000060</w:t>
            </w:r>
          </w:p>
        </w:tc>
      </w:tr>
      <w:tr w:rsidR="00BD5F65" w:rsidRPr="00DD05D8" w14:paraId="193C7E16"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34B0B3"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6BAF61" w14:textId="77777777" w:rsidR="00BD5F65" w:rsidRPr="00DD05D8" w:rsidRDefault="00BD5F65" w:rsidP="00BA7858">
            <w:pPr>
              <w:spacing w:before="40" w:after="40"/>
              <w:jc w:val="both"/>
              <w:rPr>
                <w:w w:val="80"/>
              </w:rPr>
            </w:pPr>
            <w:r w:rsidRPr="00DD05D8">
              <w:rPr>
                <w:w w:val="80"/>
              </w:rPr>
              <w:t>Hệ quản trị dữ liệu không gian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33C261" w14:textId="77777777" w:rsidR="00BD5F65" w:rsidRPr="00DD05D8" w:rsidRDefault="00BD5F65" w:rsidP="00BA7858">
            <w:pPr>
              <w:spacing w:before="40" w:after="40"/>
              <w:jc w:val="center"/>
              <w:rPr>
                <w:w w:val="80"/>
              </w:rPr>
            </w:pPr>
            <w:r w:rsidRPr="00DD05D8">
              <w:rPr>
                <w:w w:val="80"/>
              </w:rPr>
              <w:t>Bộ</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B4C82C"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701E04" w14:textId="77777777" w:rsidR="00BD5F65" w:rsidRPr="00DD05D8" w:rsidRDefault="00BD5F65" w:rsidP="00BA7858">
            <w:pPr>
              <w:spacing w:before="40" w:after="40"/>
              <w:jc w:val="right"/>
              <w:rPr>
                <w:w w:val="80"/>
              </w:rPr>
            </w:pPr>
            <w:r w:rsidRPr="00DD05D8">
              <w:rPr>
                <w:w w:val="80"/>
              </w:rPr>
              <w:t>0,000060</w:t>
            </w:r>
          </w:p>
        </w:tc>
      </w:tr>
      <w:tr w:rsidR="00BD5F65" w:rsidRPr="00DD05D8" w14:paraId="64083C68"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BDC46B"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252013" w14:textId="77777777" w:rsidR="00BD5F65" w:rsidRPr="00DD05D8" w:rsidRDefault="00BD5F65" w:rsidP="00BA7858">
            <w:pPr>
              <w:spacing w:before="40" w:after="40"/>
              <w:jc w:val="both"/>
              <w:rPr>
                <w:w w:val="80"/>
              </w:rPr>
            </w:pPr>
            <w:r w:rsidRPr="00DD05D8">
              <w:rPr>
                <w:w w:val="80"/>
              </w:rPr>
              <w:t>Điều hoà nhiệt độ</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4C659F"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E3741C" w14:textId="77777777" w:rsidR="00BD5F65" w:rsidRPr="00DD05D8" w:rsidRDefault="00BD5F65" w:rsidP="00BA7858">
            <w:pPr>
              <w:spacing w:before="40" w:after="40"/>
              <w:jc w:val="center"/>
              <w:rPr>
                <w:w w:val="80"/>
              </w:rPr>
            </w:pPr>
            <w:r w:rsidRPr="00DD05D8">
              <w:rPr>
                <w:w w:val="80"/>
              </w:rPr>
              <w:t>2,2</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EA0681" w14:textId="77777777" w:rsidR="00BD5F65" w:rsidRPr="00DD05D8" w:rsidRDefault="00BD5F65" w:rsidP="00BA7858">
            <w:pPr>
              <w:spacing w:before="40" w:after="40"/>
              <w:jc w:val="right"/>
              <w:rPr>
                <w:w w:val="80"/>
              </w:rPr>
            </w:pPr>
            <w:r w:rsidRPr="00DD05D8">
              <w:rPr>
                <w:w w:val="80"/>
              </w:rPr>
              <w:t>0,000020</w:t>
            </w:r>
          </w:p>
        </w:tc>
      </w:tr>
      <w:tr w:rsidR="00BD5F65" w:rsidRPr="00DD05D8" w14:paraId="1D8AD341"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024ECE"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95F354" w14:textId="77777777" w:rsidR="00BD5F65" w:rsidRPr="00DD05D8" w:rsidRDefault="00BD5F65" w:rsidP="00BA7858">
            <w:pPr>
              <w:spacing w:before="40" w:after="40"/>
              <w:jc w:val="both"/>
              <w:rPr>
                <w:w w:val="80"/>
              </w:rPr>
            </w:pPr>
            <w:r w:rsidRPr="00DD05D8">
              <w:rPr>
                <w:w w:val="80"/>
              </w:rPr>
              <w:t>Điện năng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A4A3BA" w14:textId="77777777" w:rsidR="00BD5F65" w:rsidRPr="00DD05D8" w:rsidRDefault="00BD5F65" w:rsidP="00BA7858">
            <w:pPr>
              <w:spacing w:before="40" w:after="40"/>
              <w:jc w:val="center"/>
              <w:rPr>
                <w:w w:val="80"/>
              </w:rPr>
            </w:pPr>
            <w:r w:rsidRPr="00DD05D8">
              <w:rPr>
                <w:w w:val="80"/>
              </w:rPr>
              <w:t>KW</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29D19D"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5B52F7" w14:textId="77777777" w:rsidR="00BD5F65" w:rsidRPr="00DD05D8" w:rsidRDefault="00BD5F65" w:rsidP="00BA7858">
            <w:pPr>
              <w:spacing w:before="40" w:after="40"/>
              <w:jc w:val="right"/>
              <w:rPr>
                <w:w w:val="80"/>
              </w:rPr>
            </w:pPr>
            <w:r w:rsidRPr="00DD05D8">
              <w:rPr>
                <w:w w:val="80"/>
              </w:rPr>
              <w:t>0,000200</w:t>
            </w:r>
          </w:p>
        </w:tc>
      </w:tr>
      <w:tr w:rsidR="00BD5F65" w:rsidRPr="00DD05D8" w14:paraId="699F9F8D"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D73250" w14:textId="77777777" w:rsidR="00BD5F65" w:rsidRPr="00DD05D8" w:rsidRDefault="00BD5F65" w:rsidP="00BA7858">
            <w:pPr>
              <w:spacing w:before="40" w:after="40"/>
              <w:jc w:val="center"/>
              <w:rPr>
                <w:w w:val="80"/>
              </w:rPr>
            </w:pPr>
            <w:r w:rsidRPr="00DD05D8">
              <w:rPr>
                <w:w w:val="80"/>
              </w:rPr>
              <w:t>2.3</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B20EC3" w14:textId="77777777" w:rsidR="00BD5F65" w:rsidRPr="00DD05D8" w:rsidRDefault="00BD5F65" w:rsidP="00BA7858">
            <w:pPr>
              <w:spacing w:before="40" w:after="40"/>
              <w:jc w:val="both"/>
              <w:rPr>
                <w:w w:val="80"/>
              </w:rPr>
            </w:pPr>
            <w:r w:rsidRPr="00DD05D8">
              <w:rPr>
                <w:w w:val="80"/>
              </w:rPr>
              <w:t>Chuyển đổi cấu trúc dữ liệu thuộc tính địa chính</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ED37AA" w14:textId="77777777" w:rsidR="00BD5F65" w:rsidRPr="00DD05D8" w:rsidRDefault="00BD5F65" w:rsidP="00BA7858">
            <w:pPr>
              <w:spacing w:before="40" w:after="40"/>
              <w:jc w:val="center"/>
              <w:rPr>
                <w:w w:val="80"/>
              </w:rPr>
            </w:pPr>
            <w:r w:rsidRPr="00DD05D8">
              <w:rPr>
                <w:b/>
                <w:bCs/>
                <w:w w:val="80"/>
              </w:rPr>
              <w:t> </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7D5305" w14:textId="77777777" w:rsidR="00BD5F65" w:rsidRPr="00DD05D8" w:rsidRDefault="00BD5F65" w:rsidP="00BA7858">
            <w:pPr>
              <w:spacing w:before="40" w:after="40"/>
              <w:jc w:val="center"/>
              <w:rPr>
                <w:w w:val="80"/>
              </w:rPr>
            </w:pPr>
            <w:r w:rsidRPr="00DD05D8">
              <w:rPr>
                <w:b/>
                <w:bCs/>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E6AD9F" w14:textId="77777777" w:rsidR="00BD5F65" w:rsidRPr="00DD05D8" w:rsidRDefault="00BD5F65" w:rsidP="00BA7858">
            <w:pPr>
              <w:spacing w:before="40" w:after="40"/>
              <w:jc w:val="right"/>
              <w:rPr>
                <w:w w:val="80"/>
              </w:rPr>
            </w:pPr>
            <w:r w:rsidRPr="00DD05D8">
              <w:rPr>
                <w:b/>
                <w:bCs/>
                <w:w w:val="80"/>
              </w:rPr>
              <w:t> </w:t>
            </w:r>
          </w:p>
        </w:tc>
      </w:tr>
      <w:tr w:rsidR="00BD5F65" w:rsidRPr="00DD05D8" w14:paraId="480D8A7B"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B8C88E"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F2AB60" w14:textId="77777777" w:rsidR="00BD5F65" w:rsidRPr="00DD05D8" w:rsidRDefault="00BD5F65" w:rsidP="00BA7858">
            <w:pPr>
              <w:spacing w:before="40" w:after="40"/>
              <w:jc w:val="both"/>
              <w:rPr>
                <w:w w:val="80"/>
              </w:rPr>
            </w:pPr>
            <w:r w:rsidRPr="00DD05D8">
              <w:rPr>
                <w:w w:val="80"/>
              </w:rPr>
              <w:t>Máy tính để bàn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A58020"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314E60" w14:textId="77777777" w:rsidR="00BD5F65" w:rsidRPr="00DD05D8" w:rsidRDefault="00BD5F65" w:rsidP="00BA7858">
            <w:pPr>
              <w:spacing w:before="40" w:after="40"/>
              <w:jc w:val="center"/>
              <w:rPr>
                <w:w w:val="80"/>
              </w:rPr>
            </w:pPr>
            <w:r w:rsidRPr="00DD05D8">
              <w:rPr>
                <w:w w:val="80"/>
              </w:rPr>
              <w:t>0,4</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98915E" w14:textId="77777777" w:rsidR="00BD5F65" w:rsidRPr="00DD05D8" w:rsidRDefault="00BD5F65" w:rsidP="00BA7858">
            <w:pPr>
              <w:spacing w:before="40" w:after="40"/>
              <w:jc w:val="right"/>
              <w:rPr>
                <w:w w:val="80"/>
              </w:rPr>
            </w:pPr>
            <w:r w:rsidRPr="00DD05D8">
              <w:rPr>
                <w:w w:val="80"/>
              </w:rPr>
              <w:t>0,000240</w:t>
            </w:r>
          </w:p>
        </w:tc>
      </w:tr>
      <w:tr w:rsidR="00BD5F65" w:rsidRPr="00DD05D8" w14:paraId="2F2086CE"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866786"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3E6D87" w14:textId="77777777" w:rsidR="00BD5F65" w:rsidRPr="00DD05D8" w:rsidRDefault="00BD5F65" w:rsidP="00BA7858">
            <w:pPr>
              <w:spacing w:before="40" w:after="40"/>
              <w:jc w:val="both"/>
              <w:rPr>
                <w:w w:val="80"/>
              </w:rPr>
            </w:pPr>
            <w:r w:rsidRPr="00DD05D8">
              <w:rPr>
                <w:w w:val="80"/>
              </w:rPr>
              <w:t>Máy chủ</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FC9275"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8B781B" w14:textId="77777777" w:rsidR="00BD5F65" w:rsidRPr="00DD05D8" w:rsidRDefault="00BD5F65" w:rsidP="00BA7858">
            <w:pPr>
              <w:spacing w:before="40" w:after="40"/>
              <w:jc w:val="center"/>
              <w:rPr>
                <w:w w:val="80"/>
              </w:rPr>
            </w:pPr>
            <w:r w:rsidRPr="00DD05D8">
              <w:rPr>
                <w:w w:val="80"/>
              </w:rPr>
              <w:t>1</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8B8957" w14:textId="77777777" w:rsidR="00BD5F65" w:rsidRPr="00DD05D8" w:rsidRDefault="00BD5F65" w:rsidP="00BA7858">
            <w:pPr>
              <w:spacing w:before="40" w:after="40"/>
              <w:jc w:val="right"/>
              <w:rPr>
                <w:w w:val="80"/>
              </w:rPr>
            </w:pPr>
            <w:r w:rsidRPr="00DD05D8">
              <w:rPr>
                <w:w w:val="80"/>
              </w:rPr>
              <w:t>0,000060</w:t>
            </w:r>
          </w:p>
        </w:tc>
      </w:tr>
      <w:tr w:rsidR="00BD5F65" w:rsidRPr="00DD05D8" w14:paraId="38FB7FEB"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E04928"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633F79" w14:textId="77777777" w:rsidR="00BD5F65" w:rsidRPr="00DD05D8" w:rsidRDefault="00BD5F65" w:rsidP="00BA7858">
            <w:pPr>
              <w:spacing w:before="40" w:after="40"/>
              <w:jc w:val="both"/>
              <w:rPr>
                <w:w w:val="80"/>
              </w:rPr>
            </w:pPr>
            <w:r w:rsidRPr="00DD05D8">
              <w:rPr>
                <w:w w:val="80"/>
              </w:rPr>
              <w:t>Hệ quản trị CSDL thuộc tính</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86EAC9" w14:textId="77777777" w:rsidR="00BD5F65" w:rsidRPr="00DD05D8" w:rsidRDefault="00BD5F65" w:rsidP="00BA7858">
            <w:pPr>
              <w:spacing w:before="40" w:after="40"/>
              <w:jc w:val="center"/>
              <w:rPr>
                <w:w w:val="80"/>
              </w:rPr>
            </w:pPr>
            <w:r w:rsidRPr="00DD05D8">
              <w:rPr>
                <w:w w:val="80"/>
              </w:rPr>
              <w:t>Bộ</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E9F52B"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6F256C" w14:textId="77777777" w:rsidR="00BD5F65" w:rsidRPr="00DD05D8" w:rsidRDefault="00BD5F65" w:rsidP="00BA7858">
            <w:pPr>
              <w:spacing w:before="40" w:after="40"/>
              <w:jc w:val="right"/>
              <w:rPr>
                <w:w w:val="80"/>
              </w:rPr>
            </w:pPr>
            <w:r w:rsidRPr="00DD05D8">
              <w:rPr>
                <w:w w:val="80"/>
              </w:rPr>
              <w:t>0,000060</w:t>
            </w:r>
          </w:p>
        </w:tc>
      </w:tr>
      <w:tr w:rsidR="00BD5F65" w:rsidRPr="00DD05D8" w14:paraId="68293321"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673290"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0B9022" w14:textId="77777777" w:rsidR="00BD5F65" w:rsidRPr="00DD05D8" w:rsidRDefault="00BD5F65" w:rsidP="00BA7858">
            <w:pPr>
              <w:spacing w:before="40" w:after="40"/>
              <w:jc w:val="both"/>
              <w:rPr>
                <w:w w:val="80"/>
              </w:rPr>
            </w:pPr>
            <w:r w:rsidRPr="00DD05D8">
              <w:rPr>
                <w:w w:val="80"/>
              </w:rPr>
              <w:t>Điều hoà nhiệt độ</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A54FAD"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EE8C31" w14:textId="77777777" w:rsidR="00BD5F65" w:rsidRPr="00DD05D8" w:rsidRDefault="00BD5F65" w:rsidP="00BA7858">
            <w:pPr>
              <w:spacing w:before="40" w:after="40"/>
              <w:jc w:val="center"/>
              <w:rPr>
                <w:w w:val="80"/>
              </w:rPr>
            </w:pPr>
            <w:r w:rsidRPr="00DD05D8">
              <w:rPr>
                <w:w w:val="80"/>
              </w:rPr>
              <w:t>2,2</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8526AB" w14:textId="77777777" w:rsidR="00BD5F65" w:rsidRPr="00DD05D8" w:rsidRDefault="00BD5F65" w:rsidP="00BA7858">
            <w:pPr>
              <w:spacing w:before="40" w:after="40"/>
              <w:jc w:val="right"/>
              <w:rPr>
                <w:w w:val="80"/>
              </w:rPr>
            </w:pPr>
            <w:r w:rsidRPr="00DD05D8">
              <w:rPr>
                <w:w w:val="80"/>
              </w:rPr>
              <w:t>0,000020</w:t>
            </w:r>
          </w:p>
        </w:tc>
      </w:tr>
      <w:tr w:rsidR="00BD5F65" w:rsidRPr="00DD05D8" w14:paraId="24984455"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9B5DFF"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71AD6B" w14:textId="77777777" w:rsidR="00BD5F65" w:rsidRPr="00DD05D8" w:rsidRDefault="00BD5F65" w:rsidP="00BA7858">
            <w:pPr>
              <w:spacing w:before="40" w:after="40"/>
              <w:jc w:val="both"/>
              <w:rPr>
                <w:w w:val="80"/>
              </w:rPr>
            </w:pPr>
            <w:r w:rsidRPr="00DD05D8">
              <w:rPr>
                <w:w w:val="80"/>
              </w:rPr>
              <w:t>Điện năng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16BB09" w14:textId="77777777" w:rsidR="00BD5F65" w:rsidRPr="00DD05D8" w:rsidRDefault="00BD5F65" w:rsidP="00BA7858">
            <w:pPr>
              <w:spacing w:before="40" w:after="40"/>
              <w:jc w:val="center"/>
              <w:rPr>
                <w:w w:val="80"/>
              </w:rPr>
            </w:pPr>
            <w:r w:rsidRPr="00DD05D8">
              <w:rPr>
                <w:w w:val="80"/>
              </w:rPr>
              <w:t>KW</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1227F5"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9393C1" w14:textId="77777777" w:rsidR="00BD5F65" w:rsidRPr="00DD05D8" w:rsidRDefault="00BD5F65" w:rsidP="00BA7858">
            <w:pPr>
              <w:spacing w:before="40" w:after="40"/>
              <w:jc w:val="right"/>
              <w:rPr>
                <w:w w:val="80"/>
              </w:rPr>
            </w:pPr>
            <w:r w:rsidRPr="00DD05D8">
              <w:rPr>
                <w:w w:val="80"/>
              </w:rPr>
              <w:t>0,000200</w:t>
            </w:r>
          </w:p>
        </w:tc>
      </w:tr>
      <w:tr w:rsidR="00BD5F65" w:rsidRPr="00DD05D8" w14:paraId="4E7AEA8C"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8235F8" w14:textId="77777777" w:rsidR="00BD5F65" w:rsidRPr="00DD05D8" w:rsidRDefault="00BD5F65" w:rsidP="00BA7858">
            <w:pPr>
              <w:spacing w:before="40" w:after="40"/>
              <w:jc w:val="center"/>
              <w:rPr>
                <w:w w:val="80"/>
              </w:rPr>
            </w:pPr>
            <w:r w:rsidRPr="00DD05D8">
              <w:rPr>
                <w:w w:val="80"/>
              </w:rPr>
              <w:t>2.4</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5D0A57" w14:textId="77777777" w:rsidR="00BD5F65" w:rsidRPr="00DD05D8" w:rsidRDefault="00BD5F65" w:rsidP="00BA7858">
            <w:pPr>
              <w:spacing w:before="40" w:after="40"/>
              <w:jc w:val="both"/>
              <w:rPr>
                <w:w w:val="80"/>
              </w:rPr>
            </w:pPr>
            <w:r w:rsidRPr="00DD05D8">
              <w:rPr>
                <w:w w:val="80"/>
              </w:rPr>
              <w:t>Chuyển đổi cấu trúc dữ liệu phi cấu trúc về địa chính</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627BA1" w14:textId="77777777" w:rsidR="00BD5F65" w:rsidRPr="00DD05D8" w:rsidRDefault="00BD5F65" w:rsidP="00BA7858">
            <w:pPr>
              <w:spacing w:before="40" w:after="40"/>
              <w:jc w:val="center"/>
              <w:rPr>
                <w:w w:val="80"/>
              </w:rPr>
            </w:pPr>
            <w:r w:rsidRPr="00DD05D8">
              <w:rPr>
                <w:b/>
                <w:bCs/>
                <w:w w:val="80"/>
              </w:rPr>
              <w:t> </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2DB487" w14:textId="77777777" w:rsidR="00BD5F65" w:rsidRPr="00DD05D8" w:rsidRDefault="00BD5F65" w:rsidP="00BA7858">
            <w:pPr>
              <w:spacing w:before="40" w:after="40"/>
              <w:jc w:val="center"/>
              <w:rPr>
                <w:w w:val="80"/>
              </w:rPr>
            </w:pPr>
            <w:r w:rsidRPr="00DD05D8">
              <w:rPr>
                <w:b/>
                <w:bCs/>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7389D1" w14:textId="77777777" w:rsidR="00BD5F65" w:rsidRPr="00DD05D8" w:rsidRDefault="00BD5F65" w:rsidP="00BA7858">
            <w:pPr>
              <w:spacing w:before="40" w:after="40"/>
              <w:jc w:val="right"/>
              <w:rPr>
                <w:w w:val="80"/>
              </w:rPr>
            </w:pPr>
            <w:r w:rsidRPr="00DD05D8">
              <w:rPr>
                <w:b/>
                <w:bCs/>
                <w:w w:val="80"/>
              </w:rPr>
              <w:t> </w:t>
            </w:r>
          </w:p>
        </w:tc>
      </w:tr>
      <w:tr w:rsidR="00BD5F65" w:rsidRPr="00DD05D8" w14:paraId="05D6C855"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84CB9C"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83F5D6" w14:textId="77777777" w:rsidR="00BD5F65" w:rsidRPr="00DD05D8" w:rsidRDefault="00BD5F65" w:rsidP="00BA7858">
            <w:pPr>
              <w:spacing w:before="40" w:after="40"/>
              <w:jc w:val="both"/>
              <w:rPr>
                <w:w w:val="80"/>
              </w:rPr>
            </w:pPr>
            <w:r w:rsidRPr="00DD05D8">
              <w:rPr>
                <w:w w:val="80"/>
              </w:rPr>
              <w:t>Máy tính để bàn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7B0E98"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EBE729" w14:textId="77777777" w:rsidR="00BD5F65" w:rsidRPr="00DD05D8" w:rsidRDefault="00BD5F65" w:rsidP="00BA7858">
            <w:pPr>
              <w:spacing w:before="40" w:after="40"/>
              <w:jc w:val="center"/>
              <w:rPr>
                <w:w w:val="80"/>
              </w:rPr>
            </w:pPr>
            <w:r w:rsidRPr="00DD05D8">
              <w:rPr>
                <w:w w:val="80"/>
              </w:rPr>
              <w:t>0,4</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0FF92B" w14:textId="77777777" w:rsidR="00BD5F65" w:rsidRPr="00DD05D8" w:rsidRDefault="00BD5F65" w:rsidP="00BA7858">
            <w:pPr>
              <w:spacing w:before="40" w:after="40"/>
              <w:jc w:val="right"/>
              <w:rPr>
                <w:w w:val="80"/>
              </w:rPr>
            </w:pPr>
            <w:r w:rsidRPr="00DD05D8">
              <w:rPr>
                <w:w w:val="80"/>
              </w:rPr>
              <w:t>0,000080</w:t>
            </w:r>
          </w:p>
        </w:tc>
      </w:tr>
      <w:tr w:rsidR="00BD5F65" w:rsidRPr="00DD05D8" w14:paraId="3AFC83FD"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D012F6"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74360B" w14:textId="77777777" w:rsidR="00BD5F65" w:rsidRPr="00DD05D8" w:rsidRDefault="00BD5F65" w:rsidP="00BA7858">
            <w:pPr>
              <w:spacing w:before="40" w:after="40"/>
              <w:jc w:val="both"/>
              <w:rPr>
                <w:w w:val="80"/>
              </w:rPr>
            </w:pPr>
            <w:r w:rsidRPr="00DD05D8">
              <w:rPr>
                <w:w w:val="80"/>
              </w:rPr>
              <w:t>Máy chủ</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4A1332"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CF3EC7" w14:textId="77777777" w:rsidR="00BD5F65" w:rsidRPr="00DD05D8" w:rsidRDefault="00BD5F65" w:rsidP="00BA7858">
            <w:pPr>
              <w:spacing w:before="40" w:after="40"/>
              <w:jc w:val="center"/>
              <w:rPr>
                <w:w w:val="80"/>
              </w:rPr>
            </w:pPr>
            <w:r w:rsidRPr="00DD05D8">
              <w:rPr>
                <w:w w:val="80"/>
              </w:rPr>
              <w:t>1</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A83B6C" w14:textId="77777777" w:rsidR="00BD5F65" w:rsidRPr="00DD05D8" w:rsidRDefault="00BD5F65" w:rsidP="00BA7858">
            <w:pPr>
              <w:spacing w:before="40" w:after="40"/>
              <w:jc w:val="right"/>
              <w:rPr>
                <w:w w:val="80"/>
              </w:rPr>
            </w:pPr>
            <w:r w:rsidRPr="00DD05D8">
              <w:rPr>
                <w:w w:val="80"/>
              </w:rPr>
              <w:t>0,000020</w:t>
            </w:r>
          </w:p>
        </w:tc>
      </w:tr>
      <w:tr w:rsidR="00BD5F65" w:rsidRPr="00DD05D8" w14:paraId="7612F48C"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604E04"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9D9F67" w14:textId="77777777" w:rsidR="00BD5F65" w:rsidRPr="00DD05D8" w:rsidRDefault="00BD5F65" w:rsidP="00BA7858">
            <w:pPr>
              <w:spacing w:before="40" w:after="40"/>
              <w:jc w:val="both"/>
              <w:rPr>
                <w:w w:val="80"/>
              </w:rPr>
            </w:pPr>
            <w:r w:rsidRPr="00DD05D8">
              <w:rPr>
                <w:w w:val="80"/>
              </w:rPr>
              <w:t>Điều hoà nhiệt độ</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F93C37"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87BEF4" w14:textId="77777777" w:rsidR="00BD5F65" w:rsidRPr="00DD05D8" w:rsidRDefault="00BD5F65" w:rsidP="00BA7858">
            <w:pPr>
              <w:spacing w:before="40" w:after="40"/>
              <w:jc w:val="center"/>
              <w:rPr>
                <w:w w:val="80"/>
              </w:rPr>
            </w:pPr>
            <w:r w:rsidRPr="00DD05D8">
              <w:rPr>
                <w:w w:val="80"/>
              </w:rPr>
              <w:t>2,2</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B58097" w14:textId="77777777" w:rsidR="00BD5F65" w:rsidRPr="00DD05D8" w:rsidRDefault="00BD5F65" w:rsidP="00BA7858">
            <w:pPr>
              <w:spacing w:before="40" w:after="40"/>
              <w:jc w:val="right"/>
              <w:rPr>
                <w:w w:val="80"/>
              </w:rPr>
            </w:pPr>
            <w:r w:rsidRPr="00DD05D8">
              <w:rPr>
                <w:w w:val="80"/>
              </w:rPr>
              <w:t>0,000007</w:t>
            </w:r>
          </w:p>
        </w:tc>
      </w:tr>
      <w:tr w:rsidR="00BD5F65" w:rsidRPr="00DD05D8" w14:paraId="493296F6"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3C9AF1"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10E199" w14:textId="77777777" w:rsidR="00BD5F65" w:rsidRPr="00DD05D8" w:rsidRDefault="00BD5F65" w:rsidP="00BA7858">
            <w:pPr>
              <w:spacing w:before="40" w:after="40"/>
              <w:jc w:val="both"/>
              <w:rPr>
                <w:w w:val="80"/>
              </w:rPr>
            </w:pPr>
            <w:r w:rsidRPr="00DD05D8">
              <w:rPr>
                <w:w w:val="80"/>
              </w:rPr>
              <w:t>Điện năng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AB8073" w14:textId="77777777" w:rsidR="00BD5F65" w:rsidRPr="00DD05D8" w:rsidRDefault="00BD5F65" w:rsidP="00BA7858">
            <w:pPr>
              <w:spacing w:before="40" w:after="40"/>
              <w:jc w:val="center"/>
              <w:rPr>
                <w:w w:val="80"/>
              </w:rPr>
            </w:pPr>
            <w:r w:rsidRPr="00DD05D8">
              <w:rPr>
                <w:w w:val="80"/>
              </w:rPr>
              <w:t>KW</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6B9BC2"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435578" w14:textId="77777777" w:rsidR="00BD5F65" w:rsidRPr="00DD05D8" w:rsidRDefault="00BD5F65" w:rsidP="00BA7858">
            <w:pPr>
              <w:spacing w:before="40" w:after="40"/>
              <w:jc w:val="right"/>
              <w:rPr>
                <w:w w:val="80"/>
              </w:rPr>
            </w:pPr>
            <w:r w:rsidRPr="00DD05D8">
              <w:rPr>
                <w:w w:val="80"/>
              </w:rPr>
              <w:t>0,000047</w:t>
            </w:r>
          </w:p>
        </w:tc>
      </w:tr>
      <w:tr w:rsidR="00BD5F65" w:rsidRPr="00DD05D8" w14:paraId="46830E7F"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D64851" w14:textId="77777777" w:rsidR="00BD5F65" w:rsidRPr="00DD05D8" w:rsidRDefault="00BD5F65" w:rsidP="00BA7858">
            <w:pPr>
              <w:spacing w:before="40" w:after="40"/>
              <w:jc w:val="center"/>
              <w:rPr>
                <w:w w:val="80"/>
              </w:rPr>
            </w:pPr>
            <w:r w:rsidRPr="00DD05D8">
              <w:rPr>
                <w:w w:val="80"/>
              </w:rPr>
              <w:t>3</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A119F4" w14:textId="77777777" w:rsidR="00BD5F65" w:rsidRPr="00DD05D8" w:rsidRDefault="00BD5F65" w:rsidP="00BA7858">
            <w:pPr>
              <w:spacing w:before="40" w:after="40"/>
              <w:jc w:val="both"/>
              <w:rPr>
                <w:w w:val="80"/>
              </w:rPr>
            </w:pPr>
            <w:r w:rsidRPr="00DD05D8">
              <w:rPr>
                <w:w w:val="80"/>
              </w:rPr>
              <w:t>Rà soát, bổ sung, hoàn thiện dữ liệu địa chính</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6D66E8" w14:textId="77777777" w:rsidR="00BD5F65" w:rsidRPr="00DD05D8" w:rsidRDefault="00BD5F65" w:rsidP="00BA7858">
            <w:pPr>
              <w:spacing w:before="40" w:after="40"/>
              <w:jc w:val="center"/>
              <w:rPr>
                <w:w w:val="80"/>
              </w:rPr>
            </w:pPr>
            <w:r w:rsidRPr="00DD05D8">
              <w:rPr>
                <w:b/>
                <w:bCs/>
                <w:w w:val="80"/>
              </w:rPr>
              <w:t> </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118DC7" w14:textId="77777777" w:rsidR="00BD5F65" w:rsidRPr="00DD05D8" w:rsidRDefault="00BD5F65" w:rsidP="00BA7858">
            <w:pPr>
              <w:spacing w:before="40" w:after="40"/>
              <w:jc w:val="center"/>
              <w:rPr>
                <w:w w:val="80"/>
              </w:rPr>
            </w:pPr>
            <w:r w:rsidRPr="00DD05D8">
              <w:rPr>
                <w:b/>
                <w:bCs/>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78C750" w14:textId="77777777" w:rsidR="00BD5F65" w:rsidRPr="00DD05D8" w:rsidRDefault="00BD5F65" w:rsidP="00BA7858">
            <w:pPr>
              <w:spacing w:before="40" w:after="40"/>
              <w:jc w:val="right"/>
              <w:rPr>
                <w:w w:val="80"/>
              </w:rPr>
            </w:pPr>
            <w:r w:rsidRPr="00DD05D8">
              <w:rPr>
                <w:b/>
                <w:bCs/>
                <w:w w:val="80"/>
              </w:rPr>
              <w:t> </w:t>
            </w:r>
          </w:p>
        </w:tc>
      </w:tr>
      <w:tr w:rsidR="00BD5F65" w:rsidRPr="00DD05D8" w14:paraId="45319FCD"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CFEE16" w14:textId="77777777" w:rsidR="00BD5F65" w:rsidRPr="00DD05D8" w:rsidRDefault="00BD5F65" w:rsidP="00BA7858">
            <w:pPr>
              <w:spacing w:before="40" w:after="40"/>
              <w:jc w:val="center"/>
              <w:rPr>
                <w:w w:val="80"/>
              </w:rPr>
            </w:pPr>
            <w:r w:rsidRPr="00DD05D8">
              <w:rPr>
                <w:w w:val="80"/>
              </w:rPr>
              <w:t>3.1</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ED9490" w14:textId="77777777" w:rsidR="00BD5F65" w:rsidRPr="00DD05D8" w:rsidRDefault="00BD5F65" w:rsidP="00BA7858">
            <w:pPr>
              <w:spacing w:before="40" w:after="40"/>
              <w:jc w:val="both"/>
              <w:rPr>
                <w:w w:val="80"/>
              </w:rPr>
            </w:pPr>
            <w:r w:rsidRPr="00DD05D8">
              <w:rPr>
                <w:w w:val="80"/>
              </w:rPr>
              <w:t xml:space="preserve">Rà soát, bổ sung dữ liệu không gian địa chính </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693899" w14:textId="77777777" w:rsidR="00BD5F65" w:rsidRPr="00DD05D8" w:rsidRDefault="00BD5F65" w:rsidP="00BA7858">
            <w:pPr>
              <w:spacing w:before="40" w:after="40"/>
              <w:jc w:val="center"/>
              <w:rPr>
                <w:w w:val="80"/>
              </w:rPr>
            </w:pPr>
            <w:r w:rsidRPr="00DD05D8">
              <w:rPr>
                <w:b/>
                <w:bCs/>
                <w:w w:val="80"/>
              </w:rPr>
              <w:t> </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AD08B8" w14:textId="77777777" w:rsidR="00BD5F65" w:rsidRPr="00DD05D8" w:rsidRDefault="00BD5F65" w:rsidP="00BA7858">
            <w:pPr>
              <w:spacing w:before="40" w:after="40"/>
              <w:jc w:val="center"/>
              <w:rPr>
                <w:w w:val="80"/>
              </w:rPr>
            </w:pPr>
            <w:r w:rsidRPr="00DD05D8">
              <w:rPr>
                <w:b/>
                <w:bCs/>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344B17" w14:textId="77777777" w:rsidR="00BD5F65" w:rsidRPr="00DD05D8" w:rsidRDefault="00BD5F65" w:rsidP="00BA7858">
            <w:pPr>
              <w:spacing w:before="40" w:after="40"/>
              <w:jc w:val="right"/>
              <w:rPr>
                <w:w w:val="80"/>
              </w:rPr>
            </w:pPr>
            <w:r w:rsidRPr="00DD05D8">
              <w:rPr>
                <w:b/>
                <w:bCs/>
                <w:w w:val="80"/>
              </w:rPr>
              <w:t> </w:t>
            </w:r>
          </w:p>
        </w:tc>
      </w:tr>
      <w:tr w:rsidR="00BD5F65" w:rsidRPr="00DD05D8" w14:paraId="0F06C19C"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CC4B46"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708111" w14:textId="77777777" w:rsidR="00BD5F65" w:rsidRPr="00DD05D8" w:rsidRDefault="00BD5F65" w:rsidP="00BA7858">
            <w:pPr>
              <w:spacing w:before="40" w:after="40"/>
              <w:jc w:val="both"/>
              <w:rPr>
                <w:w w:val="80"/>
              </w:rPr>
            </w:pPr>
            <w:r w:rsidRPr="00DD05D8">
              <w:rPr>
                <w:w w:val="80"/>
              </w:rPr>
              <w:t>Máy tính để bàn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142B57"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CF6AFE" w14:textId="77777777" w:rsidR="00BD5F65" w:rsidRPr="00DD05D8" w:rsidRDefault="00BD5F65" w:rsidP="00BA7858">
            <w:pPr>
              <w:spacing w:before="40" w:after="40"/>
              <w:jc w:val="center"/>
              <w:rPr>
                <w:w w:val="80"/>
              </w:rPr>
            </w:pPr>
            <w:r w:rsidRPr="00DD05D8">
              <w:rPr>
                <w:w w:val="80"/>
              </w:rPr>
              <w:t>0,4</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486991" w14:textId="77777777" w:rsidR="00BD5F65" w:rsidRPr="00DD05D8" w:rsidRDefault="00BD5F65" w:rsidP="00BA7858">
            <w:pPr>
              <w:spacing w:before="40" w:after="40"/>
              <w:jc w:val="right"/>
              <w:rPr>
                <w:w w:val="80"/>
              </w:rPr>
            </w:pPr>
            <w:r w:rsidRPr="00DD05D8">
              <w:rPr>
                <w:w w:val="80"/>
              </w:rPr>
              <w:t>0,001040</w:t>
            </w:r>
          </w:p>
        </w:tc>
      </w:tr>
      <w:tr w:rsidR="00BD5F65" w:rsidRPr="00DD05D8" w14:paraId="188B76D2"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3E40A9"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4355B5" w14:textId="77777777" w:rsidR="00BD5F65" w:rsidRPr="00DD05D8" w:rsidRDefault="00BD5F65" w:rsidP="00BA7858">
            <w:pPr>
              <w:spacing w:before="40" w:after="40"/>
              <w:jc w:val="both"/>
              <w:rPr>
                <w:w w:val="80"/>
              </w:rPr>
            </w:pPr>
            <w:r w:rsidRPr="00DD05D8">
              <w:rPr>
                <w:w w:val="80"/>
              </w:rPr>
              <w:t>Máy chủ</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3BD113"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D0BB51" w14:textId="77777777" w:rsidR="00BD5F65" w:rsidRPr="00DD05D8" w:rsidRDefault="00BD5F65" w:rsidP="00BA7858">
            <w:pPr>
              <w:spacing w:before="40" w:after="40"/>
              <w:jc w:val="center"/>
              <w:rPr>
                <w:w w:val="80"/>
              </w:rPr>
            </w:pPr>
            <w:r w:rsidRPr="00DD05D8">
              <w:rPr>
                <w:w w:val="80"/>
              </w:rPr>
              <w:t>1</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AEDE1A" w14:textId="77777777" w:rsidR="00BD5F65" w:rsidRPr="00DD05D8" w:rsidRDefault="00BD5F65" w:rsidP="00BA7858">
            <w:pPr>
              <w:spacing w:before="40" w:after="40"/>
              <w:jc w:val="right"/>
              <w:rPr>
                <w:w w:val="80"/>
              </w:rPr>
            </w:pPr>
            <w:r w:rsidRPr="00DD05D8">
              <w:rPr>
                <w:w w:val="80"/>
              </w:rPr>
              <w:t>0,000260</w:t>
            </w:r>
          </w:p>
        </w:tc>
      </w:tr>
      <w:tr w:rsidR="00BD5F65" w:rsidRPr="00DD05D8" w14:paraId="1F9FE085"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5A14EE"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E1C29B" w14:textId="77777777" w:rsidR="00BD5F65" w:rsidRPr="00DD05D8" w:rsidRDefault="00BD5F65" w:rsidP="00BA7858">
            <w:pPr>
              <w:spacing w:before="40" w:after="40"/>
              <w:jc w:val="both"/>
              <w:rPr>
                <w:w w:val="80"/>
              </w:rPr>
            </w:pPr>
            <w:r w:rsidRPr="00DD05D8">
              <w:rPr>
                <w:w w:val="80"/>
              </w:rPr>
              <w:t>Hệ quản trị dữ liệu không gian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F38D7A" w14:textId="77777777" w:rsidR="00BD5F65" w:rsidRPr="00DD05D8" w:rsidRDefault="00BD5F65" w:rsidP="00BA7858">
            <w:pPr>
              <w:spacing w:before="40" w:after="40"/>
              <w:jc w:val="center"/>
              <w:rPr>
                <w:w w:val="80"/>
              </w:rPr>
            </w:pPr>
            <w:r w:rsidRPr="00DD05D8">
              <w:rPr>
                <w:w w:val="80"/>
              </w:rPr>
              <w:t>Bộ</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873AA3"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E17DB3" w14:textId="77777777" w:rsidR="00BD5F65" w:rsidRPr="00DD05D8" w:rsidRDefault="00BD5F65" w:rsidP="00BA7858">
            <w:pPr>
              <w:spacing w:before="40" w:after="40"/>
              <w:jc w:val="right"/>
              <w:rPr>
                <w:w w:val="80"/>
              </w:rPr>
            </w:pPr>
            <w:r w:rsidRPr="00DD05D8">
              <w:rPr>
                <w:w w:val="80"/>
              </w:rPr>
              <w:t>0,000260</w:t>
            </w:r>
          </w:p>
        </w:tc>
      </w:tr>
      <w:tr w:rsidR="00BD5F65" w:rsidRPr="00DD05D8" w14:paraId="39BB633C"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751367"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763307" w14:textId="77777777" w:rsidR="00BD5F65" w:rsidRPr="00DD05D8" w:rsidRDefault="00BD5F65" w:rsidP="00BA7858">
            <w:pPr>
              <w:spacing w:before="40" w:after="40"/>
              <w:jc w:val="both"/>
              <w:rPr>
                <w:w w:val="80"/>
              </w:rPr>
            </w:pPr>
            <w:r w:rsidRPr="00DD05D8">
              <w:rPr>
                <w:w w:val="80"/>
              </w:rPr>
              <w:t>Điều hoà nhiệt độ</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9080DD"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AC78A7" w14:textId="77777777" w:rsidR="00BD5F65" w:rsidRPr="00DD05D8" w:rsidRDefault="00BD5F65" w:rsidP="00BA7858">
            <w:pPr>
              <w:spacing w:before="40" w:after="40"/>
              <w:jc w:val="center"/>
              <w:rPr>
                <w:w w:val="80"/>
              </w:rPr>
            </w:pPr>
            <w:r w:rsidRPr="00DD05D8">
              <w:rPr>
                <w:w w:val="80"/>
              </w:rPr>
              <w:t>2,2</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9D5465" w14:textId="77777777" w:rsidR="00BD5F65" w:rsidRPr="00DD05D8" w:rsidRDefault="00BD5F65" w:rsidP="00BA7858">
            <w:pPr>
              <w:spacing w:before="40" w:after="40"/>
              <w:jc w:val="right"/>
              <w:rPr>
                <w:w w:val="80"/>
              </w:rPr>
            </w:pPr>
            <w:r w:rsidRPr="00DD05D8">
              <w:rPr>
                <w:w w:val="80"/>
              </w:rPr>
              <w:t>0,000087</w:t>
            </w:r>
          </w:p>
        </w:tc>
      </w:tr>
      <w:tr w:rsidR="00BD5F65" w:rsidRPr="00DD05D8" w14:paraId="51879922"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DAC5A5"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DD2468" w14:textId="77777777" w:rsidR="00BD5F65" w:rsidRPr="00DD05D8" w:rsidRDefault="00BD5F65" w:rsidP="00BA7858">
            <w:pPr>
              <w:spacing w:before="40" w:after="40"/>
              <w:jc w:val="both"/>
              <w:rPr>
                <w:w w:val="80"/>
              </w:rPr>
            </w:pPr>
            <w:r w:rsidRPr="00DD05D8">
              <w:rPr>
                <w:w w:val="80"/>
              </w:rPr>
              <w:t>Điện năng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CA7EFA" w14:textId="77777777" w:rsidR="00BD5F65" w:rsidRPr="00DD05D8" w:rsidRDefault="00BD5F65" w:rsidP="00BA7858">
            <w:pPr>
              <w:spacing w:before="40" w:after="40"/>
              <w:jc w:val="center"/>
              <w:rPr>
                <w:w w:val="80"/>
              </w:rPr>
            </w:pPr>
            <w:r w:rsidRPr="00DD05D8">
              <w:rPr>
                <w:w w:val="80"/>
              </w:rPr>
              <w:t>KW</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760474"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95A27E" w14:textId="77777777" w:rsidR="00BD5F65" w:rsidRPr="00DD05D8" w:rsidRDefault="00BD5F65" w:rsidP="00BA7858">
            <w:pPr>
              <w:spacing w:before="40" w:after="40"/>
              <w:jc w:val="right"/>
              <w:rPr>
                <w:w w:val="80"/>
              </w:rPr>
            </w:pPr>
            <w:r w:rsidRPr="00DD05D8">
              <w:rPr>
                <w:w w:val="80"/>
              </w:rPr>
              <w:t>0,000867</w:t>
            </w:r>
          </w:p>
        </w:tc>
      </w:tr>
      <w:tr w:rsidR="00BD5F65" w:rsidRPr="00DD05D8" w14:paraId="3B007BD6"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0A93A1" w14:textId="77777777" w:rsidR="00BD5F65" w:rsidRPr="00DD05D8" w:rsidRDefault="00BD5F65" w:rsidP="00BA7858">
            <w:pPr>
              <w:spacing w:before="40" w:after="40"/>
              <w:jc w:val="center"/>
              <w:rPr>
                <w:w w:val="80"/>
              </w:rPr>
            </w:pPr>
            <w:r w:rsidRPr="00DD05D8">
              <w:rPr>
                <w:w w:val="80"/>
              </w:rPr>
              <w:t>3.2</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CE5F01" w14:textId="77777777" w:rsidR="00BD5F65" w:rsidRPr="00DD05D8" w:rsidRDefault="00BD5F65" w:rsidP="00BA7858">
            <w:pPr>
              <w:spacing w:before="40" w:after="40"/>
              <w:jc w:val="both"/>
              <w:rPr>
                <w:w w:val="80"/>
              </w:rPr>
            </w:pPr>
            <w:r w:rsidRPr="00DD05D8">
              <w:rPr>
                <w:w w:val="80"/>
              </w:rPr>
              <w:t>Rà soát, bổ sung dữ liệu thuộc tính địa chính</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1F8933" w14:textId="77777777" w:rsidR="00BD5F65" w:rsidRPr="00DD05D8" w:rsidRDefault="00BD5F65" w:rsidP="00BA7858">
            <w:pPr>
              <w:spacing w:before="40" w:after="40"/>
              <w:jc w:val="center"/>
              <w:rPr>
                <w:w w:val="80"/>
              </w:rPr>
            </w:pPr>
            <w:r w:rsidRPr="00DD05D8">
              <w:rPr>
                <w:b/>
                <w:bCs/>
                <w:w w:val="80"/>
              </w:rPr>
              <w:t> </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DF2938" w14:textId="77777777" w:rsidR="00BD5F65" w:rsidRPr="00DD05D8" w:rsidRDefault="00BD5F65" w:rsidP="00BA7858">
            <w:pPr>
              <w:spacing w:before="40" w:after="40"/>
              <w:jc w:val="center"/>
              <w:rPr>
                <w:w w:val="80"/>
              </w:rPr>
            </w:pPr>
            <w:r w:rsidRPr="00DD05D8">
              <w:rPr>
                <w:b/>
                <w:bCs/>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3D0BF5" w14:textId="77777777" w:rsidR="00BD5F65" w:rsidRPr="00DD05D8" w:rsidRDefault="00BD5F65" w:rsidP="00BA7858">
            <w:pPr>
              <w:spacing w:before="40" w:after="40"/>
              <w:jc w:val="right"/>
              <w:rPr>
                <w:w w:val="80"/>
              </w:rPr>
            </w:pPr>
            <w:r w:rsidRPr="00DD05D8">
              <w:rPr>
                <w:b/>
                <w:bCs/>
                <w:w w:val="80"/>
              </w:rPr>
              <w:t> </w:t>
            </w:r>
          </w:p>
        </w:tc>
      </w:tr>
      <w:tr w:rsidR="00BD5F65" w:rsidRPr="00DD05D8" w14:paraId="60542B19"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9BA5AC"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2F84AA" w14:textId="77777777" w:rsidR="00BD5F65" w:rsidRPr="00DD05D8" w:rsidRDefault="00BD5F65" w:rsidP="00BA7858">
            <w:pPr>
              <w:spacing w:before="40" w:after="40"/>
              <w:jc w:val="both"/>
              <w:rPr>
                <w:w w:val="80"/>
              </w:rPr>
            </w:pPr>
            <w:r w:rsidRPr="00DD05D8">
              <w:rPr>
                <w:w w:val="80"/>
              </w:rPr>
              <w:t>Máy tính để bàn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0124AF"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E90685" w14:textId="77777777" w:rsidR="00BD5F65" w:rsidRPr="00DD05D8" w:rsidRDefault="00BD5F65" w:rsidP="00BA7858">
            <w:pPr>
              <w:spacing w:before="40" w:after="40"/>
              <w:jc w:val="center"/>
              <w:rPr>
                <w:w w:val="80"/>
              </w:rPr>
            </w:pPr>
            <w:r w:rsidRPr="00DD05D8">
              <w:rPr>
                <w:w w:val="80"/>
              </w:rPr>
              <w:t>0,4</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ABF7F5" w14:textId="77777777" w:rsidR="00BD5F65" w:rsidRPr="00DD05D8" w:rsidRDefault="00BD5F65" w:rsidP="00BA7858">
            <w:pPr>
              <w:spacing w:before="40" w:after="40"/>
              <w:jc w:val="right"/>
              <w:rPr>
                <w:w w:val="80"/>
              </w:rPr>
            </w:pPr>
            <w:r w:rsidRPr="00DD05D8">
              <w:rPr>
                <w:w w:val="80"/>
              </w:rPr>
              <w:t>0,010948</w:t>
            </w:r>
          </w:p>
        </w:tc>
      </w:tr>
      <w:tr w:rsidR="00BD5F65" w:rsidRPr="00DD05D8" w14:paraId="749AA44C"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0647A9"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F7DAB6" w14:textId="77777777" w:rsidR="00BD5F65" w:rsidRPr="00DD05D8" w:rsidRDefault="00BD5F65" w:rsidP="00BA7858">
            <w:pPr>
              <w:spacing w:before="40" w:after="40"/>
              <w:jc w:val="both"/>
              <w:rPr>
                <w:w w:val="80"/>
              </w:rPr>
            </w:pPr>
            <w:r w:rsidRPr="00DD05D8">
              <w:rPr>
                <w:w w:val="80"/>
              </w:rPr>
              <w:t>Máy chủ</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8E5A6D"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2FC70F" w14:textId="77777777" w:rsidR="00BD5F65" w:rsidRPr="00DD05D8" w:rsidRDefault="00BD5F65" w:rsidP="00BA7858">
            <w:pPr>
              <w:spacing w:before="40" w:after="40"/>
              <w:jc w:val="center"/>
              <w:rPr>
                <w:w w:val="80"/>
              </w:rPr>
            </w:pPr>
            <w:r w:rsidRPr="00DD05D8">
              <w:rPr>
                <w:w w:val="80"/>
              </w:rPr>
              <w:t>1</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F484E2" w14:textId="77777777" w:rsidR="00BD5F65" w:rsidRPr="00DD05D8" w:rsidRDefault="00BD5F65" w:rsidP="00BA7858">
            <w:pPr>
              <w:spacing w:before="40" w:after="40"/>
              <w:jc w:val="right"/>
              <w:rPr>
                <w:w w:val="80"/>
              </w:rPr>
            </w:pPr>
            <w:r w:rsidRPr="00DD05D8">
              <w:rPr>
                <w:w w:val="80"/>
              </w:rPr>
              <w:t>0,002737</w:t>
            </w:r>
          </w:p>
        </w:tc>
      </w:tr>
      <w:tr w:rsidR="00BD5F65" w:rsidRPr="00DD05D8" w14:paraId="13DE634F"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9DDB69"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F74940" w14:textId="77777777" w:rsidR="00BD5F65" w:rsidRPr="00DD05D8" w:rsidRDefault="00BD5F65" w:rsidP="00BA7858">
            <w:pPr>
              <w:spacing w:before="40" w:after="40"/>
              <w:jc w:val="both"/>
              <w:rPr>
                <w:w w:val="80"/>
              </w:rPr>
            </w:pPr>
            <w:r w:rsidRPr="00DD05D8">
              <w:rPr>
                <w:w w:val="80"/>
              </w:rPr>
              <w:t>Hệ quản trị CSDL thuộc tính</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C1EAB4" w14:textId="77777777" w:rsidR="00BD5F65" w:rsidRPr="00DD05D8" w:rsidRDefault="00BD5F65" w:rsidP="00BA7858">
            <w:pPr>
              <w:spacing w:before="40" w:after="40"/>
              <w:jc w:val="center"/>
              <w:rPr>
                <w:w w:val="80"/>
              </w:rPr>
            </w:pPr>
            <w:r w:rsidRPr="00DD05D8">
              <w:rPr>
                <w:w w:val="80"/>
              </w:rPr>
              <w:t>Bộ</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55B5AF"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27E08E" w14:textId="77777777" w:rsidR="00BD5F65" w:rsidRPr="00DD05D8" w:rsidRDefault="00BD5F65" w:rsidP="00BA7858">
            <w:pPr>
              <w:spacing w:before="40" w:after="40"/>
              <w:jc w:val="right"/>
              <w:rPr>
                <w:w w:val="80"/>
              </w:rPr>
            </w:pPr>
            <w:r w:rsidRPr="00DD05D8">
              <w:rPr>
                <w:w w:val="80"/>
              </w:rPr>
              <w:t>0,002737</w:t>
            </w:r>
          </w:p>
        </w:tc>
      </w:tr>
      <w:tr w:rsidR="00BD5F65" w:rsidRPr="00DD05D8" w14:paraId="38C17DCD"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947842"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D65C69" w14:textId="77777777" w:rsidR="00BD5F65" w:rsidRPr="00DD05D8" w:rsidRDefault="00BD5F65" w:rsidP="00BA7858">
            <w:pPr>
              <w:spacing w:before="40" w:after="40"/>
              <w:jc w:val="both"/>
              <w:rPr>
                <w:w w:val="80"/>
              </w:rPr>
            </w:pPr>
            <w:r w:rsidRPr="00DD05D8">
              <w:rPr>
                <w:w w:val="80"/>
              </w:rPr>
              <w:t>Điều hoà nhiệt độ</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A3F938"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9CA15A" w14:textId="77777777" w:rsidR="00BD5F65" w:rsidRPr="00DD05D8" w:rsidRDefault="00BD5F65" w:rsidP="00BA7858">
            <w:pPr>
              <w:spacing w:before="40" w:after="40"/>
              <w:jc w:val="center"/>
              <w:rPr>
                <w:w w:val="80"/>
              </w:rPr>
            </w:pPr>
            <w:r w:rsidRPr="00DD05D8">
              <w:rPr>
                <w:w w:val="80"/>
              </w:rPr>
              <w:t>2,2</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E6C287" w14:textId="77777777" w:rsidR="00BD5F65" w:rsidRPr="00DD05D8" w:rsidRDefault="00BD5F65" w:rsidP="00BA7858">
            <w:pPr>
              <w:spacing w:before="40" w:after="40"/>
              <w:jc w:val="right"/>
              <w:rPr>
                <w:w w:val="80"/>
              </w:rPr>
            </w:pPr>
            <w:r w:rsidRPr="00DD05D8">
              <w:rPr>
                <w:w w:val="80"/>
              </w:rPr>
              <w:t>0,000912</w:t>
            </w:r>
          </w:p>
        </w:tc>
      </w:tr>
      <w:tr w:rsidR="00BD5F65" w:rsidRPr="00DD05D8" w14:paraId="330CC961"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03E342"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324740" w14:textId="77777777" w:rsidR="00BD5F65" w:rsidRPr="00DD05D8" w:rsidRDefault="00BD5F65" w:rsidP="00BA7858">
            <w:pPr>
              <w:spacing w:before="40" w:after="40"/>
              <w:jc w:val="both"/>
              <w:rPr>
                <w:w w:val="80"/>
              </w:rPr>
            </w:pPr>
            <w:r w:rsidRPr="00DD05D8">
              <w:rPr>
                <w:w w:val="80"/>
              </w:rPr>
              <w:t>Điện năng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E427DC" w14:textId="77777777" w:rsidR="00BD5F65" w:rsidRPr="00DD05D8" w:rsidRDefault="00BD5F65" w:rsidP="00BA7858">
            <w:pPr>
              <w:spacing w:before="40" w:after="40"/>
              <w:jc w:val="center"/>
              <w:rPr>
                <w:w w:val="80"/>
              </w:rPr>
            </w:pPr>
            <w:r w:rsidRPr="00DD05D8">
              <w:rPr>
                <w:w w:val="80"/>
              </w:rPr>
              <w:t>KW</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D9F2F1"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4A0775" w14:textId="77777777" w:rsidR="00BD5F65" w:rsidRPr="00DD05D8" w:rsidRDefault="00BD5F65" w:rsidP="00BA7858">
            <w:pPr>
              <w:spacing w:before="40" w:after="40"/>
              <w:jc w:val="right"/>
              <w:rPr>
                <w:w w:val="80"/>
              </w:rPr>
            </w:pPr>
            <w:r w:rsidRPr="00DD05D8">
              <w:rPr>
                <w:w w:val="80"/>
              </w:rPr>
              <w:t>0,009124</w:t>
            </w:r>
          </w:p>
        </w:tc>
      </w:tr>
      <w:tr w:rsidR="00A538FD" w:rsidRPr="00DD05D8" w14:paraId="495EFE03" w14:textId="77777777" w:rsidTr="000D0E7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9658B9" w14:textId="77777777" w:rsidR="00A538FD" w:rsidRPr="00DD05D8" w:rsidRDefault="00A538FD" w:rsidP="00BA7858">
            <w:pPr>
              <w:spacing w:before="40" w:after="40"/>
              <w:jc w:val="center"/>
              <w:rPr>
                <w:w w:val="80"/>
              </w:rPr>
            </w:pPr>
            <w:r w:rsidRPr="00DD05D8">
              <w:rPr>
                <w:w w:val="80"/>
              </w:rPr>
              <w:lastRenderedPageBreak/>
              <w:t>3.3</w:t>
            </w:r>
          </w:p>
        </w:tc>
        <w:tc>
          <w:tcPr>
            <w:tcW w:w="466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EF0351" w14:textId="3E3B03AD" w:rsidR="00A538FD" w:rsidRPr="00DD05D8" w:rsidRDefault="00A538FD" w:rsidP="00A538FD">
            <w:pPr>
              <w:spacing w:before="40" w:after="40"/>
              <w:jc w:val="both"/>
              <w:rPr>
                <w:spacing w:val="-4"/>
                <w:w w:val="80"/>
              </w:rPr>
            </w:pPr>
            <w:r w:rsidRPr="00DD05D8">
              <w:rPr>
                <w:spacing w:val="-4"/>
                <w:w w:val="80"/>
              </w:rPr>
              <w:t>Rà soát, hoàn thiện 100% thông tin trong cơ sở dữ liệu tuân thủ theo đúng quy định về nội dung, cấu trúc, kiểu thông tin của cơ sở dữ liệu quốc gia về đất đai sau khi chuyển đổi, bổ sung.</w:t>
            </w:r>
            <w:r w:rsidRPr="00DD05D8">
              <w:rPr>
                <w:b/>
                <w:bCs/>
                <w:spacing w:val="-4"/>
                <w:w w:val="80"/>
              </w:rPr>
              <w:t> </w:t>
            </w:r>
          </w:p>
        </w:tc>
      </w:tr>
      <w:tr w:rsidR="00BD5F65" w:rsidRPr="00DD05D8" w14:paraId="75B69B4B"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438CC9"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7CE7BE" w14:textId="77777777" w:rsidR="00BD5F65" w:rsidRPr="00DD05D8" w:rsidRDefault="00BD5F65" w:rsidP="00BA7858">
            <w:pPr>
              <w:spacing w:before="40" w:after="40"/>
              <w:jc w:val="both"/>
              <w:rPr>
                <w:w w:val="80"/>
              </w:rPr>
            </w:pPr>
            <w:r w:rsidRPr="00DD05D8">
              <w:rPr>
                <w:w w:val="80"/>
              </w:rPr>
              <w:t>Máy tính để bàn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D32D01"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72560E" w14:textId="77777777" w:rsidR="00BD5F65" w:rsidRPr="00DD05D8" w:rsidRDefault="00BD5F65" w:rsidP="00BA7858">
            <w:pPr>
              <w:spacing w:before="40" w:after="40"/>
              <w:jc w:val="center"/>
              <w:rPr>
                <w:w w:val="80"/>
              </w:rPr>
            </w:pPr>
            <w:r w:rsidRPr="00DD05D8">
              <w:rPr>
                <w:w w:val="80"/>
              </w:rPr>
              <w:t>0,4</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5C36FF" w14:textId="77777777" w:rsidR="00BD5F65" w:rsidRPr="00DD05D8" w:rsidRDefault="00BD5F65" w:rsidP="00BA7858">
            <w:pPr>
              <w:spacing w:before="40" w:after="40"/>
              <w:jc w:val="right"/>
              <w:rPr>
                <w:w w:val="80"/>
              </w:rPr>
            </w:pPr>
            <w:r w:rsidRPr="00DD05D8">
              <w:rPr>
                <w:w w:val="80"/>
              </w:rPr>
              <w:t>0,001600</w:t>
            </w:r>
          </w:p>
        </w:tc>
      </w:tr>
      <w:tr w:rsidR="00BD5F65" w:rsidRPr="00DD05D8" w14:paraId="645B5AD2"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707119"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AFB8A7" w14:textId="77777777" w:rsidR="00BD5F65" w:rsidRPr="00DD05D8" w:rsidRDefault="00BD5F65" w:rsidP="00BA7858">
            <w:pPr>
              <w:spacing w:before="40" w:after="40"/>
              <w:jc w:val="both"/>
              <w:rPr>
                <w:w w:val="80"/>
              </w:rPr>
            </w:pPr>
            <w:r w:rsidRPr="00DD05D8">
              <w:rPr>
                <w:w w:val="80"/>
              </w:rPr>
              <w:t>Máy chủ</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4BC027"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1757B6" w14:textId="77777777" w:rsidR="00BD5F65" w:rsidRPr="00DD05D8" w:rsidRDefault="00BD5F65" w:rsidP="00BA7858">
            <w:pPr>
              <w:spacing w:before="40" w:after="40"/>
              <w:jc w:val="center"/>
              <w:rPr>
                <w:w w:val="80"/>
              </w:rPr>
            </w:pPr>
            <w:r w:rsidRPr="00DD05D8">
              <w:rPr>
                <w:w w:val="80"/>
              </w:rPr>
              <w:t>1</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8C95CB" w14:textId="77777777" w:rsidR="00BD5F65" w:rsidRPr="00DD05D8" w:rsidRDefault="00BD5F65" w:rsidP="00BA7858">
            <w:pPr>
              <w:spacing w:before="40" w:after="40"/>
              <w:jc w:val="right"/>
              <w:rPr>
                <w:w w:val="80"/>
              </w:rPr>
            </w:pPr>
            <w:r w:rsidRPr="00DD05D8">
              <w:rPr>
                <w:w w:val="80"/>
              </w:rPr>
              <w:t>0,000400</w:t>
            </w:r>
          </w:p>
        </w:tc>
      </w:tr>
      <w:tr w:rsidR="00BD5F65" w:rsidRPr="00DD05D8" w14:paraId="02947E8A"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B80E78"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0FE5CF" w14:textId="77777777" w:rsidR="00BD5F65" w:rsidRPr="00DD05D8" w:rsidRDefault="00BD5F65" w:rsidP="00BA7858">
            <w:pPr>
              <w:spacing w:before="40" w:after="40"/>
              <w:jc w:val="both"/>
              <w:rPr>
                <w:w w:val="80"/>
              </w:rPr>
            </w:pPr>
            <w:r w:rsidRPr="00DD05D8">
              <w:rPr>
                <w:w w:val="80"/>
              </w:rPr>
              <w:t>Hệ quản trị CSDL thuộc tính</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F03CB2" w14:textId="77777777" w:rsidR="00BD5F65" w:rsidRPr="00DD05D8" w:rsidRDefault="00BD5F65" w:rsidP="00BA7858">
            <w:pPr>
              <w:spacing w:before="40" w:after="40"/>
              <w:jc w:val="center"/>
              <w:rPr>
                <w:w w:val="80"/>
              </w:rPr>
            </w:pPr>
            <w:r w:rsidRPr="00DD05D8">
              <w:rPr>
                <w:w w:val="80"/>
              </w:rPr>
              <w:t>Bộ</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55544C"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8FED6E" w14:textId="77777777" w:rsidR="00BD5F65" w:rsidRPr="00DD05D8" w:rsidRDefault="00BD5F65" w:rsidP="00BA7858">
            <w:pPr>
              <w:spacing w:before="40" w:after="40"/>
              <w:jc w:val="right"/>
              <w:rPr>
                <w:w w:val="80"/>
              </w:rPr>
            </w:pPr>
            <w:r w:rsidRPr="00DD05D8">
              <w:rPr>
                <w:w w:val="80"/>
              </w:rPr>
              <w:t>0,000200</w:t>
            </w:r>
          </w:p>
        </w:tc>
      </w:tr>
      <w:tr w:rsidR="00BD5F65" w:rsidRPr="00DD05D8" w14:paraId="5E6338F3"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C724FD"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E2C1E0" w14:textId="77777777" w:rsidR="00BD5F65" w:rsidRPr="00DD05D8" w:rsidRDefault="00BD5F65" w:rsidP="00BA7858">
            <w:pPr>
              <w:spacing w:before="40" w:after="40"/>
              <w:jc w:val="both"/>
              <w:rPr>
                <w:w w:val="80"/>
              </w:rPr>
            </w:pPr>
            <w:r w:rsidRPr="00DD05D8">
              <w:rPr>
                <w:w w:val="80"/>
              </w:rPr>
              <w:t>Hệ quản trị dữ liệu không gian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346F2F" w14:textId="77777777" w:rsidR="00BD5F65" w:rsidRPr="00DD05D8" w:rsidRDefault="00BD5F65" w:rsidP="00BA7858">
            <w:pPr>
              <w:spacing w:before="40" w:after="40"/>
              <w:jc w:val="center"/>
              <w:rPr>
                <w:w w:val="80"/>
              </w:rPr>
            </w:pPr>
            <w:r w:rsidRPr="00DD05D8">
              <w:rPr>
                <w:w w:val="80"/>
              </w:rPr>
              <w:t>Bộ</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9A62D8"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CEF394" w14:textId="77777777" w:rsidR="00BD5F65" w:rsidRPr="00DD05D8" w:rsidRDefault="00BD5F65" w:rsidP="00BA7858">
            <w:pPr>
              <w:spacing w:before="40" w:after="40"/>
              <w:jc w:val="right"/>
              <w:rPr>
                <w:w w:val="80"/>
              </w:rPr>
            </w:pPr>
            <w:r w:rsidRPr="00DD05D8">
              <w:rPr>
                <w:w w:val="80"/>
              </w:rPr>
              <w:t>0,000200</w:t>
            </w:r>
          </w:p>
        </w:tc>
      </w:tr>
      <w:tr w:rsidR="00BD5F65" w:rsidRPr="00DD05D8" w14:paraId="69C422A2"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8CA75C" w14:textId="77777777" w:rsidR="00BD5F65" w:rsidRPr="00DD05D8" w:rsidRDefault="00BD5F65" w:rsidP="00BA7858">
            <w:pPr>
              <w:spacing w:before="40" w:after="40"/>
              <w:jc w:val="center"/>
              <w:rPr>
                <w:w w:val="80"/>
              </w:rPr>
            </w:pPr>
            <w:r w:rsidRPr="00DD05D8">
              <w:rPr>
                <w:w w:val="80"/>
              </w:rPr>
              <w:t> -</w:t>
            </w:r>
          </w:p>
        </w:tc>
        <w:tc>
          <w:tcPr>
            <w:tcW w:w="308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FD292B" w14:textId="77777777" w:rsidR="00BD5F65" w:rsidRPr="00DD05D8" w:rsidRDefault="00BD5F65" w:rsidP="00BA7858">
            <w:pPr>
              <w:spacing w:before="40" w:after="40"/>
              <w:jc w:val="both"/>
              <w:rPr>
                <w:w w:val="80"/>
              </w:rPr>
            </w:pPr>
            <w:r w:rsidRPr="00DD05D8">
              <w:rPr>
                <w:w w:val="80"/>
              </w:rPr>
              <w:t>Điều hoà nhiệt độ</w:t>
            </w:r>
          </w:p>
        </w:tc>
        <w:tc>
          <w:tcPr>
            <w:tcW w:w="40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215208" w14:textId="77777777" w:rsidR="00BD5F65" w:rsidRPr="00DD05D8" w:rsidRDefault="00BD5F65" w:rsidP="00BA7858">
            <w:pPr>
              <w:spacing w:before="40" w:after="40"/>
              <w:jc w:val="center"/>
              <w:rPr>
                <w:w w:val="80"/>
              </w:rPr>
            </w:pPr>
            <w:r w:rsidRPr="00DD05D8">
              <w:rPr>
                <w:w w:val="80"/>
              </w:rPr>
              <w:t>Cái</w:t>
            </w:r>
          </w:p>
        </w:tc>
        <w:tc>
          <w:tcPr>
            <w:tcW w:w="57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54B6AD" w14:textId="77777777" w:rsidR="00BD5F65" w:rsidRPr="00DD05D8" w:rsidRDefault="00BD5F65" w:rsidP="00BA7858">
            <w:pPr>
              <w:spacing w:before="40" w:after="40"/>
              <w:jc w:val="center"/>
              <w:rPr>
                <w:w w:val="80"/>
              </w:rPr>
            </w:pPr>
            <w:r w:rsidRPr="00DD05D8">
              <w:rPr>
                <w:w w:val="80"/>
              </w:rPr>
              <w:t>2,2</w:t>
            </w:r>
          </w:p>
        </w:tc>
        <w:tc>
          <w:tcPr>
            <w:tcW w:w="60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F0E669" w14:textId="77777777" w:rsidR="00BD5F65" w:rsidRPr="00DD05D8" w:rsidRDefault="00BD5F65" w:rsidP="00BA7858">
            <w:pPr>
              <w:spacing w:before="40" w:after="40"/>
              <w:jc w:val="right"/>
              <w:rPr>
                <w:w w:val="80"/>
              </w:rPr>
            </w:pPr>
            <w:r w:rsidRPr="00DD05D8">
              <w:rPr>
                <w:w w:val="80"/>
              </w:rPr>
              <w:t>0,000133</w:t>
            </w:r>
          </w:p>
        </w:tc>
      </w:tr>
      <w:tr w:rsidR="00BD5F65" w:rsidRPr="00DD05D8" w14:paraId="37ADC913"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718E8C" w14:textId="77777777" w:rsidR="00BD5F65" w:rsidRPr="00DD05D8" w:rsidRDefault="00BD5F65" w:rsidP="00BA7858">
            <w:pPr>
              <w:spacing w:before="40" w:after="40"/>
              <w:jc w:val="center"/>
              <w:rPr>
                <w:w w:val="80"/>
              </w:rPr>
            </w:pPr>
            <w:r w:rsidRPr="00DD05D8">
              <w:rPr>
                <w:w w:val="80"/>
              </w:rPr>
              <w:t> -</w:t>
            </w:r>
          </w:p>
        </w:tc>
        <w:tc>
          <w:tcPr>
            <w:tcW w:w="308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7667B4" w14:textId="77777777" w:rsidR="00BD5F65" w:rsidRPr="00DD05D8" w:rsidRDefault="00BD5F65" w:rsidP="00BA7858">
            <w:pPr>
              <w:spacing w:before="40" w:after="40"/>
              <w:jc w:val="both"/>
              <w:rPr>
                <w:w w:val="80"/>
              </w:rPr>
            </w:pPr>
            <w:r w:rsidRPr="00DD05D8">
              <w:rPr>
                <w:w w:val="80"/>
              </w:rPr>
              <w:t>Điện năng</w:t>
            </w:r>
          </w:p>
        </w:tc>
        <w:tc>
          <w:tcPr>
            <w:tcW w:w="40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752BDF" w14:textId="77777777" w:rsidR="00BD5F65" w:rsidRPr="00DD05D8" w:rsidRDefault="00BD5F65" w:rsidP="00BA7858">
            <w:pPr>
              <w:spacing w:before="40" w:after="40"/>
              <w:jc w:val="center"/>
              <w:rPr>
                <w:w w:val="80"/>
              </w:rPr>
            </w:pPr>
            <w:r w:rsidRPr="00DD05D8">
              <w:rPr>
                <w:w w:val="80"/>
              </w:rPr>
              <w:t>KW</w:t>
            </w:r>
          </w:p>
        </w:tc>
        <w:tc>
          <w:tcPr>
            <w:tcW w:w="57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20EECB" w14:textId="77777777" w:rsidR="00BD5F65" w:rsidRPr="00DD05D8" w:rsidRDefault="00BD5F65" w:rsidP="00BA7858">
            <w:pPr>
              <w:spacing w:before="40" w:after="40"/>
              <w:jc w:val="center"/>
              <w:rPr>
                <w:w w:val="80"/>
              </w:rPr>
            </w:pPr>
            <w:r w:rsidRPr="00DD05D8">
              <w:rPr>
                <w:w w:val="80"/>
              </w:rPr>
              <w:t> </w:t>
            </w:r>
          </w:p>
        </w:tc>
        <w:tc>
          <w:tcPr>
            <w:tcW w:w="60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75A0FD" w14:textId="77777777" w:rsidR="00BD5F65" w:rsidRPr="00DD05D8" w:rsidRDefault="00BD5F65" w:rsidP="00BA7858">
            <w:pPr>
              <w:spacing w:before="40" w:after="40"/>
              <w:jc w:val="right"/>
              <w:rPr>
                <w:w w:val="80"/>
              </w:rPr>
            </w:pPr>
            <w:r w:rsidRPr="00DD05D8">
              <w:rPr>
                <w:w w:val="80"/>
              </w:rPr>
              <w:t>0,001333</w:t>
            </w:r>
          </w:p>
        </w:tc>
      </w:tr>
      <w:tr w:rsidR="00017593" w:rsidRPr="00DD05D8" w14:paraId="0EBF0F03"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07BC77" w14:textId="77777777" w:rsidR="00017593" w:rsidRPr="00DD05D8" w:rsidRDefault="00017593" w:rsidP="00BA7858">
            <w:pPr>
              <w:spacing w:before="40" w:after="40"/>
              <w:jc w:val="center"/>
              <w:rPr>
                <w:w w:val="80"/>
              </w:rPr>
            </w:pPr>
            <w:r w:rsidRPr="00DD05D8">
              <w:rPr>
                <w:w w:val="80"/>
              </w:rPr>
              <w:t>3.4</w:t>
            </w:r>
          </w:p>
        </w:tc>
        <w:tc>
          <w:tcPr>
            <w:tcW w:w="466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E3C30F" w14:textId="429CEBE7" w:rsidR="00017593" w:rsidRPr="00DD05D8" w:rsidRDefault="00017593" w:rsidP="00017593">
            <w:pPr>
              <w:spacing w:before="40" w:after="40"/>
              <w:jc w:val="both"/>
              <w:rPr>
                <w:w w:val="80"/>
              </w:rPr>
            </w:pPr>
            <w:r w:rsidRPr="00DD05D8">
              <w:rPr>
                <w:w w:val="80"/>
              </w:rPr>
              <w:t>Thực hiện xuất Sổ địa chính (điện tử) đối với những thửa đất chưa có Sổ địa chính (điện tử)</w:t>
            </w:r>
            <w:r w:rsidRPr="00DD05D8">
              <w:rPr>
                <w:b/>
                <w:bCs/>
                <w:w w:val="80"/>
              </w:rPr>
              <w:t> </w:t>
            </w:r>
          </w:p>
        </w:tc>
      </w:tr>
      <w:tr w:rsidR="00BD5F65" w:rsidRPr="00DD05D8" w14:paraId="75C8A1B4"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AFA39B" w14:textId="77777777" w:rsidR="00BD5F65" w:rsidRPr="00DD05D8" w:rsidRDefault="00BD5F65" w:rsidP="00BA7858">
            <w:pPr>
              <w:spacing w:before="40" w:after="40"/>
              <w:jc w:val="center"/>
              <w:rPr>
                <w:w w:val="80"/>
                <w:lang w:val="en-US"/>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245005" w14:textId="77777777" w:rsidR="00BD5F65" w:rsidRPr="00DD05D8" w:rsidRDefault="00BD5F65" w:rsidP="00BA7858">
            <w:pPr>
              <w:spacing w:before="40" w:after="40"/>
              <w:jc w:val="both"/>
              <w:rPr>
                <w:w w:val="80"/>
              </w:rPr>
            </w:pPr>
            <w:r w:rsidRPr="00DD05D8">
              <w:rPr>
                <w:w w:val="80"/>
              </w:rPr>
              <w:t>Máy tính để bàn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1E9A13" w14:textId="77777777" w:rsidR="00BD5F65" w:rsidRPr="00DD05D8" w:rsidRDefault="00BD5F65" w:rsidP="00BA7858">
            <w:pPr>
              <w:spacing w:before="40" w:after="40"/>
              <w:jc w:val="center"/>
              <w:rPr>
                <w:b/>
                <w:bCs/>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097E9A" w14:textId="77777777" w:rsidR="00BD5F65" w:rsidRPr="00DD05D8" w:rsidRDefault="00BD5F65" w:rsidP="00BA7858">
            <w:pPr>
              <w:spacing w:before="40" w:after="40"/>
              <w:jc w:val="center"/>
              <w:rPr>
                <w:b/>
                <w:bCs/>
                <w:w w:val="80"/>
              </w:rPr>
            </w:pPr>
            <w:r w:rsidRPr="00DD05D8">
              <w:rPr>
                <w:w w:val="80"/>
              </w:rPr>
              <w:t>0,4</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4AC085" w14:textId="77777777" w:rsidR="00BD5F65" w:rsidRPr="00DD05D8" w:rsidRDefault="00BD5F65" w:rsidP="00BA7858">
            <w:pPr>
              <w:spacing w:before="40" w:after="40"/>
              <w:jc w:val="right"/>
              <w:rPr>
                <w:b/>
                <w:bCs/>
                <w:w w:val="80"/>
              </w:rPr>
            </w:pPr>
            <w:r w:rsidRPr="00DD05D8">
              <w:rPr>
                <w:w w:val="80"/>
              </w:rPr>
              <w:t>0,002000</w:t>
            </w:r>
          </w:p>
        </w:tc>
      </w:tr>
      <w:tr w:rsidR="00BD5F65" w:rsidRPr="00DD05D8" w14:paraId="3115A031"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F06C1B" w14:textId="77777777" w:rsidR="00BD5F65" w:rsidRPr="00DD05D8" w:rsidRDefault="00BD5F65" w:rsidP="00BA7858">
            <w:pPr>
              <w:spacing w:before="40" w:after="40"/>
              <w:jc w:val="center"/>
              <w:rPr>
                <w:w w:val="80"/>
                <w:lang w:val="en-US"/>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700913" w14:textId="77777777" w:rsidR="00BD5F65" w:rsidRPr="00DD05D8" w:rsidRDefault="00BD5F65" w:rsidP="00BA7858">
            <w:pPr>
              <w:spacing w:before="40" w:after="40"/>
              <w:jc w:val="both"/>
              <w:rPr>
                <w:w w:val="80"/>
              </w:rPr>
            </w:pPr>
            <w:r w:rsidRPr="00DD05D8">
              <w:rPr>
                <w:w w:val="80"/>
              </w:rPr>
              <w:t>Máy chủ</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18D965" w14:textId="77777777" w:rsidR="00BD5F65" w:rsidRPr="00DD05D8" w:rsidRDefault="00BD5F65" w:rsidP="00BA7858">
            <w:pPr>
              <w:spacing w:before="40" w:after="40"/>
              <w:jc w:val="center"/>
              <w:rPr>
                <w:b/>
                <w:bCs/>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58DA13" w14:textId="77777777" w:rsidR="00BD5F65" w:rsidRPr="00DD05D8" w:rsidRDefault="00BD5F65" w:rsidP="00BA7858">
            <w:pPr>
              <w:spacing w:before="40" w:after="40"/>
              <w:jc w:val="center"/>
              <w:rPr>
                <w:b/>
                <w:bCs/>
                <w:w w:val="80"/>
              </w:rPr>
            </w:pPr>
            <w:r w:rsidRPr="00DD05D8">
              <w:rPr>
                <w:w w:val="80"/>
              </w:rPr>
              <w:t>1</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B2D156" w14:textId="77777777" w:rsidR="00BD5F65" w:rsidRPr="00DD05D8" w:rsidRDefault="00BD5F65" w:rsidP="00BA7858">
            <w:pPr>
              <w:spacing w:before="40" w:after="40"/>
              <w:jc w:val="right"/>
              <w:rPr>
                <w:b/>
                <w:bCs/>
                <w:w w:val="80"/>
              </w:rPr>
            </w:pPr>
            <w:r w:rsidRPr="00DD05D8">
              <w:rPr>
                <w:w w:val="80"/>
              </w:rPr>
              <w:t>0,000500</w:t>
            </w:r>
          </w:p>
        </w:tc>
      </w:tr>
      <w:tr w:rsidR="00BD5F65" w:rsidRPr="00DD05D8" w14:paraId="33579FE9"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AF4A60" w14:textId="77777777" w:rsidR="00BD5F65" w:rsidRPr="00DD05D8" w:rsidRDefault="00BD5F65" w:rsidP="00BA7858">
            <w:pPr>
              <w:spacing w:before="40" w:after="40"/>
              <w:jc w:val="center"/>
              <w:rPr>
                <w:w w:val="80"/>
                <w:lang w:val="en-US"/>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C4FECB" w14:textId="77777777" w:rsidR="00BD5F65" w:rsidRPr="00DD05D8" w:rsidRDefault="00BD5F65" w:rsidP="00BA7858">
            <w:pPr>
              <w:spacing w:before="40" w:after="40"/>
              <w:jc w:val="both"/>
              <w:rPr>
                <w:w w:val="80"/>
              </w:rPr>
            </w:pPr>
            <w:r w:rsidRPr="00DD05D8">
              <w:rPr>
                <w:w w:val="80"/>
              </w:rPr>
              <w:t>Hệ quản trị CSDL thuộc tính</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6F9B3F" w14:textId="77777777" w:rsidR="00BD5F65" w:rsidRPr="00DD05D8" w:rsidRDefault="00BD5F65" w:rsidP="00BA7858">
            <w:pPr>
              <w:spacing w:before="40" w:after="40"/>
              <w:jc w:val="center"/>
              <w:rPr>
                <w:b/>
                <w:bCs/>
                <w:w w:val="80"/>
              </w:rPr>
            </w:pPr>
            <w:r w:rsidRPr="00DD05D8">
              <w:rPr>
                <w:w w:val="80"/>
              </w:rPr>
              <w:t>Bộ</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A39023" w14:textId="77777777" w:rsidR="00BD5F65" w:rsidRPr="00DD05D8" w:rsidRDefault="00BD5F65" w:rsidP="00BA7858">
            <w:pPr>
              <w:spacing w:before="40" w:after="40"/>
              <w:jc w:val="center"/>
              <w:rPr>
                <w:b/>
                <w:bCs/>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DD56CC" w14:textId="77777777" w:rsidR="00BD5F65" w:rsidRPr="00DD05D8" w:rsidRDefault="00BD5F65" w:rsidP="00BA7858">
            <w:pPr>
              <w:spacing w:before="40" w:after="40"/>
              <w:jc w:val="right"/>
              <w:rPr>
                <w:b/>
                <w:bCs/>
                <w:w w:val="80"/>
              </w:rPr>
            </w:pPr>
            <w:r w:rsidRPr="00DD05D8">
              <w:rPr>
                <w:w w:val="80"/>
              </w:rPr>
              <w:t>0,000500</w:t>
            </w:r>
          </w:p>
        </w:tc>
      </w:tr>
      <w:tr w:rsidR="00BD5F65" w:rsidRPr="00DD05D8" w14:paraId="6BDA7C47"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9E7247" w14:textId="77777777" w:rsidR="00BD5F65" w:rsidRPr="00DD05D8" w:rsidRDefault="00BD5F65" w:rsidP="00BA7858">
            <w:pPr>
              <w:spacing w:before="40" w:after="40"/>
              <w:jc w:val="center"/>
              <w:rPr>
                <w:w w:val="80"/>
                <w:lang w:val="en-US"/>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92F652" w14:textId="77777777" w:rsidR="00BD5F65" w:rsidRPr="00DD05D8" w:rsidRDefault="00BD5F65" w:rsidP="00BA7858">
            <w:pPr>
              <w:spacing w:before="40" w:after="40"/>
              <w:jc w:val="both"/>
              <w:rPr>
                <w:w w:val="80"/>
              </w:rPr>
            </w:pPr>
            <w:r w:rsidRPr="00DD05D8">
              <w:rPr>
                <w:w w:val="80"/>
              </w:rPr>
              <w:t>Điều hoà nhiệt độ</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006A2E" w14:textId="77777777" w:rsidR="00BD5F65" w:rsidRPr="00DD05D8" w:rsidRDefault="00BD5F65" w:rsidP="00BA7858">
            <w:pPr>
              <w:spacing w:before="40" w:after="40"/>
              <w:jc w:val="center"/>
              <w:rPr>
                <w:b/>
                <w:bCs/>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F617A3" w14:textId="77777777" w:rsidR="00BD5F65" w:rsidRPr="00DD05D8" w:rsidRDefault="00BD5F65" w:rsidP="00BA7858">
            <w:pPr>
              <w:spacing w:before="40" w:after="40"/>
              <w:jc w:val="center"/>
              <w:rPr>
                <w:b/>
                <w:bCs/>
                <w:w w:val="80"/>
              </w:rPr>
            </w:pPr>
            <w:r w:rsidRPr="00DD05D8">
              <w:rPr>
                <w:w w:val="80"/>
              </w:rPr>
              <w:t>2,2</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F5B982" w14:textId="77777777" w:rsidR="00BD5F65" w:rsidRPr="00DD05D8" w:rsidRDefault="00BD5F65" w:rsidP="00BA7858">
            <w:pPr>
              <w:spacing w:before="40" w:after="40"/>
              <w:jc w:val="right"/>
              <w:rPr>
                <w:b/>
                <w:bCs/>
                <w:w w:val="80"/>
              </w:rPr>
            </w:pPr>
            <w:r w:rsidRPr="00DD05D8">
              <w:rPr>
                <w:w w:val="80"/>
              </w:rPr>
              <w:t>0,000667</w:t>
            </w:r>
          </w:p>
        </w:tc>
      </w:tr>
      <w:tr w:rsidR="00BD5F65" w:rsidRPr="00DD05D8" w14:paraId="1443377D"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DE97A5" w14:textId="77777777" w:rsidR="00BD5F65" w:rsidRPr="00DD05D8" w:rsidRDefault="00BD5F65" w:rsidP="00BA7858">
            <w:pPr>
              <w:spacing w:before="40" w:after="40"/>
              <w:jc w:val="center"/>
              <w:rPr>
                <w:w w:val="80"/>
                <w:lang w:val="en-US"/>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6C6556" w14:textId="77777777" w:rsidR="00BD5F65" w:rsidRPr="00DD05D8" w:rsidRDefault="00BD5F65" w:rsidP="00BA7858">
            <w:pPr>
              <w:spacing w:before="40" w:after="40"/>
              <w:jc w:val="both"/>
              <w:rPr>
                <w:w w:val="80"/>
              </w:rPr>
            </w:pPr>
            <w:r w:rsidRPr="00DD05D8">
              <w:rPr>
                <w:w w:val="80"/>
              </w:rPr>
              <w:t>Điện năng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78909F" w14:textId="77777777" w:rsidR="00BD5F65" w:rsidRPr="00DD05D8" w:rsidRDefault="00BD5F65" w:rsidP="00BA7858">
            <w:pPr>
              <w:spacing w:before="40" w:after="40"/>
              <w:jc w:val="center"/>
              <w:rPr>
                <w:b/>
                <w:bCs/>
                <w:w w:val="80"/>
              </w:rPr>
            </w:pPr>
            <w:r w:rsidRPr="00DD05D8">
              <w:rPr>
                <w:w w:val="80"/>
              </w:rPr>
              <w:t>KW</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5111AF" w14:textId="77777777" w:rsidR="00BD5F65" w:rsidRPr="00DD05D8" w:rsidRDefault="00BD5F65" w:rsidP="00BA7858">
            <w:pPr>
              <w:spacing w:before="40" w:after="40"/>
              <w:jc w:val="center"/>
              <w:rPr>
                <w:b/>
                <w:bCs/>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202BF5" w14:textId="77777777" w:rsidR="00BD5F65" w:rsidRPr="00DD05D8" w:rsidRDefault="00BD5F65" w:rsidP="00BA7858">
            <w:pPr>
              <w:spacing w:before="40" w:after="40"/>
              <w:jc w:val="right"/>
              <w:rPr>
                <w:b/>
                <w:bCs/>
                <w:w w:val="80"/>
              </w:rPr>
            </w:pPr>
            <w:r w:rsidRPr="00DD05D8">
              <w:rPr>
                <w:w w:val="80"/>
              </w:rPr>
              <w:t>0,002767</w:t>
            </w:r>
          </w:p>
        </w:tc>
      </w:tr>
      <w:tr w:rsidR="00BD5F65" w:rsidRPr="00DD05D8" w14:paraId="7E86F58C" w14:textId="77777777" w:rsidTr="000D0E72">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B475F2" w14:textId="77777777" w:rsidR="00BD5F65" w:rsidRPr="00DD05D8" w:rsidRDefault="00BD5F65" w:rsidP="00BA7858">
            <w:pPr>
              <w:spacing w:before="40" w:after="40"/>
              <w:jc w:val="center"/>
              <w:rPr>
                <w:w w:val="80"/>
                <w:lang w:val="en-US"/>
              </w:rPr>
            </w:pPr>
            <w:r w:rsidRPr="00DD05D8">
              <w:rPr>
                <w:w w:val="80"/>
                <w:lang w:val="en-US"/>
              </w:rPr>
              <w:t>3.5</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1DC651" w14:textId="6F67A374" w:rsidR="00BD5F65" w:rsidRPr="00DD05D8" w:rsidRDefault="00BD5F65" w:rsidP="00BA7858">
            <w:pPr>
              <w:spacing w:before="40" w:after="40"/>
              <w:jc w:val="both"/>
              <w:rPr>
                <w:w w:val="80"/>
              </w:rPr>
            </w:pPr>
            <w:r w:rsidRPr="00DD05D8">
              <w:rPr>
                <w:w w:val="80"/>
              </w:rPr>
              <w:t>Xây dựng bổ sung dữ liệu của các thửa đất còn thiếu trong quá trình xây dựng cơ sở dữ liệu trước đây theo nội dung, cấu trúc dữ liệu của cơ sở dữ liệu quốc gia về đất đai.</w:t>
            </w:r>
          </w:p>
        </w:tc>
        <w:tc>
          <w:tcPr>
            <w:tcW w:w="1577"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4DDF94" w14:textId="77777777" w:rsidR="00BD5F65" w:rsidRPr="00DD05D8" w:rsidRDefault="00BD5F65" w:rsidP="00017593">
            <w:pPr>
              <w:spacing w:before="40" w:after="40"/>
              <w:jc w:val="both"/>
              <w:rPr>
                <w:b/>
                <w:bCs/>
                <w:spacing w:val="-4"/>
                <w:w w:val="80"/>
              </w:rPr>
            </w:pPr>
            <w:r w:rsidRPr="00DD05D8">
              <w:rPr>
                <w:spacing w:val="-4"/>
                <w:w w:val="80"/>
              </w:rPr>
              <w:t>Định biên và định mức xác định tương đương với việc xây dựng cơ sở dữ liệu địa chính đối với trường hợp đã thực hiên đăng ký, cấp Giấy chứng nhận</w:t>
            </w:r>
          </w:p>
        </w:tc>
      </w:tr>
      <w:tr w:rsidR="00BD5F65" w:rsidRPr="00DD05D8" w14:paraId="3301ED5A"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86F253" w14:textId="77777777" w:rsidR="00BD5F65" w:rsidRPr="00DD05D8" w:rsidRDefault="00BD5F65" w:rsidP="00BA7858">
            <w:pPr>
              <w:spacing w:before="40" w:after="40"/>
              <w:jc w:val="center"/>
              <w:rPr>
                <w:w w:val="80"/>
              </w:rPr>
            </w:pPr>
            <w:r w:rsidRPr="00DD05D8">
              <w:rPr>
                <w:w w:val="80"/>
              </w:rPr>
              <w:t>4</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0B145F" w14:textId="77777777" w:rsidR="00BD5F65" w:rsidRPr="00DD05D8" w:rsidRDefault="00BD5F65" w:rsidP="00BA7858">
            <w:pPr>
              <w:spacing w:before="40" w:after="40"/>
              <w:jc w:val="both"/>
              <w:rPr>
                <w:w w:val="80"/>
              </w:rPr>
            </w:pPr>
            <w:r w:rsidRPr="00DD05D8">
              <w:rPr>
                <w:w w:val="80"/>
              </w:rPr>
              <w:t>Xây dựng siêu dữ liệu địa chính</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195F86" w14:textId="77777777" w:rsidR="00BD5F65" w:rsidRPr="00DD05D8" w:rsidRDefault="00BD5F65" w:rsidP="00BA7858">
            <w:pPr>
              <w:spacing w:before="40" w:after="40"/>
              <w:jc w:val="center"/>
              <w:rPr>
                <w:w w:val="80"/>
              </w:rPr>
            </w:pPr>
            <w:r w:rsidRPr="00DD05D8">
              <w:rPr>
                <w:b/>
                <w:bCs/>
                <w:w w:val="80"/>
              </w:rPr>
              <w:t> </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725772" w14:textId="77777777" w:rsidR="00BD5F65" w:rsidRPr="00DD05D8" w:rsidRDefault="00BD5F65" w:rsidP="00BA7858">
            <w:pPr>
              <w:spacing w:before="40" w:after="40"/>
              <w:jc w:val="center"/>
              <w:rPr>
                <w:w w:val="80"/>
              </w:rPr>
            </w:pPr>
            <w:r w:rsidRPr="00DD05D8">
              <w:rPr>
                <w:b/>
                <w:bCs/>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9179FE" w14:textId="77777777" w:rsidR="00BD5F65" w:rsidRPr="00DD05D8" w:rsidRDefault="00BD5F65" w:rsidP="00BA7858">
            <w:pPr>
              <w:spacing w:before="40" w:after="40"/>
              <w:jc w:val="right"/>
              <w:rPr>
                <w:w w:val="80"/>
              </w:rPr>
            </w:pPr>
            <w:r w:rsidRPr="00DD05D8">
              <w:rPr>
                <w:b/>
                <w:bCs/>
                <w:w w:val="80"/>
              </w:rPr>
              <w:t> </w:t>
            </w:r>
          </w:p>
        </w:tc>
      </w:tr>
      <w:tr w:rsidR="00BD5F65" w:rsidRPr="00DD05D8" w14:paraId="0F0D4FA1"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FB54A2" w14:textId="77777777" w:rsidR="00BD5F65" w:rsidRPr="00DD05D8" w:rsidRDefault="00BD5F65" w:rsidP="00BA7858">
            <w:pPr>
              <w:spacing w:before="40" w:after="40"/>
              <w:jc w:val="center"/>
              <w:rPr>
                <w:w w:val="80"/>
              </w:rPr>
            </w:pPr>
            <w:r w:rsidRPr="00DD05D8">
              <w:rPr>
                <w:w w:val="80"/>
              </w:rPr>
              <w:t>4.1</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EABADF" w14:textId="77777777" w:rsidR="00BD5F65" w:rsidRPr="00DD05D8" w:rsidRDefault="00BD5F65" w:rsidP="00BA7858">
            <w:pPr>
              <w:spacing w:before="40" w:after="40"/>
              <w:jc w:val="both"/>
              <w:rPr>
                <w:w w:val="80"/>
              </w:rPr>
            </w:pPr>
            <w:r w:rsidRPr="00DD05D8">
              <w:rPr>
                <w:w w:val="80"/>
              </w:rPr>
              <w:t>Chuyển đổi siêu dữ liệu địa chính</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0FC5C3" w14:textId="77777777" w:rsidR="00BD5F65" w:rsidRPr="00DD05D8" w:rsidRDefault="00BD5F65" w:rsidP="00BA7858">
            <w:pPr>
              <w:spacing w:before="40" w:after="40"/>
              <w:jc w:val="center"/>
              <w:rPr>
                <w:w w:val="80"/>
              </w:rPr>
            </w:pPr>
            <w:r w:rsidRPr="00DD05D8">
              <w:rPr>
                <w:b/>
                <w:bCs/>
                <w:w w:val="80"/>
              </w:rPr>
              <w:t> </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22D85B" w14:textId="77777777" w:rsidR="00BD5F65" w:rsidRPr="00DD05D8" w:rsidRDefault="00BD5F65" w:rsidP="00BA7858">
            <w:pPr>
              <w:spacing w:before="40" w:after="40"/>
              <w:jc w:val="center"/>
              <w:rPr>
                <w:w w:val="80"/>
              </w:rPr>
            </w:pPr>
            <w:r w:rsidRPr="00DD05D8">
              <w:rPr>
                <w:b/>
                <w:bCs/>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D2E0F8" w14:textId="77777777" w:rsidR="00BD5F65" w:rsidRPr="00DD05D8" w:rsidRDefault="00BD5F65" w:rsidP="00BA7858">
            <w:pPr>
              <w:spacing w:before="40" w:after="40"/>
              <w:jc w:val="right"/>
              <w:rPr>
                <w:w w:val="80"/>
              </w:rPr>
            </w:pPr>
            <w:r w:rsidRPr="00DD05D8">
              <w:rPr>
                <w:b/>
                <w:bCs/>
                <w:w w:val="80"/>
              </w:rPr>
              <w:t> </w:t>
            </w:r>
          </w:p>
        </w:tc>
      </w:tr>
      <w:tr w:rsidR="00BD5F65" w:rsidRPr="00DD05D8" w14:paraId="198790BB"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B49C8C"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E65E29" w14:textId="77777777" w:rsidR="00BD5F65" w:rsidRPr="00DD05D8" w:rsidRDefault="00BD5F65" w:rsidP="00BA7858">
            <w:pPr>
              <w:spacing w:before="40" w:after="40"/>
              <w:jc w:val="both"/>
              <w:rPr>
                <w:w w:val="80"/>
              </w:rPr>
            </w:pPr>
            <w:r w:rsidRPr="00DD05D8">
              <w:rPr>
                <w:w w:val="80"/>
              </w:rPr>
              <w:t>Máy tính để bàn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B70052"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9410D3" w14:textId="77777777" w:rsidR="00BD5F65" w:rsidRPr="00DD05D8" w:rsidRDefault="00BD5F65" w:rsidP="00BA7858">
            <w:pPr>
              <w:spacing w:before="40" w:after="40"/>
              <w:jc w:val="center"/>
              <w:rPr>
                <w:w w:val="80"/>
              </w:rPr>
            </w:pPr>
            <w:r w:rsidRPr="00DD05D8">
              <w:rPr>
                <w:w w:val="80"/>
              </w:rPr>
              <w:t>0,4</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5629A0" w14:textId="77777777" w:rsidR="00BD5F65" w:rsidRPr="00DD05D8" w:rsidRDefault="00BD5F65" w:rsidP="00BA7858">
            <w:pPr>
              <w:spacing w:before="40" w:after="40"/>
              <w:jc w:val="right"/>
              <w:rPr>
                <w:w w:val="80"/>
              </w:rPr>
            </w:pPr>
            <w:r w:rsidRPr="00DD05D8">
              <w:rPr>
                <w:w w:val="80"/>
              </w:rPr>
              <w:t>0,000080</w:t>
            </w:r>
          </w:p>
        </w:tc>
      </w:tr>
      <w:tr w:rsidR="00BD5F65" w:rsidRPr="00DD05D8" w14:paraId="4D62A3A6"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C812DB"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880286" w14:textId="77777777" w:rsidR="00BD5F65" w:rsidRPr="00DD05D8" w:rsidRDefault="00BD5F65" w:rsidP="00BA7858">
            <w:pPr>
              <w:spacing w:before="40" w:after="40"/>
              <w:jc w:val="both"/>
              <w:rPr>
                <w:w w:val="80"/>
              </w:rPr>
            </w:pPr>
            <w:r w:rsidRPr="00DD05D8">
              <w:rPr>
                <w:w w:val="80"/>
              </w:rPr>
              <w:t>Máy chủ</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D59389"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89F7B3" w14:textId="77777777" w:rsidR="00BD5F65" w:rsidRPr="00DD05D8" w:rsidRDefault="00BD5F65" w:rsidP="00BA7858">
            <w:pPr>
              <w:spacing w:before="40" w:after="40"/>
              <w:jc w:val="center"/>
              <w:rPr>
                <w:w w:val="80"/>
              </w:rPr>
            </w:pPr>
            <w:r w:rsidRPr="00DD05D8">
              <w:rPr>
                <w:w w:val="80"/>
              </w:rPr>
              <w:t>1</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F0791A" w14:textId="77777777" w:rsidR="00BD5F65" w:rsidRPr="00DD05D8" w:rsidRDefault="00BD5F65" w:rsidP="00BA7858">
            <w:pPr>
              <w:spacing w:before="40" w:after="40"/>
              <w:jc w:val="right"/>
              <w:rPr>
                <w:w w:val="80"/>
              </w:rPr>
            </w:pPr>
            <w:r w:rsidRPr="00DD05D8">
              <w:rPr>
                <w:w w:val="80"/>
              </w:rPr>
              <w:t>0,000020</w:t>
            </w:r>
          </w:p>
        </w:tc>
      </w:tr>
      <w:tr w:rsidR="00BD5F65" w:rsidRPr="00DD05D8" w14:paraId="06E05117"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2D02E6"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D52B77" w14:textId="77777777" w:rsidR="00BD5F65" w:rsidRPr="00DD05D8" w:rsidRDefault="00BD5F65" w:rsidP="00BA7858">
            <w:pPr>
              <w:spacing w:before="40" w:after="40"/>
              <w:jc w:val="both"/>
              <w:rPr>
                <w:w w:val="80"/>
              </w:rPr>
            </w:pPr>
            <w:r w:rsidRPr="00DD05D8">
              <w:rPr>
                <w:w w:val="80"/>
              </w:rPr>
              <w:t>Hệ quản trị CSDL thuộc tính</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F13C04" w14:textId="77777777" w:rsidR="00BD5F65" w:rsidRPr="00DD05D8" w:rsidRDefault="00BD5F65" w:rsidP="00BA7858">
            <w:pPr>
              <w:spacing w:before="40" w:after="40"/>
              <w:jc w:val="center"/>
              <w:rPr>
                <w:w w:val="80"/>
              </w:rPr>
            </w:pPr>
            <w:r w:rsidRPr="00DD05D8">
              <w:rPr>
                <w:w w:val="80"/>
              </w:rPr>
              <w:t>Bộ</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981961"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12735B" w14:textId="77777777" w:rsidR="00BD5F65" w:rsidRPr="00DD05D8" w:rsidRDefault="00BD5F65" w:rsidP="00BA7858">
            <w:pPr>
              <w:spacing w:before="40" w:after="40"/>
              <w:jc w:val="right"/>
              <w:rPr>
                <w:w w:val="80"/>
              </w:rPr>
            </w:pPr>
            <w:r w:rsidRPr="00DD05D8">
              <w:rPr>
                <w:w w:val="80"/>
              </w:rPr>
              <w:t>0,000020</w:t>
            </w:r>
          </w:p>
        </w:tc>
      </w:tr>
      <w:tr w:rsidR="00BD5F65" w:rsidRPr="00DD05D8" w14:paraId="3BA6A4E4"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938977"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0D7737" w14:textId="77777777" w:rsidR="00BD5F65" w:rsidRPr="00DD05D8" w:rsidRDefault="00BD5F65" w:rsidP="00BA7858">
            <w:pPr>
              <w:spacing w:before="40" w:after="40"/>
              <w:jc w:val="both"/>
              <w:rPr>
                <w:w w:val="80"/>
              </w:rPr>
            </w:pPr>
            <w:r w:rsidRPr="00DD05D8">
              <w:rPr>
                <w:w w:val="80"/>
              </w:rPr>
              <w:t>Điều hoà nhiệt độ</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A362C8"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11586B" w14:textId="77777777" w:rsidR="00BD5F65" w:rsidRPr="00DD05D8" w:rsidRDefault="00BD5F65" w:rsidP="00BA7858">
            <w:pPr>
              <w:spacing w:before="40" w:after="40"/>
              <w:jc w:val="center"/>
              <w:rPr>
                <w:w w:val="80"/>
              </w:rPr>
            </w:pPr>
            <w:r w:rsidRPr="00DD05D8">
              <w:rPr>
                <w:w w:val="80"/>
              </w:rPr>
              <w:t>2,2</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79B878" w14:textId="77777777" w:rsidR="00BD5F65" w:rsidRPr="00DD05D8" w:rsidRDefault="00BD5F65" w:rsidP="00BA7858">
            <w:pPr>
              <w:spacing w:before="40" w:after="40"/>
              <w:jc w:val="right"/>
              <w:rPr>
                <w:w w:val="80"/>
              </w:rPr>
            </w:pPr>
            <w:r w:rsidRPr="00DD05D8">
              <w:rPr>
                <w:w w:val="80"/>
              </w:rPr>
              <w:t>0,000007</w:t>
            </w:r>
          </w:p>
        </w:tc>
      </w:tr>
      <w:tr w:rsidR="00BD5F65" w:rsidRPr="00DD05D8" w14:paraId="69E292E9"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109BBE"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33847E" w14:textId="77777777" w:rsidR="00BD5F65" w:rsidRPr="00DD05D8" w:rsidRDefault="00BD5F65" w:rsidP="00BA7858">
            <w:pPr>
              <w:spacing w:before="40" w:after="40"/>
              <w:jc w:val="both"/>
              <w:rPr>
                <w:w w:val="80"/>
              </w:rPr>
            </w:pPr>
            <w:r w:rsidRPr="00DD05D8">
              <w:rPr>
                <w:w w:val="80"/>
              </w:rPr>
              <w:t>Điện năng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6E9FA7" w14:textId="77777777" w:rsidR="00BD5F65" w:rsidRPr="00DD05D8" w:rsidRDefault="00BD5F65" w:rsidP="00BA7858">
            <w:pPr>
              <w:spacing w:before="40" w:after="40"/>
              <w:jc w:val="center"/>
              <w:rPr>
                <w:w w:val="80"/>
              </w:rPr>
            </w:pPr>
            <w:r w:rsidRPr="00DD05D8">
              <w:rPr>
                <w:w w:val="80"/>
              </w:rPr>
              <w:t>KW</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EFBE42"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62B5BA" w14:textId="77777777" w:rsidR="00BD5F65" w:rsidRPr="00DD05D8" w:rsidRDefault="00BD5F65" w:rsidP="00BA7858">
            <w:pPr>
              <w:spacing w:before="40" w:after="40"/>
              <w:jc w:val="right"/>
              <w:rPr>
                <w:w w:val="80"/>
              </w:rPr>
            </w:pPr>
            <w:r w:rsidRPr="00DD05D8">
              <w:rPr>
                <w:w w:val="80"/>
              </w:rPr>
              <w:t>0,000067</w:t>
            </w:r>
          </w:p>
        </w:tc>
      </w:tr>
      <w:tr w:rsidR="00017593" w:rsidRPr="00DD05D8" w14:paraId="0274BF03"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2AD587" w14:textId="77777777" w:rsidR="00017593" w:rsidRPr="00DD05D8" w:rsidRDefault="00017593" w:rsidP="00BA7858">
            <w:pPr>
              <w:spacing w:before="40" w:after="40"/>
              <w:jc w:val="center"/>
              <w:rPr>
                <w:w w:val="80"/>
              </w:rPr>
            </w:pPr>
            <w:r w:rsidRPr="00DD05D8">
              <w:rPr>
                <w:w w:val="80"/>
              </w:rPr>
              <w:t>4.2</w:t>
            </w:r>
          </w:p>
        </w:tc>
        <w:tc>
          <w:tcPr>
            <w:tcW w:w="466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E9DA9F" w14:textId="12A0D266" w:rsidR="00017593" w:rsidRPr="00DD05D8" w:rsidRDefault="00017593" w:rsidP="00017593">
            <w:pPr>
              <w:spacing w:before="40" w:after="40"/>
              <w:jc w:val="both"/>
              <w:rPr>
                <w:w w:val="80"/>
              </w:rPr>
            </w:pPr>
            <w:r w:rsidRPr="00DD05D8">
              <w:rPr>
                <w:w w:val="80"/>
              </w:rPr>
              <w:t>Thu nhận bổ sung các thông tin cần thiết để xây dựng siêu dữ liệu địa chính (thu nhận bổ sung thông tin)</w:t>
            </w:r>
          </w:p>
        </w:tc>
      </w:tr>
      <w:tr w:rsidR="00BD5F65" w:rsidRPr="00DD05D8" w14:paraId="0C2CA74A"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D097DE"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5EFCAB" w14:textId="77777777" w:rsidR="00BD5F65" w:rsidRPr="00DD05D8" w:rsidRDefault="00BD5F65" w:rsidP="00BA7858">
            <w:pPr>
              <w:spacing w:before="40" w:after="40"/>
              <w:jc w:val="both"/>
              <w:rPr>
                <w:w w:val="80"/>
              </w:rPr>
            </w:pPr>
            <w:r w:rsidRPr="00DD05D8">
              <w:rPr>
                <w:w w:val="80"/>
              </w:rPr>
              <w:t>Máy tính để bàn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0FE79D"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35546B" w14:textId="77777777" w:rsidR="00BD5F65" w:rsidRPr="00DD05D8" w:rsidRDefault="00BD5F65" w:rsidP="00BA7858">
            <w:pPr>
              <w:spacing w:before="40" w:after="40"/>
              <w:jc w:val="center"/>
              <w:rPr>
                <w:w w:val="80"/>
              </w:rPr>
            </w:pPr>
            <w:r w:rsidRPr="00DD05D8">
              <w:rPr>
                <w:w w:val="80"/>
              </w:rPr>
              <w:t>0,4</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F4534D" w14:textId="77777777" w:rsidR="00BD5F65" w:rsidRPr="00DD05D8" w:rsidRDefault="00BD5F65" w:rsidP="00BA7858">
            <w:pPr>
              <w:spacing w:before="40" w:after="40"/>
              <w:jc w:val="right"/>
              <w:rPr>
                <w:w w:val="80"/>
              </w:rPr>
            </w:pPr>
            <w:r w:rsidRPr="00DD05D8">
              <w:rPr>
                <w:w w:val="80"/>
              </w:rPr>
              <w:t>0,001500</w:t>
            </w:r>
          </w:p>
        </w:tc>
      </w:tr>
      <w:tr w:rsidR="00BD5F65" w:rsidRPr="00DD05D8" w14:paraId="1DD5B120"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1A6E18"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FE48A4" w14:textId="77777777" w:rsidR="00BD5F65" w:rsidRPr="00DD05D8" w:rsidRDefault="00BD5F65" w:rsidP="00BA7858">
            <w:pPr>
              <w:spacing w:before="40" w:after="40"/>
              <w:jc w:val="both"/>
              <w:rPr>
                <w:w w:val="80"/>
              </w:rPr>
            </w:pPr>
            <w:r w:rsidRPr="00DD05D8">
              <w:rPr>
                <w:w w:val="80"/>
              </w:rPr>
              <w:t>Điều hoà nhiệt độ</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357EB6"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4B02BB" w14:textId="77777777" w:rsidR="00BD5F65" w:rsidRPr="00DD05D8" w:rsidRDefault="00BD5F65" w:rsidP="00BA7858">
            <w:pPr>
              <w:spacing w:before="40" w:after="40"/>
              <w:jc w:val="center"/>
              <w:rPr>
                <w:w w:val="80"/>
              </w:rPr>
            </w:pPr>
            <w:r w:rsidRPr="00DD05D8">
              <w:rPr>
                <w:w w:val="80"/>
              </w:rPr>
              <w:t>2,2</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B48816" w14:textId="77777777" w:rsidR="00BD5F65" w:rsidRPr="00DD05D8" w:rsidRDefault="00BD5F65" w:rsidP="00BA7858">
            <w:pPr>
              <w:spacing w:before="40" w:after="40"/>
              <w:jc w:val="right"/>
              <w:rPr>
                <w:w w:val="80"/>
              </w:rPr>
            </w:pPr>
            <w:r w:rsidRPr="00DD05D8">
              <w:rPr>
                <w:w w:val="80"/>
              </w:rPr>
              <w:t>0,000125</w:t>
            </w:r>
          </w:p>
        </w:tc>
      </w:tr>
      <w:tr w:rsidR="00BD5F65" w:rsidRPr="00DD05D8" w14:paraId="77C17ACB"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F8D924"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AEFC9D" w14:textId="77777777" w:rsidR="00BD5F65" w:rsidRPr="00DD05D8" w:rsidRDefault="00BD5F65" w:rsidP="00BA7858">
            <w:pPr>
              <w:spacing w:before="40" w:after="40"/>
              <w:jc w:val="both"/>
              <w:rPr>
                <w:w w:val="80"/>
              </w:rPr>
            </w:pPr>
            <w:r w:rsidRPr="00DD05D8">
              <w:rPr>
                <w:w w:val="80"/>
              </w:rPr>
              <w:t>Điện năng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1DF844" w14:textId="77777777" w:rsidR="00BD5F65" w:rsidRPr="00DD05D8" w:rsidRDefault="00BD5F65" w:rsidP="00BA7858">
            <w:pPr>
              <w:spacing w:before="40" w:after="40"/>
              <w:jc w:val="center"/>
              <w:rPr>
                <w:w w:val="80"/>
              </w:rPr>
            </w:pPr>
            <w:r w:rsidRPr="00DD05D8">
              <w:rPr>
                <w:w w:val="80"/>
              </w:rPr>
              <w:t>KW</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CA0B64"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23C822" w14:textId="77777777" w:rsidR="00BD5F65" w:rsidRPr="00DD05D8" w:rsidRDefault="00BD5F65" w:rsidP="00BA7858">
            <w:pPr>
              <w:spacing w:before="40" w:after="40"/>
              <w:jc w:val="right"/>
              <w:rPr>
                <w:w w:val="80"/>
              </w:rPr>
            </w:pPr>
            <w:r w:rsidRPr="00DD05D8">
              <w:rPr>
                <w:w w:val="80"/>
              </w:rPr>
              <w:t>0,000875</w:t>
            </w:r>
          </w:p>
        </w:tc>
      </w:tr>
      <w:tr w:rsidR="00017593" w:rsidRPr="00DD05D8" w14:paraId="5184F5A9"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90B1A9" w14:textId="77777777" w:rsidR="00017593" w:rsidRPr="00DD05D8" w:rsidRDefault="00017593" w:rsidP="00BA7858">
            <w:pPr>
              <w:spacing w:before="40" w:after="40"/>
              <w:jc w:val="center"/>
              <w:rPr>
                <w:w w:val="80"/>
              </w:rPr>
            </w:pPr>
            <w:r w:rsidRPr="00DD05D8">
              <w:rPr>
                <w:w w:val="80"/>
              </w:rPr>
              <w:t>4.3</w:t>
            </w:r>
          </w:p>
        </w:tc>
        <w:tc>
          <w:tcPr>
            <w:tcW w:w="466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B20560" w14:textId="3F50C337" w:rsidR="00017593" w:rsidRPr="00DD05D8" w:rsidRDefault="00017593" w:rsidP="00017593">
            <w:pPr>
              <w:spacing w:before="40" w:after="40"/>
              <w:jc w:val="both"/>
              <w:rPr>
                <w:w w:val="80"/>
              </w:rPr>
            </w:pPr>
            <w:r w:rsidRPr="00DD05D8">
              <w:rPr>
                <w:w w:val="80"/>
              </w:rPr>
              <w:t>Nhập bổ sung thông tin siêu dữ liệu địa chính cho từng đơn vị hành chính cấp xã</w:t>
            </w:r>
          </w:p>
        </w:tc>
      </w:tr>
      <w:tr w:rsidR="00BD5F65" w:rsidRPr="00DD05D8" w14:paraId="5C041D89"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D140AA"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AAA5A8" w14:textId="77777777" w:rsidR="00BD5F65" w:rsidRPr="00DD05D8" w:rsidRDefault="00BD5F65" w:rsidP="00BA7858">
            <w:pPr>
              <w:spacing w:before="40" w:after="40"/>
              <w:jc w:val="both"/>
              <w:rPr>
                <w:w w:val="80"/>
              </w:rPr>
            </w:pPr>
            <w:r w:rsidRPr="00DD05D8">
              <w:rPr>
                <w:w w:val="80"/>
              </w:rPr>
              <w:t>Máy tính để bàn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A1E717"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2B14A8" w14:textId="77777777" w:rsidR="00BD5F65" w:rsidRPr="00DD05D8" w:rsidRDefault="00BD5F65" w:rsidP="00BA7858">
            <w:pPr>
              <w:spacing w:before="40" w:after="40"/>
              <w:jc w:val="center"/>
              <w:rPr>
                <w:w w:val="80"/>
              </w:rPr>
            </w:pPr>
            <w:r w:rsidRPr="00DD05D8">
              <w:rPr>
                <w:w w:val="80"/>
              </w:rPr>
              <w:t>0,4</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C42675" w14:textId="77777777" w:rsidR="00BD5F65" w:rsidRPr="00DD05D8" w:rsidRDefault="00BD5F65" w:rsidP="00BA7858">
            <w:pPr>
              <w:spacing w:before="40" w:after="40"/>
              <w:jc w:val="right"/>
              <w:rPr>
                <w:w w:val="80"/>
              </w:rPr>
            </w:pPr>
            <w:r w:rsidRPr="00DD05D8">
              <w:rPr>
                <w:w w:val="80"/>
              </w:rPr>
              <w:t>0,000080</w:t>
            </w:r>
          </w:p>
        </w:tc>
      </w:tr>
      <w:tr w:rsidR="00BD5F65" w:rsidRPr="00DD05D8" w14:paraId="1FE2DA13"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EDF21A" w14:textId="77777777" w:rsidR="00BD5F65" w:rsidRPr="00DD05D8" w:rsidRDefault="00BD5F65" w:rsidP="00BA7858">
            <w:pPr>
              <w:spacing w:before="40" w:after="40"/>
              <w:jc w:val="center"/>
              <w:rPr>
                <w:w w:val="80"/>
              </w:rPr>
            </w:pPr>
            <w:r w:rsidRPr="00DD05D8">
              <w:rPr>
                <w:w w:val="80"/>
              </w:rPr>
              <w:lastRenderedPageBreak/>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6DA769" w14:textId="77777777" w:rsidR="00BD5F65" w:rsidRPr="00DD05D8" w:rsidRDefault="00BD5F65" w:rsidP="00BA7858">
            <w:pPr>
              <w:spacing w:before="40" w:after="40"/>
              <w:jc w:val="both"/>
              <w:rPr>
                <w:w w:val="80"/>
              </w:rPr>
            </w:pPr>
            <w:r w:rsidRPr="00DD05D8">
              <w:rPr>
                <w:w w:val="80"/>
              </w:rPr>
              <w:t>Máy chủ</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BC4A6D"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8004EC" w14:textId="77777777" w:rsidR="00BD5F65" w:rsidRPr="00DD05D8" w:rsidRDefault="00BD5F65" w:rsidP="00BA7858">
            <w:pPr>
              <w:spacing w:before="40" w:after="40"/>
              <w:jc w:val="center"/>
              <w:rPr>
                <w:w w:val="80"/>
              </w:rPr>
            </w:pPr>
            <w:r w:rsidRPr="00DD05D8">
              <w:rPr>
                <w:w w:val="80"/>
              </w:rPr>
              <w:t>1</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49BCF5" w14:textId="77777777" w:rsidR="00BD5F65" w:rsidRPr="00DD05D8" w:rsidRDefault="00BD5F65" w:rsidP="00BA7858">
            <w:pPr>
              <w:spacing w:before="40" w:after="40"/>
              <w:jc w:val="right"/>
              <w:rPr>
                <w:w w:val="80"/>
              </w:rPr>
            </w:pPr>
            <w:r w:rsidRPr="00DD05D8">
              <w:rPr>
                <w:w w:val="80"/>
              </w:rPr>
              <w:t>0,000020</w:t>
            </w:r>
          </w:p>
        </w:tc>
      </w:tr>
      <w:tr w:rsidR="00BD5F65" w:rsidRPr="00DD05D8" w14:paraId="2EA253A0"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D4C0ED"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FA1C83" w14:textId="77777777" w:rsidR="00BD5F65" w:rsidRPr="00DD05D8" w:rsidRDefault="00BD5F65" w:rsidP="00BA7858">
            <w:pPr>
              <w:spacing w:before="40" w:after="40"/>
              <w:jc w:val="both"/>
              <w:rPr>
                <w:w w:val="80"/>
              </w:rPr>
            </w:pPr>
            <w:r w:rsidRPr="00DD05D8">
              <w:rPr>
                <w:w w:val="80"/>
              </w:rPr>
              <w:t>Hệ quản trị CSDL thuộc tính</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24B451" w14:textId="77777777" w:rsidR="00BD5F65" w:rsidRPr="00DD05D8" w:rsidRDefault="00BD5F65" w:rsidP="00BA7858">
            <w:pPr>
              <w:spacing w:before="40" w:after="40"/>
              <w:jc w:val="center"/>
              <w:rPr>
                <w:w w:val="80"/>
              </w:rPr>
            </w:pPr>
            <w:r w:rsidRPr="00DD05D8">
              <w:rPr>
                <w:w w:val="80"/>
              </w:rPr>
              <w:t>Bộ</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266264"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995D6F" w14:textId="77777777" w:rsidR="00BD5F65" w:rsidRPr="00DD05D8" w:rsidRDefault="00BD5F65" w:rsidP="00BA7858">
            <w:pPr>
              <w:spacing w:before="40" w:after="40"/>
              <w:jc w:val="right"/>
              <w:rPr>
                <w:w w:val="80"/>
              </w:rPr>
            </w:pPr>
            <w:r w:rsidRPr="00DD05D8">
              <w:rPr>
                <w:w w:val="80"/>
              </w:rPr>
              <w:t>0,000020</w:t>
            </w:r>
          </w:p>
        </w:tc>
      </w:tr>
      <w:tr w:rsidR="00BD5F65" w:rsidRPr="00DD05D8" w14:paraId="4354C728"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6EF4F9"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B8B1BF" w14:textId="77777777" w:rsidR="00BD5F65" w:rsidRPr="00DD05D8" w:rsidRDefault="00BD5F65" w:rsidP="00BA7858">
            <w:pPr>
              <w:spacing w:before="40" w:after="40"/>
              <w:jc w:val="both"/>
              <w:rPr>
                <w:w w:val="80"/>
              </w:rPr>
            </w:pPr>
            <w:r w:rsidRPr="00DD05D8">
              <w:rPr>
                <w:w w:val="80"/>
              </w:rPr>
              <w:t>Điều hoà nhiệt độ</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87DC8D"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250A34" w14:textId="77777777" w:rsidR="00BD5F65" w:rsidRPr="00DD05D8" w:rsidRDefault="00BD5F65" w:rsidP="00BA7858">
            <w:pPr>
              <w:spacing w:before="40" w:after="40"/>
              <w:jc w:val="center"/>
              <w:rPr>
                <w:w w:val="80"/>
              </w:rPr>
            </w:pPr>
            <w:r w:rsidRPr="00DD05D8">
              <w:rPr>
                <w:w w:val="80"/>
              </w:rPr>
              <w:t>2,2</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0545D4" w14:textId="77777777" w:rsidR="00BD5F65" w:rsidRPr="00DD05D8" w:rsidRDefault="00BD5F65" w:rsidP="00BA7858">
            <w:pPr>
              <w:spacing w:before="40" w:after="40"/>
              <w:jc w:val="right"/>
              <w:rPr>
                <w:w w:val="80"/>
              </w:rPr>
            </w:pPr>
            <w:r w:rsidRPr="00DD05D8">
              <w:rPr>
                <w:w w:val="80"/>
              </w:rPr>
              <w:t>0,000007</w:t>
            </w:r>
          </w:p>
        </w:tc>
      </w:tr>
      <w:tr w:rsidR="00BD5F65" w:rsidRPr="00DD05D8" w14:paraId="74F694AA"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692E03"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16F2D2" w14:textId="77777777" w:rsidR="00BD5F65" w:rsidRPr="00DD05D8" w:rsidRDefault="00BD5F65" w:rsidP="00BA7858">
            <w:pPr>
              <w:spacing w:before="40" w:after="40"/>
              <w:jc w:val="both"/>
              <w:rPr>
                <w:w w:val="80"/>
              </w:rPr>
            </w:pPr>
            <w:r w:rsidRPr="00DD05D8">
              <w:rPr>
                <w:w w:val="80"/>
              </w:rPr>
              <w:t>Điện năng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6E31F1" w14:textId="77777777" w:rsidR="00BD5F65" w:rsidRPr="00DD05D8" w:rsidRDefault="00BD5F65" w:rsidP="00BA7858">
            <w:pPr>
              <w:spacing w:before="40" w:after="40"/>
              <w:jc w:val="center"/>
              <w:rPr>
                <w:w w:val="80"/>
              </w:rPr>
            </w:pPr>
            <w:r w:rsidRPr="00DD05D8">
              <w:rPr>
                <w:w w:val="80"/>
              </w:rPr>
              <w:t>KW</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7EA140"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FCDEA7" w14:textId="77777777" w:rsidR="00BD5F65" w:rsidRPr="00DD05D8" w:rsidRDefault="00BD5F65" w:rsidP="00BA7858">
            <w:pPr>
              <w:spacing w:before="40" w:after="40"/>
              <w:jc w:val="right"/>
              <w:rPr>
                <w:w w:val="80"/>
              </w:rPr>
            </w:pPr>
            <w:r w:rsidRPr="00DD05D8">
              <w:rPr>
                <w:w w:val="80"/>
              </w:rPr>
              <w:t>0,000067</w:t>
            </w:r>
          </w:p>
        </w:tc>
      </w:tr>
      <w:tr w:rsidR="00BD5F65" w:rsidRPr="00DD05D8" w14:paraId="43AC7F81"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B24275" w14:textId="77777777" w:rsidR="00BD5F65" w:rsidRPr="00DD05D8" w:rsidRDefault="00BD5F65" w:rsidP="00BA7858">
            <w:pPr>
              <w:spacing w:before="40" w:after="40"/>
              <w:jc w:val="center"/>
              <w:rPr>
                <w:w w:val="80"/>
              </w:rPr>
            </w:pPr>
            <w:r w:rsidRPr="00DD05D8">
              <w:rPr>
                <w:w w:val="80"/>
              </w:rPr>
              <w:t>5</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AC505A" w14:textId="77777777" w:rsidR="00BD5F65" w:rsidRPr="00DD05D8" w:rsidRDefault="00BD5F65" w:rsidP="00BA7858">
            <w:pPr>
              <w:spacing w:before="40" w:after="40"/>
              <w:jc w:val="both"/>
              <w:rPr>
                <w:w w:val="80"/>
              </w:rPr>
            </w:pPr>
            <w:r w:rsidRPr="00DD05D8">
              <w:rPr>
                <w:w w:val="80"/>
              </w:rPr>
              <w:t>Đối soát dữ liệu (do Văn phòng đăng ký đất đai thực hiện)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938256" w14:textId="77777777" w:rsidR="00BD5F65" w:rsidRPr="00DD05D8" w:rsidRDefault="00BD5F65" w:rsidP="00BA7858">
            <w:pPr>
              <w:spacing w:before="40" w:after="40"/>
              <w:jc w:val="center"/>
              <w:rPr>
                <w:w w:val="80"/>
              </w:rPr>
            </w:pPr>
            <w:r w:rsidRPr="00DD05D8">
              <w:rPr>
                <w:b/>
                <w:bCs/>
                <w:w w:val="80"/>
              </w:rPr>
              <w:t> </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FBD776" w14:textId="77777777" w:rsidR="00BD5F65" w:rsidRPr="00DD05D8" w:rsidRDefault="00BD5F65" w:rsidP="00BA7858">
            <w:pPr>
              <w:spacing w:before="40" w:after="40"/>
              <w:jc w:val="center"/>
              <w:rPr>
                <w:w w:val="80"/>
              </w:rPr>
            </w:pPr>
            <w:r w:rsidRPr="00DD05D8">
              <w:rPr>
                <w:b/>
                <w:bCs/>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85A8E1" w14:textId="77777777" w:rsidR="00BD5F65" w:rsidRPr="00DD05D8" w:rsidRDefault="00BD5F65" w:rsidP="00BA7858">
            <w:pPr>
              <w:spacing w:before="40" w:after="40"/>
              <w:jc w:val="right"/>
              <w:rPr>
                <w:w w:val="80"/>
              </w:rPr>
            </w:pPr>
            <w:r w:rsidRPr="00DD05D8">
              <w:rPr>
                <w:b/>
                <w:bCs/>
                <w:w w:val="80"/>
              </w:rPr>
              <w:t> </w:t>
            </w:r>
          </w:p>
        </w:tc>
      </w:tr>
      <w:tr w:rsidR="00017593" w:rsidRPr="00DD05D8" w14:paraId="6E2511F2"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A44171" w14:textId="77777777" w:rsidR="00017593" w:rsidRPr="00DD05D8" w:rsidRDefault="00017593" w:rsidP="00BA7858">
            <w:pPr>
              <w:spacing w:before="40" w:after="40"/>
              <w:jc w:val="center"/>
              <w:rPr>
                <w:w w:val="80"/>
              </w:rPr>
            </w:pPr>
            <w:r w:rsidRPr="00DD05D8">
              <w:rPr>
                <w:w w:val="80"/>
              </w:rPr>
              <w:t>5.1</w:t>
            </w:r>
          </w:p>
        </w:tc>
        <w:tc>
          <w:tcPr>
            <w:tcW w:w="466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83DF94" w14:textId="680ACFDF" w:rsidR="00017593" w:rsidRPr="00DD05D8" w:rsidRDefault="00017593" w:rsidP="00017593">
            <w:pPr>
              <w:spacing w:before="40" w:after="40"/>
              <w:jc w:val="both"/>
              <w:rPr>
                <w:w w:val="80"/>
              </w:rPr>
            </w:pPr>
            <w:r w:rsidRPr="00DD05D8">
              <w:rPr>
                <w:w w:val="80"/>
              </w:rPr>
              <w:t>Đối soát thông tin của thửa đất trong CSDL đã được chuyển đổi, bổ sung với nguồn tài liệu, dữ liệu đã sử dụng để xây dựng CSDL đối với trường hợp phải xuất mới sổ địa chính (điện tử)</w:t>
            </w:r>
            <w:r w:rsidRPr="00DD05D8">
              <w:rPr>
                <w:b/>
                <w:bCs/>
                <w:w w:val="80"/>
              </w:rPr>
              <w:t> </w:t>
            </w:r>
          </w:p>
        </w:tc>
      </w:tr>
      <w:tr w:rsidR="00BD5F65" w:rsidRPr="00DD05D8" w14:paraId="2A879085"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2E614F" w14:textId="77777777" w:rsidR="00BD5F65" w:rsidRPr="00DD05D8" w:rsidRDefault="00BD5F65" w:rsidP="00BA7858">
            <w:pPr>
              <w:spacing w:before="40" w:after="40"/>
              <w:jc w:val="center"/>
              <w:rPr>
                <w:w w:val="80"/>
              </w:rPr>
            </w:pPr>
            <w:r w:rsidRPr="00DD05D8">
              <w:rPr>
                <w:w w:val="80"/>
              </w:rPr>
              <w:t> -</w:t>
            </w:r>
          </w:p>
        </w:tc>
        <w:tc>
          <w:tcPr>
            <w:tcW w:w="308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57D8DB" w14:textId="77777777" w:rsidR="00BD5F65" w:rsidRPr="00DD05D8" w:rsidRDefault="00BD5F65" w:rsidP="00BA7858">
            <w:pPr>
              <w:spacing w:before="40" w:after="40"/>
              <w:jc w:val="both"/>
              <w:rPr>
                <w:w w:val="80"/>
              </w:rPr>
            </w:pPr>
            <w:r w:rsidRPr="00DD05D8">
              <w:rPr>
                <w:w w:val="80"/>
              </w:rPr>
              <w:t>Máy tính để bàn</w:t>
            </w:r>
          </w:p>
        </w:tc>
        <w:tc>
          <w:tcPr>
            <w:tcW w:w="40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273C80" w14:textId="77777777" w:rsidR="00BD5F65" w:rsidRPr="00DD05D8" w:rsidRDefault="00BD5F65" w:rsidP="00BA7858">
            <w:pPr>
              <w:spacing w:before="40" w:after="40"/>
              <w:jc w:val="center"/>
              <w:rPr>
                <w:w w:val="80"/>
              </w:rPr>
            </w:pPr>
            <w:r w:rsidRPr="00DD05D8">
              <w:rPr>
                <w:w w:val="80"/>
              </w:rPr>
              <w:t>Cái</w:t>
            </w:r>
          </w:p>
        </w:tc>
        <w:tc>
          <w:tcPr>
            <w:tcW w:w="57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48C667" w14:textId="77777777" w:rsidR="00BD5F65" w:rsidRPr="00DD05D8" w:rsidRDefault="00BD5F65" w:rsidP="00BA7858">
            <w:pPr>
              <w:spacing w:before="40" w:after="40"/>
              <w:jc w:val="center"/>
              <w:rPr>
                <w:w w:val="80"/>
              </w:rPr>
            </w:pPr>
            <w:r w:rsidRPr="00DD05D8">
              <w:rPr>
                <w:w w:val="80"/>
              </w:rPr>
              <w:t>0,4</w:t>
            </w:r>
          </w:p>
        </w:tc>
        <w:tc>
          <w:tcPr>
            <w:tcW w:w="60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F03755" w14:textId="77777777" w:rsidR="00BD5F65" w:rsidRPr="00DD05D8" w:rsidRDefault="00BD5F65" w:rsidP="00BA7858">
            <w:pPr>
              <w:spacing w:before="40" w:after="40"/>
              <w:jc w:val="right"/>
              <w:rPr>
                <w:w w:val="80"/>
              </w:rPr>
            </w:pPr>
            <w:r w:rsidRPr="00DD05D8">
              <w:rPr>
                <w:w w:val="80"/>
              </w:rPr>
              <w:t>0,004000</w:t>
            </w:r>
          </w:p>
        </w:tc>
      </w:tr>
      <w:tr w:rsidR="00BD5F65" w:rsidRPr="00DD05D8" w14:paraId="1CC1C0BF"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C01396" w14:textId="77777777" w:rsidR="00BD5F65" w:rsidRPr="00DD05D8" w:rsidRDefault="00BD5F65" w:rsidP="00BA7858">
            <w:pPr>
              <w:spacing w:before="40" w:after="40"/>
              <w:jc w:val="center"/>
              <w:rPr>
                <w:w w:val="80"/>
              </w:rPr>
            </w:pPr>
            <w:r w:rsidRPr="00DD05D8">
              <w:rPr>
                <w:w w:val="80"/>
              </w:rPr>
              <w:t> -</w:t>
            </w:r>
          </w:p>
        </w:tc>
        <w:tc>
          <w:tcPr>
            <w:tcW w:w="308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BC3018" w14:textId="77777777" w:rsidR="00BD5F65" w:rsidRPr="00DD05D8" w:rsidRDefault="00BD5F65" w:rsidP="00BA7858">
            <w:pPr>
              <w:spacing w:before="40" w:after="40"/>
              <w:jc w:val="both"/>
              <w:rPr>
                <w:w w:val="80"/>
              </w:rPr>
            </w:pPr>
            <w:r w:rsidRPr="00DD05D8">
              <w:rPr>
                <w:w w:val="80"/>
              </w:rPr>
              <w:t>Máy chủ</w:t>
            </w:r>
          </w:p>
        </w:tc>
        <w:tc>
          <w:tcPr>
            <w:tcW w:w="40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8DD0F4" w14:textId="77777777" w:rsidR="00BD5F65" w:rsidRPr="00DD05D8" w:rsidRDefault="00BD5F65" w:rsidP="00BA7858">
            <w:pPr>
              <w:spacing w:before="40" w:after="40"/>
              <w:jc w:val="center"/>
              <w:rPr>
                <w:w w:val="80"/>
              </w:rPr>
            </w:pPr>
            <w:r w:rsidRPr="00DD05D8">
              <w:rPr>
                <w:w w:val="80"/>
              </w:rPr>
              <w:t>Cái</w:t>
            </w:r>
          </w:p>
        </w:tc>
        <w:tc>
          <w:tcPr>
            <w:tcW w:w="57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95D803" w14:textId="77777777" w:rsidR="00BD5F65" w:rsidRPr="00DD05D8" w:rsidRDefault="00BD5F65" w:rsidP="00BA7858">
            <w:pPr>
              <w:spacing w:before="40" w:after="40"/>
              <w:jc w:val="center"/>
              <w:rPr>
                <w:w w:val="80"/>
              </w:rPr>
            </w:pPr>
            <w:r w:rsidRPr="00DD05D8">
              <w:rPr>
                <w:w w:val="80"/>
              </w:rPr>
              <w:t>1</w:t>
            </w:r>
          </w:p>
        </w:tc>
        <w:tc>
          <w:tcPr>
            <w:tcW w:w="60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8CCDD9" w14:textId="77777777" w:rsidR="00BD5F65" w:rsidRPr="00DD05D8" w:rsidRDefault="00BD5F65" w:rsidP="00BA7858">
            <w:pPr>
              <w:spacing w:before="40" w:after="40"/>
              <w:jc w:val="right"/>
              <w:rPr>
                <w:w w:val="80"/>
              </w:rPr>
            </w:pPr>
            <w:r w:rsidRPr="00DD05D8">
              <w:rPr>
                <w:w w:val="80"/>
              </w:rPr>
              <w:t>0,001000</w:t>
            </w:r>
          </w:p>
        </w:tc>
      </w:tr>
      <w:tr w:rsidR="00BD5F65" w:rsidRPr="00DD05D8" w14:paraId="778B28C7"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0C1ABB"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6A4C60" w14:textId="77777777" w:rsidR="00BD5F65" w:rsidRPr="00DD05D8" w:rsidRDefault="00BD5F65" w:rsidP="00BA7858">
            <w:pPr>
              <w:spacing w:before="40" w:after="40"/>
              <w:jc w:val="both"/>
              <w:rPr>
                <w:w w:val="80"/>
              </w:rPr>
            </w:pPr>
            <w:r w:rsidRPr="00DD05D8">
              <w:rPr>
                <w:w w:val="80"/>
              </w:rPr>
              <w:t>Hệ quản trị CSDL thuộc tính</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00F3EA" w14:textId="77777777" w:rsidR="00BD5F65" w:rsidRPr="00DD05D8" w:rsidRDefault="00BD5F65" w:rsidP="00BA7858">
            <w:pPr>
              <w:spacing w:before="40" w:after="40"/>
              <w:jc w:val="center"/>
              <w:rPr>
                <w:w w:val="80"/>
              </w:rPr>
            </w:pPr>
            <w:r w:rsidRPr="00DD05D8">
              <w:rPr>
                <w:w w:val="80"/>
              </w:rPr>
              <w:t>Bộ</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9A2736"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DEF5DF" w14:textId="77777777" w:rsidR="00BD5F65" w:rsidRPr="00DD05D8" w:rsidRDefault="00BD5F65" w:rsidP="00BA7858">
            <w:pPr>
              <w:spacing w:before="40" w:after="40"/>
              <w:jc w:val="right"/>
              <w:rPr>
                <w:w w:val="80"/>
              </w:rPr>
            </w:pPr>
            <w:r w:rsidRPr="00DD05D8">
              <w:rPr>
                <w:w w:val="80"/>
              </w:rPr>
              <w:t>0,001000</w:t>
            </w:r>
          </w:p>
        </w:tc>
      </w:tr>
      <w:tr w:rsidR="00BD5F65" w:rsidRPr="00DD05D8" w14:paraId="77FCBE9A"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A8400C"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ADD976" w14:textId="77777777" w:rsidR="00BD5F65" w:rsidRPr="00DD05D8" w:rsidRDefault="00BD5F65" w:rsidP="00BA7858">
            <w:pPr>
              <w:spacing w:before="40" w:after="40"/>
              <w:jc w:val="both"/>
              <w:rPr>
                <w:w w:val="80"/>
              </w:rPr>
            </w:pPr>
            <w:r w:rsidRPr="00DD05D8">
              <w:rPr>
                <w:w w:val="80"/>
              </w:rPr>
              <w:t>Điều hoà nhiệt độ</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7C5A2F"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9CA081" w14:textId="77777777" w:rsidR="00BD5F65" w:rsidRPr="00DD05D8" w:rsidRDefault="00BD5F65" w:rsidP="00BA7858">
            <w:pPr>
              <w:spacing w:before="40" w:after="40"/>
              <w:jc w:val="center"/>
              <w:rPr>
                <w:w w:val="80"/>
              </w:rPr>
            </w:pPr>
            <w:r w:rsidRPr="00DD05D8">
              <w:rPr>
                <w:w w:val="80"/>
              </w:rPr>
              <w:t>2,2</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C65020" w14:textId="77777777" w:rsidR="00BD5F65" w:rsidRPr="00DD05D8" w:rsidRDefault="00BD5F65" w:rsidP="00BA7858">
            <w:pPr>
              <w:spacing w:before="40" w:after="40"/>
              <w:jc w:val="right"/>
              <w:rPr>
                <w:w w:val="80"/>
              </w:rPr>
            </w:pPr>
            <w:r w:rsidRPr="00DD05D8">
              <w:rPr>
                <w:w w:val="80"/>
              </w:rPr>
              <w:t>0,000333</w:t>
            </w:r>
          </w:p>
        </w:tc>
      </w:tr>
      <w:tr w:rsidR="00BD5F65" w:rsidRPr="00DD05D8" w14:paraId="79A803B5"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291820"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8F58F7" w14:textId="77777777" w:rsidR="00BD5F65" w:rsidRPr="00DD05D8" w:rsidRDefault="00BD5F65" w:rsidP="00BA7858">
            <w:pPr>
              <w:spacing w:before="40" w:after="40"/>
              <w:jc w:val="both"/>
              <w:rPr>
                <w:w w:val="80"/>
              </w:rPr>
            </w:pPr>
            <w:r w:rsidRPr="00DD05D8">
              <w:rPr>
                <w:w w:val="80"/>
              </w:rPr>
              <w:t>Điện năng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54F7A9" w14:textId="77777777" w:rsidR="00BD5F65" w:rsidRPr="00DD05D8" w:rsidRDefault="00BD5F65" w:rsidP="00BA7858">
            <w:pPr>
              <w:spacing w:before="40" w:after="40"/>
              <w:jc w:val="center"/>
              <w:rPr>
                <w:w w:val="80"/>
              </w:rPr>
            </w:pPr>
            <w:r w:rsidRPr="00DD05D8">
              <w:rPr>
                <w:w w:val="80"/>
              </w:rPr>
              <w:t>KW</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ADF8DD"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313AC3" w14:textId="77777777" w:rsidR="00BD5F65" w:rsidRPr="00DD05D8" w:rsidRDefault="00BD5F65" w:rsidP="00BA7858">
            <w:pPr>
              <w:spacing w:before="40" w:after="40"/>
              <w:jc w:val="right"/>
              <w:rPr>
                <w:w w:val="80"/>
              </w:rPr>
            </w:pPr>
            <w:r w:rsidRPr="00DD05D8">
              <w:rPr>
                <w:w w:val="80"/>
              </w:rPr>
              <w:t>0,003333</w:t>
            </w:r>
          </w:p>
        </w:tc>
      </w:tr>
      <w:tr w:rsidR="00017593" w:rsidRPr="00DD05D8" w14:paraId="55C7B947"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A331C9" w14:textId="77777777" w:rsidR="00017593" w:rsidRPr="00DD05D8" w:rsidRDefault="00017593" w:rsidP="00BA7858">
            <w:pPr>
              <w:spacing w:before="40" w:after="40"/>
              <w:jc w:val="center"/>
              <w:rPr>
                <w:w w:val="80"/>
              </w:rPr>
            </w:pPr>
            <w:r w:rsidRPr="00DD05D8">
              <w:rPr>
                <w:w w:val="80"/>
              </w:rPr>
              <w:t>5.2</w:t>
            </w:r>
          </w:p>
        </w:tc>
        <w:tc>
          <w:tcPr>
            <w:tcW w:w="466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76B342" w14:textId="79CB776D" w:rsidR="00017593" w:rsidRPr="00DD05D8" w:rsidRDefault="00017593" w:rsidP="00017593">
            <w:pPr>
              <w:spacing w:before="40" w:after="40"/>
              <w:jc w:val="both"/>
              <w:rPr>
                <w:w w:val="80"/>
              </w:rPr>
            </w:pPr>
            <w:r w:rsidRPr="00DD05D8">
              <w:rPr>
                <w:w w:val="80"/>
              </w:rPr>
              <w:t>Thực hiện ký số vào Sổ địa chính (điện tử) đối với trường hợp xuất mới sổ địa chính (điện tử)</w:t>
            </w:r>
            <w:r w:rsidRPr="00DD05D8">
              <w:rPr>
                <w:b/>
                <w:bCs/>
                <w:w w:val="80"/>
              </w:rPr>
              <w:t> </w:t>
            </w:r>
          </w:p>
        </w:tc>
      </w:tr>
      <w:tr w:rsidR="00BD5F65" w:rsidRPr="00DD05D8" w14:paraId="1E5878DF"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1BAB83"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8FAECF" w14:textId="77777777" w:rsidR="00BD5F65" w:rsidRPr="00DD05D8" w:rsidRDefault="00BD5F65" w:rsidP="00BA7858">
            <w:pPr>
              <w:spacing w:before="40" w:after="40"/>
              <w:jc w:val="both"/>
              <w:rPr>
                <w:w w:val="80"/>
              </w:rPr>
            </w:pPr>
            <w:r w:rsidRPr="00DD05D8">
              <w:rPr>
                <w:w w:val="80"/>
              </w:rPr>
              <w:t>Máy tính để bàn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321C75"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7A8581" w14:textId="77777777" w:rsidR="00BD5F65" w:rsidRPr="00DD05D8" w:rsidRDefault="00BD5F65" w:rsidP="00BA7858">
            <w:pPr>
              <w:spacing w:before="40" w:after="40"/>
              <w:jc w:val="center"/>
              <w:rPr>
                <w:w w:val="80"/>
              </w:rPr>
            </w:pPr>
            <w:r w:rsidRPr="00DD05D8">
              <w:rPr>
                <w:w w:val="80"/>
              </w:rPr>
              <w:t>0,4</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6066E7" w14:textId="77777777" w:rsidR="00BD5F65" w:rsidRPr="00DD05D8" w:rsidRDefault="00BD5F65" w:rsidP="00BA7858">
            <w:pPr>
              <w:spacing w:before="40" w:after="40"/>
              <w:jc w:val="right"/>
              <w:rPr>
                <w:w w:val="80"/>
              </w:rPr>
            </w:pPr>
            <w:r w:rsidRPr="00DD05D8">
              <w:rPr>
                <w:w w:val="80"/>
              </w:rPr>
              <w:t>0,004000</w:t>
            </w:r>
          </w:p>
        </w:tc>
      </w:tr>
      <w:tr w:rsidR="00BD5F65" w:rsidRPr="00DD05D8" w14:paraId="767115EB"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21CB65"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84A701" w14:textId="77777777" w:rsidR="00BD5F65" w:rsidRPr="00DD05D8" w:rsidRDefault="00BD5F65" w:rsidP="00BA7858">
            <w:pPr>
              <w:spacing w:before="40" w:after="40"/>
              <w:jc w:val="both"/>
              <w:rPr>
                <w:w w:val="80"/>
              </w:rPr>
            </w:pPr>
            <w:r w:rsidRPr="00DD05D8">
              <w:rPr>
                <w:w w:val="80"/>
              </w:rPr>
              <w:t>Máy chủ</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078584"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99DC9D" w14:textId="77777777" w:rsidR="00BD5F65" w:rsidRPr="00DD05D8" w:rsidRDefault="00BD5F65" w:rsidP="00BA7858">
            <w:pPr>
              <w:spacing w:before="40" w:after="40"/>
              <w:jc w:val="center"/>
              <w:rPr>
                <w:w w:val="80"/>
              </w:rPr>
            </w:pPr>
            <w:r w:rsidRPr="00DD05D8">
              <w:rPr>
                <w:w w:val="80"/>
              </w:rPr>
              <w:t>1</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B164B3" w14:textId="77777777" w:rsidR="00BD5F65" w:rsidRPr="00DD05D8" w:rsidRDefault="00BD5F65" w:rsidP="00BA7858">
            <w:pPr>
              <w:spacing w:before="40" w:after="40"/>
              <w:jc w:val="right"/>
              <w:rPr>
                <w:w w:val="80"/>
              </w:rPr>
            </w:pPr>
            <w:r w:rsidRPr="00DD05D8">
              <w:rPr>
                <w:w w:val="80"/>
              </w:rPr>
              <w:t>0,001000</w:t>
            </w:r>
          </w:p>
        </w:tc>
      </w:tr>
      <w:tr w:rsidR="00BD5F65" w:rsidRPr="00DD05D8" w14:paraId="0C9A90E7"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62D1FA"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1E5C88" w14:textId="77777777" w:rsidR="00BD5F65" w:rsidRPr="00DD05D8" w:rsidRDefault="00BD5F65" w:rsidP="00BA7858">
            <w:pPr>
              <w:spacing w:before="40" w:after="40"/>
              <w:jc w:val="both"/>
              <w:rPr>
                <w:w w:val="80"/>
              </w:rPr>
            </w:pPr>
            <w:r w:rsidRPr="00DD05D8">
              <w:rPr>
                <w:w w:val="80"/>
              </w:rPr>
              <w:t>Hệ quản trị CSDL thuộc tính</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D098DC" w14:textId="77777777" w:rsidR="00BD5F65" w:rsidRPr="00DD05D8" w:rsidRDefault="00BD5F65" w:rsidP="00BA7858">
            <w:pPr>
              <w:spacing w:before="40" w:after="40"/>
              <w:jc w:val="center"/>
              <w:rPr>
                <w:w w:val="80"/>
              </w:rPr>
            </w:pPr>
            <w:r w:rsidRPr="00DD05D8">
              <w:rPr>
                <w:w w:val="80"/>
              </w:rPr>
              <w:t>Bộ</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850663"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52F554" w14:textId="77777777" w:rsidR="00BD5F65" w:rsidRPr="00DD05D8" w:rsidRDefault="00BD5F65" w:rsidP="00BA7858">
            <w:pPr>
              <w:spacing w:before="40" w:after="40"/>
              <w:jc w:val="right"/>
              <w:rPr>
                <w:w w:val="80"/>
              </w:rPr>
            </w:pPr>
            <w:r w:rsidRPr="00DD05D8">
              <w:rPr>
                <w:w w:val="80"/>
              </w:rPr>
              <w:t>0,001000</w:t>
            </w:r>
          </w:p>
        </w:tc>
      </w:tr>
      <w:tr w:rsidR="00BD5F65" w:rsidRPr="00DD05D8" w14:paraId="22AF750D"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B5AB49"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78E04A" w14:textId="77777777" w:rsidR="00BD5F65" w:rsidRPr="00DD05D8" w:rsidRDefault="00BD5F65" w:rsidP="00BA7858">
            <w:pPr>
              <w:spacing w:before="40" w:after="40"/>
              <w:jc w:val="both"/>
              <w:rPr>
                <w:w w:val="80"/>
              </w:rPr>
            </w:pPr>
            <w:r w:rsidRPr="00DD05D8">
              <w:rPr>
                <w:w w:val="80"/>
              </w:rPr>
              <w:t>Điều hoà nhiệt độ</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416FBE"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68A569" w14:textId="77777777" w:rsidR="00BD5F65" w:rsidRPr="00DD05D8" w:rsidRDefault="00BD5F65" w:rsidP="00BA7858">
            <w:pPr>
              <w:spacing w:before="40" w:after="40"/>
              <w:jc w:val="center"/>
              <w:rPr>
                <w:w w:val="80"/>
              </w:rPr>
            </w:pPr>
            <w:r w:rsidRPr="00DD05D8">
              <w:rPr>
                <w:w w:val="80"/>
              </w:rPr>
              <w:t>2,2</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9EA1BC" w14:textId="77777777" w:rsidR="00BD5F65" w:rsidRPr="00DD05D8" w:rsidRDefault="00BD5F65" w:rsidP="00BA7858">
            <w:pPr>
              <w:spacing w:before="40" w:after="40"/>
              <w:jc w:val="right"/>
              <w:rPr>
                <w:w w:val="80"/>
              </w:rPr>
            </w:pPr>
            <w:r w:rsidRPr="00DD05D8">
              <w:rPr>
                <w:w w:val="80"/>
              </w:rPr>
              <w:t>0,000333</w:t>
            </w:r>
          </w:p>
        </w:tc>
      </w:tr>
      <w:tr w:rsidR="00BD5F65" w:rsidRPr="00DD05D8" w14:paraId="4B780992"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2A3FB3"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DA96E9" w14:textId="77777777" w:rsidR="00BD5F65" w:rsidRPr="00DD05D8" w:rsidRDefault="00BD5F65" w:rsidP="00BA7858">
            <w:pPr>
              <w:spacing w:before="40" w:after="40"/>
              <w:jc w:val="both"/>
              <w:rPr>
                <w:w w:val="80"/>
              </w:rPr>
            </w:pPr>
            <w:r w:rsidRPr="00DD05D8">
              <w:rPr>
                <w:w w:val="80"/>
              </w:rPr>
              <w:t>Điện năng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DC3D29" w14:textId="77777777" w:rsidR="00BD5F65" w:rsidRPr="00DD05D8" w:rsidRDefault="00BD5F65" w:rsidP="00BA7858">
            <w:pPr>
              <w:spacing w:before="40" w:after="40"/>
              <w:jc w:val="center"/>
              <w:rPr>
                <w:w w:val="80"/>
              </w:rPr>
            </w:pPr>
            <w:r w:rsidRPr="00DD05D8">
              <w:rPr>
                <w:w w:val="80"/>
              </w:rPr>
              <w:t>KW</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2349E6"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D6EE12" w14:textId="77777777" w:rsidR="00BD5F65" w:rsidRPr="00DD05D8" w:rsidRDefault="00BD5F65" w:rsidP="00BA7858">
            <w:pPr>
              <w:spacing w:before="40" w:after="40"/>
              <w:jc w:val="right"/>
              <w:rPr>
                <w:w w:val="80"/>
              </w:rPr>
            </w:pPr>
            <w:r w:rsidRPr="00DD05D8">
              <w:rPr>
                <w:w w:val="80"/>
              </w:rPr>
              <w:t>0,003333</w:t>
            </w:r>
          </w:p>
        </w:tc>
      </w:tr>
      <w:tr w:rsidR="00BD5F65" w:rsidRPr="00DD05D8" w14:paraId="3CA7228C"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14087E" w14:textId="77777777" w:rsidR="00BD5F65" w:rsidRPr="00DD05D8" w:rsidRDefault="00BD5F65" w:rsidP="00BA7858">
            <w:pPr>
              <w:spacing w:before="40" w:after="40"/>
              <w:jc w:val="center"/>
              <w:rPr>
                <w:w w:val="80"/>
                <w:lang w:val="en-US"/>
              </w:rPr>
            </w:pPr>
            <w:r w:rsidRPr="00DD05D8">
              <w:rPr>
                <w:w w:val="80"/>
                <w:lang w:val="en-US"/>
              </w:rPr>
              <w:t>5.3</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96BD8A" w14:textId="77777777" w:rsidR="00BD5F65" w:rsidRPr="00DD05D8" w:rsidRDefault="00BD5F65" w:rsidP="00BA7858">
            <w:pPr>
              <w:spacing w:before="40" w:after="40"/>
              <w:jc w:val="both"/>
              <w:rPr>
                <w:w w:val="80"/>
                <w:lang w:val="en-US"/>
              </w:rPr>
            </w:pPr>
            <w:r w:rsidRPr="00DD05D8">
              <w:rPr>
                <w:w w:val="80"/>
                <w:lang w:val="en-US"/>
              </w:rPr>
              <w:t>Tích hợp dữ liệu</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F222F6" w14:textId="77777777" w:rsidR="00BD5F65" w:rsidRPr="00DD05D8" w:rsidRDefault="00BD5F65" w:rsidP="00BA7858">
            <w:pPr>
              <w:spacing w:before="40" w:after="40"/>
              <w:jc w:val="center"/>
              <w:rPr>
                <w:w w:val="80"/>
                <w:lang w:val="en-US"/>
              </w:rPr>
            </w:pP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340A51" w14:textId="77777777" w:rsidR="00BD5F65" w:rsidRPr="00DD05D8" w:rsidRDefault="00BD5F65" w:rsidP="00BA7858">
            <w:pPr>
              <w:spacing w:before="40" w:after="40"/>
              <w:jc w:val="center"/>
              <w:rPr>
                <w:w w:val="80"/>
                <w:lang w:val="en-US"/>
              </w:rPr>
            </w:pP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7C7BD3" w14:textId="77777777" w:rsidR="00BD5F65" w:rsidRPr="00DD05D8" w:rsidRDefault="00BD5F65" w:rsidP="00BA7858">
            <w:pPr>
              <w:spacing w:before="40" w:after="40"/>
              <w:jc w:val="right"/>
              <w:rPr>
                <w:w w:val="80"/>
                <w:lang w:val="en-US"/>
              </w:rPr>
            </w:pPr>
          </w:p>
        </w:tc>
      </w:tr>
      <w:tr w:rsidR="00BD5F65" w:rsidRPr="00DD05D8" w14:paraId="1CA50990"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E526FA" w14:textId="77777777" w:rsidR="00BD5F65" w:rsidRPr="00DD05D8" w:rsidRDefault="00BD5F65" w:rsidP="00BA7858">
            <w:pPr>
              <w:spacing w:before="40" w:after="40"/>
              <w:jc w:val="center"/>
              <w:rPr>
                <w:b/>
                <w:bCs/>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154805" w14:textId="77777777" w:rsidR="00BD5F65" w:rsidRPr="00DD05D8" w:rsidRDefault="00BD5F65" w:rsidP="00BA7858">
            <w:pPr>
              <w:spacing w:before="40" w:after="40"/>
              <w:jc w:val="both"/>
              <w:rPr>
                <w:b/>
                <w:bCs/>
                <w:w w:val="80"/>
              </w:rPr>
            </w:pPr>
            <w:r w:rsidRPr="00DD05D8">
              <w:rPr>
                <w:w w:val="80"/>
              </w:rPr>
              <w:t>Máy tính để bàn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78C3C1" w14:textId="77777777" w:rsidR="00BD5F65" w:rsidRPr="00DD05D8" w:rsidRDefault="00BD5F65" w:rsidP="00BA7858">
            <w:pPr>
              <w:spacing w:before="40" w:after="40"/>
              <w:jc w:val="center"/>
              <w:rPr>
                <w:b/>
                <w:bCs/>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FA9815" w14:textId="77777777" w:rsidR="00BD5F65" w:rsidRPr="00DD05D8" w:rsidRDefault="00BD5F65" w:rsidP="00BA7858">
            <w:pPr>
              <w:spacing w:before="40" w:after="40"/>
              <w:jc w:val="center"/>
              <w:rPr>
                <w:b/>
                <w:bCs/>
                <w:w w:val="80"/>
              </w:rPr>
            </w:pPr>
            <w:r w:rsidRPr="00DD05D8">
              <w:rPr>
                <w:w w:val="80"/>
              </w:rPr>
              <w:t>0,4</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A936B8" w14:textId="77777777" w:rsidR="00BD5F65" w:rsidRPr="00DD05D8" w:rsidRDefault="00BD5F65" w:rsidP="00BA7858">
            <w:pPr>
              <w:spacing w:before="40" w:after="40"/>
              <w:jc w:val="right"/>
              <w:rPr>
                <w:b/>
                <w:bCs/>
                <w:w w:val="80"/>
              </w:rPr>
            </w:pPr>
            <w:r w:rsidRPr="00DD05D8">
              <w:rPr>
                <w:w w:val="80"/>
              </w:rPr>
              <w:t>0,0080</w:t>
            </w:r>
          </w:p>
        </w:tc>
      </w:tr>
      <w:tr w:rsidR="00BD5F65" w:rsidRPr="00DD05D8" w14:paraId="19C3FD74"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6C8F31" w14:textId="77777777" w:rsidR="00BD5F65" w:rsidRPr="00DD05D8" w:rsidRDefault="00BD5F65" w:rsidP="00BA7858">
            <w:pPr>
              <w:spacing w:before="40" w:after="40"/>
              <w:jc w:val="center"/>
              <w:rPr>
                <w:b/>
                <w:bCs/>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BDEEEB" w14:textId="77777777" w:rsidR="00BD5F65" w:rsidRPr="00DD05D8" w:rsidRDefault="00BD5F65" w:rsidP="00BA7858">
            <w:pPr>
              <w:spacing w:before="40" w:after="40"/>
              <w:jc w:val="both"/>
              <w:rPr>
                <w:b/>
                <w:bCs/>
                <w:w w:val="80"/>
              </w:rPr>
            </w:pPr>
            <w:r w:rsidRPr="00DD05D8">
              <w:rPr>
                <w:w w:val="80"/>
              </w:rPr>
              <w:t>Điều hoà nhiệt độ</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8375FB" w14:textId="77777777" w:rsidR="00BD5F65" w:rsidRPr="00DD05D8" w:rsidRDefault="00BD5F65" w:rsidP="00BA7858">
            <w:pPr>
              <w:spacing w:before="40" w:after="40"/>
              <w:jc w:val="center"/>
              <w:rPr>
                <w:b/>
                <w:bCs/>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51E90A" w14:textId="77777777" w:rsidR="00BD5F65" w:rsidRPr="00DD05D8" w:rsidRDefault="00BD5F65" w:rsidP="00BA7858">
            <w:pPr>
              <w:spacing w:before="40" w:after="40"/>
              <w:jc w:val="center"/>
              <w:rPr>
                <w:b/>
                <w:bCs/>
                <w:w w:val="80"/>
              </w:rPr>
            </w:pPr>
            <w:r w:rsidRPr="00DD05D8">
              <w:rPr>
                <w:w w:val="80"/>
              </w:rPr>
              <w:t>2,2</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65E9B8" w14:textId="77777777" w:rsidR="00BD5F65" w:rsidRPr="00DD05D8" w:rsidRDefault="00BD5F65" w:rsidP="00BA7858">
            <w:pPr>
              <w:spacing w:before="40" w:after="40"/>
              <w:jc w:val="right"/>
              <w:rPr>
                <w:b/>
                <w:bCs/>
                <w:w w:val="80"/>
              </w:rPr>
            </w:pPr>
            <w:r w:rsidRPr="00DD05D8">
              <w:rPr>
                <w:w w:val="80"/>
              </w:rPr>
              <w:t>0,0027</w:t>
            </w:r>
          </w:p>
        </w:tc>
      </w:tr>
      <w:tr w:rsidR="00BD5F65" w:rsidRPr="00DD05D8" w14:paraId="525F48A2"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DF1B2B" w14:textId="77777777" w:rsidR="00BD5F65" w:rsidRPr="00DD05D8" w:rsidRDefault="00BD5F65" w:rsidP="00BA7858">
            <w:pPr>
              <w:spacing w:before="40" w:after="40"/>
              <w:jc w:val="center"/>
              <w:rPr>
                <w:b/>
                <w:bCs/>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21F3CD" w14:textId="77777777" w:rsidR="00BD5F65" w:rsidRPr="00DD05D8" w:rsidRDefault="00BD5F65" w:rsidP="00BA7858">
            <w:pPr>
              <w:spacing w:before="40" w:after="40"/>
              <w:jc w:val="both"/>
              <w:rPr>
                <w:b/>
                <w:bCs/>
                <w:w w:val="80"/>
              </w:rPr>
            </w:pPr>
            <w:r w:rsidRPr="00DD05D8">
              <w:rPr>
                <w:w w:val="80"/>
              </w:rPr>
              <w:t>Máy chủ</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92B545" w14:textId="77777777" w:rsidR="00BD5F65" w:rsidRPr="00DD05D8" w:rsidRDefault="00BD5F65" w:rsidP="00BA7858">
            <w:pPr>
              <w:spacing w:before="40" w:after="40"/>
              <w:jc w:val="center"/>
              <w:rPr>
                <w:b/>
                <w:bCs/>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4101F2" w14:textId="77777777" w:rsidR="00BD5F65" w:rsidRPr="00DD05D8" w:rsidRDefault="00BD5F65" w:rsidP="00BA7858">
            <w:pPr>
              <w:spacing w:before="40" w:after="40"/>
              <w:jc w:val="center"/>
              <w:rPr>
                <w:b/>
                <w:bCs/>
                <w:w w:val="80"/>
              </w:rPr>
            </w:pPr>
            <w:r w:rsidRPr="00DD05D8">
              <w:rPr>
                <w:w w:val="80"/>
              </w:rPr>
              <w:t>1</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F44747" w14:textId="77777777" w:rsidR="00BD5F65" w:rsidRPr="00DD05D8" w:rsidRDefault="00BD5F65" w:rsidP="00BA7858">
            <w:pPr>
              <w:spacing w:before="40" w:after="40"/>
              <w:jc w:val="right"/>
              <w:rPr>
                <w:b/>
                <w:bCs/>
                <w:w w:val="80"/>
              </w:rPr>
            </w:pPr>
            <w:r w:rsidRPr="00DD05D8">
              <w:rPr>
                <w:w w:val="80"/>
              </w:rPr>
              <w:t>0,0020</w:t>
            </w:r>
          </w:p>
        </w:tc>
      </w:tr>
      <w:tr w:rsidR="00BD5F65" w:rsidRPr="00DD05D8" w14:paraId="764EC010"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724086" w14:textId="77777777" w:rsidR="00BD5F65" w:rsidRPr="00DD05D8" w:rsidRDefault="00BD5F65" w:rsidP="00BA7858">
            <w:pPr>
              <w:spacing w:before="40" w:after="40"/>
              <w:jc w:val="center"/>
              <w:rPr>
                <w:b/>
                <w:bCs/>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222E12" w14:textId="77777777" w:rsidR="00BD5F65" w:rsidRPr="00DD05D8" w:rsidRDefault="00BD5F65" w:rsidP="00BA7858">
            <w:pPr>
              <w:spacing w:before="40" w:after="40"/>
              <w:jc w:val="both"/>
              <w:rPr>
                <w:b/>
                <w:bCs/>
                <w:w w:val="80"/>
              </w:rPr>
            </w:pPr>
            <w:r w:rsidRPr="00DD05D8">
              <w:rPr>
                <w:w w:val="80"/>
              </w:rPr>
              <w:t>Hệ quản trị dữ liệu không gian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4E36C3" w14:textId="77777777" w:rsidR="00BD5F65" w:rsidRPr="00DD05D8" w:rsidRDefault="00BD5F65" w:rsidP="00BA7858">
            <w:pPr>
              <w:spacing w:before="40" w:after="40"/>
              <w:jc w:val="center"/>
              <w:rPr>
                <w:b/>
                <w:bCs/>
                <w:w w:val="80"/>
              </w:rPr>
            </w:pPr>
            <w:r w:rsidRPr="00DD05D8">
              <w:rPr>
                <w:w w:val="80"/>
              </w:rPr>
              <w:t>Bộ</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97C8F5" w14:textId="77777777" w:rsidR="00BD5F65" w:rsidRPr="00DD05D8" w:rsidRDefault="00BD5F65" w:rsidP="00BA7858">
            <w:pPr>
              <w:spacing w:before="40" w:after="40"/>
              <w:jc w:val="center"/>
              <w:rPr>
                <w:b/>
                <w:bCs/>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052AFC" w14:textId="77777777" w:rsidR="00BD5F65" w:rsidRPr="00DD05D8" w:rsidRDefault="00BD5F65" w:rsidP="00BA7858">
            <w:pPr>
              <w:spacing w:before="40" w:after="40"/>
              <w:jc w:val="right"/>
              <w:rPr>
                <w:b/>
                <w:bCs/>
                <w:w w:val="80"/>
              </w:rPr>
            </w:pPr>
            <w:r w:rsidRPr="00DD05D8">
              <w:rPr>
                <w:w w:val="80"/>
              </w:rPr>
              <w:t>0,0010</w:t>
            </w:r>
          </w:p>
        </w:tc>
      </w:tr>
      <w:tr w:rsidR="00BD5F65" w:rsidRPr="00DD05D8" w14:paraId="4994885A"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2B20B2" w14:textId="77777777" w:rsidR="00BD5F65" w:rsidRPr="00DD05D8" w:rsidRDefault="00BD5F65" w:rsidP="00BA7858">
            <w:pPr>
              <w:spacing w:before="40" w:after="40"/>
              <w:jc w:val="center"/>
              <w:rPr>
                <w:b/>
                <w:bCs/>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92224E" w14:textId="77777777" w:rsidR="00BD5F65" w:rsidRPr="00DD05D8" w:rsidRDefault="00BD5F65" w:rsidP="00BA7858">
            <w:pPr>
              <w:spacing w:before="40" w:after="40"/>
              <w:jc w:val="both"/>
              <w:rPr>
                <w:b/>
                <w:bCs/>
                <w:w w:val="80"/>
              </w:rPr>
            </w:pPr>
            <w:r w:rsidRPr="00DD05D8">
              <w:rPr>
                <w:w w:val="80"/>
              </w:rPr>
              <w:t>Hệ quản trị CSDL thuộc tính</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3AFBC8" w14:textId="77777777" w:rsidR="00BD5F65" w:rsidRPr="00DD05D8" w:rsidRDefault="00BD5F65" w:rsidP="00BA7858">
            <w:pPr>
              <w:spacing w:before="40" w:after="40"/>
              <w:jc w:val="center"/>
              <w:rPr>
                <w:b/>
                <w:bCs/>
                <w:w w:val="80"/>
              </w:rPr>
            </w:pPr>
            <w:r w:rsidRPr="00DD05D8">
              <w:rPr>
                <w:w w:val="80"/>
              </w:rPr>
              <w:t>Bộ</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D9DB49" w14:textId="77777777" w:rsidR="00BD5F65" w:rsidRPr="00DD05D8" w:rsidRDefault="00BD5F65" w:rsidP="00BA7858">
            <w:pPr>
              <w:spacing w:before="40" w:after="40"/>
              <w:jc w:val="center"/>
              <w:rPr>
                <w:b/>
                <w:bCs/>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BE38C5" w14:textId="77777777" w:rsidR="00BD5F65" w:rsidRPr="00DD05D8" w:rsidRDefault="00BD5F65" w:rsidP="00BA7858">
            <w:pPr>
              <w:spacing w:before="40" w:after="40"/>
              <w:jc w:val="right"/>
              <w:rPr>
                <w:b/>
                <w:bCs/>
                <w:w w:val="80"/>
              </w:rPr>
            </w:pPr>
            <w:r w:rsidRPr="00DD05D8">
              <w:rPr>
                <w:w w:val="80"/>
              </w:rPr>
              <w:t>0,0010</w:t>
            </w:r>
          </w:p>
        </w:tc>
      </w:tr>
      <w:tr w:rsidR="00BD5F65" w:rsidRPr="00DD05D8" w14:paraId="6A7E1067"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3FB3AB" w14:textId="77777777" w:rsidR="00BD5F65" w:rsidRPr="00DD05D8" w:rsidRDefault="00BD5F65" w:rsidP="00BA7858">
            <w:pPr>
              <w:spacing w:before="40" w:after="40"/>
              <w:jc w:val="center"/>
              <w:rPr>
                <w:b/>
                <w:bCs/>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DC9232" w14:textId="77777777" w:rsidR="00BD5F65" w:rsidRPr="00DD05D8" w:rsidRDefault="00BD5F65" w:rsidP="00BA7858">
            <w:pPr>
              <w:spacing w:before="40" w:after="40"/>
              <w:jc w:val="both"/>
              <w:rPr>
                <w:b/>
                <w:bCs/>
                <w:w w:val="80"/>
              </w:rPr>
            </w:pPr>
            <w:r w:rsidRPr="00DD05D8">
              <w:rPr>
                <w:w w:val="80"/>
              </w:rPr>
              <w:t>Điện năng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E1514B" w14:textId="77777777" w:rsidR="00BD5F65" w:rsidRPr="00DD05D8" w:rsidRDefault="00BD5F65" w:rsidP="00BA7858">
            <w:pPr>
              <w:spacing w:before="40" w:after="40"/>
              <w:jc w:val="center"/>
              <w:rPr>
                <w:b/>
                <w:bCs/>
                <w:w w:val="80"/>
              </w:rPr>
            </w:pPr>
            <w:r w:rsidRPr="00DD05D8">
              <w:rPr>
                <w:w w:val="80"/>
              </w:rPr>
              <w:t>KW</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F88EE0" w14:textId="77777777" w:rsidR="00BD5F65" w:rsidRPr="00DD05D8" w:rsidRDefault="00BD5F65" w:rsidP="00BA7858">
            <w:pPr>
              <w:spacing w:before="40" w:after="40"/>
              <w:jc w:val="center"/>
              <w:rPr>
                <w:b/>
                <w:bCs/>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8DFF0B" w14:textId="77777777" w:rsidR="00BD5F65" w:rsidRPr="00DD05D8" w:rsidRDefault="00BD5F65" w:rsidP="00BA7858">
            <w:pPr>
              <w:spacing w:before="40" w:after="40"/>
              <w:jc w:val="right"/>
              <w:rPr>
                <w:b/>
                <w:bCs/>
                <w:w w:val="80"/>
              </w:rPr>
            </w:pPr>
            <w:r w:rsidRPr="00DD05D8">
              <w:rPr>
                <w:w w:val="80"/>
              </w:rPr>
              <w:t>0,0111</w:t>
            </w:r>
          </w:p>
        </w:tc>
      </w:tr>
      <w:tr w:rsidR="00BD5F65" w:rsidRPr="00DD05D8" w14:paraId="51C4F26B"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481D3B" w14:textId="77777777" w:rsidR="00BD5F65" w:rsidRPr="00DD05D8" w:rsidRDefault="00BD5F65" w:rsidP="00BA7858">
            <w:pPr>
              <w:spacing w:before="40" w:after="40"/>
              <w:jc w:val="center"/>
              <w:rPr>
                <w:w w:val="80"/>
              </w:rPr>
            </w:pPr>
            <w:r w:rsidRPr="00DD05D8">
              <w:rPr>
                <w:w w:val="80"/>
              </w:rPr>
              <w:t>6</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9623CB" w14:textId="77777777" w:rsidR="00BD5F65" w:rsidRPr="00DD05D8" w:rsidRDefault="00BD5F65" w:rsidP="00BA7858">
            <w:pPr>
              <w:spacing w:before="40" w:after="40"/>
              <w:jc w:val="both"/>
              <w:rPr>
                <w:w w:val="80"/>
              </w:rPr>
            </w:pPr>
            <w:r w:rsidRPr="00DD05D8">
              <w:rPr>
                <w:w w:val="80"/>
              </w:rPr>
              <w:t>Phục vụ kiểm tra, nghiệm thu CSDL địa chính</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E807E7" w14:textId="77777777" w:rsidR="00BD5F65" w:rsidRPr="00DD05D8" w:rsidRDefault="00BD5F65" w:rsidP="00BA7858">
            <w:pPr>
              <w:spacing w:before="40" w:after="40"/>
              <w:jc w:val="center"/>
              <w:rPr>
                <w:w w:val="80"/>
              </w:rPr>
            </w:pPr>
            <w:r w:rsidRPr="00DD05D8">
              <w:rPr>
                <w:b/>
                <w:bCs/>
                <w:w w:val="80"/>
              </w:rPr>
              <w:t> </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83F01A" w14:textId="77777777" w:rsidR="00BD5F65" w:rsidRPr="00DD05D8" w:rsidRDefault="00BD5F65" w:rsidP="00BA7858">
            <w:pPr>
              <w:spacing w:before="40" w:after="40"/>
              <w:jc w:val="center"/>
              <w:rPr>
                <w:w w:val="80"/>
              </w:rPr>
            </w:pPr>
            <w:r w:rsidRPr="00DD05D8">
              <w:rPr>
                <w:b/>
                <w:bCs/>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9EDE5B" w14:textId="77777777" w:rsidR="00BD5F65" w:rsidRPr="00DD05D8" w:rsidRDefault="00BD5F65" w:rsidP="00BA7858">
            <w:pPr>
              <w:spacing w:before="40" w:after="40"/>
              <w:jc w:val="right"/>
              <w:rPr>
                <w:w w:val="80"/>
              </w:rPr>
            </w:pPr>
            <w:r w:rsidRPr="00DD05D8">
              <w:rPr>
                <w:b/>
                <w:bCs/>
                <w:w w:val="80"/>
              </w:rPr>
              <w:t> </w:t>
            </w:r>
          </w:p>
        </w:tc>
      </w:tr>
      <w:tr w:rsidR="00017593" w:rsidRPr="00DD05D8" w14:paraId="2C7AACC6"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94D6E7" w14:textId="77777777" w:rsidR="00017593" w:rsidRPr="00DD05D8" w:rsidRDefault="00017593" w:rsidP="00BA7858">
            <w:pPr>
              <w:spacing w:before="40" w:after="40"/>
              <w:jc w:val="center"/>
              <w:rPr>
                <w:w w:val="80"/>
              </w:rPr>
            </w:pPr>
            <w:r w:rsidRPr="00DD05D8">
              <w:rPr>
                <w:w w:val="80"/>
              </w:rPr>
              <w:t> </w:t>
            </w:r>
          </w:p>
        </w:tc>
        <w:tc>
          <w:tcPr>
            <w:tcW w:w="466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5F1377" w14:textId="38A649EB" w:rsidR="00017593" w:rsidRPr="00DD05D8" w:rsidRDefault="00017593" w:rsidP="00017593">
            <w:pPr>
              <w:spacing w:before="40" w:after="40"/>
              <w:jc w:val="both"/>
              <w:rPr>
                <w:w w:val="80"/>
              </w:rPr>
            </w:pPr>
            <w:r w:rsidRPr="00DD05D8">
              <w:rPr>
                <w:w w:val="80"/>
              </w:rPr>
              <w:t>Chuẩn bị tư liệu, tài liệu và phục vụ giám sát, kiểm tra, nghiệm thu; tổng hợp, xác định khối lượng sản phẩm đã thực hiện khi kết thúc công trình; lập biên bản bàn giao dữ liệu địa chính</w:t>
            </w:r>
          </w:p>
        </w:tc>
      </w:tr>
      <w:tr w:rsidR="00BD5F65" w:rsidRPr="00DD05D8" w14:paraId="1AA3BECE"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42FB06"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A4FFE1" w14:textId="77777777" w:rsidR="00BD5F65" w:rsidRPr="00DD05D8" w:rsidRDefault="00BD5F65" w:rsidP="00BA7858">
            <w:pPr>
              <w:spacing w:before="40" w:after="40"/>
              <w:jc w:val="both"/>
              <w:rPr>
                <w:w w:val="80"/>
              </w:rPr>
            </w:pPr>
            <w:r w:rsidRPr="00DD05D8">
              <w:rPr>
                <w:w w:val="80"/>
              </w:rPr>
              <w:t>Máy tính để bàn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F92763"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68FA34" w14:textId="77777777" w:rsidR="00BD5F65" w:rsidRPr="00DD05D8" w:rsidRDefault="00BD5F65" w:rsidP="00BA7858">
            <w:pPr>
              <w:spacing w:before="40" w:after="40"/>
              <w:jc w:val="center"/>
              <w:rPr>
                <w:w w:val="80"/>
              </w:rPr>
            </w:pPr>
            <w:r w:rsidRPr="00DD05D8">
              <w:rPr>
                <w:w w:val="80"/>
              </w:rPr>
              <w:t>0,4</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534C52" w14:textId="77777777" w:rsidR="00BD5F65" w:rsidRPr="00DD05D8" w:rsidRDefault="00BD5F65" w:rsidP="00BA7858">
            <w:pPr>
              <w:spacing w:before="40" w:after="40"/>
              <w:jc w:val="right"/>
              <w:rPr>
                <w:w w:val="80"/>
              </w:rPr>
            </w:pPr>
            <w:r w:rsidRPr="00DD05D8">
              <w:rPr>
                <w:w w:val="80"/>
              </w:rPr>
              <w:t>0,000800</w:t>
            </w:r>
          </w:p>
        </w:tc>
      </w:tr>
      <w:tr w:rsidR="00BD5F65" w:rsidRPr="00DD05D8" w14:paraId="62444D44"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DBB696" w14:textId="77777777" w:rsidR="00BD5F65" w:rsidRPr="00DD05D8" w:rsidRDefault="00BD5F65" w:rsidP="00BA7858">
            <w:pPr>
              <w:spacing w:before="40" w:after="40"/>
              <w:jc w:val="center"/>
              <w:rPr>
                <w:w w:val="80"/>
              </w:rPr>
            </w:pPr>
            <w:r w:rsidRPr="00DD05D8">
              <w:rPr>
                <w:w w:val="80"/>
              </w:rPr>
              <w:t> -</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F8527E" w14:textId="77777777" w:rsidR="00BD5F65" w:rsidRPr="00DD05D8" w:rsidRDefault="00BD5F65" w:rsidP="00BA7858">
            <w:pPr>
              <w:spacing w:before="40" w:after="40"/>
              <w:jc w:val="both"/>
              <w:rPr>
                <w:w w:val="80"/>
              </w:rPr>
            </w:pPr>
            <w:r w:rsidRPr="00DD05D8">
              <w:rPr>
                <w:w w:val="80"/>
              </w:rPr>
              <w:t>Điều hoà nhiệt độ</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814F84" w14:textId="77777777" w:rsidR="00BD5F65" w:rsidRPr="00DD05D8" w:rsidRDefault="00BD5F65" w:rsidP="00BA7858">
            <w:pPr>
              <w:spacing w:before="40" w:after="40"/>
              <w:jc w:val="center"/>
              <w:rPr>
                <w:w w:val="80"/>
              </w:rPr>
            </w:pPr>
            <w:r w:rsidRPr="00DD05D8">
              <w:rPr>
                <w:w w:val="80"/>
              </w:rPr>
              <w:t>Cái</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D44714" w14:textId="77777777" w:rsidR="00BD5F65" w:rsidRPr="00DD05D8" w:rsidRDefault="00BD5F65" w:rsidP="00BA7858">
            <w:pPr>
              <w:spacing w:before="40" w:after="40"/>
              <w:jc w:val="center"/>
              <w:rPr>
                <w:w w:val="80"/>
              </w:rPr>
            </w:pPr>
            <w:r w:rsidRPr="00DD05D8">
              <w:rPr>
                <w:w w:val="80"/>
              </w:rPr>
              <w:t>2,2</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B7B916" w14:textId="77777777" w:rsidR="00BD5F65" w:rsidRPr="00DD05D8" w:rsidRDefault="00BD5F65" w:rsidP="00BA7858">
            <w:pPr>
              <w:spacing w:before="40" w:after="40"/>
              <w:jc w:val="right"/>
              <w:rPr>
                <w:w w:val="80"/>
              </w:rPr>
            </w:pPr>
            <w:r w:rsidRPr="00DD05D8">
              <w:rPr>
                <w:w w:val="80"/>
              </w:rPr>
              <w:t>0,000067</w:t>
            </w:r>
          </w:p>
        </w:tc>
      </w:tr>
      <w:tr w:rsidR="00BD5F65" w:rsidRPr="00DD05D8" w14:paraId="354A1B17" w14:textId="77777777" w:rsidTr="0001759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552675" w14:textId="77777777" w:rsidR="00BD5F65" w:rsidRPr="00DD05D8" w:rsidRDefault="00BD5F65" w:rsidP="00BA7858">
            <w:pPr>
              <w:spacing w:before="40" w:after="40"/>
              <w:jc w:val="center"/>
              <w:rPr>
                <w:w w:val="80"/>
              </w:rPr>
            </w:pPr>
            <w:r w:rsidRPr="00DD05D8">
              <w:rPr>
                <w:w w:val="80"/>
              </w:rPr>
              <w:t>-</w:t>
            </w:r>
          </w:p>
        </w:tc>
        <w:tc>
          <w:tcPr>
            <w:tcW w:w="30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B140E6" w14:textId="77777777" w:rsidR="00BD5F65" w:rsidRPr="00DD05D8" w:rsidRDefault="00BD5F65" w:rsidP="00BA7858">
            <w:pPr>
              <w:spacing w:before="40" w:after="40"/>
              <w:jc w:val="both"/>
              <w:rPr>
                <w:w w:val="80"/>
              </w:rPr>
            </w:pPr>
            <w:r w:rsidRPr="00DD05D8">
              <w:rPr>
                <w:w w:val="80"/>
              </w:rPr>
              <w:t>Điện năng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13B510" w14:textId="77777777" w:rsidR="00BD5F65" w:rsidRPr="00DD05D8" w:rsidRDefault="00BD5F65" w:rsidP="00BA7858">
            <w:pPr>
              <w:spacing w:before="40" w:after="40"/>
              <w:jc w:val="center"/>
              <w:rPr>
                <w:w w:val="80"/>
              </w:rPr>
            </w:pPr>
            <w:r w:rsidRPr="00DD05D8">
              <w:rPr>
                <w:w w:val="80"/>
              </w:rPr>
              <w:t>KW</w:t>
            </w:r>
          </w:p>
        </w:tc>
        <w:tc>
          <w:tcPr>
            <w:tcW w:w="5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15E3CD" w14:textId="77777777" w:rsidR="00BD5F65" w:rsidRPr="00DD05D8" w:rsidRDefault="00BD5F65" w:rsidP="00BA7858">
            <w:pPr>
              <w:spacing w:before="40" w:after="40"/>
              <w:jc w:val="center"/>
              <w:rPr>
                <w:w w:val="80"/>
              </w:rPr>
            </w:pPr>
            <w:r w:rsidRPr="00DD05D8">
              <w:rPr>
                <w:w w:val="80"/>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D12A22" w14:textId="77777777" w:rsidR="00BD5F65" w:rsidRPr="00DD05D8" w:rsidRDefault="00BD5F65" w:rsidP="00BA7858">
            <w:pPr>
              <w:spacing w:before="40" w:after="40"/>
              <w:jc w:val="right"/>
              <w:rPr>
                <w:w w:val="80"/>
              </w:rPr>
            </w:pPr>
            <w:r w:rsidRPr="00DD05D8">
              <w:rPr>
                <w:w w:val="80"/>
              </w:rPr>
              <w:t>0,000467</w:t>
            </w:r>
          </w:p>
        </w:tc>
      </w:tr>
    </w:tbl>
    <w:p w14:paraId="0D0A22FA" w14:textId="77777777" w:rsidR="00BD5F65" w:rsidRPr="00DD05D8" w:rsidRDefault="00BD5F65" w:rsidP="00BA7858">
      <w:pPr>
        <w:spacing w:before="40" w:after="40"/>
        <w:ind w:firstLine="720"/>
        <w:jc w:val="both"/>
        <w:rPr>
          <w:bCs/>
          <w:iCs/>
        </w:rPr>
      </w:pPr>
      <w:r w:rsidRPr="00DD05D8">
        <w:rPr>
          <w:bCs/>
          <w:iCs/>
        </w:rPr>
        <w:t>2.2. Chuyển đổi, bổ sung dữ liệu không gian đất đai nền</w:t>
      </w:r>
    </w:p>
    <w:p w14:paraId="0CFAB373" w14:textId="77777777" w:rsidR="007F0190" w:rsidRPr="00DD05D8" w:rsidRDefault="007F0190" w:rsidP="00BA7858">
      <w:pPr>
        <w:spacing w:before="40" w:after="40"/>
        <w:ind w:firstLine="720"/>
        <w:jc w:val="right"/>
        <w:rPr>
          <w:i/>
          <w:w w:val="80"/>
        </w:rPr>
      </w:pPr>
    </w:p>
    <w:p w14:paraId="3CB29329" w14:textId="77777777" w:rsidR="007F0190" w:rsidRPr="00DD05D8" w:rsidRDefault="007F0190" w:rsidP="00BA7858">
      <w:pPr>
        <w:spacing w:before="40" w:after="40"/>
        <w:ind w:firstLine="720"/>
        <w:jc w:val="right"/>
        <w:rPr>
          <w:i/>
          <w:w w:val="80"/>
        </w:rPr>
      </w:pPr>
    </w:p>
    <w:p w14:paraId="58EC94A1" w14:textId="08C30564" w:rsidR="00BD5F65" w:rsidRPr="00DD05D8" w:rsidRDefault="00BD5F65" w:rsidP="00BA7858">
      <w:pPr>
        <w:spacing w:before="40" w:after="40"/>
        <w:ind w:firstLine="720"/>
        <w:jc w:val="right"/>
        <w:rPr>
          <w:i/>
          <w:w w:val="80"/>
        </w:rPr>
      </w:pPr>
      <w:r w:rsidRPr="00DD05D8">
        <w:rPr>
          <w:i/>
          <w:w w:val="80"/>
        </w:rPr>
        <w:t>Bảng số 20</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9"/>
        <w:gridCol w:w="3942"/>
        <w:gridCol w:w="822"/>
        <w:gridCol w:w="1798"/>
        <w:gridCol w:w="2614"/>
      </w:tblGrid>
      <w:tr w:rsidR="00BD5F65" w:rsidRPr="00DD05D8" w14:paraId="21915557" w14:textId="77777777" w:rsidTr="002C1C7B">
        <w:trPr>
          <w:tblHeader/>
        </w:trPr>
        <w:tc>
          <w:tcPr>
            <w:tcW w:w="34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0ECD18" w14:textId="77777777" w:rsidR="00BD5F65" w:rsidRPr="00DD05D8" w:rsidRDefault="00BD5F65" w:rsidP="00BA7858">
            <w:pPr>
              <w:spacing w:before="40" w:after="40"/>
              <w:jc w:val="center"/>
              <w:rPr>
                <w:w w:val="80"/>
              </w:rPr>
            </w:pPr>
            <w:r w:rsidRPr="00DD05D8">
              <w:rPr>
                <w:b/>
                <w:bCs/>
                <w:w w:val="80"/>
              </w:rPr>
              <w:t>STT</w:t>
            </w:r>
          </w:p>
        </w:tc>
        <w:tc>
          <w:tcPr>
            <w:tcW w:w="200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DEB4B5" w14:textId="77777777" w:rsidR="00BD5F65" w:rsidRPr="00DD05D8" w:rsidRDefault="00BD5F65" w:rsidP="00BA7858">
            <w:pPr>
              <w:spacing w:before="40" w:after="40"/>
              <w:jc w:val="center"/>
              <w:rPr>
                <w:w w:val="80"/>
              </w:rPr>
            </w:pPr>
            <w:r w:rsidRPr="00DD05D8">
              <w:rPr>
                <w:b/>
                <w:bCs/>
                <w:w w:val="80"/>
              </w:rPr>
              <w:t>Danh mục thiết bị</w:t>
            </w:r>
          </w:p>
        </w:tc>
        <w:tc>
          <w:tcPr>
            <w:tcW w:w="41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C77D4A" w14:textId="77777777" w:rsidR="00BD5F65" w:rsidRPr="00DD05D8" w:rsidRDefault="00BD5F65" w:rsidP="00BA7858">
            <w:pPr>
              <w:spacing w:before="40" w:after="40"/>
              <w:jc w:val="center"/>
              <w:rPr>
                <w:w w:val="80"/>
              </w:rPr>
            </w:pPr>
            <w:r w:rsidRPr="00DD05D8">
              <w:rPr>
                <w:b/>
                <w:bCs/>
                <w:w w:val="80"/>
              </w:rPr>
              <w:t>ĐVT</w:t>
            </w:r>
          </w:p>
        </w:tc>
        <w:tc>
          <w:tcPr>
            <w:tcW w:w="91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1E4B2F" w14:textId="045A2E6B" w:rsidR="00BD5F65" w:rsidRPr="00DD05D8" w:rsidRDefault="00BD5F65" w:rsidP="002C1C7B">
            <w:pPr>
              <w:spacing w:before="40" w:after="40"/>
              <w:ind w:left="-57" w:right="-246" w:hanging="282"/>
              <w:jc w:val="center"/>
              <w:rPr>
                <w:w w:val="80"/>
              </w:rPr>
            </w:pPr>
            <w:r w:rsidRPr="00DD05D8">
              <w:rPr>
                <w:b/>
                <w:bCs/>
                <w:w w:val="80"/>
              </w:rPr>
              <w:t>Công suất</w:t>
            </w:r>
            <w:r w:rsidR="002C1C7B" w:rsidRPr="00DD05D8">
              <w:rPr>
                <w:b/>
                <w:bCs/>
                <w:w w:val="80"/>
              </w:rPr>
              <w:t xml:space="preserve"> </w:t>
            </w:r>
            <w:r w:rsidRPr="00DD05D8">
              <w:rPr>
                <w:w w:val="80"/>
              </w:rPr>
              <w:t>(KW/h)</w:t>
            </w:r>
          </w:p>
        </w:tc>
        <w:tc>
          <w:tcPr>
            <w:tcW w:w="132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3738F8" w14:textId="00B93820" w:rsidR="00BD5F65" w:rsidRPr="00DD05D8" w:rsidRDefault="00BD5F65" w:rsidP="002C1C7B">
            <w:pPr>
              <w:spacing w:before="40" w:after="40"/>
              <w:ind w:left="-253" w:right="-248"/>
              <w:jc w:val="center"/>
              <w:rPr>
                <w:w w:val="80"/>
              </w:rPr>
            </w:pPr>
            <w:r w:rsidRPr="00DD05D8">
              <w:rPr>
                <w:b/>
                <w:bCs/>
                <w:w w:val="80"/>
              </w:rPr>
              <w:t> Định mức</w:t>
            </w:r>
            <w:r w:rsidR="002C1C7B" w:rsidRPr="00DD05D8">
              <w:rPr>
                <w:b/>
                <w:bCs/>
                <w:w w:val="80"/>
              </w:rPr>
              <w:t xml:space="preserve"> </w:t>
            </w:r>
            <w:r w:rsidRPr="00DD05D8">
              <w:rPr>
                <w:w w:val="80"/>
              </w:rPr>
              <w:t>(tính cho 01 xã)</w:t>
            </w:r>
          </w:p>
        </w:tc>
      </w:tr>
      <w:tr w:rsidR="00BD5F65" w:rsidRPr="00DD05D8" w14:paraId="75C024FD" w14:textId="77777777" w:rsidTr="002C1C7B">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83BCE0" w14:textId="77777777" w:rsidR="00BD5F65" w:rsidRPr="00DD05D8" w:rsidRDefault="00BD5F65" w:rsidP="00BA7858">
            <w:pPr>
              <w:spacing w:before="40" w:after="40"/>
              <w:jc w:val="center"/>
              <w:rPr>
                <w:w w:val="80"/>
              </w:rPr>
            </w:pPr>
            <w:r w:rsidRPr="00DD05D8">
              <w:rPr>
                <w:w w:val="80"/>
              </w:rPr>
              <w:t>1</w:t>
            </w:r>
          </w:p>
        </w:tc>
        <w:tc>
          <w:tcPr>
            <w:tcW w:w="20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F1C825" w14:textId="4981812D" w:rsidR="00BD5F65" w:rsidRPr="00DD05D8" w:rsidRDefault="00403C99" w:rsidP="00403C99">
            <w:pPr>
              <w:spacing w:before="40" w:after="40"/>
              <w:ind w:left="-96" w:right="-122"/>
              <w:rPr>
                <w:w w:val="80"/>
              </w:rPr>
            </w:pPr>
            <w:r w:rsidRPr="00DD05D8">
              <w:rPr>
                <w:w w:val="80"/>
              </w:rPr>
              <w:t xml:space="preserve"> </w:t>
            </w:r>
            <w:r w:rsidR="00BD5F65" w:rsidRPr="00DD05D8">
              <w:rPr>
                <w:w w:val="80"/>
              </w:rPr>
              <w:t>Xây dựng dữ liệu không gian đất đai nền</w:t>
            </w:r>
          </w:p>
        </w:tc>
        <w:tc>
          <w:tcPr>
            <w:tcW w:w="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982D6C" w14:textId="77777777" w:rsidR="00BD5F65" w:rsidRPr="00DD05D8" w:rsidRDefault="00BD5F65" w:rsidP="00BA7858">
            <w:pPr>
              <w:spacing w:before="40" w:after="40"/>
              <w:jc w:val="center"/>
              <w:rPr>
                <w:w w:val="80"/>
              </w:rPr>
            </w:pPr>
            <w:r w:rsidRPr="00DD05D8">
              <w:rPr>
                <w:w w:val="80"/>
              </w:rPr>
              <w:t> </w:t>
            </w:r>
          </w:p>
        </w:tc>
        <w:tc>
          <w:tcPr>
            <w:tcW w:w="9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137D5A" w14:textId="77777777" w:rsidR="00BD5F65" w:rsidRPr="00DD05D8" w:rsidRDefault="00BD5F65" w:rsidP="00BA7858">
            <w:pPr>
              <w:spacing w:before="40" w:after="40"/>
              <w:jc w:val="center"/>
              <w:rPr>
                <w:w w:val="80"/>
              </w:rPr>
            </w:pPr>
            <w:r w:rsidRPr="00DD05D8">
              <w:rPr>
                <w:w w:val="80"/>
              </w:rPr>
              <w:t> </w:t>
            </w:r>
          </w:p>
        </w:tc>
        <w:tc>
          <w:tcPr>
            <w:tcW w:w="13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BC957F" w14:textId="77777777" w:rsidR="00BD5F65" w:rsidRPr="00DD05D8" w:rsidRDefault="00BD5F65" w:rsidP="00BA7858">
            <w:pPr>
              <w:spacing w:before="40" w:after="40"/>
              <w:jc w:val="right"/>
              <w:rPr>
                <w:w w:val="80"/>
              </w:rPr>
            </w:pPr>
            <w:r w:rsidRPr="00DD05D8">
              <w:rPr>
                <w:w w:val="80"/>
              </w:rPr>
              <w:t> </w:t>
            </w:r>
          </w:p>
        </w:tc>
      </w:tr>
      <w:tr w:rsidR="00EB158B" w:rsidRPr="00DD05D8" w14:paraId="07B45311" w14:textId="77777777" w:rsidTr="002C1C7B">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5807DA" w14:textId="77777777" w:rsidR="00EB158B" w:rsidRPr="00DD05D8" w:rsidRDefault="00EB158B" w:rsidP="00BA7858">
            <w:pPr>
              <w:spacing w:before="40" w:after="40"/>
              <w:jc w:val="center"/>
              <w:rPr>
                <w:w w:val="80"/>
              </w:rPr>
            </w:pPr>
            <w:r w:rsidRPr="00DD05D8">
              <w:rPr>
                <w:w w:val="80"/>
              </w:rPr>
              <w:t>1.1</w:t>
            </w:r>
          </w:p>
        </w:tc>
        <w:tc>
          <w:tcPr>
            <w:tcW w:w="4654"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821D8C" w14:textId="68FB8A04" w:rsidR="00EB158B" w:rsidRPr="00DD05D8" w:rsidRDefault="00EB158B" w:rsidP="00EB158B">
            <w:pPr>
              <w:spacing w:before="40" w:after="40"/>
              <w:rPr>
                <w:w w:val="80"/>
              </w:rPr>
            </w:pPr>
            <w:r w:rsidRPr="00DD05D8">
              <w:rPr>
                <w:w w:val="80"/>
              </w:rPr>
              <w:t>Tách, lọc và chuẩn hóa các lớp đối tượng không gian đất đai nền </w:t>
            </w:r>
          </w:p>
        </w:tc>
      </w:tr>
      <w:tr w:rsidR="00BD5F65" w:rsidRPr="00DD05D8" w14:paraId="57B04512" w14:textId="77777777" w:rsidTr="002C1C7B">
        <w:tblPrEx>
          <w:tblBorders>
            <w:top w:val="none" w:sz="0" w:space="0" w:color="auto"/>
            <w:bottom w:val="none" w:sz="0" w:space="0" w:color="auto"/>
            <w:insideH w:val="none" w:sz="0" w:space="0" w:color="auto"/>
            <w:insideV w:val="none" w:sz="0" w:space="0" w:color="auto"/>
          </w:tblBorders>
        </w:tblPrEx>
        <w:tc>
          <w:tcPr>
            <w:tcW w:w="34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E35711" w14:textId="77777777" w:rsidR="00BD5F65" w:rsidRPr="00DD05D8" w:rsidRDefault="00BD5F65" w:rsidP="00BA7858">
            <w:pPr>
              <w:spacing w:before="40" w:after="40"/>
              <w:jc w:val="center"/>
              <w:rPr>
                <w:w w:val="80"/>
              </w:rPr>
            </w:pPr>
            <w:r w:rsidRPr="00DD05D8">
              <w:rPr>
                <w:w w:val="80"/>
              </w:rPr>
              <w:t> -</w:t>
            </w:r>
          </w:p>
        </w:tc>
        <w:tc>
          <w:tcPr>
            <w:tcW w:w="2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90013D" w14:textId="77777777" w:rsidR="00BD5F65" w:rsidRPr="00DD05D8" w:rsidRDefault="00BD5F65" w:rsidP="00BA7858">
            <w:pPr>
              <w:spacing w:before="40" w:after="40"/>
              <w:jc w:val="both"/>
              <w:rPr>
                <w:w w:val="80"/>
              </w:rPr>
            </w:pPr>
            <w:r w:rsidRPr="00DD05D8">
              <w:rPr>
                <w:w w:val="80"/>
              </w:rPr>
              <w:t>Máy tính để bàn</w:t>
            </w:r>
          </w:p>
        </w:tc>
        <w:tc>
          <w:tcPr>
            <w:tcW w:w="4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8C67BC" w14:textId="77777777" w:rsidR="00BD5F65" w:rsidRPr="00DD05D8" w:rsidRDefault="00BD5F65" w:rsidP="00BA7858">
            <w:pPr>
              <w:spacing w:before="40" w:after="40"/>
              <w:jc w:val="center"/>
              <w:rPr>
                <w:w w:val="80"/>
              </w:rPr>
            </w:pPr>
            <w:r w:rsidRPr="00DD05D8">
              <w:rPr>
                <w:w w:val="80"/>
              </w:rPr>
              <w:t>Cái</w:t>
            </w:r>
          </w:p>
        </w:tc>
        <w:tc>
          <w:tcPr>
            <w:tcW w:w="91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748AB0" w14:textId="77777777" w:rsidR="00BD5F65" w:rsidRPr="00DD05D8" w:rsidRDefault="00BD5F65" w:rsidP="00BA7858">
            <w:pPr>
              <w:spacing w:before="40" w:after="40"/>
              <w:jc w:val="center"/>
              <w:rPr>
                <w:w w:val="80"/>
              </w:rPr>
            </w:pPr>
            <w:r w:rsidRPr="00DD05D8">
              <w:rPr>
                <w:w w:val="80"/>
              </w:rPr>
              <w:t>0,4</w:t>
            </w:r>
          </w:p>
        </w:tc>
        <w:tc>
          <w:tcPr>
            <w:tcW w:w="132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F95149" w14:textId="77777777" w:rsidR="00BD5F65" w:rsidRPr="00DD05D8" w:rsidRDefault="00BD5F65" w:rsidP="00BA7858">
            <w:pPr>
              <w:spacing w:before="40" w:after="40"/>
              <w:jc w:val="right"/>
              <w:rPr>
                <w:w w:val="80"/>
              </w:rPr>
            </w:pPr>
            <w:r w:rsidRPr="00DD05D8">
              <w:rPr>
                <w:w w:val="80"/>
              </w:rPr>
              <w:t>4,80</w:t>
            </w:r>
          </w:p>
        </w:tc>
      </w:tr>
      <w:tr w:rsidR="00BD5F65" w:rsidRPr="00DD05D8" w14:paraId="77A48C7E" w14:textId="77777777" w:rsidTr="002C1C7B">
        <w:tblPrEx>
          <w:tblBorders>
            <w:top w:val="none" w:sz="0" w:space="0" w:color="auto"/>
            <w:bottom w:val="none" w:sz="0" w:space="0" w:color="auto"/>
            <w:insideH w:val="none" w:sz="0" w:space="0" w:color="auto"/>
            <w:insideV w:val="none" w:sz="0" w:space="0" w:color="auto"/>
          </w:tblBorders>
        </w:tblPrEx>
        <w:tc>
          <w:tcPr>
            <w:tcW w:w="34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569E6E" w14:textId="77777777" w:rsidR="00BD5F65" w:rsidRPr="00DD05D8" w:rsidRDefault="00BD5F65" w:rsidP="00BA7858">
            <w:pPr>
              <w:spacing w:before="40" w:after="40"/>
              <w:jc w:val="center"/>
              <w:rPr>
                <w:w w:val="80"/>
              </w:rPr>
            </w:pPr>
            <w:r w:rsidRPr="00DD05D8">
              <w:rPr>
                <w:w w:val="80"/>
              </w:rPr>
              <w:t> -</w:t>
            </w:r>
          </w:p>
        </w:tc>
        <w:tc>
          <w:tcPr>
            <w:tcW w:w="200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08A21A"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41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3F8582" w14:textId="77777777" w:rsidR="00BD5F65" w:rsidRPr="00DD05D8" w:rsidRDefault="00BD5F65" w:rsidP="00BA7858">
            <w:pPr>
              <w:spacing w:before="40" w:after="40"/>
              <w:jc w:val="center"/>
              <w:rPr>
                <w:w w:val="80"/>
              </w:rPr>
            </w:pPr>
            <w:r w:rsidRPr="00DD05D8">
              <w:rPr>
                <w:w w:val="80"/>
              </w:rPr>
              <w:t>Bộ</w:t>
            </w:r>
          </w:p>
        </w:tc>
        <w:tc>
          <w:tcPr>
            <w:tcW w:w="91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F17956" w14:textId="77777777" w:rsidR="00BD5F65" w:rsidRPr="00DD05D8" w:rsidRDefault="00BD5F65" w:rsidP="00BA7858">
            <w:pPr>
              <w:spacing w:before="40" w:after="40"/>
              <w:jc w:val="center"/>
              <w:rPr>
                <w:w w:val="80"/>
              </w:rPr>
            </w:pPr>
            <w:r w:rsidRPr="00DD05D8">
              <w:rPr>
                <w:w w:val="80"/>
              </w:rPr>
              <w:t> </w:t>
            </w:r>
          </w:p>
        </w:tc>
        <w:tc>
          <w:tcPr>
            <w:tcW w:w="132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C8990E" w14:textId="77777777" w:rsidR="00BD5F65" w:rsidRPr="00DD05D8" w:rsidRDefault="00BD5F65" w:rsidP="00BA7858">
            <w:pPr>
              <w:spacing w:before="40" w:after="40"/>
              <w:jc w:val="right"/>
              <w:rPr>
                <w:w w:val="80"/>
              </w:rPr>
            </w:pPr>
            <w:r w:rsidRPr="00DD05D8">
              <w:rPr>
                <w:w w:val="80"/>
              </w:rPr>
              <w:t>4,80</w:t>
            </w:r>
          </w:p>
        </w:tc>
      </w:tr>
      <w:tr w:rsidR="00BD5F65" w:rsidRPr="00DD05D8" w14:paraId="6154CF62" w14:textId="77777777" w:rsidTr="002C1C7B">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AEB8E1" w14:textId="77777777" w:rsidR="00BD5F65" w:rsidRPr="00DD05D8" w:rsidRDefault="00BD5F65" w:rsidP="00BA7858">
            <w:pPr>
              <w:spacing w:before="40" w:after="40"/>
              <w:jc w:val="center"/>
              <w:rPr>
                <w:w w:val="80"/>
              </w:rPr>
            </w:pPr>
            <w:r w:rsidRPr="00DD05D8">
              <w:rPr>
                <w:w w:val="80"/>
              </w:rPr>
              <w:t> -</w:t>
            </w:r>
          </w:p>
        </w:tc>
        <w:tc>
          <w:tcPr>
            <w:tcW w:w="20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F77A5D" w14:textId="77777777" w:rsidR="00BD5F65" w:rsidRPr="00DD05D8" w:rsidRDefault="00BD5F65" w:rsidP="00BA7858">
            <w:pPr>
              <w:spacing w:before="40" w:after="40"/>
              <w:jc w:val="both"/>
              <w:rPr>
                <w:w w:val="80"/>
              </w:rPr>
            </w:pPr>
            <w:r w:rsidRPr="00DD05D8">
              <w:rPr>
                <w:w w:val="80"/>
              </w:rPr>
              <w:t>Điều hoà nhiệt độ</w:t>
            </w:r>
          </w:p>
        </w:tc>
        <w:tc>
          <w:tcPr>
            <w:tcW w:w="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1E078C" w14:textId="77777777" w:rsidR="00BD5F65" w:rsidRPr="00DD05D8" w:rsidRDefault="00BD5F65" w:rsidP="00BA7858">
            <w:pPr>
              <w:spacing w:before="40" w:after="40"/>
              <w:jc w:val="center"/>
              <w:rPr>
                <w:w w:val="80"/>
              </w:rPr>
            </w:pPr>
            <w:r w:rsidRPr="00DD05D8">
              <w:rPr>
                <w:w w:val="80"/>
              </w:rPr>
              <w:t>Cái</w:t>
            </w:r>
          </w:p>
        </w:tc>
        <w:tc>
          <w:tcPr>
            <w:tcW w:w="9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143D75" w14:textId="77777777" w:rsidR="00BD5F65" w:rsidRPr="00DD05D8" w:rsidRDefault="00BD5F65" w:rsidP="00BA7858">
            <w:pPr>
              <w:spacing w:before="40" w:after="40"/>
              <w:jc w:val="center"/>
              <w:rPr>
                <w:w w:val="80"/>
              </w:rPr>
            </w:pPr>
            <w:r w:rsidRPr="00DD05D8">
              <w:rPr>
                <w:w w:val="80"/>
              </w:rPr>
              <w:t>2,2</w:t>
            </w:r>
          </w:p>
        </w:tc>
        <w:tc>
          <w:tcPr>
            <w:tcW w:w="13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8682CD" w14:textId="77777777" w:rsidR="00BD5F65" w:rsidRPr="00DD05D8" w:rsidRDefault="00BD5F65" w:rsidP="00BA7858">
            <w:pPr>
              <w:spacing w:before="40" w:after="40"/>
              <w:jc w:val="right"/>
              <w:rPr>
                <w:w w:val="80"/>
              </w:rPr>
            </w:pPr>
            <w:r w:rsidRPr="00DD05D8">
              <w:rPr>
                <w:w w:val="80"/>
              </w:rPr>
              <w:t>0,40</w:t>
            </w:r>
          </w:p>
        </w:tc>
      </w:tr>
      <w:tr w:rsidR="00BD5F65" w:rsidRPr="00DD05D8" w14:paraId="2EFEC278" w14:textId="77777777" w:rsidTr="002C1C7B">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A4C56F" w14:textId="77777777" w:rsidR="00BD5F65" w:rsidRPr="00DD05D8" w:rsidRDefault="00BD5F65" w:rsidP="00BA7858">
            <w:pPr>
              <w:spacing w:before="40" w:after="40"/>
              <w:jc w:val="center"/>
              <w:rPr>
                <w:w w:val="80"/>
              </w:rPr>
            </w:pPr>
            <w:r w:rsidRPr="00DD05D8">
              <w:rPr>
                <w:w w:val="80"/>
              </w:rPr>
              <w:t> -</w:t>
            </w:r>
          </w:p>
        </w:tc>
        <w:tc>
          <w:tcPr>
            <w:tcW w:w="20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36FD35" w14:textId="77777777" w:rsidR="00BD5F65" w:rsidRPr="00DD05D8" w:rsidRDefault="00BD5F65" w:rsidP="00BA7858">
            <w:pPr>
              <w:spacing w:before="40" w:after="40"/>
              <w:jc w:val="both"/>
              <w:rPr>
                <w:w w:val="80"/>
              </w:rPr>
            </w:pPr>
            <w:r w:rsidRPr="00DD05D8">
              <w:rPr>
                <w:w w:val="80"/>
              </w:rPr>
              <w:t>Điện năng</w:t>
            </w:r>
          </w:p>
        </w:tc>
        <w:tc>
          <w:tcPr>
            <w:tcW w:w="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9C917A" w14:textId="77777777" w:rsidR="00BD5F65" w:rsidRPr="00DD05D8" w:rsidRDefault="00BD5F65" w:rsidP="00BA7858">
            <w:pPr>
              <w:spacing w:before="40" w:after="40"/>
              <w:jc w:val="center"/>
              <w:rPr>
                <w:w w:val="80"/>
              </w:rPr>
            </w:pPr>
            <w:r w:rsidRPr="00DD05D8">
              <w:rPr>
                <w:w w:val="80"/>
              </w:rPr>
              <w:t>KW</w:t>
            </w:r>
          </w:p>
        </w:tc>
        <w:tc>
          <w:tcPr>
            <w:tcW w:w="9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85CA23" w14:textId="77777777" w:rsidR="00BD5F65" w:rsidRPr="00DD05D8" w:rsidRDefault="00BD5F65" w:rsidP="00BA7858">
            <w:pPr>
              <w:spacing w:before="40" w:after="40"/>
              <w:jc w:val="center"/>
              <w:rPr>
                <w:w w:val="80"/>
              </w:rPr>
            </w:pPr>
            <w:r w:rsidRPr="00DD05D8">
              <w:rPr>
                <w:w w:val="80"/>
              </w:rPr>
              <w:t> </w:t>
            </w:r>
          </w:p>
        </w:tc>
        <w:tc>
          <w:tcPr>
            <w:tcW w:w="13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A8923C" w14:textId="77777777" w:rsidR="00BD5F65" w:rsidRPr="00DD05D8" w:rsidRDefault="00BD5F65" w:rsidP="00BA7858">
            <w:pPr>
              <w:spacing w:before="40" w:after="40"/>
              <w:jc w:val="right"/>
              <w:rPr>
                <w:w w:val="80"/>
              </w:rPr>
            </w:pPr>
            <w:r w:rsidRPr="00DD05D8">
              <w:rPr>
                <w:w w:val="80"/>
              </w:rPr>
              <w:t>2,80</w:t>
            </w:r>
          </w:p>
        </w:tc>
      </w:tr>
      <w:tr w:rsidR="00EB158B" w:rsidRPr="00DD05D8" w14:paraId="794E911C" w14:textId="77777777" w:rsidTr="002C1C7B">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7731AF" w14:textId="77777777" w:rsidR="00EB158B" w:rsidRPr="00DD05D8" w:rsidRDefault="00EB158B" w:rsidP="00BA7858">
            <w:pPr>
              <w:spacing w:before="40" w:after="40"/>
              <w:jc w:val="center"/>
              <w:rPr>
                <w:w w:val="80"/>
              </w:rPr>
            </w:pPr>
            <w:r w:rsidRPr="00DD05D8">
              <w:rPr>
                <w:w w:val="80"/>
              </w:rPr>
              <w:t>1.2</w:t>
            </w:r>
          </w:p>
        </w:tc>
        <w:tc>
          <w:tcPr>
            <w:tcW w:w="4654"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EA3DB9" w14:textId="6D1C4B78" w:rsidR="00EB158B" w:rsidRPr="00DD05D8" w:rsidRDefault="00EB158B" w:rsidP="00EB158B">
            <w:pPr>
              <w:spacing w:before="40" w:after="40"/>
              <w:rPr>
                <w:w w:val="80"/>
              </w:rPr>
            </w:pPr>
            <w:r w:rsidRPr="00DD05D8">
              <w:rPr>
                <w:w w:val="80"/>
              </w:rPr>
              <w:t>Chuyển đổi các lớp đối tượng không gian đất đai nền từ tệp (File) bản đồ số vào CSDL </w:t>
            </w:r>
          </w:p>
        </w:tc>
      </w:tr>
      <w:tr w:rsidR="00BD5F65" w:rsidRPr="00DD05D8" w14:paraId="48B7E448" w14:textId="77777777" w:rsidTr="002C1C7B">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21D422" w14:textId="77777777" w:rsidR="00BD5F65" w:rsidRPr="00DD05D8" w:rsidRDefault="00BD5F65" w:rsidP="00BA7858">
            <w:pPr>
              <w:spacing w:before="40" w:after="40"/>
              <w:jc w:val="center"/>
              <w:rPr>
                <w:w w:val="80"/>
              </w:rPr>
            </w:pPr>
            <w:r w:rsidRPr="00DD05D8">
              <w:rPr>
                <w:w w:val="80"/>
              </w:rPr>
              <w:t> -</w:t>
            </w:r>
          </w:p>
        </w:tc>
        <w:tc>
          <w:tcPr>
            <w:tcW w:w="20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D40B05" w14:textId="77777777" w:rsidR="00BD5F65" w:rsidRPr="00DD05D8" w:rsidRDefault="00BD5F65" w:rsidP="00BA7858">
            <w:pPr>
              <w:spacing w:before="40" w:after="40"/>
              <w:jc w:val="both"/>
              <w:rPr>
                <w:w w:val="80"/>
              </w:rPr>
            </w:pPr>
            <w:r w:rsidRPr="00DD05D8">
              <w:rPr>
                <w:w w:val="80"/>
              </w:rPr>
              <w:t>Máy tính để bàn</w:t>
            </w:r>
          </w:p>
        </w:tc>
        <w:tc>
          <w:tcPr>
            <w:tcW w:w="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B7A385" w14:textId="77777777" w:rsidR="00BD5F65" w:rsidRPr="00DD05D8" w:rsidRDefault="00BD5F65" w:rsidP="00BA7858">
            <w:pPr>
              <w:spacing w:before="40" w:after="40"/>
              <w:jc w:val="center"/>
              <w:rPr>
                <w:w w:val="80"/>
              </w:rPr>
            </w:pPr>
            <w:r w:rsidRPr="00DD05D8">
              <w:rPr>
                <w:w w:val="80"/>
              </w:rPr>
              <w:t>Cái</w:t>
            </w:r>
          </w:p>
        </w:tc>
        <w:tc>
          <w:tcPr>
            <w:tcW w:w="9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0903F4" w14:textId="77777777" w:rsidR="00BD5F65" w:rsidRPr="00DD05D8" w:rsidRDefault="00BD5F65" w:rsidP="00BA7858">
            <w:pPr>
              <w:spacing w:before="40" w:after="40"/>
              <w:jc w:val="center"/>
              <w:rPr>
                <w:w w:val="80"/>
              </w:rPr>
            </w:pPr>
            <w:r w:rsidRPr="00DD05D8">
              <w:rPr>
                <w:w w:val="80"/>
              </w:rPr>
              <w:t>0,4</w:t>
            </w:r>
          </w:p>
        </w:tc>
        <w:tc>
          <w:tcPr>
            <w:tcW w:w="13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E96AED" w14:textId="77777777" w:rsidR="00BD5F65" w:rsidRPr="00DD05D8" w:rsidRDefault="00BD5F65" w:rsidP="00BA7858">
            <w:pPr>
              <w:spacing w:before="40" w:after="40"/>
              <w:jc w:val="right"/>
              <w:rPr>
                <w:w w:val="80"/>
              </w:rPr>
            </w:pPr>
            <w:r w:rsidRPr="00DD05D8">
              <w:rPr>
                <w:w w:val="80"/>
              </w:rPr>
              <w:t>1,28</w:t>
            </w:r>
          </w:p>
        </w:tc>
      </w:tr>
      <w:tr w:rsidR="00BD5F65" w:rsidRPr="00DD05D8" w14:paraId="26214F97" w14:textId="77777777" w:rsidTr="002C1C7B">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BD845C" w14:textId="77777777" w:rsidR="00BD5F65" w:rsidRPr="00DD05D8" w:rsidRDefault="00BD5F65" w:rsidP="00BA7858">
            <w:pPr>
              <w:spacing w:before="40" w:after="40"/>
              <w:jc w:val="center"/>
              <w:rPr>
                <w:w w:val="80"/>
              </w:rPr>
            </w:pPr>
            <w:r w:rsidRPr="00DD05D8">
              <w:rPr>
                <w:w w:val="80"/>
              </w:rPr>
              <w:t> -</w:t>
            </w:r>
          </w:p>
        </w:tc>
        <w:tc>
          <w:tcPr>
            <w:tcW w:w="20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8B8DF8"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D2470B" w14:textId="77777777" w:rsidR="00BD5F65" w:rsidRPr="00DD05D8" w:rsidRDefault="00BD5F65" w:rsidP="00BA7858">
            <w:pPr>
              <w:spacing w:before="40" w:after="40"/>
              <w:jc w:val="center"/>
              <w:rPr>
                <w:w w:val="80"/>
              </w:rPr>
            </w:pPr>
            <w:r w:rsidRPr="00DD05D8">
              <w:rPr>
                <w:w w:val="80"/>
              </w:rPr>
              <w:t>Bộ</w:t>
            </w:r>
          </w:p>
        </w:tc>
        <w:tc>
          <w:tcPr>
            <w:tcW w:w="9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FC7D09" w14:textId="77777777" w:rsidR="00BD5F65" w:rsidRPr="00DD05D8" w:rsidRDefault="00BD5F65" w:rsidP="00BA7858">
            <w:pPr>
              <w:spacing w:before="40" w:after="40"/>
              <w:jc w:val="center"/>
              <w:rPr>
                <w:w w:val="80"/>
              </w:rPr>
            </w:pPr>
            <w:r w:rsidRPr="00DD05D8">
              <w:rPr>
                <w:w w:val="80"/>
              </w:rPr>
              <w:t> </w:t>
            </w:r>
          </w:p>
        </w:tc>
        <w:tc>
          <w:tcPr>
            <w:tcW w:w="13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55AED7" w14:textId="77777777" w:rsidR="00BD5F65" w:rsidRPr="00DD05D8" w:rsidRDefault="00BD5F65" w:rsidP="00BA7858">
            <w:pPr>
              <w:spacing w:before="40" w:after="40"/>
              <w:jc w:val="right"/>
              <w:rPr>
                <w:w w:val="80"/>
              </w:rPr>
            </w:pPr>
            <w:r w:rsidRPr="00DD05D8">
              <w:rPr>
                <w:w w:val="80"/>
              </w:rPr>
              <w:t>1,28</w:t>
            </w:r>
          </w:p>
        </w:tc>
      </w:tr>
      <w:tr w:rsidR="00BD5F65" w:rsidRPr="00DD05D8" w14:paraId="32863EA2" w14:textId="77777777" w:rsidTr="002C1C7B">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F71365" w14:textId="77777777" w:rsidR="00BD5F65" w:rsidRPr="00DD05D8" w:rsidRDefault="00BD5F65" w:rsidP="00BA7858">
            <w:pPr>
              <w:spacing w:before="40" w:after="40"/>
              <w:jc w:val="center"/>
              <w:rPr>
                <w:w w:val="80"/>
              </w:rPr>
            </w:pPr>
            <w:r w:rsidRPr="00DD05D8">
              <w:rPr>
                <w:w w:val="80"/>
              </w:rPr>
              <w:t> -</w:t>
            </w:r>
          </w:p>
        </w:tc>
        <w:tc>
          <w:tcPr>
            <w:tcW w:w="20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AFE4BB" w14:textId="77777777" w:rsidR="00BD5F65" w:rsidRPr="00DD05D8" w:rsidRDefault="00BD5F65" w:rsidP="00BA7858">
            <w:pPr>
              <w:spacing w:before="40" w:after="40"/>
              <w:jc w:val="both"/>
              <w:rPr>
                <w:w w:val="80"/>
              </w:rPr>
            </w:pPr>
            <w:r w:rsidRPr="00DD05D8">
              <w:rPr>
                <w:w w:val="80"/>
              </w:rPr>
              <w:t>Điều hoà nhiệt độ</w:t>
            </w:r>
          </w:p>
        </w:tc>
        <w:tc>
          <w:tcPr>
            <w:tcW w:w="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E6A803" w14:textId="77777777" w:rsidR="00BD5F65" w:rsidRPr="00DD05D8" w:rsidRDefault="00BD5F65" w:rsidP="00BA7858">
            <w:pPr>
              <w:spacing w:before="40" w:after="40"/>
              <w:jc w:val="center"/>
              <w:rPr>
                <w:w w:val="80"/>
              </w:rPr>
            </w:pPr>
            <w:r w:rsidRPr="00DD05D8">
              <w:rPr>
                <w:w w:val="80"/>
              </w:rPr>
              <w:t>Cái</w:t>
            </w:r>
          </w:p>
        </w:tc>
        <w:tc>
          <w:tcPr>
            <w:tcW w:w="9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C838E7" w14:textId="77777777" w:rsidR="00BD5F65" w:rsidRPr="00DD05D8" w:rsidRDefault="00BD5F65" w:rsidP="00BA7858">
            <w:pPr>
              <w:spacing w:before="40" w:after="40"/>
              <w:jc w:val="center"/>
              <w:rPr>
                <w:w w:val="80"/>
              </w:rPr>
            </w:pPr>
            <w:r w:rsidRPr="00DD05D8">
              <w:rPr>
                <w:w w:val="80"/>
              </w:rPr>
              <w:t>2,2</w:t>
            </w:r>
          </w:p>
        </w:tc>
        <w:tc>
          <w:tcPr>
            <w:tcW w:w="13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3BF080" w14:textId="77777777" w:rsidR="00BD5F65" w:rsidRPr="00DD05D8" w:rsidRDefault="00BD5F65" w:rsidP="00BA7858">
            <w:pPr>
              <w:spacing w:before="40" w:after="40"/>
              <w:jc w:val="right"/>
              <w:rPr>
                <w:w w:val="80"/>
              </w:rPr>
            </w:pPr>
            <w:r w:rsidRPr="00DD05D8">
              <w:rPr>
                <w:w w:val="80"/>
              </w:rPr>
              <w:t>0,11</w:t>
            </w:r>
          </w:p>
        </w:tc>
      </w:tr>
      <w:tr w:rsidR="00BD5F65" w:rsidRPr="00DD05D8" w14:paraId="24B745B8" w14:textId="77777777" w:rsidTr="002C1C7B">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1DA86A" w14:textId="77777777" w:rsidR="00BD5F65" w:rsidRPr="00DD05D8" w:rsidRDefault="00BD5F65" w:rsidP="00BA7858">
            <w:pPr>
              <w:spacing w:before="40" w:after="40"/>
              <w:jc w:val="center"/>
              <w:rPr>
                <w:w w:val="80"/>
              </w:rPr>
            </w:pPr>
            <w:r w:rsidRPr="00DD05D8">
              <w:rPr>
                <w:w w:val="80"/>
              </w:rPr>
              <w:t> -</w:t>
            </w:r>
          </w:p>
        </w:tc>
        <w:tc>
          <w:tcPr>
            <w:tcW w:w="20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D2C301" w14:textId="77777777" w:rsidR="00BD5F65" w:rsidRPr="00DD05D8" w:rsidRDefault="00BD5F65" w:rsidP="00BA7858">
            <w:pPr>
              <w:spacing w:before="40" w:after="40"/>
              <w:jc w:val="both"/>
              <w:rPr>
                <w:w w:val="80"/>
              </w:rPr>
            </w:pPr>
            <w:r w:rsidRPr="00DD05D8">
              <w:rPr>
                <w:w w:val="80"/>
              </w:rPr>
              <w:t>Điện năng</w:t>
            </w:r>
          </w:p>
        </w:tc>
        <w:tc>
          <w:tcPr>
            <w:tcW w:w="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8F9E55" w14:textId="77777777" w:rsidR="00BD5F65" w:rsidRPr="00DD05D8" w:rsidRDefault="00BD5F65" w:rsidP="00BA7858">
            <w:pPr>
              <w:spacing w:before="40" w:after="40"/>
              <w:jc w:val="center"/>
              <w:rPr>
                <w:w w:val="80"/>
              </w:rPr>
            </w:pPr>
            <w:r w:rsidRPr="00DD05D8">
              <w:rPr>
                <w:w w:val="80"/>
              </w:rPr>
              <w:t>KW</w:t>
            </w:r>
          </w:p>
        </w:tc>
        <w:tc>
          <w:tcPr>
            <w:tcW w:w="9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B9F9B8" w14:textId="77777777" w:rsidR="00BD5F65" w:rsidRPr="00DD05D8" w:rsidRDefault="00BD5F65" w:rsidP="00BA7858">
            <w:pPr>
              <w:spacing w:before="40" w:after="40"/>
              <w:jc w:val="center"/>
              <w:rPr>
                <w:w w:val="80"/>
              </w:rPr>
            </w:pPr>
            <w:r w:rsidRPr="00DD05D8">
              <w:rPr>
                <w:w w:val="80"/>
              </w:rPr>
              <w:t> </w:t>
            </w:r>
          </w:p>
        </w:tc>
        <w:tc>
          <w:tcPr>
            <w:tcW w:w="13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ADF5B0" w14:textId="77777777" w:rsidR="00BD5F65" w:rsidRPr="00DD05D8" w:rsidRDefault="00BD5F65" w:rsidP="00BA7858">
            <w:pPr>
              <w:spacing w:before="40" w:after="40"/>
              <w:jc w:val="right"/>
              <w:rPr>
                <w:w w:val="80"/>
              </w:rPr>
            </w:pPr>
            <w:r w:rsidRPr="00DD05D8">
              <w:rPr>
                <w:w w:val="80"/>
              </w:rPr>
              <w:t>0,75</w:t>
            </w:r>
          </w:p>
        </w:tc>
      </w:tr>
      <w:tr w:rsidR="00EB158B" w:rsidRPr="00DD05D8" w14:paraId="70B20C3A" w14:textId="77777777" w:rsidTr="002C1C7B">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FA6316" w14:textId="77777777" w:rsidR="00EB158B" w:rsidRPr="00DD05D8" w:rsidRDefault="00EB158B" w:rsidP="00BA7858">
            <w:pPr>
              <w:spacing w:before="40" w:after="40"/>
              <w:jc w:val="center"/>
              <w:rPr>
                <w:w w:val="80"/>
              </w:rPr>
            </w:pPr>
            <w:r w:rsidRPr="00DD05D8">
              <w:rPr>
                <w:w w:val="80"/>
                <w:lang w:val="en-US"/>
              </w:rPr>
              <w:t>1.3</w:t>
            </w:r>
          </w:p>
        </w:tc>
        <w:tc>
          <w:tcPr>
            <w:tcW w:w="4654"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BBAB94" w14:textId="0B43996D" w:rsidR="00EB158B" w:rsidRPr="00DD05D8" w:rsidRDefault="00EB158B" w:rsidP="00EB158B">
            <w:pPr>
              <w:spacing w:before="40" w:after="40"/>
              <w:jc w:val="both"/>
              <w:rPr>
                <w:w w:val="80"/>
              </w:rPr>
            </w:pPr>
            <w:r w:rsidRPr="00DD05D8">
              <w:rPr>
                <w:w w:val="80"/>
              </w:rPr>
              <w:t>Xây dựng, bổ sung lớp tim đường cho lớp giao thông dạng vùng trong trường hợp chưa có lớp dữ liệu tim đường theo phân cấp đường giao thông</w:t>
            </w:r>
          </w:p>
        </w:tc>
      </w:tr>
      <w:tr w:rsidR="00BD5F65" w:rsidRPr="00DD05D8" w14:paraId="45E1D737" w14:textId="77777777" w:rsidTr="002C1C7B">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8C0780" w14:textId="77777777" w:rsidR="00BD5F65" w:rsidRPr="00DD05D8" w:rsidRDefault="00BD5F65" w:rsidP="00BA7858">
            <w:pPr>
              <w:spacing w:before="40" w:after="40"/>
              <w:jc w:val="center"/>
              <w:rPr>
                <w:w w:val="80"/>
              </w:rPr>
            </w:pPr>
            <w:r w:rsidRPr="00DD05D8">
              <w:rPr>
                <w:w w:val="80"/>
              </w:rPr>
              <w:t> -</w:t>
            </w:r>
          </w:p>
        </w:tc>
        <w:tc>
          <w:tcPr>
            <w:tcW w:w="20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08B210" w14:textId="77777777" w:rsidR="00BD5F65" w:rsidRPr="00DD05D8" w:rsidRDefault="00BD5F65" w:rsidP="00BA7858">
            <w:pPr>
              <w:spacing w:before="40" w:after="40"/>
              <w:jc w:val="both"/>
              <w:rPr>
                <w:w w:val="80"/>
              </w:rPr>
            </w:pPr>
            <w:r w:rsidRPr="00DD05D8">
              <w:rPr>
                <w:w w:val="80"/>
              </w:rPr>
              <w:t>Máy tính để bàn</w:t>
            </w:r>
          </w:p>
        </w:tc>
        <w:tc>
          <w:tcPr>
            <w:tcW w:w="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A3CD54" w14:textId="77777777" w:rsidR="00BD5F65" w:rsidRPr="00DD05D8" w:rsidRDefault="00BD5F65" w:rsidP="00BA7858">
            <w:pPr>
              <w:spacing w:before="40" w:after="40"/>
              <w:jc w:val="center"/>
              <w:rPr>
                <w:w w:val="80"/>
              </w:rPr>
            </w:pPr>
            <w:r w:rsidRPr="00DD05D8">
              <w:rPr>
                <w:w w:val="80"/>
              </w:rPr>
              <w:t>Cái</w:t>
            </w:r>
          </w:p>
        </w:tc>
        <w:tc>
          <w:tcPr>
            <w:tcW w:w="9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08EE39" w14:textId="77777777" w:rsidR="00BD5F65" w:rsidRPr="00DD05D8" w:rsidRDefault="00BD5F65" w:rsidP="00BA7858">
            <w:pPr>
              <w:spacing w:before="40" w:after="40"/>
              <w:jc w:val="center"/>
              <w:rPr>
                <w:w w:val="80"/>
              </w:rPr>
            </w:pPr>
            <w:r w:rsidRPr="00DD05D8">
              <w:rPr>
                <w:w w:val="80"/>
              </w:rPr>
              <w:t>0,4</w:t>
            </w:r>
          </w:p>
        </w:tc>
        <w:tc>
          <w:tcPr>
            <w:tcW w:w="13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A7F154" w14:textId="77777777" w:rsidR="00BD5F65" w:rsidRPr="00DD05D8" w:rsidRDefault="00BD5F65" w:rsidP="00BA7858">
            <w:pPr>
              <w:spacing w:before="40" w:after="40"/>
              <w:jc w:val="right"/>
              <w:rPr>
                <w:w w:val="80"/>
              </w:rPr>
            </w:pPr>
            <w:r w:rsidRPr="00DD05D8">
              <w:rPr>
                <w:w w:val="80"/>
              </w:rPr>
              <w:t>4,00</w:t>
            </w:r>
          </w:p>
        </w:tc>
      </w:tr>
      <w:tr w:rsidR="00BD5F65" w:rsidRPr="00DD05D8" w14:paraId="7EE45EF7" w14:textId="77777777" w:rsidTr="002C1C7B">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0A3F90" w14:textId="77777777" w:rsidR="00BD5F65" w:rsidRPr="00DD05D8" w:rsidRDefault="00BD5F65" w:rsidP="00BA7858">
            <w:pPr>
              <w:spacing w:before="40" w:after="40"/>
              <w:jc w:val="center"/>
              <w:rPr>
                <w:w w:val="80"/>
              </w:rPr>
            </w:pPr>
            <w:r w:rsidRPr="00DD05D8">
              <w:rPr>
                <w:w w:val="80"/>
              </w:rPr>
              <w:t> -</w:t>
            </w:r>
          </w:p>
        </w:tc>
        <w:tc>
          <w:tcPr>
            <w:tcW w:w="20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352971"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839B62" w14:textId="77777777" w:rsidR="00BD5F65" w:rsidRPr="00DD05D8" w:rsidRDefault="00BD5F65" w:rsidP="00BA7858">
            <w:pPr>
              <w:spacing w:before="40" w:after="40"/>
              <w:jc w:val="center"/>
              <w:rPr>
                <w:w w:val="80"/>
              </w:rPr>
            </w:pPr>
            <w:r w:rsidRPr="00DD05D8">
              <w:rPr>
                <w:w w:val="80"/>
              </w:rPr>
              <w:t>Bộ</w:t>
            </w:r>
          </w:p>
        </w:tc>
        <w:tc>
          <w:tcPr>
            <w:tcW w:w="9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ECD572" w14:textId="77777777" w:rsidR="00BD5F65" w:rsidRPr="00DD05D8" w:rsidRDefault="00BD5F65" w:rsidP="00BA7858">
            <w:pPr>
              <w:spacing w:before="40" w:after="40"/>
              <w:jc w:val="center"/>
              <w:rPr>
                <w:w w:val="80"/>
              </w:rPr>
            </w:pPr>
            <w:r w:rsidRPr="00DD05D8">
              <w:rPr>
                <w:w w:val="80"/>
              </w:rPr>
              <w:t> </w:t>
            </w:r>
          </w:p>
        </w:tc>
        <w:tc>
          <w:tcPr>
            <w:tcW w:w="13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C53DE5" w14:textId="77777777" w:rsidR="00BD5F65" w:rsidRPr="00DD05D8" w:rsidRDefault="00BD5F65" w:rsidP="00BA7858">
            <w:pPr>
              <w:spacing w:before="40" w:after="40"/>
              <w:jc w:val="right"/>
              <w:rPr>
                <w:w w:val="80"/>
              </w:rPr>
            </w:pPr>
            <w:r w:rsidRPr="00DD05D8">
              <w:rPr>
                <w:w w:val="80"/>
              </w:rPr>
              <w:t>4,00</w:t>
            </w:r>
          </w:p>
        </w:tc>
      </w:tr>
      <w:tr w:rsidR="00BD5F65" w:rsidRPr="00DD05D8" w14:paraId="4E635394" w14:textId="77777777" w:rsidTr="002C1C7B">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1C35B3" w14:textId="77777777" w:rsidR="00BD5F65" w:rsidRPr="00DD05D8" w:rsidRDefault="00BD5F65" w:rsidP="00BA7858">
            <w:pPr>
              <w:spacing w:before="40" w:after="40"/>
              <w:jc w:val="center"/>
              <w:rPr>
                <w:w w:val="80"/>
              </w:rPr>
            </w:pPr>
            <w:r w:rsidRPr="00DD05D8">
              <w:rPr>
                <w:w w:val="80"/>
              </w:rPr>
              <w:t> -</w:t>
            </w:r>
          </w:p>
        </w:tc>
        <w:tc>
          <w:tcPr>
            <w:tcW w:w="20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44D331" w14:textId="77777777" w:rsidR="00BD5F65" w:rsidRPr="00DD05D8" w:rsidRDefault="00BD5F65" w:rsidP="00BA7858">
            <w:pPr>
              <w:spacing w:before="40" w:after="40"/>
              <w:jc w:val="both"/>
              <w:rPr>
                <w:w w:val="80"/>
              </w:rPr>
            </w:pPr>
            <w:r w:rsidRPr="00DD05D8">
              <w:rPr>
                <w:w w:val="80"/>
              </w:rPr>
              <w:t>Điều hoà nhiệt độ</w:t>
            </w:r>
          </w:p>
        </w:tc>
        <w:tc>
          <w:tcPr>
            <w:tcW w:w="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66DD5C" w14:textId="77777777" w:rsidR="00BD5F65" w:rsidRPr="00DD05D8" w:rsidRDefault="00BD5F65" w:rsidP="00BA7858">
            <w:pPr>
              <w:spacing w:before="40" w:after="40"/>
              <w:jc w:val="center"/>
              <w:rPr>
                <w:w w:val="80"/>
              </w:rPr>
            </w:pPr>
            <w:r w:rsidRPr="00DD05D8">
              <w:rPr>
                <w:w w:val="80"/>
              </w:rPr>
              <w:t>Cái</w:t>
            </w:r>
          </w:p>
        </w:tc>
        <w:tc>
          <w:tcPr>
            <w:tcW w:w="9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46F51B" w14:textId="77777777" w:rsidR="00BD5F65" w:rsidRPr="00DD05D8" w:rsidRDefault="00BD5F65" w:rsidP="00BA7858">
            <w:pPr>
              <w:spacing w:before="40" w:after="40"/>
              <w:jc w:val="center"/>
              <w:rPr>
                <w:w w:val="80"/>
              </w:rPr>
            </w:pPr>
            <w:r w:rsidRPr="00DD05D8">
              <w:rPr>
                <w:w w:val="80"/>
              </w:rPr>
              <w:t>2,2</w:t>
            </w:r>
          </w:p>
        </w:tc>
        <w:tc>
          <w:tcPr>
            <w:tcW w:w="13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35C8C0" w14:textId="77777777" w:rsidR="00BD5F65" w:rsidRPr="00DD05D8" w:rsidRDefault="00BD5F65" w:rsidP="00BA7858">
            <w:pPr>
              <w:spacing w:before="40" w:after="40"/>
              <w:jc w:val="right"/>
              <w:rPr>
                <w:w w:val="80"/>
              </w:rPr>
            </w:pPr>
            <w:r w:rsidRPr="00DD05D8">
              <w:rPr>
                <w:w w:val="80"/>
              </w:rPr>
              <w:t>0,33</w:t>
            </w:r>
          </w:p>
        </w:tc>
      </w:tr>
      <w:tr w:rsidR="00BD5F65" w:rsidRPr="00DD05D8" w14:paraId="26C78701" w14:textId="77777777" w:rsidTr="002C1C7B">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8A28E9" w14:textId="77777777" w:rsidR="00BD5F65" w:rsidRPr="00DD05D8" w:rsidRDefault="00BD5F65" w:rsidP="00BA7858">
            <w:pPr>
              <w:spacing w:before="40" w:after="40"/>
              <w:jc w:val="center"/>
              <w:rPr>
                <w:w w:val="80"/>
              </w:rPr>
            </w:pPr>
            <w:r w:rsidRPr="00DD05D8">
              <w:rPr>
                <w:w w:val="80"/>
              </w:rPr>
              <w:t> -</w:t>
            </w:r>
          </w:p>
        </w:tc>
        <w:tc>
          <w:tcPr>
            <w:tcW w:w="20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504BCE" w14:textId="77777777" w:rsidR="00BD5F65" w:rsidRPr="00DD05D8" w:rsidRDefault="00BD5F65" w:rsidP="00BA7858">
            <w:pPr>
              <w:spacing w:before="40" w:after="40"/>
              <w:jc w:val="both"/>
              <w:rPr>
                <w:w w:val="80"/>
              </w:rPr>
            </w:pPr>
            <w:r w:rsidRPr="00DD05D8">
              <w:rPr>
                <w:w w:val="80"/>
              </w:rPr>
              <w:t>Điện năng</w:t>
            </w:r>
          </w:p>
        </w:tc>
        <w:tc>
          <w:tcPr>
            <w:tcW w:w="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7923E3" w14:textId="77777777" w:rsidR="00BD5F65" w:rsidRPr="00DD05D8" w:rsidRDefault="00BD5F65" w:rsidP="00BA7858">
            <w:pPr>
              <w:spacing w:before="40" w:after="40"/>
              <w:jc w:val="center"/>
              <w:rPr>
                <w:w w:val="80"/>
              </w:rPr>
            </w:pPr>
            <w:r w:rsidRPr="00DD05D8">
              <w:rPr>
                <w:w w:val="80"/>
              </w:rPr>
              <w:t>KW</w:t>
            </w:r>
          </w:p>
        </w:tc>
        <w:tc>
          <w:tcPr>
            <w:tcW w:w="9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626D4B" w14:textId="77777777" w:rsidR="00BD5F65" w:rsidRPr="00DD05D8" w:rsidRDefault="00BD5F65" w:rsidP="00BA7858">
            <w:pPr>
              <w:spacing w:before="40" w:after="40"/>
              <w:jc w:val="center"/>
              <w:rPr>
                <w:w w:val="80"/>
              </w:rPr>
            </w:pPr>
            <w:r w:rsidRPr="00DD05D8">
              <w:rPr>
                <w:w w:val="80"/>
              </w:rPr>
              <w:t> </w:t>
            </w:r>
          </w:p>
        </w:tc>
        <w:tc>
          <w:tcPr>
            <w:tcW w:w="13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07A812" w14:textId="77777777" w:rsidR="00BD5F65" w:rsidRPr="00DD05D8" w:rsidRDefault="00BD5F65" w:rsidP="00BA7858">
            <w:pPr>
              <w:spacing w:before="40" w:after="40"/>
              <w:jc w:val="right"/>
              <w:rPr>
                <w:w w:val="80"/>
              </w:rPr>
            </w:pPr>
            <w:r w:rsidRPr="00DD05D8">
              <w:rPr>
                <w:w w:val="80"/>
              </w:rPr>
              <w:t>2,33</w:t>
            </w:r>
          </w:p>
        </w:tc>
      </w:tr>
      <w:tr w:rsidR="00BD5F65" w:rsidRPr="00DD05D8" w14:paraId="6FF2823F" w14:textId="77777777" w:rsidTr="002C1C7B">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9305FF" w14:textId="77777777" w:rsidR="00BD5F65" w:rsidRPr="00DD05D8" w:rsidRDefault="00BD5F65" w:rsidP="00BA7858">
            <w:pPr>
              <w:spacing w:before="40" w:after="40"/>
              <w:jc w:val="center"/>
              <w:rPr>
                <w:w w:val="80"/>
              </w:rPr>
            </w:pPr>
            <w:r w:rsidRPr="00DD05D8">
              <w:rPr>
                <w:w w:val="80"/>
              </w:rPr>
              <w:t>2</w:t>
            </w:r>
          </w:p>
        </w:tc>
        <w:tc>
          <w:tcPr>
            <w:tcW w:w="20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59D48D" w14:textId="77777777" w:rsidR="00BD5F65" w:rsidRPr="00DD05D8" w:rsidRDefault="00BD5F65" w:rsidP="00BA7858">
            <w:pPr>
              <w:spacing w:before="40" w:after="40"/>
              <w:jc w:val="both"/>
              <w:rPr>
                <w:w w:val="80"/>
              </w:rPr>
            </w:pPr>
            <w:r w:rsidRPr="00DD05D8">
              <w:rPr>
                <w:w w:val="80"/>
              </w:rPr>
              <w:t xml:space="preserve">Tích hợp dữ liệu không gian đất đai nền </w:t>
            </w:r>
          </w:p>
        </w:tc>
        <w:tc>
          <w:tcPr>
            <w:tcW w:w="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3BFD56" w14:textId="77777777" w:rsidR="00BD5F65" w:rsidRPr="00DD05D8" w:rsidRDefault="00BD5F65" w:rsidP="00BA7858">
            <w:pPr>
              <w:spacing w:before="40" w:after="40"/>
              <w:jc w:val="center"/>
              <w:rPr>
                <w:w w:val="80"/>
              </w:rPr>
            </w:pPr>
            <w:r w:rsidRPr="00DD05D8">
              <w:rPr>
                <w:w w:val="80"/>
              </w:rPr>
              <w:t> </w:t>
            </w:r>
          </w:p>
        </w:tc>
        <w:tc>
          <w:tcPr>
            <w:tcW w:w="9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72BD75" w14:textId="77777777" w:rsidR="00BD5F65" w:rsidRPr="00DD05D8" w:rsidRDefault="00BD5F65" w:rsidP="00BA7858">
            <w:pPr>
              <w:spacing w:before="40" w:after="40"/>
              <w:jc w:val="center"/>
              <w:rPr>
                <w:w w:val="80"/>
              </w:rPr>
            </w:pPr>
            <w:r w:rsidRPr="00DD05D8">
              <w:rPr>
                <w:w w:val="80"/>
              </w:rPr>
              <w:t> </w:t>
            </w:r>
          </w:p>
        </w:tc>
        <w:tc>
          <w:tcPr>
            <w:tcW w:w="13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DB1CF4" w14:textId="77777777" w:rsidR="00BD5F65" w:rsidRPr="00DD05D8" w:rsidRDefault="00BD5F65" w:rsidP="00BA7858">
            <w:pPr>
              <w:spacing w:before="40" w:after="40"/>
              <w:jc w:val="right"/>
              <w:rPr>
                <w:w w:val="80"/>
              </w:rPr>
            </w:pPr>
            <w:r w:rsidRPr="00DD05D8">
              <w:rPr>
                <w:w w:val="80"/>
              </w:rPr>
              <w:t> </w:t>
            </w:r>
          </w:p>
        </w:tc>
      </w:tr>
      <w:tr w:rsidR="001A764E" w:rsidRPr="00DD05D8" w14:paraId="16CC008F" w14:textId="77777777" w:rsidTr="002C1C7B">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7BA146" w14:textId="77777777" w:rsidR="001A764E" w:rsidRPr="00DD05D8" w:rsidRDefault="001A764E" w:rsidP="00BA7858">
            <w:pPr>
              <w:spacing w:before="40" w:after="40"/>
              <w:jc w:val="center"/>
              <w:rPr>
                <w:w w:val="80"/>
              </w:rPr>
            </w:pPr>
            <w:r w:rsidRPr="00DD05D8">
              <w:rPr>
                <w:w w:val="80"/>
              </w:rPr>
              <w:t> </w:t>
            </w:r>
          </w:p>
        </w:tc>
        <w:tc>
          <w:tcPr>
            <w:tcW w:w="4654"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330823" w14:textId="0AE7B27E" w:rsidR="001A764E" w:rsidRPr="00DD05D8" w:rsidRDefault="001A764E" w:rsidP="001A764E">
            <w:pPr>
              <w:spacing w:before="40" w:after="40"/>
              <w:rPr>
                <w:spacing w:val="-4"/>
                <w:w w:val="80"/>
              </w:rPr>
            </w:pPr>
            <w:r w:rsidRPr="00DD05D8">
              <w:rPr>
                <w:spacing w:val="-4"/>
                <w:w w:val="80"/>
              </w:rPr>
              <w:t>Tích hợp dữ liệu không gian đất đai nền vào CSDL đất đai để quản lý, vận hành, khai thác sử dụng </w:t>
            </w:r>
          </w:p>
        </w:tc>
      </w:tr>
      <w:tr w:rsidR="00BD5F65" w:rsidRPr="00DD05D8" w14:paraId="17F8761E" w14:textId="77777777" w:rsidTr="002C1C7B">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3E1942" w14:textId="77777777" w:rsidR="00BD5F65" w:rsidRPr="00DD05D8" w:rsidRDefault="00BD5F65" w:rsidP="00BA7858">
            <w:pPr>
              <w:spacing w:before="40" w:after="40"/>
              <w:jc w:val="center"/>
              <w:rPr>
                <w:w w:val="80"/>
              </w:rPr>
            </w:pPr>
            <w:r w:rsidRPr="00DD05D8">
              <w:rPr>
                <w:w w:val="80"/>
              </w:rPr>
              <w:t>-</w:t>
            </w:r>
          </w:p>
        </w:tc>
        <w:tc>
          <w:tcPr>
            <w:tcW w:w="20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5BD25F" w14:textId="77777777" w:rsidR="00BD5F65" w:rsidRPr="00DD05D8" w:rsidRDefault="00BD5F65" w:rsidP="00BA7858">
            <w:pPr>
              <w:spacing w:before="40" w:after="40"/>
              <w:jc w:val="both"/>
              <w:rPr>
                <w:w w:val="80"/>
              </w:rPr>
            </w:pPr>
            <w:r w:rsidRPr="00DD05D8">
              <w:rPr>
                <w:w w:val="80"/>
              </w:rPr>
              <w:t>Máy tính để bàn</w:t>
            </w:r>
          </w:p>
        </w:tc>
        <w:tc>
          <w:tcPr>
            <w:tcW w:w="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A22E60" w14:textId="77777777" w:rsidR="00BD5F65" w:rsidRPr="00DD05D8" w:rsidRDefault="00BD5F65" w:rsidP="00BA7858">
            <w:pPr>
              <w:spacing w:before="40" w:after="40"/>
              <w:jc w:val="center"/>
              <w:rPr>
                <w:w w:val="80"/>
              </w:rPr>
            </w:pPr>
            <w:r w:rsidRPr="00DD05D8">
              <w:rPr>
                <w:w w:val="80"/>
              </w:rPr>
              <w:t>Cái</w:t>
            </w:r>
          </w:p>
        </w:tc>
        <w:tc>
          <w:tcPr>
            <w:tcW w:w="9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D9E4A0" w14:textId="77777777" w:rsidR="00BD5F65" w:rsidRPr="00DD05D8" w:rsidRDefault="00BD5F65" w:rsidP="00BA7858">
            <w:pPr>
              <w:spacing w:before="40" w:after="40"/>
              <w:jc w:val="center"/>
              <w:rPr>
                <w:w w:val="80"/>
              </w:rPr>
            </w:pPr>
            <w:r w:rsidRPr="00DD05D8">
              <w:rPr>
                <w:w w:val="80"/>
              </w:rPr>
              <w:t>0,4</w:t>
            </w:r>
          </w:p>
        </w:tc>
        <w:tc>
          <w:tcPr>
            <w:tcW w:w="13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24C077" w14:textId="77777777" w:rsidR="00BD5F65" w:rsidRPr="00DD05D8" w:rsidRDefault="00BD5F65" w:rsidP="00BA7858">
            <w:pPr>
              <w:spacing w:before="40" w:after="40"/>
              <w:jc w:val="right"/>
              <w:rPr>
                <w:w w:val="80"/>
              </w:rPr>
            </w:pPr>
            <w:r w:rsidRPr="00DD05D8">
              <w:rPr>
                <w:w w:val="80"/>
              </w:rPr>
              <w:t>2,00</w:t>
            </w:r>
          </w:p>
        </w:tc>
      </w:tr>
      <w:tr w:rsidR="00BD5F65" w:rsidRPr="00DD05D8" w14:paraId="1B4FEF65" w14:textId="77777777" w:rsidTr="002C1C7B">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D80B0E" w14:textId="77777777" w:rsidR="00BD5F65" w:rsidRPr="00DD05D8" w:rsidRDefault="00BD5F65" w:rsidP="00BA7858">
            <w:pPr>
              <w:spacing w:before="40" w:after="40"/>
              <w:jc w:val="center"/>
              <w:rPr>
                <w:w w:val="80"/>
              </w:rPr>
            </w:pPr>
            <w:r w:rsidRPr="00DD05D8">
              <w:rPr>
                <w:w w:val="80"/>
              </w:rPr>
              <w:t>-</w:t>
            </w:r>
          </w:p>
        </w:tc>
        <w:tc>
          <w:tcPr>
            <w:tcW w:w="20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2CEDBB" w14:textId="77777777" w:rsidR="00BD5F65" w:rsidRPr="00DD05D8" w:rsidRDefault="00BD5F65" w:rsidP="00BA7858">
            <w:pPr>
              <w:spacing w:before="40" w:after="40"/>
              <w:jc w:val="both"/>
              <w:rPr>
                <w:w w:val="80"/>
              </w:rPr>
            </w:pPr>
            <w:r w:rsidRPr="00DD05D8">
              <w:rPr>
                <w:w w:val="80"/>
              </w:rPr>
              <w:t>Máy chủ</w:t>
            </w:r>
          </w:p>
        </w:tc>
        <w:tc>
          <w:tcPr>
            <w:tcW w:w="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A8EA02" w14:textId="77777777" w:rsidR="00BD5F65" w:rsidRPr="00DD05D8" w:rsidRDefault="00BD5F65" w:rsidP="00BA7858">
            <w:pPr>
              <w:spacing w:before="40" w:after="40"/>
              <w:jc w:val="center"/>
              <w:rPr>
                <w:w w:val="80"/>
              </w:rPr>
            </w:pPr>
            <w:r w:rsidRPr="00DD05D8">
              <w:rPr>
                <w:w w:val="80"/>
              </w:rPr>
              <w:t>Cái</w:t>
            </w:r>
          </w:p>
        </w:tc>
        <w:tc>
          <w:tcPr>
            <w:tcW w:w="9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264F14" w14:textId="77777777" w:rsidR="00BD5F65" w:rsidRPr="00DD05D8" w:rsidRDefault="00BD5F65" w:rsidP="00BA7858">
            <w:pPr>
              <w:spacing w:before="40" w:after="40"/>
              <w:jc w:val="center"/>
              <w:rPr>
                <w:w w:val="80"/>
              </w:rPr>
            </w:pPr>
            <w:r w:rsidRPr="00DD05D8">
              <w:rPr>
                <w:w w:val="80"/>
              </w:rPr>
              <w:t>1</w:t>
            </w:r>
          </w:p>
        </w:tc>
        <w:tc>
          <w:tcPr>
            <w:tcW w:w="13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B491F3" w14:textId="77777777" w:rsidR="00BD5F65" w:rsidRPr="00DD05D8" w:rsidRDefault="00BD5F65" w:rsidP="00BA7858">
            <w:pPr>
              <w:spacing w:before="40" w:after="40"/>
              <w:jc w:val="right"/>
              <w:rPr>
                <w:w w:val="80"/>
              </w:rPr>
            </w:pPr>
            <w:r w:rsidRPr="00DD05D8">
              <w:rPr>
                <w:w w:val="80"/>
              </w:rPr>
              <w:t>0,50</w:t>
            </w:r>
          </w:p>
        </w:tc>
      </w:tr>
      <w:tr w:rsidR="00BD5F65" w:rsidRPr="00DD05D8" w14:paraId="6842B09F" w14:textId="77777777" w:rsidTr="002C1C7B">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9FC08B" w14:textId="77777777" w:rsidR="00BD5F65" w:rsidRPr="00DD05D8" w:rsidRDefault="00BD5F65" w:rsidP="00BA7858">
            <w:pPr>
              <w:spacing w:before="40" w:after="40"/>
              <w:jc w:val="center"/>
              <w:rPr>
                <w:w w:val="80"/>
              </w:rPr>
            </w:pPr>
            <w:r w:rsidRPr="00DD05D8">
              <w:rPr>
                <w:w w:val="80"/>
              </w:rPr>
              <w:t>-</w:t>
            </w:r>
          </w:p>
        </w:tc>
        <w:tc>
          <w:tcPr>
            <w:tcW w:w="20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AA7FF1" w14:textId="77777777" w:rsidR="00BD5F65" w:rsidRPr="00DD05D8" w:rsidRDefault="00BD5F65" w:rsidP="00BA7858">
            <w:pPr>
              <w:spacing w:before="40" w:after="40"/>
              <w:jc w:val="both"/>
              <w:rPr>
                <w:w w:val="80"/>
              </w:rPr>
            </w:pPr>
            <w:r w:rsidRPr="00DD05D8">
              <w:rPr>
                <w:w w:val="80"/>
              </w:rPr>
              <w:t>Hệ quản trị dữ liệu không gian</w:t>
            </w:r>
          </w:p>
        </w:tc>
        <w:tc>
          <w:tcPr>
            <w:tcW w:w="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FB2C86" w14:textId="77777777" w:rsidR="00BD5F65" w:rsidRPr="00DD05D8" w:rsidRDefault="00BD5F65" w:rsidP="00BA7858">
            <w:pPr>
              <w:spacing w:before="40" w:after="40"/>
              <w:jc w:val="center"/>
              <w:rPr>
                <w:w w:val="80"/>
              </w:rPr>
            </w:pPr>
            <w:r w:rsidRPr="00DD05D8">
              <w:rPr>
                <w:w w:val="80"/>
              </w:rPr>
              <w:t>Bộ</w:t>
            </w:r>
          </w:p>
        </w:tc>
        <w:tc>
          <w:tcPr>
            <w:tcW w:w="9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E7E0B5" w14:textId="77777777" w:rsidR="00BD5F65" w:rsidRPr="00DD05D8" w:rsidRDefault="00BD5F65" w:rsidP="00BA7858">
            <w:pPr>
              <w:spacing w:before="40" w:after="40"/>
              <w:jc w:val="center"/>
              <w:rPr>
                <w:w w:val="80"/>
              </w:rPr>
            </w:pPr>
            <w:r w:rsidRPr="00DD05D8">
              <w:rPr>
                <w:w w:val="80"/>
              </w:rPr>
              <w:t> </w:t>
            </w:r>
          </w:p>
        </w:tc>
        <w:tc>
          <w:tcPr>
            <w:tcW w:w="13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A432EE" w14:textId="77777777" w:rsidR="00BD5F65" w:rsidRPr="00DD05D8" w:rsidRDefault="00BD5F65" w:rsidP="00BA7858">
            <w:pPr>
              <w:spacing w:before="40" w:after="40"/>
              <w:jc w:val="right"/>
              <w:rPr>
                <w:w w:val="80"/>
              </w:rPr>
            </w:pPr>
            <w:r w:rsidRPr="00DD05D8">
              <w:rPr>
                <w:w w:val="80"/>
              </w:rPr>
              <w:t>2,00</w:t>
            </w:r>
          </w:p>
        </w:tc>
      </w:tr>
      <w:tr w:rsidR="00BD5F65" w:rsidRPr="00DD05D8" w14:paraId="1E96DF3E" w14:textId="77777777" w:rsidTr="002C1C7B">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7EB919" w14:textId="77777777" w:rsidR="00BD5F65" w:rsidRPr="00DD05D8" w:rsidRDefault="00BD5F65" w:rsidP="00BA7858">
            <w:pPr>
              <w:spacing w:before="40" w:after="40"/>
              <w:jc w:val="center"/>
              <w:rPr>
                <w:w w:val="80"/>
              </w:rPr>
            </w:pPr>
            <w:r w:rsidRPr="00DD05D8">
              <w:rPr>
                <w:w w:val="80"/>
              </w:rPr>
              <w:t>-</w:t>
            </w:r>
          </w:p>
        </w:tc>
        <w:tc>
          <w:tcPr>
            <w:tcW w:w="20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8FDF27" w14:textId="77777777" w:rsidR="00BD5F65" w:rsidRPr="00DD05D8" w:rsidRDefault="00BD5F65" w:rsidP="00BA7858">
            <w:pPr>
              <w:spacing w:before="40" w:after="40"/>
              <w:jc w:val="both"/>
              <w:rPr>
                <w:w w:val="80"/>
              </w:rPr>
            </w:pPr>
            <w:r w:rsidRPr="00DD05D8">
              <w:rPr>
                <w:w w:val="80"/>
              </w:rPr>
              <w:t>Điều hoà nhiệt độ</w:t>
            </w:r>
          </w:p>
        </w:tc>
        <w:tc>
          <w:tcPr>
            <w:tcW w:w="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70CAAA" w14:textId="77777777" w:rsidR="00BD5F65" w:rsidRPr="00DD05D8" w:rsidRDefault="00BD5F65" w:rsidP="00BA7858">
            <w:pPr>
              <w:spacing w:before="40" w:after="40"/>
              <w:jc w:val="center"/>
              <w:rPr>
                <w:w w:val="80"/>
              </w:rPr>
            </w:pPr>
            <w:r w:rsidRPr="00DD05D8">
              <w:rPr>
                <w:w w:val="80"/>
              </w:rPr>
              <w:t>Cái</w:t>
            </w:r>
          </w:p>
        </w:tc>
        <w:tc>
          <w:tcPr>
            <w:tcW w:w="9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1B9A07" w14:textId="77777777" w:rsidR="00BD5F65" w:rsidRPr="00DD05D8" w:rsidRDefault="00BD5F65" w:rsidP="00BA7858">
            <w:pPr>
              <w:spacing w:before="40" w:after="40"/>
              <w:jc w:val="center"/>
              <w:rPr>
                <w:w w:val="80"/>
              </w:rPr>
            </w:pPr>
            <w:r w:rsidRPr="00DD05D8">
              <w:rPr>
                <w:w w:val="80"/>
              </w:rPr>
              <w:t>2,2</w:t>
            </w:r>
          </w:p>
        </w:tc>
        <w:tc>
          <w:tcPr>
            <w:tcW w:w="13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F0AFD9" w14:textId="77777777" w:rsidR="00BD5F65" w:rsidRPr="00DD05D8" w:rsidRDefault="00BD5F65" w:rsidP="00BA7858">
            <w:pPr>
              <w:spacing w:before="40" w:after="40"/>
              <w:jc w:val="right"/>
              <w:rPr>
                <w:w w:val="80"/>
              </w:rPr>
            </w:pPr>
            <w:r w:rsidRPr="00DD05D8">
              <w:rPr>
                <w:w w:val="80"/>
              </w:rPr>
              <w:t>0,17</w:t>
            </w:r>
          </w:p>
        </w:tc>
      </w:tr>
      <w:tr w:rsidR="00BD5F65" w:rsidRPr="00DD05D8" w14:paraId="10D0095F" w14:textId="77777777" w:rsidTr="002C1C7B">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FF1079" w14:textId="77777777" w:rsidR="00BD5F65" w:rsidRPr="00DD05D8" w:rsidRDefault="00BD5F65" w:rsidP="00BA7858">
            <w:pPr>
              <w:spacing w:before="40" w:after="40"/>
              <w:jc w:val="center"/>
              <w:rPr>
                <w:w w:val="80"/>
              </w:rPr>
            </w:pPr>
            <w:r w:rsidRPr="00DD05D8">
              <w:rPr>
                <w:w w:val="80"/>
              </w:rPr>
              <w:t>-</w:t>
            </w:r>
          </w:p>
        </w:tc>
        <w:tc>
          <w:tcPr>
            <w:tcW w:w="20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27C3F8" w14:textId="77777777" w:rsidR="00BD5F65" w:rsidRPr="00DD05D8" w:rsidRDefault="00BD5F65" w:rsidP="00BA7858">
            <w:pPr>
              <w:spacing w:before="40" w:after="40"/>
              <w:jc w:val="both"/>
              <w:rPr>
                <w:w w:val="80"/>
              </w:rPr>
            </w:pPr>
            <w:r w:rsidRPr="00DD05D8">
              <w:rPr>
                <w:w w:val="80"/>
              </w:rPr>
              <w:t>Điện năng</w:t>
            </w:r>
          </w:p>
        </w:tc>
        <w:tc>
          <w:tcPr>
            <w:tcW w:w="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95C04D" w14:textId="77777777" w:rsidR="00BD5F65" w:rsidRPr="00DD05D8" w:rsidRDefault="00BD5F65" w:rsidP="00BA7858">
            <w:pPr>
              <w:spacing w:before="40" w:after="40"/>
              <w:jc w:val="center"/>
              <w:rPr>
                <w:w w:val="80"/>
              </w:rPr>
            </w:pPr>
            <w:r w:rsidRPr="00DD05D8">
              <w:rPr>
                <w:w w:val="80"/>
              </w:rPr>
              <w:t>KW</w:t>
            </w:r>
          </w:p>
        </w:tc>
        <w:tc>
          <w:tcPr>
            <w:tcW w:w="9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FEF279" w14:textId="77777777" w:rsidR="00BD5F65" w:rsidRPr="00DD05D8" w:rsidRDefault="00BD5F65" w:rsidP="00BA7858">
            <w:pPr>
              <w:spacing w:before="40" w:after="40"/>
              <w:jc w:val="center"/>
              <w:rPr>
                <w:w w:val="80"/>
              </w:rPr>
            </w:pPr>
            <w:r w:rsidRPr="00DD05D8">
              <w:rPr>
                <w:w w:val="80"/>
              </w:rPr>
              <w:t> </w:t>
            </w:r>
          </w:p>
        </w:tc>
        <w:tc>
          <w:tcPr>
            <w:tcW w:w="13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A8E7C3" w14:textId="77777777" w:rsidR="00BD5F65" w:rsidRPr="00DD05D8" w:rsidRDefault="00BD5F65" w:rsidP="00BA7858">
            <w:pPr>
              <w:spacing w:before="40" w:after="40"/>
              <w:jc w:val="right"/>
              <w:rPr>
                <w:w w:val="80"/>
              </w:rPr>
            </w:pPr>
            <w:r w:rsidRPr="00DD05D8">
              <w:rPr>
                <w:w w:val="80"/>
              </w:rPr>
              <w:t>1,67</w:t>
            </w:r>
          </w:p>
        </w:tc>
      </w:tr>
    </w:tbl>
    <w:p w14:paraId="7526B76E" w14:textId="77777777" w:rsidR="00BD5F65" w:rsidRPr="00DD05D8" w:rsidRDefault="00BD5F65" w:rsidP="001A764E">
      <w:pPr>
        <w:spacing w:before="120"/>
        <w:ind w:firstLine="720"/>
        <w:jc w:val="both"/>
      </w:pPr>
      <w:bookmarkStart w:id="24" w:name="_Toc494182246"/>
      <w:bookmarkStart w:id="25" w:name="_Toc494183211"/>
      <w:bookmarkEnd w:id="24"/>
      <w:bookmarkEnd w:id="25"/>
      <w:r w:rsidRPr="00DD05D8">
        <w:rPr>
          <w:bCs/>
        </w:rPr>
        <w:t>3. Định mức dụng cụ</w:t>
      </w:r>
    </w:p>
    <w:p w14:paraId="6957FFA1" w14:textId="77777777" w:rsidR="00BD5F65" w:rsidRPr="00DD05D8" w:rsidRDefault="00BD5F65" w:rsidP="001A764E">
      <w:pPr>
        <w:spacing w:before="120"/>
        <w:ind w:firstLine="720"/>
        <w:jc w:val="both"/>
      </w:pPr>
      <w:r w:rsidRPr="00DD05D8">
        <w:rPr>
          <w:bCs/>
          <w:iCs/>
        </w:rPr>
        <w:t>3.1. Chuyển đổi, bổ sung hoàn thiện dữ liệu địa chính</w:t>
      </w:r>
      <w:r w:rsidRPr="00DD05D8">
        <w:t xml:space="preserve"> </w:t>
      </w:r>
      <w:r w:rsidRPr="00DD05D8">
        <w:rPr>
          <w:i/>
        </w:rPr>
        <w:t>(Không bao gồm nội dung xây dựng dữ liệu không gian đất đai nền)</w:t>
      </w:r>
    </w:p>
    <w:p w14:paraId="6820663F" w14:textId="77777777" w:rsidR="00C24A8C" w:rsidRDefault="00C24A8C" w:rsidP="00BA7858">
      <w:pPr>
        <w:spacing w:before="40" w:after="40"/>
        <w:ind w:firstLine="720"/>
        <w:jc w:val="right"/>
        <w:rPr>
          <w:i/>
          <w:w w:val="80"/>
        </w:rPr>
      </w:pPr>
    </w:p>
    <w:p w14:paraId="09D0342A" w14:textId="77777777" w:rsidR="00C24A8C" w:rsidRDefault="00C24A8C" w:rsidP="00BA7858">
      <w:pPr>
        <w:spacing w:before="40" w:after="40"/>
        <w:ind w:firstLine="720"/>
        <w:jc w:val="right"/>
        <w:rPr>
          <w:i/>
          <w:w w:val="80"/>
        </w:rPr>
      </w:pPr>
    </w:p>
    <w:p w14:paraId="7C605848" w14:textId="77777777" w:rsidR="00C24A8C" w:rsidRDefault="00C24A8C" w:rsidP="00BA7858">
      <w:pPr>
        <w:spacing w:before="40" w:after="40"/>
        <w:ind w:firstLine="720"/>
        <w:jc w:val="right"/>
        <w:rPr>
          <w:i/>
          <w:w w:val="80"/>
        </w:rPr>
      </w:pPr>
    </w:p>
    <w:p w14:paraId="69724B19" w14:textId="77777777" w:rsidR="00C24A8C" w:rsidRDefault="00C24A8C" w:rsidP="00BA7858">
      <w:pPr>
        <w:spacing w:before="40" w:after="40"/>
        <w:ind w:firstLine="720"/>
        <w:jc w:val="right"/>
        <w:rPr>
          <w:i/>
          <w:w w:val="80"/>
        </w:rPr>
      </w:pPr>
    </w:p>
    <w:p w14:paraId="6FF6A950" w14:textId="1727B5B3" w:rsidR="00BD5F65" w:rsidRPr="00DD05D8" w:rsidRDefault="00BD5F65" w:rsidP="00BA7858">
      <w:pPr>
        <w:spacing w:before="40" w:after="40"/>
        <w:ind w:firstLine="720"/>
        <w:jc w:val="right"/>
        <w:rPr>
          <w:i/>
          <w:w w:val="80"/>
        </w:rPr>
      </w:pPr>
      <w:r w:rsidRPr="00DD05D8">
        <w:rPr>
          <w:i/>
          <w:w w:val="80"/>
        </w:rPr>
        <w:lastRenderedPageBreak/>
        <w:t>Bảng số 21</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661"/>
        <w:gridCol w:w="3670"/>
        <w:gridCol w:w="785"/>
        <w:gridCol w:w="1249"/>
        <w:gridCol w:w="3380"/>
      </w:tblGrid>
      <w:tr w:rsidR="00BD5F65" w:rsidRPr="00DD05D8" w14:paraId="1458BE2A" w14:textId="77777777" w:rsidTr="00403C99">
        <w:trPr>
          <w:tblHeader/>
        </w:trPr>
        <w:tc>
          <w:tcPr>
            <w:tcW w:w="33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CA5C7E" w14:textId="77777777" w:rsidR="00BD5F65" w:rsidRPr="00DD05D8" w:rsidRDefault="00BD5F65" w:rsidP="00BA7858">
            <w:pPr>
              <w:spacing w:before="40" w:after="40"/>
              <w:jc w:val="center"/>
              <w:rPr>
                <w:w w:val="80"/>
              </w:rPr>
            </w:pPr>
            <w:r w:rsidRPr="00DD05D8">
              <w:rPr>
                <w:b/>
                <w:bCs/>
                <w:w w:val="80"/>
              </w:rPr>
              <w:t>STT</w:t>
            </w:r>
          </w:p>
        </w:tc>
        <w:tc>
          <w:tcPr>
            <w:tcW w:w="188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4B4655" w14:textId="77777777" w:rsidR="00BD5F65" w:rsidRPr="00DD05D8" w:rsidRDefault="00BD5F65" w:rsidP="00BA7858">
            <w:pPr>
              <w:spacing w:before="40" w:after="40"/>
              <w:jc w:val="center"/>
              <w:rPr>
                <w:w w:val="80"/>
              </w:rPr>
            </w:pPr>
            <w:r w:rsidRPr="00DD05D8">
              <w:rPr>
                <w:b/>
                <w:bCs/>
                <w:w w:val="80"/>
              </w:rPr>
              <w:t>Danh mục dụng cụ</w:t>
            </w:r>
          </w:p>
        </w:tc>
        <w:tc>
          <w:tcPr>
            <w:tcW w:w="40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D60EAF" w14:textId="77777777" w:rsidR="00BD5F65" w:rsidRPr="00DD05D8" w:rsidRDefault="00BD5F65" w:rsidP="00BA7858">
            <w:pPr>
              <w:spacing w:before="40" w:after="40"/>
              <w:jc w:val="center"/>
              <w:rPr>
                <w:w w:val="80"/>
              </w:rPr>
            </w:pPr>
            <w:r w:rsidRPr="00DD05D8">
              <w:rPr>
                <w:b/>
                <w:bCs/>
                <w:w w:val="80"/>
              </w:rPr>
              <w:t>ĐVT</w:t>
            </w:r>
          </w:p>
        </w:tc>
        <w:tc>
          <w:tcPr>
            <w:tcW w:w="64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FE2751" w14:textId="77777777" w:rsidR="00BD5F65" w:rsidRPr="00DD05D8" w:rsidRDefault="00BD5F65" w:rsidP="00BA7858">
            <w:pPr>
              <w:spacing w:before="40" w:after="40"/>
              <w:jc w:val="center"/>
              <w:rPr>
                <w:w w:val="80"/>
              </w:rPr>
            </w:pPr>
            <w:r w:rsidRPr="00DD05D8">
              <w:rPr>
                <w:b/>
                <w:bCs/>
                <w:w w:val="80"/>
              </w:rPr>
              <w:t>Thời hạn</w:t>
            </w:r>
          </w:p>
        </w:tc>
        <w:tc>
          <w:tcPr>
            <w:tcW w:w="173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371CCE" w14:textId="619E41D5" w:rsidR="00BD5F65" w:rsidRPr="00DD05D8" w:rsidRDefault="00BD5F65" w:rsidP="00BA7858">
            <w:pPr>
              <w:spacing w:before="40" w:after="40"/>
              <w:jc w:val="center"/>
              <w:rPr>
                <w:w w:val="80"/>
              </w:rPr>
            </w:pPr>
            <w:r w:rsidRPr="00DD05D8">
              <w:rPr>
                <w:b/>
                <w:bCs/>
                <w:w w:val="80"/>
              </w:rPr>
              <w:t>Định mức</w:t>
            </w:r>
            <w:r w:rsidR="00345FFB" w:rsidRPr="00DD05D8">
              <w:rPr>
                <w:b/>
                <w:bCs/>
                <w:w w:val="80"/>
              </w:rPr>
              <w:t xml:space="preserve"> </w:t>
            </w:r>
            <w:r w:rsidRPr="00DD05D8">
              <w:rPr>
                <w:w w:val="80"/>
              </w:rPr>
              <w:t>(Ca/01 thửa đất)</w:t>
            </w:r>
          </w:p>
        </w:tc>
      </w:tr>
      <w:tr w:rsidR="00BD5F65" w:rsidRPr="00DD05D8" w14:paraId="6C851DBF" w14:textId="77777777" w:rsidTr="00403C99">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8414FF" w14:textId="77777777" w:rsidR="00BD5F65" w:rsidRPr="00DD05D8" w:rsidRDefault="00BD5F65" w:rsidP="00BA7858">
            <w:pPr>
              <w:spacing w:before="40" w:after="40"/>
              <w:jc w:val="center"/>
              <w:rPr>
                <w:w w:val="80"/>
              </w:rPr>
            </w:pPr>
            <w:r w:rsidRPr="00DD05D8">
              <w:rPr>
                <w:w w:val="80"/>
              </w:rPr>
              <w:t>1</w:t>
            </w:r>
          </w:p>
        </w:tc>
        <w:tc>
          <w:tcPr>
            <w:tcW w:w="18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2635E9" w14:textId="77777777" w:rsidR="00BD5F65" w:rsidRPr="00DD05D8" w:rsidRDefault="00BD5F65" w:rsidP="00BA7858">
            <w:pPr>
              <w:spacing w:before="40" w:after="40"/>
              <w:rPr>
                <w:w w:val="80"/>
              </w:rPr>
            </w:pPr>
            <w:r w:rsidRPr="00DD05D8">
              <w:rPr>
                <w:w w:val="80"/>
              </w:rPr>
              <w:t>Dập ghim</w:t>
            </w:r>
          </w:p>
        </w:tc>
        <w:tc>
          <w:tcPr>
            <w:tcW w:w="4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EED2C2" w14:textId="77777777" w:rsidR="00BD5F65" w:rsidRPr="00DD05D8" w:rsidRDefault="00BD5F65" w:rsidP="00BA7858">
            <w:pPr>
              <w:spacing w:before="40" w:after="40"/>
              <w:jc w:val="center"/>
              <w:rPr>
                <w:w w:val="80"/>
              </w:rPr>
            </w:pPr>
            <w:r w:rsidRPr="00DD05D8">
              <w:rPr>
                <w:w w:val="80"/>
              </w:rPr>
              <w:t>Cái</w:t>
            </w:r>
          </w:p>
        </w:tc>
        <w:tc>
          <w:tcPr>
            <w:tcW w:w="6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182F45" w14:textId="77777777" w:rsidR="00BD5F65" w:rsidRPr="00DD05D8" w:rsidRDefault="00BD5F65" w:rsidP="00BA7858">
            <w:pPr>
              <w:spacing w:before="40" w:after="40"/>
              <w:jc w:val="center"/>
              <w:rPr>
                <w:w w:val="80"/>
              </w:rPr>
            </w:pPr>
            <w:r w:rsidRPr="00DD05D8">
              <w:rPr>
                <w:w w:val="80"/>
              </w:rPr>
              <w:t>24</w:t>
            </w:r>
          </w:p>
        </w:tc>
        <w:tc>
          <w:tcPr>
            <w:tcW w:w="17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DA5F40" w14:textId="77777777" w:rsidR="00BD5F65" w:rsidRPr="00DD05D8" w:rsidRDefault="00BD5F65" w:rsidP="00BA7858">
            <w:pPr>
              <w:spacing w:before="40" w:after="40"/>
              <w:jc w:val="right"/>
              <w:rPr>
                <w:w w:val="80"/>
              </w:rPr>
            </w:pPr>
            <w:r w:rsidRPr="00DD05D8">
              <w:rPr>
                <w:w w:val="80"/>
              </w:rPr>
              <w:t>0,0070</w:t>
            </w:r>
          </w:p>
        </w:tc>
      </w:tr>
      <w:tr w:rsidR="00BD5F65" w:rsidRPr="00DD05D8" w14:paraId="0F2CFEA6" w14:textId="77777777" w:rsidTr="00403C99">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D32032" w14:textId="77777777" w:rsidR="00BD5F65" w:rsidRPr="00DD05D8" w:rsidRDefault="00BD5F65" w:rsidP="00BA7858">
            <w:pPr>
              <w:spacing w:before="40" w:after="40"/>
              <w:jc w:val="center"/>
              <w:rPr>
                <w:w w:val="80"/>
              </w:rPr>
            </w:pPr>
            <w:r w:rsidRPr="00DD05D8">
              <w:rPr>
                <w:w w:val="80"/>
              </w:rPr>
              <w:t>2</w:t>
            </w:r>
          </w:p>
        </w:tc>
        <w:tc>
          <w:tcPr>
            <w:tcW w:w="18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870916" w14:textId="77777777" w:rsidR="00BD5F65" w:rsidRPr="00DD05D8" w:rsidRDefault="00BD5F65" w:rsidP="00BA7858">
            <w:pPr>
              <w:spacing w:before="40" w:after="40"/>
              <w:rPr>
                <w:w w:val="80"/>
              </w:rPr>
            </w:pPr>
            <w:r w:rsidRPr="00DD05D8">
              <w:rPr>
                <w:w w:val="80"/>
              </w:rPr>
              <w:t>Ổ ghi đĩa DVD</w:t>
            </w:r>
          </w:p>
        </w:tc>
        <w:tc>
          <w:tcPr>
            <w:tcW w:w="4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E74728D" w14:textId="77777777" w:rsidR="00BD5F65" w:rsidRPr="00DD05D8" w:rsidRDefault="00BD5F65" w:rsidP="00BA7858">
            <w:pPr>
              <w:spacing w:before="40" w:after="40"/>
              <w:jc w:val="center"/>
              <w:rPr>
                <w:w w:val="80"/>
              </w:rPr>
            </w:pPr>
            <w:r w:rsidRPr="00DD05D8">
              <w:rPr>
                <w:w w:val="80"/>
              </w:rPr>
              <w:t>Cái</w:t>
            </w:r>
          </w:p>
        </w:tc>
        <w:tc>
          <w:tcPr>
            <w:tcW w:w="6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5B51BB" w14:textId="77777777" w:rsidR="00BD5F65" w:rsidRPr="00DD05D8" w:rsidRDefault="00BD5F65" w:rsidP="00BA7858">
            <w:pPr>
              <w:spacing w:before="40" w:after="40"/>
              <w:jc w:val="center"/>
              <w:rPr>
                <w:w w:val="80"/>
              </w:rPr>
            </w:pPr>
            <w:r w:rsidRPr="00DD05D8">
              <w:rPr>
                <w:w w:val="80"/>
              </w:rPr>
              <w:t>60</w:t>
            </w:r>
          </w:p>
        </w:tc>
        <w:tc>
          <w:tcPr>
            <w:tcW w:w="17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5B49D9" w14:textId="77777777" w:rsidR="00BD5F65" w:rsidRPr="00DD05D8" w:rsidRDefault="00BD5F65" w:rsidP="00BA7858">
            <w:pPr>
              <w:spacing w:before="40" w:after="40"/>
              <w:jc w:val="right"/>
              <w:rPr>
                <w:w w:val="80"/>
              </w:rPr>
            </w:pPr>
            <w:r w:rsidRPr="00DD05D8">
              <w:rPr>
                <w:w w:val="80"/>
              </w:rPr>
              <w:t>0,0116</w:t>
            </w:r>
          </w:p>
        </w:tc>
      </w:tr>
      <w:tr w:rsidR="00BD5F65" w:rsidRPr="00DD05D8" w14:paraId="56217E8D" w14:textId="77777777" w:rsidTr="00403C99">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31E0AC" w14:textId="77777777" w:rsidR="00BD5F65" w:rsidRPr="00DD05D8" w:rsidRDefault="00BD5F65" w:rsidP="00BA7858">
            <w:pPr>
              <w:spacing w:before="40" w:after="40"/>
              <w:jc w:val="center"/>
              <w:rPr>
                <w:w w:val="80"/>
              </w:rPr>
            </w:pPr>
            <w:r w:rsidRPr="00DD05D8">
              <w:rPr>
                <w:w w:val="80"/>
              </w:rPr>
              <w:t>3</w:t>
            </w:r>
          </w:p>
        </w:tc>
        <w:tc>
          <w:tcPr>
            <w:tcW w:w="18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85136E" w14:textId="77777777" w:rsidR="00BD5F65" w:rsidRPr="00DD05D8" w:rsidRDefault="00BD5F65" w:rsidP="00BA7858">
            <w:pPr>
              <w:spacing w:before="40" w:after="40"/>
              <w:rPr>
                <w:w w:val="80"/>
              </w:rPr>
            </w:pPr>
            <w:r w:rsidRPr="00DD05D8">
              <w:rPr>
                <w:w w:val="80"/>
              </w:rPr>
              <w:t xml:space="preserve">Ghế </w:t>
            </w:r>
          </w:p>
        </w:tc>
        <w:tc>
          <w:tcPr>
            <w:tcW w:w="4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C4740D8" w14:textId="77777777" w:rsidR="00BD5F65" w:rsidRPr="00DD05D8" w:rsidRDefault="00BD5F65" w:rsidP="00BA7858">
            <w:pPr>
              <w:spacing w:before="40" w:after="40"/>
              <w:jc w:val="center"/>
              <w:rPr>
                <w:w w:val="80"/>
              </w:rPr>
            </w:pPr>
            <w:r w:rsidRPr="00DD05D8">
              <w:rPr>
                <w:w w:val="80"/>
              </w:rPr>
              <w:t>Cái</w:t>
            </w:r>
          </w:p>
        </w:tc>
        <w:tc>
          <w:tcPr>
            <w:tcW w:w="6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48F8F29" w14:textId="77777777" w:rsidR="00BD5F65" w:rsidRPr="00DD05D8" w:rsidRDefault="00BD5F65" w:rsidP="00BA7858">
            <w:pPr>
              <w:spacing w:before="40" w:after="40"/>
              <w:jc w:val="center"/>
              <w:rPr>
                <w:w w:val="80"/>
              </w:rPr>
            </w:pPr>
            <w:r w:rsidRPr="00DD05D8">
              <w:rPr>
                <w:w w:val="80"/>
              </w:rPr>
              <w:t>60</w:t>
            </w:r>
          </w:p>
        </w:tc>
        <w:tc>
          <w:tcPr>
            <w:tcW w:w="17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73F8EE" w14:textId="77777777" w:rsidR="00BD5F65" w:rsidRPr="00DD05D8" w:rsidRDefault="00BD5F65" w:rsidP="00BA7858">
            <w:pPr>
              <w:spacing w:before="40" w:after="40"/>
              <w:jc w:val="right"/>
              <w:rPr>
                <w:w w:val="80"/>
              </w:rPr>
            </w:pPr>
            <w:r w:rsidRPr="00DD05D8">
              <w:rPr>
                <w:w w:val="80"/>
              </w:rPr>
              <w:t>0,0349</w:t>
            </w:r>
          </w:p>
        </w:tc>
      </w:tr>
      <w:tr w:rsidR="00BD5F65" w:rsidRPr="00DD05D8" w14:paraId="14ECDE73" w14:textId="77777777" w:rsidTr="00403C99">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00DAFC" w14:textId="77777777" w:rsidR="00BD5F65" w:rsidRPr="00DD05D8" w:rsidRDefault="00BD5F65" w:rsidP="00BA7858">
            <w:pPr>
              <w:spacing w:before="40" w:after="40"/>
              <w:jc w:val="center"/>
              <w:rPr>
                <w:w w:val="80"/>
              </w:rPr>
            </w:pPr>
            <w:r w:rsidRPr="00DD05D8">
              <w:rPr>
                <w:w w:val="80"/>
              </w:rPr>
              <w:t>4</w:t>
            </w:r>
          </w:p>
        </w:tc>
        <w:tc>
          <w:tcPr>
            <w:tcW w:w="18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DDE7BC" w14:textId="77777777" w:rsidR="00BD5F65" w:rsidRPr="00DD05D8" w:rsidRDefault="00BD5F65" w:rsidP="00BA7858">
            <w:pPr>
              <w:spacing w:before="40" w:after="40"/>
              <w:rPr>
                <w:w w:val="80"/>
              </w:rPr>
            </w:pPr>
            <w:r w:rsidRPr="00DD05D8">
              <w:rPr>
                <w:w w:val="80"/>
              </w:rPr>
              <w:t>Bàn làm việc</w:t>
            </w:r>
          </w:p>
        </w:tc>
        <w:tc>
          <w:tcPr>
            <w:tcW w:w="4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910109C" w14:textId="77777777" w:rsidR="00BD5F65" w:rsidRPr="00DD05D8" w:rsidRDefault="00BD5F65" w:rsidP="00BA7858">
            <w:pPr>
              <w:spacing w:before="40" w:after="40"/>
              <w:jc w:val="center"/>
              <w:rPr>
                <w:w w:val="80"/>
              </w:rPr>
            </w:pPr>
            <w:r w:rsidRPr="00DD05D8">
              <w:rPr>
                <w:w w:val="80"/>
              </w:rPr>
              <w:t>Cái</w:t>
            </w:r>
          </w:p>
        </w:tc>
        <w:tc>
          <w:tcPr>
            <w:tcW w:w="6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859E713" w14:textId="77777777" w:rsidR="00BD5F65" w:rsidRPr="00DD05D8" w:rsidRDefault="00BD5F65" w:rsidP="00BA7858">
            <w:pPr>
              <w:spacing w:before="40" w:after="40"/>
              <w:jc w:val="center"/>
              <w:rPr>
                <w:w w:val="80"/>
              </w:rPr>
            </w:pPr>
            <w:r w:rsidRPr="00DD05D8">
              <w:rPr>
                <w:w w:val="80"/>
              </w:rPr>
              <w:t>60</w:t>
            </w:r>
          </w:p>
        </w:tc>
        <w:tc>
          <w:tcPr>
            <w:tcW w:w="17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02726F" w14:textId="77777777" w:rsidR="00BD5F65" w:rsidRPr="00DD05D8" w:rsidRDefault="00BD5F65" w:rsidP="00BA7858">
            <w:pPr>
              <w:spacing w:before="40" w:after="40"/>
              <w:jc w:val="right"/>
              <w:rPr>
                <w:w w:val="80"/>
              </w:rPr>
            </w:pPr>
            <w:r w:rsidRPr="00DD05D8">
              <w:rPr>
                <w:w w:val="80"/>
              </w:rPr>
              <w:t>0,0349</w:t>
            </w:r>
          </w:p>
        </w:tc>
      </w:tr>
      <w:tr w:rsidR="00BD5F65" w:rsidRPr="00DD05D8" w14:paraId="38705270" w14:textId="77777777" w:rsidTr="00403C99">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1E9840" w14:textId="77777777" w:rsidR="00BD5F65" w:rsidRPr="00DD05D8" w:rsidRDefault="00BD5F65" w:rsidP="00BA7858">
            <w:pPr>
              <w:spacing w:before="40" w:after="40"/>
              <w:jc w:val="center"/>
              <w:rPr>
                <w:w w:val="80"/>
              </w:rPr>
            </w:pPr>
            <w:r w:rsidRPr="00DD05D8">
              <w:rPr>
                <w:w w:val="80"/>
              </w:rPr>
              <w:t>5</w:t>
            </w:r>
          </w:p>
        </w:tc>
        <w:tc>
          <w:tcPr>
            <w:tcW w:w="18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C3AB1C" w14:textId="77777777" w:rsidR="00BD5F65" w:rsidRPr="00DD05D8" w:rsidRDefault="00BD5F65" w:rsidP="00BA7858">
            <w:pPr>
              <w:spacing w:before="40" w:after="40"/>
              <w:rPr>
                <w:w w:val="80"/>
              </w:rPr>
            </w:pPr>
            <w:r w:rsidRPr="00DD05D8">
              <w:rPr>
                <w:w w:val="80"/>
              </w:rPr>
              <w:t>Quạt trần 0,1 KW</w:t>
            </w:r>
          </w:p>
        </w:tc>
        <w:tc>
          <w:tcPr>
            <w:tcW w:w="4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B884589" w14:textId="77777777" w:rsidR="00BD5F65" w:rsidRPr="00DD05D8" w:rsidRDefault="00BD5F65" w:rsidP="00BA7858">
            <w:pPr>
              <w:spacing w:before="40" w:after="40"/>
              <w:jc w:val="center"/>
              <w:rPr>
                <w:w w:val="80"/>
              </w:rPr>
            </w:pPr>
            <w:r w:rsidRPr="00DD05D8">
              <w:rPr>
                <w:w w:val="80"/>
              </w:rPr>
              <w:t>Cái</w:t>
            </w:r>
          </w:p>
        </w:tc>
        <w:tc>
          <w:tcPr>
            <w:tcW w:w="6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5E075FB" w14:textId="77777777" w:rsidR="00BD5F65" w:rsidRPr="00DD05D8" w:rsidRDefault="00BD5F65" w:rsidP="00BA7858">
            <w:pPr>
              <w:spacing w:before="40" w:after="40"/>
              <w:jc w:val="center"/>
              <w:rPr>
                <w:w w:val="80"/>
              </w:rPr>
            </w:pPr>
            <w:r w:rsidRPr="00DD05D8">
              <w:rPr>
                <w:w w:val="80"/>
              </w:rPr>
              <w:t>60</w:t>
            </w:r>
          </w:p>
        </w:tc>
        <w:tc>
          <w:tcPr>
            <w:tcW w:w="17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1AF687" w14:textId="77777777" w:rsidR="00BD5F65" w:rsidRPr="00DD05D8" w:rsidRDefault="00BD5F65" w:rsidP="00BA7858">
            <w:pPr>
              <w:spacing w:before="40" w:after="40"/>
              <w:jc w:val="right"/>
              <w:rPr>
                <w:w w:val="80"/>
              </w:rPr>
            </w:pPr>
            <w:r w:rsidRPr="00DD05D8">
              <w:rPr>
                <w:w w:val="80"/>
              </w:rPr>
              <w:t>0,0087</w:t>
            </w:r>
          </w:p>
        </w:tc>
      </w:tr>
      <w:tr w:rsidR="00BD5F65" w:rsidRPr="00DD05D8" w14:paraId="2576DD70" w14:textId="77777777" w:rsidTr="00403C99">
        <w:tblPrEx>
          <w:tblBorders>
            <w:top w:val="none" w:sz="0" w:space="0" w:color="auto"/>
            <w:bottom w:val="none" w:sz="0" w:space="0" w:color="auto"/>
            <w:insideH w:val="none" w:sz="0" w:space="0" w:color="auto"/>
            <w:insideV w:val="none" w:sz="0" w:space="0" w:color="auto"/>
          </w:tblBorders>
        </w:tblPrEx>
        <w:tc>
          <w:tcPr>
            <w:tcW w:w="33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1771C5" w14:textId="77777777" w:rsidR="00BD5F65" w:rsidRPr="00DD05D8" w:rsidRDefault="00BD5F65" w:rsidP="00BA7858">
            <w:pPr>
              <w:spacing w:before="40" w:after="40"/>
              <w:jc w:val="center"/>
              <w:rPr>
                <w:w w:val="80"/>
              </w:rPr>
            </w:pPr>
            <w:r w:rsidRPr="00DD05D8">
              <w:rPr>
                <w:w w:val="80"/>
              </w:rPr>
              <w:t>6</w:t>
            </w:r>
          </w:p>
        </w:tc>
        <w:tc>
          <w:tcPr>
            <w:tcW w:w="188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747FA9" w14:textId="77777777" w:rsidR="00BD5F65" w:rsidRPr="00DD05D8" w:rsidRDefault="00BD5F65" w:rsidP="00BA7858">
            <w:pPr>
              <w:spacing w:before="40" w:after="40"/>
              <w:rPr>
                <w:w w:val="80"/>
              </w:rPr>
            </w:pPr>
            <w:r w:rsidRPr="00DD05D8">
              <w:rPr>
                <w:w w:val="80"/>
              </w:rPr>
              <w:t>Đèn neon 0,04 KW</w:t>
            </w:r>
          </w:p>
        </w:tc>
        <w:tc>
          <w:tcPr>
            <w:tcW w:w="40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E526236" w14:textId="77777777" w:rsidR="00BD5F65" w:rsidRPr="00DD05D8" w:rsidRDefault="00BD5F65" w:rsidP="00BA7858">
            <w:pPr>
              <w:spacing w:before="40" w:after="40"/>
              <w:jc w:val="center"/>
              <w:rPr>
                <w:w w:val="80"/>
              </w:rPr>
            </w:pPr>
            <w:r w:rsidRPr="00DD05D8">
              <w:rPr>
                <w:w w:val="80"/>
              </w:rPr>
              <w:t>Cái</w:t>
            </w:r>
          </w:p>
        </w:tc>
        <w:tc>
          <w:tcPr>
            <w:tcW w:w="64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398EC06E" w14:textId="77777777" w:rsidR="00BD5F65" w:rsidRPr="00DD05D8" w:rsidRDefault="00BD5F65" w:rsidP="00BA7858">
            <w:pPr>
              <w:spacing w:before="40" w:after="40"/>
              <w:jc w:val="center"/>
              <w:rPr>
                <w:w w:val="80"/>
              </w:rPr>
            </w:pPr>
            <w:r w:rsidRPr="00DD05D8">
              <w:rPr>
                <w:w w:val="80"/>
              </w:rPr>
              <w:t>12</w:t>
            </w:r>
          </w:p>
        </w:tc>
        <w:tc>
          <w:tcPr>
            <w:tcW w:w="173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791DBE" w14:textId="77777777" w:rsidR="00BD5F65" w:rsidRPr="00DD05D8" w:rsidRDefault="00BD5F65" w:rsidP="00BA7858">
            <w:pPr>
              <w:spacing w:before="40" w:after="40"/>
              <w:jc w:val="right"/>
              <w:rPr>
                <w:w w:val="80"/>
              </w:rPr>
            </w:pPr>
            <w:r w:rsidRPr="00DD05D8">
              <w:rPr>
                <w:w w:val="80"/>
              </w:rPr>
              <w:t>0,0349</w:t>
            </w:r>
          </w:p>
        </w:tc>
      </w:tr>
      <w:tr w:rsidR="00BD5F65" w:rsidRPr="00DD05D8" w14:paraId="5596D412" w14:textId="77777777" w:rsidTr="00403C99">
        <w:tblPrEx>
          <w:tblBorders>
            <w:top w:val="none" w:sz="0" w:space="0" w:color="auto"/>
            <w:bottom w:val="none" w:sz="0" w:space="0" w:color="auto"/>
            <w:insideH w:val="none" w:sz="0" w:space="0" w:color="auto"/>
            <w:insideV w:val="none" w:sz="0" w:space="0" w:color="auto"/>
          </w:tblBorders>
        </w:tblPrEx>
        <w:tc>
          <w:tcPr>
            <w:tcW w:w="33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19DC3D" w14:textId="77777777" w:rsidR="00BD5F65" w:rsidRPr="00DD05D8" w:rsidRDefault="00BD5F65" w:rsidP="00BA7858">
            <w:pPr>
              <w:spacing w:before="40" w:after="40"/>
              <w:jc w:val="center"/>
              <w:rPr>
                <w:w w:val="80"/>
              </w:rPr>
            </w:pPr>
            <w:r w:rsidRPr="00DD05D8">
              <w:rPr>
                <w:w w:val="80"/>
              </w:rPr>
              <w:t>7</w:t>
            </w:r>
          </w:p>
        </w:tc>
        <w:tc>
          <w:tcPr>
            <w:tcW w:w="188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230618" w14:textId="77777777" w:rsidR="00BD5F65" w:rsidRPr="00DD05D8" w:rsidRDefault="00BD5F65" w:rsidP="00BA7858">
            <w:pPr>
              <w:spacing w:before="40" w:after="40"/>
              <w:rPr>
                <w:w w:val="80"/>
              </w:rPr>
            </w:pPr>
            <w:r w:rsidRPr="00DD05D8">
              <w:rPr>
                <w:w w:val="80"/>
              </w:rPr>
              <w:t xml:space="preserve">Điện năng </w:t>
            </w:r>
          </w:p>
        </w:tc>
        <w:tc>
          <w:tcPr>
            <w:tcW w:w="40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ADC32D" w14:textId="77777777" w:rsidR="00BD5F65" w:rsidRPr="00DD05D8" w:rsidRDefault="00BD5F65" w:rsidP="00BA7858">
            <w:pPr>
              <w:spacing w:before="40" w:after="40"/>
              <w:jc w:val="center"/>
              <w:rPr>
                <w:w w:val="80"/>
              </w:rPr>
            </w:pPr>
            <w:r w:rsidRPr="00DD05D8">
              <w:rPr>
                <w:w w:val="80"/>
              </w:rPr>
              <w:t>KW</w:t>
            </w:r>
          </w:p>
        </w:tc>
        <w:tc>
          <w:tcPr>
            <w:tcW w:w="64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2563E0" w14:textId="77777777" w:rsidR="00BD5F65" w:rsidRPr="00DD05D8" w:rsidRDefault="00BD5F65" w:rsidP="00BA7858">
            <w:pPr>
              <w:spacing w:before="40" w:after="40"/>
              <w:jc w:val="center"/>
              <w:rPr>
                <w:w w:val="80"/>
              </w:rPr>
            </w:pPr>
            <w:r w:rsidRPr="00DD05D8">
              <w:rPr>
                <w:w w:val="80"/>
              </w:rPr>
              <w:t> </w:t>
            </w:r>
          </w:p>
        </w:tc>
        <w:tc>
          <w:tcPr>
            <w:tcW w:w="173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7549A3" w14:textId="77777777" w:rsidR="00BD5F65" w:rsidRPr="00DD05D8" w:rsidRDefault="00BD5F65" w:rsidP="00BA7858">
            <w:pPr>
              <w:spacing w:before="40" w:after="40"/>
              <w:jc w:val="right"/>
              <w:rPr>
                <w:w w:val="80"/>
              </w:rPr>
            </w:pPr>
            <w:r w:rsidRPr="00DD05D8">
              <w:rPr>
                <w:w w:val="80"/>
              </w:rPr>
              <w:t>0,0045</w:t>
            </w:r>
          </w:p>
        </w:tc>
      </w:tr>
    </w:tbl>
    <w:p w14:paraId="165298EC"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dụng cụ cho từng nội dung công việc tính theo hệ số tại Bảng số 22</w:t>
      </w:r>
    </w:p>
    <w:p w14:paraId="79C15C2A" w14:textId="77777777" w:rsidR="00BD5F65" w:rsidRPr="00DD05D8" w:rsidRDefault="00BD5F65" w:rsidP="00BA7858">
      <w:pPr>
        <w:spacing w:before="40" w:after="40"/>
        <w:ind w:firstLine="720"/>
        <w:jc w:val="right"/>
        <w:rPr>
          <w:i/>
          <w:w w:val="80"/>
        </w:rPr>
      </w:pPr>
      <w:r w:rsidRPr="00DD05D8">
        <w:rPr>
          <w:i/>
          <w:w w:val="80"/>
        </w:rPr>
        <w:t>Bảng số 22</w:t>
      </w:r>
    </w:p>
    <w:tbl>
      <w:tblPr>
        <w:tblW w:w="4944" w:type="pct"/>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665"/>
        <w:gridCol w:w="8057"/>
        <w:gridCol w:w="1023"/>
      </w:tblGrid>
      <w:tr w:rsidR="00BD5F65" w:rsidRPr="00DD05D8" w14:paraId="18911008" w14:textId="77777777" w:rsidTr="001A764E">
        <w:trPr>
          <w:tblHeader/>
        </w:trPr>
        <w:tc>
          <w:tcPr>
            <w:tcW w:w="34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F9AD93" w14:textId="77777777" w:rsidR="00BD5F65" w:rsidRPr="00DD05D8" w:rsidRDefault="00BD5F65" w:rsidP="00BA7858">
            <w:pPr>
              <w:spacing w:before="40" w:after="40"/>
              <w:jc w:val="center"/>
              <w:rPr>
                <w:w w:val="80"/>
              </w:rPr>
            </w:pPr>
            <w:r w:rsidRPr="00DD05D8">
              <w:rPr>
                <w:b/>
                <w:bCs/>
                <w:w w:val="80"/>
              </w:rPr>
              <w:t>STT</w:t>
            </w:r>
          </w:p>
        </w:tc>
        <w:tc>
          <w:tcPr>
            <w:tcW w:w="413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848CAF" w14:textId="77777777" w:rsidR="00BD5F65" w:rsidRPr="00DD05D8" w:rsidRDefault="00BD5F65" w:rsidP="00BA7858">
            <w:pPr>
              <w:spacing w:before="40" w:after="40"/>
              <w:jc w:val="center"/>
              <w:rPr>
                <w:w w:val="80"/>
              </w:rPr>
            </w:pPr>
            <w:r w:rsidRPr="00DD05D8">
              <w:rPr>
                <w:b/>
                <w:bCs/>
                <w:w w:val="80"/>
              </w:rPr>
              <w:t>Nội dung công việc</w:t>
            </w:r>
          </w:p>
        </w:tc>
        <w:tc>
          <w:tcPr>
            <w:tcW w:w="52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15FCD3"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23093A64"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20D388" w14:textId="77777777" w:rsidR="00BD5F65" w:rsidRPr="00DD05D8" w:rsidRDefault="00BD5F65" w:rsidP="00BA7858">
            <w:pPr>
              <w:spacing w:before="40" w:after="40"/>
              <w:jc w:val="center"/>
              <w:rPr>
                <w:w w:val="80"/>
              </w:rPr>
            </w:pPr>
            <w:r w:rsidRPr="00DD05D8">
              <w:rPr>
                <w:b/>
                <w:bCs/>
                <w:w w:val="80"/>
              </w:rPr>
              <w:t>1</w:t>
            </w:r>
          </w:p>
        </w:tc>
        <w:tc>
          <w:tcPr>
            <w:tcW w:w="41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5FCCF7" w14:textId="77777777" w:rsidR="00BD5F65" w:rsidRPr="00DD05D8" w:rsidRDefault="00BD5F65" w:rsidP="00BA7858">
            <w:pPr>
              <w:spacing w:before="40" w:after="40"/>
              <w:jc w:val="both"/>
              <w:rPr>
                <w:w w:val="80"/>
              </w:rPr>
            </w:pPr>
            <w:r w:rsidRPr="00DD05D8">
              <w:rPr>
                <w:b/>
                <w:bCs/>
                <w:w w:val="80"/>
              </w:rPr>
              <w:t>Công tác chuẩn bị</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47014A" w14:textId="2C2E216D" w:rsidR="00BD5F65" w:rsidRPr="00DD05D8" w:rsidRDefault="00BD5F65" w:rsidP="001A764E">
            <w:pPr>
              <w:spacing w:before="40" w:after="40"/>
              <w:jc w:val="center"/>
              <w:rPr>
                <w:w w:val="80"/>
              </w:rPr>
            </w:pPr>
          </w:p>
        </w:tc>
      </w:tr>
      <w:tr w:rsidR="00BD5F65" w:rsidRPr="00DD05D8" w14:paraId="36B92488"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11E53F" w14:textId="77777777" w:rsidR="00BD5F65" w:rsidRPr="00DD05D8" w:rsidRDefault="00BD5F65" w:rsidP="00BA7858">
            <w:pPr>
              <w:spacing w:before="40" w:after="40"/>
              <w:jc w:val="center"/>
              <w:rPr>
                <w:w w:val="80"/>
              </w:rPr>
            </w:pPr>
            <w:r w:rsidRPr="00DD05D8">
              <w:rPr>
                <w:w w:val="80"/>
              </w:rPr>
              <w:t>1.1</w:t>
            </w:r>
          </w:p>
        </w:tc>
        <w:tc>
          <w:tcPr>
            <w:tcW w:w="41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947057" w14:textId="77777777" w:rsidR="00BD5F65" w:rsidRPr="00DD05D8" w:rsidRDefault="00BD5F65" w:rsidP="00BA7858">
            <w:pPr>
              <w:spacing w:before="40" w:after="40"/>
              <w:jc w:val="both"/>
              <w:rPr>
                <w:spacing w:val="-4"/>
                <w:w w:val="80"/>
              </w:rPr>
            </w:pPr>
            <w:r w:rsidRPr="00DD05D8">
              <w:rPr>
                <w:spacing w:val="-4"/>
                <w:w w:val="80"/>
              </w:rPr>
              <w:t>Lập kế hoạch thi công chi tiết: Xác định thời gian, địa điểm, khối lượng và nhân lực thực hiện của từng bước công việc; lập kế hoạch làm việc với các đơn vị có liên quan đến công tác chuyển đổi, bổ sung, hoàn thiện CSDL địa chính trên địa bàn thi công</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A673E7" w14:textId="77777777" w:rsidR="00BD5F65" w:rsidRPr="00DD05D8" w:rsidRDefault="00BD5F65" w:rsidP="001A764E">
            <w:pPr>
              <w:spacing w:before="40" w:after="40"/>
              <w:jc w:val="center"/>
              <w:rPr>
                <w:w w:val="80"/>
              </w:rPr>
            </w:pPr>
            <w:r w:rsidRPr="00DD05D8">
              <w:rPr>
                <w:w w:val="80"/>
              </w:rPr>
              <w:t>0,0079</w:t>
            </w:r>
          </w:p>
        </w:tc>
      </w:tr>
      <w:tr w:rsidR="00BD5F65" w:rsidRPr="00DD05D8" w14:paraId="2F2D05CE"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BB5769" w14:textId="77777777" w:rsidR="00BD5F65" w:rsidRPr="00DD05D8" w:rsidRDefault="00BD5F65" w:rsidP="00BA7858">
            <w:pPr>
              <w:spacing w:before="40" w:after="40"/>
              <w:jc w:val="center"/>
              <w:rPr>
                <w:w w:val="80"/>
              </w:rPr>
            </w:pPr>
            <w:r w:rsidRPr="00DD05D8">
              <w:rPr>
                <w:w w:val="80"/>
              </w:rPr>
              <w:t>1.2</w:t>
            </w:r>
          </w:p>
        </w:tc>
        <w:tc>
          <w:tcPr>
            <w:tcW w:w="41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154776" w14:textId="77777777" w:rsidR="00BD5F65" w:rsidRPr="00DD05D8" w:rsidRDefault="00BD5F65" w:rsidP="00BA7858">
            <w:pPr>
              <w:spacing w:before="40" w:after="40"/>
              <w:jc w:val="both"/>
              <w:rPr>
                <w:w w:val="80"/>
              </w:rPr>
            </w:pPr>
            <w:r w:rsidRPr="00DD05D8">
              <w:rPr>
                <w:w w:val="80"/>
              </w:rPr>
              <w:t>Chuẩn bị nhân lực, địa điểm làm việc; chuẩn bị vật tư, thiết bị, dụng cụ, cài đặt phần mềm phục vụ cho công tác chuyển đổi, bổ sung, hoàn thiện CSDL địa chính</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635E7E" w14:textId="77777777" w:rsidR="00BD5F65" w:rsidRPr="00DD05D8" w:rsidRDefault="00BD5F65" w:rsidP="001A764E">
            <w:pPr>
              <w:spacing w:before="40" w:after="40"/>
              <w:jc w:val="center"/>
              <w:rPr>
                <w:w w:val="80"/>
              </w:rPr>
            </w:pPr>
            <w:r w:rsidRPr="00DD05D8">
              <w:rPr>
                <w:w w:val="80"/>
              </w:rPr>
              <w:t>0,0079</w:t>
            </w:r>
          </w:p>
        </w:tc>
      </w:tr>
      <w:tr w:rsidR="00BD5F65" w:rsidRPr="00DD05D8" w14:paraId="6E55022C"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44773D" w14:textId="77777777" w:rsidR="00BD5F65" w:rsidRPr="00DD05D8" w:rsidRDefault="00BD5F65" w:rsidP="00BA7858">
            <w:pPr>
              <w:spacing w:before="40" w:after="40"/>
              <w:jc w:val="center"/>
              <w:rPr>
                <w:w w:val="80"/>
              </w:rPr>
            </w:pPr>
            <w:r w:rsidRPr="00DD05D8">
              <w:rPr>
                <w:b/>
                <w:bCs/>
                <w:w w:val="80"/>
              </w:rPr>
              <w:t>2</w:t>
            </w:r>
          </w:p>
        </w:tc>
        <w:tc>
          <w:tcPr>
            <w:tcW w:w="41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9F6355" w14:textId="77777777" w:rsidR="00BD5F65" w:rsidRPr="00DD05D8" w:rsidRDefault="00BD5F65" w:rsidP="00BA7858">
            <w:pPr>
              <w:spacing w:before="40" w:after="40"/>
              <w:jc w:val="both"/>
              <w:rPr>
                <w:w w:val="80"/>
              </w:rPr>
            </w:pPr>
            <w:r w:rsidRPr="00DD05D8">
              <w:rPr>
                <w:b/>
                <w:bCs/>
                <w:w w:val="80"/>
              </w:rPr>
              <w:t>Chuyển đổi dữ liệu địa chính</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B29D9A" w14:textId="77777777" w:rsidR="00BD5F65" w:rsidRPr="00DD05D8" w:rsidRDefault="00BD5F65" w:rsidP="001A764E">
            <w:pPr>
              <w:spacing w:before="40" w:after="40"/>
              <w:jc w:val="center"/>
              <w:rPr>
                <w:w w:val="80"/>
              </w:rPr>
            </w:pPr>
          </w:p>
        </w:tc>
      </w:tr>
      <w:tr w:rsidR="00BD5F65" w:rsidRPr="00DD05D8" w14:paraId="681C87E1"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413B09" w14:textId="77777777" w:rsidR="00BD5F65" w:rsidRPr="00DD05D8" w:rsidRDefault="00BD5F65" w:rsidP="00BA7858">
            <w:pPr>
              <w:spacing w:before="40" w:after="40"/>
              <w:jc w:val="center"/>
              <w:rPr>
                <w:w w:val="80"/>
              </w:rPr>
            </w:pPr>
            <w:r w:rsidRPr="00DD05D8">
              <w:rPr>
                <w:w w:val="80"/>
              </w:rPr>
              <w:t>2.1</w:t>
            </w:r>
          </w:p>
        </w:tc>
        <w:tc>
          <w:tcPr>
            <w:tcW w:w="41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829512" w14:textId="77777777" w:rsidR="00BD5F65" w:rsidRPr="00DD05D8" w:rsidRDefault="00BD5F65" w:rsidP="00BA7858">
            <w:pPr>
              <w:spacing w:before="40" w:after="40"/>
              <w:jc w:val="both"/>
              <w:rPr>
                <w:w w:val="80"/>
              </w:rPr>
            </w:pPr>
            <w:r w:rsidRPr="00DD05D8">
              <w:rPr>
                <w:w w:val="80"/>
              </w:rPr>
              <w:t>Lập mô hình chuyển đổi cấu trúc dữ liệu của CSDL địa chính đã xây dựng sang cấu trúc dữ liệu của cơ sở dữ liệu quốc gia về đất đai.</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9DB459" w14:textId="77777777" w:rsidR="00BD5F65" w:rsidRPr="00DD05D8" w:rsidRDefault="00BD5F65" w:rsidP="001A764E">
            <w:pPr>
              <w:spacing w:before="40" w:after="40"/>
              <w:jc w:val="center"/>
              <w:rPr>
                <w:w w:val="80"/>
              </w:rPr>
            </w:pPr>
            <w:r w:rsidRPr="00DD05D8">
              <w:rPr>
                <w:w w:val="80"/>
              </w:rPr>
              <w:t>0,0264</w:t>
            </w:r>
          </w:p>
        </w:tc>
      </w:tr>
      <w:tr w:rsidR="00BD5F65" w:rsidRPr="00DD05D8" w14:paraId="1BBD021B"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95C2DE" w14:textId="77777777" w:rsidR="00BD5F65" w:rsidRPr="00DD05D8" w:rsidRDefault="00BD5F65" w:rsidP="00BA7858">
            <w:pPr>
              <w:spacing w:before="40" w:after="40"/>
              <w:jc w:val="center"/>
              <w:rPr>
                <w:w w:val="80"/>
              </w:rPr>
            </w:pPr>
            <w:r w:rsidRPr="00DD05D8">
              <w:rPr>
                <w:w w:val="80"/>
              </w:rPr>
              <w:t>2.2</w:t>
            </w:r>
          </w:p>
        </w:tc>
        <w:tc>
          <w:tcPr>
            <w:tcW w:w="41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618959" w14:textId="77777777" w:rsidR="00BD5F65" w:rsidRPr="00DD05D8" w:rsidRDefault="00BD5F65" w:rsidP="00BA7858">
            <w:pPr>
              <w:spacing w:before="40" w:after="40"/>
              <w:jc w:val="both"/>
              <w:rPr>
                <w:w w:val="80"/>
              </w:rPr>
            </w:pPr>
            <w:r w:rsidRPr="00DD05D8">
              <w:rPr>
                <w:w w:val="80"/>
              </w:rPr>
              <w:t>Chuyển đổi cấu trúc dữ liệu không gian địa chính</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DF1F35" w14:textId="77777777" w:rsidR="00BD5F65" w:rsidRPr="00DD05D8" w:rsidRDefault="00BD5F65" w:rsidP="001A764E">
            <w:pPr>
              <w:spacing w:before="40" w:after="40"/>
              <w:jc w:val="center"/>
              <w:rPr>
                <w:w w:val="80"/>
              </w:rPr>
            </w:pPr>
            <w:r w:rsidRPr="00DD05D8">
              <w:rPr>
                <w:w w:val="80"/>
              </w:rPr>
              <w:t>0,0079</w:t>
            </w:r>
          </w:p>
        </w:tc>
      </w:tr>
      <w:tr w:rsidR="00BD5F65" w:rsidRPr="00DD05D8" w14:paraId="40D1DD41"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069515" w14:textId="77777777" w:rsidR="00BD5F65" w:rsidRPr="00DD05D8" w:rsidRDefault="00BD5F65" w:rsidP="00BA7858">
            <w:pPr>
              <w:spacing w:before="40" w:after="40"/>
              <w:jc w:val="center"/>
              <w:rPr>
                <w:w w:val="80"/>
              </w:rPr>
            </w:pPr>
            <w:r w:rsidRPr="00DD05D8">
              <w:rPr>
                <w:w w:val="80"/>
              </w:rPr>
              <w:t>2.3</w:t>
            </w:r>
          </w:p>
        </w:tc>
        <w:tc>
          <w:tcPr>
            <w:tcW w:w="41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922736" w14:textId="77777777" w:rsidR="00BD5F65" w:rsidRPr="00DD05D8" w:rsidRDefault="00BD5F65" w:rsidP="00BA7858">
            <w:pPr>
              <w:spacing w:before="40" w:after="40"/>
              <w:jc w:val="both"/>
              <w:rPr>
                <w:w w:val="80"/>
              </w:rPr>
            </w:pPr>
            <w:r w:rsidRPr="00DD05D8">
              <w:rPr>
                <w:w w:val="80"/>
              </w:rPr>
              <w:t>Chuyển đổi cấu trúc dữ liệu thuộc tính địa chính</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F721A0" w14:textId="77777777" w:rsidR="00BD5F65" w:rsidRPr="00DD05D8" w:rsidRDefault="00BD5F65" w:rsidP="001A764E">
            <w:pPr>
              <w:spacing w:before="40" w:after="40"/>
              <w:jc w:val="center"/>
              <w:rPr>
                <w:w w:val="80"/>
              </w:rPr>
            </w:pPr>
            <w:r w:rsidRPr="00DD05D8">
              <w:rPr>
                <w:w w:val="80"/>
              </w:rPr>
              <w:t>0,0079</w:t>
            </w:r>
          </w:p>
        </w:tc>
      </w:tr>
      <w:tr w:rsidR="00BD5F65" w:rsidRPr="00DD05D8" w14:paraId="781D41DD"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21D031" w14:textId="77777777" w:rsidR="00BD5F65" w:rsidRPr="00DD05D8" w:rsidRDefault="00BD5F65" w:rsidP="00BA7858">
            <w:pPr>
              <w:spacing w:before="40" w:after="40"/>
              <w:jc w:val="center"/>
              <w:rPr>
                <w:w w:val="80"/>
              </w:rPr>
            </w:pPr>
            <w:r w:rsidRPr="00DD05D8">
              <w:rPr>
                <w:w w:val="80"/>
              </w:rPr>
              <w:t>2.4</w:t>
            </w:r>
          </w:p>
        </w:tc>
        <w:tc>
          <w:tcPr>
            <w:tcW w:w="41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3CCFE1" w14:textId="77777777" w:rsidR="00BD5F65" w:rsidRPr="00DD05D8" w:rsidRDefault="00BD5F65" w:rsidP="00BA7858">
            <w:pPr>
              <w:spacing w:before="40" w:after="40"/>
              <w:jc w:val="both"/>
              <w:rPr>
                <w:w w:val="80"/>
              </w:rPr>
            </w:pPr>
            <w:r w:rsidRPr="00DD05D8">
              <w:rPr>
                <w:w w:val="80"/>
              </w:rPr>
              <w:t>Chuyển đổi cấu trúc dữ liệu phi cấu trúc về địa chính</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FFA9AD" w14:textId="77777777" w:rsidR="00BD5F65" w:rsidRPr="00DD05D8" w:rsidRDefault="00BD5F65" w:rsidP="001A764E">
            <w:pPr>
              <w:spacing w:before="40" w:after="40"/>
              <w:jc w:val="center"/>
              <w:rPr>
                <w:w w:val="80"/>
              </w:rPr>
            </w:pPr>
            <w:r w:rsidRPr="00DD05D8">
              <w:rPr>
                <w:w w:val="80"/>
              </w:rPr>
              <w:t>0,0027</w:t>
            </w:r>
          </w:p>
        </w:tc>
      </w:tr>
      <w:tr w:rsidR="00BD5F65" w:rsidRPr="00DD05D8" w14:paraId="477C66BF"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74C156" w14:textId="77777777" w:rsidR="00BD5F65" w:rsidRPr="00DD05D8" w:rsidRDefault="00BD5F65" w:rsidP="00BA7858">
            <w:pPr>
              <w:spacing w:before="40" w:after="40"/>
              <w:jc w:val="center"/>
              <w:rPr>
                <w:w w:val="80"/>
              </w:rPr>
            </w:pPr>
            <w:r w:rsidRPr="00DD05D8">
              <w:rPr>
                <w:b/>
                <w:bCs/>
                <w:w w:val="80"/>
              </w:rPr>
              <w:t>3</w:t>
            </w:r>
          </w:p>
        </w:tc>
        <w:tc>
          <w:tcPr>
            <w:tcW w:w="41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29B212" w14:textId="77777777" w:rsidR="00BD5F65" w:rsidRPr="00DD05D8" w:rsidRDefault="00BD5F65" w:rsidP="00BA7858">
            <w:pPr>
              <w:spacing w:before="40" w:after="40"/>
              <w:jc w:val="both"/>
              <w:rPr>
                <w:w w:val="80"/>
              </w:rPr>
            </w:pPr>
            <w:r w:rsidRPr="00DD05D8">
              <w:rPr>
                <w:b/>
                <w:bCs/>
                <w:w w:val="80"/>
              </w:rPr>
              <w:t>Rà soát, bổ sung, hoàn thiện dữ liệu địa chính</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A12E5C" w14:textId="77777777" w:rsidR="00BD5F65" w:rsidRPr="00DD05D8" w:rsidRDefault="00BD5F65" w:rsidP="001A764E">
            <w:pPr>
              <w:spacing w:before="40" w:after="40"/>
              <w:jc w:val="center"/>
              <w:rPr>
                <w:w w:val="80"/>
              </w:rPr>
            </w:pPr>
          </w:p>
        </w:tc>
      </w:tr>
      <w:tr w:rsidR="00BD5F65" w:rsidRPr="00DD05D8" w14:paraId="3FBA91D1"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7E99BD" w14:textId="77777777" w:rsidR="00BD5F65" w:rsidRPr="00DD05D8" w:rsidRDefault="00BD5F65" w:rsidP="00BA7858">
            <w:pPr>
              <w:spacing w:before="40" w:after="40"/>
              <w:jc w:val="center"/>
              <w:rPr>
                <w:w w:val="80"/>
              </w:rPr>
            </w:pPr>
            <w:r w:rsidRPr="00DD05D8">
              <w:rPr>
                <w:w w:val="80"/>
              </w:rPr>
              <w:t>3.1</w:t>
            </w:r>
          </w:p>
        </w:tc>
        <w:tc>
          <w:tcPr>
            <w:tcW w:w="41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DC8DCD" w14:textId="77777777" w:rsidR="00BD5F65" w:rsidRPr="00DD05D8" w:rsidRDefault="00BD5F65" w:rsidP="00BA7858">
            <w:pPr>
              <w:spacing w:before="40" w:after="40"/>
              <w:jc w:val="both"/>
              <w:rPr>
                <w:w w:val="80"/>
              </w:rPr>
            </w:pPr>
            <w:r w:rsidRPr="00DD05D8">
              <w:rPr>
                <w:w w:val="80"/>
              </w:rPr>
              <w:t xml:space="preserve">Rà soát, bổ sung dữ liệu không gian địa chính </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38B668" w14:textId="77777777" w:rsidR="00BD5F65" w:rsidRPr="00DD05D8" w:rsidRDefault="00BD5F65" w:rsidP="001A764E">
            <w:pPr>
              <w:spacing w:before="40" w:after="40"/>
              <w:jc w:val="center"/>
              <w:rPr>
                <w:w w:val="80"/>
              </w:rPr>
            </w:pPr>
            <w:r w:rsidRPr="00DD05D8">
              <w:rPr>
                <w:w w:val="80"/>
              </w:rPr>
              <w:t>0,0343</w:t>
            </w:r>
          </w:p>
        </w:tc>
      </w:tr>
      <w:tr w:rsidR="00BD5F65" w:rsidRPr="00DD05D8" w14:paraId="152EE31E"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78D730" w14:textId="77777777" w:rsidR="00BD5F65" w:rsidRPr="00DD05D8" w:rsidRDefault="00BD5F65" w:rsidP="00BA7858">
            <w:pPr>
              <w:spacing w:before="40" w:after="40"/>
              <w:jc w:val="center"/>
              <w:rPr>
                <w:w w:val="80"/>
              </w:rPr>
            </w:pPr>
            <w:r w:rsidRPr="00DD05D8">
              <w:rPr>
                <w:w w:val="80"/>
              </w:rPr>
              <w:t>3.2</w:t>
            </w:r>
          </w:p>
        </w:tc>
        <w:tc>
          <w:tcPr>
            <w:tcW w:w="41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E44B96" w14:textId="77777777" w:rsidR="00BD5F65" w:rsidRPr="00DD05D8" w:rsidRDefault="00BD5F65" w:rsidP="00BA7858">
            <w:pPr>
              <w:spacing w:before="40" w:after="40"/>
              <w:jc w:val="both"/>
              <w:rPr>
                <w:w w:val="80"/>
              </w:rPr>
            </w:pPr>
            <w:r w:rsidRPr="00DD05D8">
              <w:rPr>
                <w:w w:val="80"/>
              </w:rPr>
              <w:t>Rà soát, bổ sung dữ liệu thuộc tính địa chính</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34C323" w14:textId="77777777" w:rsidR="00BD5F65" w:rsidRPr="00DD05D8" w:rsidRDefault="00BD5F65" w:rsidP="001A764E">
            <w:pPr>
              <w:spacing w:before="40" w:after="40"/>
              <w:jc w:val="center"/>
              <w:rPr>
                <w:w w:val="80"/>
              </w:rPr>
            </w:pPr>
            <w:r w:rsidRPr="00DD05D8">
              <w:rPr>
                <w:w w:val="80"/>
              </w:rPr>
              <w:t>0,3611</w:t>
            </w:r>
          </w:p>
        </w:tc>
      </w:tr>
      <w:tr w:rsidR="00BD5F65" w:rsidRPr="00DD05D8" w14:paraId="0A7C5C61"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CBC1BA" w14:textId="77777777" w:rsidR="00BD5F65" w:rsidRPr="00DD05D8" w:rsidRDefault="00BD5F65" w:rsidP="00BA7858">
            <w:pPr>
              <w:spacing w:before="40" w:after="40"/>
              <w:jc w:val="center"/>
              <w:rPr>
                <w:w w:val="80"/>
              </w:rPr>
            </w:pPr>
            <w:r w:rsidRPr="00DD05D8">
              <w:rPr>
                <w:w w:val="80"/>
              </w:rPr>
              <w:t>3.3</w:t>
            </w:r>
          </w:p>
        </w:tc>
        <w:tc>
          <w:tcPr>
            <w:tcW w:w="41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D3CF85" w14:textId="77777777" w:rsidR="00BD5F65" w:rsidRPr="00DD05D8" w:rsidRDefault="00BD5F65" w:rsidP="00BA7858">
            <w:pPr>
              <w:spacing w:before="40" w:after="40"/>
              <w:jc w:val="both"/>
              <w:rPr>
                <w:w w:val="80"/>
              </w:rPr>
            </w:pPr>
            <w:r w:rsidRPr="00DD05D8">
              <w:rPr>
                <w:w w:val="80"/>
              </w:rPr>
              <w:t>Rà soát, hoàn thiện 100% thông tin trong cơ sở dữ liệu tuân thủ theo đúng quy định về nội dung, cấu trúc, kiểu thông tin của cơ sở dữ liệu quốc gia về đất đai sau khi chuyển đổi, bổ sung.</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CCD7B6" w14:textId="77777777" w:rsidR="00BD5F65" w:rsidRPr="00DD05D8" w:rsidRDefault="00BD5F65" w:rsidP="001A764E">
            <w:pPr>
              <w:spacing w:before="40" w:after="40"/>
              <w:jc w:val="center"/>
              <w:rPr>
                <w:w w:val="80"/>
              </w:rPr>
            </w:pPr>
            <w:r w:rsidRPr="00DD05D8">
              <w:rPr>
                <w:w w:val="80"/>
              </w:rPr>
              <w:t>0,0528</w:t>
            </w:r>
          </w:p>
        </w:tc>
      </w:tr>
      <w:tr w:rsidR="00BD5F65" w:rsidRPr="00DD05D8" w14:paraId="08D03A4B"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F0A0FF" w14:textId="77777777" w:rsidR="00BD5F65" w:rsidRPr="00DD05D8" w:rsidRDefault="00BD5F65" w:rsidP="00BA7858">
            <w:pPr>
              <w:spacing w:before="40" w:after="40"/>
              <w:jc w:val="center"/>
              <w:rPr>
                <w:w w:val="80"/>
              </w:rPr>
            </w:pPr>
            <w:r w:rsidRPr="00DD05D8">
              <w:rPr>
                <w:w w:val="80"/>
              </w:rPr>
              <w:t>3.4</w:t>
            </w:r>
          </w:p>
        </w:tc>
        <w:tc>
          <w:tcPr>
            <w:tcW w:w="41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5D3379" w14:textId="77777777" w:rsidR="00BD5F65" w:rsidRPr="00DD05D8" w:rsidRDefault="00BD5F65" w:rsidP="00BA7858">
            <w:pPr>
              <w:spacing w:before="40" w:after="40"/>
              <w:jc w:val="both"/>
              <w:rPr>
                <w:w w:val="80"/>
              </w:rPr>
            </w:pPr>
            <w:r w:rsidRPr="00DD05D8">
              <w:rPr>
                <w:w w:val="80"/>
              </w:rPr>
              <w:t>Thực hiện xuất sổ địa chính theo quy định đối với những thửa đất chưa có sổ địa chính hoặc nội dung đã thay đổi.</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8C84D1" w14:textId="77777777" w:rsidR="00BD5F65" w:rsidRPr="00DD05D8" w:rsidRDefault="00BD5F65" w:rsidP="001A764E">
            <w:pPr>
              <w:spacing w:before="40" w:after="40"/>
              <w:jc w:val="center"/>
              <w:rPr>
                <w:w w:val="80"/>
              </w:rPr>
            </w:pPr>
            <w:r w:rsidRPr="00DD05D8">
              <w:rPr>
                <w:w w:val="80"/>
              </w:rPr>
              <w:t>0,0660</w:t>
            </w:r>
          </w:p>
        </w:tc>
      </w:tr>
      <w:tr w:rsidR="00BD5F65" w:rsidRPr="00DD05D8" w14:paraId="773C3A9D"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59062B" w14:textId="77777777" w:rsidR="00BD5F65" w:rsidRPr="00DD05D8" w:rsidRDefault="00BD5F65" w:rsidP="00BA7858">
            <w:pPr>
              <w:spacing w:before="40" w:after="40"/>
              <w:jc w:val="center"/>
              <w:rPr>
                <w:w w:val="80"/>
              </w:rPr>
            </w:pPr>
            <w:r w:rsidRPr="00DD05D8">
              <w:rPr>
                <w:w w:val="80"/>
                <w:lang w:val="en-US"/>
              </w:rPr>
              <w:t>3.5</w:t>
            </w:r>
          </w:p>
        </w:tc>
        <w:tc>
          <w:tcPr>
            <w:tcW w:w="41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4E7EED" w14:textId="00C52D7D" w:rsidR="00BD5F65" w:rsidRPr="00DD05D8" w:rsidRDefault="00BD5F65" w:rsidP="00BA7858">
            <w:pPr>
              <w:spacing w:before="40" w:after="40"/>
              <w:jc w:val="both"/>
              <w:rPr>
                <w:spacing w:val="-2"/>
                <w:w w:val="80"/>
              </w:rPr>
            </w:pPr>
            <w:r w:rsidRPr="00DD05D8">
              <w:rPr>
                <w:spacing w:val="-2"/>
                <w:w w:val="80"/>
              </w:rPr>
              <w:t>Xây dựng bổ sung dữ liệu của các thửa đất còn thiếu trong quá trình xây dựng cơ sở dữ liệu trước đây theo nội dung, cấu trúc dữ liệu của cơ sở dữ liệu quốc gia về đất đai.</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684C18" w14:textId="77777777" w:rsidR="00BD5F65" w:rsidRPr="00DD05D8" w:rsidRDefault="00BD5F65" w:rsidP="001A764E">
            <w:pPr>
              <w:spacing w:before="40" w:after="40"/>
              <w:jc w:val="center"/>
              <w:rPr>
                <w:w w:val="80"/>
                <w:lang w:val="en-US"/>
              </w:rPr>
            </w:pPr>
            <w:r w:rsidRPr="00DD05D8">
              <w:rPr>
                <w:w w:val="80"/>
              </w:rPr>
              <w:t>0,0528</w:t>
            </w:r>
          </w:p>
        </w:tc>
      </w:tr>
      <w:tr w:rsidR="00BD5F65" w:rsidRPr="00DD05D8" w14:paraId="4E992182"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A189A7" w14:textId="77777777" w:rsidR="00BD5F65" w:rsidRPr="00DD05D8" w:rsidRDefault="00BD5F65" w:rsidP="00BA7858">
            <w:pPr>
              <w:spacing w:before="40" w:after="40"/>
              <w:jc w:val="center"/>
              <w:rPr>
                <w:w w:val="80"/>
              </w:rPr>
            </w:pPr>
            <w:r w:rsidRPr="00DD05D8">
              <w:rPr>
                <w:b/>
                <w:bCs/>
                <w:w w:val="80"/>
              </w:rPr>
              <w:t>4</w:t>
            </w:r>
          </w:p>
        </w:tc>
        <w:tc>
          <w:tcPr>
            <w:tcW w:w="41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2AA5CF" w14:textId="77777777" w:rsidR="00BD5F65" w:rsidRPr="00DD05D8" w:rsidRDefault="00BD5F65" w:rsidP="00BA7858">
            <w:pPr>
              <w:spacing w:before="40" w:after="40"/>
              <w:jc w:val="both"/>
              <w:rPr>
                <w:w w:val="80"/>
              </w:rPr>
            </w:pPr>
            <w:r w:rsidRPr="00DD05D8">
              <w:rPr>
                <w:b/>
                <w:bCs/>
                <w:w w:val="80"/>
              </w:rPr>
              <w:t>Xây dựng siêu dữ liệu địa chính</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27BD61" w14:textId="77777777" w:rsidR="00BD5F65" w:rsidRPr="00DD05D8" w:rsidRDefault="00BD5F65" w:rsidP="001A764E">
            <w:pPr>
              <w:spacing w:before="40" w:after="40"/>
              <w:jc w:val="center"/>
              <w:rPr>
                <w:w w:val="80"/>
              </w:rPr>
            </w:pPr>
          </w:p>
        </w:tc>
      </w:tr>
      <w:tr w:rsidR="00BD5F65" w:rsidRPr="00DD05D8" w14:paraId="3353D28F"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A747F3" w14:textId="77777777" w:rsidR="00BD5F65" w:rsidRPr="00DD05D8" w:rsidRDefault="00BD5F65" w:rsidP="00BA7858">
            <w:pPr>
              <w:spacing w:before="40" w:after="40"/>
              <w:jc w:val="center"/>
              <w:rPr>
                <w:w w:val="80"/>
              </w:rPr>
            </w:pPr>
            <w:r w:rsidRPr="00DD05D8">
              <w:rPr>
                <w:w w:val="80"/>
              </w:rPr>
              <w:lastRenderedPageBreak/>
              <w:t>4.1</w:t>
            </w:r>
          </w:p>
        </w:tc>
        <w:tc>
          <w:tcPr>
            <w:tcW w:w="41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80194F" w14:textId="77777777" w:rsidR="00BD5F65" w:rsidRPr="00DD05D8" w:rsidRDefault="00BD5F65" w:rsidP="00BA7858">
            <w:pPr>
              <w:spacing w:before="40" w:after="40"/>
              <w:jc w:val="both"/>
              <w:rPr>
                <w:w w:val="80"/>
              </w:rPr>
            </w:pPr>
            <w:r w:rsidRPr="00DD05D8">
              <w:rPr>
                <w:w w:val="80"/>
              </w:rPr>
              <w:t>Chuyển đổi siêu dữ liệu địa chính</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57B1FC" w14:textId="77777777" w:rsidR="00BD5F65" w:rsidRPr="00DD05D8" w:rsidRDefault="00BD5F65" w:rsidP="001A764E">
            <w:pPr>
              <w:spacing w:before="40" w:after="40"/>
              <w:jc w:val="center"/>
              <w:rPr>
                <w:w w:val="80"/>
              </w:rPr>
            </w:pPr>
            <w:r w:rsidRPr="00DD05D8">
              <w:rPr>
                <w:w w:val="80"/>
              </w:rPr>
              <w:t>0,0027</w:t>
            </w:r>
          </w:p>
        </w:tc>
      </w:tr>
      <w:tr w:rsidR="00BD5F65" w:rsidRPr="00DD05D8" w14:paraId="5538F72E"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C192C3" w14:textId="77777777" w:rsidR="00BD5F65" w:rsidRPr="00DD05D8" w:rsidRDefault="00BD5F65" w:rsidP="00BA7858">
            <w:pPr>
              <w:spacing w:before="40" w:after="40"/>
              <w:jc w:val="center"/>
              <w:rPr>
                <w:w w:val="80"/>
              </w:rPr>
            </w:pPr>
            <w:r w:rsidRPr="00DD05D8">
              <w:rPr>
                <w:w w:val="80"/>
              </w:rPr>
              <w:t>4.2</w:t>
            </w:r>
          </w:p>
        </w:tc>
        <w:tc>
          <w:tcPr>
            <w:tcW w:w="41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28225F" w14:textId="77777777" w:rsidR="00BD5F65" w:rsidRPr="00DD05D8" w:rsidRDefault="00BD5F65" w:rsidP="00BA7858">
            <w:pPr>
              <w:spacing w:before="40" w:after="40"/>
              <w:jc w:val="both"/>
              <w:rPr>
                <w:w w:val="80"/>
              </w:rPr>
            </w:pPr>
            <w:r w:rsidRPr="00DD05D8">
              <w:rPr>
                <w:w w:val="80"/>
              </w:rPr>
              <w:t>Thu nhận bổ sung các thông tin cần thiết để xây dựng siêu dữ liệu địa chính (thu nhận bổ sung thông tin)</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BB870E" w14:textId="77777777" w:rsidR="00BD5F65" w:rsidRPr="00DD05D8" w:rsidRDefault="00BD5F65" w:rsidP="001A764E">
            <w:pPr>
              <w:spacing w:before="40" w:after="40"/>
              <w:jc w:val="center"/>
              <w:rPr>
                <w:w w:val="80"/>
              </w:rPr>
            </w:pPr>
            <w:r w:rsidRPr="00DD05D8">
              <w:rPr>
                <w:w w:val="80"/>
              </w:rPr>
              <w:t>0,0495</w:t>
            </w:r>
          </w:p>
        </w:tc>
      </w:tr>
      <w:tr w:rsidR="00BD5F65" w:rsidRPr="00DD05D8" w14:paraId="399A40FA"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6F8A6A" w14:textId="77777777" w:rsidR="00BD5F65" w:rsidRPr="00DD05D8" w:rsidRDefault="00BD5F65" w:rsidP="00BA7858">
            <w:pPr>
              <w:spacing w:before="40" w:after="40"/>
              <w:jc w:val="center"/>
              <w:rPr>
                <w:w w:val="80"/>
              </w:rPr>
            </w:pPr>
            <w:r w:rsidRPr="00DD05D8">
              <w:rPr>
                <w:w w:val="80"/>
              </w:rPr>
              <w:t>4.3</w:t>
            </w:r>
          </w:p>
        </w:tc>
        <w:tc>
          <w:tcPr>
            <w:tcW w:w="41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1DAACC" w14:textId="77777777" w:rsidR="00BD5F65" w:rsidRPr="00DD05D8" w:rsidRDefault="00BD5F65" w:rsidP="00BA7858">
            <w:pPr>
              <w:spacing w:before="40" w:after="40"/>
              <w:jc w:val="both"/>
              <w:rPr>
                <w:w w:val="80"/>
              </w:rPr>
            </w:pPr>
            <w:r w:rsidRPr="00DD05D8">
              <w:rPr>
                <w:w w:val="80"/>
              </w:rPr>
              <w:t>Nhập bổ sung thông tin siêu dữ liệu địa chính cho từng đơn vị hành chính cấp xã</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2E26FB" w14:textId="77777777" w:rsidR="00BD5F65" w:rsidRPr="00DD05D8" w:rsidRDefault="00BD5F65" w:rsidP="001A764E">
            <w:pPr>
              <w:spacing w:before="40" w:after="40"/>
              <w:jc w:val="center"/>
              <w:rPr>
                <w:w w:val="80"/>
              </w:rPr>
            </w:pPr>
            <w:r w:rsidRPr="00DD05D8">
              <w:rPr>
                <w:w w:val="80"/>
              </w:rPr>
              <w:t>0,0027</w:t>
            </w:r>
          </w:p>
        </w:tc>
      </w:tr>
      <w:tr w:rsidR="00BD5F65" w:rsidRPr="00DD05D8" w14:paraId="06E1848C"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BB8FD5" w14:textId="77777777" w:rsidR="00BD5F65" w:rsidRPr="00DD05D8" w:rsidRDefault="00BD5F65" w:rsidP="00BA7858">
            <w:pPr>
              <w:spacing w:before="40" w:after="40"/>
              <w:jc w:val="center"/>
              <w:rPr>
                <w:w w:val="80"/>
              </w:rPr>
            </w:pPr>
            <w:r w:rsidRPr="00DD05D8">
              <w:rPr>
                <w:b/>
                <w:bCs/>
                <w:w w:val="80"/>
              </w:rPr>
              <w:t>5</w:t>
            </w:r>
          </w:p>
        </w:tc>
        <w:tc>
          <w:tcPr>
            <w:tcW w:w="41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89D67D" w14:textId="77777777" w:rsidR="00BD5F65" w:rsidRPr="00DD05D8" w:rsidRDefault="00BD5F65" w:rsidP="00BA7858">
            <w:pPr>
              <w:spacing w:before="40" w:after="40"/>
              <w:jc w:val="both"/>
              <w:rPr>
                <w:w w:val="80"/>
              </w:rPr>
            </w:pPr>
            <w:r w:rsidRPr="00DD05D8">
              <w:rPr>
                <w:b/>
                <w:bCs/>
                <w:w w:val="80"/>
              </w:rPr>
              <w:t>Đối soát dữ liệu (do Văn phòng đăng ký đất đai thực hiện)</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F659D7" w14:textId="77777777" w:rsidR="00BD5F65" w:rsidRPr="00DD05D8" w:rsidRDefault="00BD5F65" w:rsidP="001A764E">
            <w:pPr>
              <w:spacing w:before="40" w:after="40"/>
              <w:jc w:val="center"/>
              <w:rPr>
                <w:w w:val="80"/>
              </w:rPr>
            </w:pPr>
          </w:p>
        </w:tc>
      </w:tr>
      <w:tr w:rsidR="00BD5F65" w:rsidRPr="00DD05D8" w14:paraId="30310706"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A69081" w14:textId="77777777" w:rsidR="00BD5F65" w:rsidRPr="00DD05D8" w:rsidRDefault="00BD5F65" w:rsidP="00E851B2">
            <w:pPr>
              <w:spacing w:before="40"/>
              <w:jc w:val="center"/>
              <w:rPr>
                <w:w w:val="80"/>
              </w:rPr>
            </w:pPr>
            <w:r w:rsidRPr="00DD05D8">
              <w:rPr>
                <w:w w:val="80"/>
              </w:rPr>
              <w:t>5.1</w:t>
            </w:r>
          </w:p>
        </w:tc>
        <w:tc>
          <w:tcPr>
            <w:tcW w:w="41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026DB1" w14:textId="77777777" w:rsidR="00BD5F65" w:rsidRPr="00DD05D8" w:rsidRDefault="00BD5F65" w:rsidP="00E851B2">
            <w:pPr>
              <w:spacing w:before="40"/>
              <w:jc w:val="both"/>
              <w:rPr>
                <w:w w:val="80"/>
              </w:rPr>
            </w:pPr>
            <w:r w:rsidRPr="00DD05D8">
              <w:rPr>
                <w:w w:val="80"/>
              </w:rPr>
              <w:t>Đối soát thông tin của thửa đất trong CSDL đã được chuyển đổi, bổ sung với nguồn tài liệu, dữ liệu đã sử dụng để xây dựng CSDL đối với trường hợp phải xuất mới sổ địa chính (điện tử)</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370E6B" w14:textId="77777777" w:rsidR="00BD5F65" w:rsidRPr="00DD05D8" w:rsidRDefault="00BD5F65" w:rsidP="00E851B2">
            <w:pPr>
              <w:spacing w:before="40"/>
              <w:jc w:val="center"/>
              <w:rPr>
                <w:w w:val="80"/>
              </w:rPr>
            </w:pPr>
            <w:r w:rsidRPr="00DD05D8">
              <w:rPr>
                <w:w w:val="80"/>
              </w:rPr>
              <w:t>0,1319</w:t>
            </w:r>
          </w:p>
        </w:tc>
      </w:tr>
      <w:tr w:rsidR="00BD5F65" w:rsidRPr="00DD05D8" w14:paraId="202144C4"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E73716" w14:textId="77777777" w:rsidR="00BD5F65" w:rsidRPr="00DD05D8" w:rsidRDefault="00BD5F65" w:rsidP="00BA7858">
            <w:pPr>
              <w:spacing w:before="40" w:after="40"/>
              <w:jc w:val="center"/>
              <w:rPr>
                <w:w w:val="80"/>
              </w:rPr>
            </w:pPr>
            <w:r w:rsidRPr="00DD05D8">
              <w:rPr>
                <w:w w:val="80"/>
              </w:rPr>
              <w:t>5.2</w:t>
            </w:r>
          </w:p>
        </w:tc>
        <w:tc>
          <w:tcPr>
            <w:tcW w:w="413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3932E4" w14:textId="77777777" w:rsidR="00BD5F65" w:rsidRPr="00DD05D8" w:rsidRDefault="00BD5F65" w:rsidP="00BA7858">
            <w:pPr>
              <w:spacing w:before="40" w:after="40"/>
              <w:jc w:val="both"/>
              <w:rPr>
                <w:w w:val="80"/>
              </w:rPr>
            </w:pPr>
            <w:r w:rsidRPr="00DD05D8">
              <w:rPr>
                <w:w w:val="80"/>
              </w:rPr>
              <w:t>Thực hiện ký số vào Sổ địa chính (điện tử) đối với trường hợp xuất mới sổ địa chính (điện tử)</w:t>
            </w:r>
          </w:p>
        </w:tc>
        <w:tc>
          <w:tcPr>
            <w:tcW w:w="52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621DE3" w14:textId="77777777" w:rsidR="00BD5F65" w:rsidRPr="00DD05D8" w:rsidRDefault="00BD5F65" w:rsidP="001A764E">
            <w:pPr>
              <w:spacing w:before="40" w:after="40"/>
              <w:jc w:val="center"/>
              <w:rPr>
                <w:w w:val="80"/>
              </w:rPr>
            </w:pPr>
            <w:r w:rsidRPr="00DD05D8">
              <w:rPr>
                <w:w w:val="80"/>
              </w:rPr>
              <w:t>0,1319</w:t>
            </w:r>
          </w:p>
        </w:tc>
      </w:tr>
      <w:tr w:rsidR="00BD5F65" w:rsidRPr="00DD05D8" w14:paraId="3D463245"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57C8A1" w14:textId="77777777" w:rsidR="00BD5F65" w:rsidRPr="00DD05D8" w:rsidRDefault="00BD5F65" w:rsidP="00BA7858">
            <w:pPr>
              <w:spacing w:before="40" w:after="40"/>
              <w:jc w:val="center"/>
              <w:rPr>
                <w:w w:val="80"/>
                <w:lang w:val="en-US"/>
              </w:rPr>
            </w:pPr>
            <w:r w:rsidRPr="00DD05D8">
              <w:rPr>
                <w:w w:val="80"/>
                <w:lang w:val="en-US"/>
              </w:rPr>
              <w:t>5.3</w:t>
            </w:r>
          </w:p>
        </w:tc>
        <w:tc>
          <w:tcPr>
            <w:tcW w:w="413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B88F85" w14:textId="77777777" w:rsidR="00BD5F65" w:rsidRPr="00DD05D8" w:rsidRDefault="00BD5F65" w:rsidP="00BA7858">
            <w:pPr>
              <w:spacing w:before="40" w:after="40"/>
              <w:jc w:val="both"/>
              <w:rPr>
                <w:w w:val="80"/>
                <w:lang w:val="en-US"/>
              </w:rPr>
            </w:pPr>
            <w:r w:rsidRPr="00DD05D8">
              <w:rPr>
                <w:w w:val="80"/>
                <w:lang w:val="en-US"/>
              </w:rPr>
              <w:t>Tích hợp dữ liệu</w:t>
            </w:r>
          </w:p>
        </w:tc>
        <w:tc>
          <w:tcPr>
            <w:tcW w:w="52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66C2A5" w14:textId="77777777" w:rsidR="00BD5F65" w:rsidRPr="00DD05D8" w:rsidRDefault="00BD5F65" w:rsidP="001A764E">
            <w:pPr>
              <w:spacing w:before="40" w:after="40"/>
              <w:jc w:val="center"/>
              <w:rPr>
                <w:w w:val="80"/>
                <w:lang w:val="en-US"/>
              </w:rPr>
            </w:pPr>
            <w:r w:rsidRPr="00DD05D8">
              <w:rPr>
                <w:w w:val="80"/>
              </w:rPr>
              <w:t>0,0273</w:t>
            </w:r>
          </w:p>
        </w:tc>
      </w:tr>
      <w:tr w:rsidR="00BD5F65" w:rsidRPr="00DD05D8" w14:paraId="4F0ABBAE"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036459" w14:textId="77777777" w:rsidR="00BD5F65" w:rsidRPr="00DD05D8" w:rsidRDefault="00BD5F65" w:rsidP="00BA7858">
            <w:pPr>
              <w:spacing w:before="40" w:after="40"/>
              <w:jc w:val="center"/>
              <w:rPr>
                <w:w w:val="80"/>
              </w:rPr>
            </w:pPr>
            <w:r w:rsidRPr="00DD05D8">
              <w:rPr>
                <w:b/>
                <w:bCs/>
                <w:w w:val="80"/>
              </w:rPr>
              <w:t>6</w:t>
            </w:r>
          </w:p>
        </w:tc>
        <w:tc>
          <w:tcPr>
            <w:tcW w:w="41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2D77A9" w14:textId="77777777" w:rsidR="00BD5F65" w:rsidRPr="00DD05D8" w:rsidRDefault="00BD5F65" w:rsidP="00BA7858">
            <w:pPr>
              <w:spacing w:before="40" w:after="40"/>
              <w:jc w:val="both"/>
              <w:rPr>
                <w:w w:val="80"/>
              </w:rPr>
            </w:pPr>
            <w:r w:rsidRPr="00DD05D8">
              <w:rPr>
                <w:b/>
                <w:bCs/>
                <w:w w:val="80"/>
              </w:rPr>
              <w:t>Phục vụ kiểm tra, nghiệm thu CSDL địa chính</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545341" w14:textId="77777777" w:rsidR="00BD5F65" w:rsidRPr="00DD05D8" w:rsidRDefault="00BD5F65" w:rsidP="001A764E">
            <w:pPr>
              <w:spacing w:before="40" w:after="40"/>
              <w:jc w:val="center"/>
              <w:rPr>
                <w:w w:val="80"/>
              </w:rPr>
            </w:pPr>
          </w:p>
        </w:tc>
      </w:tr>
      <w:tr w:rsidR="00BD5F65" w:rsidRPr="00DD05D8" w14:paraId="6DFB56BF" w14:textId="77777777" w:rsidTr="001A764E">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CEDE98" w14:textId="77777777" w:rsidR="00BD5F65" w:rsidRPr="00DD05D8" w:rsidRDefault="00BD5F65" w:rsidP="00E851B2">
            <w:pPr>
              <w:spacing w:after="40"/>
              <w:jc w:val="center"/>
              <w:rPr>
                <w:w w:val="80"/>
              </w:rPr>
            </w:pPr>
            <w:r w:rsidRPr="00DD05D8">
              <w:rPr>
                <w:w w:val="80"/>
              </w:rPr>
              <w:t> </w:t>
            </w:r>
          </w:p>
        </w:tc>
        <w:tc>
          <w:tcPr>
            <w:tcW w:w="41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3E6BFF" w14:textId="77777777" w:rsidR="00BD5F65" w:rsidRPr="00DD05D8" w:rsidRDefault="00BD5F65" w:rsidP="00E851B2">
            <w:pPr>
              <w:spacing w:after="40"/>
              <w:jc w:val="both"/>
              <w:rPr>
                <w:w w:val="80"/>
              </w:rPr>
            </w:pPr>
            <w:r w:rsidRPr="00DD05D8">
              <w:rPr>
                <w:w w:val="80"/>
              </w:rPr>
              <w:t>Chuẩn bị tư liệu, tài liệu và phục vụ giám sát, kiểm tra, nghiệm thu; tổng hợp, xác định khối lượng sản phẩm đã thực hiện khi kết thúc công trình; lập biên bản bàn giao dữ liệu địa chính</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C1FC5D" w14:textId="77777777" w:rsidR="00BD5F65" w:rsidRPr="00DD05D8" w:rsidRDefault="00BD5F65" w:rsidP="00E851B2">
            <w:pPr>
              <w:spacing w:after="40"/>
              <w:jc w:val="center"/>
              <w:rPr>
                <w:w w:val="80"/>
              </w:rPr>
            </w:pPr>
            <w:r w:rsidRPr="00DD05D8">
              <w:rPr>
                <w:w w:val="80"/>
              </w:rPr>
              <w:t>0,0264</w:t>
            </w:r>
          </w:p>
        </w:tc>
      </w:tr>
    </w:tbl>
    <w:p w14:paraId="36E21BEF" w14:textId="77777777" w:rsidR="00BD5F65" w:rsidRPr="00DD05D8" w:rsidRDefault="00BD5F65" w:rsidP="005F4DE2">
      <w:pPr>
        <w:spacing w:before="120"/>
        <w:ind w:firstLine="720"/>
        <w:jc w:val="both"/>
        <w:rPr>
          <w:bCs/>
          <w:iCs/>
        </w:rPr>
      </w:pPr>
      <w:r w:rsidRPr="00DD05D8">
        <w:rPr>
          <w:bCs/>
          <w:iCs/>
        </w:rPr>
        <w:t xml:space="preserve">3.2. </w:t>
      </w:r>
      <w:bookmarkStart w:id="26" w:name="_Hlk187418269"/>
      <w:r w:rsidRPr="00DD05D8">
        <w:rPr>
          <w:bCs/>
          <w:iCs/>
        </w:rPr>
        <w:t>Chuyển đổi, bổ sung dữ liệu không gian đất đai nền</w:t>
      </w:r>
      <w:bookmarkEnd w:id="26"/>
    </w:p>
    <w:p w14:paraId="1B567AA4" w14:textId="77777777" w:rsidR="00BD5F65" w:rsidRPr="00DD05D8" w:rsidRDefault="00BD5F65" w:rsidP="00BA7858">
      <w:pPr>
        <w:spacing w:before="40" w:after="40"/>
        <w:ind w:firstLine="720"/>
        <w:jc w:val="right"/>
        <w:rPr>
          <w:i/>
          <w:w w:val="80"/>
        </w:rPr>
      </w:pPr>
      <w:r w:rsidRPr="00DD05D8">
        <w:rPr>
          <w:i/>
          <w:w w:val="80"/>
        </w:rPr>
        <w:t>Bảng số 23</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678"/>
        <w:gridCol w:w="3812"/>
        <w:gridCol w:w="811"/>
        <w:gridCol w:w="1378"/>
        <w:gridCol w:w="3066"/>
      </w:tblGrid>
      <w:tr w:rsidR="00BD5F65" w:rsidRPr="00DD05D8" w14:paraId="077ECBDC" w14:textId="77777777" w:rsidTr="00105A1C">
        <w:trPr>
          <w:tblHeader/>
        </w:trPr>
        <w:tc>
          <w:tcPr>
            <w:tcW w:w="34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AB9EBF" w14:textId="77777777" w:rsidR="00BD5F65" w:rsidRPr="00DD05D8" w:rsidRDefault="00BD5F65" w:rsidP="00BA7858">
            <w:pPr>
              <w:spacing w:before="40" w:after="40"/>
              <w:jc w:val="center"/>
              <w:rPr>
                <w:w w:val="80"/>
              </w:rPr>
            </w:pPr>
            <w:r w:rsidRPr="00DD05D8">
              <w:rPr>
                <w:b/>
                <w:bCs/>
                <w:w w:val="80"/>
              </w:rPr>
              <w:t>STT</w:t>
            </w:r>
          </w:p>
        </w:tc>
        <w:tc>
          <w:tcPr>
            <w:tcW w:w="195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F5F5EE" w14:textId="77777777" w:rsidR="00BD5F65" w:rsidRPr="00DD05D8" w:rsidRDefault="00BD5F65" w:rsidP="00BA7858">
            <w:pPr>
              <w:spacing w:before="40" w:after="40"/>
              <w:jc w:val="center"/>
              <w:rPr>
                <w:w w:val="80"/>
              </w:rPr>
            </w:pPr>
            <w:r w:rsidRPr="00DD05D8">
              <w:rPr>
                <w:b/>
                <w:bCs/>
                <w:w w:val="80"/>
              </w:rPr>
              <w:t>Danh mục dụng cụ</w:t>
            </w:r>
          </w:p>
        </w:tc>
        <w:tc>
          <w:tcPr>
            <w:tcW w:w="41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E87E8E" w14:textId="77777777" w:rsidR="00BD5F65" w:rsidRPr="00DD05D8" w:rsidRDefault="00BD5F65" w:rsidP="00BA7858">
            <w:pPr>
              <w:spacing w:before="40" w:after="40"/>
              <w:jc w:val="center"/>
              <w:rPr>
                <w:w w:val="80"/>
              </w:rPr>
            </w:pPr>
            <w:r w:rsidRPr="00DD05D8">
              <w:rPr>
                <w:b/>
                <w:bCs/>
                <w:w w:val="80"/>
              </w:rPr>
              <w:t>ĐVT</w:t>
            </w:r>
          </w:p>
        </w:tc>
        <w:tc>
          <w:tcPr>
            <w:tcW w:w="70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4BF84A" w14:textId="77777777" w:rsidR="00BD5F65" w:rsidRPr="00DD05D8" w:rsidRDefault="00BD5F65" w:rsidP="00BA7858">
            <w:pPr>
              <w:spacing w:before="40" w:after="40"/>
              <w:jc w:val="center"/>
              <w:rPr>
                <w:w w:val="80"/>
              </w:rPr>
            </w:pPr>
            <w:r w:rsidRPr="00DD05D8">
              <w:rPr>
                <w:b/>
                <w:bCs/>
                <w:w w:val="80"/>
              </w:rPr>
              <w:t>Thời hạn</w:t>
            </w:r>
          </w:p>
        </w:tc>
        <w:tc>
          <w:tcPr>
            <w:tcW w:w="157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80D52C" w14:textId="2C92FF4B" w:rsidR="00BD5F65" w:rsidRPr="00DD05D8" w:rsidRDefault="00BD5F65" w:rsidP="00BA7858">
            <w:pPr>
              <w:spacing w:before="40" w:after="40"/>
              <w:jc w:val="center"/>
              <w:rPr>
                <w:w w:val="80"/>
              </w:rPr>
            </w:pPr>
            <w:r w:rsidRPr="00DD05D8">
              <w:rPr>
                <w:b/>
                <w:bCs/>
                <w:w w:val="80"/>
              </w:rPr>
              <w:t>Định mức</w:t>
            </w:r>
            <w:r w:rsidR="00105A1C" w:rsidRPr="00DD05D8">
              <w:rPr>
                <w:b/>
                <w:bCs/>
                <w:w w:val="80"/>
              </w:rPr>
              <w:t xml:space="preserve"> </w:t>
            </w:r>
            <w:r w:rsidRPr="00DD05D8">
              <w:rPr>
                <w:w w:val="80"/>
              </w:rPr>
              <w:t>(Ca/01 xã)</w:t>
            </w:r>
          </w:p>
        </w:tc>
      </w:tr>
      <w:tr w:rsidR="00BD5F65" w:rsidRPr="00DD05D8" w14:paraId="6796407C" w14:textId="77777777" w:rsidTr="00105A1C">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5F665A" w14:textId="77777777" w:rsidR="00BD5F65" w:rsidRPr="00DD05D8" w:rsidRDefault="00BD5F65" w:rsidP="00BA7858">
            <w:pPr>
              <w:spacing w:before="40" w:after="40"/>
              <w:jc w:val="center"/>
              <w:rPr>
                <w:w w:val="80"/>
              </w:rPr>
            </w:pPr>
            <w:r w:rsidRPr="00DD05D8">
              <w:rPr>
                <w:w w:val="80"/>
              </w:rPr>
              <w:t>1</w:t>
            </w:r>
          </w:p>
        </w:tc>
        <w:tc>
          <w:tcPr>
            <w:tcW w:w="19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E663B6" w14:textId="77777777" w:rsidR="00BD5F65" w:rsidRPr="00DD05D8" w:rsidRDefault="00BD5F65" w:rsidP="00BA7858">
            <w:pPr>
              <w:spacing w:before="40" w:after="40"/>
              <w:rPr>
                <w:w w:val="80"/>
              </w:rPr>
            </w:pPr>
            <w:r w:rsidRPr="00DD05D8">
              <w:rPr>
                <w:w w:val="80"/>
              </w:rPr>
              <w:t>Dập ghim</w:t>
            </w:r>
          </w:p>
        </w:tc>
        <w:tc>
          <w:tcPr>
            <w:tcW w:w="4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8C0EDE" w14:textId="77777777" w:rsidR="00BD5F65" w:rsidRPr="00DD05D8" w:rsidRDefault="00BD5F65" w:rsidP="00BA7858">
            <w:pPr>
              <w:spacing w:before="40" w:after="40"/>
              <w:jc w:val="center"/>
              <w:rPr>
                <w:w w:val="80"/>
              </w:rPr>
            </w:pPr>
            <w:r w:rsidRPr="00DD05D8">
              <w:rPr>
                <w:w w:val="80"/>
              </w:rPr>
              <w:t>Cái</w:t>
            </w:r>
          </w:p>
        </w:tc>
        <w:tc>
          <w:tcPr>
            <w:tcW w:w="7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2314A4" w14:textId="77777777" w:rsidR="00BD5F65" w:rsidRPr="00DD05D8" w:rsidRDefault="00BD5F65" w:rsidP="00BA7858">
            <w:pPr>
              <w:spacing w:before="40" w:after="40"/>
              <w:jc w:val="center"/>
              <w:rPr>
                <w:w w:val="80"/>
              </w:rPr>
            </w:pPr>
            <w:r w:rsidRPr="00DD05D8">
              <w:rPr>
                <w:w w:val="80"/>
              </w:rPr>
              <w:t>24</w:t>
            </w:r>
          </w:p>
        </w:tc>
        <w:tc>
          <w:tcPr>
            <w:tcW w:w="15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DBC80D" w14:textId="77777777" w:rsidR="00BD5F65" w:rsidRPr="00DD05D8" w:rsidRDefault="00BD5F65" w:rsidP="00BA7858">
            <w:pPr>
              <w:spacing w:before="40" w:after="40"/>
              <w:jc w:val="right"/>
              <w:rPr>
                <w:w w:val="80"/>
              </w:rPr>
            </w:pPr>
            <w:r w:rsidRPr="00DD05D8">
              <w:rPr>
                <w:w w:val="80"/>
              </w:rPr>
              <w:t>2,020</w:t>
            </w:r>
          </w:p>
        </w:tc>
      </w:tr>
      <w:tr w:rsidR="00BD5F65" w:rsidRPr="00DD05D8" w14:paraId="2496053E" w14:textId="77777777" w:rsidTr="00105A1C">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34C3DF" w14:textId="77777777" w:rsidR="00BD5F65" w:rsidRPr="00DD05D8" w:rsidRDefault="00BD5F65" w:rsidP="00BA7858">
            <w:pPr>
              <w:spacing w:before="40" w:after="40"/>
              <w:jc w:val="center"/>
              <w:rPr>
                <w:w w:val="80"/>
              </w:rPr>
            </w:pPr>
            <w:r w:rsidRPr="00DD05D8">
              <w:rPr>
                <w:w w:val="80"/>
              </w:rPr>
              <w:t>2</w:t>
            </w:r>
          </w:p>
        </w:tc>
        <w:tc>
          <w:tcPr>
            <w:tcW w:w="19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4AFEEE" w14:textId="77777777" w:rsidR="00BD5F65" w:rsidRPr="00DD05D8" w:rsidRDefault="00BD5F65" w:rsidP="00BA7858">
            <w:pPr>
              <w:spacing w:before="40" w:after="40"/>
              <w:rPr>
                <w:w w:val="80"/>
              </w:rPr>
            </w:pPr>
            <w:r w:rsidRPr="00DD05D8">
              <w:rPr>
                <w:w w:val="80"/>
              </w:rPr>
              <w:t>Ổ ghi đĩa DVD</w:t>
            </w:r>
          </w:p>
        </w:tc>
        <w:tc>
          <w:tcPr>
            <w:tcW w:w="4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922BDC9" w14:textId="77777777" w:rsidR="00BD5F65" w:rsidRPr="00DD05D8" w:rsidRDefault="00BD5F65" w:rsidP="00BA7858">
            <w:pPr>
              <w:spacing w:before="40" w:after="40"/>
              <w:jc w:val="center"/>
              <w:rPr>
                <w:w w:val="80"/>
              </w:rPr>
            </w:pPr>
            <w:r w:rsidRPr="00DD05D8">
              <w:rPr>
                <w:w w:val="80"/>
              </w:rPr>
              <w:t>Cái</w:t>
            </w:r>
          </w:p>
        </w:tc>
        <w:tc>
          <w:tcPr>
            <w:tcW w:w="7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D7B33E" w14:textId="77777777" w:rsidR="00BD5F65" w:rsidRPr="00DD05D8" w:rsidRDefault="00BD5F65" w:rsidP="00BA7858">
            <w:pPr>
              <w:spacing w:before="40" w:after="40"/>
              <w:jc w:val="center"/>
              <w:rPr>
                <w:w w:val="80"/>
              </w:rPr>
            </w:pPr>
            <w:r w:rsidRPr="00DD05D8">
              <w:rPr>
                <w:w w:val="80"/>
              </w:rPr>
              <w:t>60</w:t>
            </w:r>
          </w:p>
        </w:tc>
        <w:tc>
          <w:tcPr>
            <w:tcW w:w="15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042896" w14:textId="77777777" w:rsidR="00BD5F65" w:rsidRPr="00DD05D8" w:rsidRDefault="00BD5F65" w:rsidP="00BA7858">
            <w:pPr>
              <w:spacing w:before="40" w:after="40"/>
              <w:jc w:val="right"/>
              <w:rPr>
                <w:w w:val="80"/>
              </w:rPr>
            </w:pPr>
            <w:r w:rsidRPr="00DD05D8">
              <w:rPr>
                <w:w w:val="80"/>
              </w:rPr>
              <w:t>3,300</w:t>
            </w:r>
          </w:p>
        </w:tc>
      </w:tr>
      <w:tr w:rsidR="00BD5F65" w:rsidRPr="00DD05D8" w14:paraId="6E921DAD" w14:textId="77777777" w:rsidTr="00105A1C">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53F404" w14:textId="77777777" w:rsidR="00BD5F65" w:rsidRPr="00DD05D8" w:rsidRDefault="00BD5F65" w:rsidP="00BA7858">
            <w:pPr>
              <w:spacing w:before="40" w:after="40"/>
              <w:jc w:val="center"/>
              <w:rPr>
                <w:w w:val="80"/>
              </w:rPr>
            </w:pPr>
            <w:r w:rsidRPr="00DD05D8">
              <w:rPr>
                <w:w w:val="80"/>
              </w:rPr>
              <w:t>3</w:t>
            </w:r>
          </w:p>
        </w:tc>
        <w:tc>
          <w:tcPr>
            <w:tcW w:w="19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C504C8" w14:textId="77777777" w:rsidR="00BD5F65" w:rsidRPr="00DD05D8" w:rsidRDefault="00BD5F65" w:rsidP="00BA7858">
            <w:pPr>
              <w:spacing w:before="40" w:after="40"/>
              <w:rPr>
                <w:w w:val="80"/>
              </w:rPr>
            </w:pPr>
            <w:r w:rsidRPr="00DD05D8">
              <w:rPr>
                <w:w w:val="80"/>
              </w:rPr>
              <w:t xml:space="preserve">Ghế </w:t>
            </w:r>
          </w:p>
        </w:tc>
        <w:tc>
          <w:tcPr>
            <w:tcW w:w="4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E5569DD" w14:textId="77777777" w:rsidR="00BD5F65" w:rsidRPr="00DD05D8" w:rsidRDefault="00BD5F65" w:rsidP="00BA7858">
            <w:pPr>
              <w:spacing w:before="40" w:after="40"/>
              <w:jc w:val="center"/>
              <w:rPr>
                <w:w w:val="80"/>
              </w:rPr>
            </w:pPr>
            <w:r w:rsidRPr="00DD05D8">
              <w:rPr>
                <w:w w:val="80"/>
              </w:rPr>
              <w:t>Cái</w:t>
            </w:r>
          </w:p>
        </w:tc>
        <w:tc>
          <w:tcPr>
            <w:tcW w:w="7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DCB0AD8" w14:textId="77777777" w:rsidR="00BD5F65" w:rsidRPr="00DD05D8" w:rsidRDefault="00BD5F65" w:rsidP="00BA7858">
            <w:pPr>
              <w:spacing w:before="40" w:after="40"/>
              <w:jc w:val="center"/>
              <w:rPr>
                <w:w w:val="80"/>
              </w:rPr>
            </w:pPr>
            <w:r w:rsidRPr="00DD05D8">
              <w:rPr>
                <w:w w:val="80"/>
              </w:rPr>
              <w:t>60</w:t>
            </w:r>
          </w:p>
        </w:tc>
        <w:tc>
          <w:tcPr>
            <w:tcW w:w="15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6BC5DB" w14:textId="77777777" w:rsidR="00BD5F65" w:rsidRPr="00DD05D8" w:rsidRDefault="00BD5F65" w:rsidP="00BA7858">
            <w:pPr>
              <w:spacing w:before="40" w:after="40"/>
              <w:jc w:val="right"/>
              <w:rPr>
                <w:w w:val="80"/>
              </w:rPr>
            </w:pPr>
            <w:r w:rsidRPr="00DD05D8">
              <w:rPr>
                <w:w w:val="80"/>
              </w:rPr>
              <w:t>10.000</w:t>
            </w:r>
          </w:p>
        </w:tc>
      </w:tr>
      <w:tr w:rsidR="00BD5F65" w:rsidRPr="00DD05D8" w14:paraId="563C5F28" w14:textId="77777777" w:rsidTr="00105A1C">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895BBF" w14:textId="77777777" w:rsidR="00BD5F65" w:rsidRPr="00DD05D8" w:rsidRDefault="00BD5F65" w:rsidP="00BA7858">
            <w:pPr>
              <w:spacing w:before="40" w:after="40"/>
              <w:jc w:val="center"/>
              <w:rPr>
                <w:w w:val="80"/>
              </w:rPr>
            </w:pPr>
            <w:r w:rsidRPr="00DD05D8">
              <w:rPr>
                <w:w w:val="80"/>
              </w:rPr>
              <w:t>4</w:t>
            </w:r>
          </w:p>
        </w:tc>
        <w:tc>
          <w:tcPr>
            <w:tcW w:w="19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91AFCB" w14:textId="77777777" w:rsidR="00BD5F65" w:rsidRPr="00DD05D8" w:rsidRDefault="00BD5F65" w:rsidP="00BA7858">
            <w:pPr>
              <w:spacing w:before="40" w:after="40"/>
              <w:rPr>
                <w:w w:val="80"/>
              </w:rPr>
            </w:pPr>
            <w:r w:rsidRPr="00DD05D8">
              <w:rPr>
                <w:w w:val="80"/>
              </w:rPr>
              <w:t>Bàn làm việc</w:t>
            </w:r>
          </w:p>
        </w:tc>
        <w:tc>
          <w:tcPr>
            <w:tcW w:w="4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611A689" w14:textId="77777777" w:rsidR="00BD5F65" w:rsidRPr="00DD05D8" w:rsidRDefault="00BD5F65" w:rsidP="00BA7858">
            <w:pPr>
              <w:spacing w:before="40" w:after="40"/>
              <w:jc w:val="center"/>
              <w:rPr>
                <w:w w:val="80"/>
              </w:rPr>
            </w:pPr>
            <w:r w:rsidRPr="00DD05D8">
              <w:rPr>
                <w:w w:val="80"/>
              </w:rPr>
              <w:t>Cái</w:t>
            </w:r>
          </w:p>
        </w:tc>
        <w:tc>
          <w:tcPr>
            <w:tcW w:w="7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2E9A8D" w14:textId="77777777" w:rsidR="00BD5F65" w:rsidRPr="00DD05D8" w:rsidRDefault="00BD5F65" w:rsidP="00BA7858">
            <w:pPr>
              <w:spacing w:before="40" w:after="40"/>
              <w:jc w:val="center"/>
              <w:rPr>
                <w:w w:val="80"/>
              </w:rPr>
            </w:pPr>
            <w:r w:rsidRPr="00DD05D8">
              <w:rPr>
                <w:w w:val="80"/>
              </w:rPr>
              <w:t>60</w:t>
            </w:r>
          </w:p>
        </w:tc>
        <w:tc>
          <w:tcPr>
            <w:tcW w:w="15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EC09B0" w14:textId="77777777" w:rsidR="00BD5F65" w:rsidRPr="00DD05D8" w:rsidRDefault="00BD5F65" w:rsidP="00BA7858">
            <w:pPr>
              <w:spacing w:before="40" w:after="40"/>
              <w:jc w:val="right"/>
              <w:rPr>
                <w:w w:val="80"/>
              </w:rPr>
            </w:pPr>
            <w:r w:rsidRPr="00DD05D8">
              <w:rPr>
                <w:w w:val="80"/>
              </w:rPr>
              <w:t>10.000</w:t>
            </w:r>
          </w:p>
        </w:tc>
      </w:tr>
      <w:tr w:rsidR="00BD5F65" w:rsidRPr="00DD05D8" w14:paraId="4BEB587F" w14:textId="77777777" w:rsidTr="00105A1C">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1B608A" w14:textId="77777777" w:rsidR="00BD5F65" w:rsidRPr="00DD05D8" w:rsidRDefault="00BD5F65" w:rsidP="00BA7858">
            <w:pPr>
              <w:spacing w:before="40" w:after="40"/>
              <w:jc w:val="center"/>
              <w:rPr>
                <w:w w:val="80"/>
              </w:rPr>
            </w:pPr>
            <w:r w:rsidRPr="00DD05D8">
              <w:rPr>
                <w:w w:val="80"/>
              </w:rPr>
              <w:t>5</w:t>
            </w:r>
          </w:p>
        </w:tc>
        <w:tc>
          <w:tcPr>
            <w:tcW w:w="19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537442" w14:textId="77777777" w:rsidR="00BD5F65" w:rsidRPr="00DD05D8" w:rsidRDefault="00BD5F65" w:rsidP="00BA7858">
            <w:pPr>
              <w:spacing w:before="40" w:after="40"/>
              <w:rPr>
                <w:w w:val="80"/>
              </w:rPr>
            </w:pPr>
            <w:r w:rsidRPr="00DD05D8">
              <w:rPr>
                <w:w w:val="80"/>
              </w:rPr>
              <w:t>Quạt trần 0,1 KW</w:t>
            </w:r>
          </w:p>
        </w:tc>
        <w:tc>
          <w:tcPr>
            <w:tcW w:w="4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A9FF7EC" w14:textId="77777777" w:rsidR="00BD5F65" w:rsidRPr="00DD05D8" w:rsidRDefault="00BD5F65" w:rsidP="00BA7858">
            <w:pPr>
              <w:spacing w:before="40" w:after="40"/>
              <w:jc w:val="center"/>
              <w:rPr>
                <w:w w:val="80"/>
              </w:rPr>
            </w:pPr>
            <w:r w:rsidRPr="00DD05D8">
              <w:rPr>
                <w:w w:val="80"/>
              </w:rPr>
              <w:t>Cái</w:t>
            </w:r>
          </w:p>
        </w:tc>
        <w:tc>
          <w:tcPr>
            <w:tcW w:w="7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F6DA72" w14:textId="77777777" w:rsidR="00BD5F65" w:rsidRPr="00DD05D8" w:rsidRDefault="00BD5F65" w:rsidP="00BA7858">
            <w:pPr>
              <w:spacing w:before="40" w:after="40"/>
              <w:jc w:val="center"/>
              <w:rPr>
                <w:w w:val="80"/>
              </w:rPr>
            </w:pPr>
            <w:r w:rsidRPr="00DD05D8">
              <w:rPr>
                <w:w w:val="80"/>
              </w:rPr>
              <w:t>60</w:t>
            </w:r>
          </w:p>
        </w:tc>
        <w:tc>
          <w:tcPr>
            <w:tcW w:w="15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272CB7" w14:textId="77777777" w:rsidR="00BD5F65" w:rsidRPr="00DD05D8" w:rsidRDefault="00BD5F65" w:rsidP="00BA7858">
            <w:pPr>
              <w:spacing w:before="40" w:after="40"/>
              <w:jc w:val="right"/>
              <w:rPr>
                <w:w w:val="80"/>
              </w:rPr>
            </w:pPr>
            <w:r w:rsidRPr="00DD05D8">
              <w:rPr>
                <w:w w:val="80"/>
              </w:rPr>
              <w:t>2,500</w:t>
            </w:r>
          </w:p>
        </w:tc>
      </w:tr>
      <w:tr w:rsidR="00BD5F65" w:rsidRPr="00DD05D8" w14:paraId="20AD92E2" w14:textId="77777777" w:rsidTr="00105A1C">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AEEF42" w14:textId="77777777" w:rsidR="00BD5F65" w:rsidRPr="00DD05D8" w:rsidRDefault="00BD5F65" w:rsidP="00BA7858">
            <w:pPr>
              <w:spacing w:before="40" w:after="40"/>
              <w:jc w:val="center"/>
              <w:rPr>
                <w:w w:val="80"/>
              </w:rPr>
            </w:pPr>
            <w:r w:rsidRPr="00DD05D8">
              <w:rPr>
                <w:w w:val="80"/>
              </w:rPr>
              <w:t>6</w:t>
            </w:r>
          </w:p>
        </w:tc>
        <w:tc>
          <w:tcPr>
            <w:tcW w:w="19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1D78C4" w14:textId="77777777" w:rsidR="00BD5F65" w:rsidRPr="00DD05D8" w:rsidRDefault="00BD5F65" w:rsidP="00BA7858">
            <w:pPr>
              <w:spacing w:before="40" w:after="40"/>
              <w:rPr>
                <w:w w:val="80"/>
              </w:rPr>
            </w:pPr>
            <w:r w:rsidRPr="00DD05D8">
              <w:rPr>
                <w:w w:val="80"/>
              </w:rPr>
              <w:t>Đèn neon 0,04 KW</w:t>
            </w:r>
          </w:p>
        </w:tc>
        <w:tc>
          <w:tcPr>
            <w:tcW w:w="4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DAEBD1C" w14:textId="77777777" w:rsidR="00BD5F65" w:rsidRPr="00DD05D8" w:rsidRDefault="00BD5F65" w:rsidP="00BA7858">
            <w:pPr>
              <w:spacing w:before="40" w:after="40"/>
              <w:jc w:val="center"/>
              <w:rPr>
                <w:w w:val="80"/>
              </w:rPr>
            </w:pPr>
            <w:r w:rsidRPr="00DD05D8">
              <w:rPr>
                <w:w w:val="80"/>
              </w:rPr>
              <w:t>Cái</w:t>
            </w:r>
          </w:p>
        </w:tc>
        <w:tc>
          <w:tcPr>
            <w:tcW w:w="7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99C712" w14:textId="77777777" w:rsidR="00BD5F65" w:rsidRPr="00DD05D8" w:rsidRDefault="00BD5F65" w:rsidP="00BA7858">
            <w:pPr>
              <w:spacing w:before="40" w:after="40"/>
              <w:jc w:val="center"/>
              <w:rPr>
                <w:w w:val="80"/>
              </w:rPr>
            </w:pPr>
            <w:r w:rsidRPr="00DD05D8">
              <w:rPr>
                <w:w w:val="80"/>
              </w:rPr>
              <w:t>12</w:t>
            </w:r>
          </w:p>
        </w:tc>
        <w:tc>
          <w:tcPr>
            <w:tcW w:w="15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76C699" w14:textId="77777777" w:rsidR="00BD5F65" w:rsidRPr="00DD05D8" w:rsidRDefault="00BD5F65" w:rsidP="00BA7858">
            <w:pPr>
              <w:spacing w:before="40" w:after="40"/>
              <w:jc w:val="right"/>
              <w:rPr>
                <w:w w:val="80"/>
              </w:rPr>
            </w:pPr>
            <w:r w:rsidRPr="00DD05D8">
              <w:rPr>
                <w:w w:val="80"/>
              </w:rPr>
              <w:t>10.000</w:t>
            </w:r>
          </w:p>
        </w:tc>
      </w:tr>
      <w:tr w:rsidR="00BD5F65" w:rsidRPr="00DD05D8" w14:paraId="2CEF7897" w14:textId="77777777" w:rsidTr="00105A1C">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E89D87" w14:textId="77777777" w:rsidR="00BD5F65" w:rsidRPr="00DD05D8" w:rsidRDefault="00BD5F65" w:rsidP="00BA7858">
            <w:pPr>
              <w:spacing w:before="40" w:after="40"/>
              <w:jc w:val="center"/>
              <w:rPr>
                <w:w w:val="80"/>
              </w:rPr>
            </w:pPr>
            <w:r w:rsidRPr="00DD05D8">
              <w:rPr>
                <w:w w:val="80"/>
              </w:rPr>
              <w:t>7</w:t>
            </w:r>
          </w:p>
        </w:tc>
        <w:tc>
          <w:tcPr>
            <w:tcW w:w="19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F00B14" w14:textId="77777777" w:rsidR="00BD5F65" w:rsidRPr="00DD05D8" w:rsidRDefault="00BD5F65" w:rsidP="00BA7858">
            <w:pPr>
              <w:spacing w:before="40" w:after="40"/>
              <w:rPr>
                <w:w w:val="80"/>
              </w:rPr>
            </w:pPr>
            <w:r w:rsidRPr="00DD05D8">
              <w:rPr>
                <w:w w:val="80"/>
              </w:rPr>
              <w:t xml:space="preserve">Điện năng </w:t>
            </w:r>
          </w:p>
        </w:tc>
        <w:tc>
          <w:tcPr>
            <w:tcW w:w="4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E5B93C" w14:textId="77777777" w:rsidR="00BD5F65" w:rsidRPr="00DD05D8" w:rsidRDefault="00BD5F65" w:rsidP="00BA7858">
            <w:pPr>
              <w:spacing w:before="40" w:after="40"/>
              <w:jc w:val="center"/>
              <w:rPr>
                <w:w w:val="80"/>
              </w:rPr>
            </w:pPr>
            <w:r w:rsidRPr="00DD05D8">
              <w:rPr>
                <w:w w:val="80"/>
              </w:rPr>
              <w:t>KW</w:t>
            </w:r>
          </w:p>
        </w:tc>
        <w:tc>
          <w:tcPr>
            <w:tcW w:w="7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000AC3" w14:textId="77777777" w:rsidR="00BD5F65" w:rsidRPr="00DD05D8" w:rsidRDefault="00BD5F65" w:rsidP="00BA7858">
            <w:pPr>
              <w:spacing w:before="40" w:after="40"/>
              <w:jc w:val="center"/>
              <w:rPr>
                <w:w w:val="80"/>
              </w:rPr>
            </w:pPr>
            <w:r w:rsidRPr="00DD05D8">
              <w:rPr>
                <w:w w:val="80"/>
              </w:rPr>
              <w:t> </w:t>
            </w:r>
          </w:p>
        </w:tc>
        <w:tc>
          <w:tcPr>
            <w:tcW w:w="15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A9BE20" w14:textId="77777777" w:rsidR="00BD5F65" w:rsidRPr="00DD05D8" w:rsidRDefault="00BD5F65" w:rsidP="00BA7858">
            <w:pPr>
              <w:spacing w:before="40" w:after="40"/>
              <w:jc w:val="right"/>
              <w:rPr>
                <w:w w:val="80"/>
              </w:rPr>
            </w:pPr>
            <w:r w:rsidRPr="00DD05D8">
              <w:rPr>
                <w:w w:val="80"/>
              </w:rPr>
              <w:t>1,430</w:t>
            </w:r>
          </w:p>
        </w:tc>
      </w:tr>
    </w:tbl>
    <w:p w14:paraId="79F1FDB6"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dụng cụ cho từng nội dung công việc tính theo hệ số tại Bảng số 24</w:t>
      </w:r>
    </w:p>
    <w:p w14:paraId="539F2C8C" w14:textId="77777777" w:rsidR="00BD5F65" w:rsidRPr="00DD05D8" w:rsidRDefault="00BD5F65" w:rsidP="00BA7858">
      <w:pPr>
        <w:spacing w:before="40" w:after="40"/>
        <w:ind w:firstLine="720"/>
        <w:jc w:val="right"/>
        <w:rPr>
          <w:i/>
          <w:w w:val="80"/>
        </w:rPr>
      </w:pPr>
      <w:r w:rsidRPr="00DD05D8">
        <w:rPr>
          <w:i/>
          <w:w w:val="80"/>
        </w:rPr>
        <w:t>Bảng số 24</w:t>
      </w:r>
    </w:p>
    <w:tbl>
      <w:tblPr>
        <w:tblW w:w="4944" w:type="pct"/>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692"/>
        <w:gridCol w:w="8034"/>
        <w:gridCol w:w="1019"/>
      </w:tblGrid>
      <w:tr w:rsidR="00BD5F65" w:rsidRPr="00DD05D8" w14:paraId="3F54CE11" w14:textId="77777777" w:rsidTr="005F4DE2">
        <w:trPr>
          <w:tblHeader/>
        </w:trPr>
        <w:tc>
          <w:tcPr>
            <w:tcW w:w="3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7CD340" w14:textId="77777777" w:rsidR="00BD5F65" w:rsidRPr="00DD05D8" w:rsidRDefault="00BD5F65" w:rsidP="00C24A8C">
            <w:pPr>
              <w:spacing w:before="120" w:after="120"/>
              <w:jc w:val="center"/>
              <w:rPr>
                <w:w w:val="80"/>
              </w:rPr>
            </w:pPr>
            <w:r w:rsidRPr="00DD05D8">
              <w:rPr>
                <w:b/>
                <w:bCs/>
                <w:w w:val="80"/>
              </w:rPr>
              <w:t>STT</w:t>
            </w:r>
          </w:p>
        </w:tc>
        <w:tc>
          <w:tcPr>
            <w:tcW w:w="412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C0F04C" w14:textId="77777777" w:rsidR="00BD5F65" w:rsidRPr="00DD05D8" w:rsidRDefault="00BD5F65" w:rsidP="00C24A8C">
            <w:pPr>
              <w:spacing w:before="120" w:after="120"/>
              <w:jc w:val="center"/>
              <w:rPr>
                <w:w w:val="80"/>
              </w:rPr>
            </w:pPr>
            <w:r w:rsidRPr="00DD05D8">
              <w:rPr>
                <w:b/>
                <w:bCs/>
                <w:w w:val="80"/>
              </w:rPr>
              <w:t>Nội dung công việc</w:t>
            </w:r>
          </w:p>
        </w:tc>
        <w:tc>
          <w:tcPr>
            <w:tcW w:w="52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CFA0B3" w14:textId="77777777" w:rsidR="00BD5F65" w:rsidRPr="00DD05D8" w:rsidRDefault="00BD5F65" w:rsidP="00C24A8C">
            <w:pPr>
              <w:spacing w:before="120" w:after="120"/>
              <w:jc w:val="center"/>
              <w:rPr>
                <w:w w:val="80"/>
              </w:rPr>
            </w:pPr>
            <w:r w:rsidRPr="00DD05D8">
              <w:rPr>
                <w:b/>
                <w:bCs/>
                <w:w w:val="80"/>
              </w:rPr>
              <w:t>Hệ số</w:t>
            </w:r>
          </w:p>
        </w:tc>
      </w:tr>
      <w:tr w:rsidR="00BD5F65" w:rsidRPr="00DD05D8" w14:paraId="37CA57D8" w14:textId="77777777" w:rsidTr="005F4DE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723041" w14:textId="77777777" w:rsidR="00BD5F65" w:rsidRPr="00DD05D8" w:rsidRDefault="00BD5F65" w:rsidP="00C24A8C">
            <w:pPr>
              <w:spacing w:before="120" w:after="120"/>
              <w:jc w:val="center"/>
              <w:rPr>
                <w:w w:val="80"/>
              </w:rPr>
            </w:pPr>
            <w:r w:rsidRPr="00DD05D8">
              <w:rPr>
                <w:b/>
                <w:bCs/>
                <w:w w:val="80"/>
              </w:rPr>
              <w:t>1</w:t>
            </w:r>
          </w:p>
        </w:tc>
        <w:tc>
          <w:tcPr>
            <w:tcW w:w="41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B1EB6E" w14:textId="77777777" w:rsidR="00BD5F65" w:rsidRPr="00DD05D8" w:rsidRDefault="00BD5F65" w:rsidP="00C24A8C">
            <w:pPr>
              <w:spacing w:before="120" w:after="120"/>
              <w:jc w:val="both"/>
              <w:rPr>
                <w:w w:val="80"/>
              </w:rPr>
            </w:pPr>
            <w:r w:rsidRPr="00DD05D8">
              <w:rPr>
                <w:b/>
                <w:bCs/>
                <w:w w:val="80"/>
              </w:rPr>
              <w:t> Xây dựng dữ liệu không gian đất đai nền</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A1AF2E" w14:textId="77777777" w:rsidR="00BD5F65" w:rsidRPr="00DD05D8" w:rsidRDefault="00BD5F65" w:rsidP="00C24A8C">
            <w:pPr>
              <w:spacing w:before="120" w:after="120"/>
              <w:jc w:val="center"/>
              <w:rPr>
                <w:w w:val="80"/>
              </w:rPr>
            </w:pPr>
            <w:r w:rsidRPr="00DD05D8">
              <w:rPr>
                <w:b/>
                <w:bCs/>
                <w:w w:val="80"/>
              </w:rPr>
              <w:t> </w:t>
            </w:r>
          </w:p>
        </w:tc>
      </w:tr>
      <w:tr w:rsidR="00BD5F65" w:rsidRPr="00DD05D8" w14:paraId="703748CE" w14:textId="77777777" w:rsidTr="00E851B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98D507" w14:textId="77777777" w:rsidR="00BD5F65" w:rsidRPr="00DD05D8" w:rsidRDefault="00BD5F65" w:rsidP="00C24A8C">
            <w:pPr>
              <w:spacing w:before="120" w:after="120"/>
              <w:jc w:val="center"/>
              <w:rPr>
                <w:w w:val="80"/>
              </w:rPr>
            </w:pPr>
            <w:r w:rsidRPr="00DD05D8">
              <w:rPr>
                <w:w w:val="80"/>
              </w:rPr>
              <w:t>1.1</w:t>
            </w:r>
          </w:p>
        </w:tc>
        <w:tc>
          <w:tcPr>
            <w:tcW w:w="41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316C65" w14:textId="77777777" w:rsidR="00BD5F65" w:rsidRPr="00DD05D8" w:rsidRDefault="00BD5F65" w:rsidP="00C24A8C">
            <w:pPr>
              <w:spacing w:before="120" w:after="120"/>
              <w:jc w:val="both"/>
              <w:rPr>
                <w:w w:val="80"/>
              </w:rPr>
            </w:pPr>
            <w:r w:rsidRPr="00DD05D8">
              <w:rPr>
                <w:w w:val="80"/>
              </w:rPr>
              <w:t>Tách, lọc và chuẩn hóa các lớp đối tượng không gian đất đai nền</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184C62" w14:textId="77777777" w:rsidR="00BD5F65" w:rsidRPr="00DD05D8" w:rsidRDefault="00BD5F65" w:rsidP="00C24A8C">
            <w:pPr>
              <w:spacing w:before="120" w:after="120"/>
              <w:jc w:val="center"/>
              <w:rPr>
                <w:w w:val="80"/>
              </w:rPr>
            </w:pPr>
            <w:r w:rsidRPr="00DD05D8">
              <w:rPr>
                <w:w w:val="80"/>
              </w:rPr>
              <w:t>0,5368</w:t>
            </w:r>
          </w:p>
        </w:tc>
      </w:tr>
      <w:tr w:rsidR="00BD5F65" w:rsidRPr="00DD05D8" w14:paraId="24976D1F" w14:textId="77777777" w:rsidTr="00E851B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F0F4AF" w14:textId="77777777" w:rsidR="00BD5F65" w:rsidRPr="00DD05D8" w:rsidRDefault="00BD5F65" w:rsidP="00C24A8C">
            <w:pPr>
              <w:spacing w:before="120" w:after="120"/>
              <w:jc w:val="center"/>
              <w:rPr>
                <w:w w:val="80"/>
              </w:rPr>
            </w:pPr>
            <w:r w:rsidRPr="00DD05D8">
              <w:rPr>
                <w:w w:val="80"/>
              </w:rPr>
              <w:t>1.2</w:t>
            </w:r>
          </w:p>
        </w:tc>
        <w:tc>
          <w:tcPr>
            <w:tcW w:w="41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E79BFE" w14:textId="77777777" w:rsidR="00BD5F65" w:rsidRPr="00DD05D8" w:rsidRDefault="00BD5F65" w:rsidP="00C24A8C">
            <w:pPr>
              <w:spacing w:before="120" w:after="120"/>
              <w:jc w:val="both"/>
              <w:rPr>
                <w:spacing w:val="-4"/>
                <w:w w:val="80"/>
              </w:rPr>
            </w:pPr>
            <w:r w:rsidRPr="00DD05D8">
              <w:rPr>
                <w:spacing w:val="-4"/>
                <w:w w:val="80"/>
              </w:rPr>
              <w:t>Chuyển đổi các lớp đối tượng không gian đất đai nền từ tệp (File) bản đồ số vào CSDL</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581E83" w14:textId="77777777" w:rsidR="00BD5F65" w:rsidRPr="00DD05D8" w:rsidRDefault="00BD5F65" w:rsidP="00C24A8C">
            <w:pPr>
              <w:spacing w:before="120" w:after="120"/>
              <w:jc w:val="center"/>
              <w:rPr>
                <w:w w:val="80"/>
              </w:rPr>
            </w:pPr>
            <w:r w:rsidRPr="00DD05D8">
              <w:rPr>
                <w:w w:val="80"/>
              </w:rPr>
              <w:t>0,1431</w:t>
            </w:r>
          </w:p>
        </w:tc>
      </w:tr>
      <w:tr w:rsidR="00BD5F65" w:rsidRPr="00DD05D8" w14:paraId="26E15911" w14:textId="77777777" w:rsidTr="00E851B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41F675" w14:textId="77777777" w:rsidR="00BD5F65" w:rsidRPr="00DD05D8" w:rsidRDefault="00BD5F65" w:rsidP="00E851B2">
            <w:pPr>
              <w:jc w:val="center"/>
              <w:rPr>
                <w:b/>
                <w:bCs/>
                <w:w w:val="80"/>
              </w:rPr>
            </w:pPr>
            <w:r w:rsidRPr="00DD05D8">
              <w:rPr>
                <w:w w:val="80"/>
                <w:lang w:val="en-US"/>
              </w:rPr>
              <w:t>1.3</w:t>
            </w:r>
          </w:p>
        </w:tc>
        <w:tc>
          <w:tcPr>
            <w:tcW w:w="41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98C92F" w14:textId="77777777" w:rsidR="00BD5F65" w:rsidRPr="00DD05D8" w:rsidRDefault="00BD5F65" w:rsidP="00E851B2">
            <w:pPr>
              <w:jc w:val="both"/>
              <w:rPr>
                <w:b/>
                <w:bCs/>
                <w:w w:val="80"/>
              </w:rPr>
            </w:pPr>
            <w:r w:rsidRPr="00DD05D8">
              <w:rPr>
                <w:w w:val="80"/>
              </w:rPr>
              <w:t>Xây dựng, bổ sung lớp tim đường cho lớp giao thông dạng vùng trong trường hợp chưa có lớp dữ liệu tim đường theo phân cấp đường giao thông</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6AF261" w14:textId="77777777" w:rsidR="00BD5F65" w:rsidRPr="00DD05D8" w:rsidRDefault="00BD5F65" w:rsidP="00E851B2">
            <w:pPr>
              <w:jc w:val="center"/>
              <w:rPr>
                <w:b/>
                <w:bCs/>
                <w:w w:val="80"/>
              </w:rPr>
            </w:pPr>
            <w:r w:rsidRPr="00DD05D8">
              <w:rPr>
                <w:w w:val="80"/>
              </w:rPr>
              <w:t>0,0965</w:t>
            </w:r>
          </w:p>
        </w:tc>
      </w:tr>
      <w:tr w:rsidR="00BD5F65" w:rsidRPr="00DD05D8" w14:paraId="354DE311" w14:textId="77777777" w:rsidTr="00E851B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22B53F" w14:textId="77777777" w:rsidR="00BD5F65" w:rsidRPr="00DD05D8" w:rsidRDefault="00BD5F65" w:rsidP="00C24A8C">
            <w:pPr>
              <w:spacing w:before="120" w:after="120"/>
              <w:jc w:val="center"/>
              <w:rPr>
                <w:w w:val="80"/>
              </w:rPr>
            </w:pPr>
            <w:r w:rsidRPr="00DD05D8">
              <w:rPr>
                <w:b/>
                <w:bCs/>
                <w:w w:val="80"/>
              </w:rPr>
              <w:lastRenderedPageBreak/>
              <w:t>2</w:t>
            </w:r>
          </w:p>
        </w:tc>
        <w:tc>
          <w:tcPr>
            <w:tcW w:w="41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900416" w14:textId="77777777" w:rsidR="00BD5F65" w:rsidRPr="00DD05D8" w:rsidRDefault="00BD5F65" w:rsidP="00C24A8C">
            <w:pPr>
              <w:spacing w:before="120" w:after="120"/>
              <w:jc w:val="both"/>
              <w:rPr>
                <w:w w:val="80"/>
              </w:rPr>
            </w:pPr>
            <w:r w:rsidRPr="00DD05D8">
              <w:rPr>
                <w:b/>
                <w:bCs/>
                <w:w w:val="80"/>
              </w:rPr>
              <w:t xml:space="preserve">Tích hợp dữ liệu không gian đất đai nền </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F97D6F" w14:textId="77777777" w:rsidR="00BD5F65" w:rsidRPr="00DD05D8" w:rsidRDefault="00BD5F65" w:rsidP="00C24A8C">
            <w:pPr>
              <w:spacing w:before="120" w:after="120"/>
              <w:jc w:val="center"/>
              <w:rPr>
                <w:w w:val="80"/>
              </w:rPr>
            </w:pPr>
          </w:p>
        </w:tc>
      </w:tr>
      <w:tr w:rsidR="00BD5F65" w:rsidRPr="00DD05D8" w14:paraId="6CC8BDA7" w14:textId="77777777" w:rsidTr="00E851B2">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0CD18E" w14:textId="77777777" w:rsidR="00BD5F65" w:rsidRPr="00DD05D8" w:rsidRDefault="00BD5F65" w:rsidP="00CF4C38">
            <w:pPr>
              <w:jc w:val="center"/>
              <w:rPr>
                <w:w w:val="80"/>
              </w:rPr>
            </w:pPr>
            <w:r w:rsidRPr="00DD05D8">
              <w:rPr>
                <w:w w:val="80"/>
              </w:rPr>
              <w:t> </w:t>
            </w:r>
          </w:p>
        </w:tc>
        <w:tc>
          <w:tcPr>
            <w:tcW w:w="41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CFE7E9" w14:textId="77777777" w:rsidR="00BD5F65" w:rsidRPr="00DD05D8" w:rsidRDefault="00BD5F65" w:rsidP="00CF4C38">
            <w:pPr>
              <w:jc w:val="both"/>
              <w:rPr>
                <w:w w:val="80"/>
              </w:rPr>
            </w:pPr>
            <w:r w:rsidRPr="00DD05D8">
              <w:rPr>
                <w:w w:val="80"/>
              </w:rPr>
              <w:t>Tích hợp dữ liệu không gian đất đai nền vào CSDL đất đai để quản lý, vận hành, khai thác sử dụng</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00BFBE" w14:textId="77777777" w:rsidR="00BD5F65" w:rsidRPr="00DD05D8" w:rsidRDefault="00BD5F65" w:rsidP="00CF4C38">
            <w:pPr>
              <w:jc w:val="center"/>
              <w:rPr>
                <w:w w:val="80"/>
              </w:rPr>
            </w:pPr>
            <w:r w:rsidRPr="00DD05D8">
              <w:rPr>
                <w:w w:val="80"/>
              </w:rPr>
              <w:t>0,2236</w:t>
            </w:r>
          </w:p>
        </w:tc>
      </w:tr>
    </w:tbl>
    <w:p w14:paraId="3B2D8506" w14:textId="77777777" w:rsidR="00BD5F65" w:rsidRPr="00DD05D8" w:rsidRDefault="00BD5F65" w:rsidP="005F4DE2">
      <w:pPr>
        <w:spacing w:before="120"/>
        <w:ind w:firstLine="720"/>
        <w:jc w:val="both"/>
      </w:pPr>
      <w:bookmarkStart w:id="27" w:name="_Toc494182247"/>
      <w:bookmarkStart w:id="28" w:name="_Toc494183212"/>
      <w:bookmarkEnd w:id="27"/>
      <w:bookmarkEnd w:id="28"/>
      <w:r w:rsidRPr="00DD05D8">
        <w:rPr>
          <w:bCs/>
        </w:rPr>
        <w:t>4. Định mức vật liệu</w:t>
      </w:r>
    </w:p>
    <w:p w14:paraId="0342FCEB" w14:textId="4C7373BD" w:rsidR="0097198E" w:rsidRPr="00DD05D8" w:rsidRDefault="00BD5F65" w:rsidP="005F4DE2">
      <w:pPr>
        <w:spacing w:before="120"/>
        <w:ind w:firstLine="720"/>
        <w:jc w:val="both"/>
        <w:rPr>
          <w:iCs/>
        </w:rPr>
      </w:pPr>
      <w:r w:rsidRPr="00DD05D8">
        <w:rPr>
          <w:bCs/>
          <w:iCs/>
        </w:rPr>
        <w:t>4.1. Chuyển đổi, bổ sung hoàn thiện dữ liệu địa chính</w:t>
      </w:r>
      <w:r w:rsidRPr="00DD05D8">
        <w:t xml:space="preserve"> </w:t>
      </w:r>
      <w:r w:rsidRPr="00DD05D8">
        <w:rPr>
          <w:i/>
        </w:rPr>
        <w:t>(</w:t>
      </w:r>
      <w:r w:rsidR="00CF4C38" w:rsidRPr="00DD05D8">
        <w:rPr>
          <w:i/>
        </w:rPr>
        <w:t>k</w:t>
      </w:r>
      <w:r w:rsidRPr="00DD05D8">
        <w:rPr>
          <w:i/>
        </w:rPr>
        <w:t>hông bao gồm nội dung xây dựng dữ liệu không gian đất đai nền)</w:t>
      </w:r>
    </w:p>
    <w:p w14:paraId="44D7115F" w14:textId="77777777" w:rsidR="00BD5F65" w:rsidRPr="00DD05D8" w:rsidRDefault="00BD5F65" w:rsidP="00BA7858">
      <w:pPr>
        <w:spacing w:before="40" w:after="40"/>
        <w:ind w:firstLine="720"/>
        <w:jc w:val="right"/>
        <w:rPr>
          <w:i/>
          <w:w w:val="80"/>
        </w:rPr>
      </w:pPr>
      <w:r w:rsidRPr="00DD05D8">
        <w:rPr>
          <w:i/>
          <w:w w:val="80"/>
        </w:rPr>
        <w:t>Bảng số 25</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675"/>
        <w:gridCol w:w="3816"/>
        <w:gridCol w:w="1021"/>
        <w:gridCol w:w="4233"/>
      </w:tblGrid>
      <w:tr w:rsidR="00BD5F65" w:rsidRPr="00DD05D8" w14:paraId="6FBC0B0D" w14:textId="77777777" w:rsidTr="00CF4C38">
        <w:tc>
          <w:tcPr>
            <w:tcW w:w="34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C236C4" w14:textId="77777777" w:rsidR="00BD5F65" w:rsidRPr="00DD05D8" w:rsidRDefault="00BD5F65" w:rsidP="00C24A8C">
            <w:pPr>
              <w:spacing w:before="120" w:after="120"/>
              <w:jc w:val="center"/>
              <w:rPr>
                <w:w w:val="80"/>
              </w:rPr>
            </w:pPr>
            <w:r w:rsidRPr="00DD05D8">
              <w:rPr>
                <w:b/>
                <w:bCs/>
                <w:w w:val="80"/>
              </w:rPr>
              <w:t>STT</w:t>
            </w:r>
          </w:p>
        </w:tc>
        <w:tc>
          <w:tcPr>
            <w:tcW w:w="195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BBBB17" w14:textId="77777777" w:rsidR="00BD5F65" w:rsidRPr="00DD05D8" w:rsidRDefault="00BD5F65" w:rsidP="00C24A8C">
            <w:pPr>
              <w:spacing w:before="120" w:after="120"/>
              <w:jc w:val="center"/>
              <w:rPr>
                <w:w w:val="80"/>
              </w:rPr>
            </w:pPr>
            <w:r w:rsidRPr="00DD05D8">
              <w:rPr>
                <w:b/>
                <w:bCs/>
                <w:w w:val="80"/>
              </w:rPr>
              <w:t>Danh mục vật liệu</w:t>
            </w:r>
          </w:p>
        </w:tc>
        <w:tc>
          <w:tcPr>
            <w:tcW w:w="52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0562E9" w14:textId="77777777" w:rsidR="00BD5F65" w:rsidRPr="00DD05D8" w:rsidRDefault="00BD5F65" w:rsidP="00C24A8C">
            <w:pPr>
              <w:spacing w:before="120" w:after="120"/>
              <w:jc w:val="center"/>
              <w:rPr>
                <w:w w:val="80"/>
              </w:rPr>
            </w:pPr>
            <w:r w:rsidRPr="00DD05D8">
              <w:rPr>
                <w:b/>
                <w:bCs/>
                <w:w w:val="80"/>
              </w:rPr>
              <w:t>ĐVT</w:t>
            </w:r>
          </w:p>
        </w:tc>
        <w:tc>
          <w:tcPr>
            <w:tcW w:w="217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B03A5E" w14:textId="09D8F6B5" w:rsidR="00BD5F65" w:rsidRPr="00DD05D8" w:rsidRDefault="00BD5F65" w:rsidP="00C24A8C">
            <w:pPr>
              <w:spacing w:before="120" w:after="120"/>
              <w:jc w:val="center"/>
              <w:rPr>
                <w:w w:val="80"/>
              </w:rPr>
            </w:pPr>
            <w:r w:rsidRPr="00DD05D8">
              <w:rPr>
                <w:b/>
                <w:bCs/>
                <w:w w:val="80"/>
              </w:rPr>
              <w:t>Định mức</w:t>
            </w:r>
            <w:r w:rsidR="00CF4C38" w:rsidRPr="00DD05D8">
              <w:rPr>
                <w:b/>
                <w:bCs/>
                <w:w w:val="80"/>
              </w:rPr>
              <w:t xml:space="preserve"> </w:t>
            </w:r>
            <w:r w:rsidRPr="00DD05D8">
              <w:rPr>
                <w:i/>
                <w:iCs/>
                <w:w w:val="80"/>
              </w:rPr>
              <w:t>(tính cho</w:t>
            </w:r>
            <w:r w:rsidR="005F4DE2" w:rsidRPr="00DD05D8">
              <w:rPr>
                <w:i/>
                <w:iCs/>
                <w:w w:val="80"/>
              </w:rPr>
              <w:t xml:space="preserve"> </w:t>
            </w:r>
            <w:r w:rsidRPr="00DD05D8">
              <w:rPr>
                <w:i/>
                <w:iCs/>
                <w:w w:val="80"/>
              </w:rPr>
              <w:t>01thửa đất)</w:t>
            </w:r>
          </w:p>
        </w:tc>
      </w:tr>
      <w:tr w:rsidR="00BD5F65" w:rsidRPr="00DD05D8" w14:paraId="3277882F" w14:textId="77777777" w:rsidTr="00CF4C38">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00E8F0" w14:textId="77777777" w:rsidR="00BD5F65" w:rsidRPr="00DD05D8" w:rsidRDefault="00BD5F65" w:rsidP="00C24A8C">
            <w:pPr>
              <w:spacing w:before="120" w:after="120"/>
              <w:jc w:val="center"/>
              <w:rPr>
                <w:w w:val="80"/>
              </w:rPr>
            </w:pPr>
            <w:r w:rsidRPr="00DD05D8">
              <w:rPr>
                <w:w w:val="80"/>
              </w:rPr>
              <w:t>1</w:t>
            </w:r>
          </w:p>
        </w:tc>
        <w:tc>
          <w:tcPr>
            <w:tcW w:w="19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F4F25C" w14:textId="77777777" w:rsidR="00BD5F65" w:rsidRPr="00DD05D8" w:rsidRDefault="00BD5F65" w:rsidP="00C24A8C">
            <w:pPr>
              <w:spacing w:before="120" w:after="120"/>
              <w:jc w:val="both"/>
              <w:rPr>
                <w:w w:val="80"/>
              </w:rPr>
            </w:pPr>
            <w:r w:rsidRPr="00DD05D8">
              <w:rPr>
                <w:w w:val="80"/>
              </w:rPr>
              <w:t>Giấy in A4</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7502B5F2" w14:textId="77777777" w:rsidR="00BD5F65" w:rsidRPr="00DD05D8" w:rsidRDefault="00BD5F65" w:rsidP="00C24A8C">
            <w:pPr>
              <w:spacing w:before="120" w:after="120"/>
              <w:jc w:val="center"/>
              <w:rPr>
                <w:w w:val="80"/>
              </w:rPr>
            </w:pPr>
            <w:r w:rsidRPr="00DD05D8">
              <w:rPr>
                <w:w w:val="80"/>
              </w:rPr>
              <w:t>Gram</w:t>
            </w:r>
          </w:p>
        </w:tc>
        <w:tc>
          <w:tcPr>
            <w:tcW w:w="2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0AEECB" w14:textId="77777777" w:rsidR="00BD5F65" w:rsidRPr="00DD05D8" w:rsidRDefault="00BD5F65" w:rsidP="00C24A8C">
            <w:pPr>
              <w:spacing w:before="120" w:after="120"/>
              <w:jc w:val="right"/>
              <w:rPr>
                <w:w w:val="80"/>
              </w:rPr>
            </w:pPr>
            <w:r w:rsidRPr="00DD05D8">
              <w:rPr>
                <w:w w:val="80"/>
              </w:rPr>
              <w:t>0,0019</w:t>
            </w:r>
          </w:p>
        </w:tc>
      </w:tr>
      <w:tr w:rsidR="00BD5F65" w:rsidRPr="00DD05D8" w14:paraId="17E37D0E" w14:textId="77777777" w:rsidTr="00CF4C38">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B053E2" w14:textId="77777777" w:rsidR="00BD5F65" w:rsidRPr="00DD05D8" w:rsidRDefault="00BD5F65" w:rsidP="00C24A8C">
            <w:pPr>
              <w:spacing w:before="120" w:after="120"/>
              <w:jc w:val="center"/>
              <w:rPr>
                <w:w w:val="80"/>
              </w:rPr>
            </w:pPr>
            <w:r w:rsidRPr="00DD05D8">
              <w:rPr>
                <w:w w:val="80"/>
              </w:rPr>
              <w:t>2</w:t>
            </w:r>
          </w:p>
        </w:tc>
        <w:tc>
          <w:tcPr>
            <w:tcW w:w="19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8ED2A7" w14:textId="77777777" w:rsidR="00BD5F65" w:rsidRPr="00DD05D8" w:rsidRDefault="00BD5F65" w:rsidP="00C24A8C">
            <w:pPr>
              <w:spacing w:before="120" w:after="120"/>
              <w:jc w:val="both"/>
              <w:rPr>
                <w:w w:val="80"/>
              </w:rPr>
            </w:pPr>
            <w:r w:rsidRPr="00DD05D8">
              <w:rPr>
                <w:w w:val="80"/>
              </w:rPr>
              <w:t>Mực in laser</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2B342A6F" w14:textId="77777777" w:rsidR="00BD5F65" w:rsidRPr="00DD05D8" w:rsidRDefault="00BD5F65" w:rsidP="00C24A8C">
            <w:pPr>
              <w:spacing w:before="120" w:after="120"/>
              <w:jc w:val="center"/>
              <w:rPr>
                <w:w w:val="80"/>
              </w:rPr>
            </w:pPr>
            <w:r w:rsidRPr="00DD05D8">
              <w:rPr>
                <w:w w:val="80"/>
              </w:rPr>
              <w:t>Hộp</w:t>
            </w:r>
          </w:p>
        </w:tc>
        <w:tc>
          <w:tcPr>
            <w:tcW w:w="2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4CAF08" w14:textId="77777777" w:rsidR="00BD5F65" w:rsidRPr="00DD05D8" w:rsidRDefault="00BD5F65" w:rsidP="00C24A8C">
            <w:pPr>
              <w:spacing w:before="120" w:after="120"/>
              <w:jc w:val="right"/>
              <w:rPr>
                <w:w w:val="80"/>
              </w:rPr>
            </w:pPr>
            <w:r w:rsidRPr="00DD05D8">
              <w:rPr>
                <w:w w:val="80"/>
              </w:rPr>
              <w:t>0,0004</w:t>
            </w:r>
          </w:p>
        </w:tc>
      </w:tr>
      <w:tr w:rsidR="00BD5F65" w:rsidRPr="00DD05D8" w14:paraId="46461B26" w14:textId="77777777" w:rsidTr="00CF4C38">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414FF1" w14:textId="77777777" w:rsidR="00BD5F65" w:rsidRPr="00DD05D8" w:rsidRDefault="00BD5F65" w:rsidP="00C24A8C">
            <w:pPr>
              <w:spacing w:before="120" w:after="120"/>
              <w:jc w:val="center"/>
              <w:rPr>
                <w:w w:val="80"/>
              </w:rPr>
            </w:pPr>
            <w:r w:rsidRPr="00DD05D8">
              <w:rPr>
                <w:w w:val="80"/>
              </w:rPr>
              <w:t>3</w:t>
            </w:r>
          </w:p>
        </w:tc>
        <w:tc>
          <w:tcPr>
            <w:tcW w:w="19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A47977" w14:textId="77777777" w:rsidR="00BD5F65" w:rsidRPr="00DD05D8" w:rsidRDefault="00BD5F65" w:rsidP="00C24A8C">
            <w:pPr>
              <w:spacing w:before="120" w:after="120"/>
              <w:jc w:val="both"/>
              <w:rPr>
                <w:w w:val="80"/>
              </w:rPr>
            </w:pPr>
            <w:r w:rsidRPr="00DD05D8">
              <w:rPr>
                <w:w w:val="80"/>
              </w:rPr>
              <w:t xml:space="preserve">Sổ </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49D48473" w14:textId="77777777" w:rsidR="00BD5F65" w:rsidRPr="00DD05D8" w:rsidRDefault="00BD5F65" w:rsidP="00C24A8C">
            <w:pPr>
              <w:spacing w:before="120" w:after="120"/>
              <w:jc w:val="center"/>
              <w:rPr>
                <w:w w:val="80"/>
              </w:rPr>
            </w:pPr>
            <w:r w:rsidRPr="00DD05D8">
              <w:rPr>
                <w:w w:val="80"/>
              </w:rPr>
              <w:t>Quyển</w:t>
            </w:r>
          </w:p>
        </w:tc>
        <w:tc>
          <w:tcPr>
            <w:tcW w:w="2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EA0EC9" w14:textId="77777777" w:rsidR="00BD5F65" w:rsidRPr="00DD05D8" w:rsidRDefault="00BD5F65" w:rsidP="00C24A8C">
            <w:pPr>
              <w:spacing w:before="120" w:after="120"/>
              <w:jc w:val="right"/>
              <w:rPr>
                <w:w w:val="80"/>
              </w:rPr>
            </w:pPr>
            <w:r w:rsidRPr="00DD05D8">
              <w:rPr>
                <w:w w:val="80"/>
              </w:rPr>
              <w:t>0,0013</w:t>
            </w:r>
          </w:p>
        </w:tc>
      </w:tr>
      <w:tr w:rsidR="00BD5F65" w:rsidRPr="00DD05D8" w14:paraId="3CCCFAB4" w14:textId="77777777" w:rsidTr="00CF4C38">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8C4A76" w14:textId="77777777" w:rsidR="00BD5F65" w:rsidRPr="00DD05D8" w:rsidRDefault="00BD5F65" w:rsidP="00C24A8C">
            <w:pPr>
              <w:spacing w:before="120" w:after="120"/>
              <w:jc w:val="center"/>
              <w:rPr>
                <w:w w:val="80"/>
              </w:rPr>
            </w:pPr>
            <w:r w:rsidRPr="00DD05D8">
              <w:rPr>
                <w:w w:val="80"/>
              </w:rPr>
              <w:t>4</w:t>
            </w:r>
          </w:p>
        </w:tc>
        <w:tc>
          <w:tcPr>
            <w:tcW w:w="19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11598C" w14:textId="77777777" w:rsidR="00BD5F65" w:rsidRPr="00DD05D8" w:rsidRDefault="00BD5F65" w:rsidP="00C24A8C">
            <w:pPr>
              <w:spacing w:before="120" w:after="120"/>
              <w:jc w:val="both"/>
              <w:rPr>
                <w:w w:val="80"/>
              </w:rPr>
            </w:pPr>
            <w:r w:rsidRPr="00DD05D8">
              <w:rPr>
                <w:w w:val="80"/>
              </w:rPr>
              <w:t>Bút bi</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0BA5310B" w14:textId="77777777" w:rsidR="00BD5F65" w:rsidRPr="00DD05D8" w:rsidRDefault="00BD5F65" w:rsidP="00C24A8C">
            <w:pPr>
              <w:spacing w:before="120" w:after="120"/>
              <w:jc w:val="center"/>
              <w:rPr>
                <w:w w:val="80"/>
              </w:rPr>
            </w:pPr>
            <w:r w:rsidRPr="00DD05D8">
              <w:rPr>
                <w:w w:val="80"/>
              </w:rPr>
              <w:t>Cái</w:t>
            </w:r>
          </w:p>
        </w:tc>
        <w:tc>
          <w:tcPr>
            <w:tcW w:w="2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573D06" w14:textId="77777777" w:rsidR="00BD5F65" w:rsidRPr="00DD05D8" w:rsidRDefault="00BD5F65" w:rsidP="00C24A8C">
            <w:pPr>
              <w:spacing w:before="120" w:after="120"/>
              <w:jc w:val="right"/>
              <w:rPr>
                <w:w w:val="80"/>
              </w:rPr>
            </w:pPr>
            <w:r w:rsidRPr="00DD05D8">
              <w:rPr>
                <w:w w:val="80"/>
              </w:rPr>
              <w:t>0,0063</w:t>
            </w:r>
          </w:p>
        </w:tc>
      </w:tr>
      <w:tr w:rsidR="00BD5F65" w:rsidRPr="00DD05D8" w14:paraId="06DB08A2" w14:textId="77777777" w:rsidTr="00CF4C38">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BA97F8" w14:textId="77777777" w:rsidR="00BD5F65" w:rsidRPr="00DD05D8" w:rsidRDefault="00BD5F65" w:rsidP="00C24A8C">
            <w:pPr>
              <w:spacing w:before="120" w:after="120"/>
              <w:jc w:val="center"/>
              <w:rPr>
                <w:w w:val="80"/>
              </w:rPr>
            </w:pPr>
            <w:r w:rsidRPr="00DD05D8">
              <w:rPr>
                <w:w w:val="80"/>
              </w:rPr>
              <w:t>5</w:t>
            </w:r>
          </w:p>
        </w:tc>
        <w:tc>
          <w:tcPr>
            <w:tcW w:w="19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64D0FE" w14:textId="77777777" w:rsidR="00BD5F65" w:rsidRPr="00DD05D8" w:rsidRDefault="00BD5F65" w:rsidP="00C24A8C">
            <w:pPr>
              <w:spacing w:before="120" w:after="120"/>
              <w:jc w:val="both"/>
              <w:rPr>
                <w:w w:val="80"/>
              </w:rPr>
            </w:pPr>
            <w:r w:rsidRPr="00DD05D8">
              <w:rPr>
                <w:w w:val="80"/>
              </w:rPr>
              <w:t xml:space="preserve">Đĩa DVD </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71B2A08C" w14:textId="77777777" w:rsidR="00BD5F65" w:rsidRPr="00DD05D8" w:rsidRDefault="00BD5F65" w:rsidP="00C24A8C">
            <w:pPr>
              <w:spacing w:before="120" w:after="120"/>
              <w:jc w:val="center"/>
              <w:rPr>
                <w:w w:val="80"/>
              </w:rPr>
            </w:pPr>
            <w:r w:rsidRPr="00DD05D8">
              <w:rPr>
                <w:w w:val="80"/>
              </w:rPr>
              <w:t>Cái</w:t>
            </w:r>
          </w:p>
        </w:tc>
        <w:tc>
          <w:tcPr>
            <w:tcW w:w="2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C619DC" w14:textId="77777777" w:rsidR="00BD5F65" w:rsidRPr="00DD05D8" w:rsidRDefault="00BD5F65" w:rsidP="00C24A8C">
            <w:pPr>
              <w:spacing w:before="120" w:after="120"/>
              <w:jc w:val="right"/>
              <w:rPr>
                <w:w w:val="80"/>
              </w:rPr>
            </w:pPr>
            <w:r w:rsidRPr="00DD05D8">
              <w:rPr>
                <w:w w:val="80"/>
              </w:rPr>
              <w:t>0,0063</w:t>
            </w:r>
          </w:p>
        </w:tc>
      </w:tr>
      <w:tr w:rsidR="00BD5F65" w:rsidRPr="00DD05D8" w14:paraId="2E33DB9E" w14:textId="77777777" w:rsidTr="00CF4C38">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E6DE22" w14:textId="77777777" w:rsidR="00BD5F65" w:rsidRPr="00DD05D8" w:rsidRDefault="00BD5F65" w:rsidP="00C24A8C">
            <w:pPr>
              <w:spacing w:before="120" w:after="120"/>
              <w:jc w:val="center"/>
              <w:rPr>
                <w:w w:val="80"/>
              </w:rPr>
            </w:pPr>
            <w:r w:rsidRPr="00DD05D8">
              <w:rPr>
                <w:w w:val="80"/>
              </w:rPr>
              <w:t>6</w:t>
            </w:r>
          </w:p>
        </w:tc>
        <w:tc>
          <w:tcPr>
            <w:tcW w:w="19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E4896F" w14:textId="77777777" w:rsidR="00BD5F65" w:rsidRPr="00DD05D8" w:rsidRDefault="00BD5F65" w:rsidP="00C24A8C">
            <w:pPr>
              <w:spacing w:before="120" w:after="120"/>
              <w:jc w:val="both"/>
              <w:rPr>
                <w:w w:val="80"/>
              </w:rPr>
            </w:pPr>
            <w:r w:rsidRPr="00DD05D8">
              <w:rPr>
                <w:w w:val="80"/>
              </w:rPr>
              <w:t>Hộp ghim kẹp</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14791AF4" w14:textId="77777777" w:rsidR="00BD5F65" w:rsidRPr="00DD05D8" w:rsidRDefault="00BD5F65" w:rsidP="00C24A8C">
            <w:pPr>
              <w:spacing w:before="120" w:after="120"/>
              <w:jc w:val="center"/>
              <w:rPr>
                <w:w w:val="80"/>
              </w:rPr>
            </w:pPr>
            <w:r w:rsidRPr="00DD05D8">
              <w:rPr>
                <w:w w:val="80"/>
              </w:rPr>
              <w:t>Hộp</w:t>
            </w:r>
          </w:p>
        </w:tc>
        <w:tc>
          <w:tcPr>
            <w:tcW w:w="2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0BBBE4" w14:textId="77777777" w:rsidR="00BD5F65" w:rsidRPr="00DD05D8" w:rsidRDefault="00BD5F65" w:rsidP="00C24A8C">
            <w:pPr>
              <w:spacing w:before="120" w:after="120"/>
              <w:jc w:val="right"/>
              <w:rPr>
                <w:w w:val="80"/>
              </w:rPr>
            </w:pPr>
            <w:r w:rsidRPr="00DD05D8">
              <w:rPr>
                <w:w w:val="80"/>
              </w:rPr>
              <w:t>0,0006</w:t>
            </w:r>
          </w:p>
        </w:tc>
      </w:tr>
      <w:tr w:rsidR="00BD5F65" w:rsidRPr="00DD05D8" w14:paraId="0B663959" w14:textId="77777777" w:rsidTr="00CF4C38">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7D024F" w14:textId="77777777" w:rsidR="00BD5F65" w:rsidRPr="00DD05D8" w:rsidRDefault="00BD5F65" w:rsidP="00C24A8C">
            <w:pPr>
              <w:spacing w:before="120" w:after="120"/>
              <w:jc w:val="center"/>
              <w:rPr>
                <w:w w:val="80"/>
              </w:rPr>
            </w:pPr>
            <w:r w:rsidRPr="00DD05D8">
              <w:rPr>
                <w:w w:val="80"/>
              </w:rPr>
              <w:t>7</w:t>
            </w:r>
          </w:p>
        </w:tc>
        <w:tc>
          <w:tcPr>
            <w:tcW w:w="19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CE563B" w14:textId="77777777" w:rsidR="00BD5F65" w:rsidRPr="00DD05D8" w:rsidRDefault="00BD5F65" w:rsidP="00C24A8C">
            <w:pPr>
              <w:spacing w:before="120" w:after="120"/>
              <w:jc w:val="both"/>
              <w:rPr>
                <w:w w:val="80"/>
              </w:rPr>
            </w:pPr>
            <w:r w:rsidRPr="00DD05D8">
              <w:rPr>
                <w:w w:val="80"/>
              </w:rPr>
              <w:t>Hộp ghim dập</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0ACF04DB" w14:textId="77777777" w:rsidR="00BD5F65" w:rsidRPr="00DD05D8" w:rsidRDefault="00BD5F65" w:rsidP="00C24A8C">
            <w:pPr>
              <w:spacing w:before="120" w:after="120"/>
              <w:jc w:val="center"/>
              <w:rPr>
                <w:w w:val="80"/>
              </w:rPr>
            </w:pPr>
            <w:r w:rsidRPr="00DD05D8">
              <w:rPr>
                <w:w w:val="80"/>
              </w:rPr>
              <w:t>Hộp</w:t>
            </w:r>
          </w:p>
        </w:tc>
        <w:tc>
          <w:tcPr>
            <w:tcW w:w="2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F9FCDB" w14:textId="77777777" w:rsidR="00BD5F65" w:rsidRPr="00DD05D8" w:rsidRDefault="00BD5F65" w:rsidP="00C24A8C">
            <w:pPr>
              <w:spacing w:before="120" w:after="120"/>
              <w:jc w:val="right"/>
              <w:rPr>
                <w:w w:val="80"/>
              </w:rPr>
            </w:pPr>
            <w:r w:rsidRPr="00DD05D8">
              <w:rPr>
                <w:w w:val="80"/>
              </w:rPr>
              <w:t>0,0006</w:t>
            </w:r>
          </w:p>
        </w:tc>
      </w:tr>
      <w:tr w:rsidR="00BD5F65" w:rsidRPr="00DD05D8" w14:paraId="51A95BE4" w14:textId="77777777" w:rsidTr="00CF4C38">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B2D25D" w14:textId="77777777" w:rsidR="00BD5F65" w:rsidRPr="00DD05D8" w:rsidRDefault="00BD5F65" w:rsidP="00C24A8C">
            <w:pPr>
              <w:spacing w:before="120" w:after="120"/>
              <w:jc w:val="center"/>
              <w:rPr>
                <w:w w:val="80"/>
              </w:rPr>
            </w:pPr>
            <w:r w:rsidRPr="00DD05D8">
              <w:rPr>
                <w:w w:val="80"/>
              </w:rPr>
              <w:t>8</w:t>
            </w:r>
          </w:p>
        </w:tc>
        <w:tc>
          <w:tcPr>
            <w:tcW w:w="19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3D1B1E" w14:textId="77777777" w:rsidR="00BD5F65" w:rsidRPr="00DD05D8" w:rsidRDefault="00BD5F65" w:rsidP="00C24A8C">
            <w:pPr>
              <w:spacing w:before="120" w:after="120"/>
              <w:jc w:val="both"/>
              <w:rPr>
                <w:w w:val="80"/>
              </w:rPr>
            </w:pPr>
            <w:r w:rsidRPr="00DD05D8">
              <w:rPr>
                <w:w w:val="80"/>
              </w:rPr>
              <w:t>Cặp để tài liệu</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314625F1" w14:textId="77777777" w:rsidR="00BD5F65" w:rsidRPr="00DD05D8" w:rsidRDefault="00BD5F65" w:rsidP="00C24A8C">
            <w:pPr>
              <w:spacing w:before="120" w:after="120"/>
              <w:jc w:val="center"/>
              <w:rPr>
                <w:w w:val="80"/>
              </w:rPr>
            </w:pPr>
            <w:r w:rsidRPr="00DD05D8">
              <w:rPr>
                <w:w w:val="80"/>
              </w:rPr>
              <w:t>Cái</w:t>
            </w:r>
          </w:p>
        </w:tc>
        <w:tc>
          <w:tcPr>
            <w:tcW w:w="2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2A526F" w14:textId="77777777" w:rsidR="00BD5F65" w:rsidRPr="00DD05D8" w:rsidRDefault="00BD5F65" w:rsidP="00C24A8C">
            <w:pPr>
              <w:spacing w:before="120" w:after="120"/>
              <w:jc w:val="right"/>
              <w:rPr>
                <w:w w:val="80"/>
              </w:rPr>
            </w:pPr>
            <w:r w:rsidRPr="00DD05D8">
              <w:rPr>
                <w:w w:val="80"/>
              </w:rPr>
              <w:t>0,0006</w:t>
            </w:r>
          </w:p>
        </w:tc>
      </w:tr>
    </w:tbl>
    <w:p w14:paraId="6937257F"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vật liệu cho từng nội dung công việc tính theo hệ số tại Bảng số 26</w:t>
      </w:r>
    </w:p>
    <w:p w14:paraId="03A67A04" w14:textId="77777777" w:rsidR="00BD5F65" w:rsidRPr="00DD05D8" w:rsidRDefault="00BD5F65" w:rsidP="00BA7858">
      <w:pPr>
        <w:spacing w:before="40" w:after="40"/>
        <w:ind w:firstLine="720"/>
        <w:jc w:val="right"/>
        <w:rPr>
          <w:i/>
          <w:w w:val="80"/>
        </w:rPr>
      </w:pPr>
      <w:r w:rsidRPr="00DD05D8">
        <w:rPr>
          <w:i/>
          <w:w w:val="80"/>
        </w:rPr>
        <w:t>Bảng số 26</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92"/>
        <w:gridCol w:w="8083"/>
        <w:gridCol w:w="980"/>
      </w:tblGrid>
      <w:tr w:rsidR="00BD5F65" w:rsidRPr="00DD05D8" w14:paraId="5016F20C" w14:textId="77777777" w:rsidTr="005F4DE2">
        <w:trPr>
          <w:tblHeader/>
        </w:trPr>
        <w:tc>
          <w:tcPr>
            <w:tcW w:w="40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A3AF1E" w14:textId="77777777" w:rsidR="00BD5F65" w:rsidRPr="00DD05D8" w:rsidRDefault="00BD5F65" w:rsidP="00BA7858">
            <w:pPr>
              <w:spacing w:before="40" w:after="40"/>
              <w:jc w:val="center"/>
              <w:rPr>
                <w:w w:val="80"/>
              </w:rPr>
            </w:pPr>
            <w:r w:rsidRPr="00DD05D8">
              <w:rPr>
                <w:b/>
                <w:bCs/>
                <w:w w:val="80"/>
              </w:rPr>
              <w:t>STT</w:t>
            </w:r>
          </w:p>
        </w:tc>
        <w:tc>
          <w:tcPr>
            <w:tcW w:w="405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81C633" w14:textId="77777777" w:rsidR="00BD5F65" w:rsidRPr="00DD05D8" w:rsidRDefault="00BD5F65" w:rsidP="00BA7858">
            <w:pPr>
              <w:spacing w:before="40" w:after="40"/>
              <w:jc w:val="center"/>
              <w:rPr>
                <w:w w:val="80"/>
              </w:rPr>
            </w:pPr>
            <w:r w:rsidRPr="00DD05D8">
              <w:rPr>
                <w:b/>
                <w:bCs/>
                <w:w w:val="80"/>
              </w:rPr>
              <w:t>Nội dung công việc</w:t>
            </w:r>
          </w:p>
        </w:tc>
        <w:tc>
          <w:tcPr>
            <w:tcW w:w="53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9D6420"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43A19065" w14:textId="77777777" w:rsidTr="00B90179">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5088B5" w14:textId="77777777" w:rsidR="00BD5F65" w:rsidRPr="00DD05D8" w:rsidRDefault="00BD5F65" w:rsidP="00BA7858">
            <w:pPr>
              <w:spacing w:before="40" w:after="40"/>
              <w:jc w:val="center"/>
              <w:rPr>
                <w:w w:val="80"/>
              </w:rPr>
            </w:pPr>
            <w:r w:rsidRPr="00DD05D8">
              <w:rPr>
                <w:b/>
                <w:bCs/>
                <w:w w:val="80"/>
              </w:rPr>
              <w:t>1</w:t>
            </w:r>
          </w:p>
        </w:tc>
        <w:tc>
          <w:tcPr>
            <w:tcW w:w="41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995321" w14:textId="77777777" w:rsidR="00BD5F65" w:rsidRPr="00DD05D8" w:rsidRDefault="00BD5F65" w:rsidP="00BA7858">
            <w:pPr>
              <w:spacing w:before="40" w:after="40"/>
              <w:jc w:val="both"/>
              <w:rPr>
                <w:w w:val="80"/>
              </w:rPr>
            </w:pPr>
            <w:r w:rsidRPr="00DD05D8">
              <w:rPr>
                <w:b/>
                <w:bCs/>
                <w:w w:val="80"/>
              </w:rPr>
              <w:t>Công tác chuẩn bị</w:t>
            </w:r>
          </w:p>
        </w:tc>
        <w:tc>
          <w:tcPr>
            <w:tcW w:w="54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170EDA" w14:textId="77777777" w:rsidR="00BD5F65" w:rsidRPr="00DD05D8" w:rsidRDefault="00BD5F65" w:rsidP="00BA7858">
            <w:pPr>
              <w:spacing w:before="40" w:after="40"/>
              <w:jc w:val="right"/>
              <w:rPr>
                <w:w w:val="80"/>
              </w:rPr>
            </w:pPr>
            <w:r w:rsidRPr="00DD05D8">
              <w:rPr>
                <w:b/>
                <w:bCs/>
                <w:w w:val="80"/>
              </w:rPr>
              <w:t> </w:t>
            </w:r>
          </w:p>
        </w:tc>
      </w:tr>
      <w:tr w:rsidR="00BD5F65" w:rsidRPr="00DD05D8" w14:paraId="6D0D09A5" w14:textId="77777777" w:rsidTr="005F4DE2">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2D4C4F" w14:textId="77777777" w:rsidR="00BD5F65" w:rsidRPr="00DD05D8" w:rsidRDefault="00BD5F65" w:rsidP="00BA7858">
            <w:pPr>
              <w:spacing w:before="40" w:after="40"/>
              <w:jc w:val="center"/>
              <w:rPr>
                <w:w w:val="80"/>
              </w:rPr>
            </w:pPr>
            <w:r w:rsidRPr="00DD05D8">
              <w:rPr>
                <w:w w:val="80"/>
              </w:rPr>
              <w:t>1.1</w:t>
            </w:r>
          </w:p>
        </w:tc>
        <w:tc>
          <w:tcPr>
            <w:tcW w:w="41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D52F77" w14:textId="77777777" w:rsidR="00BD5F65" w:rsidRPr="00DD05D8" w:rsidRDefault="00BD5F65" w:rsidP="00BA7858">
            <w:pPr>
              <w:spacing w:before="40" w:after="40"/>
              <w:jc w:val="both"/>
              <w:rPr>
                <w:spacing w:val="-4"/>
                <w:w w:val="80"/>
              </w:rPr>
            </w:pPr>
            <w:r w:rsidRPr="00DD05D8">
              <w:rPr>
                <w:spacing w:val="-4"/>
                <w:w w:val="80"/>
              </w:rPr>
              <w:t>Lập kế hoạch thi công chi tiết: Xác định thời gian, địa điểm, khối lượng và nhân lực thực hiện của từng bước công việc; lập kế hoạch làm việc với các đơn vị có liên quan đến công tác chuyển đổi, bổ sung, hoàn thiện CSDL địa chính trên địa bàn thi công</w:t>
            </w:r>
          </w:p>
        </w:tc>
        <w:tc>
          <w:tcPr>
            <w:tcW w:w="54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8ACDFC" w14:textId="77777777" w:rsidR="00BD5F65" w:rsidRPr="00DD05D8" w:rsidRDefault="00BD5F65" w:rsidP="005F4DE2">
            <w:pPr>
              <w:spacing w:before="40" w:after="40"/>
              <w:jc w:val="center"/>
              <w:rPr>
                <w:w w:val="80"/>
              </w:rPr>
            </w:pPr>
            <w:r w:rsidRPr="00DD05D8">
              <w:rPr>
                <w:w w:val="80"/>
              </w:rPr>
              <w:t>0,0079</w:t>
            </w:r>
          </w:p>
        </w:tc>
      </w:tr>
      <w:tr w:rsidR="00BD5F65" w:rsidRPr="00DD05D8" w14:paraId="4B1665CB" w14:textId="77777777" w:rsidTr="005F4DE2">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37FBA0" w14:textId="77777777" w:rsidR="00BD5F65" w:rsidRPr="00DD05D8" w:rsidRDefault="00BD5F65" w:rsidP="00BA7858">
            <w:pPr>
              <w:spacing w:before="40" w:after="40"/>
              <w:jc w:val="center"/>
              <w:rPr>
                <w:w w:val="80"/>
              </w:rPr>
            </w:pPr>
            <w:r w:rsidRPr="00DD05D8">
              <w:rPr>
                <w:w w:val="80"/>
              </w:rPr>
              <w:t>1.2</w:t>
            </w:r>
          </w:p>
        </w:tc>
        <w:tc>
          <w:tcPr>
            <w:tcW w:w="41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BCE632" w14:textId="77777777" w:rsidR="00BD5F65" w:rsidRPr="00DD05D8" w:rsidRDefault="00BD5F65" w:rsidP="00BA7858">
            <w:pPr>
              <w:spacing w:before="40" w:after="40"/>
              <w:jc w:val="both"/>
              <w:rPr>
                <w:w w:val="80"/>
              </w:rPr>
            </w:pPr>
            <w:r w:rsidRPr="00DD05D8">
              <w:rPr>
                <w:w w:val="80"/>
              </w:rPr>
              <w:t>Chuẩn bị nhân lực, địa điểm làm việc; chuẩn bị vật tư, thiết bị, dụng cụ, cài đặt phần mềm phục vụ cho công tác chuyển đổi, bổ sung, hoàn thiện CSDL địa chính</w:t>
            </w:r>
          </w:p>
        </w:tc>
        <w:tc>
          <w:tcPr>
            <w:tcW w:w="54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D7C111" w14:textId="77777777" w:rsidR="00BD5F65" w:rsidRPr="00DD05D8" w:rsidRDefault="00BD5F65" w:rsidP="005F4DE2">
            <w:pPr>
              <w:spacing w:before="40" w:after="40"/>
              <w:jc w:val="center"/>
              <w:rPr>
                <w:w w:val="80"/>
              </w:rPr>
            </w:pPr>
            <w:r w:rsidRPr="00DD05D8">
              <w:rPr>
                <w:w w:val="80"/>
              </w:rPr>
              <w:t>0,0079</w:t>
            </w:r>
          </w:p>
        </w:tc>
      </w:tr>
      <w:tr w:rsidR="00BD5F65" w:rsidRPr="00DD05D8" w14:paraId="25E3C70F" w14:textId="77777777" w:rsidTr="005F4DE2">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4BF490" w14:textId="77777777" w:rsidR="00BD5F65" w:rsidRPr="00DD05D8" w:rsidRDefault="00BD5F65" w:rsidP="00BA7858">
            <w:pPr>
              <w:spacing w:before="40" w:after="40"/>
              <w:jc w:val="center"/>
              <w:rPr>
                <w:w w:val="80"/>
              </w:rPr>
            </w:pPr>
            <w:r w:rsidRPr="00DD05D8">
              <w:rPr>
                <w:b/>
                <w:bCs/>
                <w:w w:val="80"/>
              </w:rPr>
              <w:t>2</w:t>
            </w:r>
          </w:p>
        </w:tc>
        <w:tc>
          <w:tcPr>
            <w:tcW w:w="41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F20DA8" w14:textId="77777777" w:rsidR="00BD5F65" w:rsidRPr="00DD05D8" w:rsidRDefault="00BD5F65" w:rsidP="00BA7858">
            <w:pPr>
              <w:spacing w:before="40" w:after="40"/>
              <w:jc w:val="both"/>
              <w:rPr>
                <w:w w:val="80"/>
              </w:rPr>
            </w:pPr>
            <w:r w:rsidRPr="00DD05D8">
              <w:rPr>
                <w:b/>
                <w:bCs/>
                <w:w w:val="80"/>
              </w:rPr>
              <w:t>Chuyển đổi dữ liệu địa chính</w:t>
            </w:r>
          </w:p>
        </w:tc>
        <w:tc>
          <w:tcPr>
            <w:tcW w:w="54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02BB9A" w14:textId="77777777" w:rsidR="00BD5F65" w:rsidRPr="00DD05D8" w:rsidRDefault="00BD5F65" w:rsidP="005F4DE2">
            <w:pPr>
              <w:spacing w:before="40" w:after="40"/>
              <w:jc w:val="center"/>
              <w:rPr>
                <w:w w:val="80"/>
              </w:rPr>
            </w:pPr>
            <w:r w:rsidRPr="00DD05D8">
              <w:rPr>
                <w:w w:val="80"/>
              </w:rPr>
              <w:t>0,0000</w:t>
            </w:r>
          </w:p>
        </w:tc>
      </w:tr>
      <w:tr w:rsidR="00BD5F65" w:rsidRPr="00DD05D8" w14:paraId="109C74CA" w14:textId="77777777" w:rsidTr="005F4DE2">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584233" w14:textId="77777777" w:rsidR="00BD5F65" w:rsidRPr="00DD05D8" w:rsidRDefault="00BD5F65" w:rsidP="00BA7858">
            <w:pPr>
              <w:spacing w:before="40" w:after="40"/>
              <w:jc w:val="center"/>
              <w:rPr>
                <w:w w:val="80"/>
              </w:rPr>
            </w:pPr>
            <w:r w:rsidRPr="00DD05D8">
              <w:rPr>
                <w:w w:val="80"/>
              </w:rPr>
              <w:t>2.1</w:t>
            </w:r>
          </w:p>
        </w:tc>
        <w:tc>
          <w:tcPr>
            <w:tcW w:w="41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F05767" w14:textId="1ABBE26B" w:rsidR="00BD5F65" w:rsidRPr="00DD05D8" w:rsidRDefault="00BD5F65" w:rsidP="00BA7858">
            <w:pPr>
              <w:spacing w:before="40" w:after="40"/>
              <w:jc w:val="both"/>
              <w:rPr>
                <w:w w:val="80"/>
              </w:rPr>
            </w:pPr>
            <w:r w:rsidRPr="00DD05D8">
              <w:rPr>
                <w:w w:val="80"/>
              </w:rPr>
              <w:t>Lập mô hình chuyển đổi cấu trúc dữ liệu của CSDL địa chính đã xây dựng sang cấu trúc dữ liệu của cơ</w:t>
            </w:r>
            <w:r w:rsidR="00E95C4B" w:rsidRPr="00DD05D8">
              <w:rPr>
                <w:w w:val="80"/>
              </w:rPr>
              <w:t xml:space="preserve"> sở dữ liệu quốc gia về đất đai</w:t>
            </w:r>
          </w:p>
        </w:tc>
        <w:tc>
          <w:tcPr>
            <w:tcW w:w="54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55B8B9" w14:textId="77777777" w:rsidR="00BD5F65" w:rsidRPr="00DD05D8" w:rsidRDefault="00BD5F65" w:rsidP="005F4DE2">
            <w:pPr>
              <w:spacing w:before="40" w:after="40"/>
              <w:jc w:val="center"/>
              <w:rPr>
                <w:w w:val="80"/>
              </w:rPr>
            </w:pPr>
            <w:r w:rsidRPr="00DD05D8">
              <w:rPr>
                <w:w w:val="80"/>
              </w:rPr>
              <w:t>0,0264</w:t>
            </w:r>
          </w:p>
        </w:tc>
      </w:tr>
      <w:tr w:rsidR="00BD5F65" w:rsidRPr="00DD05D8" w14:paraId="0446E578" w14:textId="77777777" w:rsidTr="005F4DE2">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392C38" w14:textId="77777777" w:rsidR="00BD5F65" w:rsidRPr="00DD05D8" w:rsidRDefault="00BD5F65" w:rsidP="00BA7858">
            <w:pPr>
              <w:spacing w:before="40" w:after="40"/>
              <w:jc w:val="center"/>
              <w:rPr>
                <w:w w:val="80"/>
              </w:rPr>
            </w:pPr>
            <w:r w:rsidRPr="00DD05D8">
              <w:rPr>
                <w:w w:val="80"/>
              </w:rPr>
              <w:t>2.2</w:t>
            </w:r>
          </w:p>
        </w:tc>
        <w:tc>
          <w:tcPr>
            <w:tcW w:w="41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623B14" w14:textId="77777777" w:rsidR="00BD5F65" w:rsidRPr="00DD05D8" w:rsidRDefault="00BD5F65" w:rsidP="00BA7858">
            <w:pPr>
              <w:spacing w:before="40" w:after="40"/>
              <w:jc w:val="both"/>
              <w:rPr>
                <w:w w:val="80"/>
              </w:rPr>
            </w:pPr>
            <w:r w:rsidRPr="00DD05D8">
              <w:rPr>
                <w:w w:val="80"/>
              </w:rPr>
              <w:t>Chuyển đổi cấu trúc dữ liệu không gian địa chính</w:t>
            </w:r>
          </w:p>
        </w:tc>
        <w:tc>
          <w:tcPr>
            <w:tcW w:w="54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816D31" w14:textId="77777777" w:rsidR="00BD5F65" w:rsidRPr="00DD05D8" w:rsidRDefault="00BD5F65" w:rsidP="005F4DE2">
            <w:pPr>
              <w:spacing w:before="40" w:after="40"/>
              <w:jc w:val="center"/>
              <w:rPr>
                <w:w w:val="80"/>
              </w:rPr>
            </w:pPr>
            <w:r w:rsidRPr="00DD05D8">
              <w:rPr>
                <w:w w:val="80"/>
              </w:rPr>
              <w:t>0,0079</w:t>
            </w:r>
          </w:p>
        </w:tc>
      </w:tr>
      <w:tr w:rsidR="00BD5F65" w:rsidRPr="00DD05D8" w14:paraId="6514E8B0" w14:textId="77777777" w:rsidTr="005F4DE2">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DDD8F4" w14:textId="77777777" w:rsidR="00BD5F65" w:rsidRPr="00DD05D8" w:rsidRDefault="00BD5F65" w:rsidP="00BA7858">
            <w:pPr>
              <w:spacing w:before="40" w:after="40"/>
              <w:jc w:val="center"/>
              <w:rPr>
                <w:w w:val="80"/>
              </w:rPr>
            </w:pPr>
            <w:r w:rsidRPr="00DD05D8">
              <w:rPr>
                <w:w w:val="80"/>
              </w:rPr>
              <w:t>2.3</w:t>
            </w:r>
          </w:p>
        </w:tc>
        <w:tc>
          <w:tcPr>
            <w:tcW w:w="41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D8D080" w14:textId="77777777" w:rsidR="00BD5F65" w:rsidRPr="00DD05D8" w:rsidRDefault="00BD5F65" w:rsidP="00BA7858">
            <w:pPr>
              <w:spacing w:before="40" w:after="40"/>
              <w:jc w:val="both"/>
              <w:rPr>
                <w:w w:val="80"/>
              </w:rPr>
            </w:pPr>
            <w:r w:rsidRPr="00DD05D8">
              <w:rPr>
                <w:w w:val="80"/>
              </w:rPr>
              <w:t>Chuyển đổi cấu trúc dữ liệu thuộc tính địa chính</w:t>
            </w:r>
          </w:p>
        </w:tc>
        <w:tc>
          <w:tcPr>
            <w:tcW w:w="54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C37966" w14:textId="77777777" w:rsidR="00BD5F65" w:rsidRPr="00DD05D8" w:rsidRDefault="00BD5F65" w:rsidP="005F4DE2">
            <w:pPr>
              <w:spacing w:before="40" w:after="40"/>
              <w:jc w:val="center"/>
              <w:rPr>
                <w:w w:val="80"/>
              </w:rPr>
            </w:pPr>
            <w:r w:rsidRPr="00DD05D8">
              <w:rPr>
                <w:w w:val="80"/>
              </w:rPr>
              <w:t>0,0079</w:t>
            </w:r>
          </w:p>
        </w:tc>
      </w:tr>
      <w:tr w:rsidR="00BD5F65" w:rsidRPr="00DD05D8" w14:paraId="3A7AD10F" w14:textId="77777777" w:rsidTr="005F4DE2">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2F8F56" w14:textId="77777777" w:rsidR="00BD5F65" w:rsidRPr="00DD05D8" w:rsidRDefault="00BD5F65" w:rsidP="00BA7858">
            <w:pPr>
              <w:spacing w:before="40" w:after="40"/>
              <w:jc w:val="center"/>
              <w:rPr>
                <w:w w:val="80"/>
              </w:rPr>
            </w:pPr>
            <w:r w:rsidRPr="00DD05D8">
              <w:rPr>
                <w:w w:val="80"/>
              </w:rPr>
              <w:lastRenderedPageBreak/>
              <w:t>2.4</w:t>
            </w:r>
          </w:p>
        </w:tc>
        <w:tc>
          <w:tcPr>
            <w:tcW w:w="41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9AC98F" w14:textId="77777777" w:rsidR="00BD5F65" w:rsidRPr="00DD05D8" w:rsidRDefault="00BD5F65" w:rsidP="00BA7858">
            <w:pPr>
              <w:spacing w:before="40" w:after="40"/>
              <w:jc w:val="both"/>
              <w:rPr>
                <w:w w:val="80"/>
              </w:rPr>
            </w:pPr>
            <w:r w:rsidRPr="00DD05D8">
              <w:rPr>
                <w:w w:val="80"/>
              </w:rPr>
              <w:t>Chuyển đổi cấu trúc dữ liệu phi cấu trúc về địa chính</w:t>
            </w:r>
          </w:p>
        </w:tc>
        <w:tc>
          <w:tcPr>
            <w:tcW w:w="54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333B68" w14:textId="77777777" w:rsidR="00BD5F65" w:rsidRPr="00DD05D8" w:rsidRDefault="00BD5F65" w:rsidP="005F4DE2">
            <w:pPr>
              <w:spacing w:before="40" w:after="40"/>
              <w:jc w:val="center"/>
              <w:rPr>
                <w:w w:val="80"/>
              </w:rPr>
            </w:pPr>
            <w:r w:rsidRPr="00DD05D8">
              <w:rPr>
                <w:w w:val="80"/>
              </w:rPr>
              <w:t>0,0027</w:t>
            </w:r>
          </w:p>
        </w:tc>
      </w:tr>
      <w:tr w:rsidR="00BD5F65" w:rsidRPr="00DD05D8" w14:paraId="29DDC1B8" w14:textId="77777777" w:rsidTr="005F4DE2">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B302D8" w14:textId="77777777" w:rsidR="00BD5F65" w:rsidRPr="00DD05D8" w:rsidRDefault="00BD5F65" w:rsidP="00BA7858">
            <w:pPr>
              <w:spacing w:before="40" w:after="40"/>
              <w:jc w:val="center"/>
              <w:rPr>
                <w:w w:val="80"/>
              </w:rPr>
            </w:pPr>
            <w:r w:rsidRPr="00DD05D8">
              <w:rPr>
                <w:b/>
                <w:bCs/>
                <w:w w:val="80"/>
              </w:rPr>
              <w:t>3</w:t>
            </w:r>
          </w:p>
        </w:tc>
        <w:tc>
          <w:tcPr>
            <w:tcW w:w="41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80DC81" w14:textId="77777777" w:rsidR="00BD5F65" w:rsidRPr="00DD05D8" w:rsidRDefault="00BD5F65" w:rsidP="00BA7858">
            <w:pPr>
              <w:spacing w:before="40" w:after="40"/>
              <w:jc w:val="both"/>
              <w:rPr>
                <w:w w:val="80"/>
              </w:rPr>
            </w:pPr>
            <w:r w:rsidRPr="00DD05D8">
              <w:rPr>
                <w:b/>
                <w:bCs/>
                <w:w w:val="80"/>
              </w:rPr>
              <w:t>Rà soát, bổ sung, hoàn thiện dữ liệu địa chính</w:t>
            </w:r>
          </w:p>
        </w:tc>
        <w:tc>
          <w:tcPr>
            <w:tcW w:w="54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981802" w14:textId="77777777" w:rsidR="00BD5F65" w:rsidRPr="00DD05D8" w:rsidRDefault="00BD5F65" w:rsidP="005F4DE2">
            <w:pPr>
              <w:spacing w:before="40" w:after="40"/>
              <w:jc w:val="center"/>
              <w:rPr>
                <w:w w:val="80"/>
              </w:rPr>
            </w:pPr>
          </w:p>
        </w:tc>
      </w:tr>
      <w:tr w:rsidR="00BD5F65" w:rsidRPr="00DD05D8" w14:paraId="4DBF7503" w14:textId="77777777" w:rsidTr="005F4DE2">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5D8424" w14:textId="77777777" w:rsidR="00BD5F65" w:rsidRPr="00DD05D8" w:rsidRDefault="00BD5F65" w:rsidP="00BA7858">
            <w:pPr>
              <w:spacing w:before="40" w:after="40"/>
              <w:jc w:val="center"/>
              <w:rPr>
                <w:w w:val="80"/>
              </w:rPr>
            </w:pPr>
            <w:r w:rsidRPr="00DD05D8">
              <w:rPr>
                <w:w w:val="80"/>
              </w:rPr>
              <w:t>3.1</w:t>
            </w:r>
          </w:p>
        </w:tc>
        <w:tc>
          <w:tcPr>
            <w:tcW w:w="41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A319D2" w14:textId="77777777" w:rsidR="00BD5F65" w:rsidRPr="00DD05D8" w:rsidRDefault="00BD5F65" w:rsidP="00BA7858">
            <w:pPr>
              <w:spacing w:before="40" w:after="40"/>
              <w:jc w:val="both"/>
              <w:rPr>
                <w:w w:val="80"/>
              </w:rPr>
            </w:pPr>
            <w:r w:rsidRPr="00DD05D8">
              <w:rPr>
                <w:w w:val="80"/>
              </w:rPr>
              <w:t xml:space="preserve">Rà soát, bổ sung dữ liệu không gian địa chính </w:t>
            </w:r>
          </w:p>
        </w:tc>
        <w:tc>
          <w:tcPr>
            <w:tcW w:w="54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223E5E" w14:textId="77777777" w:rsidR="00BD5F65" w:rsidRPr="00DD05D8" w:rsidRDefault="00BD5F65" w:rsidP="005F4DE2">
            <w:pPr>
              <w:spacing w:before="40" w:after="40"/>
              <w:jc w:val="center"/>
              <w:rPr>
                <w:w w:val="80"/>
              </w:rPr>
            </w:pPr>
            <w:r w:rsidRPr="00DD05D8">
              <w:rPr>
                <w:w w:val="80"/>
              </w:rPr>
              <w:t>0,0343</w:t>
            </w:r>
          </w:p>
        </w:tc>
      </w:tr>
      <w:tr w:rsidR="00BD5F65" w:rsidRPr="00DD05D8" w14:paraId="42117D74" w14:textId="77777777" w:rsidTr="005F4DE2">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F8DE43" w14:textId="77777777" w:rsidR="00BD5F65" w:rsidRPr="00DD05D8" w:rsidRDefault="00BD5F65" w:rsidP="00BA7858">
            <w:pPr>
              <w:spacing w:before="40" w:after="40"/>
              <w:jc w:val="center"/>
              <w:rPr>
                <w:w w:val="80"/>
              </w:rPr>
            </w:pPr>
            <w:r w:rsidRPr="00DD05D8">
              <w:rPr>
                <w:w w:val="80"/>
              </w:rPr>
              <w:t>3.2</w:t>
            </w:r>
          </w:p>
        </w:tc>
        <w:tc>
          <w:tcPr>
            <w:tcW w:w="41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7398F1" w14:textId="77777777" w:rsidR="00BD5F65" w:rsidRPr="00DD05D8" w:rsidRDefault="00BD5F65" w:rsidP="00BA7858">
            <w:pPr>
              <w:spacing w:before="40" w:after="40"/>
              <w:jc w:val="both"/>
              <w:rPr>
                <w:w w:val="80"/>
              </w:rPr>
            </w:pPr>
            <w:r w:rsidRPr="00DD05D8">
              <w:rPr>
                <w:w w:val="80"/>
              </w:rPr>
              <w:t>Rà soát, bổ sung dữ liệu thuộc tính địa chính</w:t>
            </w:r>
          </w:p>
        </w:tc>
        <w:tc>
          <w:tcPr>
            <w:tcW w:w="54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BF1EE7" w14:textId="77777777" w:rsidR="00BD5F65" w:rsidRPr="00DD05D8" w:rsidRDefault="00BD5F65" w:rsidP="005F4DE2">
            <w:pPr>
              <w:spacing w:before="40" w:after="40"/>
              <w:jc w:val="center"/>
              <w:rPr>
                <w:w w:val="80"/>
              </w:rPr>
            </w:pPr>
            <w:r w:rsidRPr="00DD05D8">
              <w:rPr>
                <w:w w:val="80"/>
              </w:rPr>
              <w:t>0,3611</w:t>
            </w:r>
          </w:p>
        </w:tc>
      </w:tr>
      <w:tr w:rsidR="00BD5F65" w:rsidRPr="00DD05D8" w14:paraId="4A3EC53E" w14:textId="77777777" w:rsidTr="005F4DE2">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069672" w14:textId="77777777" w:rsidR="00BD5F65" w:rsidRPr="00DD05D8" w:rsidRDefault="00BD5F65" w:rsidP="00BA7858">
            <w:pPr>
              <w:spacing w:before="40" w:after="40"/>
              <w:jc w:val="center"/>
              <w:rPr>
                <w:w w:val="80"/>
              </w:rPr>
            </w:pPr>
            <w:r w:rsidRPr="00DD05D8">
              <w:rPr>
                <w:w w:val="80"/>
              </w:rPr>
              <w:t>3.3</w:t>
            </w:r>
          </w:p>
        </w:tc>
        <w:tc>
          <w:tcPr>
            <w:tcW w:w="41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C65BF1" w14:textId="77777777" w:rsidR="00BD5F65" w:rsidRPr="00DD05D8" w:rsidRDefault="00BD5F65" w:rsidP="00BA7858">
            <w:pPr>
              <w:spacing w:before="40" w:after="40"/>
              <w:jc w:val="both"/>
              <w:rPr>
                <w:w w:val="80"/>
              </w:rPr>
            </w:pPr>
            <w:r w:rsidRPr="00DD05D8">
              <w:rPr>
                <w:w w:val="80"/>
              </w:rPr>
              <w:t>Rà soát, hoàn thiện 100% thông tin trong cơ sở dữ liệu tuân thủ theo đúng quy định về nội dung, cấu trúc, kiểu thông tin của cơ sở dữ liệu quốc gia về đất đai sau khi chuyển đổi, bổ sung.</w:t>
            </w:r>
          </w:p>
        </w:tc>
        <w:tc>
          <w:tcPr>
            <w:tcW w:w="54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C2262A" w14:textId="77777777" w:rsidR="00BD5F65" w:rsidRPr="00DD05D8" w:rsidRDefault="00BD5F65" w:rsidP="005F4DE2">
            <w:pPr>
              <w:spacing w:before="40" w:after="40"/>
              <w:jc w:val="center"/>
              <w:rPr>
                <w:w w:val="80"/>
                <w:lang w:val="en-US"/>
              </w:rPr>
            </w:pPr>
            <w:r w:rsidRPr="00DD05D8">
              <w:rPr>
                <w:w w:val="80"/>
              </w:rPr>
              <w:t>0,05</w:t>
            </w:r>
            <w:r w:rsidRPr="00DD05D8">
              <w:rPr>
                <w:w w:val="80"/>
                <w:lang w:val="en-US"/>
              </w:rPr>
              <w:t>28</w:t>
            </w:r>
          </w:p>
        </w:tc>
      </w:tr>
      <w:tr w:rsidR="00BD5F65" w:rsidRPr="00DD05D8" w14:paraId="00A4F749" w14:textId="77777777" w:rsidTr="005F4DE2">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21A6E6" w14:textId="77777777" w:rsidR="00BD5F65" w:rsidRPr="00DD05D8" w:rsidRDefault="00BD5F65" w:rsidP="00BA7858">
            <w:pPr>
              <w:spacing w:before="40" w:after="40"/>
              <w:jc w:val="center"/>
              <w:rPr>
                <w:w w:val="80"/>
              </w:rPr>
            </w:pPr>
            <w:r w:rsidRPr="00DD05D8">
              <w:rPr>
                <w:w w:val="80"/>
              </w:rPr>
              <w:t>3.4</w:t>
            </w:r>
          </w:p>
        </w:tc>
        <w:tc>
          <w:tcPr>
            <w:tcW w:w="41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0CBB6A" w14:textId="77777777" w:rsidR="00BD5F65" w:rsidRPr="00DD05D8" w:rsidRDefault="00BD5F65" w:rsidP="00BA7858">
            <w:pPr>
              <w:spacing w:before="40" w:after="40"/>
              <w:jc w:val="both"/>
              <w:rPr>
                <w:w w:val="80"/>
              </w:rPr>
            </w:pPr>
            <w:r w:rsidRPr="00DD05D8">
              <w:rPr>
                <w:w w:val="80"/>
              </w:rPr>
              <w:t>Thực hiện xuất Sổ địa chính (điện tử) đối với những thửa đất chưa có Sổ địa chính (điện tử)</w:t>
            </w:r>
          </w:p>
        </w:tc>
        <w:tc>
          <w:tcPr>
            <w:tcW w:w="547" w:type="pct"/>
            <w:tcBorders>
              <w:top w:val="nil"/>
              <w:left w:val="nil"/>
              <w:bottom w:val="single" w:sz="8" w:space="0" w:color="auto"/>
              <w:right w:val="single" w:sz="4" w:space="0" w:color="auto"/>
              <w:tl2br w:val="nil"/>
              <w:tr2bl w:val="nil"/>
            </w:tcBorders>
            <w:shd w:val="clear" w:color="auto" w:fill="auto"/>
            <w:tcMar>
              <w:top w:w="0" w:type="dxa"/>
              <w:left w:w="108" w:type="dxa"/>
              <w:bottom w:w="0" w:type="dxa"/>
              <w:right w:w="108" w:type="dxa"/>
            </w:tcMar>
            <w:vAlign w:val="center"/>
          </w:tcPr>
          <w:p w14:paraId="1E7EC6FF" w14:textId="77777777" w:rsidR="00BD5F65" w:rsidRPr="00DD05D8" w:rsidRDefault="00BD5F65" w:rsidP="005F4DE2">
            <w:pPr>
              <w:spacing w:before="40" w:after="40"/>
              <w:jc w:val="center"/>
              <w:rPr>
                <w:w w:val="80"/>
                <w:lang w:val="en-US"/>
              </w:rPr>
            </w:pPr>
            <w:r w:rsidRPr="00DD05D8">
              <w:rPr>
                <w:w w:val="80"/>
              </w:rPr>
              <w:t>0,0</w:t>
            </w:r>
            <w:r w:rsidRPr="00DD05D8">
              <w:rPr>
                <w:w w:val="80"/>
                <w:lang w:val="en-US"/>
              </w:rPr>
              <w:t>660</w:t>
            </w:r>
          </w:p>
        </w:tc>
      </w:tr>
      <w:tr w:rsidR="0097198E" w:rsidRPr="00DD05D8" w14:paraId="53A55634" w14:textId="77777777" w:rsidTr="005F4DE2">
        <w:tblPrEx>
          <w:tblBorders>
            <w:top w:val="none" w:sz="0" w:space="0" w:color="auto"/>
            <w:bottom w:val="none" w:sz="0" w:space="0" w:color="auto"/>
            <w:insideH w:val="none" w:sz="0" w:space="0" w:color="auto"/>
            <w:insideV w:val="none" w:sz="0" w:space="0" w:color="auto"/>
          </w:tblBorders>
        </w:tblPrEx>
        <w:tc>
          <w:tcPr>
            <w:tcW w:w="34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AF6C68" w14:textId="77777777" w:rsidR="0097198E" w:rsidRPr="00DD05D8" w:rsidRDefault="0097198E" w:rsidP="00BA7858">
            <w:pPr>
              <w:spacing w:before="40" w:after="40"/>
              <w:jc w:val="center"/>
              <w:rPr>
                <w:w w:val="80"/>
                <w:lang w:val="en-US"/>
              </w:rPr>
            </w:pPr>
            <w:r w:rsidRPr="00DD05D8">
              <w:rPr>
                <w:w w:val="80"/>
                <w:lang w:val="en-US"/>
              </w:rPr>
              <w:t>3.5</w:t>
            </w:r>
          </w:p>
        </w:tc>
        <w:tc>
          <w:tcPr>
            <w:tcW w:w="410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DEB72A" w14:textId="264E29E3" w:rsidR="0097198E" w:rsidRPr="00DD05D8" w:rsidRDefault="0097198E" w:rsidP="00BA7858">
            <w:pPr>
              <w:spacing w:before="40" w:after="40"/>
              <w:jc w:val="both"/>
              <w:rPr>
                <w:spacing w:val="-4"/>
                <w:w w:val="80"/>
              </w:rPr>
            </w:pPr>
            <w:r w:rsidRPr="00DD05D8">
              <w:rPr>
                <w:spacing w:val="-4"/>
                <w:w w:val="80"/>
              </w:rPr>
              <w:t>Xây dựng bổ sung dữ liệu của các thửa đất còn thiếu trong quá trình xây dựng cơ sở dữ liệu trước đây theo nội dung, cấu trúc dữ liệu của cơ sở dữ liệu quốc gia về đất đai.</w:t>
            </w:r>
          </w:p>
        </w:tc>
        <w:tc>
          <w:tcPr>
            <w:tcW w:w="1" w:type="pct"/>
            <w:tcBorders>
              <w:top w:val="single" w:sz="8" w:space="0" w:color="auto"/>
              <w:left w:val="single" w:sz="8" w:space="0" w:color="auto"/>
              <w:bottom w:val="single" w:sz="8" w:space="0" w:color="auto"/>
              <w:right w:val="single" w:sz="8" w:space="0" w:color="auto"/>
            </w:tcBorders>
            <w:shd w:val="clear" w:color="auto" w:fill="auto"/>
            <w:vAlign w:val="center"/>
          </w:tcPr>
          <w:p w14:paraId="0B122F18" w14:textId="7B3615EB" w:rsidR="0097198E" w:rsidRPr="00DD05D8" w:rsidRDefault="0097198E" w:rsidP="005F4DE2">
            <w:pPr>
              <w:spacing w:before="40" w:after="40"/>
              <w:jc w:val="center"/>
              <w:rPr>
                <w:w w:val="80"/>
              </w:rPr>
            </w:pPr>
            <w:r w:rsidRPr="00DD05D8">
              <w:rPr>
                <w:w w:val="80"/>
              </w:rPr>
              <w:t>0,05</w:t>
            </w:r>
            <w:r w:rsidRPr="00DD05D8">
              <w:rPr>
                <w:w w:val="80"/>
                <w:lang w:val="en-US"/>
              </w:rPr>
              <w:t>28</w:t>
            </w:r>
          </w:p>
        </w:tc>
      </w:tr>
      <w:tr w:rsidR="00BD5F65" w:rsidRPr="00DD05D8" w14:paraId="077F303E" w14:textId="77777777" w:rsidTr="005F4DE2">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E8E25C" w14:textId="77777777" w:rsidR="00BD5F65" w:rsidRPr="00DD05D8" w:rsidRDefault="00BD5F65" w:rsidP="00BA7858">
            <w:pPr>
              <w:spacing w:before="40" w:after="40"/>
              <w:jc w:val="center"/>
              <w:rPr>
                <w:w w:val="80"/>
              </w:rPr>
            </w:pPr>
            <w:r w:rsidRPr="00DD05D8">
              <w:rPr>
                <w:b/>
                <w:bCs/>
                <w:w w:val="80"/>
              </w:rPr>
              <w:t>4</w:t>
            </w:r>
          </w:p>
        </w:tc>
        <w:tc>
          <w:tcPr>
            <w:tcW w:w="40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409240" w14:textId="77777777" w:rsidR="00BD5F65" w:rsidRPr="00DD05D8" w:rsidRDefault="00BD5F65" w:rsidP="00BA7858">
            <w:pPr>
              <w:spacing w:before="40" w:after="40"/>
              <w:jc w:val="both"/>
              <w:rPr>
                <w:w w:val="80"/>
              </w:rPr>
            </w:pPr>
            <w:r w:rsidRPr="00DD05D8">
              <w:rPr>
                <w:b/>
                <w:bCs/>
                <w:w w:val="80"/>
              </w:rPr>
              <w:t>Xây dựng siêu dữ liệu địa chính</w:t>
            </w:r>
          </w:p>
        </w:tc>
        <w:tc>
          <w:tcPr>
            <w:tcW w:w="53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378F3E" w14:textId="6BF1621F" w:rsidR="00BD5F65" w:rsidRPr="00DD05D8" w:rsidRDefault="00BD5F65" w:rsidP="005F4DE2">
            <w:pPr>
              <w:spacing w:before="40" w:after="40"/>
              <w:jc w:val="center"/>
              <w:rPr>
                <w:w w:val="80"/>
              </w:rPr>
            </w:pPr>
          </w:p>
        </w:tc>
      </w:tr>
      <w:tr w:rsidR="00BD5F65" w:rsidRPr="00DD05D8" w14:paraId="4F806B55" w14:textId="77777777" w:rsidTr="005F4DE2">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6A7199" w14:textId="77777777" w:rsidR="00BD5F65" w:rsidRPr="00DD05D8" w:rsidRDefault="00BD5F65" w:rsidP="00BA7858">
            <w:pPr>
              <w:spacing w:before="40" w:after="40"/>
              <w:jc w:val="center"/>
              <w:rPr>
                <w:w w:val="80"/>
              </w:rPr>
            </w:pPr>
            <w:r w:rsidRPr="00DD05D8">
              <w:rPr>
                <w:w w:val="80"/>
              </w:rPr>
              <w:t>4.1</w:t>
            </w:r>
          </w:p>
        </w:tc>
        <w:tc>
          <w:tcPr>
            <w:tcW w:w="40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94C177" w14:textId="77777777" w:rsidR="00BD5F65" w:rsidRPr="00DD05D8" w:rsidRDefault="00BD5F65" w:rsidP="00BA7858">
            <w:pPr>
              <w:spacing w:before="40" w:after="40"/>
              <w:jc w:val="both"/>
              <w:rPr>
                <w:w w:val="80"/>
              </w:rPr>
            </w:pPr>
            <w:r w:rsidRPr="00DD05D8">
              <w:rPr>
                <w:w w:val="80"/>
              </w:rPr>
              <w:t>Chuyển đổi siêu dữ liệu địa chính</w:t>
            </w:r>
          </w:p>
        </w:tc>
        <w:tc>
          <w:tcPr>
            <w:tcW w:w="53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CEC5A1" w14:textId="77777777" w:rsidR="00BD5F65" w:rsidRPr="00DD05D8" w:rsidRDefault="00BD5F65" w:rsidP="005F4DE2">
            <w:pPr>
              <w:spacing w:before="40" w:after="40"/>
              <w:jc w:val="center"/>
              <w:rPr>
                <w:w w:val="80"/>
              </w:rPr>
            </w:pPr>
            <w:r w:rsidRPr="00DD05D8">
              <w:rPr>
                <w:w w:val="80"/>
              </w:rPr>
              <w:t>0,0027</w:t>
            </w:r>
          </w:p>
        </w:tc>
      </w:tr>
      <w:tr w:rsidR="00BD5F65" w:rsidRPr="00DD05D8" w14:paraId="268D9FB7" w14:textId="77777777" w:rsidTr="005F4DE2">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A27E6A" w14:textId="77777777" w:rsidR="00BD5F65" w:rsidRPr="00DD05D8" w:rsidRDefault="00BD5F65" w:rsidP="00BA7858">
            <w:pPr>
              <w:spacing w:before="40" w:after="40"/>
              <w:jc w:val="center"/>
              <w:rPr>
                <w:w w:val="80"/>
              </w:rPr>
            </w:pPr>
            <w:r w:rsidRPr="00DD05D8">
              <w:rPr>
                <w:w w:val="80"/>
              </w:rPr>
              <w:t>4.2</w:t>
            </w:r>
          </w:p>
        </w:tc>
        <w:tc>
          <w:tcPr>
            <w:tcW w:w="40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D85683" w14:textId="77777777" w:rsidR="00BD5F65" w:rsidRPr="00DD05D8" w:rsidRDefault="00BD5F65" w:rsidP="00BA7858">
            <w:pPr>
              <w:spacing w:before="40" w:after="40"/>
              <w:jc w:val="both"/>
              <w:rPr>
                <w:w w:val="80"/>
              </w:rPr>
            </w:pPr>
            <w:r w:rsidRPr="00DD05D8">
              <w:rPr>
                <w:w w:val="80"/>
              </w:rPr>
              <w:t>Thu nhận bổ sung các thông tin cần thiết để xây dựng siêu dữ liệu địa chính (thu nhận bổ sung thông tin)</w:t>
            </w:r>
          </w:p>
        </w:tc>
        <w:tc>
          <w:tcPr>
            <w:tcW w:w="53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7BCDAA" w14:textId="77777777" w:rsidR="00BD5F65" w:rsidRPr="00DD05D8" w:rsidRDefault="00BD5F65" w:rsidP="005F4DE2">
            <w:pPr>
              <w:spacing w:before="40" w:after="40"/>
              <w:jc w:val="center"/>
              <w:rPr>
                <w:w w:val="80"/>
              </w:rPr>
            </w:pPr>
            <w:r w:rsidRPr="00DD05D8">
              <w:rPr>
                <w:w w:val="80"/>
              </w:rPr>
              <w:t>0,0495</w:t>
            </w:r>
          </w:p>
        </w:tc>
      </w:tr>
      <w:tr w:rsidR="00BD5F65" w:rsidRPr="00DD05D8" w14:paraId="5CB1F894" w14:textId="77777777" w:rsidTr="005F4DE2">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3508B9" w14:textId="77777777" w:rsidR="00BD5F65" w:rsidRPr="00DD05D8" w:rsidRDefault="00BD5F65" w:rsidP="00BA7858">
            <w:pPr>
              <w:spacing w:before="40" w:after="40"/>
              <w:jc w:val="center"/>
              <w:rPr>
                <w:w w:val="80"/>
              </w:rPr>
            </w:pPr>
            <w:r w:rsidRPr="00DD05D8">
              <w:rPr>
                <w:w w:val="80"/>
              </w:rPr>
              <w:t>4.3</w:t>
            </w:r>
          </w:p>
        </w:tc>
        <w:tc>
          <w:tcPr>
            <w:tcW w:w="40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9C617E" w14:textId="77777777" w:rsidR="00BD5F65" w:rsidRPr="00DD05D8" w:rsidRDefault="00BD5F65" w:rsidP="00BA7858">
            <w:pPr>
              <w:spacing w:before="40" w:after="40"/>
              <w:jc w:val="both"/>
              <w:rPr>
                <w:w w:val="80"/>
              </w:rPr>
            </w:pPr>
            <w:r w:rsidRPr="00DD05D8">
              <w:rPr>
                <w:w w:val="80"/>
              </w:rPr>
              <w:t>Nhập bổ sung thông tin siêu dữ liệu địa chính cho từng đơn vị hành chính cấp xã</w:t>
            </w:r>
          </w:p>
        </w:tc>
        <w:tc>
          <w:tcPr>
            <w:tcW w:w="5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551921" w14:textId="77777777" w:rsidR="00BD5F65" w:rsidRPr="00DD05D8" w:rsidRDefault="00BD5F65" w:rsidP="005F4DE2">
            <w:pPr>
              <w:spacing w:before="40" w:after="40"/>
              <w:jc w:val="center"/>
              <w:rPr>
                <w:w w:val="80"/>
              </w:rPr>
            </w:pPr>
            <w:r w:rsidRPr="00DD05D8">
              <w:rPr>
                <w:w w:val="80"/>
              </w:rPr>
              <w:t>0,0027</w:t>
            </w:r>
          </w:p>
        </w:tc>
      </w:tr>
      <w:tr w:rsidR="00BD5F65" w:rsidRPr="00DD05D8" w14:paraId="78ACD7BF" w14:textId="77777777" w:rsidTr="005F4DE2">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9A2DB1" w14:textId="77777777" w:rsidR="00BD5F65" w:rsidRPr="00DD05D8" w:rsidRDefault="00BD5F65" w:rsidP="00BA7858">
            <w:pPr>
              <w:spacing w:before="40" w:after="40"/>
              <w:jc w:val="center"/>
              <w:rPr>
                <w:w w:val="80"/>
              </w:rPr>
            </w:pPr>
            <w:r w:rsidRPr="00DD05D8">
              <w:rPr>
                <w:b/>
                <w:bCs/>
                <w:w w:val="80"/>
              </w:rPr>
              <w:t>5</w:t>
            </w:r>
          </w:p>
        </w:tc>
        <w:tc>
          <w:tcPr>
            <w:tcW w:w="40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D7B6AA" w14:textId="77777777" w:rsidR="00BD5F65" w:rsidRPr="00DD05D8" w:rsidRDefault="00BD5F65" w:rsidP="00BA7858">
            <w:pPr>
              <w:spacing w:before="40" w:after="40"/>
              <w:jc w:val="both"/>
              <w:rPr>
                <w:w w:val="80"/>
              </w:rPr>
            </w:pPr>
            <w:r w:rsidRPr="00DD05D8">
              <w:rPr>
                <w:b/>
                <w:bCs/>
                <w:w w:val="80"/>
              </w:rPr>
              <w:t>Đối soát dữ liệu (do Văn phòng đăng ký đất đai thực hiện)</w:t>
            </w:r>
          </w:p>
        </w:tc>
        <w:tc>
          <w:tcPr>
            <w:tcW w:w="5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879004" w14:textId="77777777" w:rsidR="00BD5F65" w:rsidRPr="00DD05D8" w:rsidRDefault="00BD5F65" w:rsidP="005F4DE2">
            <w:pPr>
              <w:spacing w:before="40" w:after="40"/>
              <w:jc w:val="center"/>
              <w:rPr>
                <w:w w:val="80"/>
              </w:rPr>
            </w:pPr>
          </w:p>
        </w:tc>
      </w:tr>
      <w:tr w:rsidR="00BD5F65" w:rsidRPr="00DD05D8" w14:paraId="3E9F018E" w14:textId="77777777" w:rsidTr="005F4DE2">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DDA29D" w14:textId="77777777" w:rsidR="00BD5F65" w:rsidRPr="00DD05D8" w:rsidRDefault="00BD5F65" w:rsidP="00BA7858">
            <w:pPr>
              <w:spacing w:before="40" w:after="40"/>
              <w:jc w:val="center"/>
              <w:rPr>
                <w:w w:val="80"/>
              </w:rPr>
            </w:pPr>
            <w:r w:rsidRPr="00DD05D8">
              <w:rPr>
                <w:w w:val="80"/>
              </w:rPr>
              <w:t>5.1</w:t>
            </w:r>
          </w:p>
        </w:tc>
        <w:tc>
          <w:tcPr>
            <w:tcW w:w="40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B42DFC" w14:textId="77777777" w:rsidR="00BD5F65" w:rsidRPr="00DD05D8" w:rsidRDefault="00BD5F65" w:rsidP="00BA7858">
            <w:pPr>
              <w:spacing w:before="40" w:after="40"/>
              <w:jc w:val="both"/>
              <w:rPr>
                <w:w w:val="80"/>
              </w:rPr>
            </w:pPr>
            <w:r w:rsidRPr="00DD05D8">
              <w:rPr>
                <w:w w:val="80"/>
              </w:rPr>
              <w:t>Đối soát thông tin của thửa đất trong CSDL đã được chuyển đổi, bổ sung với nguồn tài liệu, dữ liệu đã sử dụng để xây dựng CSDL đối với trường hợp phải xuất mới sổ địa chính (điện tử)</w:t>
            </w:r>
          </w:p>
        </w:tc>
        <w:tc>
          <w:tcPr>
            <w:tcW w:w="5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550B4B" w14:textId="77777777" w:rsidR="00BD5F65" w:rsidRPr="00DD05D8" w:rsidRDefault="00BD5F65" w:rsidP="005F4DE2">
            <w:pPr>
              <w:spacing w:before="40" w:after="40"/>
              <w:jc w:val="center"/>
              <w:rPr>
                <w:w w:val="80"/>
              </w:rPr>
            </w:pPr>
            <w:r w:rsidRPr="00DD05D8">
              <w:rPr>
                <w:w w:val="80"/>
              </w:rPr>
              <w:t>0,1319</w:t>
            </w:r>
          </w:p>
        </w:tc>
      </w:tr>
      <w:tr w:rsidR="00BD5F65" w:rsidRPr="00DD05D8" w14:paraId="07B48D6E" w14:textId="77777777" w:rsidTr="005F4DE2">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0B7F19" w14:textId="77777777" w:rsidR="00BD5F65" w:rsidRPr="00DD05D8" w:rsidRDefault="00BD5F65" w:rsidP="00BA7858">
            <w:pPr>
              <w:spacing w:before="40" w:after="40"/>
              <w:jc w:val="center"/>
              <w:rPr>
                <w:w w:val="80"/>
              </w:rPr>
            </w:pPr>
            <w:r w:rsidRPr="00DD05D8">
              <w:rPr>
                <w:w w:val="80"/>
              </w:rPr>
              <w:t>5.2</w:t>
            </w:r>
          </w:p>
        </w:tc>
        <w:tc>
          <w:tcPr>
            <w:tcW w:w="40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17CC1B" w14:textId="77777777" w:rsidR="00BD5F65" w:rsidRPr="00DD05D8" w:rsidRDefault="00BD5F65" w:rsidP="00BA7858">
            <w:pPr>
              <w:spacing w:before="40" w:after="40"/>
              <w:jc w:val="both"/>
              <w:rPr>
                <w:w w:val="80"/>
              </w:rPr>
            </w:pPr>
            <w:r w:rsidRPr="00DD05D8">
              <w:rPr>
                <w:w w:val="80"/>
              </w:rPr>
              <w:t>Thực hiện ký số vào Sổ địa chính (điện tử) đối với trường hợp xuất mới sổ địa chính (điện tử)</w:t>
            </w:r>
          </w:p>
        </w:tc>
        <w:tc>
          <w:tcPr>
            <w:tcW w:w="5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FE028D" w14:textId="77777777" w:rsidR="00BD5F65" w:rsidRPr="00DD05D8" w:rsidRDefault="00BD5F65" w:rsidP="005F4DE2">
            <w:pPr>
              <w:spacing w:before="40" w:after="40"/>
              <w:jc w:val="center"/>
              <w:rPr>
                <w:w w:val="80"/>
              </w:rPr>
            </w:pPr>
            <w:r w:rsidRPr="00DD05D8">
              <w:rPr>
                <w:w w:val="80"/>
              </w:rPr>
              <w:t>0,1319</w:t>
            </w:r>
          </w:p>
        </w:tc>
      </w:tr>
      <w:tr w:rsidR="00BD5F65" w:rsidRPr="00DD05D8" w14:paraId="17588690" w14:textId="77777777" w:rsidTr="005F4DE2">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A25CE6" w14:textId="77777777" w:rsidR="00BD5F65" w:rsidRPr="00DD05D8" w:rsidRDefault="00BD5F65" w:rsidP="00BA7858">
            <w:pPr>
              <w:spacing w:before="40" w:after="40"/>
              <w:jc w:val="center"/>
              <w:rPr>
                <w:w w:val="80"/>
                <w:lang w:val="en-US"/>
              </w:rPr>
            </w:pPr>
            <w:r w:rsidRPr="00DD05D8">
              <w:rPr>
                <w:w w:val="80"/>
                <w:lang w:val="en-US"/>
              </w:rPr>
              <w:t>5.3</w:t>
            </w:r>
          </w:p>
        </w:tc>
        <w:tc>
          <w:tcPr>
            <w:tcW w:w="40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D2B646" w14:textId="77777777" w:rsidR="00BD5F65" w:rsidRPr="00DD05D8" w:rsidRDefault="00BD5F65" w:rsidP="00BA7858">
            <w:pPr>
              <w:spacing w:before="40" w:after="40"/>
              <w:jc w:val="both"/>
              <w:rPr>
                <w:w w:val="80"/>
                <w:lang w:val="en-US"/>
              </w:rPr>
            </w:pPr>
            <w:r w:rsidRPr="00DD05D8">
              <w:rPr>
                <w:w w:val="80"/>
                <w:lang w:val="en-US"/>
              </w:rPr>
              <w:t>Tích hợp dữ liệu</w:t>
            </w:r>
          </w:p>
        </w:tc>
        <w:tc>
          <w:tcPr>
            <w:tcW w:w="5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A789A6" w14:textId="77777777" w:rsidR="00BD5F65" w:rsidRPr="00DD05D8" w:rsidRDefault="00BD5F65" w:rsidP="005F4DE2">
            <w:pPr>
              <w:spacing w:before="40" w:after="40"/>
              <w:jc w:val="center"/>
              <w:rPr>
                <w:w w:val="80"/>
                <w:lang w:val="en-US"/>
              </w:rPr>
            </w:pPr>
            <w:r w:rsidRPr="00DD05D8">
              <w:rPr>
                <w:w w:val="80"/>
              </w:rPr>
              <w:t>0,0273</w:t>
            </w:r>
          </w:p>
        </w:tc>
      </w:tr>
      <w:tr w:rsidR="00BD5F65" w:rsidRPr="00DD05D8" w14:paraId="4A0F486F" w14:textId="77777777" w:rsidTr="005F4DE2">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2F1350" w14:textId="77777777" w:rsidR="00BD5F65" w:rsidRPr="00DD05D8" w:rsidRDefault="00BD5F65" w:rsidP="00BA7858">
            <w:pPr>
              <w:spacing w:before="40" w:after="40"/>
              <w:jc w:val="center"/>
              <w:rPr>
                <w:w w:val="80"/>
              </w:rPr>
            </w:pPr>
            <w:r w:rsidRPr="00DD05D8">
              <w:rPr>
                <w:b/>
                <w:bCs/>
                <w:w w:val="80"/>
              </w:rPr>
              <w:t>6</w:t>
            </w:r>
          </w:p>
        </w:tc>
        <w:tc>
          <w:tcPr>
            <w:tcW w:w="40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04A51A" w14:textId="77777777" w:rsidR="00BD5F65" w:rsidRPr="00DD05D8" w:rsidRDefault="00BD5F65" w:rsidP="00BA7858">
            <w:pPr>
              <w:spacing w:before="40" w:after="40"/>
              <w:jc w:val="both"/>
              <w:rPr>
                <w:w w:val="80"/>
              </w:rPr>
            </w:pPr>
            <w:r w:rsidRPr="00DD05D8">
              <w:rPr>
                <w:b/>
                <w:bCs/>
                <w:w w:val="80"/>
              </w:rPr>
              <w:t>Phục vụ kiểm tra, nghiệm thu CSDL địa chính</w:t>
            </w:r>
          </w:p>
        </w:tc>
        <w:tc>
          <w:tcPr>
            <w:tcW w:w="5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3EA366" w14:textId="77777777" w:rsidR="00BD5F65" w:rsidRPr="00DD05D8" w:rsidRDefault="00BD5F65" w:rsidP="005F4DE2">
            <w:pPr>
              <w:spacing w:before="40" w:after="40"/>
              <w:jc w:val="center"/>
              <w:rPr>
                <w:w w:val="80"/>
              </w:rPr>
            </w:pPr>
          </w:p>
        </w:tc>
      </w:tr>
      <w:tr w:rsidR="00BD5F65" w:rsidRPr="00DD05D8" w14:paraId="62C3D0C1" w14:textId="77777777" w:rsidTr="005F4DE2">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5AB5FF" w14:textId="77777777" w:rsidR="00BD5F65" w:rsidRPr="00DD05D8" w:rsidRDefault="00BD5F65" w:rsidP="00BA7858">
            <w:pPr>
              <w:spacing w:before="40" w:after="40"/>
              <w:jc w:val="center"/>
              <w:rPr>
                <w:w w:val="80"/>
              </w:rPr>
            </w:pPr>
            <w:r w:rsidRPr="00DD05D8">
              <w:rPr>
                <w:w w:val="80"/>
              </w:rPr>
              <w:t> </w:t>
            </w:r>
          </w:p>
        </w:tc>
        <w:tc>
          <w:tcPr>
            <w:tcW w:w="40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04D226" w14:textId="77777777" w:rsidR="00BD5F65" w:rsidRPr="00DD05D8" w:rsidRDefault="00BD5F65" w:rsidP="00BA7858">
            <w:pPr>
              <w:spacing w:before="40" w:after="40"/>
              <w:jc w:val="both"/>
              <w:rPr>
                <w:w w:val="80"/>
              </w:rPr>
            </w:pPr>
            <w:r w:rsidRPr="00DD05D8">
              <w:rPr>
                <w:w w:val="80"/>
              </w:rPr>
              <w:t>Chuẩn bị tư liệu, tài liệu và phục vụ giám sát, kiểm tra, nghiệm thu; tổng hợp, xác định khối lượng sản phẩm đã thực hiện khi kết thúc công trình; lập biên bản bàn giao dữ liệu địa chính</w:t>
            </w:r>
          </w:p>
        </w:tc>
        <w:tc>
          <w:tcPr>
            <w:tcW w:w="5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FEE5D5" w14:textId="77777777" w:rsidR="00BD5F65" w:rsidRPr="00DD05D8" w:rsidRDefault="00BD5F65" w:rsidP="005F4DE2">
            <w:pPr>
              <w:spacing w:before="40" w:after="40"/>
              <w:jc w:val="center"/>
              <w:rPr>
                <w:w w:val="80"/>
              </w:rPr>
            </w:pPr>
            <w:r w:rsidRPr="00DD05D8">
              <w:rPr>
                <w:w w:val="80"/>
              </w:rPr>
              <w:t>0,0264</w:t>
            </w:r>
          </w:p>
        </w:tc>
      </w:tr>
    </w:tbl>
    <w:p w14:paraId="78B96582" w14:textId="77777777" w:rsidR="00BD5F65" w:rsidRPr="00DD05D8" w:rsidRDefault="00BD5F65" w:rsidP="005F4DE2">
      <w:pPr>
        <w:spacing w:before="120"/>
        <w:ind w:firstLine="720"/>
        <w:jc w:val="both"/>
      </w:pPr>
      <w:r w:rsidRPr="00DD05D8">
        <w:rPr>
          <w:bCs/>
          <w:iCs/>
        </w:rPr>
        <w:t>4.2.</w:t>
      </w:r>
      <w:r w:rsidRPr="00DD05D8">
        <w:t xml:space="preserve"> </w:t>
      </w:r>
      <w:r w:rsidRPr="00DD05D8">
        <w:rPr>
          <w:bCs/>
          <w:iCs/>
        </w:rPr>
        <w:t>Chuyển đổi, bổ sung dữ liệu không gian đất đai nền</w:t>
      </w:r>
    </w:p>
    <w:p w14:paraId="7B78254F" w14:textId="77777777" w:rsidR="00BD5F65" w:rsidRPr="00DD05D8" w:rsidRDefault="00BD5F65" w:rsidP="00BA7858">
      <w:pPr>
        <w:spacing w:before="40" w:after="40"/>
        <w:ind w:firstLine="720"/>
        <w:jc w:val="right"/>
        <w:rPr>
          <w:i/>
          <w:w w:val="80"/>
        </w:rPr>
      </w:pPr>
      <w:r w:rsidRPr="00DD05D8">
        <w:rPr>
          <w:i/>
          <w:w w:val="80"/>
        </w:rPr>
        <w:t>Bảng số 27</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719"/>
        <w:gridCol w:w="4062"/>
        <w:gridCol w:w="1156"/>
        <w:gridCol w:w="3808"/>
      </w:tblGrid>
      <w:tr w:rsidR="00BD5F65" w:rsidRPr="00DD05D8" w14:paraId="325B5AEF" w14:textId="77777777" w:rsidTr="001A1390">
        <w:trPr>
          <w:trHeight w:val="284"/>
          <w:tblHeader/>
        </w:trPr>
        <w:tc>
          <w:tcPr>
            <w:tcW w:w="369" w:type="pct"/>
            <w:tcBorders>
              <w:top w:val="single" w:sz="8" w:space="0" w:color="auto"/>
              <w:left w:val="single" w:sz="8" w:space="0" w:color="auto"/>
              <w:bottom w:val="single" w:sz="8" w:space="0" w:color="000000"/>
              <w:right w:val="single" w:sz="8" w:space="0" w:color="auto"/>
              <w:tl2br w:val="nil"/>
              <w:tr2bl w:val="nil"/>
            </w:tcBorders>
            <w:shd w:val="clear" w:color="auto" w:fill="auto"/>
            <w:tcMar>
              <w:top w:w="0" w:type="dxa"/>
              <w:left w:w="108" w:type="dxa"/>
              <w:bottom w:w="0" w:type="dxa"/>
              <w:right w:w="108" w:type="dxa"/>
            </w:tcMar>
            <w:vAlign w:val="center"/>
          </w:tcPr>
          <w:p w14:paraId="4B3C35EB" w14:textId="77777777" w:rsidR="00BD5F65" w:rsidRPr="00DD05D8" w:rsidRDefault="00BD5F65" w:rsidP="00BA7858">
            <w:pPr>
              <w:spacing w:before="40" w:after="40"/>
              <w:jc w:val="center"/>
              <w:rPr>
                <w:w w:val="80"/>
              </w:rPr>
            </w:pPr>
            <w:r w:rsidRPr="00DD05D8">
              <w:rPr>
                <w:b/>
                <w:bCs/>
                <w:w w:val="80"/>
              </w:rPr>
              <w:t>STT</w:t>
            </w:r>
          </w:p>
        </w:tc>
        <w:tc>
          <w:tcPr>
            <w:tcW w:w="2084" w:type="pct"/>
            <w:tcBorders>
              <w:top w:val="single" w:sz="8" w:space="0" w:color="auto"/>
              <w:left w:val="nil"/>
              <w:bottom w:val="single" w:sz="8" w:space="0" w:color="000000"/>
              <w:right w:val="single" w:sz="8" w:space="0" w:color="auto"/>
              <w:tl2br w:val="nil"/>
              <w:tr2bl w:val="nil"/>
            </w:tcBorders>
            <w:shd w:val="clear" w:color="auto" w:fill="auto"/>
            <w:tcMar>
              <w:top w:w="0" w:type="dxa"/>
              <w:left w:w="108" w:type="dxa"/>
              <w:bottom w:w="0" w:type="dxa"/>
              <w:right w:w="108" w:type="dxa"/>
            </w:tcMar>
            <w:vAlign w:val="center"/>
          </w:tcPr>
          <w:p w14:paraId="5FED59B4" w14:textId="77777777" w:rsidR="00BD5F65" w:rsidRPr="00DD05D8" w:rsidRDefault="00BD5F65" w:rsidP="00BA7858">
            <w:pPr>
              <w:spacing w:before="40" w:after="40"/>
              <w:jc w:val="center"/>
              <w:rPr>
                <w:w w:val="80"/>
              </w:rPr>
            </w:pPr>
            <w:r w:rsidRPr="00DD05D8">
              <w:rPr>
                <w:b/>
                <w:bCs/>
                <w:w w:val="80"/>
              </w:rPr>
              <w:t>Danh mục vật liệu</w:t>
            </w:r>
          </w:p>
        </w:tc>
        <w:tc>
          <w:tcPr>
            <w:tcW w:w="593" w:type="pct"/>
            <w:tcBorders>
              <w:top w:val="single" w:sz="8" w:space="0" w:color="auto"/>
              <w:left w:val="nil"/>
              <w:bottom w:val="single" w:sz="8" w:space="0" w:color="000000"/>
              <w:right w:val="single" w:sz="8" w:space="0" w:color="auto"/>
              <w:tl2br w:val="nil"/>
              <w:tr2bl w:val="nil"/>
            </w:tcBorders>
            <w:shd w:val="clear" w:color="auto" w:fill="auto"/>
            <w:tcMar>
              <w:top w:w="0" w:type="dxa"/>
              <w:left w:w="108" w:type="dxa"/>
              <w:bottom w:w="0" w:type="dxa"/>
              <w:right w:w="108" w:type="dxa"/>
            </w:tcMar>
            <w:vAlign w:val="center"/>
          </w:tcPr>
          <w:p w14:paraId="2F97265C" w14:textId="77777777" w:rsidR="00BD5F65" w:rsidRPr="00DD05D8" w:rsidRDefault="00BD5F65" w:rsidP="00BA7858">
            <w:pPr>
              <w:spacing w:before="40" w:after="40"/>
              <w:jc w:val="center"/>
              <w:rPr>
                <w:w w:val="80"/>
              </w:rPr>
            </w:pPr>
            <w:r w:rsidRPr="00DD05D8">
              <w:rPr>
                <w:b/>
                <w:bCs/>
                <w:w w:val="80"/>
              </w:rPr>
              <w:t>ĐVT</w:t>
            </w:r>
          </w:p>
        </w:tc>
        <w:tc>
          <w:tcPr>
            <w:tcW w:w="195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A75456" w14:textId="2A6C9633" w:rsidR="00BD5F65" w:rsidRPr="00DD05D8" w:rsidRDefault="00BD5F65" w:rsidP="00BA7858">
            <w:pPr>
              <w:spacing w:before="40" w:after="40"/>
              <w:jc w:val="center"/>
              <w:rPr>
                <w:w w:val="80"/>
              </w:rPr>
            </w:pPr>
            <w:r w:rsidRPr="00DD05D8">
              <w:rPr>
                <w:b/>
                <w:bCs/>
                <w:w w:val="80"/>
              </w:rPr>
              <w:t>Định mức</w:t>
            </w:r>
            <w:r w:rsidR="00CF4C38" w:rsidRPr="00DD05D8">
              <w:rPr>
                <w:b/>
                <w:bCs/>
                <w:w w:val="80"/>
              </w:rPr>
              <w:t xml:space="preserve"> </w:t>
            </w:r>
            <w:r w:rsidRPr="00DD05D8">
              <w:rPr>
                <w:w w:val="80"/>
              </w:rPr>
              <w:t>(tính cho 01 xã)</w:t>
            </w:r>
          </w:p>
        </w:tc>
      </w:tr>
      <w:tr w:rsidR="00BD5F65" w:rsidRPr="00DD05D8" w14:paraId="22B8CC2C" w14:textId="77777777" w:rsidTr="001A1390">
        <w:tblPrEx>
          <w:tblBorders>
            <w:top w:val="none" w:sz="0" w:space="0" w:color="auto"/>
            <w:bottom w:val="none" w:sz="0" w:space="0" w:color="auto"/>
            <w:insideH w:val="none" w:sz="0" w:space="0" w:color="auto"/>
            <w:insideV w:val="none" w:sz="0" w:space="0" w:color="auto"/>
          </w:tblBorders>
        </w:tblPrEx>
        <w:trPr>
          <w:trHeight w:val="284"/>
        </w:trPr>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BC47AE" w14:textId="77777777" w:rsidR="00BD5F65" w:rsidRPr="00DD05D8" w:rsidRDefault="00BD5F65" w:rsidP="00BA7858">
            <w:pPr>
              <w:spacing w:before="40" w:after="40"/>
              <w:jc w:val="center"/>
              <w:rPr>
                <w:w w:val="80"/>
              </w:rPr>
            </w:pPr>
            <w:r w:rsidRPr="00DD05D8">
              <w:rPr>
                <w:w w:val="80"/>
              </w:rPr>
              <w:t>1</w:t>
            </w:r>
          </w:p>
        </w:tc>
        <w:tc>
          <w:tcPr>
            <w:tcW w:w="20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16DBA4" w14:textId="77777777" w:rsidR="00BD5F65" w:rsidRPr="00DD05D8" w:rsidRDefault="00BD5F65" w:rsidP="00BA7858">
            <w:pPr>
              <w:spacing w:before="40" w:after="40"/>
              <w:jc w:val="both"/>
              <w:rPr>
                <w:w w:val="80"/>
              </w:rPr>
            </w:pPr>
            <w:r w:rsidRPr="00DD05D8">
              <w:rPr>
                <w:w w:val="80"/>
              </w:rPr>
              <w:t>Giấy in A4</w:t>
            </w:r>
          </w:p>
        </w:tc>
        <w:tc>
          <w:tcPr>
            <w:tcW w:w="5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F4FEF7" w14:textId="77777777" w:rsidR="00BD5F65" w:rsidRPr="00DD05D8" w:rsidRDefault="00BD5F65" w:rsidP="00BA7858">
            <w:pPr>
              <w:spacing w:before="40" w:after="40"/>
              <w:jc w:val="center"/>
              <w:rPr>
                <w:w w:val="80"/>
              </w:rPr>
            </w:pPr>
            <w:r w:rsidRPr="00DD05D8">
              <w:rPr>
                <w:w w:val="80"/>
              </w:rPr>
              <w:t>Gram</w:t>
            </w:r>
          </w:p>
        </w:tc>
        <w:tc>
          <w:tcPr>
            <w:tcW w:w="19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E62226" w14:textId="77777777" w:rsidR="00BD5F65" w:rsidRPr="00DD05D8" w:rsidRDefault="00BD5F65" w:rsidP="00BA7858">
            <w:pPr>
              <w:spacing w:before="40" w:after="40"/>
              <w:jc w:val="center"/>
              <w:rPr>
                <w:w w:val="80"/>
              </w:rPr>
            </w:pPr>
            <w:r w:rsidRPr="00DD05D8">
              <w:rPr>
                <w:w w:val="80"/>
              </w:rPr>
              <w:t>1,0</w:t>
            </w:r>
          </w:p>
        </w:tc>
      </w:tr>
      <w:tr w:rsidR="00BD5F65" w:rsidRPr="00DD05D8" w14:paraId="1E82DE92" w14:textId="77777777" w:rsidTr="001A1390">
        <w:tblPrEx>
          <w:tblBorders>
            <w:top w:val="none" w:sz="0" w:space="0" w:color="auto"/>
            <w:bottom w:val="none" w:sz="0" w:space="0" w:color="auto"/>
            <w:insideH w:val="none" w:sz="0" w:space="0" w:color="auto"/>
            <w:insideV w:val="none" w:sz="0" w:space="0" w:color="auto"/>
          </w:tblBorders>
        </w:tblPrEx>
        <w:trPr>
          <w:trHeight w:val="284"/>
        </w:trPr>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7D6896" w14:textId="77777777" w:rsidR="00BD5F65" w:rsidRPr="00DD05D8" w:rsidRDefault="00BD5F65" w:rsidP="00BA7858">
            <w:pPr>
              <w:spacing w:before="40" w:after="40"/>
              <w:jc w:val="center"/>
              <w:rPr>
                <w:w w:val="80"/>
              </w:rPr>
            </w:pPr>
            <w:r w:rsidRPr="00DD05D8">
              <w:rPr>
                <w:w w:val="80"/>
              </w:rPr>
              <w:t>2</w:t>
            </w:r>
          </w:p>
        </w:tc>
        <w:tc>
          <w:tcPr>
            <w:tcW w:w="20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22099A" w14:textId="77777777" w:rsidR="00BD5F65" w:rsidRPr="00DD05D8" w:rsidRDefault="00BD5F65" w:rsidP="00BA7858">
            <w:pPr>
              <w:spacing w:before="40" w:after="40"/>
              <w:jc w:val="both"/>
              <w:rPr>
                <w:w w:val="80"/>
              </w:rPr>
            </w:pPr>
            <w:r w:rsidRPr="00DD05D8">
              <w:rPr>
                <w:w w:val="80"/>
              </w:rPr>
              <w:t>Mực in laser</w:t>
            </w:r>
          </w:p>
        </w:tc>
        <w:tc>
          <w:tcPr>
            <w:tcW w:w="5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D71AE3" w14:textId="77777777" w:rsidR="00BD5F65" w:rsidRPr="00DD05D8" w:rsidRDefault="00BD5F65" w:rsidP="00BA7858">
            <w:pPr>
              <w:spacing w:before="40" w:after="40"/>
              <w:jc w:val="center"/>
              <w:rPr>
                <w:w w:val="80"/>
              </w:rPr>
            </w:pPr>
            <w:r w:rsidRPr="00DD05D8">
              <w:rPr>
                <w:w w:val="80"/>
              </w:rPr>
              <w:t>Hộp</w:t>
            </w:r>
          </w:p>
        </w:tc>
        <w:tc>
          <w:tcPr>
            <w:tcW w:w="19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2F23F3" w14:textId="77777777" w:rsidR="00BD5F65" w:rsidRPr="00DD05D8" w:rsidRDefault="00BD5F65" w:rsidP="00BA7858">
            <w:pPr>
              <w:spacing w:before="40" w:after="40"/>
              <w:jc w:val="center"/>
              <w:rPr>
                <w:w w:val="80"/>
              </w:rPr>
            </w:pPr>
            <w:r w:rsidRPr="00DD05D8">
              <w:rPr>
                <w:w w:val="80"/>
              </w:rPr>
              <w:t>0,1</w:t>
            </w:r>
          </w:p>
        </w:tc>
      </w:tr>
      <w:tr w:rsidR="00BD5F65" w:rsidRPr="00DD05D8" w14:paraId="593AE46C" w14:textId="77777777" w:rsidTr="001A1390">
        <w:tblPrEx>
          <w:tblBorders>
            <w:top w:val="none" w:sz="0" w:space="0" w:color="auto"/>
            <w:bottom w:val="none" w:sz="0" w:space="0" w:color="auto"/>
            <w:insideH w:val="none" w:sz="0" w:space="0" w:color="auto"/>
            <w:insideV w:val="none" w:sz="0" w:space="0" w:color="auto"/>
          </w:tblBorders>
        </w:tblPrEx>
        <w:trPr>
          <w:trHeight w:val="284"/>
        </w:trPr>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A150D9" w14:textId="77777777" w:rsidR="00BD5F65" w:rsidRPr="00DD05D8" w:rsidRDefault="00BD5F65" w:rsidP="00BA7858">
            <w:pPr>
              <w:spacing w:before="40" w:after="40"/>
              <w:jc w:val="center"/>
              <w:rPr>
                <w:w w:val="80"/>
              </w:rPr>
            </w:pPr>
            <w:r w:rsidRPr="00DD05D8">
              <w:rPr>
                <w:w w:val="80"/>
              </w:rPr>
              <w:t>3</w:t>
            </w:r>
          </w:p>
        </w:tc>
        <w:tc>
          <w:tcPr>
            <w:tcW w:w="20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A74516" w14:textId="77777777" w:rsidR="00BD5F65" w:rsidRPr="00DD05D8" w:rsidRDefault="00BD5F65" w:rsidP="00BA7858">
            <w:pPr>
              <w:spacing w:before="40" w:after="40"/>
              <w:jc w:val="both"/>
              <w:rPr>
                <w:w w:val="80"/>
              </w:rPr>
            </w:pPr>
            <w:r w:rsidRPr="00DD05D8">
              <w:rPr>
                <w:w w:val="80"/>
              </w:rPr>
              <w:t xml:space="preserve">Sổ </w:t>
            </w:r>
          </w:p>
        </w:tc>
        <w:tc>
          <w:tcPr>
            <w:tcW w:w="5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1235EF" w14:textId="77777777" w:rsidR="00BD5F65" w:rsidRPr="00DD05D8" w:rsidRDefault="00BD5F65" w:rsidP="00BA7858">
            <w:pPr>
              <w:spacing w:before="40" w:after="40"/>
              <w:jc w:val="center"/>
              <w:rPr>
                <w:w w:val="80"/>
              </w:rPr>
            </w:pPr>
            <w:r w:rsidRPr="00DD05D8">
              <w:rPr>
                <w:w w:val="80"/>
              </w:rPr>
              <w:t>Quyển</w:t>
            </w:r>
          </w:p>
        </w:tc>
        <w:tc>
          <w:tcPr>
            <w:tcW w:w="19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ABDC9B" w14:textId="77777777" w:rsidR="00BD5F65" w:rsidRPr="00DD05D8" w:rsidRDefault="00BD5F65" w:rsidP="00BA7858">
            <w:pPr>
              <w:spacing w:before="40" w:after="40"/>
              <w:jc w:val="center"/>
              <w:rPr>
                <w:w w:val="80"/>
              </w:rPr>
            </w:pPr>
            <w:r w:rsidRPr="00DD05D8">
              <w:rPr>
                <w:w w:val="80"/>
              </w:rPr>
              <w:t>1,0</w:t>
            </w:r>
          </w:p>
        </w:tc>
      </w:tr>
      <w:tr w:rsidR="00BD5F65" w:rsidRPr="00DD05D8" w14:paraId="691E4CCD" w14:textId="77777777" w:rsidTr="001A1390">
        <w:tblPrEx>
          <w:tblBorders>
            <w:top w:val="none" w:sz="0" w:space="0" w:color="auto"/>
            <w:bottom w:val="none" w:sz="0" w:space="0" w:color="auto"/>
            <w:insideH w:val="none" w:sz="0" w:space="0" w:color="auto"/>
            <w:insideV w:val="none" w:sz="0" w:space="0" w:color="auto"/>
          </w:tblBorders>
        </w:tblPrEx>
        <w:trPr>
          <w:trHeight w:val="284"/>
        </w:trPr>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59F354" w14:textId="77777777" w:rsidR="00BD5F65" w:rsidRPr="00DD05D8" w:rsidRDefault="00BD5F65" w:rsidP="00BA7858">
            <w:pPr>
              <w:spacing w:before="40" w:after="40"/>
              <w:jc w:val="center"/>
              <w:rPr>
                <w:w w:val="80"/>
              </w:rPr>
            </w:pPr>
            <w:r w:rsidRPr="00DD05D8">
              <w:rPr>
                <w:w w:val="80"/>
              </w:rPr>
              <w:t>4</w:t>
            </w:r>
          </w:p>
        </w:tc>
        <w:tc>
          <w:tcPr>
            <w:tcW w:w="20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D8AD29" w14:textId="77777777" w:rsidR="00BD5F65" w:rsidRPr="00DD05D8" w:rsidRDefault="00BD5F65" w:rsidP="00BA7858">
            <w:pPr>
              <w:spacing w:before="40" w:after="40"/>
              <w:jc w:val="both"/>
              <w:rPr>
                <w:w w:val="80"/>
              </w:rPr>
            </w:pPr>
            <w:r w:rsidRPr="00DD05D8">
              <w:rPr>
                <w:w w:val="80"/>
              </w:rPr>
              <w:t>Bút bi</w:t>
            </w:r>
          </w:p>
        </w:tc>
        <w:tc>
          <w:tcPr>
            <w:tcW w:w="5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780151" w14:textId="77777777" w:rsidR="00BD5F65" w:rsidRPr="00DD05D8" w:rsidRDefault="00BD5F65" w:rsidP="00BA7858">
            <w:pPr>
              <w:spacing w:before="40" w:after="40"/>
              <w:jc w:val="center"/>
              <w:rPr>
                <w:w w:val="80"/>
              </w:rPr>
            </w:pPr>
            <w:r w:rsidRPr="00DD05D8">
              <w:rPr>
                <w:w w:val="80"/>
              </w:rPr>
              <w:t>Cái</w:t>
            </w:r>
          </w:p>
        </w:tc>
        <w:tc>
          <w:tcPr>
            <w:tcW w:w="19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D77131" w14:textId="77777777" w:rsidR="00BD5F65" w:rsidRPr="00DD05D8" w:rsidRDefault="00BD5F65" w:rsidP="00BA7858">
            <w:pPr>
              <w:spacing w:before="40" w:after="40"/>
              <w:jc w:val="center"/>
              <w:rPr>
                <w:w w:val="80"/>
              </w:rPr>
            </w:pPr>
            <w:r w:rsidRPr="00DD05D8">
              <w:rPr>
                <w:w w:val="80"/>
              </w:rPr>
              <w:t>5,0</w:t>
            </w:r>
          </w:p>
        </w:tc>
      </w:tr>
      <w:tr w:rsidR="00BD5F65" w:rsidRPr="00DD05D8" w14:paraId="0F53C827" w14:textId="77777777" w:rsidTr="001A1390">
        <w:tblPrEx>
          <w:tblBorders>
            <w:top w:val="none" w:sz="0" w:space="0" w:color="auto"/>
            <w:bottom w:val="none" w:sz="0" w:space="0" w:color="auto"/>
            <w:insideH w:val="none" w:sz="0" w:space="0" w:color="auto"/>
            <w:insideV w:val="none" w:sz="0" w:space="0" w:color="auto"/>
          </w:tblBorders>
        </w:tblPrEx>
        <w:trPr>
          <w:trHeight w:val="284"/>
        </w:trPr>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7532CF" w14:textId="77777777" w:rsidR="00BD5F65" w:rsidRPr="00DD05D8" w:rsidRDefault="00BD5F65" w:rsidP="00BA7858">
            <w:pPr>
              <w:spacing w:before="40" w:after="40"/>
              <w:jc w:val="center"/>
              <w:rPr>
                <w:w w:val="80"/>
              </w:rPr>
            </w:pPr>
            <w:r w:rsidRPr="00DD05D8">
              <w:rPr>
                <w:w w:val="80"/>
              </w:rPr>
              <w:t>5</w:t>
            </w:r>
          </w:p>
        </w:tc>
        <w:tc>
          <w:tcPr>
            <w:tcW w:w="20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2AFCFA" w14:textId="77777777" w:rsidR="00BD5F65" w:rsidRPr="00DD05D8" w:rsidRDefault="00BD5F65" w:rsidP="00BA7858">
            <w:pPr>
              <w:spacing w:before="40" w:after="40"/>
              <w:jc w:val="both"/>
              <w:rPr>
                <w:w w:val="80"/>
              </w:rPr>
            </w:pPr>
            <w:r w:rsidRPr="00DD05D8">
              <w:rPr>
                <w:w w:val="80"/>
              </w:rPr>
              <w:t xml:space="preserve">Đĩa DVD </w:t>
            </w:r>
          </w:p>
        </w:tc>
        <w:tc>
          <w:tcPr>
            <w:tcW w:w="5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37CB20" w14:textId="77777777" w:rsidR="00BD5F65" w:rsidRPr="00DD05D8" w:rsidRDefault="00BD5F65" w:rsidP="00BA7858">
            <w:pPr>
              <w:spacing w:before="40" w:after="40"/>
              <w:jc w:val="center"/>
              <w:rPr>
                <w:w w:val="80"/>
              </w:rPr>
            </w:pPr>
            <w:r w:rsidRPr="00DD05D8">
              <w:rPr>
                <w:w w:val="80"/>
              </w:rPr>
              <w:t>Cái</w:t>
            </w:r>
          </w:p>
        </w:tc>
        <w:tc>
          <w:tcPr>
            <w:tcW w:w="19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786F55" w14:textId="77777777" w:rsidR="00BD5F65" w:rsidRPr="00DD05D8" w:rsidRDefault="00BD5F65" w:rsidP="00BA7858">
            <w:pPr>
              <w:spacing w:before="40" w:after="40"/>
              <w:jc w:val="center"/>
              <w:rPr>
                <w:w w:val="80"/>
              </w:rPr>
            </w:pPr>
            <w:r w:rsidRPr="00DD05D8">
              <w:rPr>
                <w:w w:val="80"/>
              </w:rPr>
              <w:t>2,0</w:t>
            </w:r>
          </w:p>
        </w:tc>
      </w:tr>
      <w:tr w:rsidR="00BD5F65" w:rsidRPr="00DD05D8" w14:paraId="0DC95E44" w14:textId="77777777" w:rsidTr="001A1390">
        <w:tblPrEx>
          <w:tblBorders>
            <w:top w:val="none" w:sz="0" w:space="0" w:color="auto"/>
            <w:bottom w:val="none" w:sz="0" w:space="0" w:color="auto"/>
            <w:insideH w:val="none" w:sz="0" w:space="0" w:color="auto"/>
            <w:insideV w:val="none" w:sz="0" w:space="0" w:color="auto"/>
          </w:tblBorders>
        </w:tblPrEx>
        <w:trPr>
          <w:trHeight w:val="284"/>
        </w:trPr>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324375" w14:textId="77777777" w:rsidR="00BD5F65" w:rsidRPr="00DD05D8" w:rsidRDefault="00BD5F65" w:rsidP="00BA7858">
            <w:pPr>
              <w:spacing w:before="40" w:after="40"/>
              <w:jc w:val="center"/>
              <w:rPr>
                <w:w w:val="80"/>
              </w:rPr>
            </w:pPr>
            <w:r w:rsidRPr="00DD05D8">
              <w:rPr>
                <w:w w:val="80"/>
              </w:rPr>
              <w:lastRenderedPageBreak/>
              <w:t>6</w:t>
            </w:r>
          </w:p>
        </w:tc>
        <w:tc>
          <w:tcPr>
            <w:tcW w:w="20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529753" w14:textId="77777777" w:rsidR="00BD5F65" w:rsidRPr="00DD05D8" w:rsidRDefault="00BD5F65" w:rsidP="00BA7858">
            <w:pPr>
              <w:spacing w:before="40" w:after="40"/>
              <w:jc w:val="both"/>
              <w:rPr>
                <w:w w:val="80"/>
              </w:rPr>
            </w:pPr>
            <w:r w:rsidRPr="00DD05D8">
              <w:rPr>
                <w:w w:val="80"/>
              </w:rPr>
              <w:t>Hộp ghim kẹp</w:t>
            </w:r>
          </w:p>
        </w:tc>
        <w:tc>
          <w:tcPr>
            <w:tcW w:w="5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84315B" w14:textId="77777777" w:rsidR="00BD5F65" w:rsidRPr="00DD05D8" w:rsidRDefault="00BD5F65" w:rsidP="00BA7858">
            <w:pPr>
              <w:spacing w:before="40" w:after="40"/>
              <w:jc w:val="center"/>
              <w:rPr>
                <w:w w:val="80"/>
              </w:rPr>
            </w:pPr>
            <w:r w:rsidRPr="00DD05D8">
              <w:rPr>
                <w:w w:val="80"/>
              </w:rPr>
              <w:t>Hộp</w:t>
            </w:r>
          </w:p>
        </w:tc>
        <w:tc>
          <w:tcPr>
            <w:tcW w:w="19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66409C" w14:textId="77777777" w:rsidR="00BD5F65" w:rsidRPr="00DD05D8" w:rsidRDefault="00BD5F65" w:rsidP="00BA7858">
            <w:pPr>
              <w:spacing w:before="40" w:after="40"/>
              <w:jc w:val="center"/>
              <w:rPr>
                <w:w w:val="80"/>
              </w:rPr>
            </w:pPr>
            <w:r w:rsidRPr="00DD05D8">
              <w:rPr>
                <w:w w:val="80"/>
              </w:rPr>
              <w:t>0,2</w:t>
            </w:r>
          </w:p>
        </w:tc>
      </w:tr>
      <w:tr w:rsidR="00BD5F65" w:rsidRPr="00DD05D8" w14:paraId="0203D8C5" w14:textId="77777777" w:rsidTr="001A1390">
        <w:tblPrEx>
          <w:tblBorders>
            <w:top w:val="none" w:sz="0" w:space="0" w:color="auto"/>
            <w:bottom w:val="none" w:sz="0" w:space="0" w:color="auto"/>
            <w:insideH w:val="none" w:sz="0" w:space="0" w:color="auto"/>
            <w:insideV w:val="none" w:sz="0" w:space="0" w:color="auto"/>
          </w:tblBorders>
        </w:tblPrEx>
        <w:trPr>
          <w:trHeight w:val="284"/>
        </w:trPr>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321606" w14:textId="77777777" w:rsidR="00BD5F65" w:rsidRPr="00DD05D8" w:rsidRDefault="00BD5F65" w:rsidP="00BA7858">
            <w:pPr>
              <w:spacing w:before="40" w:after="40"/>
              <w:jc w:val="center"/>
              <w:rPr>
                <w:w w:val="80"/>
              </w:rPr>
            </w:pPr>
            <w:r w:rsidRPr="00DD05D8">
              <w:rPr>
                <w:w w:val="80"/>
              </w:rPr>
              <w:t>7</w:t>
            </w:r>
          </w:p>
        </w:tc>
        <w:tc>
          <w:tcPr>
            <w:tcW w:w="20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8383F2" w14:textId="77777777" w:rsidR="00BD5F65" w:rsidRPr="00DD05D8" w:rsidRDefault="00BD5F65" w:rsidP="00BA7858">
            <w:pPr>
              <w:spacing w:before="40" w:after="40"/>
              <w:jc w:val="both"/>
              <w:rPr>
                <w:w w:val="80"/>
              </w:rPr>
            </w:pPr>
            <w:r w:rsidRPr="00DD05D8">
              <w:rPr>
                <w:w w:val="80"/>
              </w:rPr>
              <w:t>Hộp ghim dập</w:t>
            </w:r>
          </w:p>
        </w:tc>
        <w:tc>
          <w:tcPr>
            <w:tcW w:w="5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69DBB8" w14:textId="77777777" w:rsidR="00BD5F65" w:rsidRPr="00DD05D8" w:rsidRDefault="00BD5F65" w:rsidP="00BA7858">
            <w:pPr>
              <w:spacing w:before="40" w:after="40"/>
              <w:jc w:val="center"/>
              <w:rPr>
                <w:w w:val="80"/>
              </w:rPr>
            </w:pPr>
            <w:r w:rsidRPr="00DD05D8">
              <w:rPr>
                <w:w w:val="80"/>
              </w:rPr>
              <w:t>Hộp</w:t>
            </w:r>
          </w:p>
        </w:tc>
        <w:tc>
          <w:tcPr>
            <w:tcW w:w="19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1EEA01" w14:textId="77777777" w:rsidR="00BD5F65" w:rsidRPr="00DD05D8" w:rsidRDefault="00BD5F65" w:rsidP="00BA7858">
            <w:pPr>
              <w:spacing w:before="40" w:after="40"/>
              <w:jc w:val="center"/>
              <w:rPr>
                <w:w w:val="80"/>
              </w:rPr>
            </w:pPr>
            <w:r w:rsidRPr="00DD05D8">
              <w:rPr>
                <w:w w:val="80"/>
              </w:rPr>
              <w:t>0,2</w:t>
            </w:r>
          </w:p>
        </w:tc>
      </w:tr>
      <w:tr w:rsidR="00BD5F65" w:rsidRPr="00DD05D8" w14:paraId="3992A451" w14:textId="77777777" w:rsidTr="001A1390">
        <w:tblPrEx>
          <w:tblBorders>
            <w:top w:val="none" w:sz="0" w:space="0" w:color="auto"/>
            <w:bottom w:val="none" w:sz="0" w:space="0" w:color="auto"/>
            <w:insideH w:val="none" w:sz="0" w:space="0" w:color="auto"/>
            <w:insideV w:val="none" w:sz="0" w:space="0" w:color="auto"/>
          </w:tblBorders>
        </w:tblPrEx>
        <w:trPr>
          <w:trHeight w:val="284"/>
        </w:trPr>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9FBE14" w14:textId="77777777" w:rsidR="00BD5F65" w:rsidRPr="00DD05D8" w:rsidRDefault="00BD5F65" w:rsidP="00BA7858">
            <w:pPr>
              <w:spacing w:before="40" w:after="40"/>
              <w:jc w:val="center"/>
              <w:rPr>
                <w:w w:val="80"/>
              </w:rPr>
            </w:pPr>
            <w:r w:rsidRPr="00DD05D8">
              <w:rPr>
                <w:w w:val="80"/>
              </w:rPr>
              <w:t>8</w:t>
            </w:r>
          </w:p>
        </w:tc>
        <w:tc>
          <w:tcPr>
            <w:tcW w:w="20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4BEE2B" w14:textId="77777777" w:rsidR="00BD5F65" w:rsidRPr="00DD05D8" w:rsidRDefault="00BD5F65" w:rsidP="00BA7858">
            <w:pPr>
              <w:spacing w:before="40" w:after="40"/>
              <w:jc w:val="both"/>
              <w:rPr>
                <w:w w:val="80"/>
              </w:rPr>
            </w:pPr>
            <w:r w:rsidRPr="00DD05D8">
              <w:rPr>
                <w:w w:val="80"/>
              </w:rPr>
              <w:t>Cặp để tài liệu</w:t>
            </w:r>
          </w:p>
        </w:tc>
        <w:tc>
          <w:tcPr>
            <w:tcW w:w="5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FCBD7E" w14:textId="77777777" w:rsidR="00BD5F65" w:rsidRPr="00DD05D8" w:rsidRDefault="00BD5F65" w:rsidP="00BA7858">
            <w:pPr>
              <w:spacing w:before="40" w:after="40"/>
              <w:jc w:val="center"/>
              <w:rPr>
                <w:w w:val="80"/>
              </w:rPr>
            </w:pPr>
            <w:r w:rsidRPr="00DD05D8">
              <w:rPr>
                <w:w w:val="80"/>
              </w:rPr>
              <w:t>Cái</w:t>
            </w:r>
          </w:p>
        </w:tc>
        <w:tc>
          <w:tcPr>
            <w:tcW w:w="19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FE4464" w14:textId="77777777" w:rsidR="00BD5F65" w:rsidRPr="00DD05D8" w:rsidRDefault="00BD5F65" w:rsidP="00BA7858">
            <w:pPr>
              <w:spacing w:before="40" w:after="40"/>
              <w:jc w:val="center"/>
              <w:rPr>
                <w:w w:val="80"/>
              </w:rPr>
            </w:pPr>
            <w:r w:rsidRPr="00DD05D8">
              <w:rPr>
                <w:w w:val="80"/>
              </w:rPr>
              <w:t>1,0</w:t>
            </w:r>
          </w:p>
        </w:tc>
      </w:tr>
    </w:tbl>
    <w:p w14:paraId="49B69828"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vật liệu cho từng bước công việc tính theo hệ số tại Bảng số 28</w:t>
      </w:r>
    </w:p>
    <w:p w14:paraId="7CF82379" w14:textId="77777777" w:rsidR="00BD5F65" w:rsidRPr="00DD05D8" w:rsidRDefault="00BD5F65" w:rsidP="00BA7858">
      <w:pPr>
        <w:spacing w:before="40" w:after="40"/>
        <w:ind w:firstLine="720"/>
        <w:jc w:val="right"/>
        <w:rPr>
          <w:i/>
          <w:w w:val="80"/>
        </w:rPr>
      </w:pPr>
      <w:r w:rsidRPr="00DD05D8">
        <w:rPr>
          <w:i/>
          <w:w w:val="80"/>
        </w:rPr>
        <w:t>Bảng số 28</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676"/>
        <w:gridCol w:w="8100"/>
        <w:gridCol w:w="971"/>
      </w:tblGrid>
      <w:tr w:rsidR="00BD5F65" w:rsidRPr="00DD05D8" w14:paraId="214CD63F" w14:textId="77777777" w:rsidTr="00560B80">
        <w:trPr>
          <w:tblHeader/>
        </w:trPr>
        <w:tc>
          <w:tcPr>
            <w:tcW w:w="3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75DD34" w14:textId="77777777" w:rsidR="00BD5F65" w:rsidRPr="00DD05D8" w:rsidRDefault="00BD5F65" w:rsidP="00BA7858">
            <w:pPr>
              <w:spacing w:before="40" w:after="40"/>
              <w:jc w:val="center"/>
              <w:rPr>
                <w:w w:val="80"/>
              </w:rPr>
            </w:pPr>
            <w:r w:rsidRPr="00DD05D8">
              <w:rPr>
                <w:b/>
                <w:bCs/>
                <w:w w:val="80"/>
              </w:rPr>
              <w:t>STT</w:t>
            </w:r>
          </w:p>
        </w:tc>
        <w:tc>
          <w:tcPr>
            <w:tcW w:w="415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B404A9" w14:textId="77777777" w:rsidR="00BD5F65" w:rsidRPr="00DD05D8" w:rsidRDefault="00BD5F65" w:rsidP="00BA7858">
            <w:pPr>
              <w:spacing w:before="40" w:after="40"/>
              <w:jc w:val="center"/>
              <w:rPr>
                <w:w w:val="80"/>
              </w:rPr>
            </w:pPr>
            <w:r w:rsidRPr="00DD05D8">
              <w:rPr>
                <w:b/>
                <w:bCs/>
                <w:w w:val="80"/>
              </w:rPr>
              <w:t>Các bước công việc</w:t>
            </w:r>
          </w:p>
        </w:tc>
        <w:tc>
          <w:tcPr>
            <w:tcW w:w="49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238908"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3A060D05" w14:textId="77777777" w:rsidTr="00560B80">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C3ED4E" w14:textId="77777777" w:rsidR="00BD5F65" w:rsidRPr="00DD05D8" w:rsidRDefault="00BD5F65" w:rsidP="00BA7858">
            <w:pPr>
              <w:spacing w:before="40" w:after="40"/>
              <w:jc w:val="center"/>
              <w:rPr>
                <w:w w:val="80"/>
              </w:rPr>
            </w:pPr>
            <w:r w:rsidRPr="00DD05D8">
              <w:rPr>
                <w:b/>
                <w:bCs/>
                <w:w w:val="80"/>
              </w:rPr>
              <w:t>1</w:t>
            </w:r>
          </w:p>
        </w:tc>
        <w:tc>
          <w:tcPr>
            <w:tcW w:w="41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738893" w14:textId="2EAA01B9" w:rsidR="00BD5F65" w:rsidRPr="00DD05D8" w:rsidRDefault="00677FAA" w:rsidP="00BA7858">
            <w:pPr>
              <w:spacing w:before="40" w:after="40"/>
              <w:jc w:val="both"/>
              <w:rPr>
                <w:w w:val="80"/>
              </w:rPr>
            </w:pPr>
            <w:r w:rsidRPr="00DD05D8">
              <w:rPr>
                <w:b/>
                <w:bCs/>
                <w:w w:val="80"/>
              </w:rPr>
              <w:t>X</w:t>
            </w:r>
            <w:r w:rsidR="00BD5F65" w:rsidRPr="00DD05D8">
              <w:rPr>
                <w:b/>
                <w:bCs/>
                <w:w w:val="80"/>
              </w:rPr>
              <w:t>ây dựng dữ liệu không gian đất đai nền</w:t>
            </w:r>
          </w:p>
        </w:tc>
        <w:tc>
          <w:tcPr>
            <w:tcW w:w="49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4B54EE" w14:textId="77777777" w:rsidR="00BD5F65" w:rsidRPr="00DD05D8" w:rsidRDefault="00BD5F65" w:rsidP="00BA7858">
            <w:pPr>
              <w:spacing w:before="40" w:after="40"/>
              <w:jc w:val="right"/>
              <w:rPr>
                <w:w w:val="80"/>
              </w:rPr>
            </w:pPr>
            <w:r w:rsidRPr="00DD05D8">
              <w:rPr>
                <w:b/>
                <w:bCs/>
                <w:w w:val="80"/>
              </w:rPr>
              <w:t> </w:t>
            </w:r>
          </w:p>
        </w:tc>
      </w:tr>
      <w:tr w:rsidR="00BD5F65" w:rsidRPr="00DD05D8" w14:paraId="764D10CE" w14:textId="77777777" w:rsidTr="00560B80">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2E5B80" w14:textId="77777777" w:rsidR="00BD5F65" w:rsidRPr="00DD05D8" w:rsidRDefault="00BD5F65" w:rsidP="00BA7858">
            <w:pPr>
              <w:spacing w:before="40" w:after="40"/>
              <w:jc w:val="center"/>
              <w:rPr>
                <w:w w:val="80"/>
              </w:rPr>
            </w:pPr>
            <w:r w:rsidRPr="00DD05D8">
              <w:rPr>
                <w:w w:val="80"/>
              </w:rPr>
              <w:t>1.1</w:t>
            </w:r>
          </w:p>
        </w:tc>
        <w:tc>
          <w:tcPr>
            <w:tcW w:w="41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78F972" w14:textId="77777777" w:rsidR="00BD5F65" w:rsidRPr="00DD05D8" w:rsidRDefault="00BD5F65" w:rsidP="00BA7858">
            <w:pPr>
              <w:spacing w:before="40" w:after="40"/>
              <w:jc w:val="both"/>
              <w:rPr>
                <w:w w:val="80"/>
              </w:rPr>
            </w:pPr>
            <w:r w:rsidRPr="00DD05D8">
              <w:rPr>
                <w:w w:val="80"/>
              </w:rPr>
              <w:t>Tách, lọc và chuẩn hóa các lớp đối tượng không gian đất đai nền</w:t>
            </w:r>
          </w:p>
        </w:tc>
        <w:tc>
          <w:tcPr>
            <w:tcW w:w="49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0649E0" w14:textId="77777777" w:rsidR="00BD5F65" w:rsidRPr="00DD05D8" w:rsidRDefault="00BD5F65" w:rsidP="00BA7858">
            <w:pPr>
              <w:spacing w:before="40" w:after="40"/>
              <w:jc w:val="right"/>
              <w:rPr>
                <w:w w:val="80"/>
              </w:rPr>
            </w:pPr>
            <w:r w:rsidRPr="00DD05D8">
              <w:rPr>
                <w:w w:val="80"/>
              </w:rPr>
              <w:t>0,5368</w:t>
            </w:r>
          </w:p>
        </w:tc>
      </w:tr>
      <w:tr w:rsidR="00BD5F65" w:rsidRPr="00DD05D8" w14:paraId="25BEEC02" w14:textId="77777777" w:rsidTr="00560B80">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8AA766" w14:textId="77777777" w:rsidR="00BD5F65" w:rsidRPr="00DD05D8" w:rsidRDefault="00BD5F65" w:rsidP="00BA7858">
            <w:pPr>
              <w:spacing w:before="40" w:after="40"/>
              <w:jc w:val="center"/>
              <w:rPr>
                <w:w w:val="80"/>
              </w:rPr>
            </w:pPr>
            <w:r w:rsidRPr="00DD05D8">
              <w:rPr>
                <w:w w:val="80"/>
              </w:rPr>
              <w:t>1.2</w:t>
            </w:r>
          </w:p>
        </w:tc>
        <w:tc>
          <w:tcPr>
            <w:tcW w:w="41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44B192" w14:textId="77777777" w:rsidR="00BD5F65" w:rsidRPr="00DD05D8" w:rsidRDefault="00BD5F65" w:rsidP="00BA7858">
            <w:pPr>
              <w:spacing w:before="40" w:after="40"/>
              <w:jc w:val="both"/>
              <w:rPr>
                <w:spacing w:val="-6"/>
                <w:w w:val="80"/>
              </w:rPr>
            </w:pPr>
            <w:r w:rsidRPr="00DD05D8">
              <w:rPr>
                <w:spacing w:val="-6"/>
                <w:w w:val="80"/>
              </w:rPr>
              <w:t>Chuyển đổi các lớp đối tượng không gian đất đai nền từ tệp (File) bản đồ số vào CSDL</w:t>
            </w:r>
          </w:p>
        </w:tc>
        <w:tc>
          <w:tcPr>
            <w:tcW w:w="49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5D0CBF" w14:textId="77777777" w:rsidR="00BD5F65" w:rsidRPr="00DD05D8" w:rsidRDefault="00BD5F65" w:rsidP="00BA7858">
            <w:pPr>
              <w:spacing w:before="40" w:after="40"/>
              <w:jc w:val="right"/>
              <w:rPr>
                <w:w w:val="80"/>
              </w:rPr>
            </w:pPr>
            <w:r w:rsidRPr="00DD05D8">
              <w:rPr>
                <w:w w:val="80"/>
              </w:rPr>
              <w:t>0,1431</w:t>
            </w:r>
          </w:p>
        </w:tc>
      </w:tr>
      <w:tr w:rsidR="00BD5F65" w:rsidRPr="00DD05D8" w14:paraId="4F76C96D" w14:textId="77777777" w:rsidTr="00560B80">
        <w:tblPrEx>
          <w:tblBorders>
            <w:top w:val="none" w:sz="0" w:space="0" w:color="auto"/>
            <w:bottom w:val="none" w:sz="0" w:space="0" w:color="auto"/>
            <w:insideH w:val="none" w:sz="0" w:space="0" w:color="auto"/>
            <w:insideV w:val="none" w:sz="0" w:space="0" w:color="auto"/>
          </w:tblBorders>
        </w:tblPrEx>
        <w:tc>
          <w:tcPr>
            <w:tcW w:w="3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70BC81" w14:textId="77777777" w:rsidR="00BD5F65" w:rsidRPr="00DD05D8" w:rsidRDefault="00BD5F65" w:rsidP="00BA7858">
            <w:pPr>
              <w:spacing w:before="40" w:after="40"/>
              <w:jc w:val="center"/>
              <w:rPr>
                <w:b/>
                <w:bCs/>
                <w:w w:val="80"/>
              </w:rPr>
            </w:pPr>
            <w:r w:rsidRPr="00DD05D8">
              <w:rPr>
                <w:w w:val="80"/>
                <w:lang w:val="en-US"/>
              </w:rPr>
              <w:t>1.3</w:t>
            </w:r>
          </w:p>
        </w:tc>
        <w:tc>
          <w:tcPr>
            <w:tcW w:w="41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FC680D" w14:textId="77777777" w:rsidR="00BD5F65" w:rsidRPr="00DD05D8" w:rsidRDefault="00BD5F65" w:rsidP="00BA7858">
            <w:pPr>
              <w:spacing w:before="40" w:after="40"/>
              <w:jc w:val="both"/>
              <w:rPr>
                <w:b/>
                <w:bCs/>
                <w:w w:val="80"/>
              </w:rPr>
            </w:pPr>
            <w:r w:rsidRPr="00DD05D8">
              <w:rPr>
                <w:w w:val="80"/>
              </w:rPr>
              <w:t>Xây dựng, bổ sung lớp tim đường cho lớp giao thông dạng vùng trong trường hợp chưa có lớp dữ liệu tim đường theo phân cấp đường giao thông</w:t>
            </w:r>
          </w:p>
        </w:tc>
        <w:tc>
          <w:tcPr>
            <w:tcW w:w="49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305D43" w14:textId="77777777" w:rsidR="00BD5F65" w:rsidRPr="00DD05D8" w:rsidRDefault="00BD5F65" w:rsidP="00BA7858">
            <w:pPr>
              <w:spacing w:before="40" w:after="40"/>
              <w:jc w:val="right"/>
              <w:rPr>
                <w:b/>
                <w:bCs/>
                <w:w w:val="80"/>
              </w:rPr>
            </w:pPr>
            <w:r w:rsidRPr="00DD05D8">
              <w:rPr>
                <w:w w:val="80"/>
              </w:rPr>
              <w:t>0,0965</w:t>
            </w:r>
          </w:p>
        </w:tc>
      </w:tr>
      <w:tr w:rsidR="00BD5F65" w:rsidRPr="00DD05D8" w14:paraId="0F825D5E" w14:textId="77777777" w:rsidTr="00560B80">
        <w:tblPrEx>
          <w:tblBorders>
            <w:top w:val="none" w:sz="0" w:space="0" w:color="auto"/>
            <w:bottom w:val="none" w:sz="0" w:space="0" w:color="auto"/>
            <w:insideH w:val="none" w:sz="0" w:space="0" w:color="auto"/>
            <w:insideV w:val="none" w:sz="0" w:space="0" w:color="auto"/>
          </w:tblBorders>
        </w:tblPrEx>
        <w:tc>
          <w:tcPr>
            <w:tcW w:w="3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1A3EA1" w14:textId="77777777" w:rsidR="00BD5F65" w:rsidRPr="00DD05D8" w:rsidRDefault="00BD5F65" w:rsidP="00BA7858">
            <w:pPr>
              <w:spacing w:before="40" w:after="40"/>
              <w:jc w:val="center"/>
              <w:rPr>
                <w:w w:val="80"/>
              </w:rPr>
            </w:pPr>
            <w:r w:rsidRPr="00DD05D8">
              <w:rPr>
                <w:b/>
                <w:bCs/>
                <w:w w:val="80"/>
              </w:rPr>
              <w:t>2</w:t>
            </w:r>
          </w:p>
        </w:tc>
        <w:tc>
          <w:tcPr>
            <w:tcW w:w="415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E16CC5" w14:textId="77777777" w:rsidR="00BD5F65" w:rsidRPr="00DD05D8" w:rsidRDefault="00BD5F65" w:rsidP="00BA7858">
            <w:pPr>
              <w:spacing w:before="40" w:after="40"/>
              <w:jc w:val="both"/>
              <w:rPr>
                <w:w w:val="80"/>
              </w:rPr>
            </w:pPr>
            <w:r w:rsidRPr="00DD05D8">
              <w:rPr>
                <w:b/>
                <w:bCs/>
                <w:w w:val="80"/>
              </w:rPr>
              <w:t xml:space="preserve">Tích hợp dữ liệu không gian đất đai nền </w:t>
            </w:r>
          </w:p>
        </w:tc>
        <w:tc>
          <w:tcPr>
            <w:tcW w:w="49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16A9F1" w14:textId="77777777" w:rsidR="00BD5F65" w:rsidRPr="00DD05D8" w:rsidRDefault="00BD5F65" w:rsidP="00BA7858">
            <w:pPr>
              <w:spacing w:before="40" w:after="40"/>
              <w:jc w:val="right"/>
              <w:rPr>
                <w:w w:val="80"/>
              </w:rPr>
            </w:pPr>
          </w:p>
        </w:tc>
      </w:tr>
      <w:tr w:rsidR="00BD5F65" w:rsidRPr="00DD05D8" w14:paraId="3198E823" w14:textId="77777777" w:rsidTr="00560B80">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449852" w14:textId="77777777" w:rsidR="00BD5F65" w:rsidRPr="00DD05D8" w:rsidRDefault="00BD5F65" w:rsidP="00BA7858">
            <w:pPr>
              <w:spacing w:before="40" w:after="40"/>
              <w:jc w:val="center"/>
              <w:rPr>
                <w:w w:val="80"/>
              </w:rPr>
            </w:pPr>
            <w:r w:rsidRPr="00DD05D8">
              <w:rPr>
                <w:w w:val="80"/>
              </w:rPr>
              <w:t> </w:t>
            </w:r>
          </w:p>
        </w:tc>
        <w:tc>
          <w:tcPr>
            <w:tcW w:w="41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944BF8" w14:textId="77777777" w:rsidR="00BD5F65" w:rsidRPr="00DD05D8" w:rsidRDefault="00BD5F65" w:rsidP="00BA7858">
            <w:pPr>
              <w:spacing w:before="40" w:after="40"/>
              <w:jc w:val="both"/>
              <w:rPr>
                <w:w w:val="80"/>
              </w:rPr>
            </w:pPr>
            <w:r w:rsidRPr="00DD05D8">
              <w:rPr>
                <w:w w:val="80"/>
              </w:rPr>
              <w:t>Tích hợp dữ liệu không gian đất đai nền vào CSDL đất đai để quản lý, vận hành, khai thác sử dụng</w:t>
            </w:r>
          </w:p>
        </w:tc>
        <w:tc>
          <w:tcPr>
            <w:tcW w:w="49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333C30" w14:textId="77777777" w:rsidR="00BD5F65" w:rsidRPr="00DD05D8" w:rsidRDefault="00BD5F65" w:rsidP="00BA7858">
            <w:pPr>
              <w:spacing w:before="40" w:after="40"/>
              <w:jc w:val="right"/>
              <w:rPr>
                <w:w w:val="80"/>
              </w:rPr>
            </w:pPr>
            <w:r w:rsidRPr="00DD05D8">
              <w:rPr>
                <w:w w:val="80"/>
              </w:rPr>
              <w:t>0,2236</w:t>
            </w:r>
          </w:p>
        </w:tc>
      </w:tr>
    </w:tbl>
    <w:p w14:paraId="0AA11006" w14:textId="6A1A1D8A" w:rsidR="00BD5F65" w:rsidRPr="00DD05D8" w:rsidRDefault="00BD5F65" w:rsidP="00677FAA">
      <w:pPr>
        <w:spacing w:before="120"/>
        <w:ind w:firstLine="720"/>
        <w:jc w:val="both"/>
      </w:pPr>
      <w:bookmarkStart w:id="29" w:name="_Toc494182248"/>
      <w:bookmarkStart w:id="30" w:name="_Toc494183213"/>
      <w:bookmarkEnd w:id="29"/>
      <w:bookmarkEnd w:id="30"/>
      <w:r w:rsidRPr="00DD05D8">
        <w:rPr>
          <w:b/>
          <w:bCs/>
          <w:w w:val="80"/>
        </w:rPr>
        <w:t> </w:t>
      </w:r>
      <w:r w:rsidRPr="00DD05D8">
        <w:rPr>
          <w:b/>
          <w:bCs/>
        </w:rPr>
        <w:t> </w:t>
      </w:r>
      <w:bookmarkStart w:id="31" w:name="muc_3_1"/>
      <w:r w:rsidRPr="00DD05D8">
        <w:rPr>
          <w:b/>
          <w:bCs/>
        </w:rPr>
        <w:t xml:space="preserve">III. </w:t>
      </w:r>
      <w:r w:rsidR="00854705" w:rsidRPr="00DD05D8">
        <w:rPr>
          <w:b/>
          <w:bCs/>
        </w:rPr>
        <w:t>XÂY DỰNG CSDL ĐỊA CHÍNH ĐỐI VỚI TRƯỜNG HỢP THỰC HIỆN ĐỒNG BỘ VỚI LẬP, CHỈNH LÝ BẢN ĐỒ ĐỊA CHÍNH VÀ ĐĂNG KÝ ĐẤT ĐAI, CẤP GIẤY CHỨNG NHẬN</w:t>
      </w:r>
      <w:bookmarkEnd w:id="31"/>
    </w:p>
    <w:p w14:paraId="5FF0659C" w14:textId="77777777" w:rsidR="00BD5F65" w:rsidRPr="00DD05D8" w:rsidRDefault="00BD5F65" w:rsidP="00677FAA">
      <w:pPr>
        <w:spacing w:before="120"/>
        <w:ind w:firstLine="720"/>
        <w:jc w:val="both"/>
      </w:pPr>
      <w:bookmarkStart w:id="32" w:name="_Toc494182249"/>
      <w:bookmarkStart w:id="33" w:name="_Toc494183214"/>
      <w:bookmarkEnd w:id="32"/>
      <w:bookmarkEnd w:id="33"/>
      <w:r w:rsidRPr="00DD05D8">
        <w:rPr>
          <w:bCs/>
        </w:rPr>
        <w:t>1. Định mức lao động</w:t>
      </w:r>
    </w:p>
    <w:p w14:paraId="2476EAB0" w14:textId="450A6396" w:rsidR="00BD5F65" w:rsidRPr="00DD05D8" w:rsidRDefault="00BD5F65" w:rsidP="00677FAA">
      <w:pPr>
        <w:spacing w:before="120"/>
        <w:ind w:firstLine="720"/>
        <w:jc w:val="both"/>
      </w:pPr>
      <w:r w:rsidRPr="00DD05D8">
        <w:t xml:space="preserve">Việc xây dựng CSDL địa chính đối với trường hợp thực hiện đồng bộ với lập, chỉnh lý bản đồ địa chính và đăng ký đất đai, cấp giấy chứng nhận thì được áp dụng định mức theo nội dung tại Phụ lục </w:t>
      </w:r>
      <w:r w:rsidR="001E3291" w:rsidRPr="00DD05D8">
        <w:t>I</w:t>
      </w:r>
      <w:r w:rsidRPr="00DD05D8">
        <w:t xml:space="preserve"> và </w:t>
      </w:r>
      <w:r w:rsidR="001E3291" w:rsidRPr="00DD05D8">
        <w:t>Phụ  lục II</w:t>
      </w:r>
      <w:r w:rsidRPr="00DD05D8">
        <w:t xml:space="preserve"> kèm theo Quyết định này. Các nội dung khác liên quan đến việc xây dựng CSDL địa chính tính như sau:</w:t>
      </w:r>
    </w:p>
    <w:p w14:paraId="011633B0" w14:textId="77777777" w:rsidR="00BD5F65" w:rsidRPr="00DD05D8" w:rsidRDefault="00BD5F65" w:rsidP="00BA7858">
      <w:pPr>
        <w:spacing w:before="40" w:after="40"/>
        <w:ind w:firstLine="720"/>
        <w:jc w:val="right"/>
        <w:rPr>
          <w:i/>
          <w:w w:val="80"/>
        </w:rPr>
      </w:pPr>
      <w:r w:rsidRPr="00DD05D8">
        <w:rPr>
          <w:i/>
          <w:w w:val="80"/>
        </w:rPr>
        <w:t>Bảng số 29</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756"/>
        <w:gridCol w:w="4319"/>
        <w:gridCol w:w="4670"/>
      </w:tblGrid>
      <w:tr w:rsidR="00BD5F65" w:rsidRPr="00DD05D8" w14:paraId="2FC51D87" w14:textId="77777777" w:rsidTr="001A1390">
        <w:trPr>
          <w:tblHeader/>
        </w:trPr>
        <w:tc>
          <w:tcPr>
            <w:tcW w:w="38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C9A0EE" w14:textId="77777777" w:rsidR="00BD5F65" w:rsidRPr="00DD05D8" w:rsidRDefault="00BD5F65" w:rsidP="00BA7858">
            <w:pPr>
              <w:spacing w:before="40" w:after="40"/>
              <w:jc w:val="center"/>
              <w:rPr>
                <w:w w:val="80"/>
              </w:rPr>
            </w:pPr>
            <w:r w:rsidRPr="00DD05D8">
              <w:rPr>
                <w:b/>
                <w:bCs/>
                <w:w w:val="80"/>
              </w:rPr>
              <w:t>STT</w:t>
            </w:r>
          </w:p>
        </w:tc>
        <w:tc>
          <w:tcPr>
            <w:tcW w:w="221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2FBAEF" w14:textId="77777777" w:rsidR="00BD5F65" w:rsidRPr="00DD05D8" w:rsidRDefault="00BD5F65" w:rsidP="00BA7858">
            <w:pPr>
              <w:spacing w:before="40" w:after="40"/>
              <w:jc w:val="center"/>
              <w:rPr>
                <w:w w:val="80"/>
              </w:rPr>
            </w:pPr>
            <w:r w:rsidRPr="00DD05D8">
              <w:rPr>
                <w:b/>
                <w:bCs/>
                <w:w w:val="80"/>
              </w:rPr>
              <w:t>Nội dung công việc</w:t>
            </w:r>
          </w:p>
        </w:tc>
        <w:tc>
          <w:tcPr>
            <w:tcW w:w="239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23140D" w14:textId="77777777" w:rsidR="00BD5F65" w:rsidRPr="00DD05D8" w:rsidRDefault="00BD5F65" w:rsidP="00BA7858">
            <w:pPr>
              <w:spacing w:before="40" w:after="40"/>
              <w:jc w:val="center"/>
              <w:rPr>
                <w:w w:val="80"/>
              </w:rPr>
            </w:pPr>
            <w:r w:rsidRPr="00DD05D8">
              <w:rPr>
                <w:b/>
                <w:bCs/>
                <w:w w:val="80"/>
              </w:rPr>
              <w:t>Định mức</w:t>
            </w:r>
          </w:p>
        </w:tc>
      </w:tr>
      <w:tr w:rsidR="00BD5F65" w:rsidRPr="00DD05D8" w14:paraId="3E924F19" w14:textId="77777777" w:rsidTr="001A1390">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0A7F9D" w14:textId="77777777" w:rsidR="00BD5F65" w:rsidRPr="00DD05D8" w:rsidRDefault="00BD5F65" w:rsidP="00BA7858">
            <w:pPr>
              <w:spacing w:before="40" w:after="40"/>
              <w:jc w:val="center"/>
              <w:rPr>
                <w:w w:val="80"/>
              </w:rPr>
            </w:pPr>
            <w:r w:rsidRPr="00DD05D8">
              <w:rPr>
                <w:b/>
                <w:bCs/>
                <w:w w:val="80"/>
              </w:rPr>
              <w:t>1</w:t>
            </w:r>
          </w:p>
        </w:tc>
        <w:tc>
          <w:tcPr>
            <w:tcW w:w="22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CE6D06" w14:textId="77777777" w:rsidR="00BD5F65" w:rsidRPr="00DD05D8" w:rsidRDefault="00BD5F65" w:rsidP="001A1390">
            <w:pPr>
              <w:spacing w:before="40" w:after="40"/>
              <w:ind w:left="-57" w:right="-57"/>
              <w:jc w:val="both"/>
              <w:rPr>
                <w:w w:val="80"/>
              </w:rPr>
            </w:pPr>
            <w:r w:rsidRPr="00DD05D8">
              <w:rPr>
                <w:b/>
                <w:bCs/>
                <w:w w:val="80"/>
              </w:rPr>
              <w:t>Thu thập tài liệu, dữ liệu</w:t>
            </w:r>
          </w:p>
        </w:tc>
        <w:tc>
          <w:tcPr>
            <w:tcW w:w="23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39417D" w14:textId="77777777" w:rsidR="00BD5F65" w:rsidRPr="00DD05D8" w:rsidRDefault="00BD5F65" w:rsidP="00BA7858">
            <w:pPr>
              <w:spacing w:before="40" w:after="40"/>
              <w:jc w:val="both"/>
              <w:rPr>
                <w:w w:val="80"/>
              </w:rPr>
            </w:pPr>
            <w:r w:rsidRPr="00DD05D8">
              <w:rPr>
                <w:b/>
                <w:bCs/>
                <w:w w:val="80"/>
              </w:rPr>
              <w:t> </w:t>
            </w:r>
          </w:p>
        </w:tc>
      </w:tr>
      <w:tr w:rsidR="00BD5F65" w:rsidRPr="00DD05D8" w14:paraId="67CAFA15" w14:textId="77777777" w:rsidTr="001A1390">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F14122" w14:textId="77777777" w:rsidR="00BD5F65" w:rsidRPr="00DD05D8" w:rsidRDefault="00BD5F65" w:rsidP="00BA7858">
            <w:pPr>
              <w:spacing w:before="40" w:after="40"/>
              <w:jc w:val="center"/>
              <w:rPr>
                <w:w w:val="80"/>
              </w:rPr>
            </w:pPr>
            <w:r w:rsidRPr="00DD05D8">
              <w:rPr>
                <w:w w:val="80"/>
              </w:rPr>
              <w:t> </w:t>
            </w:r>
          </w:p>
        </w:tc>
        <w:tc>
          <w:tcPr>
            <w:tcW w:w="22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5C8107" w14:textId="77777777" w:rsidR="00BD5F65" w:rsidRPr="00DD05D8" w:rsidRDefault="00BD5F65" w:rsidP="001A1390">
            <w:pPr>
              <w:spacing w:before="40" w:after="40"/>
              <w:ind w:left="-57" w:right="-57"/>
              <w:jc w:val="both"/>
              <w:rPr>
                <w:w w:val="80"/>
              </w:rPr>
            </w:pPr>
            <w:r w:rsidRPr="00DD05D8">
              <w:rPr>
                <w:w w:val="80"/>
              </w:rPr>
              <w:t>Thu thập tài liệu phục vụ công tác xây dựng CSDL địa chính</w:t>
            </w:r>
          </w:p>
        </w:tc>
        <w:tc>
          <w:tcPr>
            <w:tcW w:w="23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CED4EB" w14:textId="77777777" w:rsidR="00BD5F65" w:rsidRPr="00DD05D8" w:rsidRDefault="00BD5F65" w:rsidP="00677FAA">
            <w:pPr>
              <w:spacing w:before="40" w:after="40"/>
              <w:jc w:val="both"/>
              <w:rPr>
                <w:w w:val="80"/>
              </w:rPr>
            </w:pPr>
            <w:r w:rsidRPr="00DD05D8">
              <w:rPr>
                <w:w w:val="80"/>
              </w:rPr>
              <w:t>Áp dụng 0,5 định mức tại Mục 2 Bảng số 01</w:t>
            </w:r>
          </w:p>
        </w:tc>
      </w:tr>
      <w:tr w:rsidR="00792861" w:rsidRPr="00DD05D8" w14:paraId="04FBAE15" w14:textId="77777777" w:rsidTr="001A1390">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E8F91A" w14:textId="77777777" w:rsidR="00792861" w:rsidRPr="00DD05D8" w:rsidRDefault="00792861" w:rsidP="00BA7858">
            <w:pPr>
              <w:spacing w:before="40" w:after="40"/>
              <w:jc w:val="center"/>
              <w:rPr>
                <w:w w:val="80"/>
              </w:rPr>
            </w:pPr>
            <w:r w:rsidRPr="00DD05D8">
              <w:rPr>
                <w:w w:val="80"/>
              </w:rPr>
              <w:t>2</w:t>
            </w:r>
          </w:p>
        </w:tc>
        <w:tc>
          <w:tcPr>
            <w:tcW w:w="4612"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4F6C54" w14:textId="3742DAD8" w:rsidR="00792861" w:rsidRPr="00DD05D8" w:rsidRDefault="00792861" w:rsidP="001A1390">
            <w:pPr>
              <w:spacing w:before="40" w:after="40"/>
              <w:ind w:left="-57" w:right="-57"/>
              <w:jc w:val="both"/>
              <w:rPr>
                <w:w w:val="80"/>
              </w:rPr>
            </w:pPr>
            <w:r w:rsidRPr="00DD05D8">
              <w:rPr>
                <w:w w:val="80"/>
              </w:rPr>
              <w:t>Lập, chỉnh lý bản đồ địa chính gắn với xây dựng dữ liệu không gian </w:t>
            </w:r>
          </w:p>
        </w:tc>
      </w:tr>
      <w:tr w:rsidR="00BD5F65" w:rsidRPr="00DD05D8" w14:paraId="4D77FB7A" w14:textId="77777777" w:rsidTr="001A1390">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520DC2" w14:textId="77777777" w:rsidR="00BD5F65" w:rsidRPr="00DD05D8" w:rsidRDefault="00BD5F65" w:rsidP="00BA7858">
            <w:pPr>
              <w:spacing w:before="40" w:after="40"/>
              <w:jc w:val="center"/>
              <w:rPr>
                <w:w w:val="80"/>
              </w:rPr>
            </w:pPr>
            <w:r w:rsidRPr="00DD05D8">
              <w:rPr>
                <w:w w:val="80"/>
              </w:rPr>
              <w:t>2.1</w:t>
            </w:r>
          </w:p>
        </w:tc>
        <w:tc>
          <w:tcPr>
            <w:tcW w:w="22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E692CF" w14:textId="77777777" w:rsidR="00BD5F65" w:rsidRPr="00DD05D8" w:rsidRDefault="00BD5F65" w:rsidP="001A1390">
            <w:pPr>
              <w:spacing w:before="40" w:after="40"/>
              <w:ind w:left="-57" w:right="-57"/>
              <w:jc w:val="both"/>
              <w:rPr>
                <w:w w:val="80"/>
              </w:rPr>
            </w:pPr>
            <w:r w:rsidRPr="00DD05D8">
              <w:rPr>
                <w:w w:val="80"/>
              </w:rPr>
              <w:t>Xây dựng dữ liệu không gian đất đai nền</w:t>
            </w:r>
          </w:p>
        </w:tc>
        <w:tc>
          <w:tcPr>
            <w:tcW w:w="23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9AE60B" w14:textId="77777777" w:rsidR="00BD5F65" w:rsidRPr="00DD05D8" w:rsidRDefault="00BD5F65" w:rsidP="00677FAA">
            <w:pPr>
              <w:spacing w:before="40" w:after="40"/>
              <w:jc w:val="both"/>
              <w:rPr>
                <w:spacing w:val="-4"/>
                <w:w w:val="80"/>
              </w:rPr>
            </w:pPr>
            <w:r w:rsidRPr="00DD05D8">
              <w:rPr>
                <w:spacing w:val="-4"/>
                <w:w w:val="80"/>
              </w:rPr>
              <w:t>Áp dụng định mức tại các Mục 1.2, 1.3, 1.4 và 2.2 Bảng số 02</w:t>
            </w:r>
          </w:p>
        </w:tc>
      </w:tr>
      <w:tr w:rsidR="00BD5F65" w:rsidRPr="00DD05D8" w14:paraId="0ABA9702" w14:textId="77777777" w:rsidTr="001A1390">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F75C1A" w14:textId="77777777" w:rsidR="00BD5F65" w:rsidRPr="00DD05D8" w:rsidRDefault="00BD5F65" w:rsidP="00BA7858">
            <w:pPr>
              <w:spacing w:before="40" w:after="40"/>
              <w:jc w:val="center"/>
              <w:rPr>
                <w:w w:val="80"/>
              </w:rPr>
            </w:pPr>
            <w:r w:rsidRPr="00DD05D8">
              <w:rPr>
                <w:w w:val="80"/>
              </w:rPr>
              <w:t>2.2</w:t>
            </w:r>
          </w:p>
        </w:tc>
        <w:tc>
          <w:tcPr>
            <w:tcW w:w="22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9510AF" w14:textId="77777777" w:rsidR="00BD5F65" w:rsidRPr="00DD05D8" w:rsidRDefault="00BD5F65" w:rsidP="001A1390">
            <w:pPr>
              <w:spacing w:before="40" w:after="40"/>
              <w:ind w:left="-57" w:right="-57"/>
              <w:jc w:val="both"/>
              <w:rPr>
                <w:w w:val="80"/>
              </w:rPr>
            </w:pPr>
            <w:r w:rsidRPr="00DD05D8">
              <w:rPr>
                <w:w w:val="80"/>
              </w:rPr>
              <w:t>Xây dựng dữ liệu không gian địa chính</w:t>
            </w:r>
          </w:p>
        </w:tc>
        <w:tc>
          <w:tcPr>
            <w:tcW w:w="23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ADEF1A" w14:textId="77777777" w:rsidR="00BD5F65" w:rsidRPr="00DD05D8" w:rsidRDefault="00BD5F65" w:rsidP="00677FAA">
            <w:pPr>
              <w:spacing w:before="40" w:after="40"/>
              <w:jc w:val="both"/>
              <w:rPr>
                <w:w w:val="80"/>
              </w:rPr>
            </w:pPr>
            <w:r w:rsidRPr="00DD05D8">
              <w:rPr>
                <w:w w:val="80"/>
              </w:rPr>
              <w:t>Áp dụng định mức tại Mục 4.2 Bảng số 01</w:t>
            </w:r>
          </w:p>
        </w:tc>
      </w:tr>
      <w:tr w:rsidR="00BD5F65" w:rsidRPr="00DD05D8" w14:paraId="5AB61B8A" w14:textId="77777777" w:rsidTr="001A1390">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3FE40C" w14:textId="77777777" w:rsidR="00BD5F65" w:rsidRPr="00DD05D8" w:rsidRDefault="00BD5F65" w:rsidP="00BA7858">
            <w:pPr>
              <w:spacing w:before="40" w:after="40"/>
              <w:jc w:val="center"/>
              <w:rPr>
                <w:w w:val="80"/>
              </w:rPr>
            </w:pPr>
            <w:r w:rsidRPr="00DD05D8">
              <w:rPr>
                <w:w w:val="80"/>
              </w:rPr>
              <w:t>3</w:t>
            </w:r>
          </w:p>
        </w:tc>
        <w:tc>
          <w:tcPr>
            <w:tcW w:w="22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1C5C4E" w14:textId="77777777" w:rsidR="00BD5F65" w:rsidRPr="00DD05D8" w:rsidRDefault="00BD5F65" w:rsidP="001A1390">
            <w:pPr>
              <w:spacing w:before="40" w:after="40"/>
              <w:ind w:left="-57" w:right="-57"/>
              <w:jc w:val="both"/>
              <w:rPr>
                <w:w w:val="80"/>
              </w:rPr>
            </w:pPr>
            <w:r w:rsidRPr="00DD05D8">
              <w:rPr>
                <w:w w:val="80"/>
              </w:rPr>
              <w:t>Xây dựng siêu dữ liệu địa chính</w:t>
            </w:r>
          </w:p>
        </w:tc>
        <w:tc>
          <w:tcPr>
            <w:tcW w:w="23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0DDBCD" w14:textId="77777777" w:rsidR="00BD5F65" w:rsidRPr="00DD05D8" w:rsidRDefault="00BD5F65" w:rsidP="00677FAA">
            <w:pPr>
              <w:spacing w:before="40" w:after="40"/>
              <w:jc w:val="both"/>
              <w:rPr>
                <w:w w:val="80"/>
              </w:rPr>
            </w:pPr>
            <w:r w:rsidRPr="00DD05D8">
              <w:rPr>
                <w:w w:val="80"/>
              </w:rPr>
              <w:t>Áp dụng định mức tại Mục 7 Bảng số 01</w:t>
            </w:r>
          </w:p>
        </w:tc>
      </w:tr>
      <w:tr w:rsidR="00BD5F65" w:rsidRPr="00DD05D8" w14:paraId="4A0BE999" w14:textId="77777777" w:rsidTr="001A1390">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4B75B2" w14:textId="77777777" w:rsidR="00BD5F65" w:rsidRPr="00DD05D8" w:rsidRDefault="00BD5F65" w:rsidP="00BA7858">
            <w:pPr>
              <w:spacing w:before="40" w:after="40"/>
              <w:jc w:val="center"/>
              <w:rPr>
                <w:w w:val="80"/>
              </w:rPr>
            </w:pPr>
            <w:r w:rsidRPr="00DD05D8">
              <w:rPr>
                <w:w w:val="80"/>
              </w:rPr>
              <w:t>4</w:t>
            </w:r>
          </w:p>
        </w:tc>
        <w:tc>
          <w:tcPr>
            <w:tcW w:w="22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EEEB1B" w14:textId="77777777" w:rsidR="00BD5F65" w:rsidRPr="00DD05D8" w:rsidRDefault="00BD5F65" w:rsidP="001A1390">
            <w:pPr>
              <w:spacing w:before="40" w:after="40"/>
              <w:ind w:left="-57" w:right="-57"/>
              <w:jc w:val="both"/>
              <w:rPr>
                <w:w w:val="80"/>
              </w:rPr>
            </w:pPr>
            <w:r w:rsidRPr="00DD05D8">
              <w:rPr>
                <w:w w:val="80"/>
              </w:rPr>
              <w:t>Tích hợp dữ liệu vào hệ thống</w:t>
            </w:r>
          </w:p>
        </w:tc>
        <w:tc>
          <w:tcPr>
            <w:tcW w:w="23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BE428D" w14:textId="77777777" w:rsidR="00BD5F65" w:rsidRPr="00DD05D8" w:rsidRDefault="00BD5F65" w:rsidP="00677FAA">
            <w:pPr>
              <w:spacing w:before="40" w:after="40"/>
              <w:jc w:val="both"/>
              <w:rPr>
                <w:w w:val="80"/>
              </w:rPr>
            </w:pPr>
            <w:r w:rsidRPr="00DD05D8">
              <w:rPr>
                <w:w w:val="80"/>
              </w:rPr>
              <w:t>Áp dụng 0,25 định mức tại Mục 8.3 Bảng số 01</w:t>
            </w:r>
          </w:p>
        </w:tc>
      </w:tr>
      <w:tr w:rsidR="00BD5F65" w:rsidRPr="00DD05D8" w14:paraId="1790194F" w14:textId="77777777" w:rsidTr="001A1390">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0D6C45" w14:textId="77777777" w:rsidR="00BD5F65" w:rsidRPr="00DD05D8" w:rsidRDefault="00BD5F65" w:rsidP="00BA7858">
            <w:pPr>
              <w:spacing w:before="40" w:after="40"/>
              <w:jc w:val="center"/>
              <w:rPr>
                <w:w w:val="80"/>
              </w:rPr>
            </w:pPr>
            <w:r w:rsidRPr="00DD05D8">
              <w:rPr>
                <w:w w:val="80"/>
              </w:rPr>
              <w:t>5</w:t>
            </w:r>
          </w:p>
        </w:tc>
        <w:tc>
          <w:tcPr>
            <w:tcW w:w="22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FF7D2B" w14:textId="10CBFE9A" w:rsidR="00BD5F65" w:rsidRPr="00DD05D8" w:rsidRDefault="00BD5F65" w:rsidP="001A1390">
            <w:pPr>
              <w:spacing w:before="40" w:after="40"/>
              <w:ind w:left="-57" w:right="-57"/>
              <w:jc w:val="both"/>
              <w:rPr>
                <w:spacing w:val="-4"/>
                <w:w w:val="80"/>
              </w:rPr>
            </w:pPr>
            <w:r w:rsidRPr="00DD05D8">
              <w:rPr>
                <w:spacing w:val="-4"/>
                <w:w w:val="80"/>
              </w:rPr>
              <w:t>Phục vụ kiểm tra, nghiệm thu CSDL địa chính</w:t>
            </w:r>
          </w:p>
        </w:tc>
        <w:tc>
          <w:tcPr>
            <w:tcW w:w="23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7195E3" w14:textId="77777777" w:rsidR="00BD5F65" w:rsidRPr="00DD05D8" w:rsidRDefault="00BD5F65" w:rsidP="00677FAA">
            <w:pPr>
              <w:spacing w:before="40" w:after="40"/>
              <w:jc w:val="both"/>
              <w:rPr>
                <w:w w:val="80"/>
              </w:rPr>
            </w:pPr>
            <w:r w:rsidRPr="00DD05D8">
              <w:rPr>
                <w:w w:val="80"/>
              </w:rPr>
              <w:t>Áp dụng định mức tại Mục 9 Bảng số 01</w:t>
            </w:r>
          </w:p>
        </w:tc>
      </w:tr>
    </w:tbl>
    <w:p w14:paraId="0E279823" w14:textId="77777777" w:rsidR="00BD5F65" w:rsidRPr="00DD05D8" w:rsidRDefault="00BD5F65" w:rsidP="00BA7858">
      <w:pPr>
        <w:spacing w:before="40" w:after="40"/>
        <w:ind w:firstLine="720"/>
        <w:jc w:val="both"/>
        <w:rPr>
          <w:i/>
          <w:w w:val="80"/>
        </w:rPr>
      </w:pPr>
      <w:r w:rsidRPr="00DD05D8">
        <w:rPr>
          <w:b/>
          <w:bCs/>
          <w:i/>
          <w:w w:val="80"/>
        </w:rPr>
        <w:lastRenderedPageBreak/>
        <w:t xml:space="preserve">Ghi chú: </w:t>
      </w:r>
    </w:p>
    <w:p w14:paraId="20041F2E" w14:textId="77777777" w:rsidR="00BD5F65" w:rsidRPr="00DD05D8" w:rsidRDefault="00BD5F65" w:rsidP="00BA7858">
      <w:pPr>
        <w:spacing w:before="40" w:after="40"/>
        <w:ind w:firstLine="720"/>
        <w:jc w:val="both"/>
        <w:rPr>
          <w:w w:val="80"/>
        </w:rPr>
      </w:pPr>
      <w:r w:rsidRPr="00DD05D8">
        <w:rPr>
          <w:w w:val="80"/>
        </w:rPr>
        <w:t>Đối với các địa bàn đã xây dựng CSDL địa chính mà chưa vận hành theo mô hình tập trung cấp tỉnh thì được áp dụng định mức quy định tại mục 4 Bảng số 29 để thực hiện tích hợp vào hệ thống CSDL tập trung cấp tỉnh.</w:t>
      </w:r>
    </w:p>
    <w:p w14:paraId="592CDE7B" w14:textId="77777777" w:rsidR="00BD5F65" w:rsidRPr="00DD05D8" w:rsidRDefault="00BD5F65" w:rsidP="00413FAC">
      <w:pPr>
        <w:spacing w:before="120"/>
        <w:ind w:firstLine="720"/>
        <w:jc w:val="both"/>
      </w:pPr>
      <w:bookmarkStart w:id="34" w:name="_Toc494182250"/>
      <w:bookmarkStart w:id="35" w:name="_Toc494183215"/>
      <w:bookmarkEnd w:id="34"/>
      <w:bookmarkEnd w:id="35"/>
      <w:r w:rsidRPr="00DD05D8">
        <w:rPr>
          <w:bCs/>
        </w:rPr>
        <w:t>2. Định mức thiết bị</w:t>
      </w:r>
    </w:p>
    <w:p w14:paraId="29600C6C" w14:textId="77777777" w:rsidR="00BD5F65" w:rsidRPr="00DD05D8" w:rsidRDefault="00BD5F65" w:rsidP="00BA7858">
      <w:pPr>
        <w:spacing w:before="40" w:after="40"/>
        <w:ind w:firstLine="720"/>
        <w:jc w:val="right"/>
        <w:rPr>
          <w:i/>
          <w:w w:val="80"/>
        </w:rPr>
      </w:pPr>
      <w:r w:rsidRPr="00DD05D8">
        <w:rPr>
          <w:i/>
          <w:w w:val="80"/>
        </w:rPr>
        <w:t>Bảng số 30</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754"/>
        <w:gridCol w:w="5048"/>
        <w:gridCol w:w="3943"/>
      </w:tblGrid>
      <w:tr w:rsidR="00BD5F65" w:rsidRPr="00DD05D8" w14:paraId="790DA053" w14:textId="77777777" w:rsidTr="001A1390">
        <w:trPr>
          <w:tblHeader/>
        </w:trPr>
        <w:tc>
          <w:tcPr>
            <w:tcW w:w="38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C948C0" w14:textId="77777777" w:rsidR="00BD5F65" w:rsidRPr="00DD05D8" w:rsidRDefault="00BD5F65" w:rsidP="00BA7858">
            <w:pPr>
              <w:spacing w:before="40" w:after="40"/>
              <w:jc w:val="center"/>
              <w:rPr>
                <w:w w:val="80"/>
              </w:rPr>
            </w:pPr>
            <w:r w:rsidRPr="00DD05D8">
              <w:rPr>
                <w:b/>
                <w:bCs/>
                <w:w w:val="80"/>
              </w:rPr>
              <w:t>STT</w:t>
            </w:r>
          </w:p>
        </w:tc>
        <w:tc>
          <w:tcPr>
            <w:tcW w:w="259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F8CC76" w14:textId="77777777" w:rsidR="00BD5F65" w:rsidRPr="00DD05D8" w:rsidRDefault="00BD5F65" w:rsidP="00BA7858">
            <w:pPr>
              <w:spacing w:before="40" w:after="40"/>
              <w:jc w:val="center"/>
              <w:rPr>
                <w:w w:val="80"/>
              </w:rPr>
            </w:pPr>
            <w:r w:rsidRPr="00DD05D8">
              <w:rPr>
                <w:b/>
                <w:bCs/>
                <w:w w:val="80"/>
              </w:rPr>
              <w:t>Nội dung công việc</w:t>
            </w:r>
          </w:p>
        </w:tc>
        <w:tc>
          <w:tcPr>
            <w:tcW w:w="202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C89520" w14:textId="77777777" w:rsidR="00BD5F65" w:rsidRPr="00DD05D8" w:rsidRDefault="00BD5F65" w:rsidP="00BA7858">
            <w:pPr>
              <w:spacing w:before="40" w:after="40"/>
              <w:jc w:val="center"/>
              <w:rPr>
                <w:w w:val="80"/>
              </w:rPr>
            </w:pPr>
            <w:r w:rsidRPr="00DD05D8">
              <w:rPr>
                <w:b/>
                <w:bCs/>
                <w:w w:val="80"/>
              </w:rPr>
              <w:t xml:space="preserve">Định mức </w:t>
            </w:r>
          </w:p>
        </w:tc>
      </w:tr>
      <w:tr w:rsidR="00BD5F65" w:rsidRPr="00DD05D8" w14:paraId="724769EB" w14:textId="77777777" w:rsidTr="001A1390">
        <w:tblPrEx>
          <w:tblBorders>
            <w:top w:val="none" w:sz="0" w:space="0" w:color="auto"/>
            <w:bottom w:val="none" w:sz="0" w:space="0" w:color="auto"/>
            <w:insideH w:val="none" w:sz="0" w:space="0" w:color="auto"/>
            <w:insideV w:val="none" w:sz="0" w:space="0" w:color="auto"/>
          </w:tblBorders>
        </w:tblPrEx>
        <w:tc>
          <w:tcPr>
            <w:tcW w:w="38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CC76BB" w14:textId="77777777" w:rsidR="00BD5F65" w:rsidRPr="00DD05D8" w:rsidRDefault="00BD5F65" w:rsidP="00BA7858">
            <w:pPr>
              <w:spacing w:before="40" w:after="40"/>
              <w:jc w:val="center"/>
              <w:rPr>
                <w:w w:val="80"/>
              </w:rPr>
            </w:pPr>
            <w:r w:rsidRPr="00DD05D8">
              <w:rPr>
                <w:w w:val="80"/>
              </w:rPr>
              <w:t>1</w:t>
            </w:r>
          </w:p>
        </w:tc>
        <w:tc>
          <w:tcPr>
            <w:tcW w:w="2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F3B109" w14:textId="77777777" w:rsidR="00BD5F65" w:rsidRPr="00DD05D8" w:rsidRDefault="00BD5F65" w:rsidP="00BA7858">
            <w:pPr>
              <w:spacing w:before="40" w:after="40"/>
              <w:jc w:val="both"/>
              <w:rPr>
                <w:w w:val="80"/>
              </w:rPr>
            </w:pPr>
            <w:r w:rsidRPr="00DD05D8">
              <w:rPr>
                <w:w w:val="80"/>
              </w:rPr>
              <w:t>Thu thập tài liệu, dữ liệu</w:t>
            </w:r>
          </w:p>
        </w:tc>
        <w:tc>
          <w:tcPr>
            <w:tcW w:w="20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0FDB7C97" w14:textId="77777777" w:rsidR="00BD5F65" w:rsidRPr="00DD05D8" w:rsidRDefault="00BD5F65" w:rsidP="00BA7858">
            <w:pPr>
              <w:spacing w:before="40" w:after="40"/>
              <w:jc w:val="both"/>
              <w:rPr>
                <w:w w:val="80"/>
              </w:rPr>
            </w:pPr>
            <w:r w:rsidRPr="00DD05D8">
              <w:rPr>
                <w:w w:val="80"/>
              </w:rPr>
              <w:t> </w:t>
            </w:r>
          </w:p>
        </w:tc>
      </w:tr>
      <w:tr w:rsidR="00BD5F65" w:rsidRPr="00DD05D8" w14:paraId="21E7D653" w14:textId="77777777" w:rsidTr="001A1390">
        <w:tblPrEx>
          <w:tblBorders>
            <w:top w:val="none" w:sz="0" w:space="0" w:color="auto"/>
            <w:bottom w:val="none" w:sz="0" w:space="0" w:color="auto"/>
            <w:insideH w:val="none" w:sz="0" w:space="0" w:color="auto"/>
            <w:insideV w:val="none" w:sz="0" w:space="0" w:color="auto"/>
          </w:tblBorders>
        </w:tblPrEx>
        <w:tc>
          <w:tcPr>
            <w:tcW w:w="38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B75DFF" w14:textId="77777777" w:rsidR="00BD5F65" w:rsidRPr="00DD05D8" w:rsidRDefault="00BD5F65" w:rsidP="00BA7858">
            <w:pPr>
              <w:spacing w:before="40" w:after="40"/>
              <w:jc w:val="center"/>
              <w:rPr>
                <w:w w:val="80"/>
              </w:rPr>
            </w:pPr>
            <w:r w:rsidRPr="00DD05D8">
              <w:rPr>
                <w:w w:val="80"/>
              </w:rPr>
              <w:t> </w:t>
            </w:r>
          </w:p>
        </w:tc>
        <w:tc>
          <w:tcPr>
            <w:tcW w:w="2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9DE29D" w14:textId="77777777" w:rsidR="00BD5F65" w:rsidRPr="00DD05D8" w:rsidRDefault="00BD5F65" w:rsidP="00BA7858">
            <w:pPr>
              <w:spacing w:before="40" w:after="40"/>
              <w:jc w:val="both"/>
              <w:rPr>
                <w:w w:val="80"/>
              </w:rPr>
            </w:pPr>
            <w:r w:rsidRPr="00DD05D8">
              <w:rPr>
                <w:w w:val="80"/>
              </w:rPr>
              <w:t>Thu thập tài liệu phục vụ công tác xây dựng CSDL địa chính</w:t>
            </w:r>
          </w:p>
        </w:tc>
        <w:tc>
          <w:tcPr>
            <w:tcW w:w="20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0B9F37" w14:textId="77777777" w:rsidR="00BD5F65" w:rsidRPr="00DD05D8" w:rsidRDefault="00BD5F65" w:rsidP="00413FAC">
            <w:pPr>
              <w:spacing w:before="40" w:after="40"/>
              <w:jc w:val="both"/>
              <w:rPr>
                <w:w w:val="80"/>
              </w:rPr>
            </w:pPr>
            <w:r w:rsidRPr="00DD05D8">
              <w:rPr>
                <w:w w:val="80"/>
              </w:rPr>
              <w:t>Áp dụng 0,5 định mức tại Mục 2 Bảng số 04</w:t>
            </w:r>
          </w:p>
        </w:tc>
      </w:tr>
      <w:tr w:rsidR="00DF75E2" w:rsidRPr="00DD05D8" w14:paraId="7D35F800" w14:textId="77777777" w:rsidTr="001A1390">
        <w:tblPrEx>
          <w:tblBorders>
            <w:top w:val="none" w:sz="0" w:space="0" w:color="auto"/>
            <w:bottom w:val="none" w:sz="0" w:space="0" w:color="auto"/>
            <w:insideH w:val="none" w:sz="0" w:space="0" w:color="auto"/>
            <w:insideV w:val="none" w:sz="0" w:space="0" w:color="auto"/>
          </w:tblBorders>
        </w:tblPrEx>
        <w:tc>
          <w:tcPr>
            <w:tcW w:w="38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1603B8" w14:textId="77777777" w:rsidR="00DF75E2" w:rsidRPr="00DD05D8" w:rsidRDefault="00DF75E2" w:rsidP="00BA7858">
            <w:pPr>
              <w:spacing w:before="40" w:after="40"/>
              <w:jc w:val="center"/>
              <w:rPr>
                <w:w w:val="80"/>
              </w:rPr>
            </w:pPr>
            <w:r w:rsidRPr="00DD05D8">
              <w:rPr>
                <w:w w:val="80"/>
              </w:rPr>
              <w:t>2</w:t>
            </w:r>
          </w:p>
        </w:tc>
        <w:tc>
          <w:tcPr>
            <w:tcW w:w="4613"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DBC58A" w14:textId="3B547EF8" w:rsidR="00DF75E2" w:rsidRPr="00DD05D8" w:rsidRDefault="00DF75E2" w:rsidP="00DF75E2">
            <w:pPr>
              <w:spacing w:before="40" w:after="40"/>
              <w:jc w:val="both"/>
              <w:rPr>
                <w:w w:val="80"/>
              </w:rPr>
            </w:pPr>
            <w:r w:rsidRPr="00DD05D8">
              <w:rPr>
                <w:w w:val="80"/>
              </w:rPr>
              <w:t>Lập, chỉnh lý bản đồ địa chính gắn với xây dựng dữ liệu không gian </w:t>
            </w:r>
          </w:p>
        </w:tc>
      </w:tr>
      <w:tr w:rsidR="00BD5F65" w:rsidRPr="00DD05D8" w14:paraId="2CB8B6A0" w14:textId="77777777" w:rsidTr="001A1390">
        <w:tblPrEx>
          <w:tblBorders>
            <w:top w:val="none" w:sz="0" w:space="0" w:color="auto"/>
            <w:bottom w:val="none" w:sz="0" w:space="0" w:color="auto"/>
            <w:insideH w:val="none" w:sz="0" w:space="0" w:color="auto"/>
            <w:insideV w:val="none" w:sz="0" w:space="0" w:color="auto"/>
          </w:tblBorders>
        </w:tblPrEx>
        <w:tc>
          <w:tcPr>
            <w:tcW w:w="38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781309" w14:textId="77777777" w:rsidR="00BD5F65" w:rsidRPr="00DD05D8" w:rsidRDefault="00BD5F65" w:rsidP="00BA7858">
            <w:pPr>
              <w:spacing w:before="40" w:after="40"/>
              <w:jc w:val="center"/>
              <w:rPr>
                <w:w w:val="80"/>
              </w:rPr>
            </w:pPr>
            <w:r w:rsidRPr="00DD05D8">
              <w:rPr>
                <w:w w:val="80"/>
              </w:rPr>
              <w:t>2.1</w:t>
            </w:r>
          </w:p>
        </w:tc>
        <w:tc>
          <w:tcPr>
            <w:tcW w:w="2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7EFD7D" w14:textId="77777777" w:rsidR="00BD5F65" w:rsidRPr="00DD05D8" w:rsidRDefault="00BD5F65" w:rsidP="00BA7858">
            <w:pPr>
              <w:spacing w:before="40" w:after="40"/>
              <w:jc w:val="both"/>
              <w:rPr>
                <w:w w:val="80"/>
              </w:rPr>
            </w:pPr>
            <w:r w:rsidRPr="00DD05D8">
              <w:rPr>
                <w:w w:val="80"/>
              </w:rPr>
              <w:t>Xây dựng dữ liệu không gian đất đai nền</w:t>
            </w:r>
          </w:p>
        </w:tc>
        <w:tc>
          <w:tcPr>
            <w:tcW w:w="20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21CF6740" w14:textId="77777777" w:rsidR="00BD5F65" w:rsidRPr="00DD05D8" w:rsidRDefault="00BD5F65" w:rsidP="001A1390">
            <w:pPr>
              <w:spacing w:before="40" w:after="40"/>
              <w:ind w:left="-57" w:right="-57"/>
              <w:jc w:val="both"/>
              <w:rPr>
                <w:spacing w:val="-6"/>
                <w:w w:val="80"/>
              </w:rPr>
            </w:pPr>
            <w:r w:rsidRPr="00DD05D8">
              <w:rPr>
                <w:spacing w:val="-6"/>
                <w:w w:val="80"/>
              </w:rPr>
              <w:t>Áp dụng định mức tại các Mục 1.2, 1.3, 1.4 và 2.2 Bảng số 05</w:t>
            </w:r>
          </w:p>
        </w:tc>
      </w:tr>
      <w:tr w:rsidR="00BD5F65" w:rsidRPr="00DD05D8" w14:paraId="480899FA" w14:textId="77777777" w:rsidTr="001A1390">
        <w:tblPrEx>
          <w:tblBorders>
            <w:top w:val="none" w:sz="0" w:space="0" w:color="auto"/>
            <w:bottom w:val="none" w:sz="0" w:space="0" w:color="auto"/>
            <w:insideH w:val="none" w:sz="0" w:space="0" w:color="auto"/>
            <w:insideV w:val="none" w:sz="0" w:space="0" w:color="auto"/>
          </w:tblBorders>
        </w:tblPrEx>
        <w:tc>
          <w:tcPr>
            <w:tcW w:w="38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42F0B1" w14:textId="77777777" w:rsidR="00BD5F65" w:rsidRPr="00DD05D8" w:rsidRDefault="00BD5F65" w:rsidP="00BA7858">
            <w:pPr>
              <w:spacing w:before="40" w:after="40"/>
              <w:jc w:val="center"/>
              <w:rPr>
                <w:w w:val="80"/>
              </w:rPr>
            </w:pPr>
            <w:r w:rsidRPr="00DD05D8">
              <w:rPr>
                <w:w w:val="80"/>
              </w:rPr>
              <w:t>2.2</w:t>
            </w:r>
          </w:p>
        </w:tc>
        <w:tc>
          <w:tcPr>
            <w:tcW w:w="2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18849A" w14:textId="77777777" w:rsidR="00BD5F65" w:rsidRPr="00DD05D8" w:rsidRDefault="00BD5F65" w:rsidP="00BA7858">
            <w:pPr>
              <w:spacing w:before="40" w:after="40"/>
              <w:jc w:val="both"/>
              <w:rPr>
                <w:w w:val="80"/>
              </w:rPr>
            </w:pPr>
            <w:r w:rsidRPr="00DD05D8">
              <w:rPr>
                <w:w w:val="80"/>
              </w:rPr>
              <w:t>Xây dựng dữ liệu không gian địa chính</w:t>
            </w:r>
          </w:p>
        </w:tc>
        <w:tc>
          <w:tcPr>
            <w:tcW w:w="20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2BA3DAAB" w14:textId="77777777" w:rsidR="00BD5F65" w:rsidRPr="00DD05D8" w:rsidRDefault="00BD5F65" w:rsidP="001A1390">
            <w:pPr>
              <w:spacing w:before="40" w:after="40"/>
              <w:ind w:left="-57" w:right="-57"/>
              <w:jc w:val="both"/>
              <w:rPr>
                <w:spacing w:val="-6"/>
                <w:w w:val="80"/>
              </w:rPr>
            </w:pPr>
            <w:r w:rsidRPr="00DD05D8">
              <w:rPr>
                <w:spacing w:val="-6"/>
                <w:w w:val="80"/>
              </w:rPr>
              <w:t>Áp dụng định mức tại Mục 4.2  Bảng số 04</w:t>
            </w:r>
          </w:p>
        </w:tc>
      </w:tr>
      <w:tr w:rsidR="00BD5F65" w:rsidRPr="00DD05D8" w14:paraId="3F8EC3FA" w14:textId="77777777" w:rsidTr="001A1390">
        <w:tblPrEx>
          <w:tblBorders>
            <w:top w:val="none" w:sz="0" w:space="0" w:color="auto"/>
            <w:bottom w:val="none" w:sz="0" w:space="0" w:color="auto"/>
            <w:insideH w:val="none" w:sz="0" w:space="0" w:color="auto"/>
            <w:insideV w:val="none" w:sz="0" w:space="0" w:color="auto"/>
          </w:tblBorders>
        </w:tblPrEx>
        <w:tc>
          <w:tcPr>
            <w:tcW w:w="38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07ED15" w14:textId="77777777" w:rsidR="00BD5F65" w:rsidRPr="00DD05D8" w:rsidRDefault="00BD5F65" w:rsidP="00BA7858">
            <w:pPr>
              <w:spacing w:before="40" w:after="40"/>
              <w:jc w:val="center"/>
              <w:rPr>
                <w:w w:val="80"/>
              </w:rPr>
            </w:pPr>
            <w:r w:rsidRPr="00DD05D8">
              <w:rPr>
                <w:w w:val="80"/>
              </w:rPr>
              <w:t>3</w:t>
            </w:r>
          </w:p>
        </w:tc>
        <w:tc>
          <w:tcPr>
            <w:tcW w:w="2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1EE944" w14:textId="77777777" w:rsidR="00BD5F65" w:rsidRPr="00DD05D8" w:rsidRDefault="00BD5F65" w:rsidP="00BA7858">
            <w:pPr>
              <w:spacing w:before="40" w:after="40"/>
              <w:jc w:val="both"/>
              <w:rPr>
                <w:w w:val="80"/>
              </w:rPr>
            </w:pPr>
            <w:r w:rsidRPr="00DD05D8">
              <w:rPr>
                <w:w w:val="80"/>
              </w:rPr>
              <w:t>Xây dựng siêu dữ liệu địa chính</w:t>
            </w:r>
          </w:p>
        </w:tc>
        <w:tc>
          <w:tcPr>
            <w:tcW w:w="20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30E796BE" w14:textId="77777777" w:rsidR="00BD5F65" w:rsidRPr="00DD05D8" w:rsidRDefault="00BD5F65" w:rsidP="001A1390">
            <w:pPr>
              <w:spacing w:before="40" w:after="40"/>
              <w:ind w:left="-57" w:right="-57"/>
              <w:jc w:val="both"/>
              <w:rPr>
                <w:w w:val="80"/>
              </w:rPr>
            </w:pPr>
            <w:r w:rsidRPr="00DD05D8">
              <w:rPr>
                <w:w w:val="80"/>
              </w:rPr>
              <w:t>Áp dụng định mức tại Mục 7 Bảng số 04</w:t>
            </w:r>
          </w:p>
        </w:tc>
      </w:tr>
      <w:tr w:rsidR="00BD5F65" w:rsidRPr="00DD05D8" w14:paraId="48050AA8" w14:textId="77777777" w:rsidTr="001A1390">
        <w:tblPrEx>
          <w:tblBorders>
            <w:top w:val="none" w:sz="0" w:space="0" w:color="auto"/>
            <w:bottom w:val="none" w:sz="0" w:space="0" w:color="auto"/>
            <w:insideH w:val="none" w:sz="0" w:space="0" w:color="auto"/>
            <w:insideV w:val="none" w:sz="0" w:space="0" w:color="auto"/>
          </w:tblBorders>
        </w:tblPrEx>
        <w:tc>
          <w:tcPr>
            <w:tcW w:w="38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011633" w14:textId="77777777" w:rsidR="00BD5F65" w:rsidRPr="00DD05D8" w:rsidRDefault="00BD5F65" w:rsidP="00BA7858">
            <w:pPr>
              <w:spacing w:before="40" w:after="40"/>
              <w:jc w:val="center"/>
              <w:rPr>
                <w:w w:val="80"/>
              </w:rPr>
            </w:pPr>
            <w:r w:rsidRPr="00DD05D8">
              <w:rPr>
                <w:w w:val="80"/>
              </w:rPr>
              <w:t>4</w:t>
            </w:r>
          </w:p>
        </w:tc>
        <w:tc>
          <w:tcPr>
            <w:tcW w:w="2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BD8E33" w14:textId="77777777" w:rsidR="00BD5F65" w:rsidRPr="00DD05D8" w:rsidRDefault="00BD5F65" w:rsidP="00BA7858">
            <w:pPr>
              <w:spacing w:before="40" w:after="40"/>
              <w:jc w:val="both"/>
              <w:rPr>
                <w:w w:val="80"/>
              </w:rPr>
            </w:pPr>
            <w:r w:rsidRPr="00DD05D8">
              <w:rPr>
                <w:w w:val="80"/>
              </w:rPr>
              <w:t>Tích hợp dữ liệu vào hệ thống</w:t>
            </w:r>
          </w:p>
        </w:tc>
        <w:tc>
          <w:tcPr>
            <w:tcW w:w="20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7205150A" w14:textId="77777777" w:rsidR="00BD5F65" w:rsidRPr="00DD05D8" w:rsidRDefault="00BD5F65" w:rsidP="001A1390">
            <w:pPr>
              <w:spacing w:before="40" w:after="40"/>
              <w:ind w:left="-57" w:right="-57"/>
              <w:jc w:val="both"/>
              <w:rPr>
                <w:w w:val="80"/>
              </w:rPr>
            </w:pPr>
            <w:r w:rsidRPr="00DD05D8">
              <w:rPr>
                <w:w w:val="80"/>
              </w:rPr>
              <w:t>Áp dụng 0,25 định mức tại Mục 8.3 Bảng số 04</w:t>
            </w:r>
          </w:p>
        </w:tc>
      </w:tr>
      <w:tr w:rsidR="00BD5F65" w:rsidRPr="00DD05D8" w14:paraId="6BCD8263" w14:textId="77777777" w:rsidTr="001A1390">
        <w:tblPrEx>
          <w:tblBorders>
            <w:top w:val="none" w:sz="0" w:space="0" w:color="auto"/>
            <w:bottom w:val="none" w:sz="0" w:space="0" w:color="auto"/>
            <w:insideH w:val="none" w:sz="0" w:space="0" w:color="auto"/>
            <w:insideV w:val="none" w:sz="0" w:space="0" w:color="auto"/>
          </w:tblBorders>
        </w:tblPrEx>
        <w:tc>
          <w:tcPr>
            <w:tcW w:w="38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76A9C6" w14:textId="77777777" w:rsidR="00BD5F65" w:rsidRPr="00DD05D8" w:rsidRDefault="00BD5F65" w:rsidP="00BA7858">
            <w:pPr>
              <w:spacing w:before="40" w:after="40"/>
              <w:jc w:val="center"/>
              <w:rPr>
                <w:w w:val="80"/>
              </w:rPr>
            </w:pPr>
            <w:r w:rsidRPr="00DD05D8">
              <w:rPr>
                <w:w w:val="80"/>
              </w:rPr>
              <w:t>5</w:t>
            </w:r>
          </w:p>
        </w:tc>
        <w:tc>
          <w:tcPr>
            <w:tcW w:w="2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5BC321" w14:textId="77777777" w:rsidR="00BD5F65" w:rsidRPr="00DD05D8" w:rsidRDefault="00BD5F65" w:rsidP="00BA7858">
            <w:pPr>
              <w:spacing w:before="40" w:after="40"/>
              <w:jc w:val="both"/>
              <w:rPr>
                <w:w w:val="80"/>
              </w:rPr>
            </w:pPr>
            <w:r w:rsidRPr="00DD05D8">
              <w:rPr>
                <w:w w:val="80"/>
              </w:rPr>
              <w:t> Phục vụ kiểm tra, nghiệm thu CSDL địa chính</w:t>
            </w:r>
          </w:p>
        </w:tc>
        <w:tc>
          <w:tcPr>
            <w:tcW w:w="20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7659BDA6" w14:textId="77777777" w:rsidR="00BD5F65" w:rsidRPr="00DD05D8" w:rsidRDefault="00BD5F65" w:rsidP="001A1390">
            <w:pPr>
              <w:spacing w:before="40" w:after="40"/>
              <w:ind w:left="-57" w:right="-57"/>
              <w:jc w:val="both"/>
              <w:rPr>
                <w:w w:val="80"/>
              </w:rPr>
            </w:pPr>
            <w:r w:rsidRPr="00DD05D8">
              <w:rPr>
                <w:w w:val="80"/>
              </w:rPr>
              <w:t>Áp dụng định mức tại Mục 9 Bảng số 04</w:t>
            </w:r>
          </w:p>
        </w:tc>
      </w:tr>
    </w:tbl>
    <w:p w14:paraId="7639387B" w14:textId="77777777" w:rsidR="00413FAC" w:rsidRPr="00DD05D8" w:rsidRDefault="00BD5F65" w:rsidP="00BA7858">
      <w:pPr>
        <w:spacing w:before="40" w:after="40"/>
        <w:ind w:firstLine="720"/>
        <w:jc w:val="both"/>
        <w:rPr>
          <w:i/>
          <w:w w:val="80"/>
        </w:rPr>
      </w:pPr>
      <w:r w:rsidRPr="00DD05D8">
        <w:rPr>
          <w:b/>
          <w:bCs/>
          <w:i/>
          <w:w w:val="80"/>
        </w:rPr>
        <w:t>Ghi chú</w:t>
      </w:r>
      <w:r w:rsidRPr="00DD05D8">
        <w:rPr>
          <w:b/>
          <w:i/>
          <w:w w:val="80"/>
        </w:rPr>
        <w:t>:</w:t>
      </w:r>
      <w:r w:rsidRPr="00DD05D8">
        <w:rPr>
          <w:i/>
          <w:w w:val="80"/>
        </w:rPr>
        <w:t> </w:t>
      </w:r>
    </w:p>
    <w:p w14:paraId="460FFE2F" w14:textId="1A0613FB" w:rsidR="00BD5F65" w:rsidRPr="00DD05D8" w:rsidRDefault="00BD5F65" w:rsidP="00BA7858">
      <w:pPr>
        <w:spacing w:before="40" w:after="40"/>
        <w:ind w:firstLine="720"/>
        <w:jc w:val="both"/>
        <w:rPr>
          <w:w w:val="80"/>
        </w:rPr>
      </w:pPr>
      <w:r w:rsidRPr="00DD05D8">
        <w:rPr>
          <w:w w:val="80"/>
        </w:rPr>
        <w:t>Các nội dung công việc: nhập thông tin do người sử dụng đất kê khai, đăng ký và nhập bổ sung thông tin dữ liệu về GCN phục vụ cho việc xây dựng dữ liệu thuộc tính đối với trường hợp thực hiện đồng bộ với lập, chỉnh lý bản đồ địa chính và đăng ký đất đai, cấp giấy chứng nhận thě được tính thêm định mức thiết bị Máy chủ và Hệ quản trị CSDL thuộc tính tại Mục 5.3 Bảng số 04.</w:t>
      </w:r>
    </w:p>
    <w:p w14:paraId="6E973267" w14:textId="77777777" w:rsidR="00BD5F65" w:rsidRPr="00DD05D8" w:rsidRDefault="00BD5F65" w:rsidP="00BA7858">
      <w:pPr>
        <w:spacing w:before="40" w:after="40"/>
        <w:ind w:firstLine="720"/>
        <w:jc w:val="both"/>
      </w:pPr>
      <w:bookmarkStart w:id="36" w:name="_Toc494182251"/>
      <w:bookmarkStart w:id="37" w:name="_Toc494183216"/>
      <w:bookmarkEnd w:id="36"/>
      <w:bookmarkEnd w:id="37"/>
      <w:r w:rsidRPr="00DD05D8">
        <w:rPr>
          <w:bCs/>
        </w:rPr>
        <w:t>3. Định mức dụng cụ</w:t>
      </w:r>
    </w:p>
    <w:p w14:paraId="397597BF" w14:textId="77777777" w:rsidR="00BD5F65" w:rsidRPr="00DD05D8" w:rsidRDefault="00BD5F65" w:rsidP="00BA7858">
      <w:pPr>
        <w:spacing w:before="40" w:after="40"/>
        <w:ind w:firstLine="720"/>
        <w:jc w:val="right"/>
        <w:rPr>
          <w:i/>
          <w:w w:val="80"/>
        </w:rPr>
      </w:pPr>
      <w:r w:rsidRPr="00DD05D8">
        <w:rPr>
          <w:i/>
          <w:w w:val="80"/>
        </w:rPr>
        <w:t>Bảng số 31</w:t>
      </w:r>
    </w:p>
    <w:tbl>
      <w:tblPr>
        <w:tblW w:w="4888"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659"/>
        <w:gridCol w:w="4595"/>
        <w:gridCol w:w="4380"/>
      </w:tblGrid>
      <w:tr w:rsidR="00BD5F65" w:rsidRPr="00DD05D8" w14:paraId="1FD0AA49" w14:textId="77777777" w:rsidTr="00420FFE">
        <w:tc>
          <w:tcPr>
            <w:tcW w:w="34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4B5DAA" w14:textId="77777777" w:rsidR="00BD5F65" w:rsidRPr="00DD05D8" w:rsidRDefault="00BD5F65" w:rsidP="00BA7858">
            <w:pPr>
              <w:spacing w:before="40" w:after="40"/>
              <w:jc w:val="center"/>
              <w:rPr>
                <w:w w:val="80"/>
              </w:rPr>
            </w:pPr>
            <w:r w:rsidRPr="00DD05D8">
              <w:rPr>
                <w:b/>
                <w:bCs/>
                <w:w w:val="80"/>
              </w:rPr>
              <w:t>STT</w:t>
            </w:r>
          </w:p>
        </w:tc>
        <w:tc>
          <w:tcPr>
            <w:tcW w:w="238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553673" w14:textId="77777777" w:rsidR="00BD5F65" w:rsidRPr="00DD05D8" w:rsidRDefault="00BD5F65" w:rsidP="00BA7858">
            <w:pPr>
              <w:spacing w:before="40" w:after="40"/>
              <w:jc w:val="center"/>
              <w:rPr>
                <w:w w:val="80"/>
              </w:rPr>
            </w:pPr>
            <w:r w:rsidRPr="00DD05D8">
              <w:rPr>
                <w:b/>
                <w:bCs/>
                <w:w w:val="80"/>
              </w:rPr>
              <w:t>Nội dung công việc</w:t>
            </w:r>
          </w:p>
        </w:tc>
        <w:tc>
          <w:tcPr>
            <w:tcW w:w="227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169EA4" w14:textId="77777777" w:rsidR="00BD5F65" w:rsidRPr="00DD05D8" w:rsidRDefault="00BD5F65" w:rsidP="00BA7858">
            <w:pPr>
              <w:spacing w:before="40" w:after="40"/>
              <w:jc w:val="center"/>
              <w:rPr>
                <w:w w:val="80"/>
              </w:rPr>
            </w:pPr>
            <w:r w:rsidRPr="00DD05D8">
              <w:rPr>
                <w:b/>
                <w:bCs/>
                <w:w w:val="80"/>
              </w:rPr>
              <w:t xml:space="preserve">Định mức </w:t>
            </w:r>
          </w:p>
        </w:tc>
      </w:tr>
      <w:tr w:rsidR="00BD5F65" w:rsidRPr="00DD05D8" w14:paraId="12D3187A" w14:textId="77777777" w:rsidTr="00420FFE">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21688B" w14:textId="77777777" w:rsidR="00BD5F65" w:rsidRPr="00DD05D8" w:rsidRDefault="00BD5F65" w:rsidP="00BA7858">
            <w:pPr>
              <w:spacing w:before="40" w:after="40"/>
              <w:jc w:val="center"/>
              <w:rPr>
                <w:w w:val="80"/>
              </w:rPr>
            </w:pPr>
            <w:r w:rsidRPr="00DD05D8">
              <w:rPr>
                <w:w w:val="80"/>
              </w:rPr>
              <w:t>1</w:t>
            </w:r>
          </w:p>
        </w:tc>
        <w:tc>
          <w:tcPr>
            <w:tcW w:w="23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B474E9" w14:textId="77777777" w:rsidR="00BD5F65" w:rsidRPr="00DD05D8" w:rsidRDefault="00BD5F65" w:rsidP="00BA7858">
            <w:pPr>
              <w:spacing w:before="40" w:after="40"/>
              <w:jc w:val="both"/>
              <w:rPr>
                <w:w w:val="80"/>
              </w:rPr>
            </w:pPr>
            <w:r w:rsidRPr="00DD05D8">
              <w:rPr>
                <w:w w:val="80"/>
              </w:rPr>
              <w:t>Thu thập tài liệu, dữ liệu</w:t>
            </w:r>
          </w:p>
        </w:tc>
        <w:tc>
          <w:tcPr>
            <w:tcW w:w="22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4CF5F55F" w14:textId="77777777" w:rsidR="00BD5F65" w:rsidRPr="00DD05D8" w:rsidRDefault="00BD5F65" w:rsidP="00413FAC">
            <w:pPr>
              <w:spacing w:before="40" w:after="40"/>
              <w:jc w:val="both"/>
              <w:rPr>
                <w:w w:val="80"/>
              </w:rPr>
            </w:pPr>
            <w:r w:rsidRPr="00DD05D8">
              <w:rPr>
                <w:b/>
                <w:bCs/>
                <w:w w:val="80"/>
              </w:rPr>
              <w:t> </w:t>
            </w:r>
          </w:p>
        </w:tc>
      </w:tr>
      <w:tr w:rsidR="00BD5F65" w:rsidRPr="00DD05D8" w14:paraId="58BC33B5" w14:textId="77777777" w:rsidTr="00420FFE">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5EC76D" w14:textId="77777777" w:rsidR="00BD5F65" w:rsidRPr="00DD05D8" w:rsidRDefault="00BD5F65" w:rsidP="00BA7858">
            <w:pPr>
              <w:spacing w:before="40" w:after="40"/>
              <w:jc w:val="center"/>
              <w:rPr>
                <w:w w:val="80"/>
              </w:rPr>
            </w:pPr>
            <w:r w:rsidRPr="00DD05D8">
              <w:rPr>
                <w:w w:val="80"/>
              </w:rPr>
              <w:t> </w:t>
            </w:r>
          </w:p>
        </w:tc>
        <w:tc>
          <w:tcPr>
            <w:tcW w:w="23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1588E7" w14:textId="77777777" w:rsidR="00BD5F65" w:rsidRPr="00DD05D8" w:rsidRDefault="00BD5F65" w:rsidP="00BA7858">
            <w:pPr>
              <w:spacing w:before="40" w:after="40"/>
              <w:jc w:val="both"/>
              <w:rPr>
                <w:w w:val="80"/>
              </w:rPr>
            </w:pPr>
            <w:r w:rsidRPr="00DD05D8">
              <w:rPr>
                <w:w w:val="80"/>
              </w:rPr>
              <w:t>Thu thập tài liệu phục vụ công tác xây dựng CSDL địa chính</w:t>
            </w:r>
          </w:p>
        </w:tc>
        <w:tc>
          <w:tcPr>
            <w:tcW w:w="22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31B366" w14:textId="77777777" w:rsidR="00BD5F65" w:rsidRPr="00DD05D8" w:rsidRDefault="00BD5F65" w:rsidP="003E66B6">
            <w:pPr>
              <w:spacing w:before="40" w:after="40"/>
              <w:ind w:left="-57" w:right="-57"/>
              <w:jc w:val="both"/>
              <w:rPr>
                <w:w w:val="80"/>
              </w:rPr>
            </w:pPr>
            <w:r w:rsidRPr="00DD05D8">
              <w:rPr>
                <w:w w:val="80"/>
              </w:rPr>
              <w:t>Áp dụng 0,5 định mức tại Mục 2 Bảng số 08</w:t>
            </w:r>
          </w:p>
        </w:tc>
      </w:tr>
      <w:tr w:rsidR="007C1F69" w:rsidRPr="00DD05D8" w14:paraId="523BDAFE" w14:textId="77777777" w:rsidTr="00420FFE">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1896EC" w14:textId="77777777" w:rsidR="007C1F69" w:rsidRPr="00DD05D8" w:rsidRDefault="007C1F69" w:rsidP="00BA7858">
            <w:pPr>
              <w:spacing w:before="40" w:after="40"/>
              <w:jc w:val="center"/>
              <w:rPr>
                <w:w w:val="80"/>
              </w:rPr>
            </w:pPr>
            <w:r w:rsidRPr="00DD05D8">
              <w:rPr>
                <w:w w:val="80"/>
              </w:rPr>
              <w:t>2</w:t>
            </w:r>
          </w:p>
        </w:tc>
        <w:tc>
          <w:tcPr>
            <w:tcW w:w="4658"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60FFA4" w14:textId="78082EAA" w:rsidR="007C1F69" w:rsidRPr="00DD05D8" w:rsidRDefault="003E66B6" w:rsidP="003E66B6">
            <w:pPr>
              <w:spacing w:before="40" w:after="40"/>
              <w:ind w:left="-57" w:right="-57"/>
              <w:jc w:val="both"/>
              <w:rPr>
                <w:w w:val="80"/>
              </w:rPr>
            </w:pPr>
            <w:r w:rsidRPr="00DD05D8">
              <w:rPr>
                <w:w w:val="80"/>
              </w:rPr>
              <w:t xml:space="preserve"> </w:t>
            </w:r>
            <w:r w:rsidR="007C1F69" w:rsidRPr="00DD05D8">
              <w:rPr>
                <w:w w:val="80"/>
              </w:rPr>
              <w:t>Lập, chỉnh lý bản đồ địa chính gắn với xây dựng dữ liệu không gian </w:t>
            </w:r>
          </w:p>
        </w:tc>
      </w:tr>
      <w:tr w:rsidR="00BD5F65" w:rsidRPr="00DD05D8" w14:paraId="42E0ED09" w14:textId="77777777" w:rsidTr="00420FFE">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4D26C0" w14:textId="77777777" w:rsidR="00BD5F65" w:rsidRPr="00DD05D8" w:rsidRDefault="00BD5F65" w:rsidP="00BA7858">
            <w:pPr>
              <w:spacing w:before="40" w:after="40"/>
              <w:jc w:val="center"/>
              <w:rPr>
                <w:w w:val="80"/>
              </w:rPr>
            </w:pPr>
            <w:r w:rsidRPr="00DD05D8">
              <w:rPr>
                <w:w w:val="80"/>
              </w:rPr>
              <w:t>2.1</w:t>
            </w:r>
          </w:p>
        </w:tc>
        <w:tc>
          <w:tcPr>
            <w:tcW w:w="23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D483D7" w14:textId="77777777" w:rsidR="00BD5F65" w:rsidRPr="00DD05D8" w:rsidRDefault="00BD5F65" w:rsidP="00BA7858">
            <w:pPr>
              <w:spacing w:before="40" w:after="40"/>
              <w:jc w:val="both"/>
              <w:rPr>
                <w:w w:val="80"/>
              </w:rPr>
            </w:pPr>
            <w:r w:rsidRPr="00DD05D8">
              <w:rPr>
                <w:w w:val="80"/>
              </w:rPr>
              <w:t>Xây dựng dữ liệu không gian đất đai nền</w:t>
            </w:r>
          </w:p>
        </w:tc>
        <w:tc>
          <w:tcPr>
            <w:tcW w:w="22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3AD2C51E" w14:textId="77777777" w:rsidR="00BD5F65" w:rsidRPr="00DD05D8" w:rsidRDefault="00BD5F65" w:rsidP="003E66B6">
            <w:pPr>
              <w:spacing w:before="40" w:after="40"/>
              <w:ind w:left="-57" w:right="-57"/>
              <w:jc w:val="both"/>
              <w:rPr>
                <w:spacing w:val="-4"/>
                <w:w w:val="80"/>
              </w:rPr>
            </w:pPr>
            <w:r w:rsidRPr="00DD05D8">
              <w:rPr>
                <w:spacing w:val="-4"/>
                <w:w w:val="80"/>
              </w:rPr>
              <w:t>Áp dụng định mức tại các Mục 1.2, 1.3, 1.4 và 2.2 Bảng số 10</w:t>
            </w:r>
          </w:p>
        </w:tc>
      </w:tr>
      <w:tr w:rsidR="00BD5F65" w:rsidRPr="00DD05D8" w14:paraId="29C3313C" w14:textId="77777777" w:rsidTr="00420FFE">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F243A4" w14:textId="77777777" w:rsidR="00BD5F65" w:rsidRPr="00DD05D8" w:rsidRDefault="00BD5F65" w:rsidP="00BA7858">
            <w:pPr>
              <w:spacing w:before="40" w:after="40"/>
              <w:jc w:val="center"/>
              <w:rPr>
                <w:w w:val="80"/>
              </w:rPr>
            </w:pPr>
            <w:r w:rsidRPr="00DD05D8">
              <w:rPr>
                <w:w w:val="80"/>
              </w:rPr>
              <w:t>2.2</w:t>
            </w:r>
          </w:p>
        </w:tc>
        <w:tc>
          <w:tcPr>
            <w:tcW w:w="23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19CE74" w14:textId="77777777" w:rsidR="00BD5F65" w:rsidRPr="00DD05D8" w:rsidRDefault="00BD5F65" w:rsidP="00BA7858">
            <w:pPr>
              <w:spacing w:before="40" w:after="40"/>
              <w:jc w:val="both"/>
              <w:rPr>
                <w:w w:val="80"/>
              </w:rPr>
            </w:pPr>
            <w:r w:rsidRPr="00DD05D8">
              <w:rPr>
                <w:w w:val="80"/>
              </w:rPr>
              <w:t>Xây dựng dữ liệu không gian địa chính</w:t>
            </w:r>
          </w:p>
        </w:tc>
        <w:tc>
          <w:tcPr>
            <w:tcW w:w="22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6F123D36" w14:textId="77777777" w:rsidR="00BD5F65" w:rsidRPr="00DD05D8" w:rsidRDefault="00BD5F65" w:rsidP="003E66B6">
            <w:pPr>
              <w:spacing w:before="40" w:after="40"/>
              <w:ind w:left="-57" w:right="-57"/>
              <w:jc w:val="both"/>
              <w:rPr>
                <w:w w:val="80"/>
              </w:rPr>
            </w:pPr>
            <w:r w:rsidRPr="00DD05D8">
              <w:rPr>
                <w:w w:val="80"/>
              </w:rPr>
              <w:t>Áp dụng định mức tại Mục 4.2 Bảng số 08</w:t>
            </w:r>
          </w:p>
        </w:tc>
      </w:tr>
      <w:tr w:rsidR="00BD5F65" w:rsidRPr="00DD05D8" w14:paraId="1BAE0B99" w14:textId="77777777" w:rsidTr="00420FFE">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44A4F0" w14:textId="77777777" w:rsidR="00BD5F65" w:rsidRPr="00DD05D8" w:rsidRDefault="00BD5F65" w:rsidP="00BA7858">
            <w:pPr>
              <w:spacing w:before="40" w:after="40"/>
              <w:jc w:val="center"/>
              <w:rPr>
                <w:w w:val="80"/>
              </w:rPr>
            </w:pPr>
            <w:r w:rsidRPr="00DD05D8">
              <w:rPr>
                <w:w w:val="80"/>
              </w:rPr>
              <w:t>3</w:t>
            </w:r>
          </w:p>
        </w:tc>
        <w:tc>
          <w:tcPr>
            <w:tcW w:w="23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78525F" w14:textId="77777777" w:rsidR="00BD5F65" w:rsidRPr="00DD05D8" w:rsidRDefault="00BD5F65" w:rsidP="00BA7858">
            <w:pPr>
              <w:spacing w:before="40" w:after="40"/>
              <w:jc w:val="both"/>
              <w:rPr>
                <w:w w:val="80"/>
              </w:rPr>
            </w:pPr>
            <w:r w:rsidRPr="00DD05D8">
              <w:rPr>
                <w:w w:val="80"/>
              </w:rPr>
              <w:t>Xây dựng siêu dữ liệu địa chính</w:t>
            </w:r>
          </w:p>
        </w:tc>
        <w:tc>
          <w:tcPr>
            <w:tcW w:w="22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36FCCF6B" w14:textId="77777777" w:rsidR="00BD5F65" w:rsidRPr="00DD05D8" w:rsidRDefault="00BD5F65" w:rsidP="003E66B6">
            <w:pPr>
              <w:spacing w:before="40" w:after="40"/>
              <w:ind w:left="-57" w:right="-57"/>
              <w:jc w:val="both"/>
              <w:rPr>
                <w:w w:val="80"/>
              </w:rPr>
            </w:pPr>
            <w:r w:rsidRPr="00DD05D8">
              <w:rPr>
                <w:w w:val="80"/>
              </w:rPr>
              <w:t>Áp dụng định mức tại Mục 7 Bảng số 08</w:t>
            </w:r>
          </w:p>
        </w:tc>
      </w:tr>
      <w:tr w:rsidR="00BD5F65" w:rsidRPr="00DD05D8" w14:paraId="671EAF78" w14:textId="77777777" w:rsidTr="00420FFE">
        <w:tblPrEx>
          <w:tblBorders>
            <w:top w:val="none" w:sz="0" w:space="0" w:color="auto"/>
            <w:bottom w:val="none" w:sz="0" w:space="0" w:color="auto"/>
            <w:insideH w:val="none" w:sz="0" w:space="0" w:color="auto"/>
            <w:insideV w:val="none" w:sz="0" w:space="0" w:color="auto"/>
          </w:tblBorders>
        </w:tblPrEx>
        <w:tc>
          <w:tcPr>
            <w:tcW w:w="34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FFAA3F" w14:textId="77777777" w:rsidR="00BD5F65" w:rsidRPr="00DD05D8" w:rsidRDefault="00BD5F65" w:rsidP="00BA7858">
            <w:pPr>
              <w:spacing w:before="40" w:after="40"/>
              <w:jc w:val="center"/>
              <w:rPr>
                <w:w w:val="80"/>
              </w:rPr>
            </w:pPr>
            <w:r w:rsidRPr="00DD05D8">
              <w:rPr>
                <w:w w:val="80"/>
              </w:rPr>
              <w:t>4</w:t>
            </w:r>
          </w:p>
        </w:tc>
        <w:tc>
          <w:tcPr>
            <w:tcW w:w="238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331F89" w14:textId="77777777" w:rsidR="00BD5F65" w:rsidRPr="00DD05D8" w:rsidRDefault="00BD5F65" w:rsidP="00BA7858">
            <w:pPr>
              <w:spacing w:before="40" w:after="40"/>
              <w:jc w:val="both"/>
              <w:rPr>
                <w:w w:val="80"/>
              </w:rPr>
            </w:pPr>
            <w:r w:rsidRPr="00DD05D8">
              <w:rPr>
                <w:w w:val="80"/>
              </w:rPr>
              <w:t>Tích hợp dữ liệu vào hệ thống</w:t>
            </w:r>
          </w:p>
        </w:tc>
        <w:tc>
          <w:tcPr>
            <w:tcW w:w="227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114D8CC9" w14:textId="77777777" w:rsidR="00BD5F65" w:rsidRPr="00DD05D8" w:rsidRDefault="00BD5F65" w:rsidP="003E66B6">
            <w:pPr>
              <w:spacing w:before="40" w:after="40"/>
              <w:ind w:left="-57" w:right="-57"/>
              <w:jc w:val="both"/>
              <w:rPr>
                <w:spacing w:val="-4"/>
                <w:w w:val="80"/>
              </w:rPr>
            </w:pPr>
            <w:r w:rsidRPr="00DD05D8">
              <w:rPr>
                <w:spacing w:val="-4"/>
                <w:w w:val="80"/>
              </w:rPr>
              <w:t>Áp dụng 0,25 định mức tại Mục 8.3 Bảng số 08</w:t>
            </w:r>
          </w:p>
        </w:tc>
      </w:tr>
      <w:tr w:rsidR="00BD5F65" w:rsidRPr="00DD05D8" w14:paraId="636C2A5C" w14:textId="77777777" w:rsidTr="00420FFE">
        <w:tblPrEx>
          <w:tblBorders>
            <w:top w:val="none" w:sz="0" w:space="0" w:color="auto"/>
            <w:bottom w:val="none" w:sz="0" w:space="0" w:color="auto"/>
            <w:insideH w:val="none" w:sz="0" w:space="0" w:color="auto"/>
            <w:insideV w:val="none" w:sz="0" w:space="0" w:color="auto"/>
          </w:tblBorders>
        </w:tblPrEx>
        <w:tc>
          <w:tcPr>
            <w:tcW w:w="34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3E6E21" w14:textId="77777777" w:rsidR="00BD5F65" w:rsidRPr="00DD05D8" w:rsidRDefault="00BD5F65" w:rsidP="00BA7858">
            <w:pPr>
              <w:spacing w:before="40" w:after="40"/>
              <w:jc w:val="center"/>
              <w:rPr>
                <w:w w:val="80"/>
              </w:rPr>
            </w:pPr>
            <w:r w:rsidRPr="00DD05D8">
              <w:rPr>
                <w:w w:val="80"/>
              </w:rPr>
              <w:t>5</w:t>
            </w:r>
          </w:p>
        </w:tc>
        <w:tc>
          <w:tcPr>
            <w:tcW w:w="238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13B22B" w14:textId="7E2F4F75" w:rsidR="00BD5F65" w:rsidRPr="00DD05D8" w:rsidRDefault="00BD5F65" w:rsidP="00BA7858">
            <w:pPr>
              <w:spacing w:before="40" w:after="40"/>
              <w:jc w:val="both"/>
              <w:rPr>
                <w:w w:val="80"/>
              </w:rPr>
            </w:pPr>
            <w:r w:rsidRPr="00DD05D8">
              <w:rPr>
                <w:w w:val="80"/>
              </w:rPr>
              <w:t>Phục vụ kiểm tra, nghiệm thu CSDL địa chính</w:t>
            </w:r>
          </w:p>
        </w:tc>
        <w:tc>
          <w:tcPr>
            <w:tcW w:w="227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43A6EEB7" w14:textId="77777777" w:rsidR="00BD5F65" w:rsidRPr="00DD05D8" w:rsidRDefault="00BD5F65" w:rsidP="003E66B6">
            <w:pPr>
              <w:spacing w:before="40" w:after="40"/>
              <w:ind w:left="-57" w:right="-57"/>
              <w:jc w:val="both"/>
              <w:rPr>
                <w:w w:val="80"/>
              </w:rPr>
            </w:pPr>
            <w:r w:rsidRPr="00DD05D8">
              <w:rPr>
                <w:w w:val="80"/>
              </w:rPr>
              <w:t>Áp dụng định mức tại Mục 9 Bảng số 08</w:t>
            </w:r>
          </w:p>
        </w:tc>
      </w:tr>
    </w:tbl>
    <w:p w14:paraId="47A204BB" w14:textId="77777777" w:rsidR="00BD5F65" w:rsidRPr="00DD05D8" w:rsidRDefault="00BD5F65" w:rsidP="00BA7858">
      <w:pPr>
        <w:spacing w:before="40" w:after="40"/>
        <w:ind w:firstLine="720"/>
        <w:jc w:val="both"/>
      </w:pPr>
      <w:bookmarkStart w:id="38" w:name="_Toc494182252"/>
      <w:bookmarkStart w:id="39" w:name="_Toc494183217"/>
      <w:bookmarkEnd w:id="38"/>
      <w:bookmarkEnd w:id="39"/>
      <w:r w:rsidRPr="00DD05D8">
        <w:rPr>
          <w:bCs/>
        </w:rPr>
        <w:lastRenderedPageBreak/>
        <w:t>4. Định mức vật liệu</w:t>
      </w:r>
    </w:p>
    <w:p w14:paraId="2D9C56B2" w14:textId="77777777" w:rsidR="00BD5F65" w:rsidRPr="00DD05D8" w:rsidRDefault="00BD5F65" w:rsidP="00BA7858">
      <w:pPr>
        <w:spacing w:before="40" w:after="40"/>
        <w:ind w:firstLine="720"/>
        <w:jc w:val="right"/>
        <w:rPr>
          <w:i/>
          <w:w w:val="80"/>
        </w:rPr>
      </w:pPr>
      <w:r w:rsidRPr="00DD05D8">
        <w:rPr>
          <w:i/>
          <w:w w:val="80"/>
        </w:rPr>
        <w:t>Bảng số 32</w:t>
      </w:r>
    </w:p>
    <w:tbl>
      <w:tblPr>
        <w:tblW w:w="4903"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659"/>
        <w:gridCol w:w="4335"/>
        <w:gridCol w:w="4670"/>
      </w:tblGrid>
      <w:tr w:rsidR="00BD5F65" w:rsidRPr="00DD05D8" w14:paraId="30EA2CBD" w14:textId="77777777" w:rsidTr="003E66B6">
        <w:trPr>
          <w:tblHeader/>
        </w:trPr>
        <w:tc>
          <w:tcPr>
            <w:tcW w:w="34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B6BF8E" w14:textId="77777777" w:rsidR="00BD5F65" w:rsidRPr="00DD05D8" w:rsidRDefault="00BD5F65" w:rsidP="00BA7858">
            <w:pPr>
              <w:spacing w:before="40" w:after="40"/>
              <w:jc w:val="center"/>
              <w:rPr>
                <w:w w:val="80"/>
              </w:rPr>
            </w:pPr>
            <w:r w:rsidRPr="00DD05D8">
              <w:rPr>
                <w:b/>
                <w:bCs/>
                <w:w w:val="80"/>
              </w:rPr>
              <w:t>STT</w:t>
            </w:r>
          </w:p>
        </w:tc>
        <w:tc>
          <w:tcPr>
            <w:tcW w:w="224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DFA312" w14:textId="77777777" w:rsidR="00BD5F65" w:rsidRPr="00DD05D8" w:rsidRDefault="00BD5F65" w:rsidP="00BA7858">
            <w:pPr>
              <w:spacing w:before="40" w:after="40"/>
              <w:jc w:val="center"/>
              <w:rPr>
                <w:w w:val="80"/>
              </w:rPr>
            </w:pPr>
            <w:r w:rsidRPr="00DD05D8">
              <w:rPr>
                <w:b/>
                <w:bCs/>
                <w:w w:val="80"/>
              </w:rPr>
              <w:t>Nội dung công việc</w:t>
            </w:r>
          </w:p>
        </w:tc>
        <w:tc>
          <w:tcPr>
            <w:tcW w:w="241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7FC660" w14:textId="77777777" w:rsidR="00BD5F65" w:rsidRPr="00DD05D8" w:rsidRDefault="00BD5F65" w:rsidP="00BA7858">
            <w:pPr>
              <w:spacing w:before="40" w:after="40"/>
              <w:jc w:val="center"/>
              <w:rPr>
                <w:w w:val="80"/>
              </w:rPr>
            </w:pPr>
            <w:r w:rsidRPr="00DD05D8">
              <w:rPr>
                <w:b/>
                <w:bCs/>
                <w:w w:val="80"/>
              </w:rPr>
              <w:t xml:space="preserve">Định mức </w:t>
            </w:r>
          </w:p>
        </w:tc>
      </w:tr>
      <w:tr w:rsidR="00BD5F65" w:rsidRPr="00DD05D8" w14:paraId="54078610" w14:textId="77777777" w:rsidTr="003E66B6">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C31CAA" w14:textId="77777777" w:rsidR="00BD5F65" w:rsidRPr="00DD05D8" w:rsidRDefault="00BD5F65" w:rsidP="003E66B6">
            <w:pPr>
              <w:spacing w:before="40" w:after="40"/>
              <w:ind w:left="-142"/>
              <w:jc w:val="center"/>
              <w:rPr>
                <w:w w:val="80"/>
              </w:rPr>
            </w:pPr>
            <w:r w:rsidRPr="00DD05D8">
              <w:rPr>
                <w:w w:val="80"/>
              </w:rPr>
              <w:t>1</w:t>
            </w:r>
          </w:p>
        </w:tc>
        <w:tc>
          <w:tcPr>
            <w:tcW w:w="22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2F5C9B" w14:textId="77777777" w:rsidR="00BD5F65" w:rsidRPr="00DD05D8" w:rsidRDefault="00BD5F65" w:rsidP="00BA7858">
            <w:pPr>
              <w:spacing w:before="40" w:after="40"/>
              <w:jc w:val="both"/>
              <w:rPr>
                <w:w w:val="80"/>
              </w:rPr>
            </w:pPr>
            <w:r w:rsidRPr="00DD05D8">
              <w:rPr>
                <w:w w:val="80"/>
              </w:rPr>
              <w:t>Thu thập tài liệu, dữ liệu</w:t>
            </w:r>
          </w:p>
        </w:tc>
        <w:tc>
          <w:tcPr>
            <w:tcW w:w="24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007EA6" w14:textId="77777777" w:rsidR="00BD5F65" w:rsidRPr="00DD05D8" w:rsidRDefault="00BD5F65" w:rsidP="00BA7858">
            <w:pPr>
              <w:spacing w:before="40" w:after="40"/>
              <w:jc w:val="both"/>
              <w:rPr>
                <w:w w:val="80"/>
              </w:rPr>
            </w:pPr>
            <w:r w:rsidRPr="00DD05D8">
              <w:rPr>
                <w:b/>
                <w:bCs/>
                <w:w w:val="80"/>
              </w:rPr>
              <w:t> </w:t>
            </w:r>
          </w:p>
        </w:tc>
      </w:tr>
      <w:tr w:rsidR="00BD5F65" w:rsidRPr="00DD05D8" w14:paraId="59C5460E" w14:textId="77777777" w:rsidTr="003E66B6">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AEF2E6" w14:textId="77777777" w:rsidR="00BD5F65" w:rsidRPr="00DD05D8" w:rsidRDefault="00BD5F65" w:rsidP="00BA7858">
            <w:pPr>
              <w:spacing w:before="40" w:after="40"/>
              <w:jc w:val="center"/>
              <w:rPr>
                <w:w w:val="80"/>
              </w:rPr>
            </w:pPr>
            <w:r w:rsidRPr="00DD05D8">
              <w:rPr>
                <w:w w:val="80"/>
              </w:rPr>
              <w:t> </w:t>
            </w:r>
          </w:p>
        </w:tc>
        <w:tc>
          <w:tcPr>
            <w:tcW w:w="22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A9284A" w14:textId="77777777" w:rsidR="00BD5F65" w:rsidRPr="00DD05D8" w:rsidRDefault="00BD5F65" w:rsidP="00BA7858">
            <w:pPr>
              <w:spacing w:before="40" w:after="40"/>
              <w:jc w:val="both"/>
              <w:rPr>
                <w:w w:val="80"/>
              </w:rPr>
            </w:pPr>
            <w:r w:rsidRPr="00DD05D8">
              <w:rPr>
                <w:w w:val="80"/>
              </w:rPr>
              <w:t>Thu thập tài liệu phục vụ công tác xây dựng CSDL địa chính</w:t>
            </w:r>
          </w:p>
        </w:tc>
        <w:tc>
          <w:tcPr>
            <w:tcW w:w="24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7B6458" w14:textId="55F554EA" w:rsidR="00BD5F65" w:rsidRPr="00DD05D8" w:rsidRDefault="00BD5F65" w:rsidP="003E66B6">
            <w:pPr>
              <w:spacing w:before="40" w:after="40"/>
              <w:ind w:left="-57" w:right="-57"/>
              <w:jc w:val="both"/>
              <w:rPr>
                <w:w w:val="80"/>
              </w:rPr>
            </w:pPr>
            <w:r w:rsidRPr="00DD05D8">
              <w:rPr>
                <w:w w:val="80"/>
              </w:rPr>
              <w:t>Áp dụng 0,5 định</w:t>
            </w:r>
            <w:r w:rsidR="0097198E" w:rsidRPr="00DD05D8">
              <w:rPr>
                <w:w w:val="80"/>
              </w:rPr>
              <w:t xml:space="preserve"> m</w:t>
            </w:r>
            <w:r w:rsidRPr="00DD05D8">
              <w:rPr>
                <w:w w:val="80"/>
              </w:rPr>
              <w:t>ức tại Mục 2 Bảng số 13</w:t>
            </w:r>
          </w:p>
        </w:tc>
      </w:tr>
      <w:tr w:rsidR="00BD5F65" w:rsidRPr="00DD05D8" w14:paraId="27698C19" w14:textId="77777777" w:rsidTr="003E66B6">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1D68DF" w14:textId="77777777" w:rsidR="00BD5F65" w:rsidRPr="00DD05D8" w:rsidRDefault="00BD5F65" w:rsidP="00BA7858">
            <w:pPr>
              <w:spacing w:before="40" w:after="40"/>
              <w:jc w:val="center"/>
              <w:rPr>
                <w:w w:val="80"/>
              </w:rPr>
            </w:pPr>
            <w:r w:rsidRPr="00DD05D8">
              <w:rPr>
                <w:w w:val="80"/>
              </w:rPr>
              <w:t>2</w:t>
            </w:r>
          </w:p>
        </w:tc>
        <w:tc>
          <w:tcPr>
            <w:tcW w:w="22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4CE811" w14:textId="77777777" w:rsidR="00BD5F65" w:rsidRPr="00DD05D8" w:rsidRDefault="00BD5F65" w:rsidP="00BA7858">
            <w:pPr>
              <w:spacing w:before="40" w:after="40"/>
              <w:jc w:val="both"/>
              <w:rPr>
                <w:w w:val="80"/>
              </w:rPr>
            </w:pPr>
            <w:r w:rsidRPr="00DD05D8">
              <w:rPr>
                <w:w w:val="80"/>
              </w:rPr>
              <w:t>Lập, chỉnh lý bản đồ địa chính gắn với xây dựng dữ liệu không gian</w:t>
            </w:r>
          </w:p>
        </w:tc>
        <w:tc>
          <w:tcPr>
            <w:tcW w:w="24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386F785E" w14:textId="77777777" w:rsidR="00BD5F65" w:rsidRPr="00DD05D8" w:rsidRDefault="00BD5F65" w:rsidP="003E66B6">
            <w:pPr>
              <w:spacing w:before="40" w:after="40"/>
              <w:ind w:left="-57" w:right="-57"/>
              <w:jc w:val="both"/>
              <w:rPr>
                <w:w w:val="80"/>
              </w:rPr>
            </w:pPr>
            <w:r w:rsidRPr="00DD05D8">
              <w:rPr>
                <w:b/>
                <w:bCs/>
                <w:w w:val="80"/>
              </w:rPr>
              <w:t> </w:t>
            </w:r>
          </w:p>
        </w:tc>
      </w:tr>
      <w:tr w:rsidR="00BD5F65" w:rsidRPr="00DD05D8" w14:paraId="1F4C7D4D" w14:textId="77777777" w:rsidTr="003E66B6">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306C75" w14:textId="77777777" w:rsidR="00BD5F65" w:rsidRPr="00DD05D8" w:rsidRDefault="00BD5F65" w:rsidP="00BA7858">
            <w:pPr>
              <w:spacing w:before="40" w:after="40"/>
              <w:jc w:val="center"/>
              <w:rPr>
                <w:w w:val="80"/>
              </w:rPr>
            </w:pPr>
            <w:r w:rsidRPr="00DD05D8">
              <w:rPr>
                <w:w w:val="80"/>
              </w:rPr>
              <w:t>2.1</w:t>
            </w:r>
          </w:p>
        </w:tc>
        <w:tc>
          <w:tcPr>
            <w:tcW w:w="22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BD8205" w14:textId="77777777" w:rsidR="00BD5F65" w:rsidRPr="00DD05D8" w:rsidRDefault="00BD5F65" w:rsidP="00BA7858">
            <w:pPr>
              <w:spacing w:before="40" w:after="40"/>
              <w:jc w:val="both"/>
              <w:rPr>
                <w:w w:val="80"/>
              </w:rPr>
            </w:pPr>
            <w:r w:rsidRPr="00DD05D8">
              <w:rPr>
                <w:w w:val="80"/>
              </w:rPr>
              <w:t>Xây dựng dữ liệu không gian đất đai nền</w:t>
            </w:r>
          </w:p>
        </w:tc>
        <w:tc>
          <w:tcPr>
            <w:tcW w:w="24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7C31D886" w14:textId="77777777" w:rsidR="00BD5F65" w:rsidRPr="00DD05D8" w:rsidRDefault="00BD5F65" w:rsidP="003E66B6">
            <w:pPr>
              <w:spacing w:before="40" w:after="40"/>
              <w:ind w:left="-57" w:right="-57"/>
              <w:jc w:val="both"/>
              <w:rPr>
                <w:w w:val="80"/>
              </w:rPr>
            </w:pPr>
            <w:r w:rsidRPr="00DD05D8">
              <w:rPr>
                <w:w w:val="80"/>
              </w:rPr>
              <w:t>Áp dụng định mức tại các Mục 1.2, 1.3, 1.4 và 2.2 Bảng số 15</w:t>
            </w:r>
          </w:p>
        </w:tc>
      </w:tr>
      <w:tr w:rsidR="00BD5F65" w:rsidRPr="00DD05D8" w14:paraId="585F94A8" w14:textId="77777777" w:rsidTr="003E66B6">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6FA6BF" w14:textId="77777777" w:rsidR="00BD5F65" w:rsidRPr="00DD05D8" w:rsidRDefault="00BD5F65" w:rsidP="00BA7858">
            <w:pPr>
              <w:spacing w:before="40" w:after="40"/>
              <w:jc w:val="center"/>
              <w:rPr>
                <w:w w:val="80"/>
              </w:rPr>
            </w:pPr>
            <w:r w:rsidRPr="00DD05D8">
              <w:rPr>
                <w:w w:val="80"/>
              </w:rPr>
              <w:t>2.2</w:t>
            </w:r>
          </w:p>
        </w:tc>
        <w:tc>
          <w:tcPr>
            <w:tcW w:w="22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5CDAEE" w14:textId="77777777" w:rsidR="00BD5F65" w:rsidRPr="00DD05D8" w:rsidRDefault="00BD5F65" w:rsidP="00BA7858">
            <w:pPr>
              <w:spacing w:before="40" w:after="40"/>
              <w:jc w:val="both"/>
              <w:rPr>
                <w:w w:val="80"/>
              </w:rPr>
            </w:pPr>
            <w:r w:rsidRPr="00DD05D8">
              <w:rPr>
                <w:w w:val="80"/>
              </w:rPr>
              <w:t>Xây dựng dữ liệu không gian địa chính</w:t>
            </w:r>
          </w:p>
        </w:tc>
        <w:tc>
          <w:tcPr>
            <w:tcW w:w="24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3747CBBB" w14:textId="77777777" w:rsidR="00BD5F65" w:rsidRPr="00DD05D8" w:rsidRDefault="00BD5F65" w:rsidP="003E66B6">
            <w:pPr>
              <w:spacing w:before="40" w:after="40"/>
              <w:ind w:left="-57" w:right="-57"/>
              <w:jc w:val="both"/>
              <w:rPr>
                <w:w w:val="80"/>
              </w:rPr>
            </w:pPr>
            <w:r w:rsidRPr="00DD05D8">
              <w:rPr>
                <w:w w:val="80"/>
              </w:rPr>
              <w:t>Áp dụng  định mức tại các Mục 4.2 Bảng số 13</w:t>
            </w:r>
          </w:p>
        </w:tc>
      </w:tr>
      <w:tr w:rsidR="00BD5F65" w:rsidRPr="00DD05D8" w14:paraId="0C35059C" w14:textId="77777777" w:rsidTr="003E66B6">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D6D50F" w14:textId="77777777" w:rsidR="00BD5F65" w:rsidRPr="00DD05D8" w:rsidRDefault="00BD5F65" w:rsidP="00BA7858">
            <w:pPr>
              <w:spacing w:before="40" w:after="40"/>
              <w:jc w:val="center"/>
              <w:rPr>
                <w:w w:val="80"/>
              </w:rPr>
            </w:pPr>
            <w:r w:rsidRPr="00DD05D8">
              <w:rPr>
                <w:w w:val="80"/>
              </w:rPr>
              <w:t>3</w:t>
            </w:r>
          </w:p>
        </w:tc>
        <w:tc>
          <w:tcPr>
            <w:tcW w:w="22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B88D18" w14:textId="77777777" w:rsidR="00BD5F65" w:rsidRPr="00DD05D8" w:rsidRDefault="00BD5F65" w:rsidP="00BA7858">
            <w:pPr>
              <w:spacing w:before="40" w:after="40"/>
              <w:jc w:val="both"/>
              <w:rPr>
                <w:w w:val="80"/>
              </w:rPr>
            </w:pPr>
            <w:r w:rsidRPr="00DD05D8">
              <w:rPr>
                <w:w w:val="80"/>
              </w:rPr>
              <w:t>Xây dựng siêu dữ liệu địa chính</w:t>
            </w:r>
          </w:p>
        </w:tc>
        <w:tc>
          <w:tcPr>
            <w:tcW w:w="24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2C09BA18" w14:textId="77777777" w:rsidR="00BD5F65" w:rsidRPr="00DD05D8" w:rsidRDefault="00BD5F65" w:rsidP="003E66B6">
            <w:pPr>
              <w:spacing w:before="40" w:after="40"/>
              <w:ind w:left="-57" w:right="-57"/>
              <w:jc w:val="both"/>
              <w:rPr>
                <w:spacing w:val="-4"/>
                <w:w w:val="80"/>
              </w:rPr>
            </w:pPr>
            <w:r w:rsidRPr="00DD05D8">
              <w:rPr>
                <w:spacing w:val="-4"/>
                <w:w w:val="80"/>
              </w:rPr>
              <w:t>Áp dụng định mức tại Mục 7 Bảng số 13</w:t>
            </w:r>
          </w:p>
        </w:tc>
      </w:tr>
      <w:tr w:rsidR="00BD5F65" w:rsidRPr="00DD05D8" w14:paraId="0A9E579D" w14:textId="77777777" w:rsidTr="003E66B6">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24F1CF" w14:textId="77777777" w:rsidR="00BD5F65" w:rsidRPr="00DD05D8" w:rsidRDefault="00BD5F65" w:rsidP="00BA7858">
            <w:pPr>
              <w:spacing w:before="40" w:after="40"/>
              <w:jc w:val="center"/>
              <w:rPr>
                <w:w w:val="80"/>
              </w:rPr>
            </w:pPr>
            <w:r w:rsidRPr="00DD05D8">
              <w:rPr>
                <w:w w:val="80"/>
              </w:rPr>
              <w:t>4</w:t>
            </w:r>
          </w:p>
        </w:tc>
        <w:tc>
          <w:tcPr>
            <w:tcW w:w="22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5D7E9F" w14:textId="77777777" w:rsidR="00BD5F65" w:rsidRPr="00DD05D8" w:rsidRDefault="00BD5F65" w:rsidP="00BA7858">
            <w:pPr>
              <w:spacing w:before="40" w:after="40"/>
              <w:jc w:val="both"/>
              <w:rPr>
                <w:w w:val="80"/>
              </w:rPr>
            </w:pPr>
            <w:r w:rsidRPr="00DD05D8">
              <w:rPr>
                <w:w w:val="80"/>
              </w:rPr>
              <w:t>Tích hợp dữ liệu vào hệ thống</w:t>
            </w:r>
          </w:p>
        </w:tc>
        <w:tc>
          <w:tcPr>
            <w:tcW w:w="24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22CF6D3C" w14:textId="77777777" w:rsidR="00BD5F65" w:rsidRPr="00DD05D8" w:rsidRDefault="00BD5F65" w:rsidP="003E66B6">
            <w:pPr>
              <w:spacing w:before="40" w:after="40"/>
              <w:ind w:left="-57" w:right="-57"/>
              <w:jc w:val="both"/>
              <w:rPr>
                <w:w w:val="80"/>
              </w:rPr>
            </w:pPr>
            <w:r w:rsidRPr="00DD05D8">
              <w:rPr>
                <w:w w:val="80"/>
              </w:rPr>
              <w:t>Áp dụng 0,25 định mức  tại Mục 8.3 Bảng số 13</w:t>
            </w:r>
          </w:p>
        </w:tc>
      </w:tr>
      <w:tr w:rsidR="00BD5F65" w:rsidRPr="00DD05D8" w14:paraId="1309BB7A" w14:textId="77777777" w:rsidTr="003E66B6">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93DA14" w14:textId="77777777" w:rsidR="00BD5F65" w:rsidRPr="00DD05D8" w:rsidRDefault="00BD5F65" w:rsidP="00BA7858">
            <w:pPr>
              <w:spacing w:before="40" w:after="40"/>
              <w:jc w:val="center"/>
              <w:rPr>
                <w:w w:val="80"/>
              </w:rPr>
            </w:pPr>
            <w:r w:rsidRPr="00DD05D8">
              <w:rPr>
                <w:w w:val="80"/>
              </w:rPr>
              <w:t>5</w:t>
            </w:r>
          </w:p>
        </w:tc>
        <w:tc>
          <w:tcPr>
            <w:tcW w:w="22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222C5F" w14:textId="77777777" w:rsidR="00BD5F65" w:rsidRPr="00DD05D8" w:rsidRDefault="00BD5F65" w:rsidP="00BA7858">
            <w:pPr>
              <w:spacing w:before="40" w:after="40"/>
              <w:jc w:val="both"/>
              <w:rPr>
                <w:spacing w:val="-6"/>
                <w:w w:val="80"/>
              </w:rPr>
            </w:pPr>
            <w:r w:rsidRPr="00DD05D8">
              <w:rPr>
                <w:spacing w:val="-6"/>
                <w:w w:val="80"/>
              </w:rPr>
              <w:t>Phục vụ kiểm tra, nghiệm thu CSDL địa chính</w:t>
            </w:r>
          </w:p>
        </w:tc>
        <w:tc>
          <w:tcPr>
            <w:tcW w:w="24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000D2324" w14:textId="77777777" w:rsidR="00BD5F65" w:rsidRPr="00DD05D8" w:rsidRDefault="00BD5F65" w:rsidP="003E66B6">
            <w:pPr>
              <w:spacing w:before="40" w:after="40"/>
              <w:ind w:left="-57" w:right="-57"/>
              <w:jc w:val="both"/>
              <w:rPr>
                <w:spacing w:val="-4"/>
                <w:w w:val="80"/>
              </w:rPr>
            </w:pPr>
            <w:r w:rsidRPr="00DD05D8">
              <w:rPr>
                <w:spacing w:val="-4"/>
                <w:w w:val="80"/>
              </w:rPr>
              <w:t>Áp dụng định mức tại Mục 9 Bảng số 13</w:t>
            </w:r>
          </w:p>
        </w:tc>
      </w:tr>
    </w:tbl>
    <w:p w14:paraId="35FF8C53" w14:textId="03F677B4" w:rsidR="00BD5F65" w:rsidRPr="00DD05D8" w:rsidRDefault="00BD5F65" w:rsidP="003E66B6">
      <w:pPr>
        <w:spacing w:before="40" w:after="40"/>
        <w:jc w:val="both"/>
      </w:pPr>
      <w:bookmarkStart w:id="40" w:name="_Toc494182253"/>
      <w:bookmarkStart w:id="41" w:name="_Toc494183218"/>
      <w:bookmarkEnd w:id="40"/>
      <w:bookmarkEnd w:id="41"/>
      <w:r w:rsidRPr="00DD05D8">
        <w:rPr>
          <w:b/>
          <w:bCs/>
          <w:w w:val="80"/>
        </w:rPr>
        <w:t> </w:t>
      </w:r>
      <w:r w:rsidR="001E3291" w:rsidRPr="00DD05D8">
        <w:rPr>
          <w:b/>
          <w:bCs/>
          <w:w w:val="80"/>
        </w:rPr>
        <w:tab/>
      </w:r>
      <w:r w:rsidRPr="00DD05D8">
        <w:rPr>
          <w:b/>
          <w:bCs/>
        </w:rPr>
        <w:t>B. CƠ SỞ DỮ LIỆU THỐNG KÊ, KIỂM KÊ ĐẤT ĐAI</w:t>
      </w:r>
    </w:p>
    <w:p w14:paraId="27B72372" w14:textId="23BD4D70" w:rsidR="00BD5F65" w:rsidRPr="00DD05D8" w:rsidRDefault="003E66B6" w:rsidP="00413FAC">
      <w:pPr>
        <w:spacing w:before="120"/>
        <w:ind w:firstLine="720"/>
        <w:jc w:val="both"/>
      </w:pPr>
      <w:bookmarkStart w:id="42" w:name="_Toc494182254"/>
      <w:bookmarkStart w:id="43" w:name="_Toc494183219"/>
      <w:bookmarkEnd w:id="42"/>
      <w:bookmarkEnd w:id="43"/>
      <w:r w:rsidRPr="00DD05D8">
        <w:rPr>
          <w:b/>
          <w:bCs/>
        </w:rPr>
        <w:t>I. XÂY DỰNG CSDL THỐNG KÊ, KIỂM KÊ ĐẤT ĐAI CẤP XÃ</w:t>
      </w:r>
    </w:p>
    <w:p w14:paraId="37D79758" w14:textId="77777777" w:rsidR="00BD5F65" w:rsidRPr="00DD05D8" w:rsidRDefault="00BD5F65" w:rsidP="00413FAC">
      <w:pPr>
        <w:spacing w:before="120"/>
        <w:ind w:firstLine="720"/>
        <w:jc w:val="both"/>
      </w:pPr>
      <w:bookmarkStart w:id="44" w:name="_Toc494182255"/>
      <w:bookmarkStart w:id="45" w:name="_Toc494183220"/>
      <w:bookmarkEnd w:id="44"/>
      <w:bookmarkEnd w:id="45"/>
      <w:r w:rsidRPr="00DD05D8">
        <w:rPr>
          <w:bCs/>
        </w:rPr>
        <w:t>1. Định mức lao động</w:t>
      </w:r>
    </w:p>
    <w:p w14:paraId="64D5D705" w14:textId="77777777" w:rsidR="00BD5F65" w:rsidRPr="00DD05D8" w:rsidRDefault="00BD5F65" w:rsidP="00413FAC">
      <w:pPr>
        <w:spacing w:before="120"/>
        <w:ind w:firstLine="720"/>
        <w:jc w:val="both"/>
        <w:rPr>
          <w:bCs/>
          <w:iCs/>
        </w:rPr>
      </w:pPr>
      <w:r w:rsidRPr="00DD05D8">
        <w:rPr>
          <w:bCs/>
          <w:iCs/>
        </w:rPr>
        <w:t>1.1. Công tác chuẩn bị; Xây dựng siêu dữ liệu thống kê, kiểm kê đất đai; Phục vụ kiểm tra, nghiệm thu CSDL thống kê, kiểm kê đất đai</w:t>
      </w:r>
    </w:p>
    <w:p w14:paraId="7AA6C2AA" w14:textId="77777777" w:rsidR="00BD5F65" w:rsidRPr="00DD05D8" w:rsidRDefault="00BD5F65" w:rsidP="00BA7858">
      <w:pPr>
        <w:spacing w:before="40" w:after="40"/>
        <w:ind w:firstLine="720"/>
        <w:jc w:val="right"/>
        <w:rPr>
          <w:i/>
          <w:w w:val="80"/>
        </w:rPr>
      </w:pPr>
      <w:r w:rsidRPr="00DD05D8">
        <w:rPr>
          <w:i/>
          <w:w w:val="80"/>
        </w:rPr>
        <w:t>Bảng số 33</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602"/>
        <w:gridCol w:w="5640"/>
        <w:gridCol w:w="1897"/>
        <w:gridCol w:w="1608"/>
      </w:tblGrid>
      <w:tr w:rsidR="00112613" w:rsidRPr="00DD05D8" w14:paraId="2E8BC43F" w14:textId="77777777" w:rsidTr="00C24A8C">
        <w:trPr>
          <w:tblHeader/>
        </w:trPr>
        <w:tc>
          <w:tcPr>
            <w:tcW w:w="30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86EA84" w14:textId="77777777" w:rsidR="00BD5F65" w:rsidRPr="00DD05D8" w:rsidRDefault="00BD5F65" w:rsidP="00BA7858">
            <w:pPr>
              <w:spacing w:before="40" w:after="40"/>
              <w:ind w:right="-57"/>
              <w:jc w:val="center"/>
              <w:rPr>
                <w:w w:val="80"/>
              </w:rPr>
            </w:pPr>
            <w:r w:rsidRPr="00DD05D8">
              <w:rPr>
                <w:b/>
                <w:bCs/>
                <w:w w:val="80"/>
              </w:rPr>
              <w:t>STT</w:t>
            </w:r>
          </w:p>
        </w:tc>
        <w:tc>
          <w:tcPr>
            <w:tcW w:w="289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DFC668" w14:textId="77777777" w:rsidR="00BD5F65" w:rsidRPr="00DD05D8" w:rsidRDefault="00BD5F65" w:rsidP="00BA7858">
            <w:pPr>
              <w:spacing w:before="40" w:after="40"/>
              <w:jc w:val="center"/>
              <w:rPr>
                <w:w w:val="80"/>
              </w:rPr>
            </w:pPr>
            <w:r w:rsidRPr="00DD05D8">
              <w:rPr>
                <w:b/>
                <w:bCs/>
                <w:w w:val="80"/>
              </w:rPr>
              <w:t>Nội dung công việc</w:t>
            </w:r>
          </w:p>
        </w:tc>
        <w:tc>
          <w:tcPr>
            <w:tcW w:w="97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CB78AC" w14:textId="77777777" w:rsidR="00BD5F65" w:rsidRPr="00DD05D8" w:rsidRDefault="00BD5F65" w:rsidP="00BA7858">
            <w:pPr>
              <w:spacing w:before="40" w:after="40"/>
              <w:ind w:right="-57"/>
              <w:jc w:val="center"/>
              <w:rPr>
                <w:w w:val="80"/>
              </w:rPr>
            </w:pPr>
            <w:r w:rsidRPr="00DD05D8">
              <w:rPr>
                <w:b/>
                <w:bCs/>
                <w:w w:val="80"/>
              </w:rPr>
              <w:t>Định biên</w:t>
            </w:r>
          </w:p>
        </w:tc>
        <w:tc>
          <w:tcPr>
            <w:tcW w:w="82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E11FBF" w14:textId="52D109F6" w:rsidR="00BD5F65" w:rsidRPr="00DD05D8" w:rsidRDefault="00BD5F65" w:rsidP="00413FAC">
            <w:pPr>
              <w:spacing w:before="40" w:after="40"/>
              <w:ind w:left="-109" w:right="-57"/>
              <w:jc w:val="center"/>
              <w:rPr>
                <w:w w:val="80"/>
              </w:rPr>
            </w:pPr>
            <w:r w:rsidRPr="00DD05D8">
              <w:rPr>
                <w:b/>
                <w:bCs/>
                <w:w w:val="80"/>
              </w:rPr>
              <w:t xml:space="preserve">Định mức </w:t>
            </w:r>
            <w:r w:rsidR="00112613" w:rsidRPr="00DD05D8">
              <w:rPr>
                <w:b/>
                <w:bCs/>
                <w:w w:val="80"/>
              </w:rPr>
              <w:t xml:space="preserve">                 </w:t>
            </w:r>
            <w:r w:rsidRPr="00DD05D8">
              <w:rPr>
                <w:w w:val="80"/>
              </w:rPr>
              <w:t>(Công nhóm/xã)</w:t>
            </w:r>
          </w:p>
        </w:tc>
      </w:tr>
      <w:tr w:rsidR="00112613" w:rsidRPr="00DD05D8" w14:paraId="7F1DC5B0" w14:textId="77777777" w:rsidTr="003A44E7">
        <w:tblPrEx>
          <w:tblBorders>
            <w:top w:val="none" w:sz="0" w:space="0" w:color="auto"/>
            <w:bottom w:val="none" w:sz="0" w:space="0" w:color="auto"/>
            <w:insideH w:val="none" w:sz="0" w:space="0" w:color="auto"/>
            <w:insideV w:val="none" w:sz="0" w:space="0" w:color="auto"/>
          </w:tblBorders>
        </w:tblPrEx>
        <w:tc>
          <w:tcPr>
            <w:tcW w:w="30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F460E8" w14:textId="77777777" w:rsidR="00BD5F65" w:rsidRPr="00DD05D8" w:rsidRDefault="00BD5F65" w:rsidP="00BA7858">
            <w:pPr>
              <w:spacing w:before="40" w:after="40"/>
              <w:jc w:val="center"/>
              <w:rPr>
                <w:w w:val="80"/>
              </w:rPr>
            </w:pPr>
            <w:r w:rsidRPr="00DD05D8">
              <w:rPr>
                <w:b/>
                <w:bCs/>
                <w:w w:val="80"/>
              </w:rPr>
              <w:t>1</w:t>
            </w:r>
          </w:p>
        </w:tc>
        <w:tc>
          <w:tcPr>
            <w:tcW w:w="28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366AB7" w14:textId="77777777" w:rsidR="00BD5F65" w:rsidRPr="00DD05D8" w:rsidRDefault="00BD5F65" w:rsidP="00BA7858">
            <w:pPr>
              <w:spacing w:before="40" w:after="40"/>
              <w:jc w:val="both"/>
              <w:rPr>
                <w:w w:val="80"/>
              </w:rPr>
            </w:pPr>
            <w:r w:rsidRPr="00DD05D8">
              <w:rPr>
                <w:b/>
                <w:bCs/>
                <w:w w:val="80"/>
              </w:rPr>
              <w:t>Công tác chuẩn bị</w:t>
            </w:r>
          </w:p>
        </w:tc>
        <w:tc>
          <w:tcPr>
            <w:tcW w:w="9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A8BE6E" w14:textId="77777777" w:rsidR="00BD5F65" w:rsidRPr="00DD05D8" w:rsidRDefault="00BD5F65" w:rsidP="00BA7858">
            <w:pPr>
              <w:spacing w:before="40" w:after="40"/>
              <w:ind w:right="-57"/>
              <w:jc w:val="center"/>
              <w:rPr>
                <w:w w:val="80"/>
              </w:rPr>
            </w:pPr>
            <w:r w:rsidRPr="00DD05D8">
              <w:rPr>
                <w:w w:val="80"/>
              </w:rPr>
              <w:t> </w:t>
            </w:r>
          </w:p>
        </w:tc>
        <w:tc>
          <w:tcPr>
            <w:tcW w:w="8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9E5488" w14:textId="77777777" w:rsidR="00BD5F65" w:rsidRPr="00DD05D8" w:rsidRDefault="00BD5F65" w:rsidP="00BA7858">
            <w:pPr>
              <w:spacing w:before="40" w:after="40"/>
              <w:jc w:val="right"/>
              <w:rPr>
                <w:w w:val="80"/>
              </w:rPr>
            </w:pPr>
            <w:r w:rsidRPr="00DD05D8">
              <w:rPr>
                <w:b/>
                <w:bCs/>
                <w:w w:val="80"/>
              </w:rPr>
              <w:t> </w:t>
            </w:r>
          </w:p>
        </w:tc>
      </w:tr>
      <w:tr w:rsidR="00112613" w:rsidRPr="00DD05D8" w14:paraId="3284C049" w14:textId="77777777" w:rsidTr="003A44E7">
        <w:tblPrEx>
          <w:tblBorders>
            <w:top w:val="none" w:sz="0" w:space="0" w:color="auto"/>
            <w:bottom w:val="none" w:sz="0" w:space="0" w:color="auto"/>
            <w:insideH w:val="none" w:sz="0" w:space="0" w:color="auto"/>
            <w:insideV w:val="none" w:sz="0" w:space="0" w:color="auto"/>
          </w:tblBorders>
        </w:tblPrEx>
        <w:tc>
          <w:tcPr>
            <w:tcW w:w="30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35DA70" w14:textId="77777777" w:rsidR="00BD5F65" w:rsidRPr="00DD05D8" w:rsidRDefault="00BD5F65" w:rsidP="00BA7858">
            <w:pPr>
              <w:spacing w:before="40" w:after="40"/>
              <w:jc w:val="center"/>
              <w:rPr>
                <w:w w:val="80"/>
              </w:rPr>
            </w:pPr>
            <w:r w:rsidRPr="00DD05D8">
              <w:rPr>
                <w:w w:val="80"/>
              </w:rPr>
              <w:t>1.1</w:t>
            </w:r>
          </w:p>
        </w:tc>
        <w:tc>
          <w:tcPr>
            <w:tcW w:w="28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09CAF0" w14:textId="77777777" w:rsidR="00BD5F65" w:rsidRPr="00C24A8C" w:rsidRDefault="00BD5F65" w:rsidP="00BA7858">
            <w:pPr>
              <w:spacing w:before="40" w:after="40"/>
              <w:jc w:val="both"/>
              <w:rPr>
                <w:spacing w:val="-2"/>
                <w:w w:val="80"/>
              </w:rPr>
            </w:pPr>
            <w:r w:rsidRPr="00C24A8C">
              <w:rPr>
                <w:spacing w:val="-2"/>
                <w:w w:val="80"/>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9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BB2145" w14:textId="77777777" w:rsidR="00BD5F65" w:rsidRPr="00DD05D8" w:rsidRDefault="00BD5F65" w:rsidP="00BA7858">
            <w:pPr>
              <w:spacing w:before="40" w:after="40"/>
              <w:ind w:right="-57"/>
              <w:jc w:val="center"/>
              <w:rPr>
                <w:w w:val="80"/>
              </w:rPr>
            </w:pPr>
            <w:r w:rsidRPr="00DD05D8">
              <w:rPr>
                <w:w w:val="80"/>
              </w:rPr>
              <w:t xml:space="preserve">Nhóm 2 </w:t>
            </w:r>
            <w:r w:rsidRPr="00DD05D8">
              <w:rPr>
                <w:w w:val="80"/>
              </w:rPr>
              <w:br/>
              <w:t>(1 KTV2 + 1KS4)</w:t>
            </w:r>
          </w:p>
        </w:tc>
        <w:tc>
          <w:tcPr>
            <w:tcW w:w="8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F823DE" w14:textId="77777777" w:rsidR="00BD5F65" w:rsidRPr="00DD05D8" w:rsidRDefault="00BD5F65" w:rsidP="00BA7858">
            <w:pPr>
              <w:spacing w:before="40" w:after="40"/>
              <w:jc w:val="right"/>
              <w:rPr>
                <w:w w:val="80"/>
              </w:rPr>
            </w:pPr>
            <w:r w:rsidRPr="00DD05D8">
              <w:rPr>
                <w:w w:val="80"/>
              </w:rPr>
              <w:t>0,2500</w:t>
            </w:r>
          </w:p>
        </w:tc>
      </w:tr>
      <w:tr w:rsidR="00112613" w:rsidRPr="00DD05D8" w14:paraId="7E076F33" w14:textId="77777777" w:rsidTr="003A44E7">
        <w:tblPrEx>
          <w:tblBorders>
            <w:top w:val="none" w:sz="0" w:space="0" w:color="auto"/>
            <w:bottom w:val="none" w:sz="0" w:space="0" w:color="auto"/>
            <w:insideH w:val="none" w:sz="0" w:space="0" w:color="auto"/>
            <w:insideV w:val="none" w:sz="0" w:space="0" w:color="auto"/>
          </w:tblBorders>
        </w:tblPrEx>
        <w:tc>
          <w:tcPr>
            <w:tcW w:w="30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D172AF" w14:textId="77777777" w:rsidR="00BD5F65" w:rsidRPr="00DD05D8" w:rsidRDefault="00BD5F65" w:rsidP="00BA7858">
            <w:pPr>
              <w:spacing w:before="40" w:after="40"/>
              <w:jc w:val="center"/>
              <w:rPr>
                <w:w w:val="80"/>
              </w:rPr>
            </w:pPr>
            <w:r w:rsidRPr="00DD05D8">
              <w:rPr>
                <w:w w:val="80"/>
              </w:rPr>
              <w:t>1.2</w:t>
            </w:r>
          </w:p>
        </w:tc>
        <w:tc>
          <w:tcPr>
            <w:tcW w:w="289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2965F5" w14:textId="77777777" w:rsidR="00BD5F65" w:rsidRPr="00DD05D8" w:rsidRDefault="00BD5F65" w:rsidP="00BA7858">
            <w:pPr>
              <w:spacing w:before="40" w:after="40"/>
              <w:jc w:val="both"/>
              <w:rPr>
                <w:w w:val="80"/>
              </w:rPr>
            </w:pPr>
            <w:r w:rsidRPr="00DD05D8">
              <w:rPr>
                <w:w w:val="80"/>
              </w:rPr>
              <w:t>Chuẩn bị nhân lực, địa điểm làm việc; chuẩn bị vật tư, thiết bị, dụng cụ, phần mềm phục vụ cho công tác xây dựng CSDL thống kê, kiểm kê đất đai</w:t>
            </w:r>
          </w:p>
        </w:tc>
        <w:tc>
          <w:tcPr>
            <w:tcW w:w="97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3965A9" w14:textId="77777777" w:rsidR="00BD5F65" w:rsidRPr="00DD05D8" w:rsidRDefault="00BD5F65" w:rsidP="00BA7858">
            <w:pPr>
              <w:spacing w:before="40" w:after="40"/>
              <w:ind w:right="-57"/>
              <w:jc w:val="center"/>
              <w:rPr>
                <w:w w:val="80"/>
              </w:rPr>
            </w:pPr>
            <w:r w:rsidRPr="00DD05D8">
              <w:rPr>
                <w:w w:val="80"/>
              </w:rPr>
              <w:t xml:space="preserve">Nhóm 2 </w:t>
            </w:r>
            <w:r w:rsidRPr="00DD05D8">
              <w:rPr>
                <w:w w:val="80"/>
              </w:rPr>
              <w:br/>
              <w:t>(1 KTV4 + 1KS2)</w:t>
            </w:r>
          </w:p>
        </w:tc>
        <w:tc>
          <w:tcPr>
            <w:tcW w:w="82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FDCF53" w14:textId="77777777" w:rsidR="00BD5F65" w:rsidRPr="00DD05D8" w:rsidRDefault="00BD5F65" w:rsidP="00BA7858">
            <w:pPr>
              <w:spacing w:before="40" w:after="40"/>
              <w:jc w:val="right"/>
              <w:rPr>
                <w:w w:val="80"/>
              </w:rPr>
            </w:pPr>
            <w:r w:rsidRPr="00DD05D8">
              <w:rPr>
                <w:w w:val="80"/>
              </w:rPr>
              <w:t>0,2000</w:t>
            </w:r>
          </w:p>
        </w:tc>
      </w:tr>
      <w:tr w:rsidR="00112613" w:rsidRPr="00DD05D8" w14:paraId="617F8742" w14:textId="77777777" w:rsidTr="003A44E7">
        <w:tblPrEx>
          <w:tblBorders>
            <w:top w:val="none" w:sz="0" w:space="0" w:color="auto"/>
            <w:bottom w:val="none" w:sz="0" w:space="0" w:color="auto"/>
            <w:insideH w:val="none" w:sz="0" w:space="0" w:color="auto"/>
            <w:insideV w:val="none" w:sz="0" w:space="0" w:color="auto"/>
          </w:tblBorders>
        </w:tblPrEx>
        <w:tc>
          <w:tcPr>
            <w:tcW w:w="30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4205BD" w14:textId="77777777" w:rsidR="00BD5F65" w:rsidRPr="00DD05D8" w:rsidRDefault="00BD5F65" w:rsidP="00BA7858">
            <w:pPr>
              <w:spacing w:before="40" w:after="40"/>
              <w:jc w:val="center"/>
              <w:rPr>
                <w:w w:val="80"/>
              </w:rPr>
            </w:pPr>
            <w:r w:rsidRPr="00DD05D8">
              <w:rPr>
                <w:b/>
                <w:bCs/>
                <w:w w:val="80"/>
              </w:rPr>
              <w:t>2</w:t>
            </w:r>
          </w:p>
        </w:tc>
        <w:tc>
          <w:tcPr>
            <w:tcW w:w="289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E31A6C" w14:textId="77777777" w:rsidR="00BD5F65" w:rsidRPr="00DD05D8" w:rsidRDefault="00BD5F65" w:rsidP="00BA7858">
            <w:pPr>
              <w:spacing w:before="40" w:after="40"/>
              <w:jc w:val="both"/>
              <w:rPr>
                <w:w w:val="80"/>
              </w:rPr>
            </w:pPr>
            <w:r w:rsidRPr="00DD05D8">
              <w:rPr>
                <w:b/>
                <w:bCs/>
                <w:w w:val="80"/>
              </w:rPr>
              <w:t>Xây dựng siêu dữ liệu thống kê, kiểm kê đất đai</w:t>
            </w:r>
          </w:p>
        </w:tc>
        <w:tc>
          <w:tcPr>
            <w:tcW w:w="97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797754" w14:textId="77777777" w:rsidR="00BD5F65" w:rsidRPr="00DD05D8" w:rsidRDefault="00BD5F65" w:rsidP="00BA7858">
            <w:pPr>
              <w:spacing w:before="40" w:after="40"/>
              <w:ind w:right="-57"/>
              <w:jc w:val="center"/>
              <w:rPr>
                <w:w w:val="80"/>
              </w:rPr>
            </w:pPr>
            <w:r w:rsidRPr="00DD05D8">
              <w:rPr>
                <w:b/>
                <w:bCs/>
                <w:w w:val="80"/>
              </w:rPr>
              <w:t> </w:t>
            </w:r>
          </w:p>
        </w:tc>
        <w:tc>
          <w:tcPr>
            <w:tcW w:w="82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E3A00B" w14:textId="77777777" w:rsidR="00BD5F65" w:rsidRPr="00DD05D8" w:rsidRDefault="00BD5F65" w:rsidP="00BA7858">
            <w:pPr>
              <w:spacing w:before="40" w:after="40"/>
              <w:jc w:val="right"/>
              <w:rPr>
                <w:w w:val="80"/>
              </w:rPr>
            </w:pPr>
            <w:r w:rsidRPr="00DD05D8">
              <w:rPr>
                <w:b/>
                <w:bCs/>
                <w:w w:val="80"/>
              </w:rPr>
              <w:t> </w:t>
            </w:r>
          </w:p>
        </w:tc>
      </w:tr>
      <w:tr w:rsidR="00112613" w:rsidRPr="00DD05D8" w14:paraId="7E98C6B2" w14:textId="77777777" w:rsidTr="003A44E7">
        <w:tblPrEx>
          <w:tblBorders>
            <w:top w:val="none" w:sz="0" w:space="0" w:color="auto"/>
            <w:bottom w:val="none" w:sz="0" w:space="0" w:color="auto"/>
            <w:insideH w:val="none" w:sz="0" w:space="0" w:color="auto"/>
            <w:insideV w:val="none" w:sz="0" w:space="0" w:color="auto"/>
          </w:tblBorders>
        </w:tblPrEx>
        <w:tc>
          <w:tcPr>
            <w:tcW w:w="30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74D0D4" w14:textId="77777777" w:rsidR="00BD5F65" w:rsidRPr="00DD05D8" w:rsidRDefault="00BD5F65" w:rsidP="00BA7858">
            <w:pPr>
              <w:spacing w:before="40" w:after="40"/>
              <w:jc w:val="center"/>
              <w:rPr>
                <w:w w:val="80"/>
              </w:rPr>
            </w:pPr>
            <w:r w:rsidRPr="00DD05D8">
              <w:rPr>
                <w:w w:val="80"/>
              </w:rPr>
              <w:t>2.1</w:t>
            </w:r>
          </w:p>
        </w:tc>
        <w:tc>
          <w:tcPr>
            <w:tcW w:w="28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7C5DC3" w14:textId="77777777" w:rsidR="00BD5F65" w:rsidRPr="00DD05D8" w:rsidRDefault="00BD5F65" w:rsidP="00BA7858">
            <w:pPr>
              <w:spacing w:before="40" w:after="40"/>
              <w:jc w:val="both"/>
              <w:rPr>
                <w:w w:val="80"/>
              </w:rPr>
            </w:pPr>
            <w:r w:rsidRPr="00DD05D8">
              <w:rPr>
                <w:w w:val="80"/>
              </w:rPr>
              <w:t>Thu nhận các thông tin cần thiết để xây dựng siêu dữ liệu (thông tin mô tả dữ liệu) thống kê, kiểm kê đất đai</w:t>
            </w:r>
          </w:p>
        </w:tc>
        <w:tc>
          <w:tcPr>
            <w:tcW w:w="9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25C858" w14:textId="77777777" w:rsidR="00BD5F65" w:rsidRPr="00DD05D8" w:rsidRDefault="00BD5F65" w:rsidP="00BA7858">
            <w:pPr>
              <w:spacing w:before="40" w:after="40"/>
              <w:ind w:right="-57"/>
              <w:jc w:val="center"/>
              <w:rPr>
                <w:w w:val="80"/>
              </w:rPr>
            </w:pPr>
            <w:r w:rsidRPr="00DD05D8">
              <w:rPr>
                <w:w w:val="80"/>
              </w:rPr>
              <w:t>1KS1</w:t>
            </w:r>
          </w:p>
        </w:tc>
        <w:tc>
          <w:tcPr>
            <w:tcW w:w="8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83D541" w14:textId="77777777" w:rsidR="00BD5F65" w:rsidRPr="00DD05D8" w:rsidRDefault="00BD5F65" w:rsidP="00BA7858">
            <w:pPr>
              <w:spacing w:before="40" w:after="40"/>
              <w:jc w:val="right"/>
              <w:rPr>
                <w:w w:val="80"/>
              </w:rPr>
            </w:pPr>
            <w:r w:rsidRPr="00DD05D8">
              <w:rPr>
                <w:w w:val="80"/>
              </w:rPr>
              <w:t>0,5000</w:t>
            </w:r>
          </w:p>
        </w:tc>
      </w:tr>
      <w:tr w:rsidR="00112613" w:rsidRPr="00DD05D8" w14:paraId="71099E97" w14:textId="77777777" w:rsidTr="003A44E7">
        <w:tblPrEx>
          <w:tblBorders>
            <w:top w:val="none" w:sz="0" w:space="0" w:color="auto"/>
            <w:bottom w:val="none" w:sz="0" w:space="0" w:color="auto"/>
            <w:insideH w:val="none" w:sz="0" w:space="0" w:color="auto"/>
            <w:insideV w:val="none" w:sz="0" w:space="0" w:color="auto"/>
          </w:tblBorders>
        </w:tblPrEx>
        <w:tc>
          <w:tcPr>
            <w:tcW w:w="30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0BA1AF" w14:textId="77777777" w:rsidR="00BD5F65" w:rsidRPr="00DD05D8" w:rsidRDefault="00BD5F65" w:rsidP="00C24A8C">
            <w:pPr>
              <w:spacing w:before="120" w:after="120"/>
              <w:jc w:val="center"/>
              <w:rPr>
                <w:w w:val="80"/>
              </w:rPr>
            </w:pPr>
            <w:r w:rsidRPr="00DD05D8">
              <w:rPr>
                <w:w w:val="80"/>
              </w:rPr>
              <w:t>2.2</w:t>
            </w:r>
          </w:p>
        </w:tc>
        <w:tc>
          <w:tcPr>
            <w:tcW w:w="28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469C8D" w14:textId="77777777" w:rsidR="00BD5F65" w:rsidRPr="00DD05D8" w:rsidRDefault="00BD5F65" w:rsidP="00C24A8C">
            <w:pPr>
              <w:spacing w:before="120" w:after="120"/>
              <w:jc w:val="both"/>
              <w:rPr>
                <w:w w:val="80"/>
              </w:rPr>
            </w:pPr>
            <w:r w:rsidRPr="00DD05D8">
              <w:rPr>
                <w:w w:val="80"/>
              </w:rPr>
              <w:t>Nhập thông tin siêu dữ liệu kiểm kê đất đai</w:t>
            </w:r>
          </w:p>
        </w:tc>
        <w:tc>
          <w:tcPr>
            <w:tcW w:w="9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F0AF3A" w14:textId="77777777" w:rsidR="00BD5F65" w:rsidRPr="00DD05D8" w:rsidRDefault="00BD5F65" w:rsidP="00C24A8C">
            <w:pPr>
              <w:spacing w:before="120" w:after="120"/>
              <w:ind w:right="-57"/>
              <w:jc w:val="center"/>
              <w:rPr>
                <w:w w:val="80"/>
              </w:rPr>
            </w:pPr>
            <w:r w:rsidRPr="00DD05D8">
              <w:rPr>
                <w:w w:val="80"/>
              </w:rPr>
              <w:t>1KS1</w:t>
            </w:r>
          </w:p>
        </w:tc>
        <w:tc>
          <w:tcPr>
            <w:tcW w:w="8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7F3462" w14:textId="77777777" w:rsidR="00BD5F65" w:rsidRPr="00DD05D8" w:rsidRDefault="00BD5F65" w:rsidP="00C24A8C">
            <w:pPr>
              <w:spacing w:before="120" w:after="120"/>
              <w:jc w:val="right"/>
              <w:rPr>
                <w:w w:val="80"/>
              </w:rPr>
            </w:pPr>
            <w:r w:rsidRPr="00DD05D8">
              <w:rPr>
                <w:w w:val="80"/>
              </w:rPr>
              <w:t>0,2500</w:t>
            </w:r>
          </w:p>
        </w:tc>
      </w:tr>
      <w:tr w:rsidR="00413FAC" w:rsidRPr="00DD05D8" w14:paraId="133BDCD1" w14:textId="77777777" w:rsidTr="003A44E7">
        <w:tblPrEx>
          <w:tblBorders>
            <w:top w:val="none" w:sz="0" w:space="0" w:color="auto"/>
            <w:bottom w:val="none" w:sz="0" w:space="0" w:color="auto"/>
            <w:insideH w:val="none" w:sz="0" w:space="0" w:color="auto"/>
            <w:insideV w:val="none" w:sz="0" w:space="0" w:color="auto"/>
          </w:tblBorders>
        </w:tblPrEx>
        <w:tc>
          <w:tcPr>
            <w:tcW w:w="30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1604F6" w14:textId="77777777" w:rsidR="00413FAC" w:rsidRPr="00DD05D8" w:rsidRDefault="00413FAC" w:rsidP="00C24A8C">
            <w:pPr>
              <w:spacing w:before="120" w:after="120"/>
              <w:jc w:val="center"/>
              <w:rPr>
                <w:w w:val="80"/>
              </w:rPr>
            </w:pPr>
            <w:r w:rsidRPr="00DD05D8">
              <w:rPr>
                <w:b/>
                <w:bCs/>
                <w:w w:val="80"/>
              </w:rPr>
              <w:t>3</w:t>
            </w:r>
          </w:p>
        </w:tc>
        <w:tc>
          <w:tcPr>
            <w:tcW w:w="3865"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D67595" w14:textId="7D41A52B" w:rsidR="00413FAC" w:rsidRPr="00DD05D8" w:rsidRDefault="00413FAC" w:rsidP="00C24A8C">
            <w:pPr>
              <w:spacing w:before="120" w:after="120"/>
              <w:jc w:val="both"/>
              <w:rPr>
                <w:w w:val="80"/>
              </w:rPr>
            </w:pPr>
            <w:r w:rsidRPr="00DD05D8">
              <w:rPr>
                <w:b/>
                <w:bCs/>
                <w:w w:val="80"/>
              </w:rPr>
              <w:t>Phục vụ kiểm tra, nghiệm thu CSDL thống kê, kiểm kê đất đai</w:t>
            </w:r>
            <w:r w:rsidRPr="00DD05D8">
              <w:rPr>
                <w:w w:val="80"/>
              </w:rPr>
              <w:t> </w:t>
            </w:r>
          </w:p>
        </w:tc>
        <w:tc>
          <w:tcPr>
            <w:tcW w:w="8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69BB1C" w14:textId="77777777" w:rsidR="00413FAC" w:rsidRPr="00DD05D8" w:rsidRDefault="00413FAC" w:rsidP="00C24A8C">
            <w:pPr>
              <w:spacing w:before="120" w:after="120"/>
              <w:jc w:val="right"/>
              <w:rPr>
                <w:w w:val="80"/>
              </w:rPr>
            </w:pPr>
            <w:r w:rsidRPr="00DD05D8">
              <w:rPr>
                <w:b/>
                <w:bCs/>
                <w:w w:val="80"/>
              </w:rPr>
              <w:t> </w:t>
            </w:r>
          </w:p>
        </w:tc>
      </w:tr>
      <w:tr w:rsidR="00112613" w:rsidRPr="00DD05D8" w14:paraId="1E4B175C" w14:textId="77777777" w:rsidTr="003A44E7">
        <w:tblPrEx>
          <w:tblBorders>
            <w:top w:val="none" w:sz="0" w:space="0" w:color="auto"/>
            <w:bottom w:val="none" w:sz="0" w:space="0" w:color="auto"/>
            <w:insideH w:val="none" w:sz="0" w:space="0" w:color="auto"/>
            <w:insideV w:val="none" w:sz="0" w:space="0" w:color="auto"/>
          </w:tblBorders>
        </w:tblPrEx>
        <w:tc>
          <w:tcPr>
            <w:tcW w:w="30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9307E0" w14:textId="77777777" w:rsidR="00BD5F65" w:rsidRPr="00DD05D8" w:rsidRDefault="00BD5F65" w:rsidP="00BA7858">
            <w:pPr>
              <w:spacing w:before="40" w:after="40"/>
              <w:jc w:val="center"/>
              <w:rPr>
                <w:w w:val="80"/>
              </w:rPr>
            </w:pPr>
            <w:r w:rsidRPr="00DD05D8">
              <w:rPr>
                <w:w w:val="80"/>
              </w:rPr>
              <w:lastRenderedPageBreak/>
              <w:t>3.1</w:t>
            </w:r>
          </w:p>
        </w:tc>
        <w:tc>
          <w:tcPr>
            <w:tcW w:w="28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A2274A" w14:textId="77777777" w:rsidR="00BD5F65" w:rsidRPr="00DD05D8" w:rsidRDefault="00BD5F65" w:rsidP="00BA7858">
            <w:pPr>
              <w:spacing w:before="40" w:after="40"/>
              <w:jc w:val="both"/>
              <w:rPr>
                <w:w w:val="80"/>
              </w:rPr>
            </w:pPr>
            <w:r w:rsidRPr="00DD05D8">
              <w:rPr>
                <w:w w:val="80"/>
              </w:rPr>
              <w:t>Đơn vị thi công chuẩn bị tài liệu và phục vụ giám sát kiểm tra, nghiệm thu</w:t>
            </w:r>
          </w:p>
        </w:tc>
        <w:tc>
          <w:tcPr>
            <w:tcW w:w="9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CA38F1" w14:textId="77777777" w:rsidR="00BD5F65" w:rsidRPr="00DD05D8" w:rsidRDefault="00BD5F65" w:rsidP="00BA7858">
            <w:pPr>
              <w:spacing w:before="40" w:after="40"/>
              <w:ind w:right="-57"/>
              <w:jc w:val="center"/>
              <w:rPr>
                <w:w w:val="80"/>
              </w:rPr>
            </w:pPr>
            <w:r w:rsidRPr="00DD05D8">
              <w:rPr>
                <w:w w:val="80"/>
              </w:rPr>
              <w:t>1KTV4</w:t>
            </w:r>
          </w:p>
        </w:tc>
        <w:tc>
          <w:tcPr>
            <w:tcW w:w="8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F76785" w14:textId="77777777" w:rsidR="00BD5F65" w:rsidRPr="00DD05D8" w:rsidRDefault="00BD5F65" w:rsidP="00BA7858">
            <w:pPr>
              <w:spacing w:before="40" w:after="40"/>
              <w:jc w:val="right"/>
              <w:rPr>
                <w:w w:val="80"/>
              </w:rPr>
            </w:pPr>
            <w:r w:rsidRPr="00DD05D8">
              <w:rPr>
                <w:w w:val="80"/>
              </w:rPr>
              <w:t>0,1500</w:t>
            </w:r>
          </w:p>
        </w:tc>
      </w:tr>
      <w:tr w:rsidR="00112613" w:rsidRPr="00DD05D8" w14:paraId="2388BAC0" w14:textId="77777777" w:rsidTr="003A44E7">
        <w:tblPrEx>
          <w:tblBorders>
            <w:top w:val="none" w:sz="0" w:space="0" w:color="auto"/>
            <w:bottom w:val="none" w:sz="0" w:space="0" w:color="auto"/>
            <w:insideH w:val="none" w:sz="0" w:space="0" w:color="auto"/>
            <w:insideV w:val="none" w:sz="0" w:space="0" w:color="auto"/>
          </w:tblBorders>
        </w:tblPrEx>
        <w:tc>
          <w:tcPr>
            <w:tcW w:w="30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CBE72F" w14:textId="77777777" w:rsidR="00BD5F65" w:rsidRPr="00DD05D8" w:rsidRDefault="00BD5F65" w:rsidP="00BA7858">
            <w:pPr>
              <w:spacing w:before="40" w:after="40"/>
              <w:jc w:val="center"/>
              <w:rPr>
                <w:w w:val="80"/>
              </w:rPr>
            </w:pPr>
            <w:r w:rsidRPr="00DD05D8">
              <w:rPr>
                <w:w w:val="80"/>
              </w:rPr>
              <w:t>3.2</w:t>
            </w:r>
          </w:p>
        </w:tc>
        <w:tc>
          <w:tcPr>
            <w:tcW w:w="28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70C9D8" w14:textId="77777777" w:rsidR="00BD5F65" w:rsidRPr="00DD05D8" w:rsidRDefault="00BD5F65" w:rsidP="00BA7858">
            <w:pPr>
              <w:spacing w:before="40" w:after="40"/>
              <w:jc w:val="both"/>
              <w:rPr>
                <w:w w:val="80"/>
              </w:rPr>
            </w:pPr>
            <w:r w:rsidRPr="00DD05D8">
              <w:rPr>
                <w:w w:val="80"/>
              </w:rPr>
              <w:t>Thực hiện tích hợp dữ liệu thống kê, kiểm kê đất đai đã được đối soát vào hệ thống đang quản lý, vận hành cơ sở dữ liệu đất đai ở địa phương</w:t>
            </w:r>
          </w:p>
        </w:tc>
        <w:tc>
          <w:tcPr>
            <w:tcW w:w="9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FC4027" w14:textId="77777777" w:rsidR="00BD5F65" w:rsidRPr="00DD05D8" w:rsidRDefault="00BD5F65" w:rsidP="00BA7858">
            <w:pPr>
              <w:spacing w:before="40" w:after="40"/>
              <w:ind w:right="-57"/>
              <w:jc w:val="center"/>
              <w:rPr>
                <w:w w:val="80"/>
              </w:rPr>
            </w:pPr>
            <w:r w:rsidRPr="00DD05D8">
              <w:rPr>
                <w:w w:val="80"/>
              </w:rPr>
              <w:t>1KS3</w:t>
            </w:r>
          </w:p>
        </w:tc>
        <w:tc>
          <w:tcPr>
            <w:tcW w:w="8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360C75" w14:textId="77777777" w:rsidR="00BD5F65" w:rsidRPr="00DD05D8" w:rsidRDefault="00BD5F65" w:rsidP="00BA7858">
            <w:pPr>
              <w:spacing w:before="40" w:after="40"/>
              <w:jc w:val="right"/>
              <w:rPr>
                <w:w w:val="80"/>
              </w:rPr>
            </w:pPr>
            <w:r w:rsidRPr="00DD05D8">
              <w:rPr>
                <w:w w:val="80"/>
              </w:rPr>
              <w:t>0,5000</w:t>
            </w:r>
          </w:p>
        </w:tc>
      </w:tr>
      <w:tr w:rsidR="00112613" w:rsidRPr="00DD05D8" w14:paraId="536040F7" w14:textId="77777777" w:rsidTr="003A44E7">
        <w:tblPrEx>
          <w:tblBorders>
            <w:top w:val="none" w:sz="0" w:space="0" w:color="auto"/>
            <w:bottom w:val="none" w:sz="0" w:space="0" w:color="auto"/>
            <w:insideH w:val="none" w:sz="0" w:space="0" w:color="auto"/>
            <w:insideV w:val="none" w:sz="0" w:space="0" w:color="auto"/>
          </w:tblBorders>
        </w:tblPrEx>
        <w:tc>
          <w:tcPr>
            <w:tcW w:w="30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710DD9" w14:textId="77777777" w:rsidR="00BD5F65" w:rsidRPr="00DD05D8" w:rsidRDefault="00BD5F65" w:rsidP="00BA7858">
            <w:pPr>
              <w:spacing w:before="40" w:after="40"/>
              <w:jc w:val="center"/>
              <w:rPr>
                <w:w w:val="80"/>
              </w:rPr>
            </w:pPr>
            <w:r w:rsidRPr="00DD05D8">
              <w:rPr>
                <w:w w:val="80"/>
              </w:rPr>
              <w:t>3.3</w:t>
            </w:r>
          </w:p>
        </w:tc>
        <w:tc>
          <w:tcPr>
            <w:tcW w:w="28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2D1D37" w14:textId="77777777" w:rsidR="00BD5F65" w:rsidRPr="00DD05D8" w:rsidRDefault="00BD5F65" w:rsidP="00BA7858">
            <w:pPr>
              <w:spacing w:before="40" w:after="40"/>
              <w:jc w:val="both"/>
              <w:rPr>
                <w:w w:val="80"/>
              </w:rPr>
            </w:pPr>
            <w:r w:rsidRPr="00DD05D8">
              <w:rPr>
                <w:w w:val="80"/>
              </w:rPr>
              <w:t>Đóng gói giao nộp CSDL thống kê, kiểm kê đất đai</w:t>
            </w:r>
          </w:p>
        </w:tc>
        <w:tc>
          <w:tcPr>
            <w:tcW w:w="9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C6A996" w14:textId="77777777" w:rsidR="00BD5F65" w:rsidRPr="00DD05D8" w:rsidRDefault="00BD5F65" w:rsidP="00BA7858">
            <w:pPr>
              <w:spacing w:before="40" w:after="40"/>
              <w:ind w:right="-57"/>
              <w:jc w:val="center"/>
              <w:rPr>
                <w:w w:val="80"/>
              </w:rPr>
            </w:pPr>
            <w:r w:rsidRPr="00DD05D8">
              <w:rPr>
                <w:w w:val="80"/>
              </w:rPr>
              <w:t>1KTV4</w:t>
            </w:r>
          </w:p>
        </w:tc>
        <w:tc>
          <w:tcPr>
            <w:tcW w:w="8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64BAD5" w14:textId="77777777" w:rsidR="00BD5F65" w:rsidRPr="00DD05D8" w:rsidRDefault="00BD5F65" w:rsidP="00BA7858">
            <w:pPr>
              <w:spacing w:before="40" w:after="40"/>
              <w:jc w:val="right"/>
              <w:rPr>
                <w:w w:val="80"/>
              </w:rPr>
            </w:pPr>
            <w:r w:rsidRPr="00DD05D8">
              <w:rPr>
                <w:w w:val="80"/>
              </w:rPr>
              <w:t>0,1000</w:t>
            </w:r>
          </w:p>
        </w:tc>
      </w:tr>
    </w:tbl>
    <w:p w14:paraId="27F48651" w14:textId="77777777" w:rsidR="00BD5F65" w:rsidRPr="00DD05D8" w:rsidRDefault="00BD5F65" w:rsidP="00413FAC">
      <w:pPr>
        <w:spacing w:before="120"/>
        <w:ind w:firstLine="720"/>
        <w:jc w:val="both"/>
        <w:rPr>
          <w:bCs/>
          <w:iCs/>
        </w:rPr>
      </w:pPr>
      <w:r w:rsidRPr="00DD05D8">
        <w:rPr>
          <w:bCs/>
          <w:iCs/>
        </w:rPr>
        <w:t>1.2. Thu thập tài liệu, dữ liệu; Rà soát, đánh giá, phân loại và sắp xếp tài liệu, dữ liệu; quét giấy tờ pháp lý và xử lý tệp tin; Xây dựng dữ liệu thuộc tính thống kê, kiểm kê đất đai; đối soát hoàn thiện dữ liệu thống kê, kiểm kê đất đai</w:t>
      </w:r>
    </w:p>
    <w:p w14:paraId="686E7EF6" w14:textId="77777777" w:rsidR="001E479A" w:rsidRPr="00DD05D8" w:rsidRDefault="001E479A" w:rsidP="00BA7858">
      <w:pPr>
        <w:spacing w:before="40" w:after="40"/>
        <w:ind w:firstLine="720"/>
        <w:jc w:val="right"/>
        <w:rPr>
          <w:i/>
          <w:w w:val="80"/>
        </w:rPr>
      </w:pPr>
    </w:p>
    <w:p w14:paraId="6AD1A378" w14:textId="1EBD8A47" w:rsidR="00BD5F65" w:rsidRPr="00DD05D8" w:rsidRDefault="00BD5F65" w:rsidP="00BA7858">
      <w:pPr>
        <w:spacing w:before="40" w:after="40"/>
        <w:ind w:firstLine="720"/>
        <w:jc w:val="right"/>
        <w:rPr>
          <w:i/>
          <w:w w:val="80"/>
        </w:rPr>
      </w:pPr>
      <w:r w:rsidRPr="00DD05D8">
        <w:rPr>
          <w:i/>
          <w:w w:val="80"/>
        </w:rPr>
        <w:t>Bảng số 34</w:t>
      </w:r>
    </w:p>
    <w:tbl>
      <w:tblPr>
        <w:tblW w:w="4923" w:type="pct"/>
        <w:tblBorders>
          <w:top w:val="nil"/>
          <w:bottom w:val="nil"/>
          <w:insideH w:val="nil"/>
          <w:insideV w:val="nil"/>
        </w:tblBorders>
        <w:tblCellMar>
          <w:left w:w="0" w:type="dxa"/>
          <w:right w:w="0" w:type="dxa"/>
        </w:tblCellMar>
        <w:tblLook w:val="04A0" w:firstRow="1" w:lastRow="0" w:firstColumn="1" w:lastColumn="0" w:noHBand="0" w:noVBand="1"/>
      </w:tblPr>
      <w:tblGrid>
        <w:gridCol w:w="813"/>
        <w:gridCol w:w="5137"/>
        <w:gridCol w:w="1715"/>
        <w:gridCol w:w="2038"/>
      </w:tblGrid>
      <w:tr w:rsidR="00112613" w:rsidRPr="00DD05D8" w14:paraId="1F59F1D3" w14:textId="77777777" w:rsidTr="001E479A">
        <w:trPr>
          <w:tblHeader/>
        </w:trPr>
        <w:tc>
          <w:tcPr>
            <w:tcW w:w="41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792ED4" w14:textId="77777777" w:rsidR="00BD5F65" w:rsidRPr="00DD05D8" w:rsidRDefault="00BD5F65" w:rsidP="00BA7858">
            <w:pPr>
              <w:spacing w:before="40" w:after="40"/>
              <w:jc w:val="center"/>
              <w:rPr>
                <w:w w:val="80"/>
              </w:rPr>
            </w:pPr>
            <w:r w:rsidRPr="00DD05D8">
              <w:rPr>
                <w:b/>
                <w:bCs/>
                <w:w w:val="80"/>
              </w:rPr>
              <w:t>STT</w:t>
            </w:r>
          </w:p>
        </w:tc>
        <w:tc>
          <w:tcPr>
            <w:tcW w:w="264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0634A3" w14:textId="77777777" w:rsidR="00BD5F65" w:rsidRPr="00DD05D8" w:rsidRDefault="00BD5F65" w:rsidP="00BA7858">
            <w:pPr>
              <w:spacing w:before="40" w:after="40"/>
              <w:jc w:val="center"/>
              <w:rPr>
                <w:w w:val="80"/>
              </w:rPr>
            </w:pPr>
            <w:r w:rsidRPr="00DD05D8">
              <w:rPr>
                <w:b/>
                <w:bCs/>
                <w:w w:val="80"/>
              </w:rPr>
              <w:t>Nội dung công việc</w:t>
            </w:r>
          </w:p>
        </w:tc>
        <w:tc>
          <w:tcPr>
            <w:tcW w:w="88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1E1ED7" w14:textId="77777777" w:rsidR="00BD5F65" w:rsidRPr="00DD05D8" w:rsidRDefault="00BD5F65" w:rsidP="00BA7858">
            <w:pPr>
              <w:spacing w:before="40" w:after="40"/>
              <w:jc w:val="center"/>
              <w:rPr>
                <w:w w:val="80"/>
              </w:rPr>
            </w:pPr>
            <w:r w:rsidRPr="00DD05D8">
              <w:rPr>
                <w:b/>
                <w:bCs/>
                <w:w w:val="80"/>
              </w:rPr>
              <w:t>Định biên</w:t>
            </w:r>
          </w:p>
        </w:tc>
        <w:tc>
          <w:tcPr>
            <w:tcW w:w="105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EA44AF" w14:textId="6490FB2E" w:rsidR="00BD5F65" w:rsidRPr="00DD05D8" w:rsidRDefault="00BD5F65" w:rsidP="001E479A">
            <w:pPr>
              <w:spacing w:before="40" w:after="40"/>
              <w:ind w:left="-57" w:right="-57"/>
              <w:jc w:val="center"/>
              <w:rPr>
                <w:w w:val="80"/>
              </w:rPr>
            </w:pPr>
            <w:r w:rsidRPr="00DD05D8">
              <w:rPr>
                <w:b/>
                <w:bCs/>
                <w:w w:val="80"/>
              </w:rPr>
              <w:t xml:space="preserve">Định mức </w:t>
            </w:r>
            <w:r w:rsidR="001E479A" w:rsidRPr="00DD05D8">
              <w:rPr>
                <w:b/>
                <w:bCs/>
                <w:w w:val="80"/>
              </w:rPr>
              <w:t xml:space="preserve"> </w:t>
            </w:r>
            <w:r w:rsidRPr="00DD05D8">
              <w:rPr>
                <w:w w:val="80"/>
              </w:rPr>
              <w:t>(Công nhóm/Kỳ kiểm kê hoặc năm thống kê)</w:t>
            </w:r>
          </w:p>
        </w:tc>
      </w:tr>
      <w:tr w:rsidR="00112613" w:rsidRPr="00DD05D8" w14:paraId="5EB02E8D" w14:textId="77777777" w:rsidTr="001E479A">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9EF60E" w14:textId="77777777" w:rsidR="00BD5F65" w:rsidRPr="00DD05D8" w:rsidRDefault="00BD5F65" w:rsidP="00BA7858">
            <w:pPr>
              <w:spacing w:before="40" w:after="40"/>
              <w:jc w:val="center"/>
              <w:rPr>
                <w:w w:val="80"/>
              </w:rPr>
            </w:pPr>
            <w:r w:rsidRPr="00DD05D8">
              <w:rPr>
                <w:b/>
                <w:bCs/>
                <w:w w:val="80"/>
              </w:rPr>
              <w:t>1</w:t>
            </w:r>
          </w:p>
        </w:tc>
        <w:tc>
          <w:tcPr>
            <w:tcW w:w="26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525F16" w14:textId="77777777" w:rsidR="00BD5F65" w:rsidRPr="00DD05D8" w:rsidRDefault="00BD5F65" w:rsidP="001E479A">
            <w:pPr>
              <w:spacing w:before="40" w:after="40"/>
              <w:ind w:left="-57" w:right="-57"/>
              <w:rPr>
                <w:w w:val="80"/>
              </w:rPr>
            </w:pPr>
            <w:r w:rsidRPr="00DD05D8">
              <w:rPr>
                <w:b/>
                <w:bCs/>
                <w:w w:val="80"/>
              </w:rPr>
              <w:t>Thu thập tài liệu, dữ liệu</w:t>
            </w:r>
          </w:p>
        </w:tc>
        <w:tc>
          <w:tcPr>
            <w:tcW w:w="8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16AD54" w14:textId="77777777" w:rsidR="00BD5F65" w:rsidRPr="00DD05D8" w:rsidRDefault="00BD5F65" w:rsidP="00BA7858">
            <w:pPr>
              <w:spacing w:before="40" w:after="40"/>
              <w:jc w:val="center"/>
              <w:rPr>
                <w:w w:val="80"/>
              </w:rPr>
            </w:pPr>
            <w:r w:rsidRPr="00DD05D8">
              <w:rPr>
                <w:w w:val="80"/>
              </w:rPr>
              <w:t> </w:t>
            </w:r>
          </w:p>
        </w:tc>
        <w:tc>
          <w:tcPr>
            <w:tcW w:w="10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043D4B" w14:textId="77777777" w:rsidR="00BD5F65" w:rsidRPr="00DD05D8" w:rsidRDefault="00BD5F65" w:rsidP="00BA7858">
            <w:pPr>
              <w:spacing w:before="40" w:after="40"/>
              <w:jc w:val="right"/>
              <w:rPr>
                <w:w w:val="80"/>
              </w:rPr>
            </w:pPr>
            <w:r w:rsidRPr="00DD05D8">
              <w:rPr>
                <w:w w:val="80"/>
              </w:rPr>
              <w:t> </w:t>
            </w:r>
          </w:p>
        </w:tc>
      </w:tr>
      <w:tr w:rsidR="00112613" w:rsidRPr="00DD05D8" w14:paraId="6D124943" w14:textId="77777777" w:rsidTr="001E479A">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F6BBEE" w14:textId="77777777" w:rsidR="00BD5F65" w:rsidRPr="00DD05D8" w:rsidRDefault="00BD5F65" w:rsidP="00BA7858">
            <w:pPr>
              <w:spacing w:before="40" w:after="40"/>
              <w:jc w:val="center"/>
              <w:rPr>
                <w:w w:val="80"/>
              </w:rPr>
            </w:pPr>
            <w:r w:rsidRPr="00DD05D8">
              <w:rPr>
                <w:w w:val="80"/>
              </w:rPr>
              <w:t>1.1</w:t>
            </w:r>
          </w:p>
        </w:tc>
        <w:tc>
          <w:tcPr>
            <w:tcW w:w="26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9451BC" w14:textId="77777777" w:rsidR="00BD5F65" w:rsidRPr="00DD05D8" w:rsidRDefault="00BD5F65" w:rsidP="001E479A">
            <w:pPr>
              <w:spacing w:before="40" w:after="40"/>
              <w:ind w:left="-57" w:right="-57"/>
              <w:rPr>
                <w:w w:val="80"/>
              </w:rPr>
            </w:pPr>
            <w:r w:rsidRPr="00DD05D8">
              <w:rPr>
                <w:w w:val="80"/>
              </w:rPr>
              <w:t>Thu thập tài liệu, dữ liệu thống kê</w:t>
            </w:r>
          </w:p>
        </w:tc>
        <w:tc>
          <w:tcPr>
            <w:tcW w:w="8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105C95" w14:textId="77777777" w:rsidR="00BD5F65" w:rsidRPr="00DD05D8" w:rsidRDefault="00BD5F65" w:rsidP="00BA7858">
            <w:pPr>
              <w:spacing w:before="40" w:after="40"/>
              <w:jc w:val="center"/>
              <w:rPr>
                <w:w w:val="80"/>
              </w:rPr>
            </w:pPr>
            <w:r w:rsidRPr="00DD05D8">
              <w:rPr>
                <w:w w:val="80"/>
              </w:rPr>
              <w:t>1KS3</w:t>
            </w:r>
          </w:p>
        </w:tc>
        <w:tc>
          <w:tcPr>
            <w:tcW w:w="10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BC9E50" w14:textId="77777777" w:rsidR="00BD5F65" w:rsidRPr="00DD05D8" w:rsidRDefault="00BD5F65" w:rsidP="00BA7858">
            <w:pPr>
              <w:spacing w:before="40" w:after="40"/>
              <w:jc w:val="right"/>
              <w:rPr>
                <w:w w:val="80"/>
              </w:rPr>
            </w:pPr>
            <w:r w:rsidRPr="00DD05D8">
              <w:rPr>
                <w:w w:val="80"/>
              </w:rPr>
              <w:t>0,1000</w:t>
            </w:r>
          </w:p>
        </w:tc>
      </w:tr>
      <w:tr w:rsidR="00112613" w:rsidRPr="00DD05D8" w14:paraId="6378B463" w14:textId="77777777" w:rsidTr="001E479A">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918640" w14:textId="77777777" w:rsidR="00BD5F65" w:rsidRPr="00DD05D8" w:rsidRDefault="00BD5F65" w:rsidP="00BA7858">
            <w:pPr>
              <w:spacing w:before="40" w:after="40"/>
              <w:jc w:val="center"/>
              <w:rPr>
                <w:w w:val="80"/>
              </w:rPr>
            </w:pPr>
            <w:r w:rsidRPr="00DD05D8">
              <w:rPr>
                <w:w w:val="80"/>
              </w:rPr>
              <w:t>1.2</w:t>
            </w:r>
          </w:p>
        </w:tc>
        <w:tc>
          <w:tcPr>
            <w:tcW w:w="26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D82947" w14:textId="77777777" w:rsidR="00BD5F65" w:rsidRPr="00DD05D8" w:rsidRDefault="00BD5F65" w:rsidP="001E479A">
            <w:pPr>
              <w:spacing w:before="40" w:after="40"/>
              <w:ind w:left="-57" w:right="-57"/>
              <w:rPr>
                <w:w w:val="80"/>
              </w:rPr>
            </w:pPr>
            <w:r w:rsidRPr="00DD05D8">
              <w:rPr>
                <w:w w:val="80"/>
              </w:rPr>
              <w:t>Thu thập tài liệu, dữ liệu kiểm kê</w:t>
            </w:r>
          </w:p>
        </w:tc>
        <w:tc>
          <w:tcPr>
            <w:tcW w:w="8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B47583" w14:textId="77777777" w:rsidR="00BD5F65" w:rsidRPr="00DD05D8" w:rsidRDefault="00BD5F65" w:rsidP="00CE66FD">
            <w:pPr>
              <w:spacing w:before="40" w:after="40"/>
              <w:ind w:left="-106" w:right="-57"/>
              <w:jc w:val="center"/>
              <w:rPr>
                <w:w w:val="80"/>
              </w:rPr>
            </w:pPr>
            <w:r w:rsidRPr="00DD05D8">
              <w:rPr>
                <w:w w:val="80"/>
              </w:rPr>
              <w:t xml:space="preserve">Nhóm 2 </w:t>
            </w:r>
            <w:r w:rsidRPr="00DD05D8">
              <w:rPr>
                <w:w w:val="80"/>
              </w:rPr>
              <w:br/>
              <w:t>(1KTV4 + 1KS3)</w:t>
            </w:r>
          </w:p>
        </w:tc>
        <w:tc>
          <w:tcPr>
            <w:tcW w:w="10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0D1201" w14:textId="77777777" w:rsidR="00BD5F65" w:rsidRPr="00DD05D8" w:rsidRDefault="00BD5F65" w:rsidP="00BA7858">
            <w:pPr>
              <w:spacing w:before="40" w:after="40"/>
              <w:jc w:val="right"/>
              <w:rPr>
                <w:w w:val="80"/>
              </w:rPr>
            </w:pPr>
            <w:r w:rsidRPr="00DD05D8">
              <w:rPr>
                <w:w w:val="80"/>
              </w:rPr>
              <w:t>0,2500</w:t>
            </w:r>
          </w:p>
        </w:tc>
      </w:tr>
      <w:tr w:rsidR="009E7B01" w:rsidRPr="00DD05D8" w14:paraId="55AF3B78" w14:textId="77777777" w:rsidTr="001E479A">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AD15C1" w14:textId="77777777" w:rsidR="009E7B01" w:rsidRPr="00DD05D8" w:rsidRDefault="009E7B01" w:rsidP="00BA7858">
            <w:pPr>
              <w:spacing w:before="40" w:after="40"/>
              <w:jc w:val="center"/>
              <w:rPr>
                <w:w w:val="80"/>
              </w:rPr>
            </w:pPr>
            <w:r w:rsidRPr="00DD05D8">
              <w:rPr>
                <w:b/>
                <w:bCs/>
                <w:w w:val="80"/>
              </w:rPr>
              <w:t>2</w:t>
            </w:r>
          </w:p>
        </w:tc>
        <w:tc>
          <w:tcPr>
            <w:tcW w:w="4580"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91B3E6" w14:textId="2AF1E571" w:rsidR="009E7B01" w:rsidRPr="00DD05D8" w:rsidRDefault="009E7B01" w:rsidP="001E479A">
            <w:pPr>
              <w:spacing w:before="40" w:after="40"/>
              <w:ind w:left="-57" w:right="-57"/>
              <w:jc w:val="both"/>
              <w:rPr>
                <w:w w:val="80"/>
              </w:rPr>
            </w:pPr>
            <w:r w:rsidRPr="00DD05D8">
              <w:rPr>
                <w:rFonts w:ascii="Times New Roman Bold" w:hAnsi="Times New Roman Bold"/>
                <w:b/>
                <w:bCs/>
                <w:spacing w:val="-4"/>
                <w:w w:val="80"/>
              </w:rPr>
              <w:t>Rà soát, đánh giá, phân loại và sắp xếp tài liệu, dữ liệu</w:t>
            </w:r>
            <w:r w:rsidRPr="00DD05D8">
              <w:rPr>
                <w:w w:val="80"/>
              </w:rPr>
              <w:t> </w:t>
            </w:r>
          </w:p>
        </w:tc>
      </w:tr>
      <w:tr w:rsidR="00112613" w:rsidRPr="00DD05D8" w14:paraId="051014A0" w14:textId="77777777" w:rsidTr="001E479A">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895E49" w14:textId="77777777" w:rsidR="00BD5F65" w:rsidRPr="00DD05D8" w:rsidRDefault="00BD5F65" w:rsidP="00BA7858">
            <w:pPr>
              <w:spacing w:before="40" w:after="40"/>
              <w:jc w:val="center"/>
              <w:rPr>
                <w:w w:val="80"/>
              </w:rPr>
            </w:pPr>
            <w:r w:rsidRPr="00DD05D8">
              <w:rPr>
                <w:w w:val="80"/>
              </w:rPr>
              <w:t>2.1</w:t>
            </w:r>
          </w:p>
        </w:tc>
        <w:tc>
          <w:tcPr>
            <w:tcW w:w="26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F2DB61" w14:textId="77777777" w:rsidR="00BD5F65" w:rsidRPr="00DD05D8" w:rsidRDefault="00BD5F65" w:rsidP="001E479A">
            <w:pPr>
              <w:spacing w:before="40" w:after="40"/>
              <w:ind w:left="-57" w:right="-57"/>
              <w:jc w:val="both"/>
              <w:rPr>
                <w:spacing w:val="-4"/>
                <w:w w:val="80"/>
              </w:rPr>
            </w:pPr>
            <w:r w:rsidRPr="00DD05D8">
              <w:rPr>
                <w:spacing w:val="-4"/>
                <w:w w:val="80"/>
              </w:rPr>
              <w:t>Rà soát, đánh giá, phân loại và sắp xếp tài liệu, dữ liệu thống kê và lập báo cáo kết quả thực hiện</w:t>
            </w:r>
          </w:p>
        </w:tc>
        <w:tc>
          <w:tcPr>
            <w:tcW w:w="8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D6EF4F" w14:textId="77777777" w:rsidR="00BD5F65" w:rsidRPr="00DD05D8" w:rsidRDefault="00BD5F65" w:rsidP="00CE66FD">
            <w:pPr>
              <w:spacing w:before="40" w:after="40"/>
              <w:ind w:left="-106" w:right="-57"/>
              <w:jc w:val="center"/>
              <w:rPr>
                <w:w w:val="80"/>
              </w:rPr>
            </w:pPr>
            <w:r w:rsidRPr="00DD05D8">
              <w:rPr>
                <w:w w:val="80"/>
              </w:rPr>
              <w:t>1KS3</w:t>
            </w:r>
          </w:p>
        </w:tc>
        <w:tc>
          <w:tcPr>
            <w:tcW w:w="10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A75FB9" w14:textId="77777777" w:rsidR="00BD5F65" w:rsidRPr="00DD05D8" w:rsidRDefault="00BD5F65" w:rsidP="00BA7858">
            <w:pPr>
              <w:spacing w:before="40" w:after="40"/>
              <w:jc w:val="right"/>
              <w:rPr>
                <w:w w:val="80"/>
              </w:rPr>
            </w:pPr>
            <w:r w:rsidRPr="00DD05D8">
              <w:rPr>
                <w:w w:val="80"/>
              </w:rPr>
              <w:t>0,1000</w:t>
            </w:r>
          </w:p>
        </w:tc>
      </w:tr>
      <w:tr w:rsidR="00112613" w:rsidRPr="00DD05D8" w14:paraId="060236E5" w14:textId="77777777" w:rsidTr="001E479A">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F3FE7D" w14:textId="77777777" w:rsidR="00BD5F65" w:rsidRPr="00DD05D8" w:rsidRDefault="00BD5F65" w:rsidP="00BA7858">
            <w:pPr>
              <w:spacing w:before="40" w:after="40"/>
              <w:jc w:val="center"/>
              <w:rPr>
                <w:w w:val="80"/>
              </w:rPr>
            </w:pPr>
            <w:r w:rsidRPr="00DD05D8">
              <w:rPr>
                <w:w w:val="80"/>
              </w:rPr>
              <w:t>2.2</w:t>
            </w:r>
          </w:p>
        </w:tc>
        <w:tc>
          <w:tcPr>
            <w:tcW w:w="26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76DC60" w14:textId="77777777" w:rsidR="00BD5F65" w:rsidRPr="00DD05D8" w:rsidRDefault="00BD5F65" w:rsidP="001E479A">
            <w:pPr>
              <w:spacing w:before="40" w:after="40"/>
              <w:ind w:left="-57" w:right="-57"/>
              <w:jc w:val="both"/>
              <w:rPr>
                <w:spacing w:val="-4"/>
                <w:w w:val="80"/>
              </w:rPr>
            </w:pPr>
            <w:r w:rsidRPr="00DD05D8">
              <w:rPr>
                <w:spacing w:val="-4"/>
                <w:w w:val="80"/>
              </w:rPr>
              <w:t>Rà soát, đánh giá, phân loại và sắp xếp tài liệu, dữ liệu kiểm kê và lập báo cáo kết quả thực hiện</w:t>
            </w:r>
          </w:p>
        </w:tc>
        <w:tc>
          <w:tcPr>
            <w:tcW w:w="8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F115FA" w14:textId="77777777" w:rsidR="00BD5F65" w:rsidRPr="00DD05D8" w:rsidRDefault="00BD5F65" w:rsidP="00CE66FD">
            <w:pPr>
              <w:spacing w:before="40" w:after="40"/>
              <w:ind w:left="-106" w:right="-57"/>
              <w:jc w:val="center"/>
              <w:rPr>
                <w:w w:val="80"/>
              </w:rPr>
            </w:pPr>
            <w:r w:rsidRPr="00DD05D8">
              <w:rPr>
                <w:w w:val="80"/>
              </w:rPr>
              <w:t xml:space="preserve">Nhóm 2 </w:t>
            </w:r>
            <w:r w:rsidRPr="00DD05D8">
              <w:rPr>
                <w:w w:val="80"/>
              </w:rPr>
              <w:br/>
              <w:t>(1KTV4 + 1KS3)</w:t>
            </w:r>
          </w:p>
        </w:tc>
        <w:tc>
          <w:tcPr>
            <w:tcW w:w="10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E5267C" w14:textId="77777777" w:rsidR="00BD5F65" w:rsidRPr="00DD05D8" w:rsidRDefault="00BD5F65" w:rsidP="00BA7858">
            <w:pPr>
              <w:spacing w:before="40" w:after="40"/>
              <w:jc w:val="right"/>
              <w:rPr>
                <w:w w:val="80"/>
              </w:rPr>
            </w:pPr>
            <w:r w:rsidRPr="00DD05D8">
              <w:rPr>
                <w:w w:val="80"/>
              </w:rPr>
              <w:t>0,2000</w:t>
            </w:r>
          </w:p>
        </w:tc>
      </w:tr>
      <w:tr w:rsidR="009E7B01" w:rsidRPr="00DD05D8" w14:paraId="777A1EB7" w14:textId="77777777" w:rsidTr="001E479A">
        <w:tblPrEx>
          <w:tblBorders>
            <w:top w:val="none" w:sz="0" w:space="0" w:color="auto"/>
            <w:bottom w:val="none" w:sz="0" w:space="0" w:color="auto"/>
            <w:insideH w:val="none" w:sz="0" w:space="0" w:color="auto"/>
            <w:insideV w:val="none" w:sz="0" w:space="0" w:color="auto"/>
          </w:tblBorders>
        </w:tblPrEx>
        <w:tc>
          <w:tcPr>
            <w:tcW w:w="41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00AC7C" w14:textId="77777777" w:rsidR="009E7B01" w:rsidRPr="00DD05D8" w:rsidRDefault="009E7B01" w:rsidP="00BA7858">
            <w:pPr>
              <w:spacing w:before="40" w:after="40"/>
              <w:jc w:val="center"/>
              <w:rPr>
                <w:w w:val="80"/>
              </w:rPr>
            </w:pPr>
            <w:r w:rsidRPr="00DD05D8">
              <w:rPr>
                <w:b/>
                <w:bCs/>
                <w:w w:val="80"/>
              </w:rPr>
              <w:t>3</w:t>
            </w:r>
          </w:p>
        </w:tc>
        <w:tc>
          <w:tcPr>
            <w:tcW w:w="4580" w:type="pct"/>
            <w:gridSpan w:val="3"/>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440B81" w14:textId="67A1AA42" w:rsidR="009E7B01" w:rsidRPr="00DD05D8" w:rsidRDefault="009E7B01" w:rsidP="001E479A">
            <w:pPr>
              <w:spacing w:before="40" w:after="40"/>
              <w:ind w:left="-57" w:right="-57"/>
              <w:jc w:val="both"/>
              <w:rPr>
                <w:w w:val="80"/>
              </w:rPr>
            </w:pPr>
            <w:r w:rsidRPr="00DD05D8">
              <w:rPr>
                <w:b/>
                <w:bCs/>
                <w:w w:val="80"/>
              </w:rPr>
              <w:t>Xây dựng dữ liệu đất đai phi cấu trúc về thống kê, kiểm kê đất đai </w:t>
            </w:r>
          </w:p>
        </w:tc>
      </w:tr>
      <w:tr w:rsidR="00112613" w:rsidRPr="00DD05D8" w14:paraId="677C2F5B" w14:textId="77777777" w:rsidTr="001E479A">
        <w:tblPrEx>
          <w:tblBorders>
            <w:top w:val="none" w:sz="0" w:space="0" w:color="auto"/>
            <w:bottom w:val="none" w:sz="0" w:space="0" w:color="auto"/>
            <w:insideH w:val="none" w:sz="0" w:space="0" w:color="auto"/>
            <w:insideV w:val="none" w:sz="0" w:space="0" w:color="auto"/>
          </w:tblBorders>
        </w:tblPrEx>
        <w:tc>
          <w:tcPr>
            <w:tcW w:w="41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F93DEE" w14:textId="77777777" w:rsidR="00BD5F65" w:rsidRPr="00DD05D8" w:rsidRDefault="00BD5F65" w:rsidP="00BA7858">
            <w:pPr>
              <w:spacing w:before="40" w:after="40"/>
              <w:jc w:val="center"/>
              <w:rPr>
                <w:w w:val="80"/>
                <w:lang w:val="en-US"/>
              </w:rPr>
            </w:pPr>
            <w:r w:rsidRPr="00DD05D8">
              <w:rPr>
                <w:w w:val="80"/>
                <w:lang w:val="en-US"/>
              </w:rPr>
              <w:t>3.1</w:t>
            </w:r>
          </w:p>
        </w:tc>
        <w:tc>
          <w:tcPr>
            <w:tcW w:w="264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C99912" w14:textId="77777777" w:rsidR="00BD5F65" w:rsidRPr="00DD05D8" w:rsidRDefault="00BD5F65" w:rsidP="001E479A">
            <w:pPr>
              <w:spacing w:before="40" w:after="40"/>
              <w:ind w:left="-57" w:right="-57"/>
              <w:jc w:val="both"/>
              <w:rPr>
                <w:w w:val="80"/>
                <w:lang w:val="en-US"/>
              </w:rPr>
            </w:pPr>
            <w:r w:rsidRPr="00DD05D8">
              <w:rPr>
                <w:w w:val="80"/>
                <w:lang w:val="en-US"/>
              </w:rPr>
              <w:t>Nhập thông tin mô tả của dữ liệu phi cấu trúc và tạo liên kết với các đối tượng không gian</w:t>
            </w:r>
          </w:p>
        </w:tc>
        <w:tc>
          <w:tcPr>
            <w:tcW w:w="88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021790" w14:textId="77777777" w:rsidR="00BD5F65" w:rsidRPr="00DD05D8" w:rsidRDefault="00BD5F65" w:rsidP="00CE66FD">
            <w:pPr>
              <w:spacing w:before="40" w:after="40"/>
              <w:ind w:left="-106" w:right="-57"/>
              <w:jc w:val="center"/>
              <w:rPr>
                <w:w w:val="80"/>
                <w:lang w:val="en-US"/>
              </w:rPr>
            </w:pPr>
            <w:r w:rsidRPr="00DD05D8">
              <w:rPr>
                <w:w w:val="80"/>
                <w:lang w:val="en-US"/>
              </w:rPr>
              <w:t>1KS1</w:t>
            </w:r>
          </w:p>
        </w:tc>
        <w:tc>
          <w:tcPr>
            <w:tcW w:w="105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4EC8DB" w14:textId="77777777" w:rsidR="00BD5F65" w:rsidRPr="00DD05D8" w:rsidRDefault="00BD5F65" w:rsidP="00BA7858">
            <w:pPr>
              <w:spacing w:before="40" w:after="40"/>
              <w:jc w:val="right"/>
              <w:rPr>
                <w:w w:val="80"/>
              </w:rPr>
            </w:pPr>
            <w:r w:rsidRPr="00DD05D8">
              <w:rPr>
                <w:w w:val="80"/>
              </w:rPr>
              <w:t>0,1000</w:t>
            </w:r>
          </w:p>
        </w:tc>
      </w:tr>
      <w:tr w:rsidR="00112613" w:rsidRPr="00DD05D8" w14:paraId="05E45C71" w14:textId="77777777" w:rsidTr="001E479A">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319FEF" w14:textId="77777777" w:rsidR="00BD5F65" w:rsidRPr="00DD05D8" w:rsidRDefault="00BD5F65" w:rsidP="00BA7858">
            <w:pPr>
              <w:spacing w:before="40" w:after="40"/>
              <w:jc w:val="center"/>
              <w:rPr>
                <w:w w:val="80"/>
                <w:lang w:val="en-US"/>
              </w:rPr>
            </w:pPr>
            <w:r w:rsidRPr="00DD05D8">
              <w:rPr>
                <w:w w:val="80"/>
              </w:rPr>
              <w:t> </w:t>
            </w:r>
            <w:r w:rsidRPr="00DD05D8">
              <w:rPr>
                <w:w w:val="80"/>
                <w:lang w:val="en-US"/>
              </w:rPr>
              <w:t>3.2</w:t>
            </w:r>
          </w:p>
        </w:tc>
        <w:tc>
          <w:tcPr>
            <w:tcW w:w="26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D1608D" w14:textId="77777777" w:rsidR="00BD5F65" w:rsidRPr="00DD05D8" w:rsidRDefault="00BD5F65" w:rsidP="001E479A">
            <w:pPr>
              <w:spacing w:before="40" w:after="40"/>
              <w:ind w:left="-57" w:right="-57"/>
              <w:jc w:val="both"/>
              <w:rPr>
                <w:i/>
                <w:iCs/>
                <w:w w:val="80"/>
                <w:lang w:val="en-US"/>
              </w:rPr>
            </w:pPr>
            <w:r w:rsidRPr="00DD05D8">
              <w:rPr>
                <w:w w:val="80"/>
                <w:lang w:val="en-US"/>
              </w:rPr>
              <w:t>T</w:t>
            </w:r>
            <w:r w:rsidRPr="00DD05D8">
              <w:rPr>
                <w:w w:val="80"/>
              </w:rPr>
              <w:t>ạo danh mục tra cứu dữ liệu phi cấu trúc trong cơ sở dữ liệu thống kê, kiểm kê đất đai</w:t>
            </w:r>
            <w:r w:rsidRPr="00DD05D8">
              <w:rPr>
                <w:w w:val="80"/>
                <w:lang w:val="en-US"/>
              </w:rPr>
              <w:t xml:space="preserve"> </w:t>
            </w:r>
            <w:r w:rsidRPr="00DD05D8">
              <w:rPr>
                <w:i/>
                <w:iCs/>
                <w:w w:val="80"/>
                <w:lang w:val="en-US"/>
              </w:rPr>
              <w:t>(Trong trường hợp không tạo liên kết với các đối tượng không gian)</w:t>
            </w:r>
          </w:p>
        </w:tc>
        <w:tc>
          <w:tcPr>
            <w:tcW w:w="8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71DB10" w14:textId="77777777" w:rsidR="00BD5F65" w:rsidRPr="00DD05D8" w:rsidRDefault="00BD5F65" w:rsidP="00CE66FD">
            <w:pPr>
              <w:spacing w:before="40" w:after="40"/>
              <w:ind w:left="-106" w:right="-57"/>
              <w:jc w:val="center"/>
              <w:rPr>
                <w:w w:val="80"/>
              </w:rPr>
            </w:pPr>
            <w:r w:rsidRPr="00DD05D8">
              <w:rPr>
                <w:w w:val="80"/>
              </w:rPr>
              <w:t>1KS1</w:t>
            </w:r>
          </w:p>
        </w:tc>
        <w:tc>
          <w:tcPr>
            <w:tcW w:w="10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EDC67C" w14:textId="77777777" w:rsidR="00BD5F65" w:rsidRPr="00DD05D8" w:rsidRDefault="00BD5F65" w:rsidP="00BA7858">
            <w:pPr>
              <w:spacing w:before="40" w:after="40"/>
              <w:jc w:val="right"/>
              <w:rPr>
                <w:w w:val="80"/>
              </w:rPr>
            </w:pPr>
            <w:r w:rsidRPr="00DD05D8">
              <w:rPr>
                <w:w w:val="80"/>
              </w:rPr>
              <w:t>0,1000</w:t>
            </w:r>
          </w:p>
        </w:tc>
      </w:tr>
      <w:tr w:rsidR="009E7B01" w:rsidRPr="00DD05D8" w14:paraId="18E115CC" w14:textId="77777777" w:rsidTr="001E479A">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BB02EA" w14:textId="77777777" w:rsidR="009E7B01" w:rsidRPr="00DD05D8" w:rsidRDefault="009E7B01" w:rsidP="00BA7858">
            <w:pPr>
              <w:spacing w:before="40" w:after="40"/>
              <w:jc w:val="center"/>
              <w:rPr>
                <w:w w:val="80"/>
              </w:rPr>
            </w:pPr>
            <w:r w:rsidRPr="00DD05D8">
              <w:rPr>
                <w:b/>
                <w:bCs/>
                <w:w w:val="80"/>
              </w:rPr>
              <w:t>4</w:t>
            </w:r>
          </w:p>
        </w:tc>
        <w:tc>
          <w:tcPr>
            <w:tcW w:w="3530"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8382D0" w14:textId="4985EEB7" w:rsidR="009E7B01" w:rsidRPr="00DD05D8" w:rsidRDefault="009E7B01" w:rsidP="001E479A">
            <w:pPr>
              <w:spacing w:before="40" w:after="40"/>
              <w:ind w:left="-57" w:right="-57"/>
              <w:jc w:val="both"/>
              <w:rPr>
                <w:w w:val="80"/>
              </w:rPr>
            </w:pPr>
            <w:r w:rsidRPr="00DD05D8">
              <w:rPr>
                <w:rFonts w:ascii="Times New Roman Bold" w:hAnsi="Times New Roman Bold"/>
                <w:b/>
                <w:bCs/>
                <w:spacing w:val="-4"/>
                <w:w w:val="80"/>
              </w:rPr>
              <w:t>Xây dựng dữ liệu thuộc tính thống kê, kiểm kê đất đai</w:t>
            </w:r>
          </w:p>
        </w:tc>
        <w:tc>
          <w:tcPr>
            <w:tcW w:w="10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3E6CCE" w14:textId="77777777" w:rsidR="009E7B01" w:rsidRPr="00DD05D8" w:rsidRDefault="009E7B01" w:rsidP="00BA7858">
            <w:pPr>
              <w:spacing w:before="40" w:after="40"/>
              <w:jc w:val="right"/>
              <w:rPr>
                <w:w w:val="80"/>
              </w:rPr>
            </w:pPr>
            <w:r w:rsidRPr="00DD05D8">
              <w:rPr>
                <w:b/>
                <w:bCs/>
                <w:w w:val="80"/>
              </w:rPr>
              <w:t> </w:t>
            </w:r>
          </w:p>
        </w:tc>
      </w:tr>
      <w:tr w:rsidR="00112613" w:rsidRPr="00DD05D8" w14:paraId="5B13E12E" w14:textId="77777777" w:rsidTr="001E479A">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0DE970" w14:textId="77777777" w:rsidR="00BD5F65" w:rsidRPr="00DD05D8" w:rsidRDefault="00BD5F65" w:rsidP="00BA7858">
            <w:pPr>
              <w:spacing w:before="40" w:after="40"/>
              <w:jc w:val="center"/>
              <w:rPr>
                <w:w w:val="80"/>
              </w:rPr>
            </w:pPr>
            <w:r w:rsidRPr="00DD05D8">
              <w:rPr>
                <w:w w:val="80"/>
              </w:rPr>
              <w:t>4.1</w:t>
            </w:r>
          </w:p>
        </w:tc>
        <w:tc>
          <w:tcPr>
            <w:tcW w:w="26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C11540" w14:textId="77777777" w:rsidR="00BD5F65" w:rsidRPr="00DD05D8" w:rsidRDefault="00BD5F65" w:rsidP="001E479A">
            <w:pPr>
              <w:spacing w:before="40" w:after="40"/>
              <w:ind w:left="-57" w:right="-57"/>
              <w:jc w:val="both"/>
              <w:rPr>
                <w:w w:val="80"/>
              </w:rPr>
            </w:pPr>
            <w:r w:rsidRPr="00DD05D8">
              <w:rPr>
                <w:w w:val="80"/>
              </w:rPr>
              <w:t>Đối với tài liệu, số liệu là bảng, biểu dạng số</w:t>
            </w:r>
          </w:p>
        </w:tc>
        <w:tc>
          <w:tcPr>
            <w:tcW w:w="8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590E7D" w14:textId="77777777" w:rsidR="00BD5F65" w:rsidRPr="00DD05D8" w:rsidRDefault="00BD5F65" w:rsidP="00CE66FD">
            <w:pPr>
              <w:spacing w:before="40" w:after="40"/>
              <w:ind w:left="-106" w:right="-57"/>
              <w:jc w:val="center"/>
              <w:rPr>
                <w:w w:val="80"/>
              </w:rPr>
            </w:pPr>
            <w:r w:rsidRPr="00DD05D8">
              <w:rPr>
                <w:w w:val="80"/>
              </w:rPr>
              <w:t> </w:t>
            </w:r>
          </w:p>
        </w:tc>
        <w:tc>
          <w:tcPr>
            <w:tcW w:w="10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8DD43D" w14:textId="77777777" w:rsidR="00BD5F65" w:rsidRPr="00DD05D8" w:rsidRDefault="00BD5F65" w:rsidP="00BA7858">
            <w:pPr>
              <w:spacing w:before="40" w:after="40"/>
              <w:jc w:val="right"/>
              <w:rPr>
                <w:w w:val="80"/>
              </w:rPr>
            </w:pPr>
            <w:r w:rsidRPr="00DD05D8">
              <w:rPr>
                <w:b/>
                <w:bCs/>
                <w:w w:val="80"/>
              </w:rPr>
              <w:t> </w:t>
            </w:r>
          </w:p>
        </w:tc>
      </w:tr>
      <w:tr w:rsidR="00112613" w:rsidRPr="00DD05D8" w14:paraId="5D6355FB" w14:textId="77777777" w:rsidTr="001E479A">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B28452" w14:textId="77777777" w:rsidR="00BD5F65" w:rsidRPr="00DD05D8" w:rsidRDefault="00BD5F65" w:rsidP="00BA7858">
            <w:pPr>
              <w:spacing w:before="40" w:after="40"/>
              <w:jc w:val="center"/>
              <w:rPr>
                <w:w w:val="80"/>
              </w:rPr>
            </w:pPr>
            <w:r w:rsidRPr="00DD05D8">
              <w:rPr>
                <w:w w:val="80"/>
              </w:rPr>
              <w:t>4.1.1</w:t>
            </w:r>
          </w:p>
        </w:tc>
        <w:tc>
          <w:tcPr>
            <w:tcW w:w="26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8AF2C3" w14:textId="77777777" w:rsidR="00BD5F65" w:rsidRPr="00DD05D8" w:rsidRDefault="00BD5F65" w:rsidP="001E479A">
            <w:pPr>
              <w:spacing w:before="40" w:after="40"/>
              <w:ind w:left="-57" w:right="-57"/>
              <w:jc w:val="both"/>
              <w:rPr>
                <w:spacing w:val="-8"/>
                <w:w w:val="80"/>
              </w:rPr>
            </w:pPr>
            <w:r w:rsidRPr="00DD05D8">
              <w:rPr>
                <w:spacing w:val="-8"/>
                <w:w w:val="80"/>
              </w:rPr>
              <w:t>Lập mô hình chuyển đổi CSDL thống kê, kiểm kê đất đai</w:t>
            </w:r>
          </w:p>
        </w:tc>
        <w:tc>
          <w:tcPr>
            <w:tcW w:w="8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900CCA" w14:textId="77777777" w:rsidR="00BD5F65" w:rsidRPr="00DD05D8" w:rsidRDefault="00BD5F65" w:rsidP="00CE66FD">
            <w:pPr>
              <w:spacing w:before="40" w:after="40"/>
              <w:ind w:left="-106" w:right="-57"/>
              <w:jc w:val="center"/>
              <w:rPr>
                <w:w w:val="80"/>
              </w:rPr>
            </w:pPr>
            <w:r w:rsidRPr="00DD05D8">
              <w:rPr>
                <w:w w:val="80"/>
              </w:rPr>
              <w:t>1KS3</w:t>
            </w:r>
          </w:p>
        </w:tc>
        <w:tc>
          <w:tcPr>
            <w:tcW w:w="10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477513" w14:textId="77777777" w:rsidR="00BD5F65" w:rsidRPr="00DD05D8" w:rsidRDefault="00BD5F65" w:rsidP="00BA7858">
            <w:pPr>
              <w:spacing w:before="40" w:after="40"/>
              <w:jc w:val="right"/>
              <w:rPr>
                <w:w w:val="80"/>
              </w:rPr>
            </w:pPr>
            <w:r w:rsidRPr="00DD05D8">
              <w:rPr>
                <w:w w:val="80"/>
              </w:rPr>
              <w:t>0,2000</w:t>
            </w:r>
          </w:p>
        </w:tc>
      </w:tr>
      <w:tr w:rsidR="00112613" w:rsidRPr="00DD05D8" w14:paraId="53E3D425" w14:textId="77777777" w:rsidTr="001E479A">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E67698" w14:textId="77777777" w:rsidR="00BD5F65" w:rsidRPr="00DD05D8" w:rsidRDefault="00BD5F65" w:rsidP="00BA7858">
            <w:pPr>
              <w:spacing w:before="40" w:after="40"/>
              <w:jc w:val="center"/>
              <w:rPr>
                <w:w w:val="80"/>
              </w:rPr>
            </w:pPr>
            <w:r w:rsidRPr="00DD05D8">
              <w:rPr>
                <w:w w:val="80"/>
              </w:rPr>
              <w:t>4.1.2</w:t>
            </w:r>
          </w:p>
        </w:tc>
        <w:tc>
          <w:tcPr>
            <w:tcW w:w="26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607B17" w14:textId="77777777" w:rsidR="00BD5F65" w:rsidRPr="00DD05D8" w:rsidRDefault="00BD5F65" w:rsidP="001E479A">
            <w:pPr>
              <w:spacing w:before="40" w:after="40"/>
              <w:ind w:left="-57" w:right="-57"/>
              <w:jc w:val="both"/>
              <w:rPr>
                <w:spacing w:val="-4"/>
                <w:w w:val="80"/>
              </w:rPr>
            </w:pPr>
            <w:r w:rsidRPr="00DD05D8">
              <w:rPr>
                <w:spacing w:val="-4"/>
                <w:w w:val="80"/>
              </w:rPr>
              <w:t>Chuyển đổi vào CSDL thống kê, kiểm kê đất đai</w:t>
            </w:r>
          </w:p>
        </w:tc>
        <w:tc>
          <w:tcPr>
            <w:tcW w:w="8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5EDAFA" w14:textId="77777777" w:rsidR="00BD5F65" w:rsidRPr="00DD05D8" w:rsidRDefault="00BD5F65" w:rsidP="00CE66FD">
            <w:pPr>
              <w:spacing w:before="40" w:after="40"/>
              <w:ind w:left="-106" w:right="-57"/>
              <w:jc w:val="center"/>
              <w:rPr>
                <w:w w:val="80"/>
              </w:rPr>
            </w:pPr>
            <w:r w:rsidRPr="00DD05D8">
              <w:rPr>
                <w:w w:val="80"/>
              </w:rPr>
              <w:t>1KS2</w:t>
            </w:r>
          </w:p>
        </w:tc>
        <w:tc>
          <w:tcPr>
            <w:tcW w:w="10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037672" w14:textId="77777777" w:rsidR="00BD5F65" w:rsidRPr="00DD05D8" w:rsidRDefault="00BD5F65" w:rsidP="00BA7858">
            <w:pPr>
              <w:spacing w:before="40" w:after="40"/>
              <w:jc w:val="right"/>
              <w:rPr>
                <w:w w:val="80"/>
              </w:rPr>
            </w:pPr>
            <w:r w:rsidRPr="00DD05D8">
              <w:rPr>
                <w:w w:val="80"/>
              </w:rPr>
              <w:t>0,4000</w:t>
            </w:r>
          </w:p>
        </w:tc>
      </w:tr>
      <w:tr w:rsidR="00112613" w:rsidRPr="00DD05D8" w14:paraId="59EAC192" w14:textId="77777777" w:rsidTr="001E479A">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4E7C63" w14:textId="77777777" w:rsidR="00BD5F65" w:rsidRPr="00DD05D8" w:rsidRDefault="00BD5F65" w:rsidP="00BA7858">
            <w:pPr>
              <w:spacing w:before="40" w:after="40"/>
              <w:jc w:val="center"/>
              <w:rPr>
                <w:w w:val="80"/>
              </w:rPr>
            </w:pPr>
            <w:r w:rsidRPr="00DD05D8">
              <w:rPr>
                <w:w w:val="80"/>
              </w:rPr>
              <w:t>4.2</w:t>
            </w:r>
          </w:p>
        </w:tc>
        <w:tc>
          <w:tcPr>
            <w:tcW w:w="26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06BFD9" w14:textId="77777777" w:rsidR="00BD5F65" w:rsidRPr="00DD05D8" w:rsidRDefault="00BD5F65" w:rsidP="001E479A">
            <w:pPr>
              <w:spacing w:before="40" w:after="40"/>
              <w:ind w:left="-57" w:right="-57"/>
              <w:jc w:val="both"/>
              <w:rPr>
                <w:w w:val="80"/>
              </w:rPr>
            </w:pPr>
            <w:r w:rsidRPr="00DD05D8">
              <w:rPr>
                <w:w w:val="80"/>
              </w:rPr>
              <w:t>Đối với tài liệu, số liệu là báo cáo dạng số thì tạo danh mục tra cứu trong CSDL thống kê, kiểm kê đất đai</w:t>
            </w:r>
          </w:p>
        </w:tc>
        <w:tc>
          <w:tcPr>
            <w:tcW w:w="8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FAD886" w14:textId="77777777" w:rsidR="00BD5F65" w:rsidRPr="00DD05D8" w:rsidRDefault="00BD5F65" w:rsidP="00CE66FD">
            <w:pPr>
              <w:spacing w:before="40" w:after="40"/>
              <w:ind w:left="-106" w:right="-57"/>
              <w:jc w:val="center"/>
              <w:rPr>
                <w:w w:val="80"/>
              </w:rPr>
            </w:pPr>
            <w:r w:rsidRPr="00DD05D8">
              <w:rPr>
                <w:w w:val="80"/>
              </w:rPr>
              <w:t>1KS2</w:t>
            </w:r>
          </w:p>
        </w:tc>
        <w:tc>
          <w:tcPr>
            <w:tcW w:w="10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516DB7" w14:textId="77777777" w:rsidR="00BD5F65" w:rsidRPr="00DD05D8" w:rsidRDefault="00BD5F65" w:rsidP="00BA7858">
            <w:pPr>
              <w:spacing w:before="40" w:after="40"/>
              <w:jc w:val="right"/>
              <w:rPr>
                <w:w w:val="80"/>
              </w:rPr>
            </w:pPr>
            <w:r w:rsidRPr="00DD05D8">
              <w:rPr>
                <w:w w:val="80"/>
              </w:rPr>
              <w:t>0,2000</w:t>
            </w:r>
          </w:p>
        </w:tc>
      </w:tr>
      <w:tr w:rsidR="009E7B01" w:rsidRPr="00DD05D8" w14:paraId="6CF32A0F" w14:textId="77777777" w:rsidTr="001E479A">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10F1CE" w14:textId="77777777" w:rsidR="009E7B01" w:rsidRPr="00DD05D8" w:rsidRDefault="009E7B01" w:rsidP="00BA7858">
            <w:pPr>
              <w:spacing w:before="40" w:after="40"/>
              <w:jc w:val="center"/>
              <w:rPr>
                <w:w w:val="80"/>
              </w:rPr>
            </w:pPr>
            <w:r w:rsidRPr="00DD05D8">
              <w:rPr>
                <w:b/>
                <w:bCs/>
                <w:w w:val="80"/>
              </w:rPr>
              <w:lastRenderedPageBreak/>
              <w:t>5</w:t>
            </w:r>
          </w:p>
        </w:tc>
        <w:tc>
          <w:tcPr>
            <w:tcW w:w="3530"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7947B4" w14:textId="1898ADEE" w:rsidR="009E7B01" w:rsidRPr="00DD05D8" w:rsidRDefault="009E7B01" w:rsidP="001E479A">
            <w:pPr>
              <w:spacing w:before="40" w:after="40"/>
              <w:ind w:left="-57" w:right="-57"/>
              <w:jc w:val="both"/>
              <w:rPr>
                <w:w w:val="80"/>
              </w:rPr>
            </w:pPr>
            <w:r w:rsidRPr="00DD05D8">
              <w:rPr>
                <w:rFonts w:ascii="Times New Roman Bold" w:hAnsi="Times New Roman Bold"/>
                <w:b/>
                <w:bCs/>
                <w:spacing w:val="-4"/>
                <w:w w:val="80"/>
              </w:rPr>
              <w:t>Đối soát, hoàn thiện dữ liệu thống kê, kiểm kê đất đai</w:t>
            </w:r>
            <w:r w:rsidRPr="00DD05D8">
              <w:rPr>
                <w:w w:val="80"/>
              </w:rPr>
              <w:t> </w:t>
            </w:r>
          </w:p>
        </w:tc>
        <w:tc>
          <w:tcPr>
            <w:tcW w:w="10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C0A128" w14:textId="77777777" w:rsidR="009E7B01" w:rsidRPr="00DD05D8" w:rsidRDefault="009E7B01" w:rsidP="00BA7858">
            <w:pPr>
              <w:spacing w:before="40" w:after="40"/>
              <w:jc w:val="right"/>
              <w:rPr>
                <w:w w:val="80"/>
              </w:rPr>
            </w:pPr>
            <w:r w:rsidRPr="00DD05D8">
              <w:rPr>
                <w:w w:val="80"/>
              </w:rPr>
              <w:t> </w:t>
            </w:r>
          </w:p>
        </w:tc>
      </w:tr>
      <w:tr w:rsidR="00112613" w:rsidRPr="00DD05D8" w14:paraId="1C02B21C" w14:textId="77777777" w:rsidTr="001E479A">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A179EF" w14:textId="77777777" w:rsidR="00BD5F65" w:rsidRPr="00DD05D8" w:rsidRDefault="00BD5F65" w:rsidP="00BA7858">
            <w:pPr>
              <w:spacing w:before="40" w:after="40"/>
              <w:jc w:val="center"/>
              <w:rPr>
                <w:w w:val="80"/>
              </w:rPr>
            </w:pPr>
            <w:r w:rsidRPr="00DD05D8">
              <w:rPr>
                <w:w w:val="80"/>
              </w:rPr>
              <w:t>5.1</w:t>
            </w:r>
          </w:p>
        </w:tc>
        <w:tc>
          <w:tcPr>
            <w:tcW w:w="26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CFA2AA" w14:textId="77777777" w:rsidR="00BD5F65" w:rsidRPr="00DD05D8" w:rsidRDefault="00BD5F65" w:rsidP="001E479A">
            <w:pPr>
              <w:spacing w:before="40" w:after="40"/>
              <w:ind w:left="-57" w:right="-57"/>
              <w:jc w:val="both"/>
              <w:rPr>
                <w:w w:val="80"/>
              </w:rPr>
            </w:pPr>
            <w:r w:rsidRPr="00DD05D8">
              <w:rPr>
                <w:w w:val="80"/>
              </w:rPr>
              <w:t>Đối soát, hoàn thiện dữ liệu thống kê đất đai</w:t>
            </w:r>
          </w:p>
        </w:tc>
        <w:tc>
          <w:tcPr>
            <w:tcW w:w="8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A00941" w14:textId="77777777" w:rsidR="00BD5F65" w:rsidRPr="00DD05D8" w:rsidRDefault="00BD5F65" w:rsidP="00CE66FD">
            <w:pPr>
              <w:spacing w:before="40" w:after="40"/>
              <w:ind w:left="-106" w:right="-57"/>
              <w:jc w:val="center"/>
              <w:rPr>
                <w:w w:val="80"/>
              </w:rPr>
            </w:pPr>
            <w:r w:rsidRPr="00DD05D8">
              <w:rPr>
                <w:w w:val="80"/>
              </w:rPr>
              <w:t>1KS3</w:t>
            </w:r>
          </w:p>
        </w:tc>
        <w:tc>
          <w:tcPr>
            <w:tcW w:w="10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8FF6FA" w14:textId="77777777" w:rsidR="00BD5F65" w:rsidRPr="00DD05D8" w:rsidRDefault="00BD5F65" w:rsidP="00BA7858">
            <w:pPr>
              <w:spacing w:before="40" w:after="40"/>
              <w:jc w:val="right"/>
              <w:rPr>
                <w:w w:val="80"/>
              </w:rPr>
            </w:pPr>
            <w:r w:rsidRPr="00DD05D8">
              <w:rPr>
                <w:w w:val="80"/>
              </w:rPr>
              <w:t>0,4000</w:t>
            </w:r>
          </w:p>
        </w:tc>
      </w:tr>
      <w:tr w:rsidR="00112613" w:rsidRPr="00DD05D8" w14:paraId="6659C93B" w14:textId="77777777" w:rsidTr="001E479A">
        <w:tblPrEx>
          <w:tblBorders>
            <w:top w:val="none" w:sz="0" w:space="0" w:color="auto"/>
            <w:bottom w:val="none" w:sz="0" w:space="0" w:color="auto"/>
            <w:insideH w:val="none" w:sz="0" w:space="0" w:color="auto"/>
            <w:insideV w:val="none" w:sz="0" w:space="0" w:color="auto"/>
          </w:tblBorders>
        </w:tblPrEx>
        <w:tc>
          <w:tcPr>
            <w:tcW w:w="41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77951E" w14:textId="77777777" w:rsidR="00BD5F65" w:rsidRPr="00DD05D8" w:rsidRDefault="00BD5F65" w:rsidP="00BA7858">
            <w:pPr>
              <w:spacing w:before="40" w:after="40"/>
              <w:jc w:val="center"/>
              <w:rPr>
                <w:w w:val="80"/>
              </w:rPr>
            </w:pPr>
            <w:r w:rsidRPr="00DD05D8">
              <w:rPr>
                <w:w w:val="80"/>
              </w:rPr>
              <w:t>5.2</w:t>
            </w:r>
          </w:p>
        </w:tc>
        <w:tc>
          <w:tcPr>
            <w:tcW w:w="26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A07B89" w14:textId="77777777" w:rsidR="00BD5F65" w:rsidRPr="00DD05D8" w:rsidRDefault="00BD5F65" w:rsidP="001E479A">
            <w:pPr>
              <w:spacing w:before="40" w:after="40"/>
              <w:ind w:left="-57" w:right="-57"/>
              <w:jc w:val="both"/>
              <w:rPr>
                <w:w w:val="80"/>
              </w:rPr>
            </w:pPr>
            <w:r w:rsidRPr="00DD05D8">
              <w:rPr>
                <w:w w:val="80"/>
              </w:rPr>
              <w:t>Đối soát, hoàn thiện dữ liệu kiểm kê đất đai</w:t>
            </w:r>
          </w:p>
        </w:tc>
        <w:tc>
          <w:tcPr>
            <w:tcW w:w="8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B0163A" w14:textId="77777777" w:rsidR="00BD5F65" w:rsidRPr="00DD05D8" w:rsidRDefault="00BD5F65" w:rsidP="00CE66FD">
            <w:pPr>
              <w:spacing w:before="40" w:after="40"/>
              <w:ind w:left="-106" w:right="-57"/>
              <w:jc w:val="center"/>
              <w:rPr>
                <w:w w:val="80"/>
              </w:rPr>
            </w:pPr>
            <w:r w:rsidRPr="00DD05D8">
              <w:rPr>
                <w:w w:val="80"/>
              </w:rPr>
              <w:t>Nhóm 2 (1KTV4+1KS3)</w:t>
            </w:r>
          </w:p>
        </w:tc>
        <w:tc>
          <w:tcPr>
            <w:tcW w:w="10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5198A5" w14:textId="77777777" w:rsidR="00BD5F65" w:rsidRPr="00DD05D8" w:rsidRDefault="00BD5F65" w:rsidP="00BA7858">
            <w:pPr>
              <w:spacing w:before="40" w:after="40"/>
              <w:jc w:val="right"/>
              <w:rPr>
                <w:w w:val="80"/>
              </w:rPr>
            </w:pPr>
            <w:r w:rsidRPr="00DD05D8">
              <w:rPr>
                <w:w w:val="80"/>
              </w:rPr>
              <w:t>0,5000</w:t>
            </w:r>
          </w:p>
        </w:tc>
      </w:tr>
    </w:tbl>
    <w:p w14:paraId="4AA6249F" w14:textId="77777777" w:rsidR="00BD5F65" w:rsidRPr="00DD05D8" w:rsidRDefault="00BD5F65" w:rsidP="00BA7858">
      <w:pPr>
        <w:spacing w:before="40" w:after="40"/>
        <w:ind w:firstLine="720"/>
        <w:jc w:val="both"/>
        <w:rPr>
          <w:bCs/>
          <w:iCs/>
        </w:rPr>
      </w:pPr>
      <w:r w:rsidRPr="00DD05D8">
        <w:rPr>
          <w:bCs/>
          <w:iCs/>
        </w:rPr>
        <w:t>1.3. Xây dựng dữ liệu không gian kiểm kê đất đai</w:t>
      </w:r>
    </w:p>
    <w:p w14:paraId="62D7CF9C" w14:textId="5563DF42" w:rsidR="00BD5F65" w:rsidRPr="00DD05D8" w:rsidRDefault="00BD5F65" w:rsidP="00BA7858">
      <w:pPr>
        <w:spacing w:before="40" w:after="40"/>
        <w:ind w:firstLine="720"/>
        <w:jc w:val="right"/>
        <w:rPr>
          <w:i/>
          <w:w w:val="80"/>
        </w:rPr>
      </w:pPr>
      <w:r w:rsidRPr="00DD05D8">
        <w:rPr>
          <w:i/>
          <w:w w:val="80"/>
        </w:rPr>
        <w:t>Bảng số 35</w:t>
      </w:r>
    </w:p>
    <w:tbl>
      <w:tblPr>
        <w:tblW w:w="4899" w:type="pct"/>
        <w:tblBorders>
          <w:top w:val="nil"/>
          <w:bottom w:val="nil"/>
          <w:insideH w:val="nil"/>
          <w:insideV w:val="nil"/>
        </w:tblBorders>
        <w:tblCellMar>
          <w:left w:w="0" w:type="dxa"/>
          <w:right w:w="0" w:type="dxa"/>
        </w:tblCellMar>
        <w:tblLook w:val="04A0" w:firstRow="1" w:lastRow="0" w:firstColumn="1" w:lastColumn="0" w:noHBand="0" w:noVBand="1"/>
      </w:tblPr>
      <w:tblGrid>
        <w:gridCol w:w="660"/>
        <w:gridCol w:w="5585"/>
        <w:gridCol w:w="1165"/>
        <w:gridCol w:w="2246"/>
      </w:tblGrid>
      <w:tr w:rsidR="00BD5F65" w:rsidRPr="00DD05D8" w14:paraId="555C6D2B" w14:textId="77777777" w:rsidTr="003E428E">
        <w:trPr>
          <w:tblHeader/>
        </w:trPr>
        <w:tc>
          <w:tcPr>
            <w:tcW w:w="34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448A70" w14:textId="77777777" w:rsidR="00BD5F65" w:rsidRPr="00DD05D8" w:rsidRDefault="00BD5F65" w:rsidP="00546271">
            <w:pPr>
              <w:jc w:val="center"/>
              <w:rPr>
                <w:w w:val="80"/>
              </w:rPr>
            </w:pPr>
            <w:r w:rsidRPr="00DD05D8">
              <w:rPr>
                <w:b/>
                <w:bCs/>
                <w:w w:val="80"/>
              </w:rPr>
              <w:t>STT</w:t>
            </w:r>
          </w:p>
        </w:tc>
        <w:tc>
          <w:tcPr>
            <w:tcW w:w="289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7F9A58" w14:textId="77777777" w:rsidR="00BD5F65" w:rsidRPr="00DD05D8" w:rsidRDefault="00BD5F65" w:rsidP="00546271">
            <w:pPr>
              <w:jc w:val="center"/>
              <w:rPr>
                <w:w w:val="80"/>
              </w:rPr>
            </w:pPr>
            <w:r w:rsidRPr="00DD05D8">
              <w:rPr>
                <w:b/>
                <w:bCs/>
                <w:w w:val="80"/>
              </w:rPr>
              <w:t>Nội dung công việc</w:t>
            </w:r>
          </w:p>
        </w:tc>
        <w:tc>
          <w:tcPr>
            <w:tcW w:w="60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50E987" w14:textId="77777777" w:rsidR="00BD5F65" w:rsidRPr="00DD05D8" w:rsidRDefault="00BD5F65" w:rsidP="00546271">
            <w:pPr>
              <w:ind w:left="-110" w:right="-104"/>
              <w:jc w:val="center"/>
              <w:rPr>
                <w:w w:val="80"/>
              </w:rPr>
            </w:pPr>
            <w:r w:rsidRPr="00DD05D8">
              <w:rPr>
                <w:b/>
                <w:bCs/>
                <w:w w:val="80"/>
              </w:rPr>
              <w:t>Định biên</w:t>
            </w:r>
          </w:p>
        </w:tc>
        <w:tc>
          <w:tcPr>
            <w:tcW w:w="116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1BA56D" w14:textId="77777777" w:rsidR="00BD5F65" w:rsidRPr="00DD05D8" w:rsidRDefault="00BD5F65" w:rsidP="00546271">
            <w:pPr>
              <w:jc w:val="center"/>
              <w:rPr>
                <w:w w:val="80"/>
              </w:rPr>
            </w:pPr>
            <w:r w:rsidRPr="00DD05D8">
              <w:rPr>
                <w:b/>
                <w:bCs/>
                <w:w w:val="80"/>
              </w:rPr>
              <w:t>Định mức</w:t>
            </w:r>
          </w:p>
          <w:p w14:paraId="64A62814" w14:textId="69120974" w:rsidR="00BD5F65" w:rsidRPr="00DD05D8" w:rsidRDefault="00BD5F65" w:rsidP="00546271">
            <w:pPr>
              <w:ind w:right="-57"/>
              <w:jc w:val="center"/>
              <w:rPr>
                <w:w w:val="80"/>
              </w:rPr>
            </w:pPr>
            <w:r w:rsidRPr="00DD05D8">
              <w:rPr>
                <w:w w:val="80"/>
              </w:rPr>
              <w:t>(Công /lớp dữ liệu)</w:t>
            </w:r>
          </w:p>
        </w:tc>
      </w:tr>
      <w:tr w:rsidR="009E7B01" w:rsidRPr="00DD05D8" w14:paraId="1EDBC2F1" w14:textId="77777777" w:rsidTr="003E428E">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D4E5A8" w14:textId="77777777" w:rsidR="009E7B01" w:rsidRPr="00DD05D8" w:rsidRDefault="009E7B01" w:rsidP="00BA7858">
            <w:pPr>
              <w:spacing w:before="40" w:after="40"/>
              <w:jc w:val="center"/>
              <w:rPr>
                <w:w w:val="80"/>
              </w:rPr>
            </w:pPr>
            <w:r w:rsidRPr="00DD05D8">
              <w:rPr>
                <w:b/>
                <w:bCs/>
                <w:w w:val="80"/>
              </w:rPr>
              <w:t>1</w:t>
            </w:r>
          </w:p>
        </w:tc>
        <w:tc>
          <w:tcPr>
            <w:tcW w:w="3494"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17A9C7" w14:textId="0AF795F4" w:rsidR="009E7B01" w:rsidRPr="00DD05D8" w:rsidRDefault="009E7B01" w:rsidP="009E7B01">
            <w:pPr>
              <w:spacing w:before="40" w:after="40"/>
              <w:jc w:val="both"/>
              <w:rPr>
                <w:w w:val="80"/>
              </w:rPr>
            </w:pPr>
            <w:r w:rsidRPr="00DD05D8">
              <w:rPr>
                <w:b/>
                <w:bCs/>
                <w:w w:val="80"/>
              </w:rPr>
              <w:t>Chuẩn hóa các lớp đối tượng không gian kiểm kê đất đai</w:t>
            </w:r>
            <w:r w:rsidRPr="00DD05D8">
              <w:rPr>
                <w:w w:val="80"/>
              </w:rPr>
              <w:t> </w:t>
            </w:r>
          </w:p>
        </w:tc>
        <w:tc>
          <w:tcPr>
            <w:tcW w:w="11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D8E526" w14:textId="77777777" w:rsidR="009E7B01" w:rsidRPr="00DD05D8" w:rsidRDefault="009E7B01" w:rsidP="00BA7858">
            <w:pPr>
              <w:spacing w:before="40" w:after="40"/>
              <w:rPr>
                <w:w w:val="80"/>
              </w:rPr>
            </w:pPr>
            <w:r w:rsidRPr="00DD05D8">
              <w:rPr>
                <w:w w:val="80"/>
              </w:rPr>
              <w:t> </w:t>
            </w:r>
          </w:p>
        </w:tc>
      </w:tr>
      <w:tr w:rsidR="00BD5F65" w:rsidRPr="00DD05D8" w14:paraId="1A5003AA" w14:textId="77777777" w:rsidTr="003E428E">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D24CBF" w14:textId="77777777" w:rsidR="00BD5F65" w:rsidRPr="00DD05D8" w:rsidRDefault="00BD5F65" w:rsidP="00BA7858">
            <w:pPr>
              <w:spacing w:before="40" w:after="40"/>
              <w:jc w:val="center"/>
              <w:rPr>
                <w:w w:val="80"/>
              </w:rPr>
            </w:pPr>
            <w:r w:rsidRPr="00DD05D8">
              <w:rPr>
                <w:w w:val="80"/>
              </w:rPr>
              <w:t>1.1</w:t>
            </w:r>
          </w:p>
        </w:tc>
        <w:tc>
          <w:tcPr>
            <w:tcW w:w="28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D73A3D" w14:textId="77777777" w:rsidR="00BD5F65" w:rsidRPr="00DD05D8" w:rsidRDefault="00BD5F65" w:rsidP="00BA7858">
            <w:pPr>
              <w:spacing w:before="40" w:after="40"/>
              <w:jc w:val="both"/>
              <w:rPr>
                <w:w w:val="80"/>
              </w:rPr>
            </w:pPr>
            <w:r w:rsidRPr="00DD05D8">
              <w:rPr>
                <w:w w:val="80"/>
              </w:rPr>
              <w:t>Lập bảng đối chiếu giữa lớp đối tượng không gian kiểm kê đất đai với nội dung tương ứng trong bản đồ kết quả điều tra kiểm kê, bản đồ hiện trạng sử dụng đất để tách, lọc các đối tượng từ nội dung bản đồ</w:t>
            </w:r>
          </w:p>
        </w:tc>
        <w:tc>
          <w:tcPr>
            <w:tcW w:w="6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E223EE" w14:textId="77777777" w:rsidR="00BD5F65" w:rsidRPr="00DD05D8" w:rsidRDefault="00BD5F65" w:rsidP="00BA7858">
            <w:pPr>
              <w:spacing w:before="40" w:after="40"/>
              <w:jc w:val="center"/>
              <w:rPr>
                <w:w w:val="80"/>
              </w:rPr>
            </w:pPr>
            <w:r w:rsidRPr="00DD05D8">
              <w:rPr>
                <w:w w:val="80"/>
              </w:rPr>
              <w:t>1KS3</w:t>
            </w:r>
          </w:p>
        </w:tc>
        <w:tc>
          <w:tcPr>
            <w:tcW w:w="11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893F59" w14:textId="77777777" w:rsidR="00BD5F65" w:rsidRPr="00DD05D8" w:rsidRDefault="00BD5F65" w:rsidP="00BA7858">
            <w:pPr>
              <w:spacing w:before="40" w:after="40"/>
              <w:jc w:val="right"/>
              <w:rPr>
                <w:w w:val="80"/>
              </w:rPr>
            </w:pPr>
            <w:r w:rsidRPr="00DD05D8">
              <w:rPr>
                <w:w w:val="80"/>
              </w:rPr>
              <w:t>1,000</w:t>
            </w:r>
          </w:p>
        </w:tc>
      </w:tr>
      <w:tr w:rsidR="00BD5F65" w:rsidRPr="00DD05D8" w14:paraId="30C9EB1B" w14:textId="77777777" w:rsidTr="003E428E">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A94B6E" w14:textId="77777777" w:rsidR="00BD5F65" w:rsidRPr="00DD05D8" w:rsidRDefault="00BD5F65" w:rsidP="00BA7858">
            <w:pPr>
              <w:spacing w:before="40" w:after="40"/>
              <w:jc w:val="center"/>
              <w:rPr>
                <w:w w:val="80"/>
              </w:rPr>
            </w:pPr>
            <w:r w:rsidRPr="00DD05D8">
              <w:rPr>
                <w:w w:val="80"/>
              </w:rPr>
              <w:t>1.2</w:t>
            </w:r>
          </w:p>
        </w:tc>
        <w:tc>
          <w:tcPr>
            <w:tcW w:w="28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BF770E" w14:textId="77777777" w:rsidR="00BD5F65" w:rsidRPr="00DD05D8" w:rsidRDefault="00BD5F65" w:rsidP="00BA7858">
            <w:pPr>
              <w:spacing w:before="40" w:after="40"/>
              <w:jc w:val="both"/>
              <w:rPr>
                <w:w w:val="80"/>
              </w:rPr>
            </w:pPr>
            <w:r w:rsidRPr="00DD05D8">
              <w:rPr>
                <w:w w:val="80"/>
              </w:rPr>
              <w:t>Chuẩn hóa các lớp đối tượng không gian kiểm kê đất đai chưa phù hợp</w:t>
            </w:r>
          </w:p>
        </w:tc>
        <w:tc>
          <w:tcPr>
            <w:tcW w:w="6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47217D" w14:textId="77777777" w:rsidR="00BD5F65" w:rsidRPr="00DD05D8" w:rsidRDefault="00BD5F65" w:rsidP="00BA7858">
            <w:pPr>
              <w:spacing w:before="40" w:after="40"/>
              <w:jc w:val="center"/>
              <w:rPr>
                <w:w w:val="80"/>
              </w:rPr>
            </w:pPr>
            <w:r w:rsidRPr="00DD05D8">
              <w:rPr>
                <w:w w:val="80"/>
              </w:rPr>
              <w:t>1KS3</w:t>
            </w:r>
          </w:p>
        </w:tc>
        <w:tc>
          <w:tcPr>
            <w:tcW w:w="11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DC843E" w14:textId="77777777" w:rsidR="00BD5F65" w:rsidRPr="00DD05D8" w:rsidRDefault="00BD5F65" w:rsidP="00BA7858">
            <w:pPr>
              <w:spacing w:before="40" w:after="40"/>
              <w:jc w:val="right"/>
              <w:rPr>
                <w:w w:val="80"/>
              </w:rPr>
            </w:pPr>
            <w:r w:rsidRPr="00DD05D8">
              <w:rPr>
                <w:w w:val="80"/>
              </w:rPr>
              <w:t>1,500</w:t>
            </w:r>
          </w:p>
        </w:tc>
      </w:tr>
      <w:tr w:rsidR="00BD5F65" w:rsidRPr="00DD05D8" w14:paraId="4D48F39D" w14:textId="77777777" w:rsidTr="003E428E">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4D4792" w14:textId="77777777" w:rsidR="00BD5F65" w:rsidRPr="00DD05D8" w:rsidRDefault="00BD5F65" w:rsidP="00BA7858">
            <w:pPr>
              <w:spacing w:before="40" w:after="40"/>
              <w:jc w:val="center"/>
              <w:rPr>
                <w:w w:val="80"/>
              </w:rPr>
            </w:pPr>
            <w:r w:rsidRPr="00DD05D8">
              <w:rPr>
                <w:w w:val="80"/>
              </w:rPr>
              <w:t>1.3</w:t>
            </w:r>
          </w:p>
        </w:tc>
        <w:tc>
          <w:tcPr>
            <w:tcW w:w="28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BF80EF" w14:textId="77777777" w:rsidR="00BD5F65" w:rsidRPr="00DD05D8" w:rsidRDefault="00BD5F65" w:rsidP="00BA7858">
            <w:pPr>
              <w:spacing w:before="40" w:after="40"/>
              <w:jc w:val="both"/>
              <w:rPr>
                <w:w w:val="80"/>
              </w:rPr>
            </w:pPr>
            <w:r w:rsidRPr="00DD05D8">
              <w:rPr>
                <w:w w:val="80"/>
              </w:rPr>
              <w:t>Nhập bổ sung các thông tin thuộc tính cho đối tượng không gian kiểm kê đất đai còn thiếu (nếu có)</w:t>
            </w:r>
          </w:p>
        </w:tc>
        <w:tc>
          <w:tcPr>
            <w:tcW w:w="6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C222F2" w14:textId="77777777" w:rsidR="00BD5F65" w:rsidRPr="00DD05D8" w:rsidRDefault="00BD5F65" w:rsidP="00BA7858">
            <w:pPr>
              <w:spacing w:before="40" w:after="40"/>
              <w:jc w:val="center"/>
              <w:rPr>
                <w:w w:val="80"/>
              </w:rPr>
            </w:pPr>
            <w:r w:rsidRPr="00DD05D8">
              <w:rPr>
                <w:w w:val="80"/>
              </w:rPr>
              <w:t>1KS3</w:t>
            </w:r>
          </w:p>
        </w:tc>
        <w:tc>
          <w:tcPr>
            <w:tcW w:w="11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C37AC1" w14:textId="77777777" w:rsidR="00BD5F65" w:rsidRPr="00DD05D8" w:rsidRDefault="00BD5F65" w:rsidP="00BA7858">
            <w:pPr>
              <w:spacing w:before="40" w:after="40"/>
              <w:jc w:val="right"/>
              <w:rPr>
                <w:w w:val="80"/>
              </w:rPr>
            </w:pPr>
            <w:r w:rsidRPr="00DD05D8">
              <w:rPr>
                <w:w w:val="80"/>
              </w:rPr>
              <w:t>0,300</w:t>
            </w:r>
          </w:p>
        </w:tc>
      </w:tr>
      <w:tr w:rsidR="00BD5F65" w:rsidRPr="00DD05D8" w14:paraId="2D2C0892" w14:textId="77777777" w:rsidTr="003E428E">
        <w:tblPrEx>
          <w:tblBorders>
            <w:top w:val="none" w:sz="0" w:space="0" w:color="auto"/>
            <w:bottom w:val="none" w:sz="0" w:space="0" w:color="auto"/>
            <w:insideH w:val="none" w:sz="0" w:space="0" w:color="auto"/>
            <w:insideV w:val="none" w:sz="0" w:space="0" w:color="auto"/>
          </w:tblBorders>
        </w:tblPrEx>
        <w:tc>
          <w:tcPr>
            <w:tcW w:w="34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B69C0A" w14:textId="77777777" w:rsidR="00BD5F65" w:rsidRPr="00DD05D8" w:rsidRDefault="00BD5F65" w:rsidP="00BA7858">
            <w:pPr>
              <w:spacing w:before="40" w:after="40"/>
              <w:jc w:val="center"/>
              <w:rPr>
                <w:w w:val="80"/>
              </w:rPr>
            </w:pPr>
            <w:r w:rsidRPr="00DD05D8">
              <w:rPr>
                <w:w w:val="80"/>
              </w:rPr>
              <w:t>1.4</w:t>
            </w:r>
          </w:p>
        </w:tc>
        <w:tc>
          <w:tcPr>
            <w:tcW w:w="289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8CE27B" w14:textId="77777777" w:rsidR="00BD5F65" w:rsidRPr="00DD05D8" w:rsidRDefault="00BD5F65" w:rsidP="00BA7858">
            <w:pPr>
              <w:spacing w:before="40" w:after="40"/>
              <w:jc w:val="both"/>
              <w:rPr>
                <w:w w:val="80"/>
              </w:rPr>
            </w:pPr>
            <w:r w:rsidRPr="00DD05D8">
              <w:rPr>
                <w:w w:val="80"/>
              </w:rPr>
              <w:t>Rà soát chuẩn hóa thông tin thuộc tính cho từng đối tượng không gian kiểm kê đất đai</w:t>
            </w:r>
          </w:p>
        </w:tc>
        <w:tc>
          <w:tcPr>
            <w:tcW w:w="60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D96106" w14:textId="77777777" w:rsidR="00BD5F65" w:rsidRPr="00DD05D8" w:rsidRDefault="00BD5F65" w:rsidP="00BA7858">
            <w:pPr>
              <w:spacing w:before="40" w:after="40"/>
              <w:jc w:val="center"/>
              <w:rPr>
                <w:w w:val="80"/>
              </w:rPr>
            </w:pPr>
            <w:r w:rsidRPr="00DD05D8">
              <w:rPr>
                <w:w w:val="80"/>
              </w:rPr>
              <w:t>1KS3</w:t>
            </w:r>
          </w:p>
        </w:tc>
        <w:tc>
          <w:tcPr>
            <w:tcW w:w="116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6C19F0" w14:textId="77777777" w:rsidR="00BD5F65" w:rsidRPr="00DD05D8" w:rsidRDefault="00BD5F65" w:rsidP="00BA7858">
            <w:pPr>
              <w:spacing w:before="40" w:after="40"/>
              <w:jc w:val="right"/>
              <w:rPr>
                <w:w w:val="80"/>
              </w:rPr>
            </w:pPr>
            <w:r w:rsidRPr="00DD05D8">
              <w:rPr>
                <w:w w:val="80"/>
              </w:rPr>
              <w:t>1,000</w:t>
            </w:r>
          </w:p>
        </w:tc>
      </w:tr>
      <w:tr w:rsidR="00BD5F65" w:rsidRPr="00DD05D8" w14:paraId="6BD5895A" w14:textId="77777777" w:rsidTr="003E428E">
        <w:tblPrEx>
          <w:tblBorders>
            <w:top w:val="none" w:sz="0" w:space="0" w:color="auto"/>
            <w:bottom w:val="none" w:sz="0" w:space="0" w:color="auto"/>
            <w:insideH w:val="none" w:sz="0" w:space="0" w:color="auto"/>
            <w:insideV w:val="none" w:sz="0" w:space="0" w:color="auto"/>
          </w:tblBorders>
        </w:tblPrEx>
        <w:tc>
          <w:tcPr>
            <w:tcW w:w="34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519099" w14:textId="77777777" w:rsidR="00BD5F65" w:rsidRPr="00DD05D8" w:rsidRDefault="00BD5F65" w:rsidP="00BA7858">
            <w:pPr>
              <w:spacing w:before="40" w:after="40"/>
              <w:jc w:val="center"/>
              <w:rPr>
                <w:w w:val="80"/>
              </w:rPr>
            </w:pPr>
            <w:r w:rsidRPr="00DD05D8">
              <w:rPr>
                <w:b/>
                <w:bCs/>
                <w:w w:val="80"/>
              </w:rPr>
              <w:t>2</w:t>
            </w:r>
          </w:p>
        </w:tc>
        <w:tc>
          <w:tcPr>
            <w:tcW w:w="289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2502F8" w14:textId="77777777" w:rsidR="00BD5F65" w:rsidRPr="00DD05D8" w:rsidRDefault="00BD5F65" w:rsidP="00BA7858">
            <w:pPr>
              <w:spacing w:before="40" w:after="40"/>
              <w:jc w:val="both"/>
              <w:rPr>
                <w:w w:val="80"/>
              </w:rPr>
            </w:pPr>
            <w:r w:rsidRPr="00DD05D8">
              <w:rPr>
                <w:b/>
                <w:bCs/>
                <w:w w:val="80"/>
              </w:rPr>
              <w:t>Chuyển đổi và tích hợp không gian kiểm kê đất đai</w:t>
            </w:r>
          </w:p>
        </w:tc>
        <w:tc>
          <w:tcPr>
            <w:tcW w:w="60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EF9F36" w14:textId="77777777" w:rsidR="00BD5F65" w:rsidRPr="00DD05D8" w:rsidRDefault="00BD5F65" w:rsidP="00BA7858">
            <w:pPr>
              <w:spacing w:before="40" w:after="40"/>
              <w:rPr>
                <w:w w:val="80"/>
              </w:rPr>
            </w:pPr>
            <w:r w:rsidRPr="00DD05D8">
              <w:rPr>
                <w:w w:val="80"/>
              </w:rPr>
              <w:t> </w:t>
            </w:r>
          </w:p>
        </w:tc>
        <w:tc>
          <w:tcPr>
            <w:tcW w:w="116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BBC086" w14:textId="77777777" w:rsidR="00BD5F65" w:rsidRPr="00DD05D8" w:rsidRDefault="00BD5F65" w:rsidP="00BA7858">
            <w:pPr>
              <w:spacing w:before="40" w:after="40"/>
              <w:rPr>
                <w:w w:val="80"/>
              </w:rPr>
            </w:pPr>
            <w:r w:rsidRPr="00DD05D8">
              <w:rPr>
                <w:w w:val="80"/>
              </w:rPr>
              <w:t> </w:t>
            </w:r>
          </w:p>
        </w:tc>
      </w:tr>
      <w:tr w:rsidR="00BD5F65" w:rsidRPr="00DD05D8" w14:paraId="29E2FA6E" w14:textId="77777777" w:rsidTr="003E428E">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033621" w14:textId="77777777" w:rsidR="00BD5F65" w:rsidRPr="00DD05D8" w:rsidRDefault="00BD5F65" w:rsidP="00BA7858">
            <w:pPr>
              <w:spacing w:before="40" w:after="40"/>
              <w:jc w:val="center"/>
              <w:rPr>
                <w:w w:val="80"/>
              </w:rPr>
            </w:pPr>
            <w:r w:rsidRPr="00DD05D8">
              <w:rPr>
                <w:w w:val="80"/>
              </w:rPr>
              <w:t>2.1</w:t>
            </w:r>
          </w:p>
        </w:tc>
        <w:tc>
          <w:tcPr>
            <w:tcW w:w="28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409A87" w14:textId="77777777" w:rsidR="00BD5F65" w:rsidRPr="00DD05D8" w:rsidRDefault="00BD5F65" w:rsidP="00BA7858">
            <w:pPr>
              <w:spacing w:before="40" w:after="40"/>
              <w:jc w:val="both"/>
              <w:rPr>
                <w:w w:val="80"/>
              </w:rPr>
            </w:pPr>
            <w:r w:rsidRPr="00DD05D8">
              <w:rPr>
                <w:w w:val="80"/>
              </w:rPr>
              <w:t>Chuyển đổi các lớp đối tượng không gian kiểm kê đất đai từ tệp (File) bản đồ số vào CSDL theo đơn vị hành chính</w:t>
            </w:r>
          </w:p>
        </w:tc>
        <w:tc>
          <w:tcPr>
            <w:tcW w:w="6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7527B4" w14:textId="77777777" w:rsidR="00BD5F65" w:rsidRPr="00DD05D8" w:rsidRDefault="00BD5F65" w:rsidP="00BA7858">
            <w:pPr>
              <w:spacing w:before="40" w:after="40"/>
              <w:jc w:val="center"/>
              <w:rPr>
                <w:w w:val="80"/>
              </w:rPr>
            </w:pPr>
            <w:r w:rsidRPr="00DD05D8">
              <w:rPr>
                <w:w w:val="80"/>
              </w:rPr>
              <w:t>1KS3</w:t>
            </w:r>
          </w:p>
        </w:tc>
        <w:tc>
          <w:tcPr>
            <w:tcW w:w="11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80E521" w14:textId="77777777" w:rsidR="00BD5F65" w:rsidRPr="00DD05D8" w:rsidRDefault="00BD5F65" w:rsidP="00BA7858">
            <w:pPr>
              <w:spacing w:before="40" w:after="40"/>
              <w:jc w:val="right"/>
              <w:rPr>
                <w:w w:val="80"/>
              </w:rPr>
            </w:pPr>
            <w:r w:rsidRPr="00DD05D8">
              <w:rPr>
                <w:w w:val="80"/>
              </w:rPr>
              <w:t>0,300</w:t>
            </w:r>
          </w:p>
        </w:tc>
      </w:tr>
      <w:tr w:rsidR="00BD5F65" w:rsidRPr="00DD05D8" w14:paraId="757B5843" w14:textId="77777777" w:rsidTr="003E428E">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AE26D4" w14:textId="77777777" w:rsidR="00BD5F65" w:rsidRPr="00DD05D8" w:rsidRDefault="00BD5F65" w:rsidP="00BA7858">
            <w:pPr>
              <w:spacing w:before="40" w:after="40"/>
              <w:jc w:val="center"/>
              <w:rPr>
                <w:w w:val="80"/>
              </w:rPr>
            </w:pPr>
            <w:r w:rsidRPr="00DD05D8">
              <w:rPr>
                <w:w w:val="80"/>
              </w:rPr>
              <w:t>2.2</w:t>
            </w:r>
          </w:p>
        </w:tc>
        <w:tc>
          <w:tcPr>
            <w:tcW w:w="28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1456D3" w14:textId="77777777" w:rsidR="00BD5F65" w:rsidRPr="00DD05D8" w:rsidRDefault="00BD5F65" w:rsidP="00BA7858">
            <w:pPr>
              <w:spacing w:before="40" w:after="40"/>
              <w:jc w:val="both"/>
              <w:rPr>
                <w:w w:val="80"/>
              </w:rPr>
            </w:pPr>
            <w:r w:rsidRPr="00DD05D8">
              <w:rPr>
                <w:w w:val="80"/>
              </w:rPr>
              <w:t>Rà soát dữ liệu không gian để xử lý các lỗi dọc biên giữa các đơn vị hành chính tiếp giáp nhau</w:t>
            </w:r>
          </w:p>
        </w:tc>
        <w:tc>
          <w:tcPr>
            <w:tcW w:w="6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53C540" w14:textId="77777777" w:rsidR="00BD5F65" w:rsidRPr="00DD05D8" w:rsidRDefault="00BD5F65" w:rsidP="00BA7858">
            <w:pPr>
              <w:spacing w:before="40" w:after="40"/>
              <w:jc w:val="center"/>
              <w:rPr>
                <w:w w:val="80"/>
              </w:rPr>
            </w:pPr>
            <w:r w:rsidRPr="00DD05D8">
              <w:rPr>
                <w:w w:val="80"/>
              </w:rPr>
              <w:t>1KS3</w:t>
            </w:r>
          </w:p>
        </w:tc>
        <w:tc>
          <w:tcPr>
            <w:tcW w:w="11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C317F8" w14:textId="77777777" w:rsidR="00BD5F65" w:rsidRPr="00DD05D8" w:rsidRDefault="00BD5F65" w:rsidP="00BA7858">
            <w:pPr>
              <w:spacing w:before="40" w:after="40"/>
              <w:jc w:val="right"/>
              <w:rPr>
                <w:w w:val="80"/>
              </w:rPr>
            </w:pPr>
            <w:r w:rsidRPr="00DD05D8">
              <w:rPr>
                <w:w w:val="80"/>
              </w:rPr>
              <w:t>0,500</w:t>
            </w:r>
          </w:p>
        </w:tc>
      </w:tr>
    </w:tbl>
    <w:p w14:paraId="519EB955" w14:textId="77777777" w:rsidR="00BD5F65" w:rsidRPr="00DD05D8" w:rsidRDefault="00BD5F65" w:rsidP="00BA7858">
      <w:pPr>
        <w:spacing w:before="40" w:after="40"/>
        <w:ind w:firstLine="720"/>
        <w:jc w:val="both"/>
        <w:rPr>
          <w:i/>
          <w:w w:val="80"/>
        </w:rPr>
      </w:pPr>
      <w:r w:rsidRPr="00DD05D8">
        <w:rPr>
          <w:b/>
          <w:bCs/>
          <w:i/>
          <w:w w:val="80"/>
        </w:rPr>
        <w:t>Ghi chú:</w:t>
      </w:r>
    </w:p>
    <w:p w14:paraId="5138CC18" w14:textId="77777777" w:rsidR="00BD5F65" w:rsidRPr="00DD05D8" w:rsidRDefault="00BD5F65" w:rsidP="00BA7858">
      <w:pPr>
        <w:spacing w:before="40" w:after="40"/>
        <w:ind w:firstLine="720"/>
        <w:jc w:val="both"/>
        <w:rPr>
          <w:w w:val="80"/>
        </w:rPr>
      </w:pPr>
      <w:r w:rsidRPr="00DD05D8">
        <w:rPr>
          <w:w w:val="80"/>
        </w:rPr>
        <w:t>(1) Trường hợp xây dựng CSDL thống kê, kiểm kê được thực hiện đồng thời với công tác thống kê, kiểm kê đất đai được quy định như sau:</w:t>
      </w:r>
    </w:p>
    <w:p w14:paraId="0AFA82DF" w14:textId="77777777" w:rsidR="00BD5F65" w:rsidRPr="00DD05D8" w:rsidRDefault="00BD5F65" w:rsidP="00BA7858">
      <w:pPr>
        <w:spacing w:before="40" w:after="40"/>
        <w:ind w:firstLine="720"/>
        <w:jc w:val="both"/>
        <w:rPr>
          <w:w w:val="80"/>
        </w:rPr>
      </w:pPr>
      <w:r w:rsidRPr="00DD05D8">
        <w:rPr>
          <w:w w:val="80"/>
        </w:rPr>
        <w:t xml:space="preserve">- Các nội dung thực hiện thống kê, kiểm kê đất đai áp dụng theo quy định về Định mức kinh tế - kỹ thuật thống kê, kiểm kê đất đai và lập bản đồ hiện trạng sử dụng đất. </w:t>
      </w:r>
    </w:p>
    <w:p w14:paraId="477B69CC" w14:textId="4462CB94" w:rsidR="00BD5F65" w:rsidRPr="00DD05D8" w:rsidRDefault="00BD5F65" w:rsidP="00BA7858">
      <w:pPr>
        <w:spacing w:before="40" w:after="40"/>
        <w:ind w:firstLine="720"/>
        <w:jc w:val="both"/>
        <w:rPr>
          <w:w w:val="80"/>
        </w:rPr>
      </w:pPr>
      <w:r w:rsidRPr="00DD05D8">
        <w:rPr>
          <w:w w:val="80"/>
        </w:rPr>
        <w:t xml:space="preserve">- Đối với việc xây dựng CSDL thống kê, kiểm kê đất đất đai của các kỳ trước thì thực hiện theo các bước và định mức tại Bảng </w:t>
      </w:r>
      <w:r w:rsidR="001E3291" w:rsidRPr="00DD05D8">
        <w:rPr>
          <w:w w:val="80"/>
        </w:rPr>
        <w:t xml:space="preserve">số </w:t>
      </w:r>
      <w:r w:rsidRPr="00DD05D8">
        <w:rPr>
          <w:w w:val="80"/>
        </w:rPr>
        <w:t xml:space="preserve">33, Bảng </w:t>
      </w:r>
      <w:r w:rsidR="001E3291" w:rsidRPr="00DD05D8">
        <w:rPr>
          <w:w w:val="80"/>
        </w:rPr>
        <w:t xml:space="preserve">số </w:t>
      </w:r>
      <w:r w:rsidRPr="00DD05D8">
        <w:rPr>
          <w:w w:val="80"/>
        </w:rPr>
        <w:t xml:space="preserve">34, Bảng </w:t>
      </w:r>
      <w:r w:rsidR="001E3291" w:rsidRPr="00DD05D8">
        <w:rPr>
          <w:w w:val="80"/>
        </w:rPr>
        <w:t xml:space="preserve">số </w:t>
      </w:r>
      <w:r w:rsidRPr="00DD05D8">
        <w:rPr>
          <w:w w:val="80"/>
        </w:rPr>
        <w:t>35;</w:t>
      </w:r>
    </w:p>
    <w:p w14:paraId="64968735" w14:textId="77777777" w:rsidR="00BD5F65" w:rsidRPr="00DD05D8" w:rsidRDefault="00BD5F65" w:rsidP="00BA7858">
      <w:pPr>
        <w:spacing w:before="40" w:after="40"/>
        <w:ind w:firstLine="720"/>
        <w:jc w:val="both"/>
        <w:rPr>
          <w:w w:val="80"/>
        </w:rPr>
      </w:pPr>
      <w:r w:rsidRPr="00DD05D8">
        <w:rPr>
          <w:w w:val="80"/>
        </w:rPr>
        <w:t>- Đối với việc xây dựng CSDL thống kê, kiểm kê đất đất đai của các kỳ hiện tại thì thực hiện cập nhật CSDL thống kê, kiểm kê theo các bước công việc như sau:</w:t>
      </w:r>
    </w:p>
    <w:p w14:paraId="7DCDDCC2" w14:textId="3EF0AA26" w:rsidR="00BD5F65" w:rsidRPr="00DD05D8" w:rsidRDefault="00BD5F65" w:rsidP="00BA7858">
      <w:pPr>
        <w:spacing w:before="40" w:after="40"/>
        <w:ind w:firstLine="720"/>
        <w:jc w:val="both"/>
        <w:rPr>
          <w:w w:val="80"/>
        </w:rPr>
      </w:pPr>
      <w:r w:rsidRPr="00DD05D8">
        <w:rPr>
          <w:w w:val="80"/>
        </w:rPr>
        <w:t xml:space="preserve">+ Đối với CSDL thống kê: Áp dụng bước công việc và định mức tại Mục 2 và Mục 3.2 Bảng </w:t>
      </w:r>
      <w:r w:rsidR="001E3291" w:rsidRPr="00DD05D8">
        <w:rPr>
          <w:w w:val="80"/>
        </w:rPr>
        <w:t xml:space="preserve">số </w:t>
      </w:r>
      <w:r w:rsidRPr="00DD05D8">
        <w:rPr>
          <w:w w:val="80"/>
        </w:rPr>
        <w:t xml:space="preserve">33; Mục 3, Mục 4 và Mục 5 Bảng </w:t>
      </w:r>
      <w:r w:rsidR="001E3291" w:rsidRPr="00DD05D8">
        <w:rPr>
          <w:w w:val="80"/>
        </w:rPr>
        <w:t xml:space="preserve">số </w:t>
      </w:r>
      <w:r w:rsidRPr="00DD05D8">
        <w:rPr>
          <w:w w:val="80"/>
        </w:rPr>
        <w:t>34;</w:t>
      </w:r>
    </w:p>
    <w:p w14:paraId="5D9AFCE1" w14:textId="42DDA71E" w:rsidR="00BD5F65" w:rsidRPr="00DD05D8" w:rsidRDefault="00BD5F65" w:rsidP="00BA7858">
      <w:pPr>
        <w:spacing w:before="40" w:after="40"/>
        <w:ind w:firstLine="720"/>
        <w:jc w:val="both"/>
        <w:rPr>
          <w:w w:val="80"/>
        </w:rPr>
      </w:pPr>
      <w:r w:rsidRPr="00DD05D8">
        <w:rPr>
          <w:w w:val="80"/>
        </w:rPr>
        <w:lastRenderedPageBreak/>
        <w:t xml:space="preserve">+ Đối với CSDL kiểm kê: Áp dụng bước công việc và định mức tại Mục 2 và Mục 3.2 Bảng </w:t>
      </w:r>
      <w:r w:rsidR="001E3291" w:rsidRPr="00DD05D8">
        <w:rPr>
          <w:w w:val="80"/>
        </w:rPr>
        <w:t xml:space="preserve">số </w:t>
      </w:r>
      <w:r w:rsidRPr="00DD05D8">
        <w:rPr>
          <w:w w:val="80"/>
        </w:rPr>
        <w:t xml:space="preserve">33; Mục 3, Mục 4 và Mục 5 Bảng </w:t>
      </w:r>
      <w:r w:rsidR="001E3291" w:rsidRPr="00DD05D8">
        <w:rPr>
          <w:w w:val="80"/>
        </w:rPr>
        <w:t xml:space="preserve">số </w:t>
      </w:r>
      <w:r w:rsidRPr="00DD05D8">
        <w:rPr>
          <w:w w:val="80"/>
        </w:rPr>
        <w:t xml:space="preserve">34; Mục 2 Bảng </w:t>
      </w:r>
      <w:r w:rsidR="001E3291" w:rsidRPr="00DD05D8">
        <w:rPr>
          <w:w w:val="80"/>
        </w:rPr>
        <w:t xml:space="preserve">số </w:t>
      </w:r>
      <w:r w:rsidRPr="00DD05D8">
        <w:rPr>
          <w:w w:val="80"/>
        </w:rPr>
        <w:t>35;</w:t>
      </w:r>
    </w:p>
    <w:p w14:paraId="1DE42E10" w14:textId="4D6ADDBB" w:rsidR="00BD5F65" w:rsidRPr="00DD05D8" w:rsidRDefault="00BD5F65" w:rsidP="00BA7858">
      <w:pPr>
        <w:spacing w:before="40" w:after="40"/>
        <w:ind w:firstLine="720"/>
        <w:jc w:val="both"/>
        <w:rPr>
          <w:w w:val="80"/>
        </w:rPr>
      </w:pPr>
      <w:r w:rsidRPr="00DD05D8">
        <w:rPr>
          <w:w w:val="80"/>
        </w:rPr>
        <w:t xml:space="preserve">(2) Công việc tại Mục 3.2 Bảng </w:t>
      </w:r>
      <w:r w:rsidR="001E3291" w:rsidRPr="00DD05D8">
        <w:rPr>
          <w:w w:val="80"/>
        </w:rPr>
        <w:t xml:space="preserve">số </w:t>
      </w:r>
      <w:r w:rsidRPr="00DD05D8">
        <w:rPr>
          <w:w w:val="80"/>
        </w:rPr>
        <w:t xml:space="preserve">33 do Văn phòng </w:t>
      </w:r>
      <w:r w:rsidR="001E3291" w:rsidRPr="00DD05D8">
        <w:rPr>
          <w:w w:val="80"/>
        </w:rPr>
        <w:t>đ</w:t>
      </w:r>
      <w:r w:rsidRPr="00DD05D8">
        <w:rPr>
          <w:w w:val="80"/>
        </w:rPr>
        <w:t>ăng ký đất đai thực hiện.</w:t>
      </w:r>
    </w:p>
    <w:p w14:paraId="55C7EBFC" w14:textId="1E897EEF" w:rsidR="00BD5F65" w:rsidRPr="00DD05D8" w:rsidRDefault="00BD5F65" w:rsidP="00BA7858">
      <w:pPr>
        <w:spacing w:before="40" w:after="40"/>
        <w:ind w:firstLine="720"/>
        <w:jc w:val="both"/>
        <w:rPr>
          <w:w w:val="80"/>
        </w:rPr>
      </w:pPr>
      <w:r w:rsidRPr="00DD05D8">
        <w:rPr>
          <w:w w:val="80"/>
        </w:rPr>
        <w:t xml:space="preserve">(3) Nội dung công việc “Xây dựng dữ liệu phi cấu trúc” tại Mục 3 Bảng </w:t>
      </w:r>
      <w:r w:rsidR="001E3291" w:rsidRPr="00DD05D8">
        <w:rPr>
          <w:w w:val="80"/>
        </w:rPr>
        <w:t xml:space="preserve">số </w:t>
      </w:r>
      <w:r w:rsidRPr="00DD05D8">
        <w:rPr>
          <w:w w:val="80"/>
        </w:rPr>
        <w:t xml:space="preserve">34 phải bổ sung thêm công việc và định mức tại các Mục 1 và Mục 2 Bảng </w:t>
      </w:r>
      <w:r w:rsidR="001E3291" w:rsidRPr="00DD05D8">
        <w:rPr>
          <w:w w:val="80"/>
        </w:rPr>
        <w:t xml:space="preserve">số </w:t>
      </w:r>
      <w:r w:rsidRPr="00DD05D8">
        <w:rPr>
          <w:w w:val="80"/>
        </w:rPr>
        <w:t>03.</w:t>
      </w:r>
    </w:p>
    <w:p w14:paraId="71B50A05" w14:textId="1BD76BA5" w:rsidR="00BD5F65" w:rsidRPr="00DD05D8" w:rsidRDefault="00BD5F65" w:rsidP="00BA7858">
      <w:pPr>
        <w:spacing w:before="40" w:after="40"/>
        <w:ind w:firstLine="720"/>
        <w:jc w:val="both"/>
        <w:rPr>
          <w:w w:val="80"/>
        </w:rPr>
      </w:pPr>
      <w:r w:rsidRPr="00DD05D8">
        <w:rPr>
          <w:w w:val="80"/>
        </w:rPr>
        <w:t xml:space="preserve">(4) Đơn vị tính “Lớp dữ liệu” tại Bảng </w:t>
      </w:r>
      <w:r w:rsidR="001E3291" w:rsidRPr="00DD05D8">
        <w:rPr>
          <w:w w:val="80"/>
        </w:rPr>
        <w:t xml:space="preserve">số </w:t>
      </w:r>
      <w:r w:rsidRPr="00DD05D8">
        <w:rPr>
          <w:w w:val="80"/>
        </w:rPr>
        <w:t>35 là một lớp dữ liệu không gian hiện trạng sử dụng đất hoặc lớp dữ liệu không gian điều tra khoanh vẽ của một xã theo quy định kỹ thuật về CSDL đất đai.</w:t>
      </w:r>
    </w:p>
    <w:p w14:paraId="494E5C19" w14:textId="32496418" w:rsidR="00BD5F65" w:rsidRPr="00DD05D8" w:rsidRDefault="00BD5F65" w:rsidP="00BA7858">
      <w:pPr>
        <w:spacing w:before="40" w:after="40"/>
        <w:ind w:firstLine="720"/>
        <w:jc w:val="both"/>
        <w:rPr>
          <w:w w:val="80"/>
        </w:rPr>
      </w:pPr>
      <w:r w:rsidRPr="00DD05D8">
        <w:rPr>
          <w:w w:val="80"/>
        </w:rPr>
        <w:t xml:space="preserve">(5) Định mức tại Mục 1 Bảng </w:t>
      </w:r>
      <w:r w:rsidR="001E3291" w:rsidRPr="00DD05D8">
        <w:rPr>
          <w:w w:val="80"/>
        </w:rPr>
        <w:t xml:space="preserve">số </w:t>
      </w:r>
      <w:r w:rsidRPr="00DD05D8">
        <w:rPr>
          <w:w w:val="80"/>
        </w:rPr>
        <w:t>35 tính cho một xã trung bình có bản đồ khoanh vẽ, bản đồ hiện trạng sử dụng đất tỷ lệ 1:5.000. Khi tính mức cho từng xã cụ thể thì căn cứ vào tỷ lệ bản đồ hiện trạng sử dụng đất của xã đó để tính theo công thức sau:</w:t>
      </w:r>
    </w:p>
    <w:p w14:paraId="5E3015B4" w14:textId="77777777" w:rsidR="00BD5F65" w:rsidRPr="00DD05D8" w:rsidRDefault="00BD5F65" w:rsidP="00BA7858">
      <w:pPr>
        <w:spacing w:before="40" w:after="40"/>
        <w:jc w:val="center"/>
        <w:rPr>
          <w:w w:val="80"/>
        </w:rPr>
      </w:pPr>
      <w:r w:rsidRPr="00DD05D8">
        <w:rPr>
          <w:w w:val="80"/>
        </w:rPr>
        <w:t>Mt = M x K</w:t>
      </w:r>
    </w:p>
    <w:p w14:paraId="75BD866F" w14:textId="77777777" w:rsidR="00BD5F65" w:rsidRPr="00DD05D8" w:rsidRDefault="00BD5F65" w:rsidP="00BA7858">
      <w:pPr>
        <w:spacing w:before="40" w:after="40"/>
        <w:ind w:firstLine="720"/>
        <w:jc w:val="both"/>
        <w:rPr>
          <w:w w:val="80"/>
        </w:rPr>
      </w:pPr>
      <w:r w:rsidRPr="00DD05D8">
        <w:rPr>
          <w:w w:val="80"/>
        </w:rPr>
        <w:t>Trong đó:</w:t>
      </w:r>
    </w:p>
    <w:p w14:paraId="02DB4DAF" w14:textId="77777777" w:rsidR="00BD5F65" w:rsidRPr="00DD05D8" w:rsidRDefault="00BD5F65" w:rsidP="00BA7858">
      <w:pPr>
        <w:spacing w:before="40" w:after="40"/>
        <w:ind w:firstLine="720"/>
        <w:jc w:val="both"/>
        <w:rPr>
          <w:w w:val="80"/>
        </w:rPr>
      </w:pPr>
      <w:r w:rsidRPr="00DD05D8">
        <w:rPr>
          <w:w w:val="80"/>
        </w:rPr>
        <w:t>- Mt: Là mức lao động cần tính;</w:t>
      </w:r>
    </w:p>
    <w:p w14:paraId="323FE1B5" w14:textId="77777777" w:rsidR="00BD5F65" w:rsidRPr="00DD05D8" w:rsidRDefault="00BD5F65" w:rsidP="00BA7858">
      <w:pPr>
        <w:spacing w:before="40" w:after="40"/>
        <w:ind w:firstLine="720"/>
        <w:jc w:val="both"/>
        <w:rPr>
          <w:w w:val="80"/>
        </w:rPr>
      </w:pPr>
      <w:r w:rsidRPr="00DD05D8">
        <w:rPr>
          <w:w w:val="80"/>
        </w:rPr>
        <w:t>- M: Là mức Chuẩn hóa các lớp đối tượng không gian kiểm kê đất đai tại Mục 1 Bảng số 35;</w:t>
      </w:r>
    </w:p>
    <w:p w14:paraId="57C299E6" w14:textId="4491CDAD" w:rsidR="00BD5F65" w:rsidRPr="00DD05D8" w:rsidRDefault="00BD5F65" w:rsidP="00BA7858">
      <w:pPr>
        <w:spacing w:before="40" w:after="40"/>
        <w:ind w:firstLine="720"/>
        <w:jc w:val="both"/>
        <w:rPr>
          <w:w w:val="80"/>
        </w:rPr>
      </w:pPr>
      <w:r w:rsidRPr="00DD05D8">
        <w:rPr>
          <w:w w:val="80"/>
        </w:rPr>
        <w:t xml:space="preserve">- K: Là hệ số điều chỉnh định mức chuẩn hóa các lớp đối tượng không gian kiểm kê đất đai </w:t>
      </w:r>
      <w:r w:rsidRPr="00DD05D8">
        <w:rPr>
          <w:i/>
          <w:w w:val="80"/>
        </w:rPr>
        <w:t xml:space="preserve">(được xác định theo Bảng </w:t>
      </w:r>
      <w:r w:rsidR="001E3291" w:rsidRPr="00DD05D8">
        <w:rPr>
          <w:i/>
          <w:w w:val="80"/>
        </w:rPr>
        <w:t xml:space="preserve">số </w:t>
      </w:r>
      <w:r w:rsidRPr="00DD05D8">
        <w:rPr>
          <w:i/>
          <w:w w:val="80"/>
        </w:rPr>
        <w:t>36)</w:t>
      </w:r>
      <w:r w:rsidRPr="00DD05D8">
        <w:rPr>
          <w:w w:val="80"/>
        </w:rPr>
        <w:t>.</w:t>
      </w:r>
    </w:p>
    <w:p w14:paraId="5F96DF6C" w14:textId="77777777" w:rsidR="00BD5F65" w:rsidRPr="00DD05D8" w:rsidRDefault="00BD5F65" w:rsidP="00BA7858">
      <w:pPr>
        <w:spacing w:before="40" w:after="40"/>
        <w:ind w:firstLine="720"/>
        <w:jc w:val="right"/>
        <w:rPr>
          <w:i/>
          <w:w w:val="80"/>
        </w:rPr>
      </w:pPr>
      <w:r w:rsidRPr="00DD05D8">
        <w:rPr>
          <w:i/>
          <w:w w:val="80"/>
        </w:rPr>
        <w:t>Bảng số 36</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9"/>
        <w:gridCol w:w="5148"/>
        <w:gridCol w:w="1001"/>
        <w:gridCol w:w="999"/>
        <w:gridCol w:w="999"/>
        <w:gridCol w:w="1029"/>
      </w:tblGrid>
      <w:tr w:rsidR="00BD5F65" w:rsidRPr="00DD05D8" w14:paraId="6FEACCD6" w14:textId="77777777" w:rsidTr="00B90179">
        <w:tc>
          <w:tcPr>
            <w:tcW w:w="344"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062E64" w14:textId="77777777" w:rsidR="00BD5F65" w:rsidRPr="00DD05D8" w:rsidRDefault="00BD5F65" w:rsidP="00BA7858">
            <w:pPr>
              <w:spacing w:before="40" w:after="40"/>
              <w:jc w:val="center"/>
              <w:rPr>
                <w:w w:val="80"/>
              </w:rPr>
            </w:pPr>
            <w:r w:rsidRPr="00DD05D8">
              <w:rPr>
                <w:b/>
                <w:bCs/>
                <w:w w:val="80"/>
              </w:rPr>
              <w:t>STT</w:t>
            </w:r>
          </w:p>
        </w:tc>
        <w:tc>
          <w:tcPr>
            <w:tcW w:w="261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2E8B58" w14:textId="77777777" w:rsidR="00BD5F65" w:rsidRPr="00DD05D8" w:rsidRDefault="00BD5F65" w:rsidP="00BA7858">
            <w:pPr>
              <w:spacing w:before="40" w:after="40"/>
              <w:jc w:val="center"/>
              <w:rPr>
                <w:w w:val="80"/>
              </w:rPr>
            </w:pPr>
            <w:r w:rsidRPr="00DD05D8">
              <w:rPr>
                <w:b/>
                <w:bCs/>
                <w:w w:val="80"/>
              </w:rPr>
              <w:t>Nội dung công việc</w:t>
            </w:r>
          </w:p>
        </w:tc>
        <w:tc>
          <w:tcPr>
            <w:tcW w:w="2044"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A480B8" w14:textId="77777777" w:rsidR="00BD5F65" w:rsidRPr="00DD05D8" w:rsidRDefault="00BD5F65" w:rsidP="00BA7858">
            <w:pPr>
              <w:spacing w:before="40" w:after="40"/>
              <w:jc w:val="center"/>
              <w:rPr>
                <w:w w:val="80"/>
              </w:rPr>
            </w:pPr>
            <w:r w:rsidRPr="00DD05D8">
              <w:rPr>
                <w:b/>
                <w:bCs/>
                <w:w w:val="80"/>
              </w:rPr>
              <w:t>Hệ số K điều chỉnh định mức</w:t>
            </w:r>
          </w:p>
        </w:tc>
      </w:tr>
      <w:tr w:rsidR="00BD5F65" w:rsidRPr="00DD05D8" w14:paraId="111FC75A" w14:textId="77777777" w:rsidTr="00B90179">
        <w:tblPrEx>
          <w:tblBorders>
            <w:top w:val="none" w:sz="0" w:space="0" w:color="auto"/>
            <w:bottom w:val="none" w:sz="0" w:space="0" w:color="auto"/>
            <w:insideH w:val="none" w:sz="0" w:space="0" w:color="auto"/>
            <w:insideV w:val="none" w:sz="0" w:space="0" w:color="auto"/>
          </w:tblBorders>
        </w:tblPrEx>
        <w:tc>
          <w:tcPr>
            <w:tcW w:w="344"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1DC11E36" w14:textId="77777777" w:rsidR="00BD5F65" w:rsidRPr="00DD05D8" w:rsidRDefault="00BD5F65" w:rsidP="00BA7858">
            <w:pPr>
              <w:spacing w:before="40" w:after="40"/>
              <w:jc w:val="center"/>
              <w:rPr>
                <w:w w:val="80"/>
              </w:rPr>
            </w:pPr>
          </w:p>
        </w:tc>
        <w:tc>
          <w:tcPr>
            <w:tcW w:w="2612" w:type="pct"/>
            <w:vMerge/>
            <w:tcBorders>
              <w:top w:val="single" w:sz="8" w:space="0" w:color="auto"/>
              <w:left w:val="nil"/>
              <w:bottom w:val="single" w:sz="8" w:space="0" w:color="auto"/>
              <w:right w:val="single" w:sz="8" w:space="0" w:color="auto"/>
              <w:tl2br w:val="nil"/>
              <w:tr2bl w:val="nil"/>
            </w:tcBorders>
            <w:shd w:val="clear" w:color="auto" w:fill="auto"/>
            <w:vAlign w:val="center"/>
          </w:tcPr>
          <w:p w14:paraId="14B0C9D2" w14:textId="77777777" w:rsidR="00BD5F65" w:rsidRPr="00DD05D8" w:rsidRDefault="00BD5F65" w:rsidP="00BA7858">
            <w:pPr>
              <w:spacing w:before="40" w:after="40"/>
              <w:jc w:val="center"/>
              <w:rPr>
                <w:w w:val="80"/>
              </w:rPr>
            </w:pPr>
          </w:p>
        </w:tc>
        <w:tc>
          <w:tcPr>
            <w:tcW w:w="5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3B4CB6" w14:textId="77777777" w:rsidR="00BD5F65" w:rsidRPr="00DD05D8" w:rsidRDefault="00BD5F65" w:rsidP="00BA7858">
            <w:pPr>
              <w:spacing w:before="40" w:after="40"/>
              <w:ind w:right="-57"/>
              <w:jc w:val="center"/>
              <w:rPr>
                <w:w w:val="80"/>
              </w:rPr>
            </w:pPr>
            <w:r w:rsidRPr="00DD05D8">
              <w:rPr>
                <w:b/>
                <w:bCs/>
                <w:w w:val="80"/>
              </w:rPr>
              <w:t>Tỷ lệ 1:1.000</w:t>
            </w:r>
          </w:p>
        </w:tc>
        <w:tc>
          <w:tcPr>
            <w:tcW w:w="5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FAD0A3" w14:textId="77777777" w:rsidR="00BD5F65" w:rsidRPr="00DD05D8" w:rsidRDefault="00BD5F65" w:rsidP="00BA7858">
            <w:pPr>
              <w:spacing w:before="40" w:after="40"/>
              <w:ind w:right="-57"/>
              <w:jc w:val="center"/>
              <w:rPr>
                <w:w w:val="80"/>
              </w:rPr>
            </w:pPr>
            <w:r w:rsidRPr="00DD05D8">
              <w:rPr>
                <w:b/>
                <w:bCs/>
                <w:w w:val="80"/>
              </w:rPr>
              <w:t>Tỷ lệ 1:2.000</w:t>
            </w:r>
          </w:p>
        </w:tc>
        <w:tc>
          <w:tcPr>
            <w:tcW w:w="5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22D3FC" w14:textId="77777777" w:rsidR="00BD5F65" w:rsidRPr="00DD05D8" w:rsidRDefault="00BD5F65" w:rsidP="00BA7858">
            <w:pPr>
              <w:spacing w:before="40" w:after="40"/>
              <w:ind w:right="-57"/>
              <w:jc w:val="center"/>
              <w:rPr>
                <w:w w:val="80"/>
              </w:rPr>
            </w:pPr>
            <w:r w:rsidRPr="00DD05D8">
              <w:rPr>
                <w:b/>
                <w:bCs/>
                <w:w w:val="80"/>
              </w:rPr>
              <w:t>Tỷ lệ 1:5.000</w:t>
            </w:r>
          </w:p>
        </w:tc>
        <w:tc>
          <w:tcPr>
            <w:tcW w:w="5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2B2B10" w14:textId="77777777" w:rsidR="00BD5F65" w:rsidRPr="00DD05D8" w:rsidRDefault="00BD5F65" w:rsidP="00BA7858">
            <w:pPr>
              <w:spacing w:before="40" w:after="40"/>
              <w:ind w:right="-57"/>
              <w:jc w:val="center"/>
              <w:rPr>
                <w:w w:val="80"/>
              </w:rPr>
            </w:pPr>
            <w:r w:rsidRPr="00DD05D8">
              <w:rPr>
                <w:b/>
                <w:bCs/>
                <w:w w:val="80"/>
              </w:rPr>
              <w:t>Tỷ lệ 1:10.000</w:t>
            </w:r>
          </w:p>
        </w:tc>
      </w:tr>
      <w:tr w:rsidR="00BD5F65" w:rsidRPr="00DD05D8" w14:paraId="79B7E704" w14:textId="77777777" w:rsidTr="00B9017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2F8690" w14:textId="77777777" w:rsidR="00BD5F65" w:rsidRPr="00DD05D8" w:rsidRDefault="00BD5F65" w:rsidP="00BA7858">
            <w:pPr>
              <w:spacing w:before="40" w:after="40"/>
              <w:jc w:val="center"/>
              <w:rPr>
                <w:w w:val="80"/>
              </w:rPr>
            </w:pPr>
            <w:r w:rsidRPr="00DD05D8">
              <w:rPr>
                <w:w w:val="80"/>
              </w:rPr>
              <w:t> </w:t>
            </w:r>
          </w:p>
        </w:tc>
        <w:tc>
          <w:tcPr>
            <w:tcW w:w="26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4A0500" w14:textId="77777777" w:rsidR="00BD5F65" w:rsidRPr="00DD05D8" w:rsidRDefault="00BD5F65" w:rsidP="00BA7858">
            <w:pPr>
              <w:spacing w:before="40" w:after="40"/>
              <w:jc w:val="both"/>
              <w:rPr>
                <w:spacing w:val="-6"/>
                <w:w w:val="80"/>
              </w:rPr>
            </w:pPr>
            <w:r w:rsidRPr="00DD05D8">
              <w:rPr>
                <w:spacing w:val="-6"/>
                <w:w w:val="80"/>
              </w:rPr>
              <w:t>Chuẩn hóa các lớp đối tượng không gian kiểm kê đất đai</w:t>
            </w:r>
          </w:p>
        </w:tc>
        <w:tc>
          <w:tcPr>
            <w:tcW w:w="5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AE9DCD" w14:textId="77777777" w:rsidR="00BD5F65" w:rsidRPr="00DD05D8" w:rsidRDefault="00BD5F65" w:rsidP="00BA7858">
            <w:pPr>
              <w:spacing w:before="40" w:after="40"/>
              <w:jc w:val="center"/>
              <w:rPr>
                <w:w w:val="80"/>
              </w:rPr>
            </w:pPr>
            <w:r w:rsidRPr="00DD05D8">
              <w:rPr>
                <w:w w:val="80"/>
              </w:rPr>
              <w:t> </w:t>
            </w:r>
          </w:p>
        </w:tc>
        <w:tc>
          <w:tcPr>
            <w:tcW w:w="5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E8A248" w14:textId="77777777" w:rsidR="00BD5F65" w:rsidRPr="00DD05D8" w:rsidRDefault="00BD5F65" w:rsidP="00BA7858">
            <w:pPr>
              <w:spacing w:before="40" w:after="40"/>
              <w:jc w:val="center"/>
              <w:rPr>
                <w:w w:val="80"/>
              </w:rPr>
            </w:pPr>
            <w:r w:rsidRPr="00DD05D8">
              <w:rPr>
                <w:w w:val="80"/>
              </w:rPr>
              <w:t> </w:t>
            </w:r>
          </w:p>
        </w:tc>
        <w:tc>
          <w:tcPr>
            <w:tcW w:w="5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A671B4" w14:textId="77777777" w:rsidR="00BD5F65" w:rsidRPr="00DD05D8" w:rsidRDefault="00BD5F65" w:rsidP="00BA7858">
            <w:pPr>
              <w:spacing w:before="40" w:after="40"/>
              <w:jc w:val="center"/>
              <w:rPr>
                <w:w w:val="80"/>
              </w:rPr>
            </w:pPr>
            <w:r w:rsidRPr="00DD05D8">
              <w:rPr>
                <w:w w:val="80"/>
              </w:rPr>
              <w:t> </w:t>
            </w:r>
          </w:p>
        </w:tc>
        <w:tc>
          <w:tcPr>
            <w:tcW w:w="5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650684" w14:textId="77777777" w:rsidR="00BD5F65" w:rsidRPr="00DD05D8" w:rsidRDefault="00BD5F65" w:rsidP="00BA7858">
            <w:pPr>
              <w:spacing w:before="40" w:after="40"/>
              <w:jc w:val="center"/>
              <w:rPr>
                <w:w w:val="80"/>
              </w:rPr>
            </w:pPr>
            <w:r w:rsidRPr="00DD05D8">
              <w:rPr>
                <w:w w:val="80"/>
              </w:rPr>
              <w:t> </w:t>
            </w:r>
          </w:p>
        </w:tc>
      </w:tr>
      <w:tr w:rsidR="00BD5F65" w:rsidRPr="00DD05D8" w14:paraId="201A4749" w14:textId="77777777" w:rsidTr="00B9017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268867" w14:textId="77777777" w:rsidR="00BD5F65" w:rsidRPr="00DD05D8" w:rsidRDefault="00BD5F65" w:rsidP="00BA7858">
            <w:pPr>
              <w:spacing w:before="40" w:after="40"/>
              <w:jc w:val="center"/>
              <w:rPr>
                <w:w w:val="80"/>
              </w:rPr>
            </w:pPr>
            <w:r w:rsidRPr="00DD05D8">
              <w:rPr>
                <w:w w:val="80"/>
              </w:rPr>
              <w:t>1</w:t>
            </w:r>
          </w:p>
        </w:tc>
        <w:tc>
          <w:tcPr>
            <w:tcW w:w="26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4BAC50" w14:textId="77777777" w:rsidR="00BD5F65" w:rsidRPr="00DD05D8" w:rsidRDefault="00BD5F65" w:rsidP="00BA7858">
            <w:pPr>
              <w:spacing w:before="40" w:after="40"/>
              <w:jc w:val="both"/>
              <w:rPr>
                <w:w w:val="80"/>
              </w:rPr>
            </w:pPr>
            <w:r w:rsidRPr="00DD05D8">
              <w:rPr>
                <w:w w:val="80"/>
              </w:rPr>
              <w:t>Lập bảng đối chiếu giữa lớp đối tượng không gian kiểm kê đất đai với nội dung tương ứng trong bản đồ kết quả điều tra kiểm kê, bản đồ hiện trạng sử dụng đất để tách, lọc các đối tượng từ nội dung bản đồ kết quả điều tra kiểm kê, bản đồ hiện trạng sử dụng đất</w:t>
            </w:r>
          </w:p>
        </w:tc>
        <w:tc>
          <w:tcPr>
            <w:tcW w:w="5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1E4B30" w14:textId="77777777" w:rsidR="00BD5F65" w:rsidRPr="00DD05D8" w:rsidRDefault="00BD5F65" w:rsidP="00BA7858">
            <w:pPr>
              <w:spacing w:before="40" w:after="40"/>
              <w:jc w:val="center"/>
              <w:rPr>
                <w:w w:val="80"/>
              </w:rPr>
            </w:pPr>
            <w:r w:rsidRPr="00DD05D8">
              <w:rPr>
                <w:w w:val="80"/>
              </w:rPr>
              <w:t>0,8</w:t>
            </w:r>
          </w:p>
        </w:tc>
        <w:tc>
          <w:tcPr>
            <w:tcW w:w="5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3726E9" w14:textId="77777777" w:rsidR="00BD5F65" w:rsidRPr="00DD05D8" w:rsidRDefault="00BD5F65" w:rsidP="00BA7858">
            <w:pPr>
              <w:spacing w:before="40" w:after="40"/>
              <w:jc w:val="center"/>
              <w:rPr>
                <w:w w:val="80"/>
              </w:rPr>
            </w:pPr>
            <w:r w:rsidRPr="00DD05D8">
              <w:rPr>
                <w:w w:val="80"/>
              </w:rPr>
              <w:t>0,9</w:t>
            </w:r>
          </w:p>
        </w:tc>
        <w:tc>
          <w:tcPr>
            <w:tcW w:w="5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DC9483" w14:textId="77777777" w:rsidR="00BD5F65" w:rsidRPr="00DD05D8" w:rsidRDefault="00BD5F65" w:rsidP="00BA7858">
            <w:pPr>
              <w:spacing w:before="40" w:after="40"/>
              <w:jc w:val="center"/>
              <w:rPr>
                <w:w w:val="80"/>
              </w:rPr>
            </w:pPr>
            <w:r w:rsidRPr="00DD05D8">
              <w:rPr>
                <w:w w:val="80"/>
              </w:rPr>
              <w:t>1</w:t>
            </w:r>
          </w:p>
        </w:tc>
        <w:tc>
          <w:tcPr>
            <w:tcW w:w="5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3A0D39" w14:textId="77777777" w:rsidR="00BD5F65" w:rsidRPr="00DD05D8" w:rsidRDefault="00BD5F65" w:rsidP="00BA7858">
            <w:pPr>
              <w:spacing w:before="40" w:after="40"/>
              <w:jc w:val="center"/>
              <w:rPr>
                <w:w w:val="80"/>
              </w:rPr>
            </w:pPr>
            <w:r w:rsidRPr="00DD05D8">
              <w:rPr>
                <w:w w:val="80"/>
              </w:rPr>
              <w:t>1,15</w:t>
            </w:r>
          </w:p>
        </w:tc>
      </w:tr>
      <w:tr w:rsidR="00BD5F65" w:rsidRPr="00DD05D8" w14:paraId="0E4E0C10" w14:textId="77777777" w:rsidTr="00B9017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2D6D80" w14:textId="77777777" w:rsidR="00BD5F65" w:rsidRPr="00DD05D8" w:rsidRDefault="00BD5F65" w:rsidP="00BA7858">
            <w:pPr>
              <w:spacing w:before="40" w:after="40"/>
              <w:jc w:val="center"/>
              <w:rPr>
                <w:w w:val="80"/>
              </w:rPr>
            </w:pPr>
            <w:r w:rsidRPr="00DD05D8">
              <w:rPr>
                <w:w w:val="80"/>
              </w:rPr>
              <w:t>2</w:t>
            </w:r>
          </w:p>
        </w:tc>
        <w:tc>
          <w:tcPr>
            <w:tcW w:w="26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CE80E6" w14:textId="77777777" w:rsidR="00BD5F65" w:rsidRPr="00DD05D8" w:rsidRDefault="00BD5F65" w:rsidP="00BA7858">
            <w:pPr>
              <w:spacing w:before="40" w:after="40"/>
              <w:jc w:val="both"/>
              <w:rPr>
                <w:w w:val="80"/>
              </w:rPr>
            </w:pPr>
            <w:r w:rsidRPr="00DD05D8">
              <w:rPr>
                <w:w w:val="80"/>
              </w:rPr>
              <w:t>Chuẩn hóa các lớp đối tượng không gian kiểm kê đất đai chưa phù hợp</w:t>
            </w:r>
          </w:p>
        </w:tc>
        <w:tc>
          <w:tcPr>
            <w:tcW w:w="5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33B046" w14:textId="77777777" w:rsidR="00BD5F65" w:rsidRPr="00DD05D8" w:rsidRDefault="00BD5F65" w:rsidP="00BA7858">
            <w:pPr>
              <w:spacing w:before="40" w:after="40"/>
              <w:jc w:val="center"/>
              <w:rPr>
                <w:w w:val="80"/>
              </w:rPr>
            </w:pPr>
            <w:r w:rsidRPr="00DD05D8">
              <w:rPr>
                <w:w w:val="80"/>
              </w:rPr>
              <w:t>0,8</w:t>
            </w:r>
          </w:p>
        </w:tc>
        <w:tc>
          <w:tcPr>
            <w:tcW w:w="5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FE5A86" w14:textId="77777777" w:rsidR="00BD5F65" w:rsidRPr="00DD05D8" w:rsidRDefault="00BD5F65" w:rsidP="00BA7858">
            <w:pPr>
              <w:spacing w:before="40" w:after="40"/>
              <w:jc w:val="center"/>
              <w:rPr>
                <w:w w:val="80"/>
              </w:rPr>
            </w:pPr>
            <w:r w:rsidRPr="00DD05D8">
              <w:rPr>
                <w:w w:val="80"/>
              </w:rPr>
              <w:t>0,9</w:t>
            </w:r>
          </w:p>
        </w:tc>
        <w:tc>
          <w:tcPr>
            <w:tcW w:w="5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E3B280" w14:textId="77777777" w:rsidR="00BD5F65" w:rsidRPr="00DD05D8" w:rsidRDefault="00BD5F65" w:rsidP="00BA7858">
            <w:pPr>
              <w:spacing w:before="40" w:after="40"/>
              <w:jc w:val="center"/>
              <w:rPr>
                <w:w w:val="80"/>
              </w:rPr>
            </w:pPr>
            <w:r w:rsidRPr="00DD05D8">
              <w:rPr>
                <w:w w:val="80"/>
              </w:rPr>
              <w:t>1</w:t>
            </w:r>
          </w:p>
        </w:tc>
        <w:tc>
          <w:tcPr>
            <w:tcW w:w="5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43C0F3" w14:textId="77777777" w:rsidR="00BD5F65" w:rsidRPr="00DD05D8" w:rsidRDefault="00BD5F65" w:rsidP="00BA7858">
            <w:pPr>
              <w:spacing w:before="40" w:after="40"/>
              <w:jc w:val="center"/>
              <w:rPr>
                <w:w w:val="80"/>
              </w:rPr>
            </w:pPr>
            <w:r w:rsidRPr="00DD05D8">
              <w:rPr>
                <w:w w:val="80"/>
              </w:rPr>
              <w:t>1,15</w:t>
            </w:r>
          </w:p>
        </w:tc>
      </w:tr>
      <w:tr w:rsidR="00BD5F65" w:rsidRPr="00DD05D8" w14:paraId="0B195FB8" w14:textId="77777777" w:rsidTr="00B9017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3176DC" w14:textId="77777777" w:rsidR="00BD5F65" w:rsidRPr="00DD05D8" w:rsidRDefault="00BD5F65" w:rsidP="00BA7858">
            <w:pPr>
              <w:spacing w:before="40" w:after="40"/>
              <w:jc w:val="center"/>
              <w:rPr>
                <w:w w:val="80"/>
              </w:rPr>
            </w:pPr>
            <w:r w:rsidRPr="00DD05D8">
              <w:rPr>
                <w:w w:val="80"/>
              </w:rPr>
              <w:t>3</w:t>
            </w:r>
          </w:p>
        </w:tc>
        <w:tc>
          <w:tcPr>
            <w:tcW w:w="26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A9C6D6" w14:textId="77777777" w:rsidR="00BD5F65" w:rsidRPr="00DD05D8" w:rsidRDefault="00BD5F65" w:rsidP="00BA7858">
            <w:pPr>
              <w:spacing w:before="40" w:after="40"/>
              <w:jc w:val="both"/>
              <w:rPr>
                <w:w w:val="80"/>
              </w:rPr>
            </w:pPr>
            <w:r w:rsidRPr="00DD05D8">
              <w:rPr>
                <w:w w:val="80"/>
              </w:rPr>
              <w:t>Nhập bổ sung các thông tin thuộc tính cho đối tượng không gian kiểm kê đất đai còn thiếu (nếu có)</w:t>
            </w:r>
          </w:p>
        </w:tc>
        <w:tc>
          <w:tcPr>
            <w:tcW w:w="5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3DF5AE" w14:textId="77777777" w:rsidR="00BD5F65" w:rsidRPr="00DD05D8" w:rsidRDefault="00BD5F65" w:rsidP="00BA7858">
            <w:pPr>
              <w:spacing w:before="40" w:after="40"/>
              <w:jc w:val="center"/>
              <w:rPr>
                <w:w w:val="80"/>
              </w:rPr>
            </w:pPr>
            <w:r w:rsidRPr="00DD05D8">
              <w:rPr>
                <w:w w:val="80"/>
              </w:rPr>
              <w:t>0,8</w:t>
            </w:r>
          </w:p>
        </w:tc>
        <w:tc>
          <w:tcPr>
            <w:tcW w:w="5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06EA4D" w14:textId="77777777" w:rsidR="00BD5F65" w:rsidRPr="00DD05D8" w:rsidRDefault="00BD5F65" w:rsidP="00BA7858">
            <w:pPr>
              <w:spacing w:before="40" w:after="40"/>
              <w:jc w:val="center"/>
              <w:rPr>
                <w:w w:val="80"/>
              </w:rPr>
            </w:pPr>
            <w:r w:rsidRPr="00DD05D8">
              <w:rPr>
                <w:w w:val="80"/>
              </w:rPr>
              <w:t>0,9</w:t>
            </w:r>
          </w:p>
        </w:tc>
        <w:tc>
          <w:tcPr>
            <w:tcW w:w="5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5780DC" w14:textId="77777777" w:rsidR="00BD5F65" w:rsidRPr="00DD05D8" w:rsidRDefault="00BD5F65" w:rsidP="00BA7858">
            <w:pPr>
              <w:spacing w:before="40" w:after="40"/>
              <w:jc w:val="center"/>
              <w:rPr>
                <w:w w:val="80"/>
              </w:rPr>
            </w:pPr>
            <w:r w:rsidRPr="00DD05D8">
              <w:rPr>
                <w:w w:val="80"/>
              </w:rPr>
              <w:t>1</w:t>
            </w:r>
          </w:p>
        </w:tc>
        <w:tc>
          <w:tcPr>
            <w:tcW w:w="5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F75F8B" w14:textId="77777777" w:rsidR="00BD5F65" w:rsidRPr="00DD05D8" w:rsidRDefault="00BD5F65" w:rsidP="00BA7858">
            <w:pPr>
              <w:spacing w:before="40" w:after="40"/>
              <w:jc w:val="center"/>
              <w:rPr>
                <w:w w:val="80"/>
              </w:rPr>
            </w:pPr>
            <w:r w:rsidRPr="00DD05D8">
              <w:rPr>
                <w:w w:val="80"/>
              </w:rPr>
              <w:t>1,15</w:t>
            </w:r>
          </w:p>
        </w:tc>
      </w:tr>
      <w:tr w:rsidR="00BD5F65" w:rsidRPr="00DD05D8" w14:paraId="7921E2DC" w14:textId="77777777" w:rsidTr="00B9017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79D1DC" w14:textId="77777777" w:rsidR="00BD5F65" w:rsidRPr="00DD05D8" w:rsidRDefault="00BD5F65" w:rsidP="00BA7858">
            <w:pPr>
              <w:spacing w:before="40" w:after="40"/>
              <w:jc w:val="center"/>
              <w:rPr>
                <w:w w:val="80"/>
              </w:rPr>
            </w:pPr>
            <w:r w:rsidRPr="00DD05D8">
              <w:rPr>
                <w:w w:val="80"/>
              </w:rPr>
              <w:t>4</w:t>
            </w:r>
          </w:p>
        </w:tc>
        <w:tc>
          <w:tcPr>
            <w:tcW w:w="26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74D1B8" w14:textId="77777777" w:rsidR="00BD5F65" w:rsidRPr="00DD05D8" w:rsidRDefault="00BD5F65" w:rsidP="00BA7858">
            <w:pPr>
              <w:spacing w:before="40" w:after="40"/>
              <w:jc w:val="both"/>
              <w:rPr>
                <w:w w:val="80"/>
              </w:rPr>
            </w:pPr>
            <w:r w:rsidRPr="00DD05D8">
              <w:rPr>
                <w:w w:val="80"/>
              </w:rPr>
              <w:t>Rà soát chuẩn hóa thông tin thuộc tính cho từng đối tượng không gian kiểm kê đất đai</w:t>
            </w:r>
          </w:p>
        </w:tc>
        <w:tc>
          <w:tcPr>
            <w:tcW w:w="5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9E4FCA" w14:textId="77777777" w:rsidR="00BD5F65" w:rsidRPr="00DD05D8" w:rsidRDefault="00BD5F65" w:rsidP="00BA7858">
            <w:pPr>
              <w:spacing w:before="40" w:after="40"/>
              <w:jc w:val="center"/>
              <w:rPr>
                <w:w w:val="80"/>
              </w:rPr>
            </w:pPr>
            <w:r w:rsidRPr="00DD05D8">
              <w:rPr>
                <w:w w:val="80"/>
              </w:rPr>
              <w:t>0,8</w:t>
            </w:r>
          </w:p>
        </w:tc>
        <w:tc>
          <w:tcPr>
            <w:tcW w:w="5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67F151" w14:textId="77777777" w:rsidR="00BD5F65" w:rsidRPr="00DD05D8" w:rsidRDefault="00BD5F65" w:rsidP="00BA7858">
            <w:pPr>
              <w:spacing w:before="40" w:after="40"/>
              <w:jc w:val="center"/>
              <w:rPr>
                <w:w w:val="80"/>
              </w:rPr>
            </w:pPr>
            <w:r w:rsidRPr="00DD05D8">
              <w:rPr>
                <w:w w:val="80"/>
              </w:rPr>
              <w:t>0,9</w:t>
            </w:r>
          </w:p>
        </w:tc>
        <w:tc>
          <w:tcPr>
            <w:tcW w:w="5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A190B6" w14:textId="77777777" w:rsidR="00BD5F65" w:rsidRPr="00DD05D8" w:rsidRDefault="00BD5F65" w:rsidP="00BA7858">
            <w:pPr>
              <w:spacing w:before="40" w:after="40"/>
              <w:jc w:val="center"/>
              <w:rPr>
                <w:w w:val="80"/>
              </w:rPr>
            </w:pPr>
            <w:r w:rsidRPr="00DD05D8">
              <w:rPr>
                <w:w w:val="80"/>
              </w:rPr>
              <w:t>1</w:t>
            </w:r>
          </w:p>
        </w:tc>
        <w:tc>
          <w:tcPr>
            <w:tcW w:w="5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395940" w14:textId="77777777" w:rsidR="00BD5F65" w:rsidRPr="00DD05D8" w:rsidRDefault="00BD5F65" w:rsidP="00BA7858">
            <w:pPr>
              <w:spacing w:before="40" w:after="40"/>
              <w:jc w:val="center"/>
              <w:rPr>
                <w:w w:val="80"/>
              </w:rPr>
            </w:pPr>
            <w:r w:rsidRPr="00DD05D8">
              <w:rPr>
                <w:w w:val="80"/>
              </w:rPr>
              <w:t>1,15</w:t>
            </w:r>
          </w:p>
        </w:tc>
      </w:tr>
    </w:tbl>
    <w:p w14:paraId="0862C5E5" w14:textId="77777777" w:rsidR="00BD5F65" w:rsidRPr="00DD05D8" w:rsidRDefault="00BD5F65" w:rsidP="004200ED">
      <w:pPr>
        <w:spacing w:before="120"/>
        <w:ind w:firstLine="720"/>
        <w:jc w:val="both"/>
      </w:pPr>
      <w:bookmarkStart w:id="46" w:name="_Toc494182256"/>
      <w:bookmarkStart w:id="47" w:name="_Toc494183221"/>
      <w:bookmarkEnd w:id="46"/>
      <w:bookmarkEnd w:id="47"/>
      <w:r w:rsidRPr="00DD05D8">
        <w:rPr>
          <w:bCs/>
        </w:rPr>
        <w:t>2. Định mức thiết bị</w:t>
      </w:r>
    </w:p>
    <w:p w14:paraId="504EA9AC" w14:textId="77777777" w:rsidR="00BD5F65" w:rsidRPr="00DD05D8" w:rsidRDefault="00BD5F65" w:rsidP="004200ED">
      <w:pPr>
        <w:spacing w:before="120"/>
        <w:ind w:firstLine="720"/>
        <w:jc w:val="both"/>
        <w:rPr>
          <w:bCs/>
          <w:iCs/>
        </w:rPr>
      </w:pPr>
      <w:r w:rsidRPr="00DD05D8">
        <w:rPr>
          <w:bCs/>
          <w:iCs/>
        </w:rPr>
        <w:t>2.1. Công tác chuẩn bị; xây dựng siêu dữ liệu thống kê, kiểm kê đất đai; Phục vụ kiểm tra, nghiệm thu CSDL thống kê, kiểm kê đất đai</w:t>
      </w:r>
    </w:p>
    <w:p w14:paraId="23313F46" w14:textId="77777777" w:rsidR="005273D9" w:rsidRDefault="005273D9" w:rsidP="00BA7858">
      <w:pPr>
        <w:spacing w:before="40" w:after="40"/>
        <w:ind w:firstLine="720"/>
        <w:jc w:val="right"/>
        <w:rPr>
          <w:i/>
          <w:w w:val="80"/>
        </w:rPr>
      </w:pPr>
    </w:p>
    <w:p w14:paraId="66224C53" w14:textId="77777777" w:rsidR="005273D9" w:rsidRDefault="005273D9" w:rsidP="00BA7858">
      <w:pPr>
        <w:spacing w:before="40" w:after="40"/>
        <w:ind w:firstLine="720"/>
        <w:jc w:val="right"/>
        <w:rPr>
          <w:i/>
          <w:w w:val="80"/>
        </w:rPr>
      </w:pPr>
    </w:p>
    <w:p w14:paraId="6EB1AB5E" w14:textId="77777777" w:rsidR="005273D9" w:rsidRDefault="005273D9" w:rsidP="00BA7858">
      <w:pPr>
        <w:spacing w:before="40" w:after="40"/>
        <w:ind w:firstLine="720"/>
        <w:jc w:val="right"/>
        <w:rPr>
          <w:i/>
          <w:w w:val="80"/>
        </w:rPr>
      </w:pPr>
    </w:p>
    <w:p w14:paraId="23A007AF" w14:textId="77777777" w:rsidR="005273D9" w:rsidRDefault="005273D9" w:rsidP="00BA7858">
      <w:pPr>
        <w:spacing w:before="40" w:after="40"/>
        <w:ind w:firstLine="720"/>
        <w:jc w:val="right"/>
        <w:rPr>
          <w:i/>
          <w:w w:val="80"/>
        </w:rPr>
      </w:pPr>
    </w:p>
    <w:p w14:paraId="74D01043" w14:textId="310839D9" w:rsidR="00BD5F65" w:rsidRPr="00DD05D8" w:rsidRDefault="00BD5F65" w:rsidP="00BA7858">
      <w:pPr>
        <w:spacing w:before="40" w:after="40"/>
        <w:ind w:firstLine="720"/>
        <w:jc w:val="right"/>
        <w:rPr>
          <w:i/>
          <w:w w:val="80"/>
        </w:rPr>
      </w:pPr>
      <w:r w:rsidRPr="00DD05D8">
        <w:rPr>
          <w:i/>
          <w:w w:val="80"/>
        </w:rPr>
        <w:lastRenderedPageBreak/>
        <w:t>Bảng số 37</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725"/>
        <w:gridCol w:w="5227"/>
        <w:gridCol w:w="1015"/>
        <w:gridCol w:w="1158"/>
        <w:gridCol w:w="1620"/>
      </w:tblGrid>
      <w:tr w:rsidR="00BD5F65" w:rsidRPr="00DD05D8" w14:paraId="35B7E41B" w14:textId="77777777" w:rsidTr="004200ED">
        <w:trPr>
          <w:tblHeader/>
        </w:trPr>
        <w:tc>
          <w:tcPr>
            <w:tcW w:w="37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0CBFF1" w14:textId="77777777" w:rsidR="00BD5F65" w:rsidRPr="00DD05D8" w:rsidRDefault="00BD5F65" w:rsidP="00BA7858">
            <w:pPr>
              <w:spacing w:before="40" w:after="40"/>
              <w:jc w:val="center"/>
              <w:rPr>
                <w:w w:val="80"/>
              </w:rPr>
            </w:pPr>
            <w:r w:rsidRPr="00DD05D8">
              <w:rPr>
                <w:b/>
                <w:bCs/>
                <w:w w:val="80"/>
              </w:rPr>
              <w:t>STT</w:t>
            </w:r>
          </w:p>
        </w:tc>
        <w:tc>
          <w:tcPr>
            <w:tcW w:w="268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2C6615" w14:textId="77777777" w:rsidR="00BD5F65" w:rsidRPr="00DD05D8" w:rsidRDefault="00BD5F65" w:rsidP="00BA7858">
            <w:pPr>
              <w:spacing w:before="40" w:after="40"/>
              <w:jc w:val="center"/>
              <w:rPr>
                <w:w w:val="80"/>
              </w:rPr>
            </w:pPr>
            <w:r w:rsidRPr="00DD05D8">
              <w:rPr>
                <w:b/>
                <w:bCs/>
                <w:w w:val="80"/>
              </w:rPr>
              <w:t>Danh mục thiết bị</w:t>
            </w:r>
          </w:p>
        </w:tc>
        <w:tc>
          <w:tcPr>
            <w:tcW w:w="52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54EBE6" w14:textId="77777777" w:rsidR="00BD5F65" w:rsidRPr="00DD05D8" w:rsidRDefault="00BD5F65" w:rsidP="00BA7858">
            <w:pPr>
              <w:spacing w:before="40" w:after="40"/>
              <w:jc w:val="center"/>
              <w:rPr>
                <w:w w:val="80"/>
              </w:rPr>
            </w:pPr>
            <w:r w:rsidRPr="00DD05D8">
              <w:rPr>
                <w:b/>
                <w:bCs/>
                <w:w w:val="80"/>
              </w:rPr>
              <w:t>ĐVT</w:t>
            </w:r>
          </w:p>
        </w:tc>
        <w:tc>
          <w:tcPr>
            <w:tcW w:w="59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EAC035" w14:textId="77777777" w:rsidR="00BD5F65" w:rsidRPr="00DD05D8" w:rsidRDefault="00BD5F65" w:rsidP="004200ED">
            <w:pPr>
              <w:spacing w:before="40" w:after="40"/>
              <w:ind w:left="-101" w:right="-120"/>
              <w:jc w:val="center"/>
              <w:rPr>
                <w:w w:val="80"/>
              </w:rPr>
            </w:pPr>
            <w:r w:rsidRPr="00DD05D8">
              <w:rPr>
                <w:b/>
                <w:bCs/>
                <w:w w:val="80"/>
              </w:rPr>
              <w:t>Công suất</w:t>
            </w:r>
            <w:r w:rsidRPr="00DD05D8">
              <w:rPr>
                <w:b/>
                <w:bCs/>
                <w:w w:val="80"/>
              </w:rPr>
              <w:br/>
            </w:r>
            <w:r w:rsidRPr="00DD05D8">
              <w:rPr>
                <w:w w:val="80"/>
              </w:rPr>
              <w:t>(KW/h)</w:t>
            </w:r>
          </w:p>
        </w:tc>
        <w:tc>
          <w:tcPr>
            <w:tcW w:w="83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DC6914" w14:textId="7D4058AC" w:rsidR="00BD5F65" w:rsidRPr="00DD05D8" w:rsidRDefault="00BD5F65" w:rsidP="004200ED">
            <w:pPr>
              <w:spacing w:before="40" w:after="40"/>
              <w:ind w:left="-101" w:right="-120"/>
              <w:jc w:val="center"/>
              <w:rPr>
                <w:w w:val="80"/>
              </w:rPr>
            </w:pPr>
            <w:r w:rsidRPr="00DD05D8">
              <w:rPr>
                <w:b/>
                <w:bCs/>
                <w:w w:val="80"/>
              </w:rPr>
              <w:t> Định mức</w:t>
            </w:r>
            <w:r w:rsidR="004200ED" w:rsidRPr="00DD05D8">
              <w:rPr>
                <w:b/>
                <w:bCs/>
                <w:w w:val="80"/>
              </w:rPr>
              <w:t xml:space="preserve">          </w:t>
            </w:r>
            <w:r w:rsidRPr="00DD05D8">
              <w:rPr>
                <w:b/>
                <w:bCs/>
                <w:w w:val="80"/>
              </w:rPr>
              <w:t xml:space="preserve"> </w:t>
            </w:r>
            <w:r w:rsidRPr="00DD05D8">
              <w:rPr>
                <w:w w:val="80"/>
              </w:rPr>
              <w:t>(tính cho 01 xã)</w:t>
            </w:r>
          </w:p>
        </w:tc>
      </w:tr>
      <w:tr w:rsidR="00BD5F65" w:rsidRPr="00DD05D8" w14:paraId="0A6DBD2E"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B6B05B" w14:textId="77777777" w:rsidR="00BD5F65" w:rsidRPr="00DD05D8" w:rsidRDefault="00BD5F65" w:rsidP="00BA7858">
            <w:pPr>
              <w:spacing w:before="40" w:after="40"/>
              <w:jc w:val="center"/>
              <w:rPr>
                <w:w w:val="80"/>
              </w:rPr>
            </w:pPr>
            <w:r w:rsidRPr="00DD05D8">
              <w:rPr>
                <w:b/>
                <w:bCs/>
                <w:w w:val="80"/>
              </w:rPr>
              <w:t>1</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987702" w14:textId="77777777" w:rsidR="00BD5F65" w:rsidRPr="00DD05D8" w:rsidRDefault="00BD5F65" w:rsidP="00BA7858">
            <w:pPr>
              <w:spacing w:before="40" w:after="40"/>
              <w:rPr>
                <w:w w:val="80"/>
              </w:rPr>
            </w:pPr>
            <w:r w:rsidRPr="00DD05D8">
              <w:rPr>
                <w:b/>
                <w:bCs/>
                <w:w w:val="80"/>
              </w:rPr>
              <w:t>Công tác chuẩn bị</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1A93C4" w14:textId="77777777" w:rsidR="00BD5F65" w:rsidRPr="00DD05D8" w:rsidRDefault="00BD5F65" w:rsidP="00BA7858">
            <w:pPr>
              <w:spacing w:before="40" w:after="40"/>
              <w:jc w:val="center"/>
              <w:rPr>
                <w:w w:val="80"/>
              </w:rPr>
            </w:pPr>
            <w:r w:rsidRPr="00DD05D8">
              <w:rPr>
                <w:b/>
                <w:bCs/>
                <w:w w:val="80"/>
              </w:rPr>
              <w:t> </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A3B2C6" w14:textId="77777777" w:rsidR="00BD5F65" w:rsidRPr="00DD05D8" w:rsidRDefault="00BD5F65" w:rsidP="00BA7858">
            <w:pPr>
              <w:spacing w:before="40" w:after="40"/>
              <w:jc w:val="right"/>
              <w:rPr>
                <w:w w:val="80"/>
              </w:rPr>
            </w:pPr>
            <w:r w:rsidRPr="00DD05D8">
              <w:rPr>
                <w:b/>
                <w:bCs/>
                <w:w w:val="80"/>
              </w:rPr>
              <w:t> </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0E3757" w14:textId="77777777" w:rsidR="00BD5F65" w:rsidRPr="00DD05D8" w:rsidRDefault="00BD5F65" w:rsidP="00BA7858">
            <w:pPr>
              <w:spacing w:before="40" w:after="40"/>
              <w:jc w:val="right"/>
              <w:rPr>
                <w:w w:val="80"/>
              </w:rPr>
            </w:pPr>
            <w:r w:rsidRPr="00DD05D8">
              <w:rPr>
                <w:b/>
                <w:bCs/>
                <w:w w:val="80"/>
              </w:rPr>
              <w:t> </w:t>
            </w:r>
          </w:p>
        </w:tc>
      </w:tr>
      <w:tr w:rsidR="004200ED" w:rsidRPr="00DD05D8" w14:paraId="66871CCC"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FF4682" w14:textId="77777777" w:rsidR="004200ED" w:rsidRPr="00DD05D8" w:rsidRDefault="004200ED" w:rsidP="00BA7858">
            <w:pPr>
              <w:spacing w:before="40" w:after="40"/>
              <w:jc w:val="center"/>
              <w:rPr>
                <w:w w:val="80"/>
              </w:rPr>
            </w:pPr>
            <w:r w:rsidRPr="00DD05D8">
              <w:rPr>
                <w:w w:val="80"/>
              </w:rPr>
              <w:t>1.1</w:t>
            </w:r>
          </w:p>
        </w:tc>
        <w:tc>
          <w:tcPr>
            <w:tcW w:w="4628"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8E9215" w14:textId="33B1A8F2" w:rsidR="004200ED" w:rsidRPr="00DD05D8" w:rsidRDefault="004200ED" w:rsidP="004200ED">
            <w:pPr>
              <w:spacing w:before="40" w:after="40"/>
              <w:jc w:val="both"/>
              <w:rPr>
                <w:w w:val="80"/>
              </w:rPr>
            </w:pPr>
            <w:r w:rsidRPr="00DD05D8">
              <w:rPr>
                <w:w w:val="80"/>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r w:rsidRPr="00DD05D8">
              <w:rPr>
                <w:b/>
                <w:bCs/>
                <w:w w:val="80"/>
              </w:rPr>
              <w:t> </w:t>
            </w:r>
          </w:p>
        </w:tc>
      </w:tr>
      <w:tr w:rsidR="00BD5F65" w:rsidRPr="00DD05D8" w14:paraId="7CF61CD0"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68B0E6"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574BE3" w14:textId="77777777" w:rsidR="00BD5F65" w:rsidRPr="00DD05D8" w:rsidRDefault="00BD5F65" w:rsidP="00BA7858">
            <w:pPr>
              <w:spacing w:before="40" w:after="40"/>
              <w:jc w:val="both"/>
              <w:rPr>
                <w:w w:val="80"/>
              </w:rPr>
            </w:pPr>
            <w:r w:rsidRPr="00DD05D8">
              <w:rPr>
                <w:w w:val="80"/>
              </w:rPr>
              <w:t>Máy tính để bàn</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06FF43" w14:textId="77777777" w:rsidR="00BD5F65" w:rsidRPr="00DD05D8" w:rsidRDefault="00BD5F65" w:rsidP="00BA7858">
            <w:pPr>
              <w:spacing w:before="40" w:after="40"/>
              <w:jc w:val="center"/>
              <w:rPr>
                <w:w w:val="80"/>
              </w:rPr>
            </w:pPr>
            <w:r w:rsidRPr="00DD05D8">
              <w:rPr>
                <w:w w:val="80"/>
              </w:rPr>
              <w:t>Cái</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7B5EDF" w14:textId="77777777" w:rsidR="00BD5F65" w:rsidRPr="00DD05D8" w:rsidRDefault="00BD5F65" w:rsidP="00BA7858">
            <w:pPr>
              <w:spacing w:before="40" w:after="40"/>
              <w:jc w:val="center"/>
              <w:rPr>
                <w:w w:val="80"/>
              </w:rPr>
            </w:pPr>
            <w:r w:rsidRPr="00DD05D8">
              <w:rPr>
                <w:w w:val="80"/>
              </w:rPr>
              <w:t>0,4</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F346F6" w14:textId="77777777" w:rsidR="00BD5F65" w:rsidRPr="00DD05D8" w:rsidRDefault="00BD5F65" w:rsidP="00BA7858">
            <w:pPr>
              <w:spacing w:before="40" w:after="40"/>
              <w:jc w:val="right"/>
              <w:rPr>
                <w:w w:val="80"/>
              </w:rPr>
            </w:pPr>
            <w:r w:rsidRPr="00DD05D8">
              <w:rPr>
                <w:w w:val="80"/>
              </w:rPr>
              <w:t>0,2000</w:t>
            </w:r>
          </w:p>
        </w:tc>
      </w:tr>
      <w:tr w:rsidR="00BD5F65" w:rsidRPr="00DD05D8" w14:paraId="6ECFBCC4"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8BC596B" w14:textId="77777777" w:rsidR="00BD5F65" w:rsidRPr="00DD05D8" w:rsidRDefault="00BD5F65" w:rsidP="00BA7858">
            <w:pPr>
              <w:spacing w:before="40" w:after="40"/>
              <w:jc w:val="center"/>
              <w:rPr>
                <w:w w:val="80"/>
              </w:rPr>
            </w:pPr>
            <w:r w:rsidRPr="00DD05D8">
              <w:rPr>
                <w:w w:val="80"/>
              </w:rPr>
              <w:t>-</w:t>
            </w:r>
          </w:p>
        </w:tc>
        <w:tc>
          <w:tcPr>
            <w:tcW w:w="268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BF091B" w14:textId="77777777" w:rsidR="00BD5F65" w:rsidRPr="00DD05D8" w:rsidRDefault="00BD5F65" w:rsidP="00BA7858">
            <w:pPr>
              <w:spacing w:before="40" w:after="40"/>
              <w:jc w:val="both"/>
              <w:rPr>
                <w:w w:val="80"/>
              </w:rPr>
            </w:pPr>
            <w:r w:rsidRPr="00DD05D8">
              <w:rPr>
                <w:w w:val="80"/>
              </w:rPr>
              <w:t>Điều hoà nhiệt độ</w:t>
            </w:r>
          </w:p>
        </w:tc>
        <w:tc>
          <w:tcPr>
            <w:tcW w:w="52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CD233C" w14:textId="77777777" w:rsidR="00BD5F65" w:rsidRPr="00DD05D8" w:rsidRDefault="00BD5F65" w:rsidP="00BA7858">
            <w:pPr>
              <w:spacing w:before="40" w:after="40"/>
              <w:jc w:val="center"/>
              <w:rPr>
                <w:w w:val="80"/>
              </w:rPr>
            </w:pPr>
            <w:r w:rsidRPr="00DD05D8">
              <w:rPr>
                <w:w w:val="80"/>
              </w:rPr>
              <w:t>Cái</w:t>
            </w:r>
          </w:p>
        </w:tc>
        <w:tc>
          <w:tcPr>
            <w:tcW w:w="59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CD60C7" w14:textId="77777777" w:rsidR="00BD5F65" w:rsidRPr="00DD05D8" w:rsidRDefault="00BD5F65" w:rsidP="00BA7858">
            <w:pPr>
              <w:spacing w:before="40" w:after="40"/>
              <w:jc w:val="center"/>
              <w:rPr>
                <w:w w:val="80"/>
              </w:rPr>
            </w:pPr>
            <w:r w:rsidRPr="00DD05D8">
              <w:rPr>
                <w:w w:val="80"/>
              </w:rPr>
              <w:t>2,2</w:t>
            </w:r>
          </w:p>
        </w:tc>
        <w:tc>
          <w:tcPr>
            <w:tcW w:w="83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06A408" w14:textId="77777777" w:rsidR="00BD5F65" w:rsidRPr="00DD05D8" w:rsidRDefault="00BD5F65" w:rsidP="00BA7858">
            <w:pPr>
              <w:spacing w:before="40" w:after="40"/>
              <w:jc w:val="right"/>
              <w:rPr>
                <w:w w:val="80"/>
              </w:rPr>
            </w:pPr>
            <w:r w:rsidRPr="00DD05D8">
              <w:rPr>
                <w:w w:val="80"/>
              </w:rPr>
              <w:t>0,0167</w:t>
            </w:r>
          </w:p>
        </w:tc>
      </w:tr>
      <w:tr w:rsidR="00BD5F65" w:rsidRPr="00DD05D8" w14:paraId="38438489"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3289A0B1" w14:textId="77777777" w:rsidR="00BD5F65" w:rsidRPr="00DD05D8" w:rsidRDefault="00BD5F65" w:rsidP="00BA7858">
            <w:pPr>
              <w:spacing w:before="40" w:after="40"/>
              <w:jc w:val="center"/>
              <w:rPr>
                <w:w w:val="80"/>
              </w:rPr>
            </w:pPr>
            <w:r w:rsidRPr="00DD05D8">
              <w:rPr>
                <w:w w:val="80"/>
              </w:rPr>
              <w:t>- </w:t>
            </w:r>
          </w:p>
        </w:tc>
        <w:tc>
          <w:tcPr>
            <w:tcW w:w="268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E678F2" w14:textId="77777777" w:rsidR="00BD5F65" w:rsidRPr="00DD05D8" w:rsidRDefault="00BD5F65" w:rsidP="00BA7858">
            <w:pPr>
              <w:spacing w:before="40" w:after="40"/>
              <w:jc w:val="both"/>
              <w:rPr>
                <w:w w:val="80"/>
              </w:rPr>
            </w:pPr>
            <w:r w:rsidRPr="00DD05D8">
              <w:rPr>
                <w:w w:val="80"/>
              </w:rPr>
              <w:t>Điện năng</w:t>
            </w:r>
          </w:p>
        </w:tc>
        <w:tc>
          <w:tcPr>
            <w:tcW w:w="52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BAC32A" w14:textId="77777777" w:rsidR="00BD5F65" w:rsidRPr="00DD05D8" w:rsidRDefault="00BD5F65" w:rsidP="00BA7858">
            <w:pPr>
              <w:spacing w:before="40" w:after="40"/>
              <w:jc w:val="center"/>
              <w:rPr>
                <w:w w:val="80"/>
              </w:rPr>
            </w:pPr>
            <w:r w:rsidRPr="00DD05D8">
              <w:rPr>
                <w:w w:val="80"/>
              </w:rPr>
              <w:t>KW</w:t>
            </w:r>
          </w:p>
        </w:tc>
        <w:tc>
          <w:tcPr>
            <w:tcW w:w="59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DE07A3" w14:textId="77777777" w:rsidR="00BD5F65" w:rsidRPr="00DD05D8" w:rsidRDefault="00BD5F65" w:rsidP="00BA7858">
            <w:pPr>
              <w:spacing w:before="40" w:after="40"/>
              <w:jc w:val="center"/>
              <w:rPr>
                <w:w w:val="80"/>
              </w:rPr>
            </w:pPr>
            <w:r w:rsidRPr="00DD05D8">
              <w:rPr>
                <w:w w:val="80"/>
              </w:rPr>
              <w:t> </w:t>
            </w:r>
          </w:p>
        </w:tc>
        <w:tc>
          <w:tcPr>
            <w:tcW w:w="83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D7C8E9" w14:textId="77777777" w:rsidR="00BD5F65" w:rsidRPr="00DD05D8" w:rsidRDefault="00BD5F65" w:rsidP="00BA7858">
            <w:pPr>
              <w:spacing w:before="40" w:after="40"/>
              <w:jc w:val="right"/>
              <w:rPr>
                <w:w w:val="80"/>
              </w:rPr>
            </w:pPr>
            <w:r w:rsidRPr="00DD05D8">
              <w:rPr>
                <w:w w:val="80"/>
              </w:rPr>
              <w:t>0,1167</w:t>
            </w:r>
          </w:p>
        </w:tc>
      </w:tr>
      <w:tr w:rsidR="004200ED" w:rsidRPr="00DD05D8" w14:paraId="62479BC5"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405935" w14:textId="77777777" w:rsidR="004200ED" w:rsidRPr="00DD05D8" w:rsidRDefault="004200ED" w:rsidP="00BA7858">
            <w:pPr>
              <w:spacing w:before="40" w:after="40"/>
              <w:jc w:val="center"/>
              <w:rPr>
                <w:w w:val="80"/>
              </w:rPr>
            </w:pPr>
            <w:r w:rsidRPr="00DD05D8">
              <w:rPr>
                <w:w w:val="80"/>
              </w:rPr>
              <w:t>1.2</w:t>
            </w:r>
          </w:p>
        </w:tc>
        <w:tc>
          <w:tcPr>
            <w:tcW w:w="4628"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F738B6" w14:textId="6C3240E9" w:rsidR="004200ED" w:rsidRPr="00DD05D8" w:rsidRDefault="004200ED" w:rsidP="004200ED">
            <w:pPr>
              <w:spacing w:before="40" w:after="40"/>
              <w:jc w:val="both"/>
              <w:rPr>
                <w:w w:val="80"/>
              </w:rPr>
            </w:pPr>
            <w:r w:rsidRPr="00DD05D8">
              <w:rPr>
                <w:w w:val="80"/>
              </w:rPr>
              <w:t>Chuẩn bị nhân lực, địa điểm làm việc; chuẩn bị vật tư, thiết bị, dụng cụ, phần mềm phục vụ cho công tác xây dựng CSDL thống kê, kiểm kê đất đai </w:t>
            </w:r>
          </w:p>
        </w:tc>
      </w:tr>
      <w:tr w:rsidR="00BD5F65" w:rsidRPr="00DD05D8" w14:paraId="6BF945CC"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2FC5EE"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C934D8" w14:textId="77777777" w:rsidR="00BD5F65" w:rsidRPr="00DD05D8" w:rsidRDefault="00BD5F65" w:rsidP="00BA7858">
            <w:pPr>
              <w:spacing w:before="40" w:after="40"/>
              <w:jc w:val="both"/>
              <w:rPr>
                <w:w w:val="80"/>
              </w:rPr>
            </w:pPr>
            <w:r w:rsidRPr="00DD05D8">
              <w:rPr>
                <w:w w:val="80"/>
              </w:rPr>
              <w:t>Máy tính để bàn</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FD2634" w14:textId="77777777" w:rsidR="00BD5F65" w:rsidRPr="00DD05D8" w:rsidRDefault="00BD5F65" w:rsidP="00BA7858">
            <w:pPr>
              <w:spacing w:before="40" w:after="40"/>
              <w:jc w:val="center"/>
              <w:rPr>
                <w:w w:val="80"/>
              </w:rPr>
            </w:pPr>
            <w:r w:rsidRPr="00DD05D8">
              <w:rPr>
                <w:w w:val="80"/>
              </w:rPr>
              <w:t>Cái</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AF435F" w14:textId="77777777" w:rsidR="00BD5F65" w:rsidRPr="00DD05D8" w:rsidRDefault="00BD5F65" w:rsidP="00BA7858">
            <w:pPr>
              <w:spacing w:before="40" w:after="40"/>
              <w:jc w:val="center"/>
              <w:rPr>
                <w:w w:val="80"/>
              </w:rPr>
            </w:pPr>
            <w:r w:rsidRPr="00DD05D8">
              <w:rPr>
                <w:w w:val="80"/>
              </w:rPr>
              <w:t>0,4</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B89357" w14:textId="77777777" w:rsidR="00BD5F65" w:rsidRPr="00DD05D8" w:rsidRDefault="00BD5F65" w:rsidP="00BA7858">
            <w:pPr>
              <w:spacing w:before="40" w:after="40"/>
              <w:jc w:val="right"/>
              <w:rPr>
                <w:w w:val="80"/>
              </w:rPr>
            </w:pPr>
            <w:r w:rsidRPr="00DD05D8">
              <w:rPr>
                <w:w w:val="80"/>
              </w:rPr>
              <w:t>0,1600</w:t>
            </w:r>
          </w:p>
        </w:tc>
      </w:tr>
      <w:tr w:rsidR="00BD5F65" w:rsidRPr="00DD05D8" w14:paraId="79DB63CD"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4F7911A"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868529" w14:textId="77777777" w:rsidR="00BD5F65" w:rsidRPr="00DD05D8" w:rsidRDefault="00BD5F65" w:rsidP="00BA7858">
            <w:pPr>
              <w:spacing w:before="40" w:after="40"/>
              <w:jc w:val="both"/>
              <w:rPr>
                <w:w w:val="80"/>
              </w:rPr>
            </w:pPr>
            <w:r w:rsidRPr="00DD05D8">
              <w:rPr>
                <w:w w:val="80"/>
              </w:rPr>
              <w:t>Điều hoà nhiệt độ</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AF5342" w14:textId="77777777" w:rsidR="00BD5F65" w:rsidRPr="00DD05D8" w:rsidRDefault="00BD5F65" w:rsidP="00BA7858">
            <w:pPr>
              <w:spacing w:before="40" w:after="40"/>
              <w:jc w:val="center"/>
              <w:rPr>
                <w:w w:val="80"/>
              </w:rPr>
            </w:pPr>
            <w:r w:rsidRPr="00DD05D8">
              <w:rPr>
                <w:w w:val="80"/>
              </w:rPr>
              <w:t>Cái</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19CAE4" w14:textId="77777777" w:rsidR="00BD5F65" w:rsidRPr="00DD05D8" w:rsidRDefault="00BD5F65" w:rsidP="00BA7858">
            <w:pPr>
              <w:spacing w:before="40" w:after="40"/>
              <w:jc w:val="center"/>
              <w:rPr>
                <w:w w:val="80"/>
              </w:rPr>
            </w:pPr>
            <w:r w:rsidRPr="00DD05D8">
              <w:rPr>
                <w:w w:val="80"/>
              </w:rPr>
              <w:t>2,2</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896458" w14:textId="77777777" w:rsidR="00BD5F65" w:rsidRPr="00DD05D8" w:rsidRDefault="00BD5F65" w:rsidP="00BA7858">
            <w:pPr>
              <w:spacing w:before="40" w:after="40"/>
              <w:jc w:val="right"/>
              <w:rPr>
                <w:w w:val="80"/>
              </w:rPr>
            </w:pPr>
            <w:r w:rsidRPr="00DD05D8">
              <w:rPr>
                <w:w w:val="80"/>
              </w:rPr>
              <w:t>0,0133</w:t>
            </w:r>
          </w:p>
        </w:tc>
      </w:tr>
      <w:tr w:rsidR="00BD5F65" w:rsidRPr="00DD05D8" w14:paraId="671127E9"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0909586"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C51EA7" w14:textId="77777777" w:rsidR="00BD5F65" w:rsidRPr="00DD05D8" w:rsidRDefault="00BD5F65" w:rsidP="00BA7858">
            <w:pPr>
              <w:spacing w:before="40" w:after="40"/>
              <w:jc w:val="both"/>
              <w:rPr>
                <w:w w:val="80"/>
              </w:rPr>
            </w:pPr>
            <w:r w:rsidRPr="00DD05D8">
              <w:rPr>
                <w:w w:val="80"/>
              </w:rPr>
              <w:t>Điện năng</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35D8F1" w14:textId="77777777" w:rsidR="00BD5F65" w:rsidRPr="00DD05D8" w:rsidRDefault="00BD5F65" w:rsidP="00BA7858">
            <w:pPr>
              <w:spacing w:before="40" w:after="40"/>
              <w:jc w:val="center"/>
              <w:rPr>
                <w:w w:val="80"/>
              </w:rPr>
            </w:pPr>
            <w:r w:rsidRPr="00DD05D8">
              <w:rPr>
                <w:w w:val="80"/>
              </w:rPr>
              <w:t>KW</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D05B28" w14:textId="77777777" w:rsidR="00BD5F65" w:rsidRPr="00DD05D8" w:rsidRDefault="00BD5F65" w:rsidP="00BA7858">
            <w:pPr>
              <w:spacing w:before="40" w:after="40"/>
              <w:jc w:val="center"/>
              <w:rPr>
                <w:w w:val="80"/>
              </w:rPr>
            </w:pPr>
            <w:r w:rsidRPr="00DD05D8">
              <w:rPr>
                <w:w w:val="80"/>
              </w:rPr>
              <w:t> </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4603EB" w14:textId="77777777" w:rsidR="00BD5F65" w:rsidRPr="00DD05D8" w:rsidRDefault="00BD5F65" w:rsidP="00BA7858">
            <w:pPr>
              <w:spacing w:before="40" w:after="40"/>
              <w:jc w:val="right"/>
              <w:rPr>
                <w:w w:val="80"/>
              </w:rPr>
            </w:pPr>
            <w:r w:rsidRPr="00DD05D8">
              <w:rPr>
                <w:w w:val="80"/>
              </w:rPr>
              <w:t>0,0933</w:t>
            </w:r>
          </w:p>
        </w:tc>
      </w:tr>
      <w:tr w:rsidR="00BD5F65" w:rsidRPr="00DD05D8" w14:paraId="2CE6D4E7"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34F1CF" w14:textId="77777777" w:rsidR="00BD5F65" w:rsidRPr="00DD05D8" w:rsidRDefault="00BD5F65" w:rsidP="00BA7858">
            <w:pPr>
              <w:spacing w:before="40" w:after="40"/>
              <w:jc w:val="center"/>
              <w:rPr>
                <w:w w:val="80"/>
              </w:rPr>
            </w:pPr>
            <w:r w:rsidRPr="00DD05D8">
              <w:rPr>
                <w:b/>
                <w:bCs/>
                <w:w w:val="80"/>
              </w:rPr>
              <w:t>2</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2D55B6" w14:textId="77777777" w:rsidR="00BD5F65" w:rsidRPr="00DD05D8" w:rsidRDefault="00BD5F65" w:rsidP="00BA7858">
            <w:pPr>
              <w:spacing w:before="40" w:after="40"/>
              <w:jc w:val="both"/>
              <w:rPr>
                <w:w w:val="80"/>
              </w:rPr>
            </w:pPr>
            <w:r w:rsidRPr="00DD05D8">
              <w:rPr>
                <w:b/>
                <w:bCs/>
                <w:w w:val="80"/>
              </w:rPr>
              <w:t>Xây dựng siêu dữ liệu thống kê, kiểm kê đất đai</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3DF3D8" w14:textId="77777777" w:rsidR="00BD5F65" w:rsidRPr="00DD05D8" w:rsidRDefault="00BD5F65" w:rsidP="00BA7858">
            <w:pPr>
              <w:spacing w:before="40" w:after="40"/>
              <w:jc w:val="center"/>
              <w:rPr>
                <w:w w:val="80"/>
              </w:rPr>
            </w:pPr>
            <w:r w:rsidRPr="00DD05D8">
              <w:rPr>
                <w:b/>
                <w:bCs/>
                <w:w w:val="80"/>
              </w:rPr>
              <w:t> </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C07F4F" w14:textId="77777777" w:rsidR="00BD5F65" w:rsidRPr="00DD05D8" w:rsidRDefault="00BD5F65" w:rsidP="00BA7858">
            <w:pPr>
              <w:spacing w:before="40" w:after="40"/>
              <w:jc w:val="right"/>
              <w:rPr>
                <w:w w:val="80"/>
              </w:rPr>
            </w:pPr>
            <w:r w:rsidRPr="00DD05D8">
              <w:rPr>
                <w:b/>
                <w:bCs/>
                <w:w w:val="80"/>
              </w:rPr>
              <w:t> </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E0CB5F" w14:textId="77777777" w:rsidR="00BD5F65" w:rsidRPr="00DD05D8" w:rsidRDefault="00BD5F65" w:rsidP="00BA7858">
            <w:pPr>
              <w:spacing w:before="40" w:after="40"/>
              <w:jc w:val="right"/>
              <w:rPr>
                <w:w w:val="80"/>
              </w:rPr>
            </w:pPr>
            <w:r w:rsidRPr="00DD05D8">
              <w:rPr>
                <w:b/>
                <w:bCs/>
                <w:w w:val="80"/>
              </w:rPr>
              <w:t> </w:t>
            </w:r>
          </w:p>
        </w:tc>
      </w:tr>
      <w:tr w:rsidR="004200ED" w:rsidRPr="00DD05D8" w14:paraId="48FC7D1C"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827025" w14:textId="77777777" w:rsidR="004200ED" w:rsidRPr="00DD05D8" w:rsidRDefault="004200ED" w:rsidP="00BA7858">
            <w:pPr>
              <w:spacing w:before="40" w:after="40"/>
              <w:jc w:val="center"/>
              <w:rPr>
                <w:w w:val="80"/>
              </w:rPr>
            </w:pPr>
            <w:r w:rsidRPr="00DD05D8">
              <w:rPr>
                <w:w w:val="80"/>
              </w:rPr>
              <w:t>2.1</w:t>
            </w:r>
          </w:p>
        </w:tc>
        <w:tc>
          <w:tcPr>
            <w:tcW w:w="4628"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83FFE3" w14:textId="6EA55D83" w:rsidR="004200ED" w:rsidRPr="00DD05D8" w:rsidRDefault="004200ED" w:rsidP="004200ED">
            <w:pPr>
              <w:spacing w:before="40" w:after="40"/>
              <w:jc w:val="both"/>
              <w:rPr>
                <w:w w:val="80"/>
              </w:rPr>
            </w:pPr>
            <w:r w:rsidRPr="00DD05D8">
              <w:rPr>
                <w:w w:val="80"/>
              </w:rPr>
              <w:t>Thu nhận các thông tin cần thiết để xây dựng siêu dữ liệu (thông tin mô tả dữ liệu) thống kê, kiểm kê đất đai</w:t>
            </w:r>
            <w:r w:rsidRPr="00DD05D8">
              <w:rPr>
                <w:b/>
                <w:bCs/>
                <w:w w:val="80"/>
              </w:rPr>
              <w:t> </w:t>
            </w:r>
          </w:p>
        </w:tc>
      </w:tr>
      <w:tr w:rsidR="00BD5F65" w:rsidRPr="00DD05D8" w14:paraId="5E870036"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586641"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577F3C" w14:textId="77777777" w:rsidR="00BD5F65" w:rsidRPr="00DD05D8" w:rsidRDefault="00BD5F65" w:rsidP="00BA7858">
            <w:pPr>
              <w:spacing w:before="40" w:after="40"/>
              <w:jc w:val="both"/>
              <w:rPr>
                <w:w w:val="80"/>
              </w:rPr>
            </w:pPr>
            <w:r w:rsidRPr="00DD05D8">
              <w:rPr>
                <w:w w:val="80"/>
              </w:rPr>
              <w:t>Máy tính để bàn</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B926C6" w14:textId="77777777" w:rsidR="00BD5F65" w:rsidRPr="00DD05D8" w:rsidRDefault="00BD5F65" w:rsidP="00BA7858">
            <w:pPr>
              <w:spacing w:before="40" w:after="40"/>
              <w:jc w:val="center"/>
              <w:rPr>
                <w:w w:val="80"/>
              </w:rPr>
            </w:pPr>
            <w:r w:rsidRPr="00DD05D8">
              <w:rPr>
                <w:w w:val="80"/>
              </w:rPr>
              <w:t>Cái</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1124B6" w14:textId="77777777" w:rsidR="00BD5F65" w:rsidRPr="00DD05D8" w:rsidRDefault="00BD5F65" w:rsidP="00BA7858">
            <w:pPr>
              <w:spacing w:before="40" w:after="40"/>
              <w:jc w:val="center"/>
              <w:rPr>
                <w:w w:val="80"/>
              </w:rPr>
            </w:pPr>
            <w:r w:rsidRPr="00DD05D8">
              <w:rPr>
                <w:w w:val="80"/>
              </w:rPr>
              <w:t>0,4</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BA4F75" w14:textId="77777777" w:rsidR="00BD5F65" w:rsidRPr="00DD05D8" w:rsidRDefault="00BD5F65" w:rsidP="00BA7858">
            <w:pPr>
              <w:spacing w:before="40" w:after="40"/>
              <w:jc w:val="right"/>
              <w:rPr>
                <w:w w:val="80"/>
              </w:rPr>
            </w:pPr>
            <w:r w:rsidRPr="00DD05D8">
              <w:rPr>
                <w:w w:val="80"/>
              </w:rPr>
              <w:t>0,4000</w:t>
            </w:r>
          </w:p>
        </w:tc>
      </w:tr>
      <w:tr w:rsidR="00BD5F65" w:rsidRPr="00DD05D8" w14:paraId="3BCAAC60"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C20071B"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BDA1CC" w14:textId="77777777" w:rsidR="00BD5F65" w:rsidRPr="00DD05D8" w:rsidRDefault="00BD5F65" w:rsidP="00BA7858">
            <w:pPr>
              <w:spacing w:before="40" w:after="40"/>
              <w:jc w:val="both"/>
              <w:rPr>
                <w:w w:val="80"/>
              </w:rPr>
            </w:pPr>
            <w:r w:rsidRPr="00DD05D8">
              <w:rPr>
                <w:w w:val="80"/>
              </w:rPr>
              <w:t>Điều hoà nhiệt độ</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F50D37" w14:textId="77777777" w:rsidR="00BD5F65" w:rsidRPr="00DD05D8" w:rsidRDefault="00BD5F65" w:rsidP="00BA7858">
            <w:pPr>
              <w:spacing w:before="40" w:after="40"/>
              <w:jc w:val="center"/>
              <w:rPr>
                <w:w w:val="80"/>
              </w:rPr>
            </w:pPr>
            <w:r w:rsidRPr="00DD05D8">
              <w:rPr>
                <w:w w:val="80"/>
              </w:rPr>
              <w:t>Cái</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08C56E" w14:textId="77777777" w:rsidR="00BD5F65" w:rsidRPr="00DD05D8" w:rsidRDefault="00BD5F65" w:rsidP="00BA7858">
            <w:pPr>
              <w:spacing w:before="40" w:after="40"/>
              <w:jc w:val="center"/>
              <w:rPr>
                <w:w w:val="80"/>
              </w:rPr>
            </w:pPr>
            <w:r w:rsidRPr="00DD05D8">
              <w:rPr>
                <w:w w:val="80"/>
              </w:rPr>
              <w:t>2,2</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8AED9F" w14:textId="77777777" w:rsidR="00BD5F65" w:rsidRPr="00DD05D8" w:rsidRDefault="00BD5F65" w:rsidP="00BA7858">
            <w:pPr>
              <w:spacing w:before="40" w:after="40"/>
              <w:jc w:val="right"/>
              <w:rPr>
                <w:w w:val="80"/>
              </w:rPr>
            </w:pPr>
            <w:r w:rsidRPr="00DD05D8">
              <w:rPr>
                <w:w w:val="80"/>
              </w:rPr>
              <w:t>0,0333</w:t>
            </w:r>
          </w:p>
        </w:tc>
      </w:tr>
      <w:tr w:rsidR="00BD5F65" w:rsidRPr="00DD05D8" w14:paraId="63A0D739"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943C0E1"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4B680E" w14:textId="77777777" w:rsidR="00BD5F65" w:rsidRPr="00DD05D8" w:rsidRDefault="00BD5F65" w:rsidP="00BA7858">
            <w:pPr>
              <w:spacing w:before="40" w:after="40"/>
              <w:jc w:val="both"/>
              <w:rPr>
                <w:w w:val="80"/>
              </w:rPr>
            </w:pPr>
            <w:r w:rsidRPr="00DD05D8">
              <w:rPr>
                <w:w w:val="80"/>
              </w:rPr>
              <w:t>Điện năng</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E3C5A4" w14:textId="77777777" w:rsidR="00BD5F65" w:rsidRPr="00DD05D8" w:rsidRDefault="00BD5F65" w:rsidP="00BA7858">
            <w:pPr>
              <w:spacing w:before="40" w:after="40"/>
              <w:jc w:val="center"/>
              <w:rPr>
                <w:w w:val="80"/>
              </w:rPr>
            </w:pPr>
            <w:r w:rsidRPr="00DD05D8">
              <w:rPr>
                <w:w w:val="80"/>
              </w:rPr>
              <w:t>KW</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21F548" w14:textId="77777777" w:rsidR="00BD5F65" w:rsidRPr="00DD05D8" w:rsidRDefault="00BD5F65" w:rsidP="00BA7858">
            <w:pPr>
              <w:spacing w:before="40" w:after="40"/>
              <w:jc w:val="center"/>
              <w:rPr>
                <w:w w:val="80"/>
              </w:rPr>
            </w:pPr>
            <w:r w:rsidRPr="00DD05D8">
              <w:rPr>
                <w:w w:val="80"/>
              </w:rPr>
              <w:t> </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CB7052" w14:textId="77777777" w:rsidR="00BD5F65" w:rsidRPr="00DD05D8" w:rsidRDefault="00BD5F65" w:rsidP="00BA7858">
            <w:pPr>
              <w:spacing w:before="40" w:after="40"/>
              <w:jc w:val="right"/>
              <w:rPr>
                <w:w w:val="80"/>
              </w:rPr>
            </w:pPr>
            <w:r w:rsidRPr="00DD05D8">
              <w:rPr>
                <w:w w:val="80"/>
              </w:rPr>
              <w:t>0,2333</w:t>
            </w:r>
          </w:p>
        </w:tc>
      </w:tr>
      <w:tr w:rsidR="00BD5F65" w:rsidRPr="00DD05D8" w14:paraId="6875D4AC"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6D92F4" w14:textId="77777777" w:rsidR="00BD5F65" w:rsidRPr="00DD05D8" w:rsidRDefault="00BD5F65" w:rsidP="00BA7858">
            <w:pPr>
              <w:spacing w:before="40" w:after="40"/>
              <w:jc w:val="center"/>
              <w:rPr>
                <w:w w:val="80"/>
              </w:rPr>
            </w:pPr>
            <w:r w:rsidRPr="00DD05D8">
              <w:rPr>
                <w:w w:val="80"/>
              </w:rPr>
              <w:t>2.2</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AB6E0A" w14:textId="77777777" w:rsidR="00BD5F65" w:rsidRPr="00DD05D8" w:rsidRDefault="00BD5F65" w:rsidP="00BA7858">
            <w:pPr>
              <w:spacing w:before="40" w:after="40"/>
              <w:jc w:val="both"/>
              <w:rPr>
                <w:w w:val="80"/>
              </w:rPr>
            </w:pPr>
            <w:r w:rsidRPr="00DD05D8">
              <w:rPr>
                <w:w w:val="80"/>
              </w:rPr>
              <w:t>Nhập thông tin siêu dữ liệu kiểm kê đất đai</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A92F7B" w14:textId="77777777" w:rsidR="00BD5F65" w:rsidRPr="00DD05D8" w:rsidRDefault="00BD5F65" w:rsidP="00BA7858">
            <w:pPr>
              <w:spacing w:before="40" w:after="40"/>
              <w:jc w:val="center"/>
              <w:rPr>
                <w:w w:val="80"/>
              </w:rPr>
            </w:pPr>
            <w:r w:rsidRPr="00DD05D8">
              <w:rPr>
                <w:w w:val="80"/>
              </w:rPr>
              <w:t> </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8F3DDA" w14:textId="77777777" w:rsidR="00BD5F65" w:rsidRPr="00DD05D8" w:rsidRDefault="00BD5F65" w:rsidP="00BA7858">
            <w:pPr>
              <w:spacing w:before="40" w:after="40"/>
              <w:jc w:val="center"/>
              <w:rPr>
                <w:w w:val="80"/>
              </w:rPr>
            </w:pPr>
            <w:r w:rsidRPr="00DD05D8">
              <w:rPr>
                <w:w w:val="80"/>
              </w:rPr>
              <w:t> </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44BF91" w14:textId="77777777" w:rsidR="00BD5F65" w:rsidRPr="00DD05D8" w:rsidRDefault="00BD5F65" w:rsidP="00BA7858">
            <w:pPr>
              <w:spacing w:before="40" w:after="40"/>
              <w:jc w:val="right"/>
              <w:rPr>
                <w:w w:val="80"/>
              </w:rPr>
            </w:pPr>
            <w:r w:rsidRPr="00DD05D8">
              <w:rPr>
                <w:w w:val="80"/>
              </w:rPr>
              <w:t> </w:t>
            </w:r>
          </w:p>
        </w:tc>
      </w:tr>
      <w:tr w:rsidR="00BD5F65" w:rsidRPr="00DD05D8" w14:paraId="67F7F329"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6CB0C4"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C60EBE" w14:textId="77777777" w:rsidR="00BD5F65" w:rsidRPr="00DD05D8" w:rsidRDefault="00BD5F65" w:rsidP="00BA7858">
            <w:pPr>
              <w:spacing w:before="40" w:after="40"/>
              <w:jc w:val="both"/>
              <w:rPr>
                <w:w w:val="80"/>
              </w:rPr>
            </w:pPr>
            <w:r w:rsidRPr="00DD05D8">
              <w:rPr>
                <w:w w:val="80"/>
              </w:rPr>
              <w:t>Máy tính để bàn</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306A10" w14:textId="77777777" w:rsidR="00BD5F65" w:rsidRPr="00DD05D8" w:rsidRDefault="00BD5F65" w:rsidP="00BA7858">
            <w:pPr>
              <w:spacing w:before="40" w:after="40"/>
              <w:jc w:val="center"/>
              <w:rPr>
                <w:w w:val="80"/>
              </w:rPr>
            </w:pPr>
            <w:r w:rsidRPr="00DD05D8">
              <w:rPr>
                <w:w w:val="80"/>
              </w:rPr>
              <w:t>Cái</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61B5E4" w14:textId="77777777" w:rsidR="00BD5F65" w:rsidRPr="00DD05D8" w:rsidRDefault="00BD5F65" w:rsidP="00BA7858">
            <w:pPr>
              <w:spacing w:before="40" w:after="40"/>
              <w:jc w:val="center"/>
              <w:rPr>
                <w:w w:val="80"/>
              </w:rPr>
            </w:pPr>
            <w:r w:rsidRPr="00DD05D8">
              <w:rPr>
                <w:w w:val="80"/>
              </w:rPr>
              <w:t>0,4</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8BA9A4" w14:textId="77777777" w:rsidR="00BD5F65" w:rsidRPr="00DD05D8" w:rsidRDefault="00BD5F65" w:rsidP="00BA7858">
            <w:pPr>
              <w:spacing w:before="40" w:after="40"/>
              <w:jc w:val="right"/>
              <w:rPr>
                <w:w w:val="80"/>
              </w:rPr>
            </w:pPr>
            <w:r w:rsidRPr="00DD05D8">
              <w:rPr>
                <w:w w:val="80"/>
              </w:rPr>
              <w:t>0,2000</w:t>
            </w:r>
          </w:p>
        </w:tc>
      </w:tr>
      <w:tr w:rsidR="00BD5F65" w:rsidRPr="00DD05D8" w14:paraId="5E008831"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E384C07"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C9841B" w14:textId="77777777" w:rsidR="00BD5F65" w:rsidRPr="00DD05D8" w:rsidRDefault="00BD5F65" w:rsidP="00BA7858">
            <w:pPr>
              <w:spacing w:before="40" w:after="40"/>
              <w:jc w:val="both"/>
              <w:rPr>
                <w:w w:val="80"/>
              </w:rPr>
            </w:pPr>
            <w:r w:rsidRPr="00DD05D8">
              <w:rPr>
                <w:w w:val="80"/>
              </w:rPr>
              <w:t>Điều hoà nhiệt độ</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DDD84D" w14:textId="77777777" w:rsidR="00BD5F65" w:rsidRPr="00DD05D8" w:rsidRDefault="00BD5F65" w:rsidP="00BA7858">
            <w:pPr>
              <w:spacing w:before="40" w:after="40"/>
              <w:jc w:val="center"/>
              <w:rPr>
                <w:w w:val="80"/>
              </w:rPr>
            </w:pPr>
            <w:r w:rsidRPr="00DD05D8">
              <w:rPr>
                <w:w w:val="80"/>
              </w:rPr>
              <w:t>Cái</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BFC94F" w14:textId="77777777" w:rsidR="00BD5F65" w:rsidRPr="00DD05D8" w:rsidRDefault="00BD5F65" w:rsidP="00BA7858">
            <w:pPr>
              <w:spacing w:before="40" w:after="40"/>
              <w:jc w:val="center"/>
              <w:rPr>
                <w:w w:val="80"/>
              </w:rPr>
            </w:pPr>
            <w:r w:rsidRPr="00DD05D8">
              <w:rPr>
                <w:w w:val="80"/>
              </w:rPr>
              <w:t>2,2</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9A8C2D" w14:textId="77777777" w:rsidR="00BD5F65" w:rsidRPr="00DD05D8" w:rsidRDefault="00BD5F65" w:rsidP="00BA7858">
            <w:pPr>
              <w:spacing w:before="40" w:after="40"/>
              <w:jc w:val="right"/>
              <w:rPr>
                <w:w w:val="80"/>
              </w:rPr>
            </w:pPr>
            <w:r w:rsidRPr="00DD05D8">
              <w:rPr>
                <w:w w:val="80"/>
              </w:rPr>
              <w:t>0,0167</w:t>
            </w:r>
          </w:p>
        </w:tc>
      </w:tr>
      <w:tr w:rsidR="00BD5F65" w:rsidRPr="00DD05D8" w14:paraId="33D9CA2D"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575A494"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37A75F" w14:textId="77777777" w:rsidR="00BD5F65" w:rsidRPr="00DD05D8" w:rsidRDefault="00BD5F65" w:rsidP="00BA7858">
            <w:pPr>
              <w:spacing w:before="40" w:after="40"/>
              <w:jc w:val="both"/>
              <w:rPr>
                <w:w w:val="80"/>
              </w:rPr>
            </w:pPr>
            <w:r w:rsidRPr="00DD05D8">
              <w:rPr>
                <w:w w:val="80"/>
              </w:rPr>
              <w:t>Điện năng</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1CA6AC" w14:textId="77777777" w:rsidR="00BD5F65" w:rsidRPr="00DD05D8" w:rsidRDefault="00BD5F65" w:rsidP="00BA7858">
            <w:pPr>
              <w:spacing w:before="40" w:after="40"/>
              <w:jc w:val="center"/>
              <w:rPr>
                <w:w w:val="80"/>
              </w:rPr>
            </w:pPr>
            <w:r w:rsidRPr="00DD05D8">
              <w:rPr>
                <w:w w:val="80"/>
              </w:rPr>
              <w:t>KW</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331969" w14:textId="77777777" w:rsidR="00BD5F65" w:rsidRPr="00DD05D8" w:rsidRDefault="00BD5F65" w:rsidP="00BA7858">
            <w:pPr>
              <w:spacing w:before="40" w:after="40"/>
              <w:jc w:val="center"/>
              <w:rPr>
                <w:w w:val="80"/>
              </w:rPr>
            </w:pPr>
            <w:r w:rsidRPr="00DD05D8">
              <w:rPr>
                <w:w w:val="80"/>
              </w:rPr>
              <w:t> </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628D76" w14:textId="77777777" w:rsidR="00BD5F65" w:rsidRPr="00DD05D8" w:rsidRDefault="00BD5F65" w:rsidP="00BA7858">
            <w:pPr>
              <w:spacing w:before="40" w:after="40"/>
              <w:jc w:val="right"/>
              <w:rPr>
                <w:w w:val="80"/>
              </w:rPr>
            </w:pPr>
            <w:r w:rsidRPr="00DD05D8">
              <w:rPr>
                <w:w w:val="80"/>
              </w:rPr>
              <w:t>0,1167</w:t>
            </w:r>
          </w:p>
        </w:tc>
      </w:tr>
      <w:tr w:rsidR="004200ED" w:rsidRPr="00DD05D8" w14:paraId="5CABD460"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2DDFD0" w14:textId="77777777" w:rsidR="004200ED" w:rsidRPr="00DD05D8" w:rsidRDefault="004200ED" w:rsidP="00BA7858">
            <w:pPr>
              <w:spacing w:before="40" w:after="40"/>
              <w:jc w:val="center"/>
              <w:rPr>
                <w:w w:val="80"/>
              </w:rPr>
            </w:pPr>
            <w:r w:rsidRPr="00DD05D8">
              <w:rPr>
                <w:b/>
                <w:bCs/>
                <w:w w:val="80"/>
              </w:rPr>
              <w:t>3</w:t>
            </w:r>
          </w:p>
        </w:tc>
        <w:tc>
          <w:tcPr>
            <w:tcW w:w="4628"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5EBDFF" w14:textId="09B9BB21" w:rsidR="004200ED" w:rsidRPr="00DD05D8" w:rsidRDefault="004200ED" w:rsidP="004200ED">
            <w:pPr>
              <w:spacing w:before="40" w:after="40"/>
              <w:jc w:val="both"/>
              <w:rPr>
                <w:w w:val="80"/>
              </w:rPr>
            </w:pPr>
            <w:r w:rsidRPr="00DD05D8">
              <w:rPr>
                <w:b/>
                <w:bCs/>
                <w:w w:val="80"/>
              </w:rPr>
              <w:t>Phục vụ kiểm tra, nghiệm thu CSDL thống kê, kiểm kê đất đai</w:t>
            </w:r>
            <w:r w:rsidRPr="00DD05D8">
              <w:rPr>
                <w:w w:val="80"/>
              </w:rPr>
              <w:t> </w:t>
            </w:r>
          </w:p>
        </w:tc>
      </w:tr>
      <w:tr w:rsidR="004200ED" w:rsidRPr="00DD05D8" w14:paraId="6DC6BC9B"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FF4090" w14:textId="77777777" w:rsidR="004200ED" w:rsidRPr="00DD05D8" w:rsidRDefault="004200ED" w:rsidP="00BA7858">
            <w:pPr>
              <w:spacing w:before="40" w:after="40"/>
              <w:jc w:val="center"/>
              <w:rPr>
                <w:w w:val="80"/>
              </w:rPr>
            </w:pPr>
            <w:r w:rsidRPr="00DD05D8">
              <w:rPr>
                <w:w w:val="80"/>
              </w:rPr>
              <w:t>3.1</w:t>
            </w:r>
          </w:p>
        </w:tc>
        <w:tc>
          <w:tcPr>
            <w:tcW w:w="4628"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E0165C" w14:textId="64428B70" w:rsidR="004200ED" w:rsidRPr="00DD05D8" w:rsidRDefault="004200ED" w:rsidP="004200ED">
            <w:pPr>
              <w:spacing w:before="40" w:after="40"/>
              <w:jc w:val="both"/>
              <w:rPr>
                <w:w w:val="80"/>
              </w:rPr>
            </w:pPr>
            <w:r w:rsidRPr="00DD05D8">
              <w:rPr>
                <w:w w:val="80"/>
              </w:rPr>
              <w:t>Đơn vị thi công chuẩn bị tài liệu và phục vụ giám sát kiểm tra, nghiệm thu.</w:t>
            </w:r>
          </w:p>
        </w:tc>
      </w:tr>
      <w:tr w:rsidR="00BD5F65" w:rsidRPr="00DD05D8" w14:paraId="799157BC"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3E89CE"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399BA6" w14:textId="77777777" w:rsidR="00BD5F65" w:rsidRPr="00DD05D8" w:rsidRDefault="00BD5F65" w:rsidP="00BA7858">
            <w:pPr>
              <w:spacing w:before="40" w:after="40"/>
              <w:jc w:val="both"/>
              <w:rPr>
                <w:w w:val="80"/>
              </w:rPr>
            </w:pPr>
            <w:r w:rsidRPr="00DD05D8">
              <w:rPr>
                <w:w w:val="80"/>
              </w:rPr>
              <w:t>Máy tính để bàn</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14F3DD" w14:textId="77777777" w:rsidR="00BD5F65" w:rsidRPr="00DD05D8" w:rsidRDefault="00BD5F65" w:rsidP="00BA7858">
            <w:pPr>
              <w:spacing w:before="40" w:after="40"/>
              <w:jc w:val="center"/>
              <w:rPr>
                <w:w w:val="80"/>
              </w:rPr>
            </w:pPr>
            <w:r w:rsidRPr="00DD05D8">
              <w:rPr>
                <w:w w:val="80"/>
              </w:rPr>
              <w:t>Cái</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DC46D8" w14:textId="77777777" w:rsidR="00BD5F65" w:rsidRPr="00DD05D8" w:rsidRDefault="00BD5F65" w:rsidP="00BA7858">
            <w:pPr>
              <w:spacing w:before="40" w:after="40"/>
              <w:jc w:val="center"/>
              <w:rPr>
                <w:w w:val="80"/>
              </w:rPr>
            </w:pPr>
            <w:r w:rsidRPr="00DD05D8">
              <w:rPr>
                <w:w w:val="80"/>
              </w:rPr>
              <w:t>0,4</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9692FA" w14:textId="77777777" w:rsidR="00BD5F65" w:rsidRPr="00DD05D8" w:rsidRDefault="00BD5F65" w:rsidP="00BA7858">
            <w:pPr>
              <w:spacing w:before="40" w:after="40"/>
              <w:jc w:val="right"/>
              <w:rPr>
                <w:w w:val="80"/>
              </w:rPr>
            </w:pPr>
            <w:r w:rsidRPr="00DD05D8">
              <w:rPr>
                <w:w w:val="80"/>
              </w:rPr>
              <w:t>0,1200</w:t>
            </w:r>
          </w:p>
        </w:tc>
      </w:tr>
      <w:tr w:rsidR="00BD5F65" w:rsidRPr="00DD05D8" w14:paraId="30F2C419"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7DFBC1C"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405EE8" w14:textId="77777777" w:rsidR="00BD5F65" w:rsidRPr="00DD05D8" w:rsidRDefault="00BD5F65" w:rsidP="00BA7858">
            <w:pPr>
              <w:spacing w:before="40" w:after="40"/>
              <w:jc w:val="both"/>
              <w:rPr>
                <w:w w:val="80"/>
              </w:rPr>
            </w:pPr>
            <w:r w:rsidRPr="00DD05D8">
              <w:rPr>
                <w:w w:val="80"/>
              </w:rPr>
              <w:t>Máy in laser</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85B0DD" w14:textId="77777777" w:rsidR="00BD5F65" w:rsidRPr="00DD05D8" w:rsidRDefault="00BD5F65" w:rsidP="00BA7858">
            <w:pPr>
              <w:spacing w:before="40" w:after="40"/>
              <w:jc w:val="center"/>
              <w:rPr>
                <w:w w:val="80"/>
              </w:rPr>
            </w:pPr>
            <w:r w:rsidRPr="00DD05D8">
              <w:rPr>
                <w:w w:val="80"/>
              </w:rPr>
              <w:t>Cái</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DEEC2C" w14:textId="77777777" w:rsidR="00BD5F65" w:rsidRPr="00DD05D8" w:rsidRDefault="00BD5F65" w:rsidP="00BA7858">
            <w:pPr>
              <w:spacing w:before="40" w:after="40"/>
              <w:jc w:val="center"/>
              <w:rPr>
                <w:w w:val="80"/>
              </w:rPr>
            </w:pPr>
            <w:r w:rsidRPr="00DD05D8">
              <w:rPr>
                <w:w w:val="80"/>
              </w:rPr>
              <w:t>0,6</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171E51" w14:textId="77777777" w:rsidR="00BD5F65" w:rsidRPr="00DD05D8" w:rsidRDefault="00BD5F65" w:rsidP="00BA7858">
            <w:pPr>
              <w:spacing w:before="40" w:after="40"/>
              <w:jc w:val="right"/>
              <w:rPr>
                <w:w w:val="80"/>
              </w:rPr>
            </w:pPr>
            <w:r w:rsidRPr="00DD05D8">
              <w:rPr>
                <w:w w:val="80"/>
              </w:rPr>
              <w:t>0,0080</w:t>
            </w:r>
          </w:p>
        </w:tc>
      </w:tr>
      <w:tr w:rsidR="00BD5F65" w:rsidRPr="00DD05D8" w14:paraId="101A89EA"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C59AF2C"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A21EC0" w14:textId="77777777" w:rsidR="00BD5F65" w:rsidRPr="00DD05D8" w:rsidRDefault="00BD5F65" w:rsidP="00BA7858">
            <w:pPr>
              <w:spacing w:before="40" w:after="40"/>
              <w:jc w:val="both"/>
              <w:rPr>
                <w:w w:val="80"/>
              </w:rPr>
            </w:pPr>
            <w:r w:rsidRPr="00DD05D8">
              <w:rPr>
                <w:w w:val="80"/>
              </w:rPr>
              <w:t>Điều hoà nhiệt độ</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8277A7" w14:textId="77777777" w:rsidR="00BD5F65" w:rsidRPr="00DD05D8" w:rsidRDefault="00BD5F65" w:rsidP="00BA7858">
            <w:pPr>
              <w:spacing w:before="40" w:after="40"/>
              <w:jc w:val="center"/>
              <w:rPr>
                <w:w w:val="80"/>
              </w:rPr>
            </w:pPr>
            <w:r w:rsidRPr="00DD05D8">
              <w:rPr>
                <w:w w:val="80"/>
              </w:rPr>
              <w:t>Cái</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351B94" w14:textId="77777777" w:rsidR="00BD5F65" w:rsidRPr="00DD05D8" w:rsidRDefault="00BD5F65" w:rsidP="00BA7858">
            <w:pPr>
              <w:spacing w:before="40" w:after="40"/>
              <w:jc w:val="center"/>
              <w:rPr>
                <w:w w:val="80"/>
              </w:rPr>
            </w:pPr>
            <w:r w:rsidRPr="00DD05D8">
              <w:rPr>
                <w:w w:val="80"/>
              </w:rPr>
              <w:t>2,2</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6FFBC6" w14:textId="77777777" w:rsidR="00BD5F65" w:rsidRPr="00DD05D8" w:rsidRDefault="00BD5F65" w:rsidP="00BA7858">
            <w:pPr>
              <w:spacing w:before="40" w:after="40"/>
              <w:jc w:val="right"/>
              <w:rPr>
                <w:w w:val="80"/>
              </w:rPr>
            </w:pPr>
            <w:r w:rsidRPr="00DD05D8">
              <w:rPr>
                <w:w w:val="80"/>
              </w:rPr>
              <w:t>0,0100</w:t>
            </w:r>
          </w:p>
        </w:tc>
      </w:tr>
      <w:tr w:rsidR="00BD5F65" w:rsidRPr="00DD05D8" w14:paraId="554A6722"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298536"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E85318" w14:textId="77777777" w:rsidR="00BD5F65" w:rsidRPr="00DD05D8" w:rsidRDefault="00BD5F65" w:rsidP="00BA7858">
            <w:pPr>
              <w:spacing w:before="40" w:after="40"/>
              <w:jc w:val="both"/>
              <w:rPr>
                <w:w w:val="80"/>
              </w:rPr>
            </w:pPr>
            <w:r w:rsidRPr="00DD05D8">
              <w:rPr>
                <w:w w:val="80"/>
              </w:rPr>
              <w:t>Điện năng</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C87777" w14:textId="77777777" w:rsidR="00BD5F65" w:rsidRPr="00DD05D8" w:rsidRDefault="00BD5F65" w:rsidP="00BA7858">
            <w:pPr>
              <w:spacing w:before="40" w:after="40"/>
              <w:jc w:val="center"/>
              <w:rPr>
                <w:w w:val="80"/>
              </w:rPr>
            </w:pPr>
            <w:r w:rsidRPr="00DD05D8">
              <w:rPr>
                <w:w w:val="80"/>
              </w:rPr>
              <w:t>KW</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9BEF77" w14:textId="77777777" w:rsidR="00BD5F65" w:rsidRPr="00DD05D8" w:rsidRDefault="00BD5F65" w:rsidP="00BA7858">
            <w:pPr>
              <w:spacing w:before="40" w:after="40"/>
              <w:jc w:val="center"/>
              <w:rPr>
                <w:w w:val="80"/>
              </w:rPr>
            </w:pPr>
            <w:r w:rsidRPr="00DD05D8">
              <w:rPr>
                <w:w w:val="80"/>
              </w:rPr>
              <w:t> </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3E7CE7" w14:textId="77777777" w:rsidR="00BD5F65" w:rsidRPr="00DD05D8" w:rsidRDefault="00BD5F65" w:rsidP="00BA7858">
            <w:pPr>
              <w:spacing w:before="40" w:after="40"/>
              <w:jc w:val="right"/>
              <w:rPr>
                <w:w w:val="80"/>
              </w:rPr>
            </w:pPr>
            <w:r w:rsidRPr="00DD05D8">
              <w:rPr>
                <w:w w:val="80"/>
              </w:rPr>
              <w:t>0,0748</w:t>
            </w:r>
          </w:p>
        </w:tc>
      </w:tr>
      <w:tr w:rsidR="004200ED" w:rsidRPr="00DD05D8" w14:paraId="641B82A5"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636C8E" w14:textId="77777777" w:rsidR="004200ED" w:rsidRPr="00DD05D8" w:rsidRDefault="004200ED" w:rsidP="00BA7858">
            <w:pPr>
              <w:spacing w:before="40" w:after="40"/>
              <w:jc w:val="center"/>
              <w:rPr>
                <w:w w:val="80"/>
              </w:rPr>
            </w:pPr>
            <w:r w:rsidRPr="00DD05D8">
              <w:rPr>
                <w:w w:val="80"/>
              </w:rPr>
              <w:t>3.2</w:t>
            </w:r>
          </w:p>
        </w:tc>
        <w:tc>
          <w:tcPr>
            <w:tcW w:w="4628"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FA805E" w14:textId="34CA2FAD" w:rsidR="004200ED" w:rsidRPr="00DD05D8" w:rsidRDefault="004200ED" w:rsidP="004200ED">
            <w:pPr>
              <w:spacing w:before="40" w:after="40"/>
              <w:jc w:val="both"/>
              <w:rPr>
                <w:w w:val="80"/>
              </w:rPr>
            </w:pPr>
            <w:r w:rsidRPr="00DD05D8">
              <w:rPr>
                <w:w w:val="80"/>
              </w:rPr>
              <w:t>Thực hiện tích hợp dữ liệu thống kê, kiểm kê đất đai đã được đối soát vào hệ thống đang quản lý, vận hành cơ sở dữ liệu đất đai ở địa phương </w:t>
            </w:r>
          </w:p>
        </w:tc>
      </w:tr>
      <w:tr w:rsidR="00BD5F65" w:rsidRPr="00DD05D8" w14:paraId="2D64D84E"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6FCE62"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4D424A" w14:textId="77777777" w:rsidR="00BD5F65" w:rsidRPr="00DD05D8" w:rsidRDefault="00BD5F65" w:rsidP="00BA7858">
            <w:pPr>
              <w:spacing w:before="40" w:after="40"/>
              <w:jc w:val="both"/>
              <w:rPr>
                <w:w w:val="80"/>
              </w:rPr>
            </w:pPr>
            <w:r w:rsidRPr="00DD05D8">
              <w:rPr>
                <w:w w:val="80"/>
              </w:rPr>
              <w:t>Máy tính để bàn</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F51608" w14:textId="77777777" w:rsidR="00BD5F65" w:rsidRPr="00DD05D8" w:rsidRDefault="00BD5F65" w:rsidP="00BA7858">
            <w:pPr>
              <w:spacing w:before="40" w:after="40"/>
              <w:jc w:val="center"/>
              <w:rPr>
                <w:w w:val="80"/>
              </w:rPr>
            </w:pPr>
            <w:r w:rsidRPr="00DD05D8">
              <w:rPr>
                <w:w w:val="80"/>
              </w:rPr>
              <w:t>Cái</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5B0235" w14:textId="77777777" w:rsidR="00BD5F65" w:rsidRPr="00DD05D8" w:rsidRDefault="00BD5F65" w:rsidP="00BA7858">
            <w:pPr>
              <w:spacing w:before="40" w:after="40"/>
              <w:jc w:val="center"/>
              <w:rPr>
                <w:w w:val="80"/>
              </w:rPr>
            </w:pPr>
            <w:r w:rsidRPr="00DD05D8">
              <w:rPr>
                <w:w w:val="80"/>
              </w:rPr>
              <w:t>0,4</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7061CC" w14:textId="77777777" w:rsidR="00BD5F65" w:rsidRPr="00DD05D8" w:rsidRDefault="00BD5F65" w:rsidP="00BA7858">
            <w:pPr>
              <w:spacing w:before="40" w:after="40"/>
              <w:jc w:val="right"/>
              <w:rPr>
                <w:w w:val="80"/>
              </w:rPr>
            </w:pPr>
            <w:r w:rsidRPr="00DD05D8">
              <w:rPr>
                <w:w w:val="80"/>
              </w:rPr>
              <w:t>0,4000</w:t>
            </w:r>
          </w:p>
        </w:tc>
      </w:tr>
      <w:tr w:rsidR="00BD5F65" w:rsidRPr="00DD05D8" w14:paraId="71CC9C92"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0CAF24B"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BDE570" w14:textId="77777777" w:rsidR="00BD5F65" w:rsidRPr="00DD05D8" w:rsidRDefault="00BD5F65" w:rsidP="00BA7858">
            <w:pPr>
              <w:spacing w:before="40" w:after="40"/>
              <w:jc w:val="both"/>
              <w:rPr>
                <w:w w:val="80"/>
              </w:rPr>
            </w:pPr>
            <w:r w:rsidRPr="00DD05D8">
              <w:rPr>
                <w:w w:val="80"/>
              </w:rPr>
              <w:t>Máy in laser</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17CA63" w14:textId="77777777" w:rsidR="00BD5F65" w:rsidRPr="00DD05D8" w:rsidRDefault="00BD5F65" w:rsidP="00BA7858">
            <w:pPr>
              <w:spacing w:before="40" w:after="40"/>
              <w:jc w:val="center"/>
              <w:rPr>
                <w:w w:val="80"/>
              </w:rPr>
            </w:pPr>
            <w:r w:rsidRPr="00DD05D8">
              <w:rPr>
                <w:w w:val="80"/>
              </w:rPr>
              <w:t>Cái</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BC037D" w14:textId="77777777" w:rsidR="00BD5F65" w:rsidRPr="00DD05D8" w:rsidRDefault="00BD5F65" w:rsidP="00BA7858">
            <w:pPr>
              <w:spacing w:before="40" w:after="40"/>
              <w:jc w:val="center"/>
              <w:rPr>
                <w:w w:val="80"/>
              </w:rPr>
            </w:pPr>
            <w:r w:rsidRPr="00DD05D8">
              <w:rPr>
                <w:w w:val="80"/>
              </w:rPr>
              <w:t>0,6</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DED636" w14:textId="77777777" w:rsidR="00BD5F65" w:rsidRPr="00DD05D8" w:rsidRDefault="00BD5F65" w:rsidP="00BA7858">
            <w:pPr>
              <w:spacing w:before="40" w:after="40"/>
              <w:jc w:val="right"/>
              <w:rPr>
                <w:w w:val="80"/>
              </w:rPr>
            </w:pPr>
            <w:r w:rsidRPr="00DD05D8">
              <w:rPr>
                <w:w w:val="80"/>
              </w:rPr>
              <w:t>0,0267</w:t>
            </w:r>
          </w:p>
        </w:tc>
      </w:tr>
      <w:tr w:rsidR="00BD5F65" w:rsidRPr="00DD05D8" w14:paraId="52BB13BF"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19F8DC4" w14:textId="77777777" w:rsidR="00BD5F65" w:rsidRPr="00DD05D8" w:rsidRDefault="00BD5F65" w:rsidP="00BA7858">
            <w:pPr>
              <w:spacing w:before="40" w:after="40"/>
              <w:jc w:val="center"/>
              <w:rPr>
                <w:w w:val="80"/>
              </w:rPr>
            </w:pPr>
            <w:r w:rsidRPr="00DD05D8">
              <w:rPr>
                <w:w w:val="80"/>
              </w:rPr>
              <w:lastRenderedPageBreak/>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0E744A" w14:textId="77777777" w:rsidR="00BD5F65" w:rsidRPr="00DD05D8" w:rsidRDefault="00BD5F65" w:rsidP="00BA7858">
            <w:pPr>
              <w:spacing w:before="40" w:after="40"/>
              <w:jc w:val="both"/>
              <w:rPr>
                <w:w w:val="80"/>
              </w:rPr>
            </w:pPr>
            <w:r w:rsidRPr="00DD05D8">
              <w:rPr>
                <w:w w:val="80"/>
              </w:rPr>
              <w:t>Điều hoà nhiệt độ</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901DCA" w14:textId="77777777" w:rsidR="00BD5F65" w:rsidRPr="00DD05D8" w:rsidRDefault="00BD5F65" w:rsidP="00BA7858">
            <w:pPr>
              <w:spacing w:before="40" w:after="40"/>
              <w:jc w:val="center"/>
              <w:rPr>
                <w:w w:val="80"/>
              </w:rPr>
            </w:pPr>
            <w:r w:rsidRPr="00DD05D8">
              <w:rPr>
                <w:w w:val="80"/>
              </w:rPr>
              <w:t>Cái</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D39F3A" w14:textId="77777777" w:rsidR="00BD5F65" w:rsidRPr="00DD05D8" w:rsidRDefault="00BD5F65" w:rsidP="00BA7858">
            <w:pPr>
              <w:spacing w:before="40" w:after="40"/>
              <w:jc w:val="center"/>
              <w:rPr>
                <w:w w:val="80"/>
              </w:rPr>
            </w:pPr>
            <w:r w:rsidRPr="00DD05D8">
              <w:rPr>
                <w:w w:val="80"/>
              </w:rPr>
              <w:t>2,2</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9073E6" w14:textId="77777777" w:rsidR="00BD5F65" w:rsidRPr="00DD05D8" w:rsidRDefault="00BD5F65" w:rsidP="00BA7858">
            <w:pPr>
              <w:spacing w:before="40" w:after="40"/>
              <w:jc w:val="right"/>
              <w:rPr>
                <w:w w:val="80"/>
              </w:rPr>
            </w:pPr>
            <w:r w:rsidRPr="00DD05D8">
              <w:rPr>
                <w:w w:val="80"/>
              </w:rPr>
              <w:t>0,0333</w:t>
            </w:r>
          </w:p>
        </w:tc>
      </w:tr>
      <w:tr w:rsidR="00BD5F65" w:rsidRPr="00DD05D8" w14:paraId="20A940BD"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F17461"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0A9FF4" w14:textId="77777777" w:rsidR="00BD5F65" w:rsidRPr="00DD05D8" w:rsidRDefault="00BD5F65" w:rsidP="00BA7858">
            <w:pPr>
              <w:spacing w:before="40" w:after="40"/>
              <w:jc w:val="both"/>
              <w:rPr>
                <w:w w:val="80"/>
              </w:rPr>
            </w:pPr>
            <w:r w:rsidRPr="00DD05D8">
              <w:rPr>
                <w:w w:val="80"/>
              </w:rPr>
              <w:t>Máy chủ</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A73114" w14:textId="77777777" w:rsidR="00BD5F65" w:rsidRPr="00DD05D8" w:rsidRDefault="00BD5F65" w:rsidP="00BA7858">
            <w:pPr>
              <w:spacing w:before="40" w:after="40"/>
              <w:jc w:val="center"/>
              <w:rPr>
                <w:w w:val="80"/>
              </w:rPr>
            </w:pPr>
            <w:r w:rsidRPr="00DD05D8">
              <w:rPr>
                <w:w w:val="80"/>
              </w:rPr>
              <w:t>Cái</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129327" w14:textId="77777777" w:rsidR="00BD5F65" w:rsidRPr="00DD05D8" w:rsidRDefault="00BD5F65" w:rsidP="00BA7858">
            <w:pPr>
              <w:spacing w:before="40" w:after="40"/>
              <w:jc w:val="center"/>
              <w:rPr>
                <w:w w:val="80"/>
              </w:rPr>
            </w:pPr>
            <w:r w:rsidRPr="00DD05D8">
              <w:rPr>
                <w:w w:val="80"/>
              </w:rPr>
              <w:t>1</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A3EC32" w14:textId="77777777" w:rsidR="00BD5F65" w:rsidRPr="00DD05D8" w:rsidRDefault="00BD5F65" w:rsidP="00BA7858">
            <w:pPr>
              <w:spacing w:before="40" w:after="40"/>
              <w:jc w:val="right"/>
              <w:rPr>
                <w:w w:val="80"/>
              </w:rPr>
            </w:pPr>
            <w:r w:rsidRPr="00DD05D8">
              <w:rPr>
                <w:w w:val="80"/>
              </w:rPr>
              <w:t>0,1000</w:t>
            </w:r>
          </w:p>
        </w:tc>
      </w:tr>
      <w:tr w:rsidR="00BD5F65" w:rsidRPr="00DD05D8" w14:paraId="747FE88D"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8254ED5"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4DEF62" w14:textId="77777777" w:rsidR="00BD5F65" w:rsidRPr="00DD05D8" w:rsidRDefault="00BD5F65" w:rsidP="00BA7858">
            <w:pPr>
              <w:spacing w:before="40" w:after="40"/>
              <w:jc w:val="both"/>
              <w:rPr>
                <w:w w:val="80"/>
              </w:rPr>
            </w:pPr>
            <w:r w:rsidRPr="00DD05D8">
              <w:rPr>
                <w:w w:val="80"/>
              </w:rPr>
              <w:t>Hệ quản trị CSDL thuộc tính</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E570AC" w14:textId="77777777" w:rsidR="00BD5F65" w:rsidRPr="00DD05D8" w:rsidRDefault="00BD5F65" w:rsidP="00BA7858">
            <w:pPr>
              <w:spacing w:before="40" w:after="40"/>
              <w:jc w:val="center"/>
              <w:rPr>
                <w:w w:val="80"/>
              </w:rPr>
            </w:pPr>
            <w:r w:rsidRPr="00DD05D8">
              <w:rPr>
                <w:w w:val="80"/>
              </w:rPr>
              <w:t>Bộ</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2049CE" w14:textId="77777777" w:rsidR="00BD5F65" w:rsidRPr="00DD05D8" w:rsidRDefault="00BD5F65" w:rsidP="00BA7858">
            <w:pPr>
              <w:spacing w:before="40" w:after="40"/>
              <w:jc w:val="center"/>
              <w:rPr>
                <w:w w:val="80"/>
              </w:rPr>
            </w:pPr>
            <w:r w:rsidRPr="00DD05D8">
              <w:rPr>
                <w:w w:val="80"/>
              </w:rPr>
              <w:t> </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BC3D13" w14:textId="77777777" w:rsidR="00BD5F65" w:rsidRPr="00DD05D8" w:rsidRDefault="00BD5F65" w:rsidP="00BA7858">
            <w:pPr>
              <w:spacing w:before="40" w:after="40"/>
              <w:jc w:val="right"/>
              <w:rPr>
                <w:w w:val="80"/>
              </w:rPr>
            </w:pPr>
            <w:r w:rsidRPr="00DD05D8">
              <w:rPr>
                <w:w w:val="80"/>
              </w:rPr>
              <w:t>0,1000</w:t>
            </w:r>
          </w:p>
        </w:tc>
      </w:tr>
      <w:tr w:rsidR="00BD5F65" w:rsidRPr="00DD05D8" w14:paraId="3E0D0F95"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A096394"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3E1670" w14:textId="77777777" w:rsidR="00BD5F65" w:rsidRPr="00DD05D8" w:rsidRDefault="00BD5F65" w:rsidP="00BA7858">
            <w:pPr>
              <w:spacing w:before="40" w:after="40"/>
              <w:jc w:val="both"/>
              <w:rPr>
                <w:w w:val="80"/>
              </w:rPr>
            </w:pPr>
            <w:r w:rsidRPr="00DD05D8">
              <w:rPr>
                <w:w w:val="80"/>
              </w:rPr>
              <w:t>Hệ quản trị dữ liệu không gian</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EF68DB" w14:textId="77777777" w:rsidR="00BD5F65" w:rsidRPr="00DD05D8" w:rsidRDefault="00BD5F65" w:rsidP="00BA7858">
            <w:pPr>
              <w:spacing w:before="40" w:after="40"/>
              <w:jc w:val="center"/>
              <w:rPr>
                <w:w w:val="80"/>
              </w:rPr>
            </w:pPr>
            <w:r w:rsidRPr="00DD05D8">
              <w:rPr>
                <w:w w:val="80"/>
              </w:rPr>
              <w:t>Bộ</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966CCE" w14:textId="77777777" w:rsidR="00BD5F65" w:rsidRPr="00DD05D8" w:rsidRDefault="00BD5F65" w:rsidP="00BA7858">
            <w:pPr>
              <w:spacing w:before="40" w:after="40"/>
              <w:jc w:val="center"/>
              <w:rPr>
                <w:w w:val="80"/>
              </w:rPr>
            </w:pPr>
            <w:r w:rsidRPr="00DD05D8">
              <w:rPr>
                <w:w w:val="80"/>
              </w:rPr>
              <w:t> </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D8ED1C" w14:textId="77777777" w:rsidR="00BD5F65" w:rsidRPr="00DD05D8" w:rsidRDefault="00BD5F65" w:rsidP="00BA7858">
            <w:pPr>
              <w:spacing w:before="40" w:after="40"/>
              <w:jc w:val="right"/>
              <w:rPr>
                <w:w w:val="80"/>
              </w:rPr>
            </w:pPr>
            <w:r w:rsidRPr="00DD05D8">
              <w:rPr>
                <w:w w:val="80"/>
              </w:rPr>
              <w:t>0,1000</w:t>
            </w:r>
          </w:p>
        </w:tc>
      </w:tr>
      <w:tr w:rsidR="00BD5F65" w:rsidRPr="00DD05D8" w14:paraId="068E695E"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1B9AC0"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0C8680" w14:textId="77777777" w:rsidR="00BD5F65" w:rsidRPr="00DD05D8" w:rsidRDefault="00BD5F65" w:rsidP="00BA7858">
            <w:pPr>
              <w:spacing w:before="40" w:after="40"/>
              <w:jc w:val="both"/>
              <w:rPr>
                <w:w w:val="80"/>
              </w:rPr>
            </w:pPr>
            <w:r w:rsidRPr="00DD05D8">
              <w:rPr>
                <w:w w:val="80"/>
              </w:rPr>
              <w:t>Thiết bị mạng</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90B2AB" w14:textId="77777777" w:rsidR="00BD5F65" w:rsidRPr="00DD05D8" w:rsidRDefault="00BD5F65" w:rsidP="00BA7858">
            <w:pPr>
              <w:spacing w:before="40" w:after="40"/>
              <w:jc w:val="center"/>
              <w:rPr>
                <w:w w:val="80"/>
              </w:rPr>
            </w:pPr>
            <w:r w:rsidRPr="00DD05D8">
              <w:rPr>
                <w:w w:val="80"/>
              </w:rPr>
              <w:t>Bộ</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231F9E" w14:textId="77777777" w:rsidR="00BD5F65" w:rsidRPr="00DD05D8" w:rsidRDefault="00BD5F65" w:rsidP="00BA7858">
            <w:pPr>
              <w:spacing w:before="40" w:after="40"/>
              <w:jc w:val="center"/>
              <w:rPr>
                <w:w w:val="80"/>
              </w:rPr>
            </w:pPr>
            <w:r w:rsidRPr="00DD05D8">
              <w:rPr>
                <w:w w:val="80"/>
              </w:rPr>
              <w:t>0,1</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80AD89" w14:textId="77777777" w:rsidR="00BD5F65" w:rsidRPr="00DD05D8" w:rsidRDefault="00BD5F65" w:rsidP="00BA7858">
            <w:pPr>
              <w:spacing w:before="40" w:after="40"/>
              <w:jc w:val="right"/>
              <w:rPr>
                <w:w w:val="80"/>
              </w:rPr>
            </w:pPr>
            <w:r w:rsidRPr="00DD05D8">
              <w:rPr>
                <w:w w:val="80"/>
              </w:rPr>
              <w:t>0,4000</w:t>
            </w:r>
          </w:p>
        </w:tc>
      </w:tr>
      <w:tr w:rsidR="00BD5F65" w:rsidRPr="00DD05D8" w14:paraId="6D5C24C4"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06CF3B9"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CEB902" w14:textId="77777777" w:rsidR="00BD5F65" w:rsidRPr="00DD05D8" w:rsidRDefault="00BD5F65" w:rsidP="00BA7858">
            <w:pPr>
              <w:spacing w:before="40" w:after="40"/>
              <w:jc w:val="both"/>
              <w:rPr>
                <w:w w:val="80"/>
              </w:rPr>
            </w:pPr>
            <w:r w:rsidRPr="00DD05D8">
              <w:rPr>
                <w:w w:val="80"/>
              </w:rPr>
              <w:t>Điện năng</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9C2911" w14:textId="77777777" w:rsidR="00BD5F65" w:rsidRPr="00DD05D8" w:rsidRDefault="00BD5F65" w:rsidP="00BA7858">
            <w:pPr>
              <w:spacing w:before="40" w:after="40"/>
              <w:jc w:val="center"/>
              <w:rPr>
                <w:w w:val="80"/>
              </w:rPr>
            </w:pPr>
            <w:r w:rsidRPr="00DD05D8">
              <w:rPr>
                <w:w w:val="80"/>
              </w:rPr>
              <w:t>KW</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E03284" w14:textId="77777777" w:rsidR="00BD5F65" w:rsidRPr="00DD05D8" w:rsidRDefault="00BD5F65" w:rsidP="00BA7858">
            <w:pPr>
              <w:spacing w:before="40" w:after="40"/>
              <w:jc w:val="center"/>
              <w:rPr>
                <w:w w:val="80"/>
              </w:rPr>
            </w:pPr>
            <w:r w:rsidRPr="00DD05D8">
              <w:rPr>
                <w:w w:val="80"/>
              </w:rPr>
              <w:t> </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FEB46A" w14:textId="77777777" w:rsidR="00BD5F65" w:rsidRPr="00DD05D8" w:rsidRDefault="00BD5F65" w:rsidP="00BA7858">
            <w:pPr>
              <w:spacing w:before="40" w:after="40"/>
              <w:jc w:val="right"/>
              <w:rPr>
                <w:w w:val="80"/>
              </w:rPr>
            </w:pPr>
            <w:r w:rsidRPr="00DD05D8">
              <w:rPr>
                <w:w w:val="80"/>
              </w:rPr>
              <w:t>0,3893</w:t>
            </w:r>
          </w:p>
        </w:tc>
      </w:tr>
      <w:tr w:rsidR="00BD5F65" w:rsidRPr="00DD05D8" w14:paraId="08942906"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FB6061" w14:textId="77777777" w:rsidR="00BD5F65" w:rsidRPr="00DD05D8" w:rsidRDefault="00BD5F65" w:rsidP="00BA7858">
            <w:pPr>
              <w:spacing w:before="40" w:after="40"/>
              <w:jc w:val="center"/>
              <w:rPr>
                <w:w w:val="80"/>
              </w:rPr>
            </w:pPr>
            <w:r w:rsidRPr="00DD05D8">
              <w:rPr>
                <w:w w:val="80"/>
              </w:rPr>
              <w:t>3.3</w:t>
            </w:r>
          </w:p>
        </w:tc>
        <w:tc>
          <w:tcPr>
            <w:tcW w:w="268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AD0F62" w14:textId="77777777" w:rsidR="00BD5F65" w:rsidRPr="00DD05D8" w:rsidRDefault="00BD5F65" w:rsidP="00BA7858">
            <w:pPr>
              <w:spacing w:before="40" w:after="40"/>
              <w:jc w:val="both"/>
              <w:rPr>
                <w:w w:val="80"/>
              </w:rPr>
            </w:pPr>
            <w:r w:rsidRPr="00DD05D8">
              <w:rPr>
                <w:w w:val="80"/>
              </w:rPr>
              <w:t>Đóng gói giao nộp CSDL thống kê, kiểm kê đất đai</w:t>
            </w:r>
          </w:p>
        </w:tc>
        <w:tc>
          <w:tcPr>
            <w:tcW w:w="52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33C12E" w14:textId="77777777" w:rsidR="00BD5F65" w:rsidRPr="00DD05D8" w:rsidRDefault="00BD5F65" w:rsidP="00BA7858">
            <w:pPr>
              <w:spacing w:before="40" w:after="40"/>
              <w:jc w:val="center"/>
              <w:rPr>
                <w:w w:val="80"/>
              </w:rPr>
            </w:pPr>
            <w:r w:rsidRPr="00DD05D8">
              <w:rPr>
                <w:w w:val="80"/>
              </w:rPr>
              <w:t> </w:t>
            </w:r>
          </w:p>
        </w:tc>
        <w:tc>
          <w:tcPr>
            <w:tcW w:w="59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86AA03" w14:textId="77777777" w:rsidR="00BD5F65" w:rsidRPr="00DD05D8" w:rsidRDefault="00BD5F65" w:rsidP="00BA7858">
            <w:pPr>
              <w:spacing w:before="40" w:after="40"/>
              <w:jc w:val="center"/>
              <w:rPr>
                <w:w w:val="80"/>
              </w:rPr>
            </w:pPr>
            <w:r w:rsidRPr="00DD05D8">
              <w:rPr>
                <w:w w:val="80"/>
              </w:rPr>
              <w:t> </w:t>
            </w:r>
          </w:p>
        </w:tc>
        <w:tc>
          <w:tcPr>
            <w:tcW w:w="83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353DE5" w14:textId="77777777" w:rsidR="00BD5F65" w:rsidRPr="00DD05D8" w:rsidRDefault="00BD5F65" w:rsidP="00BA7858">
            <w:pPr>
              <w:spacing w:before="40" w:after="40"/>
              <w:jc w:val="right"/>
              <w:rPr>
                <w:w w:val="80"/>
              </w:rPr>
            </w:pPr>
            <w:r w:rsidRPr="00DD05D8">
              <w:rPr>
                <w:w w:val="80"/>
              </w:rPr>
              <w:t> </w:t>
            </w:r>
          </w:p>
        </w:tc>
      </w:tr>
      <w:tr w:rsidR="00BD5F65" w:rsidRPr="00DD05D8" w14:paraId="1636E45F"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F692D0" w14:textId="77777777" w:rsidR="00BD5F65" w:rsidRPr="00DD05D8" w:rsidRDefault="00BD5F65" w:rsidP="00BA7858">
            <w:pPr>
              <w:spacing w:before="40" w:after="40"/>
              <w:jc w:val="center"/>
              <w:rPr>
                <w:w w:val="80"/>
              </w:rPr>
            </w:pPr>
            <w:r w:rsidRPr="00DD05D8">
              <w:rPr>
                <w:w w:val="80"/>
              </w:rPr>
              <w:t>-</w:t>
            </w:r>
          </w:p>
        </w:tc>
        <w:tc>
          <w:tcPr>
            <w:tcW w:w="268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6B01EA" w14:textId="77777777" w:rsidR="00BD5F65" w:rsidRPr="00DD05D8" w:rsidRDefault="00BD5F65" w:rsidP="00BA7858">
            <w:pPr>
              <w:spacing w:before="40" w:after="40"/>
              <w:jc w:val="both"/>
              <w:rPr>
                <w:w w:val="80"/>
              </w:rPr>
            </w:pPr>
            <w:r w:rsidRPr="00DD05D8">
              <w:rPr>
                <w:w w:val="80"/>
              </w:rPr>
              <w:t>Máy tính để bàn</w:t>
            </w:r>
          </w:p>
        </w:tc>
        <w:tc>
          <w:tcPr>
            <w:tcW w:w="52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354B5F" w14:textId="77777777" w:rsidR="00BD5F65" w:rsidRPr="00DD05D8" w:rsidRDefault="00BD5F65" w:rsidP="00BA7858">
            <w:pPr>
              <w:spacing w:before="40" w:after="40"/>
              <w:jc w:val="center"/>
              <w:rPr>
                <w:w w:val="80"/>
              </w:rPr>
            </w:pPr>
            <w:r w:rsidRPr="00DD05D8">
              <w:rPr>
                <w:w w:val="80"/>
              </w:rPr>
              <w:t>Cái</w:t>
            </w:r>
          </w:p>
        </w:tc>
        <w:tc>
          <w:tcPr>
            <w:tcW w:w="59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993B6D" w14:textId="77777777" w:rsidR="00BD5F65" w:rsidRPr="00DD05D8" w:rsidRDefault="00BD5F65" w:rsidP="00BA7858">
            <w:pPr>
              <w:spacing w:before="40" w:after="40"/>
              <w:jc w:val="center"/>
              <w:rPr>
                <w:w w:val="80"/>
              </w:rPr>
            </w:pPr>
            <w:r w:rsidRPr="00DD05D8">
              <w:rPr>
                <w:w w:val="80"/>
              </w:rPr>
              <w:t>0,4</w:t>
            </w:r>
          </w:p>
        </w:tc>
        <w:tc>
          <w:tcPr>
            <w:tcW w:w="83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899C1E" w14:textId="77777777" w:rsidR="00BD5F65" w:rsidRPr="00DD05D8" w:rsidRDefault="00BD5F65" w:rsidP="00BA7858">
            <w:pPr>
              <w:spacing w:before="40" w:after="40"/>
              <w:jc w:val="right"/>
              <w:rPr>
                <w:w w:val="80"/>
              </w:rPr>
            </w:pPr>
            <w:r w:rsidRPr="00DD05D8">
              <w:rPr>
                <w:w w:val="80"/>
              </w:rPr>
              <w:t>0,0800</w:t>
            </w:r>
          </w:p>
        </w:tc>
      </w:tr>
      <w:tr w:rsidR="00BD5F65" w:rsidRPr="00DD05D8" w14:paraId="6A3BABD8"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2E3D033"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B71D81" w14:textId="77777777" w:rsidR="00BD5F65" w:rsidRPr="00DD05D8" w:rsidRDefault="00BD5F65" w:rsidP="00BA7858">
            <w:pPr>
              <w:spacing w:before="40" w:after="40"/>
              <w:jc w:val="both"/>
              <w:rPr>
                <w:w w:val="80"/>
              </w:rPr>
            </w:pPr>
            <w:r w:rsidRPr="00DD05D8">
              <w:rPr>
                <w:w w:val="80"/>
              </w:rPr>
              <w:t>Máy in laser</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F3A3B2" w14:textId="77777777" w:rsidR="00BD5F65" w:rsidRPr="00DD05D8" w:rsidRDefault="00BD5F65" w:rsidP="00BA7858">
            <w:pPr>
              <w:spacing w:before="40" w:after="40"/>
              <w:jc w:val="center"/>
              <w:rPr>
                <w:w w:val="80"/>
              </w:rPr>
            </w:pPr>
            <w:r w:rsidRPr="00DD05D8">
              <w:rPr>
                <w:w w:val="80"/>
              </w:rPr>
              <w:t>Cái</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DBC897" w14:textId="77777777" w:rsidR="00BD5F65" w:rsidRPr="00DD05D8" w:rsidRDefault="00BD5F65" w:rsidP="00BA7858">
            <w:pPr>
              <w:spacing w:before="40" w:after="40"/>
              <w:jc w:val="center"/>
              <w:rPr>
                <w:w w:val="80"/>
              </w:rPr>
            </w:pPr>
            <w:r w:rsidRPr="00DD05D8">
              <w:rPr>
                <w:w w:val="80"/>
              </w:rPr>
              <w:t>0,6</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AB3C78" w14:textId="77777777" w:rsidR="00BD5F65" w:rsidRPr="00DD05D8" w:rsidRDefault="00BD5F65" w:rsidP="00BA7858">
            <w:pPr>
              <w:spacing w:before="40" w:after="40"/>
              <w:jc w:val="right"/>
              <w:rPr>
                <w:w w:val="80"/>
              </w:rPr>
            </w:pPr>
            <w:r w:rsidRPr="00DD05D8">
              <w:rPr>
                <w:w w:val="80"/>
              </w:rPr>
              <w:t>0,0053</w:t>
            </w:r>
          </w:p>
        </w:tc>
      </w:tr>
      <w:tr w:rsidR="00BD5F65" w:rsidRPr="00DD05D8" w14:paraId="25BF518F"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E3C7F06"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E1BED4" w14:textId="77777777" w:rsidR="00BD5F65" w:rsidRPr="00DD05D8" w:rsidRDefault="00BD5F65" w:rsidP="00BA7858">
            <w:pPr>
              <w:spacing w:before="40" w:after="40"/>
              <w:jc w:val="both"/>
              <w:rPr>
                <w:w w:val="80"/>
              </w:rPr>
            </w:pPr>
            <w:r w:rsidRPr="00DD05D8">
              <w:rPr>
                <w:w w:val="80"/>
              </w:rPr>
              <w:t>Điều hoà nhiệt độ</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62A6F5" w14:textId="77777777" w:rsidR="00BD5F65" w:rsidRPr="00DD05D8" w:rsidRDefault="00BD5F65" w:rsidP="00BA7858">
            <w:pPr>
              <w:spacing w:before="40" w:after="40"/>
              <w:jc w:val="center"/>
              <w:rPr>
                <w:w w:val="80"/>
              </w:rPr>
            </w:pPr>
            <w:r w:rsidRPr="00DD05D8">
              <w:rPr>
                <w:w w:val="80"/>
              </w:rPr>
              <w:t>Cái</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ABB39C" w14:textId="77777777" w:rsidR="00BD5F65" w:rsidRPr="00DD05D8" w:rsidRDefault="00BD5F65" w:rsidP="00BA7858">
            <w:pPr>
              <w:spacing w:before="40" w:after="40"/>
              <w:jc w:val="center"/>
              <w:rPr>
                <w:w w:val="80"/>
              </w:rPr>
            </w:pPr>
            <w:r w:rsidRPr="00DD05D8">
              <w:rPr>
                <w:w w:val="80"/>
              </w:rPr>
              <w:t>2,2</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1640C3" w14:textId="77777777" w:rsidR="00BD5F65" w:rsidRPr="00DD05D8" w:rsidRDefault="00BD5F65" w:rsidP="00BA7858">
            <w:pPr>
              <w:spacing w:before="40" w:after="40"/>
              <w:jc w:val="right"/>
              <w:rPr>
                <w:w w:val="80"/>
              </w:rPr>
            </w:pPr>
            <w:r w:rsidRPr="00DD05D8">
              <w:rPr>
                <w:w w:val="80"/>
              </w:rPr>
              <w:t>0,0067</w:t>
            </w:r>
          </w:p>
        </w:tc>
      </w:tr>
      <w:tr w:rsidR="00BD5F65" w:rsidRPr="00DD05D8" w14:paraId="34DE38EC" w14:textId="77777777" w:rsidTr="004200ED">
        <w:tblPrEx>
          <w:tblBorders>
            <w:top w:val="none" w:sz="0" w:space="0" w:color="auto"/>
            <w:bottom w:val="none" w:sz="0" w:space="0" w:color="auto"/>
            <w:insideH w:val="none" w:sz="0" w:space="0" w:color="auto"/>
            <w:insideV w:val="none" w:sz="0" w:space="0" w:color="auto"/>
          </w:tblBorders>
        </w:tblPrEx>
        <w:tc>
          <w:tcPr>
            <w:tcW w:w="37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A890D3" w14:textId="77777777" w:rsidR="00BD5F65" w:rsidRPr="00DD05D8" w:rsidRDefault="00BD5F65" w:rsidP="00BA7858">
            <w:pPr>
              <w:spacing w:before="40" w:after="40"/>
              <w:jc w:val="center"/>
              <w:rPr>
                <w:w w:val="80"/>
              </w:rPr>
            </w:pPr>
            <w:r w:rsidRPr="00DD05D8">
              <w:rPr>
                <w:w w:val="80"/>
              </w:rPr>
              <w:t>-</w:t>
            </w:r>
          </w:p>
        </w:tc>
        <w:tc>
          <w:tcPr>
            <w:tcW w:w="268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C8B921" w14:textId="77777777" w:rsidR="00BD5F65" w:rsidRPr="00DD05D8" w:rsidRDefault="00BD5F65" w:rsidP="00BA7858">
            <w:pPr>
              <w:spacing w:before="40" w:after="40"/>
              <w:jc w:val="both"/>
              <w:rPr>
                <w:w w:val="80"/>
              </w:rPr>
            </w:pPr>
            <w:r w:rsidRPr="00DD05D8">
              <w:rPr>
                <w:w w:val="80"/>
              </w:rPr>
              <w:t>Điện năng</w:t>
            </w:r>
          </w:p>
        </w:tc>
        <w:tc>
          <w:tcPr>
            <w:tcW w:w="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7315F5" w14:textId="77777777" w:rsidR="00BD5F65" w:rsidRPr="00DD05D8" w:rsidRDefault="00BD5F65" w:rsidP="00BA7858">
            <w:pPr>
              <w:spacing w:before="40" w:after="40"/>
              <w:jc w:val="center"/>
              <w:rPr>
                <w:w w:val="80"/>
              </w:rPr>
            </w:pPr>
            <w:r w:rsidRPr="00DD05D8">
              <w:rPr>
                <w:w w:val="80"/>
              </w:rPr>
              <w:t>KW</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1E3239" w14:textId="77777777" w:rsidR="00BD5F65" w:rsidRPr="00DD05D8" w:rsidRDefault="00BD5F65" w:rsidP="00BA7858">
            <w:pPr>
              <w:spacing w:before="40" w:after="40"/>
              <w:jc w:val="center"/>
              <w:rPr>
                <w:w w:val="80"/>
              </w:rPr>
            </w:pPr>
            <w:r w:rsidRPr="00DD05D8">
              <w:rPr>
                <w:w w:val="80"/>
              </w:rPr>
              <w:t> </w:t>
            </w:r>
          </w:p>
        </w:tc>
        <w:tc>
          <w:tcPr>
            <w:tcW w:w="8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795C7E" w14:textId="77777777" w:rsidR="00BD5F65" w:rsidRPr="00DD05D8" w:rsidRDefault="00BD5F65" w:rsidP="00BA7858">
            <w:pPr>
              <w:spacing w:before="40" w:after="40"/>
              <w:jc w:val="right"/>
              <w:rPr>
                <w:w w:val="80"/>
              </w:rPr>
            </w:pPr>
            <w:r w:rsidRPr="00DD05D8">
              <w:rPr>
                <w:w w:val="80"/>
              </w:rPr>
              <w:t>0,0499</w:t>
            </w:r>
          </w:p>
        </w:tc>
      </w:tr>
    </w:tbl>
    <w:p w14:paraId="4C3A85D5" w14:textId="77777777" w:rsidR="00BD5F65" w:rsidRPr="00DD05D8" w:rsidRDefault="00BD5F65" w:rsidP="004200ED">
      <w:pPr>
        <w:spacing w:before="120"/>
        <w:ind w:firstLine="720"/>
        <w:jc w:val="both"/>
        <w:rPr>
          <w:bCs/>
          <w:iCs/>
        </w:rPr>
      </w:pPr>
      <w:r w:rsidRPr="00DD05D8">
        <w:rPr>
          <w:bCs/>
          <w:iCs/>
        </w:rPr>
        <w:t>2.2. Thu thập tài liệu, dữ liệu; rà soát, đánh giá, phân loại và sắp xếp tài liệu, dữ liệu; quét giấy tờ pháp lý và xử lý tệp tin; xây dựng dữ liệu thuộc tính thống kê, kiểm kê đất đai; đối soát hoàn thiện dữ liệu thống kê, kiểm kê đất đai</w:t>
      </w:r>
    </w:p>
    <w:p w14:paraId="7C2D1CE2" w14:textId="77777777" w:rsidR="00BD5F65" w:rsidRPr="00DD05D8" w:rsidRDefault="00BD5F65" w:rsidP="00BA7858">
      <w:pPr>
        <w:spacing w:before="40" w:after="40"/>
        <w:ind w:firstLine="720"/>
        <w:jc w:val="right"/>
        <w:rPr>
          <w:i/>
          <w:w w:val="80"/>
        </w:rPr>
      </w:pPr>
      <w:r w:rsidRPr="00DD05D8">
        <w:rPr>
          <w:i/>
          <w:w w:val="80"/>
        </w:rPr>
        <w:t>Bảng số 38</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717"/>
        <w:gridCol w:w="3483"/>
        <w:gridCol w:w="1002"/>
        <w:gridCol w:w="1331"/>
        <w:gridCol w:w="3212"/>
      </w:tblGrid>
      <w:tr w:rsidR="00BD5F65" w:rsidRPr="00DD05D8" w14:paraId="6A3758D4" w14:textId="77777777" w:rsidTr="00546271">
        <w:trPr>
          <w:tblHeader/>
        </w:trPr>
        <w:tc>
          <w:tcPr>
            <w:tcW w:w="36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BA0881" w14:textId="77777777" w:rsidR="00BD5F65" w:rsidRPr="00DD05D8" w:rsidRDefault="00BD5F65" w:rsidP="00BA7858">
            <w:pPr>
              <w:spacing w:before="40" w:after="40"/>
              <w:jc w:val="center"/>
              <w:rPr>
                <w:w w:val="80"/>
              </w:rPr>
            </w:pPr>
            <w:r w:rsidRPr="00DD05D8">
              <w:rPr>
                <w:b/>
                <w:bCs/>
                <w:w w:val="80"/>
              </w:rPr>
              <w:t>STT</w:t>
            </w:r>
          </w:p>
        </w:tc>
        <w:tc>
          <w:tcPr>
            <w:tcW w:w="178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E52730" w14:textId="77777777" w:rsidR="00BD5F65" w:rsidRPr="00DD05D8" w:rsidRDefault="00BD5F65" w:rsidP="00BA7858">
            <w:pPr>
              <w:spacing w:before="40" w:after="40"/>
              <w:jc w:val="center"/>
              <w:rPr>
                <w:w w:val="80"/>
              </w:rPr>
            </w:pPr>
            <w:r w:rsidRPr="00DD05D8">
              <w:rPr>
                <w:b/>
                <w:bCs/>
                <w:w w:val="80"/>
              </w:rPr>
              <w:t>Danh mục thiết bị</w:t>
            </w:r>
          </w:p>
        </w:tc>
        <w:tc>
          <w:tcPr>
            <w:tcW w:w="51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1D2C9D" w14:textId="77777777" w:rsidR="00BD5F65" w:rsidRPr="00DD05D8" w:rsidRDefault="00BD5F65" w:rsidP="00BA7858">
            <w:pPr>
              <w:spacing w:before="40" w:after="40"/>
              <w:jc w:val="center"/>
              <w:rPr>
                <w:w w:val="80"/>
              </w:rPr>
            </w:pPr>
            <w:r w:rsidRPr="00DD05D8">
              <w:rPr>
                <w:b/>
                <w:bCs/>
                <w:w w:val="80"/>
              </w:rPr>
              <w:t>ĐVT</w:t>
            </w:r>
          </w:p>
        </w:tc>
        <w:tc>
          <w:tcPr>
            <w:tcW w:w="68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454427" w14:textId="77777777" w:rsidR="00BD5F65" w:rsidRPr="00DD05D8" w:rsidRDefault="00BD5F65" w:rsidP="00BA7858">
            <w:pPr>
              <w:spacing w:before="40" w:after="40"/>
              <w:jc w:val="center"/>
              <w:rPr>
                <w:w w:val="80"/>
              </w:rPr>
            </w:pPr>
            <w:r w:rsidRPr="00DD05D8">
              <w:rPr>
                <w:b/>
                <w:bCs/>
                <w:w w:val="80"/>
              </w:rPr>
              <w:t>Công suất</w:t>
            </w:r>
            <w:r w:rsidRPr="00DD05D8">
              <w:rPr>
                <w:b/>
                <w:bCs/>
                <w:w w:val="80"/>
              </w:rPr>
              <w:br/>
            </w:r>
            <w:r w:rsidRPr="00DD05D8">
              <w:rPr>
                <w:w w:val="80"/>
              </w:rPr>
              <w:t>(KW/h)</w:t>
            </w:r>
          </w:p>
        </w:tc>
        <w:tc>
          <w:tcPr>
            <w:tcW w:w="164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5439B9" w14:textId="7FD19AE4" w:rsidR="00BD5F65" w:rsidRPr="00DD05D8" w:rsidRDefault="00BD5F65" w:rsidP="00BA7858">
            <w:pPr>
              <w:spacing w:before="40" w:after="40"/>
              <w:ind w:right="-57"/>
              <w:jc w:val="center"/>
              <w:rPr>
                <w:w w:val="80"/>
              </w:rPr>
            </w:pPr>
            <w:r w:rsidRPr="00DD05D8">
              <w:rPr>
                <w:b/>
                <w:bCs/>
                <w:w w:val="80"/>
              </w:rPr>
              <w:t>Định mức</w:t>
            </w:r>
            <w:r w:rsidR="006D726D" w:rsidRPr="00DD05D8">
              <w:rPr>
                <w:b/>
                <w:bCs/>
                <w:w w:val="80"/>
              </w:rPr>
              <w:t xml:space="preserve"> </w:t>
            </w:r>
            <w:r w:rsidRPr="00DD05D8">
              <w:rPr>
                <w:i/>
                <w:iCs/>
                <w:w w:val="80"/>
              </w:rPr>
              <w:t>(tính cho 01 kỳ kiểm kê hoặc 01 năm thống kê)</w:t>
            </w:r>
          </w:p>
        </w:tc>
      </w:tr>
      <w:tr w:rsidR="00BD5F65" w:rsidRPr="00DD05D8" w14:paraId="6E8D36EB"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57A923" w14:textId="77777777" w:rsidR="00BD5F65" w:rsidRPr="00DD05D8" w:rsidRDefault="00BD5F65" w:rsidP="00BA7858">
            <w:pPr>
              <w:spacing w:before="40" w:after="40"/>
              <w:jc w:val="center"/>
              <w:rPr>
                <w:w w:val="80"/>
              </w:rPr>
            </w:pPr>
            <w:r w:rsidRPr="00DD05D8">
              <w:rPr>
                <w:b/>
                <w:bCs/>
                <w:w w:val="80"/>
              </w:rPr>
              <w:t>1</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0081AE" w14:textId="77777777" w:rsidR="00BD5F65" w:rsidRPr="00DD05D8" w:rsidRDefault="00BD5F65" w:rsidP="00BA7858">
            <w:pPr>
              <w:spacing w:before="40" w:after="40"/>
              <w:rPr>
                <w:w w:val="80"/>
              </w:rPr>
            </w:pPr>
            <w:r w:rsidRPr="00DD05D8">
              <w:rPr>
                <w:b/>
                <w:bCs/>
                <w:w w:val="80"/>
              </w:rPr>
              <w:t>Thu thập tài liệu, dữ liệu</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7B9B25" w14:textId="77777777" w:rsidR="00BD5F65" w:rsidRPr="00DD05D8" w:rsidRDefault="00BD5F65" w:rsidP="00BA7858">
            <w:pPr>
              <w:spacing w:before="40" w:after="40"/>
              <w:jc w:val="center"/>
              <w:rPr>
                <w:w w:val="80"/>
              </w:rPr>
            </w:pPr>
            <w:r w:rsidRPr="00DD05D8">
              <w:rPr>
                <w:b/>
                <w:bCs/>
                <w:w w:val="80"/>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FBB75B" w14:textId="77777777" w:rsidR="00BD5F65" w:rsidRPr="00DD05D8" w:rsidRDefault="00BD5F65" w:rsidP="00BA7858">
            <w:pPr>
              <w:spacing w:before="40" w:after="40"/>
              <w:jc w:val="right"/>
              <w:rPr>
                <w:w w:val="80"/>
              </w:rPr>
            </w:pPr>
            <w:r w:rsidRPr="00DD05D8">
              <w:rPr>
                <w:b/>
                <w:bCs/>
                <w:w w:val="80"/>
              </w:rPr>
              <w:t> </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B5DA87" w14:textId="77777777" w:rsidR="00BD5F65" w:rsidRPr="00DD05D8" w:rsidRDefault="00BD5F65" w:rsidP="00BA7858">
            <w:pPr>
              <w:spacing w:before="40" w:after="40"/>
              <w:jc w:val="right"/>
              <w:rPr>
                <w:w w:val="80"/>
              </w:rPr>
            </w:pPr>
            <w:r w:rsidRPr="00DD05D8">
              <w:rPr>
                <w:b/>
                <w:bCs/>
                <w:w w:val="80"/>
              </w:rPr>
              <w:t> </w:t>
            </w:r>
          </w:p>
        </w:tc>
      </w:tr>
      <w:tr w:rsidR="00BD5F65" w:rsidRPr="00DD05D8" w14:paraId="4AFD8AC9"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80D952" w14:textId="77777777" w:rsidR="00BD5F65" w:rsidRPr="00DD05D8" w:rsidRDefault="00BD5F65" w:rsidP="00BA7858">
            <w:pPr>
              <w:spacing w:before="40" w:after="40"/>
              <w:jc w:val="center"/>
              <w:rPr>
                <w:w w:val="80"/>
              </w:rPr>
            </w:pPr>
            <w:r w:rsidRPr="00DD05D8">
              <w:rPr>
                <w:w w:val="80"/>
              </w:rPr>
              <w:t>1.1</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1DF3AE" w14:textId="77777777" w:rsidR="00BD5F65" w:rsidRPr="00DD05D8" w:rsidRDefault="00BD5F65" w:rsidP="00BA7858">
            <w:pPr>
              <w:spacing w:before="40" w:after="40"/>
              <w:rPr>
                <w:w w:val="80"/>
              </w:rPr>
            </w:pPr>
            <w:r w:rsidRPr="00DD05D8">
              <w:rPr>
                <w:w w:val="80"/>
              </w:rPr>
              <w:t>Thu thập tài liệu, dữ liệu thống kê</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1A52B3" w14:textId="77777777" w:rsidR="00BD5F65" w:rsidRPr="00DD05D8" w:rsidRDefault="00BD5F65" w:rsidP="00BA7858">
            <w:pPr>
              <w:spacing w:before="40" w:after="40"/>
              <w:jc w:val="center"/>
              <w:rPr>
                <w:w w:val="80"/>
              </w:rPr>
            </w:pPr>
            <w:r w:rsidRPr="00DD05D8">
              <w:rPr>
                <w:b/>
                <w:bCs/>
                <w:w w:val="80"/>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E35381" w14:textId="77777777" w:rsidR="00BD5F65" w:rsidRPr="00DD05D8" w:rsidRDefault="00BD5F65" w:rsidP="00BA7858">
            <w:pPr>
              <w:spacing w:before="40" w:after="40"/>
              <w:jc w:val="right"/>
              <w:rPr>
                <w:w w:val="80"/>
              </w:rPr>
            </w:pPr>
            <w:r w:rsidRPr="00DD05D8">
              <w:rPr>
                <w:b/>
                <w:bCs/>
                <w:w w:val="80"/>
              </w:rPr>
              <w:t> </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07315D" w14:textId="77777777" w:rsidR="00BD5F65" w:rsidRPr="00DD05D8" w:rsidRDefault="00BD5F65" w:rsidP="00BA7858">
            <w:pPr>
              <w:spacing w:before="40" w:after="40"/>
              <w:jc w:val="right"/>
              <w:rPr>
                <w:w w:val="80"/>
              </w:rPr>
            </w:pPr>
            <w:r w:rsidRPr="00DD05D8">
              <w:rPr>
                <w:b/>
                <w:bCs/>
                <w:w w:val="80"/>
              </w:rPr>
              <w:t> </w:t>
            </w:r>
          </w:p>
        </w:tc>
      </w:tr>
      <w:tr w:rsidR="00BD5F65" w:rsidRPr="00DD05D8" w14:paraId="569675BE"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C21E3A"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0E95C6" w14:textId="77777777" w:rsidR="00BD5F65" w:rsidRPr="00DD05D8" w:rsidRDefault="00BD5F65" w:rsidP="00BA7858">
            <w:pPr>
              <w:spacing w:before="40" w:after="40"/>
              <w:jc w:val="both"/>
              <w:rPr>
                <w:w w:val="80"/>
              </w:rPr>
            </w:pPr>
            <w:r w:rsidRPr="00DD05D8">
              <w:rPr>
                <w:w w:val="80"/>
              </w:rPr>
              <w:t>Máy tính để bàn</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94ACC4" w14:textId="77777777" w:rsidR="00BD5F65" w:rsidRPr="00DD05D8" w:rsidRDefault="00BD5F65" w:rsidP="00BA7858">
            <w:pPr>
              <w:spacing w:before="40" w:after="40"/>
              <w:jc w:val="center"/>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B49AE4" w14:textId="77777777" w:rsidR="00BD5F65" w:rsidRPr="00DD05D8" w:rsidRDefault="00BD5F65" w:rsidP="00BA7858">
            <w:pPr>
              <w:spacing w:before="40" w:after="40"/>
              <w:jc w:val="center"/>
              <w:rPr>
                <w:w w:val="80"/>
              </w:rPr>
            </w:pPr>
            <w:r w:rsidRPr="00DD05D8">
              <w:rPr>
                <w:w w:val="80"/>
              </w:rPr>
              <w:t>0,4</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A705CD" w14:textId="77777777" w:rsidR="00BD5F65" w:rsidRPr="00DD05D8" w:rsidRDefault="00BD5F65" w:rsidP="00BA7858">
            <w:pPr>
              <w:spacing w:before="40" w:after="40"/>
              <w:jc w:val="right"/>
              <w:rPr>
                <w:w w:val="80"/>
              </w:rPr>
            </w:pPr>
            <w:r w:rsidRPr="00DD05D8">
              <w:rPr>
                <w:w w:val="80"/>
              </w:rPr>
              <w:t>0,0800</w:t>
            </w:r>
          </w:p>
        </w:tc>
      </w:tr>
      <w:tr w:rsidR="00BD5F65" w:rsidRPr="00DD05D8" w14:paraId="6FB4610D"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2FE5EB"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9457C9" w14:textId="77777777" w:rsidR="00BD5F65" w:rsidRPr="00DD05D8" w:rsidRDefault="00BD5F65" w:rsidP="00BA7858">
            <w:pPr>
              <w:spacing w:before="40" w:after="40"/>
              <w:jc w:val="both"/>
              <w:rPr>
                <w:w w:val="80"/>
              </w:rPr>
            </w:pPr>
            <w:r w:rsidRPr="00DD05D8">
              <w:rPr>
                <w:w w:val="80"/>
              </w:rPr>
              <w:t>Điều hoà nhiệt độ</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F8BE0B" w14:textId="77777777" w:rsidR="00BD5F65" w:rsidRPr="00DD05D8" w:rsidRDefault="00BD5F65" w:rsidP="00BA7858">
            <w:pPr>
              <w:spacing w:before="40" w:after="40"/>
              <w:jc w:val="center"/>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9F87C9" w14:textId="77777777" w:rsidR="00BD5F65" w:rsidRPr="00DD05D8" w:rsidRDefault="00BD5F65" w:rsidP="00BA7858">
            <w:pPr>
              <w:spacing w:before="40" w:after="40"/>
              <w:jc w:val="center"/>
              <w:rPr>
                <w:w w:val="80"/>
              </w:rPr>
            </w:pPr>
            <w:r w:rsidRPr="00DD05D8">
              <w:rPr>
                <w:w w:val="80"/>
              </w:rPr>
              <w:t>2,2</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28F10D" w14:textId="77777777" w:rsidR="00BD5F65" w:rsidRPr="00DD05D8" w:rsidRDefault="00BD5F65" w:rsidP="00BA7858">
            <w:pPr>
              <w:spacing w:before="40" w:after="40"/>
              <w:jc w:val="right"/>
              <w:rPr>
                <w:w w:val="80"/>
              </w:rPr>
            </w:pPr>
            <w:r w:rsidRPr="00DD05D8">
              <w:rPr>
                <w:w w:val="80"/>
              </w:rPr>
              <w:t>0,0067</w:t>
            </w:r>
          </w:p>
        </w:tc>
      </w:tr>
      <w:tr w:rsidR="00BD5F65" w:rsidRPr="00DD05D8" w14:paraId="7C6C2707"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FC2E0C"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7F8C00" w14:textId="77777777" w:rsidR="00BD5F65" w:rsidRPr="00DD05D8" w:rsidRDefault="00BD5F65" w:rsidP="00BA7858">
            <w:pPr>
              <w:spacing w:before="40" w:after="40"/>
              <w:jc w:val="both"/>
              <w:rPr>
                <w:w w:val="80"/>
              </w:rPr>
            </w:pPr>
            <w:r w:rsidRPr="00DD05D8">
              <w:rPr>
                <w:w w:val="80"/>
              </w:rPr>
              <w:t>Điện năng</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2ACFC4" w14:textId="77777777" w:rsidR="00BD5F65" w:rsidRPr="00DD05D8" w:rsidRDefault="00BD5F65" w:rsidP="00BA7858">
            <w:pPr>
              <w:spacing w:before="40" w:after="40"/>
              <w:jc w:val="center"/>
              <w:rPr>
                <w:w w:val="80"/>
              </w:rPr>
            </w:pPr>
            <w:r w:rsidRPr="00DD05D8">
              <w:rPr>
                <w:w w:val="80"/>
              </w:rPr>
              <w:t>KW</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715E07" w14:textId="77777777" w:rsidR="00BD5F65" w:rsidRPr="00DD05D8" w:rsidRDefault="00BD5F65" w:rsidP="00BA7858">
            <w:pPr>
              <w:spacing w:before="40" w:after="40"/>
              <w:jc w:val="center"/>
              <w:rPr>
                <w:w w:val="80"/>
              </w:rPr>
            </w:pPr>
            <w:r w:rsidRPr="00DD05D8">
              <w:rPr>
                <w:w w:val="80"/>
              </w:rPr>
              <w:t> </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312BDA" w14:textId="77777777" w:rsidR="00BD5F65" w:rsidRPr="00DD05D8" w:rsidRDefault="00BD5F65" w:rsidP="00BA7858">
            <w:pPr>
              <w:spacing w:before="40" w:after="40"/>
              <w:jc w:val="right"/>
              <w:rPr>
                <w:w w:val="80"/>
              </w:rPr>
            </w:pPr>
            <w:r w:rsidRPr="00DD05D8">
              <w:rPr>
                <w:w w:val="80"/>
              </w:rPr>
              <w:t>0,0467</w:t>
            </w:r>
          </w:p>
        </w:tc>
      </w:tr>
      <w:tr w:rsidR="00BD5F65" w:rsidRPr="00DD05D8" w14:paraId="4F94E34D"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2239C4" w14:textId="77777777" w:rsidR="00BD5F65" w:rsidRPr="00DD05D8" w:rsidRDefault="00BD5F65" w:rsidP="00BA7858">
            <w:pPr>
              <w:spacing w:before="40" w:after="40"/>
              <w:jc w:val="center"/>
              <w:rPr>
                <w:w w:val="80"/>
              </w:rPr>
            </w:pPr>
            <w:r w:rsidRPr="00DD05D8">
              <w:rPr>
                <w:w w:val="80"/>
              </w:rPr>
              <w:t>1.2</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0F0892" w14:textId="77777777" w:rsidR="00BD5F65" w:rsidRPr="00DD05D8" w:rsidRDefault="00BD5F65" w:rsidP="00BA7858">
            <w:pPr>
              <w:spacing w:before="40" w:after="40"/>
              <w:rPr>
                <w:w w:val="80"/>
              </w:rPr>
            </w:pPr>
            <w:r w:rsidRPr="00DD05D8">
              <w:rPr>
                <w:w w:val="80"/>
              </w:rPr>
              <w:t>Thu thập tài liệu, dữ liệu kiểm kê</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C87FE2" w14:textId="77777777" w:rsidR="00BD5F65" w:rsidRPr="00DD05D8" w:rsidRDefault="00BD5F65" w:rsidP="00BA7858">
            <w:pPr>
              <w:spacing w:before="40" w:after="40"/>
              <w:jc w:val="center"/>
              <w:rPr>
                <w:w w:val="80"/>
              </w:rPr>
            </w:pPr>
            <w:r w:rsidRPr="00DD05D8">
              <w:rPr>
                <w:w w:val="80"/>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DEFFCF" w14:textId="77777777" w:rsidR="00BD5F65" w:rsidRPr="00DD05D8" w:rsidRDefault="00BD5F65" w:rsidP="00BA7858">
            <w:pPr>
              <w:spacing w:before="40" w:after="40"/>
              <w:jc w:val="center"/>
              <w:rPr>
                <w:w w:val="80"/>
              </w:rPr>
            </w:pPr>
            <w:r w:rsidRPr="00DD05D8">
              <w:rPr>
                <w:w w:val="80"/>
              </w:rPr>
              <w:t> </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086199" w14:textId="77777777" w:rsidR="00BD5F65" w:rsidRPr="00DD05D8" w:rsidRDefault="00BD5F65" w:rsidP="00BA7858">
            <w:pPr>
              <w:spacing w:before="40" w:after="40"/>
              <w:jc w:val="right"/>
              <w:rPr>
                <w:w w:val="80"/>
              </w:rPr>
            </w:pPr>
            <w:r w:rsidRPr="00DD05D8">
              <w:rPr>
                <w:w w:val="80"/>
              </w:rPr>
              <w:t> </w:t>
            </w:r>
          </w:p>
        </w:tc>
      </w:tr>
      <w:tr w:rsidR="00BD5F65" w:rsidRPr="00DD05D8" w14:paraId="5F407285"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E0EE12"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19EDFF" w14:textId="77777777" w:rsidR="00BD5F65" w:rsidRPr="00DD05D8" w:rsidRDefault="00BD5F65" w:rsidP="00BA7858">
            <w:pPr>
              <w:spacing w:before="40" w:after="40"/>
              <w:jc w:val="both"/>
              <w:rPr>
                <w:w w:val="80"/>
              </w:rPr>
            </w:pPr>
            <w:r w:rsidRPr="00DD05D8">
              <w:rPr>
                <w:w w:val="80"/>
              </w:rPr>
              <w:t>Máy tính để bàn</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CC3816" w14:textId="77777777" w:rsidR="00BD5F65" w:rsidRPr="00DD05D8" w:rsidRDefault="00BD5F65" w:rsidP="00BA7858">
            <w:pPr>
              <w:spacing w:before="40" w:after="40"/>
              <w:jc w:val="center"/>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9085C5" w14:textId="77777777" w:rsidR="00BD5F65" w:rsidRPr="00DD05D8" w:rsidRDefault="00BD5F65" w:rsidP="00BA7858">
            <w:pPr>
              <w:spacing w:before="40" w:after="40"/>
              <w:jc w:val="center"/>
              <w:rPr>
                <w:w w:val="80"/>
              </w:rPr>
            </w:pPr>
            <w:r w:rsidRPr="00DD05D8">
              <w:rPr>
                <w:w w:val="80"/>
              </w:rPr>
              <w:t>0,4</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68D857" w14:textId="77777777" w:rsidR="00BD5F65" w:rsidRPr="00DD05D8" w:rsidRDefault="00BD5F65" w:rsidP="00BA7858">
            <w:pPr>
              <w:spacing w:before="40" w:after="40"/>
              <w:jc w:val="right"/>
              <w:rPr>
                <w:w w:val="80"/>
              </w:rPr>
            </w:pPr>
            <w:r w:rsidRPr="00DD05D8">
              <w:rPr>
                <w:w w:val="80"/>
              </w:rPr>
              <w:t>0,2000</w:t>
            </w:r>
          </w:p>
        </w:tc>
      </w:tr>
      <w:tr w:rsidR="00BD5F65" w:rsidRPr="00DD05D8" w14:paraId="3299C5F4"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764E41"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A4E9B5" w14:textId="77777777" w:rsidR="00BD5F65" w:rsidRPr="00DD05D8" w:rsidRDefault="00BD5F65" w:rsidP="00BA7858">
            <w:pPr>
              <w:spacing w:before="40" w:after="40"/>
              <w:jc w:val="both"/>
              <w:rPr>
                <w:w w:val="80"/>
              </w:rPr>
            </w:pPr>
            <w:r w:rsidRPr="00DD05D8">
              <w:rPr>
                <w:w w:val="80"/>
              </w:rPr>
              <w:t>Điều hoà nhiệt độ</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A69348" w14:textId="77777777" w:rsidR="00BD5F65" w:rsidRPr="00DD05D8" w:rsidRDefault="00BD5F65" w:rsidP="00BA7858">
            <w:pPr>
              <w:spacing w:before="40" w:after="40"/>
              <w:jc w:val="center"/>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6CF26C" w14:textId="77777777" w:rsidR="00BD5F65" w:rsidRPr="00DD05D8" w:rsidRDefault="00BD5F65" w:rsidP="00BA7858">
            <w:pPr>
              <w:spacing w:before="40" w:after="40"/>
              <w:jc w:val="center"/>
              <w:rPr>
                <w:w w:val="80"/>
              </w:rPr>
            </w:pPr>
            <w:r w:rsidRPr="00DD05D8">
              <w:rPr>
                <w:w w:val="80"/>
              </w:rPr>
              <w:t>2,2</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9CD4BB" w14:textId="77777777" w:rsidR="00BD5F65" w:rsidRPr="00DD05D8" w:rsidRDefault="00BD5F65" w:rsidP="00BA7858">
            <w:pPr>
              <w:spacing w:before="40" w:after="40"/>
              <w:jc w:val="right"/>
              <w:rPr>
                <w:w w:val="80"/>
              </w:rPr>
            </w:pPr>
            <w:r w:rsidRPr="00DD05D8">
              <w:rPr>
                <w:w w:val="80"/>
              </w:rPr>
              <w:t>0,0167</w:t>
            </w:r>
          </w:p>
        </w:tc>
      </w:tr>
      <w:tr w:rsidR="00BD5F65" w:rsidRPr="00DD05D8" w14:paraId="6989490D"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4BE813"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12F0DB" w14:textId="77777777" w:rsidR="00BD5F65" w:rsidRPr="00DD05D8" w:rsidRDefault="00BD5F65" w:rsidP="00BA7858">
            <w:pPr>
              <w:spacing w:before="40" w:after="40"/>
              <w:jc w:val="both"/>
              <w:rPr>
                <w:w w:val="80"/>
              </w:rPr>
            </w:pPr>
            <w:r w:rsidRPr="00DD05D8">
              <w:rPr>
                <w:w w:val="80"/>
              </w:rPr>
              <w:t>Điện năng</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AEADC3" w14:textId="77777777" w:rsidR="00BD5F65" w:rsidRPr="00DD05D8" w:rsidRDefault="00BD5F65" w:rsidP="00BA7858">
            <w:pPr>
              <w:spacing w:before="40" w:after="40"/>
              <w:jc w:val="center"/>
              <w:rPr>
                <w:w w:val="80"/>
              </w:rPr>
            </w:pPr>
            <w:r w:rsidRPr="00DD05D8">
              <w:rPr>
                <w:w w:val="80"/>
              </w:rPr>
              <w:t>KW</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4D187C" w14:textId="77777777" w:rsidR="00BD5F65" w:rsidRPr="00DD05D8" w:rsidRDefault="00BD5F65" w:rsidP="00BA7858">
            <w:pPr>
              <w:spacing w:before="40" w:after="40"/>
              <w:jc w:val="center"/>
              <w:rPr>
                <w:w w:val="80"/>
              </w:rPr>
            </w:pPr>
            <w:r w:rsidRPr="00DD05D8">
              <w:rPr>
                <w:w w:val="80"/>
              </w:rPr>
              <w:t> </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B1369F" w14:textId="77777777" w:rsidR="00BD5F65" w:rsidRPr="00DD05D8" w:rsidRDefault="00BD5F65" w:rsidP="00BA7858">
            <w:pPr>
              <w:spacing w:before="40" w:after="40"/>
              <w:jc w:val="right"/>
              <w:rPr>
                <w:w w:val="80"/>
              </w:rPr>
            </w:pPr>
            <w:r w:rsidRPr="00DD05D8">
              <w:rPr>
                <w:w w:val="80"/>
              </w:rPr>
              <w:t>0,1167</w:t>
            </w:r>
          </w:p>
        </w:tc>
      </w:tr>
      <w:tr w:rsidR="00455DE9" w:rsidRPr="00DD05D8" w14:paraId="2DE90509"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C46903" w14:textId="77777777" w:rsidR="00455DE9" w:rsidRPr="00DD05D8" w:rsidRDefault="00455DE9" w:rsidP="00BA7858">
            <w:pPr>
              <w:spacing w:before="40" w:after="40"/>
              <w:jc w:val="center"/>
              <w:rPr>
                <w:w w:val="80"/>
              </w:rPr>
            </w:pPr>
            <w:r w:rsidRPr="00DD05D8">
              <w:rPr>
                <w:b/>
                <w:bCs/>
                <w:w w:val="80"/>
              </w:rPr>
              <w:t>2</w:t>
            </w:r>
          </w:p>
        </w:tc>
        <w:tc>
          <w:tcPr>
            <w:tcW w:w="2984"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B962E1" w14:textId="3F4EBE25" w:rsidR="00455DE9" w:rsidRPr="00DD05D8" w:rsidRDefault="00455DE9" w:rsidP="00455DE9">
            <w:pPr>
              <w:spacing w:before="40" w:after="40"/>
              <w:jc w:val="both"/>
              <w:rPr>
                <w:w w:val="80"/>
              </w:rPr>
            </w:pPr>
            <w:r w:rsidRPr="00DD05D8">
              <w:rPr>
                <w:b/>
                <w:bCs/>
                <w:w w:val="80"/>
              </w:rPr>
              <w:t>Rà soát, đánh giá, phân loại và sắp xếp tài liệu, dữ liệu  </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1327C2" w14:textId="77777777" w:rsidR="00455DE9" w:rsidRPr="00DD05D8" w:rsidRDefault="00455DE9" w:rsidP="00BA7858">
            <w:pPr>
              <w:spacing w:before="40" w:after="40"/>
              <w:jc w:val="right"/>
              <w:rPr>
                <w:w w:val="80"/>
              </w:rPr>
            </w:pPr>
            <w:r w:rsidRPr="00DD05D8">
              <w:rPr>
                <w:b/>
                <w:bCs/>
                <w:w w:val="80"/>
              </w:rPr>
              <w:t> </w:t>
            </w:r>
          </w:p>
        </w:tc>
      </w:tr>
      <w:tr w:rsidR="004200ED" w:rsidRPr="00DD05D8" w14:paraId="63D5F977"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72EFA7" w14:textId="77777777" w:rsidR="004200ED" w:rsidRPr="00DD05D8" w:rsidRDefault="004200ED" w:rsidP="00BA7858">
            <w:pPr>
              <w:spacing w:before="40" w:after="40"/>
              <w:jc w:val="center"/>
              <w:rPr>
                <w:w w:val="80"/>
              </w:rPr>
            </w:pPr>
            <w:r w:rsidRPr="00DD05D8">
              <w:rPr>
                <w:w w:val="80"/>
              </w:rPr>
              <w:t>2.1</w:t>
            </w:r>
          </w:p>
        </w:tc>
        <w:tc>
          <w:tcPr>
            <w:tcW w:w="463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DC41D2" w14:textId="658F0456" w:rsidR="004200ED" w:rsidRPr="00DD05D8" w:rsidRDefault="004200ED" w:rsidP="004200ED">
            <w:pPr>
              <w:spacing w:before="40" w:after="40"/>
              <w:jc w:val="both"/>
              <w:rPr>
                <w:w w:val="80"/>
              </w:rPr>
            </w:pPr>
            <w:r w:rsidRPr="00DD05D8">
              <w:rPr>
                <w:spacing w:val="-4"/>
                <w:w w:val="80"/>
              </w:rPr>
              <w:t>Rà soát, đánh giá, phân loại và sắp xếp tài liệu, dữ liệu thống kê và lập báo cáo kết quả thực hiện</w:t>
            </w:r>
            <w:r w:rsidRPr="00DD05D8">
              <w:rPr>
                <w:b/>
                <w:bCs/>
                <w:w w:val="80"/>
              </w:rPr>
              <w:t> </w:t>
            </w:r>
          </w:p>
        </w:tc>
      </w:tr>
      <w:tr w:rsidR="00BD5F65" w:rsidRPr="00DD05D8" w14:paraId="67BD0AB0" w14:textId="77777777" w:rsidTr="00546271">
        <w:tblPrEx>
          <w:tblBorders>
            <w:top w:val="none" w:sz="0" w:space="0" w:color="auto"/>
            <w:bottom w:val="none" w:sz="0" w:space="0" w:color="auto"/>
            <w:insideH w:val="none" w:sz="0" w:space="0" w:color="auto"/>
            <w:insideV w:val="none" w:sz="0" w:space="0" w:color="auto"/>
          </w:tblBorders>
        </w:tblPrEx>
        <w:trPr>
          <w:trHeight w:val="425"/>
        </w:trPr>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D044E4"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EF9F91" w14:textId="77777777" w:rsidR="00BD5F65" w:rsidRPr="00DD05D8" w:rsidRDefault="00BD5F65" w:rsidP="00BA7858">
            <w:pPr>
              <w:spacing w:before="40" w:after="40"/>
              <w:jc w:val="both"/>
              <w:rPr>
                <w:w w:val="80"/>
              </w:rPr>
            </w:pPr>
            <w:r w:rsidRPr="00DD05D8">
              <w:rPr>
                <w:w w:val="80"/>
              </w:rPr>
              <w:t>Máy tính để bàn</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C9551E" w14:textId="77777777" w:rsidR="00BD5F65" w:rsidRPr="00DD05D8" w:rsidRDefault="00BD5F65" w:rsidP="00BA7858">
            <w:pPr>
              <w:spacing w:before="40" w:after="40"/>
              <w:jc w:val="center"/>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D338C3" w14:textId="77777777" w:rsidR="00BD5F65" w:rsidRPr="00DD05D8" w:rsidRDefault="00BD5F65" w:rsidP="00BA7858">
            <w:pPr>
              <w:spacing w:before="40" w:after="40"/>
              <w:jc w:val="center"/>
              <w:rPr>
                <w:w w:val="80"/>
              </w:rPr>
            </w:pPr>
            <w:r w:rsidRPr="00DD05D8">
              <w:rPr>
                <w:w w:val="80"/>
              </w:rPr>
              <w:t>0,4</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357B03" w14:textId="77777777" w:rsidR="00BD5F65" w:rsidRPr="00DD05D8" w:rsidRDefault="00BD5F65" w:rsidP="00BA7858">
            <w:pPr>
              <w:spacing w:before="40" w:after="40"/>
              <w:jc w:val="right"/>
              <w:rPr>
                <w:w w:val="80"/>
              </w:rPr>
            </w:pPr>
            <w:r w:rsidRPr="00DD05D8">
              <w:rPr>
                <w:w w:val="80"/>
              </w:rPr>
              <w:t>0,0800</w:t>
            </w:r>
          </w:p>
        </w:tc>
      </w:tr>
      <w:tr w:rsidR="00BD5F65" w:rsidRPr="00DD05D8" w14:paraId="1B96E0EB"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4FF1A8"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F68D34" w14:textId="77777777" w:rsidR="00BD5F65" w:rsidRPr="00DD05D8" w:rsidRDefault="00BD5F65" w:rsidP="00BA7858">
            <w:pPr>
              <w:spacing w:before="40" w:after="40"/>
              <w:jc w:val="both"/>
              <w:rPr>
                <w:w w:val="80"/>
              </w:rPr>
            </w:pPr>
            <w:r w:rsidRPr="00DD05D8">
              <w:rPr>
                <w:w w:val="80"/>
              </w:rPr>
              <w:t>Điều hoà nhiệt độ</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93CF31" w14:textId="77777777" w:rsidR="00BD5F65" w:rsidRPr="00DD05D8" w:rsidRDefault="00BD5F65" w:rsidP="00BA7858">
            <w:pPr>
              <w:spacing w:before="40" w:after="40"/>
              <w:jc w:val="center"/>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8079B2" w14:textId="77777777" w:rsidR="00BD5F65" w:rsidRPr="00DD05D8" w:rsidRDefault="00BD5F65" w:rsidP="00BA7858">
            <w:pPr>
              <w:spacing w:before="40" w:after="40"/>
              <w:jc w:val="center"/>
              <w:rPr>
                <w:w w:val="80"/>
              </w:rPr>
            </w:pPr>
            <w:r w:rsidRPr="00DD05D8">
              <w:rPr>
                <w:w w:val="80"/>
              </w:rPr>
              <w:t>2,2</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C974EA" w14:textId="77777777" w:rsidR="00BD5F65" w:rsidRPr="00DD05D8" w:rsidRDefault="00BD5F65" w:rsidP="00BA7858">
            <w:pPr>
              <w:spacing w:before="40" w:after="40"/>
              <w:jc w:val="right"/>
              <w:rPr>
                <w:w w:val="80"/>
              </w:rPr>
            </w:pPr>
            <w:r w:rsidRPr="00DD05D8">
              <w:rPr>
                <w:w w:val="80"/>
              </w:rPr>
              <w:t>0,0067</w:t>
            </w:r>
          </w:p>
        </w:tc>
      </w:tr>
      <w:tr w:rsidR="00BD5F65" w:rsidRPr="00DD05D8" w14:paraId="03B0ACC2"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3F5BC9"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B0DB47" w14:textId="77777777" w:rsidR="00BD5F65" w:rsidRPr="00DD05D8" w:rsidRDefault="00BD5F65" w:rsidP="00BA7858">
            <w:pPr>
              <w:spacing w:before="40" w:after="40"/>
              <w:jc w:val="both"/>
              <w:rPr>
                <w:w w:val="80"/>
              </w:rPr>
            </w:pPr>
            <w:r w:rsidRPr="00DD05D8">
              <w:rPr>
                <w:w w:val="80"/>
              </w:rPr>
              <w:t>Điện năng</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D9018A" w14:textId="77777777" w:rsidR="00BD5F65" w:rsidRPr="00DD05D8" w:rsidRDefault="00BD5F65" w:rsidP="00BA7858">
            <w:pPr>
              <w:spacing w:before="40" w:after="40"/>
              <w:jc w:val="center"/>
              <w:rPr>
                <w:w w:val="80"/>
              </w:rPr>
            </w:pPr>
            <w:r w:rsidRPr="00DD05D8">
              <w:rPr>
                <w:w w:val="80"/>
              </w:rPr>
              <w:t>KW</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1D07AA" w14:textId="77777777" w:rsidR="00BD5F65" w:rsidRPr="00DD05D8" w:rsidRDefault="00BD5F65" w:rsidP="00BA7858">
            <w:pPr>
              <w:spacing w:before="40" w:after="40"/>
              <w:jc w:val="center"/>
              <w:rPr>
                <w:w w:val="80"/>
              </w:rPr>
            </w:pPr>
            <w:r w:rsidRPr="00DD05D8">
              <w:rPr>
                <w:w w:val="80"/>
              </w:rPr>
              <w:t> </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BBDA41" w14:textId="77777777" w:rsidR="00BD5F65" w:rsidRPr="00DD05D8" w:rsidRDefault="00BD5F65" w:rsidP="00BA7858">
            <w:pPr>
              <w:spacing w:before="40" w:after="40"/>
              <w:jc w:val="right"/>
              <w:rPr>
                <w:w w:val="80"/>
              </w:rPr>
            </w:pPr>
            <w:r w:rsidRPr="00DD05D8">
              <w:rPr>
                <w:w w:val="80"/>
              </w:rPr>
              <w:t>0,0467</w:t>
            </w:r>
          </w:p>
        </w:tc>
      </w:tr>
      <w:tr w:rsidR="004200ED" w:rsidRPr="00DD05D8" w14:paraId="20FD796B"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E04A59" w14:textId="77777777" w:rsidR="004200ED" w:rsidRPr="00DD05D8" w:rsidRDefault="004200ED" w:rsidP="00BA7858">
            <w:pPr>
              <w:spacing w:before="40" w:after="40"/>
              <w:jc w:val="center"/>
              <w:rPr>
                <w:w w:val="80"/>
              </w:rPr>
            </w:pPr>
            <w:r w:rsidRPr="00DD05D8">
              <w:rPr>
                <w:w w:val="80"/>
              </w:rPr>
              <w:t>2.2</w:t>
            </w:r>
          </w:p>
        </w:tc>
        <w:tc>
          <w:tcPr>
            <w:tcW w:w="463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D18C3B" w14:textId="583E9947" w:rsidR="004200ED" w:rsidRPr="00DD05D8" w:rsidRDefault="004200ED" w:rsidP="004200ED">
            <w:pPr>
              <w:spacing w:before="40" w:after="40"/>
              <w:rPr>
                <w:w w:val="80"/>
              </w:rPr>
            </w:pPr>
            <w:r w:rsidRPr="00DD05D8">
              <w:rPr>
                <w:spacing w:val="-4"/>
                <w:w w:val="80"/>
              </w:rPr>
              <w:t>Rà soát, đánh giá, phân loại và sắp xếp tài liệu, dữ liệu kiểm kê và lập báo cáo kết quả thực hiện</w:t>
            </w:r>
            <w:r w:rsidRPr="00DD05D8">
              <w:rPr>
                <w:w w:val="80"/>
              </w:rPr>
              <w:t> </w:t>
            </w:r>
          </w:p>
        </w:tc>
      </w:tr>
      <w:tr w:rsidR="00BD5F65" w:rsidRPr="00DD05D8" w14:paraId="2C41CB27"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27CA60" w14:textId="77777777" w:rsidR="00BD5F65" w:rsidRPr="00DD05D8" w:rsidRDefault="00BD5F65" w:rsidP="00BA7858">
            <w:pPr>
              <w:spacing w:before="40" w:after="40"/>
              <w:jc w:val="center"/>
              <w:rPr>
                <w:w w:val="80"/>
              </w:rPr>
            </w:pPr>
            <w:r w:rsidRPr="00DD05D8">
              <w:rPr>
                <w:w w:val="80"/>
              </w:rPr>
              <w:lastRenderedPageBreak/>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8B89D0" w14:textId="77777777" w:rsidR="00BD5F65" w:rsidRPr="00DD05D8" w:rsidRDefault="00BD5F65" w:rsidP="00BA7858">
            <w:pPr>
              <w:spacing w:before="40" w:after="40"/>
              <w:jc w:val="both"/>
              <w:rPr>
                <w:w w:val="80"/>
              </w:rPr>
            </w:pPr>
            <w:r w:rsidRPr="00DD05D8">
              <w:rPr>
                <w:w w:val="80"/>
              </w:rPr>
              <w:t>Máy tính để bàn</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32A83C" w14:textId="77777777" w:rsidR="00BD5F65" w:rsidRPr="00DD05D8" w:rsidRDefault="00BD5F65" w:rsidP="00BA7858">
            <w:pPr>
              <w:spacing w:before="40" w:after="40"/>
              <w:jc w:val="center"/>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6CDE11" w14:textId="77777777" w:rsidR="00BD5F65" w:rsidRPr="00DD05D8" w:rsidRDefault="00BD5F65" w:rsidP="00BA7858">
            <w:pPr>
              <w:spacing w:before="40" w:after="40"/>
              <w:jc w:val="center"/>
              <w:rPr>
                <w:w w:val="80"/>
              </w:rPr>
            </w:pPr>
            <w:r w:rsidRPr="00DD05D8">
              <w:rPr>
                <w:w w:val="80"/>
              </w:rPr>
              <w:t>0,4</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8FE499" w14:textId="77777777" w:rsidR="00BD5F65" w:rsidRPr="00DD05D8" w:rsidRDefault="00BD5F65" w:rsidP="00BA7858">
            <w:pPr>
              <w:spacing w:before="40" w:after="40"/>
              <w:jc w:val="right"/>
              <w:rPr>
                <w:w w:val="80"/>
              </w:rPr>
            </w:pPr>
            <w:r w:rsidRPr="00DD05D8">
              <w:rPr>
                <w:w w:val="80"/>
              </w:rPr>
              <w:t>0,1600</w:t>
            </w:r>
          </w:p>
        </w:tc>
      </w:tr>
      <w:tr w:rsidR="00BD5F65" w:rsidRPr="00DD05D8" w14:paraId="4C878212"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1B5D86"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DFCD05" w14:textId="77777777" w:rsidR="00BD5F65" w:rsidRPr="00DD05D8" w:rsidRDefault="00BD5F65" w:rsidP="00BA7858">
            <w:pPr>
              <w:spacing w:before="40" w:after="40"/>
              <w:jc w:val="both"/>
              <w:rPr>
                <w:w w:val="80"/>
              </w:rPr>
            </w:pPr>
            <w:r w:rsidRPr="00DD05D8">
              <w:rPr>
                <w:w w:val="80"/>
              </w:rPr>
              <w:t>Điều hoà nhiệt độ</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C935DF" w14:textId="77777777" w:rsidR="00BD5F65" w:rsidRPr="00DD05D8" w:rsidRDefault="00BD5F65" w:rsidP="00BA7858">
            <w:pPr>
              <w:spacing w:before="40" w:after="40"/>
              <w:jc w:val="center"/>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248BFE" w14:textId="77777777" w:rsidR="00BD5F65" w:rsidRPr="00DD05D8" w:rsidRDefault="00BD5F65" w:rsidP="00BA7858">
            <w:pPr>
              <w:spacing w:before="40" w:after="40"/>
              <w:jc w:val="center"/>
              <w:rPr>
                <w:w w:val="80"/>
              </w:rPr>
            </w:pPr>
            <w:r w:rsidRPr="00DD05D8">
              <w:rPr>
                <w:w w:val="80"/>
              </w:rPr>
              <w:t>2,2</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1B8343" w14:textId="77777777" w:rsidR="00BD5F65" w:rsidRPr="00DD05D8" w:rsidRDefault="00BD5F65" w:rsidP="00BA7858">
            <w:pPr>
              <w:spacing w:before="40" w:after="40"/>
              <w:jc w:val="right"/>
              <w:rPr>
                <w:w w:val="80"/>
              </w:rPr>
            </w:pPr>
            <w:r w:rsidRPr="00DD05D8">
              <w:rPr>
                <w:w w:val="80"/>
              </w:rPr>
              <w:t>0,0133</w:t>
            </w:r>
          </w:p>
        </w:tc>
      </w:tr>
      <w:tr w:rsidR="00BD5F65" w:rsidRPr="00DD05D8" w14:paraId="1B7E7DF3"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95D97D" w14:textId="77777777" w:rsidR="00BD5F65" w:rsidRPr="00DD05D8" w:rsidRDefault="00BD5F65" w:rsidP="00BA7858">
            <w:pPr>
              <w:spacing w:before="40" w:after="40"/>
              <w:jc w:val="center"/>
              <w:rPr>
                <w:w w:val="80"/>
              </w:rPr>
            </w:pPr>
            <w:r w:rsidRPr="00DD05D8">
              <w:rPr>
                <w:w w:val="80"/>
              </w:rPr>
              <w:t> -</w:t>
            </w:r>
          </w:p>
        </w:tc>
        <w:tc>
          <w:tcPr>
            <w:tcW w:w="178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C547EE" w14:textId="77777777" w:rsidR="00BD5F65" w:rsidRPr="00DD05D8" w:rsidRDefault="00BD5F65" w:rsidP="00BA7858">
            <w:pPr>
              <w:spacing w:before="40" w:after="40"/>
              <w:jc w:val="both"/>
              <w:rPr>
                <w:w w:val="80"/>
              </w:rPr>
            </w:pPr>
            <w:r w:rsidRPr="00DD05D8">
              <w:rPr>
                <w:w w:val="80"/>
              </w:rPr>
              <w:t>Điện năng</w:t>
            </w:r>
          </w:p>
        </w:tc>
        <w:tc>
          <w:tcPr>
            <w:tcW w:w="51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656628" w14:textId="77777777" w:rsidR="00BD5F65" w:rsidRPr="00DD05D8" w:rsidRDefault="00BD5F65" w:rsidP="00BA7858">
            <w:pPr>
              <w:spacing w:before="40" w:after="40"/>
              <w:jc w:val="center"/>
              <w:rPr>
                <w:w w:val="80"/>
              </w:rPr>
            </w:pPr>
            <w:r w:rsidRPr="00DD05D8">
              <w:rPr>
                <w:w w:val="80"/>
              </w:rPr>
              <w:t>KW</w:t>
            </w:r>
          </w:p>
        </w:tc>
        <w:tc>
          <w:tcPr>
            <w:tcW w:w="68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0CC733" w14:textId="77777777" w:rsidR="00BD5F65" w:rsidRPr="00DD05D8" w:rsidRDefault="00BD5F65" w:rsidP="00BA7858">
            <w:pPr>
              <w:spacing w:before="40" w:after="40"/>
              <w:jc w:val="center"/>
              <w:rPr>
                <w:w w:val="80"/>
              </w:rPr>
            </w:pPr>
            <w:r w:rsidRPr="00DD05D8">
              <w:rPr>
                <w:w w:val="80"/>
              </w:rPr>
              <w:t> </w:t>
            </w:r>
          </w:p>
        </w:tc>
        <w:tc>
          <w:tcPr>
            <w:tcW w:w="164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42D1FC" w14:textId="77777777" w:rsidR="00BD5F65" w:rsidRPr="00DD05D8" w:rsidRDefault="00BD5F65" w:rsidP="00BA7858">
            <w:pPr>
              <w:spacing w:before="40" w:after="40"/>
              <w:jc w:val="right"/>
              <w:rPr>
                <w:w w:val="80"/>
              </w:rPr>
            </w:pPr>
            <w:r w:rsidRPr="00DD05D8">
              <w:rPr>
                <w:w w:val="80"/>
              </w:rPr>
              <w:t>0,0933</w:t>
            </w:r>
          </w:p>
        </w:tc>
      </w:tr>
      <w:tr w:rsidR="00830938" w:rsidRPr="00DD05D8" w14:paraId="25996247" w14:textId="77777777" w:rsidTr="00830938">
        <w:tblPrEx>
          <w:tblBorders>
            <w:top w:val="none" w:sz="0" w:space="0" w:color="auto"/>
            <w:bottom w:val="none" w:sz="0" w:space="0" w:color="auto"/>
            <w:insideH w:val="none" w:sz="0" w:space="0" w:color="auto"/>
            <w:insideV w:val="none" w:sz="0" w:space="0" w:color="auto"/>
          </w:tblBorders>
        </w:tblPrEx>
        <w:tc>
          <w:tcPr>
            <w:tcW w:w="36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B29F1A" w14:textId="77777777" w:rsidR="00830938" w:rsidRPr="00DD05D8" w:rsidRDefault="00830938" w:rsidP="00BA7858">
            <w:pPr>
              <w:spacing w:before="40" w:after="40"/>
              <w:jc w:val="center"/>
              <w:rPr>
                <w:w w:val="80"/>
              </w:rPr>
            </w:pPr>
            <w:r w:rsidRPr="00DD05D8">
              <w:rPr>
                <w:b/>
                <w:bCs/>
                <w:w w:val="80"/>
              </w:rPr>
              <w:t>3</w:t>
            </w:r>
          </w:p>
        </w:tc>
        <w:tc>
          <w:tcPr>
            <w:tcW w:w="2301"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E045E0" w14:textId="2F9AF741" w:rsidR="00830938" w:rsidRPr="00DD05D8" w:rsidRDefault="00830938" w:rsidP="00830938">
            <w:pPr>
              <w:spacing w:before="40" w:after="40"/>
              <w:jc w:val="both"/>
              <w:rPr>
                <w:w w:val="80"/>
              </w:rPr>
            </w:pPr>
            <w:r w:rsidRPr="00DD05D8">
              <w:rPr>
                <w:b/>
                <w:bCs/>
                <w:w w:val="80"/>
              </w:rPr>
              <w:t>Quét giấy tờ pháp lý và xử lý tệp tin </w:t>
            </w:r>
          </w:p>
        </w:tc>
        <w:tc>
          <w:tcPr>
            <w:tcW w:w="68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E57744" w14:textId="77777777" w:rsidR="00830938" w:rsidRPr="00DD05D8" w:rsidRDefault="00830938" w:rsidP="00BA7858">
            <w:pPr>
              <w:spacing w:before="40" w:after="40"/>
              <w:jc w:val="center"/>
              <w:rPr>
                <w:w w:val="80"/>
              </w:rPr>
            </w:pPr>
            <w:r w:rsidRPr="00DD05D8">
              <w:rPr>
                <w:b/>
                <w:bCs/>
                <w:w w:val="80"/>
              </w:rPr>
              <w:t> </w:t>
            </w:r>
          </w:p>
        </w:tc>
        <w:tc>
          <w:tcPr>
            <w:tcW w:w="164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F1D642F" w14:textId="77777777" w:rsidR="00830938" w:rsidRPr="00DD05D8" w:rsidRDefault="00830938" w:rsidP="00BA7858">
            <w:pPr>
              <w:spacing w:before="40" w:after="40"/>
              <w:jc w:val="right"/>
              <w:rPr>
                <w:w w:val="80"/>
              </w:rPr>
            </w:pPr>
            <w:r w:rsidRPr="00DD05D8">
              <w:rPr>
                <w:b/>
                <w:bCs/>
                <w:w w:val="80"/>
              </w:rPr>
              <w:t> </w:t>
            </w:r>
          </w:p>
        </w:tc>
      </w:tr>
      <w:tr w:rsidR="004200ED" w:rsidRPr="00DD05D8" w14:paraId="0CBE4F44" w14:textId="77777777" w:rsidTr="00546271">
        <w:tblPrEx>
          <w:tblBorders>
            <w:top w:val="none" w:sz="0" w:space="0" w:color="auto"/>
            <w:bottom w:val="none" w:sz="0" w:space="0" w:color="auto"/>
            <w:insideH w:val="none" w:sz="0" w:space="0" w:color="auto"/>
            <w:insideV w:val="none" w:sz="0" w:space="0" w:color="auto"/>
          </w:tblBorders>
        </w:tblPrEx>
        <w:trPr>
          <w:trHeight w:val="154"/>
        </w:trPr>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5BF35F" w14:textId="77777777" w:rsidR="004200ED" w:rsidRPr="00DD05D8" w:rsidRDefault="004200ED" w:rsidP="00BA7858">
            <w:pPr>
              <w:spacing w:before="40" w:after="40"/>
              <w:jc w:val="center"/>
              <w:rPr>
                <w:w w:val="80"/>
              </w:rPr>
            </w:pPr>
            <w:r w:rsidRPr="00DD05D8">
              <w:rPr>
                <w:w w:val="80"/>
                <w:lang w:val="en-US"/>
              </w:rPr>
              <w:t>3.1</w:t>
            </w:r>
          </w:p>
        </w:tc>
        <w:tc>
          <w:tcPr>
            <w:tcW w:w="463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2E995C" w14:textId="26E29F42" w:rsidR="004200ED" w:rsidRPr="00DD05D8" w:rsidRDefault="004200ED" w:rsidP="004200ED">
            <w:pPr>
              <w:spacing w:before="40" w:after="40"/>
              <w:jc w:val="both"/>
              <w:rPr>
                <w:w w:val="80"/>
              </w:rPr>
            </w:pPr>
            <w:r w:rsidRPr="00DD05D8">
              <w:rPr>
                <w:w w:val="80"/>
              </w:rPr>
              <w:t>Nhập thông tin mô tả của dữ liệu phi cấu trúc và tạo liên kết với các đối tượng không gian</w:t>
            </w:r>
          </w:p>
        </w:tc>
      </w:tr>
      <w:tr w:rsidR="00BD5F65" w:rsidRPr="00DD05D8" w14:paraId="30CE6648" w14:textId="77777777" w:rsidTr="00546271">
        <w:tblPrEx>
          <w:tblBorders>
            <w:top w:val="none" w:sz="0" w:space="0" w:color="auto"/>
            <w:bottom w:val="none" w:sz="0" w:space="0" w:color="auto"/>
            <w:insideH w:val="none" w:sz="0" w:space="0" w:color="auto"/>
            <w:insideV w:val="none" w:sz="0" w:space="0" w:color="auto"/>
          </w:tblBorders>
        </w:tblPrEx>
        <w:trPr>
          <w:trHeight w:val="33"/>
        </w:trPr>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F3AC4E"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262CEA" w14:textId="77777777" w:rsidR="00BD5F65" w:rsidRPr="00DD05D8" w:rsidRDefault="00BD5F65" w:rsidP="00BA7858">
            <w:pPr>
              <w:spacing w:before="40" w:after="40"/>
              <w:jc w:val="both"/>
              <w:rPr>
                <w:w w:val="80"/>
              </w:rPr>
            </w:pPr>
            <w:r w:rsidRPr="00DD05D8">
              <w:rPr>
                <w:w w:val="80"/>
              </w:rPr>
              <w:t>Máy tính để bàn</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95DB29" w14:textId="77777777" w:rsidR="00BD5F65" w:rsidRPr="00DD05D8" w:rsidRDefault="00BD5F65" w:rsidP="00BA7858">
            <w:pPr>
              <w:spacing w:before="40" w:after="40"/>
              <w:jc w:val="right"/>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vAlign w:val="center"/>
          </w:tcPr>
          <w:p w14:paraId="750578AD" w14:textId="77777777" w:rsidR="00BD5F65" w:rsidRPr="00DD05D8" w:rsidRDefault="00BD5F65" w:rsidP="00BA7858">
            <w:pPr>
              <w:spacing w:before="40" w:after="40"/>
              <w:jc w:val="right"/>
              <w:rPr>
                <w:w w:val="80"/>
              </w:rPr>
            </w:pPr>
            <w:r w:rsidRPr="00DD05D8">
              <w:rPr>
                <w:w w:val="80"/>
              </w:rPr>
              <w:t>0,4</w:t>
            </w:r>
          </w:p>
        </w:tc>
        <w:tc>
          <w:tcPr>
            <w:tcW w:w="1648" w:type="pct"/>
            <w:tcBorders>
              <w:top w:val="nil"/>
              <w:left w:val="nil"/>
              <w:bottom w:val="single" w:sz="8" w:space="0" w:color="auto"/>
              <w:right w:val="single" w:sz="8" w:space="0" w:color="auto"/>
              <w:tl2br w:val="nil"/>
              <w:tr2bl w:val="nil"/>
            </w:tcBorders>
            <w:shd w:val="clear" w:color="auto" w:fill="auto"/>
            <w:vAlign w:val="center"/>
          </w:tcPr>
          <w:p w14:paraId="6DF37B4F" w14:textId="77777777" w:rsidR="00BD5F65" w:rsidRPr="00DD05D8" w:rsidRDefault="00BD5F65" w:rsidP="00BA7858">
            <w:pPr>
              <w:spacing w:before="40" w:after="40"/>
              <w:ind w:right="134"/>
              <w:jc w:val="right"/>
              <w:rPr>
                <w:w w:val="80"/>
              </w:rPr>
            </w:pPr>
            <w:r w:rsidRPr="00DD05D8">
              <w:rPr>
                <w:w w:val="80"/>
              </w:rPr>
              <w:t>0,0800</w:t>
            </w:r>
          </w:p>
        </w:tc>
      </w:tr>
      <w:tr w:rsidR="00BD5F65" w:rsidRPr="00DD05D8" w14:paraId="45FE4D9B" w14:textId="77777777" w:rsidTr="00546271">
        <w:tblPrEx>
          <w:tblBorders>
            <w:top w:val="none" w:sz="0" w:space="0" w:color="auto"/>
            <w:bottom w:val="none" w:sz="0" w:space="0" w:color="auto"/>
            <w:insideH w:val="none" w:sz="0" w:space="0" w:color="auto"/>
            <w:insideV w:val="none" w:sz="0" w:space="0" w:color="auto"/>
          </w:tblBorders>
        </w:tblPrEx>
        <w:trPr>
          <w:trHeight w:val="33"/>
        </w:trPr>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36B73D"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208C42" w14:textId="77777777" w:rsidR="00BD5F65" w:rsidRPr="00DD05D8" w:rsidRDefault="00BD5F65" w:rsidP="00BA7858">
            <w:pPr>
              <w:spacing w:before="40" w:after="40"/>
              <w:jc w:val="both"/>
              <w:rPr>
                <w:w w:val="80"/>
              </w:rPr>
            </w:pPr>
            <w:r w:rsidRPr="00DD05D8">
              <w:rPr>
                <w:w w:val="80"/>
              </w:rPr>
              <w:t>Máy chủ</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B1856F" w14:textId="77777777" w:rsidR="00BD5F65" w:rsidRPr="00DD05D8" w:rsidRDefault="00BD5F65" w:rsidP="00BA7858">
            <w:pPr>
              <w:spacing w:before="40" w:after="40"/>
              <w:jc w:val="right"/>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vAlign w:val="center"/>
          </w:tcPr>
          <w:p w14:paraId="7F58DBC5" w14:textId="77777777" w:rsidR="00BD5F65" w:rsidRPr="00DD05D8" w:rsidRDefault="00BD5F65" w:rsidP="00BA7858">
            <w:pPr>
              <w:spacing w:before="40" w:after="40"/>
              <w:jc w:val="right"/>
              <w:rPr>
                <w:w w:val="80"/>
              </w:rPr>
            </w:pPr>
            <w:r w:rsidRPr="00DD05D8">
              <w:rPr>
                <w:w w:val="80"/>
              </w:rPr>
              <w:t>1</w:t>
            </w:r>
          </w:p>
        </w:tc>
        <w:tc>
          <w:tcPr>
            <w:tcW w:w="1648" w:type="pct"/>
            <w:tcBorders>
              <w:top w:val="nil"/>
              <w:left w:val="nil"/>
              <w:bottom w:val="single" w:sz="8" w:space="0" w:color="auto"/>
              <w:right w:val="single" w:sz="8" w:space="0" w:color="auto"/>
              <w:tl2br w:val="nil"/>
              <w:tr2bl w:val="nil"/>
            </w:tcBorders>
            <w:shd w:val="clear" w:color="auto" w:fill="auto"/>
            <w:vAlign w:val="center"/>
          </w:tcPr>
          <w:p w14:paraId="0EF41CB7" w14:textId="77777777" w:rsidR="00BD5F65" w:rsidRPr="00DD05D8" w:rsidRDefault="00BD5F65" w:rsidP="00BA7858">
            <w:pPr>
              <w:spacing w:before="40" w:after="40"/>
              <w:ind w:right="134"/>
              <w:jc w:val="right"/>
              <w:rPr>
                <w:w w:val="80"/>
              </w:rPr>
            </w:pPr>
            <w:r w:rsidRPr="00DD05D8">
              <w:rPr>
                <w:w w:val="80"/>
              </w:rPr>
              <w:t>0,0200</w:t>
            </w:r>
          </w:p>
        </w:tc>
      </w:tr>
      <w:tr w:rsidR="00BD5F65" w:rsidRPr="00DD05D8" w14:paraId="65710691" w14:textId="77777777" w:rsidTr="00546271">
        <w:tblPrEx>
          <w:tblBorders>
            <w:top w:val="none" w:sz="0" w:space="0" w:color="auto"/>
            <w:bottom w:val="none" w:sz="0" w:space="0" w:color="auto"/>
            <w:insideH w:val="none" w:sz="0" w:space="0" w:color="auto"/>
            <w:insideV w:val="none" w:sz="0" w:space="0" w:color="auto"/>
          </w:tblBorders>
        </w:tblPrEx>
        <w:trPr>
          <w:trHeight w:val="33"/>
        </w:trPr>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F404D5"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6A2AD4" w14:textId="77777777" w:rsidR="00BD5F65" w:rsidRPr="00DD05D8" w:rsidRDefault="00BD5F65" w:rsidP="00BA7858">
            <w:pPr>
              <w:spacing w:before="40" w:after="40"/>
              <w:jc w:val="both"/>
              <w:rPr>
                <w:w w:val="80"/>
              </w:rPr>
            </w:pPr>
            <w:r w:rsidRPr="00DD05D8">
              <w:rPr>
                <w:w w:val="80"/>
              </w:rPr>
              <w:t>Hệ quản trị CSDL thuộc tính</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FA03D9" w14:textId="77777777" w:rsidR="00BD5F65" w:rsidRPr="00DD05D8" w:rsidRDefault="00BD5F65" w:rsidP="00BA7858">
            <w:pPr>
              <w:spacing w:before="40" w:after="40"/>
              <w:jc w:val="right"/>
              <w:rPr>
                <w:w w:val="80"/>
              </w:rPr>
            </w:pPr>
            <w:r w:rsidRPr="00DD05D8">
              <w:rPr>
                <w:w w:val="80"/>
              </w:rPr>
              <w:t>Bộ</w:t>
            </w:r>
          </w:p>
        </w:tc>
        <w:tc>
          <w:tcPr>
            <w:tcW w:w="683" w:type="pct"/>
            <w:tcBorders>
              <w:top w:val="nil"/>
              <w:left w:val="nil"/>
              <w:bottom w:val="single" w:sz="8" w:space="0" w:color="auto"/>
              <w:right w:val="single" w:sz="8" w:space="0" w:color="auto"/>
              <w:tl2br w:val="nil"/>
              <w:tr2bl w:val="nil"/>
            </w:tcBorders>
            <w:shd w:val="clear" w:color="auto" w:fill="auto"/>
            <w:vAlign w:val="center"/>
          </w:tcPr>
          <w:p w14:paraId="187266D7" w14:textId="77777777" w:rsidR="00BD5F65" w:rsidRPr="00DD05D8" w:rsidRDefault="00BD5F65" w:rsidP="00BA7858">
            <w:pPr>
              <w:spacing w:before="40" w:after="40"/>
              <w:jc w:val="right"/>
              <w:rPr>
                <w:w w:val="80"/>
              </w:rPr>
            </w:pPr>
            <w:r w:rsidRPr="00DD05D8">
              <w:rPr>
                <w:w w:val="80"/>
              </w:rPr>
              <w:t> </w:t>
            </w:r>
          </w:p>
        </w:tc>
        <w:tc>
          <w:tcPr>
            <w:tcW w:w="1648" w:type="pct"/>
            <w:tcBorders>
              <w:top w:val="nil"/>
              <w:left w:val="nil"/>
              <w:bottom w:val="single" w:sz="8" w:space="0" w:color="auto"/>
              <w:right w:val="single" w:sz="8" w:space="0" w:color="auto"/>
              <w:tl2br w:val="nil"/>
              <w:tr2bl w:val="nil"/>
            </w:tcBorders>
            <w:shd w:val="clear" w:color="auto" w:fill="auto"/>
            <w:vAlign w:val="center"/>
          </w:tcPr>
          <w:p w14:paraId="77DFF2C2" w14:textId="77777777" w:rsidR="00BD5F65" w:rsidRPr="00DD05D8" w:rsidRDefault="00BD5F65" w:rsidP="00BA7858">
            <w:pPr>
              <w:spacing w:before="40" w:after="40"/>
              <w:ind w:right="134"/>
              <w:jc w:val="right"/>
              <w:rPr>
                <w:w w:val="80"/>
              </w:rPr>
            </w:pPr>
            <w:r w:rsidRPr="00DD05D8">
              <w:rPr>
                <w:w w:val="80"/>
              </w:rPr>
              <w:t>0,0200</w:t>
            </w:r>
          </w:p>
        </w:tc>
      </w:tr>
      <w:tr w:rsidR="00BD5F65" w:rsidRPr="00DD05D8" w14:paraId="0EA86C89" w14:textId="77777777" w:rsidTr="00546271">
        <w:tblPrEx>
          <w:tblBorders>
            <w:top w:val="none" w:sz="0" w:space="0" w:color="auto"/>
            <w:bottom w:val="none" w:sz="0" w:space="0" w:color="auto"/>
            <w:insideH w:val="none" w:sz="0" w:space="0" w:color="auto"/>
            <w:insideV w:val="none" w:sz="0" w:space="0" w:color="auto"/>
          </w:tblBorders>
        </w:tblPrEx>
        <w:trPr>
          <w:trHeight w:val="33"/>
        </w:trPr>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15DFE3"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3AE0EE" w14:textId="77777777" w:rsidR="00BD5F65" w:rsidRPr="00DD05D8" w:rsidRDefault="00BD5F65" w:rsidP="00BA7858">
            <w:pPr>
              <w:spacing w:before="40" w:after="40"/>
              <w:jc w:val="both"/>
              <w:rPr>
                <w:w w:val="80"/>
              </w:rPr>
            </w:pPr>
            <w:r w:rsidRPr="00DD05D8">
              <w:rPr>
                <w:w w:val="80"/>
              </w:rPr>
              <w:t>Thiết bị mạng</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D3DFA8" w14:textId="77777777" w:rsidR="00BD5F65" w:rsidRPr="00DD05D8" w:rsidRDefault="00BD5F65" w:rsidP="00BA7858">
            <w:pPr>
              <w:spacing w:before="40" w:after="40"/>
              <w:jc w:val="right"/>
              <w:rPr>
                <w:w w:val="80"/>
              </w:rPr>
            </w:pPr>
            <w:r w:rsidRPr="00DD05D8">
              <w:rPr>
                <w:w w:val="80"/>
              </w:rPr>
              <w:t>Bộ</w:t>
            </w:r>
          </w:p>
        </w:tc>
        <w:tc>
          <w:tcPr>
            <w:tcW w:w="683" w:type="pct"/>
            <w:tcBorders>
              <w:top w:val="nil"/>
              <w:left w:val="nil"/>
              <w:bottom w:val="single" w:sz="8" w:space="0" w:color="auto"/>
              <w:right w:val="single" w:sz="8" w:space="0" w:color="auto"/>
              <w:tl2br w:val="nil"/>
              <w:tr2bl w:val="nil"/>
            </w:tcBorders>
            <w:shd w:val="clear" w:color="auto" w:fill="auto"/>
            <w:vAlign w:val="center"/>
          </w:tcPr>
          <w:p w14:paraId="1237F7AA" w14:textId="77777777" w:rsidR="00BD5F65" w:rsidRPr="00DD05D8" w:rsidRDefault="00BD5F65" w:rsidP="00BA7858">
            <w:pPr>
              <w:spacing w:before="40" w:after="40"/>
              <w:jc w:val="right"/>
              <w:rPr>
                <w:w w:val="80"/>
              </w:rPr>
            </w:pPr>
            <w:r w:rsidRPr="00DD05D8">
              <w:rPr>
                <w:w w:val="80"/>
              </w:rPr>
              <w:t>0,1</w:t>
            </w:r>
          </w:p>
        </w:tc>
        <w:tc>
          <w:tcPr>
            <w:tcW w:w="1648" w:type="pct"/>
            <w:tcBorders>
              <w:top w:val="nil"/>
              <w:left w:val="nil"/>
              <w:bottom w:val="single" w:sz="8" w:space="0" w:color="auto"/>
              <w:right w:val="single" w:sz="8" w:space="0" w:color="auto"/>
              <w:tl2br w:val="nil"/>
              <w:tr2bl w:val="nil"/>
            </w:tcBorders>
            <w:shd w:val="clear" w:color="auto" w:fill="auto"/>
            <w:vAlign w:val="center"/>
          </w:tcPr>
          <w:p w14:paraId="0825011D" w14:textId="77777777" w:rsidR="00BD5F65" w:rsidRPr="00DD05D8" w:rsidRDefault="00BD5F65" w:rsidP="00BA7858">
            <w:pPr>
              <w:spacing w:before="40" w:after="40"/>
              <w:ind w:right="134"/>
              <w:jc w:val="right"/>
              <w:rPr>
                <w:w w:val="80"/>
              </w:rPr>
            </w:pPr>
            <w:r w:rsidRPr="00DD05D8">
              <w:rPr>
                <w:w w:val="80"/>
              </w:rPr>
              <w:t>0,0800</w:t>
            </w:r>
          </w:p>
        </w:tc>
      </w:tr>
      <w:tr w:rsidR="00BD5F65" w:rsidRPr="00DD05D8" w14:paraId="7AF600DF" w14:textId="77777777" w:rsidTr="00546271">
        <w:tblPrEx>
          <w:tblBorders>
            <w:top w:val="none" w:sz="0" w:space="0" w:color="auto"/>
            <w:bottom w:val="none" w:sz="0" w:space="0" w:color="auto"/>
            <w:insideH w:val="none" w:sz="0" w:space="0" w:color="auto"/>
            <w:insideV w:val="none" w:sz="0" w:space="0" w:color="auto"/>
          </w:tblBorders>
        </w:tblPrEx>
        <w:trPr>
          <w:trHeight w:val="41"/>
        </w:trPr>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5883AE"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C0A817" w14:textId="77777777" w:rsidR="00BD5F65" w:rsidRPr="00DD05D8" w:rsidRDefault="00BD5F65" w:rsidP="00BA7858">
            <w:pPr>
              <w:spacing w:before="40" w:after="40"/>
              <w:jc w:val="both"/>
              <w:rPr>
                <w:w w:val="80"/>
              </w:rPr>
            </w:pPr>
            <w:r w:rsidRPr="00DD05D8">
              <w:rPr>
                <w:w w:val="80"/>
              </w:rPr>
              <w:t>Điều hoà nhiệt độ</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FD5A2F" w14:textId="77777777" w:rsidR="00BD5F65" w:rsidRPr="00DD05D8" w:rsidRDefault="00BD5F65" w:rsidP="00BA7858">
            <w:pPr>
              <w:spacing w:before="40" w:after="40"/>
              <w:jc w:val="right"/>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vAlign w:val="center"/>
          </w:tcPr>
          <w:p w14:paraId="7B79C97D" w14:textId="77777777" w:rsidR="00BD5F65" w:rsidRPr="00DD05D8" w:rsidRDefault="00BD5F65" w:rsidP="00BA7858">
            <w:pPr>
              <w:spacing w:before="40" w:after="40"/>
              <w:jc w:val="right"/>
              <w:rPr>
                <w:w w:val="80"/>
              </w:rPr>
            </w:pPr>
            <w:r w:rsidRPr="00DD05D8">
              <w:rPr>
                <w:w w:val="80"/>
              </w:rPr>
              <w:t>2,2</w:t>
            </w:r>
          </w:p>
        </w:tc>
        <w:tc>
          <w:tcPr>
            <w:tcW w:w="1648" w:type="pct"/>
            <w:tcBorders>
              <w:top w:val="nil"/>
              <w:left w:val="nil"/>
              <w:bottom w:val="single" w:sz="8" w:space="0" w:color="auto"/>
              <w:right w:val="single" w:sz="8" w:space="0" w:color="auto"/>
              <w:tl2br w:val="nil"/>
              <w:tr2bl w:val="nil"/>
            </w:tcBorders>
            <w:shd w:val="clear" w:color="auto" w:fill="auto"/>
            <w:vAlign w:val="center"/>
          </w:tcPr>
          <w:p w14:paraId="0A33A963" w14:textId="77777777" w:rsidR="00BD5F65" w:rsidRPr="00DD05D8" w:rsidRDefault="00BD5F65" w:rsidP="00BA7858">
            <w:pPr>
              <w:spacing w:before="40" w:after="40"/>
              <w:ind w:right="134"/>
              <w:jc w:val="right"/>
              <w:rPr>
                <w:w w:val="80"/>
              </w:rPr>
            </w:pPr>
            <w:r w:rsidRPr="00DD05D8">
              <w:rPr>
                <w:w w:val="80"/>
              </w:rPr>
              <w:t>0,0067</w:t>
            </w:r>
          </w:p>
        </w:tc>
      </w:tr>
      <w:tr w:rsidR="00BD5F65" w:rsidRPr="00DD05D8" w14:paraId="3238C747" w14:textId="77777777" w:rsidTr="00546271">
        <w:tblPrEx>
          <w:tblBorders>
            <w:top w:val="none" w:sz="0" w:space="0" w:color="auto"/>
            <w:bottom w:val="none" w:sz="0" w:space="0" w:color="auto"/>
            <w:insideH w:val="none" w:sz="0" w:space="0" w:color="auto"/>
            <w:insideV w:val="none" w:sz="0" w:space="0" w:color="auto"/>
          </w:tblBorders>
        </w:tblPrEx>
        <w:trPr>
          <w:trHeight w:val="33"/>
        </w:trPr>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8C56E8"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EEF1B4" w14:textId="77777777" w:rsidR="00BD5F65" w:rsidRPr="00DD05D8" w:rsidRDefault="00BD5F65" w:rsidP="00BA7858">
            <w:pPr>
              <w:spacing w:before="40" w:after="40"/>
              <w:jc w:val="both"/>
              <w:rPr>
                <w:w w:val="80"/>
              </w:rPr>
            </w:pPr>
            <w:r w:rsidRPr="00DD05D8">
              <w:rPr>
                <w:w w:val="80"/>
              </w:rPr>
              <w:t>Điện năng</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BB3DB0" w14:textId="77777777" w:rsidR="00BD5F65" w:rsidRPr="00DD05D8" w:rsidRDefault="00BD5F65" w:rsidP="00BA7858">
            <w:pPr>
              <w:spacing w:before="40" w:after="40"/>
              <w:jc w:val="right"/>
              <w:rPr>
                <w:w w:val="80"/>
              </w:rPr>
            </w:pPr>
            <w:r w:rsidRPr="00DD05D8">
              <w:rPr>
                <w:w w:val="80"/>
              </w:rPr>
              <w:t>KW</w:t>
            </w:r>
          </w:p>
        </w:tc>
        <w:tc>
          <w:tcPr>
            <w:tcW w:w="683" w:type="pct"/>
            <w:tcBorders>
              <w:top w:val="nil"/>
              <w:left w:val="nil"/>
              <w:bottom w:val="single" w:sz="8" w:space="0" w:color="auto"/>
              <w:right w:val="single" w:sz="8" w:space="0" w:color="auto"/>
              <w:tl2br w:val="nil"/>
              <w:tr2bl w:val="nil"/>
            </w:tcBorders>
            <w:shd w:val="clear" w:color="auto" w:fill="auto"/>
            <w:vAlign w:val="center"/>
          </w:tcPr>
          <w:p w14:paraId="733A64B9" w14:textId="77777777" w:rsidR="00BD5F65" w:rsidRPr="00DD05D8" w:rsidRDefault="00BD5F65" w:rsidP="00BA7858">
            <w:pPr>
              <w:spacing w:before="40" w:after="40"/>
              <w:jc w:val="right"/>
              <w:rPr>
                <w:w w:val="80"/>
              </w:rPr>
            </w:pPr>
            <w:r w:rsidRPr="00DD05D8">
              <w:rPr>
                <w:w w:val="80"/>
              </w:rPr>
              <w:t> </w:t>
            </w:r>
          </w:p>
        </w:tc>
        <w:tc>
          <w:tcPr>
            <w:tcW w:w="1648" w:type="pct"/>
            <w:tcBorders>
              <w:top w:val="nil"/>
              <w:left w:val="nil"/>
              <w:bottom w:val="single" w:sz="8" w:space="0" w:color="auto"/>
              <w:right w:val="single" w:sz="8" w:space="0" w:color="auto"/>
              <w:tl2br w:val="nil"/>
              <w:tr2bl w:val="nil"/>
            </w:tcBorders>
            <w:shd w:val="clear" w:color="auto" w:fill="auto"/>
            <w:vAlign w:val="center"/>
          </w:tcPr>
          <w:p w14:paraId="2236FA9B" w14:textId="77777777" w:rsidR="00BD5F65" w:rsidRPr="00DD05D8" w:rsidRDefault="00BD5F65" w:rsidP="00BA7858">
            <w:pPr>
              <w:spacing w:before="40" w:after="40"/>
              <w:ind w:right="134"/>
              <w:jc w:val="right"/>
              <w:rPr>
                <w:w w:val="80"/>
              </w:rPr>
            </w:pPr>
            <w:r w:rsidRPr="00DD05D8">
              <w:rPr>
                <w:w w:val="80"/>
              </w:rPr>
              <w:t>0,0467</w:t>
            </w:r>
          </w:p>
        </w:tc>
      </w:tr>
      <w:tr w:rsidR="008F64DD" w:rsidRPr="00DD05D8" w14:paraId="12BC0232" w14:textId="77777777" w:rsidTr="00546271">
        <w:tblPrEx>
          <w:tblBorders>
            <w:top w:val="none" w:sz="0" w:space="0" w:color="auto"/>
            <w:bottom w:val="none" w:sz="0" w:space="0" w:color="auto"/>
            <w:insideH w:val="none" w:sz="0" w:space="0" w:color="auto"/>
            <w:insideV w:val="none" w:sz="0" w:space="0" w:color="auto"/>
          </w:tblBorders>
        </w:tblPrEx>
        <w:trPr>
          <w:trHeight w:val="40"/>
        </w:trPr>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41C6C2" w14:textId="77777777" w:rsidR="008F64DD" w:rsidRPr="00DD05D8" w:rsidRDefault="008F64DD" w:rsidP="00BA7858">
            <w:pPr>
              <w:spacing w:before="40" w:after="40"/>
              <w:jc w:val="center"/>
              <w:rPr>
                <w:w w:val="80"/>
              </w:rPr>
            </w:pPr>
            <w:r w:rsidRPr="00DD05D8">
              <w:rPr>
                <w:w w:val="80"/>
              </w:rPr>
              <w:t> </w:t>
            </w:r>
            <w:r w:rsidRPr="00DD05D8">
              <w:rPr>
                <w:w w:val="80"/>
                <w:lang w:val="en-US"/>
              </w:rPr>
              <w:t>3.2</w:t>
            </w:r>
          </w:p>
        </w:tc>
        <w:tc>
          <w:tcPr>
            <w:tcW w:w="463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4D40CF" w14:textId="6B596725" w:rsidR="008F64DD" w:rsidRPr="00DD05D8" w:rsidRDefault="008F64DD" w:rsidP="008F64DD">
            <w:pPr>
              <w:spacing w:before="40" w:after="40"/>
              <w:jc w:val="both"/>
              <w:rPr>
                <w:w w:val="80"/>
              </w:rPr>
            </w:pPr>
            <w:r w:rsidRPr="00DD05D8">
              <w:rPr>
                <w:w w:val="80"/>
              </w:rPr>
              <w:t>Tạo danh mục tra cứu hồ sơ quét trong CSDL thống kê, kiểm kê đất đai </w:t>
            </w:r>
          </w:p>
        </w:tc>
      </w:tr>
      <w:tr w:rsidR="00BD5F65" w:rsidRPr="00DD05D8" w14:paraId="45AD9EA6"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ACE618"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040DD1" w14:textId="77777777" w:rsidR="00BD5F65" w:rsidRPr="00DD05D8" w:rsidRDefault="00BD5F65" w:rsidP="00BA7858">
            <w:pPr>
              <w:spacing w:before="40" w:after="40"/>
              <w:jc w:val="both"/>
              <w:rPr>
                <w:w w:val="80"/>
              </w:rPr>
            </w:pPr>
            <w:r w:rsidRPr="00DD05D8">
              <w:rPr>
                <w:w w:val="80"/>
              </w:rPr>
              <w:t>Máy tính để bàn</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9308BB" w14:textId="77777777" w:rsidR="00BD5F65" w:rsidRPr="00DD05D8" w:rsidRDefault="00BD5F65" w:rsidP="00BA7858">
            <w:pPr>
              <w:spacing w:before="40" w:after="40"/>
              <w:jc w:val="center"/>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C2C6DF" w14:textId="77777777" w:rsidR="00BD5F65" w:rsidRPr="00DD05D8" w:rsidRDefault="00BD5F65" w:rsidP="00BA7858">
            <w:pPr>
              <w:spacing w:before="40" w:after="40"/>
              <w:jc w:val="center"/>
              <w:rPr>
                <w:w w:val="80"/>
              </w:rPr>
            </w:pPr>
            <w:r w:rsidRPr="00DD05D8">
              <w:rPr>
                <w:w w:val="80"/>
              </w:rPr>
              <w:t>0,4</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544A28" w14:textId="77777777" w:rsidR="00BD5F65" w:rsidRPr="00DD05D8" w:rsidRDefault="00BD5F65" w:rsidP="00BA7858">
            <w:pPr>
              <w:spacing w:before="40" w:after="40"/>
              <w:jc w:val="right"/>
              <w:rPr>
                <w:w w:val="80"/>
              </w:rPr>
            </w:pPr>
            <w:r w:rsidRPr="00DD05D8">
              <w:rPr>
                <w:w w:val="80"/>
              </w:rPr>
              <w:t>0,0800</w:t>
            </w:r>
          </w:p>
        </w:tc>
      </w:tr>
      <w:tr w:rsidR="00BD5F65" w:rsidRPr="00DD05D8" w14:paraId="4494B260"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AC1009"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EFF8EB" w14:textId="77777777" w:rsidR="00BD5F65" w:rsidRPr="00DD05D8" w:rsidRDefault="00BD5F65" w:rsidP="00BA7858">
            <w:pPr>
              <w:spacing w:before="40" w:after="40"/>
              <w:jc w:val="both"/>
              <w:rPr>
                <w:w w:val="80"/>
              </w:rPr>
            </w:pPr>
            <w:r w:rsidRPr="00DD05D8">
              <w:rPr>
                <w:w w:val="80"/>
              </w:rPr>
              <w:t>Máy chủ</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2D2C6F" w14:textId="77777777" w:rsidR="00BD5F65" w:rsidRPr="00DD05D8" w:rsidRDefault="00BD5F65" w:rsidP="00BA7858">
            <w:pPr>
              <w:spacing w:before="40" w:after="40"/>
              <w:jc w:val="center"/>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0E68BB" w14:textId="77777777" w:rsidR="00BD5F65" w:rsidRPr="00DD05D8" w:rsidRDefault="00BD5F65" w:rsidP="00BA7858">
            <w:pPr>
              <w:spacing w:before="40" w:after="40"/>
              <w:jc w:val="center"/>
              <w:rPr>
                <w:w w:val="80"/>
              </w:rPr>
            </w:pPr>
            <w:r w:rsidRPr="00DD05D8">
              <w:rPr>
                <w:w w:val="80"/>
              </w:rPr>
              <w:t>1</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D48F93" w14:textId="77777777" w:rsidR="00BD5F65" w:rsidRPr="00DD05D8" w:rsidRDefault="00BD5F65" w:rsidP="00BA7858">
            <w:pPr>
              <w:spacing w:before="40" w:after="40"/>
              <w:jc w:val="right"/>
              <w:rPr>
                <w:w w:val="80"/>
              </w:rPr>
            </w:pPr>
            <w:r w:rsidRPr="00DD05D8">
              <w:rPr>
                <w:w w:val="80"/>
              </w:rPr>
              <w:t>0,0200</w:t>
            </w:r>
          </w:p>
        </w:tc>
      </w:tr>
      <w:tr w:rsidR="00BD5F65" w:rsidRPr="00DD05D8" w14:paraId="2663BC5C"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8BDAA7"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5000F9" w14:textId="77777777" w:rsidR="00BD5F65" w:rsidRPr="00DD05D8" w:rsidRDefault="00BD5F65" w:rsidP="00BA7858">
            <w:pPr>
              <w:spacing w:before="40" w:after="40"/>
              <w:jc w:val="both"/>
              <w:rPr>
                <w:w w:val="80"/>
              </w:rPr>
            </w:pPr>
            <w:r w:rsidRPr="00DD05D8">
              <w:rPr>
                <w:w w:val="80"/>
              </w:rPr>
              <w:t>Hệ quản trị CSDL thuộc tính</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423528" w14:textId="77777777" w:rsidR="00BD5F65" w:rsidRPr="00DD05D8" w:rsidRDefault="00BD5F65" w:rsidP="00BA7858">
            <w:pPr>
              <w:spacing w:before="40" w:after="40"/>
              <w:jc w:val="center"/>
              <w:rPr>
                <w:w w:val="80"/>
              </w:rPr>
            </w:pPr>
            <w:r w:rsidRPr="00DD05D8">
              <w:rPr>
                <w:w w:val="80"/>
              </w:rPr>
              <w:t>Bộ</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FE4487" w14:textId="77777777" w:rsidR="00BD5F65" w:rsidRPr="00DD05D8" w:rsidRDefault="00BD5F65" w:rsidP="00BA7858">
            <w:pPr>
              <w:spacing w:before="40" w:after="40"/>
              <w:jc w:val="center"/>
              <w:rPr>
                <w:w w:val="80"/>
              </w:rPr>
            </w:pPr>
            <w:r w:rsidRPr="00DD05D8">
              <w:rPr>
                <w:w w:val="80"/>
              </w:rPr>
              <w:t> </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97D8C4" w14:textId="77777777" w:rsidR="00BD5F65" w:rsidRPr="00DD05D8" w:rsidRDefault="00BD5F65" w:rsidP="00BA7858">
            <w:pPr>
              <w:spacing w:before="40" w:after="40"/>
              <w:jc w:val="right"/>
              <w:rPr>
                <w:w w:val="80"/>
              </w:rPr>
            </w:pPr>
            <w:r w:rsidRPr="00DD05D8">
              <w:rPr>
                <w:w w:val="80"/>
              </w:rPr>
              <w:t>0,0200</w:t>
            </w:r>
          </w:p>
        </w:tc>
      </w:tr>
      <w:tr w:rsidR="00BD5F65" w:rsidRPr="00DD05D8" w14:paraId="31A30389"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3DD123"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8D2300" w14:textId="77777777" w:rsidR="00BD5F65" w:rsidRPr="00DD05D8" w:rsidRDefault="00BD5F65" w:rsidP="00BA7858">
            <w:pPr>
              <w:spacing w:before="40" w:after="40"/>
              <w:jc w:val="both"/>
              <w:rPr>
                <w:w w:val="80"/>
              </w:rPr>
            </w:pPr>
            <w:r w:rsidRPr="00DD05D8">
              <w:rPr>
                <w:w w:val="80"/>
              </w:rPr>
              <w:t>Thiết bị mạng</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84976E" w14:textId="77777777" w:rsidR="00BD5F65" w:rsidRPr="00DD05D8" w:rsidRDefault="00BD5F65" w:rsidP="00BA7858">
            <w:pPr>
              <w:spacing w:before="40" w:after="40"/>
              <w:jc w:val="center"/>
              <w:rPr>
                <w:w w:val="80"/>
              </w:rPr>
            </w:pPr>
            <w:r w:rsidRPr="00DD05D8">
              <w:rPr>
                <w:w w:val="80"/>
              </w:rPr>
              <w:t>Bộ</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B24E79" w14:textId="77777777" w:rsidR="00BD5F65" w:rsidRPr="00DD05D8" w:rsidRDefault="00BD5F65" w:rsidP="00BA7858">
            <w:pPr>
              <w:spacing w:before="40" w:after="40"/>
              <w:jc w:val="center"/>
              <w:rPr>
                <w:w w:val="80"/>
              </w:rPr>
            </w:pPr>
            <w:r w:rsidRPr="00DD05D8">
              <w:rPr>
                <w:w w:val="80"/>
              </w:rPr>
              <w:t>0,1</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7946EE" w14:textId="77777777" w:rsidR="00BD5F65" w:rsidRPr="00DD05D8" w:rsidRDefault="00BD5F65" w:rsidP="00BA7858">
            <w:pPr>
              <w:spacing w:before="40" w:after="40"/>
              <w:jc w:val="right"/>
              <w:rPr>
                <w:w w:val="80"/>
              </w:rPr>
            </w:pPr>
            <w:r w:rsidRPr="00DD05D8">
              <w:rPr>
                <w:w w:val="80"/>
              </w:rPr>
              <w:t>0,0800</w:t>
            </w:r>
          </w:p>
        </w:tc>
      </w:tr>
      <w:tr w:rsidR="00BD5F65" w:rsidRPr="00DD05D8" w14:paraId="72ED9216"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CB67F9"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60A70D" w14:textId="77777777" w:rsidR="00BD5F65" w:rsidRPr="00DD05D8" w:rsidRDefault="00BD5F65" w:rsidP="00BA7858">
            <w:pPr>
              <w:spacing w:before="40" w:after="40"/>
              <w:jc w:val="both"/>
              <w:rPr>
                <w:w w:val="80"/>
              </w:rPr>
            </w:pPr>
            <w:r w:rsidRPr="00DD05D8">
              <w:rPr>
                <w:w w:val="80"/>
              </w:rPr>
              <w:t>Điều hoà nhiệt độ</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F597A1" w14:textId="77777777" w:rsidR="00BD5F65" w:rsidRPr="00DD05D8" w:rsidRDefault="00BD5F65" w:rsidP="00BA7858">
            <w:pPr>
              <w:spacing w:before="40" w:after="40"/>
              <w:jc w:val="center"/>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C6E9B5" w14:textId="77777777" w:rsidR="00BD5F65" w:rsidRPr="00DD05D8" w:rsidRDefault="00BD5F65" w:rsidP="00BA7858">
            <w:pPr>
              <w:spacing w:before="40" w:after="40"/>
              <w:jc w:val="center"/>
              <w:rPr>
                <w:w w:val="80"/>
              </w:rPr>
            </w:pPr>
            <w:r w:rsidRPr="00DD05D8">
              <w:rPr>
                <w:w w:val="80"/>
              </w:rPr>
              <w:t>2,2</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00A603" w14:textId="77777777" w:rsidR="00BD5F65" w:rsidRPr="00DD05D8" w:rsidRDefault="00BD5F65" w:rsidP="00BA7858">
            <w:pPr>
              <w:spacing w:before="40" w:after="40"/>
              <w:jc w:val="right"/>
              <w:rPr>
                <w:w w:val="80"/>
              </w:rPr>
            </w:pPr>
            <w:r w:rsidRPr="00DD05D8">
              <w:rPr>
                <w:w w:val="80"/>
              </w:rPr>
              <w:t>0,0067</w:t>
            </w:r>
          </w:p>
        </w:tc>
      </w:tr>
      <w:tr w:rsidR="00BD5F65" w:rsidRPr="00DD05D8" w14:paraId="5CFDF743"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0A3D65"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E218A4" w14:textId="77777777" w:rsidR="00BD5F65" w:rsidRPr="00DD05D8" w:rsidRDefault="00BD5F65" w:rsidP="00BA7858">
            <w:pPr>
              <w:spacing w:before="40" w:after="40"/>
              <w:jc w:val="both"/>
              <w:rPr>
                <w:w w:val="80"/>
              </w:rPr>
            </w:pPr>
            <w:r w:rsidRPr="00DD05D8">
              <w:rPr>
                <w:w w:val="80"/>
              </w:rPr>
              <w:t>Điện năng</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D83A53" w14:textId="77777777" w:rsidR="00BD5F65" w:rsidRPr="00DD05D8" w:rsidRDefault="00BD5F65" w:rsidP="00BA7858">
            <w:pPr>
              <w:spacing w:before="40" w:after="40"/>
              <w:jc w:val="center"/>
              <w:rPr>
                <w:w w:val="80"/>
              </w:rPr>
            </w:pPr>
            <w:r w:rsidRPr="00DD05D8">
              <w:rPr>
                <w:w w:val="80"/>
              </w:rPr>
              <w:t>KW</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424777" w14:textId="77777777" w:rsidR="00BD5F65" w:rsidRPr="00DD05D8" w:rsidRDefault="00BD5F65" w:rsidP="00BA7858">
            <w:pPr>
              <w:spacing w:before="40" w:after="40"/>
              <w:jc w:val="center"/>
              <w:rPr>
                <w:w w:val="80"/>
              </w:rPr>
            </w:pPr>
            <w:r w:rsidRPr="00DD05D8">
              <w:rPr>
                <w:w w:val="80"/>
              </w:rPr>
              <w:t> </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BC5462" w14:textId="77777777" w:rsidR="00BD5F65" w:rsidRPr="00DD05D8" w:rsidRDefault="00BD5F65" w:rsidP="00BA7858">
            <w:pPr>
              <w:spacing w:before="40" w:after="40"/>
              <w:jc w:val="right"/>
              <w:rPr>
                <w:w w:val="80"/>
              </w:rPr>
            </w:pPr>
            <w:r w:rsidRPr="00DD05D8">
              <w:rPr>
                <w:w w:val="80"/>
              </w:rPr>
              <w:t>0,0467</w:t>
            </w:r>
          </w:p>
        </w:tc>
      </w:tr>
      <w:tr w:rsidR="008F64DD" w:rsidRPr="00DD05D8" w14:paraId="6344FA8F"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03A002" w14:textId="77777777" w:rsidR="008F64DD" w:rsidRPr="00DD05D8" w:rsidRDefault="008F64DD" w:rsidP="00BA7858">
            <w:pPr>
              <w:spacing w:before="40" w:after="40"/>
              <w:jc w:val="center"/>
              <w:rPr>
                <w:w w:val="80"/>
              </w:rPr>
            </w:pPr>
            <w:r w:rsidRPr="00DD05D8">
              <w:rPr>
                <w:b/>
                <w:bCs/>
                <w:w w:val="80"/>
              </w:rPr>
              <w:t>4</w:t>
            </w:r>
          </w:p>
        </w:tc>
        <w:tc>
          <w:tcPr>
            <w:tcW w:w="463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FE0650" w14:textId="0A352F33" w:rsidR="008F64DD" w:rsidRPr="00DD05D8" w:rsidRDefault="008F64DD" w:rsidP="008F64DD">
            <w:pPr>
              <w:spacing w:before="40" w:after="40"/>
              <w:jc w:val="both"/>
              <w:rPr>
                <w:w w:val="80"/>
              </w:rPr>
            </w:pPr>
            <w:r w:rsidRPr="00DD05D8">
              <w:rPr>
                <w:b/>
                <w:bCs/>
                <w:w w:val="80"/>
              </w:rPr>
              <w:t>Xây dựng dữ liệu thuộc tính thống kê, kiểm kê đất đai </w:t>
            </w:r>
          </w:p>
        </w:tc>
      </w:tr>
      <w:tr w:rsidR="00455DE9" w:rsidRPr="00DD05D8" w14:paraId="385F9D7D"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4D356F" w14:textId="77777777" w:rsidR="00455DE9" w:rsidRPr="00DD05D8" w:rsidRDefault="00455DE9" w:rsidP="00BA7858">
            <w:pPr>
              <w:spacing w:before="40" w:after="40"/>
              <w:jc w:val="center"/>
              <w:rPr>
                <w:w w:val="80"/>
              </w:rPr>
            </w:pPr>
            <w:r w:rsidRPr="00DD05D8">
              <w:rPr>
                <w:w w:val="80"/>
              </w:rPr>
              <w:t>4.1</w:t>
            </w:r>
          </w:p>
        </w:tc>
        <w:tc>
          <w:tcPr>
            <w:tcW w:w="2301"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9C9021" w14:textId="60E01D0D" w:rsidR="00455DE9" w:rsidRPr="00DD05D8" w:rsidRDefault="00455DE9" w:rsidP="00455DE9">
            <w:pPr>
              <w:spacing w:before="40" w:after="40"/>
              <w:rPr>
                <w:w w:val="80"/>
              </w:rPr>
            </w:pPr>
            <w:r w:rsidRPr="00DD05D8">
              <w:rPr>
                <w:w w:val="80"/>
              </w:rPr>
              <w:t>Đối với tài liệu, số liệu là bảng, biểu dạng số</w:t>
            </w:r>
            <w:r w:rsidRPr="00DD05D8">
              <w:rPr>
                <w:b/>
                <w:bCs/>
                <w:w w:val="80"/>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52275E" w14:textId="77777777" w:rsidR="00455DE9" w:rsidRPr="00DD05D8" w:rsidRDefault="00455DE9" w:rsidP="00BA7858">
            <w:pPr>
              <w:spacing w:before="40" w:after="40"/>
              <w:jc w:val="right"/>
              <w:rPr>
                <w:w w:val="80"/>
              </w:rPr>
            </w:pPr>
            <w:r w:rsidRPr="00DD05D8">
              <w:rPr>
                <w:b/>
                <w:bCs/>
                <w:w w:val="80"/>
              </w:rPr>
              <w:t> </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BD11C5" w14:textId="77777777" w:rsidR="00455DE9" w:rsidRPr="00DD05D8" w:rsidRDefault="00455DE9" w:rsidP="00BA7858">
            <w:pPr>
              <w:spacing w:before="40" w:after="40"/>
              <w:jc w:val="right"/>
              <w:rPr>
                <w:w w:val="80"/>
              </w:rPr>
            </w:pPr>
            <w:r w:rsidRPr="00DD05D8">
              <w:rPr>
                <w:b/>
                <w:bCs/>
                <w:w w:val="80"/>
              </w:rPr>
              <w:t> </w:t>
            </w:r>
          </w:p>
        </w:tc>
      </w:tr>
      <w:tr w:rsidR="008F64DD" w:rsidRPr="00DD05D8" w14:paraId="3FBF619F"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29A5F7" w14:textId="77777777" w:rsidR="008F64DD" w:rsidRPr="00DD05D8" w:rsidRDefault="008F64DD" w:rsidP="00BA7858">
            <w:pPr>
              <w:spacing w:before="40" w:after="40"/>
              <w:jc w:val="center"/>
              <w:rPr>
                <w:w w:val="80"/>
              </w:rPr>
            </w:pPr>
            <w:r w:rsidRPr="00DD05D8">
              <w:rPr>
                <w:w w:val="80"/>
              </w:rPr>
              <w:t>4.1.1</w:t>
            </w:r>
          </w:p>
        </w:tc>
        <w:tc>
          <w:tcPr>
            <w:tcW w:w="463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B0E7F5" w14:textId="70CB7248" w:rsidR="008F64DD" w:rsidRPr="00DD05D8" w:rsidRDefault="008F64DD" w:rsidP="008F64DD">
            <w:pPr>
              <w:spacing w:before="40" w:after="40"/>
              <w:jc w:val="both"/>
              <w:rPr>
                <w:w w:val="80"/>
              </w:rPr>
            </w:pPr>
            <w:r w:rsidRPr="00DD05D8">
              <w:rPr>
                <w:w w:val="80"/>
              </w:rPr>
              <w:t>Lập mô hình chuyển đổi CSDL thống kê, kiểm kê đất đai</w:t>
            </w:r>
            <w:r w:rsidRPr="00DD05D8">
              <w:rPr>
                <w:b/>
                <w:bCs/>
                <w:w w:val="80"/>
              </w:rPr>
              <w:t> </w:t>
            </w:r>
          </w:p>
        </w:tc>
      </w:tr>
      <w:tr w:rsidR="00BD5F65" w:rsidRPr="00DD05D8" w14:paraId="3423D623"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10DA10"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8A5C26" w14:textId="77777777" w:rsidR="00BD5F65" w:rsidRPr="00DD05D8" w:rsidRDefault="00BD5F65" w:rsidP="00BA7858">
            <w:pPr>
              <w:spacing w:before="40" w:after="40"/>
              <w:jc w:val="both"/>
              <w:rPr>
                <w:w w:val="80"/>
              </w:rPr>
            </w:pPr>
            <w:r w:rsidRPr="00DD05D8">
              <w:rPr>
                <w:w w:val="80"/>
              </w:rPr>
              <w:t>Máy tính để bàn</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FDEA74" w14:textId="77777777" w:rsidR="00BD5F65" w:rsidRPr="00DD05D8" w:rsidRDefault="00BD5F65" w:rsidP="00BA7858">
            <w:pPr>
              <w:spacing w:before="40" w:after="40"/>
              <w:jc w:val="center"/>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185D60" w14:textId="77777777" w:rsidR="00BD5F65" w:rsidRPr="00DD05D8" w:rsidRDefault="00BD5F65" w:rsidP="00BA7858">
            <w:pPr>
              <w:spacing w:before="40" w:after="40"/>
              <w:jc w:val="center"/>
              <w:rPr>
                <w:w w:val="80"/>
              </w:rPr>
            </w:pPr>
            <w:r w:rsidRPr="00DD05D8">
              <w:rPr>
                <w:w w:val="80"/>
              </w:rPr>
              <w:t>0,4</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C301AB" w14:textId="77777777" w:rsidR="00BD5F65" w:rsidRPr="00DD05D8" w:rsidRDefault="00BD5F65" w:rsidP="00BA7858">
            <w:pPr>
              <w:spacing w:before="40" w:after="40"/>
              <w:jc w:val="right"/>
              <w:rPr>
                <w:w w:val="80"/>
              </w:rPr>
            </w:pPr>
            <w:r w:rsidRPr="00DD05D8">
              <w:rPr>
                <w:w w:val="80"/>
              </w:rPr>
              <w:t>0,1600</w:t>
            </w:r>
          </w:p>
        </w:tc>
      </w:tr>
      <w:tr w:rsidR="00BD5F65" w:rsidRPr="00DD05D8" w14:paraId="4DE4A492"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DACE76"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2F653A" w14:textId="77777777" w:rsidR="00BD5F65" w:rsidRPr="00DD05D8" w:rsidRDefault="00BD5F65" w:rsidP="00BA7858">
            <w:pPr>
              <w:spacing w:before="40" w:after="40"/>
              <w:jc w:val="both"/>
              <w:rPr>
                <w:w w:val="80"/>
              </w:rPr>
            </w:pPr>
            <w:r w:rsidRPr="00DD05D8">
              <w:rPr>
                <w:w w:val="80"/>
              </w:rPr>
              <w:t>Điều hoà nhiệt độ</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4B2C2C" w14:textId="77777777" w:rsidR="00BD5F65" w:rsidRPr="00DD05D8" w:rsidRDefault="00BD5F65" w:rsidP="00BA7858">
            <w:pPr>
              <w:spacing w:before="40" w:after="40"/>
              <w:jc w:val="center"/>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EA867A" w14:textId="77777777" w:rsidR="00BD5F65" w:rsidRPr="00DD05D8" w:rsidRDefault="00BD5F65" w:rsidP="00BA7858">
            <w:pPr>
              <w:spacing w:before="40" w:after="40"/>
              <w:jc w:val="center"/>
              <w:rPr>
                <w:w w:val="80"/>
              </w:rPr>
            </w:pPr>
            <w:r w:rsidRPr="00DD05D8">
              <w:rPr>
                <w:w w:val="80"/>
              </w:rPr>
              <w:t>2,2</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35BEC6" w14:textId="77777777" w:rsidR="00BD5F65" w:rsidRPr="00DD05D8" w:rsidRDefault="00BD5F65" w:rsidP="00BA7858">
            <w:pPr>
              <w:spacing w:before="40" w:after="40"/>
              <w:jc w:val="right"/>
              <w:rPr>
                <w:w w:val="80"/>
              </w:rPr>
            </w:pPr>
            <w:r w:rsidRPr="00DD05D8">
              <w:rPr>
                <w:w w:val="80"/>
              </w:rPr>
              <w:t>0,0133</w:t>
            </w:r>
          </w:p>
        </w:tc>
      </w:tr>
      <w:tr w:rsidR="00BD5F65" w:rsidRPr="00DD05D8" w14:paraId="24289B80"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8A4B6E"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7CA55B" w14:textId="77777777" w:rsidR="00BD5F65" w:rsidRPr="00DD05D8" w:rsidRDefault="00BD5F65" w:rsidP="00BA7858">
            <w:pPr>
              <w:spacing w:before="40" w:after="40"/>
              <w:jc w:val="both"/>
              <w:rPr>
                <w:w w:val="80"/>
              </w:rPr>
            </w:pPr>
            <w:r w:rsidRPr="00DD05D8">
              <w:rPr>
                <w:w w:val="80"/>
              </w:rPr>
              <w:t>Điện năng</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E09191" w14:textId="77777777" w:rsidR="00BD5F65" w:rsidRPr="00DD05D8" w:rsidRDefault="00BD5F65" w:rsidP="00BA7858">
            <w:pPr>
              <w:spacing w:before="40" w:after="40"/>
              <w:jc w:val="center"/>
              <w:rPr>
                <w:w w:val="80"/>
              </w:rPr>
            </w:pPr>
            <w:r w:rsidRPr="00DD05D8">
              <w:rPr>
                <w:w w:val="80"/>
              </w:rPr>
              <w:t>KW</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3D24BF" w14:textId="77777777" w:rsidR="00BD5F65" w:rsidRPr="00DD05D8" w:rsidRDefault="00BD5F65" w:rsidP="00BA7858">
            <w:pPr>
              <w:spacing w:before="40" w:after="40"/>
              <w:jc w:val="center"/>
              <w:rPr>
                <w:w w:val="80"/>
              </w:rPr>
            </w:pPr>
            <w:r w:rsidRPr="00DD05D8">
              <w:rPr>
                <w:w w:val="80"/>
              </w:rPr>
              <w:t> </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B76849" w14:textId="77777777" w:rsidR="00BD5F65" w:rsidRPr="00DD05D8" w:rsidRDefault="00BD5F65" w:rsidP="00BA7858">
            <w:pPr>
              <w:spacing w:before="40" w:after="40"/>
              <w:jc w:val="right"/>
              <w:rPr>
                <w:w w:val="80"/>
              </w:rPr>
            </w:pPr>
            <w:r w:rsidRPr="00DD05D8">
              <w:rPr>
                <w:w w:val="80"/>
              </w:rPr>
              <w:t>0,0933</w:t>
            </w:r>
          </w:p>
        </w:tc>
      </w:tr>
      <w:tr w:rsidR="00830938" w:rsidRPr="00DD05D8" w14:paraId="74C9E8FA" w14:textId="77777777" w:rsidTr="00830938">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E25564" w14:textId="77777777" w:rsidR="00830938" w:rsidRPr="00DD05D8" w:rsidRDefault="00830938" w:rsidP="00BA7858">
            <w:pPr>
              <w:spacing w:before="40" w:after="40"/>
              <w:jc w:val="center"/>
              <w:rPr>
                <w:w w:val="80"/>
              </w:rPr>
            </w:pPr>
            <w:r w:rsidRPr="00DD05D8">
              <w:rPr>
                <w:w w:val="80"/>
              </w:rPr>
              <w:t>4.1.2</w:t>
            </w:r>
          </w:p>
        </w:tc>
        <w:tc>
          <w:tcPr>
            <w:tcW w:w="2984"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C9C307" w14:textId="28614D94" w:rsidR="00830938" w:rsidRPr="00DD05D8" w:rsidRDefault="00830938" w:rsidP="00830938">
            <w:pPr>
              <w:spacing w:before="40" w:after="40"/>
              <w:jc w:val="both"/>
              <w:rPr>
                <w:w w:val="80"/>
              </w:rPr>
            </w:pPr>
            <w:r w:rsidRPr="00DD05D8">
              <w:rPr>
                <w:w w:val="80"/>
              </w:rPr>
              <w:t>Chuyển đổi vào CSDL thống kê, kiểm kê đất đai  </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4BBE23" w14:textId="77777777" w:rsidR="00830938" w:rsidRPr="00DD05D8" w:rsidRDefault="00830938" w:rsidP="00BA7858">
            <w:pPr>
              <w:spacing w:before="40" w:after="40"/>
              <w:jc w:val="right"/>
              <w:rPr>
                <w:w w:val="80"/>
              </w:rPr>
            </w:pPr>
            <w:r w:rsidRPr="00DD05D8">
              <w:rPr>
                <w:w w:val="80"/>
              </w:rPr>
              <w:t> </w:t>
            </w:r>
          </w:p>
        </w:tc>
      </w:tr>
      <w:tr w:rsidR="00BD5F65" w:rsidRPr="00DD05D8" w14:paraId="6B4AAE80"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FBBBBB"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5DAEDA" w14:textId="77777777" w:rsidR="00BD5F65" w:rsidRPr="00DD05D8" w:rsidRDefault="00BD5F65" w:rsidP="00BA7858">
            <w:pPr>
              <w:spacing w:before="40" w:after="40"/>
              <w:jc w:val="both"/>
              <w:rPr>
                <w:w w:val="80"/>
              </w:rPr>
            </w:pPr>
            <w:r w:rsidRPr="00DD05D8">
              <w:rPr>
                <w:w w:val="80"/>
              </w:rPr>
              <w:t>Máy tính để bàn</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09CAB2" w14:textId="77777777" w:rsidR="00BD5F65" w:rsidRPr="00DD05D8" w:rsidRDefault="00BD5F65" w:rsidP="00BA7858">
            <w:pPr>
              <w:spacing w:before="40" w:after="40"/>
              <w:jc w:val="center"/>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B1EA60" w14:textId="77777777" w:rsidR="00BD5F65" w:rsidRPr="00DD05D8" w:rsidRDefault="00BD5F65" w:rsidP="00BA7858">
            <w:pPr>
              <w:spacing w:before="40" w:after="40"/>
              <w:jc w:val="center"/>
              <w:rPr>
                <w:w w:val="80"/>
              </w:rPr>
            </w:pPr>
            <w:r w:rsidRPr="00DD05D8">
              <w:rPr>
                <w:w w:val="80"/>
              </w:rPr>
              <w:t>0,4</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794B4C" w14:textId="77777777" w:rsidR="00BD5F65" w:rsidRPr="00DD05D8" w:rsidRDefault="00BD5F65" w:rsidP="00BA7858">
            <w:pPr>
              <w:spacing w:before="40" w:after="40"/>
              <w:jc w:val="right"/>
              <w:rPr>
                <w:w w:val="80"/>
              </w:rPr>
            </w:pPr>
            <w:r w:rsidRPr="00DD05D8">
              <w:rPr>
                <w:w w:val="80"/>
              </w:rPr>
              <w:t>0,3200</w:t>
            </w:r>
          </w:p>
        </w:tc>
      </w:tr>
      <w:tr w:rsidR="00BD5F65" w:rsidRPr="00DD05D8" w14:paraId="702220ED"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154323"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BD5913" w14:textId="77777777" w:rsidR="00BD5F65" w:rsidRPr="00DD05D8" w:rsidRDefault="00BD5F65" w:rsidP="00BA7858">
            <w:pPr>
              <w:spacing w:before="40" w:after="40"/>
              <w:jc w:val="both"/>
              <w:rPr>
                <w:w w:val="80"/>
              </w:rPr>
            </w:pPr>
            <w:r w:rsidRPr="00DD05D8">
              <w:rPr>
                <w:w w:val="80"/>
              </w:rPr>
              <w:t>Máy chủ</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0F130F" w14:textId="77777777" w:rsidR="00BD5F65" w:rsidRPr="00DD05D8" w:rsidRDefault="00BD5F65" w:rsidP="00BA7858">
            <w:pPr>
              <w:spacing w:before="40" w:after="40"/>
              <w:jc w:val="center"/>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5AE22A" w14:textId="77777777" w:rsidR="00BD5F65" w:rsidRPr="00DD05D8" w:rsidRDefault="00BD5F65" w:rsidP="00BA7858">
            <w:pPr>
              <w:spacing w:before="40" w:after="40"/>
              <w:jc w:val="center"/>
              <w:rPr>
                <w:w w:val="80"/>
              </w:rPr>
            </w:pPr>
            <w:r w:rsidRPr="00DD05D8">
              <w:rPr>
                <w:w w:val="80"/>
              </w:rPr>
              <w:t>1</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A35C8C" w14:textId="77777777" w:rsidR="00BD5F65" w:rsidRPr="00DD05D8" w:rsidRDefault="00BD5F65" w:rsidP="00BA7858">
            <w:pPr>
              <w:spacing w:before="40" w:after="40"/>
              <w:jc w:val="right"/>
              <w:rPr>
                <w:w w:val="80"/>
              </w:rPr>
            </w:pPr>
            <w:r w:rsidRPr="00DD05D8">
              <w:rPr>
                <w:w w:val="80"/>
              </w:rPr>
              <w:t>0,0800</w:t>
            </w:r>
          </w:p>
        </w:tc>
      </w:tr>
      <w:tr w:rsidR="00BD5F65" w:rsidRPr="00DD05D8" w14:paraId="5A5D883C"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561B88"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6B1EC6" w14:textId="77777777" w:rsidR="00BD5F65" w:rsidRPr="00DD05D8" w:rsidRDefault="00BD5F65" w:rsidP="00BA7858">
            <w:pPr>
              <w:spacing w:before="40" w:after="40"/>
              <w:jc w:val="both"/>
              <w:rPr>
                <w:w w:val="80"/>
              </w:rPr>
            </w:pPr>
            <w:r w:rsidRPr="00DD05D8">
              <w:rPr>
                <w:w w:val="80"/>
              </w:rPr>
              <w:t>Hệ quản trị CSDL thuộc tính</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888120" w14:textId="77777777" w:rsidR="00BD5F65" w:rsidRPr="00DD05D8" w:rsidRDefault="00BD5F65" w:rsidP="00BA7858">
            <w:pPr>
              <w:spacing w:before="40" w:after="40"/>
              <w:jc w:val="center"/>
              <w:rPr>
                <w:w w:val="80"/>
              </w:rPr>
            </w:pPr>
            <w:r w:rsidRPr="00DD05D8">
              <w:rPr>
                <w:w w:val="80"/>
              </w:rPr>
              <w:t>Bộ</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CE7162" w14:textId="77777777" w:rsidR="00BD5F65" w:rsidRPr="00DD05D8" w:rsidRDefault="00BD5F65" w:rsidP="00BA7858">
            <w:pPr>
              <w:spacing w:before="40" w:after="40"/>
              <w:jc w:val="center"/>
              <w:rPr>
                <w:w w:val="80"/>
              </w:rPr>
            </w:pPr>
            <w:r w:rsidRPr="00DD05D8">
              <w:rPr>
                <w:w w:val="80"/>
              </w:rPr>
              <w:t> </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E07E63" w14:textId="77777777" w:rsidR="00BD5F65" w:rsidRPr="00DD05D8" w:rsidRDefault="00BD5F65" w:rsidP="00BA7858">
            <w:pPr>
              <w:spacing w:before="40" w:after="40"/>
              <w:jc w:val="right"/>
              <w:rPr>
                <w:w w:val="80"/>
              </w:rPr>
            </w:pPr>
            <w:r w:rsidRPr="00DD05D8">
              <w:rPr>
                <w:w w:val="80"/>
              </w:rPr>
              <w:t>0,0200</w:t>
            </w:r>
          </w:p>
        </w:tc>
      </w:tr>
      <w:tr w:rsidR="00BD5F65" w:rsidRPr="00DD05D8" w14:paraId="10A18F5D"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4051B1"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8AE2B9" w14:textId="77777777" w:rsidR="00BD5F65" w:rsidRPr="00DD05D8" w:rsidRDefault="00BD5F65" w:rsidP="00BA7858">
            <w:pPr>
              <w:spacing w:before="40" w:after="40"/>
              <w:jc w:val="both"/>
              <w:rPr>
                <w:w w:val="80"/>
              </w:rPr>
            </w:pPr>
            <w:r w:rsidRPr="00DD05D8">
              <w:rPr>
                <w:w w:val="80"/>
              </w:rPr>
              <w:t>Thiết bị mạng</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288A82" w14:textId="77777777" w:rsidR="00BD5F65" w:rsidRPr="00DD05D8" w:rsidRDefault="00BD5F65" w:rsidP="00BA7858">
            <w:pPr>
              <w:spacing w:before="40" w:after="40"/>
              <w:jc w:val="center"/>
              <w:rPr>
                <w:w w:val="80"/>
              </w:rPr>
            </w:pPr>
            <w:r w:rsidRPr="00DD05D8">
              <w:rPr>
                <w:w w:val="80"/>
              </w:rPr>
              <w:t>Bộ</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5652A6" w14:textId="77777777" w:rsidR="00BD5F65" w:rsidRPr="00DD05D8" w:rsidRDefault="00BD5F65" w:rsidP="00BA7858">
            <w:pPr>
              <w:spacing w:before="40" w:after="40"/>
              <w:jc w:val="center"/>
              <w:rPr>
                <w:w w:val="80"/>
              </w:rPr>
            </w:pPr>
            <w:r w:rsidRPr="00DD05D8">
              <w:rPr>
                <w:w w:val="80"/>
              </w:rPr>
              <w:t>0,1</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AD97B4" w14:textId="77777777" w:rsidR="00BD5F65" w:rsidRPr="00DD05D8" w:rsidRDefault="00BD5F65" w:rsidP="00BA7858">
            <w:pPr>
              <w:spacing w:before="40" w:after="40"/>
              <w:jc w:val="right"/>
              <w:rPr>
                <w:w w:val="80"/>
              </w:rPr>
            </w:pPr>
            <w:r w:rsidRPr="00DD05D8">
              <w:rPr>
                <w:w w:val="80"/>
              </w:rPr>
              <w:t>0,3200</w:t>
            </w:r>
          </w:p>
        </w:tc>
      </w:tr>
      <w:tr w:rsidR="00BD5F65" w:rsidRPr="00DD05D8" w14:paraId="1C6EBC60"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059464"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1A7D3E" w14:textId="77777777" w:rsidR="00BD5F65" w:rsidRPr="00DD05D8" w:rsidRDefault="00BD5F65" w:rsidP="00BA7858">
            <w:pPr>
              <w:spacing w:before="40" w:after="40"/>
              <w:jc w:val="both"/>
              <w:rPr>
                <w:w w:val="80"/>
              </w:rPr>
            </w:pPr>
            <w:r w:rsidRPr="00DD05D8">
              <w:rPr>
                <w:w w:val="80"/>
              </w:rPr>
              <w:t>Điều hoà nhiệt độ</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43A737" w14:textId="77777777" w:rsidR="00BD5F65" w:rsidRPr="00DD05D8" w:rsidRDefault="00BD5F65" w:rsidP="00BA7858">
            <w:pPr>
              <w:spacing w:before="40" w:after="40"/>
              <w:jc w:val="center"/>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72ADD8" w14:textId="77777777" w:rsidR="00BD5F65" w:rsidRPr="00DD05D8" w:rsidRDefault="00BD5F65" w:rsidP="00BA7858">
            <w:pPr>
              <w:spacing w:before="40" w:after="40"/>
              <w:jc w:val="center"/>
              <w:rPr>
                <w:w w:val="80"/>
              </w:rPr>
            </w:pPr>
            <w:r w:rsidRPr="00DD05D8">
              <w:rPr>
                <w:w w:val="80"/>
              </w:rPr>
              <w:t>2,2</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83E82C" w14:textId="77777777" w:rsidR="00BD5F65" w:rsidRPr="00DD05D8" w:rsidRDefault="00BD5F65" w:rsidP="00BA7858">
            <w:pPr>
              <w:spacing w:before="40" w:after="40"/>
              <w:jc w:val="right"/>
              <w:rPr>
                <w:w w:val="80"/>
              </w:rPr>
            </w:pPr>
            <w:r w:rsidRPr="00DD05D8">
              <w:rPr>
                <w:w w:val="80"/>
              </w:rPr>
              <w:t>0,0267</w:t>
            </w:r>
          </w:p>
        </w:tc>
      </w:tr>
      <w:tr w:rsidR="00BD5F65" w:rsidRPr="00DD05D8" w14:paraId="70FF231A"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3D60ED" w14:textId="77777777" w:rsidR="00BD5F65" w:rsidRPr="00DD05D8" w:rsidRDefault="00BD5F65" w:rsidP="00BA7858">
            <w:pPr>
              <w:spacing w:before="40" w:after="40"/>
              <w:jc w:val="center"/>
              <w:rPr>
                <w:w w:val="80"/>
              </w:rPr>
            </w:pPr>
            <w:r w:rsidRPr="00DD05D8">
              <w:rPr>
                <w:w w:val="80"/>
              </w:rPr>
              <w:t> -</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BC4AD3" w14:textId="77777777" w:rsidR="00BD5F65" w:rsidRPr="00DD05D8" w:rsidRDefault="00BD5F65" w:rsidP="00BA7858">
            <w:pPr>
              <w:spacing w:before="40" w:after="40"/>
              <w:jc w:val="both"/>
              <w:rPr>
                <w:w w:val="80"/>
              </w:rPr>
            </w:pPr>
            <w:r w:rsidRPr="00DD05D8">
              <w:rPr>
                <w:w w:val="80"/>
              </w:rPr>
              <w:t>Điện năng</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8F5B9D" w14:textId="77777777" w:rsidR="00BD5F65" w:rsidRPr="00DD05D8" w:rsidRDefault="00BD5F65" w:rsidP="00BA7858">
            <w:pPr>
              <w:spacing w:before="40" w:after="40"/>
              <w:jc w:val="center"/>
              <w:rPr>
                <w:w w:val="80"/>
              </w:rPr>
            </w:pPr>
            <w:r w:rsidRPr="00DD05D8">
              <w:rPr>
                <w:w w:val="80"/>
              </w:rPr>
              <w:t>KW</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BA8382" w14:textId="77777777" w:rsidR="00BD5F65" w:rsidRPr="00DD05D8" w:rsidRDefault="00BD5F65" w:rsidP="00BA7858">
            <w:pPr>
              <w:spacing w:before="40" w:after="40"/>
              <w:jc w:val="center"/>
              <w:rPr>
                <w:w w:val="80"/>
              </w:rPr>
            </w:pPr>
            <w:r w:rsidRPr="00DD05D8">
              <w:rPr>
                <w:w w:val="80"/>
              </w:rPr>
              <w:t> </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53D429" w14:textId="77777777" w:rsidR="00BD5F65" w:rsidRPr="00DD05D8" w:rsidRDefault="00BD5F65" w:rsidP="00BA7858">
            <w:pPr>
              <w:spacing w:before="40" w:after="40"/>
              <w:jc w:val="right"/>
              <w:rPr>
                <w:w w:val="80"/>
              </w:rPr>
            </w:pPr>
            <w:r w:rsidRPr="00DD05D8">
              <w:rPr>
                <w:w w:val="80"/>
              </w:rPr>
              <w:t>0,1867</w:t>
            </w:r>
          </w:p>
        </w:tc>
      </w:tr>
      <w:tr w:rsidR="008F64DD" w:rsidRPr="00DD05D8" w14:paraId="24AA699C"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F2802E" w14:textId="77777777" w:rsidR="008F64DD" w:rsidRPr="00DD05D8" w:rsidRDefault="008F64DD" w:rsidP="00BA7858">
            <w:pPr>
              <w:spacing w:before="40" w:after="40"/>
              <w:jc w:val="center"/>
              <w:rPr>
                <w:w w:val="80"/>
              </w:rPr>
            </w:pPr>
            <w:r w:rsidRPr="00DD05D8">
              <w:rPr>
                <w:w w:val="80"/>
              </w:rPr>
              <w:lastRenderedPageBreak/>
              <w:t>4.2</w:t>
            </w:r>
          </w:p>
        </w:tc>
        <w:tc>
          <w:tcPr>
            <w:tcW w:w="463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B99C36" w14:textId="6D5B26D8" w:rsidR="008F64DD" w:rsidRPr="00DD05D8" w:rsidRDefault="008F64DD" w:rsidP="008F64DD">
            <w:pPr>
              <w:spacing w:before="40" w:after="40"/>
              <w:jc w:val="both"/>
              <w:rPr>
                <w:w w:val="80"/>
              </w:rPr>
            </w:pPr>
            <w:r w:rsidRPr="00DD05D8">
              <w:rPr>
                <w:w w:val="80"/>
              </w:rPr>
              <w:t>Đối với tài liệu, số liệu là báo cáo dạng số thì tạo danh mục tra cứu trong CSDL thống kê, kiểm kê đất đai </w:t>
            </w:r>
          </w:p>
        </w:tc>
      </w:tr>
      <w:tr w:rsidR="00BD5F65" w:rsidRPr="00DD05D8" w14:paraId="361D0DCA"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A23CAC" w14:textId="77777777" w:rsidR="00BD5F65" w:rsidRPr="00DD05D8" w:rsidRDefault="00BD5F65" w:rsidP="00BA7858">
            <w:pPr>
              <w:spacing w:before="40" w:after="40"/>
              <w:jc w:val="center"/>
              <w:rPr>
                <w:w w:val="80"/>
              </w:rPr>
            </w:pPr>
            <w:r w:rsidRPr="00DD05D8">
              <w:rPr>
                <w:w w:val="80"/>
              </w:rPr>
              <w:t>-</w:t>
            </w:r>
          </w:p>
        </w:tc>
        <w:tc>
          <w:tcPr>
            <w:tcW w:w="178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FE5266" w14:textId="77777777" w:rsidR="00BD5F65" w:rsidRPr="00DD05D8" w:rsidRDefault="00BD5F65" w:rsidP="00BA7858">
            <w:pPr>
              <w:spacing w:before="40" w:after="40"/>
              <w:jc w:val="both"/>
              <w:rPr>
                <w:w w:val="80"/>
              </w:rPr>
            </w:pPr>
            <w:r w:rsidRPr="00DD05D8">
              <w:rPr>
                <w:w w:val="80"/>
              </w:rPr>
              <w:t>Máy tính để bàn</w:t>
            </w:r>
          </w:p>
        </w:tc>
        <w:tc>
          <w:tcPr>
            <w:tcW w:w="51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ABEA92" w14:textId="77777777" w:rsidR="00BD5F65" w:rsidRPr="00DD05D8" w:rsidRDefault="00BD5F65" w:rsidP="00BA7858">
            <w:pPr>
              <w:spacing w:before="40" w:after="40"/>
              <w:jc w:val="center"/>
              <w:rPr>
                <w:w w:val="80"/>
              </w:rPr>
            </w:pPr>
            <w:r w:rsidRPr="00DD05D8">
              <w:rPr>
                <w:w w:val="80"/>
              </w:rPr>
              <w:t>Cái</w:t>
            </w:r>
          </w:p>
        </w:tc>
        <w:tc>
          <w:tcPr>
            <w:tcW w:w="68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52C2E0" w14:textId="77777777" w:rsidR="00BD5F65" w:rsidRPr="00DD05D8" w:rsidRDefault="00BD5F65" w:rsidP="00BA7858">
            <w:pPr>
              <w:spacing w:before="40" w:after="40"/>
              <w:jc w:val="center"/>
              <w:rPr>
                <w:w w:val="80"/>
              </w:rPr>
            </w:pPr>
            <w:r w:rsidRPr="00DD05D8">
              <w:rPr>
                <w:w w:val="80"/>
              </w:rPr>
              <w:t>0,4</w:t>
            </w:r>
          </w:p>
        </w:tc>
        <w:tc>
          <w:tcPr>
            <w:tcW w:w="164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0ACB11" w14:textId="77777777" w:rsidR="00BD5F65" w:rsidRPr="00DD05D8" w:rsidRDefault="00BD5F65" w:rsidP="00BA7858">
            <w:pPr>
              <w:spacing w:before="40" w:after="40"/>
              <w:jc w:val="right"/>
              <w:rPr>
                <w:w w:val="80"/>
              </w:rPr>
            </w:pPr>
            <w:r w:rsidRPr="00DD05D8">
              <w:rPr>
                <w:w w:val="80"/>
              </w:rPr>
              <w:t>0,1600</w:t>
            </w:r>
          </w:p>
        </w:tc>
      </w:tr>
      <w:tr w:rsidR="00BD5F65" w:rsidRPr="00DD05D8" w14:paraId="02B235C2"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3A6C438" w14:textId="77777777" w:rsidR="00BD5F65" w:rsidRPr="00DD05D8" w:rsidRDefault="00BD5F65" w:rsidP="00BA7858">
            <w:pPr>
              <w:spacing w:before="40" w:after="40"/>
              <w:jc w:val="center"/>
              <w:rPr>
                <w:w w:val="80"/>
              </w:rPr>
            </w:pPr>
            <w:r w:rsidRPr="00DD05D8">
              <w:rPr>
                <w:w w:val="80"/>
              </w:rPr>
              <w:t>-</w:t>
            </w:r>
          </w:p>
        </w:tc>
        <w:tc>
          <w:tcPr>
            <w:tcW w:w="178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C256E8" w14:textId="77777777" w:rsidR="00BD5F65" w:rsidRPr="00DD05D8" w:rsidRDefault="00BD5F65" w:rsidP="00BA7858">
            <w:pPr>
              <w:spacing w:before="40" w:after="40"/>
              <w:jc w:val="both"/>
              <w:rPr>
                <w:w w:val="80"/>
              </w:rPr>
            </w:pPr>
            <w:r w:rsidRPr="00DD05D8">
              <w:rPr>
                <w:w w:val="80"/>
              </w:rPr>
              <w:t>Máy chủ</w:t>
            </w:r>
          </w:p>
        </w:tc>
        <w:tc>
          <w:tcPr>
            <w:tcW w:w="51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8CF5D2" w14:textId="77777777" w:rsidR="00BD5F65" w:rsidRPr="00DD05D8" w:rsidRDefault="00BD5F65" w:rsidP="00BA7858">
            <w:pPr>
              <w:spacing w:before="40" w:after="40"/>
              <w:jc w:val="center"/>
              <w:rPr>
                <w:w w:val="80"/>
              </w:rPr>
            </w:pPr>
            <w:r w:rsidRPr="00DD05D8">
              <w:rPr>
                <w:w w:val="80"/>
              </w:rPr>
              <w:t>Cái</w:t>
            </w:r>
          </w:p>
        </w:tc>
        <w:tc>
          <w:tcPr>
            <w:tcW w:w="68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BF5694" w14:textId="77777777" w:rsidR="00BD5F65" w:rsidRPr="00DD05D8" w:rsidRDefault="00BD5F65" w:rsidP="00BA7858">
            <w:pPr>
              <w:spacing w:before="40" w:after="40"/>
              <w:jc w:val="center"/>
              <w:rPr>
                <w:w w:val="80"/>
              </w:rPr>
            </w:pPr>
            <w:r w:rsidRPr="00DD05D8">
              <w:rPr>
                <w:w w:val="80"/>
              </w:rPr>
              <w:t>1</w:t>
            </w:r>
          </w:p>
        </w:tc>
        <w:tc>
          <w:tcPr>
            <w:tcW w:w="164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6924B6" w14:textId="77777777" w:rsidR="00BD5F65" w:rsidRPr="00DD05D8" w:rsidRDefault="00BD5F65" w:rsidP="00BA7858">
            <w:pPr>
              <w:spacing w:before="40" w:after="40"/>
              <w:jc w:val="right"/>
              <w:rPr>
                <w:w w:val="80"/>
              </w:rPr>
            </w:pPr>
            <w:r w:rsidRPr="00DD05D8">
              <w:rPr>
                <w:w w:val="80"/>
              </w:rPr>
              <w:t>0,0400</w:t>
            </w:r>
          </w:p>
        </w:tc>
      </w:tr>
      <w:tr w:rsidR="00BD5F65" w:rsidRPr="00DD05D8" w14:paraId="786C6B64"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9C50C93" w14:textId="77777777" w:rsidR="00BD5F65" w:rsidRPr="00DD05D8" w:rsidRDefault="00BD5F65" w:rsidP="00BA7858">
            <w:pPr>
              <w:spacing w:before="40" w:after="40"/>
              <w:jc w:val="center"/>
              <w:rPr>
                <w:w w:val="80"/>
              </w:rPr>
            </w:pPr>
            <w:r w:rsidRPr="00DD05D8">
              <w:rPr>
                <w:w w:val="80"/>
              </w:rPr>
              <w:t>-</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80269D" w14:textId="77777777" w:rsidR="00BD5F65" w:rsidRPr="00DD05D8" w:rsidRDefault="00BD5F65" w:rsidP="00BA7858">
            <w:pPr>
              <w:spacing w:before="40" w:after="40"/>
              <w:jc w:val="both"/>
              <w:rPr>
                <w:w w:val="80"/>
              </w:rPr>
            </w:pPr>
            <w:r w:rsidRPr="00DD05D8">
              <w:rPr>
                <w:w w:val="80"/>
              </w:rPr>
              <w:t>Hệ quản trị CSDL thuộc tính</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56433F" w14:textId="77777777" w:rsidR="00BD5F65" w:rsidRPr="00DD05D8" w:rsidRDefault="00BD5F65" w:rsidP="00BA7858">
            <w:pPr>
              <w:spacing w:before="40" w:after="40"/>
              <w:jc w:val="center"/>
              <w:rPr>
                <w:w w:val="80"/>
              </w:rPr>
            </w:pPr>
            <w:r w:rsidRPr="00DD05D8">
              <w:rPr>
                <w:w w:val="80"/>
              </w:rPr>
              <w:t>Bộ</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5E99DC" w14:textId="77777777" w:rsidR="00BD5F65" w:rsidRPr="00DD05D8" w:rsidRDefault="00BD5F65" w:rsidP="00BA7858">
            <w:pPr>
              <w:spacing w:before="40" w:after="40"/>
              <w:jc w:val="center"/>
              <w:rPr>
                <w:w w:val="80"/>
              </w:rPr>
            </w:pPr>
            <w:r w:rsidRPr="00DD05D8">
              <w:rPr>
                <w:w w:val="80"/>
              </w:rPr>
              <w:t> </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415BD2" w14:textId="77777777" w:rsidR="00BD5F65" w:rsidRPr="00DD05D8" w:rsidRDefault="00BD5F65" w:rsidP="00BA7858">
            <w:pPr>
              <w:spacing w:before="40" w:after="40"/>
              <w:jc w:val="right"/>
              <w:rPr>
                <w:w w:val="80"/>
              </w:rPr>
            </w:pPr>
            <w:r w:rsidRPr="00DD05D8">
              <w:rPr>
                <w:w w:val="80"/>
              </w:rPr>
              <w:t>0,0100</w:t>
            </w:r>
          </w:p>
        </w:tc>
      </w:tr>
      <w:tr w:rsidR="00BD5F65" w:rsidRPr="00DD05D8" w14:paraId="27805134"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60CEF1" w14:textId="77777777" w:rsidR="00BD5F65" w:rsidRPr="00DD05D8" w:rsidRDefault="00BD5F65" w:rsidP="00BA7858">
            <w:pPr>
              <w:spacing w:before="40" w:after="40"/>
              <w:jc w:val="center"/>
              <w:rPr>
                <w:w w:val="80"/>
              </w:rPr>
            </w:pPr>
            <w:r w:rsidRPr="00DD05D8">
              <w:rPr>
                <w:w w:val="80"/>
              </w:rPr>
              <w:t>-</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EFD7E2" w14:textId="77777777" w:rsidR="00BD5F65" w:rsidRPr="00DD05D8" w:rsidRDefault="00BD5F65" w:rsidP="00BA7858">
            <w:pPr>
              <w:spacing w:before="40" w:after="40"/>
              <w:jc w:val="both"/>
              <w:rPr>
                <w:w w:val="80"/>
              </w:rPr>
            </w:pPr>
            <w:r w:rsidRPr="00DD05D8">
              <w:rPr>
                <w:w w:val="80"/>
              </w:rPr>
              <w:t>Thiết bị mạng</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39B4F8" w14:textId="77777777" w:rsidR="00BD5F65" w:rsidRPr="00DD05D8" w:rsidRDefault="00BD5F65" w:rsidP="00BA7858">
            <w:pPr>
              <w:spacing w:before="40" w:after="40"/>
              <w:jc w:val="center"/>
              <w:rPr>
                <w:w w:val="80"/>
              </w:rPr>
            </w:pPr>
            <w:r w:rsidRPr="00DD05D8">
              <w:rPr>
                <w:w w:val="80"/>
              </w:rPr>
              <w:t>Bộ</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E06CF4" w14:textId="77777777" w:rsidR="00BD5F65" w:rsidRPr="00DD05D8" w:rsidRDefault="00BD5F65" w:rsidP="00BA7858">
            <w:pPr>
              <w:spacing w:before="40" w:after="40"/>
              <w:jc w:val="center"/>
              <w:rPr>
                <w:w w:val="80"/>
              </w:rPr>
            </w:pPr>
            <w:r w:rsidRPr="00DD05D8">
              <w:rPr>
                <w:w w:val="80"/>
              </w:rPr>
              <w:t>0,1</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C0A4D6" w14:textId="77777777" w:rsidR="00BD5F65" w:rsidRPr="00DD05D8" w:rsidRDefault="00BD5F65" w:rsidP="00BA7858">
            <w:pPr>
              <w:spacing w:before="40" w:after="40"/>
              <w:jc w:val="right"/>
              <w:rPr>
                <w:w w:val="80"/>
              </w:rPr>
            </w:pPr>
            <w:r w:rsidRPr="00DD05D8">
              <w:rPr>
                <w:w w:val="80"/>
              </w:rPr>
              <w:t>0,1600</w:t>
            </w:r>
          </w:p>
        </w:tc>
      </w:tr>
      <w:tr w:rsidR="00BD5F65" w:rsidRPr="00DD05D8" w14:paraId="777D6C70"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0B7F8DC" w14:textId="77777777" w:rsidR="00BD5F65" w:rsidRPr="00DD05D8" w:rsidRDefault="00BD5F65" w:rsidP="00BA7858">
            <w:pPr>
              <w:spacing w:before="40" w:after="40"/>
              <w:jc w:val="center"/>
              <w:rPr>
                <w:w w:val="80"/>
              </w:rPr>
            </w:pPr>
            <w:r w:rsidRPr="00DD05D8">
              <w:rPr>
                <w:w w:val="80"/>
              </w:rPr>
              <w:t>-</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D2AF8B" w14:textId="77777777" w:rsidR="00BD5F65" w:rsidRPr="00DD05D8" w:rsidRDefault="00BD5F65" w:rsidP="00BA7858">
            <w:pPr>
              <w:spacing w:before="40" w:after="40"/>
              <w:jc w:val="both"/>
              <w:rPr>
                <w:w w:val="80"/>
              </w:rPr>
            </w:pPr>
            <w:r w:rsidRPr="00DD05D8">
              <w:rPr>
                <w:w w:val="80"/>
              </w:rPr>
              <w:t>Điều hoà nhiệt độ</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A53400" w14:textId="77777777" w:rsidR="00BD5F65" w:rsidRPr="00DD05D8" w:rsidRDefault="00BD5F65" w:rsidP="00BA7858">
            <w:pPr>
              <w:spacing w:before="40" w:after="40"/>
              <w:jc w:val="center"/>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C8B470" w14:textId="77777777" w:rsidR="00BD5F65" w:rsidRPr="00DD05D8" w:rsidRDefault="00BD5F65" w:rsidP="00BA7858">
            <w:pPr>
              <w:spacing w:before="40" w:after="40"/>
              <w:jc w:val="center"/>
              <w:rPr>
                <w:w w:val="80"/>
              </w:rPr>
            </w:pPr>
            <w:r w:rsidRPr="00DD05D8">
              <w:rPr>
                <w:w w:val="80"/>
              </w:rPr>
              <w:t>2,2</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BEF302" w14:textId="77777777" w:rsidR="00BD5F65" w:rsidRPr="00DD05D8" w:rsidRDefault="00BD5F65" w:rsidP="00BA7858">
            <w:pPr>
              <w:spacing w:before="40" w:after="40"/>
              <w:jc w:val="right"/>
              <w:rPr>
                <w:w w:val="80"/>
              </w:rPr>
            </w:pPr>
            <w:r w:rsidRPr="00DD05D8">
              <w:rPr>
                <w:w w:val="80"/>
              </w:rPr>
              <w:t>0,0133</w:t>
            </w:r>
          </w:p>
        </w:tc>
      </w:tr>
      <w:tr w:rsidR="00BD5F65" w:rsidRPr="00DD05D8" w14:paraId="08D72076"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1B6074A" w14:textId="77777777" w:rsidR="00BD5F65" w:rsidRPr="00DD05D8" w:rsidRDefault="00BD5F65" w:rsidP="00BA7858">
            <w:pPr>
              <w:spacing w:before="40" w:after="40"/>
              <w:jc w:val="center"/>
              <w:rPr>
                <w:w w:val="80"/>
              </w:rPr>
            </w:pPr>
            <w:r w:rsidRPr="00DD05D8">
              <w:rPr>
                <w:w w:val="80"/>
              </w:rPr>
              <w:t>-</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426C6F" w14:textId="77777777" w:rsidR="00BD5F65" w:rsidRPr="00DD05D8" w:rsidRDefault="00BD5F65" w:rsidP="00BA7858">
            <w:pPr>
              <w:spacing w:before="40" w:after="40"/>
              <w:jc w:val="both"/>
              <w:rPr>
                <w:w w:val="80"/>
              </w:rPr>
            </w:pPr>
            <w:r w:rsidRPr="00DD05D8">
              <w:rPr>
                <w:w w:val="80"/>
              </w:rPr>
              <w:t>Điện năng</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46D444" w14:textId="77777777" w:rsidR="00BD5F65" w:rsidRPr="00DD05D8" w:rsidRDefault="00BD5F65" w:rsidP="00BA7858">
            <w:pPr>
              <w:spacing w:before="40" w:after="40"/>
              <w:jc w:val="center"/>
              <w:rPr>
                <w:w w:val="80"/>
              </w:rPr>
            </w:pPr>
            <w:r w:rsidRPr="00DD05D8">
              <w:rPr>
                <w:w w:val="80"/>
              </w:rPr>
              <w:t>KW</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49E46F" w14:textId="77777777" w:rsidR="00BD5F65" w:rsidRPr="00DD05D8" w:rsidRDefault="00BD5F65" w:rsidP="00BA7858">
            <w:pPr>
              <w:spacing w:before="40" w:after="40"/>
              <w:jc w:val="center"/>
              <w:rPr>
                <w:w w:val="80"/>
              </w:rPr>
            </w:pPr>
            <w:r w:rsidRPr="00DD05D8">
              <w:rPr>
                <w:w w:val="80"/>
              </w:rPr>
              <w:t> </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CD44DA" w14:textId="77777777" w:rsidR="00BD5F65" w:rsidRPr="00DD05D8" w:rsidRDefault="00BD5F65" w:rsidP="00BA7858">
            <w:pPr>
              <w:spacing w:before="40" w:after="40"/>
              <w:jc w:val="right"/>
              <w:rPr>
                <w:w w:val="80"/>
              </w:rPr>
            </w:pPr>
            <w:r w:rsidRPr="00DD05D8">
              <w:rPr>
                <w:w w:val="80"/>
              </w:rPr>
              <w:t>0,0933</w:t>
            </w:r>
          </w:p>
        </w:tc>
      </w:tr>
      <w:tr w:rsidR="008F64DD" w:rsidRPr="00DD05D8" w14:paraId="0245B777"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050A5C" w14:textId="77777777" w:rsidR="008F64DD" w:rsidRPr="00DD05D8" w:rsidRDefault="008F64DD" w:rsidP="00BA7858">
            <w:pPr>
              <w:spacing w:before="40" w:after="40"/>
              <w:jc w:val="center"/>
              <w:rPr>
                <w:w w:val="80"/>
              </w:rPr>
            </w:pPr>
            <w:r w:rsidRPr="00DD05D8">
              <w:rPr>
                <w:b/>
                <w:bCs/>
                <w:w w:val="80"/>
              </w:rPr>
              <w:t>5</w:t>
            </w:r>
          </w:p>
        </w:tc>
        <w:tc>
          <w:tcPr>
            <w:tcW w:w="463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96A506" w14:textId="3243EB50" w:rsidR="008F64DD" w:rsidRPr="00DD05D8" w:rsidRDefault="008F64DD" w:rsidP="008F64DD">
            <w:pPr>
              <w:spacing w:before="40" w:after="40"/>
              <w:jc w:val="both"/>
              <w:rPr>
                <w:w w:val="80"/>
              </w:rPr>
            </w:pPr>
            <w:r w:rsidRPr="00DD05D8">
              <w:rPr>
                <w:b/>
                <w:bCs/>
                <w:w w:val="80"/>
              </w:rPr>
              <w:t>Đối soát, hoàn thiện dữ liệu thống kê, kiểm kê đất đai </w:t>
            </w:r>
          </w:p>
        </w:tc>
      </w:tr>
      <w:tr w:rsidR="00455DE9" w:rsidRPr="00DD05D8" w14:paraId="458B1D44"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9C135E" w14:textId="77777777" w:rsidR="00455DE9" w:rsidRPr="00DD05D8" w:rsidRDefault="00455DE9" w:rsidP="00BA7858">
            <w:pPr>
              <w:spacing w:before="40" w:after="40"/>
              <w:jc w:val="center"/>
              <w:rPr>
                <w:w w:val="80"/>
              </w:rPr>
            </w:pPr>
            <w:r w:rsidRPr="00DD05D8">
              <w:rPr>
                <w:w w:val="80"/>
              </w:rPr>
              <w:t>5.1</w:t>
            </w:r>
          </w:p>
        </w:tc>
        <w:tc>
          <w:tcPr>
            <w:tcW w:w="2301"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97A124" w14:textId="4929DE17" w:rsidR="00455DE9" w:rsidRPr="00DD05D8" w:rsidRDefault="00455DE9" w:rsidP="00455DE9">
            <w:pPr>
              <w:spacing w:before="40" w:after="40"/>
              <w:rPr>
                <w:w w:val="80"/>
              </w:rPr>
            </w:pPr>
            <w:r w:rsidRPr="00DD05D8">
              <w:rPr>
                <w:w w:val="80"/>
              </w:rPr>
              <w:t>Đối soát, hoàn thiện dữ liệu thống kê đất đai</w:t>
            </w:r>
            <w:r w:rsidRPr="00DD05D8">
              <w:rPr>
                <w:b/>
                <w:bCs/>
                <w:w w:val="80"/>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0DA8CF" w14:textId="77777777" w:rsidR="00455DE9" w:rsidRPr="00DD05D8" w:rsidRDefault="00455DE9" w:rsidP="00BA7858">
            <w:pPr>
              <w:spacing w:before="40" w:after="40"/>
              <w:jc w:val="right"/>
              <w:rPr>
                <w:w w:val="80"/>
              </w:rPr>
            </w:pPr>
            <w:r w:rsidRPr="00DD05D8">
              <w:rPr>
                <w:b/>
                <w:bCs/>
                <w:w w:val="80"/>
              </w:rPr>
              <w:t> </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11F905" w14:textId="77777777" w:rsidR="00455DE9" w:rsidRPr="00DD05D8" w:rsidRDefault="00455DE9" w:rsidP="00BA7858">
            <w:pPr>
              <w:spacing w:before="40" w:after="40"/>
              <w:jc w:val="right"/>
              <w:rPr>
                <w:w w:val="80"/>
              </w:rPr>
            </w:pPr>
            <w:r w:rsidRPr="00DD05D8">
              <w:rPr>
                <w:b/>
                <w:bCs/>
                <w:w w:val="80"/>
              </w:rPr>
              <w:t> </w:t>
            </w:r>
          </w:p>
        </w:tc>
      </w:tr>
      <w:tr w:rsidR="00BD5F65" w:rsidRPr="00DD05D8" w14:paraId="306654C6"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EE9B7D" w14:textId="77777777" w:rsidR="00BD5F65" w:rsidRPr="00DD05D8" w:rsidRDefault="00BD5F65" w:rsidP="00BA7858">
            <w:pPr>
              <w:spacing w:before="40" w:after="40"/>
              <w:jc w:val="center"/>
              <w:rPr>
                <w:w w:val="80"/>
              </w:rPr>
            </w:pPr>
            <w:r w:rsidRPr="00DD05D8">
              <w:rPr>
                <w:w w:val="80"/>
              </w:rPr>
              <w:t>-</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CFBF75" w14:textId="77777777" w:rsidR="00BD5F65" w:rsidRPr="00DD05D8" w:rsidRDefault="00BD5F65" w:rsidP="00BA7858">
            <w:pPr>
              <w:spacing w:before="40" w:after="40"/>
              <w:jc w:val="both"/>
              <w:rPr>
                <w:w w:val="80"/>
              </w:rPr>
            </w:pPr>
            <w:r w:rsidRPr="00DD05D8">
              <w:rPr>
                <w:w w:val="80"/>
              </w:rPr>
              <w:t>Máy tính để bàn</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F0DC6C" w14:textId="77777777" w:rsidR="00BD5F65" w:rsidRPr="00DD05D8" w:rsidRDefault="00BD5F65" w:rsidP="00BA7858">
            <w:pPr>
              <w:spacing w:before="40" w:after="40"/>
              <w:jc w:val="center"/>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44EACF" w14:textId="77777777" w:rsidR="00BD5F65" w:rsidRPr="00DD05D8" w:rsidRDefault="00BD5F65" w:rsidP="00BA7858">
            <w:pPr>
              <w:spacing w:before="40" w:after="40"/>
              <w:jc w:val="center"/>
              <w:rPr>
                <w:w w:val="80"/>
              </w:rPr>
            </w:pPr>
            <w:r w:rsidRPr="00DD05D8">
              <w:rPr>
                <w:w w:val="80"/>
              </w:rPr>
              <w:t>0,4</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F0DD4B" w14:textId="77777777" w:rsidR="00BD5F65" w:rsidRPr="00DD05D8" w:rsidRDefault="00BD5F65" w:rsidP="00BA7858">
            <w:pPr>
              <w:spacing w:before="40" w:after="40"/>
              <w:jc w:val="right"/>
              <w:rPr>
                <w:w w:val="80"/>
              </w:rPr>
            </w:pPr>
            <w:r w:rsidRPr="00DD05D8">
              <w:rPr>
                <w:w w:val="80"/>
              </w:rPr>
              <w:t>0,3200</w:t>
            </w:r>
          </w:p>
        </w:tc>
      </w:tr>
      <w:tr w:rsidR="00BD5F65" w:rsidRPr="00DD05D8" w14:paraId="5C5B5CF6"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0CEF131" w14:textId="77777777" w:rsidR="00BD5F65" w:rsidRPr="00DD05D8" w:rsidRDefault="00BD5F65" w:rsidP="00BA7858">
            <w:pPr>
              <w:spacing w:before="40" w:after="40"/>
              <w:jc w:val="center"/>
              <w:rPr>
                <w:w w:val="80"/>
              </w:rPr>
            </w:pPr>
            <w:r w:rsidRPr="00DD05D8">
              <w:rPr>
                <w:w w:val="80"/>
              </w:rPr>
              <w:t>-</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07C6A7" w14:textId="77777777" w:rsidR="00BD5F65" w:rsidRPr="00DD05D8" w:rsidRDefault="00BD5F65" w:rsidP="00BA7858">
            <w:pPr>
              <w:spacing w:before="40" w:after="40"/>
              <w:jc w:val="both"/>
              <w:rPr>
                <w:w w:val="80"/>
              </w:rPr>
            </w:pPr>
            <w:r w:rsidRPr="00DD05D8">
              <w:rPr>
                <w:w w:val="80"/>
              </w:rPr>
              <w:t>Điều hoà nhiệt độ</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5CFD6A" w14:textId="77777777" w:rsidR="00BD5F65" w:rsidRPr="00DD05D8" w:rsidRDefault="00BD5F65" w:rsidP="00BA7858">
            <w:pPr>
              <w:spacing w:before="40" w:after="40"/>
              <w:jc w:val="center"/>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729205" w14:textId="77777777" w:rsidR="00BD5F65" w:rsidRPr="00DD05D8" w:rsidRDefault="00BD5F65" w:rsidP="00BA7858">
            <w:pPr>
              <w:spacing w:before="40" w:after="40"/>
              <w:jc w:val="center"/>
              <w:rPr>
                <w:w w:val="80"/>
              </w:rPr>
            </w:pPr>
            <w:r w:rsidRPr="00DD05D8">
              <w:rPr>
                <w:w w:val="80"/>
              </w:rPr>
              <w:t>2,2</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587A60" w14:textId="77777777" w:rsidR="00BD5F65" w:rsidRPr="00DD05D8" w:rsidRDefault="00BD5F65" w:rsidP="00BA7858">
            <w:pPr>
              <w:spacing w:before="40" w:after="40"/>
              <w:jc w:val="right"/>
              <w:rPr>
                <w:w w:val="80"/>
              </w:rPr>
            </w:pPr>
            <w:r w:rsidRPr="00DD05D8">
              <w:rPr>
                <w:w w:val="80"/>
              </w:rPr>
              <w:t>0,0267</w:t>
            </w:r>
          </w:p>
        </w:tc>
      </w:tr>
      <w:tr w:rsidR="00BD5F65" w:rsidRPr="00DD05D8" w14:paraId="4FF9418E"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380A2A07" w14:textId="77777777" w:rsidR="00BD5F65" w:rsidRPr="00DD05D8" w:rsidRDefault="00BD5F65" w:rsidP="00BA7858">
            <w:pPr>
              <w:spacing w:before="40" w:after="40"/>
              <w:jc w:val="center"/>
              <w:rPr>
                <w:w w:val="80"/>
              </w:rPr>
            </w:pPr>
            <w:r w:rsidRPr="00DD05D8">
              <w:rPr>
                <w:w w:val="80"/>
              </w:rPr>
              <w:t>-</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FB0E27" w14:textId="77777777" w:rsidR="00BD5F65" w:rsidRPr="00DD05D8" w:rsidRDefault="00BD5F65" w:rsidP="00BA7858">
            <w:pPr>
              <w:spacing w:before="40" w:after="40"/>
              <w:jc w:val="both"/>
              <w:rPr>
                <w:w w:val="80"/>
              </w:rPr>
            </w:pPr>
            <w:r w:rsidRPr="00DD05D8">
              <w:rPr>
                <w:w w:val="80"/>
              </w:rPr>
              <w:t>Điện năng</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5AF689" w14:textId="77777777" w:rsidR="00BD5F65" w:rsidRPr="00DD05D8" w:rsidRDefault="00BD5F65" w:rsidP="00BA7858">
            <w:pPr>
              <w:spacing w:before="40" w:after="40"/>
              <w:jc w:val="center"/>
              <w:rPr>
                <w:w w:val="80"/>
              </w:rPr>
            </w:pPr>
            <w:r w:rsidRPr="00DD05D8">
              <w:rPr>
                <w:w w:val="80"/>
              </w:rPr>
              <w:t>KW</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B0D617" w14:textId="77777777" w:rsidR="00BD5F65" w:rsidRPr="00DD05D8" w:rsidRDefault="00BD5F65" w:rsidP="00BA7858">
            <w:pPr>
              <w:spacing w:before="40" w:after="40"/>
              <w:jc w:val="center"/>
              <w:rPr>
                <w:w w:val="80"/>
              </w:rPr>
            </w:pPr>
            <w:r w:rsidRPr="00DD05D8">
              <w:rPr>
                <w:w w:val="80"/>
              </w:rPr>
              <w:t> </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11EE8C" w14:textId="77777777" w:rsidR="00BD5F65" w:rsidRPr="00DD05D8" w:rsidRDefault="00BD5F65" w:rsidP="00BA7858">
            <w:pPr>
              <w:spacing w:before="40" w:after="40"/>
              <w:jc w:val="right"/>
              <w:rPr>
                <w:w w:val="80"/>
              </w:rPr>
            </w:pPr>
            <w:r w:rsidRPr="00DD05D8">
              <w:rPr>
                <w:w w:val="80"/>
              </w:rPr>
              <w:t>0,1867</w:t>
            </w:r>
          </w:p>
        </w:tc>
      </w:tr>
      <w:tr w:rsidR="00830938" w:rsidRPr="00DD05D8" w14:paraId="52F830E2" w14:textId="77777777" w:rsidTr="00830938">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54D67B" w14:textId="77777777" w:rsidR="00830938" w:rsidRPr="00DD05D8" w:rsidRDefault="00830938" w:rsidP="00BA7858">
            <w:pPr>
              <w:spacing w:before="40" w:after="40"/>
              <w:jc w:val="center"/>
              <w:rPr>
                <w:w w:val="80"/>
              </w:rPr>
            </w:pPr>
            <w:r w:rsidRPr="00DD05D8">
              <w:rPr>
                <w:w w:val="80"/>
              </w:rPr>
              <w:t>5.2</w:t>
            </w:r>
          </w:p>
        </w:tc>
        <w:tc>
          <w:tcPr>
            <w:tcW w:w="2301"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92505D" w14:textId="3261C230" w:rsidR="00830938" w:rsidRPr="00DD05D8" w:rsidRDefault="00830938" w:rsidP="00830938">
            <w:pPr>
              <w:spacing w:before="40" w:after="40"/>
              <w:rPr>
                <w:w w:val="80"/>
              </w:rPr>
            </w:pPr>
            <w:r w:rsidRPr="00DD05D8">
              <w:rPr>
                <w:spacing w:val="-6"/>
                <w:w w:val="80"/>
              </w:rPr>
              <w:t>Đối soát, hoàn thiện dữ liệu kiểm kê đất đai</w:t>
            </w:r>
            <w:r w:rsidRPr="00DD05D8">
              <w:rPr>
                <w:w w:val="80"/>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21ACD2" w14:textId="77777777" w:rsidR="00830938" w:rsidRPr="00DD05D8" w:rsidRDefault="00830938" w:rsidP="00BA7858">
            <w:pPr>
              <w:spacing w:before="40" w:after="40"/>
              <w:jc w:val="center"/>
              <w:rPr>
                <w:w w:val="80"/>
              </w:rPr>
            </w:pPr>
            <w:r w:rsidRPr="00DD05D8">
              <w:rPr>
                <w:w w:val="80"/>
              </w:rPr>
              <w:t> </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EFAE23" w14:textId="77777777" w:rsidR="00830938" w:rsidRPr="00DD05D8" w:rsidRDefault="00830938" w:rsidP="00BA7858">
            <w:pPr>
              <w:spacing w:before="40" w:after="40"/>
              <w:jc w:val="right"/>
              <w:rPr>
                <w:w w:val="80"/>
              </w:rPr>
            </w:pPr>
            <w:r w:rsidRPr="00DD05D8">
              <w:rPr>
                <w:w w:val="80"/>
              </w:rPr>
              <w:t> </w:t>
            </w:r>
          </w:p>
        </w:tc>
      </w:tr>
      <w:tr w:rsidR="00BD5F65" w:rsidRPr="00DD05D8" w14:paraId="1992D6F3"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782279" w14:textId="77777777" w:rsidR="00BD5F65" w:rsidRPr="00DD05D8" w:rsidRDefault="00BD5F65" w:rsidP="00BA7858">
            <w:pPr>
              <w:spacing w:before="40" w:after="40"/>
              <w:jc w:val="center"/>
              <w:rPr>
                <w:w w:val="80"/>
              </w:rPr>
            </w:pPr>
            <w:r w:rsidRPr="00DD05D8">
              <w:rPr>
                <w:w w:val="80"/>
              </w:rPr>
              <w:t>-</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CF43AB" w14:textId="77777777" w:rsidR="00BD5F65" w:rsidRPr="00DD05D8" w:rsidRDefault="00BD5F65" w:rsidP="00BA7858">
            <w:pPr>
              <w:spacing w:before="40" w:after="40"/>
              <w:jc w:val="both"/>
              <w:rPr>
                <w:w w:val="80"/>
              </w:rPr>
            </w:pPr>
            <w:r w:rsidRPr="00DD05D8">
              <w:rPr>
                <w:w w:val="80"/>
              </w:rPr>
              <w:t>Máy tính để bàn</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63A414" w14:textId="77777777" w:rsidR="00BD5F65" w:rsidRPr="00DD05D8" w:rsidRDefault="00BD5F65" w:rsidP="00BA7858">
            <w:pPr>
              <w:spacing w:before="40" w:after="40"/>
              <w:jc w:val="center"/>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9A6C81" w14:textId="77777777" w:rsidR="00BD5F65" w:rsidRPr="00DD05D8" w:rsidRDefault="00BD5F65" w:rsidP="00BA7858">
            <w:pPr>
              <w:spacing w:before="40" w:after="40"/>
              <w:jc w:val="center"/>
              <w:rPr>
                <w:w w:val="80"/>
              </w:rPr>
            </w:pPr>
            <w:r w:rsidRPr="00DD05D8">
              <w:rPr>
                <w:w w:val="80"/>
              </w:rPr>
              <w:t>0,4</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417783" w14:textId="77777777" w:rsidR="00BD5F65" w:rsidRPr="00DD05D8" w:rsidRDefault="00BD5F65" w:rsidP="00BA7858">
            <w:pPr>
              <w:spacing w:before="40" w:after="40"/>
              <w:jc w:val="right"/>
              <w:rPr>
                <w:w w:val="80"/>
              </w:rPr>
            </w:pPr>
            <w:r w:rsidRPr="00DD05D8">
              <w:rPr>
                <w:w w:val="80"/>
              </w:rPr>
              <w:t>0,4000</w:t>
            </w:r>
          </w:p>
        </w:tc>
      </w:tr>
      <w:tr w:rsidR="00BD5F65" w:rsidRPr="00DD05D8" w14:paraId="2E6388B1"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314CF395" w14:textId="77777777" w:rsidR="00BD5F65" w:rsidRPr="00DD05D8" w:rsidRDefault="00BD5F65" w:rsidP="00BA7858">
            <w:pPr>
              <w:spacing w:before="40" w:after="40"/>
              <w:jc w:val="center"/>
              <w:rPr>
                <w:w w:val="80"/>
              </w:rPr>
            </w:pPr>
            <w:r w:rsidRPr="00DD05D8">
              <w:rPr>
                <w:w w:val="80"/>
              </w:rPr>
              <w:t>-</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2963A8" w14:textId="77777777" w:rsidR="00BD5F65" w:rsidRPr="00DD05D8" w:rsidRDefault="00BD5F65" w:rsidP="00BA7858">
            <w:pPr>
              <w:spacing w:before="40" w:after="40"/>
              <w:jc w:val="both"/>
              <w:rPr>
                <w:w w:val="80"/>
              </w:rPr>
            </w:pPr>
            <w:r w:rsidRPr="00DD05D8">
              <w:rPr>
                <w:w w:val="80"/>
              </w:rPr>
              <w:t>Điều hoà nhiệt độ</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E11DA3" w14:textId="77777777" w:rsidR="00BD5F65" w:rsidRPr="00DD05D8" w:rsidRDefault="00BD5F65" w:rsidP="00BA7858">
            <w:pPr>
              <w:spacing w:before="40" w:after="40"/>
              <w:jc w:val="center"/>
              <w:rPr>
                <w:w w:val="80"/>
              </w:rPr>
            </w:pPr>
            <w:r w:rsidRPr="00DD05D8">
              <w:rPr>
                <w:w w:val="80"/>
              </w:rPr>
              <w:t>Cái</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3AEEED" w14:textId="77777777" w:rsidR="00BD5F65" w:rsidRPr="00DD05D8" w:rsidRDefault="00BD5F65" w:rsidP="00BA7858">
            <w:pPr>
              <w:spacing w:before="40" w:after="40"/>
              <w:jc w:val="center"/>
              <w:rPr>
                <w:w w:val="80"/>
              </w:rPr>
            </w:pPr>
            <w:r w:rsidRPr="00DD05D8">
              <w:rPr>
                <w:w w:val="80"/>
              </w:rPr>
              <w:t>2,2</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ECC58C" w14:textId="77777777" w:rsidR="00BD5F65" w:rsidRPr="00DD05D8" w:rsidRDefault="00BD5F65" w:rsidP="00BA7858">
            <w:pPr>
              <w:spacing w:before="40" w:after="40"/>
              <w:jc w:val="right"/>
              <w:rPr>
                <w:w w:val="80"/>
              </w:rPr>
            </w:pPr>
            <w:r w:rsidRPr="00DD05D8">
              <w:rPr>
                <w:w w:val="80"/>
              </w:rPr>
              <w:t>0,0333</w:t>
            </w:r>
          </w:p>
        </w:tc>
      </w:tr>
      <w:tr w:rsidR="00BD5F65" w:rsidRPr="00DD05D8" w14:paraId="7702EEEE" w14:textId="77777777" w:rsidTr="00546271">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3B7FB94E" w14:textId="77777777" w:rsidR="00BD5F65" w:rsidRPr="00DD05D8" w:rsidRDefault="00BD5F65" w:rsidP="00BA7858">
            <w:pPr>
              <w:spacing w:before="40" w:after="40"/>
              <w:jc w:val="center"/>
              <w:rPr>
                <w:w w:val="80"/>
              </w:rPr>
            </w:pPr>
            <w:r w:rsidRPr="00DD05D8">
              <w:rPr>
                <w:w w:val="80"/>
              </w:rPr>
              <w:t>-</w:t>
            </w:r>
          </w:p>
        </w:tc>
        <w:tc>
          <w:tcPr>
            <w:tcW w:w="17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F4B85C" w14:textId="77777777" w:rsidR="00BD5F65" w:rsidRPr="00DD05D8" w:rsidRDefault="00BD5F65" w:rsidP="00BA7858">
            <w:pPr>
              <w:spacing w:before="40" w:after="40"/>
              <w:jc w:val="both"/>
              <w:rPr>
                <w:w w:val="80"/>
              </w:rPr>
            </w:pPr>
            <w:r w:rsidRPr="00DD05D8">
              <w:rPr>
                <w:w w:val="80"/>
              </w:rPr>
              <w:t>Điện năng</w:t>
            </w:r>
          </w:p>
        </w:tc>
        <w:tc>
          <w:tcPr>
            <w:tcW w:w="5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515ECA" w14:textId="77777777" w:rsidR="00BD5F65" w:rsidRPr="00DD05D8" w:rsidRDefault="00BD5F65" w:rsidP="00BA7858">
            <w:pPr>
              <w:spacing w:before="40" w:after="40"/>
              <w:jc w:val="center"/>
              <w:rPr>
                <w:w w:val="80"/>
              </w:rPr>
            </w:pPr>
            <w:r w:rsidRPr="00DD05D8">
              <w:rPr>
                <w:w w:val="80"/>
              </w:rPr>
              <w:t>KW</w:t>
            </w:r>
          </w:p>
        </w:tc>
        <w:tc>
          <w:tcPr>
            <w:tcW w:w="6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AE3C27" w14:textId="77777777" w:rsidR="00BD5F65" w:rsidRPr="00DD05D8" w:rsidRDefault="00BD5F65" w:rsidP="00BA7858">
            <w:pPr>
              <w:spacing w:before="40" w:after="40"/>
              <w:jc w:val="center"/>
              <w:rPr>
                <w:w w:val="80"/>
              </w:rPr>
            </w:pPr>
            <w:r w:rsidRPr="00DD05D8">
              <w:rPr>
                <w:w w:val="80"/>
              </w:rPr>
              <w:t> </w:t>
            </w:r>
          </w:p>
        </w:tc>
        <w:tc>
          <w:tcPr>
            <w:tcW w:w="16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469D06" w14:textId="77777777" w:rsidR="00BD5F65" w:rsidRPr="00DD05D8" w:rsidRDefault="00BD5F65" w:rsidP="00BA7858">
            <w:pPr>
              <w:spacing w:before="40" w:after="40"/>
              <w:jc w:val="right"/>
              <w:rPr>
                <w:w w:val="80"/>
              </w:rPr>
            </w:pPr>
            <w:r w:rsidRPr="00DD05D8">
              <w:rPr>
                <w:w w:val="80"/>
              </w:rPr>
              <w:t>0,2333</w:t>
            </w:r>
          </w:p>
        </w:tc>
      </w:tr>
    </w:tbl>
    <w:p w14:paraId="46951520" w14:textId="77777777" w:rsidR="00BD5F65" w:rsidRPr="00DD05D8" w:rsidRDefault="00BD5F65" w:rsidP="008F64DD">
      <w:pPr>
        <w:spacing w:before="120"/>
        <w:ind w:firstLine="720"/>
        <w:jc w:val="both"/>
        <w:rPr>
          <w:bCs/>
          <w:iCs/>
        </w:rPr>
      </w:pPr>
      <w:r w:rsidRPr="00DD05D8">
        <w:rPr>
          <w:bCs/>
          <w:iCs/>
        </w:rPr>
        <w:t>2.3. Xây dựng dữ liệu không gian kiểm kê đất đai</w:t>
      </w:r>
    </w:p>
    <w:p w14:paraId="60583F6B" w14:textId="77777777" w:rsidR="00BD5F65" w:rsidRPr="00DD05D8" w:rsidRDefault="00BD5F65" w:rsidP="00BA7858">
      <w:pPr>
        <w:spacing w:before="40" w:after="40"/>
        <w:ind w:firstLine="720"/>
        <w:jc w:val="right"/>
        <w:rPr>
          <w:i/>
          <w:w w:val="80"/>
        </w:rPr>
      </w:pPr>
      <w:r w:rsidRPr="00DD05D8">
        <w:rPr>
          <w:i/>
          <w:w w:val="80"/>
        </w:rPr>
        <w:t>Bảng số 39</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705"/>
        <w:gridCol w:w="2762"/>
        <w:gridCol w:w="1125"/>
        <w:gridCol w:w="1793"/>
        <w:gridCol w:w="3360"/>
      </w:tblGrid>
      <w:tr w:rsidR="00BD5F65" w:rsidRPr="00DD05D8" w14:paraId="0BE70B5A" w14:textId="77777777" w:rsidTr="00830938">
        <w:trPr>
          <w:tblHeader/>
        </w:trPr>
        <w:tc>
          <w:tcPr>
            <w:tcW w:w="36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85E10F" w14:textId="77777777" w:rsidR="00BD5F65" w:rsidRPr="00DD05D8" w:rsidRDefault="00BD5F65" w:rsidP="00BA7858">
            <w:pPr>
              <w:spacing w:before="40" w:after="40"/>
              <w:jc w:val="center"/>
              <w:rPr>
                <w:w w:val="80"/>
              </w:rPr>
            </w:pPr>
            <w:r w:rsidRPr="00DD05D8">
              <w:rPr>
                <w:b/>
                <w:bCs/>
                <w:w w:val="80"/>
              </w:rPr>
              <w:t>STT</w:t>
            </w:r>
          </w:p>
        </w:tc>
        <w:tc>
          <w:tcPr>
            <w:tcW w:w="141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17D997" w14:textId="77777777" w:rsidR="00BD5F65" w:rsidRPr="00DD05D8" w:rsidRDefault="00BD5F65" w:rsidP="00BA7858">
            <w:pPr>
              <w:spacing w:before="40" w:after="40"/>
              <w:jc w:val="center"/>
              <w:rPr>
                <w:w w:val="80"/>
              </w:rPr>
            </w:pPr>
            <w:r w:rsidRPr="00DD05D8">
              <w:rPr>
                <w:b/>
                <w:bCs/>
                <w:w w:val="80"/>
              </w:rPr>
              <w:t>Danh mục thiết bị</w:t>
            </w:r>
          </w:p>
        </w:tc>
        <w:tc>
          <w:tcPr>
            <w:tcW w:w="57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0320DE" w14:textId="77777777" w:rsidR="00BD5F65" w:rsidRPr="00DD05D8" w:rsidRDefault="00BD5F65" w:rsidP="00BA7858">
            <w:pPr>
              <w:spacing w:before="40" w:after="40"/>
              <w:jc w:val="center"/>
              <w:rPr>
                <w:w w:val="80"/>
              </w:rPr>
            </w:pPr>
            <w:r w:rsidRPr="00DD05D8">
              <w:rPr>
                <w:b/>
                <w:bCs/>
                <w:w w:val="80"/>
              </w:rPr>
              <w:t>ĐVT</w:t>
            </w:r>
          </w:p>
        </w:tc>
        <w:tc>
          <w:tcPr>
            <w:tcW w:w="92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10A22B" w14:textId="64D6AE5B" w:rsidR="00BD5F65" w:rsidRPr="00DD05D8" w:rsidRDefault="00BD5F65" w:rsidP="00455DE9">
            <w:pPr>
              <w:spacing w:before="40" w:after="40"/>
              <w:ind w:left="-210" w:right="-190"/>
              <w:jc w:val="center"/>
              <w:rPr>
                <w:w w:val="80"/>
              </w:rPr>
            </w:pPr>
            <w:r w:rsidRPr="00DD05D8">
              <w:rPr>
                <w:b/>
                <w:bCs/>
                <w:w w:val="80"/>
              </w:rPr>
              <w:t>Công suất</w:t>
            </w:r>
            <w:r w:rsidRPr="00DD05D8">
              <w:rPr>
                <w:w w:val="80"/>
              </w:rPr>
              <w:t>(KW/h)</w:t>
            </w:r>
          </w:p>
        </w:tc>
        <w:tc>
          <w:tcPr>
            <w:tcW w:w="172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2A03F7" w14:textId="351604EE" w:rsidR="00BD5F65" w:rsidRPr="00DD05D8" w:rsidRDefault="00BD5F65" w:rsidP="00455DE9">
            <w:pPr>
              <w:spacing w:before="40" w:after="40"/>
              <w:ind w:left="-168" w:right="-103"/>
              <w:jc w:val="center"/>
              <w:rPr>
                <w:w w:val="80"/>
              </w:rPr>
            </w:pPr>
            <w:r w:rsidRPr="00DD05D8">
              <w:rPr>
                <w:b/>
                <w:bCs/>
                <w:w w:val="80"/>
              </w:rPr>
              <w:t>Định mức</w:t>
            </w:r>
            <w:r w:rsidR="00455DE9" w:rsidRPr="00DD05D8">
              <w:rPr>
                <w:b/>
                <w:bCs/>
                <w:w w:val="80"/>
              </w:rPr>
              <w:t xml:space="preserve"> </w:t>
            </w:r>
            <w:r w:rsidRPr="00DD05D8">
              <w:rPr>
                <w:i/>
                <w:iCs/>
                <w:w w:val="80"/>
              </w:rPr>
              <w:t>(tính cho 01 lớp dữ liệu)</w:t>
            </w:r>
          </w:p>
        </w:tc>
      </w:tr>
      <w:tr w:rsidR="008F64DD" w:rsidRPr="00DD05D8" w14:paraId="0C95B976"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AB2F66" w14:textId="77777777" w:rsidR="008F64DD" w:rsidRPr="00DD05D8" w:rsidRDefault="008F64DD" w:rsidP="00BA7858">
            <w:pPr>
              <w:spacing w:before="40" w:after="40"/>
              <w:jc w:val="center"/>
              <w:rPr>
                <w:w w:val="80"/>
              </w:rPr>
            </w:pPr>
            <w:r w:rsidRPr="00DD05D8">
              <w:rPr>
                <w:b/>
                <w:bCs/>
                <w:w w:val="80"/>
              </w:rPr>
              <w:t>1</w:t>
            </w:r>
          </w:p>
        </w:tc>
        <w:tc>
          <w:tcPr>
            <w:tcW w:w="4638"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730BBA" w14:textId="19D9B6CB" w:rsidR="008F64DD" w:rsidRPr="00DD05D8" w:rsidRDefault="008F64DD" w:rsidP="008F64DD">
            <w:pPr>
              <w:spacing w:before="40" w:after="40"/>
              <w:jc w:val="both"/>
              <w:rPr>
                <w:w w:val="80"/>
              </w:rPr>
            </w:pPr>
            <w:r w:rsidRPr="00DD05D8">
              <w:rPr>
                <w:b/>
                <w:bCs/>
                <w:w w:val="80"/>
              </w:rPr>
              <w:t>Chuẩn hóa các lớp đối tượng không gian kiểm kê đất đai </w:t>
            </w:r>
          </w:p>
        </w:tc>
      </w:tr>
      <w:tr w:rsidR="008F64DD" w:rsidRPr="00DD05D8" w14:paraId="41F6DCA9"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F8A401" w14:textId="77777777" w:rsidR="008F64DD" w:rsidRPr="00DD05D8" w:rsidRDefault="008F64DD" w:rsidP="00BA7858">
            <w:pPr>
              <w:spacing w:before="40" w:after="40"/>
              <w:jc w:val="center"/>
              <w:rPr>
                <w:w w:val="80"/>
              </w:rPr>
            </w:pPr>
            <w:r w:rsidRPr="00DD05D8">
              <w:rPr>
                <w:w w:val="80"/>
              </w:rPr>
              <w:t>1.1</w:t>
            </w:r>
          </w:p>
        </w:tc>
        <w:tc>
          <w:tcPr>
            <w:tcW w:w="4638"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5A72E6" w14:textId="4FD4A89B" w:rsidR="008F64DD" w:rsidRPr="00DD05D8" w:rsidRDefault="008F64DD" w:rsidP="008F64DD">
            <w:pPr>
              <w:spacing w:before="40" w:after="40"/>
              <w:jc w:val="both"/>
              <w:rPr>
                <w:w w:val="80"/>
              </w:rPr>
            </w:pPr>
            <w:r w:rsidRPr="00DD05D8">
              <w:rPr>
                <w:w w:val="80"/>
              </w:rPr>
              <w:t>Lập bảng đối chiếu giữa lớp đối tượng không gian kiểm kê đất đai với nội dung tương ứng trong bản đồ kết quả điều tra kiểm kê, bản đồ hiện trạng sử dụng đất để tách, lọc các đối tượng từ nội dung bản đồ</w:t>
            </w:r>
            <w:r w:rsidRPr="00DD05D8">
              <w:rPr>
                <w:b/>
                <w:bCs/>
                <w:w w:val="80"/>
              </w:rPr>
              <w:t> </w:t>
            </w:r>
          </w:p>
        </w:tc>
      </w:tr>
      <w:tr w:rsidR="00BD5F65" w:rsidRPr="00DD05D8" w14:paraId="2D09EC99"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7C2A05"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64C780" w14:textId="77777777" w:rsidR="00BD5F65" w:rsidRPr="00DD05D8" w:rsidRDefault="00BD5F65" w:rsidP="00BA7858">
            <w:pPr>
              <w:spacing w:before="40" w:after="40"/>
              <w:jc w:val="both"/>
              <w:rPr>
                <w:w w:val="80"/>
              </w:rPr>
            </w:pPr>
            <w:r w:rsidRPr="00DD05D8">
              <w:rPr>
                <w:w w:val="80"/>
              </w:rPr>
              <w:t>Máy tính để bàn</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46507E" w14:textId="77777777" w:rsidR="00BD5F65" w:rsidRPr="00DD05D8" w:rsidRDefault="00BD5F65" w:rsidP="00BA7858">
            <w:pPr>
              <w:spacing w:before="40" w:after="40"/>
              <w:jc w:val="center"/>
              <w:rPr>
                <w:w w:val="80"/>
              </w:rPr>
            </w:pPr>
            <w:r w:rsidRPr="00DD05D8">
              <w:rPr>
                <w:w w:val="80"/>
              </w:rPr>
              <w:t>Cái</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8AC731" w14:textId="77777777" w:rsidR="00BD5F65" w:rsidRPr="00DD05D8" w:rsidRDefault="00BD5F65" w:rsidP="00BA7858">
            <w:pPr>
              <w:spacing w:before="40" w:after="40"/>
              <w:jc w:val="center"/>
              <w:rPr>
                <w:w w:val="80"/>
              </w:rPr>
            </w:pPr>
            <w:r w:rsidRPr="00DD05D8">
              <w:rPr>
                <w:w w:val="80"/>
              </w:rPr>
              <w:t>0,4</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087F56" w14:textId="77777777" w:rsidR="00BD5F65" w:rsidRPr="00DD05D8" w:rsidRDefault="00BD5F65" w:rsidP="00BA7858">
            <w:pPr>
              <w:spacing w:before="40" w:after="40"/>
              <w:jc w:val="right"/>
              <w:rPr>
                <w:w w:val="80"/>
              </w:rPr>
            </w:pPr>
            <w:r w:rsidRPr="00DD05D8">
              <w:rPr>
                <w:w w:val="80"/>
              </w:rPr>
              <w:t>0,8000</w:t>
            </w:r>
          </w:p>
        </w:tc>
      </w:tr>
      <w:tr w:rsidR="00BD5F65" w:rsidRPr="00DD05D8" w14:paraId="094D5418"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0C661B3"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9F121B"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8655DF" w14:textId="77777777" w:rsidR="00BD5F65" w:rsidRPr="00DD05D8" w:rsidRDefault="00BD5F65" w:rsidP="00BA7858">
            <w:pPr>
              <w:spacing w:before="40" w:after="40"/>
              <w:jc w:val="center"/>
              <w:rPr>
                <w:w w:val="80"/>
              </w:rPr>
            </w:pPr>
            <w:r w:rsidRPr="00DD05D8">
              <w:rPr>
                <w:w w:val="80"/>
              </w:rPr>
              <w:t>Bộ</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993177" w14:textId="77777777" w:rsidR="00BD5F65" w:rsidRPr="00DD05D8" w:rsidRDefault="00BD5F65" w:rsidP="00BA7858">
            <w:pPr>
              <w:spacing w:before="40" w:after="40"/>
              <w:jc w:val="center"/>
              <w:rPr>
                <w:w w:val="80"/>
              </w:rPr>
            </w:pPr>
            <w:r w:rsidRPr="00DD05D8">
              <w:rPr>
                <w:w w:val="80"/>
              </w:rPr>
              <w:t>0,4</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0B79D3" w14:textId="77777777" w:rsidR="00BD5F65" w:rsidRPr="00DD05D8" w:rsidRDefault="00BD5F65" w:rsidP="00BA7858">
            <w:pPr>
              <w:spacing w:before="40" w:after="40"/>
              <w:jc w:val="right"/>
              <w:rPr>
                <w:w w:val="80"/>
              </w:rPr>
            </w:pPr>
            <w:r w:rsidRPr="00DD05D8">
              <w:rPr>
                <w:w w:val="80"/>
              </w:rPr>
              <w:t>0,8000</w:t>
            </w:r>
          </w:p>
        </w:tc>
      </w:tr>
      <w:tr w:rsidR="00BD5F65" w:rsidRPr="00DD05D8" w14:paraId="399B0F15"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69FD849"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3951DE" w14:textId="77777777" w:rsidR="00BD5F65" w:rsidRPr="00DD05D8" w:rsidRDefault="00BD5F65" w:rsidP="00BA7858">
            <w:pPr>
              <w:spacing w:before="40" w:after="40"/>
              <w:jc w:val="both"/>
              <w:rPr>
                <w:w w:val="80"/>
              </w:rPr>
            </w:pPr>
            <w:r w:rsidRPr="00DD05D8">
              <w:rPr>
                <w:w w:val="80"/>
              </w:rPr>
              <w:t>Điều hoà nhiệt độ</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069A53" w14:textId="77777777" w:rsidR="00BD5F65" w:rsidRPr="00DD05D8" w:rsidRDefault="00BD5F65" w:rsidP="00BA7858">
            <w:pPr>
              <w:spacing w:before="40" w:after="40"/>
              <w:jc w:val="center"/>
              <w:rPr>
                <w:w w:val="80"/>
              </w:rPr>
            </w:pPr>
            <w:r w:rsidRPr="00DD05D8">
              <w:rPr>
                <w:w w:val="80"/>
              </w:rPr>
              <w:t>Cái</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5B328D" w14:textId="77777777" w:rsidR="00BD5F65" w:rsidRPr="00DD05D8" w:rsidRDefault="00BD5F65" w:rsidP="00BA7858">
            <w:pPr>
              <w:spacing w:before="40" w:after="40"/>
              <w:jc w:val="center"/>
              <w:rPr>
                <w:w w:val="80"/>
              </w:rPr>
            </w:pPr>
            <w:r w:rsidRPr="00DD05D8">
              <w:rPr>
                <w:w w:val="80"/>
              </w:rPr>
              <w:t>2,2</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AF213D" w14:textId="77777777" w:rsidR="00BD5F65" w:rsidRPr="00DD05D8" w:rsidRDefault="00BD5F65" w:rsidP="00BA7858">
            <w:pPr>
              <w:spacing w:before="40" w:after="40"/>
              <w:jc w:val="right"/>
              <w:rPr>
                <w:w w:val="80"/>
              </w:rPr>
            </w:pPr>
            <w:r w:rsidRPr="00DD05D8">
              <w:rPr>
                <w:w w:val="80"/>
              </w:rPr>
              <w:t>0,0667</w:t>
            </w:r>
          </w:p>
        </w:tc>
      </w:tr>
      <w:tr w:rsidR="00BD5F65" w:rsidRPr="00DD05D8" w14:paraId="789EB4A3"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9E5E04"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897A93" w14:textId="77777777" w:rsidR="00BD5F65" w:rsidRPr="00DD05D8" w:rsidRDefault="00BD5F65" w:rsidP="00BA7858">
            <w:pPr>
              <w:spacing w:before="40" w:after="40"/>
              <w:jc w:val="both"/>
              <w:rPr>
                <w:w w:val="80"/>
              </w:rPr>
            </w:pPr>
            <w:r w:rsidRPr="00DD05D8">
              <w:rPr>
                <w:w w:val="80"/>
              </w:rPr>
              <w:t>Điện năng</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3018F1" w14:textId="77777777" w:rsidR="00BD5F65" w:rsidRPr="00DD05D8" w:rsidRDefault="00BD5F65" w:rsidP="00BA7858">
            <w:pPr>
              <w:spacing w:before="40" w:after="40"/>
              <w:jc w:val="center"/>
              <w:rPr>
                <w:w w:val="80"/>
              </w:rPr>
            </w:pPr>
            <w:r w:rsidRPr="00DD05D8">
              <w:rPr>
                <w:w w:val="80"/>
              </w:rPr>
              <w:t>KW</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39B096" w14:textId="77777777" w:rsidR="00BD5F65" w:rsidRPr="00DD05D8" w:rsidRDefault="00BD5F65" w:rsidP="00BA7858">
            <w:pPr>
              <w:spacing w:before="40" w:after="40"/>
              <w:jc w:val="center"/>
              <w:rPr>
                <w:w w:val="80"/>
              </w:rPr>
            </w:pPr>
            <w:r w:rsidRPr="00DD05D8">
              <w:rPr>
                <w:w w:val="80"/>
              </w:rPr>
              <w:t> </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385EEE" w14:textId="77777777" w:rsidR="00BD5F65" w:rsidRPr="00DD05D8" w:rsidRDefault="00BD5F65" w:rsidP="00BA7858">
            <w:pPr>
              <w:spacing w:before="40" w:after="40"/>
              <w:jc w:val="right"/>
              <w:rPr>
                <w:w w:val="80"/>
              </w:rPr>
            </w:pPr>
            <w:r w:rsidRPr="00DD05D8">
              <w:rPr>
                <w:w w:val="80"/>
              </w:rPr>
              <w:t>0,4667</w:t>
            </w:r>
          </w:p>
        </w:tc>
      </w:tr>
      <w:tr w:rsidR="008F64DD" w:rsidRPr="00DD05D8" w14:paraId="102D1F49"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84CBCB" w14:textId="77777777" w:rsidR="008F64DD" w:rsidRPr="00DD05D8" w:rsidRDefault="008F64DD" w:rsidP="00BA7858">
            <w:pPr>
              <w:spacing w:before="40" w:after="40"/>
              <w:jc w:val="center"/>
              <w:rPr>
                <w:w w:val="80"/>
              </w:rPr>
            </w:pPr>
            <w:r w:rsidRPr="00DD05D8">
              <w:rPr>
                <w:w w:val="80"/>
              </w:rPr>
              <w:t>1.2</w:t>
            </w:r>
          </w:p>
        </w:tc>
        <w:tc>
          <w:tcPr>
            <w:tcW w:w="4638"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0CA545" w14:textId="0E2A3272" w:rsidR="008F64DD" w:rsidRPr="00DD05D8" w:rsidRDefault="008F64DD" w:rsidP="008F64DD">
            <w:pPr>
              <w:spacing w:before="40" w:after="40"/>
              <w:jc w:val="both"/>
              <w:rPr>
                <w:w w:val="80"/>
              </w:rPr>
            </w:pPr>
            <w:r w:rsidRPr="00DD05D8">
              <w:rPr>
                <w:w w:val="80"/>
              </w:rPr>
              <w:t>Chuẩn hóa các lớp đối tượng không gian kiểm kê đất đai chưa phù hợp</w:t>
            </w:r>
            <w:r w:rsidRPr="00DD05D8">
              <w:rPr>
                <w:b/>
                <w:bCs/>
                <w:w w:val="80"/>
              </w:rPr>
              <w:t> </w:t>
            </w:r>
          </w:p>
        </w:tc>
      </w:tr>
      <w:tr w:rsidR="00BD5F65" w:rsidRPr="00DD05D8" w14:paraId="15799280"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15F77B"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C3F9DC" w14:textId="77777777" w:rsidR="00BD5F65" w:rsidRPr="00DD05D8" w:rsidRDefault="00BD5F65" w:rsidP="00BA7858">
            <w:pPr>
              <w:spacing w:before="40" w:after="40"/>
              <w:jc w:val="both"/>
              <w:rPr>
                <w:w w:val="80"/>
              </w:rPr>
            </w:pPr>
            <w:r w:rsidRPr="00DD05D8">
              <w:rPr>
                <w:w w:val="80"/>
              </w:rPr>
              <w:t>Máy tính để bàn</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552E09" w14:textId="77777777" w:rsidR="00BD5F65" w:rsidRPr="00DD05D8" w:rsidRDefault="00BD5F65" w:rsidP="00BA7858">
            <w:pPr>
              <w:spacing w:before="40" w:after="40"/>
              <w:jc w:val="center"/>
              <w:rPr>
                <w:w w:val="80"/>
              </w:rPr>
            </w:pPr>
            <w:r w:rsidRPr="00DD05D8">
              <w:rPr>
                <w:w w:val="80"/>
              </w:rPr>
              <w:t>Cái</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D3E331" w14:textId="77777777" w:rsidR="00BD5F65" w:rsidRPr="00DD05D8" w:rsidRDefault="00BD5F65" w:rsidP="00BA7858">
            <w:pPr>
              <w:spacing w:before="40" w:after="40"/>
              <w:jc w:val="center"/>
              <w:rPr>
                <w:w w:val="80"/>
              </w:rPr>
            </w:pPr>
            <w:r w:rsidRPr="00DD05D8">
              <w:rPr>
                <w:w w:val="80"/>
              </w:rPr>
              <w:t>0,4</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BF9310" w14:textId="77777777" w:rsidR="00BD5F65" w:rsidRPr="00DD05D8" w:rsidRDefault="00BD5F65" w:rsidP="00BA7858">
            <w:pPr>
              <w:spacing w:before="40" w:after="40"/>
              <w:jc w:val="right"/>
              <w:rPr>
                <w:w w:val="80"/>
              </w:rPr>
            </w:pPr>
            <w:r w:rsidRPr="00DD05D8">
              <w:rPr>
                <w:w w:val="80"/>
              </w:rPr>
              <w:t>1,2000</w:t>
            </w:r>
          </w:p>
        </w:tc>
      </w:tr>
      <w:tr w:rsidR="00BD5F65" w:rsidRPr="00DD05D8" w14:paraId="70111514"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3F5E920"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FD6C68"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34AE52" w14:textId="77777777" w:rsidR="00BD5F65" w:rsidRPr="00DD05D8" w:rsidRDefault="00BD5F65" w:rsidP="00BA7858">
            <w:pPr>
              <w:spacing w:before="40" w:after="40"/>
              <w:jc w:val="center"/>
              <w:rPr>
                <w:w w:val="80"/>
              </w:rPr>
            </w:pPr>
            <w:r w:rsidRPr="00DD05D8">
              <w:rPr>
                <w:w w:val="80"/>
              </w:rPr>
              <w:t>Bộ</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103FC6" w14:textId="77777777" w:rsidR="00BD5F65" w:rsidRPr="00DD05D8" w:rsidRDefault="00BD5F65" w:rsidP="00BA7858">
            <w:pPr>
              <w:spacing w:before="40" w:after="40"/>
              <w:jc w:val="center"/>
              <w:rPr>
                <w:w w:val="80"/>
              </w:rPr>
            </w:pPr>
            <w:r w:rsidRPr="00DD05D8">
              <w:rPr>
                <w:w w:val="80"/>
              </w:rPr>
              <w:t>0,4</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6B93C7" w14:textId="77777777" w:rsidR="00BD5F65" w:rsidRPr="00DD05D8" w:rsidRDefault="00BD5F65" w:rsidP="00BA7858">
            <w:pPr>
              <w:spacing w:before="40" w:after="40"/>
              <w:jc w:val="right"/>
              <w:rPr>
                <w:w w:val="80"/>
              </w:rPr>
            </w:pPr>
            <w:r w:rsidRPr="00DD05D8">
              <w:rPr>
                <w:w w:val="80"/>
              </w:rPr>
              <w:t>1,2000</w:t>
            </w:r>
          </w:p>
        </w:tc>
      </w:tr>
      <w:tr w:rsidR="00BD5F65" w:rsidRPr="00DD05D8" w14:paraId="05CF0A96"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A628DA9"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E16DBB" w14:textId="77777777" w:rsidR="00BD5F65" w:rsidRPr="00DD05D8" w:rsidRDefault="00BD5F65" w:rsidP="00BA7858">
            <w:pPr>
              <w:spacing w:before="40" w:after="40"/>
              <w:jc w:val="both"/>
              <w:rPr>
                <w:w w:val="80"/>
              </w:rPr>
            </w:pPr>
            <w:r w:rsidRPr="00DD05D8">
              <w:rPr>
                <w:w w:val="80"/>
              </w:rPr>
              <w:t>Điều hoà nhiệt độ</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3B508A" w14:textId="77777777" w:rsidR="00BD5F65" w:rsidRPr="00DD05D8" w:rsidRDefault="00BD5F65" w:rsidP="00BA7858">
            <w:pPr>
              <w:spacing w:before="40" w:after="40"/>
              <w:jc w:val="center"/>
              <w:rPr>
                <w:w w:val="80"/>
              </w:rPr>
            </w:pPr>
            <w:r w:rsidRPr="00DD05D8">
              <w:rPr>
                <w:w w:val="80"/>
              </w:rPr>
              <w:t>Cái</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8D7B0D" w14:textId="77777777" w:rsidR="00BD5F65" w:rsidRPr="00DD05D8" w:rsidRDefault="00BD5F65" w:rsidP="00BA7858">
            <w:pPr>
              <w:spacing w:before="40" w:after="40"/>
              <w:jc w:val="center"/>
              <w:rPr>
                <w:w w:val="80"/>
              </w:rPr>
            </w:pPr>
            <w:r w:rsidRPr="00DD05D8">
              <w:rPr>
                <w:w w:val="80"/>
              </w:rPr>
              <w:t>2,2</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B66F0D" w14:textId="77777777" w:rsidR="00BD5F65" w:rsidRPr="00DD05D8" w:rsidRDefault="00BD5F65" w:rsidP="00BA7858">
            <w:pPr>
              <w:spacing w:before="40" w:after="40"/>
              <w:jc w:val="right"/>
              <w:rPr>
                <w:w w:val="80"/>
              </w:rPr>
            </w:pPr>
            <w:r w:rsidRPr="00DD05D8">
              <w:rPr>
                <w:w w:val="80"/>
              </w:rPr>
              <w:t>0,1000</w:t>
            </w:r>
          </w:p>
        </w:tc>
      </w:tr>
      <w:tr w:rsidR="00BD5F65" w:rsidRPr="00DD05D8" w14:paraId="111C4244"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D5CD31" w14:textId="77777777" w:rsidR="00BD5F65" w:rsidRPr="00DD05D8" w:rsidRDefault="00BD5F65" w:rsidP="00BA7858">
            <w:pPr>
              <w:spacing w:before="40" w:after="40"/>
              <w:jc w:val="center"/>
              <w:rPr>
                <w:w w:val="80"/>
              </w:rPr>
            </w:pPr>
            <w:r w:rsidRPr="00DD05D8">
              <w:rPr>
                <w:w w:val="80"/>
              </w:rPr>
              <w:lastRenderedPageBreak/>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2DD38E" w14:textId="77777777" w:rsidR="00BD5F65" w:rsidRPr="00DD05D8" w:rsidRDefault="00BD5F65" w:rsidP="00BA7858">
            <w:pPr>
              <w:spacing w:before="40" w:after="40"/>
              <w:jc w:val="both"/>
              <w:rPr>
                <w:w w:val="80"/>
              </w:rPr>
            </w:pPr>
            <w:r w:rsidRPr="00DD05D8">
              <w:rPr>
                <w:w w:val="80"/>
              </w:rPr>
              <w:t>Điện năng</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19A0B6" w14:textId="77777777" w:rsidR="00BD5F65" w:rsidRPr="00DD05D8" w:rsidRDefault="00BD5F65" w:rsidP="00BA7858">
            <w:pPr>
              <w:spacing w:before="40" w:after="40"/>
              <w:jc w:val="center"/>
              <w:rPr>
                <w:w w:val="80"/>
              </w:rPr>
            </w:pPr>
            <w:r w:rsidRPr="00DD05D8">
              <w:rPr>
                <w:w w:val="80"/>
              </w:rPr>
              <w:t>KW</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3753D0" w14:textId="77777777" w:rsidR="00BD5F65" w:rsidRPr="00DD05D8" w:rsidRDefault="00BD5F65" w:rsidP="00BA7858">
            <w:pPr>
              <w:spacing w:before="40" w:after="40"/>
              <w:jc w:val="center"/>
              <w:rPr>
                <w:w w:val="80"/>
              </w:rPr>
            </w:pPr>
            <w:r w:rsidRPr="00DD05D8">
              <w:rPr>
                <w:w w:val="80"/>
              </w:rPr>
              <w:t> </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972968" w14:textId="77777777" w:rsidR="00BD5F65" w:rsidRPr="00DD05D8" w:rsidRDefault="00BD5F65" w:rsidP="00BA7858">
            <w:pPr>
              <w:spacing w:before="40" w:after="40"/>
              <w:jc w:val="right"/>
              <w:rPr>
                <w:w w:val="80"/>
              </w:rPr>
            </w:pPr>
            <w:r w:rsidRPr="00DD05D8">
              <w:rPr>
                <w:w w:val="80"/>
              </w:rPr>
              <w:t>0,7000</w:t>
            </w:r>
          </w:p>
        </w:tc>
      </w:tr>
      <w:tr w:rsidR="008F64DD" w:rsidRPr="00DD05D8" w14:paraId="3C179602"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26E91F" w14:textId="77777777" w:rsidR="008F64DD" w:rsidRPr="00DD05D8" w:rsidRDefault="008F64DD" w:rsidP="00BA7858">
            <w:pPr>
              <w:spacing w:before="40" w:after="40"/>
              <w:jc w:val="center"/>
              <w:rPr>
                <w:w w:val="80"/>
              </w:rPr>
            </w:pPr>
            <w:r w:rsidRPr="00DD05D8">
              <w:rPr>
                <w:w w:val="80"/>
              </w:rPr>
              <w:t>1.3</w:t>
            </w:r>
          </w:p>
        </w:tc>
        <w:tc>
          <w:tcPr>
            <w:tcW w:w="4638" w:type="pct"/>
            <w:gridSpan w:val="4"/>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EF0821" w14:textId="116478B3" w:rsidR="008F64DD" w:rsidRPr="00DD05D8" w:rsidRDefault="008F64DD" w:rsidP="008F64DD">
            <w:pPr>
              <w:spacing w:before="40" w:after="40"/>
              <w:jc w:val="both"/>
              <w:rPr>
                <w:spacing w:val="-4"/>
                <w:w w:val="80"/>
              </w:rPr>
            </w:pPr>
            <w:r w:rsidRPr="00DD05D8">
              <w:rPr>
                <w:spacing w:val="-4"/>
                <w:w w:val="80"/>
              </w:rPr>
              <w:t>Nhập bổ sung các thông tin thuộc tính cho đối tượng không gian kiểm kê đất đai còn thiếu (nếu có) </w:t>
            </w:r>
          </w:p>
        </w:tc>
      </w:tr>
      <w:tr w:rsidR="00BD5F65" w:rsidRPr="00DD05D8" w14:paraId="526D6AAD"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E29128" w14:textId="77777777" w:rsidR="00BD5F65" w:rsidRPr="00DD05D8" w:rsidRDefault="00BD5F65" w:rsidP="00BA7858">
            <w:pPr>
              <w:spacing w:before="40" w:after="40"/>
              <w:jc w:val="center"/>
              <w:rPr>
                <w:w w:val="80"/>
              </w:rPr>
            </w:pPr>
            <w:r w:rsidRPr="00DD05D8">
              <w:rPr>
                <w:w w:val="80"/>
              </w:rPr>
              <w:t>-</w:t>
            </w:r>
          </w:p>
        </w:tc>
        <w:tc>
          <w:tcPr>
            <w:tcW w:w="141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E7A1D7" w14:textId="77777777" w:rsidR="00BD5F65" w:rsidRPr="00DD05D8" w:rsidRDefault="00BD5F65" w:rsidP="00BA7858">
            <w:pPr>
              <w:spacing w:before="40" w:after="40"/>
              <w:jc w:val="both"/>
              <w:rPr>
                <w:w w:val="80"/>
              </w:rPr>
            </w:pPr>
            <w:r w:rsidRPr="00DD05D8">
              <w:rPr>
                <w:w w:val="80"/>
              </w:rPr>
              <w:t>Máy tính để bàn</w:t>
            </w:r>
          </w:p>
        </w:tc>
        <w:tc>
          <w:tcPr>
            <w:tcW w:w="57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38AE1E" w14:textId="77777777" w:rsidR="00BD5F65" w:rsidRPr="00DD05D8" w:rsidRDefault="00BD5F65" w:rsidP="00BA7858">
            <w:pPr>
              <w:spacing w:before="40" w:after="40"/>
              <w:jc w:val="center"/>
              <w:rPr>
                <w:w w:val="80"/>
              </w:rPr>
            </w:pPr>
            <w:r w:rsidRPr="00DD05D8">
              <w:rPr>
                <w:w w:val="80"/>
              </w:rPr>
              <w:t>Cái</w:t>
            </w:r>
          </w:p>
        </w:tc>
        <w:tc>
          <w:tcPr>
            <w:tcW w:w="92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7C75CA" w14:textId="77777777" w:rsidR="00BD5F65" w:rsidRPr="00DD05D8" w:rsidRDefault="00BD5F65" w:rsidP="00BA7858">
            <w:pPr>
              <w:spacing w:before="40" w:after="40"/>
              <w:jc w:val="center"/>
              <w:rPr>
                <w:w w:val="80"/>
              </w:rPr>
            </w:pPr>
            <w:r w:rsidRPr="00DD05D8">
              <w:rPr>
                <w:w w:val="80"/>
              </w:rPr>
              <w:t>0,4</w:t>
            </w:r>
          </w:p>
        </w:tc>
        <w:tc>
          <w:tcPr>
            <w:tcW w:w="172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BF8566" w14:textId="77777777" w:rsidR="00BD5F65" w:rsidRPr="00DD05D8" w:rsidRDefault="00BD5F65" w:rsidP="00BA7858">
            <w:pPr>
              <w:spacing w:before="40" w:after="40"/>
              <w:jc w:val="right"/>
              <w:rPr>
                <w:w w:val="80"/>
              </w:rPr>
            </w:pPr>
            <w:r w:rsidRPr="00DD05D8">
              <w:rPr>
                <w:w w:val="80"/>
              </w:rPr>
              <w:t>0,2400</w:t>
            </w:r>
          </w:p>
        </w:tc>
      </w:tr>
      <w:tr w:rsidR="00BD5F65" w:rsidRPr="00DD05D8" w14:paraId="35AE169D"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4AA259C5"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5ABC1F"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EFDE22" w14:textId="77777777" w:rsidR="00BD5F65" w:rsidRPr="00DD05D8" w:rsidRDefault="00BD5F65" w:rsidP="00BA7858">
            <w:pPr>
              <w:spacing w:before="40" w:after="40"/>
              <w:jc w:val="center"/>
              <w:rPr>
                <w:w w:val="80"/>
              </w:rPr>
            </w:pPr>
            <w:r w:rsidRPr="00DD05D8">
              <w:rPr>
                <w:w w:val="80"/>
              </w:rPr>
              <w:t>Bộ</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299545" w14:textId="77777777" w:rsidR="00BD5F65" w:rsidRPr="00DD05D8" w:rsidRDefault="00BD5F65" w:rsidP="00BA7858">
            <w:pPr>
              <w:spacing w:before="40" w:after="40"/>
              <w:jc w:val="center"/>
              <w:rPr>
                <w:w w:val="80"/>
              </w:rPr>
            </w:pPr>
            <w:r w:rsidRPr="00DD05D8">
              <w:rPr>
                <w:w w:val="80"/>
              </w:rPr>
              <w:t>0,4</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504685" w14:textId="77777777" w:rsidR="00BD5F65" w:rsidRPr="00DD05D8" w:rsidRDefault="00BD5F65" w:rsidP="00BA7858">
            <w:pPr>
              <w:spacing w:before="40" w:after="40"/>
              <w:jc w:val="right"/>
              <w:rPr>
                <w:w w:val="80"/>
              </w:rPr>
            </w:pPr>
            <w:r w:rsidRPr="00DD05D8">
              <w:rPr>
                <w:w w:val="80"/>
              </w:rPr>
              <w:t>0,2400</w:t>
            </w:r>
          </w:p>
        </w:tc>
      </w:tr>
      <w:tr w:rsidR="00BD5F65" w:rsidRPr="00DD05D8" w14:paraId="7DC53B03"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2A644A6"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A4764F" w14:textId="77777777" w:rsidR="00BD5F65" w:rsidRPr="00DD05D8" w:rsidRDefault="00BD5F65" w:rsidP="00BA7858">
            <w:pPr>
              <w:spacing w:before="40" w:after="40"/>
              <w:jc w:val="both"/>
              <w:rPr>
                <w:w w:val="80"/>
              </w:rPr>
            </w:pPr>
            <w:r w:rsidRPr="00DD05D8">
              <w:rPr>
                <w:w w:val="80"/>
              </w:rPr>
              <w:t>Điều hoà nhiệt độ</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5BA505" w14:textId="77777777" w:rsidR="00BD5F65" w:rsidRPr="00DD05D8" w:rsidRDefault="00BD5F65" w:rsidP="00BA7858">
            <w:pPr>
              <w:spacing w:before="40" w:after="40"/>
              <w:jc w:val="center"/>
              <w:rPr>
                <w:w w:val="80"/>
              </w:rPr>
            </w:pPr>
            <w:r w:rsidRPr="00DD05D8">
              <w:rPr>
                <w:w w:val="80"/>
              </w:rPr>
              <w:t>Cái</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D66F15" w14:textId="77777777" w:rsidR="00BD5F65" w:rsidRPr="00DD05D8" w:rsidRDefault="00BD5F65" w:rsidP="00BA7858">
            <w:pPr>
              <w:spacing w:before="40" w:after="40"/>
              <w:jc w:val="center"/>
              <w:rPr>
                <w:w w:val="80"/>
              </w:rPr>
            </w:pPr>
            <w:r w:rsidRPr="00DD05D8">
              <w:rPr>
                <w:w w:val="80"/>
              </w:rPr>
              <w:t>2,2</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70504B" w14:textId="77777777" w:rsidR="00BD5F65" w:rsidRPr="00DD05D8" w:rsidRDefault="00BD5F65" w:rsidP="00BA7858">
            <w:pPr>
              <w:spacing w:before="40" w:after="40"/>
              <w:jc w:val="right"/>
              <w:rPr>
                <w:w w:val="80"/>
              </w:rPr>
            </w:pPr>
            <w:r w:rsidRPr="00DD05D8">
              <w:rPr>
                <w:w w:val="80"/>
              </w:rPr>
              <w:t>0,0200</w:t>
            </w:r>
          </w:p>
        </w:tc>
      </w:tr>
      <w:tr w:rsidR="00BD5F65" w:rsidRPr="00DD05D8" w14:paraId="5DD6425A"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75E644"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0F8210" w14:textId="77777777" w:rsidR="00BD5F65" w:rsidRPr="00DD05D8" w:rsidRDefault="00BD5F65" w:rsidP="00BA7858">
            <w:pPr>
              <w:spacing w:before="40" w:after="40"/>
              <w:jc w:val="both"/>
              <w:rPr>
                <w:w w:val="80"/>
              </w:rPr>
            </w:pPr>
            <w:r w:rsidRPr="00DD05D8">
              <w:rPr>
                <w:w w:val="80"/>
              </w:rPr>
              <w:t>Điện năng</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FD84F6" w14:textId="77777777" w:rsidR="00BD5F65" w:rsidRPr="00DD05D8" w:rsidRDefault="00BD5F65" w:rsidP="00BA7858">
            <w:pPr>
              <w:spacing w:before="40" w:after="40"/>
              <w:jc w:val="center"/>
              <w:rPr>
                <w:w w:val="80"/>
              </w:rPr>
            </w:pPr>
            <w:r w:rsidRPr="00DD05D8">
              <w:rPr>
                <w:w w:val="80"/>
              </w:rPr>
              <w:t>KW</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E2D9D1" w14:textId="77777777" w:rsidR="00BD5F65" w:rsidRPr="00DD05D8" w:rsidRDefault="00BD5F65" w:rsidP="00BA7858">
            <w:pPr>
              <w:spacing w:before="40" w:after="40"/>
              <w:jc w:val="center"/>
              <w:rPr>
                <w:w w:val="80"/>
              </w:rPr>
            </w:pPr>
            <w:r w:rsidRPr="00DD05D8">
              <w:rPr>
                <w:w w:val="80"/>
              </w:rPr>
              <w:t> </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CAD18F" w14:textId="77777777" w:rsidR="00BD5F65" w:rsidRPr="00DD05D8" w:rsidRDefault="00BD5F65" w:rsidP="00BA7858">
            <w:pPr>
              <w:spacing w:before="40" w:after="40"/>
              <w:jc w:val="right"/>
              <w:rPr>
                <w:w w:val="80"/>
              </w:rPr>
            </w:pPr>
            <w:r w:rsidRPr="00DD05D8">
              <w:rPr>
                <w:w w:val="80"/>
              </w:rPr>
              <w:t>0,1400</w:t>
            </w:r>
          </w:p>
        </w:tc>
      </w:tr>
      <w:tr w:rsidR="008F64DD" w:rsidRPr="00DD05D8" w14:paraId="43C28F31"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BC5A92" w14:textId="77777777" w:rsidR="008F64DD" w:rsidRPr="00DD05D8" w:rsidRDefault="008F64DD" w:rsidP="00BA7858">
            <w:pPr>
              <w:spacing w:before="40" w:after="40"/>
              <w:jc w:val="center"/>
              <w:rPr>
                <w:w w:val="80"/>
              </w:rPr>
            </w:pPr>
            <w:r w:rsidRPr="00DD05D8">
              <w:rPr>
                <w:w w:val="80"/>
              </w:rPr>
              <w:t>1.4</w:t>
            </w:r>
          </w:p>
        </w:tc>
        <w:tc>
          <w:tcPr>
            <w:tcW w:w="4638"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4CC8DC" w14:textId="39829877" w:rsidR="008F64DD" w:rsidRPr="00DD05D8" w:rsidRDefault="008F64DD" w:rsidP="008F64DD">
            <w:pPr>
              <w:spacing w:before="40" w:after="40"/>
              <w:jc w:val="both"/>
              <w:rPr>
                <w:w w:val="80"/>
              </w:rPr>
            </w:pPr>
            <w:r w:rsidRPr="00DD05D8">
              <w:rPr>
                <w:w w:val="80"/>
              </w:rPr>
              <w:t>Rà soát chuẩn hóa thông tin thuộc tính cho từng đối tượng không gian kiểm kê đất đai </w:t>
            </w:r>
          </w:p>
        </w:tc>
      </w:tr>
      <w:tr w:rsidR="00BD5F65" w:rsidRPr="00DD05D8" w14:paraId="743D0876"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FC1A87"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926AB5" w14:textId="77777777" w:rsidR="00BD5F65" w:rsidRPr="00DD05D8" w:rsidRDefault="00BD5F65" w:rsidP="00BA7858">
            <w:pPr>
              <w:spacing w:before="40" w:after="40"/>
              <w:jc w:val="both"/>
              <w:rPr>
                <w:w w:val="80"/>
              </w:rPr>
            </w:pPr>
            <w:r w:rsidRPr="00DD05D8">
              <w:rPr>
                <w:w w:val="80"/>
              </w:rPr>
              <w:t>Máy tính để bàn</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148E66" w14:textId="77777777" w:rsidR="00BD5F65" w:rsidRPr="00DD05D8" w:rsidRDefault="00BD5F65" w:rsidP="00BA7858">
            <w:pPr>
              <w:spacing w:before="40" w:after="40"/>
              <w:jc w:val="center"/>
              <w:rPr>
                <w:w w:val="80"/>
              </w:rPr>
            </w:pPr>
            <w:r w:rsidRPr="00DD05D8">
              <w:rPr>
                <w:w w:val="80"/>
              </w:rPr>
              <w:t>Cái</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A7C76D" w14:textId="77777777" w:rsidR="00BD5F65" w:rsidRPr="00DD05D8" w:rsidRDefault="00BD5F65" w:rsidP="00BA7858">
            <w:pPr>
              <w:spacing w:before="40" w:after="40"/>
              <w:jc w:val="center"/>
              <w:rPr>
                <w:w w:val="80"/>
              </w:rPr>
            </w:pPr>
            <w:r w:rsidRPr="00DD05D8">
              <w:rPr>
                <w:w w:val="80"/>
              </w:rPr>
              <w:t>0,4</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9AA1C7" w14:textId="77777777" w:rsidR="00BD5F65" w:rsidRPr="00DD05D8" w:rsidRDefault="00BD5F65" w:rsidP="00BA7858">
            <w:pPr>
              <w:spacing w:before="40" w:after="40"/>
              <w:jc w:val="right"/>
              <w:rPr>
                <w:w w:val="80"/>
              </w:rPr>
            </w:pPr>
            <w:r w:rsidRPr="00DD05D8">
              <w:rPr>
                <w:w w:val="80"/>
              </w:rPr>
              <w:t>0,8000</w:t>
            </w:r>
          </w:p>
        </w:tc>
      </w:tr>
      <w:tr w:rsidR="00BD5F65" w:rsidRPr="00DD05D8" w14:paraId="0E8A693A"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47A8768"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A99A3D"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8F00DC" w14:textId="77777777" w:rsidR="00BD5F65" w:rsidRPr="00DD05D8" w:rsidRDefault="00BD5F65" w:rsidP="00BA7858">
            <w:pPr>
              <w:spacing w:before="40" w:after="40"/>
              <w:jc w:val="center"/>
              <w:rPr>
                <w:w w:val="80"/>
              </w:rPr>
            </w:pPr>
            <w:r w:rsidRPr="00DD05D8">
              <w:rPr>
                <w:w w:val="80"/>
              </w:rPr>
              <w:t>Bộ</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20C493" w14:textId="77777777" w:rsidR="00BD5F65" w:rsidRPr="00DD05D8" w:rsidRDefault="00BD5F65" w:rsidP="00BA7858">
            <w:pPr>
              <w:spacing w:before="40" w:after="40"/>
              <w:jc w:val="center"/>
              <w:rPr>
                <w:w w:val="80"/>
              </w:rPr>
            </w:pPr>
            <w:r w:rsidRPr="00DD05D8">
              <w:rPr>
                <w:w w:val="80"/>
              </w:rPr>
              <w:t>0,4</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220E46" w14:textId="77777777" w:rsidR="00BD5F65" w:rsidRPr="00DD05D8" w:rsidRDefault="00BD5F65" w:rsidP="00BA7858">
            <w:pPr>
              <w:spacing w:before="40" w:after="40"/>
              <w:jc w:val="right"/>
              <w:rPr>
                <w:w w:val="80"/>
              </w:rPr>
            </w:pPr>
            <w:r w:rsidRPr="00DD05D8">
              <w:rPr>
                <w:w w:val="80"/>
              </w:rPr>
              <w:t>0,8000</w:t>
            </w:r>
          </w:p>
        </w:tc>
      </w:tr>
      <w:tr w:rsidR="00BD5F65" w:rsidRPr="00DD05D8" w14:paraId="5DE48BD8"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EF388B8"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D0F2F5" w14:textId="77777777" w:rsidR="00BD5F65" w:rsidRPr="00DD05D8" w:rsidRDefault="00BD5F65" w:rsidP="00BA7858">
            <w:pPr>
              <w:spacing w:before="40" w:after="40"/>
              <w:jc w:val="both"/>
              <w:rPr>
                <w:w w:val="80"/>
              </w:rPr>
            </w:pPr>
            <w:r w:rsidRPr="00DD05D8">
              <w:rPr>
                <w:w w:val="80"/>
              </w:rPr>
              <w:t>Điều hoà nhiệt độ</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055B12" w14:textId="77777777" w:rsidR="00BD5F65" w:rsidRPr="00DD05D8" w:rsidRDefault="00BD5F65" w:rsidP="00BA7858">
            <w:pPr>
              <w:spacing w:before="40" w:after="40"/>
              <w:jc w:val="center"/>
              <w:rPr>
                <w:w w:val="80"/>
              </w:rPr>
            </w:pPr>
            <w:r w:rsidRPr="00DD05D8">
              <w:rPr>
                <w:w w:val="80"/>
              </w:rPr>
              <w:t>Cái</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83B8FA" w14:textId="77777777" w:rsidR="00BD5F65" w:rsidRPr="00DD05D8" w:rsidRDefault="00BD5F65" w:rsidP="00BA7858">
            <w:pPr>
              <w:spacing w:before="40" w:after="40"/>
              <w:jc w:val="center"/>
              <w:rPr>
                <w:w w:val="80"/>
              </w:rPr>
            </w:pPr>
            <w:r w:rsidRPr="00DD05D8">
              <w:rPr>
                <w:w w:val="80"/>
              </w:rPr>
              <w:t>2,2</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5C16D3" w14:textId="77777777" w:rsidR="00BD5F65" w:rsidRPr="00DD05D8" w:rsidRDefault="00BD5F65" w:rsidP="00BA7858">
            <w:pPr>
              <w:spacing w:before="40" w:after="40"/>
              <w:jc w:val="right"/>
              <w:rPr>
                <w:w w:val="80"/>
              </w:rPr>
            </w:pPr>
            <w:r w:rsidRPr="00DD05D8">
              <w:rPr>
                <w:w w:val="80"/>
              </w:rPr>
              <w:t>0,0667</w:t>
            </w:r>
          </w:p>
        </w:tc>
      </w:tr>
      <w:tr w:rsidR="00BD5F65" w:rsidRPr="00DD05D8" w14:paraId="74F8E6A4"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D5CC97"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167EA4" w14:textId="77777777" w:rsidR="00BD5F65" w:rsidRPr="00DD05D8" w:rsidRDefault="00BD5F65" w:rsidP="00BA7858">
            <w:pPr>
              <w:spacing w:before="40" w:after="40"/>
              <w:jc w:val="both"/>
              <w:rPr>
                <w:w w:val="80"/>
              </w:rPr>
            </w:pPr>
            <w:r w:rsidRPr="00DD05D8">
              <w:rPr>
                <w:w w:val="80"/>
              </w:rPr>
              <w:t>Điện năng</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0545D9" w14:textId="77777777" w:rsidR="00BD5F65" w:rsidRPr="00DD05D8" w:rsidRDefault="00BD5F65" w:rsidP="00BA7858">
            <w:pPr>
              <w:spacing w:before="40" w:after="40"/>
              <w:jc w:val="center"/>
              <w:rPr>
                <w:w w:val="80"/>
              </w:rPr>
            </w:pPr>
            <w:r w:rsidRPr="00DD05D8">
              <w:rPr>
                <w:w w:val="80"/>
              </w:rPr>
              <w:t>KW</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5581BA" w14:textId="77777777" w:rsidR="00BD5F65" w:rsidRPr="00DD05D8" w:rsidRDefault="00BD5F65" w:rsidP="00BA7858">
            <w:pPr>
              <w:spacing w:before="40" w:after="40"/>
              <w:jc w:val="center"/>
              <w:rPr>
                <w:w w:val="80"/>
              </w:rPr>
            </w:pPr>
            <w:r w:rsidRPr="00DD05D8">
              <w:rPr>
                <w:w w:val="80"/>
              </w:rPr>
              <w:t> </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5EABFD" w14:textId="77777777" w:rsidR="00BD5F65" w:rsidRPr="00DD05D8" w:rsidRDefault="00BD5F65" w:rsidP="00BA7858">
            <w:pPr>
              <w:spacing w:before="40" w:after="40"/>
              <w:jc w:val="right"/>
              <w:rPr>
                <w:w w:val="80"/>
              </w:rPr>
            </w:pPr>
            <w:r w:rsidRPr="00DD05D8">
              <w:rPr>
                <w:w w:val="80"/>
              </w:rPr>
              <w:t>0,4667</w:t>
            </w:r>
          </w:p>
        </w:tc>
      </w:tr>
      <w:tr w:rsidR="002247A0" w:rsidRPr="00DD05D8" w14:paraId="1E543508" w14:textId="77777777" w:rsidTr="002247A0">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B52AB3" w14:textId="77777777" w:rsidR="002247A0" w:rsidRPr="00DD05D8" w:rsidRDefault="002247A0" w:rsidP="00BA7858">
            <w:pPr>
              <w:spacing w:before="40" w:after="40"/>
              <w:jc w:val="center"/>
              <w:rPr>
                <w:w w:val="80"/>
              </w:rPr>
            </w:pPr>
            <w:r w:rsidRPr="00DD05D8">
              <w:rPr>
                <w:b/>
                <w:bCs/>
                <w:w w:val="80"/>
              </w:rPr>
              <w:t>2</w:t>
            </w:r>
          </w:p>
        </w:tc>
        <w:tc>
          <w:tcPr>
            <w:tcW w:w="4638"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9077E5" w14:textId="1278FCE0" w:rsidR="002247A0" w:rsidRPr="00DD05D8" w:rsidRDefault="002247A0" w:rsidP="002247A0">
            <w:pPr>
              <w:spacing w:before="40" w:after="40"/>
              <w:rPr>
                <w:w w:val="80"/>
              </w:rPr>
            </w:pPr>
            <w:r w:rsidRPr="00DD05D8">
              <w:rPr>
                <w:rFonts w:ascii="Times New Roman Bold" w:hAnsi="Times New Roman Bold"/>
                <w:b/>
                <w:bCs/>
                <w:spacing w:val="-4"/>
                <w:w w:val="80"/>
              </w:rPr>
              <w:t>Chuyển đổi và tích hợp không gian kiểm kê đất</w:t>
            </w:r>
            <w:r w:rsidRPr="00DD05D8">
              <w:rPr>
                <w:b/>
                <w:bCs/>
                <w:w w:val="80"/>
              </w:rPr>
              <w:t xml:space="preserve"> đai</w:t>
            </w:r>
            <w:r w:rsidRPr="00DD05D8">
              <w:rPr>
                <w:w w:val="80"/>
              </w:rPr>
              <w:t>  </w:t>
            </w:r>
          </w:p>
        </w:tc>
      </w:tr>
      <w:tr w:rsidR="008F64DD" w:rsidRPr="00DD05D8" w14:paraId="218C4D38"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832729" w14:textId="77777777" w:rsidR="008F64DD" w:rsidRPr="00DD05D8" w:rsidRDefault="008F64DD" w:rsidP="00011591">
            <w:pPr>
              <w:jc w:val="center"/>
              <w:rPr>
                <w:w w:val="80"/>
              </w:rPr>
            </w:pPr>
            <w:r w:rsidRPr="00DD05D8">
              <w:rPr>
                <w:w w:val="80"/>
              </w:rPr>
              <w:t>2.1</w:t>
            </w:r>
          </w:p>
        </w:tc>
        <w:tc>
          <w:tcPr>
            <w:tcW w:w="4638"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DF74B0" w14:textId="7A369EED" w:rsidR="008F64DD" w:rsidRPr="00DD05D8" w:rsidRDefault="008F64DD" w:rsidP="00011591">
            <w:pPr>
              <w:jc w:val="both"/>
              <w:rPr>
                <w:w w:val="80"/>
              </w:rPr>
            </w:pPr>
            <w:r w:rsidRPr="00DD05D8">
              <w:rPr>
                <w:w w:val="80"/>
              </w:rPr>
              <w:t>Chuyển đổi các lớp đối tượng không gian kiểm kê đất đai từ tệp (File) bản đồ số vào CSDL theo đơn vị hành chính </w:t>
            </w:r>
          </w:p>
        </w:tc>
      </w:tr>
      <w:tr w:rsidR="00BD5F65" w:rsidRPr="00DD05D8" w14:paraId="787C484D"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7B298C"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F5AF48" w14:textId="77777777" w:rsidR="00BD5F65" w:rsidRPr="00DD05D8" w:rsidRDefault="00BD5F65" w:rsidP="00BA7858">
            <w:pPr>
              <w:spacing w:before="40" w:after="40"/>
              <w:jc w:val="both"/>
              <w:rPr>
                <w:w w:val="80"/>
              </w:rPr>
            </w:pPr>
            <w:r w:rsidRPr="00DD05D8">
              <w:rPr>
                <w:w w:val="80"/>
              </w:rPr>
              <w:t>Máy tính để bàn</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524BAC" w14:textId="77777777" w:rsidR="00BD5F65" w:rsidRPr="00DD05D8" w:rsidRDefault="00BD5F65" w:rsidP="00BA7858">
            <w:pPr>
              <w:spacing w:before="40" w:after="40"/>
              <w:jc w:val="center"/>
              <w:rPr>
                <w:w w:val="80"/>
              </w:rPr>
            </w:pPr>
            <w:r w:rsidRPr="00DD05D8">
              <w:rPr>
                <w:w w:val="80"/>
              </w:rPr>
              <w:t>Cái</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2E02B1" w14:textId="77777777" w:rsidR="00BD5F65" w:rsidRPr="00DD05D8" w:rsidRDefault="00BD5F65" w:rsidP="00BA7858">
            <w:pPr>
              <w:spacing w:before="40" w:after="40"/>
              <w:jc w:val="center"/>
              <w:rPr>
                <w:w w:val="80"/>
              </w:rPr>
            </w:pPr>
            <w:r w:rsidRPr="00DD05D8">
              <w:rPr>
                <w:w w:val="80"/>
              </w:rPr>
              <w:t>0,4</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2A07DB" w14:textId="77777777" w:rsidR="00BD5F65" w:rsidRPr="00DD05D8" w:rsidRDefault="00BD5F65" w:rsidP="00BA7858">
            <w:pPr>
              <w:spacing w:before="40" w:after="40"/>
              <w:jc w:val="right"/>
              <w:rPr>
                <w:w w:val="80"/>
              </w:rPr>
            </w:pPr>
            <w:r w:rsidRPr="00DD05D8">
              <w:rPr>
                <w:w w:val="80"/>
              </w:rPr>
              <w:t>0,2400</w:t>
            </w:r>
          </w:p>
        </w:tc>
      </w:tr>
      <w:tr w:rsidR="00BD5F65" w:rsidRPr="00DD05D8" w14:paraId="5628545C"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2EEB9D1"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5B6CE8"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6DBBEC" w14:textId="77777777" w:rsidR="00BD5F65" w:rsidRPr="00DD05D8" w:rsidRDefault="00BD5F65" w:rsidP="00BA7858">
            <w:pPr>
              <w:spacing w:before="40" w:after="40"/>
              <w:jc w:val="center"/>
              <w:rPr>
                <w:w w:val="80"/>
              </w:rPr>
            </w:pPr>
            <w:r w:rsidRPr="00DD05D8">
              <w:rPr>
                <w:w w:val="80"/>
              </w:rPr>
              <w:t>Bộ</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CF3D0E" w14:textId="77777777" w:rsidR="00BD5F65" w:rsidRPr="00DD05D8" w:rsidRDefault="00BD5F65" w:rsidP="00BA7858">
            <w:pPr>
              <w:spacing w:before="40" w:after="40"/>
              <w:jc w:val="center"/>
              <w:rPr>
                <w:w w:val="80"/>
              </w:rPr>
            </w:pPr>
            <w:r w:rsidRPr="00DD05D8">
              <w:rPr>
                <w:w w:val="80"/>
              </w:rPr>
              <w:t>0,4</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66005B" w14:textId="77777777" w:rsidR="00BD5F65" w:rsidRPr="00DD05D8" w:rsidRDefault="00BD5F65" w:rsidP="00BA7858">
            <w:pPr>
              <w:spacing w:before="40" w:after="40"/>
              <w:jc w:val="right"/>
              <w:rPr>
                <w:w w:val="80"/>
              </w:rPr>
            </w:pPr>
            <w:r w:rsidRPr="00DD05D8">
              <w:rPr>
                <w:w w:val="80"/>
              </w:rPr>
              <w:t>0,2400</w:t>
            </w:r>
          </w:p>
        </w:tc>
      </w:tr>
      <w:tr w:rsidR="00BD5F65" w:rsidRPr="00DD05D8" w14:paraId="0F587F72"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4393B31"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A0A49D" w14:textId="77777777" w:rsidR="00BD5F65" w:rsidRPr="00DD05D8" w:rsidRDefault="00BD5F65" w:rsidP="00BA7858">
            <w:pPr>
              <w:spacing w:before="40" w:after="40"/>
              <w:jc w:val="both"/>
              <w:rPr>
                <w:w w:val="80"/>
              </w:rPr>
            </w:pPr>
            <w:r w:rsidRPr="00DD05D8">
              <w:rPr>
                <w:w w:val="80"/>
              </w:rPr>
              <w:t>Máy chủ</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D7DE65" w14:textId="77777777" w:rsidR="00BD5F65" w:rsidRPr="00DD05D8" w:rsidRDefault="00BD5F65" w:rsidP="00BA7858">
            <w:pPr>
              <w:spacing w:before="40" w:after="40"/>
              <w:jc w:val="center"/>
              <w:rPr>
                <w:w w:val="80"/>
              </w:rPr>
            </w:pPr>
            <w:r w:rsidRPr="00DD05D8">
              <w:rPr>
                <w:w w:val="80"/>
              </w:rPr>
              <w:t>Cái</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7BADD8" w14:textId="77777777" w:rsidR="00BD5F65" w:rsidRPr="00DD05D8" w:rsidRDefault="00BD5F65" w:rsidP="00BA7858">
            <w:pPr>
              <w:spacing w:before="40" w:after="40"/>
              <w:jc w:val="center"/>
              <w:rPr>
                <w:w w:val="80"/>
              </w:rPr>
            </w:pPr>
            <w:r w:rsidRPr="00DD05D8">
              <w:rPr>
                <w:w w:val="80"/>
              </w:rPr>
              <w:t>1</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C9308E" w14:textId="77777777" w:rsidR="00BD5F65" w:rsidRPr="00DD05D8" w:rsidRDefault="00BD5F65" w:rsidP="00BA7858">
            <w:pPr>
              <w:spacing w:before="40" w:after="40"/>
              <w:jc w:val="right"/>
              <w:rPr>
                <w:w w:val="80"/>
              </w:rPr>
            </w:pPr>
            <w:r w:rsidRPr="00DD05D8">
              <w:rPr>
                <w:w w:val="80"/>
              </w:rPr>
              <w:t>0,0600</w:t>
            </w:r>
          </w:p>
        </w:tc>
      </w:tr>
      <w:tr w:rsidR="00BD5F65" w:rsidRPr="00DD05D8" w14:paraId="27CEA6D2"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1DF34F"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0BEEB3" w14:textId="77777777" w:rsidR="00BD5F65" w:rsidRPr="00DD05D8" w:rsidRDefault="00BD5F65" w:rsidP="002247A0">
            <w:pPr>
              <w:spacing w:before="40" w:after="40"/>
              <w:ind w:left="-57" w:right="-57"/>
              <w:jc w:val="both"/>
              <w:rPr>
                <w:spacing w:val="-6"/>
                <w:w w:val="80"/>
              </w:rPr>
            </w:pPr>
            <w:r w:rsidRPr="00DD05D8">
              <w:rPr>
                <w:spacing w:val="-6"/>
                <w:w w:val="80"/>
              </w:rPr>
              <w:t>Hệ quản trị dữ liệu không gian</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D10A11" w14:textId="77777777" w:rsidR="00BD5F65" w:rsidRPr="00DD05D8" w:rsidRDefault="00BD5F65" w:rsidP="00BA7858">
            <w:pPr>
              <w:spacing w:before="40" w:after="40"/>
              <w:jc w:val="center"/>
              <w:rPr>
                <w:w w:val="80"/>
              </w:rPr>
            </w:pPr>
            <w:r w:rsidRPr="00DD05D8">
              <w:rPr>
                <w:w w:val="80"/>
              </w:rPr>
              <w:t>Bộ</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7BFB21" w14:textId="77777777" w:rsidR="00BD5F65" w:rsidRPr="00DD05D8" w:rsidRDefault="00BD5F65" w:rsidP="00BA7858">
            <w:pPr>
              <w:spacing w:before="40" w:after="40"/>
              <w:jc w:val="center"/>
              <w:rPr>
                <w:w w:val="80"/>
              </w:rPr>
            </w:pPr>
            <w:r w:rsidRPr="00DD05D8">
              <w:rPr>
                <w:w w:val="80"/>
              </w:rPr>
              <w:t> </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5DE95F" w14:textId="77777777" w:rsidR="00BD5F65" w:rsidRPr="00DD05D8" w:rsidRDefault="00BD5F65" w:rsidP="00BA7858">
            <w:pPr>
              <w:spacing w:before="40" w:after="40"/>
              <w:jc w:val="right"/>
              <w:rPr>
                <w:w w:val="80"/>
              </w:rPr>
            </w:pPr>
            <w:r w:rsidRPr="00DD05D8">
              <w:rPr>
                <w:w w:val="80"/>
              </w:rPr>
              <w:t>0,0150</w:t>
            </w:r>
          </w:p>
        </w:tc>
      </w:tr>
      <w:tr w:rsidR="00BD5F65" w:rsidRPr="00DD05D8" w14:paraId="58C8C9B6"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3DE2A0CE"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3FC27F" w14:textId="77777777" w:rsidR="00BD5F65" w:rsidRPr="00DD05D8" w:rsidRDefault="00BD5F65" w:rsidP="00BA7858">
            <w:pPr>
              <w:spacing w:before="40" w:after="40"/>
              <w:jc w:val="both"/>
              <w:rPr>
                <w:w w:val="80"/>
              </w:rPr>
            </w:pPr>
            <w:r w:rsidRPr="00DD05D8">
              <w:rPr>
                <w:w w:val="80"/>
              </w:rPr>
              <w:t>Thiết bị mạng</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155CCD" w14:textId="77777777" w:rsidR="00BD5F65" w:rsidRPr="00DD05D8" w:rsidRDefault="00BD5F65" w:rsidP="00BA7858">
            <w:pPr>
              <w:spacing w:before="40" w:after="40"/>
              <w:jc w:val="center"/>
              <w:rPr>
                <w:w w:val="80"/>
              </w:rPr>
            </w:pPr>
            <w:r w:rsidRPr="00DD05D8">
              <w:rPr>
                <w:w w:val="80"/>
              </w:rPr>
              <w:t>Bộ</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95F612" w14:textId="77777777" w:rsidR="00BD5F65" w:rsidRPr="00DD05D8" w:rsidRDefault="00BD5F65" w:rsidP="00BA7858">
            <w:pPr>
              <w:spacing w:before="40" w:after="40"/>
              <w:jc w:val="center"/>
              <w:rPr>
                <w:w w:val="80"/>
              </w:rPr>
            </w:pPr>
            <w:r w:rsidRPr="00DD05D8">
              <w:rPr>
                <w:w w:val="80"/>
              </w:rPr>
              <w:t>0,1</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0DE2F6" w14:textId="77777777" w:rsidR="00BD5F65" w:rsidRPr="00DD05D8" w:rsidRDefault="00BD5F65" w:rsidP="00BA7858">
            <w:pPr>
              <w:spacing w:before="40" w:after="40"/>
              <w:jc w:val="right"/>
              <w:rPr>
                <w:w w:val="80"/>
              </w:rPr>
            </w:pPr>
            <w:r w:rsidRPr="00DD05D8">
              <w:rPr>
                <w:w w:val="80"/>
              </w:rPr>
              <w:t>0,2400</w:t>
            </w:r>
          </w:p>
        </w:tc>
      </w:tr>
      <w:tr w:rsidR="00BD5F65" w:rsidRPr="00DD05D8" w14:paraId="59D876F9"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9EF3CDC"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FE936B" w14:textId="77777777" w:rsidR="00BD5F65" w:rsidRPr="00DD05D8" w:rsidRDefault="00BD5F65" w:rsidP="00BA7858">
            <w:pPr>
              <w:spacing w:before="40" w:after="40"/>
              <w:jc w:val="both"/>
              <w:rPr>
                <w:w w:val="80"/>
              </w:rPr>
            </w:pPr>
            <w:r w:rsidRPr="00DD05D8">
              <w:rPr>
                <w:w w:val="80"/>
              </w:rPr>
              <w:t>Điều hoà nhiệt độ</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6A655D" w14:textId="77777777" w:rsidR="00BD5F65" w:rsidRPr="00DD05D8" w:rsidRDefault="00BD5F65" w:rsidP="00BA7858">
            <w:pPr>
              <w:spacing w:before="40" w:after="40"/>
              <w:jc w:val="center"/>
              <w:rPr>
                <w:w w:val="80"/>
              </w:rPr>
            </w:pPr>
            <w:r w:rsidRPr="00DD05D8">
              <w:rPr>
                <w:w w:val="80"/>
              </w:rPr>
              <w:t>Cái</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BF4D12" w14:textId="77777777" w:rsidR="00BD5F65" w:rsidRPr="00DD05D8" w:rsidRDefault="00BD5F65" w:rsidP="00BA7858">
            <w:pPr>
              <w:spacing w:before="40" w:after="40"/>
              <w:jc w:val="center"/>
              <w:rPr>
                <w:w w:val="80"/>
              </w:rPr>
            </w:pPr>
            <w:r w:rsidRPr="00DD05D8">
              <w:rPr>
                <w:w w:val="80"/>
              </w:rPr>
              <w:t>2,2</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FC6C6D" w14:textId="77777777" w:rsidR="00BD5F65" w:rsidRPr="00DD05D8" w:rsidRDefault="00BD5F65" w:rsidP="00BA7858">
            <w:pPr>
              <w:spacing w:before="40" w:after="40"/>
              <w:jc w:val="right"/>
              <w:rPr>
                <w:w w:val="80"/>
              </w:rPr>
            </w:pPr>
            <w:r w:rsidRPr="00DD05D8">
              <w:rPr>
                <w:w w:val="80"/>
              </w:rPr>
              <w:t>0,0200</w:t>
            </w:r>
          </w:p>
        </w:tc>
      </w:tr>
      <w:tr w:rsidR="00BD5F65" w:rsidRPr="00DD05D8" w14:paraId="64EEFDD7"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592571"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FE4AF9" w14:textId="77777777" w:rsidR="00BD5F65" w:rsidRPr="00DD05D8" w:rsidRDefault="00BD5F65" w:rsidP="00BA7858">
            <w:pPr>
              <w:spacing w:before="40" w:after="40"/>
              <w:jc w:val="both"/>
              <w:rPr>
                <w:w w:val="80"/>
              </w:rPr>
            </w:pPr>
            <w:r w:rsidRPr="00DD05D8">
              <w:rPr>
                <w:w w:val="80"/>
              </w:rPr>
              <w:t>Điện năng</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8F1403" w14:textId="77777777" w:rsidR="00BD5F65" w:rsidRPr="00DD05D8" w:rsidRDefault="00BD5F65" w:rsidP="00BA7858">
            <w:pPr>
              <w:spacing w:before="40" w:after="40"/>
              <w:jc w:val="center"/>
              <w:rPr>
                <w:w w:val="80"/>
              </w:rPr>
            </w:pPr>
            <w:r w:rsidRPr="00DD05D8">
              <w:rPr>
                <w:w w:val="80"/>
              </w:rPr>
              <w:t>KW</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FFA3F6" w14:textId="77777777" w:rsidR="00BD5F65" w:rsidRPr="00DD05D8" w:rsidRDefault="00BD5F65" w:rsidP="00BA7858">
            <w:pPr>
              <w:spacing w:before="40" w:after="40"/>
              <w:jc w:val="center"/>
              <w:rPr>
                <w:w w:val="80"/>
              </w:rPr>
            </w:pPr>
            <w:r w:rsidRPr="00DD05D8">
              <w:rPr>
                <w:w w:val="80"/>
              </w:rPr>
              <w:t> </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41EB5B" w14:textId="77777777" w:rsidR="00BD5F65" w:rsidRPr="00DD05D8" w:rsidRDefault="00BD5F65" w:rsidP="00BA7858">
            <w:pPr>
              <w:spacing w:before="40" w:after="40"/>
              <w:jc w:val="right"/>
              <w:rPr>
                <w:w w:val="80"/>
              </w:rPr>
            </w:pPr>
            <w:r w:rsidRPr="00DD05D8">
              <w:rPr>
                <w:w w:val="80"/>
              </w:rPr>
              <w:t>0,1400</w:t>
            </w:r>
          </w:p>
        </w:tc>
      </w:tr>
      <w:tr w:rsidR="008F64DD" w:rsidRPr="00DD05D8" w14:paraId="6C0767AC"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8CFDA4" w14:textId="77777777" w:rsidR="008F64DD" w:rsidRPr="00DD05D8" w:rsidRDefault="008F64DD" w:rsidP="00BA7858">
            <w:pPr>
              <w:spacing w:before="40" w:after="40"/>
              <w:jc w:val="center"/>
              <w:rPr>
                <w:w w:val="80"/>
              </w:rPr>
            </w:pPr>
            <w:r w:rsidRPr="00DD05D8">
              <w:rPr>
                <w:w w:val="80"/>
              </w:rPr>
              <w:t>2.2</w:t>
            </w:r>
          </w:p>
        </w:tc>
        <w:tc>
          <w:tcPr>
            <w:tcW w:w="4638"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42D58E" w14:textId="389465DD" w:rsidR="008F64DD" w:rsidRPr="00DD05D8" w:rsidRDefault="008F64DD" w:rsidP="008F64DD">
            <w:pPr>
              <w:spacing w:before="40" w:after="40"/>
              <w:jc w:val="both"/>
              <w:rPr>
                <w:w w:val="80"/>
              </w:rPr>
            </w:pPr>
            <w:r w:rsidRPr="00DD05D8">
              <w:rPr>
                <w:w w:val="80"/>
              </w:rPr>
              <w:t>Rà soát dữ liệu không gian để xử lý các lỗi dọc biên giữa các đơn vị hành chính tiếp giáp nhau </w:t>
            </w:r>
          </w:p>
        </w:tc>
      </w:tr>
      <w:tr w:rsidR="00BD5F65" w:rsidRPr="00DD05D8" w14:paraId="57258552"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212F70"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25C290" w14:textId="77777777" w:rsidR="00BD5F65" w:rsidRPr="00DD05D8" w:rsidRDefault="00BD5F65" w:rsidP="00BA7858">
            <w:pPr>
              <w:spacing w:before="40" w:after="40"/>
              <w:jc w:val="both"/>
              <w:rPr>
                <w:w w:val="80"/>
              </w:rPr>
            </w:pPr>
            <w:r w:rsidRPr="00DD05D8">
              <w:rPr>
                <w:w w:val="80"/>
              </w:rPr>
              <w:t>Máy tính để bàn</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A5F749" w14:textId="77777777" w:rsidR="00BD5F65" w:rsidRPr="00DD05D8" w:rsidRDefault="00BD5F65" w:rsidP="00BA7858">
            <w:pPr>
              <w:spacing w:before="40" w:after="40"/>
              <w:jc w:val="center"/>
              <w:rPr>
                <w:w w:val="80"/>
              </w:rPr>
            </w:pPr>
            <w:r w:rsidRPr="00DD05D8">
              <w:rPr>
                <w:w w:val="80"/>
              </w:rPr>
              <w:t>Cái</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0C97B7" w14:textId="77777777" w:rsidR="00BD5F65" w:rsidRPr="00DD05D8" w:rsidRDefault="00BD5F65" w:rsidP="00BA7858">
            <w:pPr>
              <w:spacing w:before="40" w:after="40"/>
              <w:jc w:val="center"/>
              <w:rPr>
                <w:w w:val="80"/>
              </w:rPr>
            </w:pPr>
            <w:r w:rsidRPr="00DD05D8">
              <w:rPr>
                <w:w w:val="80"/>
              </w:rPr>
              <w:t>0,4</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252C69" w14:textId="77777777" w:rsidR="00BD5F65" w:rsidRPr="00DD05D8" w:rsidRDefault="00BD5F65" w:rsidP="00BA7858">
            <w:pPr>
              <w:spacing w:before="40" w:after="40"/>
              <w:jc w:val="right"/>
              <w:rPr>
                <w:w w:val="80"/>
              </w:rPr>
            </w:pPr>
            <w:r w:rsidRPr="00DD05D8">
              <w:rPr>
                <w:w w:val="80"/>
              </w:rPr>
              <w:t>0,4000</w:t>
            </w:r>
          </w:p>
        </w:tc>
      </w:tr>
      <w:tr w:rsidR="00BD5F65" w:rsidRPr="00DD05D8" w14:paraId="1C542FC1"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5787813"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A35037"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490341" w14:textId="77777777" w:rsidR="00BD5F65" w:rsidRPr="00DD05D8" w:rsidRDefault="00BD5F65" w:rsidP="00BA7858">
            <w:pPr>
              <w:spacing w:before="40" w:after="40"/>
              <w:jc w:val="center"/>
              <w:rPr>
                <w:w w:val="80"/>
              </w:rPr>
            </w:pPr>
            <w:r w:rsidRPr="00DD05D8">
              <w:rPr>
                <w:w w:val="80"/>
              </w:rPr>
              <w:t>Bộ</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0EB412" w14:textId="77777777" w:rsidR="00BD5F65" w:rsidRPr="00DD05D8" w:rsidRDefault="00BD5F65" w:rsidP="00BA7858">
            <w:pPr>
              <w:spacing w:before="40" w:after="40"/>
              <w:jc w:val="center"/>
              <w:rPr>
                <w:w w:val="80"/>
              </w:rPr>
            </w:pPr>
            <w:r w:rsidRPr="00DD05D8">
              <w:rPr>
                <w:w w:val="80"/>
              </w:rPr>
              <w:t>0,4</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1F001E" w14:textId="77777777" w:rsidR="00BD5F65" w:rsidRPr="00DD05D8" w:rsidRDefault="00BD5F65" w:rsidP="00BA7858">
            <w:pPr>
              <w:spacing w:before="40" w:after="40"/>
              <w:jc w:val="right"/>
              <w:rPr>
                <w:w w:val="80"/>
              </w:rPr>
            </w:pPr>
            <w:r w:rsidRPr="00DD05D8">
              <w:rPr>
                <w:w w:val="80"/>
              </w:rPr>
              <w:t>0,4000</w:t>
            </w:r>
          </w:p>
        </w:tc>
      </w:tr>
      <w:tr w:rsidR="00BD5F65" w:rsidRPr="00DD05D8" w14:paraId="3103AE37"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4B8C312"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208014" w14:textId="77777777" w:rsidR="00BD5F65" w:rsidRPr="00DD05D8" w:rsidRDefault="00BD5F65" w:rsidP="00BA7858">
            <w:pPr>
              <w:spacing w:before="40" w:after="40"/>
              <w:jc w:val="both"/>
              <w:rPr>
                <w:w w:val="80"/>
              </w:rPr>
            </w:pPr>
            <w:r w:rsidRPr="00DD05D8">
              <w:rPr>
                <w:w w:val="80"/>
              </w:rPr>
              <w:t>Máy chủ</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DE4061" w14:textId="77777777" w:rsidR="00BD5F65" w:rsidRPr="00DD05D8" w:rsidRDefault="00BD5F65" w:rsidP="00BA7858">
            <w:pPr>
              <w:spacing w:before="40" w:after="40"/>
              <w:jc w:val="center"/>
              <w:rPr>
                <w:w w:val="80"/>
              </w:rPr>
            </w:pPr>
            <w:r w:rsidRPr="00DD05D8">
              <w:rPr>
                <w:w w:val="80"/>
              </w:rPr>
              <w:t>Cái</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589D29" w14:textId="77777777" w:rsidR="00BD5F65" w:rsidRPr="00DD05D8" w:rsidRDefault="00BD5F65" w:rsidP="00BA7858">
            <w:pPr>
              <w:spacing w:before="40" w:after="40"/>
              <w:jc w:val="center"/>
              <w:rPr>
                <w:w w:val="80"/>
              </w:rPr>
            </w:pPr>
            <w:r w:rsidRPr="00DD05D8">
              <w:rPr>
                <w:w w:val="80"/>
              </w:rPr>
              <w:t>1</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91F228" w14:textId="77777777" w:rsidR="00BD5F65" w:rsidRPr="00DD05D8" w:rsidRDefault="00BD5F65" w:rsidP="00BA7858">
            <w:pPr>
              <w:spacing w:before="40" w:after="40"/>
              <w:jc w:val="right"/>
              <w:rPr>
                <w:w w:val="80"/>
              </w:rPr>
            </w:pPr>
            <w:r w:rsidRPr="00DD05D8">
              <w:rPr>
                <w:w w:val="80"/>
              </w:rPr>
              <w:t>0,1000</w:t>
            </w:r>
          </w:p>
        </w:tc>
      </w:tr>
      <w:tr w:rsidR="00BD5F65" w:rsidRPr="00DD05D8" w14:paraId="5DAB49F9"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3F4AF8"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2C07E1" w14:textId="77777777" w:rsidR="00BD5F65" w:rsidRPr="00DD05D8" w:rsidRDefault="00BD5F65" w:rsidP="002247A0">
            <w:pPr>
              <w:spacing w:before="40" w:after="40"/>
              <w:ind w:left="-57" w:right="-57"/>
              <w:jc w:val="both"/>
              <w:rPr>
                <w:spacing w:val="-6"/>
                <w:w w:val="80"/>
              </w:rPr>
            </w:pPr>
            <w:r w:rsidRPr="00DD05D8">
              <w:rPr>
                <w:spacing w:val="-6"/>
                <w:w w:val="80"/>
              </w:rPr>
              <w:t>Hệ quản trị dữ liệu không gian</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36F8E9" w14:textId="77777777" w:rsidR="00BD5F65" w:rsidRPr="00DD05D8" w:rsidRDefault="00BD5F65" w:rsidP="00BA7858">
            <w:pPr>
              <w:spacing w:before="40" w:after="40"/>
              <w:jc w:val="center"/>
              <w:rPr>
                <w:w w:val="80"/>
              </w:rPr>
            </w:pPr>
            <w:r w:rsidRPr="00DD05D8">
              <w:rPr>
                <w:w w:val="80"/>
              </w:rPr>
              <w:t>Bộ</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F7E900" w14:textId="77777777" w:rsidR="00BD5F65" w:rsidRPr="00DD05D8" w:rsidRDefault="00BD5F65" w:rsidP="00BA7858">
            <w:pPr>
              <w:spacing w:before="40" w:after="40"/>
              <w:jc w:val="center"/>
              <w:rPr>
                <w:w w:val="80"/>
              </w:rPr>
            </w:pPr>
            <w:r w:rsidRPr="00DD05D8">
              <w:rPr>
                <w:w w:val="80"/>
              </w:rPr>
              <w:t> </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B25D1F" w14:textId="77777777" w:rsidR="00BD5F65" w:rsidRPr="00DD05D8" w:rsidRDefault="00BD5F65" w:rsidP="00BA7858">
            <w:pPr>
              <w:spacing w:before="40" w:after="40"/>
              <w:jc w:val="right"/>
              <w:rPr>
                <w:w w:val="80"/>
              </w:rPr>
            </w:pPr>
            <w:r w:rsidRPr="00DD05D8">
              <w:rPr>
                <w:w w:val="80"/>
              </w:rPr>
              <w:t>0,0250</w:t>
            </w:r>
          </w:p>
        </w:tc>
      </w:tr>
      <w:tr w:rsidR="00BD5F65" w:rsidRPr="00DD05D8" w14:paraId="2EAAF6A6"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F41BBE3"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D1B28D" w14:textId="77777777" w:rsidR="00BD5F65" w:rsidRPr="00DD05D8" w:rsidRDefault="00BD5F65" w:rsidP="00BA7858">
            <w:pPr>
              <w:spacing w:before="40" w:after="40"/>
              <w:jc w:val="both"/>
              <w:rPr>
                <w:w w:val="80"/>
              </w:rPr>
            </w:pPr>
            <w:r w:rsidRPr="00DD05D8">
              <w:rPr>
                <w:w w:val="80"/>
              </w:rPr>
              <w:t>Thiết bị mạng</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BBC92D" w14:textId="77777777" w:rsidR="00BD5F65" w:rsidRPr="00DD05D8" w:rsidRDefault="00BD5F65" w:rsidP="00BA7858">
            <w:pPr>
              <w:spacing w:before="40" w:after="40"/>
              <w:jc w:val="center"/>
              <w:rPr>
                <w:w w:val="80"/>
              </w:rPr>
            </w:pPr>
            <w:r w:rsidRPr="00DD05D8">
              <w:rPr>
                <w:w w:val="80"/>
              </w:rPr>
              <w:t>Bộ</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21AA27" w14:textId="77777777" w:rsidR="00BD5F65" w:rsidRPr="00DD05D8" w:rsidRDefault="00BD5F65" w:rsidP="00BA7858">
            <w:pPr>
              <w:spacing w:before="40" w:after="40"/>
              <w:jc w:val="center"/>
              <w:rPr>
                <w:w w:val="80"/>
              </w:rPr>
            </w:pPr>
            <w:r w:rsidRPr="00DD05D8">
              <w:rPr>
                <w:w w:val="80"/>
              </w:rPr>
              <w:t>0,1</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8955BD" w14:textId="77777777" w:rsidR="00BD5F65" w:rsidRPr="00DD05D8" w:rsidRDefault="00BD5F65" w:rsidP="00BA7858">
            <w:pPr>
              <w:spacing w:before="40" w:after="40"/>
              <w:jc w:val="right"/>
              <w:rPr>
                <w:w w:val="80"/>
              </w:rPr>
            </w:pPr>
            <w:r w:rsidRPr="00DD05D8">
              <w:rPr>
                <w:w w:val="80"/>
              </w:rPr>
              <w:t>0,4000</w:t>
            </w:r>
          </w:p>
        </w:tc>
      </w:tr>
      <w:tr w:rsidR="00BD5F65" w:rsidRPr="00DD05D8" w14:paraId="038CD488"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FC5009D"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B57DB8" w14:textId="77777777" w:rsidR="00BD5F65" w:rsidRPr="00DD05D8" w:rsidRDefault="00BD5F65" w:rsidP="00BA7858">
            <w:pPr>
              <w:spacing w:before="40" w:after="40"/>
              <w:jc w:val="both"/>
              <w:rPr>
                <w:w w:val="80"/>
              </w:rPr>
            </w:pPr>
            <w:r w:rsidRPr="00DD05D8">
              <w:rPr>
                <w:w w:val="80"/>
              </w:rPr>
              <w:t>Điều hoà nhiệt độ</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A4F142" w14:textId="77777777" w:rsidR="00BD5F65" w:rsidRPr="00DD05D8" w:rsidRDefault="00BD5F65" w:rsidP="00BA7858">
            <w:pPr>
              <w:spacing w:before="40" w:after="40"/>
              <w:jc w:val="center"/>
              <w:rPr>
                <w:w w:val="80"/>
              </w:rPr>
            </w:pPr>
            <w:r w:rsidRPr="00DD05D8">
              <w:rPr>
                <w:w w:val="80"/>
              </w:rPr>
              <w:t>Cái</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C83CBB" w14:textId="77777777" w:rsidR="00BD5F65" w:rsidRPr="00DD05D8" w:rsidRDefault="00BD5F65" w:rsidP="00BA7858">
            <w:pPr>
              <w:spacing w:before="40" w:after="40"/>
              <w:jc w:val="center"/>
              <w:rPr>
                <w:w w:val="80"/>
              </w:rPr>
            </w:pPr>
            <w:r w:rsidRPr="00DD05D8">
              <w:rPr>
                <w:w w:val="80"/>
              </w:rPr>
              <w:t>2,2</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CE9DEA" w14:textId="77777777" w:rsidR="00BD5F65" w:rsidRPr="00DD05D8" w:rsidRDefault="00BD5F65" w:rsidP="00BA7858">
            <w:pPr>
              <w:spacing w:before="40" w:after="40"/>
              <w:jc w:val="right"/>
              <w:rPr>
                <w:w w:val="80"/>
              </w:rPr>
            </w:pPr>
            <w:r w:rsidRPr="00DD05D8">
              <w:rPr>
                <w:w w:val="80"/>
              </w:rPr>
              <w:t>0,0333</w:t>
            </w:r>
          </w:p>
        </w:tc>
      </w:tr>
      <w:tr w:rsidR="00BD5F65" w:rsidRPr="00DD05D8" w14:paraId="2E9267E0" w14:textId="77777777" w:rsidTr="00830938">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C21390" w14:textId="77777777" w:rsidR="00BD5F65" w:rsidRPr="00DD05D8" w:rsidRDefault="00BD5F65" w:rsidP="00BA7858">
            <w:pPr>
              <w:spacing w:before="40" w:after="40"/>
              <w:jc w:val="center"/>
              <w:rPr>
                <w:w w:val="80"/>
              </w:rPr>
            </w:pPr>
            <w:r w:rsidRPr="00DD05D8">
              <w:rPr>
                <w:w w:val="80"/>
              </w:rPr>
              <w:t>-</w:t>
            </w:r>
          </w:p>
        </w:tc>
        <w:tc>
          <w:tcPr>
            <w:tcW w:w="14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7550F5" w14:textId="77777777" w:rsidR="00BD5F65" w:rsidRPr="00DD05D8" w:rsidRDefault="00BD5F65" w:rsidP="00BA7858">
            <w:pPr>
              <w:spacing w:before="40" w:after="40"/>
              <w:jc w:val="both"/>
              <w:rPr>
                <w:w w:val="80"/>
              </w:rPr>
            </w:pPr>
            <w:r w:rsidRPr="00DD05D8">
              <w:rPr>
                <w:w w:val="80"/>
              </w:rPr>
              <w:t>Điện năng</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AF9215" w14:textId="77777777" w:rsidR="00BD5F65" w:rsidRPr="00DD05D8" w:rsidRDefault="00BD5F65" w:rsidP="00BA7858">
            <w:pPr>
              <w:spacing w:before="40" w:after="40"/>
              <w:jc w:val="center"/>
              <w:rPr>
                <w:w w:val="80"/>
              </w:rPr>
            </w:pPr>
            <w:r w:rsidRPr="00DD05D8">
              <w:rPr>
                <w:w w:val="80"/>
              </w:rPr>
              <w:t>KW</w:t>
            </w:r>
          </w:p>
        </w:tc>
        <w:tc>
          <w:tcPr>
            <w:tcW w:w="9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84099F" w14:textId="77777777" w:rsidR="00BD5F65" w:rsidRPr="00DD05D8" w:rsidRDefault="00BD5F65" w:rsidP="00BA7858">
            <w:pPr>
              <w:spacing w:before="40" w:after="40"/>
              <w:jc w:val="center"/>
              <w:rPr>
                <w:w w:val="80"/>
              </w:rPr>
            </w:pPr>
            <w:r w:rsidRPr="00DD05D8">
              <w:rPr>
                <w:w w:val="80"/>
              </w:rPr>
              <w:t> </w:t>
            </w:r>
          </w:p>
        </w:tc>
        <w:tc>
          <w:tcPr>
            <w:tcW w:w="17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71D202" w14:textId="77777777" w:rsidR="00BD5F65" w:rsidRPr="00DD05D8" w:rsidRDefault="00BD5F65" w:rsidP="00BA7858">
            <w:pPr>
              <w:spacing w:before="40" w:after="40"/>
              <w:jc w:val="right"/>
              <w:rPr>
                <w:w w:val="80"/>
              </w:rPr>
            </w:pPr>
            <w:r w:rsidRPr="00DD05D8">
              <w:rPr>
                <w:w w:val="80"/>
              </w:rPr>
              <w:t>0,2333</w:t>
            </w:r>
          </w:p>
        </w:tc>
      </w:tr>
    </w:tbl>
    <w:p w14:paraId="5D310067" w14:textId="77777777" w:rsidR="00BD5F65" w:rsidRPr="00DD05D8" w:rsidRDefault="00BD5F65" w:rsidP="003F4FD5">
      <w:pPr>
        <w:spacing w:before="120"/>
        <w:ind w:firstLine="720"/>
        <w:jc w:val="both"/>
      </w:pPr>
      <w:bookmarkStart w:id="48" w:name="_Toc494182257"/>
      <w:bookmarkStart w:id="49" w:name="_Toc494183222"/>
      <w:bookmarkEnd w:id="48"/>
      <w:bookmarkEnd w:id="49"/>
      <w:r w:rsidRPr="00DD05D8">
        <w:rPr>
          <w:bCs/>
        </w:rPr>
        <w:t>3. Định mức dụng cụ</w:t>
      </w:r>
    </w:p>
    <w:p w14:paraId="3BE95EE9" w14:textId="77777777" w:rsidR="00BD5F65" w:rsidRPr="00DD05D8" w:rsidRDefault="00BD5F65" w:rsidP="003F4FD5">
      <w:pPr>
        <w:spacing w:before="120"/>
        <w:ind w:firstLine="720"/>
        <w:jc w:val="both"/>
      </w:pPr>
      <w:r w:rsidRPr="00DD05D8">
        <w:t>3.1. Công tác chuẩn bị; xây dựng siêu dữ liệu thống kê, kiểm kê đất đai; phục vụ kiểm tra, nghiệm thu CSDL thống kê, kiểm kê đất đai</w:t>
      </w:r>
    </w:p>
    <w:p w14:paraId="1A5BCC6B" w14:textId="77777777" w:rsidR="005273D9" w:rsidRDefault="005273D9" w:rsidP="00BA7858">
      <w:pPr>
        <w:spacing w:before="40" w:after="40"/>
        <w:ind w:firstLine="720"/>
        <w:jc w:val="right"/>
        <w:rPr>
          <w:i/>
          <w:w w:val="80"/>
        </w:rPr>
      </w:pPr>
    </w:p>
    <w:p w14:paraId="02EAF547" w14:textId="4D5393D9" w:rsidR="00BD5F65" w:rsidRPr="00DD05D8" w:rsidRDefault="00BD5F65" w:rsidP="00BA7858">
      <w:pPr>
        <w:spacing w:before="40" w:after="40"/>
        <w:ind w:firstLine="720"/>
        <w:jc w:val="right"/>
        <w:rPr>
          <w:i/>
          <w:w w:val="80"/>
        </w:rPr>
      </w:pPr>
      <w:r w:rsidRPr="00DD05D8">
        <w:rPr>
          <w:i/>
          <w:w w:val="80"/>
        </w:rPr>
        <w:lastRenderedPageBreak/>
        <w:t>Bảng số 40</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714"/>
        <w:gridCol w:w="2462"/>
        <w:gridCol w:w="860"/>
        <w:gridCol w:w="2060"/>
        <w:gridCol w:w="3649"/>
      </w:tblGrid>
      <w:tr w:rsidR="00BD5F65" w:rsidRPr="00DD05D8" w14:paraId="0C80CFFF" w14:textId="77777777" w:rsidTr="002247A0">
        <w:tc>
          <w:tcPr>
            <w:tcW w:w="367" w:type="pct"/>
            <w:tcBorders>
              <w:top w:val="single" w:sz="8" w:space="0" w:color="auto"/>
              <w:left w:val="single" w:sz="8" w:space="0" w:color="auto"/>
              <w:bottom w:val="nil"/>
              <w:right w:val="single" w:sz="8" w:space="0" w:color="auto"/>
              <w:tl2br w:val="nil"/>
              <w:tr2bl w:val="nil"/>
            </w:tcBorders>
            <w:shd w:val="clear" w:color="auto" w:fill="auto"/>
            <w:tcMar>
              <w:top w:w="0" w:type="dxa"/>
              <w:left w:w="108" w:type="dxa"/>
              <w:bottom w:w="0" w:type="dxa"/>
              <w:right w:w="108" w:type="dxa"/>
            </w:tcMar>
            <w:vAlign w:val="center"/>
          </w:tcPr>
          <w:p w14:paraId="0AD05619" w14:textId="77777777" w:rsidR="00BD5F65" w:rsidRPr="00DD05D8" w:rsidRDefault="00BD5F65" w:rsidP="00011591">
            <w:pPr>
              <w:jc w:val="center"/>
              <w:rPr>
                <w:w w:val="80"/>
              </w:rPr>
            </w:pPr>
            <w:r w:rsidRPr="00DD05D8">
              <w:rPr>
                <w:b/>
                <w:bCs/>
                <w:w w:val="80"/>
              </w:rPr>
              <w:t>STT</w:t>
            </w:r>
          </w:p>
        </w:tc>
        <w:tc>
          <w:tcPr>
            <w:tcW w:w="1263" w:type="pct"/>
            <w:tcBorders>
              <w:top w:val="single" w:sz="8" w:space="0" w:color="auto"/>
              <w:left w:val="nil"/>
              <w:bottom w:val="nil"/>
              <w:right w:val="single" w:sz="8" w:space="0" w:color="auto"/>
              <w:tl2br w:val="nil"/>
              <w:tr2bl w:val="nil"/>
            </w:tcBorders>
            <w:shd w:val="clear" w:color="auto" w:fill="auto"/>
            <w:tcMar>
              <w:top w:w="0" w:type="dxa"/>
              <w:left w:w="108" w:type="dxa"/>
              <w:bottom w:w="0" w:type="dxa"/>
              <w:right w:w="108" w:type="dxa"/>
            </w:tcMar>
            <w:vAlign w:val="center"/>
          </w:tcPr>
          <w:p w14:paraId="7583C47D" w14:textId="77777777" w:rsidR="00BD5F65" w:rsidRPr="00DD05D8" w:rsidRDefault="00BD5F65" w:rsidP="00011591">
            <w:pPr>
              <w:jc w:val="center"/>
              <w:rPr>
                <w:w w:val="80"/>
              </w:rPr>
            </w:pPr>
            <w:r w:rsidRPr="00DD05D8">
              <w:rPr>
                <w:b/>
                <w:bCs/>
                <w:w w:val="80"/>
              </w:rPr>
              <w:t>Danh mục dụng cụ</w:t>
            </w:r>
          </w:p>
        </w:tc>
        <w:tc>
          <w:tcPr>
            <w:tcW w:w="441" w:type="pct"/>
            <w:tcBorders>
              <w:top w:val="single" w:sz="8" w:space="0" w:color="auto"/>
              <w:left w:val="nil"/>
              <w:bottom w:val="nil"/>
              <w:right w:val="single" w:sz="8" w:space="0" w:color="auto"/>
              <w:tl2br w:val="nil"/>
              <w:tr2bl w:val="nil"/>
            </w:tcBorders>
            <w:shd w:val="clear" w:color="auto" w:fill="auto"/>
            <w:tcMar>
              <w:top w:w="0" w:type="dxa"/>
              <w:left w:w="108" w:type="dxa"/>
              <w:bottom w:w="0" w:type="dxa"/>
              <w:right w:w="108" w:type="dxa"/>
            </w:tcMar>
            <w:vAlign w:val="center"/>
          </w:tcPr>
          <w:p w14:paraId="5B15E436" w14:textId="77777777" w:rsidR="00BD5F65" w:rsidRPr="00DD05D8" w:rsidRDefault="00BD5F65" w:rsidP="00011591">
            <w:pPr>
              <w:jc w:val="center"/>
              <w:rPr>
                <w:w w:val="80"/>
              </w:rPr>
            </w:pPr>
            <w:r w:rsidRPr="00DD05D8">
              <w:rPr>
                <w:b/>
                <w:bCs/>
                <w:w w:val="80"/>
              </w:rPr>
              <w:t>ĐVT</w:t>
            </w:r>
          </w:p>
        </w:tc>
        <w:tc>
          <w:tcPr>
            <w:tcW w:w="105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81B772" w14:textId="15C2B297" w:rsidR="00BD5F65" w:rsidRPr="00DD05D8" w:rsidRDefault="00BD5F65" w:rsidP="002247A0">
            <w:pPr>
              <w:jc w:val="center"/>
              <w:rPr>
                <w:w w:val="80"/>
              </w:rPr>
            </w:pPr>
            <w:r w:rsidRPr="00DD05D8">
              <w:rPr>
                <w:b/>
                <w:bCs/>
                <w:w w:val="80"/>
              </w:rPr>
              <w:t>Thời hạn</w:t>
            </w:r>
            <w:r w:rsidR="002247A0" w:rsidRPr="00DD05D8">
              <w:rPr>
                <w:b/>
                <w:bCs/>
                <w:w w:val="80"/>
              </w:rPr>
              <w:t xml:space="preserve"> </w:t>
            </w:r>
            <w:r w:rsidRPr="00DD05D8">
              <w:rPr>
                <w:w w:val="80"/>
              </w:rPr>
              <w:t>(tháng)</w:t>
            </w:r>
          </w:p>
        </w:tc>
        <w:tc>
          <w:tcPr>
            <w:tcW w:w="187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676B01" w14:textId="0570E696" w:rsidR="00BD5F65" w:rsidRPr="00DD05D8" w:rsidRDefault="00BD5F65" w:rsidP="00011591">
            <w:pPr>
              <w:jc w:val="center"/>
              <w:rPr>
                <w:w w:val="80"/>
              </w:rPr>
            </w:pPr>
            <w:r w:rsidRPr="00DD05D8">
              <w:rPr>
                <w:b/>
                <w:bCs/>
                <w:w w:val="80"/>
              </w:rPr>
              <w:t>Định mức</w:t>
            </w:r>
            <w:r w:rsidR="002247A0" w:rsidRPr="00DD05D8">
              <w:rPr>
                <w:b/>
                <w:bCs/>
                <w:w w:val="80"/>
              </w:rPr>
              <w:t xml:space="preserve"> </w:t>
            </w:r>
            <w:r w:rsidRPr="00DD05D8">
              <w:rPr>
                <w:w w:val="80"/>
              </w:rPr>
              <w:t>(tính cho 01 xã)</w:t>
            </w:r>
          </w:p>
        </w:tc>
      </w:tr>
      <w:tr w:rsidR="00BD5F65" w:rsidRPr="00DD05D8" w14:paraId="6652B4F8" w14:textId="77777777" w:rsidTr="002247A0">
        <w:tblPrEx>
          <w:tblBorders>
            <w:top w:val="none" w:sz="0" w:space="0" w:color="auto"/>
            <w:bottom w:val="none" w:sz="0" w:space="0" w:color="auto"/>
            <w:insideH w:val="none" w:sz="0" w:space="0" w:color="auto"/>
            <w:insideV w:val="none" w:sz="0" w:space="0" w:color="auto"/>
          </w:tblBorders>
        </w:tblPrEx>
        <w:tc>
          <w:tcPr>
            <w:tcW w:w="36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B819D1" w14:textId="77777777" w:rsidR="00BD5F65" w:rsidRPr="00DD05D8" w:rsidRDefault="00BD5F65" w:rsidP="00BA7858">
            <w:pPr>
              <w:spacing w:before="40" w:after="40"/>
              <w:jc w:val="center"/>
              <w:rPr>
                <w:w w:val="80"/>
              </w:rPr>
            </w:pPr>
            <w:r w:rsidRPr="00DD05D8">
              <w:rPr>
                <w:w w:val="80"/>
              </w:rPr>
              <w:t>1</w:t>
            </w:r>
          </w:p>
        </w:tc>
        <w:tc>
          <w:tcPr>
            <w:tcW w:w="126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C338E5" w14:textId="77777777" w:rsidR="00BD5F65" w:rsidRPr="00DD05D8" w:rsidRDefault="00BD5F65" w:rsidP="00BA7858">
            <w:pPr>
              <w:spacing w:before="40" w:after="40"/>
              <w:rPr>
                <w:w w:val="80"/>
              </w:rPr>
            </w:pPr>
            <w:r w:rsidRPr="00DD05D8">
              <w:rPr>
                <w:w w:val="80"/>
              </w:rPr>
              <w:t>Dập ghim</w:t>
            </w:r>
          </w:p>
        </w:tc>
        <w:tc>
          <w:tcPr>
            <w:tcW w:w="44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6A9E75" w14:textId="77777777" w:rsidR="00BD5F65" w:rsidRPr="00DD05D8" w:rsidRDefault="00BD5F65" w:rsidP="00BA7858">
            <w:pPr>
              <w:spacing w:before="40" w:after="40"/>
              <w:jc w:val="center"/>
              <w:rPr>
                <w:w w:val="80"/>
              </w:rPr>
            </w:pPr>
            <w:r w:rsidRPr="00DD05D8">
              <w:rPr>
                <w:w w:val="80"/>
              </w:rPr>
              <w:t>Cái</w:t>
            </w:r>
          </w:p>
        </w:tc>
        <w:tc>
          <w:tcPr>
            <w:tcW w:w="10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4DAC3F" w14:textId="77777777" w:rsidR="00BD5F65" w:rsidRPr="00DD05D8" w:rsidRDefault="00BD5F65" w:rsidP="00BA7858">
            <w:pPr>
              <w:spacing w:before="40" w:after="40"/>
              <w:jc w:val="center"/>
              <w:rPr>
                <w:w w:val="80"/>
              </w:rPr>
            </w:pPr>
            <w:r w:rsidRPr="00DD05D8">
              <w:rPr>
                <w:w w:val="80"/>
              </w:rPr>
              <w:t>24</w:t>
            </w:r>
          </w:p>
        </w:tc>
        <w:tc>
          <w:tcPr>
            <w:tcW w:w="18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D5BA24" w14:textId="77777777" w:rsidR="00BD5F65" w:rsidRPr="00DD05D8" w:rsidRDefault="00BD5F65" w:rsidP="00BA7858">
            <w:pPr>
              <w:spacing w:before="40" w:after="40"/>
              <w:jc w:val="right"/>
              <w:rPr>
                <w:w w:val="80"/>
              </w:rPr>
            </w:pPr>
            <w:r w:rsidRPr="00DD05D8">
              <w:rPr>
                <w:w w:val="80"/>
              </w:rPr>
              <w:t>0,3900</w:t>
            </w:r>
          </w:p>
        </w:tc>
      </w:tr>
      <w:tr w:rsidR="00BD5F65" w:rsidRPr="00DD05D8" w14:paraId="6C8365A8" w14:textId="77777777" w:rsidTr="002247A0">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F56949" w14:textId="77777777" w:rsidR="00BD5F65" w:rsidRPr="00DD05D8" w:rsidRDefault="00BD5F65" w:rsidP="00BA7858">
            <w:pPr>
              <w:spacing w:before="40" w:after="40"/>
              <w:jc w:val="center"/>
              <w:rPr>
                <w:w w:val="80"/>
              </w:rPr>
            </w:pPr>
            <w:r w:rsidRPr="00DD05D8">
              <w:rPr>
                <w:w w:val="80"/>
              </w:rPr>
              <w:t>2</w:t>
            </w:r>
          </w:p>
        </w:tc>
        <w:tc>
          <w:tcPr>
            <w:tcW w:w="12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D4CB2C" w14:textId="77777777" w:rsidR="00BD5F65" w:rsidRPr="00DD05D8" w:rsidRDefault="00BD5F65" w:rsidP="00BA7858">
            <w:pPr>
              <w:spacing w:before="40" w:after="40"/>
              <w:rPr>
                <w:w w:val="80"/>
              </w:rPr>
            </w:pPr>
            <w:r w:rsidRPr="00DD05D8">
              <w:rPr>
                <w:w w:val="80"/>
              </w:rPr>
              <w:t>Ổ ghi đĩa DVD</w:t>
            </w:r>
          </w:p>
        </w:tc>
        <w:tc>
          <w:tcPr>
            <w:tcW w:w="4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830C8E" w14:textId="77777777" w:rsidR="00BD5F65" w:rsidRPr="00DD05D8" w:rsidRDefault="00BD5F65" w:rsidP="00BA7858">
            <w:pPr>
              <w:spacing w:before="40" w:after="40"/>
              <w:jc w:val="center"/>
              <w:rPr>
                <w:w w:val="80"/>
              </w:rPr>
            </w:pPr>
            <w:r w:rsidRPr="00DD05D8">
              <w:rPr>
                <w:w w:val="80"/>
              </w:rPr>
              <w:t>Cái</w:t>
            </w:r>
          </w:p>
        </w:tc>
        <w:tc>
          <w:tcPr>
            <w:tcW w:w="10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859EEA" w14:textId="77777777" w:rsidR="00BD5F65" w:rsidRPr="00DD05D8" w:rsidRDefault="00BD5F65" w:rsidP="00BA7858">
            <w:pPr>
              <w:spacing w:before="40" w:after="40"/>
              <w:jc w:val="center"/>
              <w:rPr>
                <w:w w:val="80"/>
              </w:rPr>
            </w:pPr>
            <w:r w:rsidRPr="00DD05D8">
              <w:rPr>
                <w:w w:val="80"/>
              </w:rPr>
              <w:t>60</w:t>
            </w:r>
          </w:p>
        </w:tc>
        <w:tc>
          <w:tcPr>
            <w:tcW w:w="18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2E7677" w14:textId="77777777" w:rsidR="00BD5F65" w:rsidRPr="00DD05D8" w:rsidRDefault="00BD5F65" w:rsidP="00BA7858">
            <w:pPr>
              <w:spacing w:before="40" w:after="40"/>
              <w:jc w:val="right"/>
              <w:rPr>
                <w:w w:val="80"/>
              </w:rPr>
            </w:pPr>
            <w:r w:rsidRPr="00DD05D8">
              <w:rPr>
                <w:w w:val="80"/>
              </w:rPr>
              <w:t>0,6500</w:t>
            </w:r>
          </w:p>
        </w:tc>
      </w:tr>
      <w:tr w:rsidR="00BD5F65" w:rsidRPr="00DD05D8" w14:paraId="65019DC2" w14:textId="77777777" w:rsidTr="002247A0">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DFC13D" w14:textId="77777777" w:rsidR="00BD5F65" w:rsidRPr="00DD05D8" w:rsidRDefault="00BD5F65" w:rsidP="00BA7858">
            <w:pPr>
              <w:spacing w:before="40" w:after="40"/>
              <w:jc w:val="center"/>
              <w:rPr>
                <w:w w:val="80"/>
              </w:rPr>
            </w:pPr>
            <w:r w:rsidRPr="00DD05D8">
              <w:rPr>
                <w:w w:val="80"/>
              </w:rPr>
              <w:t>3</w:t>
            </w:r>
          </w:p>
        </w:tc>
        <w:tc>
          <w:tcPr>
            <w:tcW w:w="12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050785" w14:textId="77777777" w:rsidR="00BD5F65" w:rsidRPr="00DD05D8" w:rsidRDefault="00BD5F65" w:rsidP="00BA7858">
            <w:pPr>
              <w:spacing w:before="40" w:after="40"/>
              <w:rPr>
                <w:w w:val="80"/>
              </w:rPr>
            </w:pPr>
            <w:r w:rsidRPr="00DD05D8">
              <w:rPr>
                <w:w w:val="80"/>
              </w:rPr>
              <w:t xml:space="preserve">Ghế </w:t>
            </w:r>
          </w:p>
        </w:tc>
        <w:tc>
          <w:tcPr>
            <w:tcW w:w="4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FE424D" w14:textId="77777777" w:rsidR="00BD5F65" w:rsidRPr="00DD05D8" w:rsidRDefault="00BD5F65" w:rsidP="00BA7858">
            <w:pPr>
              <w:spacing w:before="40" w:after="40"/>
              <w:jc w:val="center"/>
              <w:rPr>
                <w:w w:val="80"/>
              </w:rPr>
            </w:pPr>
            <w:r w:rsidRPr="00DD05D8">
              <w:rPr>
                <w:w w:val="80"/>
              </w:rPr>
              <w:t>Cái</w:t>
            </w:r>
          </w:p>
        </w:tc>
        <w:tc>
          <w:tcPr>
            <w:tcW w:w="10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42344D" w14:textId="77777777" w:rsidR="00BD5F65" w:rsidRPr="00DD05D8" w:rsidRDefault="00BD5F65" w:rsidP="00BA7858">
            <w:pPr>
              <w:spacing w:before="40" w:after="40"/>
              <w:jc w:val="center"/>
              <w:rPr>
                <w:w w:val="80"/>
              </w:rPr>
            </w:pPr>
            <w:r w:rsidRPr="00DD05D8">
              <w:rPr>
                <w:w w:val="80"/>
              </w:rPr>
              <w:t>60</w:t>
            </w:r>
          </w:p>
        </w:tc>
        <w:tc>
          <w:tcPr>
            <w:tcW w:w="18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DD4DE2" w14:textId="77777777" w:rsidR="00BD5F65" w:rsidRPr="00DD05D8" w:rsidRDefault="00BD5F65" w:rsidP="00BA7858">
            <w:pPr>
              <w:spacing w:before="40" w:after="40"/>
              <w:jc w:val="right"/>
              <w:rPr>
                <w:w w:val="80"/>
              </w:rPr>
            </w:pPr>
            <w:r w:rsidRPr="00DD05D8">
              <w:rPr>
                <w:w w:val="80"/>
              </w:rPr>
              <w:t>1,9500</w:t>
            </w:r>
          </w:p>
        </w:tc>
      </w:tr>
      <w:tr w:rsidR="00BD5F65" w:rsidRPr="00DD05D8" w14:paraId="4D38D81C" w14:textId="77777777" w:rsidTr="002247A0">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0E0055" w14:textId="77777777" w:rsidR="00BD5F65" w:rsidRPr="00DD05D8" w:rsidRDefault="00BD5F65" w:rsidP="00BA7858">
            <w:pPr>
              <w:spacing w:before="40" w:after="40"/>
              <w:jc w:val="center"/>
              <w:rPr>
                <w:w w:val="80"/>
              </w:rPr>
            </w:pPr>
            <w:r w:rsidRPr="00DD05D8">
              <w:rPr>
                <w:w w:val="80"/>
              </w:rPr>
              <w:t>4</w:t>
            </w:r>
          </w:p>
        </w:tc>
        <w:tc>
          <w:tcPr>
            <w:tcW w:w="12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2F8316" w14:textId="77777777" w:rsidR="00BD5F65" w:rsidRPr="00DD05D8" w:rsidRDefault="00BD5F65" w:rsidP="00BA7858">
            <w:pPr>
              <w:spacing w:before="40" w:after="40"/>
              <w:rPr>
                <w:w w:val="80"/>
              </w:rPr>
            </w:pPr>
            <w:r w:rsidRPr="00DD05D8">
              <w:rPr>
                <w:w w:val="80"/>
              </w:rPr>
              <w:t>Bàn làm việc</w:t>
            </w:r>
          </w:p>
        </w:tc>
        <w:tc>
          <w:tcPr>
            <w:tcW w:w="4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C4C465" w14:textId="77777777" w:rsidR="00BD5F65" w:rsidRPr="00DD05D8" w:rsidRDefault="00BD5F65" w:rsidP="00BA7858">
            <w:pPr>
              <w:spacing w:before="40" w:after="40"/>
              <w:jc w:val="center"/>
              <w:rPr>
                <w:w w:val="80"/>
              </w:rPr>
            </w:pPr>
            <w:r w:rsidRPr="00DD05D8">
              <w:rPr>
                <w:w w:val="80"/>
              </w:rPr>
              <w:t>Cái</w:t>
            </w:r>
          </w:p>
        </w:tc>
        <w:tc>
          <w:tcPr>
            <w:tcW w:w="10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AF5BFD" w14:textId="77777777" w:rsidR="00BD5F65" w:rsidRPr="00DD05D8" w:rsidRDefault="00BD5F65" w:rsidP="00BA7858">
            <w:pPr>
              <w:spacing w:before="40" w:after="40"/>
              <w:jc w:val="center"/>
              <w:rPr>
                <w:w w:val="80"/>
              </w:rPr>
            </w:pPr>
            <w:r w:rsidRPr="00DD05D8">
              <w:rPr>
                <w:w w:val="80"/>
              </w:rPr>
              <w:t>60</w:t>
            </w:r>
          </w:p>
        </w:tc>
        <w:tc>
          <w:tcPr>
            <w:tcW w:w="18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68D825" w14:textId="77777777" w:rsidR="00BD5F65" w:rsidRPr="00DD05D8" w:rsidRDefault="00BD5F65" w:rsidP="00BA7858">
            <w:pPr>
              <w:spacing w:before="40" w:after="40"/>
              <w:jc w:val="right"/>
              <w:rPr>
                <w:w w:val="80"/>
              </w:rPr>
            </w:pPr>
            <w:r w:rsidRPr="00DD05D8">
              <w:rPr>
                <w:w w:val="80"/>
              </w:rPr>
              <w:t>1,9500</w:t>
            </w:r>
          </w:p>
        </w:tc>
      </w:tr>
      <w:tr w:rsidR="00BD5F65" w:rsidRPr="00DD05D8" w14:paraId="13FB599F" w14:textId="77777777" w:rsidTr="002247A0">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C78DC1" w14:textId="77777777" w:rsidR="00BD5F65" w:rsidRPr="00DD05D8" w:rsidRDefault="00BD5F65" w:rsidP="00BA7858">
            <w:pPr>
              <w:spacing w:before="40" w:after="40"/>
              <w:jc w:val="center"/>
              <w:rPr>
                <w:w w:val="80"/>
              </w:rPr>
            </w:pPr>
            <w:r w:rsidRPr="00DD05D8">
              <w:rPr>
                <w:w w:val="80"/>
              </w:rPr>
              <w:t>5</w:t>
            </w:r>
          </w:p>
        </w:tc>
        <w:tc>
          <w:tcPr>
            <w:tcW w:w="12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95E7F3" w14:textId="77777777" w:rsidR="00BD5F65" w:rsidRPr="00DD05D8" w:rsidRDefault="00BD5F65" w:rsidP="00BA7858">
            <w:pPr>
              <w:spacing w:before="40" w:after="40"/>
              <w:rPr>
                <w:w w:val="80"/>
              </w:rPr>
            </w:pPr>
            <w:r w:rsidRPr="00DD05D8">
              <w:rPr>
                <w:w w:val="80"/>
              </w:rPr>
              <w:t>Quạt trần 0,1 KW</w:t>
            </w:r>
          </w:p>
        </w:tc>
        <w:tc>
          <w:tcPr>
            <w:tcW w:w="4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F03004" w14:textId="77777777" w:rsidR="00BD5F65" w:rsidRPr="00DD05D8" w:rsidRDefault="00BD5F65" w:rsidP="00BA7858">
            <w:pPr>
              <w:spacing w:before="40" w:after="40"/>
              <w:jc w:val="center"/>
              <w:rPr>
                <w:w w:val="80"/>
              </w:rPr>
            </w:pPr>
            <w:r w:rsidRPr="00DD05D8">
              <w:rPr>
                <w:w w:val="80"/>
              </w:rPr>
              <w:t>Cái</w:t>
            </w:r>
          </w:p>
        </w:tc>
        <w:tc>
          <w:tcPr>
            <w:tcW w:w="10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6EE205" w14:textId="77777777" w:rsidR="00BD5F65" w:rsidRPr="00DD05D8" w:rsidRDefault="00BD5F65" w:rsidP="00BA7858">
            <w:pPr>
              <w:spacing w:before="40" w:after="40"/>
              <w:jc w:val="center"/>
              <w:rPr>
                <w:w w:val="80"/>
              </w:rPr>
            </w:pPr>
            <w:r w:rsidRPr="00DD05D8">
              <w:rPr>
                <w:w w:val="80"/>
              </w:rPr>
              <w:t>60</w:t>
            </w:r>
          </w:p>
        </w:tc>
        <w:tc>
          <w:tcPr>
            <w:tcW w:w="18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E1A81E" w14:textId="77777777" w:rsidR="00BD5F65" w:rsidRPr="00DD05D8" w:rsidRDefault="00BD5F65" w:rsidP="00BA7858">
            <w:pPr>
              <w:spacing w:before="40" w:after="40"/>
              <w:jc w:val="right"/>
              <w:rPr>
                <w:w w:val="80"/>
              </w:rPr>
            </w:pPr>
            <w:r w:rsidRPr="00DD05D8">
              <w:rPr>
                <w:w w:val="80"/>
              </w:rPr>
              <w:t>0,4875</w:t>
            </w:r>
          </w:p>
        </w:tc>
      </w:tr>
      <w:tr w:rsidR="00BD5F65" w:rsidRPr="00DD05D8" w14:paraId="0F76BC08" w14:textId="77777777" w:rsidTr="002247A0">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A9F09F" w14:textId="77777777" w:rsidR="00BD5F65" w:rsidRPr="00DD05D8" w:rsidRDefault="00BD5F65" w:rsidP="00BA7858">
            <w:pPr>
              <w:spacing w:before="40" w:after="40"/>
              <w:jc w:val="center"/>
              <w:rPr>
                <w:w w:val="80"/>
              </w:rPr>
            </w:pPr>
            <w:r w:rsidRPr="00DD05D8">
              <w:rPr>
                <w:w w:val="80"/>
              </w:rPr>
              <w:t>6</w:t>
            </w:r>
          </w:p>
        </w:tc>
        <w:tc>
          <w:tcPr>
            <w:tcW w:w="12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80BEA9" w14:textId="77777777" w:rsidR="00BD5F65" w:rsidRPr="00DD05D8" w:rsidRDefault="00BD5F65" w:rsidP="00BA7858">
            <w:pPr>
              <w:spacing w:before="40" w:after="40"/>
              <w:rPr>
                <w:w w:val="80"/>
              </w:rPr>
            </w:pPr>
            <w:r w:rsidRPr="00DD05D8">
              <w:rPr>
                <w:w w:val="80"/>
              </w:rPr>
              <w:t>Đèn neon 0,04 KW</w:t>
            </w:r>
          </w:p>
        </w:tc>
        <w:tc>
          <w:tcPr>
            <w:tcW w:w="4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1F0407" w14:textId="77777777" w:rsidR="00BD5F65" w:rsidRPr="00DD05D8" w:rsidRDefault="00BD5F65" w:rsidP="00BA7858">
            <w:pPr>
              <w:spacing w:before="40" w:after="40"/>
              <w:jc w:val="center"/>
              <w:rPr>
                <w:w w:val="80"/>
              </w:rPr>
            </w:pPr>
            <w:r w:rsidRPr="00DD05D8">
              <w:rPr>
                <w:w w:val="80"/>
              </w:rPr>
              <w:t>Cái</w:t>
            </w:r>
          </w:p>
        </w:tc>
        <w:tc>
          <w:tcPr>
            <w:tcW w:w="10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EA67F2" w14:textId="77777777" w:rsidR="00BD5F65" w:rsidRPr="00DD05D8" w:rsidRDefault="00BD5F65" w:rsidP="00BA7858">
            <w:pPr>
              <w:spacing w:before="40" w:after="40"/>
              <w:jc w:val="center"/>
              <w:rPr>
                <w:w w:val="80"/>
              </w:rPr>
            </w:pPr>
            <w:r w:rsidRPr="00DD05D8">
              <w:rPr>
                <w:w w:val="80"/>
              </w:rPr>
              <w:t>12</w:t>
            </w:r>
          </w:p>
        </w:tc>
        <w:tc>
          <w:tcPr>
            <w:tcW w:w="18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A27BDD" w14:textId="77777777" w:rsidR="00BD5F65" w:rsidRPr="00DD05D8" w:rsidRDefault="00BD5F65" w:rsidP="00BA7858">
            <w:pPr>
              <w:spacing w:before="40" w:after="40"/>
              <w:jc w:val="right"/>
              <w:rPr>
                <w:w w:val="80"/>
              </w:rPr>
            </w:pPr>
            <w:r w:rsidRPr="00DD05D8">
              <w:rPr>
                <w:w w:val="80"/>
              </w:rPr>
              <w:t>1,9500</w:t>
            </w:r>
          </w:p>
        </w:tc>
      </w:tr>
      <w:tr w:rsidR="00BD5F65" w:rsidRPr="00DD05D8" w14:paraId="0D70C578" w14:textId="77777777" w:rsidTr="002247A0">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184437" w14:textId="77777777" w:rsidR="00BD5F65" w:rsidRPr="00DD05D8" w:rsidRDefault="00BD5F65" w:rsidP="00BA7858">
            <w:pPr>
              <w:spacing w:before="40" w:after="40"/>
              <w:jc w:val="center"/>
              <w:rPr>
                <w:w w:val="80"/>
              </w:rPr>
            </w:pPr>
            <w:r w:rsidRPr="00DD05D8">
              <w:rPr>
                <w:w w:val="80"/>
              </w:rPr>
              <w:t>7</w:t>
            </w:r>
          </w:p>
        </w:tc>
        <w:tc>
          <w:tcPr>
            <w:tcW w:w="12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FDCC7F" w14:textId="77777777" w:rsidR="00BD5F65" w:rsidRPr="00DD05D8" w:rsidRDefault="00BD5F65" w:rsidP="00BA7858">
            <w:pPr>
              <w:spacing w:before="40" w:after="40"/>
              <w:rPr>
                <w:w w:val="80"/>
              </w:rPr>
            </w:pPr>
            <w:r w:rsidRPr="00DD05D8">
              <w:rPr>
                <w:w w:val="80"/>
              </w:rPr>
              <w:t xml:space="preserve">Điện năng </w:t>
            </w:r>
          </w:p>
        </w:tc>
        <w:tc>
          <w:tcPr>
            <w:tcW w:w="4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9AE7CC" w14:textId="77777777" w:rsidR="00BD5F65" w:rsidRPr="00DD05D8" w:rsidRDefault="00BD5F65" w:rsidP="00BA7858">
            <w:pPr>
              <w:spacing w:before="40" w:after="40"/>
              <w:jc w:val="center"/>
              <w:rPr>
                <w:w w:val="80"/>
              </w:rPr>
            </w:pPr>
            <w:r w:rsidRPr="00DD05D8">
              <w:rPr>
                <w:w w:val="80"/>
              </w:rPr>
              <w:t>KW</w:t>
            </w:r>
          </w:p>
        </w:tc>
        <w:tc>
          <w:tcPr>
            <w:tcW w:w="10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BB57C6" w14:textId="77777777" w:rsidR="00BD5F65" w:rsidRPr="00DD05D8" w:rsidRDefault="00BD5F65" w:rsidP="00BA7858">
            <w:pPr>
              <w:spacing w:before="40" w:after="40"/>
              <w:jc w:val="center"/>
              <w:rPr>
                <w:w w:val="80"/>
              </w:rPr>
            </w:pPr>
            <w:r w:rsidRPr="00DD05D8">
              <w:rPr>
                <w:w w:val="80"/>
              </w:rPr>
              <w:t> </w:t>
            </w:r>
          </w:p>
        </w:tc>
        <w:tc>
          <w:tcPr>
            <w:tcW w:w="18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231886" w14:textId="77777777" w:rsidR="00BD5F65" w:rsidRPr="00DD05D8" w:rsidRDefault="00BD5F65" w:rsidP="00BA7858">
            <w:pPr>
              <w:spacing w:before="40" w:after="40"/>
              <w:jc w:val="right"/>
              <w:rPr>
                <w:w w:val="80"/>
              </w:rPr>
            </w:pPr>
            <w:r w:rsidRPr="00DD05D8">
              <w:rPr>
                <w:w w:val="80"/>
              </w:rPr>
              <w:t>0,2535</w:t>
            </w:r>
          </w:p>
        </w:tc>
      </w:tr>
    </w:tbl>
    <w:p w14:paraId="3A543894"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dụng cụ cho từng nội dung công việc tính theo hệ số tại Bảng số 41</w:t>
      </w:r>
    </w:p>
    <w:p w14:paraId="4C0B5125" w14:textId="77777777" w:rsidR="00BD5F65" w:rsidRPr="00DD05D8" w:rsidRDefault="00BD5F65" w:rsidP="00BA7858">
      <w:pPr>
        <w:spacing w:before="40" w:after="40"/>
        <w:ind w:firstLine="720"/>
        <w:jc w:val="right"/>
        <w:rPr>
          <w:i/>
          <w:w w:val="80"/>
        </w:rPr>
      </w:pPr>
      <w:r w:rsidRPr="00DD05D8">
        <w:rPr>
          <w:i/>
          <w:w w:val="80"/>
        </w:rPr>
        <w:t>Bảng số 41</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25"/>
        <w:gridCol w:w="8176"/>
        <w:gridCol w:w="954"/>
      </w:tblGrid>
      <w:tr w:rsidR="00BD5F65" w:rsidRPr="00DD05D8" w14:paraId="12B25B07" w14:textId="77777777" w:rsidTr="00F01EE6">
        <w:trPr>
          <w:tblHeader/>
        </w:trPr>
        <w:tc>
          <w:tcPr>
            <w:tcW w:w="36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34C7F0" w14:textId="77777777" w:rsidR="00BD5F65" w:rsidRPr="00DD05D8" w:rsidRDefault="00BD5F65" w:rsidP="00BA7858">
            <w:pPr>
              <w:spacing w:before="40" w:after="40"/>
              <w:jc w:val="center"/>
              <w:rPr>
                <w:w w:val="80"/>
              </w:rPr>
            </w:pPr>
            <w:r w:rsidRPr="00DD05D8">
              <w:rPr>
                <w:b/>
                <w:bCs/>
                <w:w w:val="80"/>
              </w:rPr>
              <w:t>STT</w:t>
            </w:r>
          </w:p>
        </w:tc>
        <w:tc>
          <w:tcPr>
            <w:tcW w:w="414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E737AD" w14:textId="77777777" w:rsidR="00BD5F65" w:rsidRPr="00DD05D8" w:rsidRDefault="00BD5F65" w:rsidP="00BA7858">
            <w:pPr>
              <w:spacing w:before="40" w:after="40"/>
              <w:jc w:val="center"/>
              <w:rPr>
                <w:w w:val="80"/>
              </w:rPr>
            </w:pPr>
            <w:r w:rsidRPr="00DD05D8">
              <w:rPr>
                <w:b/>
                <w:bCs/>
                <w:w w:val="80"/>
              </w:rPr>
              <w:t>Nội dung công việc</w:t>
            </w:r>
          </w:p>
        </w:tc>
        <w:tc>
          <w:tcPr>
            <w:tcW w:w="48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4FBA7E"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7DB66DEC" w14:textId="77777777" w:rsidTr="00B90179">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5ADA8E" w14:textId="77777777" w:rsidR="00BD5F65" w:rsidRPr="00DD05D8" w:rsidRDefault="00BD5F65" w:rsidP="00BA7858">
            <w:pPr>
              <w:spacing w:before="40" w:after="40"/>
              <w:jc w:val="center"/>
              <w:rPr>
                <w:w w:val="80"/>
              </w:rPr>
            </w:pPr>
            <w:r w:rsidRPr="00DD05D8">
              <w:rPr>
                <w:b/>
                <w:bCs/>
                <w:w w:val="80"/>
              </w:rPr>
              <w:t>1</w:t>
            </w:r>
          </w:p>
        </w:tc>
        <w:tc>
          <w:tcPr>
            <w:tcW w:w="41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7F7093" w14:textId="77777777" w:rsidR="00BD5F65" w:rsidRPr="00DD05D8" w:rsidRDefault="00BD5F65" w:rsidP="00BA7858">
            <w:pPr>
              <w:spacing w:before="40" w:after="40"/>
              <w:rPr>
                <w:w w:val="80"/>
              </w:rPr>
            </w:pPr>
            <w:r w:rsidRPr="00DD05D8">
              <w:rPr>
                <w:b/>
                <w:bCs/>
                <w:w w:val="80"/>
              </w:rPr>
              <w:t>Công tác chuẩn bị</w:t>
            </w:r>
          </w:p>
        </w:tc>
        <w:tc>
          <w:tcPr>
            <w:tcW w:w="4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0E7BF7" w14:textId="77777777" w:rsidR="00BD5F65" w:rsidRPr="00DD05D8" w:rsidRDefault="00BD5F65" w:rsidP="00BA7858">
            <w:pPr>
              <w:spacing w:before="40" w:after="40"/>
              <w:rPr>
                <w:w w:val="80"/>
              </w:rPr>
            </w:pPr>
            <w:r w:rsidRPr="00DD05D8">
              <w:rPr>
                <w:w w:val="80"/>
              </w:rPr>
              <w:t> </w:t>
            </w:r>
          </w:p>
        </w:tc>
      </w:tr>
      <w:tr w:rsidR="00BD5F65" w:rsidRPr="00DD05D8" w14:paraId="177A23DE" w14:textId="77777777" w:rsidTr="00B90179">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A3E39B" w14:textId="77777777" w:rsidR="00BD5F65" w:rsidRPr="00DD05D8" w:rsidRDefault="00BD5F65" w:rsidP="00BA7858">
            <w:pPr>
              <w:spacing w:before="40" w:after="40"/>
              <w:jc w:val="center"/>
              <w:rPr>
                <w:w w:val="80"/>
              </w:rPr>
            </w:pPr>
            <w:r w:rsidRPr="00DD05D8">
              <w:rPr>
                <w:w w:val="80"/>
              </w:rPr>
              <w:t>1.1</w:t>
            </w:r>
          </w:p>
        </w:tc>
        <w:tc>
          <w:tcPr>
            <w:tcW w:w="41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5F884D" w14:textId="77777777" w:rsidR="00BD5F65" w:rsidRPr="00DD05D8" w:rsidRDefault="00BD5F65" w:rsidP="00F01EE6">
            <w:pPr>
              <w:spacing w:before="40" w:after="40"/>
              <w:jc w:val="both"/>
              <w:rPr>
                <w:w w:val="80"/>
              </w:rPr>
            </w:pPr>
            <w:r w:rsidRPr="00DD05D8">
              <w:rPr>
                <w:w w:val="80"/>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4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FCC764" w14:textId="77777777" w:rsidR="00BD5F65" w:rsidRPr="00DD05D8" w:rsidRDefault="00BD5F65" w:rsidP="00BA7858">
            <w:pPr>
              <w:spacing w:before="40" w:after="40"/>
              <w:jc w:val="right"/>
              <w:rPr>
                <w:w w:val="80"/>
              </w:rPr>
            </w:pPr>
            <w:r w:rsidRPr="00DD05D8">
              <w:rPr>
                <w:w w:val="80"/>
              </w:rPr>
              <w:t>0,1282</w:t>
            </w:r>
          </w:p>
        </w:tc>
      </w:tr>
      <w:tr w:rsidR="00BD5F65" w:rsidRPr="00DD05D8" w14:paraId="1FDFF917" w14:textId="77777777" w:rsidTr="00B90179">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BEBBA3" w14:textId="77777777" w:rsidR="00BD5F65" w:rsidRPr="00DD05D8" w:rsidRDefault="00BD5F65" w:rsidP="00BA7858">
            <w:pPr>
              <w:spacing w:before="40" w:after="40"/>
              <w:jc w:val="center"/>
              <w:rPr>
                <w:w w:val="80"/>
              </w:rPr>
            </w:pPr>
            <w:r w:rsidRPr="00DD05D8">
              <w:rPr>
                <w:w w:val="80"/>
              </w:rPr>
              <w:t>1.2</w:t>
            </w:r>
          </w:p>
        </w:tc>
        <w:tc>
          <w:tcPr>
            <w:tcW w:w="41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313AB4" w14:textId="77777777" w:rsidR="00BD5F65" w:rsidRPr="00DD05D8" w:rsidRDefault="00BD5F65" w:rsidP="00F01EE6">
            <w:pPr>
              <w:spacing w:before="40" w:after="40"/>
              <w:jc w:val="both"/>
              <w:rPr>
                <w:w w:val="80"/>
              </w:rPr>
            </w:pPr>
            <w:r w:rsidRPr="00DD05D8">
              <w:rPr>
                <w:w w:val="80"/>
              </w:rPr>
              <w:t>Chuẩn bị nhân lực, địa điểm làm việc; Chuẩn bị vật tư, thiết bị, dụng cụ, phần mềm phục vụ cho công tác xây dựng CSDL thống kê, kiểm kê đất đai</w:t>
            </w:r>
          </w:p>
        </w:tc>
        <w:tc>
          <w:tcPr>
            <w:tcW w:w="4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A5C0BE" w14:textId="77777777" w:rsidR="00BD5F65" w:rsidRPr="00DD05D8" w:rsidRDefault="00BD5F65" w:rsidP="00BA7858">
            <w:pPr>
              <w:spacing w:before="40" w:after="40"/>
              <w:jc w:val="right"/>
              <w:rPr>
                <w:w w:val="80"/>
              </w:rPr>
            </w:pPr>
            <w:r w:rsidRPr="00DD05D8">
              <w:rPr>
                <w:w w:val="80"/>
              </w:rPr>
              <w:t>0,1026</w:t>
            </w:r>
          </w:p>
        </w:tc>
      </w:tr>
      <w:tr w:rsidR="00BD5F65" w:rsidRPr="00DD05D8" w14:paraId="67DC1922" w14:textId="77777777" w:rsidTr="00B90179">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63A671" w14:textId="77777777" w:rsidR="00BD5F65" w:rsidRPr="00DD05D8" w:rsidRDefault="00BD5F65" w:rsidP="00BA7858">
            <w:pPr>
              <w:spacing w:before="40" w:after="40"/>
              <w:jc w:val="center"/>
              <w:rPr>
                <w:w w:val="80"/>
              </w:rPr>
            </w:pPr>
            <w:r w:rsidRPr="00DD05D8">
              <w:rPr>
                <w:b/>
                <w:bCs/>
                <w:w w:val="80"/>
              </w:rPr>
              <w:t>2</w:t>
            </w:r>
          </w:p>
        </w:tc>
        <w:tc>
          <w:tcPr>
            <w:tcW w:w="41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F53B00" w14:textId="77777777" w:rsidR="00BD5F65" w:rsidRPr="00DD05D8" w:rsidRDefault="00BD5F65" w:rsidP="00F01EE6">
            <w:pPr>
              <w:spacing w:before="40" w:after="40"/>
              <w:jc w:val="both"/>
              <w:rPr>
                <w:w w:val="80"/>
              </w:rPr>
            </w:pPr>
            <w:r w:rsidRPr="00DD05D8">
              <w:rPr>
                <w:b/>
                <w:bCs/>
                <w:w w:val="80"/>
              </w:rPr>
              <w:t>Xây dựng siêu dữ liệu thống kê, kiểm kê đất đai</w:t>
            </w:r>
          </w:p>
        </w:tc>
        <w:tc>
          <w:tcPr>
            <w:tcW w:w="4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E57C3D" w14:textId="77777777" w:rsidR="00BD5F65" w:rsidRPr="00DD05D8" w:rsidRDefault="00BD5F65" w:rsidP="00BA7858">
            <w:pPr>
              <w:spacing w:before="40" w:after="40"/>
              <w:rPr>
                <w:w w:val="80"/>
              </w:rPr>
            </w:pPr>
          </w:p>
        </w:tc>
      </w:tr>
      <w:tr w:rsidR="00BD5F65" w:rsidRPr="00DD05D8" w14:paraId="7134D070" w14:textId="77777777" w:rsidTr="00B90179">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BD19A1" w14:textId="77777777" w:rsidR="00BD5F65" w:rsidRPr="00DD05D8" w:rsidRDefault="00BD5F65" w:rsidP="00BA7858">
            <w:pPr>
              <w:spacing w:before="40" w:after="40"/>
              <w:jc w:val="center"/>
              <w:rPr>
                <w:w w:val="80"/>
              </w:rPr>
            </w:pPr>
            <w:r w:rsidRPr="00DD05D8">
              <w:rPr>
                <w:w w:val="80"/>
              </w:rPr>
              <w:t>2.1</w:t>
            </w:r>
          </w:p>
        </w:tc>
        <w:tc>
          <w:tcPr>
            <w:tcW w:w="41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8CD4A8" w14:textId="77777777" w:rsidR="00BD5F65" w:rsidRPr="00DD05D8" w:rsidRDefault="00BD5F65" w:rsidP="00F01EE6">
            <w:pPr>
              <w:spacing w:before="40" w:after="40"/>
              <w:jc w:val="both"/>
              <w:rPr>
                <w:w w:val="80"/>
              </w:rPr>
            </w:pPr>
            <w:r w:rsidRPr="00DD05D8">
              <w:rPr>
                <w:w w:val="80"/>
              </w:rPr>
              <w:t>Thu nhận các thông tin cần thiết để xây dựng siêu dữ liệu (thông tin mô tả dữ liệu) thống kê, kiểm kê đất đai</w:t>
            </w:r>
          </w:p>
        </w:tc>
        <w:tc>
          <w:tcPr>
            <w:tcW w:w="4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C72075" w14:textId="77777777" w:rsidR="00BD5F65" w:rsidRPr="00DD05D8" w:rsidRDefault="00BD5F65" w:rsidP="00BA7858">
            <w:pPr>
              <w:spacing w:before="40" w:after="40"/>
              <w:jc w:val="right"/>
              <w:rPr>
                <w:w w:val="80"/>
              </w:rPr>
            </w:pPr>
            <w:r w:rsidRPr="00DD05D8">
              <w:rPr>
                <w:w w:val="80"/>
              </w:rPr>
              <w:t>0,2564</w:t>
            </w:r>
          </w:p>
        </w:tc>
      </w:tr>
      <w:tr w:rsidR="00BD5F65" w:rsidRPr="00DD05D8" w14:paraId="591C54CA" w14:textId="77777777" w:rsidTr="00B90179">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2D51C6" w14:textId="77777777" w:rsidR="00BD5F65" w:rsidRPr="00DD05D8" w:rsidRDefault="00BD5F65" w:rsidP="00BA7858">
            <w:pPr>
              <w:spacing w:before="40" w:after="40"/>
              <w:jc w:val="center"/>
              <w:rPr>
                <w:w w:val="80"/>
              </w:rPr>
            </w:pPr>
            <w:r w:rsidRPr="00DD05D8">
              <w:rPr>
                <w:w w:val="80"/>
              </w:rPr>
              <w:t>2.2</w:t>
            </w:r>
          </w:p>
        </w:tc>
        <w:tc>
          <w:tcPr>
            <w:tcW w:w="41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A6E0C9" w14:textId="77777777" w:rsidR="00BD5F65" w:rsidRPr="00DD05D8" w:rsidRDefault="00BD5F65" w:rsidP="00F01EE6">
            <w:pPr>
              <w:spacing w:before="40" w:after="40"/>
              <w:jc w:val="both"/>
              <w:rPr>
                <w:w w:val="80"/>
              </w:rPr>
            </w:pPr>
            <w:r w:rsidRPr="00DD05D8">
              <w:rPr>
                <w:w w:val="80"/>
              </w:rPr>
              <w:t>Nhập thông tin siêu dữ liệu kiểm kê đất đai</w:t>
            </w:r>
          </w:p>
        </w:tc>
        <w:tc>
          <w:tcPr>
            <w:tcW w:w="4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0A6046" w14:textId="77777777" w:rsidR="00BD5F65" w:rsidRPr="00DD05D8" w:rsidRDefault="00BD5F65" w:rsidP="00BA7858">
            <w:pPr>
              <w:spacing w:before="40" w:after="40"/>
              <w:jc w:val="right"/>
              <w:rPr>
                <w:w w:val="80"/>
              </w:rPr>
            </w:pPr>
            <w:r w:rsidRPr="00DD05D8">
              <w:rPr>
                <w:w w:val="80"/>
              </w:rPr>
              <w:t>0,1282</w:t>
            </w:r>
          </w:p>
        </w:tc>
      </w:tr>
      <w:tr w:rsidR="00BD5F65" w:rsidRPr="00DD05D8" w14:paraId="7491F8B0" w14:textId="77777777" w:rsidTr="00B90179">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EDB0DC" w14:textId="77777777" w:rsidR="00BD5F65" w:rsidRPr="00DD05D8" w:rsidRDefault="00BD5F65" w:rsidP="00BA7858">
            <w:pPr>
              <w:spacing w:before="40" w:after="40"/>
              <w:jc w:val="center"/>
              <w:rPr>
                <w:w w:val="80"/>
              </w:rPr>
            </w:pPr>
            <w:r w:rsidRPr="00DD05D8">
              <w:rPr>
                <w:b/>
                <w:bCs/>
                <w:w w:val="80"/>
              </w:rPr>
              <w:t>3</w:t>
            </w:r>
          </w:p>
        </w:tc>
        <w:tc>
          <w:tcPr>
            <w:tcW w:w="41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A6BBD7" w14:textId="77777777" w:rsidR="00BD5F65" w:rsidRPr="00DD05D8" w:rsidRDefault="00BD5F65" w:rsidP="00F01EE6">
            <w:pPr>
              <w:spacing w:before="40" w:after="40"/>
              <w:jc w:val="both"/>
              <w:rPr>
                <w:w w:val="80"/>
              </w:rPr>
            </w:pPr>
            <w:r w:rsidRPr="00DD05D8">
              <w:rPr>
                <w:b/>
                <w:bCs/>
                <w:w w:val="80"/>
              </w:rPr>
              <w:t>Phục vụ kiểm tra, nghiệm thu CSDL thống kê, kiểm kê đất đai</w:t>
            </w:r>
          </w:p>
        </w:tc>
        <w:tc>
          <w:tcPr>
            <w:tcW w:w="4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8111BA" w14:textId="77777777" w:rsidR="00BD5F65" w:rsidRPr="00DD05D8" w:rsidRDefault="00BD5F65" w:rsidP="00BA7858">
            <w:pPr>
              <w:spacing w:before="40" w:after="40"/>
              <w:rPr>
                <w:w w:val="80"/>
              </w:rPr>
            </w:pPr>
            <w:r w:rsidRPr="00DD05D8">
              <w:rPr>
                <w:w w:val="80"/>
              </w:rPr>
              <w:t> </w:t>
            </w:r>
          </w:p>
        </w:tc>
      </w:tr>
      <w:tr w:rsidR="00BD5F65" w:rsidRPr="00DD05D8" w14:paraId="2A12EF75" w14:textId="77777777" w:rsidTr="00B90179">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FE7C43" w14:textId="77777777" w:rsidR="00BD5F65" w:rsidRPr="00DD05D8" w:rsidRDefault="00BD5F65" w:rsidP="00BA7858">
            <w:pPr>
              <w:spacing w:before="40" w:after="40"/>
              <w:jc w:val="center"/>
              <w:rPr>
                <w:w w:val="80"/>
              </w:rPr>
            </w:pPr>
            <w:r w:rsidRPr="00DD05D8">
              <w:rPr>
                <w:w w:val="80"/>
              </w:rPr>
              <w:t>3.1</w:t>
            </w:r>
          </w:p>
        </w:tc>
        <w:tc>
          <w:tcPr>
            <w:tcW w:w="41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F1E7A4" w14:textId="77777777" w:rsidR="00BD5F65" w:rsidRPr="00DD05D8" w:rsidRDefault="00BD5F65" w:rsidP="00F01EE6">
            <w:pPr>
              <w:spacing w:before="40" w:after="40"/>
              <w:jc w:val="both"/>
              <w:rPr>
                <w:w w:val="80"/>
              </w:rPr>
            </w:pPr>
            <w:r w:rsidRPr="00DD05D8">
              <w:rPr>
                <w:w w:val="80"/>
              </w:rPr>
              <w:t>Đơn vị thi công chuẩn bị tài liệu và phục vụ giám sát kiểm tra, nghiệm thu.</w:t>
            </w:r>
          </w:p>
        </w:tc>
        <w:tc>
          <w:tcPr>
            <w:tcW w:w="4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503521" w14:textId="77777777" w:rsidR="00BD5F65" w:rsidRPr="00DD05D8" w:rsidRDefault="00BD5F65" w:rsidP="00BA7858">
            <w:pPr>
              <w:spacing w:before="40" w:after="40"/>
              <w:jc w:val="right"/>
              <w:rPr>
                <w:w w:val="80"/>
              </w:rPr>
            </w:pPr>
            <w:r w:rsidRPr="00DD05D8">
              <w:rPr>
                <w:w w:val="80"/>
              </w:rPr>
              <w:t>0,0769</w:t>
            </w:r>
          </w:p>
        </w:tc>
      </w:tr>
      <w:tr w:rsidR="00BD5F65" w:rsidRPr="00DD05D8" w14:paraId="62414B21" w14:textId="77777777" w:rsidTr="00B90179">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792562" w14:textId="77777777" w:rsidR="00BD5F65" w:rsidRPr="00DD05D8" w:rsidRDefault="00BD5F65" w:rsidP="00BA7858">
            <w:pPr>
              <w:spacing w:before="40" w:after="40"/>
              <w:jc w:val="center"/>
              <w:rPr>
                <w:w w:val="80"/>
              </w:rPr>
            </w:pPr>
            <w:r w:rsidRPr="00DD05D8">
              <w:rPr>
                <w:w w:val="80"/>
              </w:rPr>
              <w:t>3.2</w:t>
            </w:r>
          </w:p>
        </w:tc>
        <w:tc>
          <w:tcPr>
            <w:tcW w:w="41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9BFE30" w14:textId="77777777" w:rsidR="00BD5F65" w:rsidRPr="00DD05D8" w:rsidRDefault="00BD5F65" w:rsidP="00F01EE6">
            <w:pPr>
              <w:spacing w:before="40" w:after="40"/>
              <w:jc w:val="both"/>
              <w:rPr>
                <w:w w:val="80"/>
              </w:rPr>
            </w:pPr>
            <w:r w:rsidRPr="00DD05D8">
              <w:rPr>
                <w:w w:val="80"/>
              </w:rPr>
              <w:t>Thực hiện tích hợp dữ liệu thống kê, kiểm kê đất đai đã được đối soát vào hệ thống đang quản lý, vận hành cơ sở dữ liệu đất đai ở địa phương</w:t>
            </w:r>
          </w:p>
        </w:tc>
        <w:tc>
          <w:tcPr>
            <w:tcW w:w="4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734C43" w14:textId="77777777" w:rsidR="00BD5F65" w:rsidRPr="00DD05D8" w:rsidRDefault="00BD5F65" w:rsidP="00BA7858">
            <w:pPr>
              <w:spacing w:before="40" w:after="40"/>
              <w:jc w:val="right"/>
              <w:rPr>
                <w:w w:val="80"/>
              </w:rPr>
            </w:pPr>
            <w:r w:rsidRPr="00DD05D8">
              <w:rPr>
                <w:w w:val="80"/>
              </w:rPr>
              <w:t>0,2564</w:t>
            </w:r>
          </w:p>
        </w:tc>
      </w:tr>
      <w:tr w:rsidR="00BD5F65" w:rsidRPr="00DD05D8" w14:paraId="32621E47" w14:textId="77777777" w:rsidTr="00B90179">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EC11F1" w14:textId="77777777" w:rsidR="00BD5F65" w:rsidRPr="00DD05D8" w:rsidRDefault="00BD5F65" w:rsidP="00BA7858">
            <w:pPr>
              <w:spacing w:before="40" w:after="40"/>
              <w:jc w:val="center"/>
              <w:rPr>
                <w:w w:val="80"/>
              </w:rPr>
            </w:pPr>
            <w:r w:rsidRPr="00DD05D8">
              <w:rPr>
                <w:w w:val="80"/>
              </w:rPr>
              <w:t>3.3</w:t>
            </w:r>
          </w:p>
        </w:tc>
        <w:tc>
          <w:tcPr>
            <w:tcW w:w="41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7957DD" w14:textId="77777777" w:rsidR="00BD5F65" w:rsidRPr="00DD05D8" w:rsidRDefault="00BD5F65" w:rsidP="00F01EE6">
            <w:pPr>
              <w:spacing w:before="40" w:after="40"/>
              <w:jc w:val="both"/>
              <w:rPr>
                <w:w w:val="80"/>
              </w:rPr>
            </w:pPr>
            <w:r w:rsidRPr="00DD05D8">
              <w:rPr>
                <w:w w:val="80"/>
              </w:rPr>
              <w:t>Đóng gói giao nộp CSDL thống kê, kiểm kê đất đai</w:t>
            </w:r>
          </w:p>
        </w:tc>
        <w:tc>
          <w:tcPr>
            <w:tcW w:w="4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2CA928" w14:textId="77777777" w:rsidR="00BD5F65" w:rsidRPr="00DD05D8" w:rsidRDefault="00BD5F65" w:rsidP="00BA7858">
            <w:pPr>
              <w:spacing w:before="40" w:after="40"/>
              <w:jc w:val="right"/>
              <w:rPr>
                <w:w w:val="80"/>
              </w:rPr>
            </w:pPr>
            <w:r w:rsidRPr="00DD05D8">
              <w:rPr>
                <w:w w:val="80"/>
              </w:rPr>
              <w:t>0,0513</w:t>
            </w:r>
          </w:p>
        </w:tc>
      </w:tr>
    </w:tbl>
    <w:p w14:paraId="79304CDA" w14:textId="77777777" w:rsidR="00BD5F65" w:rsidRPr="00DD05D8" w:rsidRDefault="00BD5F65" w:rsidP="00F01EE6">
      <w:pPr>
        <w:spacing w:before="120"/>
        <w:ind w:firstLine="720"/>
        <w:jc w:val="both"/>
      </w:pPr>
      <w:r w:rsidRPr="00DD05D8">
        <w:t>3.2. Thu thập tài liệu, dữ liệu; rà soát, đánh giá, phân loại và sắp xếp tài liệu, dữ liệu; quét giấy tờ pháp lý và xử lý tệp tin; xây dựng dữ liệu thuộc tính thống kê, kiểm kê đất đai; đối soát hoàn thiện dữ liệu thống kê, kiểm kê đất đai</w:t>
      </w:r>
    </w:p>
    <w:p w14:paraId="4D0136D7" w14:textId="77777777" w:rsidR="00BD5F65" w:rsidRPr="00DD05D8" w:rsidRDefault="00BD5F65" w:rsidP="00BA7858">
      <w:pPr>
        <w:spacing w:before="40" w:after="40"/>
        <w:ind w:firstLine="720"/>
        <w:jc w:val="right"/>
        <w:rPr>
          <w:i/>
          <w:w w:val="80"/>
        </w:rPr>
      </w:pPr>
      <w:r w:rsidRPr="00DD05D8">
        <w:rPr>
          <w:i/>
          <w:w w:val="80"/>
        </w:rPr>
        <w:t>Bảng số 42</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736"/>
        <w:gridCol w:w="2723"/>
        <w:gridCol w:w="953"/>
        <w:gridCol w:w="1957"/>
        <w:gridCol w:w="3376"/>
      </w:tblGrid>
      <w:tr w:rsidR="00BD5F65" w:rsidRPr="00DD05D8" w14:paraId="5A09FF25" w14:textId="77777777" w:rsidTr="005273D9">
        <w:trPr>
          <w:tblHeader/>
        </w:trPr>
        <w:tc>
          <w:tcPr>
            <w:tcW w:w="37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A1A24F" w14:textId="77777777" w:rsidR="00BD5F65" w:rsidRPr="00DD05D8" w:rsidRDefault="00BD5F65" w:rsidP="00BA7858">
            <w:pPr>
              <w:spacing w:before="40" w:after="40"/>
              <w:jc w:val="center"/>
              <w:rPr>
                <w:w w:val="80"/>
              </w:rPr>
            </w:pPr>
            <w:r w:rsidRPr="00DD05D8">
              <w:rPr>
                <w:b/>
                <w:bCs/>
                <w:w w:val="80"/>
              </w:rPr>
              <w:t>STT</w:t>
            </w:r>
          </w:p>
        </w:tc>
        <w:tc>
          <w:tcPr>
            <w:tcW w:w="139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DC801F" w14:textId="77777777" w:rsidR="00BD5F65" w:rsidRPr="00DD05D8" w:rsidRDefault="00BD5F65" w:rsidP="00BA7858">
            <w:pPr>
              <w:spacing w:before="40" w:after="40"/>
              <w:jc w:val="center"/>
              <w:rPr>
                <w:w w:val="80"/>
              </w:rPr>
            </w:pPr>
            <w:r w:rsidRPr="00DD05D8">
              <w:rPr>
                <w:b/>
                <w:bCs/>
                <w:w w:val="80"/>
              </w:rPr>
              <w:t>Danh mục dụng cụ</w:t>
            </w:r>
          </w:p>
        </w:tc>
        <w:tc>
          <w:tcPr>
            <w:tcW w:w="48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2C13C9" w14:textId="77777777" w:rsidR="00BD5F65" w:rsidRPr="00DD05D8" w:rsidRDefault="00BD5F65" w:rsidP="00BA7858">
            <w:pPr>
              <w:spacing w:before="40" w:after="40"/>
              <w:jc w:val="center"/>
              <w:rPr>
                <w:w w:val="80"/>
              </w:rPr>
            </w:pPr>
            <w:r w:rsidRPr="00DD05D8">
              <w:rPr>
                <w:b/>
                <w:bCs/>
                <w:w w:val="80"/>
              </w:rPr>
              <w:t>ĐVT</w:t>
            </w:r>
          </w:p>
        </w:tc>
        <w:tc>
          <w:tcPr>
            <w:tcW w:w="100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FFB66C" w14:textId="770CEEFA" w:rsidR="00BD5F65" w:rsidRPr="00DD05D8" w:rsidRDefault="00BD5F65" w:rsidP="00BA7858">
            <w:pPr>
              <w:spacing w:before="40" w:after="40"/>
              <w:jc w:val="center"/>
              <w:rPr>
                <w:w w:val="80"/>
              </w:rPr>
            </w:pPr>
            <w:r w:rsidRPr="00DD05D8">
              <w:rPr>
                <w:b/>
                <w:bCs/>
                <w:w w:val="80"/>
              </w:rPr>
              <w:t>Thời hạn</w:t>
            </w:r>
            <w:r w:rsidR="000357C1" w:rsidRPr="00DD05D8">
              <w:rPr>
                <w:b/>
                <w:bCs/>
                <w:w w:val="80"/>
              </w:rPr>
              <w:t xml:space="preserve"> </w:t>
            </w:r>
            <w:r w:rsidRPr="00DD05D8">
              <w:rPr>
                <w:w w:val="80"/>
              </w:rPr>
              <w:t>(tháng)</w:t>
            </w:r>
          </w:p>
        </w:tc>
        <w:tc>
          <w:tcPr>
            <w:tcW w:w="173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06341D" w14:textId="4B260538" w:rsidR="00BD5F65" w:rsidRPr="00DD05D8" w:rsidRDefault="00BD5F65" w:rsidP="00BA7858">
            <w:pPr>
              <w:spacing w:before="40" w:after="40"/>
              <w:ind w:right="-57"/>
              <w:jc w:val="center"/>
              <w:rPr>
                <w:w w:val="80"/>
              </w:rPr>
            </w:pPr>
            <w:r w:rsidRPr="00DD05D8">
              <w:rPr>
                <w:b/>
                <w:bCs/>
                <w:w w:val="80"/>
              </w:rPr>
              <w:t>Định mức</w:t>
            </w:r>
            <w:r w:rsidR="000357C1" w:rsidRPr="00DD05D8">
              <w:rPr>
                <w:b/>
                <w:bCs/>
                <w:w w:val="80"/>
              </w:rPr>
              <w:t xml:space="preserve"> </w:t>
            </w:r>
            <w:r w:rsidRPr="00DD05D8">
              <w:rPr>
                <w:i/>
                <w:iCs/>
                <w:w w:val="80"/>
              </w:rPr>
              <w:t>(tính cho 01 kỳ kiểm kê hoặc 01 năm thống kê)</w:t>
            </w:r>
          </w:p>
        </w:tc>
      </w:tr>
      <w:tr w:rsidR="00BD5F65" w:rsidRPr="00DD05D8" w14:paraId="412F0009" w14:textId="77777777" w:rsidTr="00DB2CAD">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8E1AA3" w14:textId="77777777" w:rsidR="00BD5F65" w:rsidRPr="00DD05D8" w:rsidRDefault="00BD5F65" w:rsidP="00BA7858">
            <w:pPr>
              <w:spacing w:before="40" w:after="40"/>
              <w:jc w:val="center"/>
              <w:rPr>
                <w:w w:val="80"/>
              </w:rPr>
            </w:pPr>
            <w:r w:rsidRPr="00DD05D8">
              <w:rPr>
                <w:w w:val="80"/>
              </w:rPr>
              <w:t>1</w:t>
            </w:r>
          </w:p>
        </w:tc>
        <w:tc>
          <w:tcPr>
            <w:tcW w:w="1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A0C426" w14:textId="77777777" w:rsidR="00BD5F65" w:rsidRPr="00DD05D8" w:rsidRDefault="00BD5F65" w:rsidP="00BA7858">
            <w:pPr>
              <w:spacing w:before="40" w:after="40"/>
              <w:rPr>
                <w:w w:val="80"/>
              </w:rPr>
            </w:pPr>
            <w:r w:rsidRPr="00DD05D8">
              <w:rPr>
                <w:w w:val="80"/>
              </w:rPr>
              <w:t>Dập ghim</w:t>
            </w:r>
          </w:p>
        </w:tc>
        <w:tc>
          <w:tcPr>
            <w:tcW w:w="48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918C9D" w14:textId="77777777" w:rsidR="00BD5F65" w:rsidRPr="00DD05D8" w:rsidRDefault="00BD5F65" w:rsidP="00BA7858">
            <w:pPr>
              <w:spacing w:before="40" w:after="40"/>
              <w:jc w:val="center"/>
              <w:rPr>
                <w:w w:val="80"/>
              </w:rPr>
            </w:pPr>
            <w:r w:rsidRPr="00DD05D8">
              <w:rPr>
                <w:w w:val="80"/>
              </w:rPr>
              <w:t>Cái</w:t>
            </w:r>
          </w:p>
        </w:tc>
        <w:tc>
          <w:tcPr>
            <w:tcW w:w="10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CC66B0" w14:textId="77777777" w:rsidR="00BD5F65" w:rsidRPr="00DD05D8" w:rsidRDefault="00BD5F65" w:rsidP="00BA7858">
            <w:pPr>
              <w:spacing w:before="40" w:after="40"/>
              <w:jc w:val="center"/>
              <w:rPr>
                <w:w w:val="80"/>
              </w:rPr>
            </w:pPr>
            <w:r w:rsidRPr="00DD05D8">
              <w:rPr>
                <w:w w:val="80"/>
              </w:rPr>
              <w:t>24</w:t>
            </w:r>
          </w:p>
        </w:tc>
        <w:tc>
          <w:tcPr>
            <w:tcW w:w="17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8C3DE4" w14:textId="77777777" w:rsidR="00BD5F65" w:rsidRPr="00DD05D8" w:rsidRDefault="00BD5F65" w:rsidP="00BA7858">
            <w:pPr>
              <w:spacing w:before="40" w:after="40"/>
              <w:jc w:val="right"/>
              <w:rPr>
                <w:w w:val="80"/>
              </w:rPr>
            </w:pPr>
            <w:r w:rsidRPr="00DD05D8">
              <w:rPr>
                <w:w w:val="80"/>
              </w:rPr>
              <w:t>0,4900</w:t>
            </w:r>
          </w:p>
        </w:tc>
      </w:tr>
      <w:tr w:rsidR="00BD5F65" w:rsidRPr="00DD05D8" w14:paraId="7E49B9C5" w14:textId="77777777" w:rsidTr="00DB2CAD">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21398D" w14:textId="77777777" w:rsidR="00BD5F65" w:rsidRPr="00DD05D8" w:rsidRDefault="00BD5F65" w:rsidP="00BA7858">
            <w:pPr>
              <w:spacing w:before="40" w:after="40"/>
              <w:jc w:val="center"/>
              <w:rPr>
                <w:w w:val="80"/>
              </w:rPr>
            </w:pPr>
            <w:r w:rsidRPr="00DD05D8">
              <w:rPr>
                <w:w w:val="80"/>
              </w:rPr>
              <w:t>2</w:t>
            </w:r>
          </w:p>
        </w:tc>
        <w:tc>
          <w:tcPr>
            <w:tcW w:w="1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A9BFB8" w14:textId="77777777" w:rsidR="00BD5F65" w:rsidRPr="00DD05D8" w:rsidRDefault="00BD5F65" w:rsidP="00BA7858">
            <w:pPr>
              <w:spacing w:before="40" w:after="40"/>
              <w:rPr>
                <w:w w:val="80"/>
              </w:rPr>
            </w:pPr>
            <w:r w:rsidRPr="00DD05D8">
              <w:rPr>
                <w:w w:val="80"/>
              </w:rPr>
              <w:t>Ổ ghi đĩa DVD</w:t>
            </w:r>
          </w:p>
        </w:tc>
        <w:tc>
          <w:tcPr>
            <w:tcW w:w="48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2CEC75" w14:textId="77777777" w:rsidR="00BD5F65" w:rsidRPr="00DD05D8" w:rsidRDefault="00BD5F65" w:rsidP="00BA7858">
            <w:pPr>
              <w:spacing w:before="40" w:after="40"/>
              <w:jc w:val="center"/>
              <w:rPr>
                <w:w w:val="80"/>
              </w:rPr>
            </w:pPr>
            <w:r w:rsidRPr="00DD05D8">
              <w:rPr>
                <w:w w:val="80"/>
              </w:rPr>
              <w:t>Cái</w:t>
            </w:r>
          </w:p>
        </w:tc>
        <w:tc>
          <w:tcPr>
            <w:tcW w:w="10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780CA9" w14:textId="77777777" w:rsidR="00BD5F65" w:rsidRPr="00DD05D8" w:rsidRDefault="00BD5F65" w:rsidP="00BA7858">
            <w:pPr>
              <w:spacing w:before="40" w:after="40"/>
              <w:jc w:val="center"/>
              <w:rPr>
                <w:w w:val="80"/>
              </w:rPr>
            </w:pPr>
            <w:r w:rsidRPr="00DD05D8">
              <w:rPr>
                <w:w w:val="80"/>
              </w:rPr>
              <w:t>60</w:t>
            </w:r>
          </w:p>
        </w:tc>
        <w:tc>
          <w:tcPr>
            <w:tcW w:w="17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8A862A" w14:textId="77777777" w:rsidR="00BD5F65" w:rsidRPr="00DD05D8" w:rsidRDefault="00BD5F65" w:rsidP="00BA7858">
            <w:pPr>
              <w:spacing w:before="40" w:after="40"/>
              <w:jc w:val="right"/>
              <w:rPr>
                <w:w w:val="80"/>
              </w:rPr>
            </w:pPr>
            <w:r w:rsidRPr="00DD05D8">
              <w:rPr>
                <w:w w:val="80"/>
              </w:rPr>
              <w:t>0,8167</w:t>
            </w:r>
          </w:p>
        </w:tc>
      </w:tr>
      <w:tr w:rsidR="00BD5F65" w:rsidRPr="00DD05D8" w14:paraId="167091C3" w14:textId="77777777" w:rsidTr="00DB2CAD">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68A377" w14:textId="77777777" w:rsidR="00BD5F65" w:rsidRPr="00DD05D8" w:rsidRDefault="00BD5F65" w:rsidP="00BA7858">
            <w:pPr>
              <w:spacing w:before="40" w:after="40"/>
              <w:jc w:val="center"/>
              <w:rPr>
                <w:w w:val="80"/>
              </w:rPr>
            </w:pPr>
            <w:r w:rsidRPr="00DD05D8">
              <w:rPr>
                <w:w w:val="80"/>
              </w:rPr>
              <w:t>3</w:t>
            </w:r>
          </w:p>
        </w:tc>
        <w:tc>
          <w:tcPr>
            <w:tcW w:w="1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53F175" w14:textId="77777777" w:rsidR="00BD5F65" w:rsidRPr="00DD05D8" w:rsidRDefault="00BD5F65" w:rsidP="00BA7858">
            <w:pPr>
              <w:spacing w:before="40" w:after="40"/>
              <w:rPr>
                <w:w w:val="80"/>
              </w:rPr>
            </w:pPr>
            <w:r w:rsidRPr="00DD05D8">
              <w:rPr>
                <w:w w:val="80"/>
              </w:rPr>
              <w:t xml:space="preserve">Ghế </w:t>
            </w:r>
          </w:p>
        </w:tc>
        <w:tc>
          <w:tcPr>
            <w:tcW w:w="48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62FEA1" w14:textId="77777777" w:rsidR="00BD5F65" w:rsidRPr="00DD05D8" w:rsidRDefault="00BD5F65" w:rsidP="00BA7858">
            <w:pPr>
              <w:spacing w:before="40" w:after="40"/>
              <w:jc w:val="center"/>
              <w:rPr>
                <w:w w:val="80"/>
              </w:rPr>
            </w:pPr>
            <w:r w:rsidRPr="00DD05D8">
              <w:rPr>
                <w:w w:val="80"/>
              </w:rPr>
              <w:t>Cái</w:t>
            </w:r>
          </w:p>
        </w:tc>
        <w:tc>
          <w:tcPr>
            <w:tcW w:w="10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5CF3A41" w14:textId="77777777" w:rsidR="00BD5F65" w:rsidRPr="00DD05D8" w:rsidRDefault="00BD5F65" w:rsidP="00BA7858">
            <w:pPr>
              <w:spacing w:before="40" w:after="40"/>
              <w:jc w:val="center"/>
              <w:rPr>
                <w:w w:val="80"/>
              </w:rPr>
            </w:pPr>
            <w:r w:rsidRPr="00DD05D8">
              <w:rPr>
                <w:w w:val="80"/>
              </w:rPr>
              <w:t>60</w:t>
            </w:r>
          </w:p>
        </w:tc>
        <w:tc>
          <w:tcPr>
            <w:tcW w:w="17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FAD2AA" w14:textId="77777777" w:rsidR="00BD5F65" w:rsidRPr="00DD05D8" w:rsidRDefault="00BD5F65" w:rsidP="00BA7858">
            <w:pPr>
              <w:spacing w:before="40" w:after="40"/>
              <w:jc w:val="right"/>
              <w:rPr>
                <w:w w:val="80"/>
              </w:rPr>
            </w:pPr>
            <w:r w:rsidRPr="00DD05D8">
              <w:rPr>
                <w:w w:val="80"/>
              </w:rPr>
              <w:t>2,4500</w:t>
            </w:r>
          </w:p>
        </w:tc>
      </w:tr>
      <w:tr w:rsidR="00BD5F65" w:rsidRPr="00DD05D8" w14:paraId="35D973FD" w14:textId="77777777" w:rsidTr="00DB2CAD">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949CAF" w14:textId="77777777" w:rsidR="00BD5F65" w:rsidRPr="00DD05D8" w:rsidRDefault="00BD5F65" w:rsidP="00BA7858">
            <w:pPr>
              <w:spacing w:before="40" w:after="40"/>
              <w:jc w:val="center"/>
              <w:rPr>
                <w:w w:val="80"/>
              </w:rPr>
            </w:pPr>
            <w:r w:rsidRPr="00DD05D8">
              <w:rPr>
                <w:w w:val="80"/>
              </w:rPr>
              <w:lastRenderedPageBreak/>
              <w:t>4</w:t>
            </w:r>
          </w:p>
        </w:tc>
        <w:tc>
          <w:tcPr>
            <w:tcW w:w="1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4BE448" w14:textId="77777777" w:rsidR="00BD5F65" w:rsidRPr="00DD05D8" w:rsidRDefault="00BD5F65" w:rsidP="00BA7858">
            <w:pPr>
              <w:spacing w:before="40" w:after="40"/>
              <w:rPr>
                <w:w w:val="80"/>
              </w:rPr>
            </w:pPr>
            <w:r w:rsidRPr="00DD05D8">
              <w:rPr>
                <w:w w:val="80"/>
              </w:rPr>
              <w:t>Bàn làm việc</w:t>
            </w:r>
          </w:p>
        </w:tc>
        <w:tc>
          <w:tcPr>
            <w:tcW w:w="48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8157A0" w14:textId="77777777" w:rsidR="00BD5F65" w:rsidRPr="00DD05D8" w:rsidRDefault="00BD5F65" w:rsidP="00BA7858">
            <w:pPr>
              <w:spacing w:before="40" w:after="40"/>
              <w:jc w:val="center"/>
              <w:rPr>
                <w:w w:val="80"/>
              </w:rPr>
            </w:pPr>
            <w:r w:rsidRPr="00DD05D8">
              <w:rPr>
                <w:w w:val="80"/>
              </w:rPr>
              <w:t>Cái</w:t>
            </w:r>
          </w:p>
        </w:tc>
        <w:tc>
          <w:tcPr>
            <w:tcW w:w="10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20B7B2E" w14:textId="77777777" w:rsidR="00BD5F65" w:rsidRPr="00DD05D8" w:rsidRDefault="00BD5F65" w:rsidP="00BA7858">
            <w:pPr>
              <w:spacing w:before="40" w:after="40"/>
              <w:jc w:val="center"/>
              <w:rPr>
                <w:w w:val="80"/>
              </w:rPr>
            </w:pPr>
            <w:r w:rsidRPr="00DD05D8">
              <w:rPr>
                <w:w w:val="80"/>
              </w:rPr>
              <w:t>60</w:t>
            </w:r>
          </w:p>
        </w:tc>
        <w:tc>
          <w:tcPr>
            <w:tcW w:w="17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815653" w14:textId="77777777" w:rsidR="00BD5F65" w:rsidRPr="00DD05D8" w:rsidRDefault="00BD5F65" w:rsidP="00BA7858">
            <w:pPr>
              <w:spacing w:before="40" w:after="40"/>
              <w:jc w:val="right"/>
              <w:rPr>
                <w:w w:val="80"/>
              </w:rPr>
            </w:pPr>
            <w:r w:rsidRPr="00DD05D8">
              <w:rPr>
                <w:w w:val="80"/>
              </w:rPr>
              <w:t>2,4500</w:t>
            </w:r>
          </w:p>
        </w:tc>
      </w:tr>
      <w:tr w:rsidR="00BD5F65" w:rsidRPr="00DD05D8" w14:paraId="32CFD35E" w14:textId="77777777" w:rsidTr="00DB2CAD">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43867A" w14:textId="77777777" w:rsidR="00BD5F65" w:rsidRPr="00DD05D8" w:rsidRDefault="00BD5F65" w:rsidP="00BA7858">
            <w:pPr>
              <w:spacing w:before="40" w:after="40"/>
              <w:jc w:val="center"/>
              <w:rPr>
                <w:w w:val="80"/>
              </w:rPr>
            </w:pPr>
            <w:r w:rsidRPr="00DD05D8">
              <w:rPr>
                <w:w w:val="80"/>
              </w:rPr>
              <w:t>5</w:t>
            </w:r>
          </w:p>
        </w:tc>
        <w:tc>
          <w:tcPr>
            <w:tcW w:w="1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8AE0CC" w14:textId="77777777" w:rsidR="00BD5F65" w:rsidRPr="00DD05D8" w:rsidRDefault="00BD5F65" w:rsidP="00BA7858">
            <w:pPr>
              <w:spacing w:before="40" w:after="40"/>
              <w:rPr>
                <w:w w:val="80"/>
              </w:rPr>
            </w:pPr>
            <w:r w:rsidRPr="00DD05D8">
              <w:rPr>
                <w:w w:val="80"/>
              </w:rPr>
              <w:t>Quạt trần 0,1 KW</w:t>
            </w:r>
          </w:p>
        </w:tc>
        <w:tc>
          <w:tcPr>
            <w:tcW w:w="48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DEA9EF" w14:textId="77777777" w:rsidR="00BD5F65" w:rsidRPr="00DD05D8" w:rsidRDefault="00BD5F65" w:rsidP="00BA7858">
            <w:pPr>
              <w:spacing w:before="40" w:after="40"/>
              <w:jc w:val="center"/>
              <w:rPr>
                <w:w w:val="80"/>
              </w:rPr>
            </w:pPr>
            <w:r w:rsidRPr="00DD05D8">
              <w:rPr>
                <w:w w:val="80"/>
              </w:rPr>
              <w:t>Cái</w:t>
            </w:r>
          </w:p>
        </w:tc>
        <w:tc>
          <w:tcPr>
            <w:tcW w:w="10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629F5A9" w14:textId="77777777" w:rsidR="00BD5F65" w:rsidRPr="00DD05D8" w:rsidRDefault="00BD5F65" w:rsidP="00BA7858">
            <w:pPr>
              <w:spacing w:before="40" w:after="40"/>
              <w:jc w:val="center"/>
              <w:rPr>
                <w:w w:val="80"/>
              </w:rPr>
            </w:pPr>
            <w:r w:rsidRPr="00DD05D8">
              <w:rPr>
                <w:w w:val="80"/>
              </w:rPr>
              <w:t>60</w:t>
            </w:r>
          </w:p>
        </w:tc>
        <w:tc>
          <w:tcPr>
            <w:tcW w:w="17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C24B4E" w14:textId="77777777" w:rsidR="00BD5F65" w:rsidRPr="00DD05D8" w:rsidRDefault="00BD5F65" w:rsidP="00BA7858">
            <w:pPr>
              <w:spacing w:before="40" w:after="40"/>
              <w:jc w:val="right"/>
              <w:rPr>
                <w:w w:val="80"/>
              </w:rPr>
            </w:pPr>
            <w:r w:rsidRPr="00DD05D8">
              <w:rPr>
                <w:w w:val="80"/>
              </w:rPr>
              <w:t>0,6125</w:t>
            </w:r>
          </w:p>
        </w:tc>
      </w:tr>
      <w:tr w:rsidR="00BD5F65" w:rsidRPr="00DD05D8" w14:paraId="38F952A6" w14:textId="77777777" w:rsidTr="00DB2CAD">
        <w:tblPrEx>
          <w:tblBorders>
            <w:top w:val="none" w:sz="0" w:space="0" w:color="auto"/>
            <w:bottom w:val="none" w:sz="0" w:space="0" w:color="auto"/>
            <w:insideH w:val="none" w:sz="0" w:space="0" w:color="auto"/>
            <w:insideV w:val="none" w:sz="0" w:space="0" w:color="auto"/>
          </w:tblBorders>
        </w:tblPrEx>
        <w:tc>
          <w:tcPr>
            <w:tcW w:w="37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EC836E" w14:textId="77777777" w:rsidR="00BD5F65" w:rsidRPr="00DD05D8" w:rsidRDefault="00BD5F65" w:rsidP="00BA7858">
            <w:pPr>
              <w:spacing w:before="40" w:after="40"/>
              <w:jc w:val="center"/>
              <w:rPr>
                <w:w w:val="80"/>
              </w:rPr>
            </w:pPr>
            <w:r w:rsidRPr="00DD05D8">
              <w:rPr>
                <w:w w:val="80"/>
              </w:rPr>
              <w:t>6</w:t>
            </w:r>
          </w:p>
        </w:tc>
        <w:tc>
          <w:tcPr>
            <w:tcW w:w="1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7AFB56" w14:textId="77777777" w:rsidR="00BD5F65" w:rsidRPr="00DD05D8" w:rsidRDefault="00BD5F65" w:rsidP="00BA7858">
            <w:pPr>
              <w:spacing w:before="40" w:after="40"/>
              <w:rPr>
                <w:w w:val="80"/>
              </w:rPr>
            </w:pPr>
            <w:r w:rsidRPr="00DD05D8">
              <w:rPr>
                <w:w w:val="80"/>
              </w:rPr>
              <w:t>Đèn neon 0,04 KW</w:t>
            </w:r>
          </w:p>
        </w:tc>
        <w:tc>
          <w:tcPr>
            <w:tcW w:w="48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08ED0E" w14:textId="77777777" w:rsidR="00BD5F65" w:rsidRPr="00DD05D8" w:rsidRDefault="00BD5F65" w:rsidP="00BA7858">
            <w:pPr>
              <w:spacing w:before="40" w:after="40"/>
              <w:jc w:val="center"/>
              <w:rPr>
                <w:w w:val="80"/>
              </w:rPr>
            </w:pPr>
            <w:r w:rsidRPr="00DD05D8">
              <w:rPr>
                <w:w w:val="80"/>
              </w:rPr>
              <w:t>Cái</w:t>
            </w:r>
          </w:p>
        </w:tc>
        <w:tc>
          <w:tcPr>
            <w:tcW w:w="10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7B119F" w14:textId="77777777" w:rsidR="00BD5F65" w:rsidRPr="00DD05D8" w:rsidRDefault="00BD5F65" w:rsidP="00BA7858">
            <w:pPr>
              <w:spacing w:before="40" w:after="40"/>
              <w:jc w:val="center"/>
              <w:rPr>
                <w:w w:val="80"/>
              </w:rPr>
            </w:pPr>
            <w:r w:rsidRPr="00DD05D8">
              <w:rPr>
                <w:w w:val="80"/>
              </w:rPr>
              <w:t>12</w:t>
            </w:r>
          </w:p>
        </w:tc>
        <w:tc>
          <w:tcPr>
            <w:tcW w:w="17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5FCAF1" w14:textId="77777777" w:rsidR="00BD5F65" w:rsidRPr="00DD05D8" w:rsidRDefault="00BD5F65" w:rsidP="00BA7858">
            <w:pPr>
              <w:spacing w:before="40" w:after="40"/>
              <w:jc w:val="right"/>
              <w:rPr>
                <w:w w:val="80"/>
              </w:rPr>
            </w:pPr>
            <w:r w:rsidRPr="00DD05D8">
              <w:rPr>
                <w:w w:val="80"/>
              </w:rPr>
              <w:t>2,4500</w:t>
            </w:r>
          </w:p>
        </w:tc>
      </w:tr>
      <w:tr w:rsidR="00BD5F65" w:rsidRPr="00DD05D8" w14:paraId="307954FB" w14:textId="77777777" w:rsidTr="00DB2CAD">
        <w:tblPrEx>
          <w:tblBorders>
            <w:top w:val="none" w:sz="0" w:space="0" w:color="auto"/>
            <w:bottom w:val="none" w:sz="0" w:space="0" w:color="auto"/>
            <w:insideH w:val="none" w:sz="0" w:space="0" w:color="auto"/>
            <w:insideV w:val="none" w:sz="0" w:space="0" w:color="auto"/>
          </w:tblBorders>
        </w:tblPrEx>
        <w:tc>
          <w:tcPr>
            <w:tcW w:w="37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E46EA3" w14:textId="77777777" w:rsidR="00BD5F65" w:rsidRPr="00DD05D8" w:rsidRDefault="00BD5F65" w:rsidP="00BA7858">
            <w:pPr>
              <w:spacing w:before="40" w:after="40"/>
              <w:jc w:val="center"/>
              <w:rPr>
                <w:w w:val="80"/>
              </w:rPr>
            </w:pPr>
            <w:r w:rsidRPr="00DD05D8">
              <w:rPr>
                <w:w w:val="80"/>
              </w:rPr>
              <w:t>7</w:t>
            </w:r>
          </w:p>
        </w:tc>
        <w:tc>
          <w:tcPr>
            <w:tcW w:w="139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75563C" w14:textId="77777777" w:rsidR="00BD5F65" w:rsidRPr="00DD05D8" w:rsidRDefault="00BD5F65" w:rsidP="00BA7858">
            <w:pPr>
              <w:spacing w:before="40" w:after="40"/>
              <w:rPr>
                <w:w w:val="80"/>
              </w:rPr>
            </w:pPr>
            <w:r w:rsidRPr="00DD05D8">
              <w:rPr>
                <w:w w:val="80"/>
              </w:rPr>
              <w:t xml:space="preserve">Điện năng </w:t>
            </w:r>
          </w:p>
        </w:tc>
        <w:tc>
          <w:tcPr>
            <w:tcW w:w="48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79E84D" w14:textId="77777777" w:rsidR="00BD5F65" w:rsidRPr="00DD05D8" w:rsidRDefault="00BD5F65" w:rsidP="00BA7858">
            <w:pPr>
              <w:spacing w:before="40" w:after="40"/>
              <w:jc w:val="center"/>
              <w:rPr>
                <w:w w:val="80"/>
              </w:rPr>
            </w:pPr>
            <w:r w:rsidRPr="00DD05D8">
              <w:rPr>
                <w:w w:val="80"/>
              </w:rPr>
              <w:t>KW</w:t>
            </w:r>
          </w:p>
        </w:tc>
        <w:tc>
          <w:tcPr>
            <w:tcW w:w="100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D1CE21" w14:textId="77777777" w:rsidR="00BD5F65" w:rsidRPr="00DD05D8" w:rsidRDefault="00BD5F65" w:rsidP="00BA7858">
            <w:pPr>
              <w:spacing w:before="40" w:after="40"/>
              <w:jc w:val="center"/>
              <w:rPr>
                <w:w w:val="80"/>
              </w:rPr>
            </w:pPr>
            <w:r w:rsidRPr="00DD05D8">
              <w:rPr>
                <w:w w:val="80"/>
              </w:rPr>
              <w:t> </w:t>
            </w:r>
          </w:p>
        </w:tc>
        <w:tc>
          <w:tcPr>
            <w:tcW w:w="173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DDA113" w14:textId="77777777" w:rsidR="00BD5F65" w:rsidRPr="00DD05D8" w:rsidRDefault="00BD5F65" w:rsidP="00BA7858">
            <w:pPr>
              <w:spacing w:before="40" w:after="40"/>
              <w:jc w:val="right"/>
              <w:rPr>
                <w:w w:val="80"/>
              </w:rPr>
            </w:pPr>
            <w:r w:rsidRPr="00DD05D8">
              <w:rPr>
                <w:w w:val="80"/>
              </w:rPr>
              <w:t>0,3185</w:t>
            </w:r>
          </w:p>
        </w:tc>
      </w:tr>
    </w:tbl>
    <w:p w14:paraId="39BDFD6C"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dụng cụ cho từng nội dung công việc tính theo hệ số tại Bảng số 43</w:t>
      </w:r>
    </w:p>
    <w:p w14:paraId="48AFE2B7" w14:textId="77777777" w:rsidR="00BD5F65" w:rsidRPr="00DD05D8" w:rsidRDefault="00BD5F65" w:rsidP="00BA7858">
      <w:pPr>
        <w:spacing w:before="40" w:after="40"/>
        <w:ind w:firstLine="720"/>
        <w:jc w:val="right"/>
        <w:rPr>
          <w:i/>
          <w:w w:val="80"/>
        </w:rPr>
      </w:pPr>
      <w:r w:rsidRPr="00DD05D8">
        <w:rPr>
          <w:i/>
          <w:w w:val="80"/>
        </w:rPr>
        <w:t>Bảng số 43</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719"/>
        <w:gridCol w:w="8061"/>
        <w:gridCol w:w="965"/>
      </w:tblGrid>
      <w:tr w:rsidR="00BD5F65" w:rsidRPr="00DD05D8" w14:paraId="07721EA5" w14:textId="77777777" w:rsidTr="00F01EE6">
        <w:trPr>
          <w:tblHeader/>
        </w:trPr>
        <w:tc>
          <w:tcPr>
            <w:tcW w:w="36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994F17" w14:textId="77777777" w:rsidR="00BD5F65" w:rsidRPr="00DD05D8" w:rsidRDefault="00BD5F65" w:rsidP="00284AA3">
            <w:pPr>
              <w:spacing w:before="120" w:after="120"/>
              <w:jc w:val="center"/>
              <w:rPr>
                <w:w w:val="80"/>
              </w:rPr>
            </w:pPr>
            <w:r w:rsidRPr="00DD05D8">
              <w:rPr>
                <w:b/>
                <w:bCs/>
                <w:w w:val="80"/>
              </w:rPr>
              <w:t>STT</w:t>
            </w:r>
          </w:p>
        </w:tc>
        <w:tc>
          <w:tcPr>
            <w:tcW w:w="413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7BD934" w14:textId="77777777" w:rsidR="00BD5F65" w:rsidRPr="00DD05D8" w:rsidRDefault="00BD5F65" w:rsidP="00284AA3">
            <w:pPr>
              <w:spacing w:before="120" w:after="120"/>
              <w:jc w:val="center"/>
              <w:rPr>
                <w:w w:val="80"/>
              </w:rPr>
            </w:pPr>
            <w:r w:rsidRPr="00DD05D8">
              <w:rPr>
                <w:b/>
                <w:bCs/>
                <w:w w:val="80"/>
              </w:rPr>
              <w:t>Nội dung công việc</w:t>
            </w:r>
          </w:p>
        </w:tc>
        <w:tc>
          <w:tcPr>
            <w:tcW w:w="49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489467" w14:textId="77777777" w:rsidR="00BD5F65" w:rsidRPr="00DD05D8" w:rsidRDefault="00BD5F65" w:rsidP="00284AA3">
            <w:pPr>
              <w:spacing w:before="120" w:after="120"/>
              <w:jc w:val="center"/>
              <w:rPr>
                <w:w w:val="80"/>
              </w:rPr>
            </w:pPr>
            <w:r w:rsidRPr="00DD05D8">
              <w:rPr>
                <w:b/>
                <w:bCs/>
                <w:w w:val="80"/>
              </w:rPr>
              <w:t>Hệ số</w:t>
            </w:r>
          </w:p>
        </w:tc>
      </w:tr>
      <w:tr w:rsidR="00BD5F65" w:rsidRPr="00DD05D8" w14:paraId="16162D65" w14:textId="77777777" w:rsidTr="00F01EE6">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0E50B8" w14:textId="77777777" w:rsidR="00BD5F65" w:rsidRPr="00DD05D8" w:rsidRDefault="00BD5F65" w:rsidP="00284AA3">
            <w:pPr>
              <w:spacing w:before="120" w:after="120"/>
              <w:jc w:val="center"/>
              <w:rPr>
                <w:w w:val="80"/>
              </w:rPr>
            </w:pPr>
            <w:r w:rsidRPr="00DD05D8">
              <w:rPr>
                <w:b/>
                <w:bCs/>
                <w:w w:val="80"/>
              </w:rPr>
              <w:t>1</w:t>
            </w:r>
          </w:p>
        </w:tc>
        <w:tc>
          <w:tcPr>
            <w:tcW w:w="41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3B8634" w14:textId="77777777" w:rsidR="00BD5F65" w:rsidRPr="00DD05D8" w:rsidRDefault="00BD5F65" w:rsidP="00284AA3">
            <w:pPr>
              <w:spacing w:before="120" w:after="120"/>
              <w:jc w:val="both"/>
              <w:rPr>
                <w:w w:val="80"/>
              </w:rPr>
            </w:pPr>
            <w:r w:rsidRPr="00DD05D8">
              <w:rPr>
                <w:b/>
                <w:bCs/>
                <w:w w:val="80"/>
              </w:rPr>
              <w:t>Thu thập tài liệu, dữ liệu</w:t>
            </w:r>
          </w:p>
        </w:tc>
        <w:tc>
          <w:tcPr>
            <w:tcW w:w="4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9826D3" w14:textId="77777777" w:rsidR="00BD5F65" w:rsidRPr="00DD05D8" w:rsidRDefault="00BD5F65" w:rsidP="00284AA3">
            <w:pPr>
              <w:spacing w:before="120" w:after="120"/>
              <w:rPr>
                <w:w w:val="80"/>
              </w:rPr>
            </w:pPr>
            <w:r w:rsidRPr="00DD05D8">
              <w:rPr>
                <w:w w:val="80"/>
              </w:rPr>
              <w:t> </w:t>
            </w:r>
          </w:p>
        </w:tc>
      </w:tr>
      <w:tr w:rsidR="00BD5F65" w:rsidRPr="00DD05D8" w14:paraId="0ADEBA4B" w14:textId="77777777" w:rsidTr="00F01EE6">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D83B24" w14:textId="77777777" w:rsidR="00BD5F65" w:rsidRPr="00DD05D8" w:rsidRDefault="00BD5F65" w:rsidP="00284AA3">
            <w:pPr>
              <w:spacing w:before="120" w:after="120"/>
              <w:jc w:val="center"/>
              <w:rPr>
                <w:w w:val="80"/>
              </w:rPr>
            </w:pPr>
            <w:r w:rsidRPr="00DD05D8">
              <w:rPr>
                <w:w w:val="80"/>
              </w:rPr>
              <w:t>1.1</w:t>
            </w:r>
          </w:p>
        </w:tc>
        <w:tc>
          <w:tcPr>
            <w:tcW w:w="41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61B79E" w14:textId="77777777" w:rsidR="00BD5F65" w:rsidRPr="00DD05D8" w:rsidRDefault="00BD5F65" w:rsidP="00284AA3">
            <w:pPr>
              <w:spacing w:before="120" w:after="120"/>
              <w:jc w:val="both"/>
              <w:rPr>
                <w:w w:val="80"/>
              </w:rPr>
            </w:pPr>
            <w:r w:rsidRPr="00DD05D8">
              <w:rPr>
                <w:w w:val="80"/>
              </w:rPr>
              <w:t>Thu thập tài liệu, dữ liệu thống kê</w:t>
            </w:r>
          </w:p>
        </w:tc>
        <w:tc>
          <w:tcPr>
            <w:tcW w:w="4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CE2141" w14:textId="77777777" w:rsidR="00BD5F65" w:rsidRPr="00DD05D8" w:rsidRDefault="00BD5F65" w:rsidP="00284AA3">
            <w:pPr>
              <w:spacing w:before="120" w:after="120"/>
              <w:jc w:val="right"/>
              <w:rPr>
                <w:w w:val="80"/>
              </w:rPr>
            </w:pPr>
            <w:r w:rsidRPr="00DD05D8">
              <w:rPr>
                <w:w w:val="80"/>
              </w:rPr>
              <w:t>0,0392</w:t>
            </w:r>
          </w:p>
        </w:tc>
      </w:tr>
      <w:tr w:rsidR="00BD5F65" w:rsidRPr="00DD05D8" w14:paraId="498F06BE" w14:textId="77777777" w:rsidTr="00F01EE6">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9D9681" w14:textId="77777777" w:rsidR="00BD5F65" w:rsidRPr="00DD05D8" w:rsidRDefault="00BD5F65" w:rsidP="00284AA3">
            <w:pPr>
              <w:spacing w:before="120" w:after="120"/>
              <w:jc w:val="center"/>
              <w:rPr>
                <w:w w:val="80"/>
              </w:rPr>
            </w:pPr>
            <w:r w:rsidRPr="00DD05D8">
              <w:rPr>
                <w:w w:val="80"/>
              </w:rPr>
              <w:t>1.2</w:t>
            </w:r>
          </w:p>
        </w:tc>
        <w:tc>
          <w:tcPr>
            <w:tcW w:w="41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A3A2BD" w14:textId="77777777" w:rsidR="00BD5F65" w:rsidRPr="00DD05D8" w:rsidRDefault="00BD5F65" w:rsidP="00284AA3">
            <w:pPr>
              <w:spacing w:before="120" w:after="120"/>
              <w:jc w:val="both"/>
              <w:rPr>
                <w:w w:val="80"/>
              </w:rPr>
            </w:pPr>
            <w:r w:rsidRPr="00DD05D8">
              <w:rPr>
                <w:w w:val="80"/>
              </w:rPr>
              <w:t>Thu thập tài liệu, dữ liệu kiểm kê</w:t>
            </w:r>
          </w:p>
        </w:tc>
        <w:tc>
          <w:tcPr>
            <w:tcW w:w="4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A6F843" w14:textId="77777777" w:rsidR="00BD5F65" w:rsidRPr="00DD05D8" w:rsidRDefault="00BD5F65" w:rsidP="00284AA3">
            <w:pPr>
              <w:spacing w:before="120" w:after="120"/>
              <w:jc w:val="right"/>
              <w:rPr>
                <w:w w:val="80"/>
              </w:rPr>
            </w:pPr>
            <w:r w:rsidRPr="00DD05D8">
              <w:rPr>
                <w:w w:val="80"/>
              </w:rPr>
              <w:t>0,0980</w:t>
            </w:r>
          </w:p>
        </w:tc>
      </w:tr>
      <w:tr w:rsidR="00BD5F65" w:rsidRPr="00DD05D8" w14:paraId="48DD515B" w14:textId="77777777" w:rsidTr="00F01EE6">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029027" w14:textId="77777777" w:rsidR="00BD5F65" w:rsidRPr="00DD05D8" w:rsidRDefault="00BD5F65" w:rsidP="00284AA3">
            <w:pPr>
              <w:spacing w:before="120" w:after="120"/>
              <w:jc w:val="center"/>
              <w:rPr>
                <w:w w:val="80"/>
              </w:rPr>
            </w:pPr>
            <w:r w:rsidRPr="00DD05D8">
              <w:rPr>
                <w:b/>
                <w:bCs/>
                <w:w w:val="80"/>
              </w:rPr>
              <w:t>2</w:t>
            </w:r>
          </w:p>
        </w:tc>
        <w:tc>
          <w:tcPr>
            <w:tcW w:w="41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60D592" w14:textId="77777777" w:rsidR="00BD5F65" w:rsidRPr="00DD05D8" w:rsidRDefault="00BD5F65" w:rsidP="00284AA3">
            <w:pPr>
              <w:spacing w:before="120" w:after="120"/>
              <w:jc w:val="both"/>
              <w:rPr>
                <w:w w:val="80"/>
              </w:rPr>
            </w:pPr>
            <w:r w:rsidRPr="00DD05D8">
              <w:rPr>
                <w:b/>
                <w:bCs/>
                <w:w w:val="80"/>
              </w:rPr>
              <w:t>Rà soát, đánh giá, phân loại và sắp xếp tài liệu, dữ liệu</w:t>
            </w:r>
          </w:p>
        </w:tc>
        <w:tc>
          <w:tcPr>
            <w:tcW w:w="4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EE4517" w14:textId="77777777" w:rsidR="00BD5F65" w:rsidRPr="00DD05D8" w:rsidRDefault="00BD5F65" w:rsidP="00284AA3">
            <w:pPr>
              <w:spacing w:before="120" w:after="120"/>
              <w:jc w:val="right"/>
              <w:rPr>
                <w:w w:val="80"/>
              </w:rPr>
            </w:pPr>
          </w:p>
        </w:tc>
      </w:tr>
      <w:tr w:rsidR="00BD5F65" w:rsidRPr="00DD05D8" w14:paraId="058A762B" w14:textId="77777777" w:rsidTr="00F01EE6">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86ED44" w14:textId="77777777" w:rsidR="00BD5F65" w:rsidRPr="00DD05D8" w:rsidRDefault="00BD5F65" w:rsidP="00BA7858">
            <w:pPr>
              <w:spacing w:before="40" w:after="40"/>
              <w:jc w:val="center"/>
              <w:rPr>
                <w:w w:val="80"/>
              </w:rPr>
            </w:pPr>
            <w:r w:rsidRPr="00DD05D8">
              <w:rPr>
                <w:w w:val="80"/>
              </w:rPr>
              <w:t>2.1</w:t>
            </w:r>
          </w:p>
        </w:tc>
        <w:tc>
          <w:tcPr>
            <w:tcW w:w="41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494868" w14:textId="77777777" w:rsidR="00BD5F65" w:rsidRPr="00DD05D8" w:rsidRDefault="00BD5F65" w:rsidP="00F01EE6">
            <w:pPr>
              <w:spacing w:before="40" w:after="40"/>
              <w:jc w:val="both"/>
              <w:rPr>
                <w:w w:val="80"/>
              </w:rPr>
            </w:pPr>
            <w:r w:rsidRPr="00DD05D8">
              <w:rPr>
                <w:w w:val="80"/>
              </w:rPr>
              <w:t>Rà soát, đánh giá, phân loại và sắp xếp tài liệu, dữ liệu thống kê và lập báo cáo kết quả thực hiện</w:t>
            </w:r>
          </w:p>
        </w:tc>
        <w:tc>
          <w:tcPr>
            <w:tcW w:w="4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6B9D9D" w14:textId="77777777" w:rsidR="00BD5F65" w:rsidRPr="00DD05D8" w:rsidRDefault="00BD5F65" w:rsidP="00BA7858">
            <w:pPr>
              <w:spacing w:before="40" w:after="40"/>
              <w:jc w:val="right"/>
              <w:rPr>
                <w:w w:val="80"/>
              </w:rPr>
            </w:pPr>
            <w:r w:rsidRPr="00DD05D8">
              <w:rPr>
                <w:w w:val="80"/>
              </w:rPr>
              <w:t>0,0392</w:t>
            </w:r>
          </w:p>
        </w:tc>
      </w:tr>
      <w:tr w:rsidR="00BD5F65" w:rsidRPr="00DD05D8" w14:paraId="41F7D717" w14:textId="77777777" w:rsidTr="00F01EE6">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E3F2D7" w14:textId="77777777" w:rsidR="00BD5F65" w:rsidRPr="00DD05D8" w:rsidRDefault="00BD5F65" w:rsidP="00BA7858">
            <w:pPr>
              <w:spacing w:before="40" w:after="40"/>
              <w:jc w:val="center"/>
              <w:rPr>
                <w:w w:val="80"/>
              </w:rPr>
            </w:pPr>
            <w:r w:rsidRPr="00DD05D8">
              <w:rPr>
                <w:w w:val="80"/>
              </w:rPr>
              <w:t>2.2</w:t>
            </w:r>
          </w:p>
        </w:tc>
        <w:tc>
          <w:tcPr>
            <w:tcW w:w="41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E7E3D1" w14:textId="77777777" w:rsidR="00BD5F65" w:rsidRPr="00DD05D8" w:rsidRDefault="00BD5F65" w:rsidP="00F01EE6">
            <w:pPr>
              <w:spacing w:before="40" w:after="40"/>
              <w:jc w:val="both"/>
              <w:rPr>
                <w:w w:val="80"/>
              </w:rPr>
            </w:pPr>
            <w:r w:rsidRPr="00DD05D8">
              <w:rPr>
                <w:w w:val="80"/>
              </w:rPr>
              <w:t>Rà soát, đánh giá, phân loại và sắp xếp tài liệu, dữ liệu kiểm kê và lập báo cáo kết quả thực hiện</w:t>
            </w:r>
          </w:p>
        </w:tc>
        <w:tc>
          <w:tcPr>
            <w:tcW w:w="4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1BAE3A" w14:textId="77777777" w:rsidR="00BD5F65" w:rsidRPr="00DD05D8" w:rsidRDefault="00BD5F65" w:rsidP="00BA7858">
            <w:pPr>
              <w:spacing w:before="40" w:after="40"/>
              <w:jc w:val="right"/>
              <w:rPr>
                <w:w w:val="80"/>
              </w:rPr>
            </w:pPr>
            <w:r w:rsidRPr="00DD05D8">
              <w:rPr>
                <w:w w:val="80"/>
              </w:rPr>
              <w:t>0,0784</w:t>
            </w:r>
          </w:p>
        </w:tc>
      </w:tr>
      <w:tr w:rsidR="00BD5F65" w:rsidRPr="00DD05D8" w14:paraId="411BE159" w14:textId="77777777" w:rsidTr="00F01EE6">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03561C" w14:textId="77777777" w:rsidR="00BD5F65" w:rsidRPr="00DD05D8" w:rsidRDefault="00BD5F65" w:rsidP="00BA7858">
            <w:pPr>
              <w:spacing w:before="40" w:after="40"/>
              <w:jc w:val="center"/>
              <w:rPr>
                <w:w w:val="80"/>
              </w:rPr>
            </w:pPr>
            <w:r w:rsidRPr="00DD05D8">
              <w:rPr>
                <w:b/>
                <w:bCs/>
                <w:w w:val="80"/>
              </w:rPr>
              <w:t>3</w:t>
            </w:r>
          </w:p>
        </w:tc>
        <w:tc>
          <w:tcPr>
            <w:tcW w:w="41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0B5853" w14:textId="77777777" w:rsidR="00BD5F65" w:rsidRPr="00DD05D8" w:rsidRDefault="00BD5F65" w:rsidP="00F01EE6">
            <w:pPr>
              <w:spacing w:before="40" w:after="40"/>
              <w:jc w:val="both"/>
              <w:rPr>
                <w:w w:val="80"/>
              </w:rPr>
            </w:pPr>
            <w:r w:rsidRPr="00DD05D8">
              <w:rPr>
                <w:b/>
                <w:bCs/>
                <w:w w:val="80"/>
              </w:rPr>
              <w:t>Xây dựng dữ liệu đất đai phi cấu trúc về thống kê, kiểm kê đất đai</w:t>
            </w:r>
          </w:p>
        </w:tc>
        <w:tc>
          <w:tcPr>
            <w:tcW w:w="4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482E0F" w14:textId="77777777" w:rsidR="00BD5F65" w:rsidRPr="00DD05D8" w:rsidRDefault="00BD5F65" w:rsidP="00BA7858">
            <w:pPr>
              <w:spacing w:before="40" w:after="40"/>
              <w:jc w:val="right"/>
              <w:rPr>
                <w:w w:val="80"/>
              </w:rPr>
            </w:pPr>
          </w:p>
        </w:tc>
      </w:tr>
      <w:tr w:rsidR="00BD5F65" w:rsidRPr="00DD05D8" w14:paraId="341A100A" w14:textId="77777777" w:rsidTr="00F01EE6">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A0DC63" w14:textId="77777777" w:rsidR="00BD5F65" w:rsidRPr="00DD05D8" w:rsidRDefault="00BD5F65" w:rsidP="00BA7858">
            <w:pPr>
              <w:spacing w:before="40" w:after="40"/>
              <w:jc w:val="center"/>
              <w:rPr>
                <w:w w:val="80"/>
                <w:lang w:val="en-US"/>
              </w:rPr>
            </w:pPr>
            <w:r w:rsidRPr="00DD05D8">
              <w:rPr>
                <w:w w:val="80"/>
                <w:lang w:val="en-US"/>
              </w:rPr>
              <w:t>3.1</w:t>
            </w:r>
          </w:p>
        </w:tc>
        <w:tc>
          <w:tcPr>
            <w:tcW w:w="41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339FA0" w14:textId="77777777" w:rsidR="00BD5F65" w:rsidRPr="00284AA3" w:rsidRDefault="00BD5F65" w:rsidP="00F01EE6">
            <w:pPr>
              <w:spacing w:before="40" w:after="40"/>
              <w:jc w:val="both"/>
              <w:rPr>
                <w:spacing w:val="4"/>
                <w:w w:val="80"/>
                <w:lang w:val="en-US"/>
              </w:rPr>
            </w:pPr>
            <w:r w:rsidRPr="00284AA3">
              <w:rPr>
                <w:spacing w:val="4"/>
                <w:w w:val="80"/>
                <w:lang w:val="en-US"/>
              </w:rPr>
              <w:t>Nhập thông tin mô tả của dữ liệu phi cấu trúc và tạo liên kết với các đối tượng không gian</w:t>
            </w:r>
          </w:p>
        </w:tc>
        <w:tc>
          <w:tcPr>
            <w:tcW w:w="4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7F98EA" w14:textId="77777777" w:rsidR="00BD5F65" w:rsidRPr="00DD05D8" w:rsidRDefault="00BD5F65" w:rsidP="00BA7858">
            <w:pPr>
              <w:spacing w:before="40" w:after="40"/>
              <w:jc w:val="right"/>
              <w:rPr>
                <w:w w:val="80"/>
                <w:lang w:val="en-US"/>
              </w:rPr>
            </w:pPr>
            <w:r w:rsidRPr="00DD05D8">
              <w:rPr>
                <w:w w:val="80"/>
              </w:rPr>
              <w:t>0,0392</w:t>
            </w:r>
          </w:p>
        </w:tc>
      </w:tr>
      <w:tr w:rsidR="00BD5F65" w:rsidRPr="00DD05D8" w14:paraId="4D9CE73D" w14:textId="77777777" w:rsidTr="00F01EE6">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E630F6" w14:textId="77777777" w:rsidR="00BD5F65" w:rsidRPr="00DD05D8" w:rsidRDefault="00BD5F65" w:rsidP="00BA7858">
            <w:pPr>
              <w:spacing w:before="40" w:after="40"/>
              <w:jc w:val="center"/>
              <w:rPr>
                <w:w w:val="80"/>
                <w:lang w:val="en-US"/>
              </w:rPr>
            </w:pPr>
            <w:r w:rsidRPr="00DD05D8">
              <w:rPr>
                <w:w w:val="80"/>
              </w:rPr>
              <w:t> </w:t>
            </w:r>
            <w:r w:rsidRPr="00DD05D8">
              <w:rPr>
                <w:w w:val="80"/>
                <w:lang w:val="en-US"/>
              </w:rPr>
              <w:t>3.2</w:t>
            </w:r>
          </w:p>
        </w:tc>
        <w:tc>
          <w:tcPr>
            <w:tcW w:w="41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F14BB3" w14:textId="77777777" w:rsidR="00BD5F65" w:rsidRPr="00DD05D8" w:rsidRDefault="00BD5F65" w:rsidP="00F01EE6">
            <w:pPr>
              <w:spacing w:before="40" w:after="40"/>
              <w:jc w:val="both"/>
              <w:rPr>
                <w:w w:val="80"/>
                <w:lang w:val="en-US"/>
              </w:rPr>
            </w:pPr>
            <w:r w:rsidRPr="00DD05D8">
              <w:rPr>
                <w:w w:val="80"/>
                <w:lang w:val="en-US"/>
              </w:rPr>
              <w:t>T</w:t>
            </w:r>
            <w:r w:rsidRPr="00DD05D8">
              <w:rPr>
                <w:w w:val="80"/>
              </w:rPr>
              <w:t>ạo danh mục tra cứu dữ liệu phi cấu trúc trong cơ sở dữ liệu thống kê, kiểm kê đất đai</w:t>
            </w:r>
            <w:r w:rsidRPr="00DD05D8">
              <w:rPr>
                <w:w w:val="80"/>
                <w:lang w:val="en-US"/>
              </w:rPr>
              <w:t xml:space="preserve"> </w:t>
            </w:r>
            <w:r w:rsidRPr="00DD05D8">
              <w:rPr>
                <w:i/>
                <w:iCs/>
                <w:w w:val="80"/>
                <w:lang w:val="en-US"/>
              </w:rPr>
              <w:t>(Trong trường hợp không tạo liên kết với các đối tượng không gian)</w:t>
            </w:r>
          </w:p>
        </w:tc>
        <w:tc>
          <w:tcPr>
            <w:tcW w:w="4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F1CEF1" w14:textId="77777777" w:rsidR="00BD5F65" w:rsidRPr="00DD05D8" w:rsidRDefault="00BD5F65" w:rsidP="00BA7858">
            <w:pPr>
              <w:spacing w:before="40" w:after="40"/>
              <w:jc w:val="right"/>
              <w:rPr>
                <w:w w:val="80"/>
                <w:lang w:val="en-US"/>
              </w:rPr>
            </w:pPr>
            <w:r w:rsidRPr="00DD05D8">
              <w:rPr>
                <w:w w:val="80"/>
              </w:rPr>
              <w:t>0,0392</w:t>
            </w:r>
          </w:p>
        </w:tc>
      </w:tr>
      <w:tr w:rsidR="00BD5F65" w:rsidRPr="00DD05D8" w14:paraId="413D77A4" w14:textId="77777777" w:rsidTr="00F01EE6">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5FFA63" w14:textId="77777777" w:rsidR="00BD5F65" w:rsidRPr="00DD05D8" w:rsidRDefault="00BD5F65" w:rsidP="00BA7858">
            <w:pPr>
              <w:spacing w:before="40" w:after="40"/>
              <w:jc w:val="center"/>
              <w:rPr>
                <w:w w:val="80"/>
              </w:rPr>
            </w:pPr>
            <w:r w:rsidRPr="00DD05D8">
              <w:rPr>
                <w:b/>
                <w:bCs/>
                <w:w w:val="80"/>
              </w:rPr>
              <w:t>4</w:t>
            </w:r>
          </w:p>
        </w:tc>
        <w:tc>
          <w:tcPr>
            <w:tcW w:w="41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1558AB" w14:textId="77777777" w:rsidR="00BD5F65" w:rsidRPr="00DD05D8" w:rsidRDefault="00BD5F65" w:rsidP="00F01EE6">
            <w:pPr>
              <w:spacing w:before="40" w:after="40"/>
              <w:jc w:val="both"/>
              <w:rPr>
                <w:w w:val="80"/>
              </w:rPr>
            </w:pPr>
            <w:r w:rsidRPr="00DD05D8">
              <w:rPr>
                <w:b/>
                <w:bCs/>
                <w:w w:val="80"/>
              </w:rPr>
              <w:t>Xây dựng dữ liệu thuộc tính thống kê, kiểm kê đất đai</w:t>
            </w:r>
          </w:p>
        </w:tc>
        <w:tc>
          <w:tcPr>
            <w:tcW w:w="4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F77482" w14:textId="77777777" w:rsidR="00BD5F65" w:rsidRPr="00DD05D8" w:rsidRDefault="00BD5F65" w:rsidP="00BA7858">
            <w:pPr>
              <w:spacing w:before="40" w:after="40"/>
              <w:jc w:val="right"/>
              <w:rPr>
                <w:w w:val="80"/>
              </w:rPr>
            </w:pPr>
          </w:p>
        </w:tc>
      </w:tr>
      <w:tr w:rsidR="00BD5F65" w:rsidRPr="00DD05D8" w14:paraId="63EA00A4" w14:textId="77777777" w:rsidTr="00F01EE6">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23B54D" w14:textId="77777777" w:rsidR="00BD5F65" w:rsidRPr="00DD05D8" w:rsidRDefault="00BD5F65" w:rsidP="00284AA3">
            <w:pPr>
              <w:spacing w:before="120" w:after="120"/>
              <w:jc w:val="center"/>
              <w:rPr>
                <w:w w:val="80"/>
              </w:rPr>
            </w:pPr>
            <w:r w:rsidRPr="00DD05D8">
              <w:rPr>
                <w:w w:val="80"/>
              </w:rPr>
              <w:t>4.1</w:t>
            </w:r>
          </w:p>
        </w:tc>
        <w:tc>
          <w:tcPr>
            <w:tcW w:w="41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EF4C4C" w14:textId="77777777" w:rsidR="00BD5F65" w:rsidRPr="00DD05D8" w:rsidRDefault="00BD5F65" w:rsidP="00284AA3">
            <w:pPr>
              <w:spacing w:before="120" w:after="120"/>
              <w:jc w:val="both"/>
              <w:rPr>
                <w:w w:val="80"/>
              </w:rPr>
            </w:pPr>
            <w:r w:rsidRPr="00DD05D8">
              <w:rPr>
                <w:w w:val="80"/>
              </w:rPr>
              <w:t>Đối với tài liệu, số liệu là bảng, biểu dạng số</w:t>
            </w:r>
          </w:p>
        </w:tc>
        <w:tc>
          <w:tcPr>
            <w:tcW w:w="4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4EED14" w14:textId="77777777" w:rsidR="00BD5F65" w:rsidRPr="00DD05D8" w:rsidRDefault="00BD5F65" w:rsidP="00284AA3">
            <w:pPr>
              <w:spacing w:before="120" w:after="120"/>
              <w:jc w:val="right"/>
              <w:rPr>
                <w:w w:val="80"/>
              </w:rPr>
            </w:pPr>
          </w:p>
        </w:tc>
      </w:tr>
      <w:tr w:rsidR="00BD5F65" w:rsidRPr="00DD05D8" w14:paraId="34CB5988" w14:textId="77777777" w:rsidTr="00F01EE6">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276E78" w14:textId="77777777" w:rsidR="00BD5F65" w:rsidRPr="00DD05D8" w:rsidRDefault="00BD5F65" w:rsidP="00284AA3">
            <w:pPr>
              <w:spacing w:before="120" w:after="120"/>
              <w:jc w:val="center"/>
              <w:rPr>
                <w:w w:val="80"/>
              </w:rPr>
            </w:pPr>
            <w:r w:rsidRPr="00DD05D8">
              <w:rPr>
                <w:w w:val="80"/>
              </w:rPr>
              <w:t>4.1.1</w:t>
            </w:r>
          </w:p>
        </w:tc>
        <w:tc>
          <w:tcPr>
            <w:tcW w:w="41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C5B1BC" w14:textId="77777777" w:rsidR="00BD5F65" w:rsidRPr="00DD05D8" w:rsidRDefault="00BD5F65" w:rsidP="00284AA3">
            <w:pPr>
              <w:spacing w:before="120" w:after="120"/>
              <w:jc w:val="both"/>
              <w:rPr>
                <w:w w:val="80"/>
              </w:rPr>
            </w:pPr>
            <w:r w:rsidRPr="00DD05D8">
              <w:rPr>
                <w:w w:val="80"/>
              </w:rPr>
              <w:t>Lập mô hình chuyển đổi CSDL thống kê, kiểm kê đất đai</w:t>
            </w:r>
          </w:p>
        </w:tc>
        <w:tc>
          <w:tcPr>
            <w:tcW w:w="4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403F5B" w14:textId="77777777" w:rsidR="00BD5F65" w:rsidRPr="00DD05D8" w:rsidRDefault="00BD5F65" w:rsidP="00284AA3">
            <w:pPr>
              <w:spacing w:before="120" w:after="120"/>
              <w:jc w:val="right"/>
              <w:rPr>
                <w:w w:val="80"/>
              </w:rPr>
            </w:pPr>
            <w:r w:rsidRPr="00DD05D8">
              <w:rPr>
                <w:w w:val="80"/>
              </w:rPr>
              <w:t>0,0784</w:t>
            </w:r>
          </w:p>
        </w:tc>
      </w:tr>
      <w:tr w:rsidR="00BD5F65" w:rsidRPr="00DD05D8" w14:paraId="5A4BA11B" w14:textId="77777777" w:rsidTr="00F01EE6">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367737" w14:textId="77777777" w:rsidR="00BD5F65" w:rsidRPr="00DD05D8" w:rsidRDefault="00BD5F65" w:rsidP="00284AA3">
            <w:pPr>
              <w:spacing w:before="120" w:after="120"/>
              <w:jc w:val="center"/>
              <w:rPr>
                <w:w w:val="80"/>
              </w:rPr>
            </w:pPr>
            <w:r w:rsidRPr="00DD05D8">
              <w:rPr>
                <w:w w:val="80"/>
              </w:rPr>
              <w:t>4.1.2</w:t>
            </w:r>
          </w:p>
        </w:tc>
        <w:tc>
          <w:tcPr>
            <w:tcW w:w="41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887DC1" w14:textId="77777777" w:rsidR="00BD5F65" w:rsidRPr="00DD05D8" w:rsidRDefault="00BD5F65" w:rsidP="00284AA3">
            <w:pPr>
              <w:spacing w:before="120" w:after="120"/>
              <w:jc w:val="both"/>
              <w:rPr>
                <w:w w:val="80"/>
              </w:rPr>
            </w:pPr>
            <w:r w:rsidRPr="00DD05D8">
              <w:rPr>
                <w:w w:val="80"/>
              </w:rPr>
              <w:t>Chuyển đổi vào CSDL thống kê, kiểm kê đất đai</w:t>
            </w:r>
          </w:p>
        </w:tc>
        <w:tc>
          <w:tcPr>
            <w:tcW w:w="4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4D29DB" w14:textId="77777777" w:rsidR="00BD5F65" w:rsidRPr="00DD05D8" w:rsidRDefault="00BD5F65" w:rsidP="00284AA3">
            <w:pPr>
              <w:spacing w:before="120" w:after="120"/>
              <w:jc w:val="right"/>
              <w:rPr>
                <w:w w:val="80"/>
              </w:rPr>
            </w:pPr>
            <w:r w:rsidRPr="00DD05D8">
              <w:rPr>
                <w:w w:val="80"/>
              </w:rPr>
              <w:t>0,1569</w:t>
            </w:r>
          </w:p>
        </w:tc>
      </w:tr>
      <w:tr w:rsidR="00BD5F65" w:rsidRPr="00DD05D8" w14:paraId="54F9D742" w14:textId="77777777" w:rsidTr="00F01EE6">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706DE4" w14:textId="77777777" w:rsidR="00BD5F65" w:rsidRPr="00DD05D8" w:rsidRDefault="00BD5F65" w:rsidP="00BA7858">
            <w:pPr>
              <w:spacing w:before="40" w:after="40"/>
              <w:jc w:val="center"/>
              <w:rPr>
                <w:w w:val="80"/>
              </w:rPr>
            </w:pPr>
            <w:r w:rsidRPr="00DD05D8">
              <w:rPr>
                <w:w w:val="80"/>
              </w:rPr>
              <w:t>4.2</w:t>
            </w:r>
          </w:p>
        </w:tc>
        <w:tc>
          <w:tcPr>
            <w:tcW w:w="41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347894" w14:textId="77777777" w:rsidR="00BD5F65" w:rsidRPr="00DD05D8" w:rsidRDefault="00BD5F65" w:rsidP="00F01EE6">
            <w:pPr>
              <w:spacing w:before="40" w:after="40"/>
              <w:jc w:val="both"/>
              <w:rPr>
                <w:w w:val="80"/>
              </w:rPr>
            </w:pPr>
            <w:r w:rsidRPr="00DD05D8">
              <w:rPr>
                <w:w w:val="80"/>
              </w:rPr>
              <w:t>Đối với tài liệu, số liệu là báo cáo dạng số thì tạo danh mục tra cứu trong CSDL thống kê, kiểm kê đất đai</w:t>
            </w:r>
          </w:p>
        </w:tc>
        <w:tc>
          <w:tcPr>
            <w:tcW w:w="4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029ACF" w14:textId="77777777" w:rsidR="00BD5F65" w:rsidRPr="00DD05D8" w:rsidRDefault="00BD5F65" w:rsidP="00BA7858">
            <w:pPr>
              <w:spacing w:before="40" w:after="40"/>
              <w:jc w:val="right"/>
              <w:rPr>
                <w:w w:val="80"/>
              </w:rPr>
            </w:pPr>
            <w:r w:rsidRPr="00DD05D8">
              <w:rPr>
                <w:w w:val="80"/>
              </w:rPr>
              <w:t>0,0784</w:t>
            </w:r>
          </w:p>
        </w:tc>
      </w:tr>
      <w:tr w:rsidR="00BD5F65" w:rsidRPr="00DD05D8" w14:paraId="3FC8D17D" w14:textId="77777777" w:rsidTr="00F01EE6">
        <w:tblPrEx>
          <w:tblBorders>
            <w:top w:val="none" w:sz="0" w:space="0" w:color="auto"/>
            <w:bottom w:val="none" w:sz="0" w:space="0" w:color="auto"/>
            <w:insideH w:val="none" w:sz="0" w:space="0" w:color="auto"/>
            <w:insideV w:val="none" w:sz="0" w:space="0" w:color="auto"/>
          </w:tblBorders>
        </w:tblPrEx>
        <w:tc>
          <w:tcPr>
            <w:tcW w:w="36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C3D393" w14:textId="77777777" w:rsidR="00BD5F65" w:rsidRPr="00DD05D8" w:rsidRDefault="00BD5F65" w:rsidP="00284AA3">
            <w:pPr>
              <w:spacing w:before="120" w:after="120"/>
              <w:jc w:val="center"/>
              <w:rPr>
                <w:w w:val="80"/>
              </w:rPr>
            </w:pPr>
            <w:r w:rsidRPr="00DD05D8">
              <w:rPr>
                <w:b/>
                <w:bCs/>
                <w:w w:val="80"/>
              </w:rPr>
              <w:t>5</w:t>
            </w:r>
          </w:p>
        </w:tc>
        <w:tc>
          <w:tcPr>
            <w:tcW w:w="413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9864A6" w14:textId="77777777" w:rsidR="00BD5F65" w:rsidRPr="00DD05D8" w:rsidRDefault="00BD5F65" w:rsidP="00284AA3">
            <w:pPr>
              <w:spacing w:before="120" w:after="120"/>
              <w:jc w:val="both"/>
              <w:rPr>
                <w:w w:val="80"/>
              </w:rPr>
            </w:pPr>
            <w:r w:rsidRPr="00DD05D8">
              <w:rPr>
                <w:b/>
                <w:bCs/>
                <w:w w:val="80"/>
              </w:rPr>
              <w:t>Đối soát, hoàn thiện dữ liệu thống kê, kiểm kê đất đai</w:t>
            </w:r>
          </w:p>
        </w:tc>
        <w:tc>
          <w:tcPr>
            <w:tcW w:w="49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5A219F" w14:textId="77777777" w:rsidR="00BD5F65" w:rsidRPr="00DD05D8" w:rsidRDefault="00BD5F65" w:rsidP="00284AA3">
            <w:pPr>
              <w:spacing w:before="120" w:after="120"/>
              <w:jc w:val="right"/>
              <w:rPr>
                <w:w w:val="80"/>
              </w:rPr>
            </w:pPr>
          </w:p>
        </w:tc>
      </w:tr>
      <w:tr w:rsidR="00BD5F65" w:rsidRPr="00DD05D8" w14:paraId="70202D01" w14:textId="77777777" w:rsidTr="00F01EE6">
        <w:tblPrEx>
          <w:tblBorders>
            <w:top w:val="none" w:sz="0" w:space="0" w:color="auto"/>
            <w:bottom w:val="none" w:sz="0" w:space="0" w:color="auto"/>
            <w:insideH w:val="none" w:sz="0" w:space="0" w:color="auto"/>
            <w:insideV w:val="none" w:sz="0" w:space="0" w:color="auto"/>
          </w:tblBorders>
        </w:tblPrEx>
        <w:tc>
          <w:tcPr>
            <w:tcW w:w="36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198480" w14:textId="77777777" w:rsidR="00BD5F65" w:rsidRPr="00DD05D8" w:rsidRDefault="00BD5F65" w:rsidP="00284AA3">
            <w:pPr>
              <w:spacing w:before="120" w:after="120"/>
              <w:jc w:val="center"/>
              <w:rPr>
                <w:w w:val="80"/>
              </w:rPr>
            </w:pPr>
            <w:r w:rsidRPr="00DD05D8">
              <w:rPr>
                <w:w w:val="80"/>
              </w:rPr>
              <w:t>5.1</w:t>
            </w:r>
          </w:p>
        </w:tc>
        <w:tc>
          <w:tcPr>
            <w:tcW w:w="413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FCDF0A" w14:textId="77777777" w:rsidR="00BD5F65" w:rsidRPr="00DD05D8" w:rsidRDefault="00BD5F65" w:rsidP="00284AA3">
            <w:pPr>
              <w:spacing w:before="120" w:after="120"/>
              <w:jc w:val="both"/>
              <w:rPr>
                <w:w w:val="80"/>
              </w:rPr>
            </w:pPr>
            <w:r w:rsidRPr="00DD05D8">
              <w:rPr>
                <w:w w:val="80"/>
              </w:rPr>
              <w:t>Đối soát, hoàn thiện dữ liệu thống kê đất đai</w:t>
            </w:r>
          </w:p>
        </w:tc>
        <w:tc>
          <w:tcPr>
            <w:tcW w:w="49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0579D8" w14:textId="77777777" w:rsidR="00BD5F65" w:rsidRPr="00DD05D8" w:rsidRDefault="00BD5F65" w:rsidP="00284AA3">
            <w:pPr>
              <w:spacing w:before="120" w:after="120"/>
              <w:jc w:val="right"/>
              <w:rPr>
                <w:w w:val="80"/>
              </w:rPr>
            </w:pPr>
            <w:r w:rsidRPr="00DD05D8">
              <w:rPr>
                <w:w w:val="80"/>
              </w:rPr>
              <w:t>0,1569</w:t>
            </w:r>
          </w:p>
        </w:tc>
      </w:tr>
      <w:tr w:rsidR="00BD5F65" w:rsidRPr="00DD05D8" w14:paraId="3BB0B7B8" w14:textId="77777777" w:rsidTr="00F01EE6">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6B81E4" w14:textId="77777777" w:rsidR="00BD5F65" w:rsidRPr="00DD05D8" w:rsidRDefault="00BD5F65" w:rsidP="00284AA3">
            <w:pPr>
              <w:spacing w:before="120" w:after="120"/>
              <w:jc w:val="center"/>
              <w:rPr>
                <w:w w:val="80"/>
              </w:rPr>
            </w:pPr>
            <w:r w:rsidRPr="00DD05D8">
              <w:rPr>
                <w:w w:val="80"/>
              </w:rPr>
              <w:t>5.2</w:t>
            </w:r>
          </w:p>
        </w:tc>
        <w:tc>
          <w:tcPr>
            <w:tcW w:w="41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62CB57" w14:textId="77777777" w:rsidR="00BD5F65" w:rsidRPr="00DD05D8" w:rsidRDefault="00BD5F65" w:rsidP="00284AA3">
            <w:pPr>
              <w:spacing w:before="120" w:after="120"/>
              <w:jc w:val="both"/>
              <w:rPr>
                <w:w w:val="80"/>
              </w:rPr>
            </w:pPr>
            <w:r w:rsidRPr="00DD05D8">
              <w:rPr>
                <w:w w:val="80"/>
              </w:rPr>
              <w:t>Đối soát, hoàn thiện dữ liệu kiểm kê đất đai</w:t>
            </w:r>
          </w:p>
        </w:tc>
        <w:tc>
          <w:tcPr>
            <w:tcW w:w="4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1F9555" w14:textId="77777777" w:rsidR="00BD5F65" w:rsidRPr="00DD05D8" w:rsidRDefault="00BD5F65" w:rsidP="00284AA3">
            <w:pPr>
              <w:spacing w:before="120" w:after="120"/>
              <w:jc w:val="right"/>
              <w:rPr>
                <w:w w:val="80"/>
              </w:rPr>
            </w:pPr>
            <w:r w:rsidRPr="00DD05D8">
              <w:rPr>
                <w:w w:val="80"/>
              </w:rPr>
              <w:t>0,1962</w:t>
            </w:r>
          </w:p>
        </w:tc>
      </w:tr>
    </w:tbl>
    <w:p w14:paraId="557FA457" w14:textId="77777777" w:rsidR="00BD5F65" w:rsidRPr="00DD05D8" w:rsidRDefault="00BD5F65" w:rsidP="00F01EE6">
      <w:pPr>
        <w:spacing w:before="120"/>
        <w:ind w:firstLine="720"/>
        <w:jc w:val="both"/>
        <w:rPr>
          <w:bCs/>
          <w:iCs/>
        </w:rPr>
      </w:pPr>
      <w:r w:rsidRPr="00DD05D8">
        <w:rPr>
          <w:bCs/>
          <w:iCs/>
        </w:rPr>
        <w:lastRenderedPageBreak/>
        <w:t>3.3. Xây dựng dữ liệu không gian kiểm kê đất đai</w:t>
      </w:r>
    </w:p>
    <w:p w14:paraId="1CD09232" w14:textId="77777777" w:rsidR="00BD5F65" w:rsidRPr="00DD05D8" w:rsidRDefault="00BD5F65" w:rsidP="00BA7858">
      <w:pPr>
        <w:spacing w:before="40" w:after="40"/>
        <w:ind w:firstLine="720"/>
        <w:jc w:val="right"/>
        <w:rPr>
          <w:i/>
          <w:w w:val="80"/>
        </w:rPr>
      </w:pPr>
      <w:r w:rsidRPr="00DD05D8">
        <w:rPr>
          <w:i/>
          <w:w w:val="80"/>
        </w:rPr>
        <w:t>Bảng số 44</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659"/>
        <w:gridCol w:w="2518"/>
        <w:gridCol w:w="711"/>
        <w:gridCol w:w="1918"/>
        <w:gridCol w:w="3939"/>
      </w:tblGrid>
      <w:tr w:rsidR="00BD5F65" w:rsidRPr="00DD05D8" w14:paraId="55ABB369" w14:textId="77777777" w:rsidTr="00DB2CAD">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8553EC" w14:textId="77777777" w:rsidR="00BD5F65" w:rsidRPr="00DD05D8" w:rsidRDefault="00BD5F65" w:rsidP="00DA7FD5">
            <w:pPr>
              <w:spacing w:before="120" w:after="120"/>
              <w:jc w:val="center"/>
              <w:rPr>
                <w:w w:val="80"/>
              </w:rPr>
            </w:pPr>
            <w:r w:rsidRPr="00DD05D8">
              <w:rPr>
                <w:b/>
                <w:bCs/>
                <w:w w:val="80"/>
              </w:rPr>
              <w:t>STT</w:t>
            </w:r>
          </w:p>
        </w:tc>
        <w:tc>
          <w:tcPr>
            <w:tcW w:w="129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F12A58" w14:textId="77777777" w:rsidR="00BD5F65" w:rsidRPr="00DD05D8" w:rsidRDefault="00BD5F65" w:rsidP="00DA7FD5">
            <w:pPr>
              <w:spacing w:before="120" w:after="120"/>
              <w:jc w:val="center"/>
              <w:rPr>
                <w:w w:val="80"/>
              </w:rPr>
            </w:pPr>
            <w:r w:rsidRPr="00DD05D8">
              <w:rPr>
                <w:b/>
                <w:bCs/>
                <w:w w:val="80"/>
              </w:rPr>
              <w:t>Danh mục dụng cụ</w:t>
            </w:r>
          </w:p>
        </w:tc>
        <w:tc>
          <w:tcPr>
            <w:tcW w:w="36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F27937" w14:textId="77777777" w:rsidR="00BD5F65" w:rsidRPr="00DD05D8" w:rsidRDefault="00BD5F65" w:rsidP="00DA7FD5">
            <w:pPr>
              <w:spacing w:before="120" w:after="120"/>
              <w:jc w:val="center"/>
              <w:rPr>
                <w:w w:val="80"/>
              </w:rPr>
            </w:pPr>
            <w:r w:rsidRPr="00DD05D8">
              <w:rPr>
                <w:b/>
                <w:bCs/>
                <w:w w:val="80"/>
              </w:rPr>
              <w:t>ĐVT</w:t>
            </w:r>
          </w:p>
        </w:tc>
        <w:tc>
          <w:tcPr>
            <w:tcW w:w="98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210794" w14:textId="07B1CC3B" w:rsidR="00BD5F65" w:rsidRPr="00DD05D8" w:rsidRDefault="00BD5F65" w:rsidP="00DA7FD5">
            <w:pPr>
              <w:spacing w:before="120" w:after="120"/>
              <w:jc w:val="center"/>
              <w:rPr>
                <w:w w:val="80"/>
              </w:rPr>
            </w:pPr>
            <w:r w:rsidRPr="00DD05D8">
              <w:rPr>
                <w:b/>
                <w:bCs/>
                <w:w w:val="80"/>
              </w:rPr>
              <w:t>Thời hạn</w:t>
            </w:r>
            <w:r w:rsidR="00DB2CAD" w:rsidRPr="00DD05D8">
              <w:rPr>
                <w:b/>
                <w:bCs/>
                <w:w w:val="80"/>
              </w:rPr>
              <w:t xml:space="preserve"> </w:t>
            </w:r>
            <w:r w:rsidRPr="00DD05D8">
              <w:rPr>
                <w:w w:val="80"/>
              </w:rPr>
              <w:t>(tháng)</w:t>
            </w:r>
          </w:p>
        </w:tc>
        <w:tc>
          <w:tcPr>
            <w:tcW w:w="202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2C6F04" w14:textId="45DBFA6A" w:rsidR="00BD5F65" w:rsidRPr="00DD05D8" w:rsidRDefault="00BD5F65" w:rsidP="00DA7FD5">
            <w:pPr>
              <w:spacing w:before="120" w:after="120"/>
              <w:jc w:val="center"/>
              <w:rPr>
                <w:w w:val="80"/>
              </w:rPr>
            </w:pPr>
            <w:r w:rsidRPr="00DD05D8">
              <w:rPr>
                <w:b/>
                <w:bCs/>
                <w:w w:val="80"/>
              </w:rPr>
              <w:t>Định mức</w:t>
            </w:r>
            <w:r w:rsidR="00DB2CAD" w:rsidRPr="00DD05D8">
              <w:rPr>
                <w:b/>
                <w:bCs/>
                <w:w w:val="80"/>
              </w:rPr>
              <w:t xml:space="preserve"> </w:t>
            </w:r>
            <w:r w:rsidRPr="00DD05D8">
              <w:rPr>
                <w:w w:val="80"/>
              </w:rPr>
              <w:t>(tính cho 01 lớp dữ liệu)</w:t>
            </w:r>
          </w:p>
        </w:tc>
      </w:tr>
      <w:tr w:rsidR="00BD5F65" w:rsidRPr="00DD05D8" w14:paraId="3B402EA6" w14:textId="77777777" w:rsidTr="00DB2CAD">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0E9D82" w14:textId="77777777" w:rsidR="00BD5F65" w:rsidRPr="00DD05D8" w:rsidRDefault="00BD5F65" w:rsidP="00DA7FD5">
            <w:pPr>
              <w:spacing w:before="120" w:after="120"/>
              <w:jc w:val="center"/>
              <w:rPr>
                <w:w w:val="80"/>
              </w:rPr>
            </w:pPr>
            <w:r w:rsidRPr="00DD05D8">
              <w:rPr>
                <w:w w:val="80"/>
              </w:rPr>
              <w:t>1</w:t>
            </w:r>
          </w:p>
        </w:tc>
        <w:tc>
          <w:tcPr>
            <w:tcW w:w="129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BD6050" w14:textId="77777777" w:rsidR="00BD5F65" w:rsidRPr="00DD05D8" w:rsidRDefault="00BD5F65" w:rsidP="00DA7FD5">
            <w:pPr>
              <w:spacing w:before="120" w:after="120"/>
              <w:rPr>
                <w:w w:val="80"/>
              </w:rPr>
            </w:pPr>
            <w:r w:rsidRPr="00DD05D8">
              <w:rPr>
                <w:w w:val="80"/>
              </w:rPr>
              <w:t>Dập ghim</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24BFF7" w14:textId="77777777" w:rsidR="00BD5F65" w:rsidRPr="00DD05D8" w:rsidRDefault="00BD5F65" w:rsidP="00DA7FD5">
            <w:pPr>
              <w:spacing w:before="120" w:after="120"/>
              <w:jc w:val="center"/>
              <w:rPr>
                <w:w w:val="80"/>
              </w:rPr>
            </w:pPr>
            <w:r w:rsidRPr="00DD05D8">
              <w:rPr>
                <w:w w:val="80"/>
              </w:rPr>
              <w:t>Cái</w:t>
            </w:r>
          </w:p>
        </w:tc>
        <w:tc>
          <w:tcPr>
            <w:tcW w:w="9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E55DF2" w14:textId="77777777" w:rsidR="00BD5F65" w:rsidRPr="00DD05D8" w:rsidRDefault="00BD5F65" w:rsidP="00DA7FD5">
            <w:pPr>
              <w:spacing w:before="120" w:after="120"/>
              <w:jc w:val="center"/>
              <w:rPr>
                <w:w w:val="80"/>
              </w:rPr>
            </w:pPr>
            <w:r w:rsidRPr="00DD05D8">
              <w:rPr>
                <w:w w:val="80"/>
              </w:rPr>
              <w:t>24</w:t>
            </w:r>
          </w:p>
        </w:tc>
        <w:tc>
          <w:tcPr>
            <w:tcW w:w="20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51C003" w14:textId="77777777" w:rsidR="00BD5F65" w:rsidRPr="00DD05D8" w:rsidRDefault="00BD5F65" w:rsidP="00DA7FD5">
            <w:pPr>
              <w:spacing w:before="120" w:after="120"/>
              <w:jc w:val="right"/>
              <w:rPr>
                <w:w w:val="80"/>
              </w:rPr>
            </w:pPr>
            <w:r w:rsidRPr="00DD05D8">
              <w:rPr>
                <w:w w:val="80"/>
              </w:rPr>
              <w:t>0,9200</w:t>
            </w:r>
          </w:p>
        </w:tc>
      </w:tr>
      <w:tr w:rsidR="00BD5F65" w:rsidRPr="00DD05D8" w14:paraId="39B570FF" w14:textId="77777777" w:rsidTr="00DB2CAD">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4A5DF0" w14:textId="77777777" w:rsidR="00BD5F65" w:rsidRPr="00DD05D8" w:rsidRDefault="00BD5F65" w:rsidP="00DA7FD5">
            <w:pPr>
              <w:spacing w:before="120" w:after="120"/>
              <w:jc w:val="center"/>
              <w:rPr>
                <w:w w:val="80"/>
              </w:rPr>
            </w:pPr>
            <w:r w:rsidRPr="00DD05D8">
              <w:rPr>
                <w:w w:val="80"/>
              </w:rPr>
              <w:t>2</w:t>
            </w:r>
          </w:p>
        </w:tc>
        <w:tc>
          <w:tcPr>
            <w:tcW w:w="129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028C8A" w14:textId="77777777" w:rsidR="00BD5F65" w:rsidRPr="00DD05D8" w:rsidRDefault="00BD5F65" w:rsidP="00DA7FD5">
            <w:pPr>
              <w:spacing w:before="120" w:after="120"/>
              <w:rPr>
                <w:w w:val="80"/>
              </w:rPr>
            </w:pPr>
            <w:r w:rsidRPr="00DD05D8">
              <w:rPr>
                <w:w w:val="80"/>
              </w:rPr>
              <w:t>Ổ ghi đĩa DVD</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D6677F" w14:textId="77777777" w:rsidR="00BD5F65" w:rsidRPr="00DD05D8" w:rsidRDefault="00BD5F65" w:rsidP="00DA7FD5">
            <w:pPr>
              <w:spacing w:before="120" w:after="120"/>
              <w:jc w:val="center"/>
              <w:rPr>
                <w:w w:val="80"/>
              </w:rPr>
            </w:pPr>
            <w:r w:rsidRPr="00DD05D8">
              <w:rPr>
                <w:w w:val="80"/>
              </w:rPr>
              <w:t>Cái</w:t>
            </w:r>
          </w:p>
        </w:tc>
        <w:tc>
          <w:tcPr>
            <w:tcW w:w="9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4D330D" w14:textId="77777777" w:rsidR="00BD5F65" w:rsidRPr="00DD05D8" w:rsidRDefault="00BD5F65" w:rsidP="00DA7FD5">
            <w:pPr>
              <w:spacing w:before="120" w:after="120"/>
              <w:jc w:val="center"/>
              <w:rPr>
                <w:w w:val="80"/>
              </w:rPr>
            </w:pPr>
            <w:r w:rsidRPr="00DD05D8">
              <w:rPr>
                <w:w w:val="80"/>
              </w:rPr>
              <w:t>60</w:t>
            </w:r>
          </w:p>
        </w:tc>
        <w:tc>
          <w:tcPr>
            <w:tcW w:w="20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AC513D" w14:textId="77777777" w:rsidR="00BD5F65" w:rsidRPr="00DD05D8" w:rsidRDefault="00BD5F65" w:rsidP="00DA7FD5">
            <w:pPr>
              <w:spacing w:before="120" w:after="120"/>
              <w:jc w:val="right"/>
              <w:rPr>
                <w:w w:val="80"/>
              </w:rPr>
            </w:pPr>
            <w:r w:rsidRPr="00DD05D8">
              <w:rPr>
                <w:w w:val="80"/>
              </w:rPr>
              <w:t>1,5333</w:t>
            </w:r>
          </w:p>
        </w:tc>
      </w:tr>
      <w:tr w:rsidR="00BD5F65" w:rsidRPr="00DD05D8" w14:paraId="2B0BD0E0" w14:textId="77777777" w:rsidTr="00DB2CAD">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BCA654" w14:textId="77777777" w:rsidR="00BD5F65" w:rsidRPr="00DD05D8" w:rsidRDefault="00BD5F65" w:rsidP="00DA7FD5">
            <w:pPr>
              <w:spacing w:before="120" w:after="120"/>
              <w:jc w:val="center"/>
              <w:rPr>
                <w:w w:val="80"/>
              </w:rPr>
            </w:pPr>
            <w:r w:rsidRPr="00DD05D8">
              <w:rPr>
                <w:w w:val="80"/>
              </w:rPr>
              <w:t>3</w:t>
            </w:r>
          </w:p>
        </w:tc>
        <w:tc>
          <w:tcPr>
            <w:tcW w:w="129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45A720" w14:textId="77777777" w:rsidR="00BD5F65" w:rsidRPr="00DD05D8" w:rsidRDefault="00BD5F65" w:rsidP="00DA7FD5">
            <w:pPr>
              <w:spacing w:before="120" w:after="120"/>
              <w:rPr>
                <w:w w:val="80"/>
              </w:rPr>
            </w:pPr>
            <w:r w:rsidRPr="00DD05D8">
              <w:rPr>
                <w:w w:val="80"/>
              </w:rPr>
              <w:t xml:space="preserve">Ghế </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2962D2" w14:textId="77777777" w:rsidR="00BD5F65" w:rsidRPr="00DD05D8" w:rsidRDefault="00BD5F65" w:rsidP="00DA7FD5">
            <w:pPr>
              <w:spacing w:before="120" w:after="120"/>
              <w:jc w:val="center"/>
              <w:rPr>
                <w:w w:val="80"/>
              </w:rPr>
            </w:pPr>
            <w:r w:rsidRPr="00DD05D8">
              <w:rPr>
                <w:w w:val="80"/>
              </w:rPr>
              <w:t>Cái</w:t>
            </w:r>
          </w:p>
        </w:tc>
        <w:tc>
          <w:tcPr>
            <w:tcW w:w="9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C102AF" w14:textId="77777777" w:rsidR="00BD5F65" w:rsidRPr="00DD05D8" w:rsidRDefault="00BD5F65" w:rsidP="00DA7FD5">
            <w:pPr>
              <w:spacing w:before="120" w:after="120"/>
              <w:jc w:val="center"/>
              <w:rPr>
                <w:w w:val="80"/>
              </w:rPr>
            </w:pPr>
            <w:r w:rsidRPr="00DD05D8">
              <w:rPr>
                <w:w w:val="80"/>
              </w:rPr>
              <w:t>60</w:t>
            </w:r>
          </w:p>
        </w:tc>
        <w:tc>
          <w:tcPr>
            <w:tcW w:w="20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90B8BB" w14:textId="77777777" w:rsidR="00BD5F65" w:rsidRPr="00DD05D8" w:rsidRDefault="00BD5F65" w:rsidP="00DA7FD5">
            <w:pPr>
              <w:spacing w:before="120" w:after="120"/>
              <w:jc w:val="right"/>
              <w:rPr>
                <w:w w:val="80"/>
              </w:rPr>
            </w:pPr>
            <w:r w:rsidRPr="00DD05D8">
              <w:rPr>
                <w:w w:val="80"/>
              </w:rPr>
              <w:t>4,6000</w:t>
            </w:r>
          </w:p>
        </w:tc>
      </w:tr>
      <w:tr w:rsidR="00BD5F65" w:rsidRPr="00DD05D8" w14:paraId="374E4E53" w14:textId="77777777" w:rsidTr="00DB2CAD">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58ED46" w14:textId="77777777" w:rsidR="00BD5F65" w:rsidRPr="00DD05D8" w:rsidRDefault="00BD5F65" w:rsidP="00DA7FD5">
            <w:pPr>
              <w:spacing w:before="120" w:after="120"/>
              <w:jc w:val="center"/>
              <w:rPr>
                <w:w w:val="80"/>
              </w:rPr>
            </w:pPr>
            <w:r w:rsidRPr="00DD05D8">
              <w:rPr>
                <w:w w:val="80"/>
              </w:rPr>
              <w:t>4</w:t>
            </w:r>
          </w:p>
        </w:tc>
        <w:tc>
          <w:tcPr>
            <w:tcW w:w="129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9396B6" w14:textId="77777777" w:rsidR="00BD5F65" w:rsidRPr="00DD05D8" w:rsidRDefault="00BD5F65" w:rsidP="00DA7FD5">
            <w:pPr>
              <w:spacing w:before="120" w:after="120"/>
              <w:rPr>
                <w:w w:val="80"/>
              </w:rPr>
            </w:pPr>
            <w:r w:rsidRPr="00DD05D8">
              <w:rPr>
                <w:w w:val="80"/>
              </w:rPr>
              <w:t>Bàn làm việc</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097664" w14:textId="77777777" w:rsidR="00BD5F65" w:rsidRPr="00DD05D8" w:rsidRDefault="00BD5F65" w:rsidP="00DA7FD5">
            <w:pPr>
              <w:spacing w:before="120" w:after="120"/>
              <w:jc w:val="center"/>
              <w:rPr>
                <w:w w:val="80"/>
              </w:rPr>
            </w:pPr>
            <w:r w:rsidRPr="00DD05D8">
              <w:rPr>
                <w:w w:val="80"/>
              </w:rPr>
              <w:t>Cái</w:t>
            </w:r>
          </w:p>
        </w:tc>
        <w:tc>
          <w:tcPr>
            <w:tcW w:w="9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0FD5F6" w14:textId="77777777" w:rsidR="00BD5F65" w:rsidRPr="00DD05D8" w:rsidRDefault="00BD5F65" w:rsidP="00DA7FD5">
            <w:pPr>
              <w:spacing w:before="120" w:after="120"/>
              <w:jc w:val="center"/>
              <w:rPr>
                <w:w w:val="80"/>
              </w:rPr>
            </w:pPr>
            <w:r w:rsidRPr="00DD05D8">
              <w:rPr>
                <w:w w:val="80"/>
              </w:rPr>
              <w:t>60</w:t>
            </w:r>
          </w:p>
        </w:tc>
        <w:tc>
          <w:tcPr>
            <w:tcW w:w="20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900CF8" w14:textId="77777777" w:rsidR="00BD5F65" w:rsidRPr="00DD05D8" w:rsidRDefault="00BD5F65" w:rsidP="00DA7FD5">
            <w:pPr>
              <w:spacing w:before="120" w:after="120"/>
              <w:jc w:val="right"/>
              <w:rPr>
                <w:w w:val="80"/>
              </w:rPr>
            </w:pPr>
            <w:r w:rsidRPr="00DD05D8">
              <w:rPr>
                <w:w w:val="80"/>
              </w:rPr>
              <w:t>4,6000</w:t>
            </w:r>
          </w:p>
        </w:tc>
      </w:tr>
      <w:tr w:rsidR="00BD5F65" w:rsidRPr="00DD05D8" w14:paraId="0F8B324B" w14:textId="77777777" w:rsidTr="00DB2CAD">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1FA3E3" w14:textId="77777777" w:rsidR="00BD5F65" w:rsidRPr="00DD05D8" w:rsidRDefault="00BD5F65" w:rsidP="00DA7FD5">
            <w:pPr>
              <w:spacing w:before="120" w:after="120"/>
              <w:jc w:val="center"/>
              <w:rPr>
                <w:w w:val="80"/>
              </w:rPr>
            </w:pPr>
            <w:r w:rsidRPr="00DD05D8">
              <w:rPr>
                <w:w w:val="80"/>
              </w:rPr>
              <w:t>5</w:t>
            </w:r>
          </w:p>
        </w:tc>
        <w:tc>
          <w:tcPr>
            <w:tcW w:w="129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DF1E39" w14:textId="77777777" w:rsidR="00BD5F65" w:rsidRPr="00DD05D8" w:rsidRDefault="00BD5F65" w:rsidP="00DA7FD5">
            <w:pPr>
              <w:spacing w:before="120" w:after="120"/>
              <w:rPr>
                <w:w w:val="80"/>
              </w:rPr>
            </w:pPr>
            <w:r w:rsidRPr="00DD05D8">
              <w:rPr>
                <w:w w:val="80"/>
              </w:rPr>
              <w:t>Quạt trần 0,1 KW</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97339E" w14:textId="77777777" w:rsidR="00BD5F65" w:rsidRPr="00DD05D8" w:rsidRDefault="00BD5F65" w:rsidP="00DA7FD5">
            <w:pPr>
              <w:spacing w:before="120" w:after="120"/>
              <w:jc w:val="center"/>
              <w:rPr>
                <w:w w:val="80"/>
              </w:rPr>
            </w:pPr>
            <w:r w:rsidRPr="00DD05D8">
              <w:rPr>
                <w:w w:val="80"/>
              </w:rPr>
              <w:t>Cái</w:t>
            </w:r>
          </w:p>
        </w:tc>
        <w:tc>
          <w:tcPr>
            <w:tcW w:w="9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A4161C" w14:textId="77777777" w:rsidR="00BD5F65" w:rsidRPr="00DD05D8" w:rsidRDefault="00BD5F65" w:rsidP="00DA7FD5">
            <w:pPr>
              <w:spacing w:before="120" w:after="120"/>
              <w:jc w:val="center"/>
              <w:rPr>
                <w:w w:val="80"/>
              </w:rPr>
            </w:pPr>
            <w:r w:rsidRPr="00DD05D8">
              <w:rPr>
                <w:w w:val="80"/>
              </w:rPr>
              <w:t>60</w:t>
            </w:r>
          </w:p>
        </w:tc>
        <w:tc>
          <w:tcPr>
            <w:tcW w:w="20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F0DE42" w14:textId="77777777" w:rsidR="00BD5F65" w:rsidRPr="00DD05D8" w:rsidRDefault="00BD5F65" w:rsidP="00DA7FD5">
            <w:pPr>
              <w:spacing w:before="120" w:after="120"/>
              <w:jc w:val="right"/>
              <w:rPr>
                <w:w w:val="80"/>
              </w:rPr>
            </w:pPr>
            <w:r w:rsidRPr="00DD05D8">
              <w:rPr>
                <w:w w:val="80"/>
              </w:rPr>
              <w:t>1,1500</w:t>
            </w:r>
          </w:p>
        </w:tc>
      </w:tr>
      <w:tr w:rsidR="00BD5F65" w:rsidRPr="00DD05D8" w14:paraId="0C8A7190" w14:textId="77777777" w:rsidTr="00DB2CAD">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151014" w14:textId="77777777" w:rsidR="00BD5F65" w:rsidRPr="00DD05D8" w:rsidRDefault="00BD5F65" w:rsidP="00DA7FD5">
            <w:pPr>
              <w:spacing w:before="120" w:after="120"/>
              <w:jc w:val="center"/>
              <w:rPr>
                <w:w w:val="80"/>
              </w:rPr>
            </w:pPr>
            <w:r w:rsidRPr="00DD05D8">
              <w:rPr>
                <w:w w:val="80"/>
              </w:rPr>
              <w:t>6</w:t>
            </w:r>
          </w:p>
        </w:tc>
        <w:tc>
          <w:tcPr>
            <w:tcW w:w="129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16CF3E" w14:textId="77777777" w:rsidR="00BD5F65" w:rsidRPr="00DD05D8" w:rsidRDefault="00BD5F65" w:rsidP="00DA7FD5">
            <w:pPr>
              <w:spacing w:before="120" w:after="120"/>
              <w:rPr>
                <w:w w:val="80"/>
              </w:rPr>
            </w:pPr>
            <w:r w:rsidRPr="00DD05D8">
              <w:rPr>
                <w:w w:val="80"/>
              </w:rPr>
              <w:t>Đèn neon 0,04 KW</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1960A8" w14:textId="77777777" w:rsidR="00BD5F65" w:rsidRPr="00DD05D8" w:rsidRDefault="00BD5F65" w:rsidP="00DA7FD5">
            <w:pPr>
              <w:spacing w:before="120" w:after="120"/>
              <w:jc w:val="center"/>
              <w:rPr>
                <w:w w:val="80"/>
              </w:rPr>
            </w:pPr>
            <w:r w:rsidRPr="00DD05D8">
              <w:rPr>
                <w:w w:val="80"/>
              </w:rPr>
              <w:t>Cái</w:t>
            </w:r>
          </w:p>
        </w:tc>
        <w:tc>
          <w:tcPr>
            <w:tcW w:w="9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9DCC6C" w14:textId="77777777" w:rsidR="00BD5F65" w:rsidRPr="00DD05D8" w:rsidRDefault="00BD5F65" w:rsidP="00DA7FD5">
            <w:pPr>
              <w:spacing w:before="120" w:after="120"/>
              <w:jc w:val="center"/>
              <w:rPr>
                <w:w w:val="80"/>
              </w:rPr>
            </w:pPr>
            <w:r w:rsidRPr="00DD05D8">
              <w:rPr>
                <w:w w:val="80"/>
              </w:rPr>
              <w:t>12</w:t>
            </w:r>
          </w:p>
        </w:tc>
        <w:tc>
          <w:tcPr>
            <w:tcW w:w="20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B81857" w14:textId="77777777" w:rsidR="00BD5F65" w:rsidRPr="00DD05D8" w:rsidRDefault="00BD5F65" w:rsidP="00DA7FD5">
            <w:pPr>
              <w:spacing w:before="120" w:after="120"/>
              <w:jc w:val="right"/>
              <w:rPr>
                <w:w w:val="80"/>
              </w:rPr>
            </w:pPr>
            <w:r w:rsidRPr="00DD05D8">
              <w:rPr>
                <w:w w:val="80"/>
              </w:rPr>
              <w:t>4,6000</w:t>
            </w:r>
          </w:p>
        </w:tc>
      </w:tr>
      <w:tr w:rsidR="00BD5F65" w:rsidRPr="00DD05D8" w14:paraId="49D9A9EE" w14:textId="77777777" w:rsidTr="00DB2CAD">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335E61" w14:textId="77777777" w:rsidR="00BD5F65" w:rsidRPr="00DD05D8" w:rsidRDefault="00BD5F65" w:rsidP="00DA7FD5">
            <w:pPr>
              <w:spacing w:before="120" w:after="120"/>
              <w:jc w:val="center"/>
              <w:rPr>
                <w:w w:val="80"/>
              </w:rPr>
            </w:pPr>
            <w:r w:rsidRPr="00DD05D8">
              <w:rPr>
                <w:w w:val="80"/>
              </w:rPr>
              <w:t>7</w:t>
            </w:r>
          </w:p>
        </w:tc>
        <w:tc>
          <w:tcPr>
            <w:tcW w:w="129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B88A80" w14:textId="77777777" w:rsidR="00BD5F65" w:rsidRPr="00DD05D8" w:rsidRDefault="00BD5F65" w:rsidP="00DA7FD5">
            <w:pPr>
              <w:spacing w:before="120" w:after="120"/>
              <w:rPr>
                <w:w w:val="80"/>
              </w:rPr>
            </w:pPr>
            <w:r w:rsidRPr="00DD05D8">
              <w:rPr>
                <w:w w:val="80"/>
              </w:rPr>
              <w:t xml:space="preserve">Điện năng </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A6337C" w14:textId="77777777" w:rsidR="00BD5F65" w:rsidRPr="00DD05D8" w:rsidRDefault="00BD5F65" w:rsidP="00DA7FD5">
            <w:pPr>
              <w:spacing w:before="120" w:after="120"/>
              <w:jc w:val="center"/>
              <w:rPr>
                <w:w w:val="80"/>
              </w:rPr>
            </w:pPr>
            <w:r w:rsidRPr="00DD05D8">
              <w:rPr>
                <w:w w:val="80"/>
              </w:rPr>
              <w:t>KW</w:t>
            </w:r>
          </w:p>
        </w:tc>
        <w:tc>
          <w:tcPr>
            <w:tcW w:w="9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11CD94" w14:textId="77777777" w:rsidR="00BD5F65" w:rsidRPr="00DD05D8" w:rsidRDefault="00BD5F65" w:rsidP="00DA7FD5">
            <w:pPr>
              <w:spacing w:before="120" w:after="120"/>
              <w:jc w:val="center"/>
              <w:rPr>
                <w:w w:val="80"/>
              </w:rPr>
            </w:pPr>
            <w:r w:rsidRPr="00DD05D8">
              <w:rPr>
                <w:w w:val="80"/>
              </w:rPr>
              <w:t> </w:t>
            </w:r>
          </w:p>
        </w:tc>
        <w:tc>
          <w:tcPr>
            <w:tcW w:w="20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085CB7" w14:textId="77777777" w:rsidR="00BD5F65" w:rsidRPr="00DD05D8" w:rsidRDefault="00BD5F65" w:rsidP="00DA7FD5">
            <w:pPr>
              <w:spacing w:before="120" w:after="120"/>
              <w:jc w:val="right"/>
              <w:rPr>
                <w:w w:val="80"/>
              </w:rPr>
            </w:pPr>
            <w:r w:rsidRPr="00DD05D8">
              <w:rPr>
                <w:w w:val="80"/>
              </w:rPr>
              <w:t>0,5980</w:t>
            </w:r>
          </w:p>
        </w:tc>
      </w:tr>
    </w:tbl>
    <w:p w14:paraId="3E58E195"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dụng cụ cho từng nội dung công việc tính theo hệ số tại Bảng số 45</w:t>
      </w:r>
    </w:p>
    <w:p w14:paraId="72D2EDF6" w14:textId="3A61AA96" w:rsidR="00BD5F65" w:rsidRPr="00DD05D8" w:rsidRDefault="00BD5F65" w:rsidP="00BA7858">
      <w:pPr>
        <w:spacing w:before="40" w:after="40"/>
        <w:ind w:firstLine="720"/>
        <w:jc w:val="right"/>
        <w:rPr>
          <w:i/>
          <w:w w:val="80"/>
        </w:rPr>
      </w:pPr>
      <w:r w:rsidRPr="00DD05D8">
        <w:rPr>
          <w:i/>
          <w:w w:val="80"/>
        </w:rPr>
        <w:t>Bảng số 45</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2"/>
        <w:gridCol w:w="8158"/>
        <w:gridCol w:w="1025"/>
      </w:tblGrid>
      <w:tr w:rsidR="00BD5F65" w:rsidRPr="00DD05D8" w14:paraId="5F3191ED" w14:textId="77777777" w:rsidTr="00F01EE6">
        <w:trPr>
          <w:tblHeader/>
        </w:trPr>
        <w:tc>
          <w:tcPr>
            <w:tcW w:w="34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FFF898" w14:textId="77777777" w:rsidR="00BD5F65" w:rsidRPr="00DD05D8" w:rsidRDefault="00BD5F65" w:rsidP="00DA7FD5">
            <w:pPr>
              <w:spacing w:before="120" w:after="120"/>
              <w:jc w:val="center"/>
              <w:rPr>
                <w:w w:val="80"/>
              </w:rPr>
            </w:pPr>
            <w:r w:rsidRPr="00DD05D8">
              <w:rPr>
                <w:b/>
                <w:bCs/>
                <w:w w:val="80"/>
              </w:rPr>
              <w:t>STT</w:t>
            </w:r>
          </w:p>
        </w:tc>
        <w:tc>
          <w:tcPr>
            <w:tcW w:w="413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F0AD39" w14:textId="77777777" w:rsidR="00BD5F65" w:rsidRPr="00DD05D8" w:rsidRDefault="00BD5F65" w:rsidP="00DA7FD5">
            <w:pPr>
              <w:spacing w:before="120" w:after="120"/>
              <w:jc w:val="center"/>
              <w:rPr>
                <w:w w:val="80"/>
              </w:rPr>
            </w:pPr>
            <w:r w:rsidRPr="00DD05D8">
              <w:rPr>
                <w:b/>
                <w:bCs/>
                <w:w w:val="80"/>
              </w:rPr>
              <w:t>Nội dung công việc</w:t>
            </w:r>
          </w:p>
        </w:tc>
        <w:tc>
          <w:tcPr>
            <w:tcW w:w="52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321A8E" w14:textId="77777777" w:rsidR="00BD5F65" w:rsidRPr="00DD05D8" w:rsidRDefault="00BD5F65" w:rsidP="00DA7FD5">
            <w:pPr>
              <w:spacing w:before="120" w:after="120"/>
              <w:jc w:val="center"/>
              <w:rPr>
                <w:w w:val="80"/>
              </w:rPr>
            </w:pPr>
            <w:r w:rsidRPr="00DD05D8">
              <w:rPr>
                <w:b/>
                <w:bCs/>
                <w:w w:val="80"/>
              </w:rPr>
              <w:t>Hệ số</w:t>
            </w:r>
          </w:p>
        </w:tc>
      </w:tr>
      <w:tr w:rsidR="00BD5F65" w:rsidRPr="00DD05D8" w14:paraId="21ADB24F" w14:textId="77777777" w:rsidTr="00B90179">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B810DC" w14:textId="77777777" w:rsidR="00BD5F65" w:rsidRPr="00DD05D8" w:rsidRDefault="00BD5F65" w:rsidP="00DA7FD5">
            <w:pPr>
              <w:spacing w:before="120" w:after="120"/>
              <w:jc w:val="center"/>
              <w:rPr>
                <w:w w:val="80"/>
              </w:rPr>
            </w:pPr>
            <w:r w:rsidRPr="00DD05D8">
              <w:rPr>
                <w:b/>
                <w:bCs/>
                <w:w w:val="80"/>
              </w:rPr>
              <w:t>1</w:t>
            </w:r>
          </w:p>
        </w:tc>
        <w:tc>
          <w:tcPr>
            <w:tcW w:w="413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6B80A5" w14:textId="77777777" w:rsidR="00BD5F65" w:rsidRPr="00DD05D8" w:rsidRDefault="00BD5F65" w:rsidP="00DA7FD5">
            <w:pPr>
              <w:spacing w:before="120" w:after="120"/>
              <w:jc w:val="both"/>
              <w:rPr>
                <w:w w:val="80"/>
              </w:rPr>
            </w:pPr>
            <w:r w:rsidRPr="00DD05D8">
              <w:rPr>
                <w:b/>
                <w:bCs/>
                <w:w w:val="80"/>
              </w:rPr>
              <w:t>Chuẩn hóa các lớp đối tượng không gian kiểm kê đất đai</w:t>
            </w:r>
          </w:p>
        </w:tc>
        <w:tc>
          <w:tcPr>
            <w:tcW w:w="5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3300AC" w14:textId="77777777" w:rsidR="00BD5F65" w:rsidRPr="00DD05D8" w:rsidRDefault="00BD5F65" w:rsidP="00DA7FD5">
            <w:pPr>
              <w:spacing w:before="120" w:after="120"/>
              <w:rPr>
                <w:w w:val="80"/>
              </w:rPr>
            </w:pPr>
            <w:r w:rsidRPr="00DD05D8">
              <w:rPr>
                <w:w w:val="80"/>
              </w:rPr>
              <w:t> </w:t>
            </w:r>
          </w:p>
        </w:tc>
      </w:tr>
      <w:tr w:rsidR="00BD5F65" w:rsidRPr="00DD05D8" w14:paraId="2D3F8005" w14:textId="77777777" w:rsidTr="00B90179">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9E42CA" w14:textId="77777777" w:rsidR="00BD5F65" w:rsidRPr="00DD05D8" w:rsidRDefault="00BD5F65" w:rsidP="00BA7858">
            <w:pPr>
              <w:spacing w:before="40" w:after="40"/>
              <w:jc w:val="center"/>
              <w:rPr>
                <w:w w:val="80"/>
              </w:rPr>
            </w:pPr>
            <w:r w:rsidRPr="00DD05D8">
              <w:rPr>
                <w:w w:val="80"/>
              </w:rPr>
              <w:t>1.1</w:t>
            </w:r>
          </w:p>
        </w:tc>
        <w:tc>
          <w:tcPr>
            <w:tcW w:w="413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74FACE" w14:textId="77777777" w:rsidR="00BD5F65" w:rsidRPr="00DD05D8" w:rsidRDefault="00BD5F65" w:rsidP="00F01EE6">
            <w:pPr>
              <w:spacing w:before="40" w:after="40"/>
              <w:jc w:val="both"/>
              <w:rPr>
                <w:w w:val="80"/>
              </w:rPr>
            </w:pPr>
            <w:r w:rsidRPr="00DD05D8">
              <w:rPr>
                <w:w w:val="80"/>
              </w:rPr>
              <w:t>Lập bảng đối chiếu giữa lớp đối tượng không gian kiểm kê đất đai với nội dung tương ứng trong bản đồ kết quả điều tra kiểm kê, bản đồ hiện trạng sử dụng đất để tách, lọc các đối tượng từ nội dung bản đồ</w:t>
            </w:r>
          </w:p>
        </w:tc>
        <w:tc>
          <w:tcPr>
            <w:tcW w:w="5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C665E3" w14:textId="77777777" w:rsidR="00BD5F65" w:rsidRPr="00DD05D8" w:rsidRDefault="00BD5F65" w:rsidP="00BA7858">
            <w:pPr>
              <w:spacing w:before="40" w:after="40"/>
              <w:jc w:val="right"/>
              <w:rPr>
                <w:w w:val="80"/>
              </w:rPr>
            </w:pPr>
            <w:r w:rsidRPr="00DD05D8">
              <w:rPr>
                <w:w w:val="80"/>
              </w:rPr>
              <w:t>0,2174</w:t>
            </w:r>
          </w:p>
        </w:tc>
      </w:tr>
      <w:tr w:rsidR="00BD5F65" w:rsidRPr="00DD05D8" w14:paraId="3C77EFF9" w14:textId="77777777" w:rsidTr="00B90179">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1F0F63" w14:textId="77777777" w:rsidR="00BD5F65" w:rsidRPr="00DD05D8" w:rsidRDefault="00BD5F65" w:rsidP="00BA7858">
            <w:pPr>
              <w:spacing w:before="40" w:after="40"/>
              <w:jc w:val="center"/>
              <w:rPr>
                <w:w w:val="80"/>
              </w:rPr>
            </w:pPr>
            <w:r w:rsidRPr="00DD05D8">
              <w:rPr>
                <w:w w:val="80"/>
              </w:rPr>
              <w:t>1.2</w:t>
            </w:r>
          </w:p>
        </w:tc>
        <w:tc>
          <w:tcPr>
            <w:tcW w:w="413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9E456B" w14:textId="77777777" w:rsidR="00BD5F65" w:rsidRPr="00DD05D8" w:rsidRDefault="00BD5F65" w:rsidP="00F01EE6">
            <w:pPr>
              <w:spacing w:before="40" w:after="40"/>
              <w:jc w:val="both"/>
              <w:rPr>
                <w:w w:val="80"/>
              </w:rPr>
            </w:pPr>
            <w:r w:rsidRPr="00DD05D8">
              <w:rPr>
                <w:w w:val="80"/>
              </w:rPr>
              <w:t>Chuẩn hóa các lớp đối tượng không gian kiểm kê đất đai chưa phù hợp</w:t>
            </w:r>
          </w:p>
        </w:tc>
        <w:tc>
          <w:tcPr>
            <w:tcW w:w="5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DA0ED7" w14:textId="77777777" w:rsidR="00BD5F65" w:rsidRPr="00DD05D8" w:rsidRDefault="00BD5F65" w:rsidP="00BA7858">
            <w:pPr>
              <w:spacing w:before="40" w:after="40"/>
              <w:jc w:val="right"/>
              <w:rPr>
                <w:w w:val="80"/>
              </w:rPr>
            </w:pPr>
            <w:r w:rsidRPr="00DD05D8">
              <w:rPr>
                <w:w w:val="80"/>
              </w:rPr>
              <w:t>0,3261</w:t>
            </w:r>
          </w:p>
        </w:tc>
      </w:tr>
      <w:tr w:rsidR="00BD5F65" w:rsidRPr="00DD05D8" w14:paraId="266AD8A1" w14:textId="77777777" w:rsidTr="00B90179">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3E0131" w14:textId="77777777" w:rsidR="00BD5F65" w:rsidRPr="00DD05D8" w:rsidRDefault="00BD5F65" w:rsidP="00BA7858">
            <w:pPr>
              <w:spacing w:before="40" w:after="40"/>
              <w:jc w:val="center"/>
              <w:rPr>
                <w:w w:val="80"/>
              </w:rPr>
            </w:pPr>
            <w:r w:rsidRPr="00DD05D8">
              <w:rPr>
                <w:w w:val="80"/>
              </w:rPr>
              <w:t>1.3</w:t>
            </w:r>
          </w:p>
        </w:tc>
        <w:tc>
          <w:tcPr>
            <w:tcW w:w="413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C0978E" w14:textId="77777777" w:rsidR="00BD5F65" w:rsidRPr="00DD05D8" w:rsidRDefault="00BD5F65" w:rsidP="00F01EE6">
            <w:pPr>
              <w:spacing w:before="40" w:after="40"/>
              <w:jc w:val="both"/>
              <w:rPr>
                <w:w w:val="80"/>
              </w:rPr>
            </w:pPr>
            <w:r w:rsidRPr="00DD05D8">
              <w:rPr>
                <w:w w:val="80"/>
              </w:rPr>
              <w:t>Nhập bổ sung các thông tin thuộc tính cho đối tượng không gian kiểm kê đất đai còn thiếu (nếu có)</w:t>
            </w:r>
          </w:p>
        </w:tc>
        <w:tc>
          <w:tcPr>
            <w:tcW w:w="5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830BDD" w14:textId="77777777" w:rsidR="00BD5F65" w:rsidRPr="00DD05D8" w:rsidRDefault="00BD5F65" w:rsidP="00BA7858">
            <w:pPr>
              <w:spacing w:before="40" w:after="40"/>
              <w:jc w:val="right"/>
              <w:rPr>
                <w:w w:val="80"/>
              </w:rPr>
            </w:pPr>
            <w:r w:rsidRPr="00DD05D8">
              <w:rPr>
                <w:w w:val="80"/>
              </w:rPr>
              <w:t>0,0652</w:t>
            </w:r>
          </w:p>
        </w:tc>
      </w:tr>
      <w:tr w:rsidR="00BD5F65" w:rsidRPr="00DD05D8" w14:paraId="715F88A4" w14:textId="77777777" w:rsidTr="00B90179">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056CEE" w14:textId="77777777" w:rsidR="00BD5F65" w:rsidRPr="00DD05D8" w:rsidRDefault="00BD5F65" w:rsidP="00DA7FD5">
            <w:pPr>
              <w:spacing w:before="120" w:after="120"/>
              <w:jc w:val="center"/>
              <w:rPr>
                <w:w w:val="80"/>
              </w:rPr>
            </w:pPr>
            <w:r w:rsidRPr="00DD05D8">
              <w:rPr>
                <w:w w:val="80"/>
              </w:rPr>
              <w:t>1.4</w:t>
            </w:r>
          </w:p>
        </w:tc>
        <w:tc>
          <w:tcPr>
            <w:tcW w:w="413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30DB80" w14:textId="77777777" w:rsidR="00BD5F65" w:rsidRPr="00DD05D8" w:rsidRDefault="00BD5F65" w:rsidP="00DA7FD5">
            <w:pPr>
              <w:spacing w:before="120" w:after="120"/>
              <w:jc w:val="both"/>
              <w:rPr>
                <w:w w:val="80"/>
              </w:rPr>
            </w:pPr>
            <w:r w:rsidRPr="00DD05D8">
              <w:rPr>
                <w:w w:val="80"/>
              </w:rPr>
              <w:t>Rà soát chuẩn hóa thông tin thuộc tính cho từng đối tượng không gian kiểm kê đất đai</w:t>
            </w:r>
          </w:p>
        </w:tc>
        <w:tc>
          <w:tcPr>
            <w:tcW w:w="5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618CB4" w14:textId="77777777" w:rsidR="00BD5F65" w:rsidRPr="00DD05D8" w:rsidRDefault="00BD5F65" w:rsidP="00DA7FD5">
            <w:pPr>
              <w:spacing w:before="120" w:after="120"/>
              <w:jc w:val="right"/>
              <w:rPr>
                <w:w w:val="80"/>
              </w:rPr>
            </w:pPr>
            <w:r w:rsidRPr="00DD05D8">
              <w:rPr>
                <w:w w:val="80"/>
              </w:rPr>
              <w:t>0,2174</w:t>
            </w:r>
          </w:p>
        </w:tc>
      </w:tr>
      <w:tr w:rsidR="00BD5F65" w:rsidRPr="00DD05D8" w14:paraId="548B2198" w14:textId="77777777" w:rsidTr="00B90179">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09DEB5" w14:textId="77777777" w:rsidR="00BD5F65" w:rsidRPr="00DD05D8" w:rsidRDefault="00BD5F65" w:rsidP="00DA7FD5">
            <w:pPr>
              <w:spacing w:before="120" w:after="120"/>
              <w:jc w:val="center"/>
              <w:rPr>
                <w:w w:val="80"/>
              </w:rPr>
            </w:pPr>
            <w:r w:rsidRPr="00DD05D8">
              <w:rPr>
                <w:b/>
                <w:bCs/>
                <w:w w:val="80"/>
              </w:rPr>
              <w:t>2</w:t>
            </w:r>
          </w:p>
        </w:tc>
        <w:tc>
          <w:tcPr>
            <w:tcW w:w="413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B1AB96" w14:textId="77777777" w:rsidR="00BD5F65" w:rsidRPr="00DD05D8" w:rsidRDefault="00BD5F65" w:rsidP="00DA7FD5">
            <w:pPr>
              <w:spacing w:before="120" w:after="120"/>
              <w:jc w:val="both"/>
              <w:rPr>
                <w:w w:val="80"/>
              </w:rPr>
            </w:pPr>
            <w:r w:rsidRPr="00DD05D8">
              <w:rPr>
                <w:b/>
                <w:bCs/>
                <w:w w:val="80"/>
              </w:rPr>
              <w:t>Chuyển đổi và tích hợp không gian kiểm kê đất đai</w:t>
            </w:r>
          </w:p>
        </w:tc>
        <w:tc>
          <w:tcPr>
            <w:tcW w:w="5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104746" w14:textId="77777777" w:rsidR="00BD5F65" w:rsidRPr="00DD05D8" w:rsidRDefault="00BD5F65" w:rsidP="00DA7FD5">
            <w:pPr>
              <w:spacing w:before="120" w:after="120"/>
              <w:rPr>
                <w:w w:val="80"/>
              </w:rPr>
            </w:pPr>
          </w:p>
        </w:tc>
      </w:tr>
      <w:tr w:rsidR="00BD5F65" w:rsidRPr="00DD05D8" w14:paraId="482D79C9" w14:textId="77777777" w:rsidTr="00B90179">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94A3E6" w14:textId="77777777" w:rsidR="00BD5F65" w:rsidRPr="00DD05D8" w:rsidRDefault="00BD5F65" w:rsidP="00BA7858">
            <w:pPr>
              <w:spacing w:before="40" w:after="40"/>
              <w:jc w:val="center"/>
              <w:rPr>
                <w:w w:val="80"/>
              </w:rPr>
            </w:pPr>
            <w:r w:rsidRPr="00DD05D8">
              <w:rPr>
                <w:w w:val="80"/>
              </w:rPr>
              <w:t>2.1</w:t>
            </w:r>
          </w:p>
        </w:tc>
        <w:tc>
          <w:tcPr>
            <w:tcW w:w="413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60AD08" w14:textId="77777777" w:rsidR="00BD5F65" w:rsidRPr="00DD05D8" w:rsidRDefault="00BD5F65" w:rsidP="00F01EE6">
            <w:pPr>
              <w:spacing w:before="40" w:after="40"/>
              <w:jc w:val="both"/>
              <w:rPr>
                <w:w w:val="80"/>
              </w:rPr>
            </w:pPr>
            <w:r w:rsidRPr="00DD05D8">
              <w:rPr>
                <w:w w:val="80"/>
              </w:rPr>
              <w:t>Chuyển đổi các lớp đối tượng không gian kiểm kê đất đai từ tệp (File) bản đồ số vào CSDL theo đơn vị hành chính</w:t>
            </w:r>
          </w:p>
        </w:tc>
        <w:tc>
          <w:tcPr>
            <w:tcW w:w="5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DAFD20" w14:textId="77777777" w:rsidR="00BD5F65" w:rsidRPr="00DD05D8" w:rsidRDefault="00BD5F65" w:rsidP="00BA7858">
            <w:pPr>
              <w:spacing w:before="40" w:after="40"/>
              <w:jc w:val="right"/>
              <w:rPr>
                <w:w w:val="80"/>
              </w:rPr>
            </w:pPr>
            <w:r w:rsidRPr="00DD05D8">
              <w:rPr>
                <w:w w:val="80"/>
              </w:rPr>
              <w:t>0,0652</w:t>
            </w:r>
          </w:p>
        </w:tc>
      </w:tr>
      <w:tr w:rsidR="00BD5F65" w:rsidRPr="00DD05D8" w14:paraId="6ECF4D01" w14:textId="77777777" w:rsidTr="00B90179">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A5E099" w14:textId="77777777" w:rsidR="00BD5F65" w:rsidRPr="00DD05D8" w:rsidRDefault="00BD5F65" w:rsidP="00BA7858">
            <w:pPr>
              <w:spacing w:before="40" w:after="40"/>
              <w:jc w:val="center"/>
              <w:rPr>
                <w:w w:val="80"/>
              </w:rPr>
            </w:pPr>
            <w:r w:rsidRPr="00DD05D8">
              <w:rPr>
                <w:w w:val="80"/>
              </w:rPr>
              <w:t>2.2</w:t>
            </w:r>
          </w:p>
        </w:tc>
        <w:tc>
          <w:tcPr>
            <w:tcW w:w="413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A6197C" w14:textId="77777777" w:rsidR="00BD5F65" w:rsidRPr="00DD05D8" w:rsidRDefault="00BD5F65" w:rsidP="00F01EE6">
            <w:pPr>
              <w:spacing w:before="40" w:after="40"/>
              <w:jc w:val="both"/>
              <w:rPr>
                <w:w w:val="80"/>
              </w:rPr>
            </w:pPr>
            <w:r w:rsidRPr="00DD05D8">
              <w:rPr>
                <w:w w:val="80"/>
              </w:rPr>
              <w:t>Rà soát dữ liệu không gian để xử lý các lỗi dọc biên giữa các đơn vị hành chính tiếp giáp nhau</w:t>
            </w:r>
          </w:p>
        </w:tc>
        <w:tc>
          <w:tcPr>
            <w:tcW w:w="5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2C83F6" w14:textId="77777777" w:rsidR="00BD5F65" w:rsidRPr="00DD05D8" w:rsidRDefault="00BD5F65" w:rsidP="00BA7858">
            <w:pPr>
              <w:spacing w:before="40" w:after="40"/>
              <w:jc w:val="right"/>
              <w:rPr>
                <w:w w:val="80"/>
              </w:rPr>
            </w:pPr>
            <w:r w:rsidRPr="00DD05D8">
              <w:rPr>
                <w:w w:val="80"/>
              </w:rPr>
              <w:t>0,1087</w:t>
            </w:r>
          </w:p>
        </w:tc>
      </w:tr>
    </w:tbl>
    <w:p w14:paraId="617A773C" w14:textId="77777777" w:rsidR="00BD5F65" w:rsidRPr="00DD05D8" w:rsidRDefault="00BD5F65" w:rsidP="00F01EE6">
      <w:pPr>
        <w:spacing w:before="120"/>
        <w:ind w:firstLine="720"/>
        <w:jc w:val="both"/>
      </w:pPr>
      <w:bookmarkStart w:id="50" w:name="_Toc494182258"/>
      <w:bookmarkStart w:id="51" w:name="_Toc494183223"/>
      <w:bookmarkEnd w:id="50"/>
      <w:bookmarkEnd w:id="51"/>
      <w:r w:rsidRPr="00DD05D8">
        <w:rPr>
          <w:bCs/>
        </w:rPr>
        <w:t>4. Định mức vật liệu</w:t>
      </w:r>
    </w:p>
    <w:p w14:paraId="323D2764" w14:textId="77777777" w:rsidR="00BD5F65" w:rsidRPr="00DD05D8" w:rsidRDefault="00BD5F65" w:rsidP="00F01EE6">
      <w:pPr>
        <w:spacing w:before="120"/>
        <w:ind w:firstLine="720"/>
        <w:jc w:val="both"/>
        <w:rPr>
          <w:bCs/>
          <w:iCs/>
        </w:rPr>
      </w:pPr>
      <w:r w:rsidRPr="00DD05D8">
        <w:rPr>
          <w:bCs/>
          <w:iCs/>
        </w:rPr>
        <w:t>4.1. Công tác chuẩn bị; xây dựng siêu dữ liệu thống kê, kiểm kê đất đai; phục vụ kiểm tra, nghiệm thu CSDL thống kê, kiểm kê đất đai</w:t>
      </w:r>
    </w:p>
    <w:p w14:paraId="1D8B804A" w14:textId="77777777" w:rsidR="00DA7FD5" w:rsidRDefault="00DA7FD5" w:rsidP="00BA7858">
      <w:pPr>
        <w:spacing w:before="40" w:after="40"/>
        <w:ind w:firstLine="720"/>
        <w:jc w:val="right"/>
        <w:rPr>
          <w:i/>
          <w:w w:val="80"/>
        </w:rPr>
      </w:pPr>
    </w:p>
    <w:p w14:paraId="2CAB271C" w14:textId="77777777" w:rsidR="00DA7FD5" w:rsidRDefault="00DA7FD5" w:rsidP="00BA7858">
      <w:pPr>
        <w:spacing w:before="40" w:after="40"/>
        <w:ind w:firstLine="720"/>
        <w:jc w:val="right"/>
        <w:rPr>
          <w:i/>
          <w:w w:val="80"/>
        </w:rPr>
      </w:pPr>
    </w:p>
    <w:p w14:paraId="6F1D0510" w14:textId="0BC5571A" w:rsidR="00BD5F65" w:rsidRPr="00DD05D8" w:rsidRDefault="00BD5F65" w:rsidP="00BA7858">
      <w:pPr>
        <w:spacing w:before="40" w:after="40"/>
        <w:ind w:firstLine="720"/>
        <w:jc w:val="right"/>
        <w:rPr>
          <w:i/>
          <w:w w:val="80"/>
        </w:rPr>
      </w:pPr>
      <w:r w:rsidRPr="00DD05D8">
        <w:rPr>
          <w:i/>
          <w:w w:val="80"/>
        </w:rPr>
        <w:lastRenderedPageBreak/>
        <w:t>Bảng số 46</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724"/>
        <w:gridCol w:w="4205"/>
        <w:gridCol w:w="1103"/>
        <w:gridCol w:w="3713"/>
      </w:tblGrid>
      <w:tr w:rsidR="00BD5F65" w:rsidRPr="00DD05D8" w14:paraId="731134F2" w14:textId="77777777" w:rsidTr="004A1C03">
        <w:trPr>
          <w:tblHeader/>
        </w:trPr>
        <w:tc>
          <w:tcPr>
            <w:tcW w:w="37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581991" w14:textId="77777777" w:rsidR="00BD5F65" w:rsidRPr="00DD05D8" w:rsidRDefault="00BD5F65" w:rsidP="00080ABC">
            <w:pPr>
              <w:spacing w:before="120" w:after="120"/>
              <w:jc w:val="center"/>
              <w:rPr>
                <w:w w:val="80"/>
              </w:rPr>
            </w:pPr>
            <w:r w:rsidRPr="00DD05D8">
              <w:rPr>
                <w:b/>
                <w:bCs/>
                <w:w w:val="80"/>
              </w:rPr>
              <w:t>STT</w:t>
            </w:r>
          </w:p>
        </w:tc>
        <w:tc>
          <w:tcPr>
            <w:tcW w:w="215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D9B8F4" w14:textId="77777777" w:rsidR="00BD5F65" w:rsidRPr="00DD05D8" w:rsidRDefault="00BD5F65" w:rsidP="00080ABC">
            <w:pPr>
              <w:spacing w:before="120" w:after="120"/>
              <w:jc w:val="center"/>
              <w:rPr>
                <w:w w:val="80"/>
              </w:rPr>
            </w:pPr>
            <w:r w:rsidRPr="00DD05D8">
              <w:rPr>
                <w:b/>
                <w:bCs/>
                <w:w w:val="80"/>
              </w:rPr>
              <w:t>Danh mục vật liệu</w:t>
            </w:r>
          </w:p>
        </w:tc>
        <w:tc>
          <w:tcPr>
            <w:tcW w:w="56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9923FC" w14:textId="77777777" w:rsidR="00BD5F65" w:rsidRPr="00DD05D8" w:rsidRDefault="00BD5F65" w:rsidP="00080ABC">
            <w:pPr>
              <w:spacing w:before="120" w:after="120"/>
              <w:jc w:val="center"/>
              <w:rPr>
                <w:w w:val="80"/>
              </w:rPr>
            </w:pPr>
            <w:r w:rsidRPr="00DD05D8">
              <w:rPr>
                <w:b/>
                <w:bCs/>
                <w:w w:val="80"/>
              </w:rPr>
              <w:t>ĐVT</w:t>
            </w:r>
          </w:p>
        </w:tc>
        <w:tc>
          <w:tcPr>
            <w:tcW w:w="190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064EFE" w14:textId="6893E5CC" w:rsidR="00BD5F65" w:rsidRPr="00DD05D8" w:rsidRDefault="00BD5F65" w:rsidP="00080ABC">
            <w:pPr>
              <w:spacing w:before="120" w:after="120"/>
              <w:jc w:val="center"/>
              <w:rPr>
                <w:w w:val="80"/>
              </w:rPr>
            </w:pPr>
            <w:r w:rsidRPr="00DD05D8">
              <w:rPr>
                <w:b/>
                <w:bCs/>
                <w:w w:val="80"/>
              </w:rPr>
              <w:t>Định mức</w:t>
            </w:r>
            <w:r w:rsidR="00DB2CAD" w:rsidRPr="00DD05D8">
              <w:rPr>
                <w:b/>
                <w:bCs/>
                <w:w w:val="80"/>
              </w:rPr>
              <w:t xml:space="preserve"> </w:t>
            </w:r>
            <w:r w:rsidRPr="00DD05D8">
              <w:rPr>
                <w:w w:val="80"/>
              </w:rPr>
              <w:t>(tính cho 01 xã)</w:t>
            </w:r>
          </w:p>
        </w:tc>
      </w:tr>
      <w:tr w:rsidR="00BD5F65" w:rsidRPr="00DD05D8" w14:paraId="4E2D64E3" w14:textId="77777777" w:rsidTr="00DB2CAD">
        <w:tblPrEx>
          <w:tblBorders>
            <w:top w:val="none" w:sz="0" w:space="0" w:color="auto"/>
            <w:bottom w:val="none" w:sz="0" w:space="0" w:color="auto"/>
            <w:insideH w:val="none" w:sz="0" w:space="0" w:color="auto"/>
            <w:insideV w:val="none" w:sz="0" w:space="0" w:color="auto"/>
          </w:tblBorders>
        </w:tblPrEx>
        <w:tc>
          <w:tcPr>
            <w:tcW w:w="37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291D79" w14:textId="77777777" w:rsidR="00BD5F65" w:rsidRPr="00DD05D8" w:rsidRDefault="00BD5F65" w:rsidP="00080ABC">
            <w:pPr>
              <w:spacing w:before="120" w:after="120"/>
              <w:jc w:val="center"/>
              <w:rPr>
                <w:w w:val="80"/>
              </w:rPr>
            </w:pPr>
            <w:r w:rsidRPr="00DD05D8">
              <w:rPr>
                <w:w w:val="80"/>
              </w:rPr>
              <w:t>1</w:t>
            </w:r>
          </w:p>
        </w:tc>
        <w:tc>
          <w:tcPr>
            <w:tcW w:w="21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5CAB03" w14:textId="77777777" w:rsidR="00BD5F65" w:rsidRPr="00DD05D8" w:rsidRDefault="00BD5F65" w:rsidP="00080ABC">
            <w:pPr>
              <w:spacing w:before="120" w:after="120"/>
              <w:jc w:val="both"/>
              <w:rPr>
                <w:w w:val="80"/>
              </w:rPr>
            </w:pPr>
            <w:r w:rsidRPr="00DD05D8">
              <w:rPr>
                <w:w w:val="80"/>
              </w:rPr>
              <w:t>Giấy in A4</w:t>
            </w:r>
          </w:p>
        </w:tc>
        <w:tc>
          <w:tcPr>
            <w:tcW w:w="5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1955E6" w14:textId="77777777" w:rsidR="00BD5F65" w:rsidRPr="00DD05D8" w:rsidRDefault="00BD5F65" w:rsidP="00080ABC">
            <w:pPr>
              <w:spacing w:before="120" w:after="120"/>
              <w:jc w:val="center"/>
              <w:rPr>
                <w:w w:val="80"/>
              </w:rPr>
            </w:pPr>
            <w:r w:rsidRPr="00DD05D8">
              <w:rPr>
                <w:w w:val="80"/>
              </w:rPr>
              <w:t>Gram</w:t>
            </w:r>
          </w:p>
        </w:tc>
        <w:tc>
          <w:tcPr>
            <w:tcW w:w="190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014127" w14:textId="77777777" w:rsidR="00BD5F65" w:rsidRPr="00DD05D8" w:rsidRDefault="00BD5F65" w:rsidP="00080ABC">
            <w:pPr>
              <w:spacing w:before="120" w:after="120"/>
              <w:jc w:val="right"/>
              <w:rPr>
                <w:w w:val="80"/>
              </w:rPr>
            </w:pPr>
            <w:r w:rsidRPr="00DD05D8">
              <w:rPr>
                <w:w w:val="80"/>
              </w:rPr>
              <w:t>0,110</w:t>
            </w:r>
          </w:p>
        </w:tc>
      </w:tr>
      <w:tr w:rsidR="00BD5F65" w:rsidRPr="00DD05D8" w14:paraId="4D53E289" w14:textId="77777777" w:rsidTr="00DB2CAD">
        <w:tblPrEx>
          <w:tblBorders>
            <w:top w:val="none" w:sz="0" w:space="0" w:color="auto"/>
            <w:bottom w:val="none" w:sz="0" w:space="0" w:color="auto"/>
            <w:insideH w:val="none" w:sz="0" w:space="0" w:color="auto"/>
            <w:insideV w:val="none" w:sz="0" w:space="0" w:color="auto"/>
          </w:tblBorders>
        </w:tblPrEx>
        <w:tc>
          <w:tcPr>
            <w:tcW w:w="37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842BA3" w14:textId="77777777" w:rsidR="00BD5F65" w:rsidRPr="00DD05D8" w:rsidRDefault="00BD5F65" w:rsidP="00080ABC">
            <w:pPr>
              <w:spacing w:before="120" w:after="120"/>
              <w:jc w:val="center"/>
              <w:rPr>
                <w:w w:val="80"/>
              </w:rPr>
            </w:pPr>
            <w:r w:rsidRPr="00DD05D8">
              <w:rPr>
                <w:w w:val="80"/>
              </w:rPr>
              <w:t>2</w:t>
            </w:r>
          </w:p>
        </w:tc>
        <w:tc>
          <w:tcPr>
            <w:tcW w:w="21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8AD784" w14:textId="77777777" w:rsidR="00BD5F65" w:rsidRPr="00DD05D8" w:rsidRDefault="00BD5F65" w:rsidP="00080ABC">
            <w:pPr>
              <w:spacing w:before="120" w:after="120"/>
              <w:jc w:val="both"/>
              <w:rPr>
                <w:w w:val="80"/>
              </w:rPr>
            </w:pPr>
            <w:r w:rsidRPr="00DD05D8">
              <w:rPr>
                <w:w w:val="80"/>
              </w:rPr>
              <w:t>Mực in laser</w:t>
            </w:r>
          </w:p>
        </w:tc>
        <w:tc>
          <w:tcPr>
            <w:tcW w:w="5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7AD1D9" w14:textId="77777777" w:rsidR="00BD5F65" w:rsidRPr="00DD05D8" w:rsidRDefault="00BD5F65" w:rsidP="00080ABC">
            <w:pPr>
              <w:spacing w:before="120" w:after="120"/>
              <w:jc w:val="center"/>
              <w:rPr>
                <w:w w:val="80"/>
              </w:rPr>
            </w:pPr>
            <w:r w:rsidRPr="00DD05D8">
              <w:rPr>
                <w:w w:val="80"/>
              </w:rPr>
              <w:t>Hộp</w:t>
            </w:r>
          </w:p>
        </w:tc>
        <w:tc>
          <w:tcPr>
            <w:tcW w:w="190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D14514" w14:textId="77777777" w:rsidR="00BD5F65" w:rsidRPr="00DD05D8" w:rsidRDefault="00BD5F65" w:rsidP="00080ABC">
            <w:pPr>
              <w:spacing w:before="120" w:after="120"/>
              <w:jc w:val="right"/>
              <w:rPr>
                <w:w w:val="80"/>
              </w:rPr>
            </w:pPr>
            <w:r w:rsidRPr="00DD05D8">
              <w:rPr>
                <w:w w:val="80"/>
              </w:rPr>
              <w:t>0,011</w:t>
            </w:r>
          </w:p>
        </w:tc>
      </w:tr>
      <w:tr w:rsidR="00BD5F65" w:rsidRPr="00DD05D8" w14:paraId="7CF91E72" w14:textId="77777777" w:rsidTr="00DB2CAD">
        <w:tblPrEx>
          <w:tblBorders>
            <w:top w:val="none" w:sz="0" w:space="0" w:color="auto"/>
            <w:bottom w:val="none" w:sz="0" w:space="0" w:color="auto"/>
            <w:insideH w:val="none" w:sz="0" w:space="0" w:color="auto"/>
            <w:insideV w:val="none" w:sz="0" w:space="0" w:color="auto"/>
          </w:tblBorders>
        </w:tblPrEx>
        <w:tc>
          <w:tcPr>
            <w:tcW w:w="37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268C8B" w14:textId="77777777" w:rsidR="00BD5F65" w:rsidRPr="00DD05D8" w:rsidRDefault="00BD5F65" w:rsidP="00080ABC">
            <w:pPr>
              <w:spacing w:before="120" w:after="120"/>
              <w:jc w:val="center"/>
              <w:rPr>
                <w:w w:val="80"/>
              </w:rPr>
            </w:pPr>
            <w:r w:rsidRPr="00DD05D8">
              <w:rPr>
                <w:w w:val="80"/>
              </w:rPr>
              <w:t>3</w:t>
            </w:r>
          </w:p>
        </w:tc>
        <w:tc>
          <w:tcPr>
            <w:tcW w:w="21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EA841E" w14:textId="77777777" w:rsidR="00BD5F65" w:rsidRPr="00DD05D8" w:rsidRDefault="00BD5F65" w:rsidP="00080ABC">
            <w:pPr>
              <w:spacing w:before="120" w:after="120"/>
              <w:jc w:val="both"/>
              <w:rPr>
                <w:w w:val="80"/>
              </w:rPr>
            </w:pPr>
            <w:r w:rsidRPr="00DD05D8">
              <w:rPr>
                <w:w w:val="80"/>
              </w:rPr>
              <w:t xml:space="preserve">Sổ </w:t>
            </w:r>
          </w:p>
        </w:tc>
        <w:tc>
          <w:tcPr>
            <w:tcW w:w="5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DB41A6" w14:textId="77777777" w:rsidR="00BD5F65" w:rsidRPr="00DD05D8" w:rsidRDefault="00BD5F65" w:rsidP="00080ABC">
            <w:pPr>
              <w:spacing w:before="120" w:after="120"/>
              <w:jc w:val="center"/>
              <w:rPr>
                <w:w w:val="80"/>
              </w:rPr>
            </w:pPr>
            <w:r w:rsidRPr="00DD05D8">
              <w:rPr>
                <w:w w:val="80"/>
              </w:rPr>
              <w:t>Quyển</w:t>
            </w:r>
          </w:p>
        </w:tc>
        <w:tc>
          <w:tcPr>
            <w:tcW w:w="190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725379" w14:textId="77777777" w:rsidR="00BD5F65" w:rsidRPr="00DD05D8" w:rsidRDefault="00BD5F65" w:rsidP="00080ABC">
            <w:pPr>
              <w:spacing w:before="120" w:after="120"/>
              <w:jc w:val="right"/>
              <w:rPr>
                <w:w w:val="80"/>
              </w:rPr>
            </w:pPr>
            <w:r w:rsidRPr="00DD05D8">
              <w:rPr>
                <w:w w:val="80"/>
              </w:rPr>
              <w:t>0,219</w:t>
            </w:r>
          </w:p>
        </w:tc>
      </w:tr>
      <w:tr w:rsidR="00BD5F65" w:rsidRPr="00DD05D8" w14:paraId="7F523D2D" w14:textId="77777777" w:rsidTr="00DB2CAD">
        <w:tblPrEx>
          <w:tblBorders>
            <w:top w:val="none" w:sz="0" w:space="0" w:color="auto"/>
            <w:bottom w:val="none" w:sz="0" w:space="0" w:color="auto"/>
            <w:insideH w:val="none" w:sz="0" w:space="0" w:color="auto"/>
            <w:insideV w:val="none" w:sz="0" w:space="0" w:color="auto"/>
          </w:tblBorders>
        </w:tblPrEx>
        <w:tc>
          <w:tcPr>
            <w:tcW w:w="37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120547" w14:textId="77777777" w:rsidR="00BD5F65" w:rsidRPr="00DD05D8" w:rsidRDefault="00BD5F65" w:rsidP="00080ABC">
            <w:pPr>
              <w:spacing w:before="120" w:after="120"/>
              <w:jc w:val="center"/>
              <w:rPr>
                <w:w w:val="80"/>
              </w:rPr>
            </w:pPr>
            <w:r w:rsidRPr="00DD05D8">
              <w:rPr>
                <w:w w:val="80"/>
              </w:rPr>
              <w:t>4</w:t>
            </w:r>
          </w:p>
        </w:tc>
        <w:tc>
          <w:tcPr>
            <w:tcW w:w="21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617D63" w14:textId="77777777" w:rsidR="00BD5F65" w:rsidRPr="00DD05D8" w:rsidRDefault="00BD5F65" w:rsidP="00080ABC">
            <w:pPr>
              <w:spacing w:before="120" w:after="120"/>
              <w:jc w:val="both"/>
              <w:rPr>
                <w:w w:val="80"/>
              </w:rPr>
            </w:pPr>
            <w:r w:rsidRPr="00DD05D8">
              <w:rPr>
                <w:w w:val="80"/>
              </w:rPr>
              <w:t>Bút bi</w:t>
            </w:r>
          </w:p>
        </w:tc>
        <w:tc>
          <w:tcPr>
            <w:tcW w:w="5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141DE6" w14:textId="77777777" w:rsidR="00BD5F65" w:rsidRPr="00DD05D8" w:rsidRDefault="00BD5F65" w:rsidP="00080ABC">
            <w:pPr>
              <w:spacing w:before="120" w:after="120"/>
              <w:jc w:val="center"/>
              <w:rPr>
                <w:w w:val="80"/>
              </w:rPr>
            </w:pPr>
            <w:r w:rsidRPr="00DD05D8">
              <w:rPr>
                <w:w w:val="80"/>
              </w:rPr>
              <w:t>Cái</w:t>
            </w:r>
          </w:p>
        </w:tc>
        <w:tc>
          <w:tcPr>
            <w:tcW w:w="190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CBDFB7" w14:textId="77777777" w:rsidR="00BD5F65" w:rsidRPr="00DD05D8" w:rsidRDefault="00BD5F65" w:rsidP="00080ABC">
            <w:pPr>
              <w:spacing w:before="120" w:after="120"/>
              <w:jc w:val="right"/>
              <w:rPr>
                <w:w w:val="80"/>
              </w:rPr>
            </w:pPr>
            <w:r w:rsidRPr="00DD05D8">
              <w:rPr>
                <w:w w:val="80"/>
              </w:rPr>
              <w:t>0,876</w:t>
            </w:r>
          </w:p>
        </w:tc>
      </w:tr>
      <w:tr w:rsidR="00BD5F65" w:rsidRPr="00DD05D8" w14:paraId="0167B714" w14:textId="77777777" w:rsidTr="00DB2CAD">
        <w:tblPrEx>
          <w:tblBorders>
            <w:top w:val="none" w:sz="0" w:space="0" w:color="auto"/>
            <w:bottom w:val="none" w:sz="0" w:space="0" w:color="auto"/>
            <w:insideH w:val="none" w:sz="0" w:space="0" w:color="auto"/>
            <w:insideV w:val="none" w:sz="0" w:space="0" w:color="auto"/>
          </w:tblBorders>
        </w:tblPrEx>
        <w:tc>
          <w:tcPr>
            <w:tcW w:w="37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01F56A" w14:textId="77777777" w:rsidR="00BD5F65" w:rsidRPr="00DD05D8" w:rsidRDefault="00BD5F65" w:rsidP="00080ABC">
            <w:pPr>
              <w:spacing w:before="120" w:after="120"/>
              <w:jc w:val="center"/>
              <w:rPr>
                <w:w w:val="80"/>
              </w:rPr>
            </w:pPr>
            <w:r w:rsidRPr="00DD05D8">
              <w:rPr>
                <w:w w:val="80"/>
              </w:rPr>
              <w:t>5</w:t>
            </w:r>
          </w:p>
        </w:tc>
        <w:tc>
          <w:tcPr>
            <w:tcW w:w="21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30A5F9" w14:textId="77777777" w:rsidR="00BD5F65" w:rsidRPr="00DD05D8" w:rsidRDefault="00BD5F65" w:rsidP="00080ABC">
            <w:pPr>
              <w:spacing w:before="120" w:after="120"/>
              <w:jc w:val="both"/>
              <w:rPr>
                <w:w w:val="80"/>
              </w:rPr>
            </w:pPr>
            <w:r w:rsidRPr="00DD05D8">
              <w:rPr>
                <w:w w:val="80"/>
              </w:rPr>
              <w:t xml:space="preserve">Đĩa DVD </w:t>
            </w:r>
          </w:p>
        </w:tc>
        <w:tc>
          <w:tcPr>
            <w:tcW w:w="5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5BF95A" w14:textId="77777777" w:rsidR="00BD5F65" w:rsidRPr="00DD05D8" w:rsidRDefault="00BD5F65" w:rsidP="00080ABC">
            <w:pPr>
              <w:spacing w:before="120" w:after="120"/>
              <w:jc w:val="center"/>
              <w:rPr>
                <w:w w:val="80"/>
              </w:rPr>
            </w:pPr>
            <w:r w:rsidRPr="00DD05D8">
              <w:rPr>
                <w:w w:val="80"/>
              </w:rPr>
              <w:t>Cái</w:t>
            </w:r>
          </w:p>
        </w:tc>
        <w:tc>
          <w:tcPr>
            <w:tcW w:w="190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79DEDD" w14:textId="77777777" w:rsidR="00BD5F65" w:rsidRPr="00DD05D8" w:rsidRDefault="00BD5F65" w:rsidP="00080ABC">
            <w:pPr>
              <w:spacing w:before="120" w:after="120"/>
              <w:jc w:val="right"/>
              <w:rPr>
                <w:w w:val="80"/>
              </w:rPr>
            </w:pPr>
            <w:r w:rsidRPr="00DD05D8">
              <w:rPr>
                <w:w w:val="80"/>
              </w:rPr>
              <w:t>0,438</w:t>
            </w:r>
          </w:p>
        </w:tc>
      </w:tr>
      <w:tr w:rsidR="00BD5F65" w:rsidRPr="00DD05D8" w14:paraId="24F55668" w14:textId="77777777" w:rsidTr="00DB2CAD">
        <w:tblPrEx>
          <w:tblBorders>
            <w:top w:val="none" w:sz="0" w:space="0" w:color="auto"/>
            <w:bottom w:val="none" w:sz="0" w:space="0" w:color="auto"/>
            <w:insideH w:val="none" w:sz="0" w:space="0" w:color="auto"/>
            <w:insideV w:val="none" w:sz="0" w:space="0" w:color="auto"/>
          </w:tblBorders>
        </w:tblPrEx>
        <w:tc>
          <w:tcPr>
            <w:tcW w:w="37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E7383C" w14:textId="77777777" w:rsidR="00BD5F65" w:rsidRPr="00DD05D8" w:rsidRDefault="00BD5F65" w:rsidP="00080ABC">
            <w:pPr>
              <w:spacing w:before="120" w:after="120"/>
              <w:jc w:val="center"/>
              <w:rPr>
                <w:w w:val="80"/>
              </w:rPr>
            </w:pPr>
            <w:r w:rsidRPr="00DD05D8">
              <w:rPr>
                <w:w w:val="80"/>
              </w:rPr>
              <w:t>6</w:t>
            </w:r>
          </w:p>
        </w:tc>
        <w:tc>
          <w:tcPr>
            <w:tcW w:w="21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651196" w14:textId="77777777" w:rsidR="00BD5F65" w:rsidRPr="00DD05D8" w:rsidRDefault="00BD5F65" w:rsidP="00080ABC">
            <w:pPr>
              <w:spacing w:before="120" w:after="120"/>
              <w:jc w:val="both"/>
              <w:rPr>
                <w:w w:val="80"/>
              </w:rPr>
            </w:pPr>
            <w:r w:rsidRPr="00DD05D8">
              <w:rPr>
                <w:w w:val="80"/>
              </w:rPr>
              <w:t>Hộp ghim kẹp</w:t>
            </w:r>
          </w:p>
        </w:tc>
        <w:tc>
          <w:tcPr>
            <w:tcW w:w="5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60B13E" w14:textId="77777777" w:rsidR="00BD5F65" w:rsidRPr="00DD05D8" w:rsidRDefault="00BD5F65" w:rsidP="00080ABC">
            <w:pPr>
              <w:spacing w:before="120" w:after="120"/>
              <w:jc w:val="center"/>
              <w:rPr>
                <w:w w:val="80"/>
              </w:rPr>
            </w:pPr>
            <w:r w:rsidRPr="00DD05D8">
              <w:rPr>
                <w:w w:val="80"/>
              </w:rPr>
              <w:t>Hộp</w:t>
            </w:r>
          </w:p>
        </w:tc>
        <w:tc>
          <w:tcPr>
            <w:tcW w:w="190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7C91E1" w14:textId="77777777" w:rsidR="00BD5F65" w:rsidRPr="00DD05D8" w:rsidRDefault="00BD5F65" w:rsidP="00080ABC">
            <w:pPr>
              <w:spacing w:before="120" w:after="120"/>
              <w:jc w:val="right"/>
              <w:rPr>
                <w:w w:val="80"/>
              </w:rPr>
            </w:pPr>
            <w:r w:rsidRPr="00DD05D8">
              <w:rPr>
                <w:w w:val="80"/>
              </w:rPr>
              <w:t>0,110</w:t>
            </w:r>
          </w:p>
        </w:tc>
      </w:tr>
      <w:tr w:rsidR="00BD5F65" w:rsidRPr="00DD05D8" w14:paraId="409E6782" w14:textId="77777777" w:rsidTr="00DB2CAD">
        <w:tblPrEx>
          <w:tblBorders>
            <w:top w:val="none" w:sz="0" w:space="0" w:color="auto"/>
            <w:bottom w:val="none" w:sz="0" w:space="0" w:color="auto"/>
            <w:insideH w:val="none" w:sz="0" w:space="0" w:color="auto"/>
            <w:insideV w:val="none" w:sz="0" w:space="0" w:color="auto"/>
          </w:tblBorders>
        </w:tblPrEx>
        <w:tc>
          <w:tcPr>
            <w:tcW w:w="37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009C62" w14:textId="77777777" w:rsidR="00BD5F65" w:rsidRPr="00DD05D8" w:rsidRDefault="00BD5F65" w:rsidP="00080ABC">
            <w:pPr>
              <w:spacing w:before="120" w:after="120"/>
              <w:jc w:val="center"/>
              <w:rPr>
                <w:w w:val="80"/>
              </w:rPr>
            </w:pPr>
            <w:r w:rsidRPr="00DD05D8">
              <w:rPr>
                <w:w w:val="80"/>
              </w:rPr>
              <w:t>7</w:t>
            </w:r>
          </w:p>
        </w:tc>
        <w:tc>
          <w:tcPr>
            <w:tcW w:w="21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7C5C2D" w14:textId="77777777" w:rsidR="00BD5F65" w:rsidRPr="00DD05D8" w:rsidRDefault="00BD5F65" w:rsidP="00080ABC">
            <w:pPr>
              <w:spacing w:before="120" w:after="120"/>
              <w:jc w:val="both"/>
              <w:rPr>
                <w:w w:val="80"/>
              </w:rPr>
            </w:pPr>
            <w:r w:rsidRPr="00DD05D8">
              <w:rPr>
                <w:w w:val="80"/>
              </w:rPr>
              <w:t>Hộp ghim dập</w:t>
            </w:r>
          </w:p>
        </w:tc>
        <w:tc>
          <w:tcPr>
            <w:tcW w:w="5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E91EDD" w14:textId="77777777" w:rsidR="00BD5F65" w:rsidRPr="00DD05D8" w:rsidRDefault="00BD5F65" w:rsidP="00080ABC">
            <w:pPr>
              <w:spacing w:before="120" w:after="120"/>
              <w:jc w:val="center"/>
              <w:rPr>
                <w:w w:val="80"/>
              </w:rPr>
            </w:pPr>
            <w:r w:rsidRPr="00DD05D8">
              <w:rPr>
                <w:w w:val="80"/>
              </w:rPr>
              <w:t>Hộp</w:t>
            </w:r>
          </w:p>
        </w:tc>
        <w:tc>
          <w:tcPr>
            <w:tcW w:w="190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51C925" w14:textId="77777777" w:rsidR="00BD5F65" w:rsidRPr="00DD05D8" w:rsidRDefault="00BD5F65" w:rsidP="00080ABC">
            <w:pPr>
              <w:spacing w:before="120" w:after="120"/>
              <w:jc w:val="right"/>
              <w:rPr>
                <w:w w:val="80"/>
              </w:rPr>
            </w:pPr>
            <w:r w:rsidRPr="00DD05D8">
              <w:rPr>
                <w:w w:val="80"/>
              </w:rPr>
              <w:t>0,066</w:t>
            </w:r>
          </w:p>
        </w:tc>
      </w:tr>
      <w:tr w:rsidR="00BD5F65" w:rsidRPr="00DD05D8" w14:paraId="14398E20" w14:textId="77777777" w:rsidTr="00DB2CAD">
        <w:tblPrEx>
          <w:tblBorders>
            <w:top w:val="none" w:sz="0" w:space="0" w:color="auto"/>
            <w:bottom w:val="none" w:sz="0" w:space="0" w:color="auto"/>
            <w:insideH w:val="none" w:sz="0" w:space="0" w:color="auto"/>
            <w:insideV w:val="none" w:sz="0" w:space="0" w:color="auto"/>
          </w:tblBorders>
        </w:tblPrEx>
        <w:tc>
          <w:tcPr>
            <w:tcW w:w="37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F5C29E" w14:textId="77777777" w:rsidR="00BD5F65" w:rsidRPr="00DD05D8" w:rsidRDefault="00BD5F65" w:rsidP="00080ABC">
            <w:pPr>
              <w:spacing w:before="120" w:after="120"/>
              <w:jc w:val="center"/>
              <w:rPr>
                <w:w w:val="80"/>
              </w:rPr>
            </w:pPr>
            <w:r w:rsidRPr="00DD05D8">
              <w:rPr>
                <w:w w:val="80"/>
              </w:rPr>
              <w:t>8</w:t>
            </w:r>
          </w:p>
        </w:tc>
        <w:tc>
          <w:tcPr>
            <w:tcW w:w="21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37D973" w14:textId="77777777" w:rsidR="00BD5F65" w:rsidRPr="00DD05D8" w:rsidRDefault="00BD5F65" w:rsidP="00080ABC">
            <w:pPr>
              <w:spacing w:before="120" w:after="120"/>
              <w:jc w:val="both"/>
              <w:rPr>
                <w:w w:val="80"/>
              </w:rPr>
            </w:pPr>
            <w:r w:rsidRPr="00DD05D8">
              <w:rPr>
                <w:w w:val="80"/>
              </w:rPr>
              <w:t>Cặp để tài liệu</w:t>
            </w:r>
          </w:p>
        </w:tc>
        <w:tc>
          <w:tcPr>
            <w:tcW w:w="5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9DF781" w14:textId="77777777" w:rsidR="00BD5F65" w:rsidRPr="00DD05D8" w:rsidRDefault="00BD5F65" w:rsidP="00080ABC">
            <w:pPr>
              <w:spacing w:before="120" w:after="120"/>
              <w:jc w:val="center"/>
              <w:rPr>
                <w:w w:val="80"/>
              </w:rPr>
            </w:pPr>
            <w:r w:rsidRPr="00DD05D8">
              <w:rPr>
                <w:w w:val="80"/>
              </w:rPr>
              <w:t>Cái</w:t>
            </w:r>
          </w:p>
        </w:tc>
        <w:tc>
          <w:tcPr>
            <w:tcW w:w="190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2CEAD3" w14:textId="77777777" w:rsidR="00BD5F65" w:rsidRPr="00DD05D8" w:rsidRDefault="00BD5F65" w:rsidP="00080ABC">
            <w:pPr>
              <w:spacing w:before="120" w:after="120"/>
              <w:jc w:val="right"/>
              <w:rPr>
                <w:w w:val="80"/>
              </w:rPr>
            </w:pPr>
            <w:r w:rsidRPr="00DD05D8">
              <w:rPr>
                <w:w w:val="80"/>
              </w:rPr>
              <w:t>0,438</w:t>
            </w:r>
          </w:p>
        </w:tc>
      </w:tr>
    </w:tbl>
    <w:p w14:paraId="7F0E238F" w14:textId="77777777" w:rsidR="00BD5F65" w:rsidRPr="00DD05D8" w:rsidRDefault="00BD5F65" w:rsidP="00BA7858">
      <w:pPr>
        <w:spacing w:before="40" w:after="40"/>
        <w:ind w:firstLine="720"/>
        <w:jc w:val="both"/>
        <w:rPr>
          <w:w w:val="80"/>
        </w:rPr>
      </w:pPr>
      <w:r w:rsidRPr="00DD05D8">
        <w:rPr>
          <w:b/>
          <w:bCs/>
          <w:iCs/>
          <w:w w:val="80"/>
        </w:rPr>
        <w:t>Ghi chú:</w:t>
      </w:r>
      <w:r w:rsidRPr="00DD05D8">
        <w:rPr>
          <w:b/>
          <w:bCs/>
          <w:i/>
          <w:iCs/>
          <w:w w:val="80"/>
        </w:rPr>
        <w:t xml:space="preserve"> </w:t>
      </w:r>
      <w:r w:rsidRPr="00DD05D8">
        <w:rPr>
          <w:w w:val="80"/>
        </w:rPr>
        <w:t>Phân bổ mức vật liệu cho từng nội dung công việc tính theo hệ số tại Bảng số 47</w:t>
      </w:r>
    </w:p>
    <w:p w14:paraId="5C771F28" w14:textId="77777777" w:rsidR="00BD5F65" w:rsidRPr="00DD05D8" w:rsidRDefault="00BD5F65" w:rsidP="00BA7858">
      <w:pPr>
        <w:spacing w:before="40" w:after="40"/>
        <w:ind w:firstLine="720"/>
        <w:jc w:val="right"/>
        <w:rPr>
          <w:i/>
          <w:w w:val="80"/>
        </w:rPr>
      </w:pPr>
      <w:r w:rsidRPr="00DD05D8">
        <w:rPr>
          <w:i/>
          <w:w w:val="80"/>
        </w:rPr>
        <w:t>Bảng số 47</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8"/>
        <w:gridCol w:w="8219"/>
        <w:gridCol w:w="958"/>
      </w:tblGrid>
      <w:tr w:rsidR="00BD5F65" w:rsidRPr="00DD05D8" w14:paraId="5EF5574B" w14:textId="77777777" w:rsidTr="00F01EE6">
        <w:trPr>
          <w:tblHeader/>
        </w:trPr>
        <w:tc>
          <w:tcPr>
            <w:tcW w:w="34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F32542" w14:textId="77777777" w:rsidR="00BD5F65" w:rsidRPr="00DD05D8" w:rsidRDefault="00BD5F65" w:rsidP="00080ABC">
            <w:pPr>
              <w:spacing w:before="120" w:after="120"/>
              <w:jc w:val="center"/>
              <w:rPr>
                <w:w w:val="80"/>
              </w:rPr>
            </w:pPr>
            <w:r w:rsidRPr="00DD05D8">
              <w:rPr>
                <w:b/>
                <w:bCs/>
                <w:w w:val="80"/>
              </w:rPr>
              <w:t>STT</w:t>
            </w:r>
          </w:p>
        </w:tc>
        <w:tc>
          <w:tcPr>
            <w:tcW w:w="416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E94C1C" w14:textId="77777777" w:rsidR="00BD5F65" w:rsidRPr="00DD05D8" w:rsidRDefault="00BD5F65" w:rsidP="00080ABC">
            <w:pPr>
              <w:spacing w:before="120" w:after="120"/>
              <w:jc w:val="center"/>
              <w:rPr>
                <w:w w:val="80"/>
              </w:rPr>
            </w:pPr>
            <w:r w:rsidRPr="00DD05D8">
              <w:rPr>
                <w:b/>
                <w:bCs/>
                <w:w w:val="80"/>
              </w:rPr>
              <w:t>Nội dung công việc</w:t>
            </w:r>
          </w:p>
        </w:tc>
        <w:tc>
          <w:tcPr>
            <w:tcW w:w="48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19C709" w14:textId="77777777" w:rsidR="00BD5F65" w:rsidRPr="00DD05D8" w:rsidRDefault="00BD5F65" w:rsidP="00080ABC">
            <w:pPr>
              <w:spacing w:before="120" w:after="120"/>
              <w:jc w:val="center"/>
              <w:rPr>
                <w:w w:val="80"/>
              </w:rPr>
            </w:pPr>
            <w:r w:rsidRPr="00DD05D8">
              <w:rPr>
                <w:b/>
                <w:bCs/>
                <w:w w:val="80"/>
              </w:rPr>
              <w:t>Hệ số</w:t>
            </w:r>
          </w:p>
        </w:tc>
      </w:tr>
      <w:tr w:rsidR="00BD5F65" w:rsidRPr="00DD05D8" w14:paraId="7489BE6A" w14:textId="77777777" w:rsidTr="00B9017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22CCD7" w14:textId="77777777" w:rsidR="00BD5F65" w:rsidRPr="00DD05D8" w:rsidRDefault="00BD5F65" w:rsidP="00080ABC">
            <w:pPr>
              <w:spacing w:before="120" w:after="120"/>
              <w:jc w:val="center"/>
              <w:rPr>
                <w:w w:val="80"/>
              </w:rPr>
            </w:pPr>
            <w:r w:rsidRPr="00DD05D8">
              <w:rPr>
                <w:b/>
                <w:bCs/>
                <w:w w:val="80"/>
              </w:rPr>
              <w:t>1</w:t>
            </w:r>
          </w:p>
        </w:tc>
        <w:tc>
          <w:tcPr>
            <w:tcW w:w="41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18F97F" w14:textId="77777777" w:rsidR="00BD5F65" w:rsidRPr="00DD05D8" w:rsidRDefault="00BD5F65" w:rsidP="00080ABC">
            <w:pPr>
              <w:spacing w:before="120" w:after="120"/>
              <w:jc w:val="both"/>
              <w:rPr>
                <w:w w:val="80"/>
              </w:rPr>
            </w:pPr>
            <w:r w:rsidRPr="00DD05D8">
              <w:rPr>
                <w:b/>
                <w:bCs/>
                <w:w w:val="80"/>
              </w:rPr>
              <w:t>Công tác chuẩn bị</w:t>
            </w:r>
          </w:p>
        </w:tc>
        <w:tc>
          <w:tcPr>
            <w:tcW w:w="48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28491E" w14:textId="77777777" w:rsidR="00BD5F65" w:rsidRPr="00DD05D8" w:rsidRDefault="00BD5F65" w:rsidP="00080ABC">
            <w:pPr>
              <w:spacing w:before="120" w:after="120"/>
              <w:rPr>
                <w:w w:val="80"/>
              </w:rPr>
            </w:pPr>
            <w:r w:rsidRPr="00DD05D8">
              <w:rPr>
                <w:w w:val="80"/>
              </w:rPr>
              <w:t> </w:t>
            </w:r>
          </w:p>
        </w:tc>
      </w:tr>
      <w:tr w:rsidR="00BD5F65" w:rsidRPr="00DD05D8" w14:paraId="3899B8C2" w14:textId="77777777" w:rsidTr="00B9017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5AE363" w14:textId="77777777" w:rsidR="00BD5F65" w:rsidRPr="00DD05D8" w:rsidRDefault="00BD5F65" w:rsidP="00BA7858">
            <w:pPr>
              <w:spacing w:before="40" w:after="40"/>
              <w:jc w:val="center"/>
              <w:rPr>
                <w:w w:val="80"/>
              </w:rPr>
            </w:pPr>
            <w:r w:rsidRPr="00DD05D8">
              <w:rPr>
                <w:w w:val="80"/>
              </w:rPr>
              <w:t>1.1</w:t>
            </w:r>
          </w:p>
        </w:tc>
        <w:tc>
          <w:tcPr>
            <w:tcW w:w="41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D248F9" w14:textId="77777777" w:rsidR="00BD5F65" w:rsidRPr="00DD05D8" w:rsidRDefault="00BD5F65" w:rsidP="00F01EE6">
            <w:pPr>
              <w:spacing w:before="40" w:after="40"/>
              <w:jc w:val="both"/>
              <w:rPr>
                <w:w w:val="80"/>
              </w:rPr>
            </w:pPr>
            <w:r w:rsidRPr="00DD05D8">
              <w:rPr>
                <w:w w:val="80"/>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48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46438A" w14:textId="77777777" w:rsidR="00BD5F65" w:rsidRPr="00DD05D8" w:rsidRDefault="00BD5F65" w:rsidP="00BA7858">
            <w:pPr>
              <w:spacing w:before="40" w:after="40"/>
              <w:jc w:val="right"/>
              <w:rPr>
                <w:w w:val="80"/>
              </w:rPr>
            </w:pPr>
            <w:r w:rsidRPr="00DD05D8">
              <w:rPr>
                <w:w w:val="80"/>
              </w:rPr>
              <w:t>0,1282</w:t>
            </w:r>
          </w:p>
        </w:tc>
      </w:tr>
      <w:tr w:rsidR="00BD5F65" w:rsidRPr="00DD05D8" w14:paraId="3DDF58AB" w14:textId="77777777" w:rsidTr="00B9017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51CA15" w14:textId="77777777" w:rsidR="00BD5F65" w:rsidRPr="00DD05D8" w:rsidRDefault="00BD5F65" w:rsidP="00BA7858">
            <w:pPr>
              <w:spacing w:before="40" w:after="40"/>
              <w:jc w:val="center"/>
              <w:rPr>
                <w:w w:val="80"/>
              </w:rPr>
            </w:pPr>
            <w:r w:rsidRPr="00DD05D8">
              <w:rPr>
                <w:w w:val="80"/>
              </w:rPr>
              <w:t>1.2</w:t>
            </w:r>
          </w:p>
        </w:tc>
        <w:tc>
          <w:tcPr>
            <w:tcW w:w="41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C27F23" w14:textId="77777777" w:rsidR="00BD5F65" w:rsidRPr="00DD05D8" w:rsidRDefault="00BD5F65" w:rsidP="00F01EE6">
            <w:pPr>
              <w:spacing w:before="40" w:after="40"/>
              <w:jc w:val="both"/>
              <w:rPr>
                <w:w w:val="80"/>
              </w:rPr>
            </w:pPr>
            <w:r w:rsidRPr="00DD05D8">
              <w:rPr>
                <w:w w:val="80"/>
              </w:rPr>
              <w:t>Chuẩn bị nhân lực, địa điểm làm việc; Chuẩn bị vật tư, thiết bị, dụng cụ, phần mềm phục vụ cho công tác xây dựng CSDL thống kê, kiểm kê đất đai</w:t>
            </w:r>
          </w:p>
        </w:tc>
        <w:tc>
          <w:tcPr>
            <w:tcW w:w="48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945722" w14:textId="77777777" w:rsidR="00BD5F65" w:rsidRPr="00DD05D8" w:rsidRDefault="00BD5F65" w:rsidP="00BA7858">
            <w:pPr>
              <w:spacing w:before="40" w:after="40"/>
              <w:jc w:val="right"/>
              <w:rPr>
                <w:w w:val="80"/>
              </w:rPr>
            </w:pPr>
            <w:r w:rsidRPr="00DD05D8">
              <w:rPr>
                <w:w w:val="80"/>
              </w:rPr>
              <w:t>0,1026</w:t>
            </w:r>
          </w:p>
        </w:tc>
      </w:tr>
      <w:tr w:rsidR="00BD5F65" w:rsidRPr="00DD05D8" w14:paraId="45D78D09" w14:textId="77777777" w:rsidTr="00B9017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595D21" w14:textId="77777777" w:rsidR="00BD5F65" w:rsidRPr="00DD05D8" w:rsidRDefault="00BD5F65" w:rsidP="00BA7858">
            <w:pPr>
              <w:spacing w:before="40" w:after="40"/>
              <w:jc w:val="center"/>
              <w:rPr>
                <w:w w:val="80"/>
              </w:rPr>
            </w:pPr>
            <w:r w:rsidRPr="00DD05D8">
              <w:rPr>
                <w:b/>
                <w:bCs/>
                <w:w w:val="80"/>
              </w:rPr>
              <w:t>2</w:t>
            </w:r>
          </w:p>
        </w:tc>
        <w:tc>
          <w:tcPr>
            <w:tcW w:w="41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569FFE" w14:textId="77777777" w:rsidR="00BD5F65" w:rsidRPr="00DD05D8" w:rsidRDefault="00BD5F65" w:rsidP="00F01EE6">
            <w:pPr>
              <w:spacing w:before="40" w:after="40"/>
              <w:jc w:val="both"/>
              <w:rPr>
                <w:w w:val="80"/>
              </w:rPr>
            </w:pPr>
            <w:r w:rsidRPr="00DD05D8">
              <w:rPr>
                <w:b/>
                <w:bCs/>
                <w:w w:val="80"/>
              </w:rPr>
              <w:t>Xây dựng siêu dữ liệu thống kê, kiểm kê đất đai</w:t>
            </w:r>
          </w:p>
        </w:tc>
        <w:tc>
          <w:tcPr>
            <w:tcW w:w="48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44A76B" w14:textId="77777777" w:rsidR="00BD5F65" w:rsidRPr="00DD05D8" w:rsidRDefault="00BD5F65" w:rsidP="00BA7858">
            <w:pPr>
              <w:spacing w:before="40" w:after="40"/>
              <w:jc w:val="right"/>
              <w:rPr>
                <w:w w:val="80"/>
              </w:rPr>
            </w:pPr>
            <w:r w:rsidRPr="00DD05D8">
              <w:rPr>
                <w:w w:val="80"/>
              </w:rPr>
              <w:t> </w:t>
            </w:r>
          </w:p>
        </w:tc>
      </w:tr>
      <w:tr w:rsidR="00BD5F65" w:rsidRPr="00DD05D8" w14:paraId="456BA7F6" w14:textId="77777777" w:rsidTr="00B9017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4A71F3" w14:textId="77777777" w:rsidR="00BD5F65" w:rsidRPr="00DD05D8" w:rsidRDefault="00BD5F65" w:rsidP="00BA7858">
            <w:pPr>
              <w:spacing w:before="40" w:after="40"/>
              <w:jc w:val="center"/>
              <w:rPr>
                <w:w w:val="80"/>
              </w:rPr>
            </w:pPr>
            <w:r w:rsidRPr="00DD05D8">
              <w:rPr>
                <w:w w:val="80"/>
              </w:rPr>
              <w:t>2.1</w:t>
            </w:r>
          </w:p>
        </w:tc>
        <w:tc>
          <w:tcPr>
            <w:tcW w:w="41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0275C2" w14:textId="77777777" w:rsidR="00BD5F65" w:rsidRPr="00DD05D8" w:rsidRDefault="00BD5F65" w:rsidP="00F01EE6">
            <w:pPr>
              <w:spacing w:before="40" w:after="40"/>
              <w:jc w:val="both"/>
              <w:rPr>
                <w:w w:val="80"/>
              </w:rPr>
            </w:pPr>
            <w:r w:rsidRPr="00DD05D8">
              <w:rPr>
                <w:w w:val="80"/>
              </w:rPr>
              <w:t xml:space="preserve">Thu nhận các thông tin cần thiết để xây dựng siêu dữ liệu </w:t>
            </w:r>
            <w:r w:rsidRPr="00DD05D8">
              <w:rPr>
                <w:i/>
                <w:w w:val="80"/>
              </w:rPr>
              <w:t>(thông tin mô tả dữ liệu)</w:t>
            </w:r>
            <w:r w:rsidRPr="00DD05D8">
              <w:rPr>
                <w:w w:val="80"/>
              </w:rPr>
              <w:t xml:space="preserve"> thống kê, kiểm kê đất đai</w:t>
            </w:r>
          </w:p>
        </w:tc>
        <w:tc>
          <w:tcPr>
            <w:tcW w:w="48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6C5E54" w14:textId="77777777" w:rsidR="00BD5F65" w:rsidRPr="00DD05D8" w:rsidRDefault="00BD5F65" w:rsidP="00BA7858">
            <w:pPr>
              <w:spacing w:before="40" w:after="40"/>
              <w:jc w:val="right"/>
              <w:rPr>
                <w:w w:val="80"/>
              </w:rPr>
            </w:pPr>
            <w:r w:rsidRPr="00DD05D8">
              <w:rPr>
                <w:w w:val="80"/>
              </w:rPr>
              <w:t>0,2564</w:t>
            </w:r>
          </w:p>
        </w:tc>
      </w:tr>
      <w:tr w:rsidR="00BD5F65" w:rsidRPr="00DD05D8" w14:paraId="2D2E5FC8" w14:textId="77777777" w:rsidTr="00B9017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177457" w14:textId="77777777" w:rsidR="00BD5F65" w:rsidRPr="00DD05D8" w:rsidRDefault="00BD5F65" w:rsidP="00BA7858">
            <w:pPr>
              <w:spacing w:before="40" w:after="40"/>
              <w:jc w:val="center"/>
              <w:rPr>
                <w:w w:val="80"/>
              </w:rPr>
            </w:pPr>
            <w:r w:rsidRPr="00DD05D8">
              <w:rPr>
                <w:w w:val="80"/>
              </w:rPr>
              <w:t>2.2</w:t>
            </w:r>
          </w:p>
        </w:tc>
        <w:tc>
          <w:tcPr>
            <w:tcW w:w="41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D6FDA0" w14:textId="77777777" w:rsidR="00BD5F65" w:rsidRPr="00DD05D8" w:rsidRDefault="00BD5F65" w:rsidP="00F01EE6">
            <w:pPr>
              <w:spacing w:before="40" w:after="40"/>
              <w:jc w:val="both"/>
              <w:rPr>
                <w:w w:val="80"/>
              </w:rPr>
            </w:pPr>
            <w:r w:rsidRPr="00DD05D8">
              <w:rPr>
                <w:w w:val="80"/>
              </w:rPr>
              <w:t>Nhập thông tin siêu dữ liệu kiểm kê đất đai</w:t>
            </w:r>
          </w:p>
        </w:tc>
        <w:tc>
          <w:tcPr>
            <w:tcW w:w="48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CCE306" w14:textId="77777777" w:rsidR="00BD5F65" w:rsidRPr="00DD05D8" w:rsidRDefault="00BD5F65" w:rsidP="00BA7858">
            <w:pPr>
              <w:spacing w:before="40" w:after="40"/>
              <w:jc w:val="right"/>
              <w:rPr>
                <w:w w:val="80"/>
              </w:rPr>
            </w:pPr>
            <w:r w:rsidRPr="00DD05D8">
              <w:rPr>
                <w:w w:val="80"/>
              </w:rPr>
              <w:t>0,1282</w:t>
            </w:r>
          </w:p>
        </w:tc>
      </w:tr>
      <w:tr w:rsidR="00BD5F65" w:rsidRPr="00DD05D8" w14:paraId="0F6835B8" w14:textId="77777777" w:rsidTr="00B9017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1D4635" w14:textId="77777777" w:rsidR="00BD5F65" w:rsidRPr="00DD05D8" w:rsidRDefault="00BD5F65" w:rsidP="00BA7858">
            <w:pPr>
              <w:spacing w:before="40" w:after="40"/>
              <w:jc w:val="center"/>
              <w:rPr>
                <w:w w:val="80"/>
              </w:rPr>
            </w:pPr>
            <w:r w:rsidRPr="00DD05D8">
              <w:rPr>
                <w:b/>
                <w:bCs/>
                <w:w w:val="80"/>
              </w:rPr>
              <w:t>3</w:t>
            </w:r>
          </w:p>
        </w:tc>
        <w:tc>
          <w:tcPr>
            <w:tcW w:w="41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1B5530" w14:textId="77777777" w:rsidR="00BD5F65" w:rsidRPr="00DD05D8" w:rsidRDefault="00BD5F65" w:rsidP="00F01EE6">
            <w:pPr>
              <w:spacing w:before="40" w:after="40"/>
              <w:jc w:val="both"/>
              <w:rPr>
                <w:w w:val="80"/>
              </w:rPr>
            </w:pPr>
            <w:r w:rsidRPr="00DD05D8">
              <w:rPr>
                <w:b/>
                <w:bCs/>
                <w:w w:val="80"/>
              </w:rPr>
              <w:t>Phục vụ kiểm tra, nghiệm thu CSDL thống kê, kiểm kê đất đai</w:t>
            </w:r>
          </w:p>
        </w:tc>
        <w:tc>
          <w:tcPr>
            <w:tcW w:w="48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A00EE4" w14:textId="77777777" w:rsidR="00BD5F65" w:rsidRPr="00DD05D8" w:rsidRDefault="00BD5F65" w:rsidP="00BA7858">
            <w:pPr>
              <w:spacing w:before="40" w:after="40"/>
              <w:jc w:val="right"/>
              <w:rPr>
                <w:w w:val="80"/>
              </w:rPr>
            </w:pPr>
            <w:r w:rsidRPr="00DD05D8">
              <w:rPr>
                <w:w w:val="80"/>
              </w:rPr>
              <w:t> </w:t>
            </w:r>
          </w:p>
        </w:tc>
      </w:tr>
      <w:tr w:rsidR="00BD5F65" w:rsidRPr="00DD05D8" w14:paraId="22BC9583" w14:textId="77777777" w:rsidTr="00B9017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E1951C" w14:textId="77777777" w:rsidR="00BD5F65" w:rsidRPr="00DD05D8" w:rsidRDefault="00BD5F65" w:rsidP="00BA7858">
            <w:pPr>
              <w:spacing w:before="40" w:after="40"/>
              <w:jc w:val="center"/>
              <w:rPr>
                <w:w w:val="80"/>
              </w:rPr>
            </w:pPr>
            <w:r w:rsidRPr="00DD05D8">
              <w:rPr>
                <w:w w:val="80"/>
              </w:rPr>
              <w:t>3.1</w:t>
            </w:r>
          </w:p>
        </w:tc>
        <w:tc>
          <w:tcPr>
            <w:tcW w:w="41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220EAB" w14:textId="77777777" w:rsidR="00BD5F65" w:rsidRPr="00DD05D8" w:rsidRDefault="00BD5F65" w:rsidP="00F01EE6">
            <w:pPr>
              <w:spacing w:before="40" w:after="40"/>
              <w:jc w:val="both"/>
              <w:rPr>
                <w:w w:val="80"/>
              </w:rPr>
            </w:pPr>
            <w:r w:rsidRPr="00DD05D8">
              <w:rPr>
                <w:w w:val="80"/>
              </w:rPr>
              <w:t>Đơn vị thi công chuẩn bị tài liệu và phục vụ giám sát kiểm tra, nghiệm thu.</w:t>
            </w:r>
          </w:p>
        </w:tc>
        <w:tc>
          <w:tcPr>
            <w:tcW w:w="48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997224" w14:textId="77777777" w:rsidR="00BD5F65" w:rsidRPr="00DD05D8" w:rsidRDefault="00BD5F65" w:rsidP="00BA7858">
            <w:pPr>
              <w:spacing w:before="40" w:after="40"/>
              <w:jc w:val="right"/>
              <w:rPr>
                <w:w w:val="80"/>
              </w:rPr>
            </w:pPr>
            <w:r w:rsidRPr="00DD05D8">
              <w:rPr>
                <w:w w:val="80"/>
              </w:rPr>
              <w:t>0,0769</w:t>
            </w:r>
          </w:p>
        </w:tc>
      </w:tr>
      <w:tr w:rsidR="00BD5F65" w:rsidRPr="00DD05D8" w14:paraId="4A76DF0F" w14:textId="77777777" w:rsidTr="00B9017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C0928A" w14:textId="77777777" w:rsidR="00BD5F65" w:rsidRPr="00DD05D8" w:rsidRDefault="00BD5F65" w:rsidP="00BA7858">
            <w:pPr>
              <w:spacing w:before="40" w:after="40"/>
              <w:jc w:val="center"/>
              <w:rPr>
                <w:w w:val="80"/>
              </w:rPr>
            </w:pPr>
            <w:r w:rsidRPr="00DD05D8">
              <w:rPr>
                <w:w w:val="80"/>
              </w:rPr>
              <w:t>3.2</w:t>
            </w:r>
          </w:p>
        </w:tc>
        <w:tc>
          <w:tcPr>
            <w:tcW w:w="41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C28AB3" w14:textId="77777777" w:rsidR="00BD5F65" w:rsidRPr="00DD05D8" w:rsidRDefault="00BD5F65" w:rsidP="00F01EE6">
            <w:pPr>
              <w:spacing w:before="40" w:after="40"/>
              <w:jc w:val="both"/>
              <w:rPr>
                <w:w w:val="80"/>
              </w:rPr>
            </w:pPr>
            <w:r w:rsidRPr="00DD05D8">
              <w:rPr>
                <w:w w:val="80"/>
              </w:rPr>
              <w:t>Thực hiện tích hợp dữ liệu thống kê, kiểm kê đất đai đã được đối soát vào hệ thống đang quản lý, vận hành cơ sở dữ liệu đất đai ở địa phương</w:t>
            </w:r>
          </w:p>
        </w:tc>
        <w:tc>
          <w:tcPr>
            <w:tcW w:w="48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4FFBAC" w14:textId="77777777" w:rsidR="00BD5F65" w:rsidRPr="00DD05D8" w:rsidRDefault="00BD5F65" w:rsidP="00BA7858">
            <w:pPr>
              <w:spacing w:before="40" w:after="40"/>
              <w:jc w:val="right"/>
              <w:rPr>
                <w:w w:val="80"/>
              </w:rPr>
            </w:pPr>
            <w:r w:rsidRPr="00DD05D8">
              <w:rPr>
                <w:w w:val="80"/>
              </w:rPr>
              <w:t>0,2564</w:t>
            </w:r>
          </w:p>
        </w:tc>
      </w:tr>
      <w:tr w:rsidR="00BD5F65" w:rsidRPr="00DD05D8" w14:paraId="048EA1F4" w14:textId="77777777" w:rsidTr="00B9017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5819AA" w14:textId="77777777" w:rsidR="00BD5F65" w:rsidRPr="00DD05D8" w:rsidRDefault="00BD5F65" w:rsidP="00BA7858">
            <w:pPr>
              <w:spacing w:before="40" w:after="40"/>
              <w:jc w:val="center"/>
              <w:rPr>
                <w:w w:val="80"/>
              </w:rPr>
            </w:pPr>
            <w:r w:rsidRPr="00DD05D8">
              <w:rPr>
                <w:w w:val="80"/>
              </w:rPr>
              <w:t>3.3</w:t>
            </w:r>
          </w:p>
        </w:tc>
        <w:tc>
          <w:tcPr>
            <w:tcW w:w="41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DD7915" w14:textId="77777777" w:rsidR="00BD5F65" w:rsidRPr="00DD05D8" w:rsidRDefault="00BD5F65" w:rsidP="00F01EE6">
            <w:pPr>
              <w:spacing w:before="40" w:after="40"/>
              <w:jc w:val="both"/>
              <w:rPr>
                <w:w w:val="80"/>
              </w:rPr>
            </w:pPr>
            <w:r w:rsidRPr="00DD05D8">
              <w:rPr>
                <w:w w:val="80"/>
              </w:rPr>
              <w:t>Đóng gói giao nộp CSDL thống kê, kiểm kê đất đai</w:t>
            </w:r>
          </w:p>
        </w:tc>
        <w:tc>
          <w:tcPr>
            <w:tcW w:w="48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7AEACE" w14:textId="77777777" w:rsidR="00BD5F65" w:rsidRPr="00DD05D8" w:rsidRDefault="00BD5F65" w:rsidP="00BA7858">
            <w:pPr>
              <w:spacing w:before="40" w:after="40"/>
              <w:jc w:val="right"/>
              <w:rPr>
                <w:w w:val="80"/>
              </w:rPr>
            </w:pPr>
            <w:r w:rsidRPr="00DD05D8">
              <w:rPr>
                <w:w w:val="80"/>
              </w:rPr>
              <w:t>0,0513</w:t>
            </w:r>
          </w:p>
        </w:tc>
      </w:tr>
    </w:tbl>
    <w:p w14:paraId="6EE7BB32" w14:textId="77777777" w:rsidR="00BD5F65" w:rsidRPr="00DD05D8" w:rsidRDefault="00BD5F65" w:rsidP="00F01EE6">
      <w:pPr>
        <w:spacing w:before="120"/>
        <w:ind w:firstLine="720"/>
        <w:jc w:val="both"/>
        <w:rPr>
          <w:bCs/>
          <w:iCs/>
        </w:rPr>
      </w:pPr>
      <w:r w:rsidRPr="00DD05D8">
        <w:rPr>
          <w:bCs/>
          <w:iCs/>
        </w:rPr>
        <w:t>4.2. Thu thập tài liệu, dữ liệu; rà soát, đánh giá, phân loại và sắp xếp tài liệu, dữ liệu; quét giấy tờ pháp lý và xử lý tệp tin; xây dựng dữ liệu thuộc tính thống kê, kiểm kê đất đai; đối soát hoàn thiện dữ liệu thống kê, kiểm kê đất đai</w:t>
      </w:r>
    </w:p>
    <w:p w14:paraId="4B0557C9" w14:textId="77777777" w:rsidR="00BD5F65" w:rsidRPr="00DD05D8" w:rsidRDefault="00BD5F65" w:rsidP="00BA7858">
      <w:pPr>
        <w:spacing w:before="40" w:after="40"/>
        <w:ind w:firstLine="720"/>
        <w:jc w:val="right"/>
        <w:rPr>
          <w:w w:val="80"/>
        </w:rPr>
      </w:pPr>
      <w:r w:rsidRPr="00DD05D8">
        <w:rPr>
          <w:iCs/>
          <w:w w:val="80"/>
        </w:rPr>
        <w:lastRenderedPageBreak/>
        <w:t>Bảng số 48</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691"/>
        <w:gridCol w:w="2193"/>
        <w:gridCol w:w="1076"/>
        <w:gridCol w:w="5785"/>
      </w:tblGrid>
      <w:tr w:rsidR="00BD5F65" w:rsidRPr="00DD05D8" w14:paraId="152CCF58" w14:textId="77777777" w:rsidTr="00DB2CAD">
        <w:tc>
          <w:tcPr>
            <w:tcW w:w="3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05A625" w14:textId="77777777" w:rsidR="00BD5F65" w:rsidRPr="00DD05D8" w:rsidRDefault="00BD5F65" w:rsidP="00080ABC">
            <w:pPr>
              <w:spacing w:before="120" w:after="120"/>
              <w:jc w:val="center"/>
              <w:rPr>
                <w:w w:val="80"/>
              </w:rPr>
            </w:pPr>
            <w:r w:rsidRPr="00DD05D8">
              <w:rPr>
                <w:b/>
                <w:bCs/>
                <w:w w:val="80"/>
              </w:rPr>
              <w:t>STT</w:t>
            </w:r>
          </w:p>
        </w:tc>
        <w:tc>
          <w:tcPr>
            <w:tcW w:w="112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C3910A" w14:textId="77777777" w:rsidR="00BD5F65" w:rsidRPr="00DD05D8" w:rsidRDefault="00BD5F65" w:rsidP="00080ABC">
            <w:pPr>
              <w:spacing w:before="120" w:after="120"/>
              <w:jc w:val="center"/>
              <w:rPr>
                <w:w w:val="80"/>
              </w:rPr>
            </w:pPr>
            <w:r w:rsidRPr="00DD05D8">
              <w:rPr>
                <w:b/>
                <w:bCs/>
                <w:w w:val="80"/>
              </w:rPr>
              <w:t>Danh mục vật liệu</w:t>
            </w:r>
          </w:p>
        </w:tc>
        <w:tc>
          <w:tcPr>
            <w:tcW w:w="55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9FFDEE" w14:textId="77777777" w:rsidR="00BD5F65" w:rsidRPr="00DD05D8" w:rsidRDefault="00BD5F65" w:rsidP="00080ABC">
            <w:pPr>
              <w:spacing w:before="120" w:after="120"/>
              <w:jc w:val="center"/>
              <w:rPr>
                <w:w w:val="80"/>
              </w:rPr>
            </w:pPr>
            <w:r w:rsidRPr="00DD05D8">
              <w:rPr>
                <w:b/>
                <w:bCs/>
                <w:w w:val="80"/>
              </w:rPr>
              <w:t>ĐVT</w:t>
            </w:r>
          </w:p>
        </w:tc>
        <w:tc>
          <w:tcPr>
            <w:tcW w:w="296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DD705F" w14:textId="0AFA5AE0" w:rsidR="00BD5F65" w:rsidRPr="00DD05D8" w:rsidRDefault="00BD5F65" w:rsidP="00080ABC">
            <w:pPr>
              <w:spacing w:before="120" w:after="120"/>
              <w:jc w:val="center"/>
              <w:rPr>
                <w:w w:val="80"/>
              </w:rPr>
            </w:pPr>
            <w:r w:rsidRPr="00DD05D8">
              <w:rPr>
                <w:b/>
                <w:bCs/>
                <w:w w:val="80"/>
              </w:rPr>
              <w:t>Định mức</w:t>
            </w:r>
            <w:r w:rsidR="00DB2CAD" w:rsidRPr="00DD05D8">
              <w:rPr>
                <w:b/>
                <w:bCs/>
                <w:w w:val="80"/>
              </w:rPr>
              <w:t xml:space="preserve"> </w:t>
            </w:r>
            <w:r w:rsidRPr="00DD05D8">
              <w:rPr>
                <w:i/>
                <w:iCs/>
                <w:w w:val="80"/>
              </w:rPr>
              <w:t>(tính cho 01 kỳ kiểm kê hoặc 01 năm thống kê)</w:t>
            </w:r>
          </w:p>
        </w:tc>
      </w:tr>
      <w:tr w:rsidR="00BD5F65" w:rsidRPr="00DD05D8" w14:paraId="62DE54EF" w14:textId="77777777" w:rsidTr="00DB2CAD">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1B2CD8" w14:textId="77777777" w:rsidR="00BD5F65" w:rsidRPr="00DD05D8" w:rsidRDefault="00BD5F65" w:rsidP="00080ABC">
            <w:pPr>
              <w:spacing w:before="120" w:after="120"/>
              <w:jc w:val="center"/>
              <w:rPr>
                <w:w w:val="80"/>
              </w:rPr>
            </w:pPr>
            <w:r w:rsidRPr="00DD05D8">
              <w:rPr>
                <w:w w:val="80"/>
              </w:rPr>
              <w:t>1</w:t>
            </w:r>
          </w:p>
        </w:tc>
        <w:tc>
          <w:tcPr>
            <w:tcW w:w="11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945E6A" w14:textId="77777777" w:rsidR="00BD5F65" w:rsidRPr="00DD05D8" w:rsidRDefault="00BD5F65" w:rsidP="00080ABC">
            <w:pPr>
              <w:spacing w:before="120" w:after="120"/>
              <w:jc w:val="both"/>
              <w:rPr>
                <w:w w:val="80"/>
              </w:rPr>
            </w:pPr>
            <w:r w:rsidRPr="00DD05D8">
              <w:rPr>
                <w:w w:val="80"/>
              </w:rPr>
              <w:t>Giấy in A4</w:t>
            </w:r>
          </w:p>
        </w:tc>
        <w:tc>
          <w:tcPr>
            <w:tcW w:w="5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F703C3" w14:textId="77777777" w:rsidR="00BD5F65" w:rsidRPr="00DD05D8" w:rsidRDefault="00BD5F65" w:rsidP="00080ABC">
            <w:pPr>
              <w:spacing w:before="120" w:after="120"/>
              <w:jc w:val="center"/>
              <w:rPr>
                <w:w w:val="80"/>
              </w:rPr>
            </w:pPr>
            <w:r w:rsidRPr="00DD05D8">
              <w:rPr>
                <w:w w:val="80"/>
              </w:rPr>
              <w:t>Gram</w:t>
            </w:r>
          </w:p>
        </w:tc>
        <w:tc>
          <w:tcPr>
            <w:tcW w:w="29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584866" w14:textId="77777777" w:rsidR="00BD5F65" w:rsidRPr="00DD05D8" w:rsidRDefault="00BD5F65" w:rsidP="00080ABC">
            <w:pPr>
              <w:spacing w:before="120" w:after="120"/>
              <w:jc w:val="right"/>
              <w:rPr>
                <w:w w:val="80"/>
              </w:rPr>
            </w:pPr>
            <w:r w:rsidRPr="00DD05D8">
              <w:rPr>
                <w:w w:val="80"/>
              </w:rPr>
              <w:t>0,132</w:t>
            </w:r>
          </w:p>
        </w:tc>
      </w:tr>
      <w:tr w:rsidR="00BD5F65" w:rsidRPr="00DD05D8" w14:paraId="1CF553D8" w14:textId="77777777" w:rsidTr="00DB2CAD">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6D339D" w14:textId="77777777" w:rsidR="00BD5F65" w:rsidRPr="00DD05D8" w:rsidRDefault="00BD5F65" w:rsidP="00080ABC">
            <w:pPr>
              <w:spacing w:before="120" w:after="120"/>
              <w:jc w:val="center"/>
              <w:rPr>
                <w:w w:val="80"/>
              </w:rPr>
            </w:pPr>
            <w:r w:rsidRPr="00DD05D8">
              <w:rPr>
                <w:w w:val="80"/>
              </w:rPr>
              <w:t>2</w:t>
            </w:r>
          </w:p>
        </w:tc>
        <w:tc>
          <w:tcPr>
            <w:tcW w:w="11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61B8E5" w14:textId="77777777" w:rsidR="00BD5F65" w:rsidRPr="00DD05D8" w:rsidRDefault="00BD5F65" w:rsidP="00080ABC">
            <w:pPr>
              <w:spacing w:before="120" w:after="120"/>
              <w:jc w:val="both"/>
              <w:rPr>
                <w:w w:val="80"/>
              </w:rPr>
            </w:pPr>
            <w:r w:rsidRPr="00DD05D8">
              <w:rPr>
                <w:w w:val="80"/>
              </w:rPr>
              <w:t>Mực in laser</w:t>
            </w:r>
          </w:p>
        </w:tc>
        <w:tc>
          <w:tcPr>
            <w:tcW w:w="5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FEFF23" w14:textId="77777777" w:rsidR="00BD5F65" w:rsidRPr="00DD05D8" w:rsidRDefault="00BD5F65" w:rsidP="00080ABC">
            <w:pPr>
              <w:spacing w:before="120" w:after="120"/>
              <w:jc w:val="center"/>
              <w:rPr>
                <w:w w:val="80"/>
              </w:rPr>
            </w:pPr>
            <w:r w:rsidRPr="00DD05D8">
              <w:rPr>
                <w:w w:val="80"/>
              </w:rPr>
              <w:t>Hộp</w:t>
            </w:r>
          </w:p>
        </w:tc>
        <w:tc>
          <w:tcPr>
            <w:tcW w:w="29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8EA24E" w14:textId="77777777" w:rsidR="00BD5F65" w:rsidRPr="00DD05D8" w:rsidRDefault="00BD5F65" w:rsidP="00080ABC">
            <w:pPr>
              <w:spacing w:before="120" w:after="120"/>
              <w:jc w:val="right"/>
              <w:rPr>
                <w:w w:val="80"/>
              </w:rPr>
            </w:pPr>
            <w:r w:rsidRPr="00DD05D8">
              <w:rPr>
                <w:w w:val="80"/>
              </w:rPr>
              <w:t>0,013</w:t>
            </w:r>
          </w:p>
        </w:tc>
      </w:tr>
      <w:tr w:rsidR="00BD5F65" w:rsidRPr="00DD05D8" w14:paraId="3E9BC523" w14:textId="77777777" w:rsidTr="00DB2CAD">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9E4037" w14:textId="77777777" w:rsidR="00BD5F65" w:rsidRPr="00DD05D8" w:rsidRDefault="00BD5F65" w:rsidP="00080ABC">
            <w:pPr>
              <w:spacing w:before="120" w:after="120"/>
              <w:jc w:val="center"/>
              <w:rPr>
                <w:w w:val="80"/>
              </w:rPr>
            </w:pPr>
            <w:r w:rsidRPr="00DD05D8">
              <w:rPr>
                <w:w w:val="80"/>
              </w:rPr>
              <w:t>3</w:t>
            </w:r>
          </w:p>
        </w:tc>
        <w:tc>
          <w:tcPr>
            <w:tcW w:w="11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12410A" w14:textId="77777777" w:rsidR="00BD5F65" w:rsidRPr="00DD05D8" w:rsidRDefault="00BD5F65" w:rsidP="00080ABC">
            <w:pPr>
              <w:spacing w:before="120" w:after="120"/>
              <w:jc w:val="both"/>
              <w:rPr>
                <w:w w:val="80"/>
              </w:rPr>
            </w:pPr>
            <w:r w:rsidRPr="00DD05D8">
              <w:rPr>
                <w:w w:val="80"/>
              </w:rPr>
              <w:t xml:space="preserve">Sổ </w:t>
            </w:r>
          </w:p>
        </w:tc>
        <w:tc>
          <w:tcPr>
            <w:tcW w:w="5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560C46" w14:textId="77777777" w:rsidR="00BD5F65" w:rsidRPr="00DD05D8" w:rsidRDefault="00BD5F65" w:rsidP="00080ABC">
            <w:pPr>
              <w:spacing w:before="120" w:after="120"/>
              <w:jc w:val="center"/>
              <w:rPr>
                <w:w w:val="80"/>
              </w:rPr>
            </w:pPr>
            <w:r w:rsidRPr="00DD05D8">
              <w:rPr>
                <w:w w:val="80"/>
              </w:rPr>
              <w:t>Quyển</w:t>
            </w:r>
          </w:p>
        </w:tc>
        <w:tc>
          <w:tcPr>
            <w:tcW w:w="29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21CBFF" w14:textId="77777777" w:rsidR="00BD5F65" w:rsidRPr="00DD05D8" w:rsidRDefault="00BD5F65" w:rsidP="00080ABC">
            <w:pPr>
              <w:spacing w:before="120" w:after="120"/>
              <w:jc w:val="right"/>
              <w:rPr>
                <w:w w:val="80"/>
              </w:rPr>
            </w:pPr>
            <w:r w:rsidRPr="00DD05D8">
              <w:rPr>
                <w:w w:val="80"/>
              </w:rPr>
              <w:t>0,264</w:t>
            </w:r>
          </w:p>
        </w:tc>
      </w:tr>
      <w:tr w:rsidR="00BD5F65" w:rsidRPr="00DD05D8" w14:paraId="260AF9C1" w14:textId="77777777" w:rsidTr="00DB2CAD">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E69ED6" w14:textId="77777777" w:rsidR="00BD5F65" w:rsidRPr="00DD05D8" w:rsidRDefault="00BD5F65" w:rsidP="00080ABC">
            <w:pPr>
              <w:spacing w:before="120" w:after="120"/>
              <w:jc w:val="center"/>
              <w:rPr>
                <w:w w:val="80"/>
              </w:rPr>
            </w:pPr>
            <w:r w:rsidRPr="00DD05D8">
              <w:rPr>
                <w:w w:val="80"/>
              </w:rPr>
              <w:t>4</w:t>
            </w:r>
          </w:p>
        </w:tc>
        <w:tc>
          <w:tcPr>
            <w:tcW w:w="11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6870C0" w14:textId="77777777" w:rsidR="00BD5F65" w:rsidRPr="00DD05D8" w:rsidRDefault="00BD5F65" w:rsidP="00080ABC">
            <w:pPr>
              <w:spacing w:before="120" w:after="120"/>
              <w:jc w:val="both"/>
              <w:rPr>
                <w:w w:val="80"/>
              </w:rPr>
            </w:pPr>
            <w:r w:rsidRPr="00DD05D8">
              <w:rPr>
                <w:w w:val="80"/>
              </w:rPr>
              <w:t>Bút bi</w:t>
            </w:r>
          </w:p>
        </w:tc>
        <w:tc>
          <w:tcPr>
            <w:tcW w:w="5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BA5D14" w14:textId="77777777" w:rsidR="00BD5F65" w:rsidRPr="00DD05D8" w:rsidRDefault="00BD5F65" w:rsidP="00080ABC">
            <w:pPr>
              <w:spacing w:before="120" w:after="120"/>
              <w:jc w:val="center"/>
              <w:rPr>
                <w:w w:val="80"/>
              </w:rPr>
            </w:pPr>
            <w:r w:rsidRPr="00DD05D8">
              <w:rPr>
                <w:w w:val="80"/>
              </w:rPr>
              <w:t>Cái</w:t>
            </w:r>
          </w:p>
        </w:tc>
        <w:tc>
          <w:tcPr>
            <w:tcW w:w="29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918E3F" w14:textId="77777777" w:rsidR="00BD5F65" w:rsidRPr="00DD05D8" w:rsidRDefault="00BD5F65" w:rsidP="00080ABC">
            <w:pPr>
              <w:spacing w:before="120" w:after="120"/>
              <w:jc w:val="right"/>
              <w:rPr>
                <w:w w:val="80"/>
              </w:rPr>
            </w:pPr>
            <w:r w:rsidRPr="00DD05D8">
              <w:rPr>
                <w:w w:val="80"/>
              </w:rPr>
              <w:t>1,056</w:t>
            </w:r>
          </w:p>
        </w:tc>
      </w:tr>
      <w:tr w:rsidR="00BD5F65" w:rsidRPr="00DD05D8" w14:paraId="06EEBB53" w14:textId="77777777" w:rsidTr="00DB2CAD">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1C2620" w14:textId="77777777" w:rsidR="00BD5F65" w:rsidRPr="00DD05D8" w:rsidRDefault="00BD5F65" w:rsidP="00080ABC">
            <w:pPr>
              <w:spacing w:before="120" w:after="120"/>
              <w:jc w:val="center"/>
              <w:rPr>
                <w:w w:val="80"/>
              </w:rPr>
            </w:pPr>
            <w:r w:rsidRPr="00DD05D8">
              <w:rPr>
                <w:w w:val="80"/>
              </w:rPr>
              <w:t>5</w:t>
            </w:r>
          </w:p>
        </w:tc>
        <w:tc>
          <w:tcPr>
            <w:tcW w:w="11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EF5843" w14:textId="77777777" w:rsidR="00BD5F65" w:rsidRPr="00DD05D8" w:rsidRDefault="00BD5F65" w:rsidP="00080ABC">
            <w:pPr>
              <w:spacing w:before="120" w:after="120"/>
              <w:jc w:val="both"/>
              <w:rPr>
                <w:w w:val="80"/>
              </w:rPr>
            </w:pPr>
            <w:r w:rsidRPr="00DD05D8">
              <w:rPr>
                <w:w w:val="80"/>
              </w:rPr>
              <w:t xml:space="preserve">Đĩa DVD </w:t>
            </w:r>
          </w:p>
        </w:tc>
        <w:tc>
          <w:tcPr>
            <w:tcW w:w="5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19FCD9" w14:textId="77777777" w:rsidR="00BD5F65" w:rsidRPr="00DD05D8" w:rsidRDefault="00BD5F65" w:rsidP="00080ABC">
            <w:pPr>
              <w:spacing w:before="120" w:after="120"/>
              <w:jc w:val="center"/>
              <w:rPr>
                <w:w w:val="80"/>
              </w:rPr>
            </w:pPr>
            <w:r w:rsidRPr="00DD05D8">
              <w:rPr>
                <w:w w:val="80"/>
              </w:rPr>
              <w:t>Cái</w:t>
            </w:r>
          </w:p>
        </w:tc>
        <w:tc>
          <w:tcPr>
            <w:tcW w:w="29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05EA00" w14:textId="77777777" w:rsidR="00BD5F65" w:rsidRPr="00DD05D8" w:rsidRDefault="00BD5F65" w:rsidP="00080ABC">
            <w:pPr>
              <w:spacing w:before="120" w:after="120"/>
              <w:jc w:val="right"/>
              <w:rPr>
                <w:w w:val="80"/>
              </w:rPr>
            </w:pPr>
            <w:r w:rsidRPr="00DD05D8">
              <w:rPr>
                <w:w w:val="80"/>
              </w:rPr>
              <w:t>0,528</w:t>
            </w:r>
          </w:p>
        </w:tc>
      </w:tr>
      <w:tr w:rsidR="00BD5F65" w:rsidRPr="00DD05D8" w14:paraId="77B3F1A6" w14:textId="77777777" w:rsidTr="00DB2CAD">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9510E8" w14:textId="77777777" w:rsidR="00BD5F65" w:rsidRPr="00DD05D8" w:rsidRDefault="00BD5F65" w:rsidP="00080ABC">
            <w:pPr>
              <w:spacing w:before="120" w:after="120"/>
              <w:jc w:val="center"/>
              <w:rPr>
                <w:w w:val="80"/>
              </w:rPr>
            </w:pPr>
            <w:r w:rsidRPr="00DD05D8">
              <w:rPr>
                <w:w w:val="80"/>
              </w:rPr>
              <w:t>6</w:t>
            </w:r>
          </w:p>
        </w:tc>
        <w:tc>
          <w:tcPr>
            <w:tcW w:w="11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B65F22" w14:textId="77777777" w:rsidR="00BD5F65" w:rsidRPr="00DD05D8" w:rsidRDefault="00BD5F65" w:rsidP="00080ABC">
            <w:pPr>
              <w:spacing w:before="120" w:after="120"/>
              <w:jc w:val="both"/>
              <w:rPr>
                <w:w w:val="80"/>
              </w:rPr>
            </w:pPr>
            <w:r w:rsidRPr="00DD05D8">
              <w:rPr>
                <w:w w:val="80"/>
              </w:rPr>
              <w:t>Hộp ghim kẹp</w:t>
            </w:r>
          </w:p>
        </w:tc>
        <w:tc>
          <w:tcPr>
            <w:tcW w:w="5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6C86CD" w14:textId="77777777" w:rsidR="00BD5F65" w:rsidRPr="00DD05D8" w:rsidRDefault="00BD5F65" w:rsidP="00080ABC">
            <w:pPr>
              <w:spacing w:before="120" w:after="120"/>
              <w:jc w:val="center"/>
              <w:rPr>
                <w:w w:val="80"/>
              </w:rPr>
            </w:pPr>
            <w:r w:rsidRPr="00DD05D8">
              <w:rPr>
                <w:w w:val="80"/>
              </w:rPr>
              <w:t>Hộp</w:t>
            </w:r>
          </w:p>
        </w:tc>
        <w:tc>
          <w:tcPr>
            <w:tcW w:w="29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7C2C15" w14:textId="77777777" w:rsidR="00BD5F65" w:rsidRPr="00DD05D8" w:rsidRDefault="00BD5F65" w:rsidP="00080ABC">
            <w:pPr>
              <w:spacing w:before="120" w:after="120"/>
              <w:jc w:val="right"/>
              <w:rPr>
                <w:w w:val="80"/>
              </w:rPr>
            </w:pPr>
            <w:r w:rsidRPr="00DD05D8">
              <w:rPr>
                <w:w w:val="80"/>
              </w:rPr>
              <w:t>0,132</w:t>
            </w:r>
          </w:p>
        </w:tc>
      </w:tr>
      <w:tr w:rsidR="00BD5F65" w:rsidRPr="00DD05D8" w14:paraId="362FF6A2" w14:textId="77777777" w:rsidTr="00DB2CAD">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4A6D35" w14:textId="77777777" w:rsidR="00BD5F65" w:rsidRPr="00DD05D8" w:rsidRDefault="00BD5F65" w:rsidP="00080ABC">
            <w:pPr>
              <w:spacing w:before="120" w:after="120"/>
              <w:jc w:val="center"/>
              <w:rPr>
                <w:w w:val="80"/>
              </w:rPr>
            </w:pPr>
            <w:r w:rsidRPr="00DD05D8">
              <w:rPr>
                <w:w w:val="80"/>
              </w:rPr>
              <w:t>7</w:t>
            </w:r>
          </w:p>
        </w:tc>
        <w:tc>
          <w:tcPr>
            <w:tcW w:w="11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4C667E" w14:textId="77777777" w:rsidR="00BD5F65" w:rsidRPr="00DD05D8" w:rsidRDefault="00BD5F65" w:rsidP="00080ABC">
            <w:pPr>
              <w:spacing w:before="120" w:after="120"/>
              <w:jc w:val="both"/>
              <w:rPr>
                <w:w w:val="80"/>
              </w:rPr>
            </w:pPr>
            <w:r w:rsidRPr="00DD05D8">
              <w:rPr>
                <w:w w:val="80"/>
              </w:rPr>
              <w:t>Hộp ghim dập</w:t>
            </w:r>
          </w:p>
        </w:tc>
        <w:tc>
          <w:tcPr>
            <w:tcW w:w="5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04BA40" w14:textId="77777777" w:rsidR="00BD5F65" w:rsidRPr="00DD05D8" w:rsidRDefault="00BD5F65" w:rsidP="00080ABC">
            <w:pPr>
              <w:spacing w:before="120" w:after="120"/>
              <w:jc w:val="center"/>
              <w:rPr>
                <w:w w:val="80"/>
              </w:rPr>
            </w:pPr>
            <w:r w:rsidRPr="00DD05D8">
              <w:rPr>
                <w:w w:val="80"/>
              </w:rPr>
              <w:t>Hộp</w:t>
            </w:r>
          </w:p>
        </w:tc>
        <w:tc>
          <w:tcPr>
            <w:tcW w:w="29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6A1838" w14:textId="77777777" w:rsidR="00BD5F65" w:rsidRPr="00DD05D8" w:rsidRDefault="00BD5F65" w:rsidP="00080ABC">
            <w:pPr>
              <w:spacing w:before="120" w:after="120"/>
              <w:jc w:val="right"/>
              <w:rPr>
                <w:w w:val="80"/>
              </w:rPr>
            </w:pPr>
            <w:r w:rsidRPr="00DD05D8">
              <w:rPr>
                <w:w w:val="80"/>
              </w:rPr>
              <w:t>0,079</w:t>
            </w:r>
          </w:p>
        </w:tc>
      </w:tr>
      <w:tr w:rsidR="00BD5F65" w:rsidRPr="00DD05D8" w14:paraId="35E4F3F5" w14:textId="77777777" w:rsidTr="00DB2CAD">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1579F8" w14:textId="77777777" w:rsidR="00BD5F65" w:rsidRPr="00DD05D8" w:rsidRDefault="00BD5F65" w:rsidP="00080ABC">
            <w:pPr>
              <w:spacing w:before="120" w:after="120"/>
              <w:jc w:val="center"/>
              <w:rPr>
                <w:w w:val="80"/>
              </w:rPr>
            </w:pPr>
            <w:r w:rsidRPr="00DD05D8">
              <w:rPr>
                <w:w w:val="80"/>
              </w:rPr>
              <w:t>8</w:t>
            </w:r>
          </w:p>
        </w:tc>
        <w:tc>
          <w:tcPr>
            <w:tcW w:w="11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F5061E" w14:textId="77777777" w:rsidR="00BD5F65" w:rsidRPr="00DD05D8" w:rsidRDefault="00BD5F65" w:rsidP="00080ABC">
            <w:pPr>
              <w:spacing w:before="120" w:after="120"/>
              <w:jc w:val="both"/>
              <w:rPr>
                <w:w w:val="80"/>
              </w:rPr>
            </w:pPr>
            <w:r w:rsidRPr="00DD05D8">
              <w:rPr>
                <w:w w:val="80"/>
              </w:rPr>
              <w:t>Cặp để tài liệu</w:t>
            </w:r>
          </w:p>
        </w:tc>
        <w:tc>
          <w:tcPr>
            <w:tcW w:w="5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F8A3BD" w14:textId="77777777" w:rsidR="00BD5F65" w:rsidRPr="00DD05D8" w:rsidRDefault="00BD5F65" w:rsidP="00080ABC">
            <w:pPr>
              <w:spacing w:before="120" w:after="120"/>
              <w:jc w:val="center"/>
              <w:rPr>
                <w:w w:val="80"/>
              </w:rPr>
            </w:pPr>
            <w:r w:rsidRPr="00DD05D8">
              <w:rPr>
                <w:w w:val="80"/>
              </w:rPr>
              <w:t>Cái</w:t>
            </w:r>
          </w:p>
        </w:tc>
        <w:tc>
          <w:tcPr>
            <w:tcW w:w="29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AE4049" w14:textId="77777777" w:rsidR="00BD5F65" w:rsidRPr="00DD05D8" w:rsidRDefault="00BD5F65" w:rsidP="00080ABC">
            <w:pPr>
              <w:spacing w:before="120" w:after="120"/>
              <w:jc w:val="right"/>
              <w:rPr>
                <w:w w:val="80"/>
              </w:rPr>
            </w:pPr>
            <w:r w:rsidRPr="00DD05D8">
              <w:rPr>
                <w:w w:val="80"/>
              </w:rPr>
              <w:t>0,528</w:t>
            </w:r>
          </w:p>
        </w:tc>
      </w:tr>
    </w:tbl>
    <w:p w14:paraId="2B6FC3C4"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vật liệu cho từng nội dung công việc tính theo hệ số tại Bảng số 49</w:t>
      </w:r>
    </w:p>
    <w:p w14:paraId="79B5EDCC" w14:textId="77777777" w:rsidR="00BD5F65" w:rsidRPr="00DD05D8" w:rsidRDefault="00BD5F65" w:rsidP="00BA7858">
      <w:pPr>
        <w:spacing w:before="40" w:after="40"/>
        <w:ind w:firstLine="720"/>
        <w:jc w:val="right"/>
        <w:rPr>
          <w:i/>
          <w:w w:val="80"/>
        </w:rPr>
      </w:pPr>
      <w:r w:rsidRPr="00DD05D8">
        <w:rPr>
          <w:i/>
          <w:w w:val="80"/>
        </w:rPr>
        <w:t>Bảng số 49</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84"/>
        <w:gridCol w:w="7957"/>
        <w:gridCol w:w="1214"/>
      </w:tblGrid>
      <w:tr w:rsidR="00BD5F65" w:rsidRPr="00DD05D8" w14:paraId="6671C6F0" w14:textId="77777777" w:rsidTr="00F01EE6">
        <w:trPr>
          <w:tblHeader/>
        </w:trPr>
        <w:tc>
          <w:tcPr>
            <w:tcW w:w="3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70A2C5" w14:textId="77777777" w:rsidR="00BD5F65" w:rsidRPr="00DD05D8" w:rsidRDefault="00BD5F65" w:rsidP="00080ABC">
            <w:pPr>
              <w:spacing w:before="120" w:after="120"/>
              <w:jc w:val="center"/>
              <w:rPr>
                <w:w w:val="80"/>
              </w:rPr>
            </w:pPr>
            <w:r w:rsidRPr="00DD05D8">
              <w:rPr>
                <w:b/>
                <w:bCs/>
                <w:w w:val="80"/>
              </w:rPr>
              <w:t>STT</w:t>
            </w:r>
          </w:p>
        </w:tc>
        <w:tc>
          <w:tcPr>
            <w:tcW w:w="403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213C8E" w14:textId="77777777" w:rsidR="00BD5F65" w:rsidRPr="00DD05D8" w:rsidRDefault="00BD5F65" w:rsidP="00080ABC">
            <w:pPr>
              <w:spacing w:before="120" w:after="120"/>
              <w:jc w:val="center"/>
              <w:rPr>
                <w:w w:val="80"/>
              </w:rPr>
            </w:pPr>
            <w:r w:rsidRPr="00DD05D8">
              <w:rPr>
                <w:b/>
                <w:bCs/>
                <w:w w:val="80"/>
              </w:rPr>
              <w:t>Nội dung công việc</w:t>
            </w:r>
          </w:p>
        </w:tc>
        <w:tc>
          <w:tcPr>
            <w:tcW w:w="61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1CD705" w14:textId="77777777" w:rsidR="00BD5F65" w:rsidRPr="00DD05D8" w:rsidRDefault="00BD5F65" w:rsidP="00080ABC">
            <w:pPr>
              <w:spacing w:before="120" w:after="120"/>
              <w:jc w:val="center"/>
              <w:rPr>
                <w:w w:val="80"/>
              </w:rPr>
            </w:pPr>
            <w:r w:rsidRPr="00DD05D8">
              <w:rPr>
                <w:b/>
                <w:bCs/>
                <w:w w:val="80"/>
              </w:rPr>
              <w:t>Hệ số</w:t>
            </w:r>
          </w:p>
        </w:tc>
      </w:tr>
      <w:tr w:rsidR="00BD5F65" w:rsidRPr="00DD05D8" w14:paraId="7D25A9E3" w14:textId="77777777" w:rsidTr="001E552D">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E9C326" w14:textId="77777777" w:rsidR="00BD5F65" w:rsidRPr="00DD05D8" w:rsidRDefault="00BD5F65" w:rsidP="00080ABC">
            <w:pPr>
              <w:spacing w:before="120" w:after="120"/>
              <w:jc w:val="center"/>
              <w:rPr>
                <w:w w:val="80"/>
              </w:rPr>
            </w:pPr>
            <w:r w:rsidRPr="00DD05D8">
              <w:rPr>
                <w:w w:val="80"/>
              </w:rPr>
              <w:t>1</w:t>
            </w:r>
          </w:p>
        </w:tc>
        <w:tc>
          <w:tcPr>
            <w:tcW w:w="40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F05A1A" w14:textId="77777777" w:rsidR="00BD5F65" w:rsidRPr="00DD05D8" w:rsidRDefault="00BD5F65" w:rsidP="00080ABC">
            <w:pPr>
              <w:spacing w:before="120" w:after="120"/>
              <w:jc w:val="both"/>
              <w:rPr>
                <w:w w:val="80"/>
              </w:rPr>
            </w:pPr>
            <w:r w:rsidRPr="00DD05D8">
              <w:rPr>
                <w:w w:val="80"/>
              </w:rPr>
              <w:t>Thu thập tài liệu, dữ liệu</w:t>
            </w:r>
          </w:p>
        </w:tc>
        <w:tc>
          <w:tcPr>
            <w:tcW w:w="6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BD745C" w14:textId="7750309E" w:rsidR="00BD5F65" w:rsidRPr="00DD05D8" w:rsidRDefault="00BD5F65" w:rsidP="00080ABC">
            <w:pPr>
              <w:spacing w:before="120" w:after="120"/>
              <w:jc w:val="center"/>
              <w:rPr>
                <w:w w:val="80"/>
              </w:rPr>
            </w:pPr>
          </w:p>
        </w:tc>
      </w:tr>
      <w:tr w:rsidR="00BD5F65" w:rsidRPr="00DD05D8" w14:paraId="2AEE28C1" w14:textId="77777777" w:rsidTr="001E552D">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F359B6" w14:textId="77777777" w:rsidR="00BD5F65" w:rsidRPr="00DD05D8" w:rsidRDefault="00BD5F65" w:rsidP="00080ABC">
            <w:pPr>
              <w:spacing w:before="120" w:after="120"/>
              <w:jc w:val="center"/>
              <w:rPr>
                <w:w w:val="80"/>
              </w:rPr>
            </w:pPr>
            <w:r w:rsidRPr="00DD05D8">
              <w:rPr>
                <w:w w:val="80"/>
              </w:rPr>
              <w:t>1.1</w:t>
            </w:r>
          </w:p>
        </w:tc>
        <w:tc>
          <w:tcPr>
            <w:tcW w:w="40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C55258" w14:textId="77777777" w:rsidR="00BD5F65" w:rsidRPr="00DD05D8" w:rsidRDefault="00BD5F65" w:rsidP="00080ABC">
            <w:pPr>
              <w:spacing w:before="120" w:after="120"/>
              <w:jc w:val="both"/>
              <w:rPr>
                <w:w w:val="80"/>
              </w:rPr>
            </w:pPr>
            <w:r w:rsidRPr="00DD05D8">
              <w:rPr>
                <w:w w:val="80"/>
              </w:rPr>
              <w:t>Thu thập tài liệu, dữ liệu thống kê</w:t>
            </w:r>
          </w:p>
        </w:tc>
        <w:tc>
          <w:tcPr>
            <w:tcW w:w="6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F4A86D" w14:textId="77777777" w:rsidR="00BD5F65" w:rsidRPr="00DD05D8" w:rsidRDefault="00BD5F65" w:rsidP="00080ABC">
            <w:pPr>
              <w:spacing w:before="120" w:after="120"/>
              <w:jc w:val="center"/>
              <w:rPr>
                <w:w w:val="80"/>
              </w:rPr>
            </w:pPr>
            <w:r w:rsidRPr="00DD05D8">
              <w:rPr>
                <w:w w:val="80"/>
              </w:rPr>
              <w:t>0,0392</w:t>
            </w:r>
          </w:p>
        </w:tc>
      </w:tr>
      <w:tr w:rsidR="00BD5F65" w:rsidRPr="00DD05D8" w14:paraId="17F8BCD1" w14:textId="77777777" w:rsidTr="001E552D">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9E2EB6" w14:textId="77777777" w:rsidR="00BD5F65" w:rsidRPr="00DD05D8" w:rsidRDefault="00BD5F65" w:rsidP="00080ABC">
            <w:pPr>
              <w:spacing w:before="120" w:after="120"/>
              <w:jc w:val="center"/>
              <w:rPr>
                <w:w w:val="80"/>
              </w:rPr>
            </w:pPr>
            <w:r w:rsidRPr="00DD05D8">
              <w:rPr>
                <w:w w:val="80"/>
              </w:rPr>
              <w:t>1.2</w:t>
            </w:r>
          </w:p>
        </w:tc>
        <w:tc>
          <w:tcPr>
            <w:tcW w:w="40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72B13F" w14:textId="77777777" w:rsidR="00BD5F65" w:rsidRPr="00DD05D8" w:rsidRDefault="00BD5F65" w:rsidP="00080ABC">
            <w:pPr>
              <w:spacing w:before="120" w:after="120"/>
              <w:jc w:val="both"/>
              <w:rPr>
                <w:w w:val="80"/>
              </w:rPr>
            </w:pPr>
            <w:r w:rsidRPr="00DD05D8">
              <w:rPr>
                <w:w w:val="80"/>
              </w:rPr>
              <w:t>Thu thập tài liệu, dữ liệu kiểm kê</w:t>
            </w:r>
          </w:p>
        </w:tc>
        <w:tc>
          <w:tcPr>
            <w:tcW w:w="6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06690C" w14:textId="77777777" w:rsidR="00BD5F65" w:rsidRPr="00DD05D8" w:rsidRDefault="00BD5F65" w:rsidP="00080ABC">
            <w:pPr>
              <w:spacing w:before="120" w:after="120"/>
              <w:jc w:val="center"/>
              <w:rPr>
                <w:w w:val="80"/>
              </w:rPr>
            </w:pPr>
            <w:r w:rsidRPr="00DD05D8">
              <w:rPr>
                <w:w w:val="80"/>
              </w:rPr>
              <w:t>0,0980</w:t>
            </w:r>
          </w:p>
        </w:tc>
      </w:tr>
      <w:tr w:rsidR="00BD5F65" w:rsidRPr="00DD05D8" w14:paraId="1B72317D" w14:textId="77777777" w:rsidTr="001E552D">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704E08" w14:textId="77777777" w:rsidR="00BD5F65" w:rsidRPr="00DD05D8" w:rsidRDefault="00BD5F65" w:rsidP="00080ABC">
            <w:pPr>
              <w:spacing w:before="120" w:after="120"/>
              <w:jc w:val="center"/>
              <w:rPr>
                <w:w w:val="80"/>
              </w:rPr>
            </w:pPr>
            <w:r w:rsidRPr="00DD05D8">
              <w:rPr>
                <w:w w:val="80"/>
              </w:rPr>
              <w:t>2</w:t>
            </w:r>
          </w:p>
        </w:tc>
        <w:tc>
          <w:tcPr>
            <w:tcW w:w="40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6E53E9" w14:textId="77777777" w:rsidR="00BD5F65" w:rsidRPr="00DD05D8" w:rsidRDefault="00BD5F65" w:rsidP="00080ABC">
            <w:pPr>
              <w:spacing w:before="120" w:after="120"/>
              <w:jc w:val="both"/>
              <w:rPr>
                <w:w w:val="80"/>
              </w:rPr>
            </w:pPr>
            <w:r w:rsidRPr="00DD05D8">
              <w:rPr>
                <w:w w:val="80"/>
              </w:rPr>
              <w:t>Rà soát, đánh giá, phân loại và sắp xếp tài liệu, dữ liệu</w:t>
            </w:r>
          </w:p>
        </w:tc>
        <w:tc>
          <w:tcPr>
            <w:tcW w:w="6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95E4AB" w14:textId="77777777" w:rsidR="00BD5F65" w:rsidRPr="00DD05D8" w:rsidRDefault="00BD5F65" w:rsidP="00080ABC">
            <w:pPr>
              <w:spacing w:before="120" w:after="120"/>
              <w:jc w:val="center"/>
              <w:rPr>
                <w:w w:val="80"/>
              </w:rPr>
            </w:pPr>
          </w:p>
        </w:tc>
      </w:tr>
      <w:tr w:rsidR="00BD5F65" w:rsidRPr="00DD05D8" w14:paraId="79043E50" w14:textId="77777777" w:rsidTr="001E552D">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E15930" w14:textId="77777777" w:rsidR="00BD5F65" w:rsidRPr="00DD05D8" w:rsidRDefault="00BD5F65" w:rsidP="00F551B2">
            <w:pPr>
              <w:jc w:val="center"/>
              <w:rPr>
                <w:w w:val="80"/>
              </w:rPr>
            </w:pPr>
            <w:r w:rsidRPr="00DD05D8">
              <w:rPr>
                <w:w w:val="80"/>
              </w:rPr>
              <w:t>2.1</w:t>
            </w:r>
          </w:p>
        </w:tc>
        <w:tc>
          <w:tcPr>
            <w:tcW w:w="40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273293" w14:textId="77777777" w:rsidR="00BD5F65" w:rsidRPr="00DD05D8" w:rsidRDefault="00BD5F65" w:rsidP="00F551B2">
            <w:pPr>
              <w:jc w:val="both"/>
              <w:rPr>
                <w:w w:val="80"/>
              </w:rPr>
            </w:pPr>
            <w:r w:rsidRPr="00DD05D8">
              <w:rPr>
                <w:w w:val="80"/>
              </w:rPr>
              <w:t>Rà soát, đánh giá, phân loại và sắp xếp tài liệu, dữ liệu thống kê và lập báo cáo kết quả thực hiện</w:t>
            </w:r>
          </w:p>
        </w:tc>
        <w:tc>
          <w:tcPr>
            <w:tcW w:w="6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CBE45B" w14:textId="77777777" w:rsidR="00BD5F65" w:rsidRPr="00DD05D8" w:rsidRDefault="00BD5F65" w:rsidP="001E552D">
            <w:pPr>
              <w:jc w:val="center"/>
              <w:rPr>
                <w:w w:val="80"/>
              </w:rPr>
            </w:pPr>
            <w:r w:rsidRPr="00DD05D8">
              <w:rPr>
                <w:w w:val="80"/>
              </w:rPr>
              <w:t>0,0392</w:t>
            </w:r>
          </w:p>
        </w:tc>
      </w:tr>
      <w:tr w:rsidR="00BD5F65" w:rsidRPr="00DD05D8" w14:paraId="5D5640F5" w14:textId="77777777" w:rsidTr="001E552D">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D7794D" w14:textId="77777777" w:rsidR="00BD5F65" w:rsidRPr="00DD05D8" w:rsidRDefault="00BD5F65" w:rsidP="00F551B2">
            <w:pPr>
              <w:spacing w:before="40" w:after="40"/>
              <w:jc w:val="center"/>
              <w:rPr>
                <w:w w:val="80"/>
              </w:rPr>
            </w:pPr>
            <w:r w:rsidRPr="00DD05D8">
              <w:rPr>
                <w:w w:val="80"/>
              </w:rPr>
              <w:t>2.2</w:t>
            </w:r>
          </w:p>
        </w:tc>
        <w:tc>
          <w:tcPr>
            <w:tcW w:w="40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554A94" w14:textId="77777777" w:rsidR="00BD5F65" w:rsidRPr="00DD05D8" w:rsidRDefault="00BD5F65" w:rsidP="00F551B2">
            <w:pPr>
              <w:spacing w:before="40" w:after="40"/>
              <w:jc w:val="both"/>
              <w:rPr>
                <w:w w:val="80"/>
              </w:rPr>
            </w:pPr>
            <w:r w:rsidRPr="00DD05D8">
              <w:rPr>
                <w:w w:val="80"/>
              </w:rPr>
              <w:t>Rà soát, đánh giá, phân loại và sắp xếp tài liệu, dữ liệu kiểm kê và lập báo cáo kết quả thực hiện</w:t>
            </w:r>
          </w:p>
        </w:tc>
        <w:tc>
          <w:tcPr>
            <w:tcW w:w="6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1ACDCE" w14:textId="77777777" w:rsidR="00BD5F65" w:rsidRPr="00DD05D8" w:rsidRDefault="00BD5F65" w:rsidP="001E552D">
            <w:pPr>
              <w:spacing w:before="40" w:after="40"/>
              <w:jc w:val="center"/>
              <w:rPr>
                <w:w w:val="80"/>
              </w:rPr>
            </w:pPr>
            <w:r w:rsidRPr="00DD05D8">
              <w:rPr>
                <w:w w:val="80"/>
              </w:rPr>
              <w:t>0,0784</w:t>
            </w:r>
          </w:p>
        </w:tc>
      </w:tr>
      <w:tr w:rsidR="00BD5F65" w:rsidRPr="00DD05D8" w14:paraId="0DFB1737" w14:textId="77777777" w:rsidTr="001E552D">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06F123" w14:textId="77777777" w:rsidR="00BD5F65" w:rsidRPr="00DD05D8" w:rsidRDefault="00BD5F65" w:rsidP="00080ABC">
            <w:pPr>
              <w:spacing w:before="120" w:after="120"/>
              <w:jc w:val="center"/>
              <w:rPr>
                <w:w w:val="80"/>
              </w:rPr>
            </w:pPr>
            <w:r w:rsidRPr="00DD05D8">
              <w:rPr>
                <w:w w:val="80"/>
              </w:rPr>
              <w:t>3</w:t>
            </w:r>
          </w:p>
        </w:tc>
        <w:tc>
          <w:tcPr>
            <w:tcW w:w="40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5DA867" w14:textId="77777777" w:rsidR="00BD5F65" w:rsidRPr="00DD05D8" w:rsidRDefault="00BD5F65" w:rsidP="00080ABC">
            <w:pPr>
              <w:spacing w:before="120" w:after="120"/>
              <w:jc w:val="both"/>
              <w:rPr>
                <w:w w:val="80"/>
              </w:rPr>
            </w:pPr>
            <w:r w:rsidRPr="00DD05D8">
              <w:rPr>
                <w:w w:val="80"/>
              </w:rPr>
              <w:t>Xây dựng dữ liệu đất đai phi cấu trúc về thống kê, kiểm kê đất đai</w:t>
            </w:r>
          </w:p>
        </w:tc>
        <w:tc>
          <w:tcPr>
            <w:tcW w:w="6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124558" w14:textId="77777777" w:rsidR="00BD5F65" w:rsidRPr="00DD05D8" w:rsidRDefault="00BD5F65" w:rsidP="00080ABC">
            <w:pPr>
              <w:spacing w:before="120" w:after="120"/>
              <w:jc w:val="center"/>
              <w:rPr>
                <w:w w:val="80"/>
              </w:rPr>
            </w:pPr>
          </w:p>
        </w:tc>
      </w:tr>
      <w:tr w:rsidR="00BD5F65" w:rsidRPr="00DD05D8" w14:paraId="7D58F8D9" w14:textId="77777777" w:rsidTr="001E552D">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B64F13" w14:textId="77777777" w:rsidR="00BD5F65" w:rsidRPr="00DD05D8" w:rsidRDefault="00BD5F65" w:rsidP="00080ABC">
            <w:pPr>
              <w:spacing w:before="120" w:after="120"/>
              <w:jc w:val="center"/>
              <w:rPr>
                <w:w w:val="80"/>
                <w:lang w:val="en-US"/>
              </w:rPr>
            </w:pPr>
            <w:r w:rsidRPr="00DD05D8">
              <w:rPr>
                <w:w w:val="80"/>
                <w:lang w:val="en-US"/>
              </w:rPr>
              <w:t>3.1</w:t>
            </w:r>
          </w:p>
        </w:tc>
        <w:tc>
          <w:tcPr>
            <w:tcW w:w="40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0491A7" w14:textId="77777777" w:rsidR="00BD5F65" w:rsidRPr="00080ABC" w:rsidRDefault="00BD5F65" w:rsidP="00080ABC">
            <w:pPr>
              <w:spacing w:before="120" w:after="120"/>
              <w:jc w:val="both"/>
              <w:rPr>
                <w:spacing w:val="-4"/>
                <w:w w:val="80"/>
              </w:rPr>
            </w:pPr>
            <w:r w:rsidRPr="00080ABC">
              <w:rPr>
                <w:spacing w:val="-4"/>
                <w:w w:val="80"/>
                <w:lang w:val="en-US"/>
              </w:rPr>
              <w:t>Nhập thông tin mô tả của dữ liệu phi cấu trúc và tạo liên kết với các đối tượng không gian</w:t>
            </w:r>
          </w:p>
        </w:tc>
        <w:tc>
          <w:tcPr>
            <w:tcW w:w="6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546FFB" w14:textId="77777777" w:rsidR="00BD5F65" w:rsidRPr="00DD05D8" w:rsidRDefault="00BD5F65" w:rsidP="00080ABC">
            <w:pPr>
              <w:spacing w:before="120" w:after="120"/>
              <w:jc w:val="center"/>
              <w:rPr>
                <w:w w:val="80"/>
                <w:lang w:val="en-US"/>
              </w:rPr>
            </w:pPr>
            <w:r w:rsidRPr="00DD05D8">
              <w:rPr>
                <w:w w:val="80"/>
              </w:rPr>
              <w:t>0,0392</w:t>
            </w:r>
          </w:p>
        </w:tc>
      </w:tr>
      <w:tr w:rsidR="00BD5F65" w:rsidRPr="00DD05D8" w14:paraId="1FCDDF1D" w14:textId="77777777" w:rsidTr="001E552D">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4FA906" w14:textId="1BCB8F37" w:rsidR="00BD5F65" w:rsidRPr="00DD05D8" w:rsidRDefault="00BD5F65" w:rsidP="00F551B2">
            <w:pPr>
              <w:spacing w:before="40" w:after="40"/>
              <w:jc w:val="center"/>
              <w:rPr>
                <w:w w:val="80"/>
                <w:lang w:val="en-US"/>
              </w:rPr>
            </w:pPr>
            <w:r w:rsidRPr="00DD05D8">
              <w:rPr>
                <w:w w:val="80"/>
                <w:lang w:val="en-US"/>
              </w:rPr>
              <w:t>3.2</w:t>
            </w:r>
          </w:p>
        </w:tc>
        <w:tc>
          <w:tcPr>
            <w:tcW w:w="40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141F53" w14:textId="77777777" w:rsidR="00BD5F65" w:rsidRPr="00DD05D8" w:rsidRDefault="00BD5F65" w:rsidP="00F551B2">
            <w:pPr>
              <w:spacing w:before="40" w:after="40"/>
              <w:jc w:val="both"/>
              <w:rPr>
                <w:w w:val="80"/>
              </w:rPr>
            </w:pPr>
            <w:r w:rsidRPr="00DD05D8">
              <w:rPr>
                <w:w w:val="80"/>
                <w:lang w:val="en-US"/>
              </w:rPr>
              <w:t>T</w:t>
            </w:r>
            <w:r w:rsidRPr="00DD05D8">
              <w:rPr>
                <w:w w:val="80"/>
              </w:rPr>
              <w:t>ạo danh mục tra cứu dữ liệu phi cấu trúc trong cơ sở dữ liệu thống kê, kiểm kê đất đai</w:t>
            </w:r>
            <w:r w:rsidRPr="00DD05D8">
              <w:rPr>
                <w:w w:val="80"/>
                <w:lang w:val="en-US"/>
              </w:rPr>
              <w:t xml:space="preserve"> </w:t>
            </w:r>
            <w:r w:rsidRPr="00DD05D8">
              <w:rPr>
                <w:i/>
                <w:iCs/>
                <w:w w:val="80"/>
                <w:lang w:val="en-US"/>
              </w:rPr>
              <w:t>(Trong trường hợp không tạo liên kết với các đối tượng không gian)</w:t>
            </w:r>
          </w:p>
        </w:tc>
        <w:tc>
          <w:tcPr>
            <w:tcW w:w="6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028C50" w14:textId="77777777" w:rsidR="00BD5F65" w:rsidRPr="00DD05D8" w:rsidRDefault="00BD5F65" w:rsidP="001E552D">
            <w:pPr>
              <w:spacing w:before="40" w:after="40"/>
              <w:jc w:val="center"/>
              <w:rPr>
                <w:w w:val="80"/>
              </w:rPr>
            </w:pPr>
            <w:r w:rsidRPr="00DD05D8">
              <w:rPr>
                <w:w w:val="80"/>
              </w:rPr>
              <w:t>0,0392</w:t>
            </w:r>
          </w:p>
        </w:tc>
      </w:tr>
      <w:tr w:rsidR="00BD5F65" w:rsidRPr="00DD05D8" w14:paraId="1C9AFA33" w14:textId="77777777" w:rsidTr="001E552D">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F50D5D" w14:textId="77777777" w:rsidR="00BD5F65" w:rsidRPr="00DD05D8" w:rsidRDefault="00BD5F65" w:rsidP="00080ABC">
            <w:pPr>
              <w:spacing w:before="120" w:after="120"/>
              <w:jc w:val="center"/>
              <w:rPr>
                <w:w w:val="80"/>
              </w:rPr>
            </w:pPr>
            <w:r w:rsidRPr="00DD05D8">
              <w:rPr>
                <w:w w:val="80"/>
              </w:rPr>
              <w:t>4</w:t>
            </w:r>
          </w:p>
        </w:tc>
        <w:tc>
          <w:tcPr>
            <w:tcW w:w="40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0E7A9B" w14:textId="77777777" w:rsidR="00BD5F65" w:rsidRPr="00DD05D8" w:rsidRDefault="00BD5F65" w:rsidP="00080ABC">
            <w:pPr>
              <w:spacing w:before="120" w:after="120"/>
              <w:jc w:val="both"/>
              <w:rPr>
                <w:w w:val="80"/>
              </w:rPr>
            </w:pPr>
            <w:r w:rsidRPr="00DD05D8">
              <w:rPr>
                <w:w w:val="80"/>
              </w:rPr>
              <w:t>Xây dựng dữ liệu thuộc tính thống kê, kiểm kê đất đai</w:t>
            </w:r>
          </w:p>
        </w:tc>
        <w:tc>
          <w:tcPr>
            <w:tcW w:w="6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8273A2" w14:textId="77777777" w:rsidR="00BD5F65" w:rsidRPr="00DD05D8" w:rsidRDefault="00BD5F65" w:rsidP="00080ABC">
            <w:pPr>
              <w:spacing w:before="120" w:after="120"/>
              <w:jc w:val="center"/>
              <w:rPr>
                <w:w w:val="80"/>
              </w:rPr>
            </w:pPr>
          </w:p>
        </w:tc>
      </w:tr>
      <w:tr w:rsidR="00BD5F65" w:rsidRPr="00DD05D8" w14:paraId="19D384CF" w14:textId="77777777" w:rsidTr="001E552D">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7D4309" w14:textId="77777777" w:rsidR="00BD5F65" w:rsidRPr="00DD05D8" w:rsidRDefault="00BD5F65" w:rsidP="00080ABC">
            <w:pPr>
              <w:spacing w:before="120" w:after="120"/>
              <w:jc w:val="center"/>
              <w:rPr>
                <w:w w:val="80"/>
              </w:rPr>
            </w:pPr>
            <w:r w:rsidRPr="00DD05D8">
              <w:rPr>
                <w:w w:val="80"/>
              </w:rPr>
              <w:t>4.1</w:t>
            </w:r>
          </w:p>
        </w:tc>
        <w:tc>
          <w:tcPr>
            <w:tcW w:w="40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814ED7" w14:textId="77777777" w:rsidR="00BD5F65" w:rsidRPr="00DD05D8" w:rsidRDefault="00BD5F65" w:rsidP="00080ABC">
            <w:pPr>
              <w:spacing w:before="120" w:after="120"/>
              <w:jc w:val="both"/>
              <w:rPr>
                <w:w w:val="80"/>
              </w:rPr>
            </w:pPr>
            <w:r w:rsidRPr="00DD05D8">
              <w:rPr>
                <w:w w:val="80"/>
              </w:rPr>
              <w:t>Đối với tài liệu, số liệu là bảng, biểu dạng số</w:t>
            </w:r>
          </w:p>
        </w:tc>
        <w:tc>
          <w:tcPr>
            <w:tcW w:w="6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BA6C24" w14:textId="77777777" w:rsidR="00BD5F65" w:rsidRPr="00DD05D8" w:rsidRDefault="00BD5F65" w:rsidP="00080ABC">
            <w:pPr>
              <w:spacing w:before="120" w:after="120"/>
              <w:jc w:val="center"/>
              <w:rPr>
                <w:w w:val="80"/>
              </w:rPr>
            </w:pPr>
          </w:p>
        </w:tc>
      </w:tr>
      <w:tr w:rsidR="00BD5F65" w:rsidRPr="00DD05D8" w14:paraId="123F4244" w14:textId="77777777" w:rsidTr="001E552D">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9AC9F8" w14:textId="77777777" w:rsidR="00BD5F65" w:rsidRPr="00DD05D8" w:rsidRDefault="00BD5F65" w:rsidP="00080ABC">
            <w:pPr>
              <w:spacing w:before="120" w:after="120"/>
              <w:jc w:val="center"/>
              <w:rPr>
                <w:w w:val="80"/>
              </w:rPr>
            </w:pPr>
            <w:r w:rsidRPr="00DD05D8">
              <w:rPr>
                <w:w w:val="80"/>
              </w:rPr>
              <w:lastRenderedPageBreak/>
              <w:t>4.1.1</w:t>
            </w:r>
          </w:p>
        </w:tc>
        <w:tc>
          <w:tcPr>
            <w:tcW w:w="40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4327F3" w14:textId="77777777" w:rsidR="00BD5F65" w:rsidRPr="00DD05D8" w:rsidRDefault="00BD5F65" w:rsidP="00080ABC">
            <w:pPr>
              <w:spacing w:before="120" w:after="120"/>
              <w:jc w:val="both"/>
              <w:rPr>
                <w:w w:val="80"/>
              </w:rPr>
            </w:pPr>
            <w:r w:rsidRPr="00DD05D8">
              <w:rPr>
                <w:w w:val="80"/>
              </w:rPr>
              <w:t>Lập mô hình chuyển đổi CSDL thống kê, kiểm kê đất đai</w:t>
            </w:r>
          </w:p>
        </w:tc>
        <w:tc>
          <w:tcPr>
            <w:tcW w:w="6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6094F5" w14:textId="77777777" w:rsidR="00BD5F65" w:rsidRPr="00DD05D8" w:rsidRDefault="00BD5F65" w:rsidP="00080ABC">
            <w:pPr>
              <w:spacing w:before="120" w:after="120"/>
              <w:jc w:val="center"/>
              <w:rPr>
                <w:w w:val="80"/>
              </w:rPr>
            </w:pPr>
            <w:r w:rsidRPr="00DD05D8">
              <w:rPr>
                <w:w w:val="80"/>
              </w:rPr>
              <w:t>0,0784</w:t>
            </w:r>
          </w:p>
        </w:tc>
      </w:tr>
      <w:tr w:rsidR="00BD5F65" w:rsidRPr="00DD05D8" w14:paraId="5C5AD787" w14:textId="77777777" w:rsidTr="001E552D">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DDD437" w14:textId="77777777" w:rsidR="00BD5F65" w:rsidRPr="00DD05D8" w:rsidRDefault="00BD5F65" w:rsidP="00080ABC">
            <w:pPr>
              <w:spacing w:before="120" w:after="120"/>
              <w:jc w:val="center"/>
              <w:rPr>
                <w:w w:val="80"/>
              </w:rPr>
            </w:pPr>
            <w:r w:rsidRPr="00DD05D8">
              <w:rPr>
                <w:w w:val="80"/>
              </w:rPr>
              <w:t>4.1.2</w:t>
            </w:r>
          </w:p>
        </w:tc>
        <w:tc>
          <w:tcPr>
            <w:tcW w:w="40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230D96" w14:textId="77777777" w:rsidR="00BD5F65" w:rsidRPr="00DD05D8" w:rsidRDefault="00BD5F65" w:rsidP="00080ABC">
            <w:pPr>
              <w:spacing w:before="120" w:after="120"/>
              <w:jc w:val="both"/>
              <w:rPr>
                <w:w w:val="80"/>
              </w:rPr>
            </w:pPr>
            <w:r w:rsidRPr="00DD05D8">
              <w:rPr>
                <w:w w:val="80"/>
              </w:rPr>
              <w:t>Chuyển đổi vào CSDL thống kê, kiểm kê đất đai</w:t>
            </w:r>
          </w:p>
        </w:tc>
        <w:tc>
          <w:tcPr>
            <w:tcW w:w="6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CCF189" w14:textId="77777777" w:rsidR="00BD5F65" w:rsidRPr="00DD05D8" w:rsidRDefault="00BD5F65" w:rsidP="00080ABC">
            <w:pPr>
              <w:spacing w:before="120" w:after="120"/>
              <w:jc w:val="center"/>
              <w:rPr>
                <w:w w:val="80"/>
              </w:rPr>
            </w:pPr>
            <w:r w:rsidRPr="00DD05D8">
              <w:rPr>
                <w:w w:val="80"/>
              </w:rPr>
              <w:t>0,1569</w:t>
            </w:r>
          </w:p>
        </w:tc>
      </w:tr>
      <w:tr w:rsidR="00BD5F65" w:rsidRPr="00DD05D8" w14:paraId="648EC268" w14:textId="77777777" w:rsidTr="001E552D">
        <w:tblPrEx>
          <w:tblBorders>
            <w:top w:val="none" w:sz="0" w:space="0" w:color="auto"/>
            <w:bottom w:val="none" w:sz="0" w:space="0" w:color="auto"/>
            <w:insideH w:val="none" w:sz="0" w:space="0" w:color="auto"/>
            <w:insideV w:val="none" w:sz="0" w:space="0" w:color="auto"/>
          </w:tblBorders>
        </w:tblPrEx>
        <w:tc>
          <w:tcPr>
            <w:tcW w:w="3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0B502E" w14:textId="77777777" w:rsidR="00BD5F65" w:rsidRPr="00DD05D8" w:rsidRDefault="00BD5F65" w:rsidP="00F551B2">
            <w:pPr>
              <w:spacing w:before="40" w:after="40"/>
              <w:jc w:val="center"/>
              <w:rPr>
                <w:w w:val="80"/>
              </w:rPr>
            </w:pPr>
            <w:r w:rsidRPr="00DD05D8">
              <w:rPr>
                <w:w w:val="80"/>
              </w:rPr>
              <w:t>4.2</w:t>
            </w:r>
          </w:p>
        </w:tc>
        <w:tc>
          <w:tcPr>
            <w:tcW w:w="403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0FAB08" w14:textId="77777777" w:rsidR="00BD5F65" w:rsidRPr="00DD05D8" w:rsidRDefault="00BD5F65" w:rsidP="00F551B2">
            <w:pPr>
              <w:spacing w:before="40" w:after="40"/>
              <w:jc w:val="both"/>
              <w:rPr>
                <w:w w:val="80"/>
              </w:rPr>
            </w:pPr>
            <w:r w:rsidRPr="00DD05D8">
              <w:rPr>
                <w:w w:val="80"/>
              </w:rPr>
              <w:t>Đối với tài liệu, số liệu là báo cáo dạng số thì tạo danh mục tra cứu trong CSDL thống kê, kiểm kê đất đai</w:t>
            </w:r>
          </w:p>
        </w:tc>
        <w:tc>
          <w:tcPr>
            <w:tcW w:w="61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214632" w14:textId="77777777" w:rsidR="00BD5F65" w:rsidRPr="00DD05D8" w:rsidRDefault="00BD5F65" w:rsidP="001E552D">
            <w:pPr>
              <w:spacing w:before="40" w:after="40"/>
              <w:jc w:val="center"/>
              <w:rPr>
                <w:w w:val="80"/>
              </w:rPr>
            </w:pPr>
            <w:r w:rsidRPr="00DD05D8">
              <w:rPr>
                <w:w w:val="80"/>
              </w:rPr>
              <w:t>0,0784</w:t>
            </w:r>
          </w:p>
        </w:tc>
      </w:tr>
      <w:tr w:rsidR="00BD5F65" w:rsidRPr="00DD05D8" w14:paraId="4505FACD" w14:textId="77777777" w:rsidTr="001E552D">
        <w:tblPrEx>
          <w:tblBorders>
            <w:top w:val="none" w:sz="0" w:space="0" w:color="auto"/>
            <w:bottom w:val="none" w:sz="0" w:space="0" w:color="auto"/>
            <w:insideH w:val="none" w:sz="0" w:space="0" w:color="auto"/>
            <w:insideV w:val="none" w:sz="0" w:space="0" w:color="auto"/>
          </w:tblBorders>
        </w:tblPrEx>
        <w:tc>
          <w:tcPr>
            <w:tcW w:w="3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C4EC3E" w14:textId="77777777" w:rsidR="00BD5F65" w:rsidRPr="00DD05D8" w:rsidRDefault="00BD5F65" w:rsidP="00080ABC">
            <w:pPr>
              <w:spacing w:before="120" w:after="120"/>
              <w:jc w:val="center"/>
              <w:rPr>
                <w:w w:val="80"/>
              </w:rPr>
            </w:pPr>
            <w:r w:rsidRPr="00DD05D8">
              <w:rPr>
                <w:w w:val="80"/>
              </w:rPr>
              <w:t>5</w:t>
            </w:r>
          </w:p>
        </w:tc>
        <w:tc>
          <w:tcPr>
            <w:tcW w:w="403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A7E5E8" w14:textId="77777777" w:rsidR="00BD5F65" w:rsidRPr="00DD05D8" w:rsidRDefault="00BD5F65" w:rsidP="00080ABC">
            <w:pPr>
              <w:spacing w:before="120" w:after="120"/>
              <w:jc w:val="both"/>
              <w:rPr>
                <w:w w:val="80"/>
              </w:rPr>
            </w:pPr>
            <w:r w:rsidRPr="00DD05D8">
              <w:rPr>
                <w:w w:val="80"/>
              </w:rPr>
              <w:t>Đối soát, hoàn thiện dữ liệu thống kê, kiểm kê đất đai</w:t>
            </w:r>
          </w:p>
        </w:tc>
        <w:tc>
          <w:tcPr>
            <w:tcW w:w="61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2BD7E2" w14:textId="77777777" w:rsidR="00BD5F65" w:rsidRPr="00DD05D8" w:rsidRDefault="00BD5F65" w:rsidP="00080ABC">
            <w:pPr>
              <w:spacing w:before="120" w:after="120"/>
              <w:jc w:val="center"/>
              <w:rPr>
                <w:w w:val="80"/>
              </w:rPr>
            </w:pPr>
          </w:p>
        </w:tc>
      </w:tr>
      <w:tr w:rsidR="00BD5F65" w:rsidRPr="00DD05D8" w14:paraId="0A205CF7" w14:textId="77777777" w:rsidTr="001E552D">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737480" w14:textId="77777777" w:rsidR="00BD5F65" w:rsidRPr="00DD05D8" w:rsidRDefault="00BD5F65" w:rsidP="00080ABC">
            <w:pPr>
              <w:spacing w:before="120" w:after="120"/>
              <w:jc w:val="center"/>
              <w:rPr>
                <w:w w:val="80"/>
              </w:rPr>
            </w:pPr>
            <w:r w:rsidRPr="00DD05D8">
              <w:rPr>
                <w:w w:val="80"/>
              </w:rPr>
              <w:t>5.1</w:t>
            </w:r>
          </w:p>
        </w:tc>
        <w:tc>
          <w:tcPr>
            <w:tcW w:w="40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4906CE" w14:textId="77777777" w:rsidR="00BD5F65" w:rsidRPr="00DD05D8" w:rsidRDefault="00BD5F65" w:rsidP="00080ABC">
            <w:pPr>
              <w:spacing w:before="120" w:after="120"/>
              <w:jc w:val="both"/>
              <w:rPr>
                <w:w w:val="80"/>
              </w:rPr>
            </w:pPr>
            <w:r w:rsidRPr="00DD05D8">
              <w:rPr>
                <w:w w:val="80"/>
              </w:rPr>
              <w:t>Đối soát, hoàn thiện dữ liệu thống kê đất đai</w:t>
            </w:r>
          </w:p>
        </w:tc>
        <w:tc>
          <w:tcPr>
            <w:tcW w:w="6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96B812" w14:textId="77777777" w:rsidR="00BD5F65" w:rsidRPr="00DD05D8" w:rsidRDefault="00BD5F65" w:rsidP="00080ABC">
            <w:pPr>
              <w:spacing w:before="120" w:after="120"/>
              <w:jc w:val="center"/>
              <w:rPr>
                <w:w w:val="80"/>
              </w:rPr>
            </w:pPr>
            <w:r w:rsidRPr="00DD05D8">
              <w:rPr>
                <w:w w:val="80"/>
              </w:rPr>
              <w:t>0,1569</w:t>
            </w:r>
          </w:p>
        </w:tc>
      </w:tr>
      <w:tr w:rsidR="00BD5F65" w:rsidRPr="00DD05D8" w14:paraId="3195FF5C" w14:textId="77777777" w:rsidTr="001E552D">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9B1BB7" w14:textId="77777777" w:rsidR="00BD5F65" w:rsidRPr="00DD05D8" w:rsidRDefault="00BD5F65" w:rsidP="00080ABC">
            <w:pPr>
              <w:spacing w:before="120" w:after="120"/>
              <w:jc w:val="center"/>
              <w:rPr>
                <w:w w:val="80"/>
              </w:rPr>
            </w:pPr>
            <w:r w:rsidRPr="00DD05D8">
              <w:rPr>
                <w:w w:val="80"/>
              </w:rPr>
              <w:t>5.2</w:t>
            </w:r>
          </w:p>
        </w:tc>
        <w:tc>
          <w:tcPr>
            <w:tcW w:w="40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8306DB" w14:textId="77777777" w:rsidR="00BD5F65" w:rsidRPr="00DD05D8" w:rsidRDefault="00BD5F65" w:rsidP="00080ABC">
            <w:pPr>
              <w:spacing w:before="120" w:after="120"/>
              <w:jc w:val="both"/>
              <w:rPr>
                <w:w w:val="80"/>
              </w:rPr>
            </w:pPr>
            <w:r w:rsidRPr="00DD05D8">
              <w:rPr>
                <w:w w:val="80"/>
              </w:rPr>
              <w:t>Đối soát, hoàn thiện dữ liệu kiểm kê đất đai</w:t>
            </w:r>
          </w:p>
        </w:tc>
        <w:tc>
          <w:tcPr>
            <w:tcW w:w="6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AAF56B" w14:textId="77777777" w:rsidR="00BD5F65" w:rsidRPr="00DD05D8" w:rsidRDefault="00BD5F65" w:rsidP="00080ABC">
            <w:pPr>
              <w:spacing w:before="120" w:after="120"/>
              <w:jc w:val="center"/>
              <w:rPr>
                <w:w w:val="80"/>
              </w:rPr>
            </w:pPr>
            <w:r w:rsidRPr="00DD05D8">
              <w:rPr>
                <w:w w:val="80"/>
              </w:rPr>
              <w:t>0,1962</w:t>
            </w:r>
          </w:p>
        </w:tc>
      </w:tr>
    </w:tbl>
    <w:p w14:paraId="53EA566D" w14:textId="77777777" w:rsidR="00BD5F65" w:rsidRPr="00DD05D8" w:rsidRDefault="00BD5F65" w:rsidP="00BA7858">
      <w:pPr>
        <w:spacing w:before="40" w:after="40"/>
        <w:ind w:firstLine="720"/>
        <w:jc w:val="both"/>
        <w:rPr>
          <w:bCs/>
          <w:iCs/>
        </w:rPr>
      </w:pPr>
      <w:r w:rsidRPr="00DD05D8">
        <w:rPr>
          <w:bCs/>
          <w:iCs/>
        </w:rPr>
        <w:t>4.3. Xây dựng dữ liệu không gian kiểm kê đất đai</w:t>
      </w:r>
    </w:p>
    <w:p w14:paraId="600278F9" w14:textId="77777777" w:rsidR="00BD5F65" w:rsidRPr="00DD05D8" w:rsidRDefault="00BD5F65" w:rsidP="001E552D">
      <w:pPr>
        <w:spacing w:before="40" w:after="40"/>
        <w:ind w:right="-143" w:firstLine="720"/>
        <w:jc w:val="right"/>
        <w:rPr>
          <w:i/>
          <w:w w:val="80"/>
        </w:rPr>
      </w:pPr>
      <w:r w:rsidRPr="00DD05D8">
        <w:rPr>
          <w:i/>
          <w:w w:val="80"/>
        </w:rPr>
        <w:t>Bảng số 50</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98"/>
        <w:gridCol w:w="2801"/>
        <w:gridCol w:w="1019"/>
        <w:gridCol w:w="5237"/>
      </w:tblGrid>
      <w:tr w:rsidR="00BD5F65" w:rsidRPr="00DD05D8" w14:paraId="679DC548" w14:textId="77777777" w:rsidTr="001E552D">
        <w:tc>
          <w:tcPr>
            <w:tcW w:w="40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E7DF71" w14:textId="77777777" w:rsidR="00BD5F65" w:rsidRPr="00DD05D8" w:rsidRDefault="00BD5F65" w:rsidP="00080ABC">
            <w:pPr>
              <w:spacing w:before="120" w:after="120"/>
              <w:jc w:val="center"/>
              <w:rPr>
                <w:w w:val="80"/>
              </w:rPr>
            </w:pPr>
            <w:r w:rsidRPr="00DD05D8">
              <w:rPr>
                <w:b/>
                <w:bCs/>
                <w:w w:val="80"/>
              </w:rPr>
              <w:t>STT</w:t>
            </w:r>
          </w:p>
        </w:tc>
        <w:tc>
          <w:tcPr>
            <w:tcW w:w="142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73DCFA" w14:textId="77777777" w:rsidR="00BD5F65" w:rsidRPr="00DD05D8" w:rsidRDefault="00BD5F65" w:rsidP="00080ABC">
            <w:pPr>
              <w:spacing w:before="120" w:after="120"/>
              <w:jc w:val="center"/>
              <w:rPr>
                <w:w w:val="80"/>
              </w:rPr>
            </w:pPr>
            <w:r w:rsidRPr="00DD05D8">
              <w:rPr>
                <w:b/>
                <w:bCs/>
                <w:w w:val="80"/>
              </w:rPr>
              <w:t>Danh mục dụng cụ</w:t>
            </w:r>
          </w:p>
        </w:tc>
        <w:tc>
          <w:tcPr>
            <w:tcW w:w="51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F11E04" w14:textId="77777777" w:rsidR="00BD5F65" w:rsidRPr="00DD05D8" w:rsidRDefault="00BD5F65" w:rsidP="00080ABC">
            <w:pPr>
              <w:spacing w:before="120" w:after="120"/>
              <w:jc w:val="center"/>
              <w:rPr>
                <w:w w:val="80"/>
              </w:rPr>
            </w:pPr>
            <w:r w:rsidRPr="00DD05D8">
              <w:rPr>
                <w:b/>
                <w:bCs/>
                <w:w w:val="80"/>
              </w:rPr>
              <w:t>ĐVT</w:t>
            </w:r>
          </w:p>
        </w:tc>
        <w:tc>
          <w:tcPr>
            <w:tcW w:w="265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1945F6" w14:textId="10EBE546" w:rsidR="00BD5F65" w:rsidRPr="00DD05D8" w:rsidRDefault="00BD5F65" w:rsidP="00080ABC">
            <w:pPr>
              <w:spacing w:before="120" w:after="120"/>
              <w:jc w:val="center"/>
              <w:rPr>
                <w:w w:val="80"/>
              </w:rPr>
            </w:pPr>
            <w:r w:rsidRPr="00DD05D8">
              <w:rPr>
                <w:b/>
                <w:bCs/>
                <w:w w:val="80"/>
              </w:rPr>
              <w:t>Định mức</w:t>
            </w:r>
            <w:r w:rsidR="001E552D" w:rsidRPr="00DD05D8">
              <w:rPr>
                <w:b/>
                <w:bCs/>
                <w:w w:val="80"/>
              </w:rPr>
              <w:t xml:space="preserve"> </w:t>
            </w:r>
            <w:r w:rsidRPr="00DD05D8">
              <w:rPr>
                <w:i/>
                <w:iCs/>
                <w:w w:val="80"/>
              </w:rPr>
              <w:t>(tính cho 01 lớp dữ liệu)</w:t>
            </w:r>
          </w:p>
        </w:tc>
      </w:tr>
      <w:tr w:rsidR="00BD5F65" w:rsidRPr="00DD05D8" w14:paraId="2AE708B9" w14:textId="77777777" w:rsidTr="001E552D">
        <w:tblPrEx>
          <w:tblBorders>
            <w:top w:val="none" w:sz="0" w:space="0" w:color="auto"/>
            <w:bottom w:val="none" w:sz="0" w:space="0" w:color="auto"/>
            <w:insideH w:val="none" w:sz="0" w:space="0" w:color="auto"/>
            <w:insideV w:val="none" w:sz="0" w:space="0" w:color="auto"/>
          </w:tblBorders>
        </w:tblPrEx>
        <w:tc>
          <w:tcPr>
            <w:tcW w:w="40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A64FF9" w14:textId="77777777" w:rsidR="00BD5F65" w:rsidRPr="00DD05D8" w:rsidRDefault="00BD5F65" w:rsidP="00080ABC">
            <w:pPr>
              <w:spacing w:before="120" w:after="120"/>
              <w:jc w:val="center"/>
              <w:rPr>
                <w:w w:val="80"/>
              </w:rPr>
            </w:pPr>
            <w:r w:rsidRPr="00DD05D8">
              <w:rPr>
                <w:w w:val="80"/>
              </w:rPr>
              <w:t>1</w:t>
            </w:r>
          </w:p>
        </w:tc>
        <w:tc>
          <w:tcPr>
            <w:tcW w:w="14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56BDC0" w14:textId="77777777" w:rsidR="00BD5F65" w:rsidRPr="00DD05D8" w:rsidRDefault="00BD5F65" w:rsidP="00080ABC">
            <w:pPr>
              <w:spacing w:before="120" w:after="120"/>
              <w:jc w:val="both"/>
              <w:rPr>
                <w:w w:val="80"/>
              </w:rPr>
            </w:pPr>
            <w:r w:rsidRPr="00DD05D8">
              <w:rPr>
                <w:w w:val="80"/>
              </w:rPr>
              <w:t>Giấy in A4</w:t>
            </w:r>
          </w:p>
        </w:tc>
        <w:tc>
          <w:tcPr>
            <w:tcW w:w="5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BA54BB" w14:textId="77777777" w:rsidR="00BD5F65" w:rsidRPr="00DD05D8" w:rsidRDefault="00BD5F65" w:rsidP="00080ABC">
            <w:pPr>
              <w:spacing w:before="120" w:after="120"/>
              <w:jc w:val="center"/>
              <w:rPr>
                <w:w w:val="80"/>
              </w:rPr>
            </w:pPr>
            <w:r w:rsidRPr="00DD05D8">
              <w:rPr>
                <w:w w:val="80"/>
              </w:rPr>
              <w:t>Gram</w:t>
            </w:r>
          </w:p>
        </w:tc>
        <w:tc>
          <w:tcPr>
            <w:tcW w:w="2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514594" w14:textId="77777777" w:rsidR="00BD5F65" w:rsidRPr="00DD05D8" w:rsidRDefault="00BD5F65" w:rsidP="00080ABC">
            <w:pPr>
              <w:spacing w:before="120" w:after="120"/>
              <w:jc w:val="right"/>
              <w:rPr>
                <w:w w:val="80"/>
              </w:rPr>
            </w:pPr>
            <w:r w:rsidRPr="00DD05D8">
              <w:rPr>
                <w:w w:val="80"/>
              </w:rPr>
              <w:t>0,258</w:t>
            </w:r>
          </w:p>
        </w:tc>
      </w:tr>
      <w:tr w:rsidR="00BD5F65" w:rsidRPr="00DD05D8" w14:paraId="5950923A" w14:textId="77777777" w:rsidTr="001E552D">
        <w:tblPrEx>
          <w:tblBorders>
            <w:top w:val="none" w:sz="0" w:space="0" w:color="auto"/>
            <w:bottom w:val="none" w:sz="0" w:space="0" w:color="auto"/>
            <w:insideH w:val="none" w:sz="0" w:space="0" w:color="auto"/>
            <w:insideV w:val="none" w:sz="0" w:space="0" w:color="auto"/>
          </w:tblBorders>
        </w:tblPrEx>
        <w:tc>
          <w:tcPr>
            <w:tcW w:w="40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465F65" w14:textId="77777777" w:rsidR="00BD5F65" w:rsidRPr="00DD05D8" w:rsidRDefault="00BD5F65" w:rsidP="00080ABC">
            <w:pPr>
              <w:spacing w:before="120" w:after="120"/>
              <w:jc w:val="center"/>
              <w:rPr>
                <w:w w:val="80"/>
              </w:rPr>
            </w:pPr>
            <w:r w:rsidRPr="00DD05D8">
              <w:rPr>
                <w:w w:val="80"/>
              </w:rPr>
              <w:t>2</w:t>
            </w:r>
          </w:p>
        </w:tc>
        <w:tc>
          <w:tcPr>
            <w:tcW w:w="14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C69CC1" w14:textId="77777777" w:rsidR="00BD5F65" w:rsidRPr="00DD05D8" w:rsidRDefault="00BD5F65" w:rsidP="00080ABC">
            <w:pPr>
              <w:spacing w:before="120" w:after="120"/>
              <w:jc w:val="both"/>
              <w:rPr>
                <w:w w:val="80"/>
              </w:rPr>
            </w:pPr>
            <w:r w:rsidRPr="00DD05D8">
              <w:rPr>
                <w:w w:val="80"/>
              </w:rPr>
              <w:t>Mực in laser</w:t>
            </w:r>
          </w:p>
        </w:tc>
        <w:tc>
          <w:tcPr>
            <w:tcW w:w="5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7863B8" w14:textId="77777777" w:rsidR="00BD5F65" w:rsidRPr="00DD05D8" w:rsidRDefault="00BD5F65" w:rsidP="00080ABC">
            <w:pPr>
              <w:spacing w:before="120" w:after="120"/>
              <w:jc w:val="center"/>
              <w:rPr>
                <w:w w:val="80"/>
              </w:rPr>
            </w:pPr>
            <w:r w:rsidRPr="00DD05D8">
              <w:rPr>
                <w:w w:val="80"/>
              </w:rPr>
              <w:t>Hộp</w:t>
            </w:r>
          </w:p>
        </w:tc>
        <w:tc>
          <w:tcPr>
            <w:tcW w:w="2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9647E3" w14:textId="77777777" w:rsidR="00BD5F65" w:rsidRPr="00DD05D8" w:rsidRDefault="00BD5F65" w:rsidP="00080ABC">
            <w:pPr>
              <w:spacing w:before="120" w:after="120"/>
              <w:jc w:val="right"/>
              <w:rPr>
                <w:w w:val="80"/>
              </w:rPr>
            </w:pPr>
            <w:r w:rsidRPr="00DD05D8">
              <w:rPr>
                <w:w w:val="80"/>
              </w:rPr>
              <w:t>0,026</w:t>
            </w:r>
          </w:p>
        </w:tc>
      </w:tr>
      <w:tr w:rsidR="00BD5F65" w:rsidRPr="00DD05D8" w14:paraId="12CBF355" w14:textId="77777777" w:rsidTr="001E552D">
        <w:tblPrEx>
          <w:tblBorders>
            <w:top w:val="none" w:sz="0" w:space="0" w:color="auto"/>
            <w:bottom w:val="none" w:sz="0" w:space="0" w:color="auto"/>
            <w:insideH w:val="none" w:sz="0" w:space="0" w:color="auto"/>
            <w:insideV w:val="none" w:sz="0" w:space="0" w:color="auto"/>
          </w:tblBorders>
        </w:tblPrEx>
        <w:tc>
          <w:tcPr>
            <w:tcW w:w="40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068ED8" w14:textId="77777777" w:rsidR="00BD5F65" w:rsidRPr="00DD05D8" w:rsidRDefault="00BD5F65" w:rsidP="00080ABC">
            <w:pPr>
              <w:spacing w:before="120" w:after="120"/>
              <w:jc w:val="center"/>
              <w:rPr>
                <w:w w:val="80"/>
              </w:rPr>
            </w:pPr>
            <w:r w:rsidRPr="00DD05D8">
              <w:rPr>
                <w:w w:val="80"/>
              </w:rPr>
              <w:t>3</w:t>
            </w:r>
          </w:p>
        </w:tc>
        <w:tc>
          <w:tcPr>
            <w:tcW w:w="14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A2AACB" w14:textId="77777777" w:rsidR="00BD5F65" w:rsidRPr="00DD05D8" w:rsidRDefault="00BD5F65" w:rsidP="00080ABC">
            <w:pPr>
              <w:spacing w:before="120" w:after="120"/>
              <w:jc w:val="both"/>
              <w:rPr>
                <w:w w:val="80"/>
              </w:rPr>
            </w:pPr>
            <w:r w:rsidRPr="00DD05D8">
              <w:rPr>
                <w:w w:val="80"/>
              </w:rPr>
              <w:t xml:space="preserve">Sổ </w:t>
            </w:r>
          </w:p>
        </w:tc>
        <w:tc>
          <w:tcPr>
            <w:tcW w:w="5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7EFBAC" w14:textId="77777777" w:rsidR="00BD5F65" w:rsidRPr="00DD05D8" w:rsidRDefault="00BD5F65" w:rsidP="00080ABC">
            <w:pPr>
              <w:spacing w:before="120" w:after="120"/>
              <w:jc w:val="center"/>
              <w:rPr>
                <w:w w:val="80"/>
              </w:rPr>
            </w:pPr>
            <w:r w:rsidRPr="00DD05D8">
              <w:rPr>
                <w:w w:val="80"/>
              </w:rPr>
              <w:t>Quyển</w:t>
            </w:r>
          </w:p>
        </w:tc>
        <w:tc>
          <w:tcPr>
            <w:tcW w:w="2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89E2BB" w14:textId="77777777" w:rsidR="00BD5F65" w:rsidRPr="00DD05D8" w:rsidRDefault="00BD5F65" w:rsidP="00080ABC">
            <w:pPr>
              <w:spacing w:before="120" w:after="120"/>
              <w:jc w:val="right"/>
              <w:rPr>
                <w:w w:val="80"/>
              </w:rPr>
            </w:pPr>
            <w:r w:rsidRPr="00DD05D8">
              <w:rPr>
                <w:w w:val="80"/>
              </w:rPr>
              <w:t>0,517</w:t>
            </w:r>
          </w:p>
        </w:tc>
      </w:tr>
      <w:tr w:rsidR="00BD5F65" w:rsidRPr="00DD05D8" w14:paraId="47D91F5B" w14:textId="77777777" w:rsidTr="001E552D">
        <w:tblPrEx>
          <w:tblBorders>
            <w:top w:val="none" w:sz="0" w:space="0" w:color="auto"/>
            <w:bottom w:val="none" w:sz="0" w:space="0" w:color="auto"/>
            <w:insideH w:val="none" w:sz="0" w:space="0" w:color="auto"/>
            <w:insideV w:val="none" w:sz="0" w:space="0" w:color="auto"/>
          </w:tblBorders>
        </w:tblPrEx>
        <w:tc>
          <w:tcPr>
            <w:tcW w:w="40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42BDB9" w14:textId="77777777" w:rsidR="00BD5F65" w:rsidRPr="00DD05D8" w:rsidRDefault="00BD5F65" w:rsidP="00080ABC">
            <w:pPr>
              <w:spacing w:before="120" w:after="120"/>
              <w:jc w:val="center"/>
              <w:rPr>
                <w:w w:val="80"/>
              </w:rPr>
            </w:pPr>
            <w:r w:rsidRPr="00DD05D8">
              <w:rPr>
                <w:w w:val="80"/>
              </w:rPr>
              <w:t>4</w:t>
            </w:r>
          </w:p>
        </w:tc>
        <w:tc>
          <w:tcPr>
            <w:tcW w:w="14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7544BC" w14:textId="77777777" w:rsidR="00BD5F65" w:rsidRPr="00DD05D8" w:rsidRDefault="00BD5F65" w:rsidP="00080ABC">
            <w:pPr>
              <w:spacing w:before="120" w:after="120"/>
              <w:jc w:val="both"/>
              <w:rPr>
                <w:w w:val="80"/>
              </w:rPr>
            </w:pPr>
            <w:r w:rsidRPr="00DD05D8">
              <w:rPr>
                <w:w w:val="80"/>
              </w:rPr>
              <w:t>Bút bi</w:t>
            </w:r>
          </w:p>
        </w:tc>
        <w:tc>
          <w:tcPr>
            <w:tcW w:w="5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DADB08" w14:textId="77777777" w:rsidR="00BD5F65" w:rsidRPr="00DD05D8" w:rsidRDefault="00BD5F65" w:rsidP="00080ABC">
            <w:pPr>
              <w:spacing w:before="120" w:after="120"/>
              <w:jc w:val="center"/>
              <w:rPr>
                <w:w w:val="80"/>
              </w:rPr>
            </w:pPr>
            <w:r w:rsidRPr="00DD05D8">
              <w:rPr>
                <w:w w:val="80"/>
              </w:rPr>
              <w:t>Cái</w:t>
            </w:r>
          </w:p>
        </w:tc>
        <w:tc>
          <w:tcPr>
            <w:tcW w:w="2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11899C" w14:textId="77777777" w:rsidR="00BD5F65" w:rsidRPr="00DD05D8" w:rsidRDefault="00BD5F65" w:rsidP="00080ABC">
            <w:pPr>
              <w:spacing w:before="120" w:after="120"/>
              <w:jc w:val="right"/>
              <w:rPr>
                <w:w w:val="80"/>
              </w:rPr>
            </w:pPr>
            <w:r w:rsidRPr="00DD05D8">
              <w:rPr>
                <w:w w:val="80"/>
              </w:rPr>
              <w:t>2,067</w:t>
            </w:r>
          </w:p>
        </w:tc>
      </w:tr>
      <w:tr w:rsidR="00BD5F65" w:rsidRPr="00DD05D8" w14:paraId="5CB3C885" w14:textId="77777777" w:rsidTr="001E552D">
        <w:tblPrEx>
          <w:tblBorders>
            <w:top w:val="none" w:sz="0" w:space="0" w:color="auto"/>
            <w:bottom w:val="none" w:sz="0" w:space="0" w:color="auto"/>
            <w:insideH w:val="none" w:sz="0" w:space="0" w:color="auto"/>
            <w:insideV w:val="none" w:sz="0" w:space="0" w:color="auto"/>
          </w:tblBorders>
        </w:tblPrEx>
        <w:tc>
          <w:tcPr>
            <w:tcW w:w="40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94BF4C" w14:textId="77777777" w:rsidR="00BD5F65" w:rsidRPr="00DD05D8" w:rsidRDefault="00BD5F65" w:rsidP="00080ABC">
            <w:pPr>
              <w:spacing w:before="120" w:after="120"/>
              <w:jc w:val="center"/>
              <w:rPr>
                <w:w w:val="80"/>
              </w:rPr>
            </w:pPr>
            <w:r w:rsidRPr="00DD05D8">
              <w:rPr>
                <w:w w:val="80"/>
              </w:rPr>
              <w:t>5</w:t>
            </w:r>
          </w:p>
        </w:tc>
        <w:tc>
          <w:tcPr>
            <w:tcW w:w="14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7BAD43" w14:textId="77777777" w:rsidR="00BD5F65" w:rsidRPr="00DD05D8" w:rsidRDefault="00BD5F65" w:rsidP="00080ABC">
            <w:pPr>
              <w:spacing w:before="120" w:after="120"/>
              <w:jc w:val="both"/>
              <w:rPr>
                <w:w w:val="80"/>
              </w:rPr>
            </w:pPr>
            <w:r w:rsidRPr="00DD05D8">
              <w:rPr>
                <w:w w:val="80"/>
              </w:rPr>
              <w:t xml:space="preserve">Đĩa DVD </w:t>
            </w:r>
          </w:p>
        </w:tc>
        <w:tc>
          <w:tcPr>
            <w:tcW w:w="5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B2B755" w14:textId="77777777" w:rsidR="00BD5F65" w:rsidRPr="00DD05D8" w:rsidRDefault="00BD5F65" w:rsidP="00080ABC">
            <w:pPr>
              <w:spacing w:before="120" w:after="120"/>
              <w:jc w:val="center"/>
              <w:rPr>
                <w:w w:val="80"/>
              </w:rPr>
            </w:pPr>
            <w:r w:rsidRPr="00DD05D8">
              <w:rPr>
                <w:w w:val="80"/>
              </w:rPr>
              <w:t>Cái</w:t>
            </w:r>
          </w:p>
        </w:tc>
        <w:tc>
          <w:tcPr>
            <w:tcW w:w="2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302979" w14:textId="77777777" w:rsidR="00BD5F65" w:rsidRPr="00DD05D8" w:rsidRDefault="00BD5F65" w:rsidP="00080ABC">
            <w:pPr>
              <w:spacing w:before="120" w:after="120"/>
              <w:jc w:val="right"/>
              <w:rPr>
                <w:w w:val="80"/>
              </w:rPr>
            </w:pPr>
            <w:r w:rsidRPr="00DD05D8">
              <w:rPr>
                <w:w w:val="80"/>
              </w:rPr>
              <w:t>1,034</w:t>
            </w:r>
          </w:p>
        </w:tc>
      </w:tr>
      <w:tr w:rsidR="00BD5F65" w:rsidRPr="00DD05D8" w14:paraId="2C7A9E12" w14:textId="77777777" w:rsidTr="001E552D">
        <w:tblPrEx>
          <w:tblBorders>
            <w:top w:val="none" w:sz="0" w:space="0" w:color="auto"/>
            <w:bottom w:val="none" w:sz="0" w:space="0" w:color="auto"/>
            <w:insideH w:val="none" w:sz="0" w:space="0" w:color="auto"/>
            <w:insideV w:val="none" w:sz="0" w:space="0" w:color="auto"/>
          </w:tblBorders>
        </w:tblPrEx>
        <w:tc>
          <w:tcPr>
            <w:tcW w:w="40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206DAE" w14:textId="77777777" w:rsidR="00BD5F65" w:rsidRPr="00DD05D8" w:rsidRDefault="00BD5F65" w:rsidP="00080ABC">
            <w:pPr>
              <w:spacing w:before="120" w:after="120"/>
              <w:jc w:val="center"/>
              <w:rPr>
                <w:w w:val="80"/>
              </w:rPr>
            </w:pPr>
            <w:r w:rsidRPr="00DD05D8">
              <w:rPr>
                <w:w w:val="80"/>
              </w:rPr>
              <w:t>6</w:t>
            </w:r>
          </w:p>
        </w:tc>
        <w:tc>
          <w:tcPr>
            <w:tcW w:w="14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1CA479" w14:textId="77777777" w:rsidR="00BD5F65" w:rsidRPr="00DD05D8" w:rsidRDefault="00BD5F65" w:rsidP="00080ABC">
            <w:pPr>
              <w:spacing w:before="120" w:after="120"/>
              <w:jc w:val="both"/>
              <w:rPr>
                <w:w w:val="80"/>
              </w:rPr>
            </w:pPr>
            <w:r w:rsidRPr="00DD05D8">
              <w:rPr>
                <w:w w:val="80"/>
              </w:rPr>
              <w:t>Hộp ghim kẹp</w:t>
            </w:r>
          </w:p>
        </w:tc>
        <w:tc>
          <w:tcPr>
            <w:tcW w:w="5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DE7DF6" w14:textId="77777777" w:rsidR="00BD5F65" w:rsidRPr="00DD05D8" w:rsidRDefault="00BD5F65" w:rsidP="00080ABC">
            <w:pPr>
              <w:spacing w:before="120" w:after="120"/>
              <w:jc w:val="center"/>
              <w:rPr>
                <w:w w:val="80"/>
              </w:rPr>
            </w:pPr>
            <w:r w:rsidRPr="00DD05D8">
              <w:rPr>
                <w:w w:val="80"/>
              </w:rPr>
              <w:t>Hộp</w:t>
            </w:r>
          </w:p>
        </w:tc>
        <w:tc>
          <w:tcPr>
            <w:tcW w:w="2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93358F" w14:textId="77777777" w:rsidR="00BD5F65" w:rsidRPr="00DD05D8" w:rsidRDefault="00BD5F65" w:rsidP="00080ABC">
            <w:pPr>
              <w:spacing w:before="120" w:after="120"/>
              <w:jc w:val="right"/>
              <w:rPr>
                <w:w w:val="80"/>
              </w:rPr>
            </w:pPr>
            <w:r w:rsidRPr="00DD05D8">
              <w:rPr>
                <w:w w:val="80"/>
              </w:rPr>
              <w:t>0,258</w:t>
            </w:r>
          </w:p>
        </w:tc>
      </w:tr>
      <w:tr w:rsidR="00BD5F65" w:rsidRPr="00DD05D8" w14:paraId="0A459356" w14:textId="77777777" w:rsidTr="001E552D">
        <w:tblPrEx>
          <w:tblBorders>
            <w:top w:val="none" w:sz="0" w:space="0" w:color="auto"/>
            <w:bottom w:val="none" w:sz="0" w:space="0" w:color="auto"/>
            <w:insideH w:val="none" w:sz="0" w:space="0" w:color="auto"/>
            <w:insideV w:val="none" w:sz="0" w:space="0" w:color="auto"/>
          </w:tblBorders>
        </w:tblPrEx>
        <w:tc>
          <w:tcPr>
            <w:tcW w:w="40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0EDA53" w14:textId="77777777" w:rsidR="00BD5F65" w:rsidRPr="00DD05D8" w:rsidRDefault="00BD5F65" w:rsidP="00080ABC">
            <w:pPr>
              <w:spacing w:before="120" w:after="120"/>
              <w:jc w:val="center"/>
              <w:rPr>
                <w:w w:val="80"/>
              </w:rPr>
            </w:pPr>
            <w:r w:rsidRPr="00DD05D8">
              <w:rPr>
                <w:w w:val="80"/>
              </w:rPr>
              <w:t>7</w:t>
            </w:r>
          </w:p>
        </w:tc>
        <w:tc>
          <w:tcPr>
            <w:tcW w:w="14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DA8E6D" w14:textId="77777777" w:rsidR="00BD5F65" w:rsidRPr="00DD05D8" w:rsidRDefault="00BD5F65" w:rsidP="00080ABC">
            <w:pPr>
              <w:spacing w:before="120" w:after="120"/>
              <w:jc w:val="both"/>
              <w:rPr>
                <w:w w:val="80"/>
              </w:rPr>
            </w:pPr>
            <w:r w:rsidRPr="00DD05D8">
              <w:rPr>
                <w:w w:val="80"/>
              </w:rPr>
              <w:t>Hộp ghim dập</w:t>
            </w:r>
          </w:p>
        </w:tc>
        <w:tc>
          <w:tcPr>
            <w:tcW w:w="5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96B135" w14:textId="77777777" w:rsidR="00BD5F65" w:rsidRPr="00DD05D8" w:rsidRDefault="00BD5F65" w:rsidP="00080ABC">
            <w:pPr>
              <w:spacing w:before="120" w:after="120"/>
              <w:jc w:val="center"/>
              <w:rPr>
                <w:w w:val="80"/>
              </w:rPr>
            </w:pPr>
            <w:r w:rsidRPr="00DD05D8">
              <w:rPr>
                <w:w w:val="80"/>
              </w:rPr>
              <w:t>Hộp</w:t>
            </w:r>
          </w:p>
        </w:tc>
        <w:tc>
          <w:tcPr>
            <w:tcW w:w="2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190E48" w14:textId="77777777" w:rsidR="00BD5F65" w:rsidRPr="00DD05D8" w:rsidRDefault="00BD5F65" w:rsidP="00080ABC">
            <w:pPr>
              <w:spacing w:before="120" w:after="120"/>
              <w:jc w:val="right"/>
              <w:rPr>
                <w:w w:val="80"/>
              </w:rPr>
            </w:pPr>
            <w:r w:rsidRPr="00DD05D8">
              <w:rPr>
                <w:w w:val="80"/>
              </w:rPr>
              <w:t>0,155</w:t>
            </w:r>
          </w:p>
        </w:tc>
      </w:tr>
      <w:tr w:rsidR="00BD5F65" w:rsidRPr="00DD05D8" w14:paraId="50B38E5B" w14:textId="77777777" w:rsidTr="001E552D">
        <w:tblPrEx>
          <w:tblBorders>
            <w:top w:val="none" w:sz="0" w:space="0" w:color="auto"/>
            <w:bottom w:val="none" w:sz="0" w:space="0" w:color="auto"/>
            <w:insideH w:val="none" w:sz="0" w:space="0" w:color="auto"/>
            <w:insideV w:val="none" w:sz="0" w:space="0" w:color="auto"/>
          </w:tblBorders>
        </w:tblPrEx>
        <w:tc>
          <w:tcPr>
            <w:tcW w:w="40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32000B" w14:textId="77777777" w:rsidR="00BD5F65" w:rsidRPr="00DD05D8" w:rsidRDefault="00BD5F65" w:rsidP="00080ABC">
            <w:pPr>
              <w:spacing w:before="120" w:after="120"/>
              <w:jc w:val="center"/>
              <w:rPr>
                <w:w w:val="80"/>
              </w:rPr>
            </w:pPr>
            <w:r w:rsidRPr="00DD05D8">
              <w:rPr>
                <w:w w:val="80"/>
              </w:rPr>
              <w:t>8</w:t>
            </w:r>
          </w:p>
        </w:tc>
        <w:tc>
          <w:tcPr>
            <w:tcW w:w="14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386981" w14:textId="77777777" w:rsidR="00BD5F65" w:rsidRPr="00DD05D8" w:rsidRDefault="00BD5F65" w:rsidP="00080ABC">
            <w:pPr>
              <w:spacing w:before="120" w:after="120"/>
              <w:jc w:val="both"/>
              <w:rPr>
                <w:w w:val="80"/>
              </w:rPr>
            </w:pPr>
            <w:r w:rsidRPr="00DD05D8">
              <w:rPr>
                <w:w w:val="80"/>
              </w:rPr>
              <w:t>Cặp để tài liệu</w:t>
            </w:r>
          </w:p>
        </w:tc>
        <w:tc>
          <w:tcPr>
            <w:tcW w:w="5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346CF5" w14:textId="77777777" w:rsidR="00BD5F65" w:rsidRPr="00DD05D8" w:rsidRDefault="00BD5F65" w:rsidP="00080ABC">
            <w:pPr>
              <w:spacing w:before="120" w:after="120"/>
              <w:jc w:val="center"/>
              <w:rPr>
                <w:w w:val="80"/>
              </w:rPr>
            </w:pPr>
            <w:r w:rsidRPr="00DD05D8">
              <w:rPr>
                <w:w w:val="80"/>
              </w:rPr>
              <w:t>Cái</w:t>
            </w:r>
          </w:p>
        </w:tc>
        <w:tc>
          <w:tcPr>
            <w:tcW w:w="26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44A67A" w14:textId="77777777" w:rsidR="00BD5F65" w:rsidRPr="00DD05D8" w:rsidRDefault="00BD5F65" w:rsidP="00080ABC">
            <w:pPr>
              <w:spacing w:before="120" w:after="120"/>
              <w:jc w:val="right"/>
              <w:rPr>
                <w:w w:val="80"/>
              </w:rPr>
            </w:pPr>
            <w:r w:rsidRPr="00DD05D8">
              <w:rPr>
                <w:w w:val="80"/>
              </w:rPr>
              <w:t>1,034</w:t>
            </w:r>
          </w:p>
        </w:tc>
      </w:tr>
    </w:tbl>
    <w:p w14:paraId="13691273" w14:textId="77777777" w:rsidR="00BD5F65" w:rsidRPr="00DD05D8" w:rsidRDefault="00BD5F65" w:rsidP="00BA7858">
      <w:pPr>
        <w:spacing w:before="40" w:after="40"/>
        <w:ind w:firstLine="720"/>
        <w:jc w:val="both"/>
        <w:rPr>
          <w:w w:val="80"/>
        </w:rPr>
      </w:pPr>
      <w:r w:rsidRPr="00DD05D8">
        <w:rPr>
          <w:b/>
          <w:bCs/>
          <w:i/>
          <w:w w:val="80"/>
        </w:rPr>
        <w:t>Ghi chú:</w:t>
      </w:r>
      <w:r w:rsidRPr="00DD05D8">
        <w:rPr>
          <w:w w:val="80"/>
        </w:rPr>
        <w:t xml:space="preserve"> Phân bổ mức vật liệu cho từng nội dung công việc tính theo hệ số tại Bảng số 51</w:t>
      </w:r>
    </w:p>
    <w:p w14:paraId="40F59401" w14:textId="5B795A7A" w:rsidR="00BD5F65" w:rsidRPr="00DD05D8" w:rsidRDefault="005601EA" w:rsidP="005601EA">
      <w:pPr>
        <w:spacing w:before="40" w:after="40"/>
        <w:ind w:right="-143" w:firstLine="720"/>
        <w:jc w:val="right"/>
        <w:rPr>
          <w:i/>
          <w:w w:val="80"/>
        </w:rPr>
      </w:pPr>
      <w:r w:rsidRPr="00DD05D8">
        <w:rPr>
          <w:i/>
          <w:w w:val="80"/>
        </w:rPr>
        <w:t xml:space="preserve">  </w:t>
      </w:r>
      <w:r w:rsidR="00BD5F65" w:rsidRPr="00DD05D8">
        <w:rPr>
          <w:i/>
          <w:w w:val="80"/>
        </w:rPr>
        <w:t>Bảng số 51</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82"/>
        <w:gridCol w:w="8095"/>
        <w:gridCol w:w="1078"/>
      </w:tblGrid>
      <w:tr w:rsidR="00BD5F65" w:rsidRPr="00DD05D8" w14:paraId="0B71CA80" w14:textId="77777777" w:rsidTr="00F01EE6">
        <w:trPr>
          <w:tblHeader/>
        </w:trPr>
        <w:tc>
          <w:tcPr>
            <w:tcW w:w="34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3BB61E" w14:textId="77777777" w:rsidR="00BD5F65" w:rsidRPr="00DD05D8" w:rsidRDefault="00BD5F65" w:rsidP="00BA7858">
            <w:pPr>
              <w:spacing w:before="40" w:after="40"/>
              <w:jc w:val="center"/>
              <w:rPr>
                <w:w w:val="80"/>
              </w:rPr>
            </w:pPr>
            <w:r w:rsidRPr="00DD05D8">
              <w:rPr>
                <w:b/>
                <w:bCs/>
                <w:w w:val="80"/>
              </w:rPr>
              <w:t>STT</w:t>
            </w:r>
          </w:p>
        </w:tc>
        <w:tc>
          <w:tcPr>
            <w:tcW w:w="410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C668E1" w14:textId="77777777" w:rsidR="00BD5F65" w:rsidRPr="00DD05D8" w:rsidRDefault="00BD5F65" w:rsidP="00BA7858">
            <w:pPr>
              <w:spacing w:before="40" w:after="40"/>
              <w:jc w:val="center"/>
              <w:rPr>
                <w:w w:val="80"/>
              </w:rPr>
            </w:pPr>
            <w:r w:rsidRPr="00DD05D8">
              <w:rPr>
                <w:b/>
                <w:bCs/>
                <w:w w:val="80"/>
              </w:rPr>
              <w:t>Nội dung công việc</w:t>
            </w:r>
          </w:p>
        </w:tc>
        <w:tc>
          <w:tcPr>
            <w:tcW w:w="54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B23A41"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66E05420" w14:textId="77777777" w:rsidTr="00B9017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723FC8" w14:textId="77777777" w:rsidR="00BD5F65" w:rsidRPr="00DD05D8" w:rsidRDefault="00BD5F65" w:rsidP="00BA7858">
            <w:pPr>
              <w:spacing w:before="40" w:after="40"/>
              <w:jc w:val="center"/>
              <w:rPr>
                <w:w w:val="80"/>
              </w:rPr>
            </w:pPr>
            <w:r w:rsidRPr="00DD05D8">
              <w:rPr>
                <w:b/>
                <w:bCs/>
                <w:w w:val="80"/>
              </w:rPr>
              <w:t>1</w:t>
            </w:r>
          </w:p>
        </w:tc>
        <w:tc>
          <w:tcPr>
            <w:tcW w:w="41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05A6BC" w14:textId="77777777" w:rsidR="00BD5F65" w:rsidRPr="00DD05D8" w:rsidRDefault="00BD5F65" w:rsidP="00F01EE6">
            <w:pPr>
              <w:spacing w:before="40" w:after="40"/>
              <w:jc w:val="both"/>
              <w:rPr>
                <w:w w:val="80"/>
              </w:rPr>
            </w:pPr>
            <w:r w:rsidRPr="00DD05D8">
              <w:rPr>
                <w:b/>
                <w:bCs/>
                <w:w w:val="80"/>
              </w:rPr>
              <w:t>Chuẩn hóa các lớp đối tượng không gian kiểm kê đất đai</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DA544A" w14:textId="77777777" w:rsidR="00BD5F65" w:rsidRPr="00DD05D8" w:rsidRDefault="00BD5F65" w:rsidP="00BA7858">
            <w:pPr>
              <w:spacing w:before="40" w:after="40"/>
              <w:rPr>
                <w:w w:val="80"/>
              </w:rPr>
            </w:pPr>
            <w:r w:rsidRPr="00DD05D8">
              <w:rPr>
                <w:w w:val="80"/>
              </w:rPr>
              <w:t> </w:t>
            </w:r>
          </w:p>
        </w:tc>
      </w:tr>
      <w:tr w:rsidR="00BD5F65" w:rsidRPr="00DD05D8" w14:paraId="74DC1338" w14:textId="77777777" w:rsidTr="00B9017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084723" w14:textId="77777777" w:rsidR="00BD5F65" w:rsidRPr="00DD05D8" w:rsidRDefault="00BD5F65" w:rsidP="00BA7858">
            <w:pPr>
              <w:spacing w:before="40" w:after="40"/>
              <w:jc w:val="center"/>
              <w:rPr>
                <w:w w:val="80"/>
              </w:rPr>
            </w:pPr>
            <w:r w:rsidRPr="00DD05D8">
              <w:rPr>
                <w:w w:val="80"/>
              </w:rPr>
              <w:t>1.1</w:t>
            </w:r>
          </w:p>
        </w:tc>
        <w:tc>
          <w:tcPr>
            <w:tcW w:w="41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9DD8B1" w14:textId="77777777" w:rsidR="00BD5F65" w:rsidRPr="00DD05D8" w:rsidRDefault="00BD5F65" w:rsidP="00F01EE6">
            <w:pPr>
              <w:spacing w:before="40" w:after="40"/>
              <w:jc w:val="both"/>
              <w:rPr>
                <w:w w:val="80"/>
              </w:rPr>
            </w:pPr>
            <w:r w:rsidRPr="00DD05D8">
              <w:rPr>
                <w:w w:val="80"/>
              </w:rPr>
              <w:t>Lập bảng đối chiếu giữa lớp đối tượng không gian kiểm kê đất đai với nội dung tương ứng trong bản đồ kết quả điều tra kiểm kê, bản đồ hiện trạng sử dụng đất để tách, lọc các đối tượng từ nội dung bản đồ</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8EC302" w14:textId="77777777" w:rsidR="00BD5F65" w:rsidRPr="00DD05D8" w:rsidRDefault="00BD5F65" w:rsidP="00BA7858">
            <w:pPr>
              <w:spacing w:before="40" w:after="40"/>
              <w:jc w:val="right"/>
              <w:rPr>
                <w:w w:val="80"/>
              </w:rPr>
            </w:pPr>
            <w:r w:rsidRPr="00DD05D8">
              <w:rPr>
                <w:w w:val="80"/>
              </w:rPr>
              <w:t>0,2174</w:t>
            </w:r>
          </w:p>
        </w:tc>
      </w:tr>
      <w:tr w:rsidR="00BD5F65" w:rsidRPr="00DD05D8" w14:paraId="076D349D" w14:textId="77777777" w:rsidTr="00B9017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DA2FF9" w14:textId="77777777" w:rsidR="00BD5F65" w:rsidRPr="00DD05D8" w:rsidRDefault="00BD5F65" w:rsidP="00BA7858">
            <w:pPr>
              <w:spacing w:before="40" w:after="40"/>
              <w:jc w:val="center"/>
              <w:rPr>
                <w:w w:val="80"/>
              </w:rPr>
            </w:pPr>
            <w:r w:rsidRPr="00DD05D8">
              <w:rPr>
                <w:w w:val="80"/>
              </w:rPr>
              <w:t>1.2</w:t>
            </w:r>
          </w:p>
        </w:tc>
        <w:tc>
          <w:tcPr>
            <w:tcW w:w="41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6F3B34" w14:textId="77777777" w:rsidR="00BD5F65" w:rsidRPr="00DD05D8" w:rsidRDefault="00BD5F65" w:rsidP="00F01EE6">
            <w:pPr>
              <w:spacing w:before="40" w:after="40"/>
              <w:jc w:val="both"/>
              <w:rPr>
                <w:w w:val="80"/>
              </w:rPr>
            </w:pPr>
            <w:r w:rsidRPr="00DD05D8">
              <w:rPr>
                <w:w w:val="80"/>
              </w:rPr>
              <w:t>Chuẩn hóa các lớp đối tượng không gian kiểm kê đất đai chưa phù hợp</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3EE1E8" w14:textId="77777777" w:rsidR="00BD5F65" w:rsidRPr="00DD05D8" w:rsidRDefault="00BD5F65" w:rsidP="00BA7858">
            <w:pPr>
              <w:spacing w:before="40" w:after="40"/>
              <w:jc w:val="right"/>
              <w:rPr>
                <w:w w:val="80"/>
              </w:rPr>
            </w:pPr>
            <w:r w:rsidRPr="00DD05D8">
              <w:rPr>
                <w:w w:val="80"/>
              </w:rPr>
              <w:t>0,3261</w:t>
            </w:r>
          </w:p>
        </w:tc>
      </w:tr>
      <w:tr w:rsidR="00BD5F65" w:rsidRPr="00DD05D8" w14:paraId="387E318C" w14:textId="77777777" w:rsidTr="00B9017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881F69" w14:textId="77777777" w:rsidR="00BD5F65" w:rsidRPr="00DD05D8" w:rsidRDefault="00BD5F65" w:rsidP="00BA7858">
            <w:pPr>
              <w:spacing w:before="40" w:after="40"/>
              <w:jc w:val="center"/>
              <w:rPr>
                <w:w w:val="80"/>
              </w:rPr>
            </w:pPr>
            <w:r w:rsidRPr="00DD05D8">
              <w:rPr>
                <w:w w:val="80"/>
              </w:rPr>
              <w:t>1.3</w:t>
            </w:r>
          </w:p>
        </w:tc>
        <w:tc>
          <w:tcPr>
            <w:tcW w:w="41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29A119" w14:textId="77777777" w:rsidR="00BD5F65" w:rsidRPr="00DD05D8" w:rsidRDefault="00BD5F65" w:rsidP="00F01EE6">
            <w:pPr>
              <w:spacing w:before="40" w:after="40"/>
              <w:jc w:val="both"/>
              <w:rPr>
                <w:w w:val="80"/>
              </w:rPr>
            </w:pPr>
            <w:r w:rsidRPr="00DD05D8">
              <w:rPr>
                <w:w w:val="80"/>
              </w:rPr>
              <w:t>Nhập bổ sung các thông tin thuộc tính cho đối tượng không gian kiểm kê đất đai còn thiếu (nếu có)</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1609AF" w14:textId="77777777" w:rsidR="00BD5F65" w:rsidRPr="00DD05D8" w:rsidRDefault="00BD5F65" w:rsidP="00BA7858">
            <w:pPr>
              <w:spacing w:before="40" w:after="40"/>
              <w:jc w:val="right"/>
              <w:rPr>
                <w:w w:val="80"/>
              </w:rPr>
            </w:pPr>
            <w:r w:rsidRPr="00DD05D8">
              <w:rPr>
                <w:w w:val="80"/>
              </w:rPr>
              <w:t>0,0652</w:t>
            </w:r>
          </w:p>
        </w:tc>
      </w:tr>
      <w:tr w:rsidR="00BD5F65" w:rsidRPr="00DD05D8" w14:paraId="7D4F1E18" w14:textId="77777777" w:rsidTr="00B9017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3F8744" w14:textId="77777777" w:rsidR="00BD5F65" w:rsidRPr="00DD05D8" w:rsidRDefault="00BD5F65" w:rsidP="00BA7858">
            <w:pPr>
              <w:spacing w:before="40" w:after="40"/>
              <w:jc w:val="center"/>
              <w:rPr>
                <w:w w:val="80"/>
              </w:rPr>
            </w:pPr>
            <w:r w:rsidRPr="00DD05D8">
              <w:rPr>
                <w:w w:val="80"/>
              </w:rPr>
              <w:lastRenderedPageBreak/>
              <w:t>1.4</w:t>
            </w:r>
          </w:p>
        </w:tc>
        <w:tc>
          <w:tcPr>
            <w:tcW w:w="41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35274E" w14:textId="77777777" w:rsidR="00BD5F65" w:rsidRPr="00DD05D8" w:rsidRDefault="00BD5F65" w:rsidP="00F01EE6">
            <w:pPr>
              <w:spacing w:before="40" w:after="40"/>
              <w:jc w:val="both"/>
              <w:rPr>
                <w:spacing w:val="-4"/>
                <w:w w:val="80"/>
              </w:rPr>
            </w:pPr>
            <w:r w:rsidRPr="00DD05D8">
              <w:rPr>
                <w:spacing w:val="-4"/>
                <w:w w:val="80"/>
              </w:rPr>
              <w:t>Rà soát chuẩn hóa thông tin thuộc tính cho từng đối tượng không gian kiểm kê đất đai</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318884" w14:textId="77777777" w:rsidR="00BD5F65" w:rsidRPr="00DD05D8" w:rsidRDefault="00BD5F65" w:rsidP="00BA7858">
            <w:pPr>
              <w:spacing w:before="40" w:after="40"/>
              <w:jc w:val="right"/>
              <w:rPr>
                <w:w w:val="80"/>
              </w:rPr>
            </w:pPr>
            <w:r w:rsidRPr="00DD05D8">
              <w:rPr>
                <w:w w:val="80"/>
              </w:rPr>
              <w:t>0,2174</w:t>
            </w:r>
          </w:p>
        </w:tc>
      </w:tr>
      <w:tr w:rsidR="00BD5F65" w:rsidRPr="00DD05D8" w14:paraId="54366151" w14:textId="77777777" w:rsidTr="00B9017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427F5E" w14:textId="77777777" w:rsidR="00BD5F65" w:rsidRPr="00DD05D8" w:rsidRDefault="00BD5F65" w:rsidP="00BA7858">
            <w:pPr>
              <w:spacing w:before="40" w:after="40"/>
              <w:jc w:val="center"/>
              <w:rPr>
                <w:w w:val="80"/>
              </w:rPr>
            </w:pPr>
            <w:r w:rsidRPr="00DD05D8">
              <w:rPr>
                <w:b/>
                <w:bCs/>
                <w:w w:val="80"/>
              </w:rPr>
              <w:t>2</w:t>
            </w:r>
          </w:p>
        </w:tc>
        <w:tc>
          <w:tcPr>
            <w:tcW w:w="41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1D34B5" w14:textId="77777777" w:rsidR="00BD5F65" w:rsidRPr="00DD05D8" w:rsidRDefault="00BD5F65" w:rsidP="00F01EE6">
            <w:pPr>
              <w:spacing w:before="40" w:after="40"/>
              <w:jc w:val="both"/>
              <w:rPr>
                <w:w w:val="80"/>
              </w:rPr>
            </w:pPr>
            <w:r w:rsidRPr="00DD05D8">
              <w:rPr>
                <w:b/>
                <w:bCs/>
                <w:w w:val="80"/>
              </w:rPr>
              <w:t>Chuyển đổi và tích hợp không gian kiểm kê đất đai</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7BCB63" w14:textId="77777777" w:rsidR="00BD5F65" w:rsidRPr="00DD05D8" w:rsidRDefault="00BD5F65" w:rsidP="00BA7858">
            <w:pPr>
              <w:spacing w:before="40" w:after="40"/>
              <w:rPr>
                <w:w w:val="80"/>
              </w:rPr>
            </w:pPr>
            <w:r w:rsidRPr="00DD05D8">
              <w:rPr>
                <w:w w:val="80"/>
              </w:rPr>
              <w:t> </w:t>
            </w:r>
          </w:p>
        </w:tc>
      </w:tr>
      <w:tr w:rsidR="00BD5F65" w:rsidRPr="00DD05D8" w14:paraId="2F023876" w14:textId="77777777" w:rsidTr="00B9017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403DC9" w14:textId="77777777" w:rsidR="00BD5F65" w:rsidRPr="00DD05D8" w:rsidRDefault="00BD5F65" w:rsidP="00BA7858">
            <w:pPr>
              <w:spacing w:before="40" w:after="40"/>
              <w:jc w:val="center"/>
              <w:rPr>
                <w:w w:val="80"/>
              </w:rPr>
            </w:pPr>
            <w:r w:rsidRPr="00DD05D8">
              <w:rPr>
                <w:w w:val="80"/>
              </w:rPr>
              <w:t>2.1</w:t>
            </w:r>
          </w:p>
        </w:tc>
        <w:tc>
          <w:tcPr>
            <w:tcW w:w="41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8F2E4C" w14:textId="77777777" w:rsidR="00BD5F65" w:rsidRPr="00DD05D8" w:rsidRDefault="00BD5F65" w:rsidP="00F01EE6">
            <w:pPr>
              <w:spacing w:before="40" w:after="40"/>
              <w:jc w:val="both"/>
              <w:rPr>
                <w:w w:val="80"/>
              </w:rPr>
            </w:pPr>
            <w:r w:rsidRPr="00DD05D8">
              <w:rPr>
                <w:w w:val="80"/>
              </w:rPr>
              <w:t>Chuyển đổi các lớp đối tượng không gian kiểm kê đất đai từ tệp (File) bản đồ số vào CSDL theo đơn vị hành chính</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EFF121" w14:textId="77777777" w:rsidR="00BD5F65" w:rsidRPr="00DD05D8" w:rsidRDefault="00BD5F65" w:rsidP="00BA7858">
            <w:pPr>
              <w:spacing w:before="40" w:after="40"/>
              <w:jc w:val="right"/>
              <w:rPr>
                <w:w w:val="80"/>
              </w:rPr>
            </w:pPr>
            <w:r w:rsidRPr="00DD05D8">
              <w:rPr>
                <w:w w:val="80"/>
              </w:rPr>
              <w:t>0,0652</w:t>
            </w:r>
          </w:p>
        </w:tc>
      </w:tr>
      <w:tr w:rsidR="00BD5F65" w:rsidRPr="00DD05D8" w14:paraId="2810C760" w14:textId="77777777" w:rsidTr="00B9017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3CC68F" w14:textId="77777777" w:rsidR="00BD5F65" w:rsidRPr="00DD05D8" w:rsidRDefault="00BD5F65" w:rsidP="00BA7858">
            <w:pPr>
              <w:spacing w:before="40" w:after="40"/>
              <w:jc w:val="center"/>
              <w:rPr>
                <w:w w:val="80"/>
              </w:rPr>
            </w:pPr>
            <w:r w:rsidRPr="00DD05D8">
              <w:rPr>
                <w:w w:val="80"/>
              </w:rPr>
              <w:t>2.2</w:t>
            </w:r>
          </w:p>
        </w:tc>
        <w:tc>
          <w:tcPr>
            <w:tcW w:w="41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9A1E8F" w14:textId="77777777" w:rsidR="00BD5F65" w:rsidRPr="00DD05D8" w:rsidRDefault="00BD5F65" w:rsidP="00F01EE6">
            <w:pPr>
              <w:spacing w:before="40" w:after="40"/>
              <w:jc w:val="both"/>
              <w:rPr>
                <w:w w:val="80"/>
              </w:rPr>
            </w:pPr>
            <w:r w:rsidRPr="00DD05D8">
              <w:rPr>
                <w:w w:val="80"/>
              </w:rPr>
              <w:t>Rà soát dữ liệu không gian để xử lý các lỗi dọc biên giữa các đơn vị hành chính tiếp giáp nhau</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934026" w14:textId="77777777" w:rsidR="00BD5F65" w:rsidRPr="00DD05D8" w:rsidRDefault="00BD5F65" w:rsidP="00BA7858">
            <w:pPr>
              <w:spacing w:before="40" w:after="40"/>
              <w:jc w:val="right"/>
              <w:rPr>
                <w:w w:val="80"/>
              </w:rPr>
            </w:pPr>
            <w:r w:rsidRPr="00DD05D8">
              <w:rPr>
                <w:w w:val="80"/>
              </w:rPr>
              <w:t>0,1087</w:t>
            </w:r>
          </w:p>
        </w:tc>
      </w:tr>
    </w:tbl>
    <w:p w14:paraId="4CCAAEA8" w14:textId="161127AA" w:rsidR="00BD5F65" w:rsidRPr="00DD05D8" w:rsidRDefault="00080E8F" w:rsidP="00011591">
      <w:pPr>
        <w:spacing w:before="60"/>
        <w:ind w:firstLine="720"/>
        <w:jc w:val="both"/>
        <w:rPr>
          <w:sz w:val="26"/>
          <w:szCs w:val="26"/>
        </w:rPr>
      </w:pPr>
      <w:bookmarkStart w:id="52" w:name="_Toc494182259"/>
      <w:bookmarkStart w:id="53" w:name="_Toc494183224"/>
      <w:bookmarkEnd w:id="52"/>
      <w:bookmarkEnd w:id="53"/>
      <w:r w:rsidRPr="00DD05D8">
        <w:rPr>
          <w:b/>
          <w:bCs/>
          <w:sz w:val="26"/>
          <w:szCs w:val="26"/>
        </w:rPr>
        <w:t>II. XÂY DỰNG CSDL THỐNG KÊ, KIỂM KÊ ĐẤT ĐAI CẤP HUYỆN</w:t>
      </w:r>
    </w:p>
    <w:p w14:paraId="169B4245" w14:textId="77777777" w:rsidR="00BD5F65" w:rsidRPr="00DD05D8" w:rsidRDefault="00BD5F65" w:rsidP="00011591">
      <w:pPr>
        <w:spacing w:before="60"/>
        <w:ind w:firstLine="720"/>
        <w:jc w:val="both"/>
      </w:pPr>
      <w:bookmarkStart w:id="54" w:name="_Toc494182260"/>
      <w:bookmarkStart w:id="55" w:name="_Toc494183225"/>
      <w:bookmarkEnd w:id="54"/>
      <w:bookmarkEnd w:id="55"/>
      <w:r w:rsidRPr="00DD05D8">
        <w:rPr>
          <w:bCs/>
        </w:rPr>
        <w:t>1. Định mức lao động</w:t>
      </w:r>
    </w:p>
    <w:p w14:paraId="5D49FF5F" w14:textId="77777777" w:rsidR="00BD5F65" w:rsidRPr="00DD05D8" w:rsidRDefault="00BD5F65" w:rsidP="00011591">
      <w:pPr>
        <w:spacing w:before="60"/>
        <w:ind w:firstLine="720"/>
        <w:jc w:val="both"/>
        <w:rPr>
          <w:bCs/>
          <w:iCs/>
        </w:rPr>
      </w:pPr>
      <w:r w:rsidRPr="00DD05D8">
        <w:rPr>
          <w:bCs/>
          <w:iCs/>
        </w:rPr>
        <w:t>1.1. Công tác chuẩn bị; xây dựng siêu dữ liệu thống kê, kiểm kê đất đai; phục vụ kiểm tra, nghiệm thu CSDL thống kê, kiểm kê đất đai</w:t>
      </w:r>
    </w:p>
    <w:p w14:paraId="2BFC67FC" w14:textId="77777777" w:rsidR="00080E8F" w:rsidRPr="00DD05D8" w:rsidRDefault="00080E8F" w:rsidP="00BA7858">
      <w:pPr>
        <w:spacing w:before="40" w:after="40"/>
        <w:ind w:firstLine="720"/>
        <w:jc w:val="right"/>
        <w:rPr>
          <w:i/>
          <w:w w:val="80"/>
        </w:rPr>
      </w:pPr>
    </w:p>
    <w:p w14:paraId="7AD6C317" w14:textId="0D2DFFC6" w:rsidR="00BD5F65" w:rsidRPr="00DD05D8" w:rsidRDefault="00BD5F65" w:rsidP="00BA7858">
      <w:pPr>
        <w:spacing w:before="40" w:after="40"/>
        <w:ind w:firstLine="720"/>
        <w:jc w:val="right"/>
        <w:rPr>
          <w:i/>
          <w:w w:val="80"/>
        </w:rPr>
      </w:pPr>
      <w:r w:rsidRPr="00DD05D8">
        <w:rPr>
          <w:i/>
          <w:w w:val="80"/>
        </w:rPr>
        <w:t>Bảng số 52</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678"/>
        <w:gridCol w:w="5397"/>
        <w:gridCol w:w="1891"/>
        <w:gridCol w:w="1779"/>
      </w:tblGrid>
      <w:tr w:rsidR="00BD5F65" w:rsidRPr="00DD05D8" w14:paraId="5F5D9F29" w14:textId="77777777" w:rsidTr="00080E8F">
        <w:tc>
          <w:tcPr>
            <w:tcW w:w="34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07328F" w14:textId="77777777" w:rsidR="00BD5F65" w:rsidRPr="00DD05D8" w:rsidRDefault="00BD5F65" w:rsidP="00994A85">
            <w:pPr>
              <w:jc w:val="center"/>
              <w:rPr>
                <w:w w:val="80"/>
              </w:rPr>
            </w:pPr>
            <w:r w:rsidRPr="00DD05D8">
              <w:rPr>
                <w:b/>
                <w:bCs/>
                <w:w w:val="80"/>
              </w:rPr>
              <w:t>STT</w:t>
            </w:r>
          </w:p>
        </w:tc>
        <w:tc>
          <w:tcPr>
            <w:tcW w:w="276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2B4C53" w14:textId="77777777" w:rsidR="00BD5F65" w:rsidRPr="00DD05D8" w:rsidRDefault="00BD5F65" w:rsidP="00994A85">
            <w:pPr>
              <w:jc w:val="center"/>
              <w:rPr>
                <w:w w:val="80"/>
              </w:rPr>
            </w:pPr>
            <w:r w:rsidRPr="00DD05D8">
              <w:rPr>
                <w:b/>
                <w:bCs/>
                <w:w w:val="80"/>
              </w:rPr>
              <w:t>Nội dung công việc</w:t>
            </w:r>
          </w:p>
        </w:tc>
        <w:tc>
          <w:tcPr>
            <w:tcW w:w="97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1BE4B8" w14:textId="77777777" w:rsidR="00BD5F65" w:rsidRPr="00DD05D8" w:rsidRDefault="00BD5F65" w:rsidP="00994A85">
            <w:pPr>
              <w:ind w:right="-57"/>
              <w:jc w:val="center"/>
              <w:rPr>
                <w:w w:val="80"/>
              </w:rPr>
            </w:pPr>
            <w:r w:rsidRPr="00DD05D8">
              <w:rPr>
                <w:b/>
                <w:bCs/>
                <w:w w:val="80"/>
              </w:rPr>
              <w:t>Định biên</w:t>
            </w:r>
          </w:p>
        </w:tc>
        <w:tc>
          <w:tcPr>
            <w:tcW w:w="91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223524" w14:textId="4F729955" w:rsidR="00BD5F65" w:rsidRPr="00DD05D8" w:rsidRDefault="00BD5F65" w:rsidP="00994A85">
            <w:pPr>
              <w:ind w:left="-80" w:right="-142"/>
              <w:jc w:val="center"/>
              <w:rPr>
                <w:w w:val="80"/>
              </w:rPr>
            </w:pPr>
            <w:r w:rsidRPr="00DD05D8">
              <w:rPr>
                <w:b/>
                <w:bCs/>
                <w:w w:val="80"/>
              </w:rPr>
              <w:t xml:space="preserve">Định mức </w:t>
            </w:r>
            <w:r w:rsidR="00994A85" w:rsidRPr="00DD05D8">
              <w:rPr>
                <w:b/>
                <w:bCs/>
                <w:w w:val="80"/>
              </w:rPr>
              <w:t xml:space="preserve">           </w:t>
            </w:r>
            <w:r w:rsidRPr="00DD05D8">
              <w:rPr>
                <w:i/>
                <w:iCs/>
                <w:w w:val="80"/>
              </w:rPr>
              <w:t>(Công nhóm/huyện)</w:t>
            </w:r>
          </w:p>
        </w:tc>
      </w:tr>
      <w:tr w:rsidR="00BD5F65" w:rsidRPr="00DD05D8" w14:paraId="5C28F18C" w14:textId="77777777" w:rsidTr="00080E8F">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AFD61E" w14:textId="77777777" w:rsidR="00BD5F65" w:rsidRPr="00DD05D8" w:rsidRDefault="00BD5F65" w:rsidP="00560B80">
            <w:pPr>
              <w:spacing w:before="40" w:after="40"/>
              <w:jc w:val="center"/>
              <w:rPr>
                <w:w w:val="80"/>
              </w:rPr>
            </w:pPr>
            <w:r w:rsidRPr="00DD05D8">
              <w:rPr>
                <w:b/>
                <w:bCs/>
                <w:w w:val="80"/>
              </w:rPr>
              <w:t>1</w:t>
            </w:r>
          </w:p>
        </w:tc>
        <w:tc>
          <w:tcPr>
            <w:tcW w:w="27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B5F7CA" w14:textId="77777777" w:rsidR="00BD5F65" w:rsidRPr="00DD05D8" w:rsidRDefault="00BD5F65" w:rsidP="00560B80">
            <w:pPr>
              <w:spacing w:before="40" w:after="40"/>
              <w:jc w:val="both"/>
              <w:rPr>
                <w:w w:val="80"/>
              </w:rPr>
            </w:pPr>
            <w:r w:rsidRPr="00DD05D8">
              <w:rPr>
                <w:b/>
                <w:bCs/>
                <w:w w:val="80"/>
              </w:rPr>
              <w:t>Công tác chuẩn bị</w:t>
            </w:r>
          </w:p>
        </w:tc>
        <w:tc>
          <w:tcPr>
            <w:tcW w:w="9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EFF7BF" w14:textId="77777777" w:rsidR="00BD5F65" w:rsidRPr="00DD05D8" w:rsidRDefault="00BD5F65" w:rsidP="00560B80">
            <w:pPr>
              <w:spacing w:before="40" w:after="40"/>
              <w:ind w:right="-57"/>
              <w:jc w:val="center"/>
              <w:rPr>
                <w:w w:val="80"/>
              </w:rPr>
            </w:pPr>
            <w:r w:rsidRPr="00DD05D8">
              <w:rPr>
                <w:b/>
                <w:bCs/>
                <w:w w:val="80"/>
              </w:rPr>
              <w:t> </w:t>
            </w:r>
          </w:p>
        </w:tc>
        <w:tc>
          <w:tcPr>
            <w:tcW w:w="9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001B6C" w14:textId="77777777" w:rsidR="00BD5F65" w:rsidRPr="00DD05D8" w:rsidRDefault="00BD5F65" w:rsidP="00560B80">
            <w:pPr>
              <w:spacing w:before="40" w:after="40"/>
              <w:jc w:val="center"/>
              <w:rPr>
                <w:w w:val="80"/>
              </w:rPr>
            </w:pPr>
            <w:r w:rsidRPr="00DD05D8">
              <w:rPr>
                <w:b/>
                <w:bCs/>
                <w:w w:val="80"/>
              </w:rPr>
              <w:t> </w:t>
            </w:r>
          </w:p>
        </w:tc>
      </w:tr>
      <w:tr w:rsidR="00BD5F65" w:rsidRPr="00DD05D8" w14:paraId="0594CECA" w14:textId="77777777" w:rsidTr="00080E8F">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C7769B" w14:textId="77777777" w:rsidR="00BD5F65" w:rsidRPr="00DD05D8" w:rsidRDefault="00BD5F65" w:rsidP="00560B80">
            <w:pPr>
              <w:spacing w:before="40" w:after="40"/>
              <w:jc w:val="center"/>
              <w:rPr>
                <w:w w:val="80"/>
              </w:rPr>
            </w:pPr>
            <w:r w:rsidRPr="00DD05D8">
              <w:rPr>
                <w:w w:val="80"/>
              </w:rPr>
              <w:t>1.1</w:t>
            </w:r>
          </w:p>
        </w:tc>
        <w:tc>
          <w:tcPr>
            <w:tcW w:w="27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1DDD9E" w14:textId="77777777" w:rsidR="00BD5F65" w:rsidRPr="00DD05D8" w:rsidRDefault="00BD5F65" w:rsidP="00560B80">
            <w:pPr>
              <w:spacing w:before="40" w:after="40"/>
              <w:jc w:val="both"/>
              <w:rPr>
                <w:w w:val="80"/>
              </w:rPr>
            </w:pPr>
            <w:r w:rsidRPr="00DD05D8">
              <w:rPr>
                <w:w w:val="80"/>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9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CBD0E9" w14:textId="77777777" w:rsidR="00BD5F65" w:rsidRPr="00DD05D8" w:rsidRDefault="00BD5F65" w:rsidP="00560B80">
            <w:pPr>
              <w:spacing w:before="40" w:after="40"/>
              <w:ind w:right="-57"/>
              <w:jc w:val="center"/>
              <w:rPr>
                <w:w w:val="80"/>
              </w:rPr>
            </w:pPr>
            <w:r w:rsidRPr="00DD05D8">
              <w:rPr>
                <w:w w:val="80"/>
              </w:rPr>
              <w:t xml:space="preserve">Nhóm 2 </w:t>
            </w:r>
            <w:r w:rsidRPr="00DD05D8">
              <w:rPr>
                <w:w w:val="80"/>
              </w:rPr>
              <w:br/>
              <w:t>(1 KTV2 + 1KS4)</w:t>
            </w:r>
          </w:p>
        </w:tc>
        <w:tc>
          <w:tcPr>
            <w:tcW w:w="9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1A64AA" w14:textId="77777777" w:rsidR="00BD5F65" w:rsidRPr="00DD05D8" w:rsidRDefault="00BD5F65" w:rsidP="00560B80">
            <w:pPr>
              <w:spacing w:before="40" w:after="40"/>
              <w:jc w:val="right"/>
              <w:rPr>
                <w:w w:val="80"/>
              </w:rPr>
            </w:pPr>
            <w:r w:rsidRPr="00DD05D8">
              <w:rPr>
                <w:w w:val="80"/>
              </w:rPr>
              <w:t>1,500</w:t>
            </w:r>
          </w:p>
        </w:tc>
      </w:tr>
      <w:tr w:rsidR="00BD5F65" w:rsidRPr="00DD05D8" w14:paraId="5EF829B7" w14:textId="77777777" w:rsidTr="00080E8F">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CDC69E" w14:textId="77777777" w:rsidR="00BD5F65" w:rsidRPr="00DD05D8" w:rsidRDefault="00BD5F65" w:rsidP="00560B80">
            <w:pPr>
              <w:spacing w:before="40" w:after="40"/>
              <w:jc w:val="center"/>
              <w:rPr>
                <w:w w:val="80"/>
              </w:rPr>
            </w:pPr>
            <w:r w:rsidRPr="00DD05D8">
              <w:rPr>
                <w:w w:val="80"/>
              </w:rPr>
              <w:t>1.2</w:t>
            </w:r>
          </w:p>
        </w:tc>
        <w:tc>
          <w:tcPr>
            <w:tcW w:w="27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496DD2" w14:textId="77777777" w:rsidR="00BD5F65" w:rsidRPr="00DD05D8" w:rsidRDefault="00BD5F65" w:rsidP="00560B80">
            <w:pPr>
              <w:spacing w:before="40" w:after="40"/>
              <w:jc w:val="both"/>
              <w:rPr>
                <w:w w:val="80"/>
              </w:rPr>
            </w:pPr>
            <w:r w:rsidRPr="00DD05D8">
              <w:rPr>
                <w:w w:val="80"/>
              </w:rPr>
              <w:t>Chuẩn bị nhân lực, địa điểm làm việc; Chuẩn bị vật tư, thiết bị, dụng cụ, phần mềm phục vụ cho công tác xây dựng CSDL thống kê, kiểm kê đất đai</w:t>
            </w:r>
          </w:p>
        </w:tc>
        <w:tc>
          <w:tcPr>
            <w:tcW w:w="9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06E3A3" w14:textId="77777777" w:rsidR="00BD5F65" w:rsidRPr="00DD05D8" w:rsidRDefault="00BD5F65" w:rsidP="00560B80">
            <w:pPr>
              <w:spacing w:before="40" w:after="40"/>
              <w:ind w:right="-57"/>
              <w:jc w:val="center"/>
              <w:rPr>
                <w:w w:val="80"/>
              </w:rPr>
            </w:pPr>
            <w:r w:rsidRPr="00DD05D8">
              <w:rPr>
                <w:w w:val="80"/>
              </w:rPr>
              <w:t xml:space="preserve">Nhóm 2 </w:t>
            </w:r>
            <w:r w:rsidRPr="00DD05D8">
              <w:rPr>
                <w:w w:val="80"/>
              </w:rPr>
              <w:br/>
              <w:t>(1 KTV4 + 1KS2)</w:t>
            </w:r>
          </w:p>
        </w:tc>
        <w:tc>
          <w:tcPr>
            <w:tcW w:w="9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57AF98" w14:textId="77777777" w:rsidR="00BD5F65" w:rsidRPr="00DD05D8" w:rsidRDefault="00BD5F65" w:rsidP="00560B80">
            <w:pPr>
              <w:spacing w:before="40" w:after="40"/>
              <w:jc w:val="right"/>
              <w:rPr>
                <w:w w:val="80"/>
              </w:rPr>
            </w:pPr>
            <w:r w:rsidRPr="00DD05D8">
              <w:rPr>
                <w:w w:val="80"/>
              </w:rPr>
              <w:t>1,500</w:t>
            </w:r>
          </w:p>
        </w:tc>
      </w:tr>
      <w:tr w:rsidR="00BD5F65" w:rsidRPr="00DD05D8" w14:paraId="27B783B2" w14:textId="77777777" w:rsidTr="00080E8F">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6546F7" w14:textId="77777777" w:rsidR="00BD5F65" w:rsidRPr="00DD05D8" w:rsidRDefault="00BD5F65" w:rsidP="00560B80">
            <w:pPr>
              <w:spacing w:before="40" w:after="40"/>
              <w:jc w:val="center"/>
              <w:rPr>
                <w:w w:val="80"/>
              </w:rPr>
            </w:pPr>
            <w:r w:rsidRPr="00DD05D8">
              <w:rPr>
                <w:b/>
                <w:bCs/>
                <w:w w:val="80"/>
              </w:rPr>
              <w:t>2</w:t>
            </w:r>
          </w:p>
        </w:tc>
        <w:tc>
          <w:tcPr>
            <w:tcW w:w="27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606ABD" w14:textId="77777777" w:rsidR="00BD5F65" w:rsidRPr="00DD05D8" w:rsidRDefault="00BD5F65" w:rsidP="00560B80">
            <w:pPr>
              <w:spacing w:before="40" w:after="40"/>
              <w:jc w:val="both"/>
              <w:rPr>
                <w:w w:val="80"/>
              </w:rPr>
            </w:pPr>
            <w:r w:rsidRPr="00DD05D8">
              <w:rPr>
                <w:b/>
                <w:bCs/>
                <w:w w:val="80"/>
              </w:rPr>
              <w:t>Xây dựng siêu dữ liệu thống kê, kiểm kê đất đai</w:t>
            </w:r>
          </w:p>
        </w:tc>
        <w:tc>
          <w:tcPr>
            <w:tcW w:w="9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EBBBFC" w14:textId="77777777" w:rsidR="00BD5F65" w:rsidRPr="00DD05D8" w:rsidRDefault="00BD5F65" w:rsidP="00560B80">
            <w:pPr>
              <w:spacing w:before="40" w:after="40"/>
              <w:ind w:right="-57"/>
              <w:jc w:val="center"/>
              <w:rPr>
                <w:w w:val="80"/>
              </w:rPr>
            </w:pPr>
            <w:r w:rsidRPr="00DD05D8">
              <w:rPr>
                <w:b/>
                <w:bCs/>
                <w:w w:val="80"/>
              </w:rPr>
              <w:t> </w:t>
            </w:r>
          </w:p>
        </w:tc>
        <w:tc>
          <w:tcPr>
            <w:tcW w:w="9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979EE4" w14:textId="77777777" w:rsidR="00BD5F65" w:rsidRPr="00DD05D8" w:rsidRDefault="00BD5F65" w:rsidP="00560B80">
            <w:pPr>
              <w:spacing w:before="40" w:after="40"/>
              <w:jc w:val="right"/>
              <w:rPr>
                <w:w w:val="80"/>
              </w:rPr>
            </w:pPr>
            <w:r w:rsidRPr="00DD05D8">
              <w:rPr>
                <w:b/>
                <w:bCs/>
                <w:w w:val="80"/>
              </w:rPr>
              <w:t> </w:t>
            </w:r>
          </w:p>
        </w:tc>
      </w:tr>
      <w:tr w:rsidR="00BD5F65" w:rsidRPr="00DD05D8" w14:paraId="35249411" w14:textId="77777777" w:rsidTr="00080E8F">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440899" w14:textId="77777777" w:rsidR="00BD5F65" w:rsidRPr="00DD05D8" w:rsidRDefault="00BD5F65" w:rsidP="00560B80">
            <w:pPr>
              <w:spacing w:before="40" w:after="40"/>
              <w:jc w:val="center"/>
              <w:rPr>
                <w:w w:val="80"/>
              </w:rPr>
            </w:pPr>
            <w:r w:rsidRPr="00DD05D8">
              <w:rPr>
                <w:w w:val="80"/>
              </w:rPr>
              <w:t>2.1</w:t>
            </w:r>
          </w:p>
        </w:tc>
        <w:tc>
          <w:tcPr>
            <w:tcW w:w="27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0AB39E" w14:textId="77777777" w:rsidR="00BD5F65" w:rsidRPr="00DD05D8" w:rsidRDefault="00BD5F65" w:rsidP="00560B80">
            <w:pPr>
              <w:spacing w:before="40" w:after="40"/>
              <w:jc w:val="both"/>
              <w:rPr>
                <w:w w:val="80"/>
              </w:rPr>
            </w:pPr>
            <w:r w:rsidRPr="00DD05D8">
              <w:rPr>
                <w:w w:val="80"/>
              </w:rPr>
              <w:t>Thu nhận các thông tin cần thiết để xây dựng siêu dữ liệu (thông tin mô tả dữ liệu) thống kê, kiểm kê đất đai</w:t>
            </w:r>
          </w:p>
        </w:tc>
        <w:tc>
          <w:tcPr>
            <w:tcW w:w="9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998CAA" w14:textId="77777777" w:rsidR="00BD5F65" w:rsidRPr="00DD05D8" w:rsidRDefault="00BD5F65" w:rsidP="00560B80">
            <w:pPr>
              <w:spacing w:before="40" w:after="40"/>
              <w:ind w:right="-57"/>
              <w:jc w:val="center"/>
              <w:rPr>
                <w:w w:val="80"/>
              </w:rPr>
            </w:pPr>
            <w:r w:rsidRPr="00DD05D8">
              <w:rPr>
                <w:w w:val="80"/>
              </w:rPr>
              <w:t>1KS1</w:t>
            </w:r>
          </w:p>
        </w:tc>
        <w:tc>
          <w:tcPr>
            <w:tcW w:w="9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B62E8D" w14:textId="77777777" w:rsidR="00BD5F65" w:rsidRPr="00DD05D8" w:rsidRDefault="00BD5F65" w:rsidP="00560B80">
            <w:pPr>
              <w:spacing w:before="40" w:after="40"/>
              <w:jc w:val="right"/>
              <w:rPr>
                <w:w w:val="80"/>
              </w:rPr>
            </w:pPr>
            <w:r w:rsidRPr="00DD05D8">
              <w:rPr>
                <w:w w:val="80"/>
              </w:rPr>
              <w:t>1,000</w:t>
            </w:r>
          </w:p>
        </w:tc>
      </w:tr>
      <w:tr w:rsidR="00BD5F65" w:rsidRPr="00DD05D8" w14:paraId="78A47C05" w14:textId="77777777" w:rsidTr="00080E8F">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511688" w14:textId="77777777" w:rsidR="00BD5F65" w:rsidRPr="00DD05D8" w:rsidRDefault="00BD5F65" w:rsidP="00560B80">
            <w:pPr>
              <w:spacing w:before="40" w:after="40"/>
              <w:jc w:val="center"/>
              <w:rPr>
                <w:w w:val="80"/>
              </w:rPr>
            </w:pPr>
            <w:r w:rsidRPr="00DD05D8">
              <w:rPr>
                <w:w w:val="80"/>
              </w:rPr>
              <w:t>2.2</w:t>
            </w:r>
          </w:p>
        </w:tc>
        <w:tc>
          <w:tcPr>
            <w:tcW w:w="27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DA4EC0" w14:textId="77777777" w:rsidR="00BD5F65" w:rsidRPr="00DD05D8" w:rsidRDefault="00BD5F65" w:rsidP="00560B80">
            <w:pPr>
              <w:spacing w:before="40" w:after="40"/>
              <w:jc w:val="both"/>
              <w:rPr>
                <w:w w:val="80"/>
              </w:rPr>
            </w:pPr>
            <w:r w:rsidRPr="00DD05D8">
              <w:rPr>
                <w:w w:val="80"/>
              </w:rPr>
              <w:t>Nhập thông tin siêu dữ liệu kiểm kê đất đai</w:t>
            </w:r>
          </w:p>
        </w:tc>
        <w:tc>
          <w:tcPr>
            <w:tcW w:w="9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0BF271" w14:textId="77777777" w:rsidR="00BD5F65" w:rsidRPr="00DD05D8" w:rsidRDefault="00BD5F65" w:rsidP="00560B80">
            <w:pPr>
              <w:spacing w:before="40" w:after="40"/>
              <w:ind w:right="-57"/>
              <w:jc w:val="center"/>
              <w:rPr>
                <w:w w:val="80"/>
              </w:rPr>
            </w:pPr>
            <w:r w:rsidRPr="00DD05D8">
              <w:rPr>
                <w:w w:val="80"/>
              </w:rPr>
              <w:t>1KS1</w:t>
            </w:r>
          </w:p>
        </w:tc>
        <w:tc>
          <w:tcPr>
            <w:tcW w:w="9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60B8F5" w14:textId="77777777" w:rsidR="00BD5F65" w:rsidRPr="00DD05D8" w:rsidRDefault="00BD5F65" w:rsidP="00560B80">
            <w:pPr>
              <w:spacing w:before="40" w:after="40"/>
              <w:jc w:val="right"/>
              <w:rPr>
                <w:w w:val="80"/>
              </w:rPr>
            </w:pPr>
            <w:r w:rsidRPr="00DD05D8">
              <w:rPr>
                <w:w w:val="80"/>
              </w:rPr>
              <w:t>0,500</w:t>
            </w:r>
          </w:p>
        </w:tc>
      </w:tr>
      <w:tr w:rsidR="00011591" w:rsidRPr="00DD05D8" w14:paraId="558FB498" w14:textId="77777777" w:rsidTr="00080E8F">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36D71B" w14:textId="77777777" w:rsidR="00011591" w:rsidRPr="00DD05D8" w:rsidRDefault="00011591" w:rsidP="00560B80">
            <w:pPr>
              <w:spacing w:before="40" w:after="40"/>
              <w:jc w:val="center"/>
              <w:rPr>
                <w:w w:val="80"/>
              </w:rPr>
            </w:pPr>
            <w:r w:rsidRPr="00DD05D8">
              <w:rPr>
                <w:b/>
                <w:bCs/>
                <w:w w:val="80"/>
              </w:rPr>
              <w:t>3</w:t>
            </w:r>
          </w:p>
        </w:tc>
        <w:tc>
          <w:tcPr>
            <w:tcW w:w="3739"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ED857C" w14:textId="7DBA5769" w:rsidR="00011591" w:rsidRPr="00DD05D8" w:rsidRDefault="00011591" w:rsidP="00560B80">
            <w:pPr>
              <w:spacing w:before="40" w:after="40"/>
              <w:jc w:val="both"/>
              <w:rPr>
                <w:w w:val="80"/>
              </w:rPr>
            </w:pPr>
            <w:r w:rsidRPr="00DD05D8">
              <w:rPr>
                <w:b/>
                <w:bCs/>
                <w:w w:val="80"/>
              </w:rPr>
              <w:t>Phục vụ kiểm tra, nghiệm thu CSDL thống kê, kiểm kê đất đai </w:t>
            </w:r>
          </w:p>
        </w:tc>
        <w:tc>
          <w:tcPr>
            <w:tcW w:w="9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26E79A" w14:textId="77777777" w:rsidR="00011591" w:rsidRPr="00DD05D8" w:rsidRDefault="00011591" w:rsidP="00560B80">
            <w:pPr>
              <w:spacing w:before="40" w:after="40"/>
              <w:jc w:val="right"/>
              <w:rPr>
                <w:w w:val="80"/>
              </w:rPr>
            </w:pPr>
            <w:r w:rsidRPr="00DD05D8">
              <w:rPr>
                <w:b/>
                <w:bCs/>
                <w:w w:val="80"/>
              </w:rPr>
              <w:t> </w:t>
            </w:r>
          </w:p>
        </w:tc>
      </w:tr>
      <w:tr w:rsidR="00BD5F65" w:rsidRPr="00DD05D8" w14:paraId="7F690746" w14:textId="77777777" w:rsidTr="00080E8F">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100729" w14:textId="77777777" w:rsidR="00BD5F65" w:rsidRPr="00DD05D8" w:rsidRDefault="00BD5F65" w:rsidP="00560B80">
            <w:pPr>
              <w:spacing w:before="40" w:after="40"/>
              <w:jc w:val="center"/>
              <w:rPr>
                <w:w w:val="80"/>
              </w:rPr>
            </w:pPr>
            <w:r w:rsidRPr="00DD05D8">
              <w:rPr>
                <w:w w:val="80"/>
              </w:rPr>
              <w:t>3.1</w:t>
            </w:r>
          </w:p>
        </w:tc>
        <w:tc>
          <w:tcPr>
            <w:tcW w:w="27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EF5E80" w14:textId="77777777" w:rsidR="00BD5F65" w:rsidRPr="00DD05D8" w:rsidRDefault="00BD5F65" w:rsidP="00560B80">
            <w:pPr>
              <w:spacing w:before="40" w:after="40"/>
              <w:jc w:val="both"/>
              <w:rPr>
                <w:w w:val="80"/>
              </w:rPr>
            </w:pPr>
            <w:r w:rsidRPr="00DD05D8">
              <w:rPr>
                <w:w w:val="80"/>
              </w:rPr>
              <w:t>Đơn vị thi công chuẩn bị tài liệu và phục vụ giám sát kiểm tra, nghiệm thu.</w:t>
            </w:r>
          </w:p>
        </w:tc>
        <w:tc>
          <w:tcPr>
            <w:tcW w:w="9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092D97" w14:textId="77777777" w:rsidR="00BD5F65" w:rsidRPr="00DD05D8" w:rsidRDefault="00BD5F65" w:rsidP="00560B80">
            <w:pPr>
              <w:spacing w:before="40" w:after="40"/>
              <w:ind w:right="-57"/>
              <w:jc w:val="center"/>
              <w:rPr>
                <w:w w:val="80"/>
              </w:rPr>
            </w:pPr>
            <w:r w:rsidRPr="00DD05D8">
              <w:rPr>
                <w:w w:val="80"/>
              </w:rPr>
              <w:t>1KTV4</w:t>
            </w:r>
          </w:p>
        </w:tc>
        <w:tc>
          <w:tcPr>
            <w:tcW w:w="9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26D292" w14:textId="77777777" w:rsidR="00BD5F65" w:rsidRPr="00DD05D8" w:rsidRDefault="00BD5F65" w:rsidP="00560B80">
            <w:pPr>
              <w:spacing w:before="40" w:after="40"/>
              <w:jc w:val="right"/>
              <w:rPr>
                <w:w w:val="80"/>
              </w:rPr>
            </w:pPr>
            <w:r w:rsidRPr="00DD05D8">
              <w:rPr>
                <w:w w:val="80"/>
              </w:rPr>
              <w:t>1,000</w:t>
            </w:r>
          </w:p>
        </w:tc>
      </w:tr>
      <w:tr w:rsidR="00BD5F65" w:rsidRPr="00DD05D8" w14:paraId="5E277C33" w14:textId="77777777" w:rsidTr="00080E8F">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48F945" w14:textId="77777777" w:rsidR="00BD5F65" w:rsidRPr="00DD05D8" w:rsidRDefault="00BD5F65" w:rsidP="00560B80">
            <w:pPr>
              <w:spacing w:before="40" w:after="40"/>
              <w:jc w:val="center"/>
              <w:rPr>
                <w:w w:val="80"/>
              </w:rPr>
            </w:pPr>
            <w:r w:rsidRPr="00DD05D8">
              <w:rPr>
                <w:w w:val="80"/>
              </w:rPr>
              <w:t>3.2</w:t>
            </w:r>
          </w:p>
        </w:tc>
        <w:tc>
          <w:tcPr>
            <w:tcW w:w="27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8FBB09" w14:textId="77777777" w:rsidR="00BD5F65" w:rsidRPr="00DD05D8" w:rsidRDefault="00BD5F65" w:rsidP="00560B80">
            <w:pPr>
              <w:spacing w:before="40" w:after="40"/>
              <w:jc w:val="both"/>
              <w:rPr>
                <w:w w:val="80"/>
              </w:rPr>
            </w:pPr>
            <w:r w:rsidRPr="00DD05D8">
              <w:rPr>
                <w:w w:val="80"/>
              </w:rPr>
              <w:t>Thực hiện tích hợp dữ liệu thống kê, kiểm kê đất đai đã được đối soát vào hệ thống đang quản lý, vận hành cơ sở dữ liệu đất đai ở địa phương</w:t>
            </w:r>
          </w:p>
        </w:tc>
        <w:tc>
          <w:tcPr>
            <w:tcW w:w="9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07228F" w14:textId="77777777" w:rsidR="00BD5F65" w:rsidRPr="00DD05D8" w:rsidRDefault="00BD5F65" w:rsidP="00560B80">
            <w:pPr>
              <w:spacing w:before="40" w:after="40"/>
              <w:ind w:right="-57"/>
              <w:jc w:val="center"/>
              <w:rPr>
                <w:w w:val="80"/>
              </w:rPr>
            </w:pPr>
            <w:r w:rsidRPr="00DD05D8">
              <w:rPr>
                <w:w w:val="80"/>
              </w:rPr>
              <w:t>1KS3</w:t>
            </w:r>
          </w:p>
        </w:tc>
        <w:tc>
          <w:tcPr>
            <w:tcW w:w="9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C59D11" w14:textId="77777777" w:rsidR="00BD5F65" w:rsidRPr="00DD05D8" w:rsidRDefault="00BD5F65" w:rsidP="00560B80">
            <w:pPr>
              <w:spacing w:before="40" w:after="40"/>
              <w:jc w:val="right"/>
              <w:rPr>
                <w:w w:val="80"/>
              </w:rPr>
            </w:pPr>
            <w:r w:rsidRPr="00DD05D8">
              <w:rPr>
                <w:w w:val="80"/>
              </w:rPr>
              <w:t>2,000</w:t>
            </w:r>
          </w:p>
        </w:tc>
      </w:tr>
      <w:tr w:rsidR="00BD5F65" w:rsidRPr="00DD05D8" w14:paraId="3C6AAB51" w14:textId="77777777" w:rsidTr="00080E8F">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D4A75D" w14:textId="77777777" w:rsidR="00BD5F65" w:rsidRPr="00DD05D8" w:rsidRDefault="00BD5F65" w:rsidP="00560B80">
            <w:pPr>
              <w:spacing w:before="40" w:after="40"/>
              <w:jc w:val="center"/>
              <w:rPr>
                <w:w w:val="80"/>
              </w:rPr>
            </w:pPr>
            <w:r w:rsidRPr="00DD05D8">
              <w:rPr>
                <w:w w:val="80"/>
              </w:rPr>
              <w:t>3.3</w:t>
            </w:r>
          </w:p>
        </w:tc>
        <w:tc>
          <w:tcPr>
            <w:tcW w:w="27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2577C6" w14:textId="77777777" w:rsidR="00BD5F65" w:rsidRPr="00DD05D8" w:rsidRDefault="00BD5F65" w:rsidP="00560B80">
            <w:pPr>
              <w:spacing w:before="40" w:after="40"/>
              <w:jc w:val="both"/>
              <w:rPr>
                <w:w w:val="80"/>
              </w:rPr>
            </w:pPr>
            <w:r w:rsidRPr="00DD05D8">
              <w:rPr>
                <w:w w:val="80"/>
              </w:rPr>
              <w:t>Đóng gói giao nộp CSDL thống kê, kiểm kê đất đai</w:t>
            </w:r>
          </w:p>
        </w:tc>
        <w:tc>
          <w:tcPr>
            <w:tcW w:w="9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70AA5D" w14:textId="77777777" w:rsidR="00BD5F65" w:rsidRPr="00DD05D8" w:rsidRDefault="00BD5F65" w:rsidP="00560B80">
            <w:pPr>
              <w:spacing w:before="40" w:after="40"/>
              <w:ind w:right="-57"/>
              <w:jc w:val="center"/>
              <w:rPr>
                <w:w w:val="80"/>
              </w:rPr>
            </w:pPr>
            <w:r w:rsidRPr="00DD05D8">
              <w:rPr>
                <w:w w:val="80"/>
              </w:rPr>
              <w:t>1KTV4</w:t>
            </w:r>
          </w:p>
        </w:tc>
        <w:tc>
          <w:tcPr>
            <w:tcW w:w="9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449DE8" w14:textId="77777777" w:rsidR="00BD5F65" w:rsidRPr="00DD05D8" w:rsidRDefault="00BD5F65" w:rsidP="00560B80">
            <w:pPr>
              <w:spacing w:before="40" w:after="40"/>
              <w:jc w:val="right"/>
              <w:rPr>
                <w:w w:val="80"/>
              </w:rPr>
            </w:pPr>
            <w:r w:rsidRPr="00DD05D8">
              <w:rPr>
                <w:w w:val="80"/>
              </w:rPr>
              <w:t>1,000</w:t>
            </w:r>
          </w:p>
        </w:tc>
      </w:tr>
    </w:tbl>
    <w:p w14:paraId="7F401B47" w14:textId="77777777" w:rsidR="00161AD9" w:rsidRPr="00DD05D8" w:rsidRDefault="00161AD9" w:rsidP="00BA7858">
      <w:pPr>
        <w:spacing w:before="40" w:after="40"/>
        <w:ind w:firstLine="720"/>
        <w:jc w:val="both"/>
        <w:rPr>
          <w:bCs/>
          <w:iCs/>
          <w:w w:val="80"/>
          <w:sz w:val="4"/>
          <w:szCs w:val="4"/>
        </w:rPr>
      </w:pPr>
    </w:p>
    <w:p w14:paraId="633B1AB1" w14:textId="77777777" w:rsidR="00BD5F65" w:rsidRPr="00DD05D8" w:rsidRDefault="00BD5F65" w:rsidP="00BA7858">
      <w:pPr>
        <w:spacing w:before="40" w:after="40"/>
        <w:ind w:firstLine="720"/>
        <w:jc w:val="both"/>
        <w:rPr>
          <w:bCs/>
          <w:iCs/>
        </w:rPr>
      </w:pPr>
      <w:r w:rsidRPr="00DD05D8">
        <w:rPr>
          <w:bCs/>
          <w:iCs/>
        </w:rPr>
        <w:t>1.2. Thu thập tài liệu, dữ liệu; rà soát, đánh giá, phân loại và sắp xếp tài liệu, dữ liệu; quét giấy tờ pháp lý và xử lý tệp tin; xây dựng dữ liệu thuộc tính thống kê, kiểm kê đất đai; đối soát hoàn thiện dữ liệu thống kê, kiểm kê đất đai</w:t>
      </w:r>
    </w:p>
    <w:p w14:paraId="6D7BD117" w14:textId="755CA0A8" w:rsidR="00BD5F65" w:rsidRPr="00DD05D8" w:rsidRDefault="00BD5F65" w:rsidP="00BA7858">
      <w:pPr>
        <w:spacing w:before="40" w:after="40"/>
        <w:ind w:firstLine="720"/>
        <w:jc w:val="right"/>
        <w:rPr>
          <w:i/>
          <w:w w:val="80"/>
        </w:rPr>
      </w:pPr>
      <w:r w:rsidRPr="00DD05D8">
        <w:rPr>
          <w:i/>
          <w:w w:val="80"/>
        </w:rPr>
        <w:lastRenderedPageBreak/>
        <w:t>Bảng số 53</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684"/>
        <w:gridCol w:w="4830"/>
        <w:gridCol w:w="1898"/>
        <w:gridCol w:w="2333"/>
      </w:tblGrid>
      <w:tr w:rsidR="00BD5F65" w:rsidRPr="00DD05D8" w14:paraId="2A3047B8" w14:textId="77777777" w:rsidTr="006638A0">
        <w:trPr>
          <w:tblHeader/>
        </w:trPr>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114290" w14:textId="77777777" w:rsidR="00BD5F65" w:rsidRPr="00DD05D8" w:rsidRDefault="00BD5F65" w:rsidP="00BA7858">
            <w:pPr>
              <w:spacing w:before="40" w:after="40"/>
              <w:jc w:val="center"/>
              <w:rPr>
                <w:w w:val="80"/>
              </w:rPr>
            </w:pPr>
            <w:r w:rsidRPr="00DD05D8">
              <w:rPr>
                <w:b/>
                <w:bCs/>
                <w:w w:val="80"/>
              </w:rPr>
              <w:t>STT</w:t>
            </w:r>
          </w:p>
        </w:tc>
        <w:tc>
          <w:tcPr>
            <w:tcW w:w="247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3354AC" w14:textId="77777777" w:rsidR="00BD5F65" w:rsidRPr="00DD05D8" w:rsidRDefault="00BD5F65" w:rsidP="00BA7858">
            <w:pPr>
              <w:spacing w:before="40" w:after="40"/>
              <w:jc w:val="center"/>
              <w:rPr>
                <w:w w:val="80"/>
              </w:rPr>
            </w:pPr>
            <w:r w:rsidRPr="00DD05D8">
              <w:rPr>
                <w:b/>
                <w:bCs/>
                <w:w w:val="80"/>
              </w:rPr>
              <w:t>Nội dung công việc</w:t>
            </w:r>
          </w:p>
        </w:tc>
        <w:tc>
          <w:tcPr>
            <w:tcW w:w="97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441376" w14:textId="77777777" w:rsidR="00BD5F65" w:rsidRPr="00DD05D8" w:rsidRDefault="00BD5F65" w:rsidP="00BA7858">
            <w:pPr>
              <w:spacing w:before="40" w:after="40"/>
              <w:ind w:right="-57"/>
              <w:jc w:val="center"/>
              <w:rPr>
                <w:w w:val="80"/>
              </w:rPr>
            </w:pPr>
            <w:r w:rsidRPr="00DD05D8">
              <w:rPr>
                <w:b/>
                <w:bCs/>
                <w:w w:val="80"/>
              </w:rPr>
              <w:t>Định biên</w:t>
            </w:r>
          </w:p>
        </w:tc>
        <w:tc>
          <w:tcPr>
            <w:tcW w:w="119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AB92ED" w14:textId="77777777" w:rsidR="00BD5F65" w:rsidRPr="00DD05D8" w:rsidRDefault="00BD5F65" w:rsidP="00994A85">
            <w:pPr>
              <w:spacing w:before="40" w:after="40"/>
              <w:ind w:left="-112" w:right="-57"/>
              <w:jc w:val="center"/>
              <w:rPr>
                <w:w w:val="80"/>
              </w:rPr>
            </w:pPr>
            <w:r w:rsidRPr="00DD05D8">
              <w:rPr>
                <w:b/>
                <w:bCs/>
                <w:w w:val="80"/>
              </w:rPr>
              <w:t xml:space="preserve">Định mức </w:t>
            </w:r>
            <w:r w:rsidRPr="00DD05D8">
              <w:rPr>
                <w:i/>
                <w:iCs/>
                <w:w w:val="80"/>
              </w:rPr>
              <w:t>(Công nhóm/01 kỳ kiểm kê hoặc 01 năm thống kê)</w:t>
            </w:r>
          </w:p>
        </w:tc>
      </w:tr>
      <w:tr w:rsidR="00BD5F65" w:rsidRPr="00DD05D8" w14:paraId="71DC0C6B" w14:textId="77777777" w:rsidTr="00847D4A">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3C2B79" w14:textId="77777777" w:rsidR="00BD5F65" w:rsidRPr="00DD05D8" w:rsidRDefault="00BD5F65" w:rsidP="00080ABC">
            <w:pPr>
              <w:spacing w:before="120" w:after="120"/>
              <w:jc w:val="center"/>
              <w:rPr>
                <w:w w:val="80"/>
              </w:rPr>
            </w:pPr>
            <w:r w:rsidRPr="00DD05D8">
              <w:rPr>
                <w:b/>
                <w:bCs/>
                <w:w w:val="80"/>
              </w:rPr>
              <w:t>1</w:t>
            </w:r>
          </w:p>
        </w:tc>
        <w:tc>
          <w:tcPr>
            <w:tcW w:w="24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5C7B54" w14:textId="77777777" w:rsidR="00BD5F65" w:rsidRPr="00DD05D8" w:rsidRDefault="00BD5F65" w:rsidP="00080ABC">
            <w:pPr>
              <w:spacing w:before="120" w:after="120"/>
              <w:jc w:val="both"/>
              <w:rPr>
                <w:w w:val="80"/>
              </w:rPr>
            </w:pPr>
            <w:r w:rsidRPr="00DD05D8">
              <w:rPr>
                <w:b/>
                <w:bCs/>
                <w:w w:val="80"/>
              </w:rPr>
              <w:t>Thu thập tài liệu, dữ liệu</w:t>
            </w:r>
          </w:p>
        </w:tc>
        <w:tc>
          <w:tcPr>
            <w:tcW w:w="9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F40C19" w14:textId="77777777" w:rsidR="00BD5F65" w:rsidRPr="00DD05D8" w:rsidRDefault="00BD5F65" w:rsidP="00080ABC">
            <w:pPr>
              <w:spacing w:before="120" w:after="120"/>
              <w:ind w:right="-57"/>
              <w:rPr>
                <w:w w:val="80"/>
              </w:rPr>
            </w:pPr>
            <w:r w:rsidRPr="00DD05D8">
              <w:rPr>
                <w:w w:val="80"/>
              </w:rPr>
              <w:t> </w:t>
            </w:r>
          </w:p>
        </w:tc>
        <w:tc>
          <w:tcPr>
            <w:tcW w:w="11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80F8F7" w14:textId="77777777" w:rsidR="00BD5F65" w:rsidRPr="00DD05D8" w:rsidRDefault="00BD5F65" w:rsidP="00080ABC">
            <w:pPr>
              <w:spacing w:before="120" w:after="120"/>
              <w:jc w:val="right"/>
              <w:rPr>
                <w:w w:val="80"/>
              </w:rPr>
            </w:pPr>
            <w:r w:rsidRPr="00DD05D8">
              <w:rPr>
                <w:w w:val="80"/>
              </w:rPr>
              <w:t> </w:t>
            </w:r>
          </w:p>
        </w:tc>
      </w:tr>
      <w:tr w:rsidR="00BD5F65" w:rsidRPr="00DD05D8" w14:paraId="0EB38BD7" w14:textId="77777777" w:rsidTr="00847D4A">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D56C45" w14:textId="77777777" w:rsidR="00BD5F65" w:rsidRPr="00DD05D8" w:rsidRDefault="00BD5F65" w:rsidP="00080ABC">
            <w:pPr>
              <w:spacing w:before="120" w:after="120"/>
              <w:jc w:val="center"/>
              <w:rPr>
                <w:w w:val="80"/>
              </w:rPr>
            </w:pPr>
            <w:r w:rsidRPr="00DD05D8">
              <w:rPr>
                <w:w w:val="80"/>
              </w:rPr>
              <w:t>1.1</w:t>
            </w:r>
          </w:p>
        </w:tc>
        <w:tc>
          <w:tcPr>
            <w:tcW w:w="24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A74F3D" w14:textId="77777777" w:rsidR="00BD5F65" w:rsidRPr="00DD05D8" w:rsidRDefault="00BD5F65" w:rsidP="00080ABC">
            <w:pPr>
              <w:spacing w:before="120" w:after="120"/>
              <w:jc w:val="both"/>
              <w:rPr>
                <w:w w:val="80"/>
              </w:rPr>
            </w:pPr>
            <w:r w:rsidRPr="00DD05D8">
              <w:rPr>
                <w:w w:val="80"/>
              </w:rPr>
              <w:t>Thu thập tài liệu, dữ liệu thống kê</w:t>
            </w:r>
          </w:p>
        </w:tc>
        <w:tc>
          <w:tcPr>
            <w:tcW w:w="9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97852B" w14:textId="77777777" w:rsidR="00BD5F65" w:rsidRPr="00DD05D8" w:rsidRDefault="00BD5F65" w:rsidP="00080ABC">
            <w:pPr>
              <w:spacing w:before="120" w:after="120"/>
              <w:ind w:right="-57"/>
              <w:jc w:val="center"/>
              <w:rPr>
                <w:w w:val="80"/>
              </w:rPr>
            </w:pPr>
            <w:r w:rsidRPr="00DD05D8">
              <w:rPr>
                <w:w w:val="80"/>
              </w:rPr>
              <w:t>1KS3</w:t>
            </w:r>
          </w:p>
        </w:tc>
        <w:tc>
          <w:tcPr>
            <w:tcW w:w="11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DC8A55" w14:textId="77777777" w:rsidR="00BD5F65" w:rsidRPr="00DD05D8" w:rsidRDefault="00BD5F65" w:rsidP="00080ABC">
            <w:pPr>
              <w:spacing w:before="120" w:after="120"/>
              <w:jc w:val="right"/>
              <w:rPr>
                <w:w w:val="80"/>
              </w:rPr>
            </w:pPr>
            <w:r w:rsidRPr="00DD05D8">
              <w:rPr>
                <w:w w:val="80"/>
              </w:rPr>
              <w:t>0,100</w:t>
            </w:r>
          </w:p>
        </w:tc>
      </w:tr>
      <w:tr w:rsidR="00BD5F65" w:rsidRPr="00DD05D8" w14:paraId="53316A43" w14:textId="77777777" w:rsidTr="00847D4A">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0869FC" w14:textId="77777777" w:rsidR="00BD5F65" w:rsidRPr="00DD05D8" w:rsidRDefault="00BD5F65" w:rsidP="00BA7858">
            <w:pPr>
              <w:spacing w:before="40" w:after="40"/>
              <w:jc w:val="center"/>
              <w:rPr>
                <w:w w:val="80"/>
              </w:rPr>
            </w:pPr>
            <w:r w:rsidRPr="00DD05D8">
              <w:rPr>
                <w:w w:val="80"/>
              </w:rPr>
              <w:t>1.2</w:t>
            </w:r>
          </w:p>
        </w:tc>
        <w:tc>
          <w:tcPr>
            <w:tcW w:w="24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D6A8D5" w14:textId="77777777" w:rsidR="00BD5F65" w:rsidRPr="00DD05D8" w:rsidRDefault="00BD5F65" w:rsidP="00BA7858">
            <w:pPr>
              <w:spacing w:before="40" w:after="40"/>
              <w:jc w:val="both"/>
              <w:rPr>
                <w:w w:val="80"/>
              </w:rPr>
            </w:pPr>
            <w:r w:rsidRPr="00DD05D8">
              <w:rPr>
                <w:w w:val="80"/>
              </w:rPr>
              <w:t>Thu thập tài liệu, dữ liệu kiểm kê</w:t>
            </w:r>
          </w:p>
        </w:tc>
        <w:tc>
          <w:tcPr>
            <w:tcW w:w="9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17EDBD" w14:textId="77777777" w:rsidR="00BD5F65" w:rsidRPr="00DD05D8" w:rsidRDefault="00BD5F65" w:rsidP="00BA7858">
            <w:pPr>
              <w:spacing w:before="40" w:after="40"/>
              <w:ind w:right="-57"/>
              <w:jc w:val="center"/>
              <w:rPr>
                <w:w w:val="80"/>
              </w:rPr>
            </w:pPr>
            <w:r w:rsidRPr="00DD05D8">
              <w:rPr>
                <w:w w:val="80"/>
              </w:rPr>
              <w:t xml:space="preserve">Nhóm 2 </w:t>
            </w:r>
            <w:r w:rsidRPr="00DD05D8">
              <w:rPr>
                <w:w w:val="80"/>
              </w:rPr>
              <w:br/>
              <w:t>(1KTV4 + 1KS3)</w:t>
            </w:r>
          </w:p>
        </w:tc>
        <w:tc>
          <w:tcPr>
            <w:tcW w:w="11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0836F7" w14:textId="77777777" w:rsidR="00BD5F65" w:rsidRPr="00DD05D8" w:rsidRDefault="00BD5F65" w:rsidP="00BA7858">
            <w:pPr>
              <w:spacing w:before="40" w:after="40"/>
              <w:jc w:val="right"/>
              <w:rPr>
                <w:w w:val="80"/>
              </w:rPr>
            </w:pPr>
            <w:r w:rsidRPr="00DD05D8">
              <w:rPr>
                <w:w w:val="80"/>
              </w:rPr>
              <w:t>0,500</w:t>
            </w:r>
          </w:p>
        </w:tc>
      </w:tr>
      <w:tr w:rsidR="00994A85" w:rsidRPr="00DD05D8" w14:paraId="73E033C7" w14:textId="77777777" w:rsidTr="00847D4A">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C65F96" w14:textId="77777777" w:rsidR="00994A85" w:rsidRPr="00DD05D8" w:rsidRDefault="00994A85" w:rsidP="00080ABC">
            <w:pPr>
              <w:spacing w:before="120" w:after="120"/>
              <w:jc w:val="center"/>
              <w:rPr>
                <w:w w:val="80"/>
              </w:rPr>
            </w:pPr>
            <w:r w:rsidRPr="00DD05D8">
              <w:rPr>
                <w:b/>
                <w:bCs/>
                <w:w w:val="80"/>
              </w:rPr>
              <w:t>2</w:t>
            </w:r>
          </w:p>
        </w:tc>
        <w:tc>
          <w:tcPr>
            <w:tcW w:w="3452"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28569D" w14:textId="4C9E560A" w:rsidR="00994A85" w:rsidRPr="00DD05D8" w:rsidRDefault="00994A85" w:rsidP="00080ABC">
            <w:pPr>
              <w:spacing w:before="120" w:after="120"/>
              <w:jc w:val="both"/>
              <w:rPr>
                <w:w w:val="80"/>
              </w:rPr>
            </w:pPr>
            <w:r w:rsidRPr="00DD05D8">
              <w:rPr>
                <w:b/>
                <w:bCs/>
                <w:w w:val="80"/>
              </w:rPr>
              <w:t>Rà soát, đánh giá, phân loại và sắp xếp tài liệu, dữ liệu</w:t>
            </w:r>
            <w:r w:rsidRPr="00DD05D8">
              <w:rPr>
                <w:w w:val="80"/>
              </w:rPr>
              <w:t> </w:t>
            </w:r>
          </w:p>
        </w:tc>
        <w:tc>
          <w:tcPr>
            <w:tcW w:w="11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8F98A7" w14:textId="77777777" w:rsidR="00994A85" w:rsidRPr="00DD05D8" w:rsidRDefault="00994A85" w:rsidP="00080ABC">
            <w:pPr>
              <w:spacing w:before="120" w:after="120"/>
              <w:jc w:val="right"/>
              <w:rPr>
                <w:w w:val="80"/>
              </w:rPr>
            </w:pPr>
            <w:r w:rsidRPr="00DD05D8">
              <w:rPr>
                <w:w w:val="80"/>
              </w:rPr>
              <w:t> </w:t>
            </w:r>
          </w:p>
        </w:tc>
      </w:tr>
      <w:tr w:rsidR="00BD5F65" w:rsidRPr="00DD05D8" w14:paraId="3FDBA931" w14:textId="77777777" w:rsidTr="00847D4A">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2F55D2" w14:textId="77777777" w:rsidR="00BD5F65" w:rsidRPr="00DD05D8" w:rsidRDefault="00BD5F65" w:rsidP="00BA7858">
            <w:pPr>
              <w:spacing w:before="40" w:after="40"/>
              <w:jc w:val="center"/>
              <w:rPr>
                <w:w w:val="80"/>
              </w:rPr>
            </w:pPr>
            <w:r w:rsidRPr="00DD05D8">
              <w:rPr>
                <w:w w:val="80"/>
              </w:rPr>
              <w:t>2.1</w:t>
            </w:r>
          </w:p>
        </w:tc>
        <w:tc>
          <w:tcPr>
            <w:tcW w:w="24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FC5525" w14:textId="77777777" w:rsidR="00BD5F65" w:rsidRPr="00DD05D8" w:rsidRDefault="00BD5F65" w:rsidP="00BA7858">
            <w:pPr>
              <w:spacing w:before="40" w:after="40"/>
              <w:jc w:val="both"/>
              <w:rPr>
                <w:w w:val="80"/>
              </w:rPr>
            </w:pPr>
            <w:r w:rsidRPr="00DD05D8">
              <w:rPr>
                <w:w w:val="80"/>
              </w:rPr>
              <w:t>Rà soát, đánh giá, phân loại và sắp xếp tài liệu, dữ liệu thống kê và lập báo cáo kết quả thực hiện</w:t>
            </w:r>
          </w:p>
        </w:tc>
        <w:tc>
          <w:tcPr>
            <w:tcW w:w="9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5B5006" w14:textId="77777777" w:rsidR="00BD5F65" w:rsidRPr="00DD05D8" w:rsidRDefault="00BD5F65" w:rsidP="00BA7858">
            <w:pPr>
              <w:spacing w:before="40" w:after="40"/>
              <w:ind w:right="-57"/>
              <w:jc w:val="center"/>
              <w:rPr>
                <w:w w:val="80"/>
              </w:rPr>
            </w:pPr>
            <w:r w:rsidRPr="00DD05D8">
              <w:rPr>
                <w:w w:val="80"/>
              </w:rPr>
              <w:t>1KS3</w:t>
            </w:r>
          </w:p>
        </w:tc>
        <w:tc>
          <w:tcPr>
            <w:tcW w:w="11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19B904" w14:textId="77777777" w:rsidR="00BD5F65" w:rsidRPr="00DD05D8" w:rsidRDefault="00BD5F65" w:rsidP="00BA7858">
            <w:pPr>
              <w:spacing w:before="40" w:after="40"/>
              <w:jc w:val="right"/>
              <w:rPr>
                <w:w w:val="80"/>
              </w:rPr>
            </w:pPr>
            <w:r w:rsidRPr="00DD05D8">
              <w:rPr>
                <w:w w:val="80"/>
              </w:rPr>
              <w:t>0,500</w:t>
            </w:r>
          </w:p>
        </w:tc>
      </w:tr>
      <w:tr w:rsidR="00BD5F65" w:rsidRPr="00DD05D8" w14:paraId="1E12F951" w14:textId="77777777" w:rsidTr="00847D4A">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F6955D" w14:textId="77777777" w:rsidR="00BD5F65" w:rsidRPr="00DD05D8" w:rsidRDefault="00BD5F65" w:rsidP="00BA7858">
            <w:pPr>
              <w:spacing w:before="40" w:after="40"/>
              <w:jc w:val="center"/>
              <w:rPr>
                <w:w w:val="80"/>
              </w:rPr>
            </w:pPr>
            <w:r w:rsidRPr="00DD05D8">
              <w:rPr>
                <w:w w:val="80"/>
              </w:rPr>
              <w:t>2.2</w:t>
            </w:r>
          </w:p>
        </w:tc>
        <w:tc>
          <w:tcPr>
            <w:tcW w:w="24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CD0573" w14:textId="77777777" w:rsidR="00BD5F65" w:rsidRPr="00DD05D8" w:rsidRDefault="00BD5F65" w:rsidP="00BA7858">
            <w:pPr>
              <w:spacing w:before="40" w:after="40"/>
              <w:jc w:val="both"/>
              <w:rPr>
                <w:w w:val="80"/>
              </w:rPr>
            </w:pPr>
            <w:r w:rsidRPr="00DD05D8">
              <w:rPr>
                <w:w w:val="80"/>
              </w:rPr>
              <w:t>Rà soát, đánh giá, phân loại và sắp xếp tài liệu, dữ liệu kiểm kê và lập báo cáo kết quả thực hiện</w:t>
            </w:r>
          </w:p>
        </w:tc>
        <w:tc>
          <w:tcPr>
            <w:tcW w:w="9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56DF80" w14:textId="77777777" w:rsidR="00BD5F65" w:rsidRPr="00DD05D8" w:rsidRDefault="00BD5F65" w:rsidP="00BA7858">
            <w:pPr>
              <w:spacing w:before="40" w:after="40"/>
              <w:ind w:right="-57"/>
              <w:jc w:val="center"/>
              <w:rPr>
                <w:w w:val="80"/>
              </w:rPr>
            </w:pPr>
            <w:r w:rsidRPr="00DD05D8">
              <w:rPr>
                <w:w w:val="80"/>
              </w:rPr>
              <w:t xml:space="preserve">Nhóm 2 </w:t>
            </w:r>
            <w:r w:rsidRPr="00DD05D8">
              <w:rPr>
                <w:w w:val="80"/>
              </w:rPr>
              <w:br/>
              <w:t>(1KTV4 + 1KS3)</w:t>
            </w:r>
          </w:p>
        </w:tc>
        <w:tc>
          <w:tcPr>
            <w:tcW w:w="11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C8F95C" w14:textId="77777777" w:rsidR="00BD5F65" w:rsidRPr="00DD05D8" w:rsidRDefault="00BD5F65" w:rsidP="00BA7858">
            <w:pPr>
              <w:spacing w:before="40" w:after="40"/>
              <w:jc w:val="right"/>
              <w:rPr>
                <w:w w:val="80"/>
              </w:rPr>
            </w:pPr>
            <w:r w:rsidRPr="00DD05D8">
              <w:rPr>
                <w:w w:val="80"/>
              </w:rPr>
              <w:t>1,500</w:t>
            </w:r>
          </w:p>
        </w:tc>
      </w:tr>
      <w:tr w:rsidR="00994A85" w:rsidRPr="00DD05D8" w14:paraId="6E6AAEAB" w14:textId="77777777" w:rsidTr="00847D4A">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F3696C" w14:textId="77777777" w:rsidR="00994A85" w:rsidRPr="00DD05D8" w:rsidRDefault="00994A85" w:rsidP="00080ABC">
            <w:pPr>
              <w:spacing w:before="120" w:after="120"/>
              <w:jc w:val="center"/>
              <w:rPr>
                <w:w w:val="80"/>
              </w:rPr>
            </w:pPr>
            <w:r w:rsidRPr="00DD05D8">
              <w:rPr>
                <w:b/>
                <w:bCs/>
                <w:w w:val="80"/>
              </w:rPr>
              <w:t>3</w:t>
            </w:r>
          </w:p>
        </w:tc>
        <w:tc>
          <w:tcPr>
            <w:tcW w:w="4649"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129F01" w14:textId="34D98F4D" w:rsidR="00994A85" w:rsidRPr="00DD05D8" w:rsidRDefault="00994A85" w:rsidP="00080ABC">
            <w:pPr>
              <w:spacing w:before="120" w:after="120"/>
              <w:jc w:val="both"/>
              <w:rPr>
                <w:w w:val="80"/>
              </w:rPr>
            </w:pPr>
            <w:r w:rsidRPr="00DD05D8">
              <w:rPr>
                <w:b/>
                <w:bCs/>
                <w:w w:val="80"/>
              </w:rPr>
              <w:t>Xây dựng dữ liệu đất đai phi cấu trúc về thống kê, kiểm kê đất đai </w:t>
            </w:r>
          </w:p>
        </w:tc>
      </w:tr>
      <w:tr w:rsidR="00BD5F65" w:rsidRPr="00DD05D8" w14:paraId="61713FC7" w14:textId="77777777" w:rsidTr="00847D4A">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BBD700" w14:textId="77777777" w:rsidR="00BD5F65" w:rsidRPr="00DD05D8" w:rsidRDefault="00BD5F65" w:rsidP="00BA7858">
            <w:pPr>
              <w:spacing w:before="40" w:after="40"/>
              <w:jc w:val="center"/>
              <w:rPr>
                <w:w w:val="80"/>
              </w:rPr>
            </w:pPr>
            <w:r w:rsidRPr="00DD05D8">
              <w:rPr>
                <w:w w:val="80"/>
                <w:lang w:val="en-US"/>
              </w:rPr>
              <w:t>3.1</w:t>
            </w:r>
          </w:p>
        </w:tc>
        <w:tc>
          <w:tcPr>
            <w:tcW w:w="24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33DEA8" w14:textId="77777777" w:rsidR="00BD5F65" w:rsidRPr="00DD05D8" w:rsidRDefault="00BD5F65" w:rsidP="00BA7858">
            <w:pPr>
              <w:spacing w:before="40" w:after="40"/>
              <w:jc w:val="both"/>
              <w:rPr>
                <w:w w:val="80"/>
              </w:rPr>
            </w:pPr>
            <w:r w:rsidRPr="00DD05D8">
              <w:rPr>
                <w:w w:val="80"/>
              </w:rPr>
              <w:t>Nhập thông tin mô tả của dữ liệu phi cấu trúc và tạo liên kết với các đối tượng không gian</w:t>
            </w:r>
          </w:p>
        </w:tc>
        <w:tc>
          <w:tcPr>
            <w:tcW w:w="9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F1D40F" w14:textId="77777777" w:rsidR="00BD5F65" w:rsidRPr="00DD05D8" w:rsidRDefault="00BD5F65" w:rsidP="00BA7858">
            <w:pPr>
              <w:spacing w:before="40" w:after="40"/>
              <w:ind w:right="-57"/>
              <w:jc w:val="center"/>
              <w:rPr>
                <w:w w:val="80"/>
              </w:rPr>
            </w:pPr>
            <w:r w:rsidRPr="00DD05D8">
              <w:rPr>
                <w:w w:val="80"/>
                <w:lang w:val="en-US"/>
              </w:rPr>
              <w:t>1KS1</w:t>
            </w:r>
          </w:p>
        </w:tc>
        <w:tc>
          <w:tcPr>
            <w:tcW w:w="11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61150D" w14:textId="77777777" w:rsidR="00BD5F65" w:rsidRPr="00DD05D8" w:rsidRDefault="00BD5F65" w:rsidP="00BA7858">
            <w:pPr>
              <w:spacing w:before="40" w:after="40"/>
              <w:jc w:val="right"/>
              <w:rPr>
                <w:w w:val="80"/>
              </w:rPr>
            </w:pPr>
            <w:r w:rsidRPr="00DD05D8">
              <w:rPr>
                <w:w w:val="80"/>
              </w:rPr>
              <w:t>0,</w:t>
            </w:r>
            <w:r w:rsidRPr="00DD05D8">
              <w:rPr>
                <w:w w:val="80"/>
                <w:lang w:val="en-US"/>
              </w:rPr>
              <w:t>5</w:t>
            </w:r>
            <w:r w:rsidRPr="00DD05D8">
              <w:rPr>
                <w:w w:val="80"/>
              </w:rPr>
              <w:t>00</w:t>
            </w:r>
          </w:p>
        </w:tc>
      </w:tr>
      <w:tr w:rsidR="00BD5F65" w:rsidRPr="00DD05D8" w14:paraId="1026A1BC" w14:textId="77777777" w:rsidTr="00847D4A">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A8AE01" w14:textId="77777777" w:rsidR="00BD5F65" w:rsidRPr="00DD05D8" w:rsidRDefault="00BD5F65" w:rsidP="00BA7858">
            <w:pPr>
              <w:spacing w:before="40" w:after="40"/>
              <w:jc w:val="center"/>
              <w:rPr>
                <w:w w:val="80"/>
              </w:rPr>
            </w:pPr>
            <w:r w:rsidRPr="00DD05D8">
              <w:rPr>
                <w:w w:val="80"/>
              </w:rPr>
              <w:t> </w:t>
            </w:r>
            <w:r w:rsidRPr="00DD05D8">
              <w:rPr>
                <w:w w:val="80"/>
                <w:lang w:val="en-US"/>
              </w:rPr>
              <w:t>3.2</w:t>
            </w:r>
          </w:p>
        </w:tc>
        <w:tc>
          <w:tcPr>
            <w:tcW w:w="24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283EBE" w14:textId="77777777" w:rsidR="00BD5F65" w:rsidRPr="00DD05D8" w:rsidRDefault="00BD5F65" w:rsidP="00BA7858">
            <w:pPr>
              <w:spacing w:before="40" w:after="40"/>
              <w:jc w:val="both"/>
              <w:rPr>
                <w:spacing w:val="-4"/>
                <w:w w:val="80"/>
              </w:rPr>
            </w:pPr>
            <w:r w:rsidRPr="00DD05D8">
              <w:rPr>
                <w:spacing w:val="-4"/>
                <w:w w:val="80"/>
              </w:rPr>
              <w:t xml:space="preserve">Tạo danh mục tra cứu dữ liệu phi cấu trúc trong cơ sở dữ liệu thống kê, kiểm kê đất đai </w:t>
            </w:r>
            <w:r w:rsidRPr="00DD05D8">
              <w:rPr>
                <w:i/>
                <w:iCs/>
                <w:spacing w:val="-4"/>
                <w:w w:val="80"/>
              </w:rPr>
              <w:t>(Trong trường hợp không tạo liên kết với các đối tượng không gian)</w:t>
            </w:r>
          </w:p>
        </w:tc>
        <w:tc>
          <w:tcPr>
            <w:tcW w:w="9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FBEBD3" w14:textId="77777777" w:rsidR="00BD5F65" w:rsidRPr="00DD05D8" w:rsidRDefault="00BD5F65" w:rsidP="00BA7858">
            <w:pPr>
              <w:spacing w:before="40" w:after="40"/>
              <w:ind w:right="-57"/>
              <w:jc w:val="center"/>
              <w:rPr>
                <w:w w:val="80"/>
              </w:rPr>
            </w:pPr>
            <w:r w:rsidRPr="00DD05D8">
              <w:rPr>
                <w:w w:val="80"/>
              </w:rPr>
              <w:t>1KS1</w:t>
            </w:r>
          </w:p>
        </w:tc>
        <w:tc>
          <w:tcPr>
            <w:tcW w:w="11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92A73D" w14:textId="77777777" w:rsidR="00BD5F65" w:rsidRPr="00DD05D8" w:rsidRDefault="00BD5F65" w:rsidP="00BA7858">
            <w:pPr>
              <w:spacing w:before="40" w:after="40"/>
              <w:jc w:val="right"/>
              <w:rPr>
                <w:w w:val="80"/>
              </w:rPr>
            </w:pPr>
            <w:r w:rsidRPr="00DD05D8">
              <w:rPr>
                <w:w w:val="80"/>
              </w:rPr>
              <w:t>0,</w:t>
            </w:r>
            <w:r w:rsidRPr="00DD05D8">
              <w:rPr>
                <w:w w:val="80"/>
                <w:lang w:val="en-US"/>
              </w:rPr>
              <w:t>5</w:t>
            </w:r>
            <w:r w:rsidRPr="00DD05D8">
              <w:rPr>
                <w:w w:val="80"/>
              </w:rPr>
              <w:t>00</w:t>
            </w:r>
          </w:p>
        </w:tc>
      </w:tr>
      <w:tr w:rsidR="00994A85" w:rsidRPr="00DD05D8" w14:paraId="24831015" w14:textId="77777777" w:rsidTr="00847D4A">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176338" w14:textId="77777777" w:rsidR="00994A85" w:rsidRPr="00DD05D8" w:rsidRDefault="00994A85" w:rsidP="00080ABC">
            <w:pPr>
              <w:spacing w:before="120" w:after="120"/>
              <w:jc w:val="center"/>
              <w:rPr>
                <w:w w:val="80"/>
              </w:rPr>
            </w:pPr>
            <w:r w:rsidRPr="00DD05D8">
              <w:rPr>
                <w:b/>
                <w:bCs/>
                <w:w w:val="80"/>
              </w:rPr>
              <w:t>4</w:t>
            </w:r>
          </w:p>
        </w:tc>
        <w:tc>
          <w:tcPr>
            <w:tcW w:w="3452"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0C24EE" w14:textId="4F0B45CD" w:rsidR="00994A85" w:rsidRPr="00DD05D8" w:rsidRDefault="00994A85" w:rsidP="00080ABC">
            <w:pPr>
              <w:spacing w:before="120" w:after="120"/>
              <w:jc w:val="both"/>
              <w:rPr>
                <w:w w:val="80"/>
              </w:rPr>
            </w:pPr>
            <w:r w:rsidRPr="00DD05D8">
              <w:rPr>
                <w:b/>
                <w:bCs/>
                <w:w w:val="80"/>
              </w:rPr>
              <w:t>Xây dựng dữ liệu thuộc tính thống kê, kiểm kê đất đai</w:t>
            </w:r>
            <w:r w:rsidRPr="00DD05D8">
              <w:rPr>
                <w:w w:val="80"/>
              </w:rPr>
              <w:t> </w:t>
            </w:r>
          </w:p>
        </w:tc>
        <w:tc>
          <w:tcPr>
            <w:tcW w:w="11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F1ACE7" w14:textId="77777777" w:rsidR="00994A85" w:rsidRPr="00DD05D8" w:rsidRDefault="00994A85" w:rsidP="00080ABC">
            <w:pPr>
              <w:spacing w:before="120" w:after="120"/>
              <w:jc w:val="right"/>
              <w:rPr>
                <w:w w:val="80"/>
              </w:rPr>
            </w:pPr>
            <w:r w:rsidRPr="00DD05D8">
              <w:rPr>
                <w:b/>
                <w:bCs/>
                <w:w w:val="80"/>
              </w:rPr>
              <w:t> </w:t>
            </w:r>
          </w:p>
        </w:tc>
      </w:tr>
      <w:tr w:rsidR="00BD5F65" w:rsidRPr="00DD05D8" w14:paraId="3315B99C" w14:textId="77777777" w:rsidTr="00847D4A">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0CBA56" w14:textId="77777777" w:rsidR="00BD5F65" w:rsidRPr="00DD05D8" w:rsidRDefault="00BD5F65" w:rsidP="00080ABC">
            <w:pPr>
              <w:spacing w:before="120" w:after="120"/>
              <w:jc w:val="center"/>
              <w:rPr>
                <w:w w:val="80"/>
              </w:rPr>
            </w:pPr>
            <w:r w:rsidRPr="00DD05D8">
              <w:rPr>
                <w:w w:val="80"/>
              </w:rPr>
              <w:t>4.1</w:t>
            </w:r>
          </w:p>
        </w:tc>
        <w:tc>
          <w:tcPr>
            <w:tcW w:w="24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5564BD" w14:textId="77777777" w:rsidR="00BD5F65" w:rsidRPr="00DD05D8" w:rsidRDefault="00BD5F65" w:rsidP="00080ABC">
            <w:pPr>
              <w:spacing w:before="120" w:after="120"/>
              <w:jc w:val="both"/>
              <w:rPr>
                <w:w w:val="80"/>
              </w:rPr>
            </w:pPr>
            <w:r w:rsidRPr="00DD05D8">
              <w:rPr>
                <w:w w:val="80"/>
              </w:rPr>
              <w:t>Đối với tài liệu, số liệu là bảng, biểu dạng số</w:t>
            </w:r>
          </w:p>
        </w:tc>
        <w:tc>
          <w:tcPr>
            <w:tcW w:w="9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0664ED" w14:textId="77777777" w:rsidR="00BD5F65" w:rsidRPr="00DD05D8" w:rsidRDefault="00BD5F65" w:rsidP="00080ABC">
            <w:pPr>
              <w:spacing w:before="120" w:after="120"/>
              <w:ind w:right="-57"/>
              <w:jc w:val="center"/>
              <w:rPr>
                <w:w w:val="80"/>
              </w:rPr>
            </w:pPr>
            <w:r w:rsidRPr="00DD05D8">
              <w:rPr>
                <w:w w:val="80"/>
              </w:rPr>
              <w:t> </w:t>
            </w:r>
          </w:p>
        </w:tc>
        <w:tc>
          <w:tcPr>
            <w:tcW w:w="11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5AAFC3" w14:textId="77777777" w:rsidR="00BD5F65" w:rsidRPr="00DD05D8" w:rsidRDefault="00BD5F65" w:rsidP="00080ABC">
            <w:pPr>
              <w:spacing w:before="120" w:after="120"/>
              <w:jc w:val="right"/>
              <w:rPr>
                <w:w w:val="80"/>
              </w:rPr>
            </w:pPr>
            <w:r w:rsidRPr="00DD05D8">
              <w:rPr>
                <w:b/>
                <w:bCs/>
                <w:w w:val="80"/>
              </w:rPr>
              <w:t> </w:t>
            </w:r>
          </w:p>
        </w:tc>
      </w:tr>
      <w:tr w:rsidR="00BD5F65" w:rsidRPr="00DD05D8" w14:paraId="19387B93" w14:textId="77777777" w:rsidTr="00847D4A">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7E738E" w14:textId="77777777" w:rsidR="00BD5F65" w:rsidRPr="00DD05D8" w:rsidRDefault="00BD5F65" w:rsidP="00080ABC">
            <w:pPr>
              <w:spacing w:before="120" w:after="120"/>
              <w:jc w:val="center"/>
              <w:rPr>
                <w:w w:val="80"/>
              </w:rPr>
            </w:pPr>
            <w:r w:rsidRPr="00DD05D8">
              <w:rPr>
                <w:w w:val="80"/>
              </w:rPr>
              <w:t>4.1.1</w:t>
            </w:r>
          </w:p>
        </w:tc>
        <w:tc>
          <w:tcPr>
            <w:tcW w:w="24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23FF48" w14:textId="77777777" w:rsidR="00BD5F65" w:rsidRPr="00DD05D8" w:rsidRDefault="00BD5F65" w:rsidP="00080ABC">
            <w:pPr>
              <w:spacing w:before="120" w:after="120"/>
              <w:jc w:val="both"/>
              <w:rPr>
                <w:spacing w:val="-10"/>
                <w:w w:val="80"/>
              </w:rPr>
            </w:pPr>
            <w:r w:rsidRPr="00DD05D8">
              <w:rPr>
                <w:spacing w:val="-10"/>
                <w:w w:val="80"/>
              </w:rPr>
              <w:t>Lập mô hình chuyển đổi CSDL thống kê, kiểm kê đất đai</w:t>
            </w:r>
          </w:p>
        </w:tc>
        <w:tc>
          <w:tcPr>
            <w:tcW w:w="9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0527D3" w14:textId="77777777" w:rsidR="00BD5F65" w:rsidRPr="00DD05D8" w:rsidRDefault="00BD5F65" w:rsidP="00080ABC">
            <w:pPr>
              <w:spacing w:before="120" w:after="120"/>
              <w:ind w:right="-57"/>
              <w:jc w:val="center"/>
              <w:rPr>
                <w:w w:val="80"/>
              </w:rPr>
            </w:pPr>
            <w:r w:rsidRPr="00DD05D8">
              <w:rPr>
                <w:w w:val="80"/>
              </w:rPr>
              <w:t>1KS3</w:t>
            </w:r>
          </w:p>
        </w:tc>
        <w:tc>
          <w:tcPr>
            <w:tcW w:w="11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D5AC1C" w14:textId="77777777" w:rsidR="00BD5F65" w:rsidRPr="00DD05D8" w:rsidRDefault="00BD5F65" w:rsidP="00080ABC">
            <w:pPr>
              <w:spacing w:before="120" w:after="120"/>
              <w:jc w:val="right"/>
              <w:rPr>
                <w:w w:val="80"/>
              </w:rPr>
            </w:pPr>
            <w:r w:rsidRPr="00DD05D8">
              <w:rPr>
                <w:w w:val="80"/>
              </w:rPr>
              <w:t>0,200</w:t>
            </w:r>
          </w:p>
        </w:tc>
      </w:tr>
      <w:tr w:rsidR="00BD5F65" w:rsidRPr="00DD05D8" w14:paraId="7D4EB14F" w14:textId="77777777" w:rsidTr="00847D4A">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E9823B" w14:textId="77777777" w:rsidR="00BD5F65" w:rsidRPr="00DD05D8" w:rsidRDefault="00BD5F65" w:rsidP="00080ABC">
            <w:pPr>
              <w:spacing w:before="120" w:after="120"/>
              <w:jc w:val="center"/>
              <w:rPr>
                <w:w w:val="80"/>
              </w:rPr>
            </w:pPr>
            <w:r w:rsidRPr="00DD05D8">
              <w:rPr>
                <w:w w:val="80"/>
              </w:rPr>
              <w:t>4.1.2</w:t>
            </w:r>
          </w:p>
        </w:tc>
        <w:tc>
          <w:tcPr>
            <w:tcW w:w="24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35E461" w14:textId="77777777" w:rsidR="00BD5F65" w:rsidRPr="00DD05D8" w:rsidRDefault="00BD5F65" w:rsidP="00080ABC">
            <w:pPr>
              <w:spacing w:before="120" w:after="120"/>
              <w:ind w:right="-57"/>
              <w:jc w:val="both"/>
              <w:rPr>
                <w:w w:val="80"/>
              </w:rPr>
            </w:pPr>
            <w:r w:rsidRPr="00DD05D8">
              <w:rPr>
                <w:w w:val="80"/>
              </w:rPr>
              <w:t>Chuyển đổi vào CSDL thống kê, kiểm kê đất đai</w:t>
            </w:r>
          </w:p>
        </w:tc>
        <w:tc>
          <w:tcPr>
            <w:tcW w:w="9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873A01" w14:textId="77777777" w:rsidR="00BD5F65" w:rsidRPr="00DD05D8" w:rsidRDefault="00BD5F65" w:rsidP="00080ABC">
            <w:pPr>
              <w:spacing w:before="120" w:after="120"/>
              <w:ind w:right="-57"/>
              <w:jc w:val="center"/>
              <w:rPr>
                <w:w w:val="80"/>
              </w:rPr>
            </w:pPr>
            <w:r w:rsidRPr="00DD05D8">
              <w:rPr>
                <w:w w:val="80"/>
              </w:rPr>
              <w:t>1KS2</w:t>
            </w:r>
          </w:p>
        </w:tc>
        <w:tc>
          <w:tcPr>
            <w:tcW w:w="11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C8E6E4" w14:textId="77777777" w:rsidR="00BD5F65" w:rsidRPr="00DD05D8" w:rsidRDefault="00BD5F65" w:rsidP="00080ABC">
            <w:pPr>
              <w:spacing w:before="120" w:after="120"/>
              <w:jc w:val="right"/>
              <w:rPr>
                <w:w w:val="80"/>
              </w:rPr>
            </w:pPr>
            <w:r w:rsidRPr="00DD05D8">
              <w:rPr>
                <w:w w:val="80"/>
              </w:rPr>
              <w:t>0,400</w:t>
            </w:r>
          </w:p>
        </w:tc>
      </w:tr>
      <w:tr w:rsidR="00BD5F65" w:rsidRPr="00DD05D8" w14:paraId="5CB68640" w14:textId="77777777" w:rsidTr="00847D4A">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F526E6" w14:textId="77777777" w:rsidR="00BD5F65" w:rsidRPr="00DD05D8" w:rsidRDefault="00BD5F65" w:rsidP="00BA7858">
            <w:pPr>
              <w:spacing w:before="40" w:after="40"/>
              <w:jc w:val="center"/>
              <w:rPr>
                <w:w w:val="80"/>
              </w:rPr>
            </w:pPr>
            <w:r w:rsidRPr="00DD05D8">
              <w:rPr>
                <w:w w:val="80"/>
              </w:rPr>
              <w:t>4.2</w:t>
            </w:r>
          </w:p>
        </w:tc>
        <w:tc>
          <w:tcPr>
            <w:tcW w:w="24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E2217E" w14:textId="77777777" w:rsidR="00BD5F65" w:rsidRPr="00DD05D8" w:rsidRDefault="00BD5F65" w:rsidP="00BA7858">
            <w:pPr>
              <w:spacing w:before="40" w:after="40"/>
              <w:jc w:val="both"/>
              <w:rPr>
                <w:spacing w:val="-8"/>
                <w:w w:val="80"/>
              </w:rPr>
            </w:pPr>
            <w:r w:rsidRPr="00DD05D8">
              <w:rPr>
                <w:spacing w:val="-8"/>
                <w:w w:val="80"/>
              </w:rPr>
              <w:t>Đối với tài liệu, số liệu là báo cáo dạng số thì tạo danh mục tra cứu trong CSDL thống kê, kiểm kê đất đai</w:t>
            </w:r>
          </w:p>
        </w:tc>
        <w:tc>
          <w:tcPr>
            <w:tcW w:w="9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2BB3BE" w14:textId="77777777" w:rsidR="00BD5F65" w:rsidRPr="00DD05D8" w:rsidRDefault="00BD5F65" w:rsidP="00BA7858">
            <w:pPr>
              <w:spacing w:before="40" w:after="40"/>
              <w:ind w:right="-57"/>
              <w:jc w:val="center"/>
              <w:rPr>
                <w:w w:val="80"/>
              </w:rPr>
            </w:pPr>
            <w:r w:rsidRPr="00DD05D8">
              <w:rPr>
                <w:w w:val="80"/>
              </w:rPr>
              <w:t>1KS2</w:t>
            </w:r>
          </w:p>
        </w:tc>
        <w:tc>
          <w:tcPr>
            <w:tcW w:w="11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9B591D" w14:textId="77777777" w:rsidR="00BD5F65" w:rsidRPr="00DD05D8" w:rsidRDefault="00BD5F65" w:rsidP="00BA7858">
            <w:pPr>
              <w:spacing w:before="40" w:after="40"/>
              <w:jc w:val="right"/>
              <w:rPr>
                <w:w w:val="80"/>
              </w:rPr>
            </w:pPr>
            <w:r w:rsidRPr="00DD05D8">
              <w:rPr>
                <w:w w:val="80"/>
              </w:rPr>
              <w:t>0,200</w:t>
            </w:r>
          </w:p>
        </w:tc>
      </w:tr>
      <w:tr w:rsidR="0040744B" w:rsidRPr="00DD05D8" w14:paraId="6303DD48" w14:textId="77777777" w:rsidTr="0040744B">
        <w:tblPrEx>
          <w:tblBorders>
            <w:top w:val="none" w:sz="0" w:space="0" w:color="auto"/>
            <w:bottom w:val="none" w:sz="0" w:space="0" w:color="auto"/>
            <w:insideH w:val="none" w:sz="0" w:space="0" w:color="auto"/>
            <w:insideV w:val="none" w:sz="0" w:space="0" w:color="auto"/>
          </w:tblBorders>
        </w:tblPrEx>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49217C" w14:textId="77777777" w:rsidR="0040744B" w:rsidRPr="00DD05D8" w:rsidRDefault="0040744B" w:rsidP="00080ABC">
            <w:pPr>
              <w:spacing w:before="120" w:after="120"/>
              <w:jc w:val="center"/>
              <w:rPr>
                <w:w w:val="80"/>
              </w:rPr>
            </w:pPr>
            <w:r w:rsidRPr="00DD05D8">
              <w:rPr>
                <w:b/>
                <w:bCs/>
                <w:w w:val="80"/>
              </w:rPr>
              <w:t>5</w:t>
            </w:r>
          </w:p>
        </w:tc>
        <w:tc>
          <w:tcPr>
            <w:tcW w:w="3452" w:type="pct"/>
            <w:gridSpan w:val="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282D70" w14:textId="55964DB7" w:rsidR="0040744B" w:rsidRPr="00DD05D8" w:rsidRDefault="0040744B" w:rsidP="00080ABC">
            <w:pPr>
              <w:spacing w:before="120" w:after="120"/>
              <w:jc w:val="both"/>
              <w:rPr>
                <w:w w:val="80"/>
              </w:rPr>
            </w:pPr>
            <w:r w:rsidRPr="00DD05D8">
              <w:rPr>
                <w:rFonts w:ascii="Times New Roman Bold" w:hAnsi="Times New Roman Bold"/>
                <w:b/>
                <w:bCs/>
                <w:spacing w:val="-6"/>
                <w:w w:val="80"/>
              </w:rPr>
              <w:t>Đối soát, hoàn thiện dữ liệu thống kê, kiểm kê đất đai</w:t>
            </w:r>
            <w:r w:rsidRPr="00DD05D8">
              <w:rPr>
                <w:w w:val="80"/>
              </w:rPr>
              <w:t> </w:t>
            </w:r>
          </w:p>
        </w:tc>
        <w:tc>
          <w:tcPr>
            <w:tcW w:w="119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63D589" w14:textId="77777777" w:rsidR="0040744B" w:rsidRPr="00DD05D8" w:rsidRDefault="0040744B" w:rsidP="00080ABC">
            <w:pPr>
              <w:spacing w:before="120" w:after="120"/>
              <w:jc w:val="right"/>
              <w:rPr>
                <w:w w:val="80"/>
              </w:rPr>
            </w:pPr>
            <w:r w:rsidRPr="00DD05D8">
              <w:rPr>
                <w:b/>
                <w:bCs/>
                <w:w w:val="80"/>
              </w:rPr>
              <w:t> </w:t>
            </w:r>
          </w:p>
        </w:tc>
      </w:tr>
      <w:tr w:rsidR="00BD5F65" w:rsidRPr="00DD05D8" w14:paraId="61A2716F" w14:textId="77777777" w:rsidTr="00847D4A">
        <w:tblPrEx>
          <w:tblBorders>
            <w:top w:val="none" w:sz="0" w:space="0" w:color="auto"/>
            <w:bottom w:val="none" w:sz="0" w:space="0" w:color="auto"/>
            <w:insideH w:val="none" w:sz="0" w:space="0" w:color="auto"/>
            <w:insideV w:val="none" w:sz="0" w:space="0" w:color="auto"/>
          </w:tblBorders>
        </w:tblPrEx>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4CFE61" w14:textId="77777777" w:rsidR="00BD5F65" w:rsidRPr="00DD05D8" w:rsidRDefault="00BD5F65" w:rsidP="00080ABC">
            <w:pPr>
              <w:spacing w:before="120" w:after="120"/>
              <w:jc w:val="center"/>
              <w:rPr>
                <w:w w:val="80"/>
              </w:rPr>
            </w:pPr>
            <w:r w:rsidRPr="00DD05D8">
              <w:rPr>
                <w:w w:val="80"/>
              </w:rPr>
              <w:t>5.1</w:t>
            </w:r>
          </w:p>
        </w:tc>
        <w:tc>
          <w:tcPr>
            <w:tcW w:w="247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C7A64D" w14:textId="77777777" w:rsidR="00BD5F65" w:rsidRPr="00DD05D8" w:rsidRDefault="00BD5F65" w:rsidP="00080ABC">
            <w:pPr>
              <w:spacing w:before="120" w:after="120"/>
              <w:jc w:val="both"/>
              <w:rPr>
                <w:w w:val="80"/>
              </w:rPr>
            </w:pPr>
            <w:r w:rsidRPr="00DD05D8">
              <w:rPr>
                <w:w w:val="80"/>
              </w:rPr>
              <w:t>Đối soát, hoàn thiện dữ liệu thống kê đất đai</w:t>
            </w:r>
          </w:p>
        </w:tc>
        <w:tc>
          <w:tcPr>
            <w:tcW w:w="97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43DAB8" w14:textId="77777777" w:rsidR="00BD5F65" w:rsidRPr="00DD05D8" w:rsidRDefault="00BD5F65" w:rsidP="00080ABC">
            <w:pPr>
              <w:spacing w:before="120" w:after="120"/>
              <w:ind w:right="-57"/>
              <w:jc w:val="center"/>
              <w:rPr>
                <w:w w:val="80"/>
              </w:rPr>
            </w:pPr>
            <w:r w:rsidRPr="00DD05D8">
              <w:rPr>
                <w:w w:val="80"/>
              </w:rPr>
              <w:t>1KS3</w:t>
            </w:r>
          </w:p>
        </w:tc>
        <w:tc>
          <w:tcPr>
            <w:tcW w:w="119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2AC3B2" w14:textId="77777777" w:rsidR="00BD5F65" w:rsidRPr="00DD05D8" w:rsidRDefault="00BD5F65" w:rsidP="00080ABC">
            <w:pPr>
              <w:spacing w:before="120" w:after="120"/>
              <w:jc w:val="right"/>
              <w:rPr>
                <w:w w:val="80"/>
              </w:rPr>
            </w:pPr>
            <w:r w:rsidRPr="00DD05D8">
              <w:rPr>
                <w:w w:val="80"/>
              </w:rPr>
              <w:t>0,500</w:t>
            </w:r>
          </w:p>
        </w:tc>
      </w:tr>
      <w:tr w:rsidR="00BD5F65" w:rsidRPr="00DD05D8" w14:paraId="0CE79DEB" w14:textId="77777777" w:rsidTr="00847D4A">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E68D36" w14:textId="77777777" w:rsidR="00BD5F65" w:rsidRPr="00DD05D8" w:rsidRDefault="00BD5F65" w:rsidP="00F23695">
            <w:pPr>
              <w:jc w:val="center"/>
              <w:rPr>
                <w:w w:val="80"/>
              </w:rPr>
            </w:pPr>
            <w:r w:rsidRPr="00DD05D8">
              <w:rPr>
                <w:w w:val="80"/>
              </w:rPr>
              <w:t>5.2</w:t>
            </w:r>
          </w:p>
        </w:tc>
        <w:tc>
          <w:tcPr>
            <w:tcW w:w="24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C41AF2" w14:textId="77777777" w:rsidR="00BD5F65" w:rsidRPr="00DD05D8" w:rsidRDefault="00BD5F65" w:rsidP="00F23695">
            <w:pPr>
              <w:jc w:val="both"/>
              <w:rPr>
                <w:w w:val="80"/>
              </w:rPr>
            </w:pPr>
            <w:r w:rsidRPr="00DD05D8">
              <w:rPr>
                <w:w w:val="80"/>
              </w:rPr>
              <w:t>Đối soát, hoàn thiện dữ liệu kiểm kê đất đai</w:t>
            </w:r>
          </w:p>
        </w:tc>
        <w:tc>
          <w:tcPr>
            <w:tcW w:w="97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4A96F3" w14:textId="77777777" w:rsidR="00BD5F65" w:rsidRPr="00DD05D8" w:rsidRDefault="00BD5F65" w:rsidP="00F23695">
            <w:pPr>
              <w:ind w:right="-57"/>
              <w:jc w:val="center"/>
              <w:rPr>
                <w:w w:val="80"/>
              </w:rPr>
            </w:pPr>
            <w:r w:rsidRPr="00DD05D8">
              <w:rPr>
                <w:w w:val="80"/>
              </w:rPr>
              <w:t>Nhóm 2 (1KTV4+1KS3)</w:t>
            </w:r>
          </w:p>
        </w:tc>
        <w:tc>
          <w:tcPr>
            <w:tcW w:w="11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8DA45F" w14:textId="77777777" w:rsidR="00BD5F65" w:rsidRPr="00DD05D8" w:rsidRDefault="00BD5F65" w:rsidP="00F23695">
            <w:pPr>
              <w:jc w:val="right"/>
              <w:rPr>
                <w:w w:val="80"/>
              </w:rPr>
            </w:pPr>
            <w:r w:rsidRPr="00DD05D8">
              <w:rPr>
                <w:w w:val="80"/>
              </w:rPr>
              <w:t>1,000</w:t>
            </w:r>
          </w:p>
        </w:tc>
      </w:tr>
    </w:tbl>
    <w:p w14:paraId="2CA1E5D6" w14:textId="77777777" w:rsidR="00BD5F65" w:rsidRPr="00DD05D8" w:rsidRDefault="00BD5F65" w:rsidP="00BA7858">
      <w:pPr>
        <w:spacing w:before="40" w:after="40"/>
        <w:ind w:firstLine="720"/>
        <w:jc w:val="both"/>
        <w:rPr>
          <w:bCs/>
          <w:iCs/>
        </w:rPr>
      </w:pPr>
      <w:r w:rsidRPr="00DD05D8">
        <w:rPr>
          <w:bCs/>
          <w:iCs/>
        </w:rPr>
        <w:t>1.3. Xây dựng dữ liệu không gian kiểm kê đất đai</w:t>
      </w:r>
    </w:p>
    <w:p w14:paraId="18A169A0" w14:textId="77777777" w:rsidR="00080ABC" w:rsidRDefault="00080ABC" w:rsidP="00BA7858">
      <w:pPr>
        <w:spacing w:before="40" w:after="40"/>
        <w:ind w:firstLine="720"/>
        <w:jc w:val="right"/>
        <w:rPr>
          <w:i/>
          <w:w w:val="80"/>
        </w:rPr>
      </w:pPr>
    </w:p>
    <w:p w14:paraId="414E30A7" w14:textId="77777777" w:rsidR="00080ABC" w:rsidRDefault="00080ABC" w:rsidP="00BA7858">
      <w:pPr>
        <w:spacing w:before="40" w:after="40"/>
        <w:ind w:firstLine="720"/>
        <w:jc w:val="right"/>
        <w:rPr>
          <w:i/>
          <w:w w:val="80"/>
        </w:rPr>
      </w:pPr>
    </w:p>
    <w:p w14:paraId="661626FC" w14:textId="77777777" w:rsidR="00080ABC" w:rsidRDefault="00080ABC" w:rsidP="00BA7858">
      <w:pPr>
        <w:spacing w:before="40" w:after="40"/>
        <w:ind w:firstLine="720"/>
        <w:jc w:val="right"/>
        <w:rPr>
          <w:i/>
          <w:w w:val="80"/>
        </w:rPr>
      </w:pPr>
    </w:p>
    <w:p w14:paraId="59FB15B0" w14:textId="6FAD4AA9" w:rsidR="00BD5F65" w:rsidRPr="00DD05D8" w:rsidRDefault="00BD5F65" w:rsidP="00BA7858">
      <w:pPr>
        <w:spacing w:before="40" w:after="40"/>
        <w:ind w:firstLine="720"/>
        <w:jc w:val="right"/>
        <w:rPr>
          <w:i/>
          <w:w w:val="80"/>
        </w:rPr>
      </w:pPr>
      <w:r w:rsidRPr="00DD05D8">
        <w:rPr>
          <w:i/>
          <w:w w:val="80"/>
        </w:rPr>
        <w:lastRenderedPageBreak/>
        <w:t>Bảng số 54</w:t>
      </w:r>
    </w:p>
    <w:tbl>
      <w:tblPr>
        <w:tblW w:w="4940" w:type="pct"/>
        <w:tblBorders>
          <w:top w:val="nil"/>
          <w:bottom w:val="nil"/>
          <w:insideH w:val="nil"/>
          <w:insideV w:val="nil"/>
        </w:tblBorders>
        <w:tblCellMar>
          <w:left w:w="0" w:type="dxa"/>
          <w:right w:w="0" w:type="dxa"/>
        </w:tblCellMar>
        <w:tblLook w:val="04A0" w:firstRow="1" w:lastRow="0" w:firstColumn="1" w:lastColumn="0" w:noHBand="0" w:noVBand="1"/>
      </w:tblPr>
      <w:tblGrid>
        <w:gridCol w:w="715"/>
        <w:gridCol w:w="6481"/>
        <w:gridCol w:w="726"/>
        <w:gridCol w:w="1815"/>
      </w:tblGrid>
      <w:tr w:rsidR="00BD5F65" w:rsidRPr="00DD05D8" w14:paraId="5158CB8E" w14:textId="77777777" w:rsidTr="00E56327">
        <w:trPr>
          <w:tblHeader/>
        </w:trPr>
        <w:tc>
          <w:tcPr>
            <w:tcW w:w="36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7BDDB4" w14:textId="77777777" w:rsidR="00BD5F65" w:rsidRPr="00DD05D8" w:rsidRDefault="00BD5F65" w:rsidP="00F23695">
            <w:pPr>
              <w:jc w:val="center"/>
              <w:rPr>
                <w:w w:val="80"/>
              </w:rPr>
            </w:pPr>
            <w:r w:rsidRPr="00DD05D8">
              <w:rPr>
                <w:b/>
                <w:bCs/>
                <w:w w:val="80"/>
              </w:rPr>
              <w:t>STT</w:t>
            </w:r>
          </w:p>
        </w:tc>
        <w:tc>
          <w:tcPr>
            <w:tcW w:w="332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F4F0EB" w14:textId="77777777" w:rsidR="00BD5F65" w:rsidRPr="00DD05D8" w:rsidRDefault="00BD5F65" w:rsidP="00F23695">
            <w:pPr>
              <w:jc w:val="center"/>
              <w:rPr>
                <w:w w:val="80"/>
              </w:rPr>
            </w:pPr>
            <w:r w:rsidRPr="00DD05D8">
              <w:rPr>
                <w:b/>
                <w:bCs/>
                <w:w w:val="80"/>
              </w:rPr>
              <w:t>Nội dung công việc</w:t>
            </w:r>
          </w:p>
        </w:tc>
        <w:tc>
          <w:tcPr>
            <w:tcW w:w="37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CB5FDC" w14:textId="77777777" w:rsidR="00BD5F65" w:rsidRPr="00DD05D8" w:rsidRDefault="00BD5F65" w:rsidP="00F23695">
            <w:pPr>
              <w:jc w:val="center"/>
              <w:rPr>
                <w:w w:val="80"/>
              </w:rPr>
            </w:pPr>
            <w:r w:rsidRPr="00DD05D8">
              <w:rPr>
                <w:b/>
                <w:bCs/>
                <w:w w:val="80"/>
              </w:rPr>
              <w:t>Định biên</w:t>
            </w:r>
          </w:p>
        </w:tc>
        <w:tc>
          <w:tcPr>
            <w:tcW w:w="93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293166" w14:textId="77777777" w:rsidR="00BD5F65" w:rsidRPr="00DD05D8" w:rsidRDefault="00BD5F65" w:rsidP="00F23695">
            <w:pPr>
              <w:ind w:left="-140" w:right="-106"/>
              <w:jc w:val="center"/>
              <w:rPr>
                <w:w w:val="80"/>
              </w:rPr>
            </w:pPr>
            <w:r w:rsidRPr="00DD05D8">
              <w:rPr>
                <w:b/>
                <w:bCs/>
                <w:w w:val="80"/>
              </w:rPr>
              <w:t xml:space="preserve">Định mức </w:t>
            </w:r>
            <w:r w:rsidRPr="00DD05D8">
              <w:rPr>
                <w:i/>
                <w:iCs/>
                <w:w w:val="80"/>
              </w:rPr>
              <w:t>(Công/lớp dữ liệu)</w:t>
            </w:r>
          </w:p>
        </w:tc>
      </w:tr>
      <w:tr w:rsidR="00BD5F65" w:rsidRPr="00DD05D8" w14:paraId="05C77663" w14:textId="77777777" w:rsidTr="00E56327">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85D496" w14:textId="77777777" w:rsidR="00BD5F65" w:rsidRPr="00DD05D8" w:rsidRDefault="00BD5F65" w:rsidP="00BA7858">
            <w:pPr>
              <w:spacing w:before="40" w:after="40"/>
              <w:jc w:val="center"/>
              <w:rPr>
                <w:w w:val="80"/>
              </w:rPr>
            </w:pPr>
            <w:r w:rsidRPr="00DD05D8">
              <w:rPr>
                <w:w w:val="80"/>
              </w:rPr>
              <w:t>1</w:t>
            </w:r>
          </w:p>
        </w:tc>
        <w:tc>
          <w:tcPr>
            <w:tcW w:w="332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395BB3" w14:textId="77777777" w:rsidR="00BD5F65" w:rsidRPr="00DD05D8" w:rsidRDefault="00BD5F65" w:rsidP="00BA7858">
            <w:pPr>
              <w:spacing w:before="40" w:after="40"/>
              <w:jc w:val="both"/>
              <w:rPr>
                <w:w w:val="80"/>
              </w:rPr>
            </w:pPr>
            <w:r w:rsidRPr="00DD05D8">
              <w:rPr>
                <w:w w:val="80"/>
              </w:rPr>
              <w:t>Chuẩn hóa các lớp đối tượng không gian kiểm kê đất đai</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7FE0BC" w14:textId="77777777" w:rsidR="00BD5F65" w:rsidRPr="00DD05D8" w:rsidRDefault="00BD5F65" w:rsidP="00BA7858">
            <w:pPr>
              <w:spacing w:before="40" w:after="40"/>
              <w:rPr>
                <w:w w:val="80"/>
              </w:rPr>
            </w:pPr>
            <w:r w:rsidRPr="00DD05D8">
              <w:rPr>
                <w:w w:val="80"/>
              </w:rPr>
              <w:t> </w:t>
            </w:r>
          </w:p>
        </w:tc>
        <w:tc>
          <w:tcPr>
            <w:tcW w:w="9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DD45B2" w14:textId="77777777" w:rsidR="00BD5F65" w:rsidRPr="00DD05D8" w:rsidRDefault="00BD5F65" w:rsidP="00BA7858">
            <w:pPr>
              <w:spacing w:before="40" w:after="40"/>
              <w:rPr>
                <w:w w:val="80"/>
              </w:rPr>
            </w:pPr>
            <w:r w:rsidRPr="00DD05D8">
              <w:rPr>
                <w:w w:val="80"/>
              </w:rPr>
              <w:t> </w:t>
            </w:r>
          </w:p>
        </w:tc>
      </w:tr>
      <w:tr w:rsidR="00BD5F65" w:rsidRPr="00DD05D8" w14:paraId="04846ECA" w14:textId="77777777" w:rsidTr="00E56327">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157AB2" w14:textId="77777777" w:rsidR="00BD5F65" w:rsidRPr="00DD05D8" w:rsidRDefault="00BD5F65" w:rsidP="00F23695">
            <w:pPr>
              <w:spacing w:after="40"/>
              <w:jc w:val="center"/>
              <w:rPr>
                <w:w w:val="80"/>
              </w:rPr>
            </w:pPr>
            <w:r w:rsidRPr="00DD05D8">
              <w:rPr>
                <w:w w:val="80"/>
              </w:rPr>
              <w:t>1.1</w:t>
            </w:r>
          </w:p>
        </w:tc>
        <w:tc>
          <w:tcPr>
            <w:tcW w:w="332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10EA7C" w14:textId="77777777" w:rsidR="00BD5F65" w:rsidRPr="00DD05D8" w:rsidRDefault="00BD5F65" w:rsidP="00F23695">
            <w:pPr>
              <w:spacing w:after="40"/>
              <w:jc w:val="both"/>
              <w:rPr>
                <w:w w:val="80"/>
              </w:rPr>
            </w:pPr>
            <w:r w:rsidRPr="00DD05D8">
              <w:rPr>
                <w:w w:val="80"/>
              </w:rPr>
              <w:t>Lập bảng đối chiếu giữa lớp đối tượng không gian kiểm kê đất đai với nội dung tương ứng trong bản đồ hiện trạng sử dụng đất để tách, lọc các đối tượng từ nội dung bản đồ</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007F80" w14:textId="77777777" w:rsidR="00BD5F65" w:rsidRPr="00DD05D8" w:rsidRDefault="00BD5F65" w:rsidP="00F23695">
            <w:pPr>
              <w:spacing w:after="40"/>
              <w:jc w:val="center"/>
              <w:rPr>
                <w:w w:val="80"/>
              </w:rPr>
            </w:pPr>
            <w:r w:rsidRPr="00DD05D8">
              <w:rPr>
                <w:w w:val="80"/>
              </w:rPr>
              <w:t>1KS3</w:t>
            </w:r>
          </w:p>
        </w:tc>
        <w:tc>
          <w:tcPr>
            <w:tcW w:w="9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280CEA" w14:textId="77777777" w:rsidR="00BD5F65" w:rsidRPr="00DD05D8" w:rsidRDefault="00BD5F65" w:rsidP="00F23695">
            <w:pPr>
              <w:spacing w:after="40"/>
              <w:jc w:val="right"/>
              <w:rPr>
                <w:w w:val="80"/>
              </w:rPr>
            </w:pPr>
            <w:r w:rsidRPr="00DD05D8">
              <w:rPr>
                <w:w w:val="80"/>
              </w:rPr>
              <w:t>2,000</w:t>
            </w:r>
          </w:p>
        </w:tc>
      </w:tr>
      <w:tr w:rsidR="00BD5F65" w:rsidRPr="00DD05D8" w14:paraId="2D403509" w14:textId="77777777" w:rsidTr="00E56327">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9ADF92" w14:textId="77777777" w:rsidR="00BD5F65" w:rsidRPr="00DD05D8" w:rsidRDefault="00BD5F65" w:rsidP="00BA7858">
            <w:pPr>
              <w:spacing w:before="40" w:after="40"/>
              <w:jc w:val="center"/>
              <w:rPr>
                <w:w w:val="80"/>
              </w:rPr>
            </w:pPr>
            <w:r w:rsidRPr="00DD05D8">
              <w:rPr>
                <w:w w:val="80"/>
              </w:rPr>
              <w:t>1.2</w:t>
            </w:r>
          </w:p>
        </w:tc>
        <w:tc>
          <w:tcPr>
            <w:tcW w:w="332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7FD9FA" w14:textId="77777777" w:rsidR="00BD5F65" w:rsidRPr="00DD05D8" w:rsidRDefault="00BD5F65" w:rsidP="00BA7858">
            <w:pPr>
              <w:spacing w:before="40" w:after="40"/>
              <w:jc w:val="both"/>
              <w:rPr>
                <w:spacing w:val="-4"/>
                <w:w w:val="80"/>
              </w:rPr>
            </w:pPr>
            <w:r w:rsidRPr="00DD05D8">
              <w:rPr>
                <w:spacing w:val="-4"/>
                <w:w w:val="80"/>
              </w:rPr>
              <w:t>Chuẩn hóa các lớp đối tượng không gian kiểm kê đất đai chưa phù hợp</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DA21EA" w14:textId="77777777" w:rsidR="00BD5F65" w:rsidRPr="00DD05D8" w:rsidRDefault="00BD5F65" w:rsidP="00BA7858">
            <w:pPr>
              <w:spacing w:before="40" w:after="40"/>
              <w:jc w:val="center"/>
              <w:rPr>
                <w:w w:val="80"/>
              </w:rPr>
            </w:pPr>
            <w:r w:rsidRPr="00DD05D8">
              <w:rPr>
                <w:w w:val="80"/>
              </w:rPr>
              <w:t>1KS3</w:t>
            </w:r>
          </w:p>
        </w:tc>
        <w:tc>
          <w:tcPr>
            <w:tcW w:w="9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53DC88" w14:textId="77777777" w:rsidR="00BD5F65" w:rsidRPr="00DD05D8" w:rsidRDefault="00BD5F65" w:rsidP="00BA7858">
            <w:pPr>
              <w:spacing w:before="40" w:after="40"/>
              <w:jc w:val="right"/>
              <w:rPr>
                <w:w w:val="80"/>
              </w:rPr>
            </w:pPr>
            <w:r w:rsidRPr="00DD05D8">
              <w:rPr>
                <w:w w:val="80"/>
              </w:rPr>
              <w:t>2,500</w:t>
            </w:r>
          </w:p>
        </w:tc>
      </w:tr>
      <w:tr w:rsidR="00BD5F65" w:rsidRPr="00DD05D8" w14:paraId="1A885C6E" w14:textId="77777777" w:rsidTr="00E56327">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3F55D7" w14:textId="77777777" w:rsidR="00BD5F65" w:rsidRPr="00DD05D8" w:rsidRDefault="00BD5F65" w:rsidP="00BA7858">
            <w:pPr>
              <w:spacing w:before="40" w:after="40"/>
              <w:jc w:val="center"/>
              <w:rPr>
                <w:w w:val="80"/>
              </w:rPr>
            </w:pPr>
            <w:r w:rsidRPr="00DD05D8">
              <w:rPr>
                <w:w w:val="80"/>
              </w:rPr>
              <w:t>1.3</w:t>
            </w:r>
          </w:p>
        </w:tc>
        <w:tc>
          <w:tcPr>
            <w:tcW w:w="332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CCDC16" w14:textId="77777777" w:rsidR="00BD5F65" w:rsidRPr="00DD05D8" w:rsidRDefault="00BD5F65" w:rsidP="00BA7858">
            <w:pPr>
              <w:spacing w:before="40" w:after="40"/>
              <w:jc w:val="both"/>
              <w:rPr>
                <w:w w:val="80"/>
              </w:rPr>
            </w:pPr>
            <w:r w:rsidRPr="00DD05D8">
              <w:rPr>
                <w:w w:val="80"/>
              </w:rPr>
              <w:t>Nhập bổ sung các thông tin thuộc tính cho đối tượng không gian kiểm kê đất đai còn thiếu (nếu có)</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244707" w14:textId="77777777" w:rsidR="00BD5F65" w:rsidRPr="00DD05D8" w:rsidRDefault="00BD5F65" w:rsidP="00BA7858">
            <w:pPr>
              <w:spacing w:before="40" w:after="40"/>
              <w:jc w:val="center"/>
              <w:rPr>
                <w:w w:val="80"/>
              </w:rPr>
            </w:pPr>
            <w:r w:rsidRPr="00DD05D8">
              <w:rPr>
                <w:w w:val="80"/>
              </w:rPr>
              <w:t>1KS3</w:t>
            </w:r>
          </w:p>
        </w:tc>
        <w:tc>
          <w:tcPr>
            <w:tcW w:w="9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C5CE4F" w14:textId="77777777" w:rsidR="00BD5F65" w:rsidRPr="00DD05D8" w:rsidRDefault="00BD5F65" w:rsidP="00BA7858">
            <w:pPr>
              <w:spacing w:before="40" w:after="40"/>
              <w:jc w:val="right"/>
              <w:rPr>
                <w:w w:val="80"/>
              </w:rPr>
            </w:pPr>
            <w:r w:rsidRPr="00DD05D8">
              <w:rPr>
                <w:w w:val="80"/>
              </w:rPr>
              <w:t>0,500</w:t>
            </w:r>
          </w:p>
        </w:tc>
      </w:tr>
      <w:tr w:rsidR="00BD5F65" w:rsidRPr="00DD05D8" w14:paraId="2A24431B" w14:textId="77777777" w:rsidTr="00E56327">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4EB67C" w14:textId="77777777" w:rsidR="00BD5F65" w:rsidRPr="00DD05D8" w:rsidRDefault="00BD5F65" w:rsidP="00F23695">
            <w:pPr>
              <w:jc w:val="center"/>
              <w:rPr>
                <w:w w:val="80"/>
              </w:rPr>
            </w:pPr>
            <w:r w:rsidRPr="00DD05D8">
              <w:rPr>
                <w:w w:val="80"/>
              </w:rPr>
              <w:t>1.4</w:t>
            </w:r>
          </w:p>
        </w:tc>
        <w:tc>
          <w:tcPr>
            <w:tcW w:w="332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BB9AAC" w14:textId="77777777" w:rsidR="00BD5F65" w:rsidRPr="00DD05D8" w:rsidRDefault="00BD5F65" w:rsidP="00F23695">
            <w:pPr>
              <w:jc w:val="both"/>
              <w:rPr>
                <w:w w:val="80"/>
              </w:rPr>
            </w:pPr>
            <w:r w:rsidRPr="00DD05D8">
              <w:rPr>
                <w:w w:val="80"/>
              </w:rPr>
              <w:t>Rà soát chuẩn hóa thông tin thuộc tính cho từng đối tượng không gian kiểm kê đất đai</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299A6B" w14:textId="77777777" w:rsidR="00BD5F65" w:rsidRPr="00DD05D8" w:rsidRDefault="00BD5F65" w:rsidP="00F23695">
            <w:pPr>
              <w:jc w:val="center"/>
              <w:rPr>
                <w:w w:val="80"/>
              </w:rPr>
            </w:pPr>
            <w:r w:rsidRPr="00DD05D8">
              <w:rPr>
                <w:w w:val="80"/>
              </w:rPr>
              <w:t>1KS3</w:t>
            </w:r>
          </w:p>
        </w:tc>
        <w:tc>
          <w:tcPr>
            <w:tcW w:w="9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15BDEF" w14:textId="77777777" w:rsidR="00BD5F65" w:rsidRPr="00DD05D8" w:rsidRDefault="00BD5F65" w:rsidP="00F23695">
            <w:pPr>
              <w:jc w:val="right"/>
              <w:rPr>
                <w:w w:val="80"/>
              </w:rPr>
            </w:pPr>
            <w:r w:rsidRPr="00DD05D8">
              <w:rPr>
                <w:w w:val="80"/>
              </w:rPr>
              <w:t>2,000</w:t>
            </w:r>
          </w:p>
        </w:tc>
      </w:tr>
      <w:tr w:rsidR="00BD5F65" w:rsidRPr="00DD05D8" w14:paraId="15B27F11" w14:textId="77777777" w:rsidTr="00E56327">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2F2F03" w14:textId="77777777" w:rsidR="00BD5F65" w:rsidRPr="00DD05D8" w:rsidRDefault="00BD5F65" w:rsidP="00BA7858">
            <w:pPr>
              <w:spacing w:before="40" w:after="40"/>
              <w:jc w:val="center"/>
              <w:rPr>
                <w:w w:val="80"/>
              </w:rPr>
            </w:pPr>
            <w:r w:rsidRPr="00DD05D8">
              <w:rPr>
                <w:w w:val="80"/>
              </w:rPr>
              <w:t>2</w:t>
            </w:r>
          </w:p>
        </w:tc>
        <w:tc>
          <w:tcPr>
            <w:tcW w:w="332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2B5583" w14:textId="77777777" w:rsidR="00BD5F65" w:rsidRPr="00DD05D8" w:rsidRDefault="00BD5F65" w:rsidP="00BA7858">
            <w:pPr>
              <w:spacing w:before="40" w:after="40"/>
              <w:jc w:val="both"/>
              <w:rPr>
                <w:w w:val="80"/>
              </w:rPr>
            </w:pPr>
            <w:r w:rsidRPr="00DD05D8">
              <w:rPr>
                <w:w w:val="80"/>
              </w:rPr>
              <w:t>Chuyển đổi và tích hợp không gian kiểm kê đất đai</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7C711D" w14:textId="77777777" w:rsidR="00BD5F65" w:rsidRPr="00DD05D8" w:rsidRDefault="00BD5F65" w:rsidP="00BA7858">
            <w:pPr>
              <w:spacing w:before="40" w:after="40"/>
              <w:rPr>
                <w:w w:val="80"/>
              </w:rPr>
            </w:pPr>
            <w:r w:rsidRPr="00DD05D8">
              <w:rPr>
                <w:w w:val="80"/>
              </w:rPr>
              <w:t> </w:t>
            </w:r>
          </w:p>
        </w:tc>
        <w:tc>
          <w:tcPr>
            <w:tcW w:w="9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0C15F1" w14:textId="77777777" w:rsidR="00BD5F65" w:rsidRPr="00DD05D8" w:rsidRDefault="00BD5F65" w:rsidP="00BA7858">
            <w:pPr>
              <w:spacing w:before="40" w:after="40"/>
              <w:rPr>
                <w:w w:val="80"/>
              </w:rPr>
            </w:pPr>
            <w:r w:rsidRPr="00DD05D8">
              <w:rPr>
                <w:w w:val="80"/>
              </w:rPr>
              <w:t> </w:t>
            </w:r>
          </w:p>
        </w:tc>
      </w:tr>
      <w:tr w:rsidR="00BD5F65" w:rsidRPr="00DD05D8" w14:paraId="6AD68D18" w14:textId="77777777" w:rsidTr="00E56327">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C171B5" w14:textId="77777777" w:rsidR="00BD5F65" w:rsidRPr="00DD05D8" w:rsidRDefault="00BD5F65" w:rsidP="00F23695">
            <w:pPr>
              <w:spacing w:after="40"/>
              <w:jc w:val="center"/>
              <w:rPr>
                <w:w w:val="80"/>
              </w:rPr>
            </w:pPr>
            <w:r w:rsidRPr="00DD05D8">
              <w:rPr>
                <w:w w:val="80"/>
              </w:rPr>
              <w:t>2.1</w:t>
            </w:r>
          </w:p>
        </w:tc>
        <w:tc>
          <w:tcPr>
            <w:tcW w:w="332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343858" w14:textId="77777777" w:rsidR="00BD5F65" w:rsidRPr="00DD05D8" w:rsidRDefault="00BD5F65" w:rsidP="00F23695">
            <w:pPr>
              <w:spacing w:after="40"/>
              <w:jc w:val="both"/>
              <w:rPr>
                <w:w w:val="80"/>
              </w:rPr>
            </w:pPr>
            <w:r w:rsidRPr="00DD05D8">
              <w:rPr>
                <w:w w:val="80"/>
              </w:rPr>
              <w:t>Chuyển đổi các lớp đối tượng không gian kiểm kê đất đai từ tệp (File) bản đồ số vào CSDL theo đơn vị hành chính</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627118" w14:textId="77777777" w:rsidR="00BD5F65" w:rsidRPr="00DD05D8" w:rsidRDefault="00BD5F65" w:rsidP="00F23695">
            <w:pPr>
              <w:spacing w:after="40"/>
              <w:jc w:val="center"/>
              <w:rPr>
                <w:w w:val="80"/>
              </w:rPr>
            </w:pPr>
            <w:r w:rsidRPr="00DD05D8">
              <w:rPr>
                <w:w w:val="80"/>
              </w:rPr>
              <w:t>1KS3</w:t>
            </w:r>
          </w:p>
        </w:tc>
        <w:tc>
          <w:tcPr>
            <w:tcW w:w="9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99797E" w14:textId="77777777" w:rsidR="00BD5F65" w:rsidRPr="00DD05D8" w:rsidRDefault="00BD5F65" w:rsidP="00F23695">
            <w:pPr>
              <w:spacing w:after="40"/>
              <w:jc w:val="right"/>
              <w:rPr>
                <w:w w:val="80"/>
              </w:rPr>
            </w:pPr>
            <w:r w:rsidRPr="00DD05D8">
              <w:rPr>
                <w:w w:val="80"/>
              </w:rPr>
              <w:t>0,500</w:t>
            </w:r>
          </w:p>
        </w:tc>
      </w:tr>
      <w:tr w:rsidR="00BD5F65" w:rsidRPr="00DD05D8" w14:paraId="4A2EE0C6" w14:textId="77777777" w:rsidTr="00E56327">
        <w:tblPrEx>
          <w:tblBorders>
            <w:top w:val="none" w:sz="0" w:space="0" w:color="auto"/>
            <w:bottom w:val="none" w:sz="0" w:space="0" w:color="auto"/>
            <w:insideH w:val="none" w:sz="0" w:space="0" w:color="auto"/>
            <w:insideV w:val="none" w:sz="0" w:space="0" w:color="auto"/>
          </w:tblBorders>
        </w:tblPrEx>
        <w:tc>
          <w:tcPr>
            <w:tcW w:w="36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EFC602" w14:textId="77777777" w:rsidR="00BD5F65" w:rsidRPr="00DD05D8" w:rsidRDefault="00BD5F65" w:rsidP="00F23695">
            <w:pPr>
              <w:spacing w:after="40"/>
              <w:jc w:val="center"/>
              <w:rPr>
                <w:w w:val="80"/>
              </w:rPr>
            </w:pPr>
            <w:r w:rsidRPr="00DD05D8">
              <w:rPr>
                <w:w w:val="80"/>
              </w:rPr>
              <w:t>2.2</w:t>
            </w:r>
          </w:p>
        </w:tc>
        <w:tc>
          <w:tcPr>
            <w:tcW w:w="332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8C10F8" w14:textId="77777777" w:rsidR="00BD5F65" w:rsidRPr="00DD05D8" w:rsidRDefault="00BD5F65" w:rsidP="00F23695">
            <w:pPr>
              <w:spacing w:after="40"/>
              <w:jc w:val="both"/>
              <w:rPr>
                <w:w w:val="80"/>
              </w:rPr>
            </w:pPr>
            <w:r w:rsidRPr="00DD05D8">
              <w:rPr>
                <w:w w:val="80"/>
              </w:rPr>
              <w:t>Rà soát dữ liệu không gian để xử lý các lỗi dọc biên giữa các đơn vị hành chính tiếp giáp nhau</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73D68D" w14:textId="77777777" w:rsidR="00BD5F65" w:rsidRPr="00DD05D8" w:rsidRDefault="00BD5F65" w:rsidP="00F23695">
            <w:pPr>
              <w:spacing w:after="40"/>
              <w:jc w:val="center"/>
              <w:rPr>
                <w:w w:val="80"/>
              </w:rPr>
            </w:pPr>
            <w:r w:rsidRPr="00DD05D8">
              <w:rPr>
                <w:w w:val="80"/>
              </w:rPr>
              <w:t>1KS3</w:t>
            </w:r>
          </w:p>
        </w:tc>
        <w:tc>
          <w:tcPr>
            <w:tcW w:w="9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FAE4F9" w14:textId="77777777" w:rsidR="00BD5F65" w:rsidRPr="00DD05D8" w:rsidRDefault="00BD5F65" w:rsidP="00F23695">
            <w:pPr>
              <w:spacing w:after="40"/>
              <w:jc w:val="right"/>
              <w:rPr>
                <w:w w:val="80"/>
              </w:rPr>
            </w:pPr>
            <w:r w:rsidRPr="00DD05D8">
              <w:rPr>
                <w:w w:val="80"/>
              </w:rPr>
              <w:t>1,000</w:t>
            </w:r>
          </w:p>
        </w:tc>
      </w:tr>
    </w:tbl>
    <w:p w14:paraId="44CD59A0" w14:textId="77777777" w:rsidR="00BD5F65" w:rsidRPr="00DD05D8" w:rsidRDefault="00BD5F65" w:rsidP="009A7114">
      <w:pPr>
        <w:spacing w:before="40"/>
        <w:ind w:firstLine="720"/>
        <w:jc w:val="both"/>
        <w:rPr>
          <w:i/>
          <w:w w:val="80"/>
        </w:rPr>
      </w:pPr>
      <w:r w:rsidRPr="00DD05D8">
        <w:rPr>
          <w:b/>
          <w:bCs/>
          <w:i/>
          <w:w w:val="80"/>
        </w:rPr>
        <w:t>Ghi chú:</w:t>
      </w:r>
    </w:p>
    <w:p w14:paraId="14F42333" w14:textId="77777777" w:rsidR="00BD5F65" w:rsidRPr="00DD05D8" w:rsidRDefault="00BD5F65" w:rsidP="009A7114">
      <w:pPr>
        <w:spacing w:before="40"/>
        <w:ind w:firstLine="720"/>
        <w:jc w:val="both"/>
        <w:rPr>
          <w:w w:val="80"/>
        </w:rPr>
      </w:pPr>
      <w:r w:rsidRPr="00DD05D8">
        <w:rPr>
          <w:w w:val="80"/>
        </w:rPr>
        <w:t>(1) Trường hợp xây dựng CSDL thống kê, kiểm kê được thực hiện đồng thời với công tác thống kê, kiểm kê đất đai được quy định như sau:</w:t>
      </w:r>
    </w:p>
    <w:p w14:paraId="74F7075C" w14:textId="77777777" w:rsidR="00BD5F65" w:rsidRPr="00DD05D8" w:rsidRDefault="00BD5F65" w:rsidP="009A7114">
      <w:pPr>
        <w:spacing w:before="40"/>
        <w:ind w:firstLine="720"/>
        <w:jc w:val="both"/>
        <w:rPr>
          <w:w w:val="80"/>
        </w:rPr>
      </w:pPr>
      <w:r w:rsidRPr="00DD05D8">
        <w:rPr>
          <w:w w:val="80"/>
        </w:rPr>
        <w:t xml:space="preserve">- Các nội dung thực hiện thống kê, kiểm kê đất đai áp dụng theo quy định về Định mức kinh tế - kỹ thuật thống kê, kiểm kê đất đai và lập bản đồ hiện trạng sử dụng đất. </w:t>
      </w:r>
    </w:p>
    <w:p w14:paraId="43E2383A" w14:textId="730ACACC" w:rsidR="00BD5F65" w:rsidRPr="00DD05D8" w:rsidRDefault="00BD5F65" w:rsidP="009A7114">
      <w:pPr>
        <w:spacing w:before="40"/>
        <w:ind w:firstLine="720"/>
        <w:jc w:val="both"/>
        <w:rPr>
          <w:w w:val="80"/>
        </w:rPr>
      </w:pPr>
      <w:r w:rsidRPr="00DD05D8">
        <w:rPr>
          <w:w w:val="80"/>
        </w:rPr>
        <w:t xml:space="preserve">- Đối với việc xây dựng CSDL thống kê, kiểm kê đất đất đai của các kỳ trước thì thực hiện theo các bước và định mức tại Bảng </w:t>
      </w:r>
      <w:r w:rsidR="0005239E" w:rsidRPr="00DD05D8">
        <w:rPr>
          <w:w w:val="80"/>
        </w:rPr>
        <w:t xml:space="preserve">số </w:t>
      </w:r>
      <w:r w:rsidRPr="00DD05D8">
        <w:rPr>
          <w:w w:val="80"/>
        </w:rPr>
        <w:t xml:space="preserve">52, Bảng </w:t>
      </w:r>
      <w:r w:rsidR="0005239E" w:rsidRPr="00DD05D8">
        <w:rPr>
          <w:w w:val="80"/>
        </w:rPr>
        <w:t xml:space="preserve">số </w:t>
      </w:r>
      <w:r w:rsidRPr="00DD05D8">
        <w:rPr>
          <w:w w:val="80"/>
        </w:rPr>
        <w:t xml:space="preserve">53, Bảng </w:t>
      </w:r>
      <w:r w:rsidR="0005239E" w:rsidRPr="00DD05D8">
        <w:rPr>
          <w:w w:val="80"/>
        </w:rPr>
        <w:t xml:space="preserve">số </w:t>
      </w:r>
      <w:r w:rsidRPr="00DD05D8">
        <w:rPr>
          <w:w w:val="80"/>
        </w:rPr>
        <w:t>54;</w:t>
      </w:r>
    </w:p>
    <w:p w14:paraId="5893E0CF" w14:textId="77777777" w:rsidR="00BD5F65" w:rsidRPr="00DD05D8" w:rsidRDefault="00BD5F65" w:rsidP="009A7114">
      <w:pPr>
        <w:spacing w:before="40"/>
        <w:ind w:firstLine="720"/>
        <w:jc w:val="both"/>
        <w:rPr>
          <w:w w:val="80"/>
        </w:rPr>
      </w:pPr>
      <w:r w:rsidRPr="00DD05D8">
        <w:rPr>
          <w:w w:val="80"/>
        </w:rPr>
        <w:t>- Đối với việc xây dựng CSDL thống kê, kiểm kê đất đất đai của các kỳ hiện tại thì thực hiện cập nhật CSDL thống kê, kiểm kê theo các bước công việc như sau:</w:t>
      </w:r>
    </w:p>
    <w:p w14:paraId="3C2459F0" w14:textId="705EE7D0" w:rsidR="00BD5F65" w:rsidRPr="00DD05D8" w:rsidRDefault="00BD5F65" w:rsidP="009A7114">
      <w:pPr>
        <w:spacing w:before="40"/>
        <w:ind w:firstLine="720"/>
        <w:jc w:val="both"/>
        <w:rPr>
          <w:w w:val="80"/>
        </w:rPr>
      </w:pPr>
      <w:r w:rsidRPr="00DD05D8">
        <w:rPr>
          <w:w w:val="80"/>
        </w:rPr>
        <w:t xml:space="preserve">+ Đối với CSDL thống kê: Áp dụng bước công việc và định mức tại Mục 2 và Mục 3.2 Bảng </w:t>
      </w:r>
      <w:r w:rsidR="0005239E" w:rsidRPr="00DD05D8">
        <w:rPr>
          <w:w w:val="80"/>
        </w:rPr>
        <w:t xml:space="preserve">số </w:t>
      </w:r>
      <w:r w:rsidRPr="00DD05D8">
        <w:rPr>
          <w:w w:val="80"/>
        </w:rPr>
        <w:t xml:space="preserve">52; Mục 3, Mục 4 và Mục 5 Bảng </w:t>
      </w:r>
      <w:r w:rsidR="0005239E" w:rsidRPr="00DD05D8">
        <w:rPr>
          <w:w w:val="80"/>
        </w:rPr>
        <w:t xml:space="preserve">số </w:t>
      </w:r>
      <w:r w:rsidRPr="00DD05D8">
        <w:rPr>
          <w:w w:val="80"/>
        </w:rPr>
        <w:t>53;</w:t>
      </w:r>
    </w:p>
    <w:p w14:paraId="599B25E0" w14:textId="4BBBFB54" w:rsidR="00BD5F65" w:rsidRPr="00DD05D8" w:rsidRDefault="00BD5F65" w:rsidP="009A7114">
      <w:pPr>
        <w:spacing w:before="40"/>
        <w:ind w:firstLine="720"/>
        <w:jc w:val="both"/>
        <w:rPr>
          <w:w w:val="80"/>
        </w:rPr>
      </w:pPr>
      <w:r w:rsidRPr="00DD05D8">
        <w:rPr>
          <w:w w:val="80"/>
        </w:rPr>
        <w:t xml:space="preserve">+ Đối với CSDL kiểm kê: Áp dụng bước công việc và định mức tại Mục 2 và Mục 3.2 Bảng </w:t>
      </w:r>
      <w:r w:rsidR="0005239E" w:rsidRPr="00DD05D8">
        <w:rPr>
          <w:w w:val="80"/>
        </w:rPr>
        <w:t xml:space="preserve">số </w:t>
      </w:r>
      <w:r w:rsidRPr="00DD05D8">
        <w:rPr>
          <w:w w:val="80"/>
        </w:rPr>
        <w:t xml:space="preserve">52; Mục 3, Mục 4 và Mục 5 Bảng </w:t>
      </w:r>
      <w:r w:rsidR="0005239E" w:rsidRPr="00DD05D8">
        <w:rPr>
          <w:w w:val="80"/>
        </w:rPr>
        <w:t xml:space="preserve">số </w:t>
      </w:r>
      <w:r w:rsidRPr="00DD05D8">
        <w:rPr>
          <w:w w:val="80"/>
        </w:rPr>
        <w:t xml:space="preserve">53; Mục 2 Bảng </w:t>
      </w:r>
      <w:r w:rsidR="0005239E" w:rsidRPr="00DD05D8">
        <w:rPr>
          <w:w w:val="80"/>
        </w:rPr>
        <w:t xml:space="preserve">số </w:t>
      </w:r>
      <w:r w:rsidRPr="00DD05D8">
        <w:rPr>
          <w:w w:val="80"/>
        </w:rPr>
        <w:t>54;</w:t>
      </w:r>
    </w:p>
    <w:p w14:paraId="3008EC7A" w14:textId="0D772AAB" w:rsidR="00BD5F65" w:rsidRPr="00DD05D8" w:rsidRDefault="00BD5F65" w:rsidP="009A7114">
      <w:pPr>
        <w:spacing w:before="40"/>
        <w:ind w:firstLine="720"/>
        <w:jc w:val="both"/>
        <w:rPr>
          <w:w w:val="80"/>
        </w:rPr>
      </w:pPr>
      <w:r w:rsidRPr="00DD05D8">
        <w:rPr>
          <w:w w:val="80"/>
        </w:rPr>
        <w:t xml:space="preserve">(2) Công việc tại Mục 3.2 Bảng </w:t>
      </w:r>
      <w:r w:rsidR="0005239E" w:rsidRPr="00DD05D8">
        <w:rPr>
          <w:w w:val="80"/>
        </w:rPr>
        <w:t xml:space="preserve">số </w:t>
      </w:r>
      <w:r w:rsidRPr="00DD05D8">
        <w:rPr>
          <w:w w:val="80"/>
        </w:rPr>
        <w:t xml:space="preserve">52 do Văn phòng </w:t>
      </w:r>
      <w:r w:rsidR="0005239E" w:rsidRPr="00DD05D8">
        <w:rPr>
          <w:w w:val="80"/>
        </w:rPr>
        <w:t>đ</w:t>
      </w:r>
      <w:r w:rsidRPr="00DD05D8">
        <w:rPr>
          <w:w w:val="80"/>
        </w:rPr>
        <w:t>ăng ký đất đai thực hiện</w:t>
      </w:r>
      <w:r w:rsidR="0005239E" w:rsidRPr="00DD05D8">
        <w:rPr>
          <w:w w:val="80"/>
        </w:rPr>
        <w:t>.</w:t>
      </w:r>
    </w:p>
    <w:p w14:paraId="6164BF96" w14:textId="2BACEB68" w:rsidR="00BD5F65" w:rsidRPr="00DD05D8" w:rsidRDefault="00BD5F65" w:rsidP="009A7114">
      <w:pPr>
        <w:spacing w:before="40"/>
        <w:ind w:firstLine="720"/>
        <w:jc w:val="both"/>
        <w:rPr>
          <w:w w:val="80"/>
        </w:rPr>
      </w:pPr>
      <w:r w:rsidRPr="00DD05D8">
        <w:rPr>
          <w:w w:val="80"/>
        </w:rPr>
        <w:t xml:space="preserve">(3) Nội dung công việc “Xây dựng dữ liệu phi cấu trúc” tại Mục 3 Bảng </w:t>
      </w:r>
      <w:r w:rsidR="0005239E" w:rsidRPr="00DD05D8">
        <w:rPr>
          <w:w w:val="80"/>
        </w:rPr>
        <w:t xml:space="preserve">số </w:t>
      </w:r>
      <w:r w:rsidRPr="00DD05D8">
        <w:rPr>
          <w:w w:val="80"/>
        </w:rPr>
        <w:t xml:space="preserve">53 phải bổ sung thêm công việc và định mức tại các Mục 1 và Mục 2 Bảng </w:t>
      </w:r>
      <w:r w:rsidR="0005239E" w:rsidRPr="00DD05D8">
        <w:rPr>
          <w:w w:val="80"/>
        </w:rPr>
        <w:t xml:space="preserve">số </w:t>
      </w:r>
      <w:r w:rsidRPr="00DD05D8">
        <w:rPr>
          <w:w w:val="80"/>
        </w:rPr>
        <w:t>03</w:t>
      </w:r>
      <w:r w:rsidR="0005239E" w:rsidRPr="00DD05D8">
        <w:rPr>
          <w:w w:val="80"/>
        </w:rPr>
        <w:t>.</w:t>
      </w:r>
    </w:p>
    <w:p w14:paraId="7116D154" w14:textId="23CFB12D" w:rsidR="00BD5F65" w:rsidRPr="00DD05D8" w:rsidRDefault="00BD5F65" w:rsidP="009A7114">
      <w:pPr>
        <w:spacing w:before="40"/>
        <w:ind w:firstLine="720"/>
        <w:jc w:val="both"/>
        <w:rPr>
          <w:w w:val="80"/>
        </w:rPr>
      </w:pPr>
      <w:r w:rsidRPr="00DD05D8">
        <w:rPr>
          <w:w w:val="80"/>
        </w:rPr>
        <w:t xml:space="preserve">(4) Đơn vị tính “Lớp dữ liệu” tại Bảng </w:t>
      </w:r>
      <w:r w:rsidR="0005239E" w:rsidRPr="00DD05D8">
        <w:rPr>
          <w:w w:val="80"/>
        </w:rPr>
        <w:t xml:space="preserve">số </w:t>
      </w:r>
      <w:r w:rsidRPr="00DD05D8">
        <w:rPr>
          <w:w w:val="80"/>
        </w:rPr>
        <w:t>54 là một lớp dữ liệu không gian hiện trạng sử dụng đất của một huyện theo quy định kỹ thuật về CSDL đất đai.</w:t>
      </w:r>
    </w:p>
    <w:p w14:paraId="13697CAD" w14:textId="71CCCE42" w:rsidR="00BD5F65" w:rsidRPr="00DD05D8" w:rsidRDefault="00BD5F65" w:rsidP="009A7114">
      <w:pPr>
        <w:spacing w:before="40"/>
        <w:ind w:firstLine="720"/>
        <w:jc w:val="both"/>
        <w:rPr>
          <w:w w:val="80"/>
        </w:rPr>
      </w:pPr>
      <w:r w:rsidRPr="00DD05D8">
        <w:rPr>
          <w:w w:val="80"/>
        </w:rPr>
        <w:t xml:space="preserve">(5) Định mức tại Mục 1 Bảng </w:t>
      </w:r>
      <w:r w:rsidR="0005239E" w:rsidRPr="00DD05D8">
        <w:rPr>
          <w:w w:val="80"/>
        </w:rPr>
        <w:t xml:space="preserve">số </w:t>
      </w:r>
      <w:r w:rsidRPr="00DD05D8">
        <w:rPr>
          <w:w w:val="80"/>
        </w:rPr>
        <w:t>54 nêu trên tính cho một huyện trung bình có bản đồ hiện trạng sử dụng đất tỷ lệ 1:10.000. Khi tính mức cho từng huyện cụ thể thì căn cứ vào tỷ lệ bản đồ hiện trạng sử dụng đất của huyện đó để tính theo công thức sau:</w:t>
      </w:r>
    </w:p>
    <w:p w14:paraId="50E0C7BF" w14:textId="77777777" w:rsidR="00BD5F65" w:rsidRPr="00DD05D8" w:rsidRDefault="00BD5F65" w:rsidP="009A7114">
      <w:pPr>
        <w:spacing w:before="40"/>
        <w:jc w:val="center"/>
        <w:rPr>
          <w:w w:val="80"/>
        </w:rPr>
      </w:pPr>
      <w:r w:rsidRPr="00DD05D8">
        <w:rPr>
          <w:w w:val="80"/>
        </w:rPr>
        <w:t>Mt = M x K</w:t>
      </w:r>
    </w:p>
    <w:p w14:paraId="5A5BCE7D" w14:textId="77777777" w:rsidR="00BD5F65" w:rsidRPr="00DD05D8" w:rsidRDefault="00BD5F65" w:rsidP="009A7114">
      <w:pPr>
        <w:spacing w:before="40"/>
        <w:ind w:firstLine="720"/>
        <w:jc w:val="both"/>
        <w:rPr>
          <w:w w:val="80"/>
        </w:rPr>
      </w:pPr>
      <w:r w:rsidRPr="00DD05D8">
        <w:rPr>
          <w:w w:val="80"/>
        </w:rPr>
        <w:t>Trong đó:</w:t>
      </w:r>
    </w:p>
    <w:p w14:paraId="0F0D8507" w14:textId="77777777" w:rsidR="00BD5F65" w:rsidRPr="00DD05D8" w:rsidRDefault="00BD5F65" w:rsidP="009A7114">
      <w:pPr>
        <w:spacing w:before="40"/>
        <w:ind w:firstLine="720"/>
        <w:jc w:val="both"/>
        <w:rPr>
          <w:w w:val="80"/>
        </w:rPr>
      </w:pPr>
      <w:r w:rsidRPr="00DD05D8">
        <w:rPr>
          <w:w w:val="80"/>
        </w:rPr>
        <w:lastRenderedPageBreak/>
        <w:t>- Mt: Là mức lao động cần tính;</w:t>
      </w:r>
    </w:p>
    <w:p w14:paraId="14B51B70" w14:textId="77777777" w:rsidR="00BD5F65" w:rsidRPr="00DD05D8" w:rsidRDefault="00BD5F65" w:rsidP="009A7114">
      <w:pPr>
        <w:spacing w:before="40"/>
        <w:ind w:firstLine="720"/>
        <w:jc w:val="both"/>
        <w:rPr>
          <w:w w:val="80"/>
        </w:rPr>
      </w:pPr>
      <w:r w:rsidRPr="00DD05D8">
        <w:rPr>
          <w:w w:val="80"/>
        </w:rPr>
        <w:t>- M: Là mức Chuẩn hóa các lớp đối tượng không gian kiểm kê đất đai tại Mục 1 Bảng số 54;</w:t>
      </w:r>
    </w:p>
    <w:p w14:paraId="02EA4C84" w14:textId="138E5D05" w:rsidR="00BD5F65" w:rsidRPr="00DD05D8" w:rsidRDefault="00BD5F65" w:rsidP="009A7114">
      <w:pPr>
        <w:spacing w:before="40"/>
        <w:ind w:firstLine="720"/>
        <w:jc w:val="both"/>
        <w:rPr>
          <w:w w:val="80"/>
        </w:rPr>
      </w:pPr>
      <w:r w:rsidRPr="00DD05D8">
        <w:rPr>
          <w:w w:val="80"/>
        </w:rPr>
        <w:t xml:space="preserve">- K: Là hệ số điều chỉnh định mức chuẩn hóa các lớp đối tượng không gian kiểm kê đất đai </w:t>
      </w:r>
      <w:r w:rsidRPr="00DD05D8">
        <w:rPr>
          <w:i/>
          <w:w w:val="80"/>
        </w:rPr>
        <w:t>(được xác định theo Bảng</w:t>
      </w:r>
      <w:r w:rsidR="0005239E" w:rsidRPr="00DD05D8">
        <w:rPr>
          <w:i/>
          <w:w w:val="80"/>
        </w:rPr>
        <w:t xml:space="preserve"> số</w:t>
      </w:r>
      <w:r w:rsidRPr="00DD05D8">
        <w:rPr>
          <w:i/>
          <w:w w:val="80"/>
        </w:rPr>
        <w:t xml:space="preserve"> 55)</w:t>
      </w:r>
      <w:r w:rsidRPr="00DD05D8">
        <w:rPr>
          <w:w w:val="80"/>
        </w:rPr>
        <w:t>.</w:t>
      </w:r>
    </w:p>
    <w:p w14:paraId="71861999" w14:textId="50AA916E" w:rsidR="00BD5F65" w:rsidRPr="00DD05D8" w:rsidRDefault="00BD5F65" w:rsidP="00BA7858">
      <w:pPr>
        <w:spacing w:before="40" w:after="40"/>
        <w:ind w:firstLine="720"/>
        <w:jc w:val="right"/>
        <w:rPr>
          <w:i/>
          <w:w w:val="80"/>
        </w:rPr>
      </w:pPr>
      <w:r w:rsidRPr="00DD05D8">
        <w:rPr>
          <w:i/>
          <w:w w:val="80"/>
        </w:rPr>
        <w:t>Bảng số 55</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4"/>
        <w:gridCol w:w="6417"/>
        <w:gridCol w:w="850"/>
        <w:gridCol w:w="962"/>
        <w:gridCol w:w="962"/>
      </w:tblGrid>
      <w:tr w:rsidR="00BD5F65" w:rsidRPr="00DD05D8" w14:paraId="35A413A3" w14:textId="77777777" w:rsidTr="00E56327">
        <w:trPr>
          <w:tblHeader/>
        </w:trPr>
        <w:tc>
          <w:tcPr>
            <w:tcW w:w="338"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9104E3" w14:textId="77777777" w:rsidR="00BD5F65" w:rsidRPr="00DD05D8" w:rsidRDefault="00BD5F65" w:rsidP="00BA7858">
            <w:pPr>
              <w:spacing w:before="40" w:after="40"/>
              <w:jc w:val="center"/>
              <w:rPr>
                <w:w w:val="80"/>
              </w:rPr>
            </w:pPr>
            <w:r w:rsidRPr="00DD05D8">
              <w:rPr>
                <w:b/>
                <w:bCs/>
                <w:w w:val="80"/>
              </w:rPr>
              <w:t>STT</w:t>
            </w:r>
          </w:p>
        </w:tc>
        <w:tc>
          <w:tcPr>
            <w:tcW w:w="325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753E13" w14:textId="77777777" w:rsidR="00BD5F65" w:rsidRPr="00DD05D8" w:rsidRDefault="00BD5F65" w:rsidP="00BA7858">
            <w:pPr>
              <w:spacing w:before="40" w:after="40"/>
              <w:jc w:val="center"/>
              <w:rPr>
                <w:w w:val="80"/>
              </w:rPr>
            </w:pPr>
            <w:r w:rsidRPr="00DD05D8">
              <w:rPr>
                <w:b/>
                <w:bCs/>
                <w:w w:val="80"/>
              </w:rPr>
              <w:t>Nội dung công việc</w:t>
            </w:r>
          </w:p>
        </w:tc>
        <w:tc>
          <w:tcPr>
            <w:tcW w:w="1406"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DB2EED" w14:textId="60CFFCAB" w:rsidR="00BD5F65" w:rsidRPr="00DD05D8" w:rsidRDefault="00BD5F65" w:rsidP="00F23695">
            <w:pPr>
              <w:jc w:val="center"/>
              <w:rPr>
                <w:w w:val="80"/>
              </w:rPr>
            </w:pPr>
            <w:r w:rsidRPr="00DD05D8">
              <w:rPr>
                <w:b/>
                <w:bCs/>
                <w:w w:val="80"/>
              </w:rPr>
              <w:t xml:space="preserve">Hệ số K </w:t>
            </w:r>
            <w:r w:rsidR="004864A3" w:rsidRPr="00DD05D8">
              <w:rPr>
                <w:b/>
                <w:bCs/>
                <w:w w:val="80"/>
              </w:rPr>
              <w:t xml:space="preserve">                        </w:t>
            </w:r>
            <w:r w:rsidRPr="00DD05D8">
              <w:rPr>
                <w:b/>
                <w:bCs/>
                <w:w w:val="80"/>
              </w:rPr>
              <w:t>điều chỉnh định mức</w:t>
            </w:r>
          </w:p>
        </w:tc>
      </w:tr>
      <w:tr w:rsidR="00BD5F65" w:rsidRPr="00DD05D8" w14:paraId="59FBB428" w14:textId="77777777" w:rsidTr="00E56327">
        <w:tblPrEx>
          <w:tblBorders>
            <w:top w:val="none" w:sz="0" w:space="0" w:color="auto"/>
            <w:bottom w:val="none" w:sz="0" w:space="0" w:color="auto"/>
            <w:insideH w:val="none" w:sz="0" w:space="0" w:color="auto"/>
            <w:insideV w:val="none" w:sz="0" w:space="0" w:color="auto"/>
          </w:tblBorders>
        </w:tblPrEx>
        <w:trPr>
          <w:tblHeader/>
        </w:trPr>
        <w:tc>
          <w:tcPr>
            <w:tcW w:w="338"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72923060" w14:textId="77777777" w:rsidR="00BD5F65" w:rsidRPr="00DD05D8" w:rsidRDefault="00BD5F65" w:rsidP="00BA7858">
            <w:pPr>
              <w:spacing w:before="40" w:after="40"/>
              <w:jc w:val="center"/>
              <w:rPr>
                <w:w w:val="80"/>
              </w:rPr>
            </w:pPr>
          </w:p>
        </w:tc>
        <w:tc>
          <w:tcPr>
            <w:tcW w:w="3256" w:type="pct"/>
            <w:vMerge/>
            <w:tcBorders>
              <w:top w:val="single" w:sz="8" w:space="0" w:color="auto"/>
              <w:left w:val="nil"/>
              <w:bottom w:val="single" w:sz="8" w:space="0" w:color="auto"/>
              <w:right w:val="single" w:sz="8" w:space="0" w:color="auto"/>
              <w:tl2br w:val="nil"/>
              <w:tr2bl w:val="nil"/>
            </w:tcBorders>
            <w:shd w:val="clear" w:color="auto" w:fill="auto"/>
            <w:vAlign w:val="center"/>
          </w:tcPr>
          <w:p w14:paraId="6D56BCBF" w14:textId="77777777" w:rsidR="00BD5F65" w:rsidRPr="00DD05D8" w:rsidRDefault="00BD5F65" w:rsidP="00BA7858">
            <w:pPr>
              <w:spacing w:before="40" w:after="40"/>
              <w:jc w:val="center"/>
              <w:rPr>
                <w:w w:val="80"/>
              </w:rPr>
            </w:pPr>
          </w:p>
        </w:tc>
        <w:tc>
          <w:tcPr>
            <w:tcW w:w="4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93DE8D" w14:textId="77777777" w:rsidR="00BD5F65" w:rsidRPr="00DD05D8" w:rsidRDefault="00BD5F65" w:rsidP="00F23695">
            <w:pPr>
              <w:ind w:right="-57"/>
              <w:jc w:val="center"/>
              <w:rPr>
                <w:w w:val="80"/>
              </w:rPr>
            </w:pPr>
            <w:r w:rsidRPr="00DD05D8">
              <w:rPr>
                <w:b/>
                <w:bCs/>
                <w:w w:val="80"/>
              </w:rPr>
              <w:t>Tỷ lệ 1:5.000</w:t>
            </w:r>
          </w:p>
        </w:tc>
        <w:tc>
          <w:tcPr>
            <w:tcW w:w="48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CDA81B" w14:textId="77777777" w:rsidR="00BD5F65" w:rsidRPr="00DD05D8" w:rsidRDefault="00BD5F65" w:rsidP="00F23695">
            <w:pPr>
              <w:ind w:right="-57"/>
              <w:jc w:val="center"/>
              <w:rPr>
                <w:w w:val="80"/>
              </w:rPr>
            </w:pPr>
            <w:r w:rsidRPr="00DD05D8">
              <w:rPr>
                <w:b/>
                <w:bCs/>
                <w:w w:val="80"/>
              </w:rPr>
              <w:t>Tỷ lệ 1:10.000</w:t>
            </w:r>
          </w:p>
        </w:tc>
        <w:tc>
          <w:tcPr>
            <w:tcW w:w="48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B6E854" w14:textId="77777777" w:rsidR="00BD5F65" w:rsidRPr="00DD05D8" w:rsidRDefault="00BD5F65" w:rsidP="00F23695">
            <w:pPr>
              <w:ind w:right="-57"/>
              <w:jc w:val="center"/>
              <w:rPr>
                <w:w w:val="80"/>
              </w:rPr>
            </w:pPr>
            <w:r w:rsidRPr="00DD05D8">
              <w:rPr>
                <w:b/>
                <w:bCs/>
                <w:w w:val="80"/>
              </w:rPr>
              <w:t>Tỷ lệ 1:25.000</w:t>
            </w:r>
          </w:p>
        </w:tc>
      </w:tr>
      <w:tr w:rsidR="00BD5F65" w:rsidRPr="00DD05D8" w14:paraId="59EEF07B" w14:textId="77777777" w:rsidTr="00B90179">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3B53F9" w14:textId="77777777" w:rsidR="00BD5F65" w:rsidRPr="00DD05D8" w:rsidRDefault="00BD5F65" w:rsidP="00BA7858">
            <w:pPr>
              <w:spacing w:before="40" w:after="40"/>
              <w:jc w:val="center"/>
              <w:rPr>
                <w:w w:val="80"/>
              </w:rPr>
            </w:pPr>
            <w:r w:rsidRPr="00DD05D8">
              <w:rPr>
                <w:w w:val="80"/>
              </w:rPr>
              <w:t> </w:t>
            </w:r>
          </w:p>
        </w:tc>
        <w:tc>
          <w:tcPr>
            <w:tcW w:w="32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115173" w14:textId="77777777" w:rsidR="00BD5F65" w:rsidRPr="00DD05D8" w:rsidRDefault="00BD5F65" w:rsidP="00BA7858">
            <w:pPr>
              <w:spacing w:before="40" w:after="40"/>
              <w:jc w:val="both"/>
              <w:rPr>
                <w:w w:val="80"/>
              </w:rPr>
            </w:pPr>
            <w:r w:rsidRPr="00DD05D8">
              <w:rPr>
                <w:w w:val="80"/>
              </w:rPr>
              <w:t>Chuẩn hóa các lớp đối tượng không gian kiểm kê đất đai</w:t>
            </w:r>
          </w:p>
        </w:tc>
        <w:tc>
          <w:tcPr>
            <w:tcW w:w="4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6E6206" w14:textId="77777777" w:rsidR="00BD5F65" w:rsidRPr="00DD05D8" w:rsidRDefault="00BD5F65" w:rsidP="00BA7858">
            <w:pPr>
              <w:spacing w:before="40" w:after="40"/>
              <w:jc w:val="center"/>
              <w:rPr>
                <w:w w:val="80"/>
              </w:rPr>
            </w:pPr>
            <w:r w:rsidRPr="00DD05D8">
              <w:rPr>
                <w:w w:val="80"/>
              </w:rPr>
              <w:t> </w:t>
            </w:r>
          </w:p>
        </w:tc>
        <w:tc>
          <w:tcPr>
            <w:tcW w:w="48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B35154" w14:textId="77777777" w:rsidR="00BD5F65" w:rsidRPr="00DD05D8" w:rsidRDefault="00BD5F65" w:rsidP="00BA7858">
            <w:pPr>
              <w:spacing w:before="40" w:after="40"/>
              <w:jc w:val="center"/>
              <w:rPr>
                <w:w w:val="80"/>
              </w:rPr>
            </w:pPr>
            <w:r w:rsidRPr="00DD05D8">
              <w:rPr>
                <w:w w:val="80"/>
              </w:rPr>
              <w:t> </w:t>
            </w:r>
          </w:p>
        </w:tc>
        <w:tc>
          <w:tcPr>
            <w:tcW w:w="48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43D27E" w14:textId="77777777" w:rsidR="00BD5F65" w:rsidRPr="00DD05D8" w:rsidRDefault="00BD5F65" w:rsidP="00BA7858">
            <w:pPr>
              <w:spacing w:before="40" w:after="40"/>
              <w:jc w:val="center"/>
              <w:rPr>
                <w:w w:val="80"/>
              </w:rPr>
            </w:pPr>
            <w:r w:rsidRPr="00DD05D8">
              <w:rPr>
                <w:w w:val="80"/>
              </w:rPr>
              <w:t> </w:t>
            </w:r>
          </w:p>
        </w:tc>
      </w:tr>
      <w:tr w:rsidR="00BD5F65" w:rsidRPr="00DD05D8" w14:paraId="1A6F7906" w14:textId="77777777" w:rsidTr="00B90179">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8C8E2D" w14:textId="77777777" w:rsidR="00BD5F65" w:rsidRPr="00DD05D8" w:rsidRDefault="00BD5F65" w:rsidP="00BA7858">
            <w:pPr>
              <w:spacing w:before="40" w:after="40"/>
              <w:jc w:val="center"/>
              <w:rPr>
                <w:w w:val="80"/>
              </w:rPr>
            </w:pPr>
            <w:r w:rsidRPr="00DD05D8">
              <w:rPr>
                <w:w w:val="80"/>
              </w:rPr>
              <w:t>1</w:t>
            </w:r>
          </w:p>
        </w:tc>
        <w:tc>
          <w:tcPr>
            <w:tcW w:w="32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3738FA" w14:textId="77777777" w:rsidR="00BD5F65" w:rsidRPr="00DD05D8" w:rsidRDefault="00BD5F65" w:rsidP="00BA7858">
            <w:pPr>
              <w:spacing w:before="40" w:after="40"/>
              <w:jc w:val="both"/>
              <w:rPr>
                <w:spacing w:val="-2"/>
                <w:w w:val="80"/>
              </w:rPr>
            </w:pPr>
            <w:r w:rsidRPr="00DD05D8">
              <w:rPr>
                <w:spacing w:val="-2"/>
                <w:w w:val="80"/>
              </w:rPr>
              <w:t>Lập bảng đối chiếu giữa lớp đối tượng không gian kiểm kê đất đai với nội dung tương ứng trong bản đồ kết quả điều tra kiểm kê, bản đồ hiện trạng sử dụng đất để tách, lọc các đối tượng từ nội dung bản đồ kết quả điều tra kiểm kê, bản đồ hiện trạng sử dụng đất</w:t>
            </w:r>
          </w:p>
        </w:tc>
        <w:tc>
          <w:tcPr>
            <w:tcW w:w="4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91A67D" w14:textId="77777777" w:rsidR="00BD5F65" w:rsidRPr="00DD05D8" w:rsidRDefault="00BD5F65" w:rsidP="00BA7858">
            <w:pPr>
              <w:spacing w:before="40" w:after="40"/>
              <w:jc w:val="center"/>
              <w:rPr>
                <w:w w:val="80"/>
              </w:rPr>
            </w:pPr>
            <w:r w:rsidRPr="00DD05D8">
              <w:rPr>
                <w:w w:val="80"/>
              </w:rPr>
              <w:t>0,9</w:t>
            </w:r>
          </w:p>
        </w:tc>
        <w:tc>
          <w:tcPr>
            <w:tcW w:w="48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ACD0D2" w14:textId="77777777" w:rsidR="00BD5F65" w:rsidRPr="00DD05D8" w:rsidRDefault="00BD5F65" w:rsidP="00BA7858">
            <w:pPr>
              <w:spacing w:before="40" w:after="40"/>
              <w:jc w:val="center"/>
              <w:rPr>
                <w:w w:val="80"/>
              </w:rPr>
            </w:pPr>
            <w:r w:rsidRPr="00DD05D8">
              <w:rPr>
                <w:w w:val="80"/>
              </w:rPr>
              <w:t>1</w:t>
            </w:r>
          </w:p>
        </w:tc>
        <w:tc>
          <w:tcPr>
            <w:tcW w:w="48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D3BFBD" w14:textId="77777777" w:rsidR="00BD5F65" w:rsidRPr="00DD05D8" w:rsidRDefault="00BD5F65" w:rsidP="00BA7858">
            <w:pPr>
              <w:spacing w:before="40" w:after="40"/>
              <w:jc w:val="center"/>
              <w:rPr>
                <w:w w:val="80"/>
              </w:rPr>
            </w:pPr>
            <w:r w:rsidRPr="00DD05D8">
              <w:rPr>
                <w:w w:val="80"/>
              </w:rPr>
              <w:t>1,1</w:t>
            </w:r>
          </w:p>
        </w:tc>
      </w:tr>
      <w:tr w:rsidR="00BD5F65" w:rsidRPr="00DD05D8" w14:paraId="3681BD48" w14:textId="77777777" w:rsidTr="00B90179">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8299F8" w14:textId="77777777" w:rsidR="00BD5F65" w:rsidRPr="00DD05D8" w:rsidRDefault="00BD5F65" w:rsidP="00BA7858">
            <w:pPr>
              <w:spacing w:before="40" w:after="40"/>
              <w:jc w:val="center"/>
              <w:rPr>
                <w:w w:val="80"/>
              </w:rPr>
            </w:pPr>
            <w:r w:rsidRPr="00DD05D8">
              <w:rPr>
                <w:w w:val="80"/>
              </w:rPr>
              <w:t>2</w:t>
            </w:r>
          </w:p>
        </w:tc>
        <w:tc>
          <w:tcPr>
            <w:tcW w:w="32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59A12D" w14:textId="77777777" w:rsidR="00BD5F65" w:rsidRPr="00DD05D8" w:rsidRDefault="00BD5F65" w:rsidP="00BA7858">
            <w:pPr>
              <w:spacing w:before="40" w:after="40"/>
              <w:jc w:val="both"/>
              <w:rPr>
                <w:spacing w:val="-4"/>
                <w:w w:val="80"/>
              </w:rPr>
            </w:pPr>
            <w:r w:rsidRPr="00DD05D8">
              <w:rPr>
                <w:spacing w:val="-4"/>
                <w:w w:val="80"/>
              </w:rPr>
              <w:t>Chuẩn hóa các lớp đối tượng không gian kiểm kê đất đai chưa phù hợp</w:t>
            </w:r>
          </w:p>
        </w:tc>
        <w:tc>
          <w:tcPr>
            <w:tcW w:w="4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890C45" w14:textId="77777777" w:rsidR="00BD5F65" w:rsidRPr="00DD05D8" w:rsidRDefault="00BD5F65" w:rsidP="00BA7858">
            <w:pPr>
              <w:spacing w:before="40" w:after="40"/>
              <w:jc w:val="center"/>
              <w:rPr>
                <w:w w:val="80"/>
              </w:rPr>
            </w:pPr>
            <w:r w:rsidRPr="00DD05D8">
              <w:rPr>
                <w:w w:val="80"/>
              </w:rPr>
              <w:t>0,9</w:t>
            </w:r>
          </w:p>
        </w:tc>
        <w:tc>
          <w:tcPr>
            <w:tcW w:w="48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A89381" w14:textId="77777777" w:rsidR="00BD5F65" w:rsidRPr="00DD05D8" w:rsidRDefault="00BD5F65" w:rsidP="00BA7858">
            <w:pPr>
              <w:spacing w:before="40" w:after="40"/>
              <w:jc w:val="center"/>
              <w:rPr>
                <w:w w:val="80"/>
              </w:rPr>
            </w:pPr>
            <w:r w:rsidRPr="00DD05D8">
              <w:rPr>
                <w:w w:val="80"/>
              </w:rPr>
              <w:t>1</w:t>
            </w:r>
          </w:p>
        </w:tc>
        <w:tc>
          <w:tcPr>
            <w:tcW w:w="48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2F66A5" w14:textId="77777777" w:rsidR="00BD5F65" w:rsidRPr="00DD05D8" w:rsidRDefault="00BD5F65" w:rsidP="00BA7858">
            <w:pPr>
              <w:spacing w:before="40" w:after="40"/>
              <w:jc w:val="center"/>
              <w:rPr>
                <w:w w:val="80"/>
              </w:rPr>
            </w:pPr>
            <w:r w:rsidRPr="00DD05D8">
              <w:rPr>
                <w:w w:val="80"/>
              </w:rPr>
              <w:t>1,1</w:t>
            </w:r>
          </w:p>
        </w:tc>
      </w:tr>
      <w:tr w:rsidR="00BD5F65" w:rsidRPr="00DD05D8" w14:paraId="3195CD77" w14:textId="77777777" w:rsidTr="00B90179">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4737DE" w14:textId="77777777" w:rsidR="00BD5F65" w:rsidRPr="00DD05D8" w:rsidRDefault="00BD5F65" w:rsidP="00BA7858">
            <w:pPr>
              <w:spacing w:before="40" w:after="40"/>
              <w:jc w:val="center"/>
              <w:rPr>
                <w:w w:val="80"/>
              </w:rPr>
            </w:pPr>
            <w:r w:rsidRPr="00DD05D8">
              <w:rPr>
                <w:w w:val="80"/>
              </w:rPr>
              <w:t>3</w:t>
            </w:r>
          </w:p>
        </w:tc>
        <w:tc>
          <w:tcPr>
            <w:tcW w:w="32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3708C8" w14:textId="77777777" w:rsidR="00BD5F65" w:rsidRPr="00DD05D8" w:rsidRDefault="00BD5F65" w:rsidP="00BA7858">
            <w:pPr>
              <w:spacing w:before="40" w:after="40"/>
              <w:ind w:right="-57"/>
              <w:jc w:val="both"/>
              <w:rPr>
                <w:w w:val="80"/>
              </w:rPr>
            </w:pPr>
            <w:r w:rsidRPr="00DD05D8">
              <w:rPr>
                <w:w w:val="80"/>
              </w:rPr>
              <w:t>Nhập bổ sung các thông tin thuộc tính cho đối tượng không gian kiểm kê đất đai còn thiếu (nếu có)</w:t>
            </w:r>
          </w:p>
        </w:tc>
        <w:tc>
          <w:tcPr>
            <w:tcW w:w="4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589EED" w14:textId="77777777" w:rsidR="00BD5F65" w:rsidRPr="00DD05D8" w:rsidRDefault="00BD5F65" w:rsidP="00BA7858">
            <w:pPr>
              <w:spacing w:before="40" w:after="40"/>
              <w:jc w:val="center"/>
              <w:rPr>
                <w:w w:val="80"/>
              </w:rPr>
            </w:pPr>
            <w:r w:rsidRPr="00DD05D8">
              <w:rPr>
                <w:w w:val="80"/>
              </w:rPr>
              <w:t>0,9</w:t>
            </w:r>
          </w:p>
        </w:tc>
        <w:tc>
          <w:tcPr>
            <w:tcW w:w="48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D59B67" w14:textId="77777777" w:rsidR="00BD5F65" w:rsidRPr="00DD05D8" w:rsidRDefault="00BD5F65" w:rsidP="00BA7858">
            <w:pPr>
              <w:spacing w:before="40" w:after="40"/>
              <w:jc w:val="center"/>
              <w:rPr>
                <w:w w:val="80"/>
              </w:rPr>
            </w:pPr>
            <w:r w:rsidRPr="00DD05D8">
              <w:rPr>
                <w:w w:val="80"/>
              </w:rPr>
              <w:t>1</w:t>
            </w:r>
          </w:p>
        </w:tc>
        <w:tc>
          <w:tcPr>
            <w:tcW w:w="48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B785D4" w14:textId="77777777" w:rsidR="00BD5F65" w:rsidRPr="00DD05D8" w:rsidRDefault="00BD5F65" w:rsidP="00BA7858">
            <w:pPr>
              <w:spacing w:before="40" w:after="40"/>
              <w:jc w:val="center"/>
              <w:rPr>
                <w:w w:val="80"/>
              </w:rPr>
            </w:pPr>
            <w:r w:rsidRPr="00DD05D8">
              <w:rPr>
                <w:w w:val="80"/>
              </w:rPr>
              <w:t>1,1</w:t>
            </w:r>
          </w:p>
        </w:tc>
      </w:tr>
      <w:tr w:rsidR="00BD5F65" w:rsidRPr="00DD05D8" w14:paraId="37352793" w14:textId="77777777" w:rsidTr="00B90179">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F81197" w14:textId="77777777" w:rsidR="00BD5F65" w:rsidRPr="00DD05D8" w:rsidRDefault="00BD5F65" w:rsidP="00BA7858">
            <w:pPr>
              <w:spacing w:before="40" w:after="40"/>
              <w:jc w:val="center"/>
              <w:rPr>
                <w:w w:val="80"/>
              </w:rPr>
            </w:pPr>
            <w:r w:rsidRPr="00DD05D8">
              <w:rPr>
                <w:w w:val="80"/>
              </w:rPr>
              <w:t>4</w:t>
            </w:r>
          </w:p>
        </w:tc>
        <w:tc>
          <w:tcPr>
            <w:tcW w:w="32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C7B301" w14:textId="77777777" w:rsidR="00BD5F65" w:rsidRPr="00DD05D8" w:rsidRDefault="00BD5F65" w:rsidP="00BA7858">
            <w:pPr>
              <w:spacing w:before="40" w:after="40"/>
              <w:jc w:val="both"/>
              <w:rPr>
                <w:w w:val="80"/>
              </w:rPr>
            </w:pPr>
            <w:r w:rsidRPr="00DD05D8">
              <w:rPr>
                <w:w w:val="80"/>
              </w:rPr>
              <w:t>Rà soát chuẩn hóa thông tin thuộc tính cho từng đối tượng không gian kiểm kê đất đai</w:t>
            </w:r>
          </w:p>
        </w:tc>
        <w:tc>
          <w:tcPr>
            <w:tcW w:w="4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2B35CE" w14:textId="77777777" w:rsidR="00BD5F65" w:rsidRPr="00DD05D8" w:rsidRDefault="00BD5F65" w:rsidP="00BA7858">
            <w:pPr>
              <w:spacing w:before="40" w:after="40"/>
              <w:jc w:val="center"/>
              <w:rPr>
                <w:w w:val="80"/>
              </w:rPr>
            </w:pPr>
            <w:r w:rsidRPr="00DD05D8">
              <w:rPr>
                <w:w w:val="80"/>
              </w:rPr>
              <w:t>0,9</w:t>
            </w:r>
          </w:p>
        </w:tc>
        <w:tc>
          <w:tcPr>
            <w:tcW w:w="48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BC1731" w14:textId="77777777" w:rsidR="00BD5F65" w:rsidRPr="00DD05D8" w:rsidRDefault="00BD5F65" w:rsidP="00BA7858">
            <w:pPr>
              <w:spacing w:before="40" w:after="40"/>
              <w:jc w:val="center"/>
              <w:rPr>
                <w:w w:val="80"/>
              </w:rPr>
            </w:pPr>
            <w:r w:rsidRPr="00DD05D8">
              <w:rPr>
                <w:w w:val="80"/>
              </w:rPr>
              <w:t>1</w:t>
            </w:r>
          </w:p>
        </w:tc>
        <w:tc>
          <w:tcPr>
            <w:tcW w:w="48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D2C0A4" w14:textId="77777777" w:rsidR="00BD5F65" w:rsidRPr="00DD05D8" w:rsidRDefault="00BD5F65" w:rsidP="00BA7858">
            <w:pPr>
              <w:spacing w:before="40" w:after="40"/>
              <w:jc w:val="center"/>
              <w:rPr>
                <w:w w:val="80"/>
              </w:rPr>
            </w:pPr>
            <w:r w:rsidRPr="00DD05D8">
              <w:rPr>
                <w:w w:val="80"/>
              </w:rPr>
              <w:t>1,1</w:t>
            </w:r>
          </w:p>
        </w:tc>
      </w:tr>
    </w:tbl>
    <w:p w14:paraId="0D3BFDA2" w14:textId="77777777" w:rsidR="00BD5F65" w:rsidRPr="00DD05D8" w:rsidRDefault="00BD5F65" w:rsidP="00BA7858">
      <w:pPr>
        <w:spacing w:before="40" w:after="40"/>
        <w:ind w:firstLine="720"/>
        <w:jc w:val="both"/>
      </w:pPr>
      <w:bookmarkStart w:id="56" w:name="_Toc494182261"/>
      <w:bookmarkStart w:id="57" w:name="_Toc494183226"/>
      <w:bookmarkEnd w:id="56"/>
      <w:bookmarkEnd w:id="57"/>
      <w:r w:rsidRPr="00DD05D8">
        <w:rPr>
          <w:bCs/>
        </w:rPr>
        <w:t>2. Định mức thiết bị</w:t>
      </w:r>
    </w:p>
    <w:p w14:paraId="517DF16A" w14:textId="77777777" w:rsidR="00BD5F65" w:rsidRPr="00DD05D8" w:rsidRDefault="00BD5F65" w:rsidP="00BA7858">
      <w:pPr>
        <w:spacing w:before="40" w:after="40"/>
        <w:ind w:firstLine="720"/>
        <w:jc w:val="both"/>
        <w:rPr>
          <w:bCs/>
          <w:iCs/>
        </w:rPr>
      </w:pPr>
      <w:r w:rsidRPr="00DD05D8">
        <w:rPr>
          <w:bCs/>
          <w:iCs/>
        </w:rPr>
        <w:t>2.1. Công tác chuẩn bị; xây dựng siêu dữ liệu thống kê, kiểm kê đất đai; phục vụ kiểm tra, nghiệm thu CSDL thống kê, kiểm kê đất đai</w:t>
      </w:r>
    </w:p>
    <w:p w14:paraId="67A346DF" w14:textId="77777777" w:rsidR="00BD5F65" w:rsidRPr="00DD05D8" w:rsidRDefault="00BD5F65" w:rsidP="00BA7858">
      <w:pPr>
        <w:spacing w:before="40" w:after="40"/>
        <w:ind w:firstLine="720"/>
        <w:jc w:val="right"/>
        <w:rPr>
          <w:i/>
          <w:w w:val="80"/>
        </w:rPr>
      </w:pPr>
      <w:r w:rsidRPr="00DD05D8">
        <w:rPr>
          <w:i/>
          <w:w w:val="80"/>
        </w:rPr>
        <w:t>Bảng số 56</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8"/>
        <w:gridCol w:w="3262"/>
        <w:gridCol w:w="704"/>
        <w:gridCol w:w="1839"/>
        <w:gridCol w:w="3392"/>
      </w:tblGrid>
      <w:tr w:rsidR="00576DE8" w:rsidRPr="00DD05D8" w14:paraId="21A6F907" w14:textId="77777777" w:rsidTr="000B62AD">
        <w:trPr>
          <w:tblHeader/>
        </w:trPr>
        <w:tc>
          <w:tcPr>
            <w:tcW w:w="33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E2D145" w14:textId="77777777" w:rsidR="00BD5F65" w:rsidRPr="00DD05D8" w:rsidRDefault="00BD5F65" w:rsidP="00BA7858">
            <w:pPr>
              <w:spacing w:before="40" w:after="40"/>
              <w:jc w:val="center"/>
              <w:rPr>
                <w:w w:val="80"/>
              </w:rPr>
            </w:pPr>
            <w:r w:rsidRPr="00DD05D8">
              <w:rPr>
                <w:b/>
                <w:bCs/>
                <w:w w:val="80"/>
              </w:rPr>
              <w:t>STT</w:t>
            </w:r>
          </w:p>
        </w:tc>
        <w:tc>
          <w:tcPr>
            <w:tcW w:w="165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83325D" w14:textId="77777777" w:rsidR="00BD5F65" w:rsidRPr="00DD05D8" w:rsidRDefault="00BD5F65" w:rsidP="00BA7858">
            <w:pPr>
              <w:spacing w:before="40" w:after="40"/>
              <w:jc w:val="center"/>
              <w:rPr>
                <w:w w:val="80"/>
              </w:rPr>
            </w:pPr>
            <w:r w:rsidRPr="00DD05D8">
              <w:rPr>
                <w:b/>
                <w:bCs/>
                <w:w w:val="80"/>
              </w:rPr>
              <w:t>Danh mục thiết bị</w:t>
            </w:r>
          </w:p>
        </w:tc>
        <w:tc>
          <w:tcPr>
            <w:tcW w:w="35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2FDBA6" w14:textId="77777777" w:rsidR="00BD5F65" w:rsidRPr="00DD05D8" w:rsidRDefault="00BD5F65" w:rsidP="00BA7858">
            <w:pPr>
              <w:spacing w:before="40" w:after="40"/>
              <w:jc w:val="center"/>
              <w:rPr>
                <w:w w:val="80"/>
              </w:rPr>
            </w:pPr>
            <w:r w:rsidRPr="00DD05D8">
              <w:rPr>
                <w:b/>
                <w:bCs/>
                <w:w w:val="80"/>
              </w:rPr>
              <w:t>ĐVT</w:t>
            </w:r>
          </w:p>
        </w:tc>
        <w:tc>
          <w:tcPr>
            <w:tcW w:w="93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0A3C2F" w14:textId="5E9AD592" w:rsidR="00BD5F65" w:rsidRPr="00DD05D8" w:rsidRDefault="00BD5F65" w:rsidP="000B62AD">
            <w:pPr>
              <w:spacing w:before="40" w:after="40"/>
              <w:ind w:left="-109" w:right="-105"/>
              <w:jc w:val="center"/>
              <w:rPr>
                <w:w w:val="80"/>
              </w:rPr>
            </w:pPr>
            <w:r w:rsidRPr="00DD05D8">
              <w:rPr>
                <w:b/>
                <w:bCs/>
                <w:w w:val="80"/>
              </w:rPr>
              <w:t>Công suất</w:t>
            </w:r>
            <w:r w:rsidR="000B62AD" w:rsidRPr="00DD05D8">
              <w:rPr>
                <w:b/>
                <w:bCs/>
                <w:w w:val="80"/>
              </w:rPr>
              <w:t xml:space="preserve"> </w:t>
            </w:r>
            <w:r w:rsidRPr="00DD05D8">
              <w:rPr>
                <w:w w:val="80"/>
              </w:rPr>
              <w:t>(KW/h)</w:t>
            </w:r>
          </w:p>
        </w:tc>
        <w:tc>
          <w:tcPr>
            <w:tcW w:w="172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B3A3FD" w14:textId="27CB48A3" w:rsidR="00BD5F65" w:rsidRPr="00DD05D8" w:rsidRDefault="00BD5F65" w:rsidP="00576DE8">
            <w:pPr>
              <w:spacing w:before="40" w:after="40"/>
              <w:ind w:left="-73" w:right="-103" w:hanging="142"/>
              <w:jc w:val="center"/>
              <w:rPr>
                <w:w w:val="80"/>
              </w:rPr>
            </w:pPr>
            <w:r w:rsidRPr="00DD05D8">
              <w:rPr>
                <w:b/>
                <w:bCs/>
                <w:w w:val="80"/>
              </w:rPr>
              <w:t>Định mức</w:t>
            </w:r>
            <w:r w:rsidR="000B62AD" w:rsidRPr="00DD05D8">
              <w:rPr>
                <w:b/>
                <w:bCs/>
                <w:w w:val="80"/>
              </w:rPr>
              <w:t xml:space="preserve"> </w:t>
            </w:r>
            <w:r w:rsidRPr="00DD05D8">
              <w:rPr>
                <w:i/>
                <w:iCs/>
                <w:w w:val="80"/>
              </w:rPr>
              <w:t>(tính cho 01</w:t>
            </w:r>
            <w:r w:rsidR="00576DE8" w:rsidRPr="00DD05D8">
              <w:rPr>
                <w:i/>
                <w:iCs/>
                <w:w w:val="80"/>
              </w:rPr>
              <w:t xml:space="preserve"> </w:t>
            </w:r>
            <w:r w:rsidRPr="00DD05D8">
              <w:rPr>
                <w:i/>
                <w:iCs/>
                <w:w w:val="80"/>
              </w:rPr>
              <w:t>huyện)</w:t>
            </w:r>
          </w:p>
        </w:tc>
      </w:tr>
      <w:tr w:rsidR="00576DE8" w:rsidRPr="00DD05D8" w14:paraId="4606AB55"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AC4C66" w14:textId="77777777" w:rsidR="00BD5F65" w:rsidRPr="00DD05D8" w:rsidRDefault="00BD5F65" w:rsidP="00BA7858">
            <w:pPr>
              <w:spacing w:before="40" w:after="40"/>
              <w:jc w:val="center"/>
              <w:rPr>
                <w:w w:val="80"/>
              </w:rPr>
            </w:pPr>
            <w:r w:rsidRPr="00DD05D8">
              <w:rPr>
                <w:w w:val="80"/>
              </w:rPr>
              <w:t>1</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FBAA23" w14:textId="77777777" w:rsidR="00BD5F65" w:rsidRPr="00DD05D8" w:rsidRDefault="00BD5F65" w:rsidP="00BA7858">
            <w:pPr>
              <w:spacing w:before="40" w:after="40"/>
              <w:rPr>
                <w:w w:val="80"/>
              </w:rPr>
            </w:pPr>
            <w:r w:rsidRPr="00DD05D8">
              <w:rPr>
                <w:w w:val="80"/>
              </w:rPr>
              <w:t>Công tác chuẩn bị</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BAECB0" w14:textId="77777777" w:rsidR="00BD5F65" w:rsidRPr="00DD05D8" w:rsidRDefault="00BD5F65" w:rsidP="00BA7858">
            <w:pPr>
              <w:spacing w:before="40" w:after="40"/>
              <w:jc w:val="center"/>
              <w:rPr>
                <w:w w:val="80"/>
              </w:rPr>
            </w:pPr>
            <w:r w:rsidRPr="00DD05D8">
              <w:rPr>
                <w:w w:val="80"/>
              </w:rPr>
              <w:t> </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16EC09" w14:textId="77777777" w:rsidR="00BD5F65" w:rsidRPr="00DD05D8" w:rsidRDefault="00BD5F65" w:rsidP="00BA7858">
            <w:pPr>
              <w:spacing w:before="40" w:after="40"/>
              <w:jc w:val="right"/>
              <w:rPr>
                <w:w w:val="80"/>
              </w:rPr>
            </w:pPr>
            <w:r w:rsidRPr="00DD05D8">
              <w:rPr>
                <w:w w:val="80"/>
              </w:rPr>
              <w:t> </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69F5C7" w14:textId="77777777" w:rsidR="00BD5F65" w:rsidRPr="00DD05D8" w:rsidRDefault="00BD5F65" w:rsidP="00BA7858">
            <w:pPr>
              <w:spacing w:before="40" w:after="40"/>
              <w:rPr>
                <w:w w:val="80"/>
              </w:rPr>
            </w:pPr>
            <w:r w:rsidRPr="00DD05D8">
              <w:rPr>
                <w:w w:val="80"/>
              </w:rPr>
              <w:t> </w:t>
            </w:r>
          </w:p>
        </w:tc>
      </w:tr>
      <w:tr w:rsidR="00012D46" w:rsidRPr="00DD05D8" w14:paraId="6FDD8CDB"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E7C622" w14:textId="77777777" w:rsidR="00012D46" w:rsidRPr="00DD05D8" w:rsidRDefault="00012D46" w:rsidP="00BA7858">
            <w:pPr>
              <w:spacing w:before="40" w:after="40"/>
              <w:jc w:val="center"/>
              <w:rPr>
                <w:w w:val="80"/>
              </w:rPr>
            </w:pPr>
            <w:r w:rsidRPr="00DD05D8">
              <w:rPr>
                <w:w w:val="80"/>
              </w:rPr>
              <w:t>1.1</w:t>
            </w:r>
          </w:p>
        </w:tc>
        <w:tc>
          <w:tcPr>
            <w:tcW w:w="4666"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34EFBB" w14:textId="0851B68F" w:rsidR="00012D46" w:rsidRPr="00DD05D8" w:rsidRDefault="00012D46" w:rsidP="00576DE8">
            <w:pPr>
              <w:spacing w:before="40" w:after="40"/>
              <w:jc w:val="both"/>
              <w:rPr>
                <w:w w:val="80"/>
              </w:rPr>
            </w:pPr>
            <w:r w:rsidRPr="00DD05D8">
              <w:rPr>
                <w:w w:val="80"/>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 </w:t>
            </w:r>
          </w:p>
        </w:tc>
      </w:tr>
      <w:tr w:rsidR="00576DE8" w:rsidRPr="00DD05D8" w14:paraId="1B948F6E"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71A90B"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6ECBA9" w14:textId="77777777" w:rsidR="00BD5F65" w:rsidRPr="00DD05D8" w:rsidRDefault="00BD5F65" w:rsidP="00BA7858">
            <w:pPr>
              <w:spacing w:before="40" w:after="40"/>
              <w:jc w:val="both"/>
              <w:rPr>
                <w:w w:val="80"/>
              </w:rPr>
            </w:pPr>
            <w:r w:rsidRPr="00DD05D8">
              <w:rPr>
                <w:w w:val="80"/>
              </w:rPr>
              <w:t>Máy tính để bàn</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87E2DE" w14:textId="77777777" w:rsidR="00BD5F65" w:rsidRPr="00DD05D8" w:rsidRDefault="00BD5F65" w:rsidP="00BA7858">
            <w:pPr>
              <w:spacing w:before="40" w:after="40"/>
              <w:jc w:val="center"/>
              <w:rPr>
                <w:w w:val="80"/>
              </w:rPr>
            </w:pPr>
            <w:r w:rsidRPr="00DD05D8">
              <w:rPr>
                <w:w w:val="80"/>
              </w:rPr>
              <w:t>Cái</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173BA2" w14:textId="77777777" w:rsidR="00BD5F65" w:rsidRPr="00DD05D8" w:rsidRDefault="00BD5F65" w:rsidP="00BA7858">
            <w:pPr>
              <w:spacing w:before="40" w:after="40"/>
              <w:jc w:val="center"/>
              <w:rPr>
                <w:w w:val="80"/>
              </w:rPr>
            </w:pPr>
            <w:r w:rsidRPr="00DD05D8">
              <w:rPr>
                <w:w w:val="80"/>
              </w:rPr>
              <w:t>0,4</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579FA6" w14:textId="77777777" w:rsidR="00BD5F65" w:rsidRPr="00DD05D8" w:rsidRDefault="00BD5F65" w:rsidP="00BA7858">
            <w:pPr>
              <w:spacing w:before="40" w:after="40"/>
              <w:jc w:val="right"/>
              <w:rPr>
                <w:w w:val="80"/>
              </w:rPr>
            </w:pPr>
            <w:r w:rsidRPr="00DD05D8">
              <w:rPr>
                <w:w w:val="80"/>
              </w:rPr>
              <w:t>1,2000</w:t>
            </w:r>
          </w:p>
        </w:tc>
      </w:tr>
      <w:tr w:rsidR="00576DE8" w:rsidRPr="00DD05D8" w14:paraId="1B67B975"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4F26A2"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89ED1E" w14:textId="77777777" w:rsidR="00BD5F65" w:rsidRPr="00DD05D8" w:rsidRDefault="00BD5F65" w:rsidP="00BA7858">
            <w:pPr>
              <w:spacing w:before="40" w:after="40"/>
              <w:jc w:val="both"/>
              <w:rPr>
                <w:w w:val="80"/>
              </w:rPr>
            </w:pPr>
            <w:r w:rsidRPr="00DD05D8">
              <w:rPr>
                <w:w w:val="80"/>
              </w:rPr>
              <w:t>Điều hoà nhiệt độ</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5A70B0" w14:textId="77777777" w:rsidR="00BD5F65" w:rsidRPr="00DD05D8" w:rsidRDefault="00BD5F65" w:rsidP="00BA7858">
            <w:pPr>
              <w:spacing w:before="40" w:after="40"/>
              <w:jc w:val="center"/>
              <w:rPr>
                <w:w w:val="80"/>
              </w:rPr>
            </w:pPr>
            <w:r w:rsidRPr="00DD05D8">
              <w:rPr>
                <w:w w:val="80"/>
              </w:rPr>
              <w:t>Cái</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A1F324" w14:textId="77777777" w:rsidR="00BD5F65" w:rsidRPr="00DD05D8" w:rsidRDefault="00BD5F65" w:rsidP="00BA7858">
            <w:pPr>
              <w:spacing w:before="40" w:after="40"/>
              <w:jc w:val="center"/>
              <w:rPr>
                <w:w w:val="80"/>
              </w:rPr>
            </w:pPr>
            <w:r w:rsidRPr="00DD05D8">
              <w:rPr>
                <w:w w:val="80"/>
              </w:rPr>
              <w:t>2,2</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F998CC" w14:textId="77777777" w:rsidR="00BD5F65" w:rsidRPr="00DD05D8" w:rsidRDefault="00BD5F65" w:rsidP="00BA7858">
            <w:pPr>
              <w:spacing w:before="40" w:after="40"/>
              <w:jc w:val="right"/>
              <w:rPr>
                <w:w w:val="80"/>
              </w:rPr>
            </w:pPr>
            <w:r w:rsidRPr="00DD05D8">
              <w:rPr>
                <w:w w:val="80"/>
              </w:rPr>
              <w:t>0,1000</w:t>
            </w:r>
          </w:p>
        </w:tc>
      </w:tr>
      <w:tr w:rsidR="00576DE8" w:rsidRPr="00DD05D8" w14:paraId="5BA9E74E"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426DD4"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7C644A" w14:textId="77777777" w:rsidR="00BD5F65" w:rsidRPr="00DD05D8" w:rsidRDefault="00BD5F65" w:rsidP="00BA7858">
            <w:pPr>
              <w:spacing w:before="40" w:after="40"/>
              <w:jc w:val="both"/>
              <w:rPr>
                <w:w w:val="80"/>
              </w:rPr>
            </w:pPr>
            <w:r w:rsidRPr="00DD05D8">
              <w:rPr>
                <w:w w:val="80"/>
              </w:rPr>
              <w:t>Điện năng</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20318B" w14:textId="77777777" w:rsidR="00BD5F65" w:rsidRPr="00DD05D8" w:rsidRDefault="00BD5F65" w:rsidP="00BA7858">
            <w:pPr>
              <w:spacing w:before="40" w:after="40"/>
              <w:jc w:val="center"/>
              <w:rPr>
                <w:w w:val="80"/>
              </w:rPr>
            </w:pPr>
            <w:r w:rsidRPr="00DD05D8">
              <w:rPr>
                <w:w w:val="80"/>
              </w:rPr>
              <w:t>KW</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195FFC" w14:textId="77777777" w:rsidR="00BD5F65" w:rsidRPr="00DD05D8" w:rsidRDefault="00BD5F65" w:rsidP="00BA7858">
            <w:pPr>
              <w:spacing w:before="40" w:after="40"/>
              <w:jc w:val="center"/>
              <w:rPr>
                <w:w w:val="80"/>
              </w:rPr>
            </w:pPr>
            <w:r w:rsidRPr="00DD05D8">
              <w:rPr>
                <w:w w:val="80"/>
              </w:rPr>
              <w:t> </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84331F" w14:textId="77777777" w:rsidR="00BD5F65" w:rsidRPr="00DD05D8" w:rsidRDefault="00BD5F65" w:rsidP="00BA7858">
            <w:pPr>
              <w:spacing w:before="40" w:after="40"/>
              <w:jc w:val="right"/>
              <w:rPr>
                <w:w w:val="80"/>
              </w:rPr>
            </w:pPr>
            <w:r w:rsidRPr="00DD05D8">
              <w:rPr>
                <w:w w:val="80"/>
              </w:rPr>
              <w:t>0,7000</w:t>
            </w:r>
          </w:p>
        </w:tc>
      </w:tr>
      <w:tr w:rsidR="00012D46" w:rsidRPr="00DD05D8" w14:paraId="0D944162"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1B7A46" w14:textId="77777777" w:rsidR="00012D46" w:rsidRPr="00DD05D8" w:rsidRDefault="00012D46" w:rsidP="00BA7858">
            <w:pPr>
              <w:spacing w:before="40" w:after="40"/>
              <w:jc w:val="center"/>
              <w:rPr>
                <w:w w:val="80"/>
              </w:rPr>
            </w:pPr>
            <w:r w:rsidRPr="00DD05D8">
              <w:rPr>
                <w:w w:val="80"/>
              </w:rPr>
              <w:t>1.2</w:t>
            </w:r>
          </w:p>
        </w:tc>
        <w:tc>
          <w:tcPr>
            <w:tcW w:w="4666"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BD4888" w14:textId="54560C78" w:rsidR="00012D46" w:rsidRPr="00DD05D8" w:rsidRDefault="00012D46" w:rsidP="00576DE8">
            <w:pPr>
              <w:spacing w:before="40" w:after="40"/>
              <w:jc w:val="both"/>
              <w:rPr>
                <w:w w:val="80"/>
              </w:rPr>
            </w:pPr>
            <w:r w:rsidRPr="00DD05D8">
              <w:rPr>
                <w:w w:val="80"/>
              </w:rPr>
              <w:t>Chuẩn bị nhân lực, địa điểm làm việc; Chuẩn bị vật tư, thiết bị, dụng cụ, phần mềm phục vụ cho công tác xây dựng CSDL thống kê, kiểm kê đất đai</w:t>
            </w:r>
          </w:p>
        </w:tc>
      </w:tr>
      <w:tr w:rsidR="00576DE8" w:rsidRPr="00DD05D8" w14:paraId="030E8375"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9CF404"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4A05C3" w14:textId="77777777" w:rsidR="00BD5F65" w:rsidRPr="00DD05D8" w:rsidRDefault="00BD5F65" w:rsidP="00BA7858">
            <w:pPr>
              <w:spacing w:before="40" w:after="40"/>
              <w:jc w:val="both"/>
              <w:rPr>
                <w:w w:val="80"/>
              </w:rPr>
            </w:pPr>
            <w:r w:rsidRPr="00DD05D8">
              <w:rPr>
                <w:w w:val="80"/>
              </w:rPr>
              <w:t>Máy tính để bàn</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CBC82D" w14:textId="77777777" w:rsidR="00BD5F65" w:rsidRPr="00DD05D8" w:rsidRDefault="00BD5F65" w:rsidP="00BA7858">
            <w:pPr>
              <w:spacing w:before="40" w:after="40"/>
              <w:jc w:val="center"/>
              <w:rPr>
                <w:w w:val="80"/>
              </w:rPr>
            </w:pPr>
            <w:r w:rsidRPr="00DD05D8">
              <w:rPr>
                <w:w w:val="80"/>
              </w:rPr>
              <w:t>Cái</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CB6B59" w14:textId="77777777" w:rsidR="00BD5F65" w:rsidRPr="00DD05D8" w:rsidRDefault="00BD5F65" w:rsidP="00BA7858">
            <w:pPr>
              <w:spacing w:before="40" w:after="40"/>
              <w:jc w:val="center"/>
              <w:rPr>
                <w:w w:val="80"/>
              </w:rPr>
            </w:pPr>
            <w:r w:rsidRPr="00DD05D8">
              <w:rPr>
                <w:w w:val="80"/>
              </w:rPr>
              <w:t>0,4</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E1F8B2" w14:textId="77777777" w:rsidR="00BD5F65" w:rsidRPr="00DD05D8" w:rsidRDefault="00BD5F65" w:rsidP="00BA7858">
            <w:pPr>
              <w:spacing w:before="40" w:after="40"/>
              <w:jc w:val="right"/>
              <w:rPr>
                <w:w w:val="80"/>
              </w:rPr>
            </w:pPr>
            <w:r w:rsidRPr="00DD05D8">
              <w:rPr>
                <w:w w:val="80"/>
              </w:rPr>
              <w:t>1,2000</w:t>
            </w:r>
          </w:p>
        </w:tc>
      </w:tr>
      <w:tr w:rsidR="00576DE8" w:rsidRPr="00DD05D8" w14:paraId="624F8955"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D5DB38"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47EAA2" w14:textId="77777777" w:rsidR="00BD5F65" w:rsidRPr="00DD05D8" w:rsidRDefault="00BD5F65" w:rsidP="00BA7858">
            <w:pPr>
              <w:spacing w:before="40" w:after="40"/>
              <w:jc w:val="both"/>
              <w:rPr>
                <w:w w:val="80"/>
              </w:rPr>
            </w:pPr>
            <w:r w:rsidRPr="00DD05D8">
              <w:rPr>
                <w:w w:val="80"/>
              </w:rPr>
              <w:t>Điều hoà nhiệt độ</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0119EC" w14:textId="77777777" w:rsidR="00BD5F65" w:rsidRPr="00DD05D8" w:rsidRDefault="00BD5F65" w:rsidP="00BA7858">
            <w:pPr>
              <w:spacing w:before="40" w:after="40"/>
              <w:jc w:val="center"/>
              <w:rPr>
                <w:w w:val="80"/>
              </w:rPr>
            </w:pPr>
            <w:r w:rsidRPr="00DD05D8">
              <w:rPr>
                <w:w w:val="80"/>
              </w:rPr>
              <w:t>Cái</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4C611A" w14:textId="77777777" w:rsidR="00BD5F65" w:rsidRPr="00DD05D8" w:rsidRDefault="00BD5F65" w:rsidP="00BA7858">
            <w:pPr>
              <w:spacing w:before="40" w:after="40"/>
              <w:jc w:val="center"/>
              <w:rPr>
                <w:w w:val="80"/>
              </w:rPr>
            </w:pPr>
            <w:r w:rsidRPr="00DD05D8">
              <w:rPr>
                <w:w w:val="80"/>
              </w:rPr>
              <w:t>2,2</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3611A4" w14:textId="77777777" w:rsidR="00BD5F65" w:rsidRPr="00DD05D8" w:rsidRDefault="00BD5F65" w:rsidP="00BA7858">
            <w:pPr>
              <w:spacing w:before="40" w:after="40"/>
              <w:jc w:val="right"/>
              <w:rPr>
                <w:w w:val="80"/>
              </w:rPr>
            </w:pPr>
            <w:r w:rsidRPr="00DD05D8">
              <w:rPr>
                <w:w w:val="80"/>
              </w:rPr>
              <w:t>0,1000</w:t>
            </w:r>
          </w:p>
        </w:tc>
      </w:tr>
      <w:tr w:rsidR="00576DE8" w:rsidRPr="00DD05D8" w14:paraId="522BE97A"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546A08"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747AD0" w14:textId="77777777" w:rsidR="00BD5F65" w:rsidRPr="00DD05D8" w:rsidRDefault="00BD5F65" w:rsidP="00BA7858">
            <w:pPr>
              <w:spacing w:before="40" w:after="40"/>
              <w:jc w:val="both"/>
              <w:rPr>
                <w:w w:val="80"/>
              </w:rPr>
            </w:pPr>
            <w:r w:rsidRPr="00DD05D8">
              <w:rPr>
                <w:w w:val="80"/>
              </w:rPr>
              <w:t>Điện năng</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986975" w14:textId="77777777" w:rsidR="00BD5F65" w:rsidRPr="00DD05D8" w:rsidRDefault="00BD5F65" w:rsidP="00BA7858">
            <w:pPr>
              <w:spacing w:before="40" w:after="40"/>
              <w:jc w:val="center"/>
              <w:rPr>
                <w:w w:val="80"/>
              </w:rPr>
            </w:pPr>
            <w:r w:rsidRPr="00DD05D8">
              <w:rPr>
                <w:w w:val="80"/>
              </w:rPr>
              <w:t>KW</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129CED" w14:textId="77777777" w:rsidR="00BD5F65" w:rsidRPr="00DD05D8" w:rsidRDefault="00BD5F65" w:rsidP="00BA7858">
            <w:pPr>
              <w:spacing w:before="40" w:after="40"/>
              <w:jc w:val="center"/>
              <w:rPr>
                <w:w w:val="80"/>
              </w:rPr>
            </w:pPr>
            <w:r w:rsidRPr="00DD05D8">
              <w:rPr>
                <w:w w:val="80"/>
              </w:rPr>
              <w:t> </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1AE764" w14:textId="77777777" w:rsidR="00BD5F65" w:rsidRPr="00DD05D8" w:rsidRDefault="00BD5F65" w:rsidP="00BA7858">
            <w:pPr>
              <w:spacing w:before="40" w:after="40"/>
              <w:jc w:val="right"/>
              <w:rPr>
                <w:w w:val="80"/>
              </w:rPr>
            </w:pPr>
            <w:r w:rsidRPr="00DD05D8">
              <w:rPr>
                <w:w w:val="80"/>
              </w:rPr>
              <w:t>0,7000</w:t>
            </w:r>
          </w:p>
        </w:tc>
      </w:tr>
      <w:tr w:rsidR="000B62AD" w:rsidRPr="00DD05D8" w14:paraId="5064EB73"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A8DACA" w14:textId="77777777" w:rsidR="000B62AD" w:rsidRPr="00DD05D8" w:rsidRDefault="000B62AD" w:rsidP="00BA7858">
            <w:pPr>
              <w:spacing w:before="40" w:after="40"/>
              <w:jc w:val="center"/>
              <w:rPr>
                <w:w w:val="80"/>
              </w:rPr>
            </w:pPr>
            <w:r w:rsidRPr="00DD05D8">
              <w:rPr>
                <w:w w:val="80"/>
              </w:rPr>
              <w:t>2</w:t>
            </w:r>
          </w:p>
        </w:tc>
        <w:tc>
          <w:tcPr>
            <w:tcW w:w="4666"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7CD0D8" w14:textId="08C626B2" w:rsidR="000B62AD" w:rsidRPr="00DD05D8" w:rsidRDefault="000B62AD" w:rsidP="000B62AD">
            <w:pPr>
              <w:spacing w:before="40" w:after="40"/>
              <w:jc w:val="both"/>
              <w:rPr>
                <w:w w:val="80"/>
              </w:rPr>
            </w:pPr>
            <w:r w:rsidRPr="00DD05D8">
              <w:rPr>
                <w:w w:val="80"/>
              </w:rPr>
              <w:t>Xây dựng siêu dữ liệu thống kê, kiểm kê đất đai </w:t>
            </w:r>
          </w:p>
        </w:tc>
      </w:tr>
      <w:tr w:rsidR="00012D46" w:rsidRPr="00DD05D8" w14:paraId="6A79D066"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A973B8" w14:textId="77777777" w:rsidR="00012D46" w:rsidRPr="00DD05D8" w:rsidRDefault="00012D46" w:rsidP="00BA7858">
            <w:pPr>
              <w:spacing w:before="40" w:after="40"/>
              <w:jc w:val="center"/>
              <w:rPr>
                <w:w w:val="80"/>
              </w:rPr>
            </w:pPr>
            <w:r w:rsidRPr="00DD05D8">
              <w:rPr>
                <w:w w:val="80"/>
              </w:rPr>
              <w:lastRenderedPageBreak/>
              <w:t>2.1</w:t>
            </w:r>
          </w:p>
        </w:tc>
        <w:tc>
          <w:tcPr>
            <w:tcW w:w="4666"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CDFD44" w14:textId="388CC3A0" w:rsidR="00012D46" w:rsidRPr="00DD05D8" w:rsidRDefault="00012D46" w:rsidP="00012D46">
            <w:pPr>
              <w:spacing w:before="40" w:after="40"/>
              <w:jc w:val="both"/>
              <w:rPr>
                <w:w w:val="80"/>
              </w:rPr>
            </w:pPr>
            <w:r w:rsidRPr="00DD05D8">
              <w:rPr>
                <w:w w:val="80"/>
              </w:rPr>
              <w:t>Thu nhận các thông tin cần thiết để xây dựng siêu dữ liệu (thông tin mô tả dữ liệu) thống kê, kiểm kê đất đai </w:t>
            </w:r>
          </w:p>
        </w:tc>
      </w:tr>
      <w:tr w:rsidR="00576DE8" w:rsidRPr="00DD05D8" w14:paraId="75CFB860"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3CC9D2"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17654A" w14:textId="77777777" w:rsidR="00BD5F65" w:rsidRPr="00DD05D8" w:rsidRDefault="00BD5F65" w:rsidP="00BA7858">
            <w:pPr>
              <w:spacing w:before="40" w:after="40"/>
              <w:jc w:val="both"/>
              <w:rPr>
                <w:w w:val="80"/>
              </w:rPr>
            </w:pPr>
            <w:r w:rsidRPr="00DD05D8">
              <w:rPr>
                <w:w w:val="80"/>
              </w:rPr>
              <w:t>Máy tính để bàn</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95A637" w14:textId="77777777" w:rsidR="00BD5F65" w:rsidRPr="00DD05D8" w:rsidRDefault="00BD5F65" w:rsidP="00BA7858">
            <w:pPr>
              <w:spacing w:before="40" w:after="40"/>
              <w:jc w:val="center"/>
              <w:rPr>
                <w:w w:val="80"/>
              </w:rPr>
            </w:pPr>
            <w:r w:rsidRPr="00DD05D8">
              <w:rPr>
                <w:w w:val="80"/>
              </w:rPr>
              <w:t>Cái</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16801F" w14:textId="77777777" w:rsidR="00BD5F65" w:rsidRPr="00DD05D8" w:rsidRDefault="00BD5F65" w:rsidP="00BA7858">
            <w:pPr>
              <w:spacing w:before="40" w:after="40"/>
              <w:jc w:val="center"/>
              <w:rPr>
                <w:w w:val="80"/>
              </w:rPr>
            </w:pPr>
            <w:r w:rsidRPr="00DD05D8">
              <w:rPr>
                <w:w w:val="80"/>
              </w:rPr>
              <w:t>0,4</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3DED92" w14:textId="77777777" w:rsidR="00BD5F65" w:rsidRPr="00DD05D8" w:rsidRDefault="00BD5F65" w:rsidP="00BA7858">
            <w:pPr>
              <w:spacing w:before="40" w:after="40"/>
              <w:jc w:val="right"/>
              <w:rPr>
                <w:w w:val="80"/>
              </w:rPr>
            </w:pPr>
            <w:r w:rsidRPr="00DD05D8">
              <w:rPr>
                <w:w w:val="80"/>
              </w:rPr>
              <w:t>0,8000</w:t>
            </w:r>
          </w:p>
        </w:tc>
      </w:tr>
      <w:tr w:rsidR="00576DE8" w:rsidRPr="00DD05D8" w14:paraId="7D0EC7C5"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E13FE0"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5C37BD" w14:textId="77777777" w:rsidR="00BD5F65" w:rsidRPr="00DD05D8" w:rsidRDefault="00BD5F65" w:rsidP="00BA7858">
            <w:pPr>
              <w:spacing w:before="40" w:after="40"/>
              <w:jc w:val="both"/>
              <w:rPr>
                <w:w w:val="80"/>
              </w:rPr>
            </w:pPr>
            <w:r w:rsidRPr="00DD05D8">
              <w:rPr>
                <w:w w:val="80"/>
              </w:rPr>
              <w:t>Điều hoà nhiệt độ</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D30C72" w14:textId="77777777" w:rsidR="00BD5F65" w:rsidRPr="00DD05D8" w:rsidRDefault="00BD5F65" w:rsidP="00BA7858">
            <w:pPr>
              <w:spacing w:before="40" w:after="40"/>
              <w:jc w:val="center"/>
              <w:rPr>
                <w:w w:val="80"/>
              </w:rPr>
            </w:pPr>
            <w:r w:rsidRPr="00DD05D8">
              <w:rPr>
                <w:w w:val="80"/>
              </w:rPr>
              <w:t>Cái</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9179DB" w14:textId="77777777" w:rsidR="00BD5F65" w:rsidRPr="00DD05D8" w:rsidRDefault="00BD5F65" w:rsidP="00BA7858">
            <w:pPr>
              <w:spacing w:before="40" w:after="40"/>
              <w:jc w:val="center"/>
              <w:rPr>
                <w:w w:val="80"/>
              </w:rPr>
            </w:pPr>
            <w:r w:rsidRPr="00DD05D8">
              <w:rPr>
                <w:w w:val="80"/>
              </w:rPr>
              <w:t>2,2</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FCBDEB" w14:textId="77777777" w:rsidR="00BD5F65" w:rsidRPr="00DD05D8" w:rsidRDefault="00BD5F65" w:rsidP="00BA7858">
            <w:pPr>
              <w:spacing w:before="40" w:after="40"/>
              <w:jc w:val="right"/>
              <w:rPr>
                <w:w w:val="80"/>
              </w:rPr>
            </w:pPr>
            <w:r w:rsidRPr="00DD05D8">
              <w:rPr>
                <w:w w:val="80"/>
              </w:rPr>
              <w:t>0,0667</w:t>
            </w:r>
          </w:p>
        </w:tc>
      </w:tr>
      <w:tr w:rsidR="00576DE8" w:rsidRPr="00DD05D8" w14:paraId="2BE9CAD9"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12C3E2"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F17D8E" w14:textId="77777777" w:rsidR="00BD5F65" w:rsidRPr="00DD05D8" w:rsidRDefault="00BD5F65" w:rsidP="00BA7858">
            <w:pPr>
              <w:spacing w:before="40" w:after="40"/>
              <w:jc w:val="both"/>
              <w:rPr>
                <w:w w:val="80"/>
              </w:rPr>
            </w:pPr>
            <w:r w:rsidRPr="00DD05D8">
              <w:rPr>
                <w:w w:val="80"/>
              </w:rPr>
              <w:t>Điện năng</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6AA33A" w14:textId="77777777" w:rsidR="00BD5F65" w:rsidRPr="00DD05D8" w:rsidRDefault="00BD5F65" w:rsidP="00BA7858">
            <w:pPr>
              <w:spacing w:before="40" w:after="40"/>
              <w:jc w:val="center"/>
              <w:rPr>
                <w:w w:val="80"/>
              </w:rPr>
            </w:pPr>
            <w:r w:rsidRPr="00DD05D8">
              <w:rPr>
                <w:w w:val="80"/>
              </w:rPr>
              <w:t>KW</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04BE77" w14:textId="77777777" w:rsidR="00BD5F65" w:rsidRPr="00DD05D8" w:rsidRDefault="00BD5F65" w:rsidP="00BA7858">
            <w:pPr>
              <w:spacing w:before="40" w:after="40"/>
              <w:jc w:val="center"/>
              <w:rPr>
                <w:w w:val="80"/>
              </w:rPr>
            </w:pPr>
            <w:r w:rsidRPr="00DD05D8">
              <w:rPr>
                <w:w w:val="80"/>
              </w:rPr>
              <w:t> </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0B9F43" w14:textId="77777777" w:rsidR="00BD5F65" w:rsidRPr="00DD05D8" w:rsidRDefault="00BD5F65" w:rsidP="00BA7858">
            <w:pPr>
              <w:spacing w:before="40" w:after="40"/>
              <w:jc w:val="right"/>
              <w:rPr>
                <w:w w:val="80"/>
              </w:rPr>
            </w:pPr>
            <w:r w:rsidRPr="00DD05D8">
              <w:rPr>
                <w:w w:val="80"/>
              </w:rPr>
              <w:t>0,4667</w:t>
            </w:r>
          </w:p>
        </w:tc>
      </w:tr>
      <w:tr w:rsidR="000B62AD" w:rsidRPr="00DD05D8" w14:paraId="61A1B20E"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17A3E6" w14:textId="77777777" w:rsidR="000B62AD" w:rsidRPr="00DD05D8" w:rsidRDefault="000B62AD" w:rsidP="00BA7858">
            <w:pPr>
              <w:spacing w:before="40" w:after="40"/>
              <w:jc w:val="center"/>
              <w:rPr>
                <w:w w:val="80"/>
              </w:rPr>
            </w:pPr>
            <w:r w:rsidRPr="00DD05D8">
              <w:rPr>
                <w:w w:val="80"/>
              </w:rPr>
              <w:t>2.2</w:t>
            </w:r>
          </w:p>
        </w:tc>
        <w:tc>
          <w:tcPr>
            <w:tcW w:w="2945"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76112D" w14:textId="054C908A" w:rsidR="000B62AD" w:rsidRPr="00DD05D8" w:rsidRDefault="000B62AD" w:rsidP="000B62AD">
            <w:pPr>
              <w:spacing w:before="40" w:after="40"/>
              <w:jc w:val="both"/>
              <w:rPr>
                <w:w w:val="80"/>
              </w:rPr>
            </w:pPr>
            <w:r w:rsidRPr="00DD05D8">
              <w:rPr>
                <w:w w:val="80"/>
              </w:rPr>
              <w:t>Nhập thông tin siêu dữ liệu kiểm kê đất đai </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7DA14D" w14:textId="77777777" w:rsidR="000B62AD" w:rsidRPr="00DD05D8" w:rsidRDefault="000B62AD" w:rsidP="00BA7858">
            <w:pPr>
              <w:spacing w:before="40" w:after="40"/>
              <w:jc w:val="right"/>
              <w:rPr>
                <w:w w:val="80"/>
              </w:rPr>
            </w:pPr>
            <w:r w:rsidRPr="00DD05D8">
              <w:rPr>
                <w:w w:val="80"/>
              </w:rPr>
              <w:t> </w:t>
            </w:r>
          </w:p>
        </w:tc>
      </w:tr>
      <w:tr w:rsidR="00576DE8" w:rsidRPr="00DD05D8" w14:paraId="467E6864"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38ADF0"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75846B" w14:textId="77777777" w:rsidR="00BD5F65" w:rsidRPr="00DD05D8" w:rsidRDefault="00BD5F65" w:rsidP="00BA7858">
            <w:pPr>
              <w:spacing w:before="40" w:after="40"/>
              <w:jc w:val="both"/>
              <w:rPr>
                <w:w w:val="80"/>
              </w:rPr>
            </w:pPr>
            <w:r w:rsidRPr="00DD05D8">
              <w:rPr>
                <w:w w:val="80"/>
              </w:rPr>
              <w:t>Máy tính để bàn</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65A123" w14:textId="77777777" w:rsidR="00BD5F65" w:rsidRPr="00DD05D8" w:rsidRDefault="00BD5F65" w:rsidP="00BA7858">
            <w:pPr>
              <w:spacing w:before="40" w:after="40"/>
              <w:jc w:val="center"/>
              <w:rPr>
                <w:w w:val="80"/>
              </w:rPr>
            </w:pPr>
            <w:r w:rsidRPr="00DD05D8">
              <w:rPr>
                <w:w w:val="80"/>
              </w:rPr>
              <w:t>Cái</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E39242" w14:textId="77777777" w:rsidR="00BD5F65" w:rsidRPr="00DD05D8" w:rsidRDefault="00BD5F65" w:rsidP="00BA7858">
            <w:pPr>
              <w:spacing w:before="40" w:after="40"/>
              <w:jc w:val="center"/>
              <w:rPr>
                <w:w w:val="80"/>
              </w:rPr>
            </w:pPr>
            <w:r w:rsidRPr="00DD05D8">
              <w:rPr>
                <w:w w:val="80"/>
              </w:rPr>
              <w:t>0,4</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6ECB6A" w14:textId="77777777" w:rsidR="00BD5F65" w:rsidRPr="00DD05D8" w:rsidRDefault="00BD5F65" w:rsidP="00BA7858">
            <w:pPr>
              <w:spacing w:before="40" w:after="40"/>
              <w:jc w:val="right"/>
              <w:rPr>
                <w:w w:val="80"/>
              </w:rPr>
            </w:pPr>
            <w:r w:rsidRPr="00DD05D8">
              <w:rPr>
                <w:w w:val="80"/>
              </w:rPr>
              <w:t>0,4000</w:t>
            </w:r>
          </w:p>
        </w:tc>
      </w:tr>
      <w:tr w:rsidR="00576DE8" w:rsidRPr="00DD05D8" w14:paraId="30207CEF"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7797B8"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04746A" w14:textId="77777777" w:rsidR="00BD5F65" w:rsidRPr="00DD05D8" w:rsidRDefault="00BD5F65" w:rsidP="00BA7858">
            <w:pPr>
              <w:spacing w:before="40" w:after="40"/>
              <w:jc w:val="both"/>
              <w:rPr>
                <w:w w:val="80"/>
              </w:rPr>
            </w:pPr>
            <w:r w:rsidRPr="00DD05D8">
              <w:rPr>
                <w:w w:val="80"/>
              </w:rPr>
              <w:t>Điều hoà nhiệt độ</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F2E90B" w14:textId="77777777" w:rsidR="00BD5F65" w:rsidRPr="00DD05D8" w:rsidRDefault="00BD5F65" w:rsidP="00BA7858">
            <w:pPr>
              <w:spacing w:before="40" w:after="40"/>
              <w:jc w:val="center"/>
              <w:rPr>
                <w:w w:val="80"/>
              </w:rPr>
            </w:pPr>
            <w:r w:rsidRPr="00DD05D8">
              <w:rPr>
                <w:w w:val="80"/>
              </w:rPr>
              <w:t>Cái</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E2F900" w14:textId="77777777" w:rsidR="00BD5F65" w:rsidRPr="00DD05D8" w:rsidRDefault="00BD5F65" w:rsidP="00BA7858">
            <w:pPr>
              <w:spacing w:before="40" w:after="40"/>
              <w:jc w:val="center"/>
              <w:rPr>
                <w:w w:val="80"/>
              </w:rPr>
            </w:pPr>
            <w:r w:rsidRPr="00DD05D8">
              <w:rPr>
                <w:w w:val="80"/>
              </w:rPr>
              <w:t>2,2</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776311" w14:textId="77777777" w:rsidR="00BD5F65" w:rsidRPr="00DD05D8" w:rsidRDefault="00BD5F65" w:rsidP="00BA7858">
            <w:pPr>
              <w:spacing w:before="40" w:after="40"/>
              <w:jc w:val="right"/>
              <w:rPr>
                <w:w w:val="80"/>
              </w:rPr>
            </w:pPr>
            <w:r w:rsidRPr="00DD05D8">
              <w:rPr>
                <w:w w:val="80"/>
              </w:rPr>
              <w:t>0,0333</w:t>
            </w:r>
          </w:p>
        </w:tc>
      </w:tr>
      <w:tr w:rsidR="00576DE8" w:rsidRPr="00DD05D8" w14:paraId="7E2B1F6E"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65BD08"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11BE6F" w14:textId="77777777" w:rsidR="00BD5F65" w:rsidRPr="00DD05D8" w:rsidRDefault="00BD5F65" w:rsidP="00BA7858">
            <w:pPr>
              <w:spacing w:before="40" w:after="40"/>
              <w:jc w:val="both"/>
              <w:rPr>
                <w:w w:val="80"/>
              </w:rPr>
            </w:pPr>
            <w:r w:rsidRPr="00DD05D8">
              <w:rPr>
                <w:w w:val="80"/>
              </w:rPr>
              <w:t>Điện năng</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C3A30E" w14:textId="77777777" w:rsidR="00BD5F65" w:rsidRPr="00DD05D8" w:rsidRDefault="00BD5F65" w:rsidP="00BA7858">
            <w:pPr>
              <w:spacing w:before="40" w:after="40"/>
              <w:jc w:val="center"/>
              <w:rPr>
                <w:w w:val="80"/>
              </w:rPr>
            </w:pPr>
            <w:r w:rsidRPr="00DD05D8">
              <w:rPr>
                <w:w w:val="80"/>
              </w:rPr>
              <w:t>KW</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533E27" w14:textId="77777777" w:rsidR="00BD5F65" w:rsidRPr="00DD05D8" w:rsidRDefault="00BD5F65" w:rsidP="00BA7858">
            <w:pPr>
              <w:spacing w:before="40" w:after="40"/>
              <w:jc w:val="center"/>
              <w:rPr>
                <w:w w:val="80"/>
              </w:rPr>
            </w:pPr>
            <w:r w:rsidRPr="00DD05D8">
              <w:rPr>
                <w:w w:val="80"/>
              </w:rPr>
              <w:t> </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8457D9" w14:textId="77777777" w:rsidR="00BD5F65" w:rsidRPr="00DD05D8" w:rsidRDefault="00BD5F65" w:rsidP="00BA7858">
            <w:pPr>
              <w:spacing w:before="40" w:after="40"/>
              <w:jc w:val="right"/>
              <w:rPr>
                <w:w w:val="80"/>
              </w:rPr>
            </w:pPr>
            <w:r w:rsidRPr="00DD05D8">
              <w:rPr>
                <w:w w:val="80"/>
              </w:rPr>
              <w:t>0,2333</w:t>
            </w:r>
          </w:p>
        </w:tc>
      </w:tr>
      <w:tr w:rsidR="00012D46" w:rsidRPr="00DD05D8" w14:paraId="001777E5"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61CBFA" w14:textId="77777777" w:rsidR="00012D46" w:rsidRPr="00DD05D8" w:rsidRDefault="00012D46" w:rsidP="00BA7858">
            <w:pPr>
              <w:spacing w:before="40" w:after="40"/>
              <w:jc w:val="center"/>
              <w:rPr>
                <w:w w:val="80"/>
              </w:rPr>
            </w:pPr>
            <w:r w:rsidRPr="00DD05D8">
              <w:rPr>
                <w:w w:val="80"/>
              </w:rPr>
              <w:t>3</w:t>
            </w:r>
          </w:p>
        </w:tc>
        <w:tc>
          <w:tcPr>
            <w:tcW w:w="4666"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BB2216" w14:textId="1EA1DDA4" w:rsidR="00012D46" w:rsidRPr="00DD05D8" w:rsidRDefault="00012D46" w:rsidP="00012D46">
            <w:pPr>
              <w:spacing w:before="40" w:after="40"/>
              <w:jc w:val="both"/>
              <w:rPr>
                <w:w w:val="80"/>
              </w:rPr>
            </w:pPr>
            <w:r w:rsidRPr="00DD05D8">
              <w:rPr>
                <w:w w:val="80"/>
              </w:rPr>
              <w:t>Phục vụ kiểm tra, nghiệm thu CSDL thống kê, kiểm kê đất đai </w:t>
            </w:r>
          </w:p>
        </w:tc>
      </w:tr>
      <w:tr w:rsidR="00012D46" w:rsidRPr="00DD05D8" w14:paraId="4D4E0894"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5F2DC3" w14:textId="77777777" w:rsidR="00012D46" w:rsidRPr="00DD05D8" w:rsidRDefault="00012D46" w:rsidP="00BA7858">
            <w:pPr>
              <w:spacing w:before="40" w:after="40"/>
              <w:jc w:val="center"/>
              <w:rPr>
                <w:w w:val="80"/>
              </w:rPr>
            </w:pPr>
            <w:r w:rsidRPr="00DD05D8">
              <w:rPr>
                <w:w w:val="80"/>
              </w:rPr>
              <w:t>3.1</w:t>
            </w:r>
          </w:p>
        </w:tc>
        <w:tc>
          <w:tcPr>
            <w:tcW w:w="4666"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7B4D37" w14:textId="066909B7" w:rsidR="00012D46" w:rsidRPr="00DD05D8" w:rsidRDefault="00012D46" w:rsidP="00012D46">
            <w:pPr>
              <w:spacing w:before="40" w:after="40"/>
              <w:jc w:val="both"/>
              <w:rPr>
                <w:w w:val="80"/>
              </w:rPr>
            </w:pPr>
            <w:r w:rsidRPr="00DD05D8">
              <w:rPr>
                <w:w w:val="80"/>
              </w:rPr>
              <w:t>Đơn vị thi công chuẩn bị tài liệu và phục vụ giám sát kiểm tra, nghiệm thu. </w:t>
            </w:r>
          </w:p>
        </w:tc>
      </w:tr>
      <w:tr w:rsidR="00576DE8" w:rsidRPr="00DD05D8" w14:paraId="584CBBC3"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ABE830"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F74BC8" w14:textId="77777777" w:rsidR="00BD5F65" w:rsidRPr="00DD05D8" w:rsidRDefault="00BD5F65" w:rsidP="00BA7858">
            <w:pPr>
              <w:spacing w:before="40" w:after="40"/>
              <w:jc w:val="both"/>
              <w:rPr>
                <w:w w:val="80"/>
              </w:rPr>
            </w:pPr>
            <w:r w:rsidRPr="00DD05D8">
              <w:rPr>
                <w:w w:val="80"/>
              </w:rPr>
              <w:t>Máy tính để bàn</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232966" w14:textId="77777777" w:rsidR="00BD5F65" w:rsidRPr="00DD05D8" w:rsidRDefault="00BD5F65" w:rsidP="00BA7858">
            <w:pPr>
              <w:spacing w:before="40" w:after="40"/>
              <w:jc w:val="center"/>
              <w:rPr>
                <w:w w:val="80"/>
              </w:rPr>
            </w:pPr>
            <w:r w:rsidRPr="00DD05D8">
              <w:rPr>
                <w:w w:val="80"/>
              </w:rPr>
              <w:t>Cái</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F7FD8D" w14:textId="77777777" w:rsidR="00BD5F65" w:rsidRPr="00DD05D8" w:rsidRDefault="00BD5F65" w:rsidP="00BA7858">
            <w:pPr>
              <w:spacing w:before="40" w:after="40"/>
              <w:jc w:val="center"/>
              <w:rPr>
                <w:w w:val="80"/>
              </w:rPr>
            </w:pPr>
            <w:r w:rsidRPr="00DD05D8">
              <w:rPr>
                <w:w w:val="80"/>
              </w:rPr>
              <w:t>0,4</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C6FFB5" w14:textId="77777777" w:rsidR="00BD5F65" w:rsidRPr="00DD05D8" w:rsidRDefault="00BD5F65" w:rsidP="00BA7858">
            <w:pPr>
              <w:spacing w:before="40" w:after="40"/>
              <w:jc w:val="right"/>
              <w:rPr>
                <w:w w:val="80"/>
              </w:rPr>
            </w:pPr>
            <w:r w:rsidRPr="00DD05D8">
              <w:rPr>
                <w:w w:val="80"/>
              </w:rPr>
              <w:t>0,8000</w:t>
            </w:r>
          </w:p>
        </w:tc>
      </w:tr>
      <w:tr w:rsidR="00576DE8" w:rsidRPr="00DD05D8" w14:paraId="073CF34B"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CC0F18" w14:textId="77777777" w:rsidR="00BD5F65" w:rsidRPr="00DD05D8" w:rsidRDefault="00BD5F65" w:rsidP="00BA7858">
            <w:pPr>
              <w:spacing w:before="40" w:after="40"/>
              <w:jc w:val="center"/>
              <w:rPr>
                <w:w w:val="80"/>
              </w:rPr>
            </w:pPr>
            <w:r w:rsidRPr="00DD05D8">
              <w:rPr>
                <w:w w:val="80"/>
              </w:rPr>
              <w:t> -</w:t>
            </w:r>
          </w:p>
        </w:tc>
        <w:tc>
          <w:tcPr>
            <w:tcW w:w="16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6BCABC" w14:textId="77777777" w:rsidR="00BD5F65" w:rsidRPr="00DD05D8" w:rsidRDefault="00BD5F65" w:rsidP="00BA7858">
            <w:pPr>
              <w:spacing w:before="40" w:after="40"/>
              <w:jc w:val="both"/>
              <w:rPr>
                <w:w w:val="80"/>
              </w:rPr>
            </w:pPr>
            <w:r w:rsidRPr="00DD05D8">
              <w:rPr>
                <w:w w:val="80"/>
              </w:rPr>
              <w:t>Máy in laser</w:t>
            </w:r>
          </w:p>
        </w:tc>
        <w:tc>
          <w:tcPr>
            <w:tcW w:w="35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4D5EEB" w14:textId="77777777" w:rsidR="00BD5F65" w:rsidRPr="00DD05D8" w:rsidRDefault="00BD5F65" w:rsidP="00BA7858">
            <w:pPr>
              <w:spacing w:before="40" w:after="40"/>
              <w:jc w:val="center"/>
              <w:rPr>
                <w:w w:val="80"/>
              </w:rPr>
            </w:pPr>
            <w:r w:rsidRPr="00DD05D8">
              <w:rPr>
                <w:w w:val="80"/>
              </w:rPr>
              <w:t>Cái</w:t>
            </w:r>
          </w:p>
        </w:tc>
        <w:tc>
          <w:tcPr>
            <w:tcW w:w="93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3F484B" w14:textId="77777777" w:rsidR="00BD5F65" w:rsidRPr="00DD05D8" w:rsidRDefault="00BD5F65" w:rsidP="00BA7858">
            <w:pPr>
              <w:spacing w:before="40" w:after="40"/>
              <w:jc w:val="center"/>
              <w:rPr>
                <w:w w:val="80"/>
              </w:rPr>
            </w:pPr>
            <w:r w:rsidRPr="00DD05D8">
              <w:rPr>
                <w:w w:val="80"/>
              </w:rPr>
              <w:t>0,6</w:t>
            </w:r>
          </w:p>
        </w:tc>
        <w:tc>
          <w:tcPr>
            <w:tcW w:w="172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C546E2" w14:textId="77777777" w:rsidR="00BD5F65" w:rsidRPr="00DD05D8" w:rsidRDefault="00BD5F65" w:rsidP="00BA7858">
            <w:pPr>
              <w:spacing w:before="40" w:after="40"/>
              <w:jc w:val="right"/>
              <w:rPr>
                <w:w w:val="80"/>
              </w:rPr>
            </w:pPr>
            <w:r w:rsidRPr="00DD05D8">
              <w:rPr>
                <w:w w:val="80"/>
              </w:rPr>
              <w:t>0,0533</w:t>
            </w:r>
          </w:p>
        </w:tc>
      </w:tr>
      <w:tr w:rsidR="00576DE8" w:rsidRPr="00DD05D8" w14:paraId="4F09245E"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4E37A6" w14:textId="77777777" w:rsidR="00BD5F65" w:rsidRPr="00DD05D8" w:rsidRDefault="00BD5F65" w:rsidP="00BA7858">
            <w:pPr>
              <w:spacing w:before="40" w:after="40"/>
              <w:jc w:val="center"/>
              <w:rPr>
                <w:w w:val="80"/>
              </w:rPr>
            </w:pPr>
            <w:r w:rsidRPr="00DD05D8">
              <w:rPr>
                <w:w w:val="80"/>
              </w:rPr>
              <w:t> -</w:t>
            </w:r>
          </w:p>
        </w:tc>
        <w:tc>
          <w:tcPr>
            <w:tcW w:w="165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B9A601" w14:textId="77777777" w:rsidR="00BD5F65" w:rsidRPr="00DD05D8" w:rsidRDefault="00BD5F65" w:rsidP="00BA7858">
            <w:pPr>
              <w:spacing w:before="40" w:after="40"/>
              <w:jc w:val="both"/>
              <w:rPr>
                <w:w w:val="80"/>
              </w:rPr>
            </w:pPr>
            <w:r w:rsidRPr="00DD05D8">
              <w:rPr>
                <w:w w:val="80"/>
              </w:rPr>
              <w:t>Điều hoà nhiệt độ</w:t>
            </w:r>
          </w:p>
        </w:tc>
        <w:tc>
          <w:tcPr>
            <w:tcW w:w="35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22783D" w14:textId="77777777" w:rsidR="00BD5F65" w:rsidRPr="00DD05D8" w:rsidRDefault="00BD5F65" w:rsidP="00BA7858">
            <w:pPr>
              <w:spacing w:before="40" w:after="40"/>
              <w:jc w:val="center"/>
              <w:rPr>
                <w:w w:val="80"/>
              </w:rPr>
            </w:pPr>
            <w:r w:rsidRPr="00DD05D8">
              <w:rPr>
                <w:w w:val="80"/>
              </w:rPr>
              <w:t>Cái</w:t>
            </w:r>
          </w:p>
        </w:tc>
        <w:tc>
          <w:tcPr>
            <w:tcW w:w="93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6B8A02" w14:textId="77777777" w:rsidR="00BD5F65" w:rsidRPr="00DD05D8" w:rsidRDefault="00BD5F65" w:rsidP="00BA7858">
            <w:pPr>
              <w:spacing w:before="40" w:after="40"/>
              <w:jc w:val="center"/>
              <w:rPr>
                <w:w w:val="80"/>
              </w:rPr>
            </w:pPr>
            <w:r w:rsidRPr="00DD05D8">
              <w:rPr>
                <w:w w:val="80"/>
              </w:rPr>
              <w:t>2,2</w:t>
            </w:r>
          </w:p>
        </w:tc>
        <w:tc>
          <w:tcPr>
            <w:tcW w:w="172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9A645D" w14:textId="77777777" w:rsidR="00BD5F65" w:rsidRPr="00DD05D8" w:rsidRDefault="00BD5F65" w:rsidP="00BA7858">
            <w:pPr>
              <w:spacing w:before="40" w:after="40"/>
              <w:jc w:val="right"/>
              <w:rPr>
                <w:w w:val="80"/>
              </w:rPr>
            </w:pPr>
            <w:r w:rsidRPr="00DD05D8">
              <w:rPr>
                <w:w w:val="80"/>
              </w:rPr>
              <w:t>0,0667</w:t>
            </w:r>
          </w:p>
        </w:tc>
      </w:tr>
      <w:tr w:rsidR="00576DE8" w:rsidRPr="00DD05D8" w14:paraId="75347AC5"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C50929"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FD29A9" w14:textId="77777777" w:rsidR="00BD5F65" w:rsidRPr="00DD05D8" w:rsidRDefault="00BD5F65" w:rsidP="00BA7858">
            <w:pPr>
              <w:spacing w:before="40" w:after="40"/>
              <w:jc w:val="both"/>
              <w:rPr>
                <w:w w:val="80"/>
              </w:rPr>
            </w:pPr>
            <w:r w:rsidRPr="00DD05D8">
              <w:rPr>
                <w:w w:val="80"/>
              </w:rPr>
              <w:t>Máy chủ</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3401FA" w14:textId="77777777" w:rsidR="00BD5F65" w:rsidRPr="00DD05D8" w:rsidRDefault="00BD5F65" w:rsidP="00BA7858">
            <w:pPr>
              <w:spacing w:before="40" w:after="40"/>
              <w:jc w:val="center"/>
              <w:rPr>
                <w:w w:val="80"/>
              </w:rPr>
            </w:pPr>
            <w:r w:rsidRPr="00DD05D8">
              <w:rPr>
                <w:w w:val="80"/>
              </w:rPr>
              <w:t>Cái</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3C9589" w14:textId="77777777" w:rsidR="00BD5F65" w:rsidRPr="00DD05D8" w:rsidRDefault="00BD5F65" w:rsidP="00BA7858">
            <w:pPr>
              <w:spacing w:before="40" w:after="40"/>
              <w:jc w:val="center"/>
              <w:rPr>
                <w:w w:val="80"/>
              </w:rPr>
            </w:pPr>
            <w:r w:rsidRPr="00DD05D8">
              <w:rPr>
                <w:w w:val="80"/>
              </w:rPr>
              <w:t>1</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4167B5" w14:textId="77777777" w:rsidR="00BD5F65" w:rsidRPr="00DD05D8" w:rsidRDefault="00BD5F65" w:rsidP="00BA7858">
            <w:pPr>
              <w:spacing w:before="40" w:after="40"/>
              <w:jc w:val="right"/>
              <w:rPr>
                <w:w w:val="80"/>
              </w:rPr>
            </w:pPr>
            <w:r w:rsidRPr="00DD05D8">
              <w:rPr>
                <w:w w:val="80"/>
              </w:rPr>
              <w:t>0,2000</w:t>
            </w:r>
          </w:p>
        </w:tc>
      </w:tr>
      <w:tr w:rsidR="00576DE8" w:rsidRPr="00DD05D8" w14:paraId="34F5F34A"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56C6AF"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110FCD" w14:textId="77777777" w:rsidR="00BD5F65" w:rsidRPr="00DD05D8" w:rsidRDefault="00BD5F65" w:rsidP="00BA7858">
            <w:pPr>
              <w:spacing w:before="40" w:after="40"/>
              <w:jc w:val="both"/>
              <w:rPr>
                <w:w w:val="80"/>
              </w:rPr>
            </w:pPr>
            <w:r w:rsidRPr="00DD05D8">
              <w:rPr>
                <w:w w:val="80"/>
              </w:rPr>
              <w:t>Hệ quản trị CSDL thuộc tính</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97F86C" w14:textId="77777777" w:rsidR="00BD5F65" w:rsidRPr="00DD05D8" w:rsidRDefault="00BD5F65" w:rsidP="00BA7858">
            <w:pPr>
              <w:spacing w:before="40" w:after="40"/>
              <w:jc w:val="center"/>
              <w:rPr>
                <w:w w:val="80"/>
              </w:rPr>
            </w:pPr>
            <w:r w:rsidRPr="00DD05D8">
              <w:rPr>
                <w:w w:val="80"/>
              </w:rPr>
              <w:t>Bộ</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2235FB" w14:textId="77777777" w:rsidR="00BD5F65" w:rsidRPr="00DD05D8" w:rsidRDefault="00BD5F65" w:rsidP="00BA7858">
            <w:pPr>
              <w:spacing w:before="40" w:after="40"/>
              <w:jc w:val="center"/>
              <w:rPr>
                <w:w w:val="80"/>
              </w:rPr>
            </w:pPr>
            <w:r w:rsidRPr="00DD05D8">
              <w:rPr>
                <w:w w:val="80"/>
              </w:rPr>
              <w:t> </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7DA37D" w14:textId="77777777" w:rsidR="00BD5F65" w:rsidRPr="00DD05D8" w:rsidRDefault="00BD5F65" w:rsidP="00BA7858">
            <w:pPr>
              <w:spacing w:before="40" w:after="40"/>
              <w:jc w:val="right"/>
              <w:rPr>
                <w:w w:val="80"/>
              </w:rPr>
            </w:pPr>
            <w:r w:rsidRPr="00DD05D8">
              <w:rPr>
                <w:w w:val="80"/>
              </w:rPr>
              <w:t>0,2000</w:t>
            </w:r>
          </w:p>
        </w:tc>
      </w:tr>
      <w:tr w:rsidR="00576DE8" w:rsidRPr="00DD05D8" w14:paraId="168C54BB"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83218B"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AAAC28" w14:textId="77777777" w:rsidR="00BD5F65" w:rsidRPr="00DD05D8" w:rsidRDefault="00BD5F65" w:rsidP="00BA7858">
            <w:pPr>
              <w:spacing w:before="40" w:after="40"/>
              <w:jc w:val="both"/>
              <w:rPr>
                <w:w w:val="80"/>
              </w:rPr>
            </w:pPr>
            <w:r w:rsidRPr="00DD05D8">
              <w:rPr>
                <w:w w:val="80"/>
              </w:rPr>
              <w:t>Hệ quản trị dữ liệu không gian</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9B727D" w14:textId="77777777" w:rsidR="00BD5F65" w:rsidRPr="00DD05D8" w:rsidRDefault="00BD5F65" w:rsidP="00BA7858">
            <w:pPr>
              <w:spacing w:before="40" w:after="40"/>
              <w:jc w:val="center"/>
              <w:rPr>
                <w:w w:val="80"/>
              </w:rPr>
            </w:pPr>
            <w:r w:rsidRPr="00DD05D8">
              <w:rPr>
                <w:w w:val="80"/>
              </w:rPr>
              <w:t>Bộ</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841E44" w14:textId="77777777" w:rsidR="00BD5F65" w:rsidRPr="00DD05D8" w:rsidRDefault="00BD5F65" w:rsidP="00BA7858">
            <w:pPr>
              <w:spacing w:before="40" w:after="40"/>
              <w:jc w:val="center"/>
              <w:rPr>
                <w:w w:val="80"/>
              </w:rPr>
            </w:pPr>
            <w:r w:rsidRPr="00DD05D8">
              <w:rPr>
                <w:w w:val="80"/>
              </w:rPr>
              <w:t> </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8A1674" w14:textId="77777777" w:rsidR="00BD5F65" w:rsidRPr="00DD05D8" w:rsidRDefault="00BD5F65" w:rsidP="00BA7858">
            <w:pPr>
              <w:spacing w:before="40" w:after="40"/>
              <w:jc w:val="right"/>
              <w:rPr>
                <w:w w:val="80"/>
              </w:rPr>
            </w:pPr>
            <w:r w:rsidRPr="00DD05D8">
              <w:rPr>
                <w:w w:val="80"/>
              </w:rPr>
              <w:t>0,2000</w:t>
            </w:r>
          </w:p>
        </w:tc>
      </w:tr>
      <w:tr w:rsidR="00576DE8" w:rsidRPr="00DD05D8" w14:paraId="19673167"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9B55B0"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330CEB" w14:textId="77777777" w:rsidR="00BD5F65" w:rsidRPr="00DD05D8" w:rsidRDefault="00BD5F65" w:rsidP="00BA7858">
            <w:pPr>
              <w:spacing w:before="40" w:after="40"/>
              <w:jc w:val="both"/>
              <w:rPr>
                <w:w w:val="80"/>
              </w:rPr>
            </w:pPr>
            <w:r w:rsidRPr="00DD05D8">
              <w:rPr>
                <w:w w:val="80"/>
              </w:rPr>
              <w:t>Thiết bị mạng</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834DE3" w14:textId="77777777" w:rsidR="00BD5F65" w:rsidRPr="00DD05D8" w:rsidRDefault="00BD5F65" w:rsidP="00BA7858">
            <w:pPr>
              <w:spacing w:before="40" w:after="40"/>
              <w:jc w:val="center"/>
              <w:rPr>
                <w:w w:val="80"/>
              </w:rPr>
            </w:pPr>
            <w:r w:rsidRPr="00DD05D8">
              <w:rPr>
                <w:w w:val="80"/>
              </w:rPr>
              <w:t>Bộ</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4FF859" w14:textId="77777777" w:rsidR="00BD5F65" w:rsidRPr="00DD05D8" w:rsidRDefault="00BD5F65" w:rsidP="00BA7858">
            <w:pPr>
              <w:spacing w:before="40" w:after="40"/>
              <w:jc w:val="center"/>
              <w:rPr>
                <w:w w:val="80"/>
              </w:rPr>
            </w:pPr>
            <w:r w:rsidRPr="00DD05D8">
              <w:rPr>
                <w:w w:val="80"/>
              </w:rPr>
              <w:t>0,1</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F75AE7" w14:textId="77777777" w:rsidR="00BD5F65" w:rsidRPr="00DD05D8" w:rsidRDefault="00BD5F65" w:rsidP="00BA7858">
            <w:pPr>
              <w:spacing w:before="40" w:after="40"/>
              <w:jc w:val="right"/>
              <w:rPr>
                <w:w w:val="80"/>
              </w:rPr>
            </w:pPr>
            <w:r w:rsidRPr="00DD05D8">
              <w:rPr>
                <w:w w:val="80"/>
              </w:rPr>
              <w:t>0,8000</w:t>
            </w:r>
          </w:p>
        </w:tc>
      </w:tr>
      <w:tr w:rsidR="00576DE8" w:rsidRPr="00DD05D8" w14:paraId="4CE24BF2"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DEFBF6"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74C10A" w14:textId="77777777" w:rsidR="00BD5F65" w:rsidRPr="00DD05D8" w:rsidRDefault="00BD5F65" w:rsidP="00BA7858">
            <w:pPr>
              <w:spacing w:before="40" w:after="40"/>
              <w:jc w:val="both"/>
              <w:rPr>
                <w:w w:val="80"/>
              </w:rPr>
            </w:pPr>
            <w:r w:rsidRPr="00DD05D8">
              <w:rPr>
                <w:w w:val="80"/>
              </w:rPr>
              <w:t>Điện năng</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1E9112" w14:textId="77777777" w:rsidR="00BD5F65" w:rsidRPr="00DD05D8" w:rsidRDefault="00BD5F65" w:rsidP="00BA7858">
            <w:pPr>
              <w:spacing w:before="40" w:after="40"/>
              <w:jc w:val="center"/>
              <w:rPr>
                <w:w w:val="80"/>
              </w:rPr>
            </w:pPr>
            <w:r w:rsidRPr="00DD05D8">
              <w:rPr>
                <w:w w:val="80"/>
              </w:rPr>
              <w:t>KW</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B043B8" w14:textId="77777777" w:rsidR="00BD5F65" w:rsidRPr="00DD05D8" w:rsidRDefault="00BD5F65" w:rsidP="00BA7858">
            <w:pPr>
              <w:spacing w:before="40" w:after="40"/>
              <w:jc w:val="center"/>
              <w:rPr>
                <w:w w:val="80"/>
              </w:rPr>
            </w:pPr>
            <w:r w:rsidRPr="00DD05D8">
              <w:rPr>
                <w:w w:val="80"/>
              </w:rPr>
              <w:t> </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22BE11" w14:textId="77777777" w:rsidR="00BD5F65" w:rsidRPr="00DD05D8" w:rsidRDefault="00BD5F65" w:rsidP="00BA7858">
            <w:pPr>
              <w:spacing w:before="40" w:after="40"/>
              <w:jc w:val="right"/>
              <w:rPr>
                <w:w w:val="80"/>
              </w:rPr>
            </w:pPr>
            <w:r w:rsidRPr="00DD05D8">
              <w:rPr>
                <w:w w:val="80"/>
              </w:rPr>
              <w:t>0,7787</w:t>
            </w:r>
          </w:p>
        </w:tc>
      </w:tr>
      <w:tr w:rsidR="00012D46" w:rsidRPr="00DD05D8" w14:paraId="2D187267"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885E7B" w14:textId="77777777" w:rsidR="00012D46" w:rsidRPr="00DD05D8" w:rsidRDefault="00012D46" w:rsidP="00BA7858">
            <w:pPr>
              <w:spacing w:before="40" w:after="40"/>
              <w:jc w:val="center"/>
              <w:rPr>
                <w:w w:val="80"/>
              </w:rPr>
            </w:pPr>
            <w:r w:rsidRPr="00DD05D8">
              <w:rPr>
                <w:w w:val="80"/>
              </w:rPr>
              <w:t>3.2</w:t>
            </w:r>
          </w:p>
        </w:tc>
        <w:tc>
          <w:tcPr>
            <w:tcW w:w="4666"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0D08D4" w14:textId="3F955B2A" w:rsidR="00012D46" w:rsidRPr="00DD05D8" w:rsidRDefault="00012D46" w:rsidP="00012D46">
            <w:pPr>
              <w:spacing w:before="40" w:after="40"/>
              <w:jc w:val="both"/>
              <w:rPr>
                <w:w w:val="80"/>
              </w:rPr>
            </w:pPr>
            <w:r w:rsidRPr="00DD05D8">
              <w:rPr>
                <w:w w:val="80"/>
              </w:rPr>
              <w:t>Thực hiện tích hợp dữ liệu thống kê, kiểm kê đất đai đã được đối soát vào hệ thống đang quản lý, vận hành cơ sở dữ liệu đất đai ở địa phương </w:t>
            </w:r>
          </w:p>
        </w:tc>
      </w:tr>
      <w:tr w:rsidR="00576DE8" w:rsidRPr="00DD05D8" w14:paraId="53703977"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E9948A"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F431AD" w14:textId="77777777" w:rsidR="00BD5F65" w:rsidRPr="00DD05D8" w:rsidRDefault="00BD5F65" w:rsidP="00BA7858">
            <w:pPr>
              <w:spacing w:before="40" w:after="40"/>
              <w:jc w:val="both"/>
              <w:rPr>
                <w:w w:val="80"/>
              </w:rPr>
            </w:pPr>
            <w:r w:rsidRPr="00DD05D8">
              <w:rPr>
                <w:w w:val="80"/>
              </w:rPr>
              <w:t>Máy tính để bàn</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226E86" w14:textId="77777777" w:rsidR="00BD5F65" w:rsidRPr="00DD05D8" w:rsidRDefault="00BD5F65" w:rsidP="00BA7858">
            <w:pPr>
              <w:spacing w:before="40" w:after="40"/>
              <w:jc w:val="center"/>
              <w:rPr>
                <w:w w:val="80"/>
              </w:rPr>
            </w:pPr>
            <w:r w:rsidRPr="00DD05D8">
              <w:rPr>
                <w:w w:val="80"/>
              </w:rPr>
              <w:t>Cái</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F6D8C2" w14:textId="77777777" w:rsidR="00BD5F65" w:rsidRPr="00DD05D8" w:rsidRDefault="00BD5F65" w:rsidP="00BA7858">
            <w:pPr>
              <w:spacing w:before="40" w:after="40"/>
              <w:jc w:val="center"/>
              <w:rPr>
                <w:w w:val="80"/>
              </w:rPr>
            </w:pPr>
            <w:r w:rsidRPr="00DD05D8">
              <w:rPr>
                <w:w w:val="80"/>
              </w:rPr>
              <w:t>0,4</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E6484B" w14:textId="77777777" w:rsidR="00BD5F65" w:rsidRPr="00DD05D8" w:rsidRDefault="00BD5F65" w:rsidP="00BA7858">
            <w:pPr>
              <w:spacing w:before="40" w:after="40"/>
              <w:jc w:val="right"/>
              <w:rPr>
                <w:w w:val="80"/>
              </w:rPr>
            </w:pPr>
            <w:r w:rsidRPr="00DD05D8">
              <w:rPr>
                <w:w w:val="80"/>
              </w:rPr>
              <w:t>1,6000</w:t>
            </w:r>
          </w:p>
        </w:tc>
      </w:tr>
      <w:tr w:rsidR="00576DE8" w:rsidRPr="00DD05D8" w14:paraId="4464C5E2"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596A5E"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524D58" w14:textId="77777777" w:rsidR="00BD5F65" w:rsidRPr="00DD05D8" w:rsidRDefault="00BD5F65" w:rsidP="00BA7858">
            <w:pPr>
              <w:spacing w:before="40" w:after="40"/>
              <w:jc w:val="both"/>
              <w:rPr>
                <w:w w:val="80"/>
              </w:rPr>
            </w:pPr>
            <w:r w:rsidRPr="00DD05D8">
              <w:rPr>
                <w:w w:val="80"/>
              </w:rPr>
              <w:t>Máy in laser</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6E27D3" w14:textId="77777777" w:rsidR="00BD5F65" w:rsidRPr="00DD05D8" w:rsidRDefault="00BD5F65" w:rsidP="00BA7858">
            <w:pPr>
              <w:spacing w:before="40" w:after="40"/>
              <w:jc w:val="center"/>
              <w:rPr>
                <w:w w:val="80"/>
              </w:rPr>
            </w:pPr>
            <w:r w:rsidRPr="00DD05D8">
              <w:rPr>
                <w:w w:val="80"/>
              </w:rPr>
              <w:t>Cái</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FA90FB" w14:textId="77777777" w:rsidR="00BD5F65" w:rsidRPr="00DD05D8" w:rsidRDefault="00BD5F65" w:rsidP="00BA7858">
            <w:pPr>
              <w:spacing w:before="40" w:after="40"/>
              <w:jc w:val="center"/>
              <w:rPr>
                <w:w w:val="80"/>
              </w:rPr>
            </w:pPr>
            <w:r w:rsidRPr="00DD05D8">
              <w:rPr>
                <w:w w:val="80"/>
              </w:rPr>
              <w:t>0,6</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98EA63" w14:textId="77777777" w:rsidR="00BD5F65" w:rsidRPr="00DD05D8" w:rsidRDefault="00BD5F65" w:rsidP="00BA7858">
            <w:pPr>
              <w:spacing w:before="40" w:after="40"/>
              <w:jc w:val="right"/>
              <w:rPr>
                <w:w w:val="80"/>
              </w:rPr>
            </w:pPr>
            <w:r w:rsidRPr="00DD05D8">
              <w:rPr>
                <w:w w:val="80"/>
              </w:rPr>
              <w:t>0,1067</w:t>
            </w:r>
          </w:p>
        </w:tc>
      </w:tr>
      <w:tr w:rsidR="00576DE8" w:rsidRPr="00DD05D8" w14:paraId="0D96BAF9"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085AD9"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921851" w14:textId="77777777" w:rsidR="00BD5F65" w:rsidRPr="00DD05D8" w:rsidRDefault="00BD5F65" w:rsidP="00BA7858">
            <w:pPr>
              <w:spacing w:before="40" w:after="40"/>
              <w:jc w:val="both"/>
              <w:rPr>
                <w:w w:val="80"/>
              </w:rPr>
            </w:pPr>
            <w:r w:rsidRPr="00DD05D8">
              <w:rPr>
                <w:w w:val="80"/>
              </w:rPr>
              <w:t>Điều hoà nhiệt độ</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BB9AF6" w14:textId="77777777" w:rsidR="00BD5F65" w:rsidRPr="00DD05D8" w:rsidRDefault="00BD5F65" w:rsidP="00BA7858">
            <w:pPr>
              <w:spacing w:before="40" w:after="40"/>
              <w:jc w:val="center"/>
              <w:rPr>
                <w:w w:val="80"/>
              </w:rPr>
            </w:pPr>
            <w:r w:rsidRPr="00DD05D8">
              <w:rPr>
                <w:w w:val="80"/>
              </w:rPr>
              <w:t>Cái</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34D0C5" w14:textId="77777777" w:rsidR="00BD5F65" w:rsidRPr="00DD05D8" w:rsidRDefault="00BD5F65" w:rsidP="00BA7858">
            <w:pPr>
              <w:spacing w:before="40" w:after="40"/>
              <w:jc w:val="center"/>
              <w:rPr>
                <w:w w:val="80"/>
              </w:rPr>
            </w:pPr>
            <w:r w:rsidRPr="00DD05D8">
              <w:rPr>
                <w:w w:val="80"/>
              </w:rPr>
              <w:t>2,2</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39EF1C" w14:textId="77777777" w:rsidR="00BD5F65" w:rsidRPr="00DD05D8" w:rsidRDefault="00BD5F65" w:rsidP="00BA7858">
            <w:pPr>
              <w:spacing w:before="40" w:after="40"/>
              <w:jc w:val="right"/>
              <w:rPr>
                <w:w w:val="80"/>
              </w:rPr>
            </w:pPr>
            <w:r w:rsidRPr="00DD05D8">
              <w:rPr>
                <w:w w:val="80"/>
              </w:rPr>
              <w:t>0,1333</w:t>
            </w:r>
          </w:p>
        </w:tc>
      </w:tr>
      <w:tr w:rsidR="00576DE8" w:rsidRPr="00DD05D8" w14:paraId="1353353F"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8FA5F7"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DEE7D3" w14:textId="77777777" w:rsidR="00BD5F65" w:rsidRPr="00DD05D8" w:rsidRDefault="00BD5F65" w:rsidP="00BA7858">
            <w:pPr>
              <w:spacing w:before="40" w:after="40"/>
              <w:jc w:val="both"/>
              <w:rPr>
                <w:w w:val="80"/>
              </w:rPr>
            </w:pPr>
            <w:r w:rsidRPr="00DD05D8">
              <w:rPr>
                <w:w w:val="80"/>
              </w:rPr>
              <w:t>Máy chủ</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703D21" w14:textId="77777777" w:rsidR="00BD5F65" w:rsidRPr="00DD05D8" w:rsidRDefault="00BD5F65" w:rsidP="00BA7858">
            <w:pPr>
              <w:spacing w:before="40" w:after="40"/>
              <w:jc w:val="center"/>
              <w:rPr>
                <w:w w:val="80"/>
              </w:rPr>
            </w:pPr>
            <w:r w:rsidRPr="00DD05D8">
              <w:rPr>
                <w:w w:val="80"/>
              </w:rPr>
              <w:t>Cái</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E5ECAA" w14:textId="77777777" w:rsidR="00BD5F65" w:rsidRPr="00DD05D8" w:rsidRDefault="00BD5F65" w:rsidP="00BA7858">
            <w:pPr>
              <w:spacing w:before="40" w:after="40"/>
              <w:jc w:val="center"/>
              <w:rPr>
                <w:w w:val="80"/>
              </w:rPr>
            </w:pPr>
            <w:r w:rsidRPr="00DD05D8">
              <w:rPr>
                <w:w w:val="80"/>
              </w:rPr>
              <w:t>1</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B4E8CA" w14:textId="77777777" w:rsidR="00BD5F65" w:rsidRPr="00DD05D8" w:rsidRDefault="00BD5F65" w:rsidP="00BA7858">
            <w:pPr>
              <w:spacing w:before="40" w:after="40"/>
              <w:jc w:val="right"/>
              <w:rPr>
                <w:w w:val="80"/>
              </w:rPr>
            </w:pPr>
            <w:r w:rsidRPr="00DD05D8">
              <w:rPr>
                <w:w w:val="80"/>
              </w:rPr>
              <w:t>0,4000</w:t>
            </w:r>
          </w:p>
        </w:tc>
      </w:tr>
      <w:tr w:rsidR="00576DE8" w:rsidRPr="00DD05D8" w14:paraId="3062C5CA"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2E7DA3"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96C88E" w14:textId="77777777" w:rsidR="00BD5F65" w:rsidRPr="00DD05D8" w:rsidRDefault="00BD5F65" w:rsidP="00BA7858">
            <w:pPr>
              <w:spacing w:before="40" w:after="40"/>
              <w:jc w:val="both"/>
              <w:rPr>
                <w:w w:val="80"/>
              </w:rPr>
            </w:pPr>
            <w:r w:rsidRPr="00DD05D8">
              <w:rPr>
                <w:w w:val="80"/>
              </w:rPr>
              <w:t>Hệ quản trị CSDL thuộc tính</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98D079" w14:textId="77777777" w:rsidR="00BD5F65" w:rsidRPr="00DD05D8" w:rsidRDefault="00BD5F65" w:rsidP="00BA7858">
            <w:pPr>
              <w:spacing w:before="40" w:after="40"/>
              <w:jc w:val="center"/>
              <w:rPr>
                <w:w w:val="80"/>
              </w:rPr>
            </w:pPr>
            <w:r w:rsidRPr="00DD05D8">
              <w:rPr>
                <w:w w:val="80"/>
              </w:rPr>
              <w:t>Bộ</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82601E" w14:textId="77777777" w:rsidR="00BD5F65" w:rsidRPr="00DD05D8" w:rsidRDefault="00BD5F65" w:rsidP="00BA7858">
            <w:pPr>
              <w:spacing w:before="40" w:after="40"/>
              <w:jc w:val="center"/>
              <w:rPr>
                <w:w w:val="80"/>
              </w:rPr>
            </w:pPr>
            <w:r w:rsidRPr="00DD05D8">
              <w:rPr>
                <w:w w:val="80"/>
              </w:rPr>
              <w:t> </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AE0E2F" w14:textId="77777777" w:rsidR="00BD5F65" w:rsidRPr="00DD05D8" w:rsidRDefault="00BD5F65" w:rsidP="00BA7858">
            <w:pPr>
              <w:spacing w:before="40" w:after="40"/>
              <w:jc w:val="right"/>
              <w:rPr>
                <w:w w:val="80"/>
              </w:rPr>
            </w:pPr>
            <w:r w:rsidRPr="00DD05D8">
              <w:rPr>
                <w:w w:val="80"/>
              </w:rPr>
              <w:t>0,4000</w:t>
            </w:r>
          </w:p>
        </w:tc>
      </w:tr>
      <w:tr w:rsidR="00576DE8" w:rsidRPr="00DD05D8" w14:paraId="7F8CC6E7"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4AB05F"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5D179F" w14:textId="77777777" w:rsidR="00BD5F65" w:rsidRPr="00DD05D8" w:rsidRDefault="00BD5F65" w:rsidP="00BA7858">
            <w:pPr>
              <w:spacing w:before="40" w:after="40"/>
              <w:jc w:val="both"/>
              <w:rPr>
                <w:w w:val="80"/>
              </w:rPr>
            </w:pPr>
            <w:r w:rsidRPr="00DD05D8">
              <w:rPr>
                <w:w w:val="80"/>
              </w:rPr>
              <w:t>Hệ quản trị dữ liệu không gian</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600E98" w14:textId="77777777" w:rsidR="00BD5F65" w:rsidRPr="00DD05D8" w:rsidRDefault="00BD5F65" w:rsidP="00BA7858">
            <w:pPr>
              <w:spacing w:before="40" w:after="40"/>
              <w:jc w:val="center"/>
              <w:rPr>
                <w:w w:val="80"/>
              </w:rPr>
            </w:pPr>
            <w:r w:rsidRPr="00DD05D8">
              <w:rPr>
                <w:w w:val="80"/>
              </w:rPr>
              <w:t>Bộ</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1CC345" w14:textId="77777777" w:rsidR="00BD5F65" w:rsidRPr="00DD05D8" w:rsidRDefault="00BD5F65" w:rsidP="00BA7858">
            <w:pPr>
              <w:spacing w:before="40" w:after="40"/>
              <w:jc w:val="center"/>
              <w:rPr>
                <w:w w:val="80"/>
              </w:rPr>
            </w:pPr>
            <w:r w:rsidRPr="00DD05D8">
              <w:rPr>
                <w:w w:val="80"/>
              </w:rPr>
              <w:t> </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7C170B" w14:textId="77777777" w:rsidR="00BD5F65" w:rsidRPr="00DD05D8" w:rsidRDefault="00BD5F65" w:rsidP="00BA7858">
            <w:pPr>
              <w:spacing w:before="40" w:after="40"/>
              <w:jc w:val="right"/>
              <w:rPr>
                <w:w w:val="80"/>
              </w:rPr>
            </w:pPr>
            <w:r w:rsidRPr="00DD05D8">
              <w:rPr>
                <w:w w:val="80"/>
              </w:rPr>
              <w:t>0,4000</w:t>
            </w:r>
          </w:p>
        </w:tc>
      </w:tr>
      <w:tr w:rsidR="00576DE8" w:rsidRPr="00DD05D8" w14:paraId="68009E0E"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B777D0"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7C55FB" w14:textId="77777777" w:rsidR="00BD5F65" w:rsidRPr="00DD05D8" w:rsidRDefault="00BD5F65" w:rsidP="00BA7858">
            <w:pPr>
              <w:spacing w:before="40" w:after="40"/>
              <w:jc w:val="both"/>
              <w:rPr>
                <w:w w:val="80"/>
              </w:rPr>
            </w:pPr>
            <w:r w:rsidRPr="00DD05D8">
              <w:rPr>
                <w:w w:val="80"/>
              </w:rPr>
              <w:t>Thiết bị mạng</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FB5BD8" w14:textId="77777777" w:rsidR="00BD5F65" w:rsidRPr="00DD05D8" w:rsidRDefault="00BD5F65" w:rsidP="00BA7858">
            <w:pPr>
              <w:spacing w:before="40" w:after="40"/>
              <w:jc w:val="center"/>
              <w:rPr>
                <w:w w:val="80"/>
              </w:rPr>
            </w:pPr>
            <w:r w:rsidRPr="00DD05D8">
              <w:rPr>
                <w:w w:val="80"/>
              </w:rPr>
              <w:t>Bộ</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FF4941" w14:textId="77777777" w:rsidR="00BD5F65" w:rsidRPr="00DD05D8" w:rsidRDefault="00BD5F65" w:rsidP="00BA7858">
            <w:pPr>
              <w:spacing w:before="40" w:after="40"/>
              <w:jc w:val="center"/>
              <w:rPr>
                <w:w w:val="80"/>
              </w:rPr>
            </w:pPr>
            <w:r w:rsidRPr="00DD05D8">
              <w:rPr>
                <w:w w:val="80"/>
              </w:rPr>
              <w:t>0,1</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AA3002" w14:textId="77777777" w:rsidR="00BD5F65" w:rsidRPr="00DD05D8" w:rsidRDefault="00BD5F65" w:rsidP="00BA7858">
            <w:pPr>
              <w:spacing w:before="40" w:after="40"/>
              <w:jc w:val="right"/>
              <w:rPr>
                <w:w w:val="80"/>
              </w:rPr>
            </w:pPr>
            <w:r w:rsidRPr="00DD05D8">
              <w:rPr>
                <w:w w:val="80"/>
              </w:rPr>
              <w:t>1,6000</w:t>
            </w:r>
          </w:p>
        </w:tc>
      </w:tr>
      <w:tr w:rsidR="00576DE8" w:rsidRPr="00DD05D8" w14:paraId="2AF4030F"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BC7D69"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242ECA" w14:textId="77777777" w:rsidR="00BD5F65" w:rsidRPr="00DD05D8" w:rsidRDefault="00BD5F65" w:rsidP="00BA7858">
            <w:pPr>
              <w:spacing w:before="40" w:after="40"/>
              <w:jc w:val="both"/>
              <w:rPr>
                <w:w w:val="80"/>
              </w:rPr>
            </w:pPr>
            <w:r w:rsidRPr="00DD05D8">
              <w:rPr>
                <w:w w:val="80"/>
              </w:rPr>
              <w:t>Điện năng</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23C8CA" w14:textId="77777777" w:rsidR="00BD5F65" w:rsidRPr="00DD05D8" w:rsidRDefault="00BD5F65" w:rsidP="00BA7858">
            <w:pPr>
              <w:spacing w:before="40" w:after="40"/>
              <w:jc w:val="center"/>
              <w:rPr>
                <w:w w:val="80"/>
              </w:rPr>
            </w:pPr>
            <w:r w:rsidRPr="00DD05D8">
              <w:rPr>
                <w:w w:val="80"/>
              </w:rPr>
              <w:t>KW</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DA92DA" w14:textId="77777777" w:rsidR="00BD5F65" w:rsidRPr="00DD05D8" w:rsidRDefault="00BD5F65" w:rsidP="00BA7858">
            <w:pPr>
              <w:spacing w:before="40" w:after="40"/>
              <w:jc w:val="center"/>
              <w:rPr>
                <w:w w:val="80"/>
              </w:rPr>
            </w:pPr>
            <w:r w:rsidRPr="00DD05D8">
              <w:rPr>
                <w:w w:val="80"/>
              </w:rPr>
              <w:t> </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4061C7" w14:textId="77777777" w:rsidR="00BD5F65" w:rsidRPr="00DD05D8" w:rsidRDefault="00BD5F65" w:rsidP="00BA7858">
            <w:pPr>
              <w:spacing w:before="40" w:after="40"/>
              <w:jc w:val="right"/>
              <w:rPr>
                <w:w w:val="80"/>
              </w:rPr>
            </w:pPr>
            <w:r w:rsidRPr="00DD05D8">
              <w:rPr>
                <w:w w:val="80"/>
              </w:rPr>
              <w:t>1,5573</w:t>
            </w:r>
          </w:p>
        </w:tc>
      </w:tr>
      <w:tr w:rsidR="000B62AD" w:rsidRPr="00DD05D8" w14:paraId="642C64EA"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262259" w14:textId="77777777" w:rsidR="000B62AD" w:rsidRPr="00DD05D8" w:rsidRDefault="000B62AD" w:rsidP="00BA7858">
            <w:pPr>
              <w:spacing w:before="40" w:after="40"/>
              <w:jc w:val="center"/>
              <w:rPr>
                <w:w w:val="80"/>
              </w:rPr>
            </w:pPr>
            <w:r w:rsidRPr="00DD05D8">
              <w:rPr>
                <w:w w:val="80"/>
              </w:rPr>
              <w:t>3.3</w:t>
            </w:r>
          </w:p>
        </w:tc>
        <w:tc>
          <w:tcPr>
            <w:tcW w:w="4666"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53067B" w14:textId="06E8292C" w:rsidR="000B62AD" w:rsidRPr="00DD05D8" w:rsidRDefault="000B62AD" w:rsidP="000B62AD">
            <w:pPr>
              <w:spacing w:before="40" w:after="40"/>
              <w:jc w:val="both"/>
              <w:rPr>
                <w:w w:val="80"/>
              </w:rPr>
            </w:pPr>
            <w:r w:rsidRPr="00DD05D8">
              <w:rPr>
                <w:w w:val="80"/>
              </w:rPr>
              <w:t>Đóng gói giao nộp CSDL thống kê, kiểm kê đất đai </w:t>
            </w:r>
          </w:p>
        </w:tc>
      </w:tr>
      <w:tr w:rsidR="00576DE8" w:rsidRPr="00DD05D8" w14:paraId="74091708"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2842BF"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9555C8" w14:textId="77777777" w:rsidR="00BD5F65" w:rsidRPr="00DD05D8" w:rsidRDefault="00BD5F65" w:rsidP="00BA7858">
            <w:pPr>
              <w:spacing w:before="40" w:after="40"/>
              <w:jc w:val="both"/>
              <w:rPr>
                <w:w w:val="80"/>
              </w:rPr>
            </w:pPr>
            <w:r w:rsidRPr="00DD05D8">
              <w:rPr>
                <w:w w:val="80"/>
              </w:rPr>
              <w:t>Máy tính để bàn</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089C90" w14:textId="77777777" w:rsidR="00BD5F65" w:rsidRPr="00DD05D8" w:rsidRDefault="00BD5F65" w:rsidP="00BA7858">
            <w:pPr>
              <w:spacing w:before="40" w:after="40"/>
              <w:jc w:val="center"/>
              <w:rPr>
                <w:w w:val="80"/>
              </w:rPr>
            </w:pPr>
            <w:r w:rsidRPr="00DD05D8">
              <w:rPr>
                <w:w w:val="80"/>
              </w:rPr>
              <w:t>Cái</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6B4862" w14:textId="77777777" w:rsidR="00BD5F65" w:rsidRPr="00DD05D8" w:rsidRDefault="00BD5F65" w:rsidP="00BA7858">
            <w:pPr>
              <w:spacing w:before="40" w:after="40"/>
              <w:jc w:val="center"/>
              <w:rPr>
                <w:w w:val="80"/>
              </w:rPr>
            </w:pPr>
            <w:r w:rsidRPr="00DD05D8">
              <w:rPr>
                <w:w w:val="80"/>
              </w:rPr>
              <w:t>0,4</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C4AC0B" w14:textId="77777777" w:rsidR="00BD5F65" w:rsidRPr="00DD05D8" w:rsidRDefault="00BD5F65" w:rsidP="00BA7858">
            <w:pPr>
              <w:spacing w:before="40" w:after="40"/>
              <w:jc w:val="right"/>
              <w:rPr>
                <w:w w:val="80"/>
              </w:rPr>
            </w:pPr>
            <w:r w:rsidRPr="00DD05D8">
              <w:rPr>
                <w:w w:val="80"/>
              </w:rPr>
              <w:t>0,8000</w:t>
            </w:r>
          </w:p>
        </w:tc>
      </w:tr>
      <w:tr w:rsidR="00576DE8" w:rsidRPr="00DD05D8" w14:paraId="3BFF47E1"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C58379"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516C49" w14:textId="77777777" w:rsidR="00BD5F65" w:rsidRPr="00DD05D8" w:rsidRDefault="00BD5F65" w:rsidP="00BA7858">
            <w:pPr>
              <w:spacing w:before="40" w:after="40"/>
              <w:jc w:val="both"/>
              <w:rPr>
                <w:w w:val="80"/>
              </w:rPr>
            </w:pPr>
            <w:r w:rsidRPr="00DD05D8">
              <w:rPr>
                <w:w w:val="80"/>
              </w:rPr>
              <w:t>Máy in laser</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B3F041" w14:textId="77777777" w:rsidR="00BD5F65" w:rsidRPr="00DD05D8" w:rsidRDefault="00BD5F65" w:rsidP="00BA7858">
            <w:pPr>
              <w:spacing w:before="40" w:after="40"/>
              <w:jc w:val="center"/>
              <w:rPr>
                <w:w w:val="80"/>
              </w:rPr>
            </w:pPr>
            <w:r w:rsidRPr="00DD05D8">
              <w:rPr>
                <w:w w:val="80"/>
              </w:rPr>
              <w:t>Cái</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14CF3F" w14:textId="77777777" w:rsidR="00BD5F65" w:rsidRPr="00DD05D8" w:rsidRDefault="00BD5F65" w:rsidP="00BA7858">
            <w:pPr>
              <w:spacing w:before="40" w:after="40"/>
              <w:jc w:val="center"/>
              <w:rPr>
                <w:w w:val="80"/>
              </w:rPr>
            </w:pPr>
            <w:r w:rsidRPr="00DD05D8">
              <w:rPr>
                <w:w w:val="80"/>
              </w:rPr>
              <w:t>0,6</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5F885E" w14:textId="77777777" w:rsidR="00BD5F65" w:rsidRPr="00DD05D8" w:rsidRDefault="00BD5F65" w:rsidP="00BA7858">
            <w:pPr>
              <w:spacing w:before="40" w:after="40"/>
              <w:jc w:val="right"/>
              <w:rPr>
                <w:w w:val="80"/>
              </w:rPr>
            </w:pPr>
            <w:r w:rsidRPr="00DD05D8">
              <w:rPr>
                <w:w w:val="80"/>
              </w:rPr>
              <w:t>0,0533</w:t>
            </w:r>
          </w:p>
        </w:tc>
      </w:tr>
      <w:tr w:rsidR="00576DE8" w:rsidRPr="00DD05D8" w14:paraId="618A38A2"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755263"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E67D06" w14:textId="77777777" w:rsidR="00BD5F65" w:rsidRPr="00DD05D8" w:rsidRDefault="00BD5F65" w:rsidP="00BA7858">
            <w:pPr>
              <w:spacing w:before="40" w:after="40"/>
              <w:jc w:val="both"/>
              <w:rPr>
                <w:w w:val="80"/>
              </w:rPr>
            </w:pPr>
            <w:r w:rsidRPr="00DD05D8">
              <w:rPr>
                <w:w w:val="80"/>
              </w:rPr>
              <w:t>Điều hoà nhiệt độ</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573FF3" w14:textId="77777777" w:rsidR="00BD5F65" w:rsidRPr="00DD05D8" w:rsidRDefault="00BD5F65" w:rsidP="00BA7858">
            <w:pPr>
              <w:spacing w:before="40" w:after="40"/>
              <w:jc w:val="center"/>
              <w:rPr>
                <w:w w:val="80"/>
              </w:rPr>
            </w:pPr>
            <w:r w:rsidRPr="00DD05D8">
              <w:rPr>
                <w:w w:val="80"/>
              </w:rPr>
              <w:t>Cái</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3D0EFC" w14:textId="77777777" w:rsidR="00BD5F65" w:rsidRPr="00DD05D8" w:rsidRDefault="00BD5F65" w:rsidP="00BA7858">
            <w:pPr>
              <w:spacing w:before="40" w:after="40"/>
              <w:jc w:val="center"/>
              <w:rPr>
                <w:w w:val="80"/>
              </w:rPr>
            </w:pPr>
            <w:r w:rsidRPr="00DD05D8">
              <w:rPr>
                <w:w w:val="80"/>
              </w:rPr>
              <w:t>2,2</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74E537" w14:textId="77777777" w:rsidR="00BD5F65" w:rsidRPr="00DD05D8" w:rsidRDefault="00BD5F65" w:rsidP="00BA7858">
            <w:pPr>
              <w:spacing w:before="40" w:after="40"/>
              <w:jc w:val="right"/>
              <w:rPr>
                <w:w w:val="80"/>
              </w:rPr>
            </w:pPr>
            <w:r w:rsidRPr="00DD05D8">
              <w:rPr>
                <w:w w:val="80"/>
              </w:rPr>
              <w:t>0,0667</w:t>
            </w:r>
          </w:p>
        </w:tc>
      </w:tr>
      <w:tr w:rsidR="00576DE8" w:rsidRPr="00DD05D8" w14:paraId="6116A364"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AB8DE6" w14:textId="77777777" w:rsidR="00BD5F65" w:rsidRPr="00DD05D8" w:rsidRDefault="00BD5F65" w:rsidP="00BA7858">
            <w:pPr>
              <w:spacing w:before="40" w:after="40"/>
              <w:jc w:val="center"/>
              <w:rPr>
                <w:w w:val="80"/>
              </w:rPr>
            </w:pPr>
            <w:r w:rsidRPr="00DD05D8">
              <w:rPr>
                <w:w w:val="80"/>
              </w:rPr>
              <w:lastRenderedPageBreak/>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6F6B5F" w14:textId="77777777" w:rsidR="00BD5F65" w:rsidRPr="00DD05D8" w:rsidRDefault="00BD5F65" w:rsidP="00BA7858">
            <w:pPr>
              <w:spacing w:before="40" w:after="40"/>
              <w:jc w:val="both"/>
              <w:rPr>
                <w:w w:val="80"/>
              </w:rPr>
            </w:pPr>
            <w:r w:rsidRPr="00DD05D8">
              <w:rPr>
                <w:w w:val="80"/>
              </w:rPr>
              <w:t>Máy chủ</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770BE7" w14:textId="77777777" w:rsidR="00BD5F65" w:rsidRPr="00DD05D8" w:rsidRDefault="00BD5F65" w:rsidP="00BA7858">
            <w:pPr>
              <w:spacing w:before="40" w:after="40"/>
              <w:jc w:val="center"/>
              <w:rPr>
                <w:w w:val="80"/>
              </w:rPr>
            </w:pPr>
            <w:r w:rsidRPr="00DD05D8">
              <w:rPr>
                <w:w w:val="80"/>
              </w:rPr>
              <w:t>Cái</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108872" w14:textId="77777777" w:rsidR="00BD5F65" w:rsidRPr="00DD05D8" w:rsidRDefault="00BD5F65" w:rsidP="00BA7858">
            <w:pPr>
              <w:spacing w:before="40" w:after="40"/>
              <w:jc w:val="center"/>
              <w:rPr>
                <w:w w:val="80"/>
              </w:rPr>
            </w:pPr>
            <w:r w:rsidRPr="00DD05D8">
              <w:rPr>
                <w:w w:val="80"/>
              </w:rPr>
              <w:t>1</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4F23A0" w14:textId="77777777" w:rsidR="00BD5F65" w:rsidRPr="00DD05D8" w:rsidRDefault="00BD5F65" w:rsidP="00BA7858">
            <w:pPr>
              <w:spacing w:before="40" w:after="40"/>
              <w:jc w:val="right"/>
              <w:rPr>
                <w:w w:val="80"/>
              </w:rPr>
            </w:pPr>
            <w:r w:rsidRPr="00DD05D8">
              <w:rPr>
                <w:w w:val="80"/>
              </w:rPr>
              <w:t>0,2000</w:t>
            </w:r>
          </w:p>
        </w:tc>
      </w:tr>
      <w:tr w:rsidR="00576DE8" w:rsidRPr="00DD05D8" w14:paraId="7FCCF967"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8718B5"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CBA861" w14:textId="77777777" w:rsidR="00BD5F65" w:rsidRPr="00DD05D8" w:rsidRDefault="00BD5F65" w:rsidP="00BA7858">
            <w:pPr>
              <w:spacing w:before="40" w:after="40"/>
              <w:jc w:val="both"/>
              <w:rPr>
                <w:w w:val="80"/>
              </w:rPr>
            </w:pPr>
            <w:r w:rsidRPr="00DD05D8">
              <w:rPr>
                <w:w w:val="80"/>
              </w:rPr>
              <w:t>Hệ quản trị CSDL thuộc tính</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0755CD" w14:textId="77777777" w:rsidR="00BD5F65" w:rsidRPr="00DD05D8" w:rsidRDefault="00BD5F65" w:rsidP="00BA7858">
            <w:pPr>
              <w:spacing w:before="40" w:after="40"/>
              <w:jc w:val="center"/>
              <w:rPr>
                <w:w w:val="80"/>
              </w:rPr>
            </w:pPr>
            <w:r w:rsidRPr="00DD05D8">
              <w:rPr>
                <w:w w:val="80"/>
              </w:rPr>
              <w:t>Bộ</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7354AA" w14:textId="77777777" w:rsidR="00BD5F65" w:rsidRPr="00DD05D8" w:rsidRDefault="00BD5F65" w:rsidP="00BA7858">
            <w:pPr>
              <w:spacing w:before="40" w:after="40"/>
              <w:jc w:val="center"/>
              <w:rPr>
                <w:w w:val="80"/>
              </w:rPr>
            </w:pPr>
            <w:r w:rsidRPr="00DD05D8">
              <w:rPr>
                <w:w w:val="80"/>
              </w:rPr>
              <w:t> </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83EAA2" w14:textId="77777777" w:rsidR="00BD5F65" w:rsidRPr="00DD05D8" w:rsidRDefault="00BD5F65" w:rsidP="00BA7858">
            <w:pPr>
              <w:spacing w:before="40" w:after="40"/>
              <w:jc w:val="right"/>
              <w:rPr>
                <w:w w:val="80"/>
              </w:rPr>
            </w:pPr>
            <w:r w:rsidRPr="00DD05D8">
              <w:rPr>
                <w:w w:val="80"/>
              </w:rPr>
              <w:t>0,2000</w:t>
            </w:r>
          </w:p>
        </w:tc>
      </w:tr>
      <w:tr w:rsidR="00576DE8" w:rsidRPr="00DD05D8" w14:paraId="0543CE13"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88D93A"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028D2B" w14:textId="77777777" w:rsidR="00BD5F65" w:rsidRPr="00DD05D8" w:rsidRDefault="00BD5F65" w:rsidP="00BA7858">
            <w:pPr>
              <w:spacing w:before="40" w:after="40"/>
              <w:jc w:val="both"/>
              <w:rPr>
                <w:w w:val="80"/>
              </w:rPr>
            </w:pPr>
            <w:r w:rsidRPr="00DD05D8">
              <w:rPr>
                <w:w w:val="80"/>
              </w:rPr>
              <w:t>Hệ quản trị dữ liệu không gian</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EE7147" w14:textId="77777777" w:rsidR="00BD5F65" w:rsidRPr="00DD05D8" w:rsidRDefault="00BD5F65" w:rsidP="00BA7858">
            <w:pPr>
              <w:spacing w:before="40" w:after="40"/>
              <w:jc w:val="center"/>
              <w:rPr>
                <w:w w:val="80"/>
              </w:rPr>
            </w:pPr>
            <w:r w:rsidRPr="00DD05D8">
              <w:rPr>
                <w:w w:val="80"/>
              </w:rPr>
              <w:t>Bộ</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7C95A5" w14:textId="77777777" w:rsidR="00BD5F65" w:rsidRPr="00DD05D8" w:rsidRDefault="00BD5F65" w:rsidP="00BA7858">
            <w:pPr>
              <w:spacing w:before="40" w:after="40"/>
              <w:jc w:val="center"/>
              <w:rPr>
                <w:w w:val="80"/>
              </w:rPr>
            </w:pPr>
            <w:r w:rsidRPr="00DD05D8">
              <w:rPr>
                <w:w w:val="80"/>
              </w:rPr>
              <w:t> </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85C782" w14:textId="77777777" w:rsidR="00BD5F65" w:rsidRPr="00DD05D8" w:rsidRDefault="00BD5F65" w:rsidP="00BA7858">
            <w:pPr>
              <w:spacing w:before="40" w:after="40"/>
              <w:jc w:val="right"/>
              <w:rPr>
                <w:w w:val="80"/>
              </w:rPr>
            </w:pPr>
            <w:r w:rsidRPr="00DD05D8">
              <w:rPr>
                <w:w w:val="80"/>
              </w:rPr>
              <w:t>0,2000</w:t>
            </w:r>
          </w:p>
        </w:tc>
      </w:tr>
      <w:tr w:rsidR="00576DE8" w:rsidRPr="00DD05D8" w14:paraId="527B9BA6"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456E85"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AD9FF6" w14:textId="77777777" w:rsidR="00BD5F65" w:rsidRPr="00DD05D8" w:rsidRDefault="00BD5F65" w:rsidP="00BA7858">
            <w:pPr>
              <w:spacing w:before="40" w:after="40"/>
              <w:jc w:val="both"/>
              <w:rPr>
                <w:w w:val="80"/>
              </w:rPr>
            </w:pPr>
            <w:r w:rsidRPr="00DD05D8">
              <w:rPr>
                <w:w w:val="80"/>
              </w:rPr>
              <w:t>Thiết bị mạng</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DE6A52" w14:textId="77777777" w:rsidR="00BD5F65" w:rsidRPr="00DD05D8" w:rsidRDefault="00BD5F65" w:rsidP="00BA7858">
            <w:pPr>
              <w:spacing w:before="40" w:after="40"/>
              <w:jc w:val="center"/>
              <w:rPr>
                <w:w w:val="80"/>
              </w:rPr>
            </w:pPr>
            <w:r w:rsidRPr="00DD05D8">
              <w:rPr>
                <w:w w:val="80"/>
              </w:rPr>
              <w:t>Bộ</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A1B058" w14:textId="77777777" w:rsidR="00BD5F65" w:rsidRPr="00DD05D8" w:rsidRDefault="00BD5F65" w:rsidP="00BA7858">
            <w:pPr>
              <w:spacing w:before="40" w:after="40"/>
              <w:jc w:val="center"/>
              <w:rPr>
                <w:w w:val="80"/>
              </w:rPr>
            </w:pPr>
            <w:r w:rsidRPr="00DD05D8">
              <w:rPr>
                <w:w w:val="80"/>
              </w:rPr>
              <w:t>0,1</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F6F0AB" w14:textId="77777777" w:rsidR="00BD5F65" w:rsidRPr="00DD05D8" w:rsidRDefault="00BD5F65" w:rsidP="00BA7858">
            <w:pPr>
              <w:spacing w:before="40" w:after="40"/>
              <w:jc w:val="right"/>
              <w:rPr>
                <w:w w:val="80"/>
              </w:rPr>
            </w:pPr>
            <w:r w:rsidRPr="00DD05D8">
              <w:rPr>
                <w:w w:val="80"/>
              </w:rPr>
              <w:t>0,8000</w:t>
            </w:r>
          </w:p>
        </w:tc>
      </w:tr>
      <w:tr w:rsidR="00576DE8" w:rsidRPr="00DD05D8" w14:paraId="345123C5" w14:textId="77777777" w:rsidTr="000B62A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0F0CBD" w14:textId="77777777" w:rsidR="00BD5F65" w:rsidRPr="00DD05D8" w:rsidRDefault="00BD5F65" w:rsidP="00BA7858">
            <w:pPr>
              <w:spacing w:before="40" w:after="40"/>
              <w:jc w:val="center"/>
              <w:rPr>
                <w:w w:val="80"/>
              </w:rPr>
            </w:pPr>
            <w:r w:rsidRPr="00DD05D8">
              <w:rPr>
                <w:w w:val="80"/>
              </w:rPr>
              <w:t> -</w:t>
            </w:r>
          </w:p>
        </w:tc>
        <w:tc>
          <w:tcPr>
            <w:tcW w:w="16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689BE8" w14:textId="77777777" w:rsidR="00BD5F65" w:rsidRPr="00DD05D8" w:rsidRDefault="00BD5F65" w:rsidP="00BA7858">
            <w:pPr>
              <w:spacing w:before="40" w:after="40"/>
              <w:jc w:val="both"/>
              <w:rPr>
                <w:w w:val="80"/>
              </w:rPr>
            </w:pPr>
            <w:r w:rsidRPr="00DD05D8">
              <w:rPr>
                <w:w w:val="80"/>
              </w:rPr>
              <w:t>Điện năng</w:t>
            </w:r>
          </w:p>
        </w:tc>
        <w:tc>
          <w:tcPr>
            <w:tcW w:w="3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31E6AD" w14:textId="77777777" w:rsidR="00BD5F65" w:rsidRPr="00DD05D8" w:rsidRDefault="00BD5F65" w:rsidP="00BA7858">
            <w:pPr>
              <w:spacing w:before="40" w:after="40"/>
              <w:jc w:val="center"/>
              <w:rPr>
                <w:w w:val="80"/>
              </w:rPr>
            </w:pPr>
            <w:r w:rsidRPr="00DD05D8">
              <w:rPr>
                <w:w w:val="80"/>
              </w:rPr>
              <w:t>KW</w:t>
            </w:r>
          </w:p>
        </w:tc>
        <w:tc>
          <w:tcPr>
            <w:tcW w:w="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6B5B0F" w14:textId="77777777" w:rsidR="00BD5F65" w:rsidRPr="00DD05D8" w:rsidRDefault="00BD5F65" w:rsidP="00BA7858">
            <w:pPr>
              <w:spacing w:before="40" w:after="40"/>
              <w:jc w:val="center"/>
              <w:rPr>
                <w:w w:val="80"/>
              </w:rPr>
            </w:pPr>
            <w:r w:rsidRPr="00DD05D8">
              <w:rPr>
                <w:w w:val="80"/>
              </w:rPr>
              <w:t> </w:t>
            </w:r>
          </w:p>
        </w:tc>
        <w:tc>
          <w:tcPr>
            <w:tcW w:w="17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910A9F" w14:textId="77777777" w:rsidR="00BD5F65" w:rsidRPr="00DD05D8" w:rsidRDefault="00BD5F65" w:rsidP="00BA7858">
            <w:pPr>
              <w:spacing w:before="40" w:after="40"/>
              <w:jc w:val="right"/>
              <w:rPr>
                <w:w w:val="80"/>
              </w:rPr>
            </w:pPr>
            <w:r w:rsidRPr="00DD05D8">
              <w:rPr>
                <w:w w:val="80"/>
              </w:rPr>
              <w:t>0,7787</w:t>
            </w:r>
          </w:p>
        </w:tc>
      </w:tr>
    </w:tbl>
    <w:p w14:paraId="27D60447" w14:textId="77777777" w:rsidR="00BD5F65" w:rsidRPr="00DD05D8" w:rsidRDefault="00BD5F65" w:rsidP="00012D46">
      <w:pPr>
        <w:spacing w:before="120"/>
        <w:ind w:firstLine="720"/>
        <w:jc w:val="both"/>
        <w:rPr>
          <w:bCs/>
          <w:iCs/>
        </w:rPr>
      </w:pPr>
      <w:r w:rsidRPr="00DD05D8">
        <w:rPr>
          <w:bCs/>
          <w:iCs/>
        </w:rPr>
        <w:t>2.2. Thu thập tài liệu, dữ liệu; rà soát, đánh giá, phân loại và sắp xếp tài liệu, dữ liệu; quét giấy tờ pháp lý và xử lý tệp tin; xây dựng dữ liệu thuộc tính thống kê, kiểm kê đất đai; đối soát hoàn thiện dữ liệu thống kê, kiểm kê đất đai</w:t>
      </w:r>
    </w:p>
    <w:p w14:paraId="586ED040" w14:textId="353EDCD4" w:rsidR="00BD5F65" w:rsidRPr="00DD05D8" w:rsidRDefault="00BD5F65" w:rsidP="00BA7858">
      <w:pPr>
        <w:spacing w:before="40" w:after="40"/>
        <w:ind w:firstLine="720"/>
        <w:jc w:val="right"/>
        <w:rPr>
          <w:i/>
          <w:w w:val="80"/>
        </w:rPr>
      </w:pPr>
      <w:r w:rsidRPr="00DD05D8">
        <w:rPr>
          <w:i/>
          <w:w w:val="80"/>
        </w:rPr>
        <w:t>Bảng số 57</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82"/>
        <w:gridCol w:w="3384"/>
        <w:gridCol w:w="706"/>
        <w:gridCol w:w="1271"/>
        <w:gridCol w:w="3812"/>
      </w:tblGrid>
      <w:tr w:rsidR="00BD5F65" w:rsidRPr="00DD05D8" w14:paraId="66DA5653" w14:textId="77777777" w:rsidTr="009A1CF9">
        <w:trPr>
          <w:tblHeader/>
        </w:trPr>
        <w:tc>
          <w:tcPr>
            <w:tcW w:w="34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380F24" w14:textId="77777777" w:rsidR="00BD5F65" w:rsidRPr="00DD05D8" w:rsidRDefault="00BD5F65" w:rsidP="00012D46">
            <w:pPr>
              <w:jc w:val="center"/>
              <w:rPr>
                <w:w w:val="80"/>
              </w:rPr>
            </w:pPr>
            <w:r w:rsidRPr="00DD05D8">
              <w:rPr>
                <w:b/>
                <w:bCs/>
                <w:w w:val="80"/>
              </w:rPr>
              <w:t>STT</w:t>
            </w:r>
          </w:p>
        </w:tc>
        <w:tc>
          <w:tcPr>
            <w:tcW w:w="171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A998D1" w14:textId="77777777" w:rsidR="00BD5F65" w:rsidRPr="00DD05D8" w:rsidRDefault="00BD5F65" w:rsidP="00012D46">
            <w:pPr>
              <w:jc w:val="center"/>
              <w:rPr>
                <w:w w:val="80"/>
              </w:rPr>
            </w:pPr>
            <w:r w:rsidRPr="00DD05D8">
              <w:rPr>
                <w:b/>
                <w:bCs/>
                <w:w w:val="80"/>
              </w:rPr>
              <w:t>Danh mục thiết bị</w:t>
            </w:r>
          </w:p>
        </w:tc>
        <w:tc>
          <w:tcPr>
            <w:tcW w:w="35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58615F" w14:textId="77777777" w:rsidR="00BD5F65" w:rsidRPr="00DD05D8" w:rsidRDefault="00BD5F65" w:rsidP="00012D46">
            <w:pPr>
              <w:jc w:val="center"/>
              <w:rPr>
                <w:w w:val="80"/>
              </w:rPr>
            </w:pPr>
            <w:r w:rsidRPr="00DD05D8">
              <w:rPr>
                <w:b/>
                <w:bCs/>
                <w:w w:val="80"/>
              </w:rPr>
              <w:t>ĐVT</w:t>
            </w:r>
          </w:p>
        </w:tc>
        <w:tc>
          <w:tcPr>
            <w:tcW w:w="64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9C2C03" w14:textId="77777777" w:rsidR="00BD5F65" w:rsidRPr="00DD05D8" w:rsidRDefault="00BD5F65" w:rsidP="00012D46">
            <w:pPr>
              <w:jc w:val="center"/>
              <w:rPr>
                <w:w w:val="80"/>
              </w:rPr>
            </w:pPr>
            <w:r w:rsidRPr="00DD05D8">
              <w:rPr>
                <w:b/>
                <w:bCs/>
                <w:w w:val="80"/>
              </w:rPr>
              <w:t>Công suất</w:t>
            </w:r>
            <w:r w:rsidRPr="00DD05D8">
              <w:rPr>
                <w:b/>
                <w:bCs/>
                <w:w w:val="80"/>
              </w:rPr>
              <w:br/>
            </w:r>
            <w:r w:rsidRPr="00DD05D8">
              <w:rPr>
                <w:w w:val="80"/>
              </w:rPr>
              <w:t>(KW/h)</w:t>
            </w:r>
          </w:p>
        </w:tc>
        <w:tc>
          <w:tcPr>
            <w:tcW w:w="193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515943" w14:textId="125B9AB6" w:rsidR="00BD5F65" w:rsidRPr="00DD05D8" w:rsidRDefault="00BD5F65" w:rsidP="00012D46">
            <w:pPr>
              <w:ind w:right="-57"/>
              <w:jc w:val="center"/>
              <w:rPr>
                <w:w w:val="80"/>
              </w:rPr>
            </w:pPr>
            <w:r w:rsidRPr="00DD05D8">
              <w:rPr>
                <w:b/>
                <w:bCs/>
                <w:w w:val="80"/>
              </w:rPr>
              <w:t>Định mức</w:t>
            </w:r>
            <w:r w:rsidR="009A1CF9" w:rsidRPr="00DD05D8">
              <w:rPr>
                <w:b/>
                <w:bCs/>
                <w:w w:val="80"/>
              </w:rPr>
              <w:t xml:space="preserve"> </w:t>
            </w:r>
            <w:r w:rsidRPr="00DD05D8">
              <w:rPr>
                <w:i/>
                <w:iCs/>
                <w:w w:val="80"/>
              </w:rPr>
              <w:t xml:space="preserve">(tính cho 01 kỳ kiểm kê </w:t>
            </w:r>
            <w:r w:rsidR="009A1CF9" w:rsidRPr="00DD05D8">
              <w:rPr>
                <w:i/>
                <w:iCs/>
                <w:w w:val="80"/>
              </w:rPr>
              <w:t xml:space="preserve">            </w:t>
            </w:r>
            <w:r w:rsidRPr="00DD05D8">
              <w:rPr>
                <w:i/>
                <w:iCs/>
                <w:w w:val="80"/>
              </w:rPr>
              <w:t>hoặc 01 năm thống kê)</w:t>
            </w:r>
          </w:p>
        </w:tc>
      </w:tr>
      <w:tr w:rsidR="00BD5F65" w:rsidRPr="00DD05D8" w14:paraId="6905F9D2"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2E9913" w14:textId="77777777" w:rsidR="00BD5F65" w:rsidRPr="00DD05D8" w:rsidRDefault="00BD5F65" w:rsidP="00BA7858">
            <w:pPr>
              <w:spacing w:before="40" w:after="40"/>
              <w:jc w:val="center"/>
              <w:rPr>
                <w:w w:val="80"/>
              </w:rPr>
            </w:pPr>
            <w:r w:rsidRPr="00DD05D8">
              <w:rPr>
                <w:w w:val="80"/>
              </w:rPr>
              <w:t>1</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B34F75" w14:textId="77777777" w:rsidR="00BD5F65" w:rsidRPr="00DD05D8" w:rsidRDefault="00BD5F65" w:rsidP="00BA7858">
            <w:pPr>
              <w:spacing w:before="40" w:after="40"/>
              <w:rPr>
                <w:w w:val="80"/>
              </w:rPr>
            </w:pPr>
            <w:r w:rsidRPr="00DD05D8">
              <w:rPr>
                <w:w w:val="80"/>
              </w:rPr>
              <w:t>Thu thập tài liệu, dữ liệu</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FC2860" w14:textId="77777777" w:rsidR="00BD5F65" w:rsidRPr="00DD05D8" w:rsidRDefault="00BD5F65" w:rsidP="00BA7858">
            <w:pPr>
              <w:spacing w:before="40" w:after="40"/>
              <w:jc w:val="center"/>
              <w:rPr>
                <w:w w:val="80"/>
              </w:rPr>
            </w:pPr>
            <w:r w:rsidRPr="00DD05D8">
              <w:rPr>
                <w:w w:val="80"/>
              </w:rPr>
              <w:t> </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A5C1CC" w14:textId="77777777" w:rsidR="00BD5F65" w:rsidRPr="00DD05D8" w:rsidRDefault="00BD5F65" w:rsidP="00BA7858">
            <w:pPr>
              <w:spacing w:before="40" w:after="40"/>
              <w:jc w:val="right"/>
              <w:rPr>
                <w:w w:val="80"/>
              </w:rPr>
            </w:pPr>
            <w:r w:rsidRPr="00DD05D8">
              <w:rPr>
                <w:w w:val="80"/>
              </w:rPr>
              <w:t> </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085732" w14:textId="77777777" w:rsidR="00BD5F65" w:rsidRPr="00DD05D8" w:rsidRDefault="00BD5F65" w:rsidP="00BA7858">
            <w:pPr>
              <w:spacing w:before="40" w:after="40"/>
              <w:rPr>
                <w:w w:val="80"/>
              </w:rPr>
            </w:pPr>
            <w:r w:rsidRPr="00DD05D8">
              <w:rPr>
                <w:w w:val="80"/>
              </w:rPr>
              <w:t> </w:t>
            </w:r>
          </w:p>
        </w:tc>
      </w:tr>
      <w:tr w:rsidR="00BD5F65" w:rsidRPr="00DD05D8" w14:paraId="0EBDE167"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4DD345" w14:textId="77777777" w:rsidR="00BD5F65" w:rsidRPr="00DD05D8" w:rsidRDefault="00BD5F65" w:rsidP="00BA7858">
            <w:pPr>
              <w:spacing w:before="40" w:after="40"/>
              <w:jc w:val="center"/>
              <w:rPr>
                <w:w w:val="80"/>
              </w:rPr>
            </w:pPr>
            <w:r w:rsidRPr="00DD05D8">
              <w:rPr>
                <w:w w:val="80"/>
              </w:rPr>
              <w:t>1.1</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AEB9B6" w14:textId="77777777" w:rsidR="00BD5F65" w:rsidRPr="00DD05D8" w:rsidRDefault="00BD5F65" w:rsidP="00BA7858">
            <w:pPr>
              <w:spacing w:before="40" w:after="40"/>
              <w:rPr>
                <w:w w:val="80"/>
              </w:rPr>
            </w:pPr>
            <w:r w:rsidRPr="00DD05D8">
              <w:rPr>
                <w:w w:val="80"/>
              </w:rPr>
              <w:t>Thu thập tài liệu, dữ liệu thống kê</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174513" w14:textId="77777777" w:rsidR="00BD5F65" w:rsidRPr="00DD05D8" w:rsidRDefault="00BD5F65" w:rsidP="00BA7858">
            <w:pPr>
              <w:spacing w:before="40" w:after="40"/>
              <w:jc w:val="center"/>
              <w:rPr>
                <w:w w:val="80"/>
              </w:rPr>
            </w:pPr>
            <w:r w:rsidRPr="00DD05D8">
              <w:rPr>
                <w:w w:val="80"/>
              </w:rPr>
              <w:t> </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C1A818" w14:textId="77777777" w:rsidR="00BD5F65" w:rsidRPr="00DD05D8" w:rsidRDefault="00BD5F65" w:rsidP="00BA7858">
            <w:pPr>
              <w:spacing w:before="40" w:after="40"/>
              <w:jc w:val="right"/>
              <w:rPr>
                <w:w w:val="80"/>
              </w:rPr>
            </w:pPr>
            <w:r w:rsidRPr="00DD05D8">
              <w:rPr>
                <w:w w:val="80"/>
              </w:rPr>
              <w:t> </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5A716B" w14:textId="77777777" w:rsidR="00BD5F65" w:rsidRPr="00DD05D8" w:rsidRDefault="00BD5F65" w:rsidP="00BA7858">
            <w:pPr>
              <w:spacing w:before="40" w:after="40"/>
              <w:rPr>
                <w:w w:val="80"/>
              </w:rPr>
            </w:pPr>
            <w:r w:rsidRPr="00DD05D8">
              <w:rPr>
                <w:w w:val="80"/>
              </w:rPr>
              <w:t> </w:t>
            </w:r>
          </w:p>
        </w:tc>
      </w:tr>
      <w:tr w:rsidR="00BD5F65" w:rsidRPr="00DD05D8" w14:paraId="2C35F385"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7CE37E"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301FA8" w14:textId="77777777" w:rsidR="00BD5F65" w:rsidRPr="00DD05D8" w:rsidRDefault="00BD5F65" w:rsidP="00BA7858">
            <w:pPr>
              <w:spacing w:before="40" w:after="40"/>
              <w:jc w:val="both"/>
              <w:rPr>
                <w:w w:val="80"/>
              </w:rPr>
            </w:pPr>
            <w:r w:rsidRPr="00DD05D8">
              <w:rPr>
                <w:w w:val="80"/>
              </w:rPr>
              <w:t>Máy tính để bàn</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3B436E"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968CCF" w14:textId="77777777" w:rsidR="00BD5F65" w:rsidRPr="00DD05D8" w:rsidRDefault="00BD5F65" w:rsidP="00BA7858">
            <w:pPr>
              <w:spacing w:before="40" w:after="40"/>
              <w:jc w:val="center"/>
              <w:rPr>
                <w:w w:val="80"/>
              </w:rPr>
            </w:pPr>
            <w:r w:rsidRPr="00DD05D8">
              <w:rPr>
                <w:w w:val="80"/>
              </w:rPr>
              <w:t>0,4</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A49D5E" w14:textId="77777777" w:rsidR="00BD5F65" w:rsidRPr="00DD05D8" w:rsidRDefault="00BD5F65" w:rsidP="00BA7858">
            <w:pPr>
              <w:spacing w:before="40" w:after="40"/>
              <w:jc w:val="right"/>
              <w:rPr>
                <w:w w:val="80"/>
              </w:rPr>
            </w:pPr>
            <w:r w:rsidRPr="00DD05D8">
              <w:rPr>
                <w:w w:val="80"/>
              </w:rPr>
              <w:t>0,0800</w:t>
            </w:r>
          </w:p>
        </w:tc>
      </w:tr>
      <w:tr w:rsidR="00BD5F65" w:rsidRPr="00DD05D8" w14:paraId="35EC2924"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CBFD06"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B6A280" w14:textId="77777777" w:rsidR="00BD5F65" w:rsidRPr="00DD05D8" w:rsidRDefault="00BD5F65" w:rsidP="00BA7858">
            <w:pPr>
              <w:spacing w:before="40" w:after="40"/>
              <w:jc w:val="both"/>
              <w:rPr>
                <w:w w:val="80"/>
              </w:rPr>
            </w:pPr>
            <w:r w:rsidRPr="00DD05D8">
              <w:rPr>
                <w:w w:val="80"/>
              </w:rPr>
              <w:t>Điều hoà nhiệt độ</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84E1BE"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D4F64F" w14:textId="77777777" w:rsidR="00BD5F65" w:rsidRPr="00DD05D8" w:rsidRDefault="00BD5F65" w:rsidP="00BA7858">
            <w:pPr>
              <w:spacing w:before="40" w:after="40"/>
              <w:jc w:val="center"/>
              <w:rPr>
                <w:w w:val="80"/>
              </w:rPr>
            </w:pPr>
            <w:r w:rsidRPr="00DD05D8">
              <w:rPr>
                <w:w w:val="80"/>
              </w:rPr>
              <w:t>2,2</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FA2F0F" w14:textId="77777777" w:rsidR="00BD5F65" w:rsidRPr="00DD05D8" w:rsidRDefault="00BD5F65" w:rsidP="00BA7858">
            <w:pPr>
              <w:spacing w:before="40" w:after="40"/>
              <w:jc w:val="right"/>
              <w:rPr>
                <w:w w:val="80"/>
              </w:rPr>
            </w:pPr>
            <w:r w:rsidRPr="00DD05D8">
              <w:rPr>
                <w:w w:val="80"/>
              </w:rPr>
              <w:t>0,0067</w:t>
            </w:r>
          </w:p>
        </w:tc>
      </w:tr>
      <w:tr w:rsidR="00BD5F65" w:rsidRPr="00DD05D8" w14:paraId="1CE9F4FD"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F329FD" w14:textId="77777777" w:rsidR="00BD5F65" w:rsidRPr="00DD05D8" w:rsidRDefault="00BD5F65" w:rsidP="00BA7858">
            <w:pPr>
              <w:spacing w:before="40" w:after="40"/>
              <w:jc w:val="center"/>
              <w:rPr>
                <w:w w:val="80"/>
              </w:rPr>
            </w:pPr>
            <w:r w:rsidRPr="00DD05D8">
              <w:rPr>
                <w:w w:val="80"/>
              </w:rPr>
              <w:t> -</w:t>
            </w:r>
          </w:p>
        </w:tc>
        <w:tc>
          <w:tcPr>
            <w:tcW w:w="17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9E9591" w14:textId="77777777" w:rsidR="00BD5F65" w:rsidRPr="00DD05D8" w:rsidRDefault="00BD5F65" w:rsidP="00BA7858">
            <w:pPr>
              <w:spacing w:before="40" w:after="40"/>
              <w:jc w:val="both"/>
              <w:rPr>
                <w:w w:val="80"/>
              </w:rPr>
            </w:pPr>
            <w:r w:rsidRPr="00DD05D8">
              <w:rPr>
                <w:w w:val="80"/>
              </w:rPr>
              <w:t>Điện năng</w:t>
            </w:r>
          </w:p>
        </w:tc>
        <w:tc>
          <w:tcPr>
            <w:tcW w:w="35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DCC087" w14:textId="77777777" w:rsidR="00BD5F65" w:rsidRPr="00DD05D8" w:rsidRDefault="00BD5F65" w:rsidP="00BA7858">
            <w:pPr>
              <w:spacing w:before="40" w:after="40"/>
              <w:jc w:val="center"/>
              <w:rPr>
                <w:w w:val="80"/>
              </w:rPr>
            </w:pPr>
            <w:r w:rsidRPr="00DD05D8">
              <w:rPr>
                <w:w w:val="80"/>
              </w:rPr>
              <w:t>KW</w:t>
            </w:r>
          </w:p>
        </w:tc>
        <w:tc>
          <w:tcPr>
            <w:tcW w:w="64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D2E79D" w14:textId="77777777" w:rsidR="00BD5F65" w:rsidRPr="00DD05D8" w:rsidRDefault="00BD5F65" w:rsidP="00BA7858">
            <w:pPr>
              <w:spacing w:before="40" w:after="40"/>
              <w:jc w:val="center"/>
              <w:rPr>
                <w:w w:val="80"/>
              </w:rPr>
            </w:pPr>
            <w:r w:rsidRPr="00DD05D8">
              <w:rPr>
                <w:w w:val="80"/>
              </w:rPr>
              <w:t> </w:t>
            </w:r>
          </w:p>
        </w:tc>
        <w:tc>
          <w:tcPr>
            <w:tcW w:w="193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0C5371" w14:textId="77777777" w:rsidR="00BD5F65" w:rsidRPr="00DD05D8" w:rsidRDefault="00BD5F65" w:rsidP="00BA7858">
            <w:pPr>
              <w:spacing w:before="40" w:after="40"/>
              <w:jc w:val="right"/>
              <w:rPr>
                <w:w w:val="80"/>
              </w:rPr>
            </w:pPr>
            <w:r w:rsidRPr="00DD05D8">
              <w:rPr>
                <w:w w:val="80"/>
              </w:rPr>
              <w:t>0,0467</w:t>
            </w:r>
          </w:p>
        </w:tc>
      </w:tr>
      <w:tr w:rsidR="00BD5F65" w:rsidRPr="00DD05D8" w14:paraId="148E9FF6"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6846B4" w14:textId="77777777" w:rsidR="00BD5F65" w:rsidRPr="00DD05D8" w:rsidRDefault="00BD5F65" w:rsidP="00BA7858">
            <w:pPr>
              <w:spacing w:before="40" w:after="40"/>
              <w:jc w:val="center"/>
              <w:rPr>
                <w:w w:val="80"/>
              </w:rPr>
            </w:pPr>
            <w:r w:rsidRPr="00DD05D8">
              <w:rPr>
                <w:w w:val="80"/>
              </w:rPr>
              <w:t>1.2</w:t>
            </w:r>
          </w:p>
        </w:tc>
        <w:tc>
          <w:tcPr>
            <w:tcW w:w="171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6D5B74" w14:textId="77777777" w:rsidR="00BD5F65" w:rsidRPr="00DD05D8" w:rsidRDefault="00BD5F65" w:rsidP="00BA7858">
            <w:pPr>
              <w:spacing w:before="40" w:after="40"/>
              <w:rPr>
                <w:w w:val="80"/>
              </w:rPr>
            </w:pPr>
            <w:r w:rsidRPr="00DD05D8">
              <w:rPr>
                <w:w w:val="80"/>
              </w:rPr>
              <w:t>Thu thập tài liệu, dữ liệu kiểm kê</w:t>
            </w:r>
          </w:p>
        </w:tc>
        <w:tc>
          <w:tcPr>
            <w:tcW w:w="35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5A58D7" w14:textId="77777777" w:rsidR="00BD5F65" w:rsidRPr="00DD05D8" w:rsidRDefault="00BD5F65" w:rsidP="00BA7858">
            <w:pPr>
              <w:spacing w:before="40" w:after="40"/>
              <w:jc w:val="center"/>
              <w:rPr>
                <w:w w:val="80"/>
              </w:rPr>
            </w:pPr>
            <w:r w:rsidRPr="00DD05D8">
              <w:rPr>
                <w:w w:val="80"/>
              </w:rPr>
              <w:t> </w:t>
            </w:r>
          </w:p>
        </w:tc>
        <w:tc>
          <w:tcPr>
            <w:tcW w:w="64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0F18EE" w14:textId="77777777" w:rsidR="00BD5F65" w:rsidRPr="00DD05D8" w:rsidRDefault="00BD5F65" w:rsidP="00BA7858">
            <w:pPr>
              <w:spacing w:before="40" w:after="40"/>
              <w:jc w:val="center"/>
              <w:rPr>
                <w:w w:val="80"/>
              </w:rPr>
            </w:pPr>
            <w:r w:rsidRPr="00DD05D8">
              <w:rPr>
                <w:w w:val="80"/>
              </w:rPr>
              <w:t> </w:t>
            </w:r>
          </w:p>
        </w:tc>
        <w:tc>
          <w:tcPr>
            <w:tcW w:w="193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3C40CC" w14:textId="77777777" w:rsidR="00BD5F65" w:rsidRPr="00DD05D8" w:rsidRDefault="00BD5F65" w:rsidP="00BA7858">
            <w:pPr>
              <w:spacing w:before="40" w:after="40"/>
              <w:jc w:val="right"/>
              <w:rPr>
                <w:w w:val="80"/>
              </w:rPr>
            </w:pPr>
            <w:r w:rsidRPr="00DD05D8">
              <w:rPr>
                <w:w w:val="80"/>
              </w:rPr>
              <w:t> </w:t>
            </w:r>
          </w:p>
        </w:tc>
      </w:tr>
      <w:tr w:rsidR="00BD5F65" w:rsidRPr="00DD05D8" w14:paraId="25BE2A44"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9B6FA4"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16C729" w14:textId="77777777" w:rsidR="00BD5F65" w:rsidRPr="00DD05D8" w:rsidRDefault="00BD5F65" w:rsidP="00BA7858">
            <w:pPr>
              <w:spacing w:before="40" w:after="40"/>
              <w:jc w:val="both"/>
              <w:rPr>
                <w:w w:val="80"/>
              </w:rPr>
            </w:pPr>
            <w:r w:rsidRPr="00DD05D8">
              <w:rPr>
                <w:w w:val="80"/>
              </w:rPr>
              <w:t>Máy tính để bàn</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E34EE7"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56DA0B" w14:textId="77777777" w:rsidR="00BD5F65" w:rsidRPr="00DD05D8" w:rsidRDefault="00BD5F65" w:rsidP="00BA7858">
            <w:pPr>
              <w:spacing w:before="40" w:after="40"/>
              <w:jc w:val="center"/>
              <w:rPr>
                <w:w w:val="80"/>
              </w:rPr>
            </w:pPr>
            <w:r w:rsidRPr="00DD05D8">
              <w:rPr>
                <w:w w:val="80"/>
              </w:rPr>
              <w:t>0,4</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F7C7EF" w14:textId="77777777" w:rsidR="00BD5F65" w:rsidRPr="00DD05D8" w:rsidRDefault="00BD5F65" w:rsidP="00BA7858">
            <w:pPr>
              <w:spacing w:before="40" w:after="40"/>
              <w:jc w:val="right"/>
              <w:rPr>
                <w:w w:val="80"/>
              </w:rPr>
            </w:pPr>
            <w:r w:rsidRPr="00DD05D8">
              <w:rPr>
                <w:w w:val="80"/>
              </w:rPr>
              <w:t>0,4000</w:t>
            </w:r>
          </w:p>
        </w:tc>
      </w:tr>
      <w:tr w:rsidR="00BD5F65" w:rsidRPr="00DD05D8" w14:paraId="1799552F"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6831B9"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483078" w14:textId="77777777" w:rsidR="00BD5F65" w:rsidRPr="00DD05D8" w:rsidRDefault="00BD5F65" w:rsidP="00BA7858">
            <w:pPr>
              <w:spacing w:before="40" w:after="40"/>
              <w:jc w:val="both"/>
              <w:rPr>
                <w:w w:val="80"/>
              </w:rPr>
            </w:pPr>
            <w:r w:rsidRPr="00DD05D8">
              <w:rPr>
                <w:w w:val="80"/>
              </w:rPr>
              <w:t>Điều hoà nhiệt độ</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783027"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DC29BA" w14:textId="77777777" w:rsidR="00BD5F65" w:rsidRPr="00DD05D8" w:rsidRDefault="00BD5F65" w:rsidP="00BA7858">
            <w:pPr>
              <w:spacing w:before="40" w:after="40"/>
              <w:jc w:val="center"/>
              <w:rPr>
                <w:w w:val="80"/>
              </w:rPr>
            </w:pPr>
            <w:r w:rsidRPr="00DD05D8">
              <w:rPr>
                <w:w w:val="80"/>
              </w:rPr>
              <w:t>2,2</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398B15" w14:textId="77777777" w:rsidR="00BD5F65" w:rsidRPr="00DD05D8" w:rsidRDefault="00BD5F65" w:rsidP="00BA7858">
            <w:pPr>
              <w:spacing w:before="40" w:after="40"/>
              <w:jc w:val="right"/>
              <w:rPr>
                <w:w w:val="80"/>
              </w:rPr>
            </w:pPr>
            <w:r w:rsidRPr="00DD05D8">
              <w:rPr>
                <w:w w:val="80"/>
              </w:rPr>
              <w:t>0,0333</w:t>
            </w:r>
          </w:p>
        </w:tc>
      </w:tr>
      <w:tr w:rsidR="00BD5F65" w:rsidRPr="00DD05D8" w14:paraId="5657981A"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65BA86"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B192D8" w14:textId="77777777" w:rsidR="00BD5F65" w:rsidRPr="00DD05D8" w:rsidRDefault="00BD5F65" w:rsidP="00BA7858">
            <w:pPr>
              <w:spacing w:before="40" w:after="40"/>
              <w:jc w:val="both"/>
              <w:rPr>
                <w:w w:val="80"/>
              </w:rPr>
            </w:pPr>
            <w:r w:rsidRPr="00DD05D8">
              <w:rPr>
                <w:w w:val="80"/>
              </w:rPr>
              <w:t>Điện năng</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5B1067" w14:textId="77777777" w:rsidR="00BD5F65" w:rsidRPr="00DD05D8" w:rsidRDefault="00BD5F65" w:rsidP="00BA7858">
            <w:pPr>
              <w:spacing w:before="40" w:after="40"/>
              <w:jc w:val="center"/>
              <w:rPr>
                <w:w w:val="80"/>
              </w:rPr>
            </w:pPr>
            <w:r w:rsidRPr="00DD05D8">
              <w:rPr>
                <w:w w:val="80"/>
              </w:rPr>
              <w:t>KW</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913880" w14:textId="77777777" w:rsidR="00BD5F65" w:rsidRPr="00DD05D8" w:rsidRDefault="00BD5F65" w:rsidP="00BA7858">
            <w:pPr>
              <w:spacing w:before="40" w:after="40"/>
              <w:jc w:val="center"/>
              <w:rPr>
                <w:w w:val="80"/>
              </w:rPr>
            </w:pPr>
            <w:r w:rsidRPr="00DD05D8">
              <w:rPr>
                <w:w w:val="80"/>
              </w:rPr>
              <w:t> </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3174B7" w14:textId="77777777" w:rsidR="00BD5F65" w:rsidRPr="00DD05D8" w:rsidRDefault="00BD5F65" w:rsidP="00BA7858">
            <w:pPr>
              <w:spacing w:before="40" w:after="40"/>
              <w:jc w:val="right"/>
              <w:rPr>
                <w:w w:val="80"/>
              </w:rPr>
            </w:pPr>
            <w:r w:rsidRPr="00DD05D8">
              <w:rPr>
                <w:w w:val="80"/>
              </w:rPr>
              <w:t>0,2333</w:t>
            </w:r>
          </w:p>
        </w:tc>
      </w:tr>
      <w:tr w:rsidR="00012D46" w:rsidRPr="00DD05D8" w14:paraId="77DFA8A0"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72EE71" w14:textId="77777777" w:rsidR="00012D46" w:rsidRPr="00DD05D8" w:rsidRDefault="00012D46" w:rsidP="00BA7858">
            <w:pPr>
              <w:spacing w:before="40" w:after="40"/>
              <w:jc w:val="center"/>
              <w:rPr>
                <w:w w:val="80"/>
              </w:rPr>
            </w:pPr>
            <w:r w:rsidRPr="00DD05D8">
              <w:rPr>
                <w:w w:val="80"/>
              </w:rPr>
              <w:t>2</w:t>
            </w:r>
          </w:p>
        </w:tc>
        <w:tc>
          <w:tcPr>
            <w:tcW w:w="4654"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2B4AC1" w14:textId="542818DE" w:rsidR="00012D46" w:rsidRPr="00DD05D8" w:rsidRDefault="00012D46" w:rsidP="00012D46">
            <w:pPr>
              <w:spacing w:before="40" w:after="40"/>
              <w:jc w:val="both"/>
              <w:rPr>
                <w:w w:val="80"/>
              </w:rPr>
            </w:pPr>
            <w:r w:rsidRPr="00DD05D8">
              <w:rPr>
                <w:w w:val="80"/>
              </w:rPr>
              <w:t>Rà soát, đánh giá, phân loại và sắp xếp tài liệu, dữ liệu </w:t>
            </w:r>
          </w:p>
        </w:tc>
      </w:tr>
      <w:tr w:rsidR="00012D46" w:rsidRPr="00DD05D8" w14:paraId="254047D6"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54EC26" w14:textId="77777777" w:rsidR="00012D46" w:rsidRPr="00DD05D8" w:rsidRDefault="00012D46" w:rsidP="00BA7858">
            <w:pPr>
              <w:spacing w:before="40" w:after="40"/>
              <w:jc w:val="center"/>
              <w:rPr>
                <w:w w:val="80"/>
              </w:rPr>
            </w:pPr>
            <w:r w:rsidRPr="00DD05D8">
              <w:rPr>
                <w:w w:val="80"/>
              </w:rPr>
              <w:t>2.1</w:t>
            </w:r>
          </w:p>
        </w:tc>
        <w:tc>
          <w:tcPr>
            <w:tcW w:w="4654"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7E4C42" w14:textId="4AB3B3A8" w:rsidR="00012D46" w:rsidRPr="00DD05D8" w:rsidRDefault="00012D46" w:rsidP="00012D46">
            <w:pPr>
              <w:spacing w:before="40" w:after="40"/>
              <w:ind w:right="-57"/>
              <w:rPr>
                <w:w w:val="80"/>
              </w:rPr>
            </w:pPr>
            <w:r w:rsidRPr="00DD05D8">
              <w:rPr>
                <w:w w:val="80"/>
              </w:rPr>
              <w:t>Rà soát, đánh giá, phân loại và sắp xếp tài liệu, dữ liệu thống kê và lập báo cáo kết quả thực hiện </w:t>
            </w:r>
          </w:p>
        </w:tc>
      </w:tr>
      <w:tr w:rsidR="00BD5F65" w:rsidRPr="00DD05D8" w14:paraId="6A367895"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1097A3"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961936" w14:textId="77777777" w:rsidR="00BD5F65" w:rsidRPr="00DD05D8" w:rsidRDefault="00BD5F65" w:rsidP="00BA7858">
            <w:pPr>
              <w:spacing w:before="40" w:after="40"/>
              <w:jc w:val="both"/>
              <w:rPr>
                <w:w w:val="80"/>
              </w:rPr>
            </w:pPr>
            <w:r w:rsidRPr="00DD05D8">
              <w:rPr>
                <w:w w:val="80"/>
              </w:rPr>
              <w:t>Máy tính để bàn</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521405"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D6D0C4" w14:textId="77777777" w:rsidR="00BD5F65" w:rsidRPr="00DD05D8" w:rsidRDefault="00BD5F65" w:rsidP="00BA7858">
            <w:pPr>
              <w:spacing w:before="40" w:after="40"/>
              <w:jc w:val="center"/>
              <w:rPr>
                <w:w w:val="80"/>
              </w:rPr>
            </w:pPr>
            <w:r w:rsidRPr="00DD05D8">
              <w:rPr>
                <w:w w:val="80"/>
              </w:rPr>
              <w:t>0,4</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13DDF2" w14:textId="77777777" w:rsidR="00BD5F65" w:rsidRPr="00DD05D8" w:rsidRDefault="00BD5F65" w:rsidP="00BA7858">
            <w:pPr>
              <w:spacing w:before="40" w:after="40"/>
              <w:jc w:val="right"/>
              <w:rPr>
                <w:w w:val="80"/>
              </w:rPr>
            </w:pPr>
            <w:r w:rsidRPr="00DD05D8">
              <w:rPr>
                <w:w w:val="80"/>
              </w:rPr>
              <w:t>0,4000</w:t>
            </w:r>
          </w:p>
        </w:tc>
      </w:tr>
      <w:tr w:rsidR="00BD5F65" w:rsidRPr="00DD05D8" w14:paraId="5A2F85DA"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BCED01"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DD2963" w14:textId="77777777" w:rsidR="00BD5F65" w:rsidRPr="00DD05D8" w:rsidRDefault="00BD5F65" w:rsidP="00BA7858">
            <w:pPr>
              <w:spacing w:before="40" w:after="40"/>
              <w:jc w:val="both"/>
              <w:rPr>
                <w:w w:val="80"/>
              </w:rPr>
            </w:pPr>
            <w:r w:rsidRPr="00DD05D8">
              <w:rPr>
                <w:w w:val="80"/>
              </w:rPr>
              <w:t>Điều hoà nhiệt độ</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8995A1"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3E1316" w14:textId="77777777" w:rsidR="00BD5F65" w:rsidRPr="00DD05D8" w:rsidRDefault="00BD5F65" w:rsidP="00BA7858">
            <w:pPr>
              <w:spacing w:before="40" w:after="40"/>
              <w:jc w:val="center"/>
              <w:rPr>
                <w:w w:val="80"/>
              </w:rPr>
            </w:pPr>
            <w:r w:rsidRPr="00DD05D8">
              <w:rPr>
                <w:w w:val="80"/>
              </w:rPr>
              <w:t>2,2</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6F056A" w14:textId="77777777" w:rsidR="00BD5F65" w:rsidRPr="00DD05D8" w:rsidRDefault="00BD5F65" w:rsidP="00BA7858">
            <w:pPr>
              <w:spacing w:before="40" w:after="40"/>
              <w:jc w:val="right"/>
              <w:rPr>
                <w:w w:val="80"/>
              </w:rPr>
            </w:pPr>
            <w:r w:rsidRPr="00DD05D8">
              <w:rPr>
                <w:w w:val="80"/>
              </w:rPr>
              <w:t>0,0333</w:t>
            </w:r>
          </w:p>
        </w:tc>
      </w:tr>
      <w:tr w:rsidR="00BD5F65" w:rsidRPr="00DD05D8" w14:paraId="67BE66C4"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2EEDEF"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6ADFAF" w14:textId="77777777" w:rsidR="00BD5F65" w:rsidRPr="00DD05D8" w:rsidRDefault="00BD5F65" w:rsidP="00BA7858">
            <w:pPr>
              <w:spacing w:before="40" w:after="40"/>
              <w:jc w:val="both"/>
              <w:rPr>
                <w:w w:val="80"/>
              </w:rPr>
            </w:pPr>
            <w:r w:rsidRPr="00DD05D8">
              <w:rPr>
                <w:w w:val="80"/>
              </w:rPr>
              <w:t>Điện năng</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143224" w14:textId="77777777" w:rsidR="00BD5F65" w:rsidRPr="00DD05D8" w:rsidRDefault="00BD5F65" w:rsidP="00BA7858">
            <w:pPr>
              <w:spacing w:before="40" w:after="40"/>
              <w:jc w:val="center"/>
              <w:rPr>
                <w:w w:val="80"/>
              </w:rPr>
            </w:pPr>
            <w:r w:rsidRPr="00DD05D8">
              <w:rPr>
                <w:w w:val="80"/>
              </w:rPr>
              <w:t>KW</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D44253" w14:textId="77777777" w:rsidR="00BD5F65" w:rsidRPr="00DD05D8" w:rsidRDefault="00BD5F65" w:rsidP="00BA7858">
            <w:pPr>
              <w:spacing w:before="40" w:after="40"/>
              <w:jc w:val="center"/>
              <w:rPr>
                <w:w w:val="80"/>
              </w:rPr>
            </w:pPr>
            <w:r w:rsidRPr="00DD05D8">
              <w:rPr>
                <w:w w:val="80"/>
              </w:rPr>
              <w:t> </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0173A6" w14:textId="77777777" w:rsidR="00BD5F65" w:rsidRPr="00DD05D8" w:rsidRDefault="00BD5F65" w:rsidP="00BA7858">
            <w:pPr>
              <w:spacing w:before="40" w:after="40"/>
              <w:jc w:val="right"/>
              <w:rPr>
                <w:w w:val="80"/>
              </w:rPr>
            </w:pPr>
            <w:r w:rsidRPr="00DD05D8">
              <w:rPr>
                <w:w w:val="80"/>
              </w:rPr>
              <w:t>0,2333</w:t>
            </w:r>
          </w:p>
        </w:tc>
      </w:tr>
      <w:tr w:rsidR="00012D46" w:rsidRPr="00DD05D8" w14:paraId="6E0C7E7D"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7967A4" w14:textId="77777777" w:rsidR="00012D46" w:rsidRPr="00DD05D8" w:rsidRDefault="00012D46" w:rsidP="00BA7858">
            <w:pPr>
              <w:spacing w:before="40" w:after="40"/>
              <w:jc w:val="center"/>
              <w:rPr>
                <w:w w:val="80"/>
              </w:rPr>
            </w:pPr>
            <w:r w:rsidRPr="00DD05D8">
              <w:rPr>
                <w:w w:val="80"/>
              </w:rPr>
              <w:t>2.2</w:t>
            </w:r>
          </w:p>
        </w:tc>
        <w:tc>
          <w:tcPr>
            <w:tcW w:w="4654"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1AB130" w14:textId="5C6DC191" w:rsidR="00012D46" w:rsidRPr="00DD05D8" w:rsidRDefault="00012D46" w:rsidP="00012D46">
            <w:pPr>
              <w:spacing w:before="40" w:after="40"/>
              <w:ind w:right="-57"/>
              <w:rPr>
                <w:w w:val="80"/>
              </w:rPr>
            </w:pPr>
            <w:r w:rsidRPr="00DD05D8">
              <w:rPr>
                <w:w w:val="80"/>
              </w:rPr>
              <w:t>Rà soát, đánh giá, phân loại và sắp xếp tài liệu, dữ liệu kiểm kê và lập báo cáo kết quả thực hiện </w:t>
            </w:r>
          </w:p>
        </w:tc>
      </w:tr>
      <w:tr w:rsidR="00BD5F65" w:rsidRPr="00DD05D8" w14:paraId="694E906E"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5D6B95"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F51BCE" w14:textId="77777777" w:rsidR="00BD5F65" w:rsidRPr="00DD05D8" w:rsidRDefault="00BD5F65" w:rsidP="00BA7858">
            <w:pPr>
              <w:spacing w:before="40" w:after="40"/>
              <w:jc w:val="both"/>
              <w:rPr>
                <w:w w:val="80"/>
              </w:rPr>
            </w:pPr>
            <w:r w:rsidRPr="00DD05D8">
              <w:rPr>
                <w:w w:val="80"/>
              </w:rPr>
              <w:t>Máy tính để bàn</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387E3C"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4F99D0" w14:textId="77777777" w:rsidR="00BD5F65" w:rsidRPr="00DD05D8" w:rsidRDefault="00BD5F65" w:rsidP="00BA7858">
            <w:pPr>
              <w:spacing w:before="40" w:after="40"/>
              <w:jc w:val="center"/>
              <w:rPr>
                <w:w w:val="80"/>
              </w:rPr>
            </w:pPr>
            <w:r w:rsidRPr="00DD05D8">
              <w:rPr>
                <w:w w:val="80"/>
              </w:rPr>
              <w:t>0,4</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CCAE7C" w14:textId="77777777" w:rsidR="00BD5F65" w:rsidRPr="00DD05D8" w:rsidRDefault="00BD5F65" w:rsidP="00BA7858">
            <w:pPr>
              <w:spacing w:before="40" w:after="40"/>
              <w:jc w:val="right"/>
              <w:rPr>
                <w:w w:val="80"/>
              </w:rPr>
            </w:pPr>
            <w:r w:rsidRPr="00DD05D8">
              <w:rPr>
                <w:w w:val="80"/>
              </w:rPr>
              <w:t>1,2000</w:t>
            </w:r>
          </w:p>
        </w:tc>
      </w:tr>
      <w:tr w:rsidR="00BD5F65" w:rsidRPr="00DD05D8" w14:paraId="158E1225"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07AD72"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95ADF3" w14:textId="77777777" w:rsidR="00BD5F65" w:rsidRPr="00DD05D8" w:rsidRDefault="00BD5F65" w:rsidP="00BA7858">
            <w:pPr>
              <w:spacing w:before="40" w:after="40"/>
              <w:jc w:val="both"/>
              <w:rPr>
                <w:w w:val="80"/>
              </w:rPr>
            </w:pPr>
            <w:r w:rsidRPr="00DD05D8">
              <w:rPr>
                <w:w w:val="80"/>
              </w:rPr>
              <w:t>Điều hoà nhiệt độ</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3F44AD"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3A955E" w14:textId="77777777" w:rsidR="00BD5F65" w:rsidRPr="00DD05D8" w:rsidRDefault="00BD5F65" w:rsidP="00BA7858">
            <w:pPr>
              <w:spacing w:before="40" w:after="40"/>
              <w:jc w:val="center"/>
              <w:rPr>
                <w:w w:val="80"/>
              </w:rPr>
            </w:pPr>
            <w:r w:rsidRPr="00DD05D8">
              <w:rPr>
                <w:w w:val="80"/>
              </w:rPr>
              <w:t>2,2</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80D592" w14:textId="77777777" w:rsidR="00BD5F65" w:rsidRPr="00DD05D8" w:rsidRDefault="00BD5F65" w:rsidP="00BA7858">
            <w:pPr>
              <w:spacing w:before="40" w:after="40"/>
              <w:jc w:val="right"/>
              <w:rPr>
                <w:w w:val="80"/>
              </w:rPr>
            </w:pPr>
            <w:r w:rsidRPr="00DD05D8">
              <w:rPr>
                <w:w w:val="80"/>
              </w:rPr>
              <w:t>0,1000</w:t>
            </w:r>
          </w:p>
        </w:tc>
      </w:tr>
      <w:tr w:rsidR="00BD5F65" w:rsidRPr="00DD05D8" w14:paraId="5758396B"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5AC03B"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8D400B" w14:textId="77777777" w:rsidR="00BD5F65" w:rsidRPr="00DD05D8" w:rsidRDefault="00BD5F65" w:rsidP="00BA7858">
            <w:pPr>
              <w:spacing w:before="40" w:after="40"/>
              <w:jc w:val="both"/>
              <w:rPr>
                <w:w w:val="80"/>
              </w:rPr>
            </w:pPr>
            <w:r w:rsidRPr="00DD05D8">
              <w:rPr>
                <w:w w:val="80"/>
              </w:rPr>
              <w:t>Điện năng</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DED111" w14:textId="77777777" w:rsidR="00BD5F65" w:rsidRPr="00DD05D8" w:rsidRDefault="00BD5F65" w:rsidP="00BA7858">
            <w:pPr>
              <w:spacing w:before="40" w:after="40"/>
              <w:jc w:val="center"/>
              <w:rPr>
                <w:w w:val="80"/>
              </w:rPr>
            </w:pPr>
            <w:r w:rsidRPr="00DD05D8">
              <w:rPr>
                <w:w w:val="80"/>
              </w:rPr>
              <w:t>KW</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0768AC" w14:textId="77777777" w:rsidR="00BD5F65" w:rsidRPr="00DD05D8" w:rsidRDefault="00BD5F65" w:rsidP="00BA7858">
            <w:pPr>
              <w:spacing w:before="40" w:after="40"/>
              <w:jc w:val="center"/>
              <w:rPr>
                <w:w w:val="80"/>
              </w:rPr>
            </w:pPr>
            <w:r w:rsidRPr="00DD05D8">
              <w:rPr>
                <w:w w:val="80"/>
              </w:rPr>
              <w:t> </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474CBF" w14:textId="77777777" w:rsidR="00BD5F65" w:rsidRPr="00DD05D8" w:rsidRDefault="00BD5F65" w:rsidP="00BA7858">
            <w:pPr>
              <w:spacing w:before="40" w:after="40"/>
              <w:jc w:val="right"/>
              <w:rPr>
                <w:w w:val="80"/>
              </w:rPr>
            </w:pPr>
            <w:r w:rsidRPr="00DD05D8">
              <w:rPr>
                <w:w w:val="80"/>
              </w:rPr>
              <w:t>0,7000</w:t>
            </w:r>
          </w:p>
        </w:tc>
      </w:tr>
      <w:tr w:rsidR="00772A69" w:rsidRPr="00DD05D8" w14:paraId="347728C6" w14:textId="77777777" w:rsidTr="00772A6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9F9C34" w14:textId="77777777" w:rsidR="00772A69" w:rsidRPr="00DD05D8" w:rsidRDefault="00772A69" w:rsidP="00BA7858">
            <w:pPr>
              <w:spacing w:before="40" w:after="40"/>
              <w:jc w:val="center"/>
              <w:rPr>
                <w:w w:val="80"/>
              </w:rPr>
            </w:pPr>
            <w:r w:rsidRPr="00DD05D8">
              <w:rPr>
                <w:w w:val="80"/>
              </w:rPr>
              <w:t>3</w:t>
            </w:r>
          </w:p>
        </w:tc>
        <w:tc>
          <w:tcPr>
            <w:tcW w:w="2075"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6EDA37" w14:textId="52561528" w:rsidR="00772A69" w:rsidRPr="00DD05D8" w:rsidRDefault="00772A69" w:rsidP="00772A69">
            <w:pPr>
              <w:spacing w:before="40" w:after="40"/>
              <w:jc w:val="both"/>
              <w:rPr>
                <w:w w:val="80"/>
              </w:rPr>
            </w:pPr>
            <w:r w:rsidRPr="00DD05D8">
              <w:rPr>
                <w:w w:val="80"/>
              </w:rPr>
              <w:t>Quét giấy tờ pháp lý và xử lý tệp tin </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B62E66" w14:textId="77777777" w:rsidR="00772A69" w:rsidRPr="00DD05D8" w:rsidRDefault="00772A69" w:rsidP="00BA7858">
            <w:pPr>
              <w:spacing w:before="40" w:after="40"/>
              <w:jc w:val="center"/>
              <w:rPr>
                <w:w w:val="80"/>
              </w:rPr>
            </w:pPr>
            <w:r w:rsidRPr="00DD05D8">
              <w:rPr>
                <w:w w:val="80"/>
              </w:rPr>
              <w:t> </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61EBE4C" w14:textId="77777777" w:rsidR="00772A69" w:rsidRPr="00DD05D8" w:rsidRDefault="00772A69" w:rsidP="00BA7858">
            <w:pPr>
              <w:spacing w:before="40" w:after="40"/>
              <w:jc w:val="right"/>
              <w:rPr>
                <w:w w:val="80"/>
              </w:rPr>
            </w:pPr>
            <w:r w:rsidRPr="00DD05D8">
              <w:rPr>
                <w:w w:val="80"/>
              </w:rPr>
              <w:t> </w:t>
            </w:r>
          </w:p>
        </w:tc>
      </w:tr>
      <w:tr w:rsidR="00012D46" w:rsidRPr="00DD05D8" w14:paraId="382CB75C"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64127D" w14:textId="77777777" w:rsidR="00012D46" w:rsidRPr="00DD05D8" w:rsidRDefault="00012D46" w:rsidP="00BA7858">
            <w:pPr>
              <w:spacing w:before="40" w:after="40"/>
              <w:jc w:val="center"/>
              <w:rPr>
                <w:w w:val="80"/>
              </w:rPr>
            </w:pPr>
            <w:r w:rsidRPr="00DD05D8">
              <w:rPr>
                <w:w w:val="80"/>
                <w:lang w:val="en-US"/>
              </w:rPr>
              <w:t>3.1</w:t>
            </w:r>
          </w:p>
        </w:tc>
        <w:tc>
          <w:tcPr>
            <w:tcW w:w="4654"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42CFDA" w14:textId="39B5FBEA" w:rsidR="00012D46" w:rsidRPr="00DD05D8" w:rsidRDefault="00012D46" w:rsidP="00012D46">
            <w:pPr>
              <w:spacing w:before="40" w:after="40"/>
              <w:rPr>
                <w:w w:val="80"/>
              </w:rPr>
            </w:pPr>
            <w:r w:rsidRPr="00DD05D8">
              <w:rPr>
                <w:w w:val="80"/>
              </w:rPr>
              <w:t>Nhập thông tin mô tả của dữ liệu phi cấu trúc và tạo liên kết với các đối tượng không gian</w:t>
            </w:r>
          </w:p>
        </w:tc>
      </w:tr>
      <w:tr w:rsidR="00BD5F65" w:rsidRPr="00DD05D8" w14:paraId="72AA8FBB"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83241B"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0CF7ED" w14:textId="77777777" w:rsidR="00BD5F65" w:rsidRPr="00DD05D8" w:rsidRDefault="00BD5F65" w:rsidP="00BA7858">
            <w:pPr>
              <w:spacing w:before="40" w:after="40"/>
              <w:jc w:val="both"/>
              <w:rPr>
                <w:w w:val="80"/>
              </w:rPr>
            </w:pPr>
            <w:r w:rsidRPr="00DD05D8">
              <w:rPr>
                <w:w w:val="80"/>
              </w:rPr>
              <w:t>Máy tính để bàn</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9009F3"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DA9ABA" w14:textId="77777777" w:rsidR="00BD5F65" w:rsidRPr="00DD05D8" w:rsidRDefault="00BD5F65" w:rsidP="00BA7858">
            <w:pPr>
              <w:spacing w:before="40" w:after="40"/>
              <w:jc w:val="center"/>
              <w:rPr>
                <w:w w:val="80"/>
              </w:rPr>
            </w:pPr>
            <w:r w:rsidRPr="00DD05D8">
              <w:rPr>
                <w:w w:val="80"/>
              </w:rPr>
              <w:t>0,4</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6E972F" w14:textId="77777777" w:rsidR="00BD5F65" w:rsidRPr="00DD05D8" w:rsidRDefault="00BD5F65" w:rsidP="008D0ACD">
            <w:pPr>
              <w:spacing w:before="40" w:after="40"/>
              <w:jc w:val="right"/>
              <w:rPr>
                <w:w w:val="80"/>
              </w:rPr>
            </w:pPr>
            <w:r w:rsidRPr="00DD05D8">
              <w:rPr>
                <w:w w:val="80"/>
              </w:rPr>
              <w:t>0,0080</w:t>
            </w:r>
            <w:r w:rsidRPr="00DD05D8">
              <w:rPr>
                <w:w w:val="80"/>
                <w:lang w:val="en-US"/>
              </w:rPr>
              <w:t>/đối tượng không gian</w:t>
            </w:r>
          </w:p>
        </w:tc>
      </w:tr>
      <w:tr w:rsidR="00BD5F65" w:rsidRPr="00DD05D8" w14:paraId="28821A27"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58F8D7"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4F05FB" w14:textId="77777777" w:rsidR="00BD5F65" w:rsidRPr="00DD05D8" w:rsidRDefault="00BD5F65" w:rsidP="00BA7858">
            <w:pPr>
              <w:spacing w:before="40" w:after="40"/>
              <w:jc w:val="both"/>
              <w:rPr>
                <w:w w:val="80"/>
              </w:rPr>
            </w:pPr>
            <w:r w:rsidRPr="00DD05D8">
              <w:rPr>
                <w:w w:val="80"/>
              </w:rPr>
              <w:t>Máy chủ</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A538A9"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7B9A5E" w14:textId="77777777" w:rsidR="00BD5F65" w:rsidRPr="00DD05D8" w:rsidRDefault="00BD5F65" w:rsidP="00BA7858">
            <w:pPr>
              <w:spacing w:before="40" w:after="40"/>
              <w:jc w:val="center"/>
              <w:rPr>
                <w:w w:val="80"/>
              </w:rPr>
            </w:pPr>
            <w:r w:rsidRPr="00DD05D8">
              <w:rPr>
                <w:w w:val="80"/>
              </w:rPr>
              <w:t>1</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DDBBFF" w14:textId="77777777" w:rsidR="00BD5F65" w:rsidRPr="00DD05D8" w:rsidRDefault="00BD5F65" w:rsidP="008D0ACD">
            <w:pPr>
              <w:spacing w:before="40" w:after="40"/>
              <w:jc w:val="right"/>
              <w:rPr>
                <w:w w:val="80"/>
              </w:rPr>
            </w:pPr>
            <w:r w:rsidRPr="00DD05D8">
              <w:rPr>
                <w:w w:val="80"/>
              </w:rPr>
              <w:t>0,0020</w:t>
            </w:r>
            <w:r w:rsidRPr="00DD05D8">
              <w:rPr>
                <w:w w:val="80"/>
                <w:lang w:val="en-US"/>
              </w:rPr>
              <w:t>/đối tượng không gian</w:t>
            </w:r>
          </w:p>
        </w:tc>
      </w:tr>
      <w:tr w:rsidR="00BD5F65" w:rsidRPr="00DD05D8" w14:paraId="1204DED1"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320F07" w14:textId="77777777" w:rsidR="00BD5F65" w:rsidRPr="00DD05D8" w:rsidRDefault="00BD5F65" w:rsidP="00BA7858">
            <w:pPr>
              <w:spacing w:before="40" w:after="40"/>
              <w:jc w:val="center"/>
              <w:rPr>
                <w:w w:val="80"/>
              </w:rPr>
            </w:pPr>
            <w:r w:rsidRPr="00DD05D8">
              <w:rPr>
                <w:w w:val="80"/>
              </w:rPr>
              <w:lastRenderedPageBreak/>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77569B" w14:textId="77777777" w:rsidR="00BD5F65" w:rsidRPr="00DD05D8" w:rsidRDefault="00BD5F65" w:rsidP="00BA7858">
            <w:pPr>
              <w:spacing w:before="40" w:after="40"/>
              <w:jc w:val="both"/>
              <w:rPr>
                <w:w w:val="80"/>
              </w:rPr>
            </w:pPr>
            <w:r w:rsidRPr="00DD05D8">
              <w:rPr>
                <w:w w:val="80"/>
              </w:rPr>
              <w:t>Hệ quản trị CSDL thuộc tính</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427B0E" w14:textId="77777777" w:rsidR="00BD5F65" w:rsidRPr="00DD05D8" w:rsidRDefault="00BD5F65" w:rsidP="00BA7858">
            <w:pPr>
              <w:spacing w:before="40" w:after="40"/>
              <w:jc w:val="center"/>
              <w:rPr>
                <w:w w:val="80"/>
              </w:rPr>
            </w:pPr>
            <w:r w:rsidRPr="00DD05D8">
              <w:rPr>
                <w:w w:val="80"/>
              </w:rPr>
              <w:t>Bộ</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77C6F0" w14:textId="77777777" w:rsidR="00BD5F65" w:rsidRPr="00DD05D8" w:rsidRDefault="00BD5F65" w:rsidP="00BA7858">
            <w:pPr>
              <w:spacing w:before="40" w:after="40"/>
              <w:jc w:val="center"/>
              <w:rPr>
                <w:w w:val="80"/>
              </w:rPr>
            </w:pPr>
            <w:r w:rsidRPr="00DD05D8">
              <w:rPr>
                <w:w w:val="80"/>
              </w:rPr>
              <w:t> </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17D2F6" w14:textId="77777777" w:rsidR="00BD5F65" w:rsidRPr="00DD05D8" w:rsidRDefault="00BD5F65" w:rsidP="008D0ACD">
            <w:pPr>
              <w:spacing w:before="40" w:after="40"/>
              <w:jc w:val="right"/>
              <w:rPr>
                <w:w w:val="80"/>
              </w:rPr>
            </w:pPr>
            <w:r w:rsidRPr="00DD05D8">
              <w:rPr>
                <w:w w:val="80"/>
              </w:rPr>
              <w:t>0,0020</w:t>
            </w:r>
            <w:r w:rsidRPr="00DD05D8">
              <w:rPr>
                <w:w w:val="80"/>
                <w:lang w:val="en-US"/>
              </w:rPr>
              <w:t>/đối tượng không gian</w:t>
            </w:r>
          </w:p>
        </w:tc>
      </w:tr>
      <w:tr w:rsidR="00BD5F65" w:rsidRPr="00DD05D8" w14:paraId="2D9FAF87"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E4BB49"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F1C4AC" w14:textId="77777777" w:rsidR="00BD5F65" w:rsidRPr="00DD05D8" w:rsidRDefault="00BD5F65" w:rsidP="00BA7858">
            <w:pPr>
              <w:spacing w:before="40" w:after="40"/>
              <w:jc w:val="both"/>
              <w:rPr>
                <w:w w:val="80"/>
              </w:rPr>
            </w:pPr>
            <w:r w:rsidRPr="00DD05D8">
              <w:rPr>
                <w:w w:val="80"/>
              </w:rPr>
              <w:t>Điều hoà nhiệt độ</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12DC91"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A47799" w14:textId="77777777" w:rsidR="00BD5F65" w:rsidRPr="00DD05D8" w:rsidRDefault="00BD5F65" w:rsidP="00BA7858">
            <w:pPr>
              <w:spacing w:before="40" w:after="40"/>
              <w:jc w:val="center"/>
              <w:rPr>
                <w:w w:val="80"/>
              </w:rPr>
            </w:pPr>
            <w:r w:rsidRPr="00DD05D8">
              <w:rPr>
                <w:w w:val="80"/>
              </w:rPr>
              <w:t>2,2</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8D0904" w14:textId="77777777" w:rsidR="00BD5F65" w:rsidRPr="00DD05D8" w:rsidRDefault="00BD5F65" w:rsidP="008D0ACD">
            <w:pPr>
              <w:spacing w:before="40" w:after="40"/>
              <w:jc w:val="right"/>
              <w:rPr>
                <w:w w:val="80"/>
              </w:rPr>
            </w:pPr>
            <w:r w:rsidRPr="00DD05D8">
              <w:rPr>
                <w:w w:val="80"/>
              </w:rPr>
              <w:t>0,0007</w:t>
            </w:r>
            <w:r w:rsidRPr="00DD05D8">
              <w:rPr>
                <w:w w:val="80"/>
                <w:lang w:val="en-US"/>
              </w:rPr>
              <w:t>/đối tượng không gian</w:t>
            </w:r>
          </w:p>
        </w:tc>
      </w:tr>
      <w:tr w:rsidR="00BD5F65" w:rsidRPr="00DD05D8" w14:paraId="28A42580"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1D960C"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12398E" w14:textId="77777777" w:rsidR="00BD5F65" w:rsidRPr="00DD05D8" w:rsidRDefault="00BD5F65" w:rsidP="00BA7858">
            <w:pPr>
              <w:spacing w:before="40" w:after="40"/>
              <w:jc w:val="both"/>
              <w:rPr>
                <w:w w:val="80"/>
              </w:rPr>
            </w:pPr>
            <w:r w:rsidRPr="00DD05D8">
              <w:rPr>
                <w:w w:val="80"/>
              </w:rPr>
              <w:t>Điện năng</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36C557" w14:textId="77777777" w:rsidR="00BD5F65" w:rsidRPr="00DD05D8" w:rsidRDefault="00BD5F65" w:rsidP="00BA7858">
            <w:pPr>
              <w:spacing w:before="40" w:after="40"/>
              <w:jc w:val="center"/>
              <w:rPr>
                <w:w w:val="80"/>
              </w:rPr>
            </w:pPr>
            <w:r w:rsidRPr="00DD05D8">
              <w:rPr>
                <w:w w:val="80"/>
              </w:rPr>
              <w:t>KW</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3D82C1" w14:textId="77777777" w:rsidR="00BD5F65" w:rsidRPr="00DD05D8" w:rsidRDefault="00BD5F65" w:rsidP="00BA7858">
            <w:pPr>
              <w:spacing w:before="40" w:after="40"/>
              <w:jc w:val="center"/>
              <w:rPr>
                <w:w w:val="80"/>
              </w:rPr>
            </w:pPr>
            <w:r w:rsidRPr="00DD05D8">
              <w:rPr>
                <w:w w:val="80"/>
              </w:rPr>
              <w:t> </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CE1263" w14:textId="77777777" w:rsidR="00BD5F65" w:rsidRPr="00DD05D8" w:rsidRDefault="00BD5F65" w:rsidP="008D0ACD">
            <w:pPr>
              <w:spacing w:before="40" w:after="40"/>
              <w:jc w:val="right"/>
              <w:rPr>
                <w:w w:val="80"/>
              </w:rPr>
            </w:pPr>
            <w:r w:rsidRPr="00DD05D8">
              <w:rPr>
                <w:w w:val="80"/>
              </w:rPr>
              <w:t>0,0067</w:t>
            </w:r>
            <w:r w:rsidRPr="00DD05D8">
              <w:rPr>
                <w:w w:val="80"/>
                <w:lang w:val="en-US"/>
              </w:rPr>
              <w:t>/đối tượng không gian</w:t>
            </w:r>
          </w:p>
        </w:tc>
      </w:tr>
      <w:tr w:rsidR="00BF2D50" w:rsidRPr="00DD05D8" w14:paraId="77E2A380"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3F688E" w14:textId="77777777" w:rsidR="00BF2D50" w:rsidRPr="00DD05D8" w:rsidRDefault="00BF2D50" w:rsidP="00BA7858">
            <w:pPr>
              <w:spacing w:before="40" w:after="40"/>
              <w:jc w:val="center"/>
              <w:rPr>
                <w:w w:val="80"/>
              </w:rPr>
            </w:pPr>
            <w:r w:rsidRPr="00DD05D8">
              <w:rPr>
                <w:w w:val="80"/>
              </w:rPr>
              <w:t> </w:t>
            </w:r>
            <w:r w:rsidRPr="00DD05D8">
              <w:rPr>
                <w:w w:val="80"/>
                <w:lang w:val="en-US"/>
              </w:rPr>
              <w:t>3.2</w:t>
            </w:r>
          </w:p>
        </w:tc>
        <w:tc>
          <w:tcPr>
            <w:tcW w:w="4654" w:type="pct"/>
            <w:gridSpan w:val="4"/>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9BED13" w14:textId="0BA7B7BB" w:rsidR="00BF2D50" w:rsidRPr="00DD05D8" w:rsidRDefault="00BF2D50" w:rsidP="00BF2D50">
            <w:pPr>
              <w:spacing w:before="40" w:after="40"/>
              <w:jc w:val="both"/>
              <w:rPr>
                <w:w w:val="80"/>
              </w:rPr>
            </w:pPr>
            <w:r w:rsidRPr="00DD05D8">
              <w:rPr>
                <w:w w:val="80"/>
              </w:rPr>
              <w:t>Tạo danh mục tra cứu hồ sơ quét trong CSDL thống kê, kiểm kê đất đai </w:t>
            </w:r>
          </w:p>
        </w:tc>
      </w:tr>
      <w:tr w:rsidR="00BD5F65" w:rsidRPr="00DD05D8" w14:paraId="4053123A"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A76F25" w14:textId="77777777" w:rsidR="00BD5F65" w:rsidRPr="00DD05D8" w:rsidRDefault="00BD5F65" w:rsidP="00BA7858">
            <w:pPr>
              <w:spacing w:before="40" w:after="40"/>
              <w:jc w:val="center"/>
              <w:rPr>
                <w:w w:val="80"/>
              </w:rPr>
            </w:pPr>
            <w:r w:rsidRPr="00DD05D8">
              <w:rPr>
                <w:w w:val="80"/>
              </w:rPr>
              <w:t> -</w:t>
            </w:r>
          </w:p>
        </w:tc>
        <w:tc>
          <w:tcPr>
            <w:tcW w:w="171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5FABD7" w14:textId="77777777" w:rsidR="00BD5F65" w:rsidRPr="00DD05D8" w:rsidRDefault="00BD5F65" w:rsidP="00BA7858">
            <w:pPr>
              <w:spacing w:before="40" w:after="40"/>
              <w:jc w:val="both"/>
              <w:rPr>
                <w:w w:val="80"/>
              </w:rPr>
            </w:pPr>
            <w:r w:rsidRPr="00DD05D8">
              <w:rPr>
                <w:w w:val="80"/>
              </w:rPr>
              <w:t>Máy tính để bàn</w:t>
            </w:r>
          </w:p>
        </w:tc>
        <w:tc>
          <w:tcPr>
            <w:tcW w:w="35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50494C" w14:textId="77777777" w:rsidR="00BD5F65" w:rsidRPr="00DD05D8" w:rsidRDefault="00BD5F65" w:rsidP="00BA7858">
            <w:pPr>
              <w:spacing w:before="40" w:after="40"/>
              <w:jc w:val="center"/>
              <w:rPr>
                <w:w w:val="80"/>
              </w:rPr>
            </w:pPr>
            <w:r w:rsidRPr="00DD05D8">
              <w:rPr>
                <w:w w:val="80"/>
              </w:rPr>
              <w:t>Cái</w:t>
            </w:r>
          </w:p>
        </w:tc>
        <w:tc>
          <w:tcPr>
            <w:tcW w:w="64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18BB8D" w14:textId="77777777" w:rsidR="00BD5F65" w:rsidRPr="00DD05D8" w:rsidRDefault="00BD5F65" w:rsidP="00BA7858">
            <w:pPr>
              <w:spacing w:before="40" w:after="40"/>
              <w:jc w:val="center"/>
              <w:rPr>
                <w:w w:val="80"/>
              </w:rPr>
            </w:pPr>
            <w:r w:rsidRPr="00DD05D8">
              <w:rPr>
                <w:w w:val="80"/>
              </w:rPr>
              <w:t>0,4</w:t>
            </w:r>
          </w:p>
        </w:tc>
        <w:tc>
          <w:tcPr>
            <w:tcW w:w="193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E01359" w14:textId="77777777" w:rsidR="00BD5F65" w:rsidRPr="00DD05D8" w:rsidRDefault="00BD5F65" w:rsidP="00BA7858">
            <w:pPr>
              <w:spacing w:before="40" w:after="40"/>
              <w:jc w:val="right"/>
              <w:rPr>
                <w:w w:val="80"/>
              </w:rPr>
            </w:pPr>
            <w:r w:rsidRPr="00DD05D8">
              <w:rPr>
                <w:w w:val="80"/>
              </w:rPr>
              <w:t>0,4000</w:t>
            </w:r>
          </w:p>
        </w:tc>
      </w:tr>
      <w:tr w:rsidR="00BD5F65" w:rsidRPr="00DD05D8" w14:paraId="55468159"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EF0D31"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D9EDA3" w14:textId="77777777" w:rsidR="00BD5F65" w:rsidRPr="00DD05D8" w:rsidRDefault="00BD5F65" w:rsidP="00BA7858">
            <w:pPr>
              <w:spacing w:before="40" w:after="40"/>
              <w:jc w:val="both"/>
              <w:rPr>
                <w:w w:val="80"/>
              </w:rPr>
            </w:pPr>
            <w:r w:rsidRPr="00DD05D8">
              <w:rPr>
                <w:w w:val="80"/>
              </w:rPr>
              <w:t>Máy chủ</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7E6214"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856743" w14:textId="77777777" w:rsidR="00BD5F65" w:rsidRPr="00DD05D8" w:rsidRDefault="00BD5F65" w:rsidP="00BA7858">
            <w:pPr>
              <w:spacing w:before="40" w:after="40"/>
              <w:jc w:val="center"/>
              <w:rPr>
                <w:w w:val="80"/>
              </w:rPr>
            </w:pPr>
            <w:r w:rsidRPr="00DD05D8">
              <w:rPr>
                <w:w w:val="80"/>
              </w:rPr>
              <w:t>1</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D778EA" w14:textId="77777777" w:rsidR="00BD5F65" w:rsidRPr="00DD05D8" w:rsidRDefault="00BD5F65" w:rsidP="00BA7858">
            <w:pPr>
              <w:spacing w:before="40" w:after="40"/>
              <w:jc w:val="right"/>
              <w:rPr>
                <w:w w:val="80"/>
              </w:rPr>
            </w:pPr>
            <w:r w:rsidRPr="00DD05D8">
              <w:rPr>
                <w:w w:val="80"/>
              </w:rPr>
              <w:t>0,1000</w:t>
            </w:r>
          </w:p>
        </w:tc>
      </w:tr>
      <w:tr w:rsidR="00BD5F65" w:rsidRPr="00DD05D8" w14:paraId="13241C5A"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DD1318"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323871" w14:textId="77777777" w:rsidR="00BD5F65" w:rsidRPr="00DD05D8" w:rsidRDefault="00BD5F65" w:rsidP="00BA7858">
            <w:pPr>
              <w:spacing w:before="40" w:after="40"/>
              <w:jc w:val="both"/>
              <w:rPr>
                <w:w w:val="80"/>
              </w:rPr>
            </w:pPr>
            <w:r w:rsidRPr="00DD05D8">
              <w:rPr>
                <w:w w:val="80"/>
              </w:rPr>
              <w:t>Hệ quản trị CSDL thuộc tính</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AC0DC8" w14:textId="77777777" w:rsidR="00BD5F65" w:rsidRPr="00DD05D8" w:rsidRDefault="00BD5F65" w:rsidP="00BA7858">
            <w:pPr>
              <w:spacing w:before="40" w:after="40"/>
              <w:jc w:val="center"/>
              <w:rPr>
                <w:w w:val="80"/>
              </w:rPr>
            </w:pPr>
            <w:r w:rsidRPr="00DD05D8">
              <w:rPr>
                <w:w w:val="80"/>
              </w:rPr>
              <w:t>Bộ</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999D7B" w14:textId="77777777" w:rsidR="00BD5F65" w:rsidRPr="00DD05D8" w:rsidRDefault="00BD5F65" w:rsidP="00BA7858">
            <w:pPr>
              <w:spacing w:before="40" w:after="40"/>
              <w:jc w:val="center"/>
              <w:rPr>
                <w:w w:val="80"/>
              </w:rPr>
            </w:pPr>
            <w:r w:rsidRPr="00DD05D8">
              <w:rPr>
                <w:w w:val="80"/>
              </w:rPr>
              <w:t> </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3B39C4" w14:textId="77777777" w:rsidR="00BD5F65" w:rsidRPr="00DD05D8" w:rsidRDefault="00BD5F65" w:rsidP="00BA7858">
            <w:pPr>
              <w:spacing w:before="40" w:after="40"/>
              <w:jc w:val="right"/>
              <w:rPr>
                <w:w w:val="80"/>
              </w:rPr>
            </w:pPr>
            <w:r w:rsidRPr="00DD05D8">
              <w:rPr>
                <w:w w:val="80"/>
              </w:rPr>
              <w:t>0,1000</w:t>
            </w:r>
          </w:p>
        </w:tc>
      </w:tr>
      <w:tr w:rsidR="00BD5F65" w:rsidRPr="00DD05D8" w14:paraId="0239C393"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605DD1"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FC12CF" w14:textId="77777777" w:rsidR="00BD5F65" w:rsidRPr="00DD05D8" w:rsidRDefault="00BD5F65" w:rsidP="00BA7858">
            <w:pPr>
              <w:spacing w:before="40" w:after="40"/>
              <w:jc w:val="both"/>
              <w:rPr>
                <w:w w:val="80"/>
              </w:rPr>
            </w:pPr>
            <w:r w:rsidRPr="00DD05D8">
              <w:rPr>
                <w:w w:val="80"/>
              </w:rPr>
              <w:t>Thiết bị mạng</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6A8103" w14:textId="77777777" w:rsidR="00BD5F65" w:rsidRPr="00DD05D8" w:rsidRDefault="00BD5F65" w:rsidP="00BA7858">
            <w:pPr>
              <w:spacing w:before="40" w:after="40"/>
              <w:jc w:val="center"/>
              <w:rPr>
                <w:w w:val="80"/>
              </w:rPr>
            </w:pPr>
            <w:r w:rsidRPr="00DD05D8">
              <w:rPr>
                <w:w w:val="80"/>
              </w:rPr>
              <w:t>Bộ</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E44D00" w14:textId="77777777" w:rsidR="00BD5F65" w:rsidRPr="00DD05D8" w:rsidRDefault="00BD5F65" w:rsidP="00BA7858">
            <w:pPr>
              <w:spacing w:before="40" w:after="40"/>
              <w:jc w:val="center"/>
              <w:rPr>
                <w:w w:val="80"/>
              </w:rPr>
            </w:pPr>
            <w:r w:rsidRPr="00DD05D8">
              <w:rPr>
                <w:w w:val="80"/>
              </w:rPr>
              <w:t>0,1</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6AA49B" w14:textId="77777777" w:rsidR="00BD5F65" w:rsidRPr="00DD05D8" w:rsidRDefault="00BD5F65" w:rsidP="00BA7858">
            <w:pPr>
              <w:spacing w:before="40" w:after="40"/>
              <w:jc w:val="right"/>
              <w:rPr>
                <w:w w:val="80"/>
              </w:rPr>
            </w:pPr>
            <w:r w:rsidRPr="00DD05D8">
              <w:rPr>
                <w:w w:val="80"/>
              </w:rPr>
              <w:t>0,4000</w:t>
            </w:r>
          </w:p>
        </w:tc>
      </w:tr>
      <w:tr w:rsidR="00BD5F65" w:rsidRPr="00DD05D8" w14:paraId="4DB95FEB"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109C24"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4304B3" w14:textId="77777777" w:rsidR="00BD5F65" w:rsidRPr="00DD05D8" w:rsidRDefault="00BD5F65" w:rsidP="00BA7858">
            <w:pPr>
              <w:spacing w:before="40" w:after="40"/>
              <w:jc w:val="both"/>
              <w:rPr>
                <w:w w:val="80"/>
              </w:rPr>
            </w:pPr>
            <w:r w:rsidRPr="00DD05D8">
              <w:rPr>
                <w:w w:val="80"/>
              </w:rPr>
              <w:t>Điều hoà nhiệt độ</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17F590"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344112" w14:textId="77777777" w:rsidR="00BD5F65" w:rsidRPr="00DD05D8" w:rsidRDefault="00BD5F65" w:rsidP="00BA7858">
            <w:pPr>
              <w:spacing w:before="40" w:after="40"/>
              <w:jc w:val="center"/>
              <w:rPr>
                <w:w w:val="80"/>
              </w:rPr>
            </w:pPr>
            <w:r w:rsidRPr="00DD05D8">
              <w:rPr>
                <w:w w:val="80"/>
              </w:rPr>
              <w:t>2,2</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B137DF" w14:textId="77777777" w:rsidR="00BD5F65" w:rsidRPr="00DD05D8" w:rsidRDefault="00BD5F65" w:rsidP="00BA7858">
            <w:pPr>
              <w:spacing w:before="40" w:after="40"/>
              <w:jc w:val="right"/>
              <w:rPr>
                <w:w w:val="80"/>
              </w:rPr>
            </w:pPr>
            <w:r w:rsidRPr="00DD05D8">
              <w:rPr>
                <w:w w:val="80"/>
              </w:rPr>
              <w:t>0,0333</w:t>
            </w:r>
          </w:p>
        </w:tc>
      </w:tr>
      <w:tr w:rsidR="00BD5F65" w:rsidRPr="00DD05D8" w14:paraId="3A24E98D"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A1A897"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CD8A1C" w14:textId="77777777" w:rsidR="00BD5F65" w:rsidRPr="00DD05D8" w:rsidRDefault="00BD5F65" w:rsidP="00BA7858">
            <w:pPr>
              <w:spacing w:before="40" w:after="40"/>
              <w:jc w:val="both"/>
              <w:rPr>
                <w:w w:val="80"/>
              </w:rPr>
            </w:pPr>
            <w:r w:rsidRPr="00DD05D8">
              <w:rPr>
                <w:w w:val="80"/>
              </w:rPr>
              <w:t>Điện năng</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384B88" w14:textId="77777777" w:rsidR="00BD5F65" w:rsidRPr="00DD05D8" w:rsidRDefault="00BD5F65" w:rsidP="00BA7858">
            <w:pPr>
              <w:spacing w:before="40" w:after="40"/>
              <w:jc w:val="center"/>
              <w:rPr>
                <w:w w:val="80"/>
              </w:rPr>
            </w:pPr>
            <w:r w:rsidRPr="00DD05D8">
              <w:rPr>
                <w:w w:val="80"/>
              </w:rPr>
              <w:t>KW</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B687D0" w14:textId="77777777" w:rsidR="00BD5F65" w:rsidRPr="00DD05D8" w:rsidRDefault="00BD5F65" w:rsidP="00BA7858">
            <w:pPr>
              <w:spacing w:before="40" w:after="40"/>
              <w:jc w:val="center"/>
              <w:rPr>
                <w:w w:val="80"/>
              </w:rPr>
            </w:pPr>
            <w:r w:rsidRPr="00DD05D8">
              <w:rPr>
                <w:w w:val="80"/>
              </w:rPr>
              <w:t> </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84DD27" w14:textId="77777777" w:rsidR="00BD5F65" w:rsidRPr="00DD05D8" w:rsidRDefault="00BD5F65" w:rsidP="00BA7858">
            <w:pPr>
              <w:spacing w:before="40" w:after="40"/>
              <w:jc w:val="right"/>
              <w:rPr>
                <w:w w:val="80"/>
              </w:rPr>
            </w:pPr>
            <w:r w:rsidRPr="00DD05D8">
              <w:rPr>
                <w:w w:val="80"/>
              </w:rPr>
              <w:t>0,2333</w:t>
            </w:r>
          </w:p>
        </w:tc>
      </w:tr>
      <w:tr w:rsidR="00BF2D50" w:rsidRPr="00DD05D8" w14:paraId="5F884774"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208B88" w14:textId="77777777" w:rsidR="00BF2D50" w:rsidRPr="00DD05D8" w:rsidRDefault="00BF2D50" w:rsidP="00BA7858">
            <w:pPr>
              <w:spacing w:before="40" w:after="40"/>
              <w:jc w:val="center"/>
              <w:rPr>
                <w:w w:val="80"/>
              </w:rPr>
            </w:pPr>
            <w:r w:rsidRPr="00DD05D8">
              <w:rPr>
                <w:w w:val="80"/>
              </w:rPr>
              <w:t>4</w:t>
            </w:r>
          </w:p>
        </w:tc>
        <w:tc>
          <w:tcPr>
            <w:tcW w:w="4654"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36E8A9" w14:textId="3F3B9B13" w:rsidR="00BF2D50" w:rsidRPr="00DD05D8" w:rsidRDefault="00BF2D50" w:rsidP="00BF2D50">
            <w:pPr>
              <w:spacing w:before="40" w:after="40"/>
              <w:jc w:val="both"/>
              <w:rPr>
                <w:w w:val="80"/>
              </w:rPr>
            </w:pPr>
            <w:r w:rsidRPr="00DD05D8">
              <w:rPr>
                <w:w w:val="80"/>
              </w:rPr>
              <w:t>Xây dựng dữ liệu thuộc tính thống kê, kiểm kê đất đai </w:t>
            </w:r>
          </w:p>
        </w:tc>
      </w:tr>
      <w:tr w:rsidR="008D0ACD" w:rsidRPr="00DD05D8" w14:paraId="27AED903" w14:textId="77777777" w:rsidTr="008D0ACD">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2A167E" w14:textId="77777777" w:rsidR="008D0ACD" w:rsidRPr="00DD05D8" w:rsidRDefault="008D0ACD" w:rsidP="00BA7858">
            <w:pPr>
              <w:spacing w:before="40" w:after="40"/>
              <w:jc w:val="center"/>
              <w:rPr>
                <w:w w:val="80"/>
              </w:rPr>
            </w:pPr>
            <w:r w:rsidRPr="00DD05D8">
              <w:rPr>
                <w:w w:val="80"/>
              </w:rPr>
              <w:t>4.1</w:t>
            </w:r>
          </w:p>
        </w:tc>
        <w:tc>
          <w:tcPr>
            <w:tcW w:w="2720"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09507A" w14:textId="159CC52B" w:rsidR="008D0ACD" w:rsidRPr="00DD05D8" w:rsidRDefault="008D0ACD" w:rsidP="008D0ACD">
            <w:pPr>
              <w:spacing w:before="40" w:after="40"/>
              <w:rPr>
                <w:w w:val="80"/>
              </w:rPr>
            </w:pPr>
            <w:r w:rsidRPr="00DD05D8">
              <w:rPr>
                <w:w w:val="80"/>
              </w:rPr>
              <w:t>Đối với tài liệu, số liệu là bảng, biểu dạng số</w:t>
            </w:r>
            <w:r w:rsidRPr="00DD05D8">
              <w:rPr>
                <w:b/>
                <w:bCs/>
                <w:w w:val="80"/>
              </w:rPr>
              <w:t> </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612400" w14:textId="77777777" w:rsidR="008D0ACD" w:rsidRPr="00DD05D8" w:rsidRDefault="008D0ACD" w:rsidP="00BA7858">
            <w:pPr>
              <w:spacing w:before="40" w:after="40"/>
              <w:jc w:val="right"/>
              <w:rPr>
                <w:w w:val="80"/>
              </w:rPr>
            </w:pPr>
            <w:r w:rsidRPr="00DD05D8">
              <w:rPr>
                <w:b/>
                <w:bCs/>
                <w:w w:val="80"/>
              </w:rPr>
              <w:t> </w:t>
            </w:r>
          </w:p>
        </w:tc>
      </w:tr>
      <w:tr w:rsidR="00BF2D50" w:rsidRPr="00DD05D8" w14:paraId="6C9D9781"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C806BA" w14:textId="77777777" w:rsidR="00BF2D50" w:rsidRPr="00DD05D8" w:rsidRDefault="00BF2D50" w:rsidP="00BA7858">
            <w:pPr>
              <w:spacing w:before="40" w:after="40"/>
              <w:jc w:val="center"/>
              <w:rPr>
                <w:w w:val="80"/>
              </w:rPr>
            </w:pPr>
            <w:r w:rsidRPr="00DD05D8">
              <w:rPr>
                <w:w w:val="80"/>
              </w:rPr>
              <w:t>4.1.1</w:t>
            </w:r>
          </w:p>
        </w:tc>
        <w:tc>
          <w:tcPr>
            <w:tcW w:w="4654"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53CAF3" w14:textId="22484405" w:rsidR="00BF2D50" w:rsidRPr="00DD05D8" w:rsidRDefault="00BF2D50" w:rsidP="00BF2D50">
            <w:pPr>
              <w:spacing w:before="40" w:after="40"/>
              <w:jc w:val="both"/>
              <w:rPr>
                <w:w w:val="80"/>
              </w:rPr>
            </w:pPr>
            <w:r w:rsidRPr="00DD05D8">
              <w:rPr>
                <w:w w:val="80"/>
              </w:rPr>
              <w:t>Lập mô hình chuyển đổi CSDL thống kê, kiểm kê đất đai</w:t>
            </w:r>
            <w:r w:rsidRPr="00DD05D8">
              <w:rPr>
                <w:b/>
                <w:bCs/>
                <w:w w:val="80"/>
              </w:rPr>
              <w:t> </w:t>
            </w:r>
          </w:p>
        </w:tc>
      </w:tr>
      <w:tr w:rsidR="00BD5F65" w:rsidRPr="00DD05D8" w14:paraId="5CE56AA0"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CA17C9"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FF77D4" w14:textId="77777777" w:rsidR="00BD5F65" w:rsidRPr="00DD05D8" w:rsidRDefault="00BD5F65" w:rsidP="00BA7858">
            <w:pPr>
              <w:spacing w:before="40" w:after="40"/>
              <w:jc w:val="both"/>
              <w:rPr>
                <w:w w:val="80"/>
              </w:rPr>
            </w:pPr>
            <w:r w:rsidRPr="00DD05D8">
              <w:rPr>
                <w:w w:val="80"/>
              </w:rPr>
              <w:t>Máy tính để bàn</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A4B297"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643BFF" w14:textId="77777777" w:rsidR="00BD5F65" w:rsidRPr="00DD05D8" w:rsidRDefault="00BD5F65" w:rsidP="00BA7858">
            <w:pPr>
              <w:spacing w:before="40" w:after="40"/>
              <w:jc w:val="center"/>
              <w:rPr>
                <w:w w:val="80"/>
              </w:rPr>
            </w:pPr>
            <w:r w:rsidRPr="00DD05D8">
              <w:rPr>
                <w:w w:val="80"/>
              </w:rPr>
              <w:t>0,4</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5E8A1F" w14:textId="77777777" w:rsidR="00BD5F65" w:rsidRPr="00DD05D8" w:rsidRDefault="00BD5F65" w:rsidP="00BA7858">
            <w:pPr>
              <w:spacing w:before="40" w:after="40"/>
              <w:jc w:val="right"/>
              <w:rPr>
                <w:w w:val="80"/>
              </w:rPr>
            </w:pPr>
            <w:r w:rsidRPr="00DD05D8">
              <w:rPr>
                <w:w w:val="80"/>
              </w:rPr>
              <w:t>0,1600</w:t>
            </w:r>
          </w:p>
        </w:tc>
      </w:tr>
      <w:tr w:rsidR="00BD5F65" w:rsidRPr="00DD05D8" w14:paraId="33B9337F"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387223"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7F85C6" w14:textId="77777777" w:rsidR="00BD5F65" w:rsidRPr="00DD05D8" w:rsidRDefault="00BD5F65" w:rsidP="00BA7858">
            <w:pPr>
              <w:spacing w:before="40" w:after="40"/>
              <w:jc w:val="both"/>
              <w:rPr>
                <w:w w:val="80"/>
              </w:rPr>
            </w:pPr>
            <w:r w:rsidRPr="00DD05D8">
              <w:rPr>
                <w:w w:val="80"/>
              </w:rPr>
              <w:t>Điều hoà nhiệt độ</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3BEDB3"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1AADAB" w14:textId="77777777" w:rsidR="00BD5F65" w:rsidRPr="00DD05D8" w:rsidRDefault="00BD5F65" w:rsidP="00BA7858">
            <w:pPr>
              <w:spacing w:before="40" w:after="40"/>
              <w:jc w:val="center"/>
              <w:rPr>
                <w:w w:val="80"/>
              </w:rPr>
            </w:pPr>
            <w:r w:rsidRPr="00DD05D8">
              <w:rPr>
                <w:w w:val="80"/>
              </w:rPr>
              <w:t>2,2</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853117" w14:textId="77777777" w:rsidR="00BD5F65" w:rsidRPr="00DD05D8" w:rsidRDefault="00BD5F65" w:rsidP="00BA7858">
            <w:pPr>
              <w:spacing w:before="40" w:after="40"/>
              <w:jc w:val="right"/>
              <w:rPr>
                <w:w w:val="80"/>
              </w:rPr>
            </w:pPr>
            <w:r w:rsidRPr="00DD05D8">
              <w:rPr>
                <w:w w:val="80"/>
              </w:rPr>
              <w:t>0,0133</w:t>
            </w:r>
          </w:p>
        </w:tc>
      </w:tr>
      <w:tr w:rsidR="00BD5F65" w:rsidRPr="00DD05D8" w14:paraId="4DCC9458"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F95771"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9C6EC2" w14:textId="77777777" w:rsidR="00BD5F65" w:rsidRPr="00DD05D8" w:rsidRDefault="00BD5F65" w:rsidP="00BA7858">
            <w:pPr>
              <w:spacing w:before="40" w:after="40"/>
              <w:jc w:val="both"/>
              <w:rPr>
                <w:w w:val="80"/>
              </w:rPr>
            </w:pPr>
            <w:r w:rsidRPr="00DD05D8">
              <w:rPr>
                <w:w w:val="80"/>
              </w:rPr>
              <w:t>Điện năng</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51C0C0" w14:textId="77777777" w:rsidR="00BD5F65" w:rsidRPr="00DD05D8" w:rsidRDefault="00BD5F65" w:rsidP="00BA7858">
            <w:pPr>
              <w:spacing w:before="40" w:after="40"/>
              <w:jc w:val="center"/>
              <w:rPr>
                <w:w w:val="80"/>
              </w:rPr>
            </w:pPr>
            <w:r w:rsidRPr="00DD05D8">
              <w:rPr>
                <w:w w:val="80"/>
              </w:rPr>
              <w:t>KW</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5C4909" w14:textId="77777777" w:rsidR="00BD5F65" w:rsidRPr="00DD05D8" w:rsidRDefault="00BD5F65" w:rsidP="00BA7858">
            <w:pPr>
              <w:spacing w:before="40" w:after="40"/>
              <w:jc w:val="center"/>
              <w:rPr>
                <w:w w:val="80"/>
              </w:rPr>
            </w:pPr>
            <w:r w:rsidRPr="00DD05D8">
              <w:rPr>
                <w:w w:val="80"/>
              </w:rPr>
              <w:t> </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6ABC74" w14:textId="77777777" w:rsidR="00BD5F65" w:rsidRPr="00DD05D8" w:rsidRDefault="00BD5F65" w:rsidP="00BA7858">
            <w:pPr>
              <w:spacing w:before="40" w:after="40"/>
              <w:jc w:val="right"/>
              <w:rPr>
                <w:w w:val="80"/>
              </w:rPr>
            </w:pPr>
            <w:r w:rsidRPr="00DD05D8">
              <w:rPr>
                <w:w w:val="80"/>
              </w:rPr>
              <w:t>0,0933</w:t>
            </w:r>
          </w:p>
        </w:tc>
      </w:tr>
      <w:tr w:rsidR="008D0ACD" w:rsidRPr="00DD05D8" w14:paraId="710F193D" w14:textId="77777777" w:rsidTr="008D0ACD">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63C484" w14:textId="77777777" w:rsidR="008D0ACD" w:rsidRPr="00DD05D8" w:rsidRDefault="008D0ACD" w:rsidP="00BA7858">
            <w:pPr>
              <w:spacing w:before="40" w:after="40"/>
              <w:jc w:val="center"/>
              <w:rPr>
                <w:w w:val="80"/>
              </w:rPr>
            </w:pPr>
            <w:r w:rsidRPr="00DD05D8">
              <w:rPr>
                <w:w w:val="80"/>
              </w:rPr>
              <w:t>4.1.2</w:t>
            </w:r>
          </w:p>
        </w:tc>
        <w:tc>
          <w:tcPr>
            <w:tcW w:w="2720"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901F80" w14:textId="7CAAB166" w:rsidR="008D0ACD" w:rsidRPr="00DD05D8" w:rsidRDefault="008D0ACD" w:rsidP="008D0ACD">
            <w:pPr>
              <w:spacing w:before="40" w:after="40"/>
              <w:ind w:right="-57"/>
              <w:jc w:val="both"/>
              <w:rPr>
                <w:w w:val="80"/>
              </w:rPr>
            </w:pPr>
            <w:r w:rsidRPr="00DD05D8">
              <w:rPr>
                <w:w w:val="80"/>
              </w:rPr>
              <w:t>Chuyển đổi vào CSDL thống kê, kiểm kê đất đai </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154BF0" w14:textId="77777777" w:rsidR="008D0ACD" w:rsidRPr="00DD05D8" w:rsidRDefault="008D0ACD" w:rsidP="00BA7858">
            <w:pPr>
              <w:spacing w:before="40" w:after="40"/>
              <w:jc w:val="right"/>
              <w:rPr>
                <w:w w:val="80"/>
              </w:rPr>
            </w:pPr>
            <w:r w:rsidRPr="00DD05D8">
              <w:rPr>
                <w:w w:val="80"/>
              </w:rPr>
              <w:t> </w:t>
            </w:r>
          </w:p>
        </w:tc>
      </w:tr>
      <w:tr w:rsidR="00BD5F65" w:rsidRPr="00DD05D8" w14:paraId="07D9C381"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483E4E"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8B2DFF" w14:textId="77777777" w:rsidR="00BD5F65" w:rsidRPr="00DD05D8" w:rsidRDefault="00BD5F65" w:rsidP="00BA7858">
            <w:pPr>
              <w:spacing w:before="40" w:after="40"/>
              <w:jc w:val="both"/>
              <w:rPr>
                <w:w w:val="80"/>
              </w:rPr>
            </w:pPr>
            <w:r w:rsidRPr="00DD05D8">
              <w:rPr>
                <w:w w:val="80"/>
              </w:rPr>
              <w:t>Máy tính để bàn</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706C9F"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03F98F" w14:textId="77777777" w:rsidR="00BD5F65" w:rsidRPr="00DD05D8" w:rsidRDefault="00BD5F65" w:rsidP="00BA7858">
            <w:pPr>
              <w:spacing w:before="40" w:after="40"/>
              <w:jc w:val="center"/>
              <w:rPr>
                <w:w w:val="80"/>
              </w:rPr>
            </w:pPr>
            <w:r w:rsidRPr="00DD05D8">
              <w:rPr>
                <w:w w:val="80"/>
              </w:rPr>
              <w:t>0,4</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89CF11" w14:textId="77777777" w:rsidR="00BD5F65" w:rsidRPr="00DD05D8" w:rsidRDefault="00BD5F65" w:rsidP="00BA7858">
            <w:pPr>
              <w:spacing w:before="40" w:after="40"/>
              <w:jc w:val="right"/>
              <w:rPr>
                <w:w w:val="80"/>
              </w:rPr>
            </w:pPr>
            <w:r w:rsidRPr="00DD05D8">
              <w:rPr>
                <w:w w:val="80"/>
              </w:rPr>
              <w:t>0,3200</w:t>
            </w:r>
          </w:p>
        </w:tc>
      </w:tr>
      <w:tr w:rsidR="00BD5F65" w:rsidRPr="00DD05D8" w14:paraId="066FD138"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2DD6CC"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962D06" w14:textId="77777777" w:rsidR="00BD5F65" w:rsidRPr="00DD05D8" w:rsidRDefault="00BD5F65" w:rsidP="00BA7858">
            <w:pPr>
              <w:spacing w:before="40" w:after="40"/>
              <w:jc w:val="both"/>
              <w:rPr>
                <w:w w:val="80"/>
              </w:rPr>
            </w:pPr>
            <w:r w:rsidRPr="00DD05D8">
              <w:rPr>
                <w:w w:val="80"/>
              </w:rPr>
              <w:t>Máy chủ</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49FBA6"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47D92F" w14:textId="77777777" w:rsidR="00BD5F65" w:rsidRPr="00DD05D8" w:rsidRDefault="00BD5F65" w:rsidP="00BA7858">
            <w:pPr>
              <w:spacing w:before="40" w:after="40"/>
              <w:jc w:val="center"/>
              <w:rPr>
                <w:w w:val="80"/>
              </w:rPr>
            </w:pPr>
            <w:r w:rsidRPr="00DD05D8">
              <w:rPr>
                <w:w w:val="80"/>
              </w:rPr>
              <w:t>1</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63BDA9" w14:textId="77777777" w:rsidR="00BD5F65" w:rsidRPr="00DD05D8" w:rsidRDefault="00BD5F65" w:rsidP="00BA7858">
            <w:pPr>
              <w:spacing w:before="40" w:after="40"/>
              <w:jc w:val="right"/>
              <w:rPr>
                <w:w w:val="80"/>
              </w:rPr>
            </w:pPr>
            <w:r w:rsidRPr="00DD05D8">
              <w:rPr>
                <w:w w:val="80"/>
              </w:rPr>
              <w:t>0,0800</w:t>
            </w:r>
          </w:p>
        </w:tc>
      </w:tr>
      <w:tr w:rsidR="00BD5F65" w:rsidRPr="00DD05D8" w14:paraId="118D69C2"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B9F623"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245750" w14:textId="77777777" w:rsidR="00BD5F65" w:rsidRPr="00DD05D8" w:rsidRDefault="00BD5F65" w:rsidP="00BA7858">
            <w:pPr>
              <w:spacing w:before="40" w:after="40"/>
              <w:jc w:val="both"/>
              <w:rPr>
                <w:w w:val="80"/>
              </w:rPr>
            </w:pPr>
            <w:r w:rsidRPr="00DD05D8">
              <w:rPr>
                <w:w w:val="80"/>
              </w:rPr>
              <w:t>Hệ quản trị CSDL thuộc tính</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364D2F" w14:textId="77777777" w:rsidR="00BD5F65" w:rsidRPr="00DD05D8" w:rsidRDefault="00BD5F65" w:rsidP="00BA7858">
            <w:pPr>
              <w:spacing w:before="40" w:after="40"/>
              <w:jc w:val="center"/>
              <w:rPr>
                <w:w w:val="80"/>
              </w:rPr>
            </w:pPr>
            <w:r w:rsidRPr="00DD05D8">
              <w:rPr>
                <w:w w:val="80"/>
              </w:rPr>
              <w:t>Bộ</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3BFBF6" w14:textId="77777777" w:rsidR="00BD5F65" w:rsidRPr="00DD05D8" w:rsidRDefault="00BD5F65" w:rsidP="00BA7858">
            <w:pPr>
              <w:spacing w:before="40" w:after="40"/>
              <w:jc w:val="center"/>
              <w:rPr>
                <w:w w:val="80"/>
              </w:rPr>
            </w:pPr>
            <w:r w:rsidRPr="00DD05D8">
              <w:rPr>
                <w:w w:val="80"/>
              </w:rPr>
              <w:t> </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3DD7D2" w14:textId="77777777" w:rsidR="00BD5F65" w:rsidRPr="00DD05D8" w:rsidRDefault="00BD5F65" w:rsidP="00BA7858">
            <w:pPr>
              <w:spacing w:before="40" w:after="40"/>
              <w:jc w:val="right"/>
              <w:rPr>
                <w:w w:val="80"/>
              </w:rPr>
            </w:pPr>
            <w:r w:rsidRPr="00DD05D8">
              <w:rPr>
                <w:w w:val="80"/>
              </w:rPr>
              <w:t>0,0800</w:t>
            </w:r>
          </w:p>
        </w:tc>
      </w:tr>
      <w:tr w:rsidR="00BD5F65" w:rsidRPr="00DD05D8" w14:paraId="26CCB998"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1F027A"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AEFBB5" w14:textId="77777777" w:rsidR="00BD5F65" w:rsidRPr="00DD05D8" w:rsidRDefault="00BD5F65" w:rsidP="00BA7858">
            <w:pPr>
              <w:spacing w:before="40" w:after="40"/>
              <w:jc w:val="both"/>
              <w:rPr>
                <w:w w:val="80"/>
              </w:rPr>
            </w:pPr>
            <w:r w:rsidRPr="00DD05D8">
              <w:rPr>
                <w:w w:val="80"/>
              </w:rPr>
              <w:t>Thiết bị mạng</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FB0C20" w14:textId="77777777" w:rsidR="00BD5F65" w:rsidRPr="00DD05D8" w:rsidRDefault="00BD5F65" w:rsidP="00BA7858">
            <w:pPr>
              <w:spacing w:before="40" w:after="40"/>
              <w:jc w:val="center"/>
              <w:rPr>
                <w:w w:val="80"/>
              </w:rPr>
            </w:pPr>
            <w:r w:rsidRPr="00DD05D8">
              <w:rPr>
                <w:w w:val="80"/>
              </w:rPr>
              <w:t>Bộ</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0CD208" w14:textId="77777777" w:rsidR="00BD5F65" w:rsidRPr="00DD05D8" w:rsidRDefault="00BD5F65" w:rsidP="00BA7858">
            <w:pPr>
              <w:spacing w:before="40" w:after="40"/>
              <w:jc w:val="center"/>
              <w:rPr>
                <w:w w:val="80"/>
              </w:rPr>
            </w:pPr>
            <w:r w:rsidRPr="00DD05D8">
              <w:rPr>
                <w:w w:val="80"/>
              </w:rPr>
              <w:t>0,1</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E275C4" w14:textId="77777777" w:rsidR="00BD5F65" w:rsidRPr="00DD05D8" w:rsidRDefault="00BD5F65" w:rsidP="00BA7858">
            <w:pPr>
              <w:spacing w:before="40" w:after="40"/>
              <w:jc w:val="right"/>
              <w:rPr>
                <w:w w:val="80"/>
              </w:rPr>
            </w:pPr>
            <w:r w:rsidRPr="00DD05D8">
              <w:rPr>
                <w:w w:val="80"/>
              </w:rPr>
              <w:t>0,3200</w:t>
            </w:r>
          </w:p>
        </w:tc>
      </w:tr>
      <w:tr w:rsidR="00BD5F65" w:rsidRPr="00DD05D8" w14:paraId="5634A264"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F8CA72"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7B432A" w14:textId="77777777" w:rsidR="00BD5F65" w:rsidRPr="00DD05D8" w:rsidRDefault="00BD5F65" w:rsidP="00BA7858">
            <w:pPr>
              <w:spacing w:before="40" w:after="40"/>
              <w:jc w:val="both"/>
              <w:rPr>
                <w:w w:val="80"/>
              </w:rPr>
            </w:pPr>
            <w:r w:rsidRPr="00DD05D8">
              <w:rPr>
                <w:w w:val="80"/>
              </w:rPr>
              <w:t>Điều hoà nhiệt độ</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CC9499"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6D9277" w14:textId="77777777" w:rsidR="00BD5F65" w:rsidRPr="00DD05D8" w:rsidRDefault="00BD5F65" w:rsidP="00BA7858">
            <w:pPr>
              <w:spacing w:before="40" w:after="40"/>
              <w:jc w:val="center"/>
              <w:rPr>
                <w:w w:val="80"/>
              </w:rPr>
            </w:pPr>
            <w:r w:rsidRPr="00DD05D8">
              <w:rPr>
                <w:w w:val="80"/>
              </w:rPr>
              <w:t>2,2</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98B3C0" w14:textId="77777777" w:rsidR="00BD5F65" w:rsidRPr="00DD05D8" w:rsidRDefault="00BD5F65" w:rsidP="00BA7858">
            <w:pPr>
              <w:spacing w:before="40" w:after="40"/>
              <w:jc w:val="right"/>
              <w:rPr>
                <w:w w:val="80"/>
              </w:rPr>
            </w:pPr>
            <w:r w:rsidRPr="00DD05D8">
              <w:rPr>
                <w:w w:val="80"/>
              </w:rPr>
              <w:t>0,0267</w:t>
            </w:r>
          </w:p>
        </w:tc>
      </w:tr>
      <w:tr w:rsidR="00BD5F65" w:rsidRPr="00DD05D8" w14:paraId="55AD6CA3"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46C7C5"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6AAA8F" w14:textId="77777777" w:rsidR="00BD5F65" w:rsidRPr="00DD05D8" w:rsidRDefault="00BD5F65" w:rsidP="00BA7858">
            <w:pPr>
              <w:spacing w:before="40" w:after="40"/>
              <w:jc w:val="both"/>
              <w:rPr>
                <w:w w:val="80"/>
              </w:rPr>
            </w:pPr>
            <w:r w:rsidRPr="00DD05D8">
              <w:rPr>
                <w:w w:val="80"/>
              </w:rPr>
              <w:t>Điện năng</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1DE932" w14:textId="77777777" w:rsidR="00BD5F65" w:rsidRPr="00DD05D8" w:rsidRDefault="00BD5F65" w:rsidP="00BA7858">
            <w:pPr>
              <w:spacing w:before="40" w:after="40"/>
              <w:jc w:val="center"/>
              <w:rPr>
                <w:w w:val="80"/>
              </w:rPr>
            </w:pPr>
            <w:r w:rsidRPr="00DD05D8">
              <w:rPr>
                <w:w w:val="80"/>
              </w:rPr>
              <w:t>KW</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87F451" w14:textId="77777777" w:rsidR="00BD5F65" w:rsidRPr="00DD05D8" w:rsidRDefault="00BD5F65" w:rsidP="00BA7858">
            <w:pPr>
              <w:spacing w:before="40" w:after="40"/>
              <w:jc w:val="center"/>
              <w:rPr>
                <w:w w:val="80"/>
              </w:rPr>
            </w:pPr>
            <w:r w:rsidRPr="00DD05D8">
              <w:rPr>
                <w:w w:val="80"/>
              </w:rPr>
              <w:t> </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B4870B" w14:textId="77777777" w:rsidR="00BD5F65" w:rsidRPr="00DD05D8" w:rsidRDefault="00BD5F65" w:rsidP="00BA7858">
            <w:pPr>
              <w:spacing w:before="40" w:after="40"/>
              <w:jc w:val="right"/>
              <w:rPr>
                <w:w w:val="80"/>
              </w:rPr>
            </w:pPr>
            <w:r w:rsidRPr="00DD05D8">
              <w:rPr>
                <w:w w:val="80"/>
              </w:rPr>
              <w:t>0,1867</w:t>
            </w:r>
          </w:p>
        </w:tc>
      </w:tr>
      <w:tr w:rsidR="00BF2D50" w:rsidRPr="00DD05D8" w14:paraId="7216F8E5"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2D9987" w14:textId="77777777" w:rsidR="00BF2D50" w:rsidRPr="00DD05D8" w:rsidRDefault="00BF2D50" w:rsidP="00BA7858">
            <w:pPr>
              <w:spacing w:before="40" w:after="40"/>
              <w:jc w:val="center"/>
              <w:rPr>
                <w:w w:val="80"/>
              </w:rPr>
            </w:pPr>
            <w:r w:rsidRPr="00DD05D8">
              <w:rPr>
                <w:w w:val="80"/>
              </w:rPr>
              <w:t>4.2</w:t>
            </w:r>
          </w:p>
        </w:tc>
        <w:tc>
          <w:tcPr>
            <w:tcW w:w="4654"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7351D3" w14:textId="7DF2ADAB" w:rsidR="00BF2D50" w:rsidRPr="00DD05D8" w:rsidRDefault="00BF2D50" w:rsidP="00BF2D50">
            <w:pPr>
              <w:spacing w:before="40" w:after="40"/>
              <w:jc w:val="both"/>
              <w:rPr>
                <w:w w:val="80"/>
              </w:rPr>
            </w:pPr>
            <w:r w:rsidRPr="00DD05D8">
              <w:rPr>
                <w:w w:val="80"/>
              </w:rPr>
              <w:t>Đối với tài liệu, số liệu là báo cáo dạng số thì tạo danh mục tra cứu trong CSDL thống kê, kiểm kê đất đai </w:t>
            </w:r>
          </w:p>
        </w:tc>
      </w:tr>
      <w:tr w:rsidR="00BD5F65" w:rsidRPr="00DD05D8" w14:paraId="1CE76121"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5762F2"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7BE490" w14:textId="77777777" w:rsidR="00BD5F65" w:rsidRPr="00DD05D8" w:rsidRDefault="00BD5F65" w:rsidP="00BA7858">
            <w:pPr>
              <w:spacing w:before="40" w:after="40"/>
              <w:jc w:val="both"/>
              <w:rPr>
                <w:w w:val="80"/>
              </w:rPr>
            </w:pPr>
            <w:r w:rsidRPr="00DD05D8">
              <w:rPr>
                <w:w w:val="80"/>
              </w:rPr>
              <w:t>Máy tính để bàn</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FC2B86"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1E8AE5" w14:textId="77777777" w:rsidR="00BD5F65" w:rsidRPr="00DD05D8" w:rsidRDefault="00BD5F65" w:rsidP="00BA7858">
            <w:pPr>
              <w:spacing w:before="40" w:after="40"/>
              <w:jc w:val="center"/>
              <w:rPr>
                <w:w w:val="80"/>
              </w:rPr>
            </w:pPr>
            <w:r w:rsidRPr="00DD05D8">
              <w:rPr>
                <w:w w:val="80"/>
              </w:rPr>
              <w:t>0,4</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C35D83" w14:textId="77777777" w:rsidR="00BD5F65" w:rsidRPr="00DD05D8" w:rsidRDefault="00BD5F65" w:rsidP="00BA7858">
            <w:pPr>
              <w:spacing w:before="40" w:after="40"/>
              <w:jc w:val="right"/>
              <w:rPr>
                <w:w w:val="80"/>
              </w:rPr>
            </w:pPr>
            <w:r w:rsidRPr="00DD05D8">
              <w:rPr>
                <w:w w:val="80"/>
              </w:rPr>
              <w:t>0,1600</w:t>
            </w:r>
          </w:p>
        </w:tc>
      </w:tr>
      <w:tr w:rsidR="00BD5F65" w:rsidRPr="00DD05D8" w14:paraId="2D79FC09"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85F019"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58E95D" w14:textId="77777777" w:rsidR="00BD5F65" w:rsidRPr="00DD05D8" w:rsidRDefault="00BD5F65" w:rsidP="00BA7858">
            <w:pPr>
              <w:spacing w:before="40" w:after="40"/>
              <w:jc w:val="both"/>
              <w:rPr>
                <w:w w:val="80"/>
              </w:rPr>
            </w:pPr>
            <w:r w:rsidRPr="00DD05D8">
              <w:rPr>
                <w:w w:val="80"/>
              </w:rPr>
              <w:t>Máy chủ</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FD7F69"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0DA4E7" w14:textId="77777777" w:rsidR="00BD5F65" w:rsidRPr="00DD05D8" w:rsidRDefault="00BD5F65" w:rsidP="00BA7858">
            <w:pPr>
              <w:spacing w:before="40" w:after="40"/>
              <w:jc w:val="center"/>
              <w:rPr>
                <w:w w:val="80"/>
              </w:rPr>
            </w:pPr>
            <w:r w:rsidRPr="00DD05D8">
              <w:rPr>
                <w:w w:val="80"/>
              </w:rPr>
              <w:t>1</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7C0FE1" w14:textId="77777777" w:rsidR="00BD5F65" w:rsidRPr="00DD05D8" w:rsidRDefault="00BD5F65" w:rsidP="00BA7858">
            <w:pPr>
              <w:spacing w:before="40" w:after="40"/>
              <w:jc w:val="right"/>
              <w:rPr>
                <w:w w:val="80"/>
              </w:rPr>
            </w:pPr>
            <w:r w:rsidRPr="00DD05D8">
              <w:rPr>
                <w:w w:val="80"/>
              </w:rPr>
              <w:t>0,0400</w:t>
            </w:r>
          </w:p>
        </w:tc>
      </w:tr>
      <w:tr w:rsidR="00BD5F65" w:rsidRPr="00DD05D8" w14:paraId="421C2917"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C6C22E"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14418A" w14:textId="77777777" w:rsidR="00BD5F65" w:rsidRPr="00DD05D8" w:rsidRDefault="00BD5F65" w:rsidP="00BA7858">
            <w:pPr>
              <w:spacing w:before="40" w:after="40"/>
              <w:jc w:val="both"/>
              <w:rPr>
                <w:w w:val="80"/>
              </w:rPr>
            </w:pPr>
            <w:r w:rsidRPr="00DD05D8">
              <w:rPr>
                <w:w w:val="80"/>
              </w:rPr>
              <w:t>Hệ quản trị CSDL thuộc tính</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233B60" w14:textId="77777777" w:rsidR="00BD5F65" w:rsidRPr="00DD05D8" w:rsidRDefault="00BD5F65" w:rsidP="00BA7858">
            <w:pPr>
              <w:spacing w:before="40" w:after="40"/>
              <w:jc w:val="center"/>
              <w:rPr>
                <w:w w:val="80"/>
              </w:rPr>
            </w:pPr>
            <w:r w:rsidRPr="00DD05D8">
              <w:rPr>
                <w:w w:val="80"/>
              </w:rPr>
              <w:t>Bộ</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A9AF76" w14:textId="77777777" w:rsidR="00BD5F65" w:rsidRPr="00DD05D8" w:rsidRDefault="00BD5F65" w:rsidP="00BA7858">
            <w:pPr>
              <w:spacing w:before="40" w:after="40"/>
              <w:jc w:val="center"/>
              <w:rPr>
                <w:w w:val="80"/>
              </w:rPr>
            </w:pPr>
            <w:r w:rsidRPr="00DD05D8">
              <w:rPr>
                <w:w w:val="80"/>
              </w:rPr>
              <w:t> </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BD16B1" w14:textId="77777777" w:rsidR="00BD5F65" w:rsidRPr="00DD05D8" w:rsidRDefault="00BD5F65" w:rsidP="00BA7858">
            <w:pPr>
              <w:spacing w:before="40" w:after="40"/>
              <w:jc w:val="right"/>
              <w:rPr>
                <w:w w:val="80"/>
              </w:rPr>
            </w:pPr>
            <w:r w:rsidRPr="00DD05D8">
              <w:rPr>
                <w:w w:val="80"/>
              </w:rPr>
              <w:t>0,0400</w:t>
            </w:r>
          </w:p>
        </w:tc>
      </w:tr>
      <w:tr w:rsidR="00BD5F65" w:rsidRPr="00DD05D8" w14:paraId="6068EC46"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613850"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BA308D" w14:textId="77777777" w:rsidR="00BD5F65" w:rsidRPr="00DD05D8" w:rsidRDefault="00BD5F65" w:rsidP="00BA7858">
            <w:pPr>
              <w:spacing w:before="40" w:after="40"/>
              <w:jc w:val="both"/>
              <w:rPr>
                <w:w w:val="80"/>
              </w:rPr>
            </w:pPr>
            <w:r w:rsidRPr="00DD05D8">
              <w:rPr>
                <w:w w:val="80"/>
              </w:rPr>
              <w:t>Thiết bị mạng</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E562BE" w14:textId="77777777" w:rsidR="00BD5F65" w:rsidRPr="00DD05D8" w:rsidRDefault="00BD5F65" w:rsidP="00BA7858">
            <w:pPr>
              <w:spacing w:before="40" w:after="40"/>
              <w:jc w:val="center"/>
              <w:rPr>
                <w:w w:val="80"/>
              </w:rPr>
            </w:pPr>
            <w:r w:rsidRPr="00DD05D8">
              <w:rPr>
                <w:w w:val="80"/>
              </w:rPr>
              <w:t>Bộ</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0A04D6" w14:textId="77777777" w:rsidR="00BD5F65" w:rsidRPr="00DD05D8" w:rsidRDefault="00BD5F65" w:rsidP="00BA7858">
            <w:pPr>
              <w:spacing w:before="40" w:after="40"/>
              <w:jc w:val="center"/>
              <w:rPr>
                <w:w w:val="80"/>
              </w:rPr>
            </w:pPr>
            <w:r w:rsidRPr="00DD05D8">
              <w:rPr>
                <w:w w:val="80"/>
              </w:rPr>
              <w:t>0,1</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6882A6" w14:textId="77777777" w:rsidR="00BD5F65" w:rsidRPr="00DD05D8" w:rsidRDefault="00BD5F65" w:rsidP="00BA7858">
            <w:pPr>
              <w:spacing w:before="40" w:after="40"/>
              <w:jc w:val="right"/>
              <w:rPr>
                <w:w w:val="80"/>
              </w:rPr>
            </w:pPr>
            <w:r w:rsidRPr="00DD05D8">
              <w:rPr>
                <w:w w:val="80"/>
              </w:rPr>
              <w:t>0,1600</w:t>
            </w:r>
          </w:p>
        </w:tc>
      </w:tr>
      <w:tr w:rsidR="00BD5F65" w:rsidRPr="00DD05D8" w14:paraId="34271FA4"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3D2EB2"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352068" w14:textId="77777777" w:rsidR="00BD5F65" w:rsidRPr="00DD05D8" w:rsidRDefault="00BD5F65" w:rsidP="00BA7858">
            <w:pPr>
              <w:spacing w:before="40" w:after="40"/>
              <w:jc w:val="both"/>
              <w:rPr>
                <w:w w:val="80"/>
              </w:rPr>
            </w:pPr>
            <w:r w:rsidRPr="00DD05D8">
              <w:rPr>
                <w:w w:val="80"/>
              </w:rPr>
              <w:t>Điều hoà nhiệt độ</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290308"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662E29" w14:textId="77777777" w:rsidR="00BD5F65" w:rsidRPr="00DD05D8" w:rsidRDefault="00BD5F65" w:rsidP="00BA7858">
            <w:pPr>
              <w:spacing w:before="40" w:after="40"/>
              <w:jc w:val="center"/>
              <w:rPr>
                <w:w w:val="80"/>
              </w:rPr>
            </w:pPr>
            <w:r w:rsidRPr="00DD05D8">
              <w:rPr>
                <w:w w:val="80"/>
              </w:rPr>
              <w:t>2,2</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05B615" w14:textId="77777777" w:rsidR="00BD5F65" w:rsidRPr="00DD05D8" w:rsidRDefault="00BD5F65" w:rsidP="00BA7858">
            <w:pPr>
              <w:spacing w:before="40" w:after="40"/>
              <w:jc w:val="right"/>
              <w:rPr>
                <w:w w:val="80"/>
              </w:rPr>
            </w:pPr>
            <w:r w:rsidRPr="00DD05D8">
              <w:rPr>
                <w:w w:val="80"/>
              </w:rPr>
              <w:t>0,0133</w:t>
            </w:r>
          </w:p>
        </w:tc>
      </w:tr>
      <w:tr w:rsidR="00BD5F65" w:rsidRPr="00DD05D8" w14:paraId="5A8E9755"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F5B284"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CE46EB" w14:textId="77777777" w:rsidR="00BD5F65" w:rsidRPr="00DD05D8" w:rsidRDefault="00BD5F65" w:rsidP="00BA7858">
            <w:pPr>
              <w:spacing w:before="40" w:after="40"/>
              <w:jc w:val="both"/>
              <w:rPr>
                <w:w w:val="80"/>
              </w:rPr>
            </w:pPr>
            <w:r w:rsidRPr="00DD05D8">
              <w:rPr>
                <w:w w:val="80"/>
              </w:rPr>
              <w:t>Điện năng</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83A4D3" w14:textId="77777777" w:rsidR="00BD5F65" w:rsidRPr="00DD05D8" w:rsidRDefault="00BD5F65" w:rsidP="00BA7858">
            <w:pPr>
              <w:spacing w:before="40" w:after="40"/>
              <w:jc w:val="center"/>
              <w:rPr>
                <w:w w:val="80"/>
              </w:rPr>
            </w:pPr>
            <w:r w:rsidRPr="00DD05D8">
              <w:rPr>
                <w:w w:val="80"/>
              </w:rPr>
              <w:t>KW</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570B71" w14:textId="77777777" w:rsidR="00BD5F65" w:rsidRPr="00DD05D8" w:rsidRDefault="00BD5F65" w:rsidP="00BA7858">
            <w:pPr>
              <w:spacing w:before="40" w:after="40"/>
              <w:jc w:val="center"/>
              <w:rPr>
                <w:w w:val="80"/>
              </w:rPr>
            </w:pPr>
            <w:r w:rsidRPr="00DD05D8">
              <w:rPr>
                <w:w w:val="80"/>
              </w:rPr>
              <w:t> </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5ED142" w14:textId="77777777" w:rsidR="00BD5F65" w:rsidRPr="00DD05D8" w:rsidRDefault="00BD5F65" w:rsidP="00BA7858">
            <w:pPr>
              <w:spacing w:before="40" w:after="40"/>
              <w:jc w:val="right"/>
              <w:rPr>
                <w:w w:val="80"/>
              </w:rPr>
            </w:pPr>
            <w:r w:rsidRPr="00DD05D8">
              <w:rPr>
                <w:w w:val="80"/>
              </w:rPr>
              <w:t>0,0933</w:t>
            </w:r>
          </w:p>
        </w:tc>
      </w:tr>
      <w:tr w:rsidR="00BF2D50" w:rsidRPr="00DD05D8" w14:paraId="380D5E7F"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508739" w14:textId="77777777" w:rsidR="00BF2D50" w:rsidRPr="00DD05D8" w:rsidRDefault="00BF2D50" w:rsidP="00BA7858">
            <w:pPr>
              <w:spacing w:before="40" w:after="40"/>
              <w:jc w:val="center"/>
              <w:rPr>
                <w:w w:val="80"/>
              </w:rPr>
            </w:pPr>
            <w:r w:rsidRPr="00DD05D8">
              <w:rPr>
                <w:w w:val="80"/>
              </w:rPr>
              <w:t>5</w:t>
            </w:r>
          </w:p>
        </w:tc>
        <w:tc>
          <w:tcPr>
            <w:tcW w:w="4654"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13A0D2" w14:textId="22B34F63" w:rsidR="00BF2D50" w:rsidRPr="00DD05D8" w:rsidRDefault="00BF2D50" w:rsidP="00BF2D50">
            <w:pPr>
              <w:spacing w:before="40" w:after="40"/>
              <w:jc w:val="both"/>
              <w:rPr>
                <w:w w:val="80"/>
              </w:rPr>
            </w:pPr>
            <w:r w:rsidRPr="00DD05D8">
              <w:rPr>
                <w:w w:val="80"/>
              </w:rPr>
              <w:t>Đối soát, hoàn thiện dữ liệu thống kê, kiểm kê đất đai </w:t>
            </w:r>
          </w:p>
        </w:tc>
      </w:tr>
      <w:tr w:rsidR="008D0ACD" w:rsidRPr="00DD05D8" w14:paraId="3512A547" w14:textId="77777777" w:rsidTr="008D0ACD">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EF0F8A" w14:textId="77777777" w:rsidR="008D0ACD" w:rsidRPr="00DD05D8" w:rsidRDefault="008D0ACD" w:rsidP="00BA7858">
            <w:pPr>
              <w:spacing w:before="40" w:after="40"/>
              <w:jc w:val="center"/>
              <w:rPr>
                <w:w w:val="80"/>
              </w:rPr>
            </w:pPr>
            <w:r w:rsidRPr="00DD05D8">
              <w:rPr>
                <w:w w:val="80"/>
              </w:rPr>
              <w:lastRenderedPageBreak/>
              <w:t>5.1</w:t>
            </w:r>
          </w:p>
        </w:tc>
        <w:tc>
          <w:tcPr>
            <w:tcW w:w="2720"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4037D5" w14:textId="04AF445A" w:rsidR="008D0ACD" w:rsidRPr="00DD05D8" w:rsidRDefault="008D0ACD" w:rsidP="008D0ACD">
            <w:pPr>
              <w:spacing w:before="40" w:after="40"/>
              <w:rPr>
                <w:w w:val="80"/>
              </w:rPr>
            </w:pPr>
            <w:r w:rsidRPr="00DD05D8">
              <w:rPr>
                <w:w w:val="80"/>
              </w:rPr>
              <w:t>Đối soát, hoàn thiện dữ liệu thống kê đất đai</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AAC9F5" w14:textId="77777777" w:rsidR="008D0ACD" w:rsidRPr="00DD05D8" w:rsidRDefault="008D0ACD" w:rsidP="00BA7858">
            <w:pPr>
              <w:spacing w:before="40" w:after="40"/>
              <w:jc w:val="right"/>
              <w:rPr>
                <w:w w:val="80"/>
              </w:rPr>
            </w:pPr>
            <w:r w:rsidRPr="00DD05D8">
              <w:rPr>
                <w:b/>
                <w:bCs/>
                <w:w w:val="80"/>
              </w:rPr>
              <w:t> </w:t>
            </w:r>
          </w:p>
        </w:tc>
      </w:tr>
      <w:tr w:rsidR="00BD5F65" w:rsidRPr="00DD05D8" w14:paraId="784DCA28"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5B7680"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DDE0F1" w14:textId="77777777" w:rsidR="00BD5F65" w:rsidRPr="00DD05D8" w:rsidRDefault="00BD5F65" w:rsidP="00BA7858">
            <w:pPr>
              <w:spacing w:before="40" w:after="40"/>
              <w:jc w:val="both"/>
              <w:rPr>
                <w:w w:val="80"/>
              </w:rPr>
            </w:pPr>
            <w:r w:rsidRPr="00DD05D8">
              <w:rPr>
                <w:w w:val="80"/>
              </w:rPr>
              <w:t>Máy tính để bàn</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0B7297"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37DA0E" w14:textId="77777777" w:rsidR="00BD5F65" w:rsidRPr="00DD05D8" w:rsidRDefault="00BD5F65" w:rsidP="00BA7858">
            <w:pPr>
              <w:spacing w:before="40" w:after="40"/>
              <w:jc w:val="center"/>
              <w:rPr>
                <w:w w:val="80"/>
              </w:rPr>
            </w:pPr>
            <w:r w:rsidRPr="00DD05D8">
              <w:rPr>
                <w:w w:val="80"/>
              </w:rPr>
              <w:t>0,4</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B524B4" w14:textId="77777777" w:rsidR="00BD5F65" w:rsidRPr="00DD05D8" w:rsidRDefault="00BD5F65" w:rsidP="00BA7858">
            <w:pPr>
              <w:spacing w:before="40" w:after="40"/>
              <w:jc w:val="right"/>
              <w:rPr>
                <w:w w:val="80"/>
              </w:rPr>
            </w:pPr>
            <w:r w:rsidRPr="00DD05D8">
              <w:rPr>
                <w:w w:val="80"/>
              </w:rPr>
              <w:t>0,4000</w:t>
            </w:r>
          </w:p>
        </w:tc>
      </w:tr>
      <w:tr w:rsidR="00BD5F65" w:rsidRPr="00DD05D8" w14:paraId="51825114"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514648"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022B9F" w14:textId="77777777" w:rsidR="00BD5F65" w:rsidRPr="00DD05D8" w:rsidRDefault="00BD5F65" w:rsidP="00BA7858">
            <w:pPr>
              <w:spacing w:before="40" w:after="40"/>
              <w:jc w:val="both"/>
              <w:rPr>
                <w:w w:val="80"/>
              </w:rPr>
            </w:pPr>
            <w:r w:rsidRPr="00DD05D8">
              <w:rPr>
                <w:w w:val="80"/>
              </w:rPr>
              <w:t>Điều hoà nhiệt độ</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504914"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1067B2" w14:textId="77777777" w:rsidR="00BD5F65" w:rsidRPr="00DD05D8" w:rsidRDefault="00BD5F65" w:rsidP="00BA7858">
            <w:pPr>
              <w:spacing w:before="40" w:after="40"/>
              <w:jc w:val="center"/>
              <w:rPr>
                <w:w w:val="80"/>
              </w:rPr>
            </w:pPr>
            <w:r w:rsidRPr="00DD05D8">
              <w:rPr>
                <w:w w:val="80"/>
              </w:rPr>
              <w:t>2,2</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66F2ED" w14:textId="77777777" w:rsidR="00BD5F65" w:rsidRPr="00DD05D8" w:rsidRDefault="00BD5F65" w:rsidP="00BA7858">
            <w:pPr>
              <w:spacing w:before="40" w:after="40"/>
              <w:jc w:val="right"/>
              <w:rPr>
                <w:w w:val="80"/>
              </w:rPr>
            </w:pPr>
            <w:r w:rsidRPr="00DD05D8">
              <w:rPr>
                <w:w w:val="80"/>
              </w:rPr>
              <w:t>0,0333</w:t>
            </w:r>
          </w:p>
        </w:tc>
      </w:tr>
      <w:tr w:rsidR="00BD5F65" w:rsidRPr="00DD05D8" w14:paraId="4392A187"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6D4416"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D9AEF8" w14:textId="77777777" w:rsidR="00BD5F65" w:rsidRPr="00DD05D8" w:rsidRDefault="00BD5F65" w:rsidP="00BA7858">
            <w:pPr>
              <w:spacing w:before="40" w:after="40"/>
              <w:jc w:val="both"/>
              <w:rPr>
                <w:w w:val="80"/>
              </w:rPr>
            </w:pPr>
            <w:r w:rsidRPr="00DD05D8">
              <w:rPr>
                <w:w w:val="80"/>
              </w:rPr>
              <w:t>Điện năng</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1A5C06" w14:textId="77777777" w:rsidR="00BD5F65" w:rsidRPr="00DD05D8" w:rsidRDefault="00BD5F65" w:rsidP="00BA7858">
            <w:pPr>
              <w:spacing w:before="40" w:after="40"/>
              <w:jc w:val="center"/>
              <w:rPr>
                <w:w w:val="80"/>
              </w:rPr>
            </w:pPr>
            <w:r w:rsidRPr="00DD05D8">
              <w:rPr>
                <w:w w:val="80"/>
              </w:rPr>
              <w:t>KW</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493CA7" w14:textId="77777777" w:rsidR="00BD5F65" w:rsidRPr="00DD05D8" w:rsidRDefault="00BD5F65" w:rsidP="00BA7858">
            <w:pPr>
              <w:spacing w:before="40" w:after="40"/>
              <w:jc w:val="center"/>
              <w:rPr>
                <w:w w:val="80"/>
              </w:rPr>
            </w:pPr>
            <w:r w:rsidRPr="00DD05D8">
              <w:rPr>
                <w:w w:val="80"/>
              </w:rPr>
              <w:t> </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A8B0C7" w14:textId="77777777" w:rsidR="00BD5F65" w:rsidRPr="00DD05D8" w:rsidRDefault="00BD5F65" w:rsidP="00BA7858">
            <w:pPr>
              <w:spacing w:before="40" w:after="40"/>
              <w:jc w:val="right"/>
              <w:rPr>
                <w:w w:val="80"/>
              </w:rPr>
            </w:pPr>
            <w:r w:rsidRPr="00DD05D8">
              <w:rPr>
                <w:w w:val="80"/>
              </w:rPr>
              <w:t>0,2333</w:t>
            </w:r>
          </w:p>
        </w:tc>
      </w:tr>
      <w:tr w:rsidR="008D0ACD" w:rsidRPr="00DD05D8" w14:paraId="3ACC42E4" w14:textId="77777777" w:rsidTr="008D0ACD">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4B8CB6" w14:textId="77777777" w:rsidR="008D0ACD" w:rsidRPr="00DD05D8" w:rsidRDefault="008D0ACD" w:rsidP="00BA7858">
            <w:pPr>
              <w:spacing w:before="40" w:after="40"/>
              <w:jc w:val="center"/>
              <w:rPr>
                <w:w w:val="80"/>
              </w:rPr>
            </w:pPr>
            <w:r w:rsidRPr="00DD05D8">
              <w:rPr>
                <w:w w:val="80"/>
              </w:rPr>
              <w:t>5.2</w:t>
            </w:r>
          </w:p>
        </w:tc>
        <w:tc>
          <w:tcPr>
            <w:tcW w:w="2720"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56E6E4" w14:textId="75783C57" w:rsidR="008D0ACD" w:rsidRPr="00DD05D8" w:rsidRDefault="008D0ACD" w:rsidP="008D0ACD">
            <w:pPr>
              <w:spacing w:before="40" w:after="40"/>
              <w:rPr>
                <w:w w:val="80"/>
              </w:rPr>
            </w:pPr>
            <w:r w:rsidRPr="00DD05D8">
              <w:rPr>
                <w:w w:val="80"/>
              </w:rPr>
              <w:t>Đối soát, hoàn thiện dữ liệu kiểm kê đất đai </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E4B3A3" w14:textId="77777777" w:rsidR="008D0ACD" w:rsidRPr="00DD05D8" w:rsidRDefault="008D0ACD" w:rsidP="00BA7858">
            <w:pPr>
              <w:spacing w:before="40" w:after="40"/>
              <w:jc w:val="right"/>
              <w:rPr>
                <w:w w:val="80"/>
              </w:rPr>
            </w:pPr>
            <w:r w:rsidRPr="00DD05D8">
              <w:rPr>
                <w:w w:val="80"/>
              </w:rPr>
              <w:t> </w:t>
            </w:r>
          </w:p>
        </w:tc>
      </w:tr>
      <w:tr w:rsidR="00BD5F65" w:rsidRPr="00DD05D8" w14:paraId="7B643098"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2EF407"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548A29" w14:textId="77777777" w:rsidR="00BD5F65" w:rsidRPr="00DD05D8" w:rsidRDefault="00BD5F65" w:rsidP="00BA7858">
            <w:pPr>
              <w:spacing w:before="40" w:after="40"/>
              <w:jc w:val="both"/>
              <w:rPr>
                <w:w w:val="80"/>
              </w:rPr>
            </w:pPr>
            <w:r w:rsidRPr="00DD05D8">
              <w:rPr>
                <w:w w:val="80"/>
              </w:rPr>
              <w:t>Máy tính để bàn</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4503AA"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AA5026" w14:textId="77777777" w:rsidR="00BD5F65" w:rsidRPr="00DD05D8" w:rsidRDefault="00BD5F65" w:rsidP="00BA7858">
            <w:pPr>
              <w:spacing w:before="40" w:after="40"/>
              <w:jc w:val="center"/>
              <w:rPr>
                <w:w w:val="80"/>
              </w:rPr>
            </w:pPr>
            <w:r w:rsidRPr="00DD05D8">
              <w:rPr>
                <w:w w:val="80"/>
              </w:rPr>
              <w:t>0,4</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D18EE8" w14:textId="77777777" w:rsidR="00BD5F65" w:rsidRPr="00DD05D8" w:rsidRDefault="00BD5F65" w:rsidP="00BA7858">
            <w:pPr>
              <w:spacing w:before="40" w:after="40"/>
              <w:jc w:val="right"/>
              <w:rPr>
                <w:w w:val="80"/>
              </w:rPr>
            </w:pPr>
            <w:r w:rsidRPr="00DD05D8">
              <w:rPr>
                <w:w w:val="80"/>
              </w:rPr>
              <w:t>0,8000</w:t>
            </w:r>
          </w:p>
        </w:tc>
      </w:tr>
      <w:tr w:rsidR="00BD5F65" w:rsidRPr="00DD05D8" w14:paraId="58E1DF62"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A94103"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2FEB6D" w14:textId="77777777" w:rsidR="00BD5F65" w:rsidRPr="00DD05D8" w:rsidRDefault="00BD5F65" w:rsidP="00BA7858">
            <w:pPr>
              <w:spacing w:before="40" w:after="40"/>
              <w:jc w:val="both"/>
              <w:rPr>
                <w:w w:val="80"/>
              </w:rPr>
            </w:pPr>
            <w:r w:rsidRPr="00DD05D8">
              <w:rPr>
                <w:w w:val="80"/>
              </w:rPr>
              <w:t>Điều hoà nhiệt độ</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679E8C" w14:textId="77777777" w:rsidR="00BD5F65" w:rsidRPr="00DD05D8" w:rsidRDefault="00BD5F65" w:rsidP="00BA7858">
            <w:pPr>
              <w:spacing w:before="40" w:after="40"/>
              <w:jc w:val="center"/>
              <w:rPr>
                <w:w w:val="80"/>
              </w:rPr>
            </w:pPr>
            <w:r w:rsidRPr="00DD05D8">
              <w:rPr>
                <w:w w:val="80"/>
              </w:rPr>
              <w:t>Cái</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3A348D" w14:textId="77777777" w:rsidR="00BD5F65" w:rsidRPr="00DD05D8" w:rsidRDefault="00BD5F65" w:rsidP="00BA7858">
            <w:pPr>
              <w:spacing w:before="40" w:after="40"/>
              <w:jc w:val="center"/>
              <w:rPr>
                <w:w w:val="80"/>
              </w:rPr>
            </w:pPr>
            <w:r w:rsidRPr="00DD05D8">
              <w:rPr>
                <w:w w:val="80"/>
              </w:rPr>
              <w:t>2,2</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FF014E" w14:textId="77777777" w:rsidR="00BD5F65" w:rsidRPr="00DD05D8" w:rsidRDefault="00BD5F65" w:rsidP="00BA7858">
            <w:pPr>
              <w:spacing w:before="40" w:after="40"/>
              <w:jc w:val="right"/>
              <w:rPr>
                <w:w w:val="80"/>
              </w:rPr>
            </w:pPr>
            <w:r w:rsidRPr="00DD05D8">
              <w:rPr>
                <w:w w:val="80"/>
              </w:rPr>
              <w:t>0,0667</w:t>
            </w:r>
          </w:p>
        </w:tc>
      </w:tr>
      <w:tr w:rsidR="00BD5F65" w:rsidRPr="00DD05D8" w14:paraId="4D3CD5AB" w14:textId="77777777" w:rsidTr="009A1CF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438878" w14:textId="77777777" w:rsidR="00BD5F65" w:rsidRPr="00DD05D8" w:rsidRDefault="00BD5F65" w:rsidP="00BA7858">
            <w:pPr>
              <w:spacing w:before="40" w:after="40"/>
              <w:jc w:val="center"/>
              <w:rPr>
                <w:w w:val="80"/>
              </w:rPr>
            </w:pPr>
            <w:r w:rsidRPr="00DD05D8">
              <w:rPr>
                <w:w w:val="80"/>
              </w:rPr>
              <w:t> -</w:t>
            </w:r>
          </w:p>
        </w:tc>
        <w:tc>
          <w:tcPr>
            <w:tcW w:w="17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D74393" w14:textId="77777777" w:rsidR="00BD5F65" w:rsidRPr="00DD05D8" w:rsidRDefault="00BD5F65" w:rsidP="00BA7858">
            <w:pPr>
              <w:spacing w:before="40" w:after="40"/>
              <w:jc w:val="both"/>
              <w:rPr>
                <w:w w:val="80"/>
              </w:rPr>
            </w:pPr>
            <w:r w:rsidRPr="00DD05D8">
              <w:rPr>
                <w:w w:val="80"/>
              </w:rPr>
              <w:t>Điện năng</w:t>
            </w:r>
          </w:p>
        </w:tc>
        <w:tc>
          <w:tcPr>
            <w:tcW w:w="3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485277" w14:textId="77777777" w:rsidR="00BD5F65" w:rsidRPr="00DD05D8" w:rsidRDefault="00BD5F65" w:rsidP="00BA7858">
            <w:pPr>
              <w:spacing w:before="40" w:after="40"/>
              <w:jc w:val="center"/>
              <w:rPr>
                <w:w w:val="80"/>
              </w:rPr>
            </w:pPr>
            <w:r w:rsidRPr="00DD05D8">
              <w:rPr>
                <w:w w:val="80"/>
              </w:rPr>
              <w:t>KW</w:t>
            </w:r>
          </w:p>
        </w:tc>
        <w:tc>
          <w:tcPr>
            <w:tcW w:w="6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908702" w14:textId="77777777" w:rsidR="00BD5F65" w:rsidRPr="00DD05D8" w:rsidRDefault="00BD5F65" w:rsidP="00BA7858">
            <w:pPr>
              <w:spacing w:before="40" w:after="40"/>
              <w:jc w:val="center"/>
              <w:rPr>
                <w:w w:val="80"/>
              </w:rPr>
            </w:pPr>
            <w:r w:rsidRPr="00DD05D8">
              <w:rPr>
                <w:w w:val="80"/>
              </w:rPr>
              <w:t> </w:t>
            </w:r>
          </w:p>
        </w:tc>
        <w:tc>
          <w:tcPr>
            <w:tcW w:w="19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982129" w14:textId="77777777" w:rsidR="00BD5F65" w:rsidRPr="00DD05D8" w:rsidRDefault="00BD5F65" w:rsidP="00BA7858">
            <w:pPr>
              <w:spacing w:before="40" w:after="40"/>
              <w:jc w:val="right"/>
              <w:rPr>
                <w:w w:val="80"/>
              </w:rPr>
            </w:pPr>
            <w:r w:rsidRPr="00DD05D8">
              <w:rPr>
                <w:w w:val="80"/>
              </w:rPr>
              <w:t>0,4667</w:t>
            </w:r>
          </w:p>
        </w:tc>
      </w:tr>
    </w:tbl>
    <w:p w14:paraId="2A19DF07" w14:textId="77777777" w:rsidR="00BD5F65" w:rsidRPr="00DD05D8" w:rsidRDefault="00BD5F65" w:rsidP="00BF2D50">
      <w:pPr>
        <w:spacing w:before="120"/>
        <w:ind w:firstLine="720"/>
        <w:jc w:val="both"/>
        <w:rPr>
          <w:bCs/>
          <w:iCs/>
        </w:rPr>
      </w:pPr>
      <w:r w:rsidRPr="00DD05D8">
        <w:rPr>
          <w:bCs/>
          <w:iCs/>
        </w:rPr>
        <w:t>2.3. Xây dựng dữ liệu không gian kiểm kê đất đai</w:t>
      </w:r>
    </w:p>
    <w:p w14:paraId="3D8DDF44" w14:textId="77777777" w:rsidR="00BD5F65" w:rsidRPr="00DD05D8" w:rsidRDefault="00BD5F65" w:rsidP="00BA7858">
      <w:pPr>
        <w:spacing w:before="40" w:after="40"/>
        <w:ind w:firstLine="720"/>
        <w:jc w:val="right"/>
        <w:rPr>
          <w:i/>
          <w:w w:val="80"/>
        </w:rPr>
      </w:pPr>
      <w:r w:rsidRPr="00DD05D8">
        <w:rPr>
          <w:i/>
          <w:w w:val="80"/>
        </w:rPr>
        <w:t>Bảng số 58</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663"/>
        <w:gridCol w:w="2988"/>
        <w:gridCol w:w="784"/>
        <w:gridCol w:w="1910"/>
        <w:gridCol w:w="3402"/>
      </w:tblGrid>
      <w:tr w:rsidR="00576DE8" w:rsidRPr="00DD05D8" w14:paraId="6C471DF6" w14:textId="77777777" w:rsidTr="000222B6">
        <w:trPr>
          <w:tblHeader/>
        </w:trPr>
        <w:tc>
          <w:tcPr>
            <w:tcW w:w="34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BB17BC" w14:textId="77777777" w:rsidR="00BD5F65" w:rsidRPr="00DD05D8" w:rsidRDefault="00BD5F65" w:rsidP="00BA7858">
            <w:pPr>
              <w:spacing w:before="40" w:after="40"/>
              <w:jc w:val="center"/>
              <w:rPr>
                <w:w w:val="80"/>
              </w:rPr>
            </w:pPr>
            <w:r w:rsidRPr="00DD05D8">
              <w:rPr>
                <w:b/>
                <w:bCs/>
                <w:w w:val="80"/>
              </w:rPr>
              <w:t>STT</w:t>
            </w:r>
          </w:p>
        </w:tc>
        <w:tc>
          <w:tcPr>
            <w:tcW w:w="153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8A4D94" w14:textId="77777777" w:rsidR="00BD5F65" w:rsidRPr="00DD05D8" w:rsidRDefault="00BD5F65" w:rsidP="00BA7858">
            <w:pPr>
              <w:spacing w:before="40" w:after="40"/>
              <w:jc w:val="center"/>
              <w:rPr>
                <w:w w:val="80"/>
              </w:rPr>
            </w:pPr>
            <w:r w:rsidRPr="00DD05D8">
              <w:rPr>
                <w:b/>
                <w:bCs/>
                <w:w w:val="80"/>
              </w:rPr>
              <w:t>Danh mục thiết bị</w:t>
            </w:r>
          </w:p>
        </w:tc>
        <w:tc>
          <w:tcPr>
            <w:tcW w:w="40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CF0F25" w14:textId="77777777" w:rsidR="00BD5F65" w:rsidRPr="00DD05D8" w:rsidRDefault="00BD5F65" w:rsidP="00BA7858">
            <w:pPr>
              <w:spacing w:before="40" w:after="40"/>
              <w:jc w:val="center"/>
              <w:rPr>
                <w:w w:val="80"/>
              </w:rPr>
            </w:pPr>
            <w:r w:rsidRPr="00DD05D8">
              <w:rPr>
                <w:b/>
                <w:bCs/>
                <w:w w:val="80"/>
              </w:rPr>
              <w:t>ĐVT</w:t>
            </w:r>
          </w:p>
        </w:tc>
        <w:tc>
          <w:tcPr>
            <w:tcW w:w="98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84B2E5" w14:textId="68147E93" w:rsidR="00BD5F65" w:rsidRPr="00DD05D8" w:rsidRDefault="00BD5F65" w:rsidP="000222B6">
            <w:pPr>
              <w:spacing w:before="40" w:after="40"/>
              <w:ind w:left="-41"/>
              <w:jc w:val="center"/>
              <w:rPr>
                <w:w w:val="80"/>
              </w:rPr>
            </w:pPr>
            <w:r w:rsidRPr="00DD05D8">
              <w:rPr>
                <w:b/>
                <w:bCs/>
                <w:w w:val="80"/>
              </w:rPr>
              <w:t>Công suất</w:t>
            </w:r>
            <w:r w:rsidR="000222B6" w:rsidRPr="00DD05D8">
              <w:rPr>
                <w:b/>
                <w:bCs/>
                <w:w w:val="80"/>
              </w:rPr>
              <w:t xml:space="preserve"> </w:t>
            </w:r>
            <w:r w:rsidRPr="00DD05D8">
              <w:rPr>
                <w:w w:val="80"/>
              </w:rPr>
              <w:t>(KW/h)</w:t>
            </w:r>
          </w:p>
        </w:tc>
        <w:tc>
          <w:tcPr>
            <w:tcW w:w="174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CFB45C" w14:textId="509000C3" w:rsidR="00BD5F65" w:rsidRPr="00DD05D8" w:rsidRDefault="00BD5F65" w:rsidP="00576DE8">
            <w:pPr>
              <w:spacing w:before="40" w:after="40"/>
              <w:ind w:left="-103" w:right="-82"/>
              <w:jc w:val="center"/>
              <w:rPr>
                <w:w w:val="80"/>
              </w:rPr>
            </w:pPr>
            <w:r w:rsidRPr="00DD05D8">
              <w:rPr>
                <w:b/>
                <w:bCs/>
                <w:w w:val="80"/>
              </w:rPr>
              <w:t>Định mức</w:t>
            </w:r>
            <w:r w:rsidR="000222B6" w:rsidRPr="00DD05D8">
              <w:rPr>
                <w:b/>
                <w:bCs/>
                <w:w w:val="80"/>
              </w:rPr>
              <w:t xml:space="preserve"> </w:t>
            </w:r>
            <w:r w:rsidRPr="00DD05D8">
              <w:rPr>
                <w:i/>
                <w:iCs/>
                <w:w w:val="80"/>
              </w:rPr>
              <w:t>(tính cho 01 lớp dữ liệu)</w:t>
            </w:r>
          </w:p>
        </w:tc>
      </w:tr>
      <w:tr w:rsidR="000222B6" w:rsidRPr="00DD05D8" w14:paraId="55F4C429"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555FD3" w14:textId="77777777" w:rsidR="000222B6" w:rsidRPr="00DD05D8" w:rsidRDefault="000222B6" w:rsidP="00BA7858">
            <w:pPr>
              <w:spacing w:before="40" w:after="40"/>
              <w:jc w:val="center"/>
              <w:rPr>
                <w:w w:val="80"/>
              </w:rPr>
            </w:pPr>
            <w:r w:rsidRPr="00DD05D8">
              <w:rPr>
                <w:b/>
                <w:bCs/>
                <w:w w:val="80"/>
              </w:rPr>
              <w:t>1</w:t>
            </w:r>
          </w:p>
        </w:tc>
        <w:tc>
          <w:tcPr>
            <w:tcW w:w="466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98CCC7" w14:textId="4760ADE6" w:rsidR="000222B6" w:rsidRPr="00DD05D8" w:rsidRDefault="000222B6" w:rsidP="000222B6">
            <w:pPr>
              <w:spacing w:before="40" w:after="40"/>
              <w:jc w:val="both"/>
              <w:rPr>
                <w:w w:val="80"/>
              </w:rPr>
            </w:pPr>
            <w:r w:rsidRPr="00DD05D8">
              <w:rPr>
                <w:rFonts w:ascii="Times New Roman Bold" w:hAnsi="Times New Roman Bold"/>
                <w:b/>
                <w:bCs/>
                <w:spacing w:val="-4"/>
                <w:w w:val="80"/>
              </w:rPr>
              <w:t>Chuẩn hóa các lớp đối tượng không gian kiểm kê đất đai</w:t>
            </w:r>
            <w:r w:rsidRPr="00DD05D8">
              <w:rPr>
                <w:w w:val="80"/>
              </w:rPr>
              <w:t>  </w:t>
            </w:r>
          </w:p>
        </w:tc>
      </w:tr>
      <w:tr w:rsidR="00074087" w:rsidRPr="00DD05D8" w14:paraId="09B46B62"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1638E1" w14:textId="77777777" w:rsidR="00074087" w:rsidRPr="00DD05D8" w:rsidRDefault="00074087" w:rsidP="00BA7858">
            <w:pPr>
              <w:spacing w:before="40" w:after="40"/>
              <w:jc w:val="center"/>
              <w:rPr>
                <w:w w:val="80"/>
              </w:rPr>
            </w:pPr>
            <w:r w:rsidRPr="00DD05D8">
              <w:rPr>
                <w:w w:val="80"/>
              </w:rPr>
              <w:t>1.1</w:t>
            </w:r>
          </w:p>
        </w:tc>
        <w:tc>
          <w:tcPr>
            <w:tcW w:w="466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E25A70" w14:textId="511F7AAF" w:rsidR="00074087" w:rsidRPr="00DD05D8" w:rsidRDefault="00074087" w:rsidP="00074087">
            <w:pPr>
              <w:spacing w:before="40" w:after="40"/>
              <w:jc w:val="both"/>
              <w:rPr>
                <w:w w:val="80"/>
              </w:rPr>
            </w:pPr>
            <w:r w:rsidRPr="00DD05D8">
              <w:rPr>
                <w:w w:val="80"/>
              </w:rPr>
              <w:t>Lập bảng đối chiếu giữa lớp đối tượng không gian kiểm kê đất đai với nội dung tương ứng trong bản đồ kết quả điều tra kiểm kê, bản đồ hiện trạng sử dụng đất để tách, lọc các đối tượng từ nội dung bản đồ</w:t>
            </w:r>
            <w:r w:rsidRPr="00DD05D8">
              <w:rPr>
                <w:b/>
                <w:bCs/>
                <w:w w:val="80"/>
              </w:rPr>
              <w:t> </w:t>
            </w:r>
          </w:p>
        </w:tc>
      </w:tr>
      <w:tr w:rsidR="00BD5F65" w:rsidRPr="00DD05D8" w14:paraId="44F8E89D"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884945"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6FBE86" w14:textId="77777777" w:rsidR="00BD5F65" w:rsidRPr="00DD05D8" w:rsidRDefault="00BD5F65" w:rsidP="00BA7858">
            <w:pPr>
              <w:spacing w:before="40" w:after="40"/>
              <w:jc w:val="both"/>
              <w:rPr>
                <w:w w:val="80"/>
              </w:rPr>
            </w:pPr>
            <w:r w:rsidRPr="00DD05D8">
              <w:rPr>
                <w:w w:val="80"/>
              </w:rPr>
              <w:t>Máy tính để bàn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ECE814" w14:textId="77777777" w:rsidR="00BD5F65" w:rsidRPr="00DD05D8" w:rsidRDefault="00BD5F65" w:rsidP="00BA7858">
            <w:pPr>
              <w:spacing w:before="40" w:after="40"/>
              <w:jc w:val="center"/>
              <w:rPr>
                <w:w w:val="80"/>
              </w:rPr>
            </w:pPr>
            <w:r w:rsidRPr="00DD05D8">
              <w:rPr>
                <w:w w:val="80"/>
              </w:rPr>
              <w:t>Cái</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903974" w14:textId="77777777" w:rsidR="00BD5F65" w:rsidRPr="00DD05D8" w:rsidRDefault="00BD5F65" w:rsidP="00BA7858">
            <w:pPr>
              <w:spacing w:before="40" w:after="40"/>
              <w:jc w:val="center"/>
              <w:rPr>
                <w:w w:val="80"/>
              </w:rPr>
            </w:pPr>
            <w:r w:rsidRPr="00DD05D8">
              <w:rPr>
                <w:w w:val="80"/>
              </w:rPr>
              <w:t>0,4</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F91073" w14:textId="77777777" w:rsidR="00BD5F65" w:rsidRPr="00DD05D8" w:rsidRDefault="00BD5F65" w:rsidP="00BA7858">
            <w:pPr>
              <w:spacing w:before="40" w:after="40"/>
              <w:jc w:val="right"/>
              <w:rPr>
                <w:w w:val="80"/>
              </w:rPr>
            </w:pPr>
            <w:r w:rsidRPr="00DD05D8">
              <w:rPr>
                <w:w w:val="80"/>
              </w:rPr>
              <w:t>1,6000</w:t>
            </w:r>
          </w:p>
        </w:tc>
      </w:tr>
      <w:tr w:rsidR="00BD5F65" w:rsidRPr="00DD05D8" w14:paraId="1105DADB"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00AAE6"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A9078E"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93AFCC" w14:textId="77777777" w:rsidR="00BD5F65" w:rsidRPr="00DD05D8" w:rsidRDefault="00BD5F65" w:rsidP="00BA7858">
            <w:pPr>
              <w:spacing w:before="40" w:after="40"/>
              <w:jc w:val="center"/>
              <w:rPr>
                <w:w w:val="80"/>
              </w:rPr>
            </w:pPr>
            <w:r w:rsidRPr="00DD05D8">
              <w:rPr>
                <w:w w:val="80"/>
              </w:rPr>
              <w:t>Bộ</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CBFD72" w14:textId="77777777" w:rsidR="00BD5F65" w:rsidRPr="00DD05D8" w:rsidRDefault="00BD5F65" w:rsidP="00BA7858">
            <w:pPr>
              <w:spacing w:before="40" w:after="40"/>
              <w:jc w:val="center"/>
              <w:rPr>
                <w:w w:val="80"/>
              </w:rPr>
            </w:pPr>
            <w:r w:rsidRPr="00DD05D8">
              <w:rPr>
                <w:w w:val="80"/>
              </w:rPr>
              <w:t>0,4</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C70488" w14:textId="77777777" w:rsidR="00BD5F65" w:rsidRPr="00DD05D8" w:rsidRDefault="00BD5F65" w:rsidP="00BA7858">
            <w:pPr>
              <w:spacing w:before="40" w:after="40"/>
              <w:jc w:val="right"/>
              <w:rPr>
                <w:w w:val="80"/>
              </w:rPr>
            </w:pPr>
            <w:r w:rsidRPr="00DD05D8">
              <w:rPr>
                <w:w w:val="80"/>
              </w:rPr>
              <w:t>1,6000</w:t>
            </w:r>
          </w:p>
        </w:tc>
      </w:tr>
      <w:tr w:rsidR="00BD5F65" w:rsidRPr="00DD05D8" w14:paraId="4D127233"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A9CA5E"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C54494" w14:textId="77777777" w:rsidR="00BD5F65" w:rsidRPr="00DD05D8" w:rsidRDefault="00BD5F65" w:rsidP="00BA7858">
            <w:pPr>
              <w:spacing w:before="40" w:after="40"/>
              <w:jc w:val="both"/>
              <w:rPr>
                <w:w w:val="80"/>
              </w:rPr>
            </w:pPr>
            <w:r w:rsidRPr="00DD05D8">
              <w:rPr>
                <w:w w:val="80"/>
              </w:rPr>
              <w:t>Điều hoà nhiệt độ</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E49FBB" w14:textId="77777777" w:rsidR="00BD5F65" w:rsidRPr="00DD05D8" w:rsidRDefault="00BD5F65" w:rsidP="00BA7858">
            <w:pPr>
              <w:spacing w:before="40" w:after="40"/>
              <w:jc w:val="center"/>
              <w:rPr>
                <w:w w:val="80"/>
              </w:rPr>
            </w:pPr>
            <w:r w:rsidRPr="00DD05D8">
              <w:rPr>
                <w:w w:val="80"/>
              </w:rPr>
              <w:t>Cái</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D0AB17" w14:textId="77777777" w:rsidR="00BD5F65" w:rsidRPr="00DD05D8" w:rsidRDefault="00BD5F65" w:rsidP="00BA7858">
            <w:pPr>
              <w:spacing w:before="40" w:after="40"/>
              <w:jc w:val="center"/>
              <w:rPr>
                <w:w w:val="80"/>
              </w:rPr>
            </w:pPr>
            <w:r w:rsidRPr="00DD05D8">
              <w:rPr>
                <w:w w:val="80"/>
              </w:rPr>
              <w:t>2,2</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406940" w14:textId="77777777" w:rsidR="00BD5F65" w:rsidRPr="00DD05D8" w:rsidRDefault="00BD5F65" w:rsidP="00BA7858">
            <w:pPr>
              <w:spacing w:before="40" w:after="40"/>
              <w:jc w:val="right"/>
              <w:rPr>
                <w:w w:val="80"/>
              </w:rPr>
            </w:pPr>
            <w:r w:rsidRPr="00DD05D8">
              <w:rPr>
                <w:w w:val="80"/>
              </w:rPr>
              <w:t>0,1333</w:t>
            </w:r>
          </w:p>
        </w:tc>
      </w:tr>
      <w:tr w:rsidR="00BD5F65" w:rsidRPr="00DD05D8" w14:paraId="4EB5D682"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B3DFF9"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A43E4E" w14:textId="77777777" w:rsidR="00BD5F65" w:rsidRPr="00DD05D8" w:rsidRDefault="00BD5F65" w:rsidP="00BA7858">
            <w:pPr>
              <w:spacing w:before="40" w:after="40"/>
              <w:jc w:val="both"/>
              <w:rPr>
                <w:w w:val="80"/>
              </w:rPr>
            </w:pPr>
            <w:r w:rsidRPr="00DD05D8">
              <w:rPr>
                <w:w w:val="80"/>
              </w:rPr>
              <w:t>Điện năng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F710EC" w14:textId="77777777" w:rsidR="00BD5F65" w:rsidRPr="00DD05D8" w:rsidRDefault="00BD5F65" w:rsidP="00BA7858">
            <w:pPr>
              <w:spacing w:before="40" w:after="40"/>
              <w:jc w:val="center"/>
              <w:rPr>
                <w:w w:val="80"/>
              </w:rPr>
            </w:pPr>
            <w:r w:rsidRPr="00DD05D8">
              <w:rPr>
                <w:w w:val="80"/>
              </w:rPr>
              <w:t>KW</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511EBB" w14:textId="77777777" w:rsidR="00BD5F65" w:rsidRPr="00DD05D8" w:rsidRDefault="00BD5F65" w:rsidP="00BA7858">
            <w:pPr>
              <w:spacing w:before="40" w:after="40"/>
              <w:jc w:val="center"/>
              <w:rPr>
                <w:w w:val="80"/>
              </w:rPr>
            </w:pPr>
            <w:r w:rsidRPr="00DD05D8">
              <w:rPr>
                <w:w w:val="80"/>
              </w:rPr>
              <w:t> </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149C1D" w14:textId="77777777" w:rsidR="00BD5F65" w:rsidRPr="00DD05D8" w:rsidRDefault="00BD5F65" w:rsidP="00BA7858">
            <w:pPr>
              <w:spacing w:before="40" w:after="40"/>
              <w:jc w:val="right"/>
              <w:rPr>
                <w:w w:val="80"/>
              </w:rPr>
            </w:pPr>
            <w:r w:rsidRPr="00DD05D8">
              <w:rPr>
                <w:w w:val="80"/>
              </w:rPr>
              <w:t>0,9333</w:t>
            </w:r>
          </w:p>
        </w:tc>
      </w:tr>
      <w:tr w:rsidR="00074087" w:rsidRPr="00DD05D8" w14:paraId="1AE7594C"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F30821" w14:textId="77777777" w:rsidR="00074087" w:rsidRPr="00DD05D8" w:rsidRDefault="00074087" w:rsidP="00BA7858">
            <w:pPr>
              <w:spacing w:before="40" w:after="40"/>
              <w:jc w:val="center"/>
              <w:rPr>
                <w:w w:val="80"/>
              </w:rPr>
            </w:pPr>
            <w:r w:rsidRPr="00DD05D8">
              <w:rPr>
                <w:w w:val="80"/>
              </w:rPr>
              <w:t>1.2</w:t>
            </w:r>
          </w:p>
        </w:tc>
        <w:tc>
          <w:tcPr>
            <w:tcW w:w="466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5AC294" w14:textId="003B8794" w:rsidR="00074087" w:rsidRPr="00DD05D8" w:rsidRDefault="00074087" w:rsidP="00074087">
            <w:pPr>
              <w:spacing w:before="40" w:after="40"/>
              <w:jc w:val="both"/>
              <w:rPr>
                <w:w w:val="80"/>
              </w:rPr>
            </w:pPr>
            <w:r w:rsidRPr="00DD05D8">
              <w:rPr>
                <w:w w:val="80"/>
              </w:rPr>
              <w:t>Chuẩn hóa các lớp đối tượng không gian kiểm kê đất đai chưa phù hợp</w:t>
            </w:r>
            <w:r w:rsidRPr="00DD05D8">
              <w:rPr>
                <w:b/>
                <w:bCs/>
                <w:w w:val="80"/>
              </w:rPr>
              <w:t> </w:t>
            </w:r>
          </w:p>
        </w:tc>
      </w:tr>
      <w:tr w:rsidR="00BD5F65" w:rsidRPr="00DD05D8" w14:paraId="15A7CD4A"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596E8F"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F33565" w14:textId="77777777" w:rsidR="00BD5F65" w:rsidRPr="00DD05D8" w:rsidRDefault="00BD5F65" w:rsidP="00BA7858">
            <w:pPr>
              <w:spacing w:before="40" w:after="40"/>
              <w:jc w:val="both"/>
              <w:rPr>
                <w:w w:val="80"/>
              </w:rPr>
            </w:pPr>
            <w:r w:rsidRPr="00DD05D8">
              <w:rPr>
                <w:w w:val="80"/>
              </w:rPr>
              <w:t>Máy tính để bàn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544E8A" w14:textId="77777777" w:rsidR="00BD5F65" w:rsidRPr="00DD05D8" w:rsidRDefault="00BD5F65" w:rsidP="00BA7858">
            <w:pPr>
              <w:spacing w:before="40" w:after="40"/>
              <w:jc w:val="center"/>
              <w:rPr>
                <w:w w:val="80"/>
              </w:rPr>
            </w:pPr>
            <w:r w:rsidRPr="00DD05D8">
              <w:rPr>
                <w:w w:val="80"/>
              </w:rPr>
              <w:t>Cái</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55DEB8" w14:textId="77777777" w:rsidR="00BD5F65" w:rsidRPr="00DD05D8" w:rsidRDefault="00BD5F65" w:rsidP="00BA7858">
            <w:pPr>
              <w:spacing w:before="40" w:after="40"/>
              <w:jc w:val="center"/>
              <w:rPr>
                <w:w w:val="80"/>
              </w:rPr>
            </w:pPr>
            <w:r w:rsidRPr="00DD05D8">
              <w:rPr>
                <w:w w:val="80"/>
              </w:rPr>
              <w:t>0,4</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4E29D7" w14:textId="77777777" w:rsidR="00BD5F65" w:rsidRPr="00DD05D8" w:rsidRDefault="00BD5F65" w:rsidP="00BA7858">
            <w:pPr>
              <w:spacing w:before="40" w:after="40"/>
              <w:jc w:val="right"/>
              <w:rPr>
                <w:w w:val="80"/>
              </w:rPr>
            </w:pPr>
            <w:r w:rsidRPr="00DD05D8">
              <w:rPr>
                <w:w w:val="80"/>
              </w:rPr>
              <w:t>2,0000</w:t>
            </w:r>
          </w:p>
        </w:tc>
      </w:tr>
      <w:tr w:rsidR="00BD5F65" w:rsidRPr="00DD05D8" w14:paraId="14877001"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7B3B7D"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A61FAC"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19ED97" w14:textId="77777777" w:rsidR="00BD5F65" w:rsidRPr="00DD05D8" w:rsidRDefault="00BD5F65" w:rsidP="00BA7858">
            <w:pPr>
              <w:spacing w:before="40" w:after="40"/>
              <w:jc w:val="center"/>
              <w:rPr>
                <w:w w:val="80"/>
              </w:rPr>
            </w:pPr>
            <w:r w:rsidRPr="00DD05D8">
              <w:rPr>
                <w:w w:val="80"/>
              </w:rPr>
              <w:t>Bộ</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BC871C" w14:textId="77777777" w:rsidR="00BD5F65" w:rsidRPr="00DD05D8" w:rsidRDefault="00BD5F65" w:rsidP="00BA7858">
            <w:pPr>
              <w:spacing w:before="40" w:after="40"/>
              <w:jc w:val="center"/>
              <w:rPr>
                <w:w w:val="80"/>
              </w:rPr>
            </w:pPr>
            <w:r w:rsidRPr="00DD05D8">
              <w:rPr>
                <w:w w:val="80"/>
              </w:rPr>
              <w:t>0,4</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97FB10" w14:textId="77777777" w:rsidR="00BD5F65" w:rsidRPr="00DD05D8" w:rsidRDefault="00BD5F65" w:rsidP="00BA7858">
            <w:pPr>
              <w:spacing w:before="40" w:after="40"/>
              <w:jc w:val="right"/>
              <w:rPr>
                <w:w w:val="80"/>
              </w:rPr>
            </w:pPr>
            <w:r w:rsidRPr="00DD05D8">
              <w:rPr>
                <w:w w:val="80"/>
              </w:rPr>
              <w:t>2,0000</w:t>
            </w:r>
          </w:p>
        </w:tc>
      </w:tr>
      <w:tr w:rsidR="00BD5F65" w:rsidRPr="00DD05D8" w14:paraId="6F2D0955"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E08C03"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682B08" w14:textId="77777777" w:rsidR="00BD5F65" w:rsidRPr="00DD05D8" w:rsidRDefault="00BD5F65" w:rsidP="00BA7858">
            <w:pPr>
              <w:spacing w:before="40" w:after="40"/>
              <w:jc w:val="both"/>
              <w:rPr>
                <w:w w:val="80"/>
              </w:rPr>
            </w:pPr>
            <w:r w:rsidRPr="00DD05D8">
              <w:rPr>
                <w:w w:val="80"/>
              </w:rPr>
              <w:t>Điều hoà nhiệt độ</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478083" w14:textId="77777777" w:rsidR="00BD5F65" w:rsidRPr="00DD05D8" w:rsidRDefault="00BD5F65" w:rsidP="00BA7858">
            <w:pPr>
              <w:spacing w:before="40" w:after="40"/>
              <w:jc w:val="center"/>
              <w:rPr>
                <w:w w:val="80"/>
              </w:rPr>
            </w:pPr>
            <w:r w:rsidRPr="00DD05D8">
              <w:rPr>
                <w:w w:val="80"/>
              </w:rPr>
              <w:t>Cái</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19FAAE" w14:textId="77777777" w:rsidR="00BD5F65" w:rsidRPr="00DD05D8" w:rsidRDefault="00BD5F65" w:rsidP="00BA7858">
            <w:pPr>
              <w:spacing w:before="40" w:after="40"/>
              <w:jc w:val="center"/>
              <w:rPr>
                <w:w w:val="80"/>
              </w:rPr>
            </w:pPr>
            <w:r w:rsidRPr="00DD05D8">
              <w:rPr>
                <w:w w:val="80"/>
              </w:rPr>
              <w:t>2,2</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B2BDEE" w14:textId="77777777" w:rsidR="00BD5F65" w:rsidRPr="00DD05D8" w:rsidRDefault="00BD5F65" w:rsidP="00BA7858">
            <w:pPr>
              <w:spacing w:before="40" w:after="40"/>
              <w:jc w:val="right"/>
              <w:rPr>
                <w:w w:val="80"/>
              </w:rPr>
            </w:pPr>
            <w:r w:rsidRPr="00DD05D8">
              <w:rPr>
                <w:w w:val="80"/>
              </w:rPr>
              <w:t>0,1667</w:t>
            </w:r>
          </w:p>
        </w:tc>
      </w:tr>
      <w:tr w:rsidR="00BD5F65" w:rsidRPr="00DD05D8" w14:paraId="5A23BAA0"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CBF2B9"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2B6BD1" w14:textId="77777777" w:rsidR="00BD5F65" w:rsidRPr="00DD05D8" w:rsidRDefault="00BD5F65" w:rsidP="00BA7858">
            <w:pPr>
              <w:spacing w:before="40" w:after="40"/>
              <w:jc w:val="both"/>
              <w:rPr>
                <w:w w:val="80"/>
              </w:rPr>
            </w:pPr>
            <w:r w:rsidRPr="00DD05D8">
              <w:rPr>
                <w:w w:val="80"/>
              </w:rPr>
              <w:t>Điện năng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D3E4C8" w14:textId="77777777" w:rsidR="00BD5F65" w:rsidRPr="00DD05D8" w:rsidRDefault="00BD5F65" w:rsidP="00BA7858">
            <w:pPr>
              <w:spacing w:before="40" w:after="40"/>
              <w:jc w:val="center"/>
              <w:rPr>
                <w:w w:val="80"/>
              </w:rPr>
            </w:pPr>
            <w:r w:rsidRPr="00DD05D8">
              <w:rPr>
                <w:w w:val="80"/>
              </w:rPr>
              <w:t>KW</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FC7472" w14:textId="77777777" w:rsidR="00BD5F65" w:rsidRPr="00DD05D8" w:rsidRDefault="00BD5F65" w:rsidP="00BA7858">
            <w:pPr>
              <w:spacing w:before="40" w:after="40"/>
              <w:jc w:val="center"/>
              <w:rPr>
                <w:w w:val="80"/>
              </w:rPr>
            </w:pPr>
            <w:r w:rsidRPr="00DD05D8">
              <w:rPr>
                <w:w w:val="80"/>
              </w:rPr>
              <w:t> </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0BFE34" w14:textId="77777777" w:rsidR="00BD5F65" w:rsidRPr="00DD05D8" w:rsidRDefault="00BD5F65" w:rsidP="00BA7858">
            <w:pPr>
              <w:spacing w:before="40" w:after="40"/>
              <w:jc w:val="right"/>
              <w:rPr>
                <w:w w:val="80"/>
              </w:rPr>
            </w:pPr>
            <w:r w:rsidRPr="00DD05D8">
              <w:rPr>
                <w:w w:val="80"/>
              </w:rPr>
              <w:t>1,1667</w:t>
            </w:r>
          </w:p>
        </w:tc>
      </w:tr>
      <w:tr w:rsidR="00074087" w:rsidRPr="00DD05D8" w14:paraId="752A0158"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BB6CA2" w14:textId="77777777" w:rsidR="00074087" w:rsidRPr="00DD05D8" w:rsidRDefault="00074087" w:rsidP="00BA7858">
            <w:pPr>
              <w:spacing w:before="40" w:after="40"/>
              <w:jc w:val="center"/>
              <w:rPr>
                <w:w w:val="80"/>
              </w:rPr>
            </w:pPr>
            <w:r w:rsidRPr="00DD05D8">
              <w:rPr>
                <w:w w:val="80"/>
              </w:rPr>
              <w:t>1.3</w:t>
            </w:r>
          </w:p>
        </w:tc>
        <w:tc>
          <w:tcPr>
            <w:tcW w:w="466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A3CE31" w14:textId="3CD46175" w:rsidR="00074087" w:rsidRPr="00DD05D8" w:rsidRDefault="00074087" w:rsidP="00074087">
            <w:pPr>
              <w:spacing w:before="40" w:after="40"/>
              <w:ind w:right="-57"/>
              <w:jc w:val="both"/>
              <w:rPr>
                <w:spacing w:val="-4"/>
                <w:w w:val="80"/>
              </w:rPr>
            </w:pPr>
            <w:r w:rsidRPr="00DD05D8">
              <w:rPr>
                <w:spacing w:val="-4"/>
                <w:w w:val="80"/>
              </w:rPr>
              <w:t>Nhập bổ sung các thông tin thuộc tính cho đối tượng không gian kiểm kê đất đai còn thiếu (nếu có) </w:t>
            </w:r>
          </w:p>
        </w:tc>
      </w:tr>
      <w:tr w:rsidR="00BD5F65" w:rsidRPr="00DD05D8" w14:paraId="0887FA4A"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827B1C"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B9E1D4" w14:textId="77777777" w:rsidR="00BD5F65" w:rsidRPr="00DD05D8" w:rsidRDefault="00BD5F65" w:rsidP="00BA7858">
            <w:pPr>
              <w:spacing w:before="40" w:after="40"/>
              <w:jc w:val="both"/>
              <w:rPr>
                <w:w w:val="80"/>
              </w:rPr>
            </w:pPr>
            <w:r w:rsidRPr="00DD05D8">
              <w:rPr>
                <w:w w:val="80"/>
              </w:rPr>
              <w:t>Máy tính để bàn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1930C5" w14:textId="77777777" w:rsidR="00BD5F65" w:rsidRPr="00DD05D8" w:rsidRDefault="00BD5F65" w:rsidP="00BA7858">
            <w:pPr>
              <w:spacing w:before="40" w:after="40"/>
              <w:jc w:val="center"/>
              <w:rPr>
                <w:w w:val="80"/>
              </w:rPr>
            </w:pPr>
            <w:r w:rsidRPr="00DD05D8">
              <w:rPr>
                <w:w w:val="80"/>
              </w:rPr>
              <w:t>Cái</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70DC98" w14:textId="77777777" w:rsidR="00BD5F65" w:rsidRPr="00DD05D8" w:rsidRDefault="00BD5F65" w:rsidP="00BA7858">
            <w:pPr>
              <w:spacing w:before="40" w:after="40"/>
              <w:jc w:val="center"/>
              <w:rPr>
                <w:w w:val="80"/>
              </w:rPr>
            </w:pPr>
            <w:r w:rsidRPr="00DD05D8">
              <w:rPr>
                <w:w w:val="80"/>
              </w:rPr>
              <w:t>0,4</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CB83B1" w14:textId="77777777" w:rsidR="00BD5F65" w:rsidRPr="00DD05D8" w:rsidRDefault="00BD5F65" w:rsidP="00BA7858">
            <w:pPr>
              <w:spacing w:before="40" w:after="40"/>
              <w:jc w:val="right"/>
              <w:rPr>
                <w:w w:val="80"/>
              </w:rPr>
            </w:pPr>
            <w:r w:rsidRPr="00DD05D8">
              <w:rPr>
                <w:w w:val="80"/>
              </w:rPr>
              <w:t>0,4000</w:t>
            </w:r>
          </w:p>
        </w:tc>
      </w:tr>
      <w:tr w:rsidR="00BD5F65" w:rsidRPr="00DD05D8" w14:paraId="4102F140"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99AC51"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748B8D"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1A57D2" w14:textId="77777777" w:rsidR="00BD5F65" w:rsidRPr="00DD05D8" w:rsidRDefault="00BD5F65" w:rsidP="00BA7858">
            <w:pPr>
              <w:spacing w:before="40" w:after="40"/>
              <w:jc w:val="center"/>
              <w:rPr>
                <w:w w:val="80"/>
              </w:rPr>
            </w:pPr>
            <w:r w:rsidRPr="00DD05D8">
              <w:rPr>
                <w:w w:val="80"/>
              </w:rPr>
              <w:t>Bộ</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A7E496" w14:textId="77777777" w:rsidR="00BD5F65" w:rsidRPr="00DD05D8" w:rsidRDefault="00BD5F65" w:rsidP="00BA7858">
            <w:pPr>
              <w:spacing w:before="40" w:after="40"/>
              <w:jc w:val="center"/>
              <w:rPr>
                <w:w w:val="80"/>
              </w:rPr>
            </w:pPr>
            <w:r w:rsidRPr="00DD05D8">
              <w:rPr>
                <w:w w:val="80"/>
              </w:rPr>
              <w:t>0,4</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F92B68" w14:textId="77777777" w:rsidR="00BD5F65" w:rsidRPr="00DD05D8" w:rsidRDefault="00BD5F65" w:rsidP="00BA7858">
            <w:pPr>
              <w:spacing w:before="40" w:after="40"/>
              <w:jc w:val="right"/>
              <w:rPr>
                <w:w w:val="80"/>
              </w:rPr>
            </w:pPr>
            <w:r w:rsidRPr="00DD05D8">
              <w:rPr>
                <w:w w:val="80"/>
              </w:rPr>
              <w:t>0,4000</w:t>
            </w:r>
          </w:p>
        </w:tc>
      </w:tr>
      <w:tr w:rsidR="00BD5F65" w:rsidRPr="00DD05D8" w14:paraId="55D84918"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EDEE22"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D54593" w14:textId="77777777" w:rsidR="00BD5F65" w:rsidRPr="00DD05D8" w:rsidRDefault="00BD5F65" w:rsidP="00BA7858">
            <w:pPr>
              <w:spacing w:before="40" w:after="40"/>
              <w:jc w:val="both"/>
              <w:rPr>
                <w:w w:val="80"/>
              </w:rPr>
            </w:pPr>
            <w:r w:rsidRPr="00DD05D8">
              <w:rPr>
                <w:w w:val="80"/>
              </w:rPr>
              <w:t>Điều hoà nhiệt độ</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DAED38" w14:textId="77777777" w:rsidR="00BD5F65" w:rsidRPr="00DD05D8" w:rsidRDefault="00BD5F65" w:rsidP="00BA7858">
            <w:pPr>
              <w:spacing w:before="40" w:after="40"/>
              <w:jc w:val="center"/>
              <w:rPr>
                <w:w w:val="80"/>
              </w:rPr>
            </w:pPr>
            <w:r w:rsidRPr="00DD05D8">
              <w:rPr>
                <w:w w:val="80"/>
              </w:rPr>
              <w:t>Cái</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CB6EDC" w14:textId="77777777" w:rsidR="00BD5F65" w:rsidRPr="00DD05D8" w:rsidRDefault="00BD5F65" w:rsidP="00BA7858">
            <w:pPr>
              <w:spacing w:before="40" w:after="40"/>
              <w:jc w:val="center"/>
              <w:rPr>
                <w:w w:val="80"/>
              </w:rPr>
            </w:pPr>
            <w:r w:rsidRPr="00DD05D8">
              <w:rPr>
                <w:w w:val="80"/>
              </w:rPr>
              <w:t>2,2</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68CEF4" w14:textId="77777777" w:rsidR="00BD5F65" w:rsidRPr="00DD05D8" w:rsidRDefault="00BD5F65" w:rsidP="00BA7858">
            <w:pPr>
              <w:spacing w:before="40" w:after="40"/>
              <w:jc w:val="right"/>
              <w:rPr>
                <w:w w:val="80"/>
              </w:rPr>
            </w:pPr>
            <w:r w:rsidRPr="00DD05D8">
              <w:rPr>
                <w:w w:val="80"/>
              </w:rPr>
              <w:t>0,0333</w:t>
            </w:r>
          </w:p>
        </w:tc>
      </w:tr>
      <w:tr w:rsidR="00BD5F65" w:rsidRPr="00DD05D8" w14:paraId="7ED4FFE8"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79117B"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A08DDF" w14:textId="77777777" w:rsidR="00BD5F65" w:rsidRPr="00DD05D8" w:rsidRDefault="00BD5F65" w:rsidP="00BA7858">
            <w:pPr>
              <w:spacing w:before="40" w:after="40"/>
              <w:jc w:val="both"/>
              <w:rPr>
                <w:w w:val="80"/>
              </w:rPr>
            </w:pPr>
            <w:r w:rsidRPr="00DD05D8">
              <w:rPr>
                <w:w w:val="80"/>
              </w:rPr>
              <w:t>Điện năng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6F9D52" w14:textId="77777777" w:rsidR="00BD5F65" w:rsidRPr="00DD05D8" w:rsidRDefault="00BD5F65" w:rsidP="00BA7858">
            <w:pPr>
              <w:spacing w:before="40" w:after="40"/>
              <w:jc w:val="center"/>
              <w:rPr>
                <w:w w:val="80"/>
              </w:rPr>
            </w:pPr>
            <w:r w:rsidRPr="00DD05D8">
              <w:rPr>
                <w:w w:val="80"/>
              </w:rPr>
              <w:t>KW</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F32FA1" w14:textId="77777777" w:rsidR="00BD5F65" w:rsidRPr="00DD05D8" w:rsidRDefault="00BD5F65" w:rsidP="00BA7858">
            <w:pPr>
              <w:spacing w:before="40" w:after="40"/>
              <w:jc w:val="center"/>
              <w:rPr>
                <w:w w:val="80"/>
              </w:rPr>
            </w:pPr>
            <w:r w:rsidRPr="00DD05D8">
              <w:rPr>
                <w:w w:val="80"/>
              </w:rPr>
              <w:t> </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76E8FD" w14:textId="77777777" w:rsidR="00BD5F65" w:rsidRPr="00DD05D8" w:rsidRDefault="00BD5F65" w:rsidP="00BA7858">
            <w:pPr>
              <w:spacing w:before="40" w:after="40"/>
              <w:jc w:val="right"/>
              <w:rPr>
                <w:w w:val="80"/>
              </w:rPr>
            </w:pPr>
            <w:r w:rsidRPr="00DD05D8">
              <w:rPr>
                <w:w w:val="80"/>
              </w:rPr>
              <w:t>0,2333</w:t>
            </w:r>
          </w:p>
        </w:tc>
      </w:tr>
      <w:tr w:rsidR="00074087" w:rsidRPr="00DD05D8" w14:paraId="4C1E9597"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6A6ADB" w14:textId="77777777" w:rsidR="00074087" w:rsidRPr="00DD05D8" w:rsidRDefault="00074087" w:rsidP="00BA7858">
            <w:pPr>
              <w:spacing w:before="40" w:after="40"/>
              <w:jc w:val="center"/>
              <w:rPr>
                <w:w w:val="80"/>
              </w:rPr>
            </w:pPr>
            <w:r w:rsidRPr="00DD05D8">
              <w:rPr>
                <w:w w:val="80"/>
              </w:rPr>
              <w:t>1.4</w:t>
            </w:r>
          </w:p>
        </w:tc>
        <w:tc>
          <w:tcPr>
            <w:tcW w:w="466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9B8A89" w14:textId="31571735" w:rsidR="00074087" w:rsidRPr="00DD05D8" w:rsidRDefault="00074087" w:rsidP="00074087">
            <w:pPr>
              <w:spacing w:before="40" w:after="40"/>
              <w:jc w:val="both"/>
              <w:rPr>
                <w:w w:val="80"/>
              </w:rPr>
            </w:pPr>
            <w:r w:rsidRPr="00DD05D8">
              <w:rPr>
                <w:w w:val="80"/>
              </w:rPr>
              <w:t>Rà soát chuẩn hóa thông tin thuộc tính cho từng đối tượng không gian kiểm kê đất đai</w:t>
            </w:r>
          </w:p>
        </w:tc>
      </w:tr>
      <w:tr w:rsidR="00BD5F65" w:rsidRPr="00DD05D8" w14:paraId="793CC78C"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5DAA4E"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5B541E" w14:textId="77777777" w:rsidR="00BD5F65" w:rsidRPr="00DD05D8" w:rsidRDefault="00BD5F65" w:rsidP="00BA7858">
            <w:pPr>
              <w:spacing w:before="40" w:after="40"/>
              <w:jc w:val="both"/>
              <w:rPr>
                <w:w w:val="80"/>
              </w:rPr>
            </w:pPr>
            <w:r w:rsidRPr="00DD05D8">
              <w:rPr>
                <w:w w:val="80"/>
              </w:rPr>
              <w:t>Máy tính để bàn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B6DE51" w14:textId="77777777" w:rsidR="00BD5F65" w:rsidRPr="00DD05D8" w:rsidRDefault="00BD5F65" w:rsidP="00BA7858">
            <w:pPr>
              <w:spacing w:before="40" w:after="40"/>
              <w:jc w:val="center"/>
              <w:rPr>
                <w:w w:val="80"/>
              </w:rPr>
            </w:pPr>
            <w:r w:rsidRPr="00DD05D8">
              <w:rPr>
                <w:w w:val="80"/>
              </w:rPr>
              <w:t>Cái</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7B6D9E" w14:textId="77777777" w:rsidR="00BD5F65" w:rsidRPr="00DD05D8" w:rsidRDefault="00BD5F65" w:rsidP="00BA7858">
            <w:pPr>
              <w:spacing w:before="40" w:after="40"/>
              <w:jc w:val="center"/>
              <w:rPr>
                <w:w w:val="80"/>
              </w:rPr>
            </w:pPr>
            <w:r w:rsidRPr="00DD05D8">
              <w:rPr>
                <w:w w:val="80"/>
              </w:rPr>
              <w:t>0,4</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2915F9" w14:textId="77777777" w:rsidR="00BD5F65" w:rsidRPr="00DD05D8" w:rsidRDefault="00BD5F65" w:rsidP="00BA7858">
            <w:pPr>
              <w:spacing w:before="40" w:after="40"/>
              <w:jc w:val="right"/>
              <w:rPr>
                <w:w w:val="80"/>
              </w:rPr>
            </w:pPr>
            <w:r w:rsidRPr="00DD05D8">
              <w:rPr>
                <w:w w:val="80"/>
              </w:rPr>
              <w:t>1,6000</w:t>
            </w:r>
          </w:p>
        </w:tc>
      </w:tr>
      <w:tr w:rsidR="00BD5F65" w:rsidRPr="00DD05D8" w14:paraId="0C5F1AF3"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C03AC0"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9A9904"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ECE9F3" w14:textId="77777777" w:rsidR="00BD5F65" w:rsidRPr="00DD05D8" w:rsidRDefault="00BD5F65" w:rsidP="00BA7858">
            <w:pPr>
              <w:spacing w:before="40" w:after="40"/>
              <w:jc w:val="center"/>
              <w:rPr>
                <w:w w:val="80"/>
              </w:rPr>
            </w:pPr>
            <w:r w:rsidRPr="00DD05D8">
              <w:rPr>
                <w:w w:val="80"/>
              </w:rPr>
              <w:t>Bộ</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D7CB4B" w14:textId="77777777" w:rsidR="00BD5F65" w:rsidRPr="00DD05D8" w:rsidRDefault="00BD5F65" w:rsidP="00BA7858">
            <w:pPr>
              <w:spacing w:before="40" w:after="40"/>
              <w:jc w:val="center"/>
              <w:rPr>
                <w:w w:val="80"/>
              </w:rPr>
            </w:pPr>
            <w:r w:rsidRPr="00DD05D8">
              <w:rPr>
                <w:w w:val="80"/>
              </w:rPr>
              <w:t>0,4</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9EE90B" w14:textId="77777777" w:rsidR="00BD5F65" w:rsidRPr="00DD05D8" w:rsidRDefault="00BD5F65" w:rsidP="00BA7858">
            <w:pPr>
              <w:spacing w:before="40" w:after="40"/>
              <w:jc w:val="right"/>
              <w:rPr>
                <w:w w:val="80"/>
              </w:rPr>
            </w:pPr>
            <w:r w:rsidRPr="00DD05D8">
              <w:rPr>
                <w:w w:val="80"/>
              </w:rPr>
              <w:t>1,6000</w:t>
            </w:r>
          </w:p>
        </w:tc>
      </w:tr>
      <w:tr w:rsidR="00BD5F65" w:rsidRPr="00DD05D8" w14:paraId="63866CC1"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99887C" w14:textId="77777777" w:rsidR="00BD5F65" w:rsidRPr="00DD05D8" w:rsidRDefault="00BD5F65" w:rsidP="00BA7858">
            <w:pPr>
              <w:spacing w:before="40" w:after="40"/>
              <w:jc w:val="center"/>
              <w:rPr>
                <w:w w:val="80"/>
              </w:rPr>
            </w:pPr>
            <w:r w:rsidRPr="00DD05D8">
              <w:rPr>
                <w:w w:val="80"/>
              </w:rPr>
              <w:lastRenderedPageBreak/>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15DD55" w14:textId="77777777" w:rsidR="00BD5F65" w:rsidRPr="00DD05D8" w:rsidRDefault="00BD5F65" w:rsidP="00BA7858">
            <w:pPr>
              <w:spacing w:before="40" w:after="40"/>
              <w:jc w:val="both"/>
              <w:rPr>
                <w:w w:val="80"/>
              </w:rPr>
            </w:pPr>
            <w:r w:rsidRPr="00DD05D8">
              <w:rPr>
                <w:w w:val="80"/>
              </w:rPr>
              <w:t>Điều hoà nhiệt độ</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D8C904" w14:textId="77777777" w:rsidR="00BD5F65" w:rsidRPr="00DD05D8" w:rsidRDefault="00BD5F65" w:rsidP="00BA7858">
            <w:pPr>
              <w:spacing w:before="40" w:after="40"/>
              <w:jc w:val="center"/>
              <w:rPr>
                <w:w w:val="80"/>
              </w:rPr>
            </w:pPr>
            <w:r w:rsidRPr="00DD05D8">
              <w:rPr>
                <w:w w:val="80"/>
              </w:rPr>
              <w:t>Cái</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A46EB4" w14:textId="77777777" w:rsidR="00BD5F65" w:rsidRPr="00DD05D8" w:rsidRDefault="00BD5F65" w:rsidP="00BA7858">
            <w:pPr>
              <w:spacing w:before="40" w:after="40"/>
              <w:jc w:val="center"/>
              <w:rPr>
                <w:w w:val="80"/>
              </w:rPr>
            </w:pPr>
            <w:r w:rsidRPr="00DD05D8">
              <w:rPr>
                <w:w w:val="80"/>
              </w:rPr>
              <w:t>2,2</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37B779" w14:textId="77777777" w:rsidR="00BD5F65" w:rsidRPr="00DD05D8" w:rsidRDefault="00BD5F65" w:rsidP="00BA7858">
            <w:pPr>
              <w:spacing w:before="40" w:after="40"/>
              <w:jc w:val="right"/>
              <w:rPr>
                <w:w w:val="80"/>
              </w:rPr>
            </w:pPr>
            <w:r w:rsidRPr="00DD05D8">
              <w:rPr>
                <w:w w:val="80"/>
              </w:rPr>
              <w:t>0,1333</w:t>
            </w:r>
          </w:p>
        </w:tc>
      </w:tr>
      <w:tr w:rsidR="00BD5F65" w:rsidRPr="00DD05D8" w14:paraId="7F99CD77"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07131D"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7501B3" w14:textId="77777777" w:rsidR="00BD5F65" w:rsidRPr="00DD05D8" w:rsidRDefault="00BD5F65" w:rsidP="00BA7858">
            <w:pPr>
              <w:spacing w:before="40" w:after="40"/>
              <w:jc w:val="both"/>
              <w:rPr>
                <w:w w:val="80"/>
              </w:rPr>
            </w:pPr>
            <w:r w:rsidRPr="00DD05D8">
              <w:rPr>
                <w:w w:val="80"/>
              </w:rPr>
              <w:t>Điện năng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CEF26B" w14:textId="77777777" w:rsidR="00BD5F65" w:rsidRPr="00DD05D8" w:rsidRDefault="00BD5F65" w:rsidP="00BA7858">
            <w:pPr>
              <w:spacing w:before="40" w:after="40"/>
              <w:jc w:val="center"/>
              <w:rPr>
                <w:w w:val="80"/>
              </w:rPr>
            </w:pPr>
            <w:r w:rsidRPr="00DD05D8">
              <w:rPr>
                <w:w w:val="80"/>
              </w:rPr>
              <w:t>KW</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36A3CC" w14:textId="77777777" w:rsidR="00BD5F65" w:rsidRPr="00DD05D8" w:rsidRDefault="00BD5F65" w:rsidP="00BA7858">
            <w:pPr>
              <w:spacing w:before="40" w:after="40"/>
              <w:jc w:val="center"/>
              <w:rPr>
                <w:w w:val="80"/>
              </w:rPr>
            </w:pPr>
            <w:r w:rsidRPr="00DD05D8">
              <w:rPr>
                <w:w w:val="80"/>
              </w:rPr>
              <w:t> </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36BA66" w14:textId="77777777" w:rsidR="00BD5F65" w:rsidRPr="00DD05D8" w:rsidRDefault="00BD5F65" w:rsidP="00BA7858">
            <w:pPr>
              <w:spacing w:before="40" w:after="40"/>
              <w:jc w:val="right"/>
              <w:rPr>
                <w:w w:val="80"/>
              </w:rPr>
            </w:pPr>
            <w:r w:rsidRPr="00DD05D8">
              <w:rPr>
                <w:w w:val="80"/>
              </w:rPr>
              <w:t>0,9333</w:t>
            </w:r>
          </w:p>
        </w:tc>
      </w:tr>
      <w:tr w:rsidR="004615F5" w:rsidRPr="00DD05D8" w14:paraId="2E61D525"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6C5C72" w14:textId="77777777" w:rsidR="004615F5" w:rsidRPr="00DD05D8" w:rsidRDefault="004615F5" w:rsidP="00BA7858">
            <w:pPr>
              <w:spacing w:before="40" w:after="40"/>
              <w:jc w:val="center"/>
              <w:rPr>
                <w:w w:val="80"/>
              </w:rPr>
            </w:pPr>
            <w:r w:rsidRPr="00DD05D8">
              <w:rPr>
                <w:w w:val="80"/>
              </w:rPr>
              <w:t>2</w:t>
            </w:r>
          </w:p>
        </w:tc>
        <w:tc>
          <w:tcPr>
            <w:tcW w:w="2915"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CD11B0" w14:textId="61C20ADD" w:rsidR="004615F5" w:rsidRPr="00DD05D8" w:rsidRDefault="004615F5" w:rsidP="004615F5">
            <w:pPr>
              <w:spacing w:before="40" w:after="40"/>
              <w:jc w:val="both"/>
              <w:rPr>
                <w:w w:val="80"/>
              </w:rPr>
            </w:pPr>
            <w:r w:rsidRPr="00DD05D8">
              <w:rPr>
                <w:w w:val="80"/>
              </w:rPr>
              <w:t>Chuyển đổi và tích hợp không gian kiểm kê đất đai </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2C5266" w14:textId="77777777" w:rsidR="004615F5" w:rsidRPr="00DD05D8" w:rsidRDefault="004615F5" w:rsidP="00BA7858">
            <w:pPr>
              <w:spacing w:before="40" w:after="40"/>
              <w:rPr>
                <w:w w:val="80"/>
              </w:rPr>
            </w:pPr>
            <w:r w:rsidRPr="00DD05D8">
              <w:rPr>
                <w:w w:val="80"/>
              </w:rPr>
              <w:t> </w:t>
            </w:r>
          </w:p>
        </w:tc>
      </w:tr>
      <w:tr w:rsidR="00074087" w:rsidRPr="00DD05D8" w14:paraId="6A2449A5"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3AA7DB" w14:textId="77777777" w:rsidR="00074087" w:rsidRPr="00DD05D8" w:rsidRDefault="00074087" w:rsidP="00BA7858">
            <w:pPr>
              <w:spacing w:before="40" w:after="40"/>
              <w:jc w:val="center"/>
              <w:rPr>
                <w:w w:val="80"/>
              </w:rPr>
            </w:pPr>
            <w:r w:rsidRPr="00DD05D8">
              <w:rPr>
                <w:w w:val="80"/>
              </w:rPr>
              <w:t>2.1</w:t>
            </w:r>
          </w:p>
        </w:tc>
        <w:tc>
          <w:tcPr>
            <w:tcW w:w="466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0197AB" w14:textId="0B77B0A0" w:rsidR="00074087" w:rsidRPr="00DD05D8" w:rsidRDefault="00074087" w:rsidP="00074087">
            <w:pPr>
              <w:spacing w:before="40" w:after="40"/>
              <w:jc w:val="both"/>
              <w:rPr>
                <w:w w:val="80"/>
              </w:rPr>
            </w:pPr>
            <w:r w:rsidRPr="00DD05D8">
              <w:rPr>
                <w:w w:val="80"/>
              </w:rPr>
              <w:t>Chuyển đổi các lớp đối tượng không gian kiểm kê đất đai từ tệp (File) bản đồ số vào CSDL theo đơn vị hành chính </w:t>
            </w:r>
          </w:p>
        </w:tc>
      </w:tr>
      <w:tr w:rsidR="00BD5F65" w:rsidRPr="00DD05D8" w14:paraId="20F7DCF3"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2A2692" w14:textId="77777777" w:rsidR="00BD5F65" w:rsidRPr="00DD05D8" w:rsidRDefault="00BD5F65" w:rsidP="00BA7858">
            <w:pPr>
              <w:spacing w:before="40" w:after="40"/>
              <w:jc w:val="center"/>
              <w:rPr>
                <w:w w:val="80"/>
              </w:rPr>
            </w:pPr>
            <w:r w:rsidRPr="00DD05D8">
              <w:rPr>
                <w:w w:val="80"/>
              </w:rPr>
              <w:t> -</w:t>
            </w:r>
          </w:p>
        </w:tc>
        <w:tc>
          <w:tcPr>
            <w:tcW w:w="153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166A89" w14:textId="77777777" w:rsidR="00BD5F65" w:rsidRPr="00DD05D8" w:rsidRDefault="00BD5F65" w:rsidP="00BA7858">
            <w:pPr>
              <w:spacing w:before="40" w:after="40"/>
              <w:jc w:val="both"/>
              <w:rPr>
                <w:w w:val="80"/>
              </w:rPr>
            </w:pPr>
            <w:r w:rsidRPr="00DD05D8">
              <w:rPr>
                <w:w w:val="80"/>
              </w:rPr>
              <w:t>Máy tính để bàn</w:t>
            </w:r>
          </w:p>
        </w:tc>
        <w:tc>
          <w:tcPr>
            <w:tcW w:w="40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01C5C9" w14:textId="77777777" w:rsidR="00BD5F65" w:rsidRPr="00DD05D8" w:rsidRDefault="00BD5F65" w:rsidP="00BA7858">
            <w:pPr>
              <w:spacing w:before="40" w:after="40"/>
              <w:jc w:val="center"/>
              <w:rPr>
                <w:w w:val="80"/>
              </w:rPr>
            </w:pPr>
            <w:r w:rsidRPr="00DD05D8">
              <w:rPr>
                <w:w w:val="80"/>
              </w:rPr>
              <w:t>Cái</w:t>
            </w:r>
          </w:p>
        </w:tc>
        <w:tc>
          <w:tcPr>
            <w:tcW w:w="98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0D9CD1" w14:textId="77777777" w:rsidR="00BD5F65" w:rsidRPr="00DD05D8" w:rsidRDefault="00BD5F65" w:rsidP="00BA7858">
            <w:pPr>
              <w:spacing w:before="40" w:after="40"/>
              <w:jc w:val="center"/>
              <w:rPr>
                <w:w w:val="80"/>
              </w:rPr>
            </w:pPr>
            <w:r w:rsidRPr="00DD05D8">
              <w:rPr>
                <w:w w:val="80"/>
              </w:rPr>
              <w:t>0,4</w:t>
            </w:r>
          </w:p>
        </w:tc>
        <w:tc>
          <w:tcPr>
            <w:tcW w:w="174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45CDE0" w14:textId="77777777" w:rsidR="00BD5F65" w:rsidRPr="00DD05D8" w:rsidRDefault="00BD5F65" w:rsidP="00BA7858">
            <w:pPr>
              <w:spacing w:before="40" w:after="40"/>
              <w:jc w:val="right"/>
              <w:rPr>
                <w:w w:val="80"/>
              </w:rPr>
            </w:pPr>
            <w:r w:rsidRPr="00DD05D8">
              <w:rPr>
                <w:w w:val="80"/>
              </w:rPr>
              <w:t>0,4000</w:t>
            </w:r>
          </w:p>
        </w:tc>
      </w:tr>
      <w:tr w:rsidR="00BD5F65" w:rsidRPr="00DD05D8" w14:paraId="0F2B32A3"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E41032" w14:textId="77777777" w:rsidR="00BD5F65" w:rsidRPr="00DD05D8" w:rsidRDefault="00BD5F65" w:rsidP="00BA7858">
            <w:pPr>
              <w:spacing w:before="40" w:after="40"/>
              <w:jc w:val="center"/>
              <w:rPr>
                <w:w w:val="80"/>
              </w:rPr>
            </w:pPr>
            <w:r w:rsidRPr="00DD05D8">
              <w:rPr>
                <w:w w:val="80"/>
              </w:rPr>
              <w:t> -</w:t>
            </w:r>
          </w:p>
        </w:tc>
        <w:tc>
          <w:tcPr>
            <w:tcW w:w="153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4E37AA"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40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BA4502" w14:textId="77777777" w:rsidR="00BD5F65" w:rsidRPr="00DD05D8" w:rsidRDefault="00BD5F65" w:rsidP="00BA7858">
            <w:pPr>
              <w:spacing w:before="40" w:after="40"/>
              <w:jc w:val="center"/>
              <w:rPr>
                <w:w w:val="80"/>
              </w:rPr>
            </w:pPr>
            <w:r w:rsidRPr="00DD05D8">
              <w:rPr>
                <w:w w:val="80"/>
              </w:rPr>
              <w:t>Bộ</w:t>
            </w:r>
          </w:p>
        </w:tc>
        <w:tc>
          <w:tcPr>
            <w:tcW w:w="98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F625D0" w14:textId="77777777" w:rsidR="00BD5F65" w:rsidRPr="00DD05D8" w:rsidRDefault="00BD5F65" w:rsidP="00BA7858">
            <w:pPr>
              <w:spacing w:before="40" w:after="40"/>
              <w:jc w:val="center"/>
              <w:rPr>
                <w:w w:val="80"/>
              </w:rPr>
            </w:pPr>
            <w:r w:rsidRPr="00DD05D8">
              <w:rPr>
                <w:w w:val="80"/>
              </w:rPr>
              <w:t>0,4</w:t>
            </w:r>
          </w:p>
        </w:tc>
        <w:tc>
          <w:tcPr>
            <w:tcW w:w="174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154600" w14:textId="77777777" w:rsidR="00BD5F65" w:rsidRPr="00DD05D8" w:rsidRDefault="00BD5F65" w:rsidP="00BA7858">
            <w:pPr>
              <w:spacing w:before="40" w:after="40"/>
              <w:jc w:val="right"/>
              <w:rPr>
                <w:w w:val="80"/>
              </w:rPr>
            </w:pPr>
            <w:r w:rsidRPr="00DD05D8">
              <w:rPr>
                <w:w w:val="80"/>
              </w:rPr>
              <w:t>0,4000</w:t>
            </w:r>
          </w:p>
        </w:tc>
      </w:tr>
      <w:tr w:rsidR="00BD5F65" w:rsidRPr="00DD05D8" w14:paraId="682E5087"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425961"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6BA0A1" w14:textId="77777777" w:rsidR="00BD5F65" w:rsidRPr="00DD05D8" w:rsidRDefault="00BD5F65" w:rsidP="00BA7858">
            <w:pPr>
              <w:spacing w:before="40" w:after="40"/>
              <w:jc w:val="both"/>
              <w:rPr>
                <w:w w:val="80"/>
              </w:rPr>
            </w:pPr>
            <w:r w:rsidRPr="00DD05D8">
              <w:rPr>
                <w:w w:val="80"/>
              </w:rPr>
              <w:t>Máy chủ</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FDF16B" w14:textId="77777777" w:rsidR="00BD5F65" w:rsidRPr="00DD05D8" w:rsidRDefault="00BD5F65" w:rsidP="00BA7858">
            <w:pPr>
              <w:spacing w:before="40" w:after="40"/>
              <w:jc w:val="center"/>
              <w:rPr>
                <w:w w:val="80"/>
              </w:rPr>
            </w:pPr>
            <w:r w:rsidRPr="00DD05D8">
              <w:rPr>
                <w:w w:val="80"/>
              </w:rPr>
              <w:t>Cái</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2360CD" w14:textId="77777777" w:rsidR="00BD5F65" w:rsidRPr="00DD05D8" w:rsidRDefault="00BD5F65" w:rsidP="00BA7858">
            <w:pPr>
              <w:spacing w:before="40" w:after="40"/>
              <w:jc w:val="center"/>
              <w:rPr>
                <w:w w:val="80"/>
              </w:rPr>
            </w:pPr>
            <w:r w:rsidRPr="00DD05D8">
              <w:rPr>
                <w:w w:val="80"/>
              </w:rPr>
              <w:t>1</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456487" w14:textId="77777777" w:rsidR="00BD5F65" w:rsidRPr="00DD05D8" w:rsidRDefault="00BD5F65" w:rsidP="00BA7858">
            <w:pPr>
              <w:spacing w:before="40" w:after="40"/>
              <w:jc w:val="right"/>
              <w:rPr>
                <w:w w:val="80"/>
              </w:rPr>
            </w:pPr>
            <w:r w:rsidRPr="00DD05D8">
              <w:rPr>
                <w:w w:val="80"/>
              </w:rPr>
              <w:t>0,1000</w:t>
            </w:r>
          </w:p>
        </w:tc>
      </w:tr>
      <w:tr w:rsidR="00BD5F65" w:rsidRPr="00DD05D8" w14:paraId="61A4F41E"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D441CE"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ED51DB" w14:textId="77777777" w:rsidR="00BD5F65" w:rsidRPr="00DD05D8" w:rsidRDefault="00BD5F65" w:rsidP="00BA7858">
            <w:pPr>
              <w:spacing w:before="40" w:after="40"/>
              <w:jc w:val="both"/>
              <w:rPr>
                <w:w w:val="80"/>
              </w:rPr>
            </w:pPr>
            <w:r w:rsidRPr="00DD05D8">
              <w:rPr>
                <w:w w:val="80"/>
              </w:rPr>
              <w:t>Hệ quản trị dữ liệu không gian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6A061D" w14:textId="77777777" w:rsidR="00BD5F65" w:rsidRPr="00DD05D8" w:rsidRDefault="00BD5F65" w:rsidP="00BA7858">
            <w:pPr>
              <w:spacing w:before="40" w:after="40"/>
              <w:jc w:val="center"/>
              <w:rPr>
                <w:w w:val="80"/>
              </w:rPr>
            </w:pPr>
            <w:r w:rsidRPr="00DD05D8">
              <w:rPr>
                <w:w w:val="80"/>
              </w:rPr>
              <w:t>Bộ</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797249" w14:textId="77777777" w:rsidR="00BD5F65" w:rsidRPr="00DD05D8" w:rsidRDefault="00BD5F65" w:rsidP="00BA7858">
            <w:pPr>
              <w:spacing w:before="40" w:after="40"/>
              <w:jc w:val="center"/>
              <w:rPr>
                <w:w w:val="80"/>
              </w:rPr>
            </w:pPr>
            <w:r w:rsidRPr="00DD05D8">
              <w:rPr>
                <w:w w:val="80"/>
              </w:rPr>
              <w:t> </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2215A4" w14:textId="77777777" w:rsidR="00BD5F65" w:rsidRPr="00DD05D8" w:rsidRDefault="00BD5F65" w:rsidP="00BA7858">
            <w:pPr>
              <w:spacing w:before="40" w:after="40"/>
              <w:jc w:val="right"/>
              <w:rPr>
                <w:w w:val="80"/>
              </w:rPr>
            </w:pPr>
            <w:r w:rsidRPr="00DD05D8">
              <w:rPr>
                <w:w w:val="80"/>
              </w:rPr>
              <w:t>0,0250</w:t>
            </w:r>
          </w:p>
        </w:tc>
      </w:tr>
      <w:tr w:rsidR="00BD5F65" w:rsidRPr="00DD05D8" w14:paraId="543E62C7"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35FDF1"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5BAE44" w14:textId="77777777" w:rsidR="00BD5F65" w:rsidRPr="00DD05D8" w:rsidRDefault="00BD5F65" w:rsidP="00BA7858">
            <w:pPr>
              <w:spacing w:before="40" w:after="40"/>
              <w:jc w:val="both"/>
              <w:rPr>
                <w:w w:val="80"/>
              </w:rPr>
            </w:pPr>
            <w:r w:rsidRPr="00DD05D8">
              <w:rPr>
                <w:w w:val="80"/>
              </w:rPr>
              <w:t>Thiết bị mạng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392486" w14:textId="77777777" w:rsidR="00BD5F65" w:rsidRPr="00DD05D8" w:rsidRDefault="00BD5F65" w:rsidP="00BA7858">
            <w:pPr>
              <w:spacing w:before="40" w:after="40"/>
              <w:jc w:val="center"/>
              <w:rPr>
                <w:w w:val="80"/>
              </w:rPr>
            </w:pPr>
            <w:r w:rsidRPr="00DD05D8">
              <w:rPr>
                <w:w w:val="80"/>
              </w:rPr>
              <w:t>Bộ</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3AD68A" w14:textId="77777777" w:rsidR="00BD5F65" w:rsidRPr="00DD05D8" w:rsidRDefault="00BD5F65" w:rsidP="00BA7858">
            <w:pPr>
              <w:spacing w:before="40" w:after="40"/>
              <w:jc w:val="center"/>
              <w:rPr>
                <w:w w:val="80"/>
              </w:rPr>
            </w:pPr>
            <w:r w:rsidRPr="00DD05D8">
              <w:rPr>
                <w:w w:val="80"/>
              </w:rPr>
              <w:t>0,1</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453CE8" w14:textId="77777777" w:rsidR="00BD5F65" w:rsidRPr="00DD05D8" w:rsidRDefault="00BD5F65" w:rsidP="00BA7858">
            <w:pPr>
              <w:spacing w:before="40" w:after="40"/>
              <w:jc w:val="right"/>
              <w:rPr>
                <w:w w:val="80"/>
              </w:rPr>
            </w:pPr>
            <w:r w:rsidRPr="00DD05D8">
              <w:rPr>
                <w:w w:val="80"/>
              </w:rPr>
              <w:t>0,4000</w:t>
            </w:r>
          </w:p>
        </w:tc>
      </w:tr>
      <w:tr w:rsidR="00BD5F65" w:rsidRPr="00DD05D8" w14:paraId="579A5656"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60459B"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5B38EE" w14:textId="77777777" w:rsidR="00BD5F65" w:rsidRPr="00DD05D8" w:rsidRDefault="00BD5F65" w:rsidP="00BA7858">
            <w:pPr>
              <w:spacing w:before="40" w:after="40"/>
              <w:jc w:val="both"/>
              <w:rPr>
                <w:w w:val="80"/>
              </w:rPr>
            </w:pPr>
            <w:r w:rsidRPr="00DD05D8">
              <w:rPr>
                <w:w w:val="80"/>
              </w:rPr>
              <w:t>Điều hoà nhiệt độ</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A3D268" w14:textId="77777777" w:rsidR="00BD5F65" w:rsidRPr="00DD05D8" w:rsidRDefault="00BD5F65" w:rsidP="00BA7858">
            <w:pPr>
              <w:spacing w:before="40" w:after="40"/>
              <w:jc w:val="center"/>
              <w:rPr>
                <w:w w:val="80"/>
              </w:rPr>
            </w:pPr>
            <w:r w:rsidRPr="00DD05D8">
              <w:rPr>
                <w:w w:val="80"/>
              </w:rPr>
              <w:t>Cái</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CBD8B7" w14:textId="77777777" w:rsidR="00BD5F65" w:rsidRPr="00DD05D8" w:rsidRDefault="00BD5F65" w:rsidP="00BA7858">
            <w:pPr>
              <w:spacing w:before="40" w:after="40"/>
              <w:jc w:val="center"/>
              <w:rPr>
                <w:w w:val="80"/>
              </w:rPr>
            </w:pPr>
            <w:r w:rsidRPr="00DD05D8">
              <w:rPr>
                <w:w w:val="80"/>
              </w:rPr>
              <w:t>2,2</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45C4C3" w14:textId="77777777" w:rsidR="00BD5F65" w:rsidRPr="00DD05D8" w:rsidRDefault="00BD5F65" w:rsidP="00BA7858">
            <w:pPr>
              <w:spacing w:before="40" w:after="40"/>
              <w:jc w:val="right"/>
              <w:rPr>
                <w:w w:val="80"/>
              </w:rPr>
            </w:pPr>
            <w:r w:rsidRPr="00DD05D8">
              <w:rPr>
                <w:w w:val="80"/>
              </w:rPr>
              <w:t>0,0333</w:t>
            </w:r>
          </w:p>
        </w:tc>
      </w:tr>
      <w:tr w:rsidR="00BD5F65" w:rsidRPr="00DD05D8" w14:paraId="6FA82F84"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EF17DA"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72F4A4" w14:textId="77777777" w:rsidR="00BD5F65" w:rsidRPr="00DD05D8" w:rsidRDefault="00BD5F65" w:rsidP="00BA7858">
            <w:pPr>
              <w:spacing w:before="40" w:after="40"/>
              <w:jc w:val="both"/>
              <w:rPr>
                <w:w w:val="80"/>
              </w:rPr>
            </w:pPr>
            <w:r w:rsidRPr="00DD05D8">
              <w:rPr>
                <w:w w:val="80"/>
              </w:rPr>
              <w:t>Điện năng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200761" w14:textId="77777777" w:rsidR="00BD5F65" w:rsidRPr="00DD05D8" w:rsidRDefault="00BD5F65" w:rsidP="00BA7858">
            <w:pPr>
              <w:spacing w:before="40" w:after="40"/>
              <w:jc w:val="center"/>
              <w:rPr>
                <w:w w:val="80"/>
              </w:rPr>
            </w:pPr>
            <w:r w:rsidRPr="00DD05D8">
              <w:rPr>
                <w:w w:val="80"/>
              </w:rPr>
              <w:t>KW</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C7D8E0" w14:textId="77777777" w:rsidR="00BD5F65" w:rsidRPr="00DD05D8" w:rsidRDefault="00BD5F65" w:rsidP="00BA7858">
            <w:pPr>
              <w:spacing w:before="40" w:after="40"/>
              <w:jc w:val="center"/>
              <w:rPr>
                <w:w w:val="80"/>
              </w:rPr>
            </w:pPr>
            <w:r w:rsidRPr="00DD05D8">
              <w:rPr>
                <w:w w:val="80"/>
              </w:rPr>
              <w:t> </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D7CB8A" w14:textId="77777777" w:rsidR="00BD5F65" w:rsidRPr="00DD05D8" w:rsidRDefault="00BD5F65" w:rsidP="00BA7858">
            <w:pPr>
              <w:spacing w:before="40" w:after="40"/>
              <w:jc w:val="right"/>
              <w:rPr>
                <w:w w:val="80"/>
              </w:rPr>
            </w:pPr>
            <w:r w:rsidRPr="00DD05D8">
              <w:rPr>
                <w:w w:val="80"/>
              </w:rPr>
              <w:t>0,2333</w:t>
            </w:r>
          </w:p>
        </w:tc>
      </w:tr>
      <w:tr w:rsidR="00074087" w:rsidRPr="00DD05D8" w14:paraId="228B2D97"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33D89C" w14:textId="77777777" w:rsidR="00074087" w:rsidRPr="00DD05D8" w:rsidRDefault="00074087" w:rsidP="00BA7858">
            <w:pPr>
              <w:spacing w:before="40" w:after="40"/>
              <w:jc w:val="center"/>
              <w:rPr>
                <w:w w:val="80"/>
              </w:rPr>
            </w:pPr>
            <w:r w:rsidRPr="00DD05D8">
              <w:rPr>
                <w:w w:val="80"/>
              </w:rPr>
              <w:t>2.2</w:t>
            </w:r>
          </w:p>
        </w:tc>
        <w:tc>
          <w:tcPr>
            <w:tcW w:w="466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C70803" w14:textId="359CD029" w:rsidR="00074087" w:rsidRPr="00DD05D8" w:rsidRDefault="00074087" w:rsidP="00074087">
            <w:pPr>
              <w:spacing w:before="40" w:after="40"/>
              <w:jc w:val="both"/>
              <w:rPr>
                <w:w w:val="80"/>
              </w:rPr>
            </w:pPr>
            <w:r w:rsidRPr="00DD05D8">
              <w:rPr>
                <w:w w:val="80"/>
              </w:rPr>
              <w:t>Rà soát dữ liệu không gian để xử lý các lỗi dọc biên giữa các đơn vị hành chính tiếp giáp nhau</w:t>
            </w:r>
          </w:p>
        </w:tc>
      </w:tr>
      <w:tr w:rsidR="00BD5F65" w:rsidRPr="00DD05D8" w14:paraId="3021045A"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60ACCE"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D24875" w14:textId="77777777" w:rsidR="00BD5F65" w:rsidRPr="00DD05D8" w:rsidRDefault="00BD5F65" w:rsidP="00BA7858">
            <w:pPr>
              <w:spacing w:before="40" w:after="40"/>
              <w:jc w:val="both"/>
              <w:rPr>
                <w:w w:val="80"/>
              </w:rPr>
            </w:pPr>
            <w:r w:rsidRPr="00DD05D8">
              <w:rPr>
                <w:w w:val="80"/>
              </w:rPr>
              <w:t>Máy tính để bàn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328061" w14:textId="77777777" w:rsidR="00BD5F65" w:rsidRPr="00DD05D8" w:rsidRDefault="00BD5F65" w:rsidP="00BA7858">
            <w:pPr>
              <w:spacing w:before="40" w:after="40"/>
              <w:jc w:val="center"/>
              <w:rPr>
                <w:w w:val="80"/>
              </w:rPr>
            </w:pPr>
            <w:r w:rsidRPr="00DD05D8">
              <w:rPr>
                <w:w w:val="80"/>
              </w:rPr>
              <w:t>Cái</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73D4D8" w14:textId="77777777" w:rsidR="00BD5F65" w:rsidRPr="00DD05D8" w:rsidRDefault="00BD5F65" w:rsidP="00BA7858">
            <w:pPr>
              <w:spacing w:before="40" w:after="40"/>
              <w:jc w:val="center"/>
              <w:rPr>
                <w:w w:val="80"/>
              </w:rPr>
            </w:pPr>
            <w:r w:rsidRPr="00DD05D8">
              <w:rPr>
                <w:w w:val="80"/>
              </w:rPr>
              <w:t>0,4</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B92082" w14:textId="77777777" w:rsidR="00BD5F65" w:rsidRPr="00DD05D8" w:rsidRDefault="00BD5F65" w:rsidP="00BA7858">
            <w:pPr>
              <w:spacing w:before="40" w:after="40"/>
              <w:jc w:val="right"/>
              <w:rPr>
                <w:w w:val="80"/>
              </w:rPr>
            </w:pPr>
            <w:r w:rsidRPr="00DD05D8">
              <w:rPr>
                <w:w w:val="80"/>
              </w:rPr>
              <w:t>0,8000</w:t>
            </w:r>
          </w:p>
        </w:tc>
      </w:tr>
      <w:tr w:rsidR="00BD5F65" w:rsidRPr="00DD05D8" w14:paraId="1D8DE2B4"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B0C476"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6DE5EC"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1A365E" w14:textId="77777777" w:rsidR="00BD5F65" w:rsidRPr="00DD05D8" w:rsidRDefault="00BD5F65" w:rsidP="00BA7858">
            <w:pPr>
              <w:spacing w:before="40" w:after="40"/>
              <w:jc w:val="center"/>
              <w:rPr>
                <w:w w:val="80"/>
              </w:rPr>
            </w:pPr>
            <w:r w:rsidRPr="00DD05D8">
              <w:rPr>
                <w:w w:val="80"/>
              </w:rPr>
              <w:t>Bộ</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A4B7B9" w14:textId="77777777" w:rsidR="00BD5F65" w:rsidRPr="00DD05D8" w:rsidRDefault="00BD5F65" w:rsidP="00BA7858">
            <w:pPr>
              <w:spacing w:before="40" w:after="40"/>
              <w:jc w:val="center"/>
              <w:rPr>
                <w:w w:val="80"/>
              </w:rPr>
            </w:pPr>
            <w:r w:rsidRPr="00DD05D8">
              <w:rPr>
                <w:w w:val="80"/>
              </w:rPr>
              <w:t>0,4</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291817" w14:textId="77777777" w:rsidR="00BD5F65" w:rsidRPr="00DD05D8" w:rsidRDefault="00BD5F65" w:rsidP="00BA7858">
            <w:pPr>
              <w:spacing w:before="40" w:after="40"/>
              <w:jc w:val="right"/>
              <w:rPr>
                <w:w w:val="80"/>
              </w:rPr>
            </w:pPr>
            <w:r w:rsidRPr="00DD05D8">
              <w:rPr>
                <w:w w:val="80"/>
              </w:rPr>
              <w:t>0,8000</w:t>
            </w:r>
          </w:p>
        </w:tc>
      </w:tr>
      <w:tr w:rsidR="00BD5F65" w:rsidRPr="00DD05D8" w14:paraId="7D1EF5F9"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3EDDA4"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C9DD01" w14:textId="77777777" w:rsidR="00BD5F65" w:rsidRPr="00DD05D8" w:rsidRDefault="00BD5F65" w:rsidP="00BA7858">
            <w:pPr>
              <w:spacing w:before="40" w:after="40"/>
              <w:jc w:val="both"/>
              <w:rPr>
                <w:w w:val="80"/>
              </w:rPr>
            </w:pPr>
            <w:r w:rsidRPr="00DD05D8">
              <w:rPr>
                <w:w w:val="80"/>
              </w:rPr>
              <w:t>Máy chủ</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3055F0" w14:textId="77777777" w:rsidR="00BD5F65" w:rsidRPr="00DD05D8" w:rsidRDefault="00BD5F65" w:rsidP="00BA7858">
            <w:pPr>
              <w:spacing w:before="40" w:after="40"/>
              <w:jc w:val="center"/>
              <w:rPr>
                <w:w w:val="80"/>
              </w:rPr>
            </w:pPr>
            <w:r w:rsidRPr="00DD05D8">
              <w:rPr>
                <w:w w:val="80"/>
              </w:rPr>
              <w:t>Cái</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5DCBA7" w14:textId="77777777" w:rsidR="00BD5F65" w:rsidRPr="00DD05D8" w:rsidRDefault="00BD5F65" w:rsidP="00BA7858">
            <w:pPr>
              <w:spacing w:before="40" w:after="40"/>
              <w:jc w:val="center"/>
              <w:rPr>
                <w:w w:val="80"/>
              </w:rPr>
            </w:pPr>
            <w:r w:rsidRPr="00DD05D8">
              <w:rPr>
                <w:w w:val="80"/>
              </w:rPr>
              <w:t>1</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5A9BFD" w14:textId="77777777" w:rsidR="00BD5F65" w:rsidRPr="00DD05D8" w:rsidRDefault="00BD5F65" w:rsidP="00BA7858">
            <w:pPr>
              <w:spacing w:before="40" w:after="40"/>
              <w:jc w:val="right"/>
              <w:rPr>
                <w:w w:val="80"/>
              </w:rPr>
            </w:pPr>
            <w:r w:rsidRPr="00DD05D8">
              <w:rPr>
                <w:w w:val="80"/>
              </w:rPr>
              <w:t>0,2000</w:t>
            </w:r>
          </w:p>
        </w:tc>
      </w:tr>
      <w:tr w:rsidR="00BD5F65" w:rsidRPr="00DD05D8" w14:paraId="41B7A1AF"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CF5316"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B32F9C" w14:textId="77777777" w:rsidR="00BD5F65" w:rsidRPr="00DD05D8" w:rsidRDefault="00BD5F65" w:rsidP="00BA7858">
            <w:pPr>
              <w:spacing w:before="40" w:after="40"/>
              <w:jc w:val="both"/>
              <w:rPr>
                <w:w w:val="80"/>
              </w:rPr>
            </w:pPr>
            <w:r w:rsidRPr="00DD05D8">
              <w:rPr>
                <w:w w:val="80"/>
              </w:rPr>
              <w:t>Hệ quản trị dữ liệu không gian</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364B7E" w14:textId="77777777" w:rsidR="00BD5F65" w:rsidRPr="00DD05D8" w:rsidRDefault="00BD5F65" w:rsidP="00BA7858">
            <w:pPr>
              <w:spacing w:before="40" w:after="40"/>
              <w:jc w:val="center"/>
              <w:rPr>
                <w:w w:val="80"/>
              </w:rPr>
            </w:pPr>
            <w:r w:rsidRPr="00DD05D8">
              <w:rPr>
                <w:w w:val="80"/>
              </w:rPr>
              <w:t>Bộ</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FACFC2" w14:textId="77777777" w:rsidR="00BD5F65" w:rsidRPr="00DD05D8" w:rsidRDefault="00BD5F65" w:rsidP="00BA7858">
            <w:pPr>
              <w:spacing w:before="40" w:after="40"/>
              <w:jc w:val="center"/>
              <w:rPr>
                <w:w w:val="80"/>
              </w:rPr>
            </w:pPr>
            <w:r w:rsidRPr="00DD05D8">
              <w:rPr>
                <w:w w:val="80"/>
              </w:rPr>
              <w:t> </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00F4AE" w14:textId="77777777" w:rsidR="00BD5F65" w:rsidRPr="00DD05D8" w:rsidRDefault="00BD5F65" w:rsidP="00BA7858">
            <w:pPr>
              <w:spacing w:before="40" w:after="40"/>
              <w:jc w:val="right"/>
              <w:rPr>
                <w:w w:val="80"/>
              </w:rPr>
            </w:pPr>
            <w:r w:rsidRPr="00DD05D8">
              <w:rPr>
                <w:w w:val="80"/>
              </w:rPr>
              <w:t>0,0500</w:t>
            </w:r>
          </w:p>
        </w:tc>
      </w:tr>
      <w:tr w:rsidR="00BD5F65" w:rsidRPr="00DD05D8" w14:paraId="305A64CE"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C294AF"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CEDCD0" w14:textId="77777777" w:rsidR="00BD5F65" w:rsidRPr="00DD05D8" w:rsidRDefault="00BD5F65" w:rsidP="00BA7858">
            <w:pPr>
              <w:spacing w:before="40" w:after="40"/>
              <w:jc w:val="both"/>
              <w:rPr>
                <w:w w:val="80"/>
              </w:rPr>
            </w:pPr>
            <w:r w:rsidRPr="00DD05D8">
              <w:rPr>
                <w:w w:val="80"/>
              </w:rPr>
              <w:t>Thiết bị mạng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F9C5DF" w14:textId="77777777" w:rsidR="00BD5F65" w:rsidRPr="00DD05D8" w:rsidRDefault="00BD5F65" w:rsidP="00BA7858">
            <w:pPr>
              <w:spacing w:before="40" w:after="40"/>
              <w:jc w:val="center"/>
              <w:rPr>
                <w:w w:val="80"/>
              </w:rPr>
            </w:pPr>
            <w:r w:rsidRPr="00DD05D8">
              <w:rPr>
                <w:w w:val="80"/>
              </w:rPr>
              <w:t>Bộ</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28B93A" w14:textId="77777777" w:rsidR="00BD5F65" w:rsidRPr="00DD05D8" w:rsidRDefault="00BD5F65" w:rsidP="00BA7858">
            <w:pPr>
              <w:spacing w:before="40" w:after="40"/>
              <w:jc w:val="center"/>
              <w:rPr>
                <w:w w:val="80"/>
              </w:rPr>
            </w:pPr>
            <w:r w:rsidRPr="00DD05D8">
              <w:rPr>
                <w:w w:val="80"/>
              </w:rPr>
              <w:t>0,1</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56CF45" w14:textId="77777777" w:rsidR="00BD5F65" w:rsidRPr="00DD05D8" w:rsidRDefault="00BD5F65" w:rsidP="00BA7858">
            <w:pPr>
              <w:spacing w:before="40" w:after="40"/>
              <w:jc w:val="right"/>
              <w:rPr>
                <w:w w:val="80"/>
              </w:rPr>
            </w:pPr>
            <w:r w:rsidRPr="00DD05D8">
              <w:rPr>
                <w:w w:val="80"/>
              </w:rPr>
              <w:t>0,8000</w:t>
            </w:r>
          </w:p>
        </w:tc>
      </w:tr>
      <w:tr w:rsidR="00BD5F65" w:rsidRPr="00DD05D8" w14:paraId="62544BC1"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DA0B67"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F43CB8" w14:textId="77777777" w:rsidR="00BD5F65" w:rsidRPr="00DD05D8" w:rsidRDefault="00BD5F65" w:rsidP="00BA7858">
            <w:pPr>
              <w:spacing w:before="40" w:after="40"/>
              <w:jc w:val="both"/>
              <w:rPr>
                <w:w w:val="80"/>
              </w:rPr>
            </w:pPr>
            <w:r w:rsidRPr="00DD05D8">
              <w:rPr>
                <w:w w:val="80"/>
              </w:rPr>
              <w:t>Điều hoà nhiệt độ</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CA3191" w14:textId="77777777" w:rsidR="00BD5F65" w:rsidRPr="00DD05D8" w:rsidRDefault="00BD5F65" w:rsidP="00BA7858">
            <w:pPr>
              <w:spacing w:before="40" w:after="40"/>
              <w:jc w:val="center"/>
              <w:rPr>
                <w:w w:val="80"/>
              </w:rPr>
            </w:pPr>
            <w:r w:rsidRPr="00DD05D8">
              <w:rPr>
                <w:w w:val="80"/>
              </w:rPr>
              <w:t>Cái</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DC4F87" w14:textId="77777777" w:rsidR="00BD5F65" w:rsidRPr="00DD05D8" w:rsidRDefault="00BD5F65" w:rsidP="00BA7858">
            <w:pPr>
              <w:spacing w:before="40" w:after="40"/>
              <w:jc w:val="center"/>
              <w:rPr>
                <w:w w:val="80"/>
              </w:rPr>
            </w:pPr>
            <w:r w:rsidRPr="00DD05D8">
              <w:rPr>
                <w:w w:val="80"/>
              </w:rPr>
              <w:t>2,2</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E3F5AA" w14:textId="77777777" w:rsidR="00BD5F65" w:rsidRPr="00DD05D8" w:rsidRDefault="00BD5F65" w:rsidP="00BA7858">
            <w:pPr>
              <w:spacing w:before="40" w:after="40"/>
              <w:jc w:val="right"/>
              <w:rPr>
                <w:w w:val="80"/>
              </w:rPr>
            </w:pPr>
            <w:r w:rsidRPr="00DD05D8">
              <w:rPr>
                <w:w w:val="80"/>
              </w:rPr>
              <w:t>0,0667</w:t>
            </w:r>
          </w:p>
        </w:tc>
      </w:tr>
      <w:tr w:rsidR="00BD5F65" w:rsidRPr="00DD05D8" w14:paraId="6EB808F5" w14:textId="77777777" w:rsidTr="000222B6">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EB1283" w14:textId="77777777" w:rsidR="00BD5F65" w:rsidRPr="00DD05D8" w:rsidRDefault="00BD5F65" w:rsidP="00BA7858">
            <w:pPr>
              <w:spacing w:before="40" w:after="40"/>
              <w:jc w:val="center"/>
              <w:rPr>
                <w:w w:val="80"/>
              </w:rPr>
            </w:pPr>
            <w:r w:rsidRPr="00DD05D8">
              <w:rPr>
                <w:w w:val="80"/>
              </w:rPr>
              <w:t> -</w:t>
            </w:r>
          </w:p>
        </w:tc>
        <w:tc>
          <w:tcPr>
            <w:tcW w:w="1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321EE8" w14:textId="77777777" w:rsidR="00BD5F65" w:rsidRPr="00DD05D8" w:rsidRDefault="00BD5F65" w:rsidP="00BA7858">
            <w:pPr>
              <w:spacing w:before="40" w:after="40"/>
              <w:jc w:val="both"/>
              <w:rPr>
                <w:w w:val="80"/>
              </w:rPr>
            </w:pPr>
            <w:r w:rsidRPr="00DD05D8">
              <w:rPr>
                <w:w w:val="80"/>
              </w:rPr>
              <w:t>Điện năng</w:t>
            </w:r>
          </w:p>
        </w:tc>
        <w:tc>
          <w:tcPr>
            <w:tcW w:w="4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D872AA" w14:textId="77777777" w:rsidR="00BD5F65" w:rsidRPr="00DD05D8" w:rsidRDefault="00BD5F65" w:rsidP="00BA7858">
            <w:pPr>
              <w:spacing w:before="40" w:after="40"/>
              <w:jc w:val="center"/>
              <w:rPr>
                <w:w w:val="80"/>
              </w:rPr>
            </w:pPr>
            <w:r w:rsidRPr="00DD05D8">
              <w:rPr>
                <w:w w:val="80"/>
              </w:rPr>
              <w:t>KW</w:t>
            </w:r>
          </w:p>
        </w:tc>
        <w:tc>
          <w:tcPr>
            <w:tcW w:w="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B3A910" w14:textId="77777777" w:rsidR="00BD5F65" w:rsidRPr="00DD05D8" w:rsidRDefault="00BD5F65" w:rsidP="00BA7858">
            <w:pPr>
              <w:spacing w:before="40" w:after="40"/>
              <w:jc w:val="center"/>
              <w:rPr>
                <w:w w:val="80"/>
              </w:rPr>
            </w:pPr>
            <w:r w:rsidRPr="00DD05D8">
              <w:rPr>
                <w:w w:val="80"/>
              </w:rPr>
              <w:t> </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69CBB0" w14:textId="77777777" w:rsidR="00BD5F65" w:rsidRPr="00DD05D8" w:rsidRDefault="00BD5F65" w:rsidP="00BA7858">
            <w:pPr>
              <w:spacing w:before="40" w:after="40"/>
              <w:jc w:val="right"/>
              <w:rPr>
                <w:w w:val="80"/>
              </w:rPr>
            </w:pPr>
            <w:r w:rsidRPr="00DD05D8">
              <w:rPr>
                <w:w w:val="80"/>
              </w:rPr>
              <w:t>0,4667</w:t>
            </w:r>
          </w:p>
        </w:tc>
      </w:tr>
    </w:tbl>
    <w:p w14:paraId="253CA008" w14:textId="77777777" w:rsidR="00BD5F65" w:rsidRPr="00DD05D8" w:rsidRDefault="00BD5F65" w:rsidP="00175FA6">
      <w:pPr>
        <w:spacing w:before="120"/>
        <w:ind w:firstLine="720"/>
        <w:jc w:val="both"/>
      </w:pPr>
      <w:bookmarkStart w:id="58" w:name="_Toc494182262"/>
      <w:bookmarkStart w:id="59" w:name="_Toc494183227"/>
      <w:bookmarkEnd w:id="58"/>
      <w:bookmarkEnd w:id="59"/>
      <w:r w:rsidRPr="00DD05D8">
        <w:rPr>
          <w:bCs/>
        </w:rPr>
        <w:t>3. Định mức dụng cụ</w:t>
      </w:r>
    </w:p>
    <w:p w14:paraId="21D42481" w14:textId="77777777" w:rsidR="00BD5F65" w:rsidRPr="00DD05D8" w:rsidRDefault="00BD5F65" w:rsidP="00175FA6">
      <w:pPr>
        <w:spacing w:before="120"/>
        <w:ind w:firstLine="720"/>
        <w:jc w:val="both"/>
        <w:rPr>
          <w:bCs/>
          <w:iCs/>
        </w:rPr>
      </w:pPr>
      <w:r w:rsidRPr="00DD05D8">
        <w:rPr>
          <w:bCs/>
          <w:iCs/>
        </w:rPr>
        <w:t>3.1. Công tác chuẩn bị; xây dựng siêu dữ liệu thống kê, kiểm kê đất đai; phục vụ kiểm tra, nghiệm thu CSDL thống kê, kiểm kê đất đai</w:t>
      </w:r>
    </w:p>
    <w:p w14:paraId="62893B48" w14:textId="77777777" w:rsidR="00BD5F65" w:rsidRPr="00DD05D8" w:rsidRDefault="00BD5F65" w:rsidP="00BA7858">
      <w:pPr>
        <w:spacing w:before="40" w:after="40"/>
        <w:ind w:firstLine="720"/>
        <w:jc w:val="right"/>
        <w:rPr>
          <w:i/>
          <w:w w:val="80"/>
        </w:rPr>
      </w:pPr>
      <w:r w:rsidRPr="00DD05D8">
        <w:rPr>
          <w:i/>
          <w:w w:val="80"/>
        </w:rPr>
        <w:t>Bảng số 59</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662"/>
        <w:gridCol w:w="2426"/>
        <w:gridCol w:w="922"/>
        <w:gridCol w:w="1770"/>
        <w:gridCol w:w="3967"/>
      </w:tblGrid>
      <w:tr w:rsidR="00BD5F65" w:rsidRPr="00DD05D8" w14:paraId="4FEA7C88" w14:textId="77777777" w:rsidTr="003B0090">
        <w:tc>
          <w:tcPr>
            <w:tcW w:w="33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B431DE" w14:textId="77777777" w:rsidR="00BD5F65" w:rsidRPr="00DD05D8" w:rsidRDefault="00BD5F65" w:rsidP="00BA7858">
            <w:pPr>
              <w:spacing w:before="40" w:after="40"/>
              <w:jc w:val="center"/>
              <w:rPr>
                <w:w w:val="80"/>
              </w:rPr>
            </w:pPr>
            <w:r w:rsidRPr="00DD05D8">
              <w:rPr>
                <w:b/>
                <w:bCs/>
                <w:w w:val="80"/>
              </w:rPr>
              <w:t>STT</w:t>
            </w:r>
          </w:p>
        </w:tc>
        <w:tc>
          <w:tcPr>
            <w:tcW w:w="124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E9DD07" w14:textId="77777777" w:rsidR="00BD5F65" w:rsidRPr="00DD05D8" w:rsidRDefault="00BD5F65" w:rsidP="00BA7858">
            <w:pPr>
              <w:spacing w:before="40" w:after="40"/>
              <w:jc w:val="center"/>
              <w:rPr>
                <w:w w:val="80"/>
              </w:rPr>
            </w:pPr>
            <w:r w:rsidRPr="00DD05D8">
              <w:rPr>
                <w:b/>
                <w:bCs/>
                <w:w w:val="80"/>
              </w:rPr>
              <w:t>Danh mục dụng cụ</w:t>
            </w:r>
          </w:p>
        </w:tc>
        <w:tc>
          <w:tcPr>
            <w:tcW w:w="47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D1250B" w14:textId="77777777" w:rsidR="00BD5F65" w:rsidRPr="00DD05D8" w:rsidRDefault="00BD5F65" w:rsidP="00BA7858">
            <w:pPr>
              <w:spacing w:before="40" w:after="40"/>
              <w:jc w:val="center"/>
              <w:rPr>
                <w:w w:val="80"/>
              </w:rPr>
            </w:pPr>
            <w:r w:rsidRPr="00DD05D8">
              <w:rPr>
                <w:b/>
                <w:bCs/>
                <w:w w:val="80"/>
              </w:rPr>
              <w:t>ĐVT</w:t>
            </w:r>
          </w:p>
        </w:tc>
        <w:tc>
          <w:tcPr>
            <w:tcW w:w="90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86E61F" w14:textId="6D8BD56E" w:rsidR="00BD5F65" w:rsidRPr="00DD05D8" w:rsidRDefault="00BD5F65" w:rsidP="003B0090">
            <w:pPr>
              <w:spacing w:before="40" w:after="40"/>
              <w:ind w:left="-40"/>
              <w:jc w:val="center"/>
              <w:rPr>
                <w:w w:val="80"/>
              </w:rPr>
            </w:pPr>
            <w:r w:rsidRPr="00DD05D8">
              <w:rPr>
                <w:b/>
                <w:bCs/>
                <w:w w:val="80"/>
              </w:rPr>
              <w:t>Thời hạn</w:t>
            </w:r>
            <w:r w:rsidR="003B0090" w:rsidRPr="00DD05D8">
              <w:rPr>
                <w:b/>
                <w:bCs/>
                <w:w w:val="80"/>
              </w:rPr>
              <w:t xml:space="preserve"> </w:t>
            </w:r>
            <w:r w:rsidRPr="00DD05D8">
              <w:rPr>
                <w:w w:val="80"/>
              </w:rPr>
              <w:t>(tháng)</w:t>
            </w:r>
          </w:p>
        </w:tc>
        <w:tc>
          <w:tcPr>
            <w:tcW w:w="203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3705E8" w14:textId="0C42472B" w:rsidR="00BD5F65" w:rsidRPr="00DD05D8" w:rsidRDefault="00BD5F65" w:rsidP="003B0090">
            <w:pPr>
              <w:spacing w:before="40" w:after="40"/>
              <w:ind w:left="-40"/>
              <w:jc w:val="center"/>
              <w:rPr>
                <w:w w:val="80"/>
              </w:rPr>
            </w:pPr>
            <w:r w:rsidRPr="00DD05D8">
              <w:rPr>
                <w:b/>
                <w:bCs/>
                <w:w w:val="80"/>
              </w:rPr>
              <w:t>Định mức</w:t>
            </w:r>
            <w:r w:rsidR="003B0090" w:rsidRPr="00DD05D8">
              <w:rPr>
                <w:b/>
                <w:bCs/>
                <w:w w:val="80"/>
              </w:rPr>
              <w:t xml:space="preserve"> </w:t>
            </w:r>
            <w:r w:rsidRPr="00DD05D8">
              <w:rPr>
                <w:w w:val="80"/>
              </w:rPr>
              <w:t>(tính cho 01 huyện)</w:t>
            </w:r>
          </w:p>
        </w:tc>
      </w:tr>
      <w:tr w:rsidR="00BD5F65" w:rsidRPr="00DD05D8" w14:paraId="729E6DEB" w14:textId="77777777" w:rsidTr="003B0090">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B852C8" w14:textId="77777777" w:rsidR="00BD5F65" w:rsidRPr="00DD05D8" w:rsidRDefault="00BD5F65" w:rsidP="00BA7858">
            <w:pPr>
              <w:spacing w:before="40" w:after="40"/>
              <w:jc w:val="center"/>
              <w:rPr>
                <w:w w:val="80"/>
              </w:rPr>
            </w:pPr>
            <w:r w:rsidRPr="00DD05D8">
              <w:rPr>
                <w:w w:val="80"/>
              </w:rPr>
              <w:t>1</w:t>
            </w:r>
          </w:p>
        </w:tc>
        <w:tc>
          <w:tcPr>
            <w:tcW w:w="12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4CB9A4" w14:textId="77777777" w:rsidR="00BD5F65" w:rsidRPr="00DD05D8" w:rsidRDefault="00BD5F65" w:rsidP="00BA7858">
            <w:pPr>
              <w:spacing w:before="40" w:after="40"/>
              <w:rPr>
                <w:w w:val="80"/>
              </w:rPr>
            </w:pPr>
            <w:r w:rsidRPr="00DD05D8">
              <w:rPr>
                <w:w w:val="80"/>
              </w:rPr>
              <w:t>Dập ghim</w:t>
            </w:r>
          </w:p>
        </w:tc>
        <w:tc>
          <w:tcPr>
            <w:tcW w:w="4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7AB380" w14:textId="77777777" w:rsidR="00BD5F65" w:rsidRPr="00DD05D8" w:rsidRDefault="00BD5F65" w:rsidP="00BA7858">
            <w:pPr>
              <w:spacing w:before="40" w:after="40"/>
              <w:jc w:val="center"/>
              <w:rPr>
                <w:w w:val="80"/>
              </w:rPr>
            </w:pPr>
            <w:r w:rsidRPr="00DD05D8">
              <w:rPr>
                <w:w w:val="80"/>
              </w:rPr>
              <w:t>Cái</w:t>
            </w:r>
          </w:p>
        </w:tc>
        <w:tc>
          <w:tcPr>
            <w:tcW w:w="9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45170F" w14:textId="77777777" w:rsidR="00BD5F65" w:rsidRPr="00DD05D8" w:rsidRDefault="00BD5F65" w:rsidP="00BA7858">
            <w:pPr>
              <w:spacing w:before="40" w:after="40"/>
              <w:jc w:val="center"/>
              <w:rPr>
                <w:w w:val="80"/>
              </w:rPr>
            </w:pPr>
            <w:r w:rsidRPr="00DD05D8">
              <w:rPr>
                <w:w w:val="80"/>
              </w:rPr>
              <w:t>24</w:t>
            </w:r>
          </w:p>
        </w:tc>
        <w:tc>
          <w:tcPr>
            <w:tcW w:w="20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9260F6" w14:textId="77777777" w:rsidR="00BD5F65" w:rsidRPr="00DD05D8" w:rsidRDefault="00BD5F65" w:rsidP="00BA7858">
            <w:pPr>
              <w:spacing w:before="40" w:after="40"/>
              <w:jc w:val="right"/>
              <w:rPr>
                <w:w w:val="80"/>
              </w:rPr>
            </w:pPr>
            <w:r w:rsidRPr="00DD05D8">
              <w:rPr>
                <w:w w:val="80"/>
              </w:rPr>
              <w:t>1,7000</w:t>
            </w:r>
          </w:p>
        </w:tc>
      </w:tr>
      <w:tr w:rsidR="00BD5F65" w:rsidRPr="00DD05D8" w14:paraId="1FADFE8F" w14:textId="77777777" w:rsidTr="003B0090">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EBC52F" w14:textId="77777777" w:rsidR="00BD5F65" w:rsidRPr="00DD05D8" w:rsidRDefault="00BD5F65" w:rsidP="00BA7858">
            <w:pPr>
              <w:spacing w:before="40" w:after="40"/>
              <w:jc w:val="center"/>
              <w:rPr>
                <w:w w:val="80"/>
              </w:rPr>
            </w:pPr>
            <w:r w:rsidRPr="00DD05D8">
              <w:rPr>
                <w:w w:val="80"/>
              </w:rPr>
              <w:t>2</w:t>
            </w:r>
          </w:p>
        </w:tc>
        <w:tc>
          <w:tcPr>
            <w:tcW w:w="12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F87CCE" w14:textId="77777777" w:rsidR="00BD5F65" w:rsidRPr="00DD05D8" w:rsidRDefault="00BD5F65" w:rsidP="00BA7858">
            <w:pPr>
              <w:spacing w:before="40" w:after="40"/>
              <w:rPr>
                <w:w w:val="80"/>
              </w:rPr>
            </w:pPr>
            <w:r w:rsidRPr="00DD05D8">
              <w:rPr>
                <w:w w:val="80"/>
              </w:rPr>
              <w:t>Ổ ghi đĩa DVD</w:t>
            </w:r>
          </w:p>
        </w:tc>
        <w:tc>
          <w:tcPr>
            <w:tcW w:w="4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D8D7C7" w14:textId="77777777" w:rsidR="00BD5F65" w:rsidRPr="00DD05D8" w:rsidRDefault="00BD5F65" w:rsidP="00BA7858">
            <w:pPr>
              <w:spacing w:before="40" w:after="40"/>
              <w:jc w:val="center"/>
              <w:rPr>
                <w:w w:val="80"/>
              </w:rPr>
            </w:pPr>
            <w:r w:rsidRPr="00DD05D8">
              <w:rPr>
                <w:w w:val="80"/>
              </w:rPr>
              <w:t>Cái</w:t>
            </w:r>
          </w:p>
        </w:tc>
        <w:tc>
          <w:tcPr>
            <w:tcW w:w="9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DAF18B" w14:textId="77777777" w:rsidR="00BD5F65" w:rsidRPr="00DD05D8" w:rsidRDefault="00BD5F65" w:rsidP="00BA7858">
            <w:pPr>
              <w:spacing w:before="40" w:after="40"/>
              <w:jc w:val="center"/>
              <w:rPr>
                <w:w w:val="80"/>
              </w:rPr>
            </w:pPr>
            <w:r w:rsidRPr="00DD05D8">
              <w:rPr>
                <w:w w:val="80"/>
              </w:rPr>
              <w:t>60</w:t>
            </w:r>
          </w:p>
        </w:tc>
        <w:tc>
          <w:tcPr>
            <w:tcW w:w="20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712BE6" w14:textId="77777777" w:rsidR="00BD5F65" w:rsidRPr="00DD05D8" w:rsidRDefault="00BD5F65" w:rsidP="00BA7858">
            <w:pPr>
              <w:spacing w:before="40" w:after="40"/>
              <w:jc w:val="right"/>
              <w:rPr>
                <w:w w:val="80"/>
              </w:rPr>
            </w:pPr>
            <w:r w:rsidRPr="00DD05D8">
              <w:rPr>
                <w:w w:val="80"/>
              </w:rPr>
              <w:t>2,8333</w:t>
            </w:r>
          </w:p>
        </w:tc>
      </w:tr>
      <w:tr w:rsidR="00BD5F65" w:rsidRPr="00DD05D8" w14:paraId="55EC6F4D" w14:textId="77777777" w:rsidTr="003B0090">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0B6BEB" w14:textId="77777777" w:rsidR="00BD5F65" w:rsidRPr="00DD05D8" w:rsidRDefault="00BD5F65" w:rsidP="00BA7858">
            <w:pPr>
              <w:spacing w:before="40" w:after="40"/>
              <w:jc w:val="center"/>
              <w:rPr>
                <w:w w:val="80"/>
              </w:rPr>
            </w:pPr>
            <w:r w:rsidRPr="00DD05D8">
              <w:rPr>
                <w:w w:val="80"/>
              </w:rPr>
              <w:t>3</w:t>
            </w:r>
          </w:p>
        </w:tc>
        <w:tc>
          <w:tcPr>
            <w:tcW w:w="12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380A82" w14:textId="77777777" w:rsidR="00BD5F65" w:rsidRPr="00DD05D8" w:rsidRDefault="00BD5F65" w:rsidP="00BA7858">
            <w:pPr>
              <w:spacing w:before="40" w:after="40"/>
              <w:rPr>
                <w:w w:val="80"/>
              </w:rPr>
            </w:pPr>
            <w:r w:rsidRPr="00DD05D8">
              <w:rPr>
                <w:w w:val="80"/>
              </w:rPr>
              <w:t xml:space="preserve">Ghế </w:t>
            </w:r>
          </w:p>
        </w:tc>
        <w:tc>
          <w:tcPr>
            <w:tcW w:w="4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F80BE6" w14:textId="77777777" w:rsidR="00BD5F65" w:rsidRPr="00DD05D8" w:rsidRDefault="00BD5F65" w:rsidP="00BA7858">
            <w:pPr>
              <w:spacing w:before="40" w:after="40"/>
              <w:jc w:val="center"/>
              <w:rPr>
                <w:w w:val="80"/>
              </w:rPr>
            </w:pPr>
            <w:r w:rsidRPr="00DD05D8">
              <w:rPr>
                <w:w w:val="80"/>
              </w:rPr>
              <w:t>Cái</w:t>
            </w:r>
          </w:p>
        </w:tc>
        <w:tc>
          <w:tcPr>
            <w:tcW w:w="9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ED34E6" w14:textId="77777777" w:rsidR="00BD5F65" w:rsidRPr="00DD05D8" w:rsidRDefault="00BD5F65" w:rsidP="00BA7858">
            <w:pPr>
              <w:spacing w:before="40" w:after="40"/>
              <w:jc w:val="center"/>
              <w:rPr>
                <w:w w:val="80"/>
              </w:rPr>
            </w:pPr>
            <w:r w:rsidRPr="00DD05D8">
              <w:rPr>
                <w:w w:val="80"/>
              </w:rPr>
              <w:t>60</w:t>
            </w:r>
          </w:p>
        </w:tc>
        <w:tc>
          <w:tcPr>
            <w:tcW w:w="20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1313D3" w14:textId="77777777" w:rsidR="00BD5F65" w:rsidRPr="00DD05D8" w:rsidRDefault="00BD5F65" w:rsidP="00BA7858">
            <w:pPr>
              <w:spacing w:before="40" w:after="40"/>
              <w:jc w:val="right"/>
              <w:rPr>
                <w:w w:val="80"/>
              </w:rPr>
            </w:pPr>
            <w:r w:rsidRPr="00DD05D8">
              <w:rPr>
                <w:w w:val="80"/>
              </w:rPr>
              <w:t>8,5000</w:t>
            </w:r>
          </w:p>
        </w:tc>
      </w:tr>
      <w:tr w:rsidR="00BD5F65" w:rsidRPr="00DD05D8" w14:paraId="140F3326" w14:textId="77777777" w:rsidTr="003B0090">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76BB28" w14:textId="77777777" w:rsidR="00BD5F65" w:rsidRPr="00DD05D8" w:rsidRDefault="00BD5F65" w:rsidP="00BA7858">
            <w:pPr>
              <w:spacing w:before="40" w:after="40"/>
              <w:jc w:val="center"/>
              <w:rPr>
                <w:w w:val="80"/>
              </w:rPr>
            </w:pPr>
            <w:r w:rsidRPr="00DD05D8">
              <w:rPr>
                <w:w w:val="80"/>
              </w:rPr>
              <w:t>4</w:t>
            </w:r>
          </w:p>
        </w:tc>
        <w:tc>
          <w:tcPr>
            <w:tcW w:w="12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F6D3BB" w14:textId="77777777" w:rsidR="00BD5F65" w:rsidRPr="00DD05D8" w:rsidRDefault="00BD5F65" w:rsidP="00BA7858">
            <w:pPr>
              <w:spacing w:before="40" w:after="40"/>
              <w:rPr>
                <w:w w:val="80"/>
              </w:rPr>
            </w:pPr>
            <w:r w:rsidRPr="00DD05D8">
              <w:rPr>
                <w:w w:val="80"/>
              </w:rPr>
              <w:t>Bàn làm việc</w:t>
            </w:r>
          </w:p>
        </w:tc>
        <w:tc>
          <w:tcPr>
            <w:tcW w:w="4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25A3D9" w14:textId="77777777" w:rsidR="00BD5F65" w:rsidRPr="00DD05D8" w:rsidRDefault="00BD5F65" w:rsidP="00BA7858">
            <w:pPr>
              <w:spacing w:before="40" w:after="40"/>
              <w:jc w:val="center"/>
              <w:rPr>
                <w:w w:val="80"/>
              </w:rPr>
            </w:pPr>
            <w:r w:rsidRPr="00DD05D8">
              <w:rPr>
                <w:w w:val="80"/>
              </w:rPr>
              <w:t>Cái</w:t>
            </w:r>
          </w:p>
        </w:tc>
        <w:tc>
          <w:tcPr>
            <w:tcW w:w="9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0B796C" w14:textId="77777777" w:rsidR="00BD5F65" w:rsidRPr="00DD05D8" w:rsidRDefault="00BD5F65" w:rsidP="00BA7858">
            <w:pPr>
              <w:spacing w:before="40" w:after="40"/>
              <w:jc w:val="center"/>
              <w:rPr>
                <w:w w:val="80"/>
              </w:rPr>
            </w:pPr>
            <w:r w:rsidRPr="00DD05D8">
              <w:rPr>
                <w:w w:val="80"/>
              </w:rPr>
              <w:t>60</w:t>
            </w:r>
          </w:p>
        </w:tc>
        <w:tc>
          <w:tcPr>
            <w:tcW w:w="20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3E09EB" w14:textId="77777777" w:rsidR="00BD5F65" w:rsidRPr="00DD05D8" w:rsidRDefault="00BD5F65" w:rsidP="00BA7858">
            <w:pPr>
              <w:spacing w:before="40" w:after="40"/>
              <w:jc w:val="right"/>
              <w:rPr>
                <w:w w:val="80"/>
              </w:rPr>
            </w:pPr>
            <w:r w:rsidRPr="00DD05D8">
              <w:rPr>
                <w:w w:val="80"/>
              </w:rPr>
              <w:t>8,5000</w:t>
            </w:r>
          </w:p>
        </w:tc>
      </w:tr>
      <w:tr w:rsidR="00BD5F65" w:rsidRPr="00DD05D8" w14:paraId="677D0B3C" w14:textId="77777777" w:rsidTr="003B0090">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29E3D1" w14:textId="77777777" w:rsidR="00BD5F65" w:rsidRPr="00DD05D8" w:rsidRDefault="00BD5F65" w:rsidP="00BA7858">
            <w:pPr>
              <w:spacing w:before="40" w:after="40"/>
              <w:jc w:val="center"/>
              <w:rPr>
                <w:w w:val="80"/>
              </w:rPr>
            </w:pPr>
            <w:r w:rsidRPr="00DD05D8">
              <w:rPr>
                <w:w w:val="80"/>
              </w:rPr>
              <w:t>5</w:t>
            </w:r>
          </w:p>
        </w:tc>
        <w:tc>
          <w:tcPr>
            <w:tcW w:w="12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158671" w14:textId="77777777" w:rsidR="00BD5F65" w:rsidRPr="00DD05D8" w:rsidRDefault="00BD5F65" w:rsidP="00BA7858">
            <w:pPr>
              <w:spacing w:before="40" w:after="40"/>
              <w:rPr>
                <w:w w:val="80"/>
              </w:rPr>
            </w:pPr>
            <w:r w:rsidRPr="00DD05D8">
              <w:rPr>
                <w:w w:val="80"/>
              </w:rPr>
              <w:t>Quạt trần 0,1 KW</w:t>
            </w:r>
          </w:p>
        </w:tc>
        <w:tc>
          <w:tcPr>
            <w:tcW w:w="4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D37BC3" w14:textId="77777777" w:rsidR="00BD5F65" w:rsidRPr="00DD05D8" w:rsidRDefault="00BD5F65" w:rsidP="00BA7858">
            <w:pPr>
              <w:spacing w:before="40" w:after="40"/>
              <w:jc w:val="center"/>
              <w:rPr>
                <w:w w:val="80"/>
              </w:rPr>
            </w:pPr>
            <w:r w:rsidRPr="00DD05D8">
              <w:rPr>
                <w:w w:val="80"/>
              </w:rPr>
              <w:t>Cái</w:t>
            </w:r>
          </w:p>
        </w:tc>
        <w:tc>
          <w:tcPr>
            <w:tcW w:w="9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3FB219" w14:textId="77777777" w:rsidR="00BD5F65" w:rsidRPr="00DD05D8" w:rsidRDefault="00BD5F65" w:rsidP="00BA7858">
            <w:pPr>
              <w:spacing w:before="40" w:after="40"/>
              <w:jc w:val="center"/>
              <w:rPr>
                <w:w w:val="80"/>
              </w:rPr>
            </w:pPr>
            <w:r w:rsidRPr="00DD05D8">
              <w:rPr>
                <w:w w:val="80"/>
              </w:rPr>
              <w:t>60</w:t>
            </w:r>
          </w:p>
        </w:tc>
        <w:tc>
          <w:tcPr>
            <w:tcW w:w="20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A01CC9" w14:textId="77777777" w:rsidR="00BD5F65" w:rsidRPr="00DD05D8" w:rsidRDefault="00BD5F65" w:rsidP="00BA7858">
            <w:pPr>
              <w:spacing w:before="40" w:after="40"/>
              <w:jc w:val="right"/>
              <w:rPr>
                <w:w w:val="80"/>
              </w:rPr>
            </w:pPr>
            <w:r w:rsidRPr="00DD05D8">
              <w:rPr>
                <w:w w:val="80"/>
              </w:rPr>
              <w:t>2,1250</w:t>
            </w:r>
          </w:p>
        </w:tc>
      </w:tr>
      <w:tr w:rsidR="00BD5F65" w:rsidRPr="00DD05D8" w14:paraId="4A43DAF1" w14:textId="77777777" w:rsidTr="003B0090">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24D836" w14:textId="77777777" w:rsidR="00BD5F65" w:rsidRPr="00DD05D8" w:rsidRDefault="00BD5F65" w:rsidP="00BA7858">
            <w:pPr>
              <w:spacing w:before="40" w:after="40"/>
              <w:jc w:val="center"/>
              <w:rPr>
                <w:w w:val="80"/>
              </w:rPr>
            </w:pPr>
            <w:r w:rsidRPr="00DD05D8">
              <w:rPr>
                <w:w w:val="80"/>
              </w:rPr>
              <w:t>6</w:t>
            </w:r>
          </w:p>
        </w:tc>
        <w:tc>
          <w:tcPr>
            <w:tcW w:w="12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875A2B" w14:textId="77777777" w:rsidR="00BD5F65" w:rsidRPr="00DD05D8" w:rsidRDefault="00BD5F65" w:rsidP="00BA7858">
            <w:pPr>
              <w:spacing w:before="40" w:after="40"/>
              <w:rPr>
                <w:w w:val="80"/>
              </w:rPr>
            </w:pPr>
            <w:r w:rsidRPr="00DD05D8">
              <w:rPr>
                <w:w w:val="80"/>
              </w:rPr>
              <w:t>Đèn neon 0,04 KW</w:t>
            </w:r>
          </w:p>
        </w:tc>
        <w:tc>
          <w:tcPr>
            <w:tcW w:w="4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9B1990" w14:textId="77777777" w:rsidR="00BD5F65" w:rsidRPr="00DD05D8" w:rsidRDefault="00BD5F65" w:rsidP="00BA7858">
            <w:pPr>
              <w:spacing w:before="40" w:after="40"/>
              <w:jc w:val="center"/>
              <w:rPr>
                <w:w w:val="80"/>
              </w:rPr>
            </w:pPr>
            <w:r w:rsidRPr="00DD05D8">
              <w:rPr>
                <w:w w:val="80"/>
              </w:rPr>
              <w:t>Cái</w:t>
            </w:r>
          </w:p>
        </w:tc>
        <w:tc>
          <w:tcPr>
            <w:tcW w:w="9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30590B" w14:textId="77777777" w:rsidR="00BD5F65" w:rsidRPr="00DD05D8" w:rsidRDefault="00BD5F65" w:rsidP="00BA7858">
            <w:pPr>
              <w:spacing w:before="40" w:after="40"/>
              <w:jc w:val="center"/>
              <w:rPr>
                <w:w w:val="80"/>
              </w:rPr>
            </w:pPr>
            <w:r w:rsidRPr="00DD05D8">
              <w:rPr>
                <w:w w:val="80"/>
              </w:rPr>
              <w:t>12</w:t>
            </w:r>
          </w:p>
        </w:tc>
        <w:tc>
          <w:tcPr>
            <w:tcW w:w="20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D4C985" w14:textId="77777777" w:rsidR="00BD5F65" w:rsidRPr="00DD05D8" w:rsidRDefault="00BD5F65" w:rsidP="00BA7858">
            <w:pPr>
              <w:spacing w:before="40" w:after="40"/>
              <w:jc w:val="right"/>
              <w:rPr>
                <w:w w:val="80"/>
              </w:rPr>
            </w:pPr>
            <w:r w:rsidRPr="00DD05D8">
              <w:rPr>
                <w:w w:val="80"/>
              </w:rPr>
              <w:t>8,5000</w:t>
            </w:r>
          </w:p>
        </w:tc>
      </w:tr>
      <w:tr w:rsidR="00BD5F65" w:rsidRPr="00DD05D8" w14:paraId="6FD4AD92" w14:textId="77777777" w:rsidTr="003B0090">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333169" w14:textId="77777777" w:rsidR="00BD5F65" w:rsidRPr="00DD05D8" w:rsidRDefault="00BD5F65" w:rsidP="00BA7858">
            <w:pPr>
              <w:spacing w:before="40" w:after="40"/>
              <w:jc w:val="center"/>
              <w:rPr>
                <w:w w:val="80"/>
              </w:rPr>
            </w:pPr>
            <w:r w:rsidRPr="00DD05D8">
              <w:rPr>
                <w:w w:val="80"/>
              </w:rPr>
              <w:t>7</w:t>
            </w:r>
          </w:p>
        </w:tc>
        <w:tc>
          <w:tcPr>
            <w:tcW w:w="12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FB4529" w14:textId="77777777" w:rsidR="00BD5F65" w:rsidRPr="00DD05D8" w:rsidRDefault="00BD5F65" w:rsidP="00BA7858">
            <w:pPr>
              <w:spacing w:before="40" w:after="40"/>
              <w:rPr>
                <w:w w:val="80"/>
              </w:rPr>
            </w:pPr>
            <w:r w:rsidRPr="00DD05D8">
              <w:rPr>
                <w:w w:val="80"/>
              </w:rPr>
              <w:t xml:space="preserve">Điện năng </w:t>
            </w:r>
          </w:p>
        </w:tc>
        <w:tc>
          <w:tcPr>
            <w:tcW w:w="4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9922B1" w14:textId="77777777" w:rsidR="00BD5F65" w:rsidRPr="00DD05D8" w:rsidRDefault="00BD5F65" w:rsidP="00BA7858">
            <w:pPr>
              <w:spacing w:before="40" w:after="40"/>
              <w:jc w:val="center"/>
              <w:rPr>
                <w:w w:val="80"/>
              </w:rPr>
            </w:pPr>
            <w:r w:rsidRPr="00DD05D8">
              <w:rPr>
                <w:w w:val="80"/>
              </w:rPr>
              <w:t>KW</w:t>
            </w:r>
          </w:p>
        </w:tc>
        <w:tc>
          <w:tcPr>
            <w:tcW w:w="9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D4B040" w14:textId="77777777" w:rsidR="00BD5F65" w:rsidRPr="00DD05D8" w:rsidRDefault="00BD5F65" w:rsidP="00BA7858">
            <w:pPr>
              <w:spacing w:before="40" w:after="40"/>
              <w:jc w:val="center"/>
              <w:rPr>
                <w:w w:val="80"/>
              </w:rPr>
            </w:pPr>
            <w:r w:rsidRPr="00DD05D8">
              <w:rPr>
                <w:w w:val="80"/>
              </w:rPr>
              <w:t> </w:t>
            </w:r>
          </w:p>
        </w:tc>
        <w:tc>
          <w:tcPr>
            <w:tcW w:w="20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7A59D3" w14:textId="77777777" w:rsidR="00BD5F65" w:rsidRPr="00DD05D8" w:rsidRDefault="00BD5F65" w:rsidP="00BA7858">
            <w:pPr>
              <w:spacing w:before="40" w:after="40"/>
              <w:jc w:val="right"/>
              <w:rPr>
                <w:w w:val="80"/>
              </w:rPr>
            </w:pPr>
            <w:r w:rsidRPr="00DD05D8">
              <w:rPr>
                <w:w w:val="80"/>
              </w:rPr>
              <w:t>1,1050</w:t>
            </w:r>
          </w:p>
        </w:tc>
      </w:tr>
    </w:tbl>
    <w:p w14:paraId="4D13A38A" w14:textId="4A904BF9"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w:t>
      </w:r>
      <w:r w:rsidR="0005239E" w:rsidRPr="00DD05D8">
        <w:rPr>
          <w:w w:val="80"/>
        </w:rPr>
        <w:t>P</w:t>
      </w:r>
      <w:r w:rsidRPr="00DD05D8">
        <w:rPr>
          <w:w w:val="80"/>
        </w:rPr>
        <w:t>hân bổ mức dụng cụ cho từng nội dung công việc tính theo hệ số tại Bảng số 60</w:t>
      </w:r>
    </w:p>
    <w:p w14:paraId="0575B563" w14:textId="77777777" w:rsidR="00BD5F65" w:rsidRPr="00DD05D8" w:rsidRDefault="00BD5F65" w:rsidP="00BA7858">
      <w:pPr>
        <w:spacing w:before="40" w:after="40"/>
        <w:ind w:firstLine="720"/>
        <w:jc w:val="right"/>
        <w:rPr>
          <w:i/>
          <w:w w:val="80"/>
        </w:rPr>
      </w:pPr>
      <w:r w:rsidRPr="00DD05D8">
        <w:rPr>
          <w:i/>
          <w:w w:val="80"/>
        </w:rPr>
        <w:lastRenderedPageBreak/>
        <w:t>Bảng số 60</w:t>
      </w:r>
    </w:p>
    <w:tbl>
      <w:tblPr>
        <w:tblW w:w="4944" w:type="pct"/>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674"/>
        <w:gridCol w:w="7757"/>
        <w:gridCol w:w="1314"/>
      </w:tblGrid>
      <w:tr w:rsidR="00BD5F65" w:rsidRPr="00DD05D8" w14:paraId="587FB7C0" w14:textId="77777777" w:rsidTr="002C6B2D">
        <w:trPr>
          <w:tblHeader/>
        </w:trPr>
        <w:tc>
          <w:tcPr>
            <w:tcW w:w="34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BC38B0" w14:textId="77777777" w:rsidR="00BD5F65" w:rsidRPr="00DD05D8" w:rsidRDefault="00BD5F65" w:rsidP="00BA7858">
            <w:pPr>
              <w:spacing w:before="40" w:after="40"/>
              <w:jc w:val="center"/>
              <w:rPr>
                <w:w w:val="80"/>
              </w:rPr>
            </w:pPr>
            <w:r w:rsidRPr="00DD05D8">
              <w:rPr>
                <w:b/>
                <w:bCs/>
                <w:w w:val="80"/>
              </w:rPr>
              <w:t>STT</w:t>
            </w:r>
          </w:p>
        </w:tc>
        <w:tc>
          <w:tcPr>
            <w:tcW w:w="398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D7615F" w14:textId="77777777" w:rsidR="00BD5F65" w:rsidRPr="00DD05D8" w:rsidRDefault="00BD5F65" w:rsidP="00BA7858">
            <w:pPr>
              <w:spacing w:before="40" w:after="40"/>
              <w:jc w:val="center"/>
              <w:rPr>
                <w:w w:val="80"/>
              </w:rPr>
            </w:pPr>
            <w:r w:rsidRPr="00DD05D8">
              <w:rPr>
                <w:b/>
                <w:bCs/>
                <w:w w:val="80"/>
              </w:rPr>
              <w:t>Nội dung công việc</w:t>
            </w:r>
          </w:p>
        </w:tc>
        <w:tc>
          <w:tcPr>
            <w:tcW w:w="67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BF6482"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135810E7" w14:textId="77777777" w:rsidTr="002C6B2D">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B92980" w14:textId="77777777" w:rsidR="00BD5F65" w:rsidRPr="00DD05D8" w:rsidRDefault="00BD5F65" w:rsidP="00BA7858">
            <w:pPr>
              <w:spacing w:before="40" w:after="40"/>
              <w:jc w:val="center"/>
              <w:rPr>
                <w:w w:val="80"/>
              </w:rPr>
            </w:pPr>
            <w:r w:rsidRPr="00DD05D8">
              <w:rPr>
                <w:w w:val="80"/>
              </w:rPr>
              <w:t>1</w:t>
            </w:r>
          </w:p>
        </w:tc>
        <w:tc>
          <w:tcPr>
            <w:tcW w:w="3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79EACA" w14:textId="77777777" w:rsidR="00BD5F65" w:rsidRPr="00DD05D8" w:rsidRDefault="00BD5F65" w:rsidP="00BA7858">
            <w:pPr>
              <w:spacing w:before="40" w:after="40"/>
              <w:rPr>
                <w:w w:val="80"/>
              </w:rPr>
            </w:pPr>
            <w:r w:rsidRPr="00DD05D8">
              <w:rPr>
                <w:w w:val="80"/>
              </w:rPr>
              <w:t>Công tác chuẩn bị</w:t>
            </w:r>
          </w:p>
        </w:tc>
        <w:tc>
          <w:tcPr>
            <w:tcW w:w="6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3138AC" w14:textId="77777777" w:rsidR="00BD5F65" w:rsidRPr="00DD05D8" w:rsidRDefault="00BD5F65" w:rsidP="00BA7858">
            <w:pPr>
              <w:spacing w:before="40" w:after="40"/>
              <w:rPr>
                <w:w w:val="80"/>
              </w:rPr>
            </w:pPr>
            <w:r w:rsidRPr="00DD05D8">
              <w:rPr>
                <w:w w:val="80"/>
              </w:rPr>
              <w:t> </w:t>
            </w:r>
          </w:p>
        </w:tc>
      </w:tr>
      <w:tr w:rsidR="00BD5F65" w:rsidRPr="00DD05D8" w14:paraId="4D4FB0B1" w14:textId="77777777" w:rsidTr="002C6B2D">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8D2F7B" w14:textId="77777777" w:rsidR="00BD5F65" w:rsidRPr="00DD05D8" w:rsidRDefault="00BD5F65" w:rsidP="00BA7858">
            <w:pPr>
              <w:spacing w:before="40" w:after="40"/>
              <w:jc w:val="center"/>
              <w:rPr>
                <w:w w:val="80"/>
              </w:rPr>
            </w:pPr>
            <w:r w:rsidRPr="00DD05D8">
              <w:rPr>
                <w:w w:val="80"/>
              </w:rPr>
              <w:t>1.1</w:t>
            </w:r>
          </w:p>
        </w:tc>
        <w:tc>
          <w:tcPr>
            <w:tcW w:w="3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63590D" w14:textId="77777777" w:rsidR="00BD5F65" w:rsidRPr="00DD05D8" w:rsidRDefault="00BD5F65" w:rsidP="002C6B2D">
            <w:pPr>
              <w:spacing w:before="40" w:after="40"/>
              <w:jc w:val="both"/>
              <w:rPr>
                <w:spacing w:val="-4"/>
                <w:w w:val="80"/>
              </w:rPr>
            </w:pPr>
            <w:r w:rsidRPr="00DD05D8">
              <w:rPr>
                <w:spacing w:val="-4"/>
                <w:w w:val="80"/>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6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5C199F" w14:textId="77777777" w:rsidR="00BD5F65" w:rsidRPr="00DD05D8" w:rsidRDefault="00BD5F65" w:rsidP="00BA7858">
            <w:pPr>
              <w:spacing w:before="40" w:after="40"/>
              <w:jc w:val="right"/>
              <w:rPr>
                <w:w w:val="80"/>
              </w:rPr>
            </w:pPr>
            <w:r w:rsidRPr="00DD05D8">
              <w:rPr>
                <w:w w:val="80"/>
              </w:rPr>
              <w:t>0,1765</w:t>
            </w:r>
          </w:p>
        </w:tc>
      </w:tr>
      <w:tr w:rsidR="00BD5F65" w:rsidRPr="00DD05D8" w14:paraId="35D5133C" w14:textId="77777777" w:rsidTr="002C6B2D">
        <w:tblPrEx>
          <w:tblBorders>
            <w:top w:val="none" w:sz="0" w:space="0" w:color="auto"/>
            <w:bottom w:val="none" w:sz="0" w:space="0" w:color="auto"/>
            <w:insideH w:val="none" w:sz="0" w:space="0" w:color="auto"/>
            <w:insideV w:val="none" w:sz="0" w:space="0" w:color="auto"/>
          </w:tblBorders>
        </w:tblPrEx>
        <w:tc>
          <w:tcPr>
            <w:tcW w:w="34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3A5E88" w14:textId="77777777" w:rsidR="00BD5F65" w:rsidRPr="00DD05D8" w:rsidRDefault="00BD5F65" w:rsidP="00BA7858">
            <w:pPr>
              <w:spacing w:before="40" w:after="40"/>
              <w:jc w:val="center"/>
              <w:rPr>
                <w:w w:val="80"/>
              </w:rPr>
            </w:pPr>
            <w:r w:rsidRPr="00DD05D8">
              <w:rPr>
                <w:w w:val="80"/>
              </w:rPr>
              <w:t>1.2</w:t>
            </w:r>
          </w:p>
        </w:tc>
        <w:tc>
          <w:tcPr>
            <w:tcW w:w="398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492DEC" w14:textId="77777777" w:rsidR="00BD5F65" w:rsidRPr="00DD05D8" w:rsidRDefault="00BD5F65" w:rsidP="002C6B2D">
            <w:pPr>
              <w:spacing w:before="40" w:after="40"/>
              <w:jc w:val="both"/>
              <w:rPr>
                <w:w w:val="80"/>
              </w:rPr>
            </w:pPr>
            <w:r w:rsidRPr="00DD05D8">
              <w:rPr>
                <w:w w:val="80"/>
              </w:rPr>
              <w:t>Chuẩn bị nhân lực, địa điểm làm việc; Chuẩn bị vật tư, thiết bị, dụng cụ, phần mềm phục vụ cho công tác xây dựng CSDL thống kê, kiểm kê đất đai</w:t>
            </w:r>
          </w:p>
        </w:tc>
        <w:tc>
          <w:tcPr>
            <w:tcW w:w="67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737826" w14:textId="77777777" w:rsidR="00BD5F65" w:rsidRPr="00DD05D8" w:rsidRDefault="00BD5F65" w:rsidP="00BA7858">
            <w:pPr>
              <w:spacing w:before="40" w:after="40"/>
              <w:jc w:val="right"/>
              <w:rPr>
                <w:w w:val="80"/>
              </w:rPr>
            </w:pPr>
            <w:r w:rsidRPr="00DD05D8">
              <w:rPr>
                <w:w w:val="80"/>
              </w:rPr>
              <w:t>0,1765</w:t>
            </w:r>
          </w:p>
        </w:tc>
      </w:tr>
      <w:tr w:rsidR="00BD5F65" w:rsidRPr="00DD05D8" w14:paraId="68358DAB" w14:textId="77777777" w:rsidTr="002C6B2D">
        <w:tblPrEx>
          <w:tblBorders>
            <w:top w:val="none" w:sz="0" w:space="0" w:color="auto"/>
            <w:bottom w:val="none" w:sz="0" w:space="0" w:color="auto"/>
            <w:insideH w:val="none" w:sz="0" w:space="0" w:color="auto"/>
            <w:insideV w:val="none" w:sz="0" w:space="0" w:color="auto"/>
          </w:tblBorders>
        </w:tblPrEx>
        <w:tc>
          <w:tcPr>
            <w:tcW w:w="34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4FBEEF" w14:textId="77777777" w:rsidR="00BD5F65" w:rsidRPr="00DD05D8" w:rsidRDefault="00BD5F65" w:rsidP="00BA7858">
            <w:pPr>
              <w:spacing w:before="40" w:after="40"/>
              <w:jc w:val="center"/>
              <w:rPr>
                <w:w w:val="80"/>
              </w:rPr>
            </w:pPr>
            <w:r w:rsidRPr="00DD05D8">
              <w:rPr>
                <w:w w:val="80"/>
              </w:rPr>
              <w:t>2</w:t>
            </w:r>
          </w:p>
        </w:tc>
        <w:tc>
          <w:tcPr>
            <w:tcW w:w="398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5CC45E" w14:textId="77777777" w:rsidR="00BD5F65" w:rsidRPr="00DD05D8" w:rsidRDefault="00BD5F65" w:rsidP="002C6B2D">
            <w:pPr>
              <w:spacing w:before="40" w:after="40"/>
              <w:jc w:val="both"/>
              <w:rPr>
                <w:w w:val="80"/>
              </w:rPr>
            </w:pPr>
            <w:r w:rsidRPr="00DD05D8">
              <w:rPr>
                <w:w w:val="80"/>
              </w:rPr>
              <w:t>Xây dựng siêu dữ liệu thống kê, kiểm kê đất đai</w:t>
            </w:r>
          </w:p>
        </w:tc>
        <w:tc>
          <w:tcPr>
            <w:tcW w:w="67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E6396B" w14:textId="77777777" w:rsidR="00BD5F65" w:rsidRPr="00DD05D8" w:rsidRDefault="00BD5F65" w:rsidP="00BA7858">
            <w:pPr>
              <w:spacing w:before="40" w:after="40"/>
              <w:rPr>
                <w:w w:val="80"/>
              </w:rPr>
            </w:pPr>
            <w:r w:rsidRPr="00DD05D8">
              <w:rPr>
                <w:w w:val="80"/>
              </w:rPr>
              <w:t> </w:t>
            </w:r>
          </w:p>
        </w:tc>
      </w:tr>
      <w:tr w:rsidR="00BD5F65" w:rsidRPr="00DD05D8" w14:paraId="2DAEA8D7" w14:textId="77777777" w:rsidTr="002C6B2D">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88C41E" w14:textId="77777777" w:rsidR="00BD5F65" w:rsidRPr="00DD05D8" w:rsidRDefault="00BD5F65" w:rsidP="00BA7858">
            <w:pPr>
              <w:spacing w:before="40" w:after="40"/>
              <w:jc w:val="center"/>
              <w:rPr>
                <w:w w:val="80"/>
              </w:rPr>
            </w:pPr>
            <w:r w:rsidRPr="00DD05D8">
              <w:rPr>
                <w:w w:val="80"/>
              </w:rPr>
              <w:t>2.1</w:t>
            </w:r>
          </w:p>
        </w:tc>
        <w:tc>
          <w:tcPr>
            <w:tcW w:w="3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D89B6C" w14:textId="77777777" w:rsidR="00BD5F65" w:rsidRPr="00DD05D8" w:rsidRDefault="00BD5F65" w:rsidP="002C6B2D">
            <w:pPr>
              <w:spacing w:before="40" w:after="40"/>
              <w:jc w:val="both"/>
              <w:rPr>
                <w:w w:val="80"/>
              </w:rPr>
            </w:pPr>
            <w:r w:rsidRPr="00DD05D8">
              <w:rPr>
                <w:w w:val="80"/>
              </w:rPr>
              <w:t>Thu nhận các thông tin cần thiết để xây dựng siêu dữ liệu (thông tin mô tả dữ liệu) thống kê, kiểm kê đất đai</w:t>
            </w:r>
          </w:p>
        </w:tc>
        <w:tc>
          <w:tcPr>
            <w:tcW w:w="6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CF66FD" w14:textId="77777777" w:rsidR="00BD5F65" w:rsidRPr="00DD05D8" w:rsidRDefault="00BD5F65" w:rsidP="00BA7858">
            <w:pPr>
              <w:spacing w:before="40" w:after="40"/>
              <w:jc w:val="right"/>
              <w:rPr>
                <w:w w:val="80"/>
              </w:rPr>
            </w:pPr>
            <w:r w:rsidRPr="00DD05D8">
              <w:rPr>
                <w:w w:val="80"/>
              </w:rPr>
              <w:t>0,1176</w:t>
            </w:r>
          </w:p>
        </w:tc>
      </w:tr>
      <w:tr w:rsidR="00BD5F65" w:rsidRPr="00DD05D8" w14:paraId="376674FA" w14:textId="77777777" w:rsidTr="002C6B2D">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900B09" w14:textId="77777777" w:rsidR="00BD5F65" w:rsidRPr="00DD05D8" w:rsidRDefault="00BD5F65" w:rsidP="00BA7858">
            <w:pPr>
              <w:spacing w:before="40" w:after="40"/>
              <w:jc w:val="center"/>
              <w:rPr>
                <w:w w:val="80"/>
              </w:rPr>
            </w:pPr>
            <w:r w:rsidRPr="00DD05D8">
              <w:rPr>
                <w:w w:val="80"/>
              </w:rPr>
              <w:t>2.2</w:t>
            </w:r>
          </w:p>
        </w:tc>
        <w:tc>
          <w:tcPr>
            <w:tcW w:w="3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042452" w14:textId="77777777" w:rsidR="00BD5F65" w:rsidRPr="00DD05D8" w:rsidRDefault="00BD5F65" w:rsidP="002C6B2D">
            <w:pPr>
              <w:spacing w:before="40" w:after="40"/>
              <w:jc w:val="both"/>
              <w:rPr>
                <w:w w:val="80"/>
              </w:rPr>
            </w:pPr>
            <w:r w:rsidRPr="00DD05D8">
              <w:rPr>
                <w:w w:val="80"/>
              </w:rPr>
              <w:t>Nhập thông tin siêu dữ liệu kiểm kê đất đai</w:t>
            </w:r>
          </w:p>
        </w:tc>
        <w:tc>
          <w:tcPr>
            <w:tcW w:w="6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F245A4" w14:textId="77777777" w:rsidR="00BD5F65" w:rsidRPr="00DD05D8" w:rsidRDefault="00BD5F65" w:rsidP="00BA7858">
            <w:pPr>
              <w:spacing w:before="40" w:after="40"/>
              <w:jc w:val="right"/>
              <w:rPr>
                <w:w w:val="80"/>
              </w:rPr>
            </w:pPr>
            <w:r w:rsidRPr="00DD05D8">
              <w:rPr>
                <w:w w:val="80"/>
              </w:rPr>
              <w:t>0,0588</w:t>
            </w:r>
          </w:p>
        </w:tc>
      </w:tr>
      <w:tr w:rsidR="00BD5F65" w:rsidRPr="00DD05D8" w14:paraId="5F97706E" w14:textId="77777777" w:rsidTr="002C6B2D">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A270D6" w14:textId="77777777" w:rsidR="00BD5F65" w:rsidRPr="00DD05D8" w:rsidRDefault="00BD5F65" w:rsidP="00BA7858">
            <w:pPr>
              <w:spacing w:before="40" w:after="40"/>
              <w:jc w:val="center"/>
              <w:rPr>
                <w:w w:val="80"/>
              </w:rPr>
            </w:pPr>
            <w:r w:rsidRPr="00DD05D8">
              <w:rPr>
                <w:w w:val="80"/>
              </w:rPr>
              <w:t>3</w:t>
            </w:r>
          </w:p>
        </w:tc>
        <w:tc>
          <w:tcPr>
            <w:tcW w:w="3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CFAFAA" w14:textId="77777777" w:rsidR="00BD5F65" w:rsidRPr="00DD05D8" w:rsidRDefault="00BD5F65" w:rsidP="002C6B2D">
            <w:pPr>
              <w:spacing w:before="40" w:after="40"/>
              <w:jc w:val="both"/>
              <w:rPr>
                <w:w w:val="80"/>
              </w:rPr>
            </w:pPr>
            <w:r w:rsidRPr="00DD05D8">
              <w:rPr>
                <w:w w:val="80"/>
              </w:rPr>
              <w:t>Phục vụ kiểm tra, nghiệm thu CSDL thống kê, kiểm kê đất đai</w:t>
            </w:r>
          </w:p>
        </w:tc>
        <w:tc>
          <w:tcPr>
            <w:tcW w:w="6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92D238" w14:textId="77777777" w:rsidR="00BD5F65" w:rsidRPr="00DD05D8" w:rsidRDefault="00BD5F65" w:rsidP="00BA7858">
            <w:pPr>
              <w:spacing w:before="40" w:after="40"/>
              <w:rPr>
                <w:w w:val="80"/>
              </w:rPr>
            </w:pPr>
            <w:r w:rsidRPr="00DD05D8">
              <w:rPr>
                <w:w w:val="80"/>
              </w:rPr>
              <w:t> </w:t>
            </w:r>
          </w:p>
        </w:tc>
      </w:tr>
      <w:tr w:rsidR="00BD5F65" w:rsidRPr="00DD05D8" w14:paraId="730AB618" w14:textId="77777777" w:rsidTr="002C6B2D">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C10DBE" w14:textId="77777777" w:rsidR="00BD5F65" w:rsidRPr="00DD05D8" w:rsidRDefault="00BD5F65" w:rsidP="00BA7858">
            <w:pPr>
              <w:spacing w:before="40" w:after="40"/>
              <w:jc w:val="center"/>
              <w:rPr>
                <w:w w:val="80"/>
              </w:rPr>
            </w:pPr>
            <w:r w:rsidRPr="00DD05D8">
              <w:rPr>
                <w:w w:val="80"/>
              </w:rPr>
              <w:t>3.1</w:t>
            </w:r>
          </w:p>
        </w:tc>
        <w:tc>
          <w:tcPr>
            <w:tcW w:w="3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390D70" w14:textId="77777777" w:rsidR="00BD5F65" w:rsidRPr="00DD05D8" w:rsidRDefault="00BD5F65" w:rsidP="002C6B2D">
            <w:pPr>
              <w:spacing w:before="40" w:after="40"/>
              <w:ind w:right="-57"/>
              <w:jc w:val="both"/>
              <w:rPr>
                <w:w w:val="80"/>
              </w:rPr>
            </w:pPr>
            <w:r w:rsidRPr="00DD05D8">
              <w:rPr>
                <w:w w:val="80"/>
              </w:rPr>
              <w:t>Đơn vị thi công chuẩn bị tài liệu và phục vụ giám sát kiểm tra, nghiệm thu</w:t>
            </w:r>
          </w:p>
        </w:tc>
        <w:tc>
          <w:tcPr>
            <w:tcW w:w="6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C54C3D" w14:textId="77777777" w:rsidR="00BD5F65" w:rsidRPr="00DD05D8" w:rsidRDefault="00BD5F65" w:rsidP="00BA7858">
            <w:pPr>
              <w:spacing w:before="40" w:after="40"/>
              <w:jc w:val="right"/>
              <w:rPr>
                <w:w w:val="80"/>
              </w:rPr>
            </w:pPr>
            <w:r w:rsidRPr="00DD05D8">
              <w:rPr>
                <w:w w:val="80"/>
              </w:rPr>
              <w:t>0,1176</w:t>
            </w:r>
          </w:p>
        </w:tc>
      </w:tr>
      <w:tr w:rsidR="00BD5F65" w:rsidRPr="00DD05D8" w14:paraId="33D6CDE9" w14:textId="77777777" w:rsidTr="002C6B2D">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F8B32C" w14:textId="77777777" w:rsidR="00BD5F65" w:rsidRPr="00DD05D8" w:rsidRDefault="00BD5F65" w:rsidP="00BA7858">
            <w:pPr>
              <w:spacing w:before="40" w:after="40"/>
              <w:jc w:val="center"/>
              <w:rPr>
                <w:w w:val="80"/>
              </w:rPr>
            </w:pPr>
            <w:r w:rsidRPr="00DD05D8">
              <w:rPr>
                <w:w w:val="80"/>
              </w:rPr>
              <w:t>3.2</w:t>
            </w:r>
          </w:p>
        </w:tc>
        <w:tc>
          <w:tcPr>
            <w:tcW w:w="3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FE93F2" w14:textId="77777777" w:rsidR="00BD5F65" w:rsidRPr="00DD05D8" w:rsidRDefault="00BD5F65" w:rsidP="002C6B2D">
            <w:pPr>
              <w:spacing w:before="40" w:after="40"/>
              <w:jc w:val="both"/>
              <w:rPr>
                <w:w w:val="80"/>
              </w:rPr>
            </w:pPr>
            <w:r w:rsidRPr="00DD05D8">
              <w:rPr>
                <w:w w:val="80"/>
              </w:rPr>
              <w:t>Thực hiện tích hợp dữ liệu thống kê, kiểm kê đất đai đã được đối soát vào hệ thống đang quản lý, vận hành cơ sở dữ liệu đất đai ở địa phương</w:t>
            </w:r>
          </w:p>
        </w:tc>
        <w:tc>
          <w:tcPr>
            <w:tcW w:w="6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7E9996" w14:textId="77777777" w:rsidR="00BD5F65" w:rsidRPr="00DD05D8" w:rsidRDefault="00BD5F65" w:rsidP="00BA7858">
            <w:pPr>
              <w:spacing w:before="40" w:after="40"/>
              <w:jc w:val="right"/>
              <w:rPr>
                <w:w w:val="80"/>
              </w:rPr>
            </w:pPr>
            <w:r w:rsidRPr="00DD05D8">
              <w:rPr>
                <w:w w:val="80"/>
              </w:rPr>
              <w:t>0,2353</w:t>
            </w:r>
          </w:p>
        </w:tc>
      </w:tr>
      <w:tr w:rsidR="00BD5F65" w:rsidRPr="00DD05D8" w14:paraId="3DD6170A" w14:textId="77777777" w:rsidTr="002C6B2D">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A622E2" w14:textId="77777777" w:rsidR="00BD5F65" w:rsidRPr="00DD05D8" w:rsidRDefault="00BD5F65" w:rsidP="00BA7858">
            <w:pPr>
              <w:spacing w:before="40" w:after="40"/>
              <w:jc w:val="center"/>
              <w:rPr>
                <w:w w:val="80"/>
              </w:rPr>
            </w:pPr>
            <w:r w:rsidRPr="00DD05D8">
              <w:rPr>
                <w:w w:val="80"/>
              </w:rPr>
              <w:t>3.3</w:t>
            </w:r>
          </w:p>
        </w:tc>
        <w:tc>
          <w:tcPr>
            <w:tcW w:w="39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951DA1" w14:textId="77777777" w:rsidR="00BD5F65" w:rsidRPr="00DD05D8" w:rsidRDefault="00BD5F65" w:rsidP="002C6B2D">
            <w:pPr>
              <w:spacing w:before="40" w:after="40"/>
              <w:jc w:val="both"/>
              <w:rPr>
                <w:w w:val="80"/>
              </w:rPr>
            </w:pPr>
            <w:r w:rsidRPr="00DD05D8">
              <w:rPr>
                <w:w w:val="80"/>
              </w:rPr>
              <w:t>Đóng gói giao nộp CSDL thống kê, kiểm kê đất đai</w:t>
            </w:r>
          </w:p>
        </w:tc>
        <w:tc>
          <w:tcPr>
            <w:tcW w:w="6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9E880C" w14:textId="77777777" w:rsidR="00BD5F65" w:rsidRPr="00DD05D8" w:rsidRDefault="00BD5F65" w:rsidP="00BA7858">
            <w:pPr>
              <w:spacing w:before="40" w:after="40"/>
              <w:jc w:val="right"/>
              <w:rPr>
                <w:w w:val="80"/>
              </w:rPr>
            </w:pPr>
            <w:r w:rsidRPr="00DD05D8">
              <w:rPr>
                <w:w w:val="80"/>
              </w:rPr>
              <w:t>0,1177</w:t>
            </w:r>
          </w:p>
        </w:tc>
      </w:tr>
    </w:tbl>
    <w:p w14:paraId="56E32904" w14:textId="77777777" w:rsidR="00BD5F65" w:rsidRPr="00DD05D8" w:rsidRDefault="00BD5F65" w:rsidP="002C6B2D">
      <w:pPr>
        <w:spacing w:before="120"/>
        <w:ind w:firstLine="720"/>
        <w:jc w:val="both"/>
        <w:rPr>
          <w:bCs/>
          <w:iCs/>
        </w:rPr>
      </w:pPr>
      <w:r w:rsidRPr="00DD05D8">
        <w:rPr>
          <w:bCs/>
          <w:iCs/>
        </w:rPr>
        <w:t>3.2. Thu thập tài liệu, dữ liệu; rà soát, đánh giá, phân loại và sắp xếp tài liệu, dữ liệu; quét giấy tờ pháp lý và xử lý tệp tin; xây dựng dữ liệu thuộc tính thống kê, kiểm kê đất đai; đối soát hoàn thiện dữ liệu thống kê, kiểm kê đất đai</w:t>
      </w:r>
    </w:p>
    <w:p w14:paraId="63A95285" w14:textId="12A82A99" w:rsidR="00BD5F65" w:rsidRPr="00DD05D8" w:rsidRDefault="00BD5F65" w:rsidP="00BA7858">
      <w:pPr>
        <w:spacing w:before="40" w:after="40"/>
        <w:ind w:firstLine="720"/>
        <w:jc w:val="right"/>
        <w:rPr>
          <w:i/>
          <w:w w:val="80"/>
        </w:rPr>
      </w:pPr>
      <w:r w:rsidRPr="00DD05D8">
        <w:rPr>
          <w:i/>
          <w:w w:val="80"/>
        </w:rPr>
        <w:t>Bảng số 61</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752"/>
        <w:gridCol w:w="2474"/>
        <w:gridCol w:w="852"/>
        <w:gridCol w:w="1133"/>
        <w:gridCol w:w="4536"/>
      </w:tblGrid>
      <w:tr w:rsidR="00BD5F65" w:rsidRPr="00DD05D8" w14:paraId="1CD2CBAE" w14:textId="77777777" w:rsidTr="003B0090">
        <w:tc>
          <w:tcPr>
            <w:tcW w:w="38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CFB0E0" w14:textId="77777777" w:rsidR="00BD5F65" w:rsidRPr="00DD05D8" w:rsidRDefault="00BD5F65" w:rsidP="00410045">
            <w:pPr>
              <w:jc w:val="center"/>
              <w:rPr>
                <w:w w:val="80"/>
              </w:rPr>
            </w:pPr>
            <w:r w:rsidRPr="00DD05D8">
              <w:rPr>
                <w:b/>
                <w:bCs/>
                <w:w w:val="80"/>
              </w:rPr>
              <w:t>STT</w:t>
            </w:r>
          </w:p>
        </w:tc>
        <w:tc>
          <w:tcPr>
            <w:tcW w:w="126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C1652E" w14:textId="77777777" w:rsidR="00BD5F65" w:rsidRPr="00DD05D8" w:rsidRDefault="00BD5F65" w:rsidP="00410045">
            <w:pPr>
              <w:jc w:val="center"/>
              <w:rPr>
                <w:w w:val="80"/>
              </w:rPr>
            </w:pPr>
            <w:r w:rsidRPr="00DD05D8">
              <w:rPr>
                <w:b/>
                <w:bCs/>
                <w:w w:val="80"/>
              </w:rPr>
              <w:t>Danh mục dụng cụ</w:t>
            </w:r>
          </w:p>
        </w:tc>
        <w:tc>
          <w:tcPr>
            <w:tcW w:w="43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536D73" w14:textId="77777777" w:rsidR="00BD5F65" w:rsidRPr="00DD05D8" w:rsidRDefault="00BD5F65" w:rsidP="00410045">
            <w:pPr>
              <w:jc w:val="center"/>
              <w:rPr>
                <w:w w:val="80"/>
              </w:rPr>
            </w:pPr>
            <w:r w:rsidRPr="00DD05D8">
              <w:rPr>
                <w:b/>
                <w:bCs/>
                <w:w w:val="80"/>
              </w:rPr>
              <w:t>ĐVT</w:t>
            </w:r>
          </w:p>
        </w:tc>
        <w:tc>
          <w:tcPr>
            <w:tcW w:w="58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9AC984" w14:textId="77777777" w:rsidR="00BD5F65" w:rsidRPr="00DD05D8" w:rsidRDefault="00BD5F65" w:rsidP="00410045">
            <w:pPr>
              <w:jc w:val="center"/>
              <w:rPr>
                <w:w w:val="80"/>
              </w:rPr>
            </w:pPr>
            <w:r w:rsidRPr="00DD05D8">
              <w:rPr>
                <w:b/>
                <w:bCs/>
                <w:w w:val="80"/>
              </w:rPr>
              <w:t>Thời hạn</w:t>
            </w:r>
          </w:p>
        </w:tc>
        <w:tc>
          <w:tcPr>
            <w:tcW w:w="232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5C348B" w14:textId="77777777" w:rsidR="003B0090" w:rsidRPr="00DD05D8" w:rsidRDefault="00BD5F65" w:rsidP="00410045">
            <w:pPr>
              <w:jc w:val="center"/>
              <w:rPr>
                <w:b/>
                <w:bCs/>
                <w:w w:val="80"/>
              </w:rPr>
            </w:pPr>
            <w:r w:rsidRPr="00DD05D8">
              <w:rPr>
                <w:b/>
                <w:bCs/>
                <w:w w:val="80"/>
              </w:rPr>
              <w:t>Định mức</w:t>
            </w:r>
          </w:p>
          <w:p w14:paraId="4531A6A4" w14:textId="5201AD25" w:rsidR="00BD5F65" w:rsidRPr="00DD05D8" w:rsidRDefault="003B0090" w:rsidP="00410045">
            <w:pPr>
              <w:jc w:val="center"/>
              <w:rPr>
                <w:w w:val="80"/>
              </w:rPr>
            </w:pPr>
            <w:r w:rsidRPr="00DD05D8">
              <w:rPr>
                <w:b/>
                <w:bCs/>
                <w:w w:val="80"/>
              </w:rPr>
              <w:t xml:space="preserve"> </w:t>
            </w:r>
            <w:r w:rsidR="00BD5F65" w:rsidRPr="00DD05D8">
              <w:rPr>
                <w:i/>
                <w:iCs/>
                <w:w w:val="80"/>
              </w:rPr>
              <w:t>(tính cho 01 kỳ kiểm kê</w:t>
            </w:r>
            <w:r w:rsidR="002C6B2D" w:rsidRPr="00DD05D8">
              <w:rPr>
                <w:i/>
                <w:iCs/>
                <w:w w:val="80"/>
              </w:rPr>
              <w:t xml:space="preserve"> </w:t>
            </w:r>
            <w:r w:rsidR="00BD5F65" w:rsidRPr="00DD05D8">
              <w:rPr>
                <w:i/>
                <w:iCs/>
                <w:w w:val="80"/>
              </w:rPr>
              <w:t>hoặc 01 năm thống kê)</w:t>
            </w:r>
          </w:p>
        </w:tc>
      </w:tr>
      <w:tr w:rsidR="00BD5F65" w:rsidRPr="00DD05D8" w14:paraId="1A22911B" w14:textId="77777777" w:rsidTr="003B0090">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DC8D7A" w14:textId="77777777" w:rsidR="00BD5F65" w:rsidRPr="00DD05D8" w:rsidRDefault="00BD5F65" w:rsidP="00BA7858">
            <w:pPr>
              <w:spacing w:before="40" w:after="40"/>
              <w:jc w:val="center"/>
              <w:rPr>
                <w:w w:val="80"/>
              </w:rPr>
            </w:pPr>
            <w:r w:rsidRPr="00DD05D8">
              <w:rPr>
                <w:w w:val="80"/>
              </w:rPr>
              <w:t>1</w:t>
            </w:r>
          </w:p>
        </w:tc>
        <w:tc>
          <w:tcPr>
            <w:tcW w:w="12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2C7528" w14:textId="77777777" w:rsidR="00BD5F65" w:rsidRPr="00DD05D8" w:rsidRDefault="00BD5F65" w:rsidP="00BA7858">
            <w:pPr>
              <w:spacing w:before="40" w:after="40"/>
              <w:rPr>
                <w:w w:val="80"/>
              </w:rPr>
            </w:pPr>
            <w:r w:rsidRPr="00DD05D8">
              <w:rPr>
                <w:w w:val="80"/>
              </w:rPr>
              <w:t>Dập ghim</w:t>
            </w:r>
          </w:p>
        </w:tc>
        <w:tc>
          <w:tcPr>
            <w:tcW w:w="4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9778B1" w14:textId="77777777" w:rsidR="00BD5F65" w:rsidRPr="00DD05D8" w:rsidRDefault="00BD5F65" w:rsidP="00BA7858">
            <w:pPr>
              <w:spacing w:before="40" w:after="40"/>
              <w:jc w:val="center"/>
              <w:rPr>
                <w:w w:val="80"/>
              </w:rPr>
            </w:pPr>
            <w:r w:rsidRPr="00DD05D8">
              <w:rPr>
                <w:w w:val="80"/>
              </w:rPr>
              <w:t>Cái</w:t>
            </w:r>
          </w:p>
        </w:tc>
        <w:tc>
          <w:tcPr>
            <w:tcW w:w="58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FDED33" w14:textId="77777777" w:rsidR="00BD5F65" w:rsidRPr="00DD05D8" w:rsidRDefault="00BD5F65" w:rsidP="00BA7858">
            <w:pPr>
              <w:spacing w:before="40" w:after="40"/>
              <w:jc w:val="center"/>
              <w:rPr>
                <w:w w:val="80"/>
              </w:rPr>
            </w:pPr>
            <w:r w:rsidRPr="00DD05D8">
              <w:rPr>
                <w:w w:val="80"/>
              </w:rPr>
              <w:t>24</w:t>
            </w:r>
          </w:p>
        </w:tc>
        <w:tc>
          <w:tcPr>
            <w:tcW w:w="23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81A1A2" w14:textId="77777777" w:rsidR="00BD5F65" w:rsidRPr="00DD05D8" w:rsidRDefault="00BD5F65" w:rsidP="00BA7858">
            <w:pPr>
              <w:spacing w:before="40" w:after="40"/>
              <w:jc w:val="right"/>
              <w:rPr>
                <w:w w:val="80"/>
              </w:rPr>
            </w:pPr>
            <w:r w:rsidRPr="00DD05D8">
              <w:rPr>
                <w:w w:val="80"/>
              </w:rPr>
              <w:t>1,0800</w:t>
            </w:r>
          </w:p>
        </w:tc>
      </w:tr>
      <w:tr w:rsidR="00BD5F65" w:rsidRPr="00DD05D8" w14:paraId="0CAE0475" w14:textId="77777777" w:rsidTr="003B0090">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2576B3" w14:textId="77777777" w:rsidR="00BD5F65" w:rsidRPr="00DD05D8" w:rsidRDefault="00BD5F65" w:rsidP="00BA7858">
            <w:pPr>
              <w:spacing w:before="40" w:after="40"/>
              <w:jc w:val="center"/>
              <w:rPr>
                <w:w w:val="80"/>
              </w:rPr>
            </w:pPr>
            <w:r w:rsidRPr="00DD05D8">
              <w:rPr>
                <w:w w:val="80"/>
              </w:rPr>
              <w:t>2</w:t>
            </w:r>
          </w:p>
        </w:tc>
        <w:tc>
          <w:tcPr>
            <w:tcW w:w="12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478C38" w14:textId="77777777" w:rsidR="00BD5F65" w:rsidRPr="00DD05D8" w:rsidRDefault="00BD5F65" w:rsidP="00BA7858">
            <w:pPr>
              <w:spacing w:before="40" w:after="40"/>
              <w:rPr>
                <w:w w:val="80"/>
              </w:rPr>
            </w:pPr>
            <w:r w:rsidRPr="00DD05D8">
              <w:rPr>
                <w:w w:val="80"/>
              </w:rPr>
              <w:t>Ổ ghi đĩa DVD</w:t>
            </w:r>
          </w:p>
        </w:tc>
        <w:tc>
          <w:tcPr>
            <w:tcW w:w="4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DAF5FD" w14:textId="77777777" w:rsidR="00BD5F65" w:rsidRPr="00DD05D8" w:rsidRDefault="00BD5F65" w:rsidP="00BA7858">
            <w:pPr>
              <w:spacing w:before="40" w:after="40"/>
              <w:jc w:val="center"/>
              <w:rPr>
                <w:w w:val="80"/>
              </w:rPr>
            </w:pPr>
            <w:r w:rsidRPr="00DD05D8">
              <w:rPr>
                <w:w w:val="80"/>
              </w:rPr>
              <w:t>Cái</w:t>
            </w:r>
          </w:p>
        </w:tc>
        <w:tc>
          <w:tcPr>
            <w:tcW w:w="58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1BED36" w14:textId="77777777" w:rsidR="00BD5F65" w:rsidRPr="00DD05D8" w:rsidRDefault="00BD5F65" w:rsidP="00BA7858">
            <w:pPr>
              <w:spacing w:before="40" w:after="40"/>
              <w:jc w:val="center"/>
              <w:rPr>
                <w:w w:val="80"/>
              </w:rPr>
            </w:pPr>
            <w:r w:rsidRPr="00DD05D8">
              <w:rPr>
                <w:w w:val="80"/>
              </w:rPr>
              <w:t>60</w:t>
            </w:r>
          </w:p>
        </w:tc>
        <w:tc>
          <w:tcPr>
            <w:tcW w:w="23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6805AA" w14:textId="77777777" w:rsidR="00BD5F65" w:rsidRPr="00DD05D8" w:rsidRDefault="00BD5F65" w:rsidP="00BA7858">
            <w:pPr>
              <w:spacing w:before="40" w:after="40"/>
              <w:jc w:val="right"/>
              <w:rPr>
                <w:w w:val="80"/>
              </w:rPr>
            </w:pPr>
            <w:r w:rsidRPr="00DD05D8">
              <w:rPr>
                <w:w w:val="80"/>
              </w:rPr>
              <w:t>1,8000</w:t>
            </w:r>
          </w:p>
        </w:tc>
      </w:tr>
      <w:tr w:rsidR="00BD5F65" w:rsidRPr="00DD05D8" w14:paraId="1447E8EE" w14:textId="77777777" w:rsidTr="003B0090">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EDAABD" w14:textId="77777777" w:rsidR="00BD5F65" w:rsidRPr="00DD05D8" w:rsidRDefault="00BD5F65" w:rsidP="00BA7858">
            <w:pPr>
              <w:spacing w:before="40" w:after="40"/>
              <w:jc w:val="center"/>
              <w:rPr>
                <w:w w:val="80"/>
              </w:rPr>
            </w:pPr>
            <w:r w:rsidRPr="00DD05D8">
              <w:rPr>
                <w:w w:val="80"/>
              </w:rPr>
              <w:t>3</w:t>
            </w:r>
          </w:p>
        </w:tc>
        <w:tc>
          <w:tcPr>
            <w:tcW w:w="12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BBCAE8" w14:textId="77777777" w:rsidR="00BD5F65" w:rsidRPr="00DD05D8" w:rsidRDefault="00BD5F65" w:rsidP="00BA7858">
            <w:pPr>
              <w:spacing w:before="40" w:after="40"/>
              <w:rPr>
                <w:w w:val="80"/>
              </w:rPr>
            </w:pPr>
            <w:r w:rsidRPr="00DD05D8">
              <w:rPr>
                <w:w w:val="80"/>
              </w:rPr>
              <w:t xml:space="preserve">Ghế </w:t>
            </w:r>
          </w:p>
        </w:tc>
        <w:tc>
          <w:tcPr>
            <w:tcW w:w="4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641399" w14:textId="77777777" w:rsidR="00BD5F65" w:rsidRPr="00DD05D8" w:rsidRDefault="00BD5F65" w:rsidP="00BA7858">
            <w:pPr>
              <w:spacing w:before="40" w:after="40"/>
              <w:jc w:val="center"/>
              <w:rPr>
                <w:w w:val="80"/>
              </w:rPr>
            </w:pPr>
            <w:r w:rsidRPr="00DD05D8">
              <w:rPr>
                <w:w w:val="80"/>
              </w:rPr>
              <w:t>Cái</w:t>
            </w:r>
          </w:p>
        </w:tc>
        <w:tc>
          <w:tcPr>
            <w:tcW w:w="58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750D550" w14:textId="77777777" w:rsidR="00BD5F65" w:rsidRPr="00DD05D8" w:rsidRDefault="00BD5F65" w:rsidP="00BA7858">
            <w:pPr>
              <w:spacing w:before="40" w:after="40"/>
              <w:jc w:val="center"/>
              <w:rPr>
                <w:w w:val="80"/>
              </w:rPr>
            </w:pPr>
            <w:r w:rsidRPr="00DD05D8">
              <w:rPr>
                <w:w w:val="80"/>
              </w:rPr>
              <w:t>60</w:t>
            </w:r>
          </w:p>
        </w:tc>
        <w:tc>
          <w:tcPr>
            <w:tcW w:w="23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1413C9" w14:textId="77777777" w:rsidR="00BD5F65" w:rsidRPr="00DD05D8" w:rsidRDefault="00BD5F65" w:rsidP="00BA7858">
            <w:pPr>
              <w:spacing w:before="40" w:after="40"/>
              <w:jc w:val="right"/>
              <w:rPr>
                <w:w w:val="80"/>
              </w:rPr>
            </w:pPr>
            <w:r w:rsidRPr="00DD05D8">
              <w:rPr>
                <w:w w:val="80"/>
              </w:rPr>
              <w:t>5,4000</w:t>
            </w:r>
          </w:p>
        </w:tc>
      </w:tr>
      <w:tr w:rsidR="00BD5F65" w:rsidRPr="00DD05D8" w14:paraId="56D5776B" w14:textId="77777777" w:rsidTr="003B0090">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BF9CF2" w14:textId="77777777" w:rsidR="00BD5F65" w:rsidRPr="00DD05D8" w:rsidRDefault="00BD5F65" w:rsidP="00BA7858">
            <w:pPr>
              <w:spacing w:before="40" w:after="40"/>
              <w:jc w:val="center"/>
              <w:rPr>
                <w:w w:val="80"/>
              </w:rPr>
            </w:pPr>
            <w:r w:rsidRPr="00DD05D8">
              <w:rPr>
                <w:w w:val="80"/>
              </w:rPr>
              <w:t>4</w:t>
            </w:r>
          </w:p>
        </w:tc>
        <w:tc>
          <w:tcPr>
            <w:tcW w:w="12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F4C961" w14:textId="77777777" w:rsidR="00BD5F65" w:rsidRPr="00DD05D8" w:rsidRDefault="00BD5F65" w:rsidP="00BA7858">
            <w:pPr>
              <w:spacing w:before="40" w:after="40"/>
              <w:rPr>
                <w:w w:val="80"/>
              </w:rPr>
            </w:pPr>
            <w:r w:rsidRPr="00DD05D8">
              <w:rPr>
                <w:w w:val="80"/>
              </w:rPr>
              <w:t>Bàn làm việc</w:t>
            </w:r>
          </w:p>
        </w:tc>
        <w:tc>
          <w:tcPr>
            <w:tcW w:w="4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DE636F" w14:textId="77777777" w:rsidR="00BD5F65" w:rsidRPr="00DD05D8" w:rsidRDefault="00BD5F65" w:rsidP="00BA7858">
            <w:pPr>
              <w:spacing w:before="40" w:after="40"/>
              <w:jc w:val="center"/>
              <w:rPr>
                <w:w w:val="80"/>
              </w:rPr>
            </w:pPr>
            <w:r w:rsidRPr="00DD05D8">
              <w:rPr>
                <w:w w:val="80"/>
              </w:rPr>
              <w:t>Cái</w:t>
            </w:r>
          </w:p>
        </w:tc>
        <w:tc>
          <w:tcPr>
            <w:tcW w:w="58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59960F5" w14:textId="77777777" w:rsidR="00BD5F65" w:rsidRPr="00DD05D8" w:rsidRDefault="00BD5F65" w:rsidP="00BA7858">
            <w:pPr>
              <w:spacing w:before="40" w:after="40"/>
              <w:jc w:val="center"/>
              <w:rPr>
                <w:w w:val="80"/>
              </w:rPr>
            </w:pPr>
            <w:r w:rsidRPr="00DD05D8">
              <w:rPr>
                <w:w w:val="80"/>
              </w:rPr>
              <w:t>60</w:t>
            </w:r>
          </w:p>
        </w:tc>
        <w:tc>
          <w:tcPr>
            <w:tcW w:w="23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29635C" w14:textId="77777777" w:rsidR="00BD5F65" w:rsidRPr="00DD05D8" w:rsidRDefault="00BD5F65" w:rsidP="00BA7858">
            <w:pPr>
              <w:spacing w:before="40" w:after="40"/>
              <w:jc w:val="right"/>
              <w:rPr>
                <w:w w:val="80"/>
              </w:rPr>
            </w:pPr>
            <w:r w:rsidRPr="00DD05D8">
              <w:rPr>
                <w:w w:val="80"/>
              </w:rPr>
              <w:t>5,4000</w:t>
            </w:r>
          </w:p>
        </w:tc>
      </w:tr>
      <w:tr w:rsidR="00BD5F65" w:rsidRPr="00DD05D8" w14:paraId="2C2380F8" w14:textId="77777777" w:rsidTr="003B0090">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532A26" w14:textId="77777777" w:rsidR="00BD5F65" w:rsidRPr="00DD05D8" w:rsidRDefault="00BD5F65" w:rsidP="00BA7858">
            <w:pPr>
              <w:spacing w:before="40" w:after="40"/>
              <w:jc w:val="center"/>
              <w:rPr>
                <w:w w:val="80"/>
              </w:rPr>
            </w:pPr>
            <w:r w:rsidRPr="00DD05D8">
              <w:rPr>
                <w:w w:val="80"/>
              </w:rPr>
              <w:t>5</w:t>
            </w:r>
          </w:p>
        </w:tc>
        <w:tc>
          <w:tcPr>
            <w:tcW w:w="12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84CB52" w14:textId="77777777" w:rsidR="00BD5F65" w:rsidRPr="00DD05D8" w:rsidRDefault="00BD5F65" w:rsidP="00BA7858">
            <w:pPr>
              <w:spacing w:before="40" w:after="40"/>
              <w:rPr>
                <w:w w:val="80"/>
              </w:rPr>
            </w:pPr>
            <w:r w:rsidRPr="00DD05D8">
              <w:rPr>
                <w:w w:val="80"/>
              </w:rPr>
              <w:t>Quạt trần 0,1 KW</w:t>
            </w:r>
          </w:p>
        </w:tc>
        <w:tc>
          <w:tcPr>
            <w:tcW w:w="4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78E8A0" w14:textId="77777777" w:rsidR="00BD5F65" w:rsidRPr="00DD05D8" w:rsidRDefault="00BD5F65" w:rsidP="00BA7858">
            <w:pPr>
              <w:spacing w:before="40" w:after="40"/>
              <w:jc w:val="center"/>
              <w:rPr>
                <w:w w:val="80"/>
              </w:rPr>
            </w:pPr>
            <w:r w:rsidRPr="00DD05D8">
              <w:rPr>
                <w:w w:val="80"/>
              </w:rPr>
              <w:t>Cái</w:t>
            </w:r>
          </w:p>
        </w:tc>
        <w:tc>
          <w:tcPr>
            <w:tcW w:w="58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D8101D1" w14:textId="77777777" w:rsidR="00BD5F65" w:rsidRPr="00DD05D8" w:rsidRDefault="00BD5F65" w:rsidP="00BA7858">
            <w:pPr>
              <w:spacing w:before="40" w:after="40"/>
              <w:jc w:val="center"/>
              <w:rPr>
                <w:w w:val="80"/>
              </w:rPr>
            </w:pPr>
            <w:r w:rsidRPr="00DD05D8">
              <w:rPr>
                <w:w w:val="80"/>
              </w:rPr>
              <w:t>60</w:t>
            </w:r>
          </w:p>
        </w:tc>
        <w:tc>
          <w:tcPr>
            <w:tcW w:w="23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2F7189" w14:textId="77777777" w:rsidR="00BD5F65" w:rsidRPr="00DD05D8" w:rsidRDefault="00BD5F65" w:rsidP="00BA7858">
            <w:pPr>
              <w:spacing w:before="40" w:after="40"/>
              <w:jc w:val="right"/>
              <w:rPr>
                <w:w w:val="80"/>
              </w:rPr>
            </w:pPr>
            <w:r w:rsidRPr="00DD05D8">
              <w:rPr>
                <w:w w:val="80"/>
              </w:rPr>
              <w:t>1,3500</w:t>
            </w:r>
          </w:p>
        </w:tc>
      </w:tr>
      <w:tr w:rsidR="00BD5F65" w:rsidRPr="00DD05D8" w14:paraId="570F7B52" w14:textId="77777777" w:rsidTr="003B0090">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1768A8" w14:textId="77777777" w:rsidR="00BD5F65" w:rsidRPr="00DD05D8" w:rsidRDefault="00BD5F65" w:rsidP="00BA7858">
            <w:pPr>
              <w:spacing w:before="40" w:after="40"/>
              <w:jc w:val="center"/>
              <w:rPr>
                <w:w w:val="80"/>
              </w:rPr>
            </w:pPr>
            <w:r w:rsidRPr="00DD05D8">
              <w:rPr>
                <w:w w:val="80"/>
              </w:rPr>
              <w:t>6</w:t>
            </w:r>
          </w:p>
        </w:tc>
        <w:tc>
          <w:tcPr>
            <w:tcW w:w="12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16E892" w14:textId="77777777" w:rsidR="00BD5F65" w:rsidRPr="00DD05D8" w:rsidRDefault="00BD5F65" w:rsidP="00BA7858">
            <w:pPr>
              <w:spacing w:before="40" w:after="40"/>
              <w:rPr>
                <w:w w:val="80"/>
              </w:rPr>
            </w:pPr>
            <w:r w:rsidRPr="00DD05D8">
              <w:rPr>
                <w:w w:val="80"/>
              </w:rPr>
              <w:t>Đèn neon 0,04 KW</w:t>
            </w:r>
          </w:p>
        </w:tc>
        <w:tc>
          <w:tcPr>
            <w:tcW w:w="4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E50654" w14:textId="77777777" w:rsidR="00BD5F65" w:rsidRPr="00DD05D8" w:rsidRDefault="00BD5F65" w:rsidP="00BA7858">
            <w:pPr>
              <w:spacing w:before="40" w:after="40"/>
              <w:jc w:val="center"/>
              <w:rPr>
                <w:w w:val="80"/>
              </w:rPr>
            </w:pPr>
            <w:r w:rsidRPr="00DD05D8">
              <w:rPr>
                <w:w w:val="80"/>
              </w:rPr>
              <w:t>Cái</w:t>
            </w:r>
          </w:p>
        </w:tc>
        <w:tc>
          <w:tcPr>
            <w:tcW w:w="58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307D77" w14:textId="77777777" w:rsidR="00BD5F65" w:rsidRPr="00DD05D8" w:rsidRDefault="00BD5F65" w:rsidP="00BA7858">
            <w:pPr>
              <w:spacing w:before="40" w:after="40"/>
              <w:jc w:val="center"/>
              <w:rPr>
                <w:w w:val="80"/>
              </w:rPr>
            </w:pPr>
            <w:r w:rsidRPr="00DD05D8">
              <w:rPr>
                <w:w w:val="80"/>
              </w:rPr>
              <w:t>12</w:t>
            </w:r>
          </w:p>
        </w:tc>
        <w:tc>
          <w:tcPr>
            <w:tcW w:w="23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49F381" w14:textId="77777777" w:rsidR="00BD5F65" w:rsidRPr="00DD05D8" w:rsidRDefault="00BD5F65" w:rsidP="00BA7858">
            <w:pPr>
              <w:spacing w:before="40" w:after="40"/>
              <w:jc w:val="right"/>
              <w:rPr>
                <w:w w:val="80"/>
              </w:rPr>
            </w:pPr>
            <w:r w:rsidRPr="00DD05D8">
              <w:rPr>
                <w:w w:val="80"/>
              </w:rPr>
              <w:t>5,4000</w:t>
            </w:r>
          </w:p>
        </w:tc>
      </w:tr>
      <w:tr w:rsidR="00BD5F65" w:rsidRPr="00DD05D8" w14:paraId="61901268" w14:textId="77777777" w:rsidTr="003B0090">
        <w:tblPrEx>
          <w:tblBorders>
            <w:top w:val="none" w:sz="0" w:space="0" w:color="auto"/>
            <w:bottom w:val="none" w:sz="0" w:space="0" w:color="auto"/>
            <w:insideH w:val="none" w:sz="0" w:space="0" w:color="auto"/>
            <w:insideV w:val="none" w:sz="0" w:space="0" w:color="auto"/>
          </w:tblBorders>
        </w:tblPrEx>
        <w:tc>
          <w:tcPr>
            <w:tcW w:w="386" w:type="pct"/>
            <w:tcBorders>
              <w:top w:val="single" w:sz="8" w:space="0" w:color="auto"/>
              <w:left w:val="single" w:sz="8" w:space="0" w:color="auto"/>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07FAE25E" w14:textId="77777777" w:rsidR="00BD5F65" w:rsidRPr="00DD05D8" w:rsidRDefault="00BD5F65" w:rsidP="00BA7858">
            <w:pPr>
              <w:spacing w:before="40" w:after="40"/>
              <w:jc w:val="center"/>
              <w:rPr>
                <w:w w:val="80"/>
              </w:rPr>
            </w:pPr>
            <w:r w:rsidRPr="00DD05D8">
              <w:rPr>
                <w:w w:val="80"/>
              </w:rPr>
              <w:t>7</w:t>
            </w:r>
          </w:p>
        </w:tc>
        <w:tc>
          <w:tcPr>
            <w:tcW w:w="1269" w:type="pct"/>
            <w:tcBorders>
              <w:top w:val="single" w:sz="8" w:space="0" w:color="auto"/>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3ECAE101" w14:textId="77777777" w:rsidR="00BD5F65" w:rsidRPr="00DD05D8" w:rsidRDefault="00BD5F65" w:rsidP="00BA7858">
            <w:pPr>
              <w:spacing w:before="40" w:after="40"/>
              <w:rPr>
                <w:w w:val="80"/>
              </w:rPr>
            </w:pPr>
            <w:r w:rsidRPr="00DD05D8">
              <w:rPr>
                <w:w w:val="80"/>
              </w:rPr>
              <w:t xml:space="preserve">Điện năng </w:t>
            </w:r>
          </w:p>
        </w:tc>
        <w:tc>
          <w:tcPr>
            <w:tcW w:w="437" w:type="pct"/>
            <w:tcBorders>
              <w:top w:val="single" w:sz="8" w:space="0" w:color="auto"/>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0826A754" w14:textId="77777777" w:rsidR="00BD5F65" w:rsidRPr="00DD05D8" w:rsidRDefault="00BD5F65" w:rsidP="00BA7858">
            <w:pPr>
              <w:spacing w:before="40" w:after="40"/>
              <w:jc w:val="center"/>
              <w:rPr>
                <w:w w:val="80"/>
              </w:rPr>
            </w:pPr>
            <w:r w:rsidRPr="00DD05D8">
              <w:rPr>
                <w:w w:val="80"/>
              </w:rPr>
              <w:t>KW</w:t>
            </w:r>
          </w:p>
        </w:tc>
        <w:tc>
          <w:tcPr>
            <w:tcW w:w="581" w:type="pct"/>
            <w:tcBorders>
              <w:top w:val="single" w:sz="8" w:space="0" w:color="auto"/>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4DEDEB53" w14:textId="77777777" w:rsidR="00BD5F65" w:rsidRPr="00DD05D8" w:rsidRDefault="00BD5F65" w:rsidP="00BA7858">
            <w:pPr>
              <w:spacing w:before="40" w:after="40"/>
              <w:jc w:val="center"/>
              <w:rPr>
                <w:w w:val="80"/>
              </w:rPr>
            </w:pPr>
            <w:r w:rsidRPr="00DD05D8">
              <w:rPr>
                <w:w w:val="80"/>
              </w:rPr>
              <w:t> </w:t>
            </w:r>
          </w:p>
        </w:tc>
        <w:tc>
          <w:tcPr>
            <w:tcW w:w="2327" w:type="pct"/>
            <w:tcBorders>
              <w:top w:val="single" w:sz="8" w:space="0" w:color="auto"/>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3B69B6A1" w14:textId="77777777" w:rsidR="00BD5F65" w:rsidRPr="00DD05D8" w:rsidRDefault="00BD5F65" w:rsidP="00BA7858">
            <w:pPr>
              <w:spacing w:before="40" w:after="40"/>
              <w:jc w:val="right"/>
              <w:rPr>
                <w:w w:val="80"/>
              </w:rPr>
            </w:pPr>
            <w:r w:rsidRPr="00DD05D8">
              <w:rPr>
                <w:w w:val="80"/>
              </w:rPr>
              <w:t>0,7020</w:t>
            </w:r>
          </w:p>
        </w:tc>
      </w:tr>
    </w:tbl>
    <w:p w14:paraId="6F1F0A67" w14:textId="77777777" w:rsidR="00BD5F65" w:rsidRPr="00DD05D8" w:rsidRDefault="00BD5F65" w:rsidP="00BA7858">
      <w:pPr>
        <w:spacing w:before="40" w:after="40"/>
        <w:jc w:val="both"/>
        <w:rPr>
          <w:b/>
          <w:bCs/>
          <w:i/>
          <w:iCs/>
          <w:w w:val="80"/>
          <w:sz w:val="2"/>
          <w:szCs w:val="2"/>
        </w:rPr>
      </w:pPr>
    </w:p>
    <w:p w14:paraId="14DEFD78"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dụng cụ cho từng nội dung công việc tính theo hệ số tại Bảng số 62</w:t>
      </w:r>
    </w:p>
    <w:p w14:paraId="49AE9539" w14:textId="77777777" w:rsidR="00BD5F65" w:rsidRPr="00DD05D8" w:rsidRDefault="00BD5F65" w:rsidP="00BA7858">
      <w:pPr>
        <w:spacing w:before="40" w:after="40"/>
        <w:ind w:firstLine="720"/>
        <w:jc w:val="right"/>
        <w:rPr>
          <w:i/>
          <w:w w:val="80"/>
        </w:rPr>
      </w:pPr>
      <w:r w:rsidRPr="00DD05D8">
        <w:rPr>
          <w:i/>
          <w:w w:val="80"/>
        </w:rPr>
        <w:t>Bảng số 62</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699"/>
        <w:gridCol w:w="7880"/>
        <w:gridCol w:w="1166"/>
      </w:tblGrid>
      <w:tr w:rsidR="00BD5F65" w:rsidRPr="00DD05D8" w14:paraId="466DBB5F" w14:textId="77777777" w:rsidTr="009836EA">
        <w:trPr>
          <w:tblHeader/>
        </w:trPr>
        <w:tc>
          <w:tcPr>
            <w:tcW w:w="35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9F8120" w14:textId="77777777" w:rsidR="00BD5F65" w:rsidRPr="00DD05D8" w:rsidRDefault="00BD5F65" w:rsidP="00BA7858">
            <w:pPr>
              <w:spacing w:before="40" w:after="40"/>
              <w:jc w:val="center"/>
              <w:rPr>
                <w:w w:val="80"/>
              </w:rPr>
            </w:pPr>
            <w:r w:rsidRPr="00DD05D8">
              <w:rPr>
                <w:b/>
                <w:bCs/>
                <w:w w:val="80"/>
              </w:rPr>
              <w:t>STT</w:t>
            </w:r>
          </w:p>
        </w:tc>
        <w:tc>
          <w:tcPr>
            <w:tcW w:w="404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29852A" w14:textId="77777777" w:rsidR="00BD5F65" w:rsidRPr="00DD05D8" w:rsidRDefault="00BD5F65" w:rsidP="00BA7858">
            <w:pPr>
              <w:spacing w:before="40" w:after="40"/>
              <w:jc w:val="center"/>
              <w:rPr>
                <w:w w:val="80"/>
              </w:rPr>
            </w:pPr>
            <w:r w:rsidRPr="00DD05D8">
              <w:rPr>
                <w:b/>
                <w:bCs/>
                <w:w w:val="80"/>
              </w:rPr>
              <w:t>Các bước công việc</w:t>
            </w:r>
          </w:p>
        </w:tc>
        <w:tc>
          <w:tcPr>
            <w:tcW w:w="59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E65C3F"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03A25B4D" w14:textId="77777777" w:rsidTr="009836EA">
        <w:tblPrEx>
          <w:tblBorders>
            <w:top w:val="none" w:sz="0" w:space="0" w:color="auto"/>
            <w:bottom w:val="none" w:sz="0" w:space="0" w:color="auto"/>
            <w:insideH w:val="none" w:sz="0" w:space="0" w:color="auto"/>
            <w:insideV w:val="none" w:sz="0" w:space="0" w:color="auto"/>
          </w:tblBorders>
        </w:tblPrEx>
        <w:tc>
          <w:tcPr>
            <w:tcW w:w="3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BA0738" w14:textId="77777777" w:rsidR="00BD5F65" w:rsidRPr="00DD05D8" w:rsidRDefault="00BD5F65" w:rsidP="00BA7858">
            <w:pPr>
              <w:spacing w:before="40" w:after="40"/>
              <w:jc w:val="center"/>
              <w:rPr>
                <w:w w:val="80"/>
              </w:rPr>
            </w:pPr>
            <w:r w:rsidRPr="00DD05D8">
              <w:rPr>
                <w:w w:val="80"/>
              </w:rPr>
              <w:t>1</w:t>
            </w:r>
          </w:p>
        </w:tc>
        <w:tc>
          <w:tcPr>
            <w:tcW w:w="40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B3FC22" w14:textId="77777777" w:rsidR="00BD5F65" w:rsidRPr="00DD05D8" w:rsidRDefault="00BD5F65" w:rsidP="00807F4D">
            <w:pPr>
              <w:spacing w:before="40" w:after="40"/>
              <w:jc w:val="both"/>
              <w:rPr>
                <w:w w:val="80"/>
              </w:rPr>
            </w:pPr>
            <w:r w:rsidRPr="00DD05D8">
              <w:rPr>
                <w:w w:val="80"/>
              </w:rPr>
              <w:t>Thu thập tài liệu, dữ liệu</w:t>
            </w:r>
          </w:p>
        </w:tc>
        <w:tc>
          <w:tcPr>
            <w:tcW w:w="5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DC89E2" w14:textId="77777777" w:rsidR="00BD5F65" w:rsidRPr="00DD05D8" w:rsidRDefault="00BD5F65" w:rsidP="00BA7858">
            <w:pPr>
              <w:spacing w:before="40" w:after="40"/>
              <w:rPr>
                <w:w w:val="80"/>
              </w:rPr>
            </w:pPr>
            <w:r w:rsidRPr="00DD05D8">
              <w:rPr>
                <w:w w:val="80"/>
              </w:rPr>
              <w:t> </w:t>
            </w:r>
          </w:p>
        </w:tc>
      </w:tr>
      <w:tr w:rsidR="00BD5F65" w:rsidRPr="00DD05D8" w14:paraId="06C789C7" w14:textId="77777777" w:rsidTr="003402C9">
        <w:tblPrEx>
          <w:tblBorders>
            <w:top w:val="none" w:sz="0" w:space="0" w:color="auto"/>
            <w:bottom w:val="none" w:sz="0" w:space="0" w:color="auto"/>
            <w:insideH w:val="none" w:sz="0" w:space="0" w:color="auto"/>
            <w:insideV w:val="none" w:sz="0" w:space="0" w:color="auto"/>
          </w:tblBorders>
        </w:tblPrEx>
        <w:tc>
          <w:tcPr>
            <w:tcW w:w="3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95554B" w14:textId="77777777" w:rsidR="00BD5F65" w:rsidRPr="00DD05D8" w:rsidRDefault="00BD5F65" w:rsidP="00BA7858">
            <w:pPr>
              <w:spacing w:before="40" w:after="40"/>
              <w:jc w:val="center"/>
              <w:rPr>
                <w:w w:val="80"/>
              </w:rPr>
            </w:pPr>
            <w:r w:rsidRPr="00DD05D8">
              <w:rPr>
                <w:w w:val="80"/>
              </w:rPr>
              <w:t>1.1</w:t>
            </w:r>
          </w:p>
        </w:tc>
        <w:tc>
          <w:tcPr>
            <w:tcW w:w="40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F5DA31" w14:textId="77777777" w:rsidR="00BD5F65" w:rsidRPr="00DD05D8" w:rsidRDefault="00BD5F65" w:rsidP="00807F4D">
            <w:pPr>
              <w:spacing w:before="40" w:after="40"/>
              <w:jc w:val="both"/>
              <w:rPr>
                <w:w w:val="80"/>
              </w:rPr>
            </w:pPr>
            <w:r w:rsidRPr="00DD05D8">
              <w:rPr>
                <w:w w:val="80"/>
              </w:rPr>
              <w:t>Thu thập tài liệu, dữ liệu thống kê</w:t>
            </w:r>
          </w:p>
        </w:tc>
        <w:tc>
          <w:tcPr>
            <w:tcW w:w="5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C04944" w14:textId="77777777" w:rsidR="00BD5F65" w:rsidRPr="00DD05D8" w:rsidRDefault="00BD5F65" w:rsidP="003402C9">
            <w:pPr>
              <w:spacing w:before="40" w:after="40"/>
              <w:jc w:val="center"/>
              <w:rPr>
                <w:w w:val="80"/>
              </w:rPr>
            </w:pPr>
            <w:r w:rsidRPr="00DD05D8">
              <w:rPr>
                <w:w w:val="80"/>
              </w:rPr>
              <w:t>0,0169</w:t>
            </w:r>
          </w:p>
        </w:tc>
      </w:tr>
      <w:tr w:rsidR="00BD5F65" w:rsidRPr="00DD05D8" w14:paraId="3480A4C4" w14:textId="77777777" w:rsidTr="003402C9">
        <w:tblPrEx>
          <w:tblBorders>
            <w:top w:val="none" w:sz="0" w:space="0" w:color="auto"/>
            <w:bottom w:val="none" w:sz="0" w:space="0" w:color="auto"/>
            <w:insideH w:val="none" w:sz="0" w:space="0" w:color="auto"/>
            <w:insideV w:val="none" w:sz="0" w:space="0" w:color="auto"/>
          </w:tblBorders>
        </w:tblPrEx>
        <w:tc>
          <w:tcPr>
            <w:tcW w:w="35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FD4321" w14:textId="77777777" w:rsidR="00BD5F65" w:rsidRPr="00DD05D8" w:rsidRDefault="00BD5F65" w:rsidP="00BA7858">
            <w:pPr>
              <w:spacing w:before="40" w:after="40"/>
              <w:jc w:val="center"/>
              <w:rPr>
                <w:w w:val="80"/>
              </w:rPr>
            </w:pPr>
            <w:r w:rsidRPr="00DD05D8">
              <w:rPr>
                <w:w w:val="80"/>
              </w:rPr>
              <w:lastRenderedPageBreak/>
              <w:t>1.2</w:t>
            </w:r>
          </w:p>
        </w:tc>
        <w:tc>
          <w:tcPr>
            <w:tcW w:w="404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05066E" w14:textId="77777777" w:rsidR="00BD5F65" w:rsidRPr="00DD05D8" w:rsidRDefault="00BD5F65" w:rsidP="00807F4D">
            <w:pPr>
              <w:spacing w:before="40" w:after="40"/>
              <w:jc w:val="both"/>
              <w:rPr>
                <w:w w:val="80"/>
              </w:rPr>
            </w:pPr>
            <w:r w:rsidRPr="00DD05D8">
              <w:rPr>
                <w:w w:val="80"/>
              </w:rPr>
              <w:t>Thu thập tài liệu, dữ liệu kiểm kê</w:t>
            </w:r>
          </w:p>
        </w:tc>
        <w:tc>
          <w:tcPr>
            <w:tcW w:w="59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D481B4" w14:textId="77777777" w:rsidR="00BD5F65" w:rsidRPr="00DD05D8" w:rsidRDefault="00BD5F65" w:rsidP="003402C9">
            <w:pPr>
              <w:spacing w:before="40" w:after="40"/>
              <w:jc w:val="center"/>
              <w:rPr>
                <w:w w:val="80"/>
              </w:rPr>
            </w:pPr>
            <w:r w:rsidRPr="00DD05D8">
              <w:rPr>
                <w:w w:val="80"/>
              </w:rPr>
              <w:t>0,0848</w:t>
            </w:r>
          </w:p>
        </w:tc>
      </w:tr>
      <w:tr w:rsidR="00BD5F65" w:rsidRPr="00DD05D8" w14:paraId="7B0B3468" w14:textId="77777777" w:rsidTr="003402C9">
        <w:tblPrEx>
          <w:tblBorders>
            <w:top w:val="none" w:sz="0" w:space="0" w:color="auto"/>
            <w:bottom w:val="none" w:sz="0" w:space="0" w:color="auto"/>
            <w:insideH w:val="none" w:sz="0" w:space="0" w:color="auto"/>
            <w:insideV w:val="none" w:sz="0" w:space="0" w:color="auto"/>
          </w:tblBorders>
        </w:tblPrEx>
        <w:tc>
          <w:tcPr>
            <w:tcW w:w="35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3DCCE4" w14:textId="77777777" w:rsidR="00BD5F65" w:rsidRPr="00DD05D8" w:rsidRDefault="00BD5F65" w:rsidP="00BA7858">
            <w:pPr>
              <w:spacing w:before="40" w:after="40"/>
              <w:jc w:val="center"/>
              <w:rPr>
                <w:w w:val="80"/>
              </w:rPr>
            </w:pPr>
            <w:r w:rsidRPr="00DD05D8">
              <w:rPr>
                <w:w w:val="80"/>
              </w:rPr>
              <w:t>2</w:t>
            </w:r>
          </w:p>
        </w:tc>
        <w:tc>
          <w:tcPr>
            <w:tcW w:w="404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EA30ED" w14:textId="77777777" w:rsidR="00BD5F65" w:rsidRPr="00DD05D8" w:rsidRDefault="00BD5F65" w:rsidP="00807F4D">
            <w:pPr>
              <w:spacing w:before="40" w:after="40"/>
              <w:jc w:val="both"/>
              <w:rPr>
                <w:w w:val="80"/>
              </w:rPr>
            </w:pPr>
            <w:r w:rsidRPr="00DD05D8">
              <w:rPr>
                <w:w w:val="80"/>
              </w:rPr>
              <w:t>Rà soát, đánh giá, phân loại và sắp xếp tài liệu, dữ liệu</w:t>
            </w:r>
          </w:p>
        </w:tc>
        <w:tc>
          <w:tcPr>
            <w:tcW w:w="59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63D5BA" w14:textId="77777777" w:rsidR="00BD5F65" w:rsidRPr="00DD05D8" w:rsidRDefault="00BD5F65" w:rsidP="003402C9">
            <w:pPr>
              <w:spacing w:before="40" w:after="40"/>
              <w:jc w:val="center"/>
              <w:rPr>
                <w:w w:val="80"/>
              </w:rPr>
            </w:pPr>
          </w:p>
        </w:tc>
      </w:tr>
      <w:tr w:rsidR="00BD5F65" w:rsidRPr="00DD05D8" w14:paraId="4FF25439" w14:textId="77777777" w:rsidTr="003402C9">
        <w:tblPrEx>
          <w:tblBorders>
            <w:top w:val="none" w:sz="0" w:space="0" w:color="auto"/>
            <w:bottom w:val="none" w:sz="0" w:space="0" w:color="auto"/>
            <w:insideH w:val="none" w:sz="0" w:space="0" w:color="auto"/>
            <w:insideV w:val="none" w:sz="0" w:space="0" w:color="auto"/>
          </w:tblBorders>
        </w:tblPrEx>
        <w:tc>
          <w:tcPr>
            <w:tcW w:w="3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E672F0" w14:textId="77777777" w:rsidR="00BD5F65" w:rsidRPr="00DD05D8" w:rsidRDefault="00BD5F65" w:rsidP="00410045">
            <w:pPr>
              <w:jc w:val="center"/>
              <w:rPr>
                <w:w w:val="80"/>
              </w:rPr>
            </w:pPr>
            <w:r w:rsidRPr="00DD05D8">
              <w:rPr>
                <w:w w:val="80"/>
              </w:rPr>
              <w:t>2.1</w:t>
            </w:r>
          </w:p>
        </w:tc>
        <w:tc>
          <w:tcPr>
            <w:tcW w:w="40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D45673" w14:textId="77777777" w:rsidR="00BD5F65" w:rsidRPr="00DD05D8" w:rsidRDefault="00BD5F65" w:rsidP="00807F4D">
            <w:pPr>
              <w:jc w:val="both"/>
              <w:rPr>
                <w:w w:val="80"/>
              </w:rPr>
            </w:pPr>
            <w:r w:rsidRPr="00DD05D8">
              <w:rPr>
                <w:w w:val="80"/>
              </w:rPr>
              <w:t>Rà soát, đánh giá, phân loại và sắp xếp tài liệu, dữ liệu thống kê và lập báo cáo kết quả thực hiện</w:t>
            </w:r>
          </w:p>
        </w:tc>
        <w:tc>
          <w:tcPr>
            <w:tcW w:w="5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055DF6" w14:textId="77777777" w:rsidR="00BD5F65" w:rsidRPr="00DD05D8" w:rsidRDefault="00BD5F65" w:rsidP="00410045">
            <w:pPr>
              <w:jc w:val="center"/>
              <w:rPr>
                <w:w w:val="80"/>
              </w:rPr>
            </w:pPr>
            <w:r w:rsidRPr="00DD05D8">
              <w:rPr>
                <w:w w:val="80"/>
              </w:rPr>
              <w:t>0,0848</w:t>
            </w:r>
          </w:p>
        </w:tc>
      </w:tr>
      <w:tr w:rsidR="00BD5F65" w:rsidRPr="00DD05D8" w14:paraId="5D367771" w14:textId="77777777" w:rsidTr="003402C9">
        <w:tblPrEx>
          <w:tblBorders>
            <w:top w:val="none" w:sz="0" w:space="0" w:color="auto"/>
            <w:bottom w:val="none" w:sz="0" w:space="0" w:color="auto"/>
            <w:insideH w:val="none" w:sz="0" w:space="0" w:color="auto"/>
            <w:insideV w:val="none" w:sz="0" w:space="0" w:color="auto"/>
          </w:tblBorders>
        </w:tblPrEx>
        <w:tc>
          <w:tcPr>
            <w:tcW w:w="3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95EED8" w14:textId="77777777" w:rsidR="00BD5F65" w:rsidRPr="00DD05D8" w:rsidRDefault="00BD5F65" w:rsidP="00BA7858">
            <w:pPr>
              <w:spacing w:before="40" w:after="40"/>
              <w:jc w:val="center"/>
              <w:rPr>
                <w:w w:val="80"/>
              </w:rPr>
            </w:pPr>
            <w:r w:rsidRPr="00DD05D8">
              <w:rPr>
                <w:w w:val="80"/>
              </w:rPr>
              <w:t>2.2</w:t>
            </w:r>
          </w:p>
        </w:tc>
        <w:tc>
          <w:tcPr>
            <w:tcW w:w="40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F889AA" w14:textId="77777777" w:rsidR="00BD5F65" w:rsidRPr="00DD05D8" w:rsidRDefault="00BD5F65" w:rsidP="00807F4D">
            <w:pPr>
              <w:spacing w:before="40" w:after="40"/>
              <w:jc w:val="both"/>
              <w:rPr>
                <w:w w:val="80"/>
              </w:rPr>
            </w:pPr>
            <w:r w:rsidRPr="00DD05D8">
              <w:rPr>
                <w:w w:val="80"/>
              </w:rPr>
              <w:t>Rà soát, đánh giá, phân loại và sắp xếp tài liệu, dữ liệu kiểm kê và lập báo cáo kết quả thực hiện</w:t>
            </w:r>
          </w:p>
        </w:tc>
        <w:tc>
          <w:tcPr>
            <w:tcW w:w="5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C63D9C" w14:textId="77777777" w:rsidR="00BD5F65" w:rsidRPr="00DD05D8" w:rsidRDefault="00BD5F65" w:rsidP="003402C9">
            <w:pPr>
              <w:spacing w:before="40" w:after="40"/>
              <w:jc w:val="center"/>
              <w:rPr>
                <w:w w:val="80"/>
              </w:rPr>
            </w:pPr>
            <w:r w:rsidRPr="00DD05D8">
              <w:rPr>
                <w:w w:val="80"/>
              </w:rPr>
              <w:t>0,2543</w:t>
            </w:r>
          </w:p>
        </w:tc>
      </w:tr>
      <w:tr w:rsidR="00BD5F65" w:rsidRPr="00DD05D8" w14:paraId="7C115A00" w14:textId="77777777" w:rsidTr="003402C9">
        <w:tblPrEx>
          <w:tblBorders>
            <w:top w:val="none" w:sz="0" w:space="0" w:color="auto"/>
            <w:bottom w:val="none" w:sz="0" w:space="0" w:color="auto"/>
            <w:insideH w:val="none" w:sz="0" w:space="0" w:color="auto"/>
            <w:insideV w:val="none" w:sz="0" w:space="0" w:color="auto"/>
          </w:tblBorders>
        </w:tblPrEx>
        <w:trPr>
          <w:trHeight w:val="389"/>
        </w:trPr>
        <w:tc>
          <w:tcPr>
            <w:tcW w:w="3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9107F0" w14:textId="77777777" w:rsidR="00BD5F65" w:rsidRPr="00DD05D8" w:rsidRDefault="00BD5F65" w:rsidP="00BA7858">
            <w:pPr>
              <w:spacing w:before="40" w:after="40"/>
              <w:jc w:val="center"/>
              <w:rPr>
                <w:w w:val="80"/>
              </w:rPr>
            </w:pPr>
            <w:r w:rsidRPr="00DD05D8">
              <w:rPr>
                <w:w w:val="80"/>
              </w:rPr>
              <w:t>3</w:t>
            </w:r>
          </w:p>
        </w:tc>
        <w:tc>
          <w:tcPr>
            <w:tcW w:w="40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EA4C85" w14:textId="77777777" w:rsidR="00BD5F65" w:rsidRPr="00DD05D8" w:rsidRDefault="00BD5F65" w:rsidP="00410045">
            <w:pPr>
              <w:spacing w:before="40" w:after="40"/>
              <w:jc w:val="both"/>
              <w:rPr>
                <w:w w:val="80"/>
              </w:rPr>
            </w:pPr>
            <w:r w:rsidRPr="00DD05D8">
              <w:rPr>
                <w:w w:val="80"/>
              </w:rPr>
              <w:t>Xây dựng dữ liệu đất đai phi cấu trúc về thống kê, kiểm kê đất đai</w:t>
            </w:r>
          </w:p>
        </w:tc>
        <w:tc>
          <w:tcPr>
            <w:tcW w:w="5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8644FD" w14:textId="77777777" w:rsidR="00BD5F65" w:rsidRPr="00DD05D8" w:rsidRDefault="00BD5F65" w:rsidP="003402C9">
            <w:pPr>
              <w:spacing w:before="40" w:after="40"/>
              <w:jc w:val="center"/>
              <w:rPr>
                <w:w w:val="80"/>
              </w:rPr>
            </w:pPr>
          </w:p>
        </w:tc>
      </w:tr>
      <w:tr w:rsidR="00BD5F65" w:rsidRPr="00DD05D8" w14:paraId="709DBED8" w14:textId="77777777" w:rsidTr="003402C9">
        <w:tblPrEx>
          <w:tblBorders>
            <w:top w:val="none" w:sz="0" w:space="0" w:color="auto"/>
            <w:bottom w:val="none" w:sz="0" w:space="0" w:color="auto"/>
            <w:insideH w:val="none" w:sz="0" w:space="0" w:color="auto"/>
            <w:insideV w:val="none" w:sz="0" w:space="0" w:color="auto"/>
          </w:tblBorders>
        </w:tblPrEx>
        <w:tc>
          <w:tcPr>
            <w:tcW w:w="3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B6A5C4" w14:textId="77777777" w:rsidR="00BD5F65" w:rsidRPr="00DD05D8" w:rsidRDefault="00BD5F65" w:rsidP="007C3519">
            <w:pPr>
              <w:spacing w:before="40"/>
              <w:jc w:val="center"/>
              <w:rPr>
                <w:w w:val="80"/>
              </w:rPr>
            </w:pPr>
            <w:r w:rsidRPr="00DD05D8">
              <w:rPr>
                <w:w w:val="80"/>
                <w:lang w:val="en-US"/>
              </w:rPr>
              <w:t>3.1</w:t>
            </w:r>
          </w:p>
        </w:tc>
        <w:tc>
          <w:tcPr>
            <w:tcW w:w="40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021C1B" w14:textId="77777777" w:rsidR="00BD5F65" w:rsidRPr="00DD05D8" w:rsidRDefault="00BD5F65" w:rsidP="007C3519">
            <w:pPr>
              <w:spacing w:before="40"/>
              <w:jc w:val="both"/>
              <w:rPr>
                <w:spacing w:val="-6"/>
                <w:w w:val="80"/>
              </w:rPr>
            </w:pPr>
            <w:r w:rsidRPr="00DD05D8">
              <w:rPr>
                <w:spacing w:val="-6"/>
                <w:w w:val="80"/>
              </w:rPr>
              <w:t>Nhập thông tin mô tả của dữ liệu phi cấu trúc và tạo liên kết với các đối tượng không gian</w:t>
            </w:r>
          </w:p>
        </w:tc>
        <w:tc>
          <w:tcPr>
            <w:tcW w:w="5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FD11B8" w14:textId="77777777" w:rsidR="00BD5F65" w:rsidRPr="00DD05D8" w:rsidRDefault="00BD5F65" w:rsidP="007C3519">
            <w:pPr>
              <w:spacing w:before="40"/>
              <w:jc w:val="center"/>
              <w:rPr>
                <w:w w:val="80"/>
              </w:rPr>
            </w:pPr>
            <w:r w:rsidRPr="00DD05D8">
              <w:rPr>
                <w:w w:val="80"/>
              </w:rPr>
              <w:t>0,0848</w:t>
            </w:r>
          </w:p>
        </w:tc>
      </w:tr>
      <w:tr w:rsidR="00BD5F65" w:rsidRPr="00DD05D8" w14:paraId="386B108E" w14:textId="77777777" w:rsidTr="003402C9">
        <w:tblPrEx>
          <w:tblBorders>
            <w:top w:val="none" w:sz="0" w:space="0" w:color="auto"/>
            <w:bottom w:val="none" w:sz="0" w:space="0" w:color="auto"/>
            <w:insideH w:val="none" w:sz="0" w:space="0" w:color="auto"/>
            <w:insideV w:val="none" w:sz="0" w:space="0" w:color="auto"/>
          </w:tblBorders>
        </w:tblPrEx>
        <w:tc>
          <w:tcPr>
            <w:tcW w:w="3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AF602C" w14:textId="77777777" w:rsidR="00BD5F65" w:rsidRPr="00DD05D8" w:rsidRDefault="00BD5F65" w:rsidP="007C3519">
            <w:pPr>
              <w:spacing w:before="40"/>
              <w:jc w:val="center"/>
              <w:rPr>
                <w:w w:val="80"/>
              </w:rPr>
            </w:pPr>
            <w:r w:rsidRPr="00DD05D8">
              <w:rPr>
                <w:w w:val="80"/>
              </w:rPr>
              <w:t> </w:t>
            </w:r>
            <w:r w:rsidRPr="00DD05D8">
              <w:rPr>
                <w:w w:val="80"/>
                <w:lang w:val="en-US"/>
              </w:rPr>
              <w:t>3.2</w:t>
            </w:r>
          </w:p>
        </w:tc>
        <w:tc>
          <w:tcPr>
            <w:tcW w:w="40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0973FD" w14:textId="77777777" w:rsidR="00BD5F65" w:rsidRPr="00DD05D8" w:rsidRDefault="00BD5F65" w:rsidP="007C3519">
            <w:pPr>
              <w:spacing w:before="40"/>
              <w:jc w:val="both"/>
              <w:rPr>
                <w:w w:val="80"/>
              </w:rPr>
            </w:pPr>
            <w:r w:rsidRPr="00DD05D8">
              <w:rPr>
                <w:w w:val="80"/>
              </w:rPr>
              <w:t xml:space="preserve">Tạo danh mục tra cứu dữ liệu phi cấu trúc trong cơ sở dữ liệu thống kê, kiểm kê đất đai </w:t>
            </w:r>
            <w:r w:rsidRPr="00DD05D8">
              <w:rPr>
                <w:i/>
                <w:iCs/>
                <w:w w:val="80"/>
              </w:rPr>
              <w:t>(Trong trường hợp không tạo liên kết với các đối tượng không gian)</w:t>
            </w:r>
          </w:p>
        </w:tc>
        <w:tc>
          <w:tcPr>
            <w:tcW w:w="5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B3A26D" w14:textId="77777777" w:rsidR="00BD5F65" w:rsidRPr="00DD05D8" w:rsidRDefault="00BD5F65" w:rsidP="007C3519">
            <w:pPr>
              <w:spacing w:before="40"/>
              <w:jc w:val="center"/>
              <w:rPr>
                <w:w w:val="80"/>
              </w:rPr>
            </w:pPr>
            <w:r w:rsidRPr="00DD05D8">
              <w:rPr>
                <w:w w:val="80"/>
              </w:rPr>
              <w:t>0,0848</w:t>
            </w:r>
          </w:p>
        </w:tc>
      </w:tr>
      <w:tr w:rsidR="00BD5F65" w:rsidRPr="00DD05D8" w14:paraId="1C32FF31" w14:textId="77777777" w:rsidTr="003402C9">
        <w:tblPrEx>
          <w:tblBorders>
            <w:top w:val="none" w:sz="0" w:space="0" w:color="auto"/>
            <w:bottom w:val="none" w:sz="0" w:space="0" w:color="auto"/>
            <w:insideH w:val="none" w:sz="0" w:space="0" w:color="auto"/>
            <w:insideV w:val="none" w:sz="0" w:space="0" w:color="auto"/>
          </w:tblBorders>
        </w:tblPrEx>
        <w:tc>
          <w:tcPr>
            <w:tcW w:w="3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66F312" w14:textId="77777777" w:rsidR="00BD5F65" w:rsidRPr="00DD05D8" w:rsidRDefault="00BD5F65" w:rsidP="00BA7858">
            <w:pPr>
              <w:spacing w:before="40" w:after="40"/>
              <w:jc w:val="center"/>
              <w:rPr>
                <w:w w:val="80"/>
              </w:rPr>
            </w:pPr>
            <w:r w:rsidRPr="00DD05D8">
              <w:rPr>
                <w:w w:val="80"/>
              </w:rPr>
              <w:t>4</w:t>
            </w:r>
          </w:p>
        </w:tc>
        <w:tc>
          <w:tcPr>
            <w:tcW w:w="40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87F16C" w14:textId="77777777" w:rsidR="00BD5F65" w:rsidRPr="00DD05D8" w:rsidRDefault="00BD5F65" w:rsidP="00410045">
            <w:pPr>
              <w:spacing w:before="40" w:after="40"/>
              <w:jc w:val="both"/>
              <w:rPr>
                <w:w w:val="80"/>
              </w:rPr>
            </w:pPr>
            <w:r w:rsidRPr="00DD05D8">
              <w:rPr>
                <w:w w:val="80"/>
              </w:rPr>
              <w:t>Xây dựng dữ liệu thuộc tính thống kê, kiểm kê đất đai</w:t>
            </w:r>
          </w:p>
        </w:tc>
        <w:tc>
          <w:tcPr>
            <w:tcW w:w="5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45AE0D" w14:textId="77777777" w:rsidR="00BD5F65" w:rsidRPr="00DD05D8" w:rsidRDefault="00BD5F65" w:rsidP="003402C9">
            <w:pPr>
              <w:spacing w:before="40" w:after="40"/>
              <w:jc w:val="center"/>
              <w:rPr>
                <w:w w:val="80"/>
              </w:rPr>
            </w:pPr>
          </w:p>
        </w:tc>
      </w:tr>
      <w:tr w:rsidR="00BD5F65" w:rsidRPr="00DD05D8" w14:paraId="1BBB7ABC" w14:textId="77777777" w:rsidTr="003402C9">
        <w:tblPrEx>
          <w:tblBorders>
            <w:top w:val="none" w:sz="0" w:space="0" w:color="auto"/>
            <w:bottom w:val="none" w:sz="0" w:space="0" w:color="auto"/>
            <w:insideH w:val="none" w:sz="0" w:space="0" w:color="auto"/>
            <w:insideV w:val="none" w:sz="0" w:space="0" w:color="auto"/>
          </w:tblBorders>
        </w:tblPrEx>
        <w:tc>
          <w:tcPr>
            <w:tcW w:w="3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74C5CD" w14:textId="77777777" w:rsidR="00BD5F65" w:rsidRPr="00DD05D8" w:rsidRDefault="00BD5F65" w:rsidP="00BA7858">
            <w:pPr>
              <w:spacing w:before="40" w:after="40"/>
              <w:jc w:val="center"/>
              <w:rPr>
                <w:w w:val="80"/>
              </w:rPr>
            </w:pPr>
            <w:r w:rsidRPr="00DD05D8">
              <w:rPr>
                <w:w w:val="80"/>
              </w:rPr>
              <w:t>4.1</w:t>
            </w:r>
          </w:p>
        </w:tc>
        <w:tc>
          <w:tcPr>
            <w:tcW w:w="40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D542DA" w14:textId="77777777" w:rsidR="00BD5F65" w:rsidRPr="00DD05D8" w:rsidRDefault="00BD5F65" w:rsidP="00410045">
            <w:pPr>
              <w:spacing w:before="40" w:after="40"/>
              <w:jc w:val="both"/>
              <w:rPr>
                <w:w w:val="80"/>
              </w:rPr>
            </w:pPr>
            <w:r w:rsidRPr="00DD05D8">
              <w:rPr>
                <w:w w:val="80"/>
              </w:rPr>
              <w:t>Đối với tài liệu, số liệu là bảng, biểu dạng số</w:t>
            </w:r>
          </w:p>
        </w:tc>
        <w:tc>
          <w:tcPr>
            <w:tcW w:w="5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72AF4B" w14:textId="77777777" w:rsidR="00BD5F65" w:rsidRPr="00DD05D8" w:rsidRDefault="00BD5F65" w:rsidP="003402C9">
            <w:pPr>
              <w:spacing w:before="40" w:after="40"/>
              <w:jc w:val="center"/>
              <w:rPr>
                <w:w w:val="80"/>
              </w:rPr>
            </w:pPr>
          </w:p>
        </w:tc>
      </w:tr>
      <w:tr w:rsidR="00BD5F65" w:rsidRPr="00DD05D8" w14:paraId="46A56A75" w14:textId="77777777" w:rsidTr="003402C9">
        <w:tblPrEx>
          <w:tblBorders>
            <w:top w:val="none" w:sz="0" w:space="0" w:color="auto"/>
            <w:bottom w:val="none" w:sz="0" w:space="0" w:color="auto"/>
            <w:insideH w:val="none" w:sz="0" w:space="0" w:color="auto"/>
            <w:insideV w:val="none" w:sz="0" w:space="0" w:color="auto"/>
          </w:tblBorders>
        </w:tblPrEx>
        <w:tc>
          <w:tcPr>
            <w:tcW w:w="3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603167" w14:textId="77777777" w:rsidR="00BD5F65" w:rsidRPr="00DD05D8" w:rsidRDefault="00BD5F65" w:rsidP="00BA7858">
            <w:pPr>
              <w:spacing w:before="40" w:after="40"/>
              <w:jc w:val="center"/>
              <w:rPr>
                <w:w w:val="80"/>
              </w:rPr>
            </w:pPr>
            <w:r w:rsidRPr="00DD05D8">
              <w:rPr>
                <w:w w:val="80"/>
              </w:rPr>
              <w:t>4.1.1</w:t>
            </w:r>
          </w:p>
        </w:tc>
        <w:tc>
          <w:tcPr>
            <w:tcW w:w="40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53EB40" w14:textId="77777777" w:rsidR="00BD5F65" w:rsidRPr="00DD05D8" w:rsidRDefault="00BD5F65" w:rsidP="00410045">
            <w:pPr>
              <w:spacing w:before="40" w:after="40"/>
              <w:jc w:val="both"/>
              <w:rPr>
                <w:w w:val="80"/>
              </w:rPr>
            </w:pPr>
            <w:r w:rsidRPr="00DD05D8">
              <w:rPr>
                <w:w w:val="80"/>
              </w:rPr>
              <w:t>Lập mô hình chuyển đổi CSDL thống kê, kiểm kê đất đai</w:t>
            </w:r>
          </w:p>
        </w:tc>
        <w:tc>
          <w:tcPr>
            <w:tcW w:w="5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74BDE3" w14:textId="77777777" w:rsidR="00BD5F65" w:rsidRPr="00DD05D8" w:rsidRDefault="00BD5F65" w:rsidP="003402C9">
            <w:pPr>
              <w:spacing w:before="40" w:after="40"/>
              <w:jc w:val="center"/>
              <w:rPr>
                <w:w w:val="80"/>
              </w:rPr>
            </w:pPr>
            <w:r w:rsidRPr="00DD05D8">
              <w:rPr>
                <w:w w:val="80"/>
              </w:rPr>
              <w:t>0,0339</w:t>
            </w:r>
          </w:p>
        </w:tc>
      </w:tr>
      <w:tr w:rsidR="00BD5F65" w:rsidRPr="00DD05D8" w14:paraId="4FC44250" w14:textId="77777777" w:rsidTr="003402C9">
        <w:tblPrEx>
          <w:tblBorders>
            <w:top w:val="none" w:sz="0" w:space="0" w:color="auto"/>
            <w:bottom w:val="none" w:sz="0" w:space="0" w:color="auto"/>
            <w:insideH w:val="none" w:sz="0" w:space="0" w:color="auto"/>
            <w:insideV w:val="none" w:sz="0" w:space="0" w:color="auto"/>
          </w:tblBorders>
        </w:tblPrEx>
        <w:tc>
          <w:tcPr>
            <w:tcW w:w="3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F1DECC" w14:textId="77777777" w:rsidR="00BD5F65" w:rsidRPr="00DD05D8" w:rsidRDefault="00BD5F65" w:rsidP="00BA7858">
            <w:pPr>
              <w:spacing w:before="40" w:after="40"/>
              <w:jc w:val="center"/>
              <w:rPr>
                <w:w w:val="80"/>
              </w:rPr>
            </w:pPr>
            <w:r w:rsidRPr="00DD05D8">
              <w:rPr>
                <w:w w:val="80"/>
              </w:rPr>
              <w:t>4.1.2</w:t>
            </w:r>
          </w:p>
        </w:tc>
        <w:tc>
          <w:tcPr>
            <w:tcW w:w="40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FD1F36" w14:textId="77777777" w:rsidR="00BD5F65" w:rsidRPr="00DD05D8" w:rsidRDefault="00BD5F65" w:rsidP="00410045">
            <w:pPr>
              <w:spacing w:before="40" w:after="40"/>
              <w:jc w:val="both"/>
              <w:rPr>
                <w:w w:val="80"/>
              </w:rPr>
            </w:pPr>
            <w:r w:rsidRPr="00DD05D8">
              <w:rPr>
                <w:w w:val="80"/>
              </w:rPr>
              <w:t>Chuyển đổi vào CSDL thống kê, kiểm kê đất đai</w:t>
            </w:r>
          </w:p>
        </w:tc>
        <w:tc>
          <w:tcPr>
            <w:tcW w:w="5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A3320F" w14:textId="77777777" w:rsidR="00BD5F65" w:rsidRPr="00DD05D8" w:rsidRDefault="00BD5F65" w:rsidP="003402C9">
            <w:pPr>
              <w:spacing w:before="40" w:after="40"/>
              <w:jc w:val="center"/>
              <w:rPr>
                <w:w w:val="80"/>
              </w:rPr>
            </w:pPr>
            <w:r w:rsidRPr="00DD05D8">
              <w:rPr>
                <w:w w:val="80"/>
              </w:rPr>
              <w:t>0,0678</w:t>
            </w:r>
          </w:p>
        </w:tc>
      </w:tr>
      <w:tr w:rsidR="00BD5F65" w:rsidRPr="00DD05D8" w14:paraId="5EB71450" w14:textId="77777777" w:rsidTr="003402C9">
        <w:tblPrEx>
          <w:tblBorders>
            <w:top w:val="none" w:sz="0" w:space="0" w:color="auto"/>
            <w:bottom w:val="none" w:sz="0" w:space="0" w:color="auto"/>
            <w:insideH w:val="none" w:sz="0" w:space="0" w:color="auto"/>
            <w:insideV w:val="none" w:sz="0" w:space="0" w:color="auto"/>
          </w:tblBorders>
        </w:tblPrEx>
        <w:tc>
          <w:tcPr>
            <w:tcW w:w="3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30E13D" w14:textId="77777777" w:rsidR="00BD5F65" w:rsidRPr="00DD05D8" w:rsidRDefault="00BD5F65" w:rsidP="00BA7858">
            <w:pPr>
              <w:spacing w:before="40" w:after="40"/>
              <w:jc w:val="center"/>
              <w:rPr>
                <w:w w:val="80"/>
              </w:rPr>
            </w:pPr>
            <w:r w:rsidRPr="00DD05D8">
              <w:rPr>
                <w:w w:val="80"/>
              </w:rPr>
              <w:t>4.2</w:t>
            </w:r>
          </w:p>
        </w:tc>
        <w:tc>
          <w:tcPr>
            <w:tcW w:w="40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3DA365" w14:textId="77777777" w:rsidR="00BD5F65" w:rsidRPr="00DD05D8" w:rsidRDefault="00BD5F65" w:rsidP="00410045">
            <w:pPr>
              <w:spacing w:before="40" w:after="40"/>
              <w:jc w:val="both"/>
              <w:rPr>
                <w:w w:val="80"/>
              </w:rPr>
            </w:pPr>
            <w:r w:rsidRPr="00DD05D8">
              <w:rPr>
                <w:w w:val="80"/>
              </w:rPr>
              <w:t>Đối với tài liệu, số liệu là báo cáo dạng số thì tạo danh mục tra cứu trong CSDL thống kê, kiểm kê đất đai</w:t>
            </w:r>
          </w:p>
        </w:tc>
        <w:tc>
          <w:tcPr>
            <w:tcW w:w="5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B24968" w14:textId="77777777" w:rsidR="00BD5F65" w:rsidRPr="00DD05D8" w:rsidRDefault="00BD5F65" w:rsidP="003402C9">
            <w:pPr>
              <w:spacing w:before="40" w:after="40"/>
              <w:jc w:val="center"/>
              <w:rPr>
                <w:w w:val="80"/>
              </w:rPr>
            </w:pPr>
            <w:r w:rsidRPr="00DD05D8">
              <w:rPr>
                <w:w w:val="80"/>
              </w:rPr>
              <w:t>0,0339</w:t>
            </w:r>
          </w:p>
        </w:tc>
      </w:tr>
      <w:tr w:rsidR="00BD5F65" w:rsidRPr="00DD05D8" w14:paraId="4F41DA97" w14:textId="77777777" w:rsidTr="003402C9">
        <w:tblPrEx>
          <w:tblBorders>
            <w:top w:val="none" w:sz="0" w:space="0" w:color="auto"/>
            <w:bottom w:val="none" w:sz="0" w:space="0" w:color="auto"/>
            <w:insideH w:val="none" w:sz="0" w:space="0" w:color="auto"/>
            <w:insideV w:val="none" w:sz="0" w:space="0" w:color="auto"/>
          </w:tblBorders>
        </w:tblPrEx>
        <w:tc>
          <w:tcPr>
            <w:tcW w:w="3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9332BB" w14:textId="77777777" w:rsidR="00BD5F65" w:rsidRPr="00DD05D8" w:rsidRDefault="00BD5F65" w:rsidP="00BA7858">
            <w:pPr>
              <w:spacing w:before="40" w:after="40"/>
              <w:jc w:val="center"/>
              <w:rPr>
                <w:w w:val="80"/>
              </w:rPr>
            </w:pPr>
            <w:r w:rsidRPr="00DD05D8">
              <w:rPr>
                <w:w w:val="80"/>
              </w:rPr>
              <w:t>5</w:t>
            </w:r>
          </w:p>
        </w:tc>
        <w:tc>
          <w:tcPr>
            <w:tcW w:w="40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0DF878" w14:textId="77777777" w:rsidR="00BD5F65" w:rsidRPr="00DD05D8" w:rsidRDefault="00BD5F65" w:rsidP="00410045">
            <w:pPr>
              <w:spacing w:before="40" w:after="40"/>
              <w:jc w:val="both"/>
              <w:rPr>
                <w:w w:val="80"/>
              </w:rPr>
            </w:pPr>
            <w:r w:rsidRPr="00DD05D8">
              <w:rPr>
                <w:w w:val="80"/>
              </w:rPr>
              <w:t>Đối soát, hoàn thiện dữ liệu thống kê, kiểm kê đất đai</w:t>
            </w:r>
          </w:p>
        </w:tc>
        <w:tc>
          <w:tcPr>
            <w:tcW w:w="5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01C07A" w14:textId="77777777" w:rsidR="00BD5F65" w:rsidRPr="00DD05D8" w:rsidRDefault="00BD5F65" w:rsidP="003402C9">
            <w:pPr>
              <w:spacing w:before="40" w:after="40"/>
              <w:jc w:val="center"/>
              <w:rPr>
                <w:w w:val="80"/>
              </w:rPr>
            </w:pPr>
          </w:p>
        </w:tc>
      </w:tr>
      <w:tr w:rsidR="00BD5F65" w:rsidRPr="00DD05D8" w14:paraId="6B4778E6" w14:textId="77777777" w:rsidTr="003402C9">
        <w:tblPrEx>
          <w:tblBorders>
            <w:top w:val="none" w:sz="0" w:space="0" w:color="auto"/>
            <w:bottom w:val="none" w:sz="0" w:space="0" w:color="auto"/>
            <w:insideH w:val="none" w:sz="0" w:space="0" w:color="auto"/>
            <w:insideV w:val="none" w:sz="0" w:space="0" w:color="auto"/>
          </w:tblBorders>
        </w:tblPrEx>
        <w:tc>
          <w:tcPr>
            <w:tcW w:w="3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6BBDA1" w14:textId="77777777" w:rsidR="00BD5F65" w:rsidRPr="00DD05D8" w:rsidRDefault="00BD5F65" w:rsidP="00BA7858">
            <w:pPr>
              <w:spacing w:before="40" w:after="40"/>
              <w:jc w:val="center"/>
              <w:rPr>
                <w:w w:val="80"/>
              </w:rPr>
            </w:pPr>
            <w:r w:rsidRPr="00DD05D8">
              <w:rPr>
                <w:w w:val="80"/>
              </w:rPr>
              <w:t>5.1</w:t>
            </w:r>
          </w:p>
        </w:tc>
        <w:tc>
          <w:tcPr>
            <w:tcW w:w="40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569D1C" w14:textId="77777777" w:rsidR="00BD5F65" w:rsidRPr="00DD05D8" w:rsidRDefault="00BD5F65" w:rsidP="00410045">
            <w:pPr>
              <w:spacing w:before="40" w:after="40"/>
              <w:jc w:val="both"/>
              <w:rPr>
                <w:w w:val="80"/>
              </w:rPr>
            </w:pPr>
            <w:r w:rsidRPr="00DD05D8">
              <w:rPr>
                <w:w w:val="80"/>
              </w:rPr>
              <w:t>Đối soát, hoàn thiện dữ liệu thống kê đất đai</w:t>
            </w:r>
          </w:p>
        </w:tc>
        <w:tc>
          <w:tcPr>
            <w:tcW w:w="5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D609EB" w14:textId="77777777" w:rsidR="00BD5F65" w:rsidRPr="00DD05D8" w:rsidRDefault="00BD5F65" w:rsidP="003402C9">
            <w:pPr>
              <w:spacing w:before="40" w:after="40"/>
              <w:jc w:val="center"/>
              <w:rPr>
                <w:w w:val="80"/>
              </w:rPr>
            </w:pPr>
            <w:r w:rsidRPr="00DD05D8">
              <w:rPr>
                <w:w w:val="80"/>
              </w:rPr>
              <w:t>0,0848</w:t>
            </w:r>
          </w:p>
        </w:tc>
      </w:tr>
      <w:tr w:rsidR="00BD5F65" w:rsidRPr="00DD05D8" w14:paraId="462D5885" w14:textId="77777777" w:rsidTr="003402C9">
        <w:tblPrEx>
          <w:tblBorders>
            <w:top w:val="none" w:sz="0" w:space="0" w:color="auto"/>
            <w:bottom w:val="none" w:sz="0" w:space="0" w:color="auto"/>
            <w:insideH w:val="none" w:sz="0" w:space="0" w:color="auto"/>
            <w:insideV w:val="none" w:sz="0" w:space="0" w:color="auto"/>
          </w:tblBorders>
        </w:tblPrEx>
        <w:tc>
          <w:tcPr>
            <w:tcW w:w="3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F60B6A" w14:textId="77777777" w:rsidR="00BD5F65" w:rsidRPr="00DD05D8" w:rsidRDefault="00BD5F65" w:rsidP="00BA7858">
            <w:pPr>
              <w:spacing w:before="40" w:after="40"/>
              <w:jc w:val="center"/>
              <w:rPr>
                <w:w w:val="80"/>
              </w:rPr>
            </w:pPr>
            <w:r w:rsidRPr="00DD05D8">
              <w:rPr>
                <w:w w:val="80"/>
              </w:rPr>
              <w:t>5.2</w:t>
            </w:r>
          </w:p>
        </w:tc>
        <w:tc>
          <w:tcPr>
            <w:tcW w:w="40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209EBA" w14:textId="77777777" w:rsidR="00BD5F65" w:rsidRPr="00DD05D8" w:rsidRDefault="00BD5F65" w:rsidP="00410045">
            <w:pPr>
              <w:spacing w:before="40" w:after="40"/>
              <w:jc w:val="both"/>
              <w:rPr>
                <w:w w:val="80"/>
              </w:rPr>
            </w:pPr>
            <w:r w:rsidRPr="00DD05D8">
              <w:rPr>
                <w:w w:val="80"/>
              </w:rPr>
              <w:t>Đối soát, hoàn thiện dữ liệu kiểm kê đất đai</w:t>
            </w:r>
          </w:p>
        </w:tc>
        <w:tc>
          <w:tcPr>
            <w:tcW w:w="5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760868" w14:textId="77777777" w:rsidR="00BD5F65" w:rsidRPr="00DD05D8" w:rsidRDefault="00BD5F65" w:rsidP="003402C9">
            <w:pPr>
              <w:spacing w:before="40" w:after="40"/>
              <w:jc w:val="center"/>
              <w:rPr>
                <w:w w:val="80"/>
              </w:rPr>
            </w:pPr>
            <w:r w:rsidRPr="00DD05D8">
              <w:rPr>
                <w:w w:val="80"/>
              </w:rPr>
              <w:t>0,1695</w:t>
            </w:r>
          </w:p>
        </w:tc>
      </w:tr>
    </w:tbl>
    <w:p w14:paraId="0F0CB268" w14:textId="77777777" w:rsidR="00BD5F65" w:rsidRPr="00DD05D8" w:rsidRDefault="00BD5F65" w:rsidP="00807F4D">
      <w:pPr>
        <w:ind w:firstLine="720"/>
        <w:jc w:val="both"/>
        <w:rPr>
          <w:bCs/>
          <w:iCs/>
        </w:rPr>
      </w:pPr>
      <w:r w:rsidRPr="00DD05D8">
        <w:rPr>
          <w:bCs/>
          <w:iCs/>
        </w:rPr>
        <w:t>3.3. Xây dựng dữ liệu không gian kiểm kê đất đai</w:t>
      </w:r>
    </w:p>
    <w:p w14:paraId="7524EC23" w14:textId="77777777" w:rsidR="00BD5F65" w:rsidRPr="00DD05D8" w:rsidRDefault="00BD5F65" w:rsidP="00807F4D">
      <w:pPr>
        <w:ind w:firstLine="720"/>
        <w:jc w:val="right"/>
        <w:rPr>
          <w:i/>
          <w:w w:val="80"/>
        </w:rPr>
      </w:pPr>
      <w:r w:rsidRPr="00DD05D8">
        <w:rPr>
          <w:i/>
          <w:w w:val="80"/>
        </w:rPr>
        <w:t>Bảng số 63</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699"/>
        <w:gridCol w:w="2675"/>
        <w:gridCol w:w="889"/>
        <w:gridCol w:w="1659"/>
        <w:gridCol w:w="3825"/>
      </w:tblGrid>
      <w:tr w:rsidR="00BD5F65" w:rsidRPr="00DD05D8" w14:paraId="7D9E9707" w14:textId="77777777" w:rsidTr="00807F4D">
        <w:tc>
          <w:tcPr>
            <w:tcW w:w="35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83E8F0" w14:textId="77777777" w:rsidR="00BD5F65" w:rsidRPr="00DD05D8" w:rsidRDefault="00BD5F65" w:rsidP="00807F4D">
            <w:pPr>
              <w:spacing w:before="40" w:after="40"/>
              <w:jc w:val="center"/>
              <w:rPr>
                <w:w w:val="80"/>
              </w:rPr>
            </w:pPr>
            <w:r w:rsidRPr="00DD05D8">
              <w:rPr>
                <w:b/>
                <w:bCs/>
                <w:w w:val="80"/>
              </w:rPr>
              <w:t>STT</w:t>
            </w:r>
          </w:p>
        </w:tc>
        <w:tc>
          <w:tcPr>
            <w:tcW w:w="137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8BFA27" w14:textId="77777777" w:rsidR="00BD5F65" w:rsidRPr="00DD05D8" w:rsidRDefault="00BD5F65" w:rsidP="00807F4D">
            <w:pPr>
              <w:spacing w:before="40" w:after="40"/>
              <w:jc w:val="center"/>
              <w:rPr>
                <w:w w:val="80"/>
              </w:rPr>
            </w:pPr>
            <w:r w:rsidRPr="00DD05D8">
              <w:rPr>
                <w:b/>
                <w:bCs/>
                <w:w w:val="80"/>
              </w:rPr>
              <w:t>Danh mục dụng cụ</w:t>
            </w:r>
          </w:p>
        </w:tc>
        <w:tc>
          <w:tcPr>
            <w:tcW w:w="45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08A87F" w14:textId="77777777" w:rsidR="00BD5F65" w:rsidRPr="00DD05D8" w:rsidRDefault="00BD5F65" w:rsidP="00807F4D">
            <w:pPr>
              <w:spacing w:before="40" w:after="40"/>
              <w:jc w:val="center"/>
              <w:rPr>
                <w:w w:val="80"/>
              </w:rPr>
            </w:pPr>
            <w:r w:rsidRPr="00DD05D8">
              <w:rPr>
                <w:b/>
                <w:bCs/>
                <w:w w:val="80"/>
              </w:rPr>
              <w:t>ĐVT</w:t>
            </w:r>
          </w:p>
        </w:tc>
        <w:tc>
          <w:tcPr>
            <w:tcW w:w="85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6B1D33" w14:textId="4C4F9E2F" w:rsidR="00BD5F65" w:rsidRPr="00DD05D8" w:rsidRDefault="00807F4D" w:rsidP="00807F4D">
            <w:pPr>
              <w:spacing w:before="40" w:after="40"/>
              <w:ind w:left="-148" w:right="-106"/>
              <w:jc w:val="center"/>
              <w:rPr>
                <w:w w:val="80"/>
              </w:rPr>
            </w:pPr>
            <w:r w:rsidRPr="00DD05D8">
              <w:rPr>
                <w:b/>
                <w:bCs/>
                <w:w w:val="80"/>
              </w:rPr>
              <w:t xml:space="preserve"> </w:t>
            </w:r>
            <w:r w:rsidR="00BD5F65" w:rsidRPr="00DD05D8">
              <w:rPr>
                <w:b/>
                <w:bCs/>
                <w:w w:val="80"/>
              </w:rPr>
              <w:t>Thời hạn</w:t>
            </w:r>
            <w:r w:rsidRPr="00DD05D8">
              <w:rPr>
                <w:b/>
                <w:bCs/>
                <w:w w:val="80"/>
              </w:rPr>
              <w:t xml:space="preserve"> </w:t>
            </w:r>
            <w:r w:rsidR="00BD5F65" w:rsidRPr="00DD05D8">
              <w:rPr>
                <w:w w:val="80"/>
              </w:rPr>
              <w:t>(tháng)</w:t>
            </w:r>
          </w:p>
        </w:tc>
        <w:tc>
          <w:tcPr>
            <w:tcW w:w="196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4BF262" w14:textId="48D529B0" w:rsidR="00BD5F65" w:rsidRPr="00DD05D8" w:rsidRDefault="00BD5F65" w:rsidP="00807F4D">
            <w:pPr>
              <w:spacing w:before="40" w:after="40"/>
              <w:ind w:left="-148" w:right="-106"/>
              <w:jc w:val="center"/>
              <w:rPr>
                <w:w w:val="80"/>
              </w:rPr>
            </w:pPr>
            <w:r w:rsidRPr="00DD05D8">
              <w:rPr>
                <w:b/>
                <w:bCs/>
                <w:w w:val="80"/>
              </w:rPr>
              <w:t>Định mức</w:t>
            </w:r>
            <w:r w:rsidR="00807F4D" w:rsidRPr="00DD05D8">
              <w:rPr>
                <w:b/>
                <w:bCs/>
                <w:w w:val="80"/>
              </w:rPr>
              <w:t xml:space="preserve"> </w:t>
            </w:r>
            <w:r w:rsidRPr="00DD05D8">
              <w:rPr>
                <w:i/>
                <w:iCs/>
                <w:w w:val="80"/>
              </w:rPr>
              <w:t>(tính cho 01</w:t>
            </w:r>
            <w:r w:rsidR="003402C9" w:rsidRPr="00DD05D8">
              <w:rPr>
                <w:i/>
                <w:iCs/>
                <w:w w:val="80"/>
              </w:rPr>
              <w:t xml:space="preserve"> </w:t>
            </w:r>
            <w:r w:rsidRPr="00DD05D8">
              <w:rPr>
                <w:i/>
                <w:iCs/>
                <w:w w:val="80"/>
              </w:rPr>
              <w:t>lớp dữ liệu)</w:t>
            </w:r>
          </w:p>
        </w:tc>
      </w:tr>
      <w:tr w:rsidR="00BD5F65" w:rsidRPr="00DD05D8" w14:paraId="19EE7F05" w14:textId="77777777" w:rsidTr="00807F4D">
        <w:tblPrEx>
          <w:tblBorders>
            <w:top w:val="none" w:sz="0" w:space="0" w:color="auto"/>
            <w:bottom w:val="none" w:sz="0" w:space="0" w:color="auto"/>
            <w:insideH w:val="none" w:sz="0" w:space="0" w:color="auto"/>
            <w:insideV w:val="none" w:sz="0" w:space="0" w:color="auto"/>
          </w:tblBorders>
        </w:tblPrEx>
        <w:tc>
          <w:tcPr>
            <w:tcW w:w="3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14EA4B" w14:textId="77777777" w:rsidR="00BD5F65" w:rsidRPr="00DD05D8" w:rsidRDefault="00BD5F65" w:rsidP="00807F4D">
            <w:pPr>
              <w:spacing w:before="40" w:after="40"/>
              <w:jc w:val="center"/>
              <w:rPr>
                <w:w w:val="80"/>
              </w:rPr>
            </w:pPr>
            <w:r w:rsidRPr="00DD05D8">
              <w:rPr>
                <w:w w:val="80"/>
              </w:rPr>
              <w:t>1</w:t>
            </w:r>
          </w:p>
        </w:tc>
        <w:tc>
          <w:tcPr>
            <w:tcW w:w="13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6D17BC" w14:textId="77777777" w:rsidR="00BD5F65" w:rsidRPr="00DD05D8" w:rsidRDefault="00BD5F65" w:rsidP="00807F4D">
            <w:pPr>
              <w:spacing w:before="40" w:after="40"/>
              <w:rPr>
                <w:w w:val="80"/>
              </w:rPr>
            </w:pPr>
            <w:r w:rsidRPr="00DD05D8">
              <w:rPr>
                <w:w w:val="80"/>
              </w:rPr>
              <w:t>Dập ghim</w:t>
            </w:r>
          </w:p>
        </w:tc>
        <w:tc>
          <w:tcPr>
            <w:tcW w:w="4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3474FE" w14:textId="77777777" w:rsidR="00BD5F65" w:rsidRPr="00DD05D8" w:rsidRDefault="00BD5F65" w:rsidP="00807F4D">
            <w:pPr>
              <w:spacing w:before="40" w:after="40"/>
              <w:jc w:val="center"/>
              <w:rPr>
                <w:w w:val="80"/>
              </w:rPr>
            </w:pPr>
            <w:r w:rsidRPr="00DD05D8">
              <w:rPr>
                <w:w w:val="80"/>
              </w:rPr>
              <w:t>Cái</w:t>
            </w:r>
          </w:p>
        </w:tc>
        <w:tc>
          <w:tcPr>
            <w:tcW w:w="8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790B1D" w14:textId="77777777" w:rsidR="00BD5F65" w:rsidRPr="00DD05D8" w:rsidRDefault="00BD5F65" w:rsidP="00807F4D">
            <w:pPr>
              <w:spacing w:before="40" w:after="40"/>
              <w:jc w:val="center"/>
              <w:rPr>
                <w:w w:val="80"/>
              </w:rPr>
            </w:pPr>
            <w:r w:rsidRPr="00DD05D8">
              <w:rPr>
                <w:w w:val="80"/>
              </w:rPr>
              <w:t>24</w:t>
            </w:r>
          </w:p>
        </w:tc>
        <w:tc>
          <w:tcPr>
            <w:tcW w:w="19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AC4562" w14:textId="77777777" w:rsidR="00BD5F65" w:rsidRPr="00DD05D8" w:rsidRDefault="00BD5F65" w:rsidP="00807F4D">
            <w:pPr>
              <w:spacing w:before="40" w:after="40"/>
              <w:jc w:val="right"/>
              <w:rPr>
                <w:w w:val="80"/>
              </w:rPr>
            </w:pPr>
            <w:r w:rsidRPr="00DD05D8">
              <w:rPr>
                <w:w w:val="80"/>
              </w:rPr>
              <w:t>1,7000</w:t>
            </w:r>
          </w:p>
        </w:tc>
      </w:tr>
      <w:tr w:rsidR="00BD5F65" w:rsidRPr="00DD05D8" w14:paraId="65F28506" w14:textId="77777777" w:rsidTr="00807F4D">
        <w:tblPrEx>
          <w:tblBorders>
            <w:top w:val="none" w:sz="0" w:space="0" w:color="auto"/>
            <w:bottom w:val="none" w:sz="0" w:space="0" w:color="auto"/>
            <w:insideH w:val="none" w:sz="0" w:space="0" w:color="auto"/>
            <w:insideV w:val="none" w:sz="0" w:space="0" w:color="auto"/>
          </w:tblBorders>
        </w:tblPrEx>
        <w:tc>
          <w:tcPr>
            <w:tcW w:w="3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8BA20E" w14:textId="77777777" w:rsidR="00BD5F65" w:rsidRPr="00DD05D8" w:rsidRDefault="00BD5F65" w:rsidP="00807F4D">
            <w:pPr>
              <w:spacing w:before="40" w:after="40"/>
              <w:jc w:val="center"/>
              <w:rPr>
                <w:w w:val="80"/>
              </w:rPr>
            </w:pPr>
            <w:r w:rsidRPr="00DD05D8">
              <w:rPr>
                <w:w w:val="80"/>
              </w:rPr>
              <w:t>2</w:t>
            </w:r>
          </w:p>
        </w:tc>
        <w:tc>
          <w:tcPr>
            <w:tcW w:w="13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D4D89E" w14:textId="77777777" w:rsidR="00BD5F65" w:rsidRPr="00DD05D8" w:rsidRDefault="00BD5F65" w:rsidP="00807F4D">
            <w:pPr>
              <w:spacing w:before="40" w:after="40"/>
              <w:rPr>
                <w:w w:val="80"/>
              </w:rPr>
            </w:pPr>
            <w:r w:rsidRPr="00DD05D8">
              <w:rPr>
                <w:w w:val="80"/>
              </w:rPr>
              <w:t>Ổ ghi đĩa DVD</w:t>
            </w:r>
          </w:p>
        </w:tc>
        <w:tc>
          <w:tcPr>
            <w:tcW w:w="4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86DDAC" w14:textId="77777777" w:rsidR="00BD5F65" w:rsidRPr="00DD05D8" w:rsidRDefault="00BD5F65" w:rsidP="00807F4D">
            <w:pPr>
              <w:spacing w:before="40" w:after="40"/>
              <w:jc w:val="center"/>
              <w:rPr>
                <w:w w:val="80"/>
              </w:rPr>
            </w:pPr>
            <w:r w:rsidRPr="00DD05D8">
              <w:rPr>
                <w:w w:val="80"/>
              </w:rPr>
              <w:t>Cái</w:t>
            </w:r>
          </w:p>
        </w:tc>
        <w:tc>
          <w:tcPr>
            <w:tcW w:w="8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F2D2C4" w14:textId="77777777" w:rsidR="00BD5F65" w:rsidRPr="00DD05D8" w:rsidRDefault="00BD5F65" w:rsidP="00807F4D">
            <w:pPr>
              <w:spacing w:before="40" w:after="40"/>
              <w:jc w:val="center"/>
              <w:rPr>
                <w:w w:val="80"/>
              </w:rPr>
            </w:pPr>
            <w:r w:rsidRPr="00DD05D8">
              <w:rPr>
                <w:w w:val="80"/>
              </w:rPr>
              <w:t>60</w:t>
            </w:r>
          </w:p>
        </w:tc>
        <w:tc>
          <w:tcPr>
            <w:tcW w:w="19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8CADC1" w14:textId="77777777" w:rsidR="00BD5F65" w:rsidRPr="00DD05D8" w:rsidRDefault="00BD5F65" w:rsidP="00807F4D">
            <w:pPr>
              <w:spacing w:before="40" w:after="40"/>
              <w:jc w:val="right"/>
              <w:rPr>
                <w:w w:val="80"/>
              </w:rPr>
            </w:pPr>
            <w:r w:rsidRPr="00DD05D8">
              <w:rPr>
                <w:w w:val="80"/>
              </w:rPr>
              <w:t>2,8333</w:t>
            </w:r>
          </w:p>
        </w:tc>
      </w:tr>
      <w:tr w:rsidR="00BD5F65" w:rsidRPr="00DD05D8" w14:paraId="6C6318A1" w14:textId="77777777" w:rsidTr="00807F4D">
        <w:tblPrEx>
          <w:tblBorders>
            <w:top w:val="none" w:sz="0" w:space="0" w:color="auto"/>
            <w:bottom w:val="none" w:sz="0" w:space="0" w:color="auto"/>
            <w:insideH w:val="none" w:sz="0" w:space="0" w:color="auto"/>
            <w:insideV w:val="none" w:sz="0" w:space="0" w:color="auto"/>
          </w:tblBorders>
        </w:tblPrEx>
        <w:tc>
          <w:tcPr>
            <w:tcW w:w="3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E63510" w14:textId="77777777" w:rsidR="00BD5F65" w:rsidRPr="00DD05D8" w:rsidRDefault="00BD5F65" w:rsidP="00807F4D">
            <w:pPr>
              <w:spacing w:before="40" w:after="40"/>
              <w:jc w:val="center"/>
              <w:rPr>
                <w:w w:val="80"/>
              </w:rPr>
            </w:pPr>
            <w:r w:rsidRPr="00DD05D8">
              <w:rPr>
                <w:w w:val="80"/>
              </w:rPr>
              <w:t>3</w:t>
            </w:r>
          </w:p>
        </w:tc>
        <w:tc>
          <w:tcPr>
            <w:tcW w:w="13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8E6048" w14:textId="77777777" w:rsidR="00BD5F65" w:rsidRPr="00DD05D8" w:rsidRDefault="00BD5F65" w:rsidP="00807F4D">
            <w:pPr>
              <w:spacing w:before="40" w:after="40"/>
              <w:rPr>
                <w:w w:val="80"/>
              </w:rPr>
            </w:pPr>
            <w:r w:rsidRPr="00DD05D8">
              <w:rPr>
                <w:w w:val="80"/>
              </w:rPr>
              <w:t xml:space="preserve">Ghế </w:t>
            </w:r>
          </w:p>
        </w:tc>
        <w:tc>
          <w:tcPr>
            <w:tcW w:w="4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109035" w14:textId="77777777" w:rsidR="00BD5F65" w:rsidRPr="00DD05D8" w:rsidRDefault="00BD5F65" w:rsidP="00807F4D">
            <w:pPr>
              <w:spacing w:before="40" w:after="40"/>
              <w:jc w:val="center"/>
              <w:rPr>
                <w:w w:val="80"/>
              </w:rPr>
            </w:pPr>
            <w:r w:rsidRPr="00DD05D8">
              <w:rPr>
                <w:w w:val="80"/>
              </w:rPr>
              <w:t>Cái</w:t>
            </w:r>
          </w:p>
        </w:tc>
        <w:tc>
          <w:tcPr>
            <w:tcW w:w="8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C792A3B" w14:textId="77777777" w:rsidR="00BD5F65" w:rsidRPr="00DD05D8" w:rsidRDefault="00BD5F65" w:rsidP="00807F4D">
            <w:pPr>
              <w:spacing w:before="40" w:after="40"/>
              <w:jc w:val="center"/>
              <w:rPr>
                <w:w w:val="80"/>
              </w:rPr>
            </w:pPr>
            <w:r w:rsidRPr="00DD05D8">
              <w:rPr>
                <w:w w:val="80"/>
              </w:rPr>
              <w:t>60</w:t>
            </w:r>
          </w:p>
        </w:tc>
        <w:tc>
          <w:tcPr>
            <w:tcW w:w="19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55DF45" w14:textId="77777777" w:rsidR="00BD5F65" w:rsidRPr="00DD05D8" w:rsidRDefault="00BD5F65" w:rsidP="00807F4D">
            <w:pPr>
              <w:spacing w:before="40" w:after="40"/>
              <w:jc w:val="right"/>
              <w:rPr>
                <w:w w:val="80"/>
              </w:rPr>
            </w:pPr>
            <w:r w:rsidRPr="00DD05D8">
              <w:rPr>
                <w:w w:val="80"/>
              </w:rPr>
              <w:t>8,5000</w:t>
            </w:r>
          </w:p>
        </w:tc>
      </w:tr>
      <w:tr w:rsidR="00BD5F65" w:rsidRPr="00DD05D8" w14:paraId="31B9418D" w14:textId="77777777" w:rsidTr="00807F4D">
        <w:tblPrEx>
          <w:tblBorders>
            <w:top w:val="none" w:sz="0" w:space="0" w:color="auto"/>
            <w:bottom w:val="none" w:sz="0" w:space="0" w:color="auto"/>
            <w:insideH w:val="none" w:sz="0" w:space="0" w:color="auto"/>
            <w:insideV w:val="none" w:sz="0" w:space="0" w:color="auto"/>
          </w:tblBorders>
        </w:tblPrEx>
        <w:tc>
          <w:tcPr>
            <w:tcW w:w="3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B4CC07" w14:textId="77777777" w:rsidR="00BD5F65" w:rsidRPr="00DD05D8" w:rsidRDefault="00BD5F65" w:rsidP="00807F4D">
            <w:pPr>
              <w:spacing w:before="40" w:after="40"/>
              <w:jc w:val="center"/>
              <w:rPr>
                <w:w w:val="80"/>
              </w:rPr>
            </w:pPr>
            <w:r w:rsidRPr="00DD05D8">
              <w:rPr>
                <w:w w:val="80"/>
              </w:rPr>
              <w:t>4</w:t>
            </w:r>
          </w:p>
        </w:tc>
        <w:tc>
          <w:tcPr>
            <w:tcW w:w="13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0405D5" w14:textId="77777777" w:rsidR="00BD5F65" w:rsidRPr="00DD05D8" w:rsidRDefault="00BD5F65" w:rsidP="00807F4D">
            <w:pPr>
              <w:spacing w:before="40" w:after="40"/>
              <w:rPr>
                <w:w w:val="80"/>
              </w:rPr>
            </w:pPr>
            <w:r w:rsidRPr="00DD05D8">
              <w:rPr>
                <w:w w:val="80"/>
              </w:rPr>
              <w:t>Bàn làm việc</w:t>
            </w:r>
          </w:p>
        </w:tc>
        <w:tc>
          <w:tcPr>
            <w:tcW w:w="4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607552" w14:textId="77777777" w:rsidR="00BD5F65" w:rsidRPr="00DD05D8" w:rsidRDefault="00BD5F65" w:rsidP="00807F4D">
            <w:pPr>
              <w:spacing w:before="40" w:after="40"/>
              <w:jc w:val="center"/>
              <w:rPr>
                <w:w w:val="80"/>
              </w:rPr>
            </w:pPr>
            <w:r w:rsidRPr="00DD05D8">
              <w:rPr>
                <w:w w:val="80"/>
              </w:rPr>
              <w:t>Cái</w:t>
            </w:r>
          </w:p>
        </w:tc>
        <w:tc>
          <w:tcPr>
            <w:tcW w:w="8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B81CCCA" w14:textId="77777777" w:rsidR="00BD5F65" w:rsidRPr="00DD05D8" w:rsidRDefault="00BD5F65" w:rsidP="00807F4D">
            <w:pPr>
              <w:spacing w:before="40" w:after="40"/>
              <w:jc w:val="center"/>
              <w:rPr>
                <w:w w:val="80"/>
              </w:rPr>
            </w:pPr>
            <w:r w:rsidRPr="00DD05D8">
              <w:rPr>
                <w:w w:val="80"/>
              </w:rPr>
              <w:t>60</w:t>
            </w:r>
          </w:p>
        </w:tc>
        <w:tc>
          <w:tcPr>
            <w:tcW w:w="19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9A40EA" w14:textId="77777777" w:rsidR="00BD5F65" w:rsidRPr="00DD05D8" w:rsidRDefault="00BD5F65" w:rsidP="00807F4D">
            <w:pPr>
              <w:spacing w:before="40" w:after="40"/>
              <w:jc w:val="right"/>
              <w:rPr>
                <w:w w:val="80"/>
              </w:rPr>
            </w:pPr>
            <w:r w:rsidRPr="00DD05D8">
              <w:rPr>
                <w:w w:val="80"/>
              </w:rPr>
              <w:t>8,5000</w:t>
            </w:r>
          </w:p>
        </w:tc>
      </w:tr>
      <w:tr w:rsidR="00BD5F65" w:rsidRPr="00DD05D8" w14:paraId="5604F63D" w14:textId="77777777" w:rsidTr="00807F4D">
        <w:tblPrEx>
          <w:tblBorders>
            <w:top w:val="none" w:sz="0" w:space="0" w:color="auto"/>
            <w:bottom w:val="none" w:sz="0" w:space="0" w:color="auto"/>
            <w:insideH w:val="none" w:sz="0" w:space="0" w:color="auto"/>
            <w:insideV w:val="none" w:sz="0" w:space="0" w:color="auto"/>
          </w:tblBorders>
        </w:tblPrEx>
        <w:tc>
          <w:tcPr>
            <w:tcW w:w="3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149152" w14:textId="77777777" w:rsidR="00BD5F65" w:rsidRPr="00DD05D8" w:rsidRDefault="00BD5F65" w:rsidP="00807F4D">
            <w:pPr>
              <w:spacing w:before="40" w:after="40"/>
              <w:jc w:val="center"/>
              <w:rPr>
                <w:w w:val="80"/>
              </w:rPr>
            </w:pPr>
            <w:r w:rsidRPr="00DD05D8">
              <w:rPr>
                <w:w w:val="80"/>
              </w:rPr>
              <w:t>5</w:t>
            </w:r>
          </w:p>
        </w:tc>
        <w:tc>
          <w:tcPr>
            <w:tcW w:w="13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17BB20" w14:textId="77777777" w:rsidR="00BD5F65" w:rsidRPr="00DD05D8" w:rsidRDefault="00BD5F65" w:rsidP="00807F4D">
            <w:pPr>
              <w:spacing w:before="40" w:after="40"/>
              <w:rPr>
                <w:w w:val="80"/>
              </w:rPr>
            </w:pPr>
            <w:r w:rsidRPr="00DD05D8">
              <w:rPr>
                <w:w w:val="80"/>
              </w:rPr>
              <w:t>Quạt trần 0,1 KW</w:t>
            </w:r>
          </w:p>
        </w:tc>
        <w:tc>
          <w:tcPr>
            <w:tcW w:w="4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728746" w14:textId="77777777" w:rsidR="00BD5F65" w:rsidRPr="00DD05D8" w:rsidRDefault="00BD5F65" w:rsidP="00807F4D">
            <w:pPr>
              <w:spacing w:before="40" w:after="40"/>
              <w:jc w:val="center"/>
              <w:rPr>
                <w:w w:val="80"/>
              </w:rPr>
            </w:pPr>
            <w:r w:rsidRPr="00DD05D8">
              <w:rPr>
                <w:w w:val="80"/>
              </w:rPr>
              <w:t>Cái</w:t>
            </w:r>
          </w:p>
        </w:tc>
        <w:tc>
          <w:tcPr>
            <w:tcW w:w="8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0BC81AA" w14:textId="77777777" w:rsidR="00BD5F65" w:rsidRPr="00DD05D8" w:rsidRDefault="00BD5F65" w:rsidP="00807F4D">
            <w:pPr>
              <w:spacing w:before="40" w:after="40"/>
              <w:jc w:val="center"/>
              <w:rPr>
                <w:w w:val="80"/>
              </w:rPr>
            </w:pPr>
            <w:r w:rsidRPr="00DD05D8">
              <w:rPr>
                <w:w w:val="80"/>
              </w:rPr>
              <w:t>60</w:t>
            </w:r>
          </w:p>
        </w:tc>
        <w:tc>
          <w:tcPr>
            <w:tcW w:w="19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C72C8D" w14:textId="77777777" w:rsidR="00BD5F65" w:rsidRPr="00DD05D8" w:rsidRDefault="00BD5F65" w:rsidP="00807F4D">
            <w:pPr>
              <w:spacing w:before="40" w:after="40"/>
              <w:jc w:val="right"/>
              <w:rPr>
                <w:w w:val="80"/>
              </w:rPr>
            </w:pPr>
            <w:r w:rsidRPr="00DD05D8">
              <w:rPr>
                <w:w w:val="80"/>
              </w:rPr>
              <w:t>2,1250</w:t>
            </w:r>
          </w:p>
        </w:tc>
      </w:tr>
      <w:tr w:rsidR="00BD5F65" w:rsidRPr="00DD05D8" w14:paraId="5ABE5100" w14:textId="77777777" w:rsidTr="00807F4D">
        <w:tblPrEx>
          <w:tblBorders>
            <w:top w:val="none" w:sz="0" w:space="0" w:color="auto"/>
            <w:bottom w:val="none" w:sz="0" w:space="0" w:color="auto"/>
            <w:insideH w:val="none" w:sz="0" w:space="0" w:color="auto"/>
            <w:insideV w:val="none" w:sz="0" w:space="0" w:color="auto"/>
          </w:tblBorders>
        </w:tblPrEx>
        <w:tc>
          <w:tcPr>
            <w:tcW w:w="3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6753E9" w14:textId="77777777" w:rsidR="00BD5F65" w:rsidRPr="00DD05D8" w:rsidRDefault="00BD5F65" w:rsidP="00807F4D">
            <w:pPr>
              <w:spacing w:before="40" w:after="40"/>
              <w:jc w:val="center"/>
              <w:rPr>
                <w:w w:val="80"/>
              </w:rPr>
            </w:pPr>
            <w:r w:rsidRPr="00DD05D8">
              <w:rPr>
                <w:w w:val="80"/>
              </w:rPr>
              <w:t>6</w:t>
            </w:r>
          </w:p>
        </w:tc>
        <w:tc>
          <w:tcPr>
            <w:tcW w:w="13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0ACBA3" w14:textId="77777777" w:rsidR="00BD5F65" w:rsidRPr="00DD05D8" w:rsidRDefault="00BD5F65" w:rsidP="00807F4D">
            <w:pPr>
              <w:spacing w:before="40" w:after="40"/>
              <w:rPr>
                <w:w w:val="80"/>
              </w:rPr>
            </w:pPr>
            <w:r w:rsidRPr="00DD05D8">
              <w:rPr>
                <w:w w:val="80"/>
              </w:rPr>
              <w:t>Đèn neon 0,04 KW</w:t>
            </w:r>
          </w:p>
        </w:tc>
        <w:tc>
          <w:tcPr>
            <w:tcW w:w="4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331CAF" w14:textId="77777777" w:rsidR="00BD5F65" w:rsidRPr="00DD05D8" w:rsidRDefault="00BD5F65" w:rsidP="00807F4D">
            <w:pPr>
              <w:spacing w:before="40" w:after="40"/>
              <w:jc w:val="center"/>
              <w:rPr>
                <w:w w:val="80"/>
              </w:rPr>
            </w:pPr>
            <w:r w:rsidRPr="00DD05D8">
              <w:rPr>
                <w:w w:val="80"/>
              </w:rPr>
              <w:t>Cái</w:t>
            </w:r>
          </w:p>
        </w:tc>
        <w:tc>
          <w:tcPr>
            <w:tcW w:w="8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E031C6" w14:textId="77777777" w:rsidR="00BD5F65" w:rsidRPr="00DD05D8" w:rsidRDefault="00BD5F65" w:rsidP="00807F4D">
            <w:pPr>
              <w:spacing w:before="40" w:after="40"/>
              <w:jc w:val="center"/>
              <w:rPr>
                <w:w w:val="80"/>
              </w:rPr>
            </w:pPr>
            <w:r w:rsidRPr="00DD05D8">
              <w:rPr>
                <w:w w:val="80"/>
              </w:rPr>
              <w:t>12</w:t>
            </w:r>
          </w:p>
        </w:tc>
        <w:tc>
          <w:tcPr>
            <w:tcW w:w="19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E26EB9" w14:textId="77777777" w:rsidR="00BD5F65" w:rsidRPr="00DD05D8" w:rsidRDefault="00BD5F65" w:rsidP="00807F4D">
            <w:pPr>
              <w:spacing w:before="40" w:after="40"/>
              <w:jc w:val="right"/>
              <w:rPr>
                <w:w w:val="80"/>
              </w:rPr>
            </w:pPr>
            <w:r w:rsidRPr="00DD05D8">
              <w:rPr>
                <w:w w:val="80"/>
              </w:rPr>
              <w:t>8,5000</w:t>
            </w:r>
          </w:p>
        </w:tc>
      </w:tr>
      <w:tr w:rsidR="00BD5F65" w:rsidRPr="00DD05D8" w14:paraId="7A62B6E1" w14:textId="77777777" w:rsidTr="00807F4D">
        <w:tblPrEx>
          <w:tblBorders>
            <w:top w:val="none" w:sz="0" w:space="0" w:color="auto"/>
            <w:bottom w:val="none" w:sz="0" w:space="0" w:color="auto"/>
            <w:insideH w:val="none" w:sz="0" w:space="0" w:color="auto"/>
            <w:insideV w:val="none" w:sz="0" w:space="0" w:color="auto"/>
          </w:tblBorders>
        </w:tblPrEx>
        <w:tc>
          <w:tcPr>
            <w:tcW w:w="35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3643C4" w14:textId="77777777" w:rsidR="00BD5F65" w:rsidRPr="00DD05D8" w:rsidRDefault="00BD5F65" w:rsidP="00807F4D">
            <w:pPr>
              <w:spacing w:before="40" w:after="40"/>
              <w:jc w:val="center"/>
              <w:rPr>
                <w:w w:val="80"/>
              </w:rPr>
            </w:pPr>
            <w:r w:rsidRPr="00DD05D8">
              <w:rPr>
                <w:w w:val="80"/>
              </w:rPr>
              <w:t>7</w:t>
            </w:r>
          </w:p>
        </w:tc>
        <w:tc>
          <w:tcPr>
            <w:tcW w:w="13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D29D15" w14:textId="77777777" w:rsidR="00BD5F65" w:rsidRPr="00DD05D8" w:rsidRDefault="00BD5F65" w:rsidP="00807F4D">
            <w:pPr>
              <w:spacing w:before="40" w:after="40"/>
              <w:rPr>
                <w:w w:val="80"/>
              </w:rPr>
            </w:pPr>
            <w:r w:rsidRPr="00DD05D8">
              <w:rPr>
                <w:w w:val="80"/>
              </w:rPr>
              <w:t xml:space="preserve">Điện năng </w:t>
            </w:r>
          </w:p>
        </w:tc>
        <w:tc>
          <w:tcPr>
            <w:tcW w:w="4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E0F12A" w14:textId="77777777" w:rsidR="00BD5F65" w:rsidRPr="00DD05D8" w:rsidRDefault="00BD5F65" w:rsidP="00807F4D">
            <w:pPr>
              <w:spacing w:before="40" w:after="40"/>
              <w:jc w:val="center"/>
              <w:rPr>
                <w:w w:val="80"/>
              </w:rPr>
            </w:pPr>
            <w:r w:rsidRPr="00DD05D8">
              <w:rPr>
                <w:w w:val="80"/>
              </w:rPr>
              <w:t>KW</w:t>
            </w:r>
          </w:p>
        </w:tc>
        <w:tc>
          <w:tcPr>
            <w:tcW w:w="8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90BD7C" w14:textId="77777777" w:rsidR="00BD5F65" w:rsidRPr="00DD05D8" w:rsidRDefault="00BD5F65" w:rsidP="00807F4D">
            <w:pPr>
              <w:spacing w:before="40" w:after="40"/>
              <w:jc w:val="center"/>
              <w:rPr>
                <w:w w:val="80"/>
              </w:rPr>
            </w:pPr>
            <w:r w:rsidRPr="00DD05D8">
              <w:rPr>
                <w:w w:val="80"/>
              </w:rPr>
              <w:t> </w:t>
            </w:r>
          </w:p>
        </w:tc>
        <w:tc>
          <w:tcPr>
            <w:tcW w:w="19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C22718" w14:textId="77777777" w:rsidR="00BD5F65" w:rsidRPr="00DD05D8" w:rsidRDefault="00BD5F65" w:rsidP="00807F4D">
            <w:pPr>
              <w:spacing w:before="40" w:after="40"/>
              <w:jc w:val="right"/>
              <w:rPr>
                <w:w w:val="80"/>
              </w:rPr>
            </w:pPr>
            <w:r w:rsidRPr="00DD05D8">
              <w:rPr>
                <w:w w:val="80"/>
              </w:rPr>
              <w:t>1,1050</w:t>
            </w:r>
          </w:p>
        </w:tc>
      </w:tr>
    </w:tbl>
    <w:p w14:paraId="380EDCFC" w14:textId="77777777" w:rsidR="00BD5F65" w:rsidRPr="00DD05D8" w:rsidRDefault="00BD5F65" w:rsidP="00807F4D">
      <w:pPr>
        <w:spacing w:before="40"/>
        <w:ind w:firstLine="720"/>
        <w:jc w:val="both"/>
        <w:rPr>
          <w:w w:val="80"/>
        </w:rPr>
      </w:pPr>
      <w:r w:rsidRPr="00DD05D8">
        <w:rPr>
          <w:b/>
          <w:bCs/>
          <w:iCs/>
          <w:w w:val="80"/>
        </w:rPr>
        <w:t>Ghi chú:</w:t>
      </w:r>
      <w:r w:rsidRPr="00DD05D8">
        <w:rPr>
          <w:w w:val="80"/>
        </w:rPr>
        <w:t xml:space="preserve"> Phân bổ mức dụng cụ cho từng nội dung công việc tính theo hệ số tại Bảng số 64</w:t>
      </w:r>
    </w:p>
    <w:p w14:paraId="212C6074" w14:textId="77777777" w:rsidR="00161AD9" w:rsidRPr="00DD05D8" w:rsidRDefault="00161AD9" w:rsidP="00807F4D">
      <w:pPr>
        <w:spacing w:before="40"/>
        <w:ind w:firstLine="720"/>
        <w:jc w:val="right"/>
        <w:rPr>
          <w:iCs/>
          <w:w w:val="80"/>
          <w:sz w:val="2"/>
          <w:szCs w:val="2"/>
        </w:rPr>
      </w:pPr>
    </w:p>
    <w:p w14:paraId="2D408424" w14:textId="77777777" w:rsidR="00BD5F65" w:rsidRPr="00DD05D8" w:rsidRDefault="00BD5F65" w:rsidP="00807F4D">
      <w:pPr>
        <w:spacing w:before="40"/>
        <w:ind w:firstLine="720"/>
        <w:jc w:val="right"/>
        <w:rPr>
          <w:i/>
          <w:w w:val="80"/>
        </w:rPr>
      </w:pPr>
      <w:r w:rsidRPr="00DD05D8">
        <w:rPr>
          <w:i/>
          <w:w w:val="80"/>
        </w:rPr>
        <w:t>Bảng số 64</w:t>
      </w:r>
    </w:p>
    <w:tbl>
      <w:tblPr>
        <w:tblW w:w="4917" w:type="pct"/>
        <w:tblBorders>
          <w:top w:val="nil"/>
          <w:bottom w:val="nil"/>
          <w:insideH w:val="nil"/>
          <w:insideV w:val="nil"/>
        </w:tblBorders>
        <w:tblCellMar>
          <w:left w:w="0" w:type="dxa"/>
          <w:right w:w="0" w:type="dxa"/>
        </w:tblCellMar>
        <w:tblLook w:val="04A0" w:firstRow="1" w:lastRow="0" w:firstColumn="1" w:lastColumn="0" w:noHBand="0" w:noVBand="1"/>
      </w:tblPr>
      <w:tblGrid>
        <w:gridCol w:w="677"/>
        <w:gridCol w:w="8078"/>
        <w:gridCol w:w="936"/>
      </w:tblGrid>
      <w:tr w:rsidR="00BD5F65" w:rsidRPr="00DD05D8" w14:paraId="5F538E34" w14:textId="77777777" w:rsidTr="00807F4D">
        <w:trPr>
          <w:tblHeader/>
        </w:trPr>
        <w:tc>
          <w:tcPr>
            <w:tcW w:w="34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8A8E42" w14:textId="77777777" w:rsidR="00BD5F65" w:rsidRPr="00DD05D8" w:rsidRDefault="00BD5F65" w:rsidP="00BA7858">
            <w:pPr>
              <w:spacing w:before="40" w:after="40"/>
              <w:jc w:val="center"/>
              <w:rPr>
                <w:w w:val="80"/>
              </w:rPr>
            </w:pPr>
            <w:r w:rsidRPr="00DD05D8">
              <w:rPr>
                <w:b/>
                <w:bCs/>
                <w:w w:val="80"/>
              </w:rPr>
              <w:t>STT</w:t>
            </w:r>
          </w:p>
        </w:tc>
        <w:tc>
          <w:tcPr>
            <w:tcW w:w="416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805458" w14:textId="77777777" w:rsidR="00BD5F65" w:rsidRPr="00DD05D8" w:rsidRDefault="00BD5F65" w:rsidP="00BA7858">
            <w:pPr>
              <w:spacing w:before="40" w:after="40"/>
              <w:jc w:val="center"/>
              <w:rPr>
                <w:w w:val="80"/>
              </w:rPr>
            </w:pPr>
            <w:r w:rsidRPr="00DD05D8">
              <w:rPr>
                <w:b/>
                <w:bCs/>
                <w:w w:val="80"/>
              </w:rPr>
              <w:t>Các bước công việc</w:t>
            </w:r>
          </w:p>
        </w:tc>
        <w:tc>
          <w:tcPr>
            <w:tcW w:w="48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3069B1"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469B48BD" w14:textId="77777777" w:rsidTr="00807F4D">
        <w:tblPrEx>
          <w:tblBorders>
            <w:top w:val="none" w:sz="0" w:space="0" w:color="auto"/>
            <w:bottom w:val="none" w:sz="0" w:space="0" w:color="auto"/>
            <w:insideH w:val="none" w:sz="0" w:space="0" w:color="auto"/>
            <w:insideV w:val="none" w:sz="0" w:space="0" w:color="auto"/>
          </w:tblBorders>
        </w:tblPrEx>
        <w:tc>
          <w:tcPr>
            <w:tcW w:w="34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83581B" w14:textId="77777777" w:rsidR="00BD5F65" w:rsidRPr="00DD05D8" w:rsidRDefault="00BD5F65" w:rsidP="00BA7858">
            <w:pPr>
              <w:spacing w:before="40" w:after="40"/>
              <w:jc w:val="center"/>
              <w:rPr>
                <w:w w:val="80"/>
              </w:rPr>
            </w:pPr>
            <w:r w:rsidRPr="00DD05D8">
              <w:rPr>
                <w:w w:val="80"/>
              </w:rPr>
              <w:t>1</w:t>
            </w:r>
          </w:p>
        </w:tc>
        <w:tc>
          <w:tcPr>
            <w:tcW w:w="41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D7B6EA" w14:textId="77777777" w:rsidR="00BD5F65" w:rsidRPr="00DD05D8" w:rsidRDefault="00BD5F65" w:rsidP="00BB6C6E">
            <w:pPr>
              <w:spacing w:before="40" w:after="40"/>
              <w:jc w:val="both"/>
              <w:rPr>
                <w:w w:val="80"/>
              </w:rPr>
            </w:pPr>
            <w:r w:rsidRPr="00DD05D8">
              <w:rPr>
                <w:w w:val="80"/>
              </w:rPr>
              <w:t>Chuẩn hóa các lớp đối tượng không gian kiểm kê đất đai</w:t>
            </w:r>
          </w:p>
        </w:tc>
        <w:tc>
          <w:tcPr>
            <w:tcW w:w="4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90DDD6" w14:textId="77777777" w:rsidR="00BD5F65" w:rsidRPr="00DD05D8" w:rsidRDefault="00BD5F65" w:rsidP="00BA7858">
            <w:pPr>
              <w:spacing w:before="40" w:after="40"/>
              <w:rPr>
                <w:w w:val="80"/>
              </w:rPr>
            </w:pPr>
            <w:r w:rsidRPr="00DD05D8">
              <w:rPr>
                <w:w w:val="80"/>
              </w:rPr>
              <w:t> </w:t>
            </w:r>
          </w:p>
        </w:tc>
      </w:tr>
      <w:tr w:rsidR="00BD5F65" w:rsidRPr="00DD05D8" w14:paraId="7F3CBCD3" w14:textId="77777777" w:rsidTr="00807F4D">
        <w:tblPrEx>
          <w:tblBorders>
            <w:top w:val="none" w:sz="0" w:space="0" w:color="auto"/>
            <w:bottom w:val="none" w:sz="0" w:space="0" w:color="auto"/>
            <w:insideH w:val="none" w:sz="0" w:space="0" w:color="auto"/>
            <w:insideV w:val="none" w:sz="0" w:space="0" w:color="auto"/>
          </w:tblBorders>
        </w:tblPrEx>
        <w:tc>
          <w:tcPr>
            <w:tcW w:w="34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42528D" w14:textId="77777777" w:rsidR="00BD5F65" w:rsidRPr="00DD05D8" w:rsidRDefault="00BD5F65" w:rsidP="00807F4D">
            <w:pPr>
              <w:jc w:val="center"/>
              <w:rPr>
                <w:w w:val="80"/>
              </w:rPr>
            </w:pPr>
            <w:r w:rsidRPr="00DD05D8">
              <w:rPr>
                <w:w w:val="80"/>
              </w:rPr>
              <w:t>1.1</w:t>
            </w:r>
          </w:p>
        </w:tc>
        <w:tc>
          <w:tcPr>
            <w:tcW w:w="41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65C788" w14:textId="77777777" w:rsidR="00BD5F65" w:rsidRPr="00DD05D8" w:rsidRDefault="00BD5F65" w:rsidP="00807F4D">
            <w:pPr>
              <w:jc w:val="both"/>
              <w:rPr>
                <w:w w:val="80"/>
              </w:rPr>
            </w:pPr>
            <w:r w:rsidRPr="00DD05D8">
              <w:rPr>
                <w:w w:val="80"/>
              </w:rPr>
              <w:t xml:space="preserve">Lập bảng đối chiếu giữa lớp đối tượng không gian kiểm kê đất đai với nội dung tương </w:t>
            </w:r>
            <w:r w:rsidRPr="00DD05D8">
              <w:rPr>
                <w:w w:val="80"/>
              </w:rPr>
              <w:lastRenderedPageBreak/>
              <w:t>ứng trong bản đồ kết quả điều tra kiểm kê, bản đồ hiện trạng sử dụng đất để tách, lọc các đối tượng từ nội dung bản đồ</w:t>
            </w:r>
          </w:p>
        </w:tc>
        <w:tc>
          <w:tcPr>
            <w:tcW w:w="4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A4A438" w14:textId="77777777" w:rsidR="00BD5F65" w:rsidRPr="00DD05D8" w:rsidRDefault="00BD5F65" w:rsidP="00807F4D">
            <w:pPr>
              <w:jc w:val="right"/>
              <w:rPr>
                <w:w w:val="80"/>
              </w:rPr>
            </w:pPr>
            <w:r w:rsidRPr="00DD05D8">
              <w:rPr>
                <w:w w:val="80"/>
              </w:rPr>
              <w:lastRenderedPageBreak/>
              <w:t>0,2353</w:t>
            </w:r>
          </w:p>
        </w:tc>
      </w:tr>
      <w:tr w:rsidR="00BD5F65" w:rsidRPr="00DD05D8" w14:paraId="4C2375CC" w14:textId="77777777" w:rsidTr="00807F4D">
        <w:tblPrEx>
          <w:tblBorders>
            <w:top w:val="none" w:sz="0" w:space="0" w:color="auto"/>
            <w:bottom w:val="none" w:sz="0" w:space="0" w:color="auto"/>
            <w:insideH w:val="none" w:sz="0" w:space="0" w:color="auto"/>
            <w:insideV w:val="none" w:sz="0" w:space="0" w:color="auto"/>
          </w:tblBorders>
        </w:tblPrEx>
        <w:tc>
          <w:tcPr>
            <w:tcW w:w="34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24EB9A" w14:textId="77777777" w:rsidR="00BD5F65" w:rsidRPr="00DD05D8" w:rsidRDefault="00BD5F65" w:rsidP="00BA7858">
            <w:pPr>
              <w:spacing w:before="40" w:after="40"/>
              <w:jc w:val="center"/>
              <w:rPr>
                <w:w w:val="80"/>
              </w:rPr>
            </w:pPr>
            <w:r w:rsidRPr="00DD05D8">
              <w:rPr>
                <w:w w:val="80"/>
              </w:rPr>
              <w:t>1.2</w:t>
            </w:r>
          </w:p>
        </w:tc>
        <w:tc>
          <w:tcPr>
            <w:tcW w:w="41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6F6404" w14:textId="77777777" w:rsidR="00BD5F65" w:rsidRPr="00DD05D8" w:rsidRDefault="00BD5F65" w:rsidP="00BB6C6E">
            <w:pPr>
              <w:spacing w:before="40" w:after="40"/>
              <w:jc w:val="both"/>
              <w:rPr>
                <w:w w:val="80"/>
              </w:rPr>
            </w:pPr>
            <w:r w:rsidRPr="00DD05D8">
              <w:rPr>
                <w:w w:val="80"/>
              </w:rPr>
              <w:t>Chuẩn hóa các lớp đối tượng không gian kiểm kê đất đai chưa phù hợp</w:t>
            </w:r>
          </w:p>
        </w:tc>
        <w:tc>
          <w:tcPr>
            <w:tcW w:w="4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5CA49A" w14:textId="77777777" w:rsidR="00BD5F65" w:rsidRPr="00DD05D8" w:rsidRDefault="00BD5F65" w:rsidP="00BA7858">
            <w:pPr>
              <w:spacing w:before="40" w:after="40"/>
              <w:jc w:val="right"/>
              <w:rPr>
                <w:w w:val="80"/>
              </w:rPr>
            </w:pPr>
            <w:r w:rsidRPr="00DD05D8">
              <w:rPr>
                <w:w w:val="80"/>
              </w:rPr>
              <w:t>0,2941</w:t>
            </w:r>
          </w:p>
        </w:tc>
      </w:tr>
      <w:tr w:rsidR="00BD5F65" w:rsidRPr="00DD05D8" w14:paraId="63A287C1" w14:textId="77777777" w:rsidTr="00807F4D">
        <w:tblPrEx>
          <w:tblBorders>
            <w:top w:val="none" w:sz="0" w:space="0" w:color="auto"/>
            <w:bottom w:val="none" w:sz="0" w:space="0" w:color="auto"/>
            <w:insideH w:val="none" w:sz="0" w:space="0" w:color="auto"/>
            <w:insideV w:val="none" w:sz="0" w:space="0" w:color="auto"/>
          </w:tblBorders>
        </w:tblPrEx>
        <w:tc>
          <w:tcPr>
            <w:tcW w:w="34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6AE263" w14:textId="77777777" w:rsidR="00BD5F65" w:rsidRPr="00DD05D8" w:rsidRDefault="00BD5F65" w:rsidP="00807F4D">
            <w:pPr>
              <w:jc w:val="center"/>
              <w:rPr>
                <w:w w:val="80"/>
              </w:rPr>
            </w:pPr>
            <w:r w:rsidRPr="00DD05D8">
              <w:rPr>
                <w:w w:val="80"/>
              </w:rPr>
              <w:t>1.3</w:t>
            </w:r>
          </w:p>
        </w:tc>
        <w:tc>
          <w:tcPr>
            <w:tcW w:w="41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7BAA30" w14:textId="77777777" w:rsidR="00BD5F65" w:rsidRPr="00DD05D8" w:rsidRDefault="00BD5F65" w:rsidP="00807F4D">
            <w:pPr>
              <w:jc w:val="both"/>
              <w:rPr>
                <w:w w:val="80"/>
              </w:rPr>
            </w:pPr>
            <w:r w:rsidRPr="00DD05D8">
              <w:rPr>
                <w:w w:val="80"/>
              </w:rPr>
              <w:t>Nhập bổ sung các thông tin thuộc tính cho đối tượng không gian kiểm kê đất đai còn thiếu (nếu có)</w:t>
            </w:r>
          </w:p>
        </w:tc>
        <w:tc>
          <w:tcPr>
            <w:tcW w:w="4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3CAC15" w14:textId="77777777" w:rsidR="00BD5F65" w:rsidRPr="00DD05D8" w:rsidRDefault="00BD5F65" w:rsidP="00BA7858">
            <w:pPr>
              <w:spacing w:before="40" w:after="40"/>
              <w:jc w:val="right"/>
              <w:rPr>
                <w:w w:val="80"/>
              </w:rPr>
            </w:pPr>
            <w:r w:rsidRPr="00DD05D8">
              <w:rPr>
                <w:w w:val="80"/>
              </w:rPr>
              <w:t>0,0588</w:t>
            </w:r>
          </w:p>
        </w:tc>
      </w:tr>
      <w:tr w:rsidR="00BD5F65" w:rsidRPr="00DD05D8" w14:paraId="01B53C0F" w14:textId="77777777" w:rsidTr="00807F4D">
        <w:tblPrEx>
          <w:tblBorders>
            <w:top w:val="none" w:sz="0" w:space="0" w:color="auto"/>
            <w:bottom w:val="none" w:sz="0" w:space="0" w:color="auto"/>
            <w:insideH w:val="none" w:sz="0" w:space="0" w:color="auto"/>
            <w:insideV w:val="none" w:sz="0" w:space="0" w:color="auto"/>
          </w:tblBorders>
        </w:tblPrEx>
        <w:tc>
          <w:tcPr>
            <w:tcW w:w="34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3EE70E" w14:textId="77777777" w:rsidR="00BD5F65" w:rsidRPr="00DD05D8" w:rsidRDefault="00BD5F65" w:rsidP="00BA7858">
            <w:pPr>
              <w:spacing w:before="40" w:after="40"/>
              <w:jc w:val="center"/>
              <w:rPr>
                <w:w w:val="80"/>
              </w:rPr>
            </w:pPr>
            <w:r w:rsidRPr="00DD05D8">
              <w:rPr>
                <w:w w:val="80"/>
              </w:rPr>
              <w:t>1.4</w:t>
            </w:r>
          </w:p>
        </w:tc>
        <w:tc>
          <w:tcPr>
            <w:tcW w:w="41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32EC2A" w14:textId="77777777" w:rsidR="00BD5F65" w:rsidRPr="00DD05D8" w:rsidRDefault="00BD5F65" w:rsidP="00BB6C6E">
            <w:pPr>
              <w:spacing w:before="40" w:after="40"/>
              <w:jc w:val="both"/>
              <w:rPr>
                <w:spacing w:val="-4"/>
                <w:w w:val="80"/>
              </w:rPr>
            </w:pPr>
            <w:r w:rsidRPr="00DD05D8">
              <w:rPr>
                <w:spacing w:val="-4"/>
                <w:w w:val="80"/>
              </w:rPr>
              <w:t>Rà soát chuẩn hóa thông tin thuộc tính cho từng đối tượng không gian kiểm kê đất đai</w:t>
            </w:r>
          </w:p>
        </w:tc>
        <w:tc>
          <w:tcPr>
            <w:tcW w:w="4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9AC646" w14:textId="77777777" w:rsidR="00BD5F65" w:rsidRPr="00DD05D8" w:rsidRDefault="00BD5F65" w:rsidP="00BA7858">
            <w:pPr>
              <w:spacing w:before="40" w:after="40"/>
              <w:jc w:val="right"/>
              <w:rPr>
                <w:w w:val="80"/>
              </w:rPr>
            </w:pPr>
            <w:r w:rsidRPr="00DD05D8">
              <w:rPr>
                <w:w w:val="80"/>
              </w:rPr>
              <w:t>0,2353</w:t>
            </w:r>
          </w:p>
        </w:tc>
      </w:tr>
      <w:tr w:rsidR="00BD5F65" w:rsidRPr="00DD05D8" w14:paraId="0B7B9CF2" w14:textId="77777777" w:rsidTr="00807F4D">
        <w:tblPrEx>
          <w:tblBorders>
            <w:top w:val="none" w:sz="0" w:space="0" w:color="auto"/>
            <w:bottom w:val="none" w:sz="0" w:space="0" w:color="auto"/>
            <w:insideH w:val="none" w:sz="0" w:space="0" w:color="auto"/>
            <w:insideV w:val="none" w:sz="0" w:space="0" w:color="auto"/>
          </w:tblBorders>
        </w:tblPrEx>
        <w:tc>
          <w:tcPr>
            <w:tcW w:w="34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CDA9A6" w14:textId="77777777" w:rsidR="00BD5F65" w:rsidRPr="00DD05D8" w:rsidRDefault="00BD5F65" w:rsidP="00BA7858">
            <w:pPr>
              <w:spacing w:before="40" w:after="40"/>
              <w:jc w:val="center"/>
              <w:rPr>
                <w:w w:val="80"/>
              </w:rPr>
            </w:pPr>
            <w:r w:rsidRPr="00DD05D8">
              <w:rPr>
                <w:w w:val="80"/>
              </w:rPr>
              <w:t>2</w:t>
            </w:r>
          </w:p>
        </w:tc>
        <w:tc>
          <w:tcPr>
            <w:tcW w:w="41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F20081" w14:textId="77777777" w:rsidR="00BD5F65" w:rsidRPr="00DD05D8" w:rsidRDefault="00BD5F65" w:rsidP="00BB6C6E">
            <w:pPr>
              <w:spacing w:before="40" w:after="40"/>
              <w:jc w:val="both"/>
              <w:rPr>
                <w:w w:val="80"/>
              </w:rPr>
            </w:pPr>
            <w:r w:rsidRPr="00DD05D8">
              <w:rPr>
                <w:w w:val="80"/>
              </w:rPr>
              <w:t>Chuyển đổi và tích hợp không gian kiểm kê đất đai</w:t>
            </w:r>
          </w:p>
        </w:tc>
        <w:tc>
          <w:tcPr>
            <w:tcW w:w="4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0A0C03" w14:textId="77777777" w:rsidR="00BD5F65" w:rsidRPr="00DD05D8" w:rsidRDefault="00BD5F65" w:rsidP="00BA7858">
            <w:pPr>
              <w:spacing w:before="40" w:after="40"/>
              <w:rPr>
                <w:w w:val="80"/>
              </w:rPr>
            </w:pPr>
            <w:r w:rsidRPr="00DD05D8">
              <w:rPr>
                <w:w w:val="80"/>
              </w:rPr>
              <w:t> </w:t>
            </w:r>
          </w:p>
        </w:tc>
      </w:tr>
      <w:tr w:rsidR="00BD5F65" w:rsidRPr="00DD05D8" w14:paraId="017A5FF8" w14:textId="77777777" w:rsidTr="00807F4D">
        <w:tblPrEx>
          <w:tblBorders>
            <w:top w:val="none" w:sz="0" w:space="0" w:color="auto"/>
            <w:bottom w:val="none" w:sz="0" w:space="0" w:color="auto"/>
            <w:insideH w:val="none" w:sz="0" w:space="0" w:color="auto"/>
            <w:insideV w:val="none" w:sz="0" w:space="0" w:color="auto"/>
          </w:tblBorders>
        </w:tblPrEx>
        <w:tc>
          <w:tcPr>
            <w:tcW w:w="34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4098D4" w14:textId="77777777" w:rsidR="00BD5F65" w:rsidRPr="00DD05D8" w:rsidRDefault="00BD5F65" w:rsidP="00807F4D">
            <w:pPr>
              <w:jc w:val="center"/>
              <w:rPr>
                <w:w w:val="80"/>
              </w:rPr>
            </w:pPr>
            <w:r w:rsidRPr="00DD05D8">
              <w:rPr>
                <w:w w:val="80"/>
              </w:rPr>
              <w:t>2.1</w:t>
            </w:r>
          </w:p>
        </w:tc>
        <w:tc>
          <w:tcPr>
            <w:tcW w:w="41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33B73C" w14:textId="77777777" w:rsidR="00BD5F65" w:rsidRPr="00DD05D8" w:rsidRDefault="00BD5F65" w:rsidP="00807F4D">
            <w:pPr>
              <w:jc w:val="both"/>
              <w:rPr>
                <w:w w:val="80"/>
              </w:rPr>
            </w:pPr>
            <w:r w:rsidRPr="00DD05D8">
              <w:rPr>
                <w:w w:val="80"/>
              </w:rPr>
              <w:t>Chuyển đổi các lớp đối tượng không gian kiểm kê đất đai từ tệp (File) bản đồ số vào CSDL theo đơn vị hành chính</w:t>
            </w:r>
          </w:p>
        </w:tc>
        <w:tc>
          <w:tcPr>
            <w:tcW w:w="4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0957CF" w14:textId="77777777" w:rsidR="00BD5F65" w:rsidRPr="00DD05D8" w:rsidRDefault="00BD5F65" w:rsidP="00BA7858">
            <w:pPr>
              <w:spacing w:before="40" w:after="40"/>
              <w:jc w:val="right"/>
              <w:rPr>
                <w:w w:val="80"/>
              </w:rPr>
            </w:pPr>
            <w:r w:rsidRPr="00DD05D8">
              <w:rPr>
                <w:w w:val="80"/>
              </w:rPr>
              <w:t>0,0588</w:t>
            </w:r>
          </w:p>
        </w:tc>
      </w:tr>
      <w:tr w:rsidR="00BD5F65" w:rsidRPr="00DD05D8" w14:paraId="51A75D0E" w14:textId="77777777" w:rsidTr="00807F4D">
        <w:tblPrEx>
          <w:tblBorders>
            <w:top w:val="none" w:sz="0" w:space="0" w:color="auto"/>
            <w:bottom w:val="none" w:sz="0" w:space="0" w:color="auto"/>
            <w:insideH w:val="none" w:sz="0" w:space="0" w:color="auto"/>
            <w:insideV w:val="none" w:sz="0" w:space="0" w:color="auto"/>
          </w:tblBorders>
        </w:tblPrEx>
        <w:tc>
          <w:tcPr>
            <w:tcW w:w="34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C05050" w14:textId="77777777" w:rsidR="00BD5F65" w:rsidRPr="00DD05D8" w:rsidRDefault="00BD5F65" w:rsidP="00807F4D">
            <w:pPr>
              <w:jc w:val="center"/>
              <w:rPr>
                <w:w w:val="80"/>
              </w:rPr>
            </w:pPr>
            <w:r w:rsidRPr="00DD05D8">
              <w:rPr>
                <w:w w:val="80"/>
              </w:rPr>
              <w:t>2.2</w:t>
            </w:r>
          </w:p>
        </w:tc>
        <w:tc>
          <w:tcPr>
            <w:tcW w:w="41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D5DC6E" w14:textId="77777777" w:rsidR="00BD5F65" w:rsidRPr="00DD05D8" w:rsidRDefault="00BD5F65" w:rsidP="00807F4D">
            <w:pPr>
              <w:jc w:val="both"/>
              <w:rPr>
                <w:w w:val="80"/>
              </w:rPr>
            </w:pPr>
            <w:r w:rsidRPr="00DD05D8">
              <w:rPr>
                <w:w w:val="80"/>
              </w:rPr>
              <w:t>Rà soát dữ liệu không gian để xử lý các lỗi dọc biên giữa các đơn vị hành chính tiếp giáp nhau</w:t>
            </w:r>
          </w:p>
        </w:tc>
        <w:tc>
          <w:tcPr>
            <w:tcW w:w="4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7647A6" w14:textId="77777777" w:rsidR="00BD5F65" w:rsidRPr="00DD05D8" w:rsidRDefault="00BD5F65" w:rsidP="00807F4D">
            <w:pPr>
              <w:jc w:val="right"/>
              <w:rPr>
                <w:w w:val="80"/>
              </w:rPr>
            </w:pPr>
            <w:r w:rsidRPr="00DD05D8">
              <w:rPr>
                <w:w w:val="80"/>
              </w:rPr>
              <w:t>0,1177</w:t>
            </w:r>
          </w:p>
        </w:tc>
      </w:tr>
    </w:tbl>
    <w:p w14:paraId="3A1C1C6C" w14:textId="77777777" w:rsidR="00BD5F65" w:rsidRPr="00DD05D8" w:rsidRDefault="00BD5F65" w:rsidP="00596227">
      <w:pPr>
        <w:spacing w:before="120"/>
        <w:ind w:firstLine="720"/>
        <w:jc w:val="both"/>
      </w:pPr>
      <w:bookmarkStart w:id="60" w:name="_Toc494182263"/>
      <w:bookmarkStart w:id="61" w:name="_Toc494183228"/>
      <w:bookmarkEnd w:id="60"/>
      <w:bookmarkEnd w:id="61"/>
      <w:r w:rsidRPr="00DD05D8">
        <w:rPr>
          <w:bCs/>
        </w:rPr>
        <w:t>4. Định mức vật liệu</w:t>
      </w:r>
    </w:p>
    <w:p w14:paraId="637B20D7" w14:textId="77777777" w:rsidR="00BD5F65" w:rsidRPr="00DD05D8" w:rsidRDefault="00BD5F65" w:rsidP="00596227">
      <w:pPr>
        <w:spacing w:before="120"/>
        <w:ind w:firstLine="720"/>
        <w:jc w:val="both"/>
        <w:rPr>
          <w:bCs/>
          <w:iCs/>
        </w:rPr>
      </w:pPr>
      <w:r w:rsidRPr="00DD05D8">
        <w:rPr>
          <w:bCs/>
          <w:iCs/>
        </w:rPr>
        <w:t>4.1. Công tác chuẩn bị; xây dựng siêu dữ liệu thống kê, kiểm kê đất đai; phục vụ kiểm tra, nghiệm thu CSDL thống kê, kiểm kê đất đai</w:t>
      </w:r>
    </w:p>
    <w:p w14:paraId="05A7CE7F" w14:textId="77777777" w:rsidR="00BD5F65" w:rsidRPr="00DD05D8" w:rsidRDefault="00BD5F65" w:rsidP="00BA7858">
      <w:pPr>
        <w:spacing w:before="40" w:after="40"/>
        <w:ind w:firstLine="720"/>
        <w:jc w:val="right"/>
        <w:rPr>
          <w:i/>
          <w:w w:val="80"/>
        </w:rPr>
      </w:pPr>
      <w:r w:rsidRPr="00DD05D8">
        <w:rPr>
          <w:i/>
          <w:w w:val="80"/>
        </w:rPr>
        <w:t>Bảng số 65</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776"/>
        <w:gridCol w:w="4152"/>
        <w:gridCol w:w="1004"/>
        <w:gridCol w:w="3815"/>
      </w:tblGrid>
      <w:tr w:rsidR="00BD5F65" w:rsidRPr="00DD05D8" w14:paraId="64F6FD65" w14:textId="77777777" w:rsidTr="00807F4D">
        <w:trPr>
          <w:tblHeader/>
        </w:trPr>
        <w:tc>
          <w:tcPr>
            <w:tcW w:w="39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A99151" w14:textId="77777777" w:rsidR="00BD5F65" w:rsidRPr="00DD05D8" w:rsidRDefault="00BD5F65" w:rsidP="00BA7858">
            <w:pPr>
              <w:spacing w:before="40" w:after="40"/>
              <w:jc w:val="center"/>
              <w:rPr>
                <w:w w:val="80"/>
              </w:rPr>
            </w:pPr>
            <w:r w:rsidRPr="00DD05D8">
              <w:rPr>
                <w:b/>
                <w:bCs/>
                <w:w w:val="80"/>
              </w:rPr>
              <w:t>STT</w:t>
            </w:r>
          </w:p>
        </w:tc>
        <w:tc>
          <w:tcPr>
            <w:tcW w:w="213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38863A" w14:textId="77777777" w:rsidR="00BD5F65" w:rsidRPr="00DD05D8" w:rsidRDefault="00BD5F65" w:rsidP="00BA7858">
            <w:pPr>
              <w:spacing w:before="40" w:after="40"/>
              <w:jc w:val="center"/>
              <w:rPr>
                <w:w w:val="80"/>
              </w:rPr>
            </w:pPr>
            <w:r w:rsidRPr="00DD05D8">
              <w:rPr>
                <w:b/>
                <w:bCs/>
                <w:w w:val="80"/>
              </w:rPr>
              <w:t>Danh mục dụng cụ</w:t>
            </w:r>
          </w:p>
        </w:tc>
        <w:tc>
          <w:tcPr>
            <w:tcW w:w="51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822294" w14:textId="77777777" w:rsidR="00BD5F65" w:rsidRPr="00DD05D8" w:rsidRDefault="00BD5F65" w:rsidP="00BA7858">
            <w:pPr>
              <w:spacing w:before="40" w:after="40"/>
              <w:jc w:val="center"/>
              <w:rPr>
                <w:w w:val="80"/>
              </w:rPr>
            </w:pPr>
            <w:r w:rsidRPr="00DD05D8">
              <w:rPr>
                <w:b/>
                <w:bCs/>
                <w:w w:val="80"/>
              </w:rPr>
              <w:t>ĐVT</w:t>
            </w:r>
          </w:p>
        </w:tc>
        <w:tc>
          <w:tcPr>
            <w:tcW w:w="195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757ADA" w14:textId="2A0EF955" w:rsidR="00BD5F65" w:rsidRPr="00DD05D8" w:rsidRDefault="00BD5F65" w:rsidP="00BA7858">
            <w:pPr>
              <w:spacing w:before="40" w:after="40"/>
              <w:jc w:val="center"/>
              <w:rPr>
                <w:w w:val="80"/>
              </w:rPr>
            </w:pPr>
            <w:r w:rsidRPr="00DD05D8">
              <w:rPr>
                <w:b/>
                <w:bCs/>
                <w:w w:val="80"/>
              </w:rPr>
              <w:t>Định mức</w:t>
            </w:r>
            <w:r w:rsidR="00807F4D" w:rsidRPr="00DD05D8">
              <w:rPr>
                <w:b/>
                <w:bCs/>
                <w:w w:val="80"/>
              </w:rPr>
              <w:t xml:space="preserve"> </w:t>
            </w:r>
            <w:r w:rsidRPr="00DD05D8">
              <w:rPr>
                <w:i/>
                <w:iCs/>
                <w:w w:val="80"/>
              </w:rPr>
              <w:t>(tính cho 01 huyện)</w:t>
            </w:r>
          </w:p>
        </w:tc>
      </w:tr>
      <w:tr w:rsidR="00BD5F65" w:rsidRPr="00DD05D8" w14:paraId="601062CE" w14:textId="77777777" w:rsidTr="00807F4D">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6403CC" w14:textId="77777777" w:rsidR="00BD5F65" w:rsidRPr="00DD05D8" w:rsidRDefault="00BD5F65" w:rsidP="00BA7858">
            <w:pPr>
              <w:spacing w:before="40" w:after="40"/>
              <w:jc w:val="center"/>
              <w:rPr>
                <w:w w:val="80"/>
              </w:rPr>
            </w:pPr>
            <w:r w:rsidRPr="00DD05D8">
              <w:rPr>
                <w:w w:val="80"/>
              </w:rPr>
              <w:t>1</w:t>
            </w:r>
          </w:p>
        </w:tc>
        <w:tc>
          <w:tcPr>
            <w:tcW w:w="21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F2AFD6" w14:textId="77777777" w:rsidR="00BD5F65" w:rsidRPr="00DD05D8" w:rsidRDefault="00BD5F65" w:rsidP="00BA7858">
            <w:pPr>
              <w:spacing w:before="40" w:after="40"/>
              <w:jc w:val="both"/>
              <w:rPr>
                <w:w w:val="80"/>
              </w:rPr>
            </w:pPr>
            <w:r w:rsidRPr="00DD05D8">
              <w:rPr>
                <w:w w:val="80"/>
              </w:rPr>
              <w:t>Giấy in A4</w:t>
            </w:r>
          </w:p>
        </w:tc>
        <w:tc>
          <w:tcPr>
            <w:tcW w:w="51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50487B" w14:textId="77777777" w:rsidR="00BD5F65" w:rsidRPr="00DD05D8" w:rsidRDefault="00BD5F65" w:rsidP="00BA7858">
            <w:pPr>
              <w:spacing w:before="40" w:after="40"/>
              <w:jc w:val="center"/>
              <w:rPr>
                <w:w w:val="80"/>
              </w:rPr>
            </w:pPr>
            <w:r w:rsidRPr="00DD05D8">
              <w:rPr>
                <w:w w:val="80"/>
              </w:rPr>
              <w:t>Gram</w:t>
            </w:r>
          </w:p>
        </w:tc>
        <w:tc>
          <w:tcPr>
            <w:tcW w:w="19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0F9892D" w14:textId="77777777" w:rsidR="00BD5F65" w:rsidRPr="00DD05D8" w:rsidRDefault="00BD5F65" w:rsidP="00BA7858">
            <w:pPr>
              <w:spacing w:before="40" w:after="40"/>
              <w:jc w:val="right"/>
              <w:rPr>
                <w:w w:val="80"/>
              </w:rPr>
            </w:pPr>
            <w:r w:rsidRPr="00DD05D8">
              <w:rPr>
                <w:w w:val="80"/>
              </w:rPr>
              <w:t>0,7590</w:t>
            </w:r>
          </w:p>
        </w:tc>
      </w:tr>
      <w:tr w:rsidR="00BD5F65" w:rsidRPr="00DD05D8" w14:paraId="0D87146E" w14:textId="77777777" w:rsidTr="00807F4D">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AB6268" w14:textId="77777777" w:rsidR="00BD5F65" w:rsidRPr="00DD05D8" w:rsidRDefault="00BD5F65" w:rsidP="00BA7858">
            <w:pPr>
              <w:spacing w:before="40" w:after="40"/>
              <w:jc w:val="center"/>
              <w:rPr>
                <w:w w:val="80"/>
              </w:rPr>
            </w:pPr>
            <w:r w:rsidRPr="00DD05D8">
              <w:rPr>
                <w:w w:val="80"/>
              </w:rPr>
              <w:t>2</w:t>
            </w:r>
          </w:p>
        </w:tc>
        <w:tc>
          <w:tcPr>
            <w:tcW w:w="21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EB2D5D" w14:textId="77777777" w:rsidR="00BD5F65" w:rsidRPr="00DD05D8" w:rsidRDefault="00BD5F65" w:rsidP="00BA7858">
            <w:pPr>
              <w:spacing w:before="40" w:after="40"/>
              <w:jc w:val="both"/>
              <w:rPr>
                <w:w w:val="80"/>
              </w:rPr>
            </w:pPr>
            <w:r w:rsidRPr="00DD05D8">
              <w:rPr>
                <w:w w:val="80"/>
              </w:rPr>
              <w:t>Mực in laser</w:t>
            </w:r>
          </w:p>
        </w:tc>
        <w:tc>
          <w:tcPr>
            <w:tcW w:w="51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380CC0" w14:textId="77777777" w:rsidR="00BD5F65" w:rsidRPr="00DD05D8" w:rsidRDefault="00BD5F65" w:rsidP="00BA7858">
            <w:pPr>
              <w:spacing w:before="40" w:after="40"/>
              <w:jc w:val="center"/>
              <w:rPr>
                <w:w w:val="80"/>
              </w:rPr>
            </w:pPr>
            <w:r w:rsidRPr="00DD05D8">
              <w:rPr>
                <w:w w:val="80"/>
              </w:rPr>
              <w:t>Hộp</w:t>
            </w:r>
          </w:p>
        </w:tc>
        <w:tc>
          <w:tcPr>
            <w:tcW w:w="19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24DCB8F" w14:textId="77777777" w:rsidR="00BD5F65" w:rsidRPr="00DD05D8" w:rsidRDefault="00BD5F65" w:rsidP="00BA7858">
            <w:pPr>
              <w:spacing w:before="40" w:after="40"/>
              <w:jc w:val="right"/>
              <w:rPr>
                <w:w w:val="80"/>
              </w:rPr>
            </w:pPr>
            <w:r w:rsidRPr="00DD05D8">
              <w:rPr>
                <w:w w:val="80"/>
              </w:rPr>
              <w:t>0,0949</w:t>
            </w:r>
          </w:p>
        </w:tc>
      </w:tr>
      <w:tr w:rsidR="00BD5F65" w:rsidRPr="00DD05D8" w14:paraId="6C59270F" w14:textId="77777777" w:rsidTr="00807F4D">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276D85" w14:textId="77777777" w:rsidR="00BD5F65" w:rsidRPr="00DD05D8" w:rsidRDefault="00BD5F65" w:rsidP="00BA7858">
            <w:pPr>
              <w:spacing w:before="40" w:after="40"/>
              <w:jc w:val="center"/>
              <w:rPr>
                <w:w w:val="80"/>
              </w:rPr>
            </w:pPr>
            <w:r w:rsidRPr="00DD05D8">
              <w:rPr>
                <w:w w:val="80"/>
              </w:rPr>
              <w:t>3</w:t>
            </w:r>
          </w:p>
        </w:tc>
        <w:tc>
          <w:tcPr>
            <w:tcW w:w="21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A14B94" w14:textId="77777777" w:rsidR="00BD5F65" w:rsidRPr="00DD05D8" w:rsidRDefault="00BD5F65" w:rsidP="00BA7858">
            <w:pPr>
              <w:spacing w:before="40" w:after="40"/>
              <w:jc w:val="both"/>
              <w:rPr>
                <w:w w:val="80"/>
              </w:rPr>
            </w:pPr>
            <w:r w:rsidRPr="00DD05D8">
              <w:rPr>
                <w:w w:val="80"/>
              </w:rPr>
              <w:t xml:space="preserve">Sổ </w:t>
            </w:r>
          </w:p>
        </w:tc>
        <w:tc>
          <w:tcPr>
            <w:tcW w:w="51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DD3272" w14:textId="77777777" w:rsidR="00BD5F65" w:rsidRPr="00DD05D8" w:rsidRDefault="00BD5F65" w:rsidP="00BA7858">
            <w:pPr>
              <w:spacing w:before="40" w:after="40"/>
              <w:jc w:val="center"/>
              <w:rPr>
                <w:w w:val="80"/>
              </w:rPr>
            </w:pPr>
            <w:r w:rsidRPr="00DD05D8">
              <w:rPr>
                <w:w w:val="80"/>
              </w:rPr>
              <w:t>Quyển</w:t>
            </w:r>
          </w:p>
        </w:tc>
        <w:tc>
          <w:tcPr>
            <w:tcW w:w="19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3E53CC4" w14:textId="77777777" w:rsidR="00BD5F65" w:rsidRPr="00DD05D8" w:rsidRDefault="00BD5F65" w:rsidP="00BA7858">
            <w:pPr>
              <w:spacing w:before="40" w:after="40"/>
              <w:jc w:val="right"/>
              <w:rPr>
                <w:w w:val="80"/>
              </w:rPr>
            </w:pPr>
            <w:r w:rsidRPr="00DD05D8">
              <w:rPr>
                <w:w w:val="80"/>
              </w:rPr>
              <w:t>1,5179</w:t>
            </w:r>
          </w:p>
        </w:tc>
      </w:tr>
      <w:tr w:rsidR="00BD5F65" w:rsidRPr="00DD05D8" w14:paraId="294E5BB7" w14:textId="77777777" w:rsidTr="00807F4D">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3C4DF5" w14:textId="77777777" w:rsidR="00BD5F65" w:rsidRPr="00DD05D8" w:rsidRDefault="00BD5F65" w:rsidP="00BA7858">
            <w:pPr>
              <w:spacing w:before="40" w:after="40"/>
              <w:jc w:val="center"/>
              <w:rPr>
                <w:w w:val="80"/>
              </w:rPr>
            </w:pPr>
            <w:r w:rsidRPr="00DD05D8">
              <w:rPr>
                <w:w w:val="80"/>
              </w:rPr>
              <w:t>4</w:t>
            </w:r>
          </w:p>
        </w:tc>
        <w:tc>
          <w:tcPr>
            <w:tcW w:w="21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876BE0" w14:textId="77777777" w:rsidR="00BD5F65" w:rsidRPr="00DD05D8" w:rsidRDefault="00BD5F65" w:rsidP="00BA7858">
            <w:pPr>
              <w:spacing w:before="40" w:after="40"/>
              <w:jc w:val="both"/>
              <w:rPr>
                <w:w w:val="80"/>
              </w:rPr>
            </w:pPr>
            <w:r w:rsidRPr="00DD05D8">
              <w:rPr>
                <w:w w:val="80"/>
              </w:rPr>
              <w:t>Bút bi</w:t>
            </w:r>
          </w:p>
        </w:tc>
        <w:tc>
          <w:tcPr>
            <w:tcW w:w="51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4228E0" w14:textId="77777777" w:rsidR="00BD5F65" w:rsidRPr="00DD05D8" w:rsidRDefault="00BD5F65" w:rsidP="00BA7858">
            <w:pPr>
              <w:spacing w:before="40" w:after="40"/>
              <w:jc w:val="center"/>
              <w:rPr>
                <w:w w:val="80"/>
              </w:rPr>
            </w:pPr>
            <w:r w:rsidRPr="00DD05D8">
              <w:rPr>
                <w:w w:val="80"/>
              </w:rPr>
              <w:t>Cái</w:t>
            </w:r>
          </w:p>
        </w:tc>
        <w:tc>
          <w:tcPr>
            <w:tcW w:w="19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626CB34" w14:textId="77777777" w:rsidR="00BD5F65" w:rsidRPr="00DD05D8" w:rsidRDefault="00BD5F65" w:rsidP="00BA7858">
            <w:pPr>
              <w:spacing w:before="40" w:after="40"/>
              <w:jc w:val="right"/>
              <w:rPr>
                <w:w w:val="80"/>
              </w:rPr>
            </w:pPr>
            <w:r w:rsidRPr="00DD05D8">
              <w:rPr>
                <w:w w:val="80"/>
              </w:rPr>
              <w:t>3,7948</w:t>
            </w:r>
          </w:p>
        </w:tc>
      </w:tr>
      <w:tr w:rsidR="00BD5F65" w:rsidRPr="00DD05D8" w14:paraId="2D87A623" w14:textId="77777777" w:rsidTr="00807F4D">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213C72" w14:textId="77777777" w:rsidR="00BD5F65" w:rsidRPr="00DD05D8" w:rsidRDefault="00BD5F65" w:rsidP="00BA7858">
            <w:pPr>
              <w:spacing w:before="40" w:after="40"/>
              <w:jc w:val="center"/>
              <w:rPr>
                <w:w w:val="80"/>
              </w:rPr>
            </w:pPr>
            <w:r w:rsidRPr="00DD05D8">
              <w:rPr>
                <w:w w:val="80"/>
              </w:rPr>
              <w:t>5</w:t>
            </w:r>
          </w:p>
        </w:tc>
        <w:tc>
          <w:tcPr>
            <w:tcW w:w="21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18A766" w14:textId="77777777" w:rsidR="00BD5F65" w:rsidRPr="00DD05D8" w:rsidRDefault="00BD5F65" w:rsidP="00BA7858">
            <w:pPr>
              <w:spacing w:before="40" w:after="40"/>
              <w:jc w:val="both"/>
              <w:rPr>
                <w:w w:val="80"/>
              </w:rPr>
            </w:pPr>
            <w:r w:rsidRPr="00DD05D8">
              <w:rPr>
                <w:w w:val="80"/>
              </w:rPr>
              <w:t xml:space="preserve">Đĩa DVD </w:t>
            </w:r>
          </w:p>
        </w:tc>
        <w:tc>
          <w:tcPr>
            <w:tcW w:w="51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DAC08E" w14:textId="77777777" w:rsidR="00BD5F65" w:rsidRPr="00DD05D8" w:rsidRDefault="00BD5F65" w:rsidP="00BA7858">
            <w:pPr>
              <w:spacing w:before="40" w:after="40"/>
              <w:jc w:val="center"/>
              <w:rPr>
                <w:w w:val="80"/>
              </w:rPr>
            </w:pPr>
            <w:r w:rsidRPr="00DD05D8">
              <w:rPr>
                <w:w w:val="80"/>
              </w:rPr>
              <w:t>Cái</w:t>
            </w:r>
          </w:p>
        </w:tc>
        <w:tc>
          <w:tcPr>
            <w:tcW w:w="19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B19F2E1" w14:textId="77777777" w:rsidR="00BD5F65" w:rsidRPr="00DD05D8" w:rsidRDefault="00BD5F65" w:rsidP="00BA7858">
            <w:pPr>
              <w:spacing w:before="40" w:after="40"/>
              <w:jc w:val="right"/>
              <w:rPr>
                <w:w w:val="80"/>
              </w:rPr>
            </w:pPr>
            <w:r w:rsidRPr="00DD05D8">
              <w:rPr>
                <w:w w:val="80"/>
              </w:rPr>
              <w:t>1,5179</w:t>
            </w:r>
          </w:p>
        </w:tc>
      </w:tr>
      <w:tr w:rsidR="00BD5F65" w:rsidRPr="00DD05D8" w14:paraId="3EA7573F" w14:textId="77777777" w:rsidTr="00807F4D">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FD650E" w14:textId="77777777" w:rsidR="00BD5F65" w:rsidRPr="00DD05D8" w:rsidRDefault="00BD5F65" w:rsidP="00BA7858">
            <w:pPr>
              <w:spacing w:before="40" w:after="40"/>
              <w:jc w:val="center"/>
              <w:rPr>
                <w:w w:val="80"/>
              </w:rPr>
            </w:pPr>
            <w:r w:rsidRPr="00DD05D8">
              <w:rPr>
                <w:w w:val="80"/>
              </w:rPr>
              <w:t>6</w:t>
            </w:r>
          </w:p>
        </w:tc>
        <w:tc>
          <w:tcPr>
            <w:tcW w:w="21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1AA9D8" w14:textId="77777777" w:rsidR="00BD5F65" w:rsidRPr="00DD05D8" w:rsidRDefault="00BD5F65" w:rsidP="00BA7858">
            <w:pPr>
              <w:spacing w:before="40" w:after="40"/>
              <w:jc w:val="both"/>
              <w:rPr>
                <w:w w:val="80"/>
              </w:rPr>
            </w:pPr>
            <w:r w:rsidRPr="00DD05D8">
              <w:rPr>
                <w:w w:val="80"/>
              </w:rPr>
              <w:t>Hộp ghim kẹp</w:t>
            </w:r>
          </w:p>
        </w:tc>
        <w:tc>
          <w:tcPr>
            <w:tcW w:w="51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F2A28E" w14:textId="77777777" w:rsidR="00BD5F65" w:rsidRPr="00DD05D8" w:rsidRDefault="00BD5F65" w:rsidP="00BA7858">
            <w:pPr>
              <w:spacing w:before="40" w:after="40"/>
              <w:jc w:val="center"/>
              <w:rPr>
                <w:w w:val="80"/>
              </w:rPr>
            </w:pPr>
            <w:r w:rsidRPr="00DD05D8">
              <w:rPr>
                <w:w w:val="80"/>
              </w:rPr>
              <w:t>Hộp</w:t>
            </w:r>
          </w:p>
        </w:tc>
        <w:tc>
          <w:tcPr>
            <w:tcW w:w="19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352E852" w14:textId="77777777" w:rsidR="00BD5F65" w:rsidRPr="00DD05D8" w:rsidRDefault="00BD5F65" w:rsidP="00BA7858">
            <w:pPr>
              <w:spacing w:before="40" w:after="40"/>
              <w:jc w:val="right"/>
              <w:rPr>
                <w:w w:val="80"/>
              </w:rPr>
            </w:pPr>
            <w:r w:rsidRPr="00DD05D8">
              <w:rPr>
                <w:w w:val="80"/>
              </w:rPr>
              <w:t>0,7590</w:t>
            </w:r>
          </w:p>
        </w:tc>
      </w:tr>
      <w:tr w:rsidR="00BD5F65" w:rsidRPr="00DD05D8" w14:paraId="6D2BBE80" w14:textId="77777777" w:rsidTr="00807F4D">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CAF456" w14:textId="77777777" w:rsidR="00BD5F65" w:rsidRPr="00DD05D8" w:rsidRDefault="00BD5F65" w:rsidP="00BA7858">
            <w:pPr>
              <w:spacing w:before="40" w:after="40"/>
              <w:jc w:val="center"/>
              <w:rPr>
                <w:w w:val="80"/>
              </w:rPr>
            </w:pPr>
            <w:r w:rsidRPr="00DD05D8">
              <w:rPr>
                <w:w w:val="80"/>
              </w:rPr>
              <w:t>7</w:t>
            </w:r>
          </w:p>
        </w:tc>
        <w:tc>
          <w:tcPr>
            <w:tcW w:w="21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0C6905" w14:textId="77777777" w:rsidR="00BD5F65" w:rsidRPr="00DD05D8" w:rsidRDefault="00BD5F65" w:rsidP="00BA7858">
            <w:pPr>
              <w:spacing w:before="40" w:after="40"/>
              <w:jc w:val="both"/>
              <w:rPr>
                <w:w w:val="80"/>
              </w:rPr>
            </w:pPr>
            <w:r w:rsidRPr="00DD05D8">
              <w:rPr>
                <w:w w:val="80"/>
              </w:rPr>
              <w:t>Hộp ghim dập</w:t>
            </w:r>
          </w:p>
        </w:tc>
        <w:tc>
          <w:tcPr>
            <w:tcW w:w="51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25E698" w14:textId="77777777" w:rsidR="00BD5F65" w:rsidRPr="00DD05D8" w:rsidRDefault="00BD5F65" w:rsidP="00BA7858">
            <w:pPr>
              <w:spacing w:before="40" w:after="40"/>
              <w:jc w:val="center"/>
              <w:rPr>
                <w:w w:val="80"/>
              </w:rPr>
            </w:pPr>
            <w:r w:rsidRPr="00DD05D8">
              <w:rPr>
                <w:w w:val="80"/>
              </w:rPr>
              <w:t>Hộp</w:t>
            </w:r>
          </w:p>
        </w:tc>
        <w:tc>
          <w:tcPr>
            <w:tcW w:w="19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50C1FC5" w14:textId="77777777" w:rsidR="00BD5F65" w:rsidRPr="00DD05D8" w:rsidRDefault="00BD5F65" w:rsidP="00BA7858">
            <w:pPr>
              <w:spacing w:before="40" w:after="40"/>
              <w:jc w:val="right"/>
              <w:rPr>
                <w:w w:val="80"/>
              </w:rPr>
            </w:pPr>
            <w:r w:rsidRPr="00DD05D8">
              <w:rPr>
                <w:w w:val="80"/>
              </w:rPr>
              <w:t>0,3795</w:t>
            </w:r>
          </w:p>
        </w:tc>
      </w:tr>
      <w:tr w:rsidR="00BD5F65" w:rsidRPr="00DD05D8" w14:paraId="55CE0CE8" w14:textId="77777777" w:rsidTr="00807F4D">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3830F5" w14:textId="77777777" w:rsidR="00BD5F65" w:rsidRPr="00DD05D8" w:rsidRDefault="00BD5F65" w:rsidP="00BA7858">
            <w:pPr>
              <w:spacing w:before="40" w:after="40"/>
              <w:jc w:val="center"/>
              <w:rPr>
                <w:w w:val="80"/>
              </w:rPr>
            </w:pPr>
            <w:r w:rsidRPr="00DD05D8">
              <w:rPr>
                <w:w w:val="80"/>
              </w:rPr>
              <w:t>8</w:t>
            </w:r>
          </w:p>
        </w:tc>
        <w:tc>
          <w:tcPr>
            <w:tcW w:w="21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BAF59C" w14:textId="77777777" w:rsidR="00BD5F65" w:rsidRPr="00DD05D8" w:rsidRDefault="00BD5F65" w:rsidP="00BA7858">
            <w:pPr>
              <w:spacing w:before="40" w:after="40"/>
              <w:jc w:val="both"/>
              <w:rPr>
                <w:w w:val="80"/>
              </w:rPr>
            </w:pPr>
            <w:r w:rsidRPr="00DD05D8">
              <w:rPr>
                <w:w w:val="80"/>
              </w:rPr>
              <w:t>Cặp để tài liệu</w:t>
            </w:r>
          </w:p>
        </w:tc>
        <w:tc>
          <w:tcPr>
            <w:tcW w:w="51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6D038B" w14:textId="77777777" w:rsidR="00BD5F65" w:rsidRPr="00DD05D8" w:rsidRDefault="00BD5F65" w:rsidP="00BA7858">
            <w:pPr>
              <w:spacing w:before="40" w:after="40"/>
              <w:jc w:val="center"/>
              <w:rPr>
                <w:w w:val="80"/>
              </w:rPr>
            </w:pPr>
            <w:r w:rsidRPr="00DD05D8">
              <w:rPr>
                <w:w w:val="80"/>
              </w:rPr>
              <w:t>Cái</w:t>
            </w:r>
          </w:p>
        </w:tc>
        <w:tc>
          <w:tcPr>
            <w:tcW w:w="195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2DA2DF" w14:textId="77777777" w:rsidR="00BD5F65" w:rsidRPr="00DD05D8" w:rsidRDefault="00BD5F65" w:rsidP="00BA7858">
            <w:pPr>
              <w:spacing w:before="40" w:after="40"/>
              <w:jc w:val="right"/>
              <w:rPr>
                <w:w w:val="80"/>
              </w:rPr>
            </w:pPr>
            <w:r w:rsidRPr="00DD05D8">
              <w:rPr>
                <w:w w:val="80"/>
              </w:rPr>
              <w:t>1,8974</w:t>
            </w:r>
          </w:p>
        </w:tc>
      </w:tr>
    </w:tbl>
    <w:p w14:paraId="5CD1F1D7"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vật liệu cho từng nội dung công việc tính theo hệ số tại Bảng số 66</w:t>
      </w:r>
    </w:p>
    <w:p w14:paraId="7D37A742" w14:textId="6B3DE741" w:rsidR="00BD5F65" w:rsidRPr="00DD05D8" w:rsidRDefault="004C0F37" w:rsidP="004C0F37">
      <w:pPr>
        <w:spacing w:before="40" w:after="40"/>
        <w:ind w:firstLine="720"/>
        <w:jc w:val="center"/>
        <w:rPr>
          <w:i/>
          <w:w w:val="80"/>
        </w:rPr>
      </w:pPr>
      <w:r w:rsidRPr="00DD05D8">
        <w:rPr>
          <w:i/>
          <w:w w:val="80"/>
        </w:rPr>
        <w:t xml:space="preserve">                                                                                                                                 </w:t>
      </w:r>
      <w:r w:rsidR="00BD5F65" w:rsidRPr="00DD05D8">
        <w:rPr>
          <w:i/>
          <w:w w:val="80"/>
        </w:rPr>
        <w:t>Bảng số 66</w:t>
      </w:r>
    </w:p>
    <w:tbl>
      <w:tblPr>
        <w:tblW w:w="4947" w:type="pct"/>
        <w:tblBorders>
          <w:top w:val="nil"/>
          <w:bottom w:val="nil"/>
          <w:insideH w:val="nil"/>
          <w:insideV w:val="nil"/>
        </w:tblBorders>
        <w:tblCellMar>
          <w:left w:w="0" w:type="dxa"/>
          <w:right w:w="0" w:type="dxa"/>
        </w:tblCellMar>
        <w:tblLook w:val="04A0" w:firstRow="1" w:lastRow="0" w:firstColumn="1" w:lastColumn="0" w:noHBand="0" w:noVBand="1"/>
      </w:tblPr>
      <w:tblGrid>
        <w:gridCol w:w="696"/>
        <w:gridCol w:w="7918"/>
        <w:gridCol w:w="1137"/>
      </w:tblGrid>
      <w:tr w:rsidR="00BD5F65" w:rsidRPr="00DD05D8" w14:paraId="10F43C1F" w14:textId="77777777" w:rsidTr="00807F4D">
        <w:trPr>
          <w:tblHeader/>
        </w:trPr>
        <w:tc>
          <w:tcPr>
            <w:tcW w:w="35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188D3B" w14:textId="77777777" w:rsidR="00BD5F65" w:rsidRPr="00DD05D8" w:rsidRDefault="00BD5F65" w:rsidP="00BA7858">
            <w:pPr>
              <w:spacing w:before="40" w:after="40"/>
              <w:jc w:val="center"/>
              <w:rPr>
                <w:w w:val="80"/>
              </w:rPr>
            </w:pPr>
            <w:r w:rsidRPr="00DD05D8">
              <w:rPr>
                <w:b/>
                <w:bCs/>
                <w:w w:val="80"/>
              </w:rPr>
              <w:t>STT</w:t>
            </w:r>
          </w:p>
        </w:tc>
        <w:tc>
          <w:tcPr>
            <w:tcW w:w="406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EEECD2" w14:textId="77777777" w:rsidR="00BD5F65" w:rsidRPr="00DD05D8" w:rsidRDefault="00BD5F65" w:rsidP="00BA7858">
            <w:pPr>
              <w:spacing w:before="40" w:after="40"/>
              <w:jc w:val="center"/>
              <w:rPr>
                <w:w w:val="80"/>
              </w:rPr>
            </w:pPr>
            <w:r w:rsidRPr="00DD05D8">
              <w:rPr>
                <w:b/>
                <w:bCs/>
                <w:w w:val="80"/>
              </w:rPr>
              <w:t>Nội dung công việc</w:t>
            </w:r>
          </w:p>
        </w:tc>
        <w:tc>
          <w:tcPr>
            <w:tcW w:w="58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000CB5"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37A04E55" w14:textId="77777777" w:rsidTr="00807F4D">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B325DE" w14:textId="77777777" w:rsidR="00BD5F65" w:rsidRPr="00DD05D8" w:rsidRDefault="00BD5F65" w:rsidP="00BA7858">
            <w:pPr>
              <w:spacing w:before="40" w:after="40"/>
              <w:jc w:val="center"/>
              <w:rPr>
                <w:w w:val="80"/>
              </w:rPr>
            </w:pPr>
            <w:r w:rsidRPr="00DD05D8">
              <w:rPr>
                <w:b/>
                <w:bCs/>
                <w:w w:val="80"/>
              </w:rPr>
              <w:t>1</w:t>
            </w:r>
          </w:p>
        </w:tc>
        <w:tc>
          <w:tcPr>
            <w:tcW w:w="40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C05664" w14:textId="77777777" w:rsidR="00BD5F65" w:rsidRPr="00DD05D8" w:rsidRDefault="00BD5F65" w:rsidP="00BA7858">
            <w:pPr>
              <w:spacing w:before="40" w:after="40"/>
              <w:rPr>
                <w:w w:val="80"/>
              </w:rPr>
            </w:pPr>
            <w:r w:rsidRPr="00DD05D8">
              <w:rPr>
                <w:b/>
                <w:bCs/>
                <w:w w:val="80"/>
              </w:rPr>
              <w:t>Công tác chuẩn bị</w:t>
            </w:r>
          </w:p>
        </w:tc>
        <w:tc>
          <w:tcPr>
            <w:tcW w:w="5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BF22A1" w14:textId="77777777" w:rsidR="00BD5F65" w:rsidRPr="00DD05D8" w:rsidRDefault="00BD5F65" w:rsidP="00BA7858">
            <w:pPr>
              <w:spacing w:before="40" w:after="40"/>
              <w:jc w:val="right"/>
              <w:rPr>
                <w:w w:val="80"/>
              </w:rPr>
            </w:pPr>
            <w:r w:rsidRPr="00DD05D8">
              <w:rPr>
                <w:w w:val="80"/>
              </w:rPr>
              <w:t> </w:t>
            </w:r>
          </w:p>
        </w:tc>
      </w:tr>
      <w:tr w:rsidR="00BD5F65" w:rsidRPr="00DD05D8" w14:paraId="0E63A5C2" w14:textId="77777777" w:rsidTr="00807F4D">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E9F689" w14:textId="77777777" w:rsidR="00BD5F65" w:rsidRPr="00DD05D8" w:rsidRDefault="00BD5F65" w:rsidP="00BA7858">
            <w:pPr>
              <w:spacing w:before="40" w:after="40"/>
              <w:jc w:val="center"/>
              <w:rPr>
                <w:w w:val="80"/>
              </w:rPr>
            </w:pPr>
            <w:r w:rsidRPr="00DD05D8">
              <w:rPr>
                <w:w w:val="80"/>
              </w:rPr>
              <w:t>1.1</w:t>
            </w:r>
          </w:p>
        </w:tc>
        <w:tc>
          <w:tcPr>
            <w:tcW w:w="40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A3AF92" w14:textId="77777777" w:rsidR="00BD5F65" w:rsidRPr="00DD05D8" w:rsidRDefault="00BD5F65" w:rsidP="00596227">
            <w:pPr>
              <w:spacing w:before="40" w:after="40"/>
              <w:jc w:val="both"/>
              <w:rPr>
                <w:spacing w:val="-4"/>
                <w:w w:val="80"/>
              </w:rPr>
            </w:pPr>
            <w:r w:rsidRPr="00DD05D8">
              <w:rPr>
                <w:spacing w:val="-4"/>
                <w:w w:val="80"/>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5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937106" w14:textId="77777777" w:rsidR="00BD5F65" w:rsidRPr="00DD05D8" w:rsidRDefault="00BD5F65" w:rsidP="00BA7858">
            <w:pPr>
              <w:spacing w:before="40" w:after="40"/>
              <w:jc w:val="right"/>
              <w:rPr>
                <w:w w:val="80"/>
              </w:rPr>
            </w:pPr>
            <w:r w:rsidRPr="00DD05D8">
              <w:rPr>
                <w:w w:val="80"/>
              </w:rPr>
              <w:t>0,1765</w:t>
            </w:r>
          </w:p>
        </w:tc>
      </w:tr>
      <w:tr w:rsidR="00BD5F65" w:rsidRPr="00DD05D8" w14:paraId="1132DD6E" w14:textId="77777777" w:rsidTr="00807F4D">
        <w:tblPrEx>
          <w:tblBorders>
            <w:top w:val="none" w:sz="0" w:space="0" w:color="auto"/>
            <w:bottom w:val="none" w:sz="0" w:space="0" w:color="auto"/>
            <w:insideH w:val="none" w:sz="0" w:space="0" w:color="auto"/>
            <w:insideV w:val="none" w:sz="0" w:space="0" w:color="auto"/>
          </w:tblBorders>
        </w:tblPrEx>
        <w:tc>
          <w:tcPr>
            <w:tcW w:w="35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DACE42" w14:textId="77777777" w:rsidR="00BD5F65" w:rsidRPr="00DD05D8" w:rsidRDefault="00BD5F65" w:rsidP="00BA7858">
            <w:pPr>
              <w:spacing w:before="40" w:after="40"/>
              <w:jc w:val="center"/>
              <w:rPr>
                <w:w w:val="80"/>
              </w:rPr>
            </w:pPr>
            <w:r w:rsidRPr="00DD05D8">
              <w:rPr>
                <w:w w:val="80"/>
              </w:rPr>
              <w:t>1.2</w:t>
            </w:r>
          </w:p>
        </w:tc>
        <w:tc>
          <w:tcPr>
            <w:tcW w:w="40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277818" w14:textId="77777777" w:rsidR="00BD5F65" w:rsidRPr="00DD05D8" w:rsidRDefault="00BD5F65" w:rsidP="00596227">
            <w:pPr>
              <w:spacing w:before="40" w:after="40"/>
              <w:jc w:val="both"/>
              <w:rPr>
                <w:w w:val="80"/>
              </w:rPr>
            </w:pPr>
            <w:r w:rsidRPr="00DD05D8">
              <w:rPr>
                <w:w w:val="80"/>
              </w:rPr>
              <w:t>Chuẩn bị nhân lực, địa điểm làm việc; Chuẩn bị vật tư, thiết bị, dụng cụ, phần mềm phục vụ cho công tác xây dựng CSDL thống kê, kiểm kê đất đai</w:t>
            </w:r>
          </w:p>
        </w:tc>
        <w:tc>
          <w:tcPr>
            <w:tcW w:w="58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36FA74" w14:textId="77777777" w:rsidR="00BD5F65" w:rsidRPr="00DD05D8" w:rsidRDefault="00BD5F65" w:rsidP="00BA7858">
            <w:pPr>
              <w:spacing w:before="40" w:after="40"/>
              <w:jc w:val="right"/>
              <w:rPr>
                <w:w w:val="80"/>
              </w:rPr>
            </w:pPr>
            <w:r w:rsidRPr="00DD05D8">
              <w:rPr>
                <w:w w:val="80"/>
              </w:rPr>
              <w:t>0,1765</w:t>
            </w:r>
          </w:p>
        </w:tc>
      </w:tr>
      <w:tr w:rsidR="00BD5F65" w:rsidRPr="00DD05D8" w14:paraId="33618E82" w14:textId="77777777" w:rsidTr="00807F4D">
        <w:tblPrEx>
          <w:tblBorders>
            <w:top w:val="none" w:sz="0" w:space="0" w:color="auto"/>
            <w:bottom w:val="none" w:sz="0" w:space="0" w:color="auto"/>
            <w:insideH w:val="none" w:sz="0" w:space="0" w:color="auto"/>
            <w:insideV w:val="none" w:sz="0" w:space="0" w:color="auto"/>
          </w:tblBorders>
        </w:tblPrEx>
        <w:tc>
          <w:tcPr>
            <w:tcW w:w="35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657BA8" w14:textId="77777777" w:rsidR="00BD5F65" w:rsidRPr="00DD05D8" w:rsidRDefault="00BD5F65" w:rsidP="00BA7858">
            <w:pPr>
              <w:spacing w:before="40" w:after="40"/>
              <w:jc w:val="center"/>
              <w:rPr>
                <w:w w:val="80"/>
              </w:rPr>
            </w:pPr>
            <w:r w:rsidRPr="00DD05D8">
              <w:rPr>
                <w:b/>
                <w:bCs/>
                <w:w w:val="80"/>
              </w:rPr>
              <w:t>2</w:t>
            </w:r>
          </w:p>
        </w:tc>
        <w:tc>
          <w:tcPr>
            <w:tcW w:w="406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45CCCD" w14:textId="77777777" w:rsidR="00BD5F65" w:rsidRPr="00DD05D8" w:rsidRDefault="00BD5F65" w:rsidP="00596227">
            <w:pPr>
              <w:spacing w:before="40" w:after="40"/>
              <w:jc w:val="both"/>
              <w:rPr>
                <w:w w:val="80"/>
              </w:rPr>
            </w:pPr>
            <w:r w:rsidRPr="00DD05D8">
              <w:rPr>
                <w:b/>
                <w:bCs/>
                <w:w w:val="80"/>
              </w:rPr>
              <w:t>Xây dựng siêu dữ liệu thống kê, kiểm kê đất đai</w:t>
            </w:r>
          </w:p>
        </w:tc>
        <w:tc>
          <w:tcPr>
            <w:tcW w:w="58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CE961B" w14:textId="77777777" w:rsidR="00BD5F65" w:rsidRPr="00DD05D8" w:rsidRDefault="00BD5F65" w:rsidP="00BA7858">
            <w:pPr>
              <w:spacing w:before="40" w:after="40"/>
              <w:jc w:val="right"/>
              <w:rPr>
                <w:w w:val="80"/>
              </w:rPr>
            </w:pPr>
            <w:r w:rsidRPr="00DD05D8">
              <w:rPr>
                <w:w w:val="80"/>
              </w:rPr>
              <w:t> </w:t>
            </w:r>
          </w:p>
        </w:tc>
      </w:tr>
      <w:tr w:rsidR="00BD5F65" w:rsidRPr="00DD05D8" w14:paraId="6C5BFA7D" w14:textId="77777777" w:rsidTr="00807F4D">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A4DF14" w14:textId="77777777" w:rsidR="00BD5F65" w:rsidRPr="00DD05D8" w:rsidRDefault="00BD5F65" w:rsidP="00BA7858">
            <w:pPr>
              <w:spacing w:before="40" w:after="40"/>
              <w:jc w:val="center"/>
              <w:rPr>
                <w:w w:val="80"/>
              </w:rPr>
            </w:pPr>
            <w:r w:rsidRPr="00DD05D8">
              <w:rPr>
                <w:w w:val="80"/>
              </w:rPr>
              <w:t>2.1</w:t>
            </w:r>
          </w:p>
        </w:tc>
        <w:tc>
          <w:tcPr>
            <w:tcW w:w="40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0ED18B" w14:textId="77777777" w:rsidR="00BD5F65" w:rsidRPr="00DD05D8" w:rsidRDefault="00BD5F65" w:rsidP="00596227">
            <w:pPr>
              <w:spacing w:before="40" w:after="40"/>
              <w:jc w:val="both"/>
              <w:rPr>
                <w:w w:val="80"/>
              </w:rPr>
            </w:pPr>
            <w:r w:rsidRPr="00DD05D8">
              <w:rPr>
                <w:w w:val="80"/>
              </w:rPr>
              <w:t xml:space="preserve">Thu nhận các thông tin cần thiết để xây dựng siêu dữ liệu (thông tin mô tả dữ liệu) </w:t>
            </w:r>
            <w:r w:rsidRPr="00DD05D8">
              <w:rPr>
                <w:w w:val="80"/>
              </w:rPr>
              <w:lastRenderedPageBreak/>
              <w:t>thống kê, kiểm kê đất đai</w:t>
            </w:r>
          </w:p>
        </w:tc>
        <w:tc>
          <w:tcPr>
            <w:tcW w:w="5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897BB8" w14:textId="77777777" w:rsidR="00BD5F65" w:rsidRPr="00DD05D8" w:rsidRDefault="00BD5F65" w:rsidP="00BA7858">
            <w:pPr>
              <w:spacing w:before="40" w:after="40"/>
              <w:jc w:val="right"/>
              <w:rPr>
                <w:w w:val="80"/>
              </w:rPr>
            </w:pPr>
            <w:r w:rsidRPr="00DD05D8">
              <w:rPr>
                <w:w w:val="80"/>
              </w:rPr>
              <w:lastRenderedPageBreak/>
              <w:t>0,1176</w:t>
            </w:r>
          </w:p>
        </w:tc>
      </w:tr>
      <w:tr w:rsidR="00BD5F65" w:rsidRPr="00DD05D8" w14:paraId="51FC0AFE" w14:textId="77777777" w:rsidTr="00807F4D">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A5738A" w14:textId="77777777" w:rsidR="00BD5F65" w:rsidRPr="00DD05D8" w:rsidRDefault="00BD5F65" w:rsidP="00BA7858">
            <w:pPr>
              <w:spacing w:before="40" w:after="40"/>
              <w:jc w:val="center"/>
              <w:rPr>
                <w:w w:val="80"/>
              </w:rPr>
            </w:pPr>
            <w:r w:rsidRPr="00DD05D8">
              <w:rPr>
                <w:w w:val="80"/>
              </w:rPr>
              <w:t>2.2</w:t>
            </w:r>
          </w:p>
        </w:tc>
        <w:tc>
          <w:tcPr>
            <w:tcW w:w="40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4E3ECA" w14:textId="77777777" w:rsidR="00BD5F65" w:rsidRPr="00DD05D8" w:rsidRDefault="00BD5F65" w:rsidP="00596227">
            <w:pPr>
              <w:spacing w:before="40" w:after="40"/>
              <w:jc w:val="both"/>
              <w:rPr>
                <w:w w:val="80"/>
              </w:rPr>
            </w:pPr>
            <w:r w:rsidRPr="00DD05D8">
              <w:rPr>
                <w:w w:val="80"/>
              </w:rPr>
              <w:t>Nhập thông tin siêu dữ liệu kiểm kê đất đai</w:t>
            </w:r>
          </w:p>
        </w:tc>
        <w:tc>
          <w:tcPr>
            <w:tcW w:w="5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CB9410" w14:textId="77777777" w:rsidR="00BD5F65" w:rsidRPr="00DD05D8" w:rsidRDefault="00BD5F65" w:rsidP="00BA7858">
            <w:pPr>
              <w:spacing w:before="40" w:after="40"/>
              <w:jc w:val="right"/>
              <w:rPr>
                <w:w w:val="80"/>
              </w:rPr>
            </w:pPr>
            <w:r w:rsidRPr="00DD05D8">
              <w:rPr>
                <w:w w:val="80"/>
              </w:rPr>
              <w:t>0,0588</w:t>
            </w:r>
          </w:p>
        </w:tc>
      </w:tr>
      <w:tr w:rsidR="00BD5F65" w:rsidRPr="00DD05D8" w14:paraId="6E7DED32" w14:textId="77777777" w:rsidTr="00807F4D">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3EA2AA" w14:textId="77777777" w:rsidR="00BD5F65" w:rsidRPr="00DD05D8" w:rsidRDefault="00BD5F65" w:rsidP="00BA7858">
            <w:pPr>
              <w:spacing w:before="40" w:after="40"/>
              <w:jc w:val="center"/>
              <w:rPr>
                <w:w w:val="80"/>
              </w:rPr>
            </w:pPr>
            <w:r w:rsidRPr="00DD05D8">
              <w:rPr>
                <w:b/>
                <w:bCs/>
                <w:w w:val="80"/>
              </w:rPr>
              <w:t>3</w:t>
            </w:r>
          </w:p>
        </w:tc>
        <w:tc>
          <w:tcPr>
            <w:tcW w:w="40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F33F47" w14:textId="77777777" w:rsidR="00BD5F65" w:rsidRPr="00DD05D8" w:rsidRDefault="00BD5F65" w:rsidP="00596227">
            <w:pPr>
              <w:spacing w:before="40" w:after="40"/>
              <w:jc w:val="both"/>
              <w:rPr>
                <w:w w:val="80"/>
              </w:rPr>
            </w:pPr>
            <w:r w:rsidRPr="00DD05D8">
              <w:rPr>
                <w:b/>
                <w:bCs/>
                <w:w w:val="80"/>
              </w:rPr>
              <w:t>Phục vụ kiểm tra, nghiệm thu CSDL thống kê, kiểm kê đất đai</w:t>
            </w:r>
          </w:p>
        </w:tc>
        <w:tc>
          <w:tcPr>
            <w:tcW w:w="5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CF79BB" w14:textId="77777777" w:rsidR="00BD5F65" w:rsidRPr="00DD05D8" w:rsidRDefault="00BD5F65" w:rsidP="00BA7858">
            <w:pPr>
              <w:spacing w:before="40" w:after="40"/>
              <w:jc w:val="right"/>
              <w:rPr>
                <w:w w:val="80"/>
              </w:rPr>
            </w:pPr>
            <w:r w:rsidRPr="00DD05D8">
              <w:rPr>
                <w:w w:val="80"/>
              </w:rPr>
              <w:t> </w:t>
            </w:r>
          </w:p>
        </w:tc>
      </w:tr>
      <w:tr w:rsidR="00BD5F65" w:rsidRPr="00DD05D8" w14:paraId="63D28A9A" w14:textId="77777777" w:rsidTr="00807F4D">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019783" w14:textId="77777777" w:rsidR="00BD5F65" w:rsidRPr="00DD05D8" w:rsidRDefault="00BD5F65" w:rsidP="00BA7858">
            <w:pPr>
              <w:spacing w:before="40" w:after="40"/>
              <w:jc w:val="center"/>
              <w:rPr>
                <w:w w:val="80"/>
              </w:rPr>
            </w:pPr>
            <w:r w:rsidRPr="00DD05D8">
              <w:rPr>
                <w:w w:val="80"/>
              </w:rPr>
              <w:t>3.1</w:t>
            </w:r>
          </w:p>
        </w:tc>
        <w:tc>
          <w:tcPr>
            <w:tcW w:w="40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1E82A4" w14:textId="77777777" w:rsidR="00BD5F65" w:rsidRPr="00DD05D8" w:rsidRDefault="00BD5F65" w:rsidP="00596227">
            <w:pPr>
              <w:spacing w:before="40" w:after="40"/>
              <w:jc w:val="both"/>
              <w:rPr>
                <w:w w:val="80"/>
              </w:rPr>
            </w:pPr>
            <w:r w:rsidRPr="00DD05D8">
              <w:rPr>
                <w:w w:val="80"/>
              </w:rPr>
              <w:t>Đơn vị thi công chuẩn bị tài liệu và phục vụ giám sát kiểm tra, nghiệm thu.</w:t>
            </w:r>
          </w:p>
        </w:tc>
        <w:tc>
          <w:tcPr>
            <w:tcW w:w="5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867F69" w14:textId="77777777" w:rsidR="00BD5F65" w:rsidRPr="00DD05D8" w:rsidRDefault="00BD5F65" w:rsidP="00BA7858">
            <w:pPr>
              <w:spacing w:before="40" w:after="40"/>
              <w:jc w:val="right"/>
              <w:rPr>
                <w:w w:val="80"/>
              </w:rPr>
            </w:pPr>
            <w:r w:rsidRPr="00DD05D8">
              <w:rPr>
                <w:w w:val="80"/>
              </w:rPr>
              <w:t>0,1176</w:t>
            </w:r>
          </w:p>
        </w:tc>
      </w:tr>
      <w:tr w:rsidR="00BD5F65" w:rsidRPr="00DD05D8" w14:paraId="1E61F707" w14:textId="77777777" w:rsidTr="00807F4D">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1C1D46" w14:textId="77777777" w:rsidR="00BD5F65" w:rsidRPr="00DD05D8" w:rsidRDefault="00BD5F65" w:rsidP="00BA7858">
            <w:pPr>
              <w:spacing w:before="40" w:after="40"/>
              <w:jc w:val="center"/>
              <w:rPr>
                <w:w w:val="80"/>
              </w:rPr>
            </w:pPr>
            <w:r w:rsidRPr="00DD05D8">
              <w:rPr>
                <w:w w:val="80"/>
              </w:rPr>
              <w:t>3.2</w:t>
            </w:r>
          </w:p>
        </w:tc>
        <w:tc>
          <w:tcPr>
            <w:tcW w:w="40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9BCC6A" w14:textId="77777777" w:rsidR="00BD5F65" w:rsidRPr="00DD05D8" w:rsidRDefault="00BD5F65" w:rsidP="00596227">
            <w:pPr>
              <w:spacing w:before="40" w:after="40"/>
              <w:jc w:val="both"/>
              <w:rPr>
                <w:w w:val="80"/>
              </w:rPr>
            </w:pPr>
            <w:r w:rsidRPr="00DD05D8">
              <w:rPr>
                <w:w w:val="80"/>
              </w:rPr>
              <w:t>Thực hiện tích hợp dữ liệu thống kê, kiểm kê đất đai đã được đối soát vào hệ thống đang quản lý, vận hành cơ sở dữ liệu đất đai ở địa phương</w:t>
            </w:r>
          </w:p>
        </w:tc>
        <w:tc>
          <w:tcPr>
            <w:tcW w:w="5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FDCB03" w14:textId="77777777" w:rsidR="00BD5F65" w:rsidRPr="00DD05D8" w:rsidRDefault="00BD5F65" w:rsidP="00BA7858">
            <w:pPr>
              <w:spacing w:before="40" w:after="40"/>
              <w:jc w:val="right"/>
              <w:rPr>
                <w:w w:val="80"/>
              </w:rPr>
            </w:pPr>
            <w:r w:rsidRPr="00DD05D8">
              <w:rPr>
                <w:w w:val="80"/>
              </w:rPr>
              <w:t>0,2353</w:t>
            </w:r>
          </w:p>
        </w:tc>
      </w:tr>
      <w:tr w:rsidR="00BD5F65" w:rsidRPr="00DD05D8" w14:paraId="6CA21620" w14:textId="77777777" w:rsidTr="00807F4D">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4E7F37" w14:textId="77777777" w:rsidR="00BD5F65" w:rsidRPr="00DD05D8" w:rsidRDefault="00BD5F65" w:rsidP="00BA7858">
            <w:pPr>
              <w:spacing w:before="40" w:after="40"/>
              <w:jc w:val="center"/>
              <w:rPr>
                <w:w w:val="80"/>
              </w:rPr>
            </w:pPr>
            <w:r w:rsidRPr="00DD05D8">
              <w:rPr>
                <w:w w:val="80"/>
              </w:rPr>
              <w:t>3.3</w:t>
            </w:r>
          </w:p>
        </w:tc>
        <w:tc>
          <w:tcPr>
            <w:tcW w:w="40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73393E" w14:textId="77777777" w:rsidR="00BD5F65" w:rsidRPr="00DD05D8" w:rsidRDefault="00BD5F65" w:rsidP="00596227">
            <w:pPr>
              <w:spacing w:before="40" w:after="40"/>
              <w:jc w:val="both"/>
              <w:rPr>
                <w:w w:val="80"/>
              </w:rPr>
            </w:pPr>
            <w:r w:rsidRPr="00DD05D8">
              <w:rPr>
                <w:w w:val="80"/>
              </w:rPr>
              <w:t>Đóng gói giao nộp CSDL thống kê, kiểm kê đất đai</w:t>
            </w:r>
          </w:p>
        </w:tc>
        <w:tc>
          <w:tcPr>
            <w:tcW w:w="5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67FEAD" w14:textId="77777777" w:rsidR="00BD5F65" w:rsidRPr="00DD05D8" w:rsidRDefault="00BD5F65" w:rsidP="00BA7858">
            <w:pPr>
              <w:spacing w:before="40" w:after="40"/>
              <w:jc w:val="right"/>
              <w:rPr>
                <w:w w:val="80"/>
              </w:rPr>
            </w:pPr>
            <w:r w:rsidRPr="00DD05D8">
              <w:rPr>
                <w:w w:val="80"/>
              </w:rPr>
              <w:t>0,1177</w:t>
            </w:r>
          </w:p>
        </w:tc>
      </w:tr>
    </w:tbl>
    <w:p w14:paraId="7269713A" w14:textId="77777777" w:rsidR="00BD5F65" w:rsidRPr="00DD05D8" w:rsidRDefault="00BD5F65" w:rsidP="009715BF">
      <w:pPr>
        <w:spacing w:before="120"/>
        <w:ind w:firstLine="720"/>
        <w:jc w:val="both"/>
        <w:rPr>
          <w:bCs/>
          <w:iCs/>
        </w:rPr>
      </w:pPr>
      <w:r w:rsidRPr="00DD05D8">
        <w:rPr>
          <w:bCs/>
          <w:iCs/>
        </w:rPr>
        <w:t>4.2. Thu thập tài liệu, dữ liệu; rà soát, đánh giá, phân loại và sắp xếp tài liệu, dữ liệu; quét giấy tờ pháp lý và xử lý tệp tin; xây dựng dữ liệu thuộc tính thống kê, kiểm kê đất đai; đối soát hoàn thiện dữ liệu thống kê, kiểm kê đất đai</w:t>
      </w:r>
    </w:p>
    <w:p w14:paraId="6DA03F52" w14:textId="77777777" w:rsidR="00807F4D" w:rsidRPr="00DD05D8" w:rsidRDefault="00807F4D" w:rsidP="00BA7858">
      <w:pPr>
        <w:spacing w:before="40" w:after="40"/>
        <w:ind w:firstLine="720"/>
        <w:jc w:val="right"/>
        <w:rPr>
          <w:i/>
          <w:w w:val="80"/>
        </w:rPr>
      </w:pPr>
    </w:p>
    <w:p w14:paraId="5229BE59" w14:textId="37AA1E9B" w:rsidR="00BD5F65" w:rsidRPr="00DD05D8" w:rsidRDefault="00BD5F65" w:rsidP="00BA7858">
      <w:pPr>
        <w:spacing w:before="40" w:after="40"/>
        <w:ind w:firstLine="720"/>
        <w:jc w:val="right"/>
        <w:rPr>
          <w:i/>
          <w:w w:val="80"/>
        </w:rPr>
      </w:pPr>
      <w:r w:rsidRPr="00DD05D8">
        <w:rPr>
          <w:i/>
          <w:w w:val="80"/>
        </w:rPr>
        <w:t>Bảng số 67</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776"/>
        <w:gridCol w:w="2166"/>
        <w:gridCol w:w="838"/>
        <w:gridCol w:w="5967"/>
      </w:tblGrid>
      <w:tr w:rsidR="00BD5F65" w:rsidRPr="00DD05D8" w14:paraId="77B9A695" w14:textId="77777777" w:rsidTr="00807F4D">
        <w:trPr>
          <w:tblHeader/>
        </w:trPr>
        <w:tc>
          <w:tcPr>
            <w:tcW w:w="39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7834F9" w14:textId="77777777" w:rsidR="00BD5F65" w:rsidRPr="00DD05D8" w:rsidRDefault="00BD5F65" w:rsidP="00BA7858">
            <w:pPr>
              <w:spacing w:before="40" w:after="40"/>
              <w:jc w:val="center"/>
              <w:rPr>
                <w:w w:val="80"/>
              </w:rPr>
            </w:pPr>
            <w:r w:rsidRPr="00DD05D8">
              <w:rPr>
                <w:b/>
                <w:bCs/>
                <w:w w:val="80"/>
              </w:rPr>
              <w:t>STT</w:t>
            </w:r>
          </w:p>
        </w:tc>
        <w:tc>
          <w:tcPr>
            <w:tcW w:w="111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9509B9" w14:textId="77777777" w:rsidR="00BD5F65" w:rsidRPr="00DD05D8" w:rsidRDefault="00BD5F65" w:rsidP="00BA7858">
            <w:pPr>
              <w:spacing w:before="40" w:after="40"/>
              <w:jc w:val="center"/>
              <w:rPr>
                <w:w w:val="80"/>
              </w:rPr>
            </w:pPr>
            <w:r w:rsidRPr="00DD05D8">
              <w:rPr>
                <w:b/>
                <w:bCs/>
                <w:w w:val="80"/>
              </w:rPr>
              <w:t>Danh mục dụng cụ</w:t>
            </w:r>
          </w:p>
        </w:tc>
        <w:tc>
          <w:tcPr>
            <w:tcW w:w="43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A2F32C" w14:textId="77777777" w:rsidR="00BD5F65" w:rsidRPr="00DD05D8" w:rsidRDefault="00BD5F65" w:rsidP="00BA7858">
            <w:pPr>
              <w:spacing w:before="40" w:after="40"/>
              <w:jc w:val="center"/>
              <w:rPr>
                <w:w w:val="80"/>
              </w:rPr>
            </w:pPr>
            <w:r w:rsidRPr="00DD05D8">
              <w:rPr>
                <w:b/>
                <w:bCs/>
                <w:w w:val="80"/>
              </w:rPr>
              <w:t>ĐVT</w:t>
            </w:r>
          </w:p>
        </w:tc>
        <w:tc>
          <w:tcPr>
            <w:tcW w:w="306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57A74B" w14:textId="43EF6DD0" w:rsidR="00BD5F65" w:rsidRPr="00DD05D8" w:rsidRDefault="00BD5F65" w:rsidP="00BA7858">
            <w:pPr>
              <w:spacing w:before="40" w:after="40"/>
              <w:jc w:val="center"/>
              <w:rPr>
                <w:w w:val="80"/>
              </w:rPr>
            </w:pPr>
            <w:r w:rsidRPr="00DD05D8">
              <w:rPr>
                <w:b/>
                <w:bCs/>
                <w:w w:val="80"/>
              </w:rPr>
              <w:t>Định mức</w:t>
            </w:r>
            <w:r w:rsidR="00807F4D" w:rsidRPr="00DD05D8">
              <w:rPr>
                <w:b/>
                <w:bCs/>
                <w:w w:val="80"/>
              </w:rPr>
              <w:t xml:space="preserve"> </w:t>
            </w:r>
            <w:r w:rsidRPr="00DD05D8">
              <w:rPr>
                <w:i/>
                <w:iCs/>
                <w:w w:val="80"/>
              </w:rPr>
              <w:t>(tính cho 01 năm thống kê hoặc 01 kỳ kiểm kê)</w:t>
            </w:r>
          </w:p>
        </w:tc>
      </w:tr>
      <w:tr w:rsidR="00BD5F65" w:rsidRPr="00DD05D8" w14:paraId="49BB0EF5" w14:textId="77777777" w:rsidTr="00807F4D">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38A721" w14:textId="77777777" w:rsidR="00BD5F65" w:rsidRPr="00DD05D8" w:rsidRDefault="00BD5F65" w:rsidP="00BA7858">
            <w:pPr>
              <w:spacing w:before="40" w:after="40"/>
              <w:jc w:val="center"/>
              <w:rPr>
                <w:w w:val="80"/>
              </w:rPr>
            </w:pPr>
            <w:r w:rsidRPr="00DD05D8">
              <w:rPr>
                <w:w w:val="80"/>
              </w:rPr>
              <w:t>1</w:t>
            </w:r>
          </w:p>
        </w:tc>
        <w:tc>
          <w:tcPr>
            <w:tcW w:w="111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707747" w14:textId="77777777" w:rsidR="00BD5F65" w:rsidRPr="00DD05D8" w:rsidRDefault="00BD5F65" w:rsidP="00BA7858">
            <w:pPr>
              <w:spacing w:before="40" w:after="40"/>
              <w:jc w:val="both"/>
              <w:rPr>
                <w:w w:val="80"/>
              </w:rPr>
            </w:pPr>
            <w:r w:rsidRPr="00DD05D8">
              <w:rPr>
                <w:w w:val="80"/>
              </w:rPr>
              <w:t>Giấy in A4</w:t>
            </w:r>
          </w:p>
        </w:tc>
        <w:tc>
          <w:tcPr>
            <w:tcW w:w="4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9CB3EA" w14:textId="77777777" w:rsidR="00BD5F65" w:rsidRPr="00DD05D8" w:rsidRDefault="00BD5F65" w:rsidP="00BA7858">
            <w:pPr>
              <w:spacing w:before="40" w:after="40"/>
              <w:jc w:val="center"/>
              <w:rPr>
                <w:w w:val="80"/>
              </w:rPr>
            </w:pPr>
            <w:r w:rsidRPr="00DD05D8">
              <w:rPr>
                <w:w w:val="80"/>
              </w:rPr>
              <w:t>Gram</w:t>
            </w:r>
          </w:p>
        </w:tc>
        <w:tc>
          <w:tcPr>
            <w:tcW w:w="30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7AED8AC" w14:textId="77777777" w:rsidR="00BD5F65" w:rsidRPr="00DD05D8" w:rsidRDefault="00BD5F65" w:rsidP="00BA7858">
            <w:pPr>
              <w:spacing w:before="40" w:after="40"/>
              <w:jc w:val="right"/>
              <w:rPr>
                <w:w w:val="80"/>
              </w:rPr>
            </w:pPr>
            <w:r w:rsidRPr="00DD05D8">
              <w:rPr>
                <w:w w:val="80"/>
              </w:rPr>
              <w:t>0,4821</w:t>
            </w:r>
          </w:p>
        </w:tc>
      </w:tr>
      <w:tr w:rsidR="00BD5F65" w:rsidRPr="00DD05D8" w14:paraId="46E9C28A" w14:textId="77777777" w:rsidTr="00807F4D">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39A9FE" w14:textId="77777777" w:rsidR="00BD5F65" w:rsidRPr="00DD05D8" w:rsidRDefault="00BD5F65" w:rsidP="00BA7858">
            <w:pPr>
              <w:spacing w:before="40" w:after="40"/>
              <w:jc w:val="center"/>
              <w:rPr>
                <w:w w:val="80"/>
              </w:rPr>
            </w:pPr>
            <w:r w:rsidRPr="00DD05D8">
              <w:rPr>
                <w:w w:val="80"/>
              </w:rPr>
              <w:t>2</w:t>
            </w:r>
          </w:p>
        </w:tc>
        <w:tc>
          <w:tcPr>
            <w:tcW w:w="111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3B38B5" w14:textId="77777777" w:rsidR="00BD5F65" w:rsidRPr="00DD05D8" w:rsidRDefault="00BD5F65" w:rsidP="00BA7858">
            <w:pPr>
              <w:spacing w:before="40" w:after="40"/>
              <w:jc w:val="both"/>
              <w:rPr>
                <w:w w:val="80"/>
              </w:rPr>
            </w:pPr>
            <w:r w:rsidRPr="00DD05D8">
              <w:rPr>
                <w:w w:val="80"/>
              </w:rPr>
              <w:t>Mực in laser</w:t>
            </w:r>
          </w:p>
        </w:tc>
        <w:tc>
          <w:tcPr>
            <w:tcW w:w="4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FB63E0" w14:textId="77777777" w:rsidR="00BD5F65" w:rsidRPr="00DD05D8" w:rsidRDefault="00BD5F65" w:rsidP="00BA7858">
            <w:pPr>
              <w:spacing w:before="40" w:after="40"/>
              <w:jc w:val="center"/>
              <w:rPr>
                <w:w w:val="80"/>
              </w:rPr>
            </w:pPr>
            <w:r w:rsidRPr="00DD05D8">
              <w:rPr>
                <w:w w:val="80"/>
              </w:rPr>
              <w:t>Hộp</w:t>
            </w:r>
          </w:p>
        </w:tc>
        <w:tc>
          <w:tcPr>
            <w:tcW w:w="30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8336655" w14:textId="77777777" w:rsidR="00BD5F65" w:rsidRPr="00DD05D8" w:rsidRDefault="00BD5F65" w:rsidP="00BA7858">
            <w:pPr>
              <w:spacing w:before="40" w:after="40"/>
              <w:jc w:val="right"/>
              <w:rPr>
                <w:w w:val="80"/>
              </w:rPr>
            </w:pPr>
            <w:r w:rsidRPr="00DD05D8">
              <w:rPr>
                <w:w w:val="80"/>
              </w:rPr>
              <w:t>0,0603</w:t>
            </w:r>
          </w:p>
        </w:tc>
      </w:tr>
      <w:tr w:rsidR="00BD5F65" w:rsidRPr="00DD05D8" w14:paraId="54AC981C" w14:textId="77777777" w:rsidTr="00807F4D">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D9050C" w14:textId="77777777" w:rsidR="00BD5F65" w:rsidRPr="00DD05D8" w:rsidRDefault="00BD5F65" w:rsidP="00BA7858">
            <w:pPr>
              <w:spacing w:before="40" w:after="40"/>
              <w:jc w:val="center"/>
              <w:rPr>
                <w:w w:val="80"/>
              </w:rPr>
            </w:pPr>
            <w:r w:rsidRPr="00DD05D8">
              <w:rPr>
                <w:w w:val="80"/>
              </w:rPr>
              <w:t>3</w:t>
            </w:r>
          </w:p>
        </w:tc>
        <w:tc>
          <w:tcPr>
            <w:tcW w:w="111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A359D3" w14:textId="77777777" w:rsidR="00BD5F65" w:rsidRPr="00DD05D8" w:rsidRDefault="00BD5F65" w:rsidP="00BA7858">
            <w:pPr>
              <w:spacing w:before="40" w:after="40"/>
              <w:jc w:val="both"/>
              <w:rPr>
                <w:w w:val="80"/>
              </w:rPr>
            </w:pPr>
            <w:r w:rsidRPr="00DD05D8">
              <w:rPr>
                <w:w w:val="80"/>
              </w:rPr>
              <w:t xml:space="preserve">Sổ </w:t>
            </w:r>
          </w:p>
        </w:tc>
        <w:tc>
          <w:tcPr>
            <w:tcW w:w="4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B9E3E5" w14:textId="77777777" w:rsidR="00BD5F65" w:rsidRPr="00DD05D8" w:rsidRDefault="00BD5F65" w:rsidP="00BA7858">
            <w:pPr>
              <w:spacing w:before="40" w:after="40"/>
              <w:jc w:val="center"/>
              <w:rPr>
                <w:w w:val="80"/>
              </w:rPr>
            </w:pPr>
            <w:r w:rsidRPr="00DD05D8">
              <w:rPr>
                <w:w w:val="80"/>
              </w:rPr>
              <w:t>Quyển</w:t>
            </w:r>
          </w:p>
        </w:tc>
        <w:tc>
          <w:tcPr>
            <w:tcW w:w="30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768A5C8" w14:textId="77777777" w:rsidR="00BD5F65" w:rsidRPr="00DD05D8" w:rsidRDefault="00BD5F65" w:rsidP="00BA7858">
            <w:pPr>
              <w:spacing w:before="40" w:after="40"/>
              <w:jc w:val="right"/>
              <w:rPr>
                <w:w w:val="80"/>
              </w:rPr>
            </w:pPr>
            <w:r w:rsidRPr="00DD05D8">
              <w:rPr>
                <w:w w:val="80"/>
              </w:rPr>
              <w:t>0,9642</w:t>
            </w:r>
          </w:p>
        </w:tc>
      </w:tr>
      <w:tr w:rsidR="00BD5F65" w:rsidRPr="00DD05D8" w14:paraId="00E6E2C1" w14:textId="77777777" w:rsidTr="00807F4D">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545BAF" w14:textId="77777777" w:rsidR="00BD5F65" w:rsidRPr="00DD05D8" w:rsidRDefault="00BD5F65" w:rsidP="00BA7858">
            <w:pPr>
              <w:spacing w:before="40" w:after="40"/>
              <w:jc w:val="center"/>
              <w:rPr>
                <w:w w:val="80"/>
              </w:rPr>
            </w:pPr>
            <w:r w:rsidRPr="00DD05D8">
              <w:rPr>
                <w:w w:val="80"/>
              </w:rPr>
              <w:t>4</w:t>
            </w:r>
          </w:p>
        </w:tc>
        <w:tc>
          <w:tcPr>
            <w:tcW w:w="111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4E4FE5" w14:textId="77777777" w:rsidR="00BD5F65" w:rsidRPr="00DD05D8" w:rsidRDefault="00BD5F65" w:rsidP="00BA7858">
            <w:pPr>
              <w:spacing w:before="40" w:after="40"/>
              <w:jc w:val="both"/>
              <w:rPr>
                <w:w w:val="80"/>
              </w:rPr>
            </w:pPr>
            <w:r w:rsidRPr="00DD05D8">
              <w:rPr>
                <w:w w:val="80"/>
              </w:rPr>
              <w:t>Bút bi</w:t>
            </w:r>
          </w:p>
        </w:tc>
        <w:tc>
          <w:tcPr>
            <w:tcW w:w="4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5BDFAF" w14:textId="77777777" w:rsidR="00BD5F65" w:rsidRPr="00DD05D8" w:rsidRDefault="00BD5F65" w:rsidP="00BA7858">
            <w:pPr>
              <w:spacing w:before="40" w:after="40"/>
              <w:jc w:val="center"/>
              <w:rPr>
                <w:w w:val="80"/>
              </w:rPr>
            </w:pPr>
            <w:r w:rsidRPr="00DD05D8">
              <w:rPr>
                <w:w w:val="80"/>
              </w:rPr>
              <w:t>Cái</w:t>
            </w:r>
          </w:p>
        </w:tc>
        <w:tc>
          <w:tcPr>
            <w:tcW w:w="30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DA0E7BB" w14:textId="77777777" w:rsidR="00BD5F65" w:rsidRPr="00DD05D8" w:rsidRDefault="00BD5F65" w:rsidP="00BA7858">
            <w:pPr>
              <w:spacing w:before="40" w:after="40"/>
              <w:jc w:val="right"/>
              <w:rPr>
                <w:w w:val="80"/>
              </w:rPr>
            </w:pPr>
            <w:r w:rsidRPr="00DD05D8">
              <w:rPr>
                <w:w w:val="80"/>
              </w:rPr>
              <w:t>2,4105</w:t>
            </w:r>
          </w:p>
        </w:tc>
      </w:tr>
      <w:tr w:rsidR="00BD5F65" w:rsidRPr="00DD05D8" w14:paraId="6790A685" w14:textId="77777777" w:rsidTr="00807F4D">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95B638" w14:textId="77777777" w:rsidR="00BD5F65" w:rsidRPr="00DD05D8" w:rsidRDefault="00BD5F65" w:rsidP="00BA7858">
            <w:pPr>
              <w:spacing w:before="40" w:after="40"/>
              <w:jc w:val="center"/>
              <w:rPr>
                <w:w w:val="80"/>
              </w:rPr>
            </w:pPr>
            <w:r w:rsidRPr="00DD05D8">
              <w:rPr>
                <w:w w:val="80"/>
              </w:rPr>
              <w:t>5</w:t>
            </w:r>
          </w:p>
        </w:tc>
        <w:tc>
          <w:tcPr>
            <w:tcW w:w="111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7C4D58" w14:textId="77777777" w:rsidR="00BD5F65" w:rsidRPr="00DD05D8" w:rsidRDefault="00BD5F65" w:rsidP="00BA7858">
            <w:pPr>
              <w:spacing w:before="40" w:after="40"/>
              <w:jc w:val="both"/>
              <w:rPr>
                <w:w w:val="80"/>
              </w:rPr>
            </w:pPr>
            <w:r w:rsidRPr="00DD05D8">
              <w:rPr>
                <w:w w:val="80"/>
              </w:rPr>
              <w:t xml:space="preserve">Đĩa DVD </w:t>
            </w:r>
          </w:p>
        </w:tc>
        <w:tc>
          <w:tcPr>
            <w:tcW w:w="4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B02DDB" w14:textId="77777777" w:rsidR="00BD5F65" w:rsidRPr="00DD05D8" w:rsidRDefault="00BD5F65" w:rsidP="00BA7858">
            <w:pPr>
              <w:spacing w:before="40" w:after="40"/>
              <w:jc w:val="center"/>
              <w:rPr>
                <w:w w:val="80"/>
              </w:rPr>
            </w:pPr>
            <w:r w:rsidRPr="00DD05D8">
              <w:rPr>
                <w:w w:val="80"/>
              </w:rPr>
              <w:t>Cái</w:t>
            </w:r>
          </w:p>
        </w:tc>
        <w:tc>
          <w:tcPr>
            <w:tcW w:w="30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EDBF69C" w14:textId="77777777" w:rsidR="00BD5F65" w:rsidRPr="00DD05D8" w:rsidRDefault="00BD5F65" w:rsidP="00BA7858">
            <w:pPr>
              <w:spacing w:before="40" w:after="40"/>
              <w:jc w:val="right"/>
              <w:rPr>
                <w:w w:val="80"/>
              </w:rPr>
            </w:pPr>
            <w:r w:rsidRPr="00DD05D8">
              <w:rPr>
                <w:w w:val="80"/>
              </w:rPr>
              <w:t>0,9642</w:t>
            </w:r>
          </w:p>
        </w:tc>
      </w:tr>
      <w:tr w:rsidR="00BD5F65" w:rsidRPr="00DD05D8" w14:paraId="3CF639C9" w14:textId="77777777" w:rsidTr="00807F4D">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513314" w14:textId="77777777" w:rsidR="00BD5F65" w:rsidRPr="00DD05D8" w:rsidRDefault="00BD5F65" w:rsidP="00BA7858">
            <w:pPr>
              <w:spacing w:before="40" w:after="40"/>
              <w:jc w:val="center"/>
              <w:rPr>
                <w:w w:val="80"/>
              </w:rPr>
            </w:pPr>
            <w:r w:rsidRPr="00DD05D8">
              <w:rPr>
                <w:w w:val="80"/>
              </w:rPr>
              <w:t>6</w:t>
            </w:r>
          </w:p>
        </w:tc>
        <w:tc>
          <w:tcPr>
            <w:tcW w:w="111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215C48" w14:textId="77777777" w:rsidR="00BD5F65" w:rsidRPr="00DD05D8" w:rsidRDefault="00BD5F65" w:rsidP="00BA7858">
            <w:pPr>
              <w:spacing w:before="40" w:after="40"/>
              <w:jc w:val="both"/>
              <w:rPr>
                <w:w w:val="80"/>
              </w:rPr>
            </w:pPr>
            <w:r w:rsidRPr="00DD05D8">
              <w:rPr>
                <w:w w:val="80"/>
              </w:rPr>
              <w:t>Hộp ghim kẹp</w:t>
            </w:r>
          </w:p>
        </w:tc>
        <w:tc>
          <w:tcPr>
            <w:tcW w:w="4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DE2414" w14:textId="77777777" w:rsidR="00BD5F65" w:rsidRPr="00DD05D8" w:rsidRDefault="00BD5F65" w:rsidP="00BA7858">
            <w:pPr>
              <w:spacing w:before="40" w:after="40"/>
              <w:jc w:val="center"/>
              <w:rPr>
                <w:w w:val="80"/>
              </w:rPr>
            </w:pPr>
            <w:r w:rsidRPr="00DD05D8">
              <w:rPr>
                <w:w w:val="80"/>
              </w:rPr>
              <w:t>Hộp</w:t>
            </w:r>
          </w:p>
        </w:tc>
        <w:tc>
          <w:tcPr>
            <w:tcW w:w="30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C1AD8A6" w14:textId="77777777" w:rsidR="00BD5F65" w:rsidRPr="00DD05D8" w:rsidRDefault="00BD5F65" w:rsidP="00BA7858">
            <w:pPr>
              <w:spacing w:before="40" w:after="40"/>
              <w:jc w:val="right"/>
              <w:rPr>
                <w:w w:val="80"/>
              </w:rPr>
            </w:pPr>
            <w:r w:rsidRPr="00DD05D8">
              <w:rPr>
                <w:w w:val="80"/>
              </w:rPr>
              <w:t>0,4821</w:t>
            </w:r>
          </w:p>
        </w:tc>
      </w:tr>
      <w:tr w:rsidR="00BD5F65" w:rsidRPr="00DD05D8" w14:paraId="6D0035B7" w14:textId="77777777" w:rsidTr="00807F4D">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13B9EC" w14:textId="77777777" w:rsidR="00BD5F65" w:rsidRPr="00DD05D8" w:rsidRDefault="00BD5F65" w:rsidP="00BA7858">
            <w:pPr>
              <w:spacing w:before="40" w:after="40"/>
              <w:jc w:val="center"/>
              <w:rPr>
                <w:w w:val="80"/>
              </w:rPr>
            </w:pPr>
            <w:r w:rsidRPr="00DD05D8">
              <w:rPr>
                <w:w w:val="80"/>
              </w:rPr>
              <w:t>7</w:t>
            </w:r>
          </w:p>
        </w:tc>
        <w:tc>
          <w:tcPr>
            <w:tcW w:w="111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D06DC7" w14:textId="77777777" w:rsidR="00BD5F65" w:rsidRPr="00DD05D8" w:rsidRDefault="00BD5F65" w:rsidP="00BA7858">
            <w:pPr>
              <w:spacing w:before="40" w:after="40"/>
              <w:jc w:val="both"/>
              <w:rPr>
                <w:w w:val="80"/>
              </w:rPr>
            </w:pPr>
            <w:r w:rsidRPr="00DD05D8">
              <w:rPr>
                <w:w w:val="80"/>
              </w:rPr>
              <w:t>Hộp ghim dập</w:t>
            </w:r>
          </w:p>
        </w:tc>
        <w:tc>
          <w:tcPr>
            <w:tcW w:w="4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101301" w14:textId="77777777" w:rsidR="00BD5F65" w:rsidRPr="00DD05D8" w:rsidRDefault="00BD5F65" w:rsidP="00BA7858">
            <w:pPr>
              <w:spacing w:before="40" w:after="40"/>
              <w:jc w:val="center"/>
              <w:rPr>
                <w:w w:val="80"/>
              </w:rPr>
            </w:pPr>
            <w:r w:rsidRPr="00DD05D8">
              <w:rPr>
                <w:w w:val="80"/>
              </w:rPr>
              <w:t>Hộp</w:t>
            </w:r>
          </w:p>
        </w:tc>
        <w:tc>
          <w:tcPr>
            <w:tcW w:w="30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6B5F18A" w14:textId="77777777" w:rsidR="00BD5F65" w:rsidRPr="00DD05D8" w:rsidRDefault="00BD5F65" w:rsidP="00BA7858">
            <w:pPr>
              <w:spacing w:before="40" w:after="40"/>
              <w:jc w:val="right"/>
              <w:rPr>
                <w:w w:val="80"/>
              </w:rPr>
            </w:pPr>
            <w:r w:rsidRPr="00DD05D8">
              <w:rPr>
                <w:w w:val="80"/>
              </w:rPr>
              <w:t>0,2410</w:t>
            </w:r>
          </w:p>
        </w:tc>
      </w:tr>
      <w:tr w:rsidR="00BD5F65" w:rsidRPr="00DD05D8" w14:paraId="69F0C1D7" w14:textId="77777777" w:rsidTr="00807F4D">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198D9D" w14:textId="77777777" w:rsidR="00BD5F65" w:rsidRPr="00DD05D8" w:rsidRDefault="00BD5F65" w:rsidP="00BA7858">
            <w:pPr>
              <w:spacing w:before="40" w:after="40"/>
              <w:jc w:val="center"/>
              <w:rPr>
                <w:w w:val="80"/>
              </w:rPr>
            </w:pPr>
            <w:r w:rsidRPr="00DD05D8">
              <w:rPr>
                <w:w w:val="80"/>
              </w:rPr>
              <w:t>8</w:t>
            </w:r>
          </w:p>
        </w:tc>
        <w:tc>
          <w:tcPr>
            <w:tcW w:w="111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5A9BAC" w14:textId="77777777" w:rsidR="00BD5F65" w:rsidRPr="00DD05D8" w:rsidRDefault="00BD5F65" w:rsidP="00BA7858">
            <w:pPr>
              <w:spacing w:before="40" w:after="40"/>
              <w:jc w:val="both"/>
              <w:rPr>
                <w:w w:val="80"/>
              </w:rPr>
            </w:pPr>
            <w:r w:rsidRPr="00DD05D8">
              <w:rPr>
                <w:w w:val="80"/>
              </w:rPr>
              <w:t>Cặp để tài liệu</w:t>
            </w:r>
          </w:p>
        </w:tc>
        <w:tc>
          <w:tcPr>
            <w:tcW w:w="4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12F4F2" w14:textId="77777777" w:rsidR="00BD5F65" w:rsidRPr="00DD05D8" w:rsidRDefault="00BD5F65" w:rsidP="00BA7858">
            <w:pPr>
              <w:spacing w:before="40" w:after="40"/>
              <w:jc w:val="center"/>
              <w:rPr>
                <w:w w:val="80"/>
              </w:rPr>
            </w:pPr>
            <w:r w:rsidRPr="00DD05D8">
              <w:rPr>
                <w:w w:val="80"/>
              </w:rPr>
              <w:t>Cái</w:t>
            </w:r>
          </w:p>
        </w:tc>
        <w:tc>
          <w:tcPr>
            <w:tcW w:w="30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4BAB20" w14:textId="77777777" w:rsidR="00BD5F65" w:rsidRPr="00DD05D8" w:rsidRDefault="00BD5F65" w:rsidP="00BA7858">
            <w:pPr>
              <w:spacing w:before="40" w:after="40"/>
              <w:jc w:val="right"/>
              <w:rPr>
                <w:w w:val="80"/>
              </w:rPr>
            </w:pPr>
            <w:r w:rsidRPr="00DD05D8">
              <w:rPr>
                <w:w w:val="80"/>
              </w:rPr>
              <w:t>1,2052</w:t>
            </w:r>
          </w:p>
        </w:tc>
      </w:tr>
    </w:tbl>
    <w:p w14:paraId="54493F6E"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vật liệu cho từng nội dung công việc tính theo hệ số tại Bảng số 68</w:t>
      </w:r>
    </w:p>
    <w:p w14:paraId="19132F23" w14:textId="77777777" w:rsidR="00BD5F65" w:rsidRPr="00DD05D8" w:rsidRDefault="00BD5F65" w:rsidP="00BA7858">
      <w:pPr>
        <w:spacing w:before="40" w:after="40"/>
        <w:ind w:firstLine="720"/>
        <w:jc w:val="right"/>
        <w:rPr>
          <w:i/>
          <w:w w:val="80"/>
        </w:rPr>
      </w:pPr>
      <w:r w:rsidRPr="00DD05D8">
        <w:rPr>
          <w:i/>
          <w:w w:val="80"/>
        </w:rPr>
        <w:t>Bảng số 68</w:t>
      </w:r>
    </w:p>
    <w:tbl>
      <w:tblPr>
        <w:tblW w:w="4940" w:type="pct"/>
        <w:tblBorders>
          <w:top w:val="nil"/>
          <w:bottom w:val="nil"/>
          <w:insideH w:val="nil"/>
          <w:insideV w:val="nil"/>
        </w:tblBorders>
        <w:tblCellMar>
          <w:left w:w="0" w:type="dxa"/>
          <w:right w:w="0" w:type="dxa"/>
        </w:tblCellMar>
        <w:tblLook w:val="04A0" w:firstRow="1" w:lastRow="0" w:firstColumn="1" w:lastColumn="0" w:noHBand="0" w:noVBand="1"/>
      </w:tblPr>
      <w:tblGrid>
        <w:gridCol w:w="675"/>
        <w:gridCol w:w="7938"/>
        <w:gridCol w:w="1124"/>
      </w:tblGrid>
      <w:tr w:rsidR="00BD5F65" w:rsidRPr="00DD05D8" w14:paraId="35F3A276" w14:textId="77777777" w:rsidTr="00AB5499">
        <w:trPr>
          <w:tblHeader/>
        </w:trPr>
        <w:tc>
          <w:tcPr>
            <w:tcW w:w="3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0412D5" w14:textId="77777777" w:rsidR="00BD5F65" w:rsidRPr="00DD05D8" w:rsidRDefault="00BD5F65" w:rsidP="00BA7858">
            <w:pPr>
              <w:spacing w:before="40" w:after="40"/>
              <w:jc w:val="center"/>
              <w:rPr>
                <w:w w:val="80"/>
              </w:rPr>
            </w:pPr>
            <w:r w:rsidRPr="00DD05D8">
              <w:rPr>
                <w:b/>
                <w:bCs/>
                <w:w w:val="80"/>
              </w:rPr>
              <w:t>STT</w:t>
            </w:r>
          </w:p>
        </w:tc>
        <w:tc>
          <w:tcPr>
            <w:tcW w:w="407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5322F0" w14:textId="77777777" w:rsidR="00BD5F65" w:rsidRPr="00DD05D8" w:rsidRDefault="00BD5F65" w:rsidP="00BA7858">
            <w:pPr>
              <w:spacing w:before="40" w:after="40"/>
              <w:jc w:val="center"/>
              <w:rPr>
                <w:w w:val="80"/>
              </w:rPr>
            </w:pPr>
            <w:r w:rsidRPr="00DD05D8">
              <w:rPr>
                <w:b/>
                <w:bCs/>
                <w:w w:val="80"/>
              </w:rPr>
              <w:t>Nội dung công việc</w:t>
            </w:r>
          </w:p>
        </w:tc>
        <w:tc>
          <w:tcPr>
            <w:tcW w:w="57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701573"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3683A96E" w14:textId="77777777" w:rsidTr="00AB549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AC5FDB" w14:textId="77777777" w:rsidR="00BD5F65" w:rsidRPr="00DD05D8" w:rsidRDefault="00BD5F65" w:rsidP="00BA7858">
            <w:pPr>
              <w:spacing w:before="40" w:after="40"/>
              <w:jc w:val="center"/>
              <w:rPr>
                <w:w w:val="80"/>
              </w:rPr>
            </w:pPr>
            <w:r w:rsidRPr="00DD05D8">
              <w:rPr>
                <w:w w:val="80"/>
              </w:rPr>
              <w:t>1</w:t>
            </w:r>
          </w:p>
        </w:tc>
        <w:tc>
          <w:tcPr>
            <w:tcW w:w="40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E65058" w14:textId="77777777" w:rsidR="00BD5F65" w:rsidRPr="00DD05D8" w:rsidRDefault="00BD5F65" w:rsidP="009715BF">
            <w:pPr>
              <w:spacing w:before="40" w:after="40"/>
              <w:jc w:val="both"/>
              <w:rPr>
                <w:w w:val="80"/>
              </w:rPr>
            </w:pPr>
            <w:r w:rsidRPr="00DD05D8">
              <w:rPr>
                <w:w w:val="80"/>
              </w:rPr>
              <w:t>Thu thập tài liệu, dữ liệu</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A4F624" w14:textId="77777777" w:rsidR="00BD5F65" w:rsidRPr="00DD05D8" w:rsidRDefault="00BD5F65" w:rsidP="00BA7858">
            <w:pPr>
              <w:spacing w:before="40" w:after="40"/>
              <w:rPr>
                <w:w w:val="80"/>
              </w:rPr>
            </w:pPr>
            <w:r w:rsidRPr="00DD05D8">
              <w:rPr>
                <w:w w:val="80"/>
              </w:rPr>
              <w:t> </w:t>
            </w:r>
          </w:p>
        </w:tc>
      </w:tr>
      <w:tr w:rsidR="00BD5F65" w:rsidRPr="00DD05D8" w14:paraId="03B6762E" w14:textId="77777777" w:rsidTr="00AB549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07BF71" w14:textId="77777777" w:rsidR="00BD5F65" w:rsidRPr="00DD05D8" w:rsidRDefault="00BD5F65" w:rsidP="00BA7858">
            <w:pPr>
              <w:spacing w:before="40" w:after="40"/>
              <w:jc w:val="center"/>
              <w:rPr>
                <w:w w:val="80"/>
              </w:rPr>
            </w:pPr>
            <w:r w:rsidRPr="00DD05D8">
              <w:rPr>
                <w:w w:val="80"/>
              </w:rPr>
              <w:t>1.1</w:t>
            </w:r>
          </w:p>
        </w:tc>
        <w:tc>
          <w:tcPr>
            <w:tcW w:w="40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485420" w14:textId="77777777" w:rsidR="00BD5F65" w:rsidRPr="00DD05D8" w:rsidRDefault="00BD5F65" w:rsidP="009715BF">
            <w:pPr>
              <w:spacing w:before="40" w:after="40"/>
              <w:jc w:val="both"/>
              <w:rPr>
                <w:w w:val="80"/>
              </w:rPr>
            </w:pPr>
            <w:r w:rsidRPr="00DD05D8">
              <w:rPr>
                <w:w w:val="80"/>
              </w:rPr>
              <w:t>Thu thập tài liệu, dữ liệu thống kê</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39D0360D" w14:textId="77777777" w:rsidR="00BD5F65" w:rsidRPr="00DD05D8" w:rsidRDefault="00BD5F65" w:rsidP="00BA7858">
            <w:pPr>
              <w:spacing w:before="40" w:after="40"/>
              <w:jc w:val="right"/>
              <w:rPr>
                <w:w w:val="80"/>
              </w:rPr>
            </w:pPr>
            <w:r w:rsidRPr="00DD05D8">
              <w:rPr>
                <w:w w:val="80"/>
              </w:rPr>
              <w:t>0,0169</w:t>
            </w:r>
          </w:p>
        </w:tc>
      </w:tr>
      <w:tr w:rsidR="00BD5F65" w:rsidRPr="00DD05D8" w14:paraId="2A83A475" w14:textId="77777777" w:rsidTr="00AB549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E073F1" w14:textId="77777777" w:rsidR="00BD5F65" w:rsidRPr="00DD05D8" w:rsidRDefault="00BD5F65" w:rsidP="00BA7858">
            <w:pPr>
              <w:spacing w:before="40" w:after="40"/>
              <w:jc w:val="center"/>
              <w:rPr>
                <w:w w:val="80"/>
              </w:rPr>
            </w:pPr>
            <w:r w:rsidRPr="00DD05D8">
              <w:rPr>
                <w:w w:val="80"/>
              </w:rPr>
              <w:t>1.2</w:t>
            </w:r>
          </w:p>
        </w:tc>
        <w:tc>
          <w:tcPr>
            <w:tcW w:w="40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CCA4FE" w14:textId="77777777" w:rsidR="00BD5F65" w:rsidRPr="00DD05D8" w:rsidRDefault="00BD5F65" w:rsidP="009715BF">
            <w:pPr>
              <w:spacing w:before="40" w:after="40"/>
              <w:jc w:val="both"/>
              <w:rPr>
                <w:w w:val="80"/>
              </w:rPr>
            </w:pPr>
            <w:r w:rsidRPr="00DD05D8">
              <w:rPr>
                <w:w w:val="80"/>
              </w:rPr>
              <w:t>Thu thập tài liệu, dữ liệu kiểm kê</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7FE25FD6" w14:textId="77777777" w:rsidR="00BD5F65" w:rsidRPr="00DD05D8" w:rsidRDefault="00BD5F65" w:rsidP="00BA7858">
            <w:pPr>
              <w:spacing w:before="40" w:after="40"/>
              <w:jc w:val="right"/>
              <w:rPr>
                <w:w w:val="80"/>
              </w:rPr>
            </w:pPr>
            <w:r w:rsidRPr="00DD05D8">
              <w:rPr>
                <w:w w:val="80"/>
              </w:rPr>
              <w:t>0,0848</w:t>
            </w:r>
          </w:p>
        </w:tc>
      </w:tr>
      <w:tr w:rsidR="00BD5F65" w:rsidRPr="00DD05D8" w14:paraId="5B3449B2" w14:textId="77777777" w:rsidTr="00AB549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48F5BF" w14:textId="77777777" w:rsidR="00BD5F65" w:rsidRPr="00DD05D8" w:rsidRDefault="00BD5F65" w:rsidP="00BA7858">
            <w:pPr>
              <w:spacing w:before="40" w:after="40"/>
              <w:jc w:val="center"/>
              <w:rPr>
                <w:w w:val="80"/>
              </w:rPr>
            </w:pPr>
            <w:r w:rsidRPr="00DD05D8">
              <w:rPr>
                <w:w w:val="80"/>
              </w:rPr>
              <w:t>2</w:t>
            </w:r>
          </w:p>
        </w:tc>
        <w:tc>
          <w:tcPr>
            <w:tcW w:w="40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0860AC" w14:textId="77777777" w:rsidR="00BD5F65" w:rsidRPr="00DD05D8" w:rsidRDefault="00BD5F65" w:rsidP="009715BF">
            <w:pPr>
              <w:spacing w:before="40" w:after="40"/>
              <w:jc w:val="both"/>
              <w:rPr>
                <w:w w:val="80"/>
              </w:rPr>
            </w:pPr>
            <w:r w:rsidRPr="00DD05D8">
              <w:rPr>
                <w:w w:val="80"/>
              </w:rPr>
              <w:t>Rà soát, đánh giá, phân loại và sắp xếp tài liệu, dữ liệu</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0D71A0D8" w14:textId="77777777" w:rsidR="00BD5F65" w:rsidRPr="00DD05D8" w:rsidRDefault="00BD5F65" w:rsidP="00BA7858">
            <w:pPr>
              <w:spacing w:before="40" w:after="40"/>
              <w:jc w:val="right"/>
              <w:rPr>
                <w:w w:val="80"/>
              </w:rPr>
            </w:pPr>
          </w:p>
        </w:tc>
      </w:tr>
      <w:tr w:rsidR="00BD5F65" w:rsidRPr="00DD05D8" w14:paraId="3274233E" w14:textId="77777777" w:rsidTr="00AB549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FC1996" w14:textId="77777777" w:rsidR="00BD5F65" w:rsidRPr="00DD05D8" w:rsidRDefault="00BD5F65" w:rsidP="00BA7858">
            <w:pPr>
              <w:spacing w:before="40" w:after="40"/>
              <w:jc w:val="center"/>
              <w:rPr>
                <w:w w:val="80"/>
              </w:rPr>
            </w:pPr>
            <w:r w:rsidRPr="00DD05D8">
              <w:rPr>
                <w:w w:val="80"/>
              </w:rPr>
              <w:t>2.1</w:t>
            </w:r>
          </w:p>
        </w:tc>
        <w:tc>
          <w:tcPr>
            <w:tcW w:w="40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6E8D3A" w14:textId="77777777" w:rsidR="00BD5F65" w:rsidRPr="00DD05D8" w:rsidRDefault="00BD5F65" w:rsidP="009715BF">
            <w:pPr>
              <w:spacing w:before="40" w:after="40"/>
              <w:jc w:val="both"/>
              <w:rPr>
                <w:w w:val="80"/>
              </w:rPr>
            </w:pPr>
            <w:r w:rsidRPr="00DD05D8">
              <w:rPr>
                <w:w w:val="80"/>
              </w:rPr>
              <w:t>Rà soát, đánh giá, phân loại và sắp xếp tài liệu, dữ liệu thống kê và lập báo cáo kết quả thực hiện</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7D2C959A" w14:textId="77777777" w:rsidR="00BD5F65" w:rsidRPr="00DD05D8" w:rsidRDefault="00BD5F65" w:rsidP="00BA7858">
            <w:pPr>
              <w:spacing w:before="40" w:after="40"/>
              <w:jc w:val="right"/>
              <w:rPr>
                <w:w w:val="80"/>
              </w:rPr>
            </w:pPr>
            <w:r w:rsidRPr="00DD05D8">
              <w:rPr>
                <w:w w:val="80"/>
              </w:rPr>
              <w:t>0,0848</w:t>
            </w:r>
          </w:p>
        </w:tc>
      </w:tr>
      <w:tr w:rsidR="00BD5F65" w:rsidRPr="00DD05D8" w14:paraId="2A2CEB88" w14:textId="77777777" w:rsidTr="00AB5499">
        <w:tblPrEx>
          <w:tblBorders>
            <w:top w:val="none" w:sz="0" w:space="0" w:color="auto"/>
            <w:bottom w:val="none" w:sz="0" w:space="0" w:color="auto"/>
            <w:insideH w:val="none" w:sz="0" w:space="0" w:color="auto"/>
            <w:insideV w:val="none" w:sz="0" w:space="0" w:color="auto"/>
          </w:tblBorders>
        </w:tblPrEx>
        <w:tc>
          <w:tcPr>
            <w:tcW w:w="3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78C363" w14:textId="77777777" w:rsidR="00BD5F65" w:rsidRPr="00DD05D8" w:rsidRDefault="00BD5F65" w:rsidP="00BA7858">
            <w:pPr>
              <w:spacing w:before="40" w:after="40"/>
              <w:jc w:val="center"/>
              <w:rPr>
                <w:w w:val="80"/>
              </w:rPr>
            </w:pPr>
            <w:r w:rsidRPr="00DD05D8">
              <w:rPr>
                <w:w w:val="80"/>
              </w:rPr>
              <w:t>2.2</w:t>
            </w:r>
          </w:p>
        </w:tc>
        <w:tc>
          <w:tcPr>
            <w:tcW w:w="407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EC79D8" w14:textId="77777777" w:rsidR="00BD5F65" w:rsidRPr="00DD05D8" w:rsidRDefault="00BD5F65" w:rsidP="009715BF">
            <w:pPr>
              <w:spacing w:before="40" w:after="40"/>
              <w:jc w:val="both"/>
              <w:rPr>
                <w:w w:val="80"/>
              </w:rPr>
            </w:pPr>
            <w:r w:rsidRPr="00DD05D8">
              <w:rPr>
                <w:w w:val="80"/>
              </w:rPr>
              <w:t>Rà soát, đánh giá, phân loại và sắp xếp tài liệu, dữ liệu kiểm kê và lập báo cáo kết quả thực hiện</w:t>
            </w:r>
          </w:p>
        </w:tc>
        <w:tc>
          <w:tcPr>
            <w:tcW w:w="57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1E0B14E2" w14:textId="77777777" w:rsidR="00BD5F65" w:rsidRPr="00DD05D8" w:rsidRDefault="00BD5F65" w:rsidP="00BA7858">
            <w:pPr>
              <w:spacing w:before="40" w:after="40"/>
              <w:jc w:val="right"/>
              <w:rPr>
                <w:w w:val="80"/>
              </w:rPr>
            </w:pPr>
            <w:r w:rsidRPr="00DD05D8">
              <w:rPr>
                <w:w w:val="80"/>
              </w:rPr>
              <w:t>0,2543</w:t>
            </w:r>
          </w:p>
        </w:tc>
      </w:tr>
      <w:tr w:rsidR="00BD5F65" w:rsidRPr="00DD05D8" w14:paraId="0B73B7A5" w14:textId="77777777" w:rsidTr="00AB5499">
        <w:tblPrEx>
          <w:tblBorders>
            <w:top w:val="none" w:sz="0" w:space="0" w:color="auto"/>
            <w:bottom w:val="none" w:sz="0" w:space="0" w:color="auto"/>
            <w:insideH w:val="none" w:sz="0" w:space="0" w:color="auto"/>
            <w:insideV w:val="none" w:sz="0" w:space="0" w:color="auto"/>
          </w:tblBorders>
        </w:tblPrEx>
        <w:tc>
          <w:tcPr>
            <w:tcW w:w="3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549A8C" w14:textId="77777777" w:rsidR="00BD5F65" w:rsidRPr="00DD05D8" w:rsidRDefault="00BD5F65" w:rsidP="00BA7858">
            <w:pPr>
              <w:spacing w:before="40" w:after="40"/>
              <w:jc w:val="center"/>
              <w:rPr>
                <w:w w:val="80"/>
              </w:rPr>
            </w:pPr>
            <w:r w:rsidRPr="00DD05D8">
              <w:rPr>
                <w:w w:val="80"/>
              </w:rPr>
              <w:t>3</w:t>
            </w:r>
          </w:p>
        </w:tc>
        <w:tc>
          <w:tcPr>
            <w:tcW w:w="407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B9B40C" w14:textId="77777777" w:rsidR="00BD5F65" w:rsidRPr="00DD05D8" w:rsidRDefault="00BD5F65" w:rsidP="009715BF">
            <w:pPr>
              <w:spacing w:before="40" w:after="40"/>
              <w:jc w:val="both"/>
              <w:rPr>
                <w:w w:val="80"/>
              </w:rPr>
            </w:pPr>
            <w:r w:rsidRPr="00DD05D8">
              <w:rPr>
                <w:w w:val="80"/>
              </w:rPr>
              <w:t>Xây dựng dữ liệu đất đai phi cấu trúc về thống kê, kiểm kê đất đai</w:t>
            </w:r>
          </w:p>
        </w:tc>
        <w:tc>
          <w:tcPr>
            <w:tcW w:w="57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6F3CD2E6" w14:textId="77777777" w:rsidR="00BD5F65" w:rsidRPr="00DD05D8" w:rsidRDefault="00BD5F65" w:rsidP="00BA7858">
            <w:pPr>
              <w:spacing w:before="40" w:after="40"/>
              <w:jc w:val="right"/>
              <w:rPr>
                <w:w w:val="80"/>
              </w:rPr>
            </w:pPr>
          </w:p>
        </w:tc>
      </w:tr>
      <w:tr w:rsidR="00BD5F65" w:rsidRPr="00DD05D8" w14:paraId="53213891" w14:textId="77777777" w:rsidTr="00AB549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58FE25" w14:textId="77777777" w:rsidR="00BD5F65" w:rsidRPr="00DD05D8" w:rsidRDefault="00BD5F65" w:rsidP="00BA7858">
            <w:pPr>
              <w:spacing w:before="40" w:after="40"/>
              <w:jc w:val="center"/>
              <w:rPr>
                <w:w w:val="80"/>
              </w:rPr>
            </w:pPr>
            <w:r w:rsidRPr="00DD05D8">
              <w:rPr>
                <w:w w:val="80"/>
                <w:lang w:val="en-US"/>
              </w:rPr>
              <w:t>3.1</w:t>
            </w:r>
          </w:p>
        </w:tc>
        <w:tc>
          <w:tcPr>
            <w:tcW w:w="40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1ABD09" w14:textId="77777777" w:rsidR="00BD5F65" w:rsidRPr="00DD05D8" w:rsidRDefault="00BD5F65" w:rsidP="009715BF">
            <w:pPr>
              <w:spacing w:before="40" w:after="40"/>
              <w:jc w:val="both"/>
              <w:rPr>
                <w:spacing w:val="-4"/>
                <w:w w:val="80"/>
              </w:rPr>
            </w:pPr>
            <w:r w:rsidRPr="00DD05D8">
              <w:rPr>
                <w:spacing w:val="-4"/>
                <w:w w:val="80"/>
              </w:rPr>
              <w:t>Nhập thông tin mô tả của dữ liệu phi cấu trúc và tạo liên kết với các đối tượng không gian</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62D2FC2D" w14:textId="77777777" w:rsidR="00BD5F65" w:rsidRPr="00DD05D8" w:rsidRDefault="00BD5F65" w:rsidP="00BA7858">
            <w:pPr>
              <w:spacing w:before="40" w:after="40"/>
              <w:jc w:val="right"/>
              <w:rPr>
                <w:w w:val="80"/>
              </w:rPr>
            </w:pPr>
            <w:r w:rsidRPr="00DD05D8">
              <w:rPr>
                <w:w w:val="80"/>
              </w:rPr>
              <w:t>0,0848</w:t>
            </w:r>
          </w:p>
        </w:tc>
      </w:tr>
      <w:tr w:rsidR="00BD5F65" w:rsidRPr="00DD05D8" w14:paraId="7CD6FE40" w14:textId="77777777" w:rsidTr="00AB549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83F3EF" w14:textId="77777777" w:rsidR="00BD5F65" w:rsidRPr="00DD05D8" w:rsidRDefault="00BD5F65" w:rsidP="00BA7858">
            <w:pPr>
              <w:spacing w:before="40" w:after="40"/>
              <w:jc w:val="center"/>
              <w:rPr>
                <w:w w:val="80"/>
              </w:rPr>
            </w:pPr>
            <w:r w:rsidRPr="00DD05D8">
              <w:rPr>
                <w:w w:val="80"/>
              </w:rPr>
              <w:lastRenderedPageBreak/>
              <w:t> </w:t>
            </w:r>
            <w:r w:rsidRPr="00DD05D8">
              <w:rPr>
                <w:w w:val="80"/>
                <w:lang w:val="en-US"/>
              </w:rPr>
              <w:t>3.2</w:t>
            </w:r>
          </w:p>
        </w:tc>
        <w:tc>
          <w:tcPr>
            <w:tcW w:w="40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31E8D3" w14:textId="1EDBC205" w:rsidR="00BD5F65" w:rsidRPr="00DD05D8" w:rsidRDefault="00BD5F65" w:rsidP="009715BF">
            <w:pPr>
              <w:spacing w:before="40" w:after="40"/>
              <w:jc w:val="both"/>
              <w:rPr>
                <w:w w:val="80"/>
              </w:rPr>
            </w:pPr>
            <w:r w:rsidRPr="00DD05D8">
              <w:rPr>
                <w:w w:val="80"/>
              </w:rPr>
              <w:t xml:space="preserve">Tạo danh mục tra cứu dữ liệu phi cấu trúc trong cơ sở dữ liệu thống kê, kiểm kê đất đai </w:t>
            </w:r>
            <w:r w:rsidRPr="00DD05D8">
              <w:rPr>
                <w:i/>
                <w:iCs/>
                <w:w w:val="80"/>
              </w:rPr>
              <w:t>(</w:t>
            </w:r>
            <w:r w:rsidR="00AB5499" w:rsidRPr="00DD05D8">
              <w:rPr>
                <w:i/>
                <w:iCs/>
                <w:w w:val="80"/>
              </w:rPr>
              <w:t>t</w:t>
            </w:r>
            <w:r w:rsidRPr="00DD05D8">
              <w:rPr>
                <w:i/>
                <w:iCs/>
                <w:w w:val="80"/>
              </w:rPr>
              <w:t>rong trường hợp không tạo liên kết với các đối tượng không gian)</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6EBDA7B0" w14:textId="77777777" w:rsidR="00BD5F65" w:rsidRPr="00DD05D8" w:rsidRDefault="00BD5F65" w:rsidP="00BA7858">
            <w:pPr>
              <w:spacing w:before="40" w:after="40"/>
              <w:jc w:val="right"/>
              <w:rPr>
                <w:w w:val="80"/>
              </w:rPr>
            </w:pPr>
            <w:r w:rsidRPr="00DD05D8">
              <w:rPr>
                <w:w w:val="80"/>
              </w:rPr>
              <w:t>0,0848</w:t>
            </w:r>
          </w:p>
        </w:tc>
      </w:tr>
      <w:tr w:rsidR="00BD5F65" w:rsidRPr="00DD05D8" w14:paraId="6561E9B6" w14:textId="77777777" w:rsidTr="00AB549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E4CC11" w14:textId="77777777" w:rsidR="00BD5F65" w:rsidRPr="00DD05D8" w:rsidRDefault="00BD5F65" w:rsidP="00BA7858">
            <w:pPr>
              <w:spacing w:before="40" w:after="40"/>
              <w:jc w:val="center"/>
              <w:rPr>
                <w:w w:val="80"/>
              </w:rPr>
            </w:pPr>
            <w:r w:rsidRPr="00DD05D8">
              <w:rPr>
                <w:w w:val="80"/>
              </w:rPr>
              <w:t>4</w:t>
            </w:r>
          </w:p>
        </w:tc>
        <w:tc>
          <w:tcPr>
            <w:tcW w:w="40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759AE5" w14:textId="77777777" w:rsidR="00BD5F65" w:rsidRPr="00DD05D8" w:rsidRDefault="00BD5F65" w:rsidP="009715BF">
            <w:pPr>
              <w:spacing w:before="40" w:after="40"/>
              <w:jc w:val="both"/>
              <w:rPr>
                <w:w w:val="80"/>
              </w:rPr>
            </w:pPr>
            <w:r w:rsidRPr="00DD05D8">
              <w:rPr>
                <w:w w:val="80"/>
              </w:rPr>
              <w:t>Xây dựng dữ liệu thuộc tính thống kê, kiểm kê đất đai</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5CC3FA30" w14:textId="77777777" w:rsidR="00BD5F65" w:rsidRPr="00DD05D8" w:rsidRDefault="00BD5F65" w:rsidP="00BA7858">
            <w:pPr>
              <w:spacing w:before="40" w:after="40"/>
              <w:jc w:val="right"/>
              <w:rPr>
                <w:w w:val="80"/>
              </w:rPr>
            </w:pPr>
          </w:p>
        </w:tc>
      </w:tr>
      <w:tr w:rsidR="00BD5F65" w:rsidRPr="00DD05D8" w14:paraId="05F00DCA" w14:textId="77777777" w:rsidTr="00AB549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4FE8FE" w14:textId="77777777" w:rsidR="00BD5F65" w:rsidRPr="00DD05D8" w:rsidRDefault="00BD5F65" w:rsidP="00BA7858">
            <w:pPr>
              <w:spacing w:before="40" w:after="40"/>
              <w:jc w:val="center"/>
              <w:rPr>
                <w:w w:val="80"/>
              </w:rPr>
            </w:pPr>
            <w:r w:rsidRPr="00DD05D8">
              <w:rPr>
                <w:w w:val="80"/>
              </w:rPr>
              <w:t>4.1</w:t>
            </w:r>
          </w:p>
        </w:tc>
        <w:tc>
          <w:tcPr>
            <w:tcW w:w="40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AA5E79" w14:textId="77777777" w:rsidR="00BD5F65" w:rsidRPr="00DD05D8" w:rsidRDefault="00BD5F65" w:rsidP="009715BF">
            <w:pPr>
              <w:spacing w:before="40" w:after="40"/>
              <w:jc w:val="both"/>
              <w:rPr>
                <w:w w:val="80"/>
              </w:rPr>
            </w:pPr>
            <w:r w:rsidRPr="00DD05D8">
              <w:rPr>
                <w:w w:val="80"/>
              </w:rPr>
              <w:t>Đối với tài liệu, số liệu là bảng, biểu dạng số</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1EF707B9" w14:textId="77777777" w:rsidR="00BD5F65" w:rsidRPr="00DD05D8" w:rsidRDefault="00BD5F65" w:rsidP="00BA7858">
            <w:pPr>
              <w:spacing w:before="40" w:after="40"/>
              <w:jc w:val="right"/>
              <w:rPr>
                <w:w w:val="80"/>
              </w:rPr>
            </w:pPr>
          </w:p>
        </w:tc>
      </w:tr>
      <w:tr w:rsidR="00BD5F65" w:rsidRPr="00DD05D8" w14:paraId="5E9D1B7F" w14:textId="77777777" w:rsidTr="00AB549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4DC018" w14:textId="77777777" w:rsidR="00BD5F65" w:rsidRPr="00DD05D8" w:rsidRDefault="00BD5F65" w:rsidP="00BA7858">
            <w:pPr>
              <w:spacing w:before="40" w:after="40"/>
              <w:jc w:val="center"/>
              <w:rPr>
                <w:w w:val="80"/>
              </w:rPr>
            </w:pPr>
            <w:r w:rsidRPr="00DD05D8">
              <w:rPr>
                <w:w w:val="80"/>
              </w:rPr>
              <w:t>4.1.1</w:t>
            </w:r>
          </w:p>
        </w:tc>
        <w:tc>
          <w:tcPr>
            <w:tcW w:w="40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CF3E05" w14:textId="77777777" w:rsidR="00BD5F65" w:rsidRPr="00DD05D8" w:rsidRDefault="00BD5F65" w:rsidP="009715BF">
            <w:pPr>
              <w:spacing w:before="40" w:after="40"/>
              <w:jc w:val="both"/>
              <w:rPr>
                <w:w w:val="80"/>
              </w:rPr>
            </w:pPr>
            <w:r w:rsidRPr="00DD05D8">
              <w:rPr>
                <w:w w:val="80"/>
              </w:rPr>
              <w:t>Lập mô hình chuyển đổi CSDL thống kê, kiểm kê đất đai</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138B35D6" w14:textId="77777777" w:rsidR="00BD5F65" w:rsidRPr="00DD05D8" w:rsidRDefault="00BD5F65" w:rsidP="00BA7858">
            <w:pPr>
              <w:spacing w:before="40" w:after="40"/>
              <w:jc w:val="right"/>
              <w:rPr>
                <w:w w:val="80"/>
              </w:rPr>
            </w:pPr>
            <w:r w:rsidRPr="00DD05D8">
              <w:rPr>
                <w:w w:val="80"/>
              </w:rPr>
              <w:t>0,0339</w:t>
            </w:r>
          </w:p>
        </w:tc>
      </w:tr>
      <w:tr w:rsidR="00BD5F65" w:rsidRPr="00DD05D8" w14:paraId="0975D737" w14:textId="77777777" w:rsidTr="00AB549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34BF49" w14:textId="77777777" w:rsidR="00BD5F65" w:rsidRPr="00DD05D8" w:rsidRDefault="00BD5F65" w:rsidP="00BA7858">
            <w:pPr>
              <w:spacing w:before="40" w:after="40"/>
              <w:jc w:val="center"/>
              <w:rPr>
                <w:w w:val="80"/>
              </w:rPr>
            </w:pPr>
            <w:r w:rsidRPr="00DD05D8">
              <w:rPr>
                <w:w w:val="80"/>
              </w:rPr>
              <w:t>4.1.2</w:t>
            </w:r>
          </w:p>
        </w:tc>
        <w:tc>
          <w:tcPr>
            <w:tcW w:w="40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9B3FCB" w14:textId="77777777" w:rsidR="00BD5F65" w:rsidRPr="00DD05D8" w:rsidRDefault="00BD5F65" w:rsidP="009715BF">
            <w:pPr>
              <w:spacing w:before="40" w:after="40"/>
              <w:jc w:val="both"/>
              <w:rPr>
                <w:w w:val="80"/>
              </w:rPr>
            </w:pPr>
            <w:r w:rsidRPr="00DD05D8">
              <w:rPr>
                <w:w w:val="80"/>
              </w:rPr>
              <w:t>Chuyển đổi vào CSDL thống kê, kiểm kê đất đai</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44EB1448" w14:textId="77777777" w:rsidR="00BD5F65" w:rsidRPr="00DD05D8" w:rsidRDefault="00BD5F65" w:rsidP="00BA7858">
            <w:pPr>
              <w:spacing w:before="40" w:after="40"/>
              <w:jc w:val="right"/>
              <w:rPr>
                <w:w w:val="80"/>
              </w:rPr>
            </w:pPr>
            <w:r w:rsidRPr="00DD05D8">
              <w:rPr>
                <w:w w:val="80"/>
              </w:rPr>
              <w:t>0,0678</w:t>
            </w:r>
          </w:p>
        </w:tc>
      </w:tr>
      <w:tr w:rsidR="00BD5F65" w:rsidRPr="00DD05D8" w14:paraId="6491DC39" w14:textId="77777777" w:rsidTr="00AB549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CE1048" w14:textId="77777777" w:rsidR="00BD5F65" w:rsidRPr="00DD05D8" w:rsidRDefault="00BD5F65" w:rsidP="00BA7858">
            <w:pPr>
              <w:spacing w:before="40" w:after="40"/>
              <w:jc w:val="center"/>
              <w:rPr>
                <w:w w:val="80"/>
              </w:rPr>
            </w:pPr>
            <w:r w:rsidRPr="00DD05D8">
              <w:rPr>
                <w:w w:val="80"/>
              </w:rPr>
              <w:t>4.2</w:t>
            </w:r>
          </w:p>
        </w:tc>
        <w:tc>
          <w:tcPr>
            <w:tcW w:w="40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534F94" w14:textId="77777777" w:rsidR="00BD5F65" w:rsidRPr="00DD05D8" w:rsidRDefault="00BD5F65" w:rsidP="009715BF">
            <w:pPr>
              <w:spacing w:before="40" w:after="40"/>
              <w:jc w:val="both"/>
              <w:rPr>
                <w:w w:val="80"/>
              </w:rPr>
            </w:pPr>
            <w:r w:rsidRPr="00DD05D8">
              <w:rPr>
                <w:w w:val="80"/>
              </w:rPr>
              <w:t>Đối với tài liệu, số liệu là báo cáo dạng số thì tạo danh mục tra cứu trong CSDL thống kê, kiểm kê đất đai</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6B20CE29" w14:textId="77777777" w:rsidR="00BD5F65" w:rsidRPr="00DD05D8" w:rsidRDefault="00BD5F65" w:rsidP="00BA7858">
            <w:pPr>
              <w:spacing w:before="40" w:after="40"/>
              <w:jc w:val="right"/>
              <w:rPr>
                <w:w w:val="80"/>
              </w:rPr>
            </w:pPr>
            <w:r w:rsidRPr="00DD05D8">
              <w:rPr>
                <w:w w:val="80"/>
              </w:rPr>
              <w:t>0,0339</w:t>
            </w:r>
          </w:p>
        </w:tc>
      </w:tr>
      <w:tr w:rsidR="00BD5F65" w:rsidRPr="00DD05D8" w14:paraId="179B115D" w14:textId="77777777" w:rsidTr="00AB549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BA751C" w14:textId="77777777" w:rsidR="00BD5F65" w:rsidRPr="00DD05D8" w:rsidRDefault="00BD5F65" w:rsidP="00BA7858">
            <w:pPr>
              <w:spacing w:before="40" w:after="40"/>
              <w:jc w:val="center"/>
              <w:rPr>
                <w:w w:val="80"/>
              </w:rPr>
            </w:pPr>
            <w:r w:rsidRPr="00DD05D8">
              <w:rPr>
                <w:w w:val="80"/>
              </w:rPr>
              <w:t>5</w:t>
            </w:r>
          </w:p>
        </w:tc>
        <w:tc>
          <w:tcPr>
            <w:tcW w:w="40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2B9D6B" w14:textId="77777777" w:rsidR="00BD5F65" w:rsidRPr="00DD05D8" w:rsidRDefault="00BD5F65" w:rsidP="009715BF">
            <w:pPr>
              <w:spacing w:before="40" w:after="40"/>
              <w:jc w:val="both"/>
              <w:rPr>
                <w:w w:val="80"/>
              </w:rPr>
            </w:pPr>
            <w:r w:rsidRPr="00DD05D8">
              <w:rPr>
                <w:w w:val="80"/>
              </w:rPr>
              <w:t>Đối soát, hoàn thiện dữ liệu thống kê, kiểm kê đất đai</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1A430171" w14:textId="77777777" w:rsidR="00BD5F65" w:rsidRPr="00DD05D8" w:rsidRDefault="00BD5F65" w:rsidP="00BA7858">
            <w:pPr>
              <w:spacing w:before="40" w:after="40"/>
              <w:jc w:val="right"/>
              <w:rPr>
                <w:w w:val="80"/>
              </w:rPr>
            </w:pPr>
          </w:p>
        </w:tc>
      </w:tr>
      <w:tr w:rsidR="00BD5F65" w:rsidRPr="00DD05D8" w14:paraId="489676BC" w14:textId="77777777" w:rsidTr="00AB549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F5D0F0" w14:textId="77777777" w:rsidR="00BD5F65" w:rsidRPr="00DD05D8" w:rsidRDefault="00BD5F65" w:rsidP="00BA7858">
            <w:pPr>
              <w:spacing w:before="40" w:after="40"/>
              <w:jc w:val="center"/>
              <w:rPr>
                <w:w w:val="80"/>
              </w:rPr>
            </w:pPr>
            <w:r w:rsidRPr="00DD05D8">
              <w:rPr>
                <w:w w:val="80"/>
              </w:rPr>
              <w:t>5.1</w:t>
            </w:r>
          </w:p>
        </w:tc>
        <w:tc>
          <w:tcPr>
            <w:tcW w:w="40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5D4ADA" w14:textId="77777777" w:rsidR="00BD5F65" w:rsidRPr="00DD05D8" w:rsidRDefault="00BD5F65" w:rsidP="009715BF">
            <w:pPr>
              <w:spacing w:before="40" w:after="40"/>
              <w:jc w:val="both"/>
              <w:rPr>
                <w:w w:val="80"/>
              </w:rPr>
            </w:pPr>
            <w:r w:rsidRPr="00DD05D8">
              <w:rPr>
                <w:w w:val="80"/>
              </w:rPr>
              <w:t>Đối soát, hoàn thiện dữ liệu thống kê đất đai</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650D417E" w14:textId="77777777" w:rsidR="00BD5F65" w:rsidRPr="00DD05D8" w:rsidRDefault="00BD5F65" w:rsidP="00BA7858">
            <w:pPr>
              <w:spacing w:before="40" w:after="40"/>
              <w:jc w:val="right"/>
              <w:rPr>
                <w:w w:val="80"/>
              </w:rPr>
            </w:pPr>
            <w:r w:rsidRPr="00DD05D8">
              <w:rPr>
                <w:w w:val="80"/>
              </w:rPr>
              <w:t>0,0848</w:t>
            </w:r>
          </w:p>
        </w:tc>
      </w:tr>
      <w:tr w:rsidR="00BD5F65" w:rsidRPr="00DD05D8" w14:paraId="636C0435" w14:textId="77777777" w:rsidTr="00AB549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55DCB8" w14:textId="77777777" w:rsidR="00BD5F65" w:rsidRPr="00DD05D8" w:rsidRDefault="00BD5F65" w:rsidP="00BA7858">
            <w:pPr>
              <w:spacing w:before="40" w:after="40"/>
              <w:jc w:val="center"/>
              <w:rPr>
                <w:w w:val="80"/>
              </w:rPr>
            </w:pPr>
            <w:r w:rsidRPr="00DD05D8">
              <w:rPr>
                <w:w w:val="80"/>
              </w:rPr>
              <w:t>5.2</w:t>
            </w:r>
          </w:p>
        </w:tc>
        <w:tc>
          <w:tcPr>
            <w:tcW w:w="40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015131" w14:textId="77777777" w:rsidR="00BD5F65" w:rsidRPr="00DD05D8" w:rsidRDefault="00BD5F65" w:rsidP="009715BF">
            <w:pPr>
              <w:spacing w:before="40" w:after="40"/>
              <w:jc w:val="both"/>
              <w:rPr>
                <w:w w:val="80"/>
              </w:rPr>
            </w:pPr>
            <w:r w:rsidRPr="00DD05D8">
              <w:rPr>
                <w:w w:val="80"/>
              </w:rPr>
              <w:t>Đối soát, hoàn thiện dữ liệu kiểm kê đất đai</w:t>
            </w:r>
          </w:p>
        </w:tc>
        <w:tc>
          <w:tcPr>
            <w:tcW w:w="5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4994902E" w14:textId="77777777" w:rsidR="00BD5F65" w:rsidRPr="00DD05D8" w:rsidRDefault="00BD5F65" w:rsidP="00BA7858">
            <w:pPr>
              <w:spacing w:before="40" w:after="40"/>
              <w:jc w:val="right"/>
              <w:rPr>
                <w:w w:val="80"/>
              </w:rPr>
            </w:pPr>
            <w:r w:rsidRPr="00DD05D8">
              <w:rPr>
                <w:w w:val="80"/>
              </w:rPr>
              <w:t>0,1695</w:t>
            </w:r>
          </w:p>
        </w:tc>
      </w:tr>
    </w:tbl>
    <w:p w14:paraId="56A7FDAB" w14:textId="77777777" w:rsidR="00BD5F65" w:rsidRPr="00DD05D8" w:rsidRDefault="00BD5F65" w:rsidP="00BA7858">
      <w:pPr>
        <w:spacing w:before="40" w:after="40"/>
        <w:ind w:firstLine="720"/>
        <w:jc w:val="both"/>
        <w:rPr>
          <w:bCs/>
          <w:iCs/>
        </w:rPr>
      </w:pPr>
      <w:r w:rsidRPr="00DD05D8">
        <w:rPr>
          <w:bCs/>
          <w:iCs/>
        </w:rPr>
        <w:t>4.3. Xây dựng dữ liệu không gian kiểm kê đất đai</w:t>
      </w:r>
    </w:p>
    <w:p w14:paraId="05BB7060" w14:textId="02FB81EF" w:rsidR="00BD5F65" w:rsidRPr="00DD05D8" w:rsidRDefault="00BD5F65" w:rsidP="00BA7858">
      <w:pPr>
        <w:spacing w:before="40" w:after="40"/>
        <w:ind w:firstLine="720"/>
        <w:jc w:val="right"/>
        <w:rPr>
          <w:i/>
          <w:w w:val="80"/>
        </w:rPr>
      </w:pPr>
      <w:r w:rsidRPr="00DD05D8">
        <w:rPr>
          <w:i/>
          <w:w w:val="80"/>
        </w:rPr>
        <w:t>Bảng số 69</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813"/>
        <w:gridCol w:w="3408"/>
        <w:gridCol w:w="961"/>
        <w:gridCol w:w="4565"/>
      </w:tblGrid>
      <w:tr w:rsidR="00BD5F65" w:rsidRPr="00DD05D8" w14:paraId="24AA7B4C" w14:textId="77777777" w:rsidTr="00AB5499">
        <w:tc>
          <w:tcPr>
            <w:tcW w:w="4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D2D1E5" w14:textId="77777777" w:rsidR="00BD5F65" w:rsidRPr="00DD05D8" w:rsidRDefault="00BD5F65" w:rsidP="00BA7858">
            <w:pPr>
              <w:spacing w:before="40" w:after="40"/>
              <w:jc w:val="center"/>
              <w:rPr>
                <w:w w:val="80"/>
              </w:rPr>
            </w:pPr>
            <w:r w:rsidRPr="00DD05D8">
              <w:rPr>
                <w:b/>
                <w:bCs/>
                <w:w w:val="80"/>
              </w:rPr>
              <w:t>STT</w:t>
            </w:r>
          </w:p>
        </w:tc>
        <w:tc>
          <w:tcPr>
            <w:tcW w:w="174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CAE873" w14:textId="77777777" w:rsidR="00BD5F65" w:rsidRPr="00DD05D8" w:rsidRDefault="00BD5F65" w:rsidP="00BA7858">
            <w:pPr>
              <w:spacing w:before="40" w:after="40"/>
              <w:jc w:val="center"/>
              <w:rPr>
                <w:w w:val="80"/>
              </w:rPr>
            </w:pPr>
            <w:r w:rsidRPr="00DD05D8">
              <w:rPr>
                <w:b/>
                <w:bCs/>
                <w:w w:val="80"/>
              </w:rPr>
              <w:t>Danh mục dụng cụ</w:t>
            </w:r>
          </w:p>
        </w:tc>
        <w:tc>
          <w:tcPr>
            <w:tcW w:w="49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446EB4" w14:textId="77777777" w:rsidR="00BD5F65" w:rsidRPr="00DD05D8" w:rsidRDefault="00BD5F65" w:rsidP="00BA7858">
            <w:pPr>
              <w:spacing w:before="40" w:after="40"/>
              <w:jc w:val="center"/>
              <w:rPr>
                <w:w w:val="80"/>
              </w:rPr>
            </w:pPr>
            <w:r w:rsidRPr="00DD05D8">
              <w:rPr>
                <w:b/>
                <w:bCs/>
                <w:w w:val="80"/>
              </w:rPr>
              <w:t>ĐVT</w:t>
            </w:r>
          </w:p>
        </w:tc>
        <w:tc>
          <w:tcPr>
            <w:tcW w:w="234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57C196" w14:textId="70F62CEE" w:rsidR="00BD5F65" w:rsidRPr="00DD05D8" w:rsidRDefault="00BD5F65" w:rsidP="00BA7858">
            <w:pPr>
              <w:spacing w:before="40" w:after="40"/>
              <w:jc w:val="center"/>
              <w:rPr>
                <w:w w:val="80"/>
              </w:rPr>
            </w:pPr>
            <w:r w:rsidRPr="00DD05D8">
              <w:rPr>
                <w:b/>
                <w:bCs/>
                <w:w w:val="80"/>
              </w:rPr>
              <w:t>Định mức</w:t>
            </w:r>
            <w:r w:rsidR="00AB5499" w:rsidRPr="00DD05D8">
              <w:rPr>
                <w:b/>
                <w:bCs/>
                <w:w w:val="80"/>
              </w:rPr>
              <w:t xml:space="preserve"> </w:t>
            </w:r>
            <w:r w:rsidRPr="00DD05D8">
              <w:rPr>
                <w:w w:val="80"/>
              </w:rPr>
              <w:t>(tính cho 01 lớp dữ liệu)</w:t>
            </w:r>
          </w:p>
        </w:tc>
      </w:tr>
      <w:tr w:rsidR="00BD5F65" w:rsidRPr="00DD05D8" w14:paraId="344AEF20" w14:textId="77777777" w:rsidTr="00AB5499">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48EA5A" w14:textId="77777777" w:rsidR="00BD5F65" w:rsidRPr="00DD05D8" w:rsidRDefault="00BD5F65" w:rsidP="00BA7858">
            <w:pPr>
              <w:spacing w:before="40" w:after="40"/>
              <w:jc w:val="center"/>
              <w:rPr>
                <w:w w:val="80"/>
              </w:rPr>
            </w:pPr>
            <w:r w:rsidRPr="00DD05D8">
              <w:rPr>
                <w:w w:val="80"/>
              </w:rPr>
              <w:t>1</w:t>
            </w:r>
          </w:p>
        </w:tc>
        <w:tc>
          <w:tcPr>
            <w:tcW w:w="17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534D11" w14:textId="77777777" w:rsidR="00BD5F65" w:rsidRPr="00DD05D8" w:rsidRDefault="00BD5F65" w:rsidP="00BA7858">
            <w:pPr>
              <w:spacing w:before="40" w:after="40"/>
              <w:jc w:val="both"/>
              <w:rPr>
                <w:w w:val="80"/>
              </w:rPr>
            </w:pPr>
            <w:r w:rsidRPr="00DD05D8">
              <w:rPr>
                <w:w w:val="80"/>
              </w:rPr>
              <w:t>Giấy in A4</w:t>
            </w:r>
          </w:p>
        </w:tc>
        <w:tc>
          <w:tcPr>
            <w:tcW w:w="4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C0853A" w14:textId="77777777" w:rsidR="00BD5F65" w:rsidRPr="00DD05D8" w:rsidRDefault="00BD5F65" w:rsidP="00BA7858">
            <w:pPr>
              <w:spacing w:before="40" w:after="40"/>
              <w:jc w:val="center"/>
              <w:rPr>
                <w:w w:val="80"/>
              </w:rPr>
            </w:pPr>
            <w:r w:rsidRPr="00DD05D8">
              <w:rPr>
                <w:w w:val="80"/>
              </w:rPr>
              <w:t>Hộp</w:t>
            </w:r>
          </w:p>
        </w:tc>
        <w:tc>
          <w:tcPr>
            <w:tcW w:w="23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1C3EC3E" w14:textId="77777777" w:rsidR="00BD5F65" w:rsidRPr="00DD05D8" w:rsidRDefault="00BD5F65" w:rsidP="00BA7858">
            <w:pPr>
              <w:spacing w:before="40" w:after="40"/>
              <w:jc w:val="right"/>
              <w:rPr>
                <w:w w:val="80"/>
              </w:rPr>
            </w:pPr>
            <w:r w:rsidRPr="00DD05D8">
              <w:rPr>
                <w:w w:val="80"/>
              </w:rPr>
              <w:t>0,7590</w:t>
            </w:r>
          </w:p>
        </w:tc>
      </w:tr>
      <w:tr w:rsidR="00BD5F65" w:rsidRPr="00DD05D8" w14:paraId="165973AD" w14:textId="77777777" w:rsidTr="00AB5499">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C467FB" w14:textId="77777777" w:rsidR="00BD5F65" w:rsidRPr="00DD05D8" w:rsidRDefault="00BD5F65" w:rsidP="00BA7858">
            <w:pPr>
              <w:spacing w:before="40" w:after="40"/>
              <w:jc w:val="center"/>
              <w:rPr>
                <w:w w:val="80"/>
              </w:rPr>
            </w:pPr>
            <w:r w:rsidRPr="00DD05D8">
              <w:rPr>
                <w:w w:val="80"/>
              </w:rPr>
              <w:t>2</w:t>
            </w:r>
          </w:p>
        </w:tc>
        <w:tc>
          <w:tcPr>
            <w:tcW w:w="17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D5DB5B" w14:textId="77777777" w:rsidR="00BD5F65" w:rsidRPr="00DD05D8" w:rsidRDefault="00BD5F65" w:rsidP="00BA7858">
            <w:pPr>
              <w:spacing w:before="40" w:after="40"/>
              <w:jc w:val="both"/>
              <w:rPr>
                <w:w w:val="80"/>
              </w:rPr>
            </w:pPr>
            <w:r w:rsidRPr="00DD05D8">
              <w:rPr>
                <w:w w:val="80"/>
              </w:rPr>
              <w:t>Mực in laser</w:t>
            </w:r>
          </w:p>
        </w:tc>
        <w:tc>
          <w:tcPr>
            <w:tcW w:w="4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4CFD5D" w14:textId="77777777" w:rsidR="00BD5F65" w:rsidRPr="00DD05D8" w:rsidRDefault="00BD5F65" w:rsidP="00BA7858">
            <w:pPr>
              <w:spacing w:before="40" w:after="40"/>
              <w:jc w:val="center"/>
              <w:rPr>
                <w:w w:val="80"/>
              </w:rPr>
            </w:pPr>
            <w:r w:rsidRPr="00DD05D8">
              <w:rPr>
                <w:w w:val="80"/>
              </w:rPr>
              <w:t>Quyển</w:t>
            </w:r>
          </w:p>
        </w:tc>
        <w:tc>
          <w:tcPr>
            <w:tcW w:w="23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DA0A150" w14:textId="77777777" w:rsidR="00BD5F65" w:rsidRPr="00DD05D8" w:rsidRDefault="00BD5F65" w:rsidP="00BA7858">
            <w:pPr>
              <w:spacing w:before="40" w:after="40"/>
              <w:jc w:val="right"/>
              <w:rPr>
                <w:w w:val="80"/>
              </w:rPr>
            </w:pPr>
            <w:r w:rsidRPr="00DD05D8">
              <w:rPr>
                <w:w w:val="80"/>
              </w:rPr>
              <w:t>0,0949</w:t>
            </w:r>
          </w:p>
        </w:tc>
      </w:tr>
      <w:tr w:rsidR="00BD5F65" w:rsidRPr="00DD05D8" w14:paraId="476729BF" w14:textId="77777777" w:rsidTr="00AB5499">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B75FD6" w14:textId="77777777" w:rsidR="00BD5F65" w:rsidRPr="00DD05D8" w:rsidRDefault="00BD5F65" w:rsidP="00BA7858">
            <w:pPr>
              <w:spacing w:before="40" w:after="40"/>
              <w:jc w:val="center"/>
              <w:rPr>
                <w:w w:val="80"/>
              </w:rPr>
            </w:pPr>
            <w:r w:rsidRPr="00DD05D8">
              <w:rPr>
                <w:w w:val="80"/>
              </w:rPr>
              <w:t>3</w:t>
            </w:r>
          </w:p>
        </w:tc>
        <w:tc>
          <w:tcPr>
            <w:tcW w:w="17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E439C2" w14:textId="77777777" w:rsidR="00BD5F65" w:rsidRPr="00DD05D8" w:rsidRDefault="00BD5F65" w:rsidP="00BA7858">
            <w:pPr>
              <w:spacing w:before="40" w:after="40"/>
              <w:jc w:val="both"/>
              <w:rPr>
                <w:w w:val="80"/>
              </w:rPr>
            </w:pPr>
            <w:r w:rsidRPr="00DD05D8">
              <w:rPr>
                <w:w w:val="80"/>
              </w:rPr>
              <w:t xml:space="preserve">Sổ </w:t>
            </w:r>
          </w:p>
        </w:tc>
        <w:tc>
          <w:tcPr>
            <w:tcW w:w="4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8896F9" w14:textId="77777777" w:rsidR="00BD5F65" w:rsidRPr="00DD05D8" w:rsidRDefault="00BD5F65" w:rsidP="00BA7858">
            <w:pPr>
              <w:spacing w:before="40" w:after="40"/>
              <w:jc w:val="center"/>
              <w:rPr>
                <w:w w:val="80"/>
              </w:rPr>
            </w:pPr>
            <w:r w:rsidRPr="00DD05D8">
              <w:rPr>
                <w:w w:val="80"/>
              </w:rPr>
              <w:t>Cái</w:t>
            </w:r>
          </w:p>
        </w:tc>
        <w:tc>
          <w:tcPr>
            <w:tcW w:w="23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614CF72" w14:textId="77777777" w:rsidR="00BD5F65" w:rsidRPr="00DD05D8" w:rsidRDefault="00BD5F65" w:rsidP="00BA7858">
            <w:pPr>
              <w:spacing w:before="40" w:after="40"/>
              <w:jc w:val="right"/>
              <w:rPr>
                <w:w w:val="80"/>
              </w:rPr>
            </w:pPr>
            <w:r w:rsidRPr="00DD05D8">
              <w:rPr>
                <w:w w:val="80"/>
              </w:rPr>
              <w:t>1,5179</w:t>
            </w:r>
          </w:p>
        </w:tc>
      </w:tr>
      <w:tr w:rsidR="00BD5F65" w:rsidRPr="00DD05D8" w14:paraId="461E89D3" w14:textId="77777777" w:rsidTr="00AB5499">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B95C5A" w14:textId="77777777" w:rsidR="00BD5F65" w:rsidRPr="00DD05D8" w:rsidRDefault="00BD5F65" w:rsidP="00BA7858">
            <w:pPr>
              <w:spacing w:before="40" w:after="40"/>
              <w:jc w:val="center"/>
              <w:rPr>
                <w:w w:val="80"/>
              </w:rPr>
            </w:pPr>
            <w:r w:rsidRPr="00DD05D8">
              <w:rPr>
                <w:w w:val="80"/>
              </w:rPr>
              <w:t>4</w:t>
            </w:r>
          </w:p>
        </w:tc>
        <w:tc>
          <w:tcPr>
            <w:tcW w:w="17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18CBF9" w14:textId="77777777" w:rsidR="00BD5F65" w:rsidRPr="00DD05D8" w:rsidRDefault="00BD5F65" w:rsidP="00BA7858">
            <w:pPr>
              <w:spacing w:before="40" w:after="40"/>
              <w:jc w:val="both"/>
              <w:rPr>
                <w:w w:val="80"/>
              </w:rPr>
            </w:pPr>
            <w:r w:rsidRPr="00DD05D8">
              <w:rPr>
                <w:w w:val="80"/>
              </w:rPr>
              <w:t>Bút bi</w:t>
            </w:r>
          </w:p>
        </w:tc>
        <w:tc>
          <w:tcPr>
            <w:tcW w:w="4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560325" w14:textId="77777777" w:rsidR="00BD5F65" w:rsidRPr="00DD05D8" w:rsidRDefault="00BD5F65" w:rsidP="00BA7858">
            <w:pPr>
              <w:spacing w:before="40" w:after="40"/>
              <w:jc w:val="center"/>
              <w:rPr>
                <w:w w:val="80"/>
              </w:rPr>
            </w:pPr>
            <w:r w:rsidRPr="00DD05D8">
              <w:rPr>
                <w:w w:val="80"/>
              </w:rPr>
              <w:t>Cái</w:t>
            </w:r>
          </w:p>
        </w:tc>
        <w:tc>
          <w:tcPr>
            <w:tcW w:w="23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1C38DAB" w14:textId="77777777" w:rsidR="00BD5F65" w:rsidRPr="00DD05D8" w:rsidRDefault="00BD5F65" w:rsidP="00BA7858">
            <w:pPr>
              <w:spacing w:before="40" w:after="40"/>
              <w:jc w:val="right"/>
              <w:rPr>
                <w:w w:val="80"/>
              </w:rPr>
            </w:pPr>
            <w:r w:rsidRPr="00DD05D8">
              <w:rPr>
                <w:w w:val="80"/>
              </w:rPr>
              <w:t>3,7948</w:t>
            </w:r>
          </w:p>
        </w:tc>
      </w:tr>
      <w:tr w:rsidR="00BD5F65" w:rsidRPr="00DD05D8" w14:paraId="1D9EFD5D" w14:textId="77777777" w:rsidTr="00AB5499">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9A400B" w14:textId="77777777" w:rsidR="00BD5F65" w:rsidRPr="00DD05D8" w:rsidRDefault="00BD5F65" w:rsidP="00BA7858">
            <w:pPr>
              <w:spacing w:before="40" w:after="40"/>
              <w:jc w:val="center"/>
              <w:rPr>
                <w:w w:val="80"/>
              </w:rPr>
            </w:pPr>
            <w:r w:rsidRPr="00DD05D8">
              <w:rPr>
                <w:w w:val="80"/>
              </w:rPr>
              <w:t>5</w:t>
            </w:r>
          </w:p>
        </w:tc>
        <w:tc>
          <w:tcPr>
            <w:tcW w:w="17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97AF0D" w14:textId="77777777" w:rsidR="00BD5F65" w:rsidRPr="00DD05D8" w:rsidRDefault="00BD5F65" w:rsidP="00BA7858">
            <w:pPr>
              <w:spacing w:before="40" w:after="40"/>
              <w:jc w:val="both"/>
              <w:rPr>
                <w:w w:val="80"/>
              </w:rPr>
            </w:pPr>
            <w:r w:rsidRPr="00DD05D8">
              <w:rPr>
                <w:w w:val="80"/>
              </w:rPr>
              <w:t xml:space="preserve">Đĩa DVD </w:t>
            </w:r>
          </w:p>
        </w:tc>
        <w:tc>
          <w:tcPr>
            <w:tcW w:w="4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236362" w14:textId="77777777" w:rsidR="00BD5F65" w:rsidRPr="00DD05D8" w:rsidRDefault="00BD5F65" w:rsidP="00BA7858">
            <w:pPr>
              <w:spacing w:before="40" w:after="40"/>
              <w:jc w:val="center"/>
              <w:rPr>
                <w:w w:val="80"/>
              </w:rPr>
            </w:pPr>
            <w:r w:rsidRPr="00DD05D8">
              <w:rPr>
                <w:w w:val="80"/>
              </w:rPr>
              <w:t>Hộp</w:t>
            </w:r>
          </w:p>
        </w:tc>
        <w:tc>
          <w:tcPr>
            <w:tcW w:w="23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AA88264" w14:textId="77777777" w:rsidR="00BD5F65" w:rsidRPr="00DD05D8" w:rsidRDefault="00BD5F65" w:rsidP="00BA7858">
            <w:pPr>
              <w:spacing w:before="40" w:after="40"/>
              <w:jc w:val="right"/>
              <w:rPr>
                <w:w w:val="80"/>
              </w:rPr>
            </w:pPr>
            <w:r w:rsidRPr="00DD05D8">
              <w:rPr>
                <w:w w:val="80"/>
              </w:rPr>
              <w:t>1,5179</w:t>
            </w:r>
          </w:p>
        </w:tc>
      </w:tr>
      <w:tr w:rsidR="00BD5F65" w:rsidRPr="00DD05D8" w14:paraId="0573E74D" w14:textId="77777777" w:rsidTr="00AB5499">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6A93C0" w14:textId="77777777" w:rsidR="00BD5F65" w:rsidRPr="00DD05D8" w:rsidRDefault="00BD5F65" w:rsidP="00BA7858">
            <w:pPr>
              <w:spacing w:before="40" w:after="40"/>
              <w:jc w:val="center"/>
              <w:rPr>
                <w:w w:val="80"/>
              </w:rPr>
            </w:pPr>
            <w:r w:rsidRPr="00DD05D8">
              <w:rPr>
                <w:w w:val="80"/>
              </w:rPr>
              <w:t>6</w:t>
            </w:r>
          </w:p>
        </w:tc>
        <w:tc>
          <w:tcPr>
            <w:tcW w:w="17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B32B14" w14:textId="77777777" w:rsidR="00BD5F65" w:rsidRPr="00DD05D8" w:rsidRDefault="00BD5F65" w:rsidP="00BA7858">
            <w:pPr>
              <w:spacing w:before="40" w:after="40"/>
              <w:jc w:val="both"/>
              <w:rPr>
                <w:w w:val="80"/>
              </w:rPr>
            </w:pPr>
            <w:r w:rsidRPr="00DD05D8">
              <w:rPr>
                <w:w w:val="80"/>
              </w:rPr>
              <w:t>Hộp ghim kẹp</w:t>
            </w:r>
          </w:p>
        </w:tc>
        <w:tc>
          <w:tcPr>
            <w:tcW w:w="4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88818C" w14:textId="77777777" w:rsidR="00BD5F65" w:rsidRPr="00DD05D8" w:rsidRDefault="00BD5F65" w:rsidP="00BA7858">
            <w:pPr>
              <w:spacing w:before="40" w:after="40"/>
              <w:jc w:val="center"/>
              <w:rPr>
                <w:w w:val="80"/>
              </w:rPr>
            </w:pPr>
            <w:r w:rsidRPr="00DD05D8">
              <w:rPr>
                <w:w w:val="80"/>
              </w:rPr>
              <w:t>Hộp</w:t>
            </w:r>
          </w:p>
        </w:tc>
        <w:tc>
          <w:tcPr>
            <w:tcW w:w="23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1DEA52F" w14:textId="77777777" w:rsidR="00BD5F65" w:rsidRPr="00DD05D8" w:rsidRDefault="00BD5F65" w:rsidP="00BA7858">
            <w:pPr>
              <w:spacing w:before="40" w:after="40"/>
              <w:jc w:val="right"/>
              <w:rPr>
                <w:w w:val="80"/>
              </w:rPr>
            </w:pPr>
            <w:r w:rsidRPr="00DD05D8">
              <w:rPr>
                <w:w w:val="80"/>
              </w:rPr>
              <w:t>0,7590</w:t>
            </w:r>
          </w:p>
        </w:tc>
      </w:tr>
      <w:tr w:rsidR="00BD5F65" w:rsidRPr="00DD05D8" w14:paraId="6D0A504C" w14:textId="77777777" w:rsidTr="00AB5499">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7D25C0" w14:textId="77777777" w:rsidR="00BD5F65" w:rsidRPr="00DD05D8" w:rsidRDefault="00BD5F65" w:rsidP="00BA7858">
            <w:pPr>
              <w:spacing w:before="40" w:after="40"/>
              <w:jc w:val="center"/>
              <w:rPr>
                <w:w w:val="80"/>
              </w:rPr>
            </w:pPr>
            <w:r w:rsidRPr="00DD05D8">
              <w:rPr>
                <w:w w:val="80"/>
              </w:rPr>
              <w:t>7</w:t>
            </w:r>
          </w:p>
        </w:tc>
        <w:tc>
          <w:tcPr>
            <w:tcW w:w="17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1E1A1B" w14:textId="77777777" w:rsidR="00BD5F65" w:rsidRPr="00DD05D8" w:rsidRDefault="00BD5F65" w:rsidP="00BA7858">
            <w:pPr>
              <w:spacing w:before="40" w:after="40"/>
              <w:jc w:val="both"/>
              <w:rPr>
                <w:w w:val="80"/>
              </w:rPr>
            </w:pPr>
            <w:r w:rsidRPr="00DD05D8">
              <w:rPr>
                <w:w w:val="80"/>
              </w:rPr>
              <w:t>Hộp ghim dập</w:t>
            </w:r>
          </w:p>
        </w:tc>
        <w:tc>
          <w:tcPr>
            <w:tcW w:w="4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DC521B" w14:textId="77777777" w:rsidR="00BD5F65" w:rsidRPr="00DD05D8" w:rsidRDefault="00BD5F65" w:rsidP="00BA7858">
            <w:pPr>
              <w:spacing w:before="40" w:after="40"/>
              <w:jc w:val="center"/>
              <w:rPr>
                <w:w w:val="80"/>
              </w:rPr>
            </w:pPr>
            <w:r w:rsidRPr="00DD05D8">
              <w:rPr>
                <w:w w:val="80"/>
              </w:rPr>
              <w:t>Cái</w:t>
            </w:r>
          </w:p>
        </w:tc>
        <w:tc>
          <w:tcPr>
            <w:tcW w:w="23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646968C" w14:textId="77777777" w:rsidR="00BD5F65" w:rsidRPr="00DD05D8" w:rsidRDefault="00BD5F65" w:rsidP="00BA7858">
            <w:pPr>
              <w:spacing w:before="40" w:after="40"/>
              <w:jc w:val="right"/>
              <w:rPr>
                <w:w w:val="80"/>
              </w:rPr>
            </w:pPr>
            <w:r w:rsidRPr="00DD05D8">
              <w:rPr>
                <w:w w:val="80"/>
              </w:rPr>
              <w:t>0,3795</w:t>
            </w:r>
          </w:p>
        </w:tc>
      </w:tr>
      <w:tr w:rsidR="00BD5F65" w:rsidRPr="00DD05D8" w14:paraId="00879BB8" w14:textId="77777777" w:rsidTr="00AB5499">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B772D7" w14:textId="77777777" w:rsidR="00BD5F65" w:rsidRPr="00DD05D8" w:rsidRDefault="00BD5F65" w:rsidP="00BA7858">
            <w:pPr>
              <w:spacing w:before="40" w:after="40"/>
              <w:jc w:val="center"/>
              <w:rPr>
                <w:w w:val="80"/>
              </w:rPr>
            </w:pPr>
            <w:r w:rsidRPr="00DD05D8">
              <w:rPr>
                <w:w w:val="80"/>
              </w:rPr>
              <w:t>8</w:t>
            </w:r>
          </w:p>
        </w:tc>
        <w:tc>
          <w:tcPr>
            <w:tcW w:w="17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BD65EA" w14:textId="77777777" w:rsidR="00BD5F65" w:rsidRPr="00DD05D8" w:rsidRDefault="00BD5F65" w:rsidP="00BA7858">
            <w:pPr>
              <w:spacing w:before="40" w:after="40"/>
              <w:jc w:val="both"/>
              <w:rPr>
                <w:w w:val="80"/>
              </w:rPr>
            </w:pPr>
            <w:r w:rsidRPr="00DD05D8">
              <w:rPr>
                <w:w w:val="80"/>
              </w:rPr>
              <w:t>Cặp để tài liệu</w:t>
            </w:r>
          </w:p>
        </w:tc>
        <w:tc>
          <w:tcPr>
            <w:tcW w:w="4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FBAA9C" w14:textId="77777777" w:rsidR="00BD5F65" w:rsidRPr="00DD05D8" w:rsidRDefault="00BD5F65" w:rsidP="00BA7858">
            <w:pPr>
              <w:spacing w:before="40" w:after="40"/>
              <w:jc w:val="center"/>
              <w:rPr>
                <w:w w:val="80"/>
              </w:rPr>
            </w:pPr>
            <w:r w:rsidRPr="00DD05D8">
              <w:rPr>
                <w:w w:val="80"/>
              </w:rPr>
              <w:t>Hộp</w:t>
            </w:r>
          </w:p>
        </w:tc>
        <w:tc>
          <w:tcPr>
            <w:tcW w:w="23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CCEC06" w14:textId="77777777" w:rsidR="00BD5F65" w:rsidRPr="00DD05D8" w:rsidRDefault="00BD5F65" w:rsidP="00BA7858">
            <w:pPr>
              <w:spacing w:before="40" w:after="40"/>
              <w:jc w:val="right"/>
              <w:rPr>
                <w:w w:val="80"/>
              </w:rPr>
            </w:pPr>
            <w:r w:rsidRPr="00DD05D8">
              <w:rPr>
                <w:w w:val="80"/>
              </w:rPr>
              <w:t>1,8974</w:t>
            </w:r>
          </w:p>
        </w:tc>
      </w:tr>
    </w:tbl>
    <w:p w14:paraId="6D6D86C8"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vật liệu cho từng nội dung công việc tính theo hệ số tại Bảng số 70</w:t>
      </w:r>
    </w:p>
    <w:p w14:paraId="1DD8958E" w14:textId="77777777" w:rsidR="00BD5F65" w:rsidRPr="00DD05D8" w:rsidRDefault="00BD5F65" w:rsidP="00BA7858">
      <w:pPr>
        <w:spacing w:before="40" w:after="40"/>
        <w:ind w:firstLine="720"/>
        <w:jc w:val="right"/>
        <w:rPr>
          <w:i/>
          <w:w w:val="80"/>
        </w:rPr>
      </w:pPr>
      <w:r w:rsidRPr="00DD05D8">
        <w:rPr>
          <w:i/>
          <w:w w:val="80"/>
        </w:rPr>
        <w:t>Bảng số 70</w:t>
      </w:r>
    </w:p>
    <w:tbl>
      <w:tblPr>
        <w:tblW w:w="4959" w:type="pct"/>
        <w:tblBorders>
          <w:top w:val="nil"/>
          <w:bottom w:val="nil"/>
          <w:insideH w:val="nil"/>
          <w:insideV w:val="nil"/>
        </w:tblBorders>
        <w:tblCellMar>
          <w:left w:w="0" w:type="dxa"/>
          <w:right w:w="0" w:type="dxa"/>
        </w:tblCellMar>
        <w:tblLook w:val="04A0" w:firstRow="1" w:lastRow="0" w:firstColumn="1" w:lastColumn="0" w:noHBand="0" w:noVBand="1"/>
      </w:tblPr>
      <w:tblGrid>
        <w:gridCol w:w="672"/>
        <w:gridCol w:w="8052"/>
        <w:gridCol w:w="1050"/>
      </w:tblGrid>
      <w:tr w:rsidR="00BD5F65" w:rsidRPr="00DD05D8" w14:paraId="139CF54D" w14:textId="77777777" w:rsidTr="009715BF">
        <w:trPr>
          <w:tblHeader/>
        </w:trPr>
        <w:tc>
          <w:tcPr>
            <w:tcW w:w="34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EE2102" w14:textId="77777777" w:rsidR="00BD5F65" w:rsidRPr="00DD05D8" w:rsidRDefault="00BD5F65" w:rsidP="00BA7858">
            <w:pPr>
              <w:spacing w:before="40" w:after="40"/>
              <w:jc w:val="center"/>
              <w:rPr>
                <w:w w:val="80"/>
              </w:rPr>
            </w:pPr>
            <w:r w:rsidRPr="00DD05D8">
              <w:rPr>
                <w:b/>
                <w:bCs/>
                <w:w w:val="80"/>
              </w:rPr>
              <w:t>STT</w:t>
            </w:r>
          </w:p>
        </w:tc>
        <w:tc>
          <w:tcPr>
            <w:tcW w:w="411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751AF4" w14:textId="77777777" w:rsidR="00BD5F65" w:rsidRPr="00DD05D8" w:rsidRDefault="00BD5F65" w:rsidP="00BA7858">
            <w:pPr>
              <w:spacing w:before="40" w:after="40"/>
              <w:jc w:val="center"/>
              <w:rPr>
                <w:w w:val="80"/>
              </w:rPr>
            </w:pPr>
            <w:r w:rsidRPr="00DD05D8">
              <w:rPr>
                <w:b/>
                <w:bCs/>
                <w:w w:val="80"/>
              </w:rPr>
              <w:t>Nội dung công việc</w:t>
            </w:r>
          </w:p>
        </w:tc>
        <w:tc>
          <w:tcPr>
            <w:tcW w:w="53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97B238"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46B02DE4" w14:textId="77777777" w:rsidTr="009715BF">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7B451F" w14:textId="77777777" w:rsidR="00BD5F65" w:rsidRPr="00DD05D8" w:rsidRDefault="00BD5F65" w:rsidP="00BA7858">
            <w:pPr>
              <w:spacing w:before="40" w:after="40"/>
              <w:jc w:val="center"/>
              <w:rPr>
                <w:w w:val="80"/>
              </w:rPr>
            </w:pPr>
            <w:r w:rsidRPr="00DD05D8">
              <w:rPr>
                <w:w w:val="80"/>
              </w:rPr>
              <w:t>1</w:t>
            </w:r>
          </w:p>
        </w:tc>
        <w:tc>
          <w:tcPr>
            <w:tcW w:w="41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1767F1" w14:textId="77777777" w:rsidR="00BD5F65" w:rsidRPr="00DD05D8" w:rsidRDefault="00BD5F65" w:rsidP="009715BF">
            <w:pPr>
              <w:spacing w:before="40" w:after="40"/>
              <w:jc w:val="both"/>
              <w:rPr>
                <w:w w:val="80"/>
              </w:rPr>
            </w:pPr>
            <w:r w:rsidRPr="00DD05D8">
              <w:rPr>
                <w:w w:val="80"/>
              </w:rPr>
              <w:t>Chuẩn hóa các lớp đối tượng không gian kiểm kê đất đai</w:t>
            </w:r>
          </w:p>
        </w:tc>
        <w:tc>
          <w:tcPr>
            <w:tcW w:w="5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FB4C6F" w14:textId="77777777" w:rsidR="00BD5F65" w:rsidRPr="00DD05D8" w:rsidRDefault="00BD5F65" w:rsidP="00BA7858">
            <w:pPr>
              <w:spacing w:before="40" w:after="40"/>
              <w:rPr>
                <w:w w:val="80"/>
              </w:rPr>
            </w:pPr>
            <w:r w:rsidRPr="00DD05D8">
              <w:rPr>
                <w:w w:val="80"/>
              </w:rPr>
              <w:t> </w:t>
            </w:r>
          </w:p>
        </w:tc>
      </w:tr>
      <w:tr w:rsidR="00BD5F65" w:rsidRPr="00DD05D8" w14:paraId="3C47C7DE" w14:textId="77777777" w:rsidTr="009715BF">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DD6F6C" w14:textId="77777777" w:rsidR="00BD5F65" w:rsidRPr="00DD05D8" w:rsidRDefault="00BD5F65" w:rsidP="00BA7858">
            <w:pPr>
              <w:spacing w:before="40" w:after="40"/>
              <w:jc w:val="center"/>
              <w:rPr>
                <w:w w:val="80"/>
              </w:rPr>
            </w:pPr>
            <w:r w:rsidRPr="00DD05D8">
              <w:rPr>
                <w:w w:val="80"/>
              </w:rPr>
              <w:t>1.1</w:t>
            </w:r>
          </w:p>
        </w:tc>
        <w:tc>
          <w:tcPr>
            <w:tcW w:w="41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087C25" w14:textId="77777777" w:rsidR="00BD5F65" w:rsidRPr="00DD05D8" w:rsidRDefault="00BD5F65" w:rsidP="009715BF">
            <w:pPr>
              <w:spacing w:before="40" w:after="40"/>
              <w:jc w:val="both"/>
              <w:rPr>
                <w:w w:val="80"/>
              </w:rPr>
            </w:pPr>
            <w:r w:rsidRPr="00DD05D8">
              <w:rPr>
                <w:w w:val="80"/>
              </w:rPr>
              <w:t>Lập bảng đối chiếu giữa lớp đối tượng không gian kiểm kê đất đai với nội dung tương ứng trong bản đồ kết quả điều tra kiểm kê, bản đồ hiện trạng sử dụng đất để tách, lọc các đối tượng từ nội dung bản đồ</w:t>
            </w:r>
          </w:p>
        </w:tc>
        <w:tc>
          <w:tcPr>
            <w:tcW w:w="5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8F5F4C" w14:textId="77777777" w:rsidR="00BD5F65" w:rsidRPr="00DD05D8" w:rsidRDefault="00BD5F65" w:rsidP="00BA7858">
            <w:pPr>
              <w:spacing w:before="40" w:after="40"/>
              <w:jc w:val="right"/>
              <w:rPr>
                <w:w w:val="80"/>
              </w:rPr>
            </w:pPr>
            <w:r w:rsidRPr="00DD05D8">
              <w:rPr>
                <w:w w:val="80"/>
              </w:rPr>
              <w:t>0,2353</w:t>
            </w:r>
          </w:p>
        </w:tc>
      </w:tr>
      <w:tr w:rsidR="00BD5F65" w:rsidRPr="00DD05D8" w14:paraId="5569FB1D" w14:textId="77777777" w:rsidTr="009715BF">
        <w:tblPrEx>
          <w:tblBorders>
            <w:top w:val="none" w:sz="0" w:space="0" w:color="auto"/>
            <w:bottom w:val="none" w:sz="0" w:space="0" w:color="auto"/>
            <w:insideH w:val="none" w:sz="0" w:space="0" w:color="auto"/>
            <w:insideV w:val="none" w:sz="0" w:space="0" w:color="auto"/>
          </w:tblBorders>
        </w:tblPrEx>
        <w:tc>
          <w:tcPr>
            <w:tcW w:w="34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CB60A6" w14:textId="77777777" w:rsidR="00BD5F65" w:rsidRPr="00DD05D8" w:rsidRDefault="00BD5F65" w:rsidP="00BA7858">
            <w:pPr>
              <w:spacing w:before="40" w:after="40"/>
              <w:jc w:val="center"/>
              <w:rPr>
                <w:w w:val="80"/>
              </w:rPr>
            </w:pPr>
            <w:r w:rsidRPr="00DD05D8">
              <w:rPr>
                <w:w w:val="80"/>
              </w:rPr>
              <w:t>1.2</w:t>
            </w:r>
          </w:p>
        </w:tc>
        <w:tc>
          <w:tcPr>
            <w:tcW w:w="411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478158" w14:textId="77777777" w:rsidR="00BD5F65" w:rsidRPr="00DD05D8" w:rsidRDefault="00BD5F65" w:rsidP="009715BF">
            <w:pPr>
              <w:spacing w:before="40" w:after="40"/>
              <w:jc w:val="both"/>
              <w:rPr>
                <w:w w:val="80"/>
              </w:rPr>
            </w:pPr>
            <w:r w:rsidRPr="00DD05D8">
              <w:rPr>
                <w:w w:val="80"/>
              </w:rPr>
              <w:t>Chuẩn hóa các lớp đối tượng không gian kiểm kê đất đai chưa phù hợp</w:t>
            </w:r>
          </w:p>
        </w:tc>
        <w:tc>
          <w:tcPr>
            <w:tcW w:w="53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39D9EB" w14:textId="77777777" w:rsidR="00BD5F65" w:rsidRPr="00DD05D8" w:rsidRDefault="00BD5F65" w:rsidP="00BA7858">
            <w:pPr>
              <w:spacing w:before="40" w:after="40"/>
              <w:jc w:val="right"/>
              <w:rPr>
                <w:w w:val="80"/>
              </w:rPr>
            </w:pPr>
            <w:r w:rsidRPr="00DD05D8">
              <w:rPr>
                <w:w w:val="80"/>
              </w:rPr>
              <w:t>0,2941</w:t>
            </w:r>
          </w:p>
        </w:tc>
      </w:tr>
      <w:tr w:rsidR="00BD5F65" w:rsidRPr="00DD05D8" w14:paraId="2273B2BC" w14:textId="77777777" w:rsidTr="009715BF">
        <w:tblPrEx>
          <w:tblBorders>
            <w:top w:val="none" w:sz="0" w:space="0" w:color="auto"/>
            <w:bottom w:val="none" w:sz="0" w:space="0" w:color="auto"/>
            <w:insideH w:val="none" w:sz="0" w:space="0" w:color="auto"/>
            <w:insideV w:val="none" w:sz="0" w:space="0" w:color="auto"/>
          </w:tblBorders>
        </w:tblPrEx>
        <w:tc>
          <w:tcPr>
            <w:tcW w:w="34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D37335" w14:textId="77777777" w:rsidR="00BD5F65" w:rsidRPr="00DD05D8" w:rsidRDefault="00BD5F65" w:rsidP="00BA7858">
            <w:pPr>
              <w:spacing w:before="40" w:after="40"/>
              <w:jc w:val="center"/>
              <w:rPr>
                <w:w w:val="80"/>
              </w:rPr>
            </w:pPr>
            <w:r w:rsidRPr="00DD05D8">
              <w:rPr>
                <w:w w:val="80"/>
              </w:rPr>
              <w:t>1.3</w:t>
            </w:r>
          </w:p>
        </w:tc>
        <w:tc>
          <w:tcPr>
            <w:tcW w:w="411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F792C5" w14:textId="77777777" w:rsidR="00BD5F65" w:rsidRPr="00DD05D8" w:rsidRDefault="00BD5F65" w:rsidP="009715BF">
            <w:pPr>
              <w:spacing w:before="40" w:after="40"/>
              <w:jc w:val="both"/>
              <w:rPr>
                <w:w w:val="80"/>
              </w:rPr>
            </w:pPr>
            <w:r w:rsidRPr="00DD05D8">
              <w:rPr>
                <w:w w:val="80"/>
              </w:rPr>
              <w:t>Nhập bổ sung các thông tin thuộc tính cho đối tượng không gian kiểm kê đất đai còn thiếu (nếu có)</w:t>
            </w:r>
          </w:p>
        </w:tc>
        <w:tc>
          <w:tcPr>
            <w:tcW w:w="53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C6533B" w14:textId="77777777" w:rsidR="00BD5F65" w:rsidRPr="00DD05D8" w:rsidRDefault="00BD5F65" w:rsidP="00BA7858">
            <w:pPr>
              <w:spacing w:before="40" w:after="40"/>
              <w:jc w:val="right"/>
              <w:rPr>
                <w:w w:val="80"/>
              </w:rPr>
            </w:pPr>
            <w:r w:rsidRPr="00DD05D8">
              <w:rPr>
                <w:w w:val="80"/>
              </w:rPr>
              <w:t>0,0588</w:t>
            </w:r>
          </w:p>
        </w:tc>
      </w:tr>
      <w:tr w:rsidR="00BD5F65" w:rsidRPr="00DD05D8" w14:paraId="1FE68DFB" w14:textId="77777777" w:rsidTr="009715BF">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9CA7E5" w14:textId="77777777" w:rsidR="00BD5F65" w:rsidRPr="00DD05D8" w:rsidRDefault="00BD5F65" w:rsidP="00BA7858">
            <w:pPr>
              <w:spacing w:before="40" w:after="40"/>
              <w:jc w:val="center"/>
              <w:rPr>
                <w:w w:val="80"/>
              </w:rPr>
            </w:pPr>
            <w:r w:rsidRPr="00DD05D8">
              <w:rPr>
                <w:w w:val="80"/>
              </w:rPr>
              <w:t>1.4</w:t>
            </w:r>
          </w:p>
        </w:tc>
        <w:tc>
          <w:tcPr>
            <w:tcW w:w="41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E1CE9D" w14:textId="77777777" w:rsidR="00BD5F65" w:rsidRPr="00DD05D8" w:rsidRDefault="00BD5F65" w:rsidP="009715BF">
            <w:pPr>
              <w:spacing w:before="40" w:after="40"/>
              <w:jc w:val="both"/>
              <w:rPr>
                <w:spacing w:val="-4"/>
                <w:w w:val="80"/>
              </w:rPr>
            </w:pPr>
            <w:r w:rsidRPr="00DD05D8">
              <w:rPr>
                <w:spacing w:val="-4"/>
                <w:w w:val="80"/>
              </w:rPr>
              <w:t>Rà soát chuẩn hóa thông tin thuộc tính cho từng đối tượng không gian kiểm kê đất đai</w:t>
            </w:r>
          </w:p>
        </w:tc>
        <w:tc>
          <w:tcPr>
            <w:tcW w:w="5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C02F62" w14:textId="77777777" w:rsidR="00BD5F65" w:rsidRPr="00DD05D8" w:rsidRDefault="00BD5F65" w:rsidP="00BA7858">
            <w:pPr>
              <w:spacing w:before="40" w:after="40"/>
              <w:jc w:val="right"/>
              <w:rPr>
                <w:w w:val="80"/>
              </w:rPr>
            </w:pPr>
            <w:r w:rsidRPr="00DD05D8">
              <w:rPr>
                <w:w w:val="80"/>
              </w:rPr>
              <w:t>0,2353</w:t>
            </w:r>
          </w:p>
        </w:tc>
      </w:tr>
      <w:tr w:rsidR="00BD5F65" w:rsidRPr="00DD05D8" w14:paraId="53E91FCF" w14:textId="77777777" w:rsidTr="009715BF">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E1A5AE" w14:textId="77777777" w:rsidR="00BD5F65" w:rsidRPr="00DD05D8" w:rsidRDefault="00BD5F65" w:rsidP="00BA7858">
            <w:pPr>
              <w:spacing w:before="40" w:after="40"/>
              <w:jc w:val="center"/>
              <w:rPr>
                <w:w w:val="80"/>
              </w:rPr>
            </w:pPr>
            <w:r w:rsidRPr="00DD05D8">
              <w:rPr>
                <w:w w:val="80"/>
              </w:rPr>
              <w:t>2</w:t>
            </w:r>
          </w:p>
        </w:tc>
        <w:tc>
          <w:tcPr>
            <w:tcW w:w="41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9DF9B2" w14:textId="77777777" w:rsidR="00BD5F65" w:rsidRPr="00DD05D8" w:rsidRDefault="00BD5F65" w:rsidP="009715BF">
            <w:pPr>
              <w:spacing w:before="40" w:after="40"/>
              <w:jc w:val="both"/>
              <w:rPr>
                <w:w w:val="80"/>
              </w:rPr>
            </w:pPr>
            <w:r w:rsidRPr="00DD05D8">
              <w:rPr>
                <w:w w:val="80"/>
              </w:rPr>
              <w:t>Chuyển đổi và tích hợp không gian kiểm kê đất đai</w:t>
            </w:r>
          </w:p>
        </w:tc>
        <w:tc>
          <w:tcPr>
            <w:tcW w:w="5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811AAC" w14:textId="77777777" w:rsidR="00BD5F65" w:rsidRPr="00DD05D8" w:rsidRDefault="00BD5F65" w:rsidP="00BA7858">
            <w:pPr>
              <w:spacing w:before="40" w:after="40"/>
              <w:jc w:val="right"/>
              <w:rPr>
                <w:w w:val="80"/>
              </w:rPr>
            </w:pPr>
            <w:r w:rsidRPr="00DD05D8">
              <w:rPr>
                <w:b/>
                <w:bCs/>
                <w:w w:val="80"/>
              </w:rPr>
              <w:t> </w:t>
            </w:r>
          </w:p>
        </w:tc>
      </w:tr>
      <w:tr w:rsidR="00BD5F65" w:rsidRPr="00DD05D8" w14:paraId="4CF317E1" w14:textId="77777777" w:rsidTr="009715BF">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76348C" w14:textId="77777777" w:rsidR="00BD5F65" w:rsidRPr="00DD05D8" w:rsidRDefault="00BD5F65" w:rsidP="00BA7858">
            <w:pPr>
              <w:spacing w:before="40" w:after="40"/>
              <w:jc w:val="center"/>
              <w:rPr>
                <w:w w:val="80"/>
              </w:rPr>
            </w:pPr>
            <w:r w:rsidRPr="00DD05D8">
              <w:rPr>
                <w:w w:val="80"/>
              </w:rPr>
              <w:lastRenderedPageBreak/>
              <w:t>2.1</w:t>
            </w:r>
          </w:p>
        </w:tc>
        <w:tc>
          <w:tcPr>
            <w:tcW w:w="41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CAAB5D" w14:textId="77777777" w:rsidR="00BD5F65" w:rsidRPr="00DD05D8" w:rsidRDefault="00BD5F65" w:rsidP="009715BF">
            <w:pPr>
              <w:spacing w:before="40" w:after="40"/>
              <w:jc w:val="both"/>
              <w:rPr>
                <w:w w:val="80"/>
              </w:rPr>
            </w:pPr>
            <w:r w:rsidRPr="00DD05D8">
              <w:rPr>
                <w:w w:val="80"/>
              </w:rPr>
              <w:t>Chuyển đổi các lớp đối tượng không gian kiểm kê đất đai từ tệp (File) bản đồ số vào CSDL theo đơn vị hành chính</w:t>
            </w:r>
          </w:p>
        </w:tc>
        <w:tc>
          <w:tcPr>
            <w:tcW w:w="5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1CD3B8" w14:textId="77777777" w:rsidR="00BD5F65" w:rsidRPr="00DD05D8" w:rsidRDefault="00BD5F65" w:rsidP="00BA7858">
            <w:pPr>
              <w:spacing w:before="40" w:after="40"/>
              <w:jc w:val="right"/>
              <w:rPr>
                <w:w w:val="80"/>
              </w:rPr>
            </w:pPr>
            <w:r w:rsidRPr="00DD05D8">
              <w:rPr>
                <w:w w:val="80"/>
              </w:rPr>
              <w:t>0,0588</w:t>
            </w:r>
          </w:p>
        </w:tc>
      </w:tr>
      <w:tr w:rsidR="00BD5F65" w:rsidRPr="00DD05D8" w14:paraId="6841E63B" w14:textId="77777777" w:rsidTr="009715BF">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E7EB01" w14:textId="77777777" w:rsidR="00BD5F65" w:rsidRPr="00DD05D8" w:rsidRDefault="00BD5F65" w:rsidP="00BA7858">
            <w:pPr>
              <w:spacing w:before="40" w:after="40"/>
              <w:jc w:val="center"/>
              <w:rPr>
                <w:w w:val="80"/>
              </w:rPr>
            </w:pPr>
            <w:r w:rsidRPr="00DD05D8">
              <w:rPr>
                <w:w w:val="80"/>
              </w:rPr>
              <w:t>2.2</w:t>
            </w:r>
          </w:p>
        </w:tc>
        <w:tc>
          <w:tcPr>
            <w:tcW w:w="41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2F5E27" w14:textId="77777777" w:rsidR="00BD5F65" w:rsidRPr="00DD05D8" w:rsidRDefault="00BD5F65" w:rsidP="009715BF">
            <w:pPr>
              <w:spacing w:before="40" w:after="40"/>
              <w:jc w:val="both"/>
              <w:rPr>
                <w:w w:val="80"/>
              </w:rPr>
            </w:pPr>
            <w:r w:rsidRPr="00DD05D8">
              <w:rPr>
                <w:w w:val="80"/>
              </w:rPr>
              <w:t>Rà soát dữ liệu không gian để xử lý các lỗi dọc biên giữa các đơn vị hành chính tiếp giáp nhau</w:t>
            </w:r>
          </w:p>
        </w:tc>
        <w:tc>
          <w:tcPr>
            <w:tcW w:w="5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3BE15F" w14:textId="77777777" w:rsidR="00BD5F65" w:rsidRPr="00DD05D8" w:rsidRDefault="00BD5F65" w:rsidP="00BA7858">
            <w:pPr>
              <w:spacing w:before="40" w:after="40"/>
              <w:jc w:val="right"/>
              <w:rPr>
                <w:w w:val="80"/>
              </w:rPr>
            </w:pPr>
            <w:r w:rsidRPr="00DD05D8">
              <w:rPr>
                <w:w w:val="80"/>
              </w:rPr>
              <w:t>0,1177</w:t>
            </w:r>
          </w:p>
        </w:tc>
      </w:tr>
    </w:tbl>
    <w:p w14:paraId="4A032CFC" w14:textId="11E44ED1" w:rsidR="00BD5F65" w:rsidRPr="00DD05D8" w:rsidRDefault="00BD5F65" w:rsidP="00EA7640">
      <w:pPr>
        <w:spacing w:before="120"/>
        <w:jc w:val="both"/>
      </w:pPr>
      <w:bookmarkStart w:id="62" w:name="_Toc494182264"/>
      <w:bookmarkStart w:id="63" w:name="_Toc494183229"/>
      <w:bookmarkEnd w:id="62"/>
      <w:bookmarkEnd w:id="63"/>
      <w:r w:rsidRPr="00DD05D8">
        <w:rPr>
          <w:b/>
          <w:bCs/>
          <w:w w:val="80"/>
        </w:rPr>
        <w:t> </w:t>
      </w:r>
      <w:r w:rsidR="00EA7640" w:rsidRPr="00DD05D8">
        <w:rPr>
          <w:b/>
          <w:bCs/>
          <w:w w:val="80"/>
        </w:rPr>
        <w:tab/>
      </w:r>
      <w:r w:rsidR="008E4DFE" w:rsidRPr="00DD05D8">
        <w:rPr>
          <w:b/>
          <w:bCs/>
        </w:rPr>
        <w:t>III. XÂY DỰNG CSDL THỐNG KÊ, KIỂM KÊ ĐẤT ĐAI CẤP TỈNH</w:t>
      </w:r>
    </w:p>
    <w:p w14:paraId="76E19F74" w14:textId="77777777" w:rsidR="00BD5F65" w:rsidRPr="00DD05D8" w:rsidRDefault="00BD5F65" w:rsidP="00EA7640">
      <w:pPr>
        <w:spacing w:before="120"/>
        <w:ind w:firstLine="720"/>
        <w:jc w:val="both"/>
      </w:pPr>
      <w:bookmarkStart w:id="64" w:name="_Toc494182265"/>
      <w:bookmarkStart w:id="65" w:name="_Toc494183230"/>
      <w:bookmarkEnd w:id="64"/>
      <w:bookmarkEnd w:id="65"/>
      <w:r w:rsidRPr="00DD05D8">
        <w:rPr>
          <w:bCs/>
        </w:rPr>
        <w:t>1. Định mức lao động</w:t>
      </w:r>
    </w:p>
    <w:p w14:paraId="48AF1229" w14:textId="77777777" w:rsidR="00BD5F65" w:rsidRPr="00DD05D8" w:rsidRDefault="00BD5F65" w:rsidP="00EA7640">
      <w:pPr>
        <w:spacing w:before="120"/>
        <w:ind w:firstLine="720"/>
        <w:jc w:val="both"/>
        <w:rPr>
          <w:bCs/>
          <w:iCs/>
        </w:rPr>
      </w:pPr>
      <w:r w:rsidRPr="00DD05D8">
        <w:rPr>
          <w:bCs/>
          <w:iCs/>
        </w:rPr>
        <w:t>1.1. Công tác chuẩn bị; xây dựng siêu dữ liệu thống kê, kiểm kê đất đai; phục vụ kiểm tra, nghiệm thu CSDL thống kê, kiểm kê đất đai</w:t>
      </w:r>
    </w:p>
    <w:p w14:paraId="7F5893D2" w14:textId="7D252947" w:rsidR="00BD5F65" w:rsidRPr="00DD05D8" w:rsidRDefault="00BD5F65" w:rsidP="00BA7858">
      <w:pPr>
        <w:spacing w:before="40" w:after="40"/>
        <w:ind w:firstLine="720"/>
        <w:jc w:val="right"/>
        <w:rPr>
          <w:i/>
          <w:w w:val="80"/>
        </w:rPr>
      </w:pPr>
      <w:r w:rsidRPr="00DD05D8">
        <w:rPr>
          <w:i/>
          <w:w w:val="80"/>
        </w:rPr>
        <w:t>Bảng số 71</w:t>
      </w:r>
    </w:p>
    <w:tbl>
      <w:tblPr>
        <w:tblW w:w="4944" w:type="pct"/>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676"/>
        <w:gridCol w:w="4982"/>
        <w:gridCol w:w="1896"/>
        <w:gridCol w:w="2191"/>
      </w:tblGrid>
      <w:tr w:rsidR="00BD5F65" w:rsidRPr="00DD05D8" w14:paraId="4DA34934" w14:textId="77777777" w:rsidTr="00841097">
        <w:trPr>
          <w:tblHeader/>
        </w:trPr>
        <w:tc>
          <w:tcPr>
            <w:tcW w:w="3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2BD2D5" w14:textId="77777777" w:rsidR="00BD5F65" w:rsidRPr="00DD05D8" w:rsidRDefault="00BD5F65" w:rsidP="00BA7858">
            <w:pPr>
              <w:spacing w:before="40" w:after="40"/>
              <w:jc w:val="center"/>
              <w:rPr>
                <w:w w:val="80"/>
              </w:rPr>
            </w:pPr>
            <w:r w:rsidRPr="00DD05D8">
              <w:rPr>
                <w:b/>
                <w:bCs/>
                <w:w w:val="80"/>
              </w:rPr>
              <w:t>STT</w:t>
            </w:r>
          </w:p>
        </w:tc>
        <w:tc>
          <w:tcPr>
            <w:tcW w:w="255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43EC4E" w14:textId="77777777" w:rsidR="00BD5F65" w:rsidRPr="00DD05D8" w:rsidRDefault="00BD5F65" w:rsidP="00BA7858">
            <w:pPr>
              <w:spacing w:before="40" w:after="40"/>
              <w:jc w:val="center"/>
              <w:rPr>
                <w:w w:val="80"/>
              </w:rPr>
            </w:pPr>
            <w:r w:rsidRPr="00DD05D8">
              <w:rPr>
                <w:b/>
                <w:bCs/>
                <w:w w:val="80"/>
              </w:rPr>
              <w:t>Nội dung công việc</w:t>
            </w:r>
          </w:p>
        </w:tc>
        <w:tc>
          <w:tcPr>
            <w:tcW w:w="97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CD2547" w14:textId="77777777" w:rsidR="00BD5F65" w:rsidRPr="00DD05D8" w:rsidRDefault="00BD5F65" w:rsidP="00BA7858">
            <w:pPr>
              <w:spacing w:before="40" w:after="40"/>
              <w:ind w:right="-57"/>
              <w:jc w:val="center"/>
              <w:rPr>
                <w:w w:val="80"/>
              </w:rPr>
            </w:pPr>
            <w:r w:rsidRPr="00DD05D8">
              <w:rPr>
                <w:b/>
                <w:bCs/>
                <w:w w:val="80"/>
              </w:rPr>
              <w:t>Định biên</w:t>
            </w:r>
          </w:p>
        </w:tc>
        <w:tc>
          <w:tcPr>
            <w:tcW w:w="112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1C16CC" w14:textId="2FB2E7AF" w:rsidR="00BD5F65" w:rsidRPr="00DD05D8" w:rsidRDefault="00BD5F65" w:rsidP="00BA7858">
            <w:pPr>
              <w:spacing w:before="40" w:after="40"/>
              <w:jc w:val="center"/>
              <w:rPr>
                <w:w w:val="80"/>
              </w:rPr>
            </w:pPr>
            <w:r w:rsidRPr="00DD05D8">
              <w:rPr>
                <w:b/>
                <w:bCs/>
                <w:w w:val="80"/>
              </w:rPr>
              <w:t>Định mức</w:t>
            </w:r>
            <w:r w:rsidR="00841097" w:rsidRPr="00DD05D8">
              <w:rPr>
                <w:b/>
                <w:bCs/>
                <w:w w:val="80"/>
              </w:rPr>
              <w:t xml:space="preserve">                </w:t>
            </w:r>
            <w:r w:rsidRPr="00DD05D8">
              <w:rPr>
                <w:b/>
                <w:bCs/>
                <w:w w:val="80"/>
              </w:rPr>
              <w:t xml:space="preserve"> </w:t>
            </w:r>
            <w:r w:rsidRPr="00DD05D8">
              <w:rPr>
                <w:i/>
                <w:iCs/>
                <w:w w:val="80"/>
              </w:rPr>
              <w:t>(Công nhóm/tỉnh)</w:t>
            </w:r>
          </w:p>
        </w:tc>
      </w:tr>
      <w:tr w:rsidR="00BD5F65" w:rsidRPr="00DD05D8" w14:paraId="5F1028B9" w14:textId="77777777" w:rsidTr="00841097">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3C3978" w14:textId="77777777" w:rsidR="00BD5F65" w:rsidRPr="00DD05D8" w:rsidRDefault="00BD5F65" w:rsidP="00BA7858">
            <w:pPr>
              <w:spacing w:before="40" w:after="40"/>
              <w:jc w:val="center"/>
              <w:rPr>
                <w:w w:val="80"/>
              </w:rPr>
            </w:pPr>
            <w:r w:rsidRPr="00DD05D8">
              <w:rPr>
                <w:w w:val="80"/>
              </w:rPr>
              <w:t>1</w:t>
            </w:r>
          </w:p>
        </w:tc>
        <w:tc>
          <w:tcPr>
            <w:tcW w:w="25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756172" w14:textId="77777777" w:rsidR="00BD5F65" w:rsidRPr="00DD05D8" w:rsidRDefault="00BD5F65" w:rsidP="00841097">
            <w:pPr>
              <w:spacing w:before="40" w:after="40"/>
              <w:jc w:val="both"/>
              <w:rPr>
                <w:w w:val="80"/>
              </w:rPr>
            </w:pPr>
            <w:r w:rsidRPr="00DD05D8">
              <w:rPr>
                <w:w w:val="80"/>
              </w:rPr>
              <w:t>Công tác chuẩn bị</w:t>
            </w:r>
          </w:p>
        </w:tc>
        <w:tc>
          <w:tcPr>
            <w:tcW w:w="9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283CBD" w14:textId="77777777" w:rsidR="00BD5F65" w:rsidRPr="00DD05D8" w:rsidRDefault="00BD5F65" w:rsidP="00BA7858">
            <w:pPr>
              <w:spacing w:before="40" w:after="40"/>
              <w:ind w:right="-57"/>
              <w:jc w:val="center"/>
              <w:rPr>
                <w:w w:val="80"/>
              </w:rPr>
            </w:pPr>
            <w:r w:rsidRPr="00DD05D8">
              <w:rPr>
                <w:w w:val="80"/>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AEEEE8" w14:textId="77777777" w:rsidR="00BD5F65" w:rsidRPr="00DD05D8" w:rsidRDefault="00BD5F65" w:rsidP="00BA7858">
            <w:pPr>
              <w:spacing w:before="40" w:after="40"/>
              <w:jc w:val="right"/>
              <w:rPr>
                <w:w w:val="80"/>
              </w:rPr>
            </w:pPr>
            <w:r w:rsidRPr="00DD05D8">
              <w:rPr>
                <w:w w:val="80"/>
              </w:rPr>
              <w:t> </w:t>
            </w:r>
          </w:p>
        </w:tc>
      </w:tr>
      <w:tr w:rsidR="00BD5F65" w:rsidRPr="00DD05D8" w14:paraId="526A03A3" w14:textId="77777777" w:rsidTr="00841097">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F7375F" w14:textId="77777777" w:rsidR="00BD5F65" w:rsidRPr="00DD05D8" w:rsidRDefault="00BD5F65" w:rsidP="00BA7858">
            <w:pPr>
              <w:spacing w:before="40" w:after="40"/>
              <w:jc w:val="center"/>
              <w:rPr>
                <w:w w:val="80"/>
              </w:rPr>
            </w:pPr>
            <w:r w:rsidRPr="00DD05D8">
              <w:rPr>
                <w:w w:val="80"/>
              </w:rPr>
              <w:t>1.1</w:t>
            </w:r>
          </w:p>
        </w:tc>
        <w:tc>
          <w:tcPr>
            <w:tcW w:w="25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13FC25" w14:textId="77777777" w:rsidR="00BD5F65" w:rsidRPr="00DD05D8" w:rsidRDefault="00BD5F65" w:rsidP="00841097">
            <w:pPr>
              <w:spacing w:before="40" w:after="40"/>
              <w:jc w:val="both"/>
              <w:rPr>
                <w:w w:val="80"/>
              </w:rPr>
            </w:pPr>
            <w:r w:rsidRPr="00DD05D8">
              <w:rPr>
                <w:w w:val="80"/>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9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BCFFF7" w14:textId="77777777" w:rsidR="00BD5F65" w:rsidRPr="00DD05D8" w:rsidRDefault="00BD5F65" w:rsidP="00BA7858">
            <w:pPr>
              <w:spacing w:before="40" w:after="40"/>
              <w:ind w:right="-57"/>
              <w:jc w:val="center"/>
              <w:rPr>
                <w:w w:val="80"/>
              </w:rPr>
            </w:pPr>
            <w:r w:rsidRPr="00DD05D8">
              <w:rPr>
                <w:w w:val="80"/>
              </w:rPr>
              <w:t xml:space="preserve">Nhóm 2 </w:t>
            </w:r>
          </w:p>
          <w:p w14:paraId="4EB48F8E" w14:textId="77777777" w:rsidR="00BD5F65" w:rsidRPr="00DD05D8" w:rsidRDefault="00BD5F65" w:rsidP="00BA7858">
            <w:pPr>
              <w:spacing w:before="40" w:after="40"/>
              <w:ind w:right="-57"/>
              <w:jc w:val="center"/>
              <w:rPr>
                <w:w w:val="80"/>
              </w:rPr>
            </w:pPr>
            <w:r w:rsidRPr="00DD05D8">
              <w:rPr>
                <w:w w:val="80"/>
              </w:rPr>
              <w:t>(1 KTV2 + 1KS4)</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F418D8" w14:textId="77777777" w:rsidR="00BD5F65" w:rsidRPr="00DD05D8" w:rsidRDefault="00BD5F65" w:rsidP="00BA7858">
            <w:pPr>
              <w:spacing w:before="40" w:after="40"/>
              <w:jc w:val="right"/>
              <w:rPr>
                <w:w w:val="80"/>
              </w:rPr>
            </w:pPr>
            <w:r w:rsidRPr="00DD05D8">
              <w:rPr>
                <w:w w:val="80"/>
              </w:rPr>
              <w:t>2,000</w:t>
            </w:r>
          </w:p>
        </w:tc>
      </w:tr>
      <w:tr w:rsidR="00BD5F65" w:rsidRPr="00DD05D8" w14:paraId="6BC69AB7" w14:textId="77777777" w:rsidTr="00841097">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1A7714" w14:textId="77777777" w:rsidR="00BD5F65" w:rsidRPr="00DD05D8" w:rsidRDefault="00BD5F65" w:rsidP="00BA7858">
            <w:pPr>
              <w:spacing w:before="40" w:after="40"/>
              <w:jc w:val="center"/>
              <w:rPr>
                <w:w w:val="80"/>
              </w:rPr>
            </w:pPr>
            <w:r w:rsidRPr="00DD05D8">
              <w:rPr>
                <w:w w:val="80"/>
              </w:rPr>
              <w:t>1.2</w:t>
            </w:r>
          </w:p>
        </w:tc>
        <w:tc>
          <w:tcPr>
            <w:tcW w:w="25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572590" w14:textId="77777777" w:rsidR="00BD5F65" w:rsidRPr="00DD05D8" w:rsidRDefault="00BD5F65" w:rsidP="00841097">
            <w:pPr>
              <w:spacing w:before="40" w:after="40"/>
              <w:jc w:val="both"/>
              <w:rPr>
                <w:w w:val="80"/>
              </w:rPr>
            </w:pPr>
            <w:r w:rsidRPr="00DD05D8">
              <w:rPr>
                <w:w w:val="80"/>
              </w:rPr>
              <w:t>Chuẩn bị nhân lực, địa điểm làm việc; chuẩn bị vật tư, thiết bị, dụng cụ, phần mềm phục vụ cho công tác xây dựng CSDL thống kê, kiểm kê đất đai</w:t>
            </w:r>
          </w:p>
        </w:tc>
        <w:tc>
          <w:tcPr>
            <w:tcW w:w="9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48E359" w14:textId="77777777" w:rsidR="00BD5F65" w:rsidRPr="00DD05D8" w:rsidRDefault="00BD5F65" w:rsidP="00BA7858">
            <w:pPr>
              <w:spacing w:before="40" w:after="40"/>
              <w:ind w:right="-57"/>
              <w:jc w:val="center"/>
              <w:rPr>
                <w:w w:val="80"/>
              </w:rPr>
            </w:pPr>
            <w:r w:rsidRPr="00DD05D8">
              <w:rPr>
                <w:w w:val="80"/>
              </w:rPr>
              <w:t xml:space="preserve">Nhóm 2 </w:t>
            </w:r>
          </w:p>
          <w:p w14:paraId="5346A599" w14:textId="77777777" w:rsidR="00BD5F65" w:rsidRPr="00DD05D8" w:rsidRDefault="00BD5F65" w:rsidP="00BA7858">
            <w:pPr>
              <w:spacing w:before="40" w:after="40"/>
              <w:ind w:right="-57"/>
              <w:jc w:val="center"/>
              <w:rPr>
                <w:w w:val="80"/>
              </w:rPr>
            </w:pPr>
            <w:r w:rsidRPr="00DD05D8">
              <w:rPr>
                <w:w w:val="80"/>
              </w:rPr>
              <w:t>(1 KTV4 + 1KS2)</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4BB75F" w14:textId="77777777" w:rsidR="00BD5F65" w:rsidRPr="00DD05D8" w:rsidRDefault="00BD5F65" w:rsidP="00BA7858">
            <w:pPr>
              <w:spacing w:before="40" w:after="40"/>
              <w:jc w:val="right"/>
              <w:rPr>
                <w:w w:val="80"/>
              </w:rPr>
            </w:pPr>
            <w:r w:rsidRPr="00DD05D8">
              <w:rPr>
                <w:w w:val="80"/>
              </w:rPr>
              <w:t>2,000</w:t>
            </w:r>
          </w:p>
        </w:tc>
      </w:tr>
      <w:tr w:rsidR="00BD5F65" w:rsidRPr="00DD05D8" w14:paraId="795598D4" w14:textId="77777777" w:rsidTr="00841097">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2A4B34" w14:textId="77777777" w:rsidR="00BD5F65" w:rsidRPr="00DD05D8" w:rsidRDefault="00BD5F65" w:rsidP="00BA7858">
            <w:pPr>
              <w:spacing w:before="40" w:after="40"/>
              <w:jc w:val="center"/>
              <w:rPr>
                <w:w w:val="80"/>
              </w:rPr>
            </w:pPr>
            <w:r w:rsidRPr="00DD05D8">
              <w:rPr>
                <w:w w:val="80"/>
              </w:rPr>
              <w:t>2</w:t>
            </w:r>
          </w:p>
        </w:tc>
        <w:tc>
          <w:tcPr>
            <w:tcW w:w="25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93D2F3" w14:textId="77777777" w:rsidR="00BD5F65" w:rsidRPr="00DD05D8" w:rsidRDefault="00BD5F65" w:rsidP="00841097">
            <w:pPr>
              <w:spacing w:before="40" w:after="40"/>
              <w:jc w:val="both"/>
              <w:rPr>
                <w:w w:val="80"/>
              </w:rPr>
            </w:pPr>
            <w:r w:rsidRPr="00DD05D8">
              <w:rPr>
                <w:w w:val="80"/>
              </w:rPr>
              <w:t>Xây dựng siêu dữ liệu thống kê, kiểm kê đất đai</w:t>
            </w:r>
          </w:p>
        </w:tc>
        <w:tc>
          <w:tcPr>
            <w:tcW w:w="9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106B93" w14:textId="77777777" w:rsidR="00BD5F65" w:rsidRPr="00DD05D8" w:rsidRDefault="00BD5F65" w:rsidP="00BA7858">
            <w:pPr>
              <w:spacing w:before="40" w:after="40"/>
              <w:ind w:right="-57"/>
              <w:jc w:val="center"/>
              <w:rPr>
                <w:w w:val="80"/>
              </w:rPr>
            </w:pPr>
            <w:r w:rsidRPr="00DD05D8">
              <w:rPr>
                <w:w w:val="80"/>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FBC230" w14:textId="77777777" w:rsidR="00BD5F65" w:rsidRPr="00DD05D8" w:rsidRDefault="00BD5F65" w:rsidP="00BA7858">
            <w:pPr>
              <w:spacing w:before="40" w:after="40"/>
              <w:jc w:val="right"/>
              <w:rPr>
                <w:w w:val="80"/>
              </w:rPr>
            </w:pPr>
            <w:r w:rsidRPr="00DD05D8">
              <w:rPr>
                <w:w w:val="80"/>
              </w:rPr>
              <w:t> </w:t>
            </w:r>
          </w:p>
        </w:tc>
      </w:tr>
      <w:tr w:rsidR="00BD5F65" w:rsidRPr="00DD05D8" w14:paraId="70390284" w14:textId="77777777" w:rsidTr="00841097">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D504B5" w14:textId="77777777" w:rsidR="00BD5F65" w:rsidRPr="00DD05D8" w:rsidRDefault="00BD5F65" w:rsidP="00BA7858">
            <w:pPr>
              <w:spacing w:before="40" w:after="40"/>
              <w:jc w:val="center"/>
              <w:rPr>
                <w:w w:val="80"/>
              </w:rPr>
            </w:pPr>
            <w:r w:rsidRPr="00DD05D8">
              <w:rPr>
                <w:w w:val="80"/>
              </w:rPr>
              <w:t>2.1</w:t>
            </w:r>
          </w:p>
        </w:tc>
        <w:tc>
          <w:tcPr>
            <w:tcW w:w="25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229228" w14:textId="77777777" w:rsidR="00BD5F65" w:rsidRPr="00DD05D8" w:rsidRDefault="00BD5F65" w:rsidP="00841097">
            <w:pPr>
              <w:spacing w:before="40" w:after="40"/>
              <w:jc w:val="both"/>
              <w:rPr>
                <w:spacing w:val="-4"/>
                <w:w w:val="80"/>
              </w:rPr>
            </w:pPr>
            <w:r w:rsidRPr="00DD05D8">
              <w:rPr>
                <w:spacing w:val="-4"/>
                <w:w w:val="80"/>
              </w:rPr>
              <w:t>Thu nhận các thông tin cần thiết để xây dựng siêu dữ liệu (thông tin mô tả dữ liệu) thống kê, kiểm kê đất đai</w:t>
            </w:r>
          </w:p>
        </w:tc>
        <w:tc>
          <w:tcPr>
            <w:tcW w:w="9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4DF2C8" w14:textId="77777777" w:rsidR="00BD5F65" w:rsidRPr="00DD05D8" w:rsidRDefault="00BD5F65" w:rsidP="00BA7858">
            <w:pPr>
              <w:spacing w:before="40" w:after="40"/>
              <w:ind w:right="-57"/>
              <w:jc w:val="center"/>
              <w:rPr>
                <w:w w:val="80"/>
              </w:rPr>
            </w:pPr>
            <w:r w:rsidRPr="00DD05D8">
              <w:rPr>
                <w:w w:val="80"/>
              </w:rPr>
              <w:t>1KS1</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67ABDD" w14:textId="77777777" w:rsidR="00BD5F65" w:rsidRPr="00DD05D8" w:rsidRDefault="00BD5F65" w:rsidP="00BA7858">
            <w:pPr>
              <w:spacing w:before="40" w:after="40"/>
              <w:jc w:val="right"/>
              <w:rPr>
                <w:w w:val="80"/>
              </w:rPr>
            </w:pPr>
            <w:r w:rsidRPr="00DD05D8">
              <w:rPr>
                <w:w w:val="80"/>
              </w:rPr>
              <w:t>1,000</w:t>
            </w:r>
          </w:p>
        </w:tc>
      </w:tr>
      <w:tr w:rsidR="00BD5F65" w:rsidRPr="00DD05D8" w14:paraId="44644E90" w14:textId="77777777" w:rsidTr="00841097">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227BDC" w14:textId="77777777" w:rsidR="00BD5F65" w:rsidRPr="00DD05D8" w:rsidRDefault="00BD5F65" w:rsidP="00BA7858">
            <w:pPr>
              <w:spacing w:before="40" w:after="40"/>
              <w:jc w:val="center"/>
              <w:rPr>
                <w:w w:val="80"/>
              </w:rPr>
            </w:pPr>
            <w:r w:rsidRPr="00DD05D8">
              <w:rPr>
                <w:w w:val="80"/>
              </w:rPr>
              <w:t>2.2</w:t>
            </w:r>
          </w:p>
        </w:tc>
        <w:tc>
          <w:tcPr>
            <w:tcW w:w="25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F69525" w14:textId="77777777" w:rsidR="00BD5F65" w:rsidRPr="00DD05D8" w:rsidRDefault="00BD5F65" w:rsidP="00841097">
            <w:pPr>
              <w:spacing w:before="40" w:after="40"/>
              <w:jc w:val="both"/>
              <w:rPr>
                <w:w w:val="80"/>
              </w:rPr>
            </w:pPr>
            <w:r w:rsidRPr="00DD05D8">
              <w:rPr>
                <w:w w:val="80"/>
              </w:rPr>
              <w:t>Nhập thông tin siêu dữ liệu kiểm kê đất đai</w:t>
            </w:r>
          </w:p>
        </w:tc>
        <w:tc>
          <w:tcPr>
            <w:tcW w:w="9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C46756" w14:textId="77777777" w:rsidR="00BD5F65" w:rsidRPr="00DD05D8" w:rsidRDefault="00BD5F65" w:rsidP="00BA7858">
            <w:pPr>
              <w:spacing w:before="40" w:after="40"/>
              <w:ind w:right="-57"/>
              <w:jc w:val="center"/>
              <w:rPr>
                <w:w w:val="80"/>
              </w:rPr>
            </w:pPr>
            <w:r w:rsidRPr="00DD05D8">
              <w:rPr>
                <w:w w:val="80"/>
              </w:rPr>
              <w:t>1KS1</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BD1F3D" w14:textId="77777777" w:rsidR="00BD5F65" w:rsidRPr="00DD05D8" w:rsidRDefault="00BD5F65" w:rsidP="00BA7858">
            <w:pPr>
              <w:spacing w:before="40" w:after="40"/>
              <w:jc w:val="right"/>
              <w:rPr>
                <w:w w:val="80"/>
              </w:rPr>
            </w:pPr>
            <w:r w:rsidRPr="00DD05D8">
              <w:rPr>
                <w:w w:val="80"/>
              </w:rPr>
              <w:t>0,500</w:t>
            </w:r>
          </w:p>
        </w:tc>
      </w:tr>
      <w:tr w:rsidR="00BD5F65" w:rsidRPr="00DD05D8" w14:paraId="2C358713" w14:textId="77777777" w:rsidTr="00841097">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26B743" w14:textId="77777777" w:rsidR="00BD5F65" w:rsidRPr="00DD05D8" w:rsidRDefault="00BD5F65" w:rsidP="00BA7858">
            <w:pPr>
              <w:spacing w:before="40" w:after="40"/>
              <w:jc w:val="center"/>
              <w:rPr>
                <w:w w:val="80"/>
              </w:rPr>
            </w:pPr>
            <w:r w:rsidRPr="00DD05D8">
              <w:rPr>
                <w:w w:val="80"/>
              </w:rPr>
              <w:t>3</w:t>
            </w:r>
          </w:p>
        </w:tc>
        <w:tc>
          <w:tcPr>
            <w:tcW w:w="25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517416" w14:textId="77777777" w:rsidR="00BD5F65" w:rsidRPr="00DD05D8" w:rsidRDefault="00BD5F65" w:rsidP="00841097">
            <w:pPr>
              <w:spacing w:before="40" w:after="40"/>
              <w:jc w:val="both"/>
              <w:rPr>
                <w:w w:val="80"/>
              </w:rPr>
            </w:pPr>
            <w:r w:rsidRPr="00DD05D8">
              <w:rPr>
                <w:w w:val="80"/>
              </w:rPr>
              <w:t>Phục vụ kiểm tra, nghiệm thu CSDL thống kê, kiểm kê đất đai</w:t>
            </w:r>
          </w:p>
        </w:tc>
        <w:tc>
          <w:tcPr>
            <w:tcW w:w="9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DF354C" w14:textId="77777777" w:rsidR="00BD5F65" w:rsidRPr="00DD05D8" w:rsidRDefault="00BD5F65" w:rsidP="00BA7858">
            <w:pPr>
              <w:spacing w:before="40" w:after="40"/>
              <w:ind w:right="-57"/>
              <w:jc w:val="center"/>
              <w:rPr>
                <w:w w:val="80"/>
              </w:rPr>
            </w:pPr>
            <w:r w:rsidRPr="00DD05D8">
              <w:rPr>
                <w:w w:val="80"/>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0CA57E" w14:textId="77777777" w:rsidR="00BD5F65" w:rsidRPr="00DD05D8" w:rsidRDefault="00BD5F65" w:rsidP="00BA7858">
            <w:pPr>
              <w:spacing w:before="40" w:after="40"/>
              <w:jc w:val="right"/>
              <w:rPr>
                <w:w w:val="80"/>
              </w:rPr>
            </w:pPr>
            <w:r w:rsidRPr="00DD05D8">
              <w:rPr>
                <w:w w:val="80"/>
              </w:rPr>
              <w:t> </w:t>
            </w:r>
          </w:p>
        </w:tc>
      </w:tr>
      <w:tr w:rsidR="00BD5F65" w:rsidRPr="00DD05D8" w14:paraId="35651E3A" w14:textId="77777777" w:rsidTr="00841097">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8BB580" w14:textId="77777777" w:rsidR="00BD5F65" w:rsidRPr="00DD05D8" w:rsidRDefault="00BD5F65" w:rsidP="00BA7858">
            <w:pPr>
              <w:spacing w:before="40" w:after="40"/>
              <w:jc w:val="center"/>
              <w:rPr>
                <w:w w:val="80"/>
              </w:rPr>
            </w:pPr>
            <w:r w:rsidRPr="00DD05D8">
              <w:rPr>
                <w:w w:val="80"/>
              </w:rPr>
              <w:t>3.1</w:t>
            </w:r>
          </w:p>
        </w:tc>
        <w:tc>
          <w:tcPr>
            <w:tcW w:w="25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BEC1EC" w14:textId="77777777" w:rsidR="00BD5F65" w:rsidRPr="00DD05D8" w:rsidRDefault="00BD5F65" w:rsidP="00841097">
            <w:pPr>
              <w:spacing w:before="40" w:after="40"/>
              <w:jc w:val="both"/>
              <w:rPr>
                <w:w w:val="80"/>
              </w:rPr>
            </w:pPr>
            <w:r w:rsidRPr="00DD05D8">
              <w:rPr>
                <w:w w:val="80"/>
              </w:rPr>
              <w:t>Đơn vị thi công chuẩn bị tài liệu và phục vụ giám sát kiểm tra, nghiệm thu.</w:t>
            </w:r>
          </w:p>
        </w:tc>
        <w:tc>
          <w:tcPr>
            <w:tcW w:w="9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224D14" w14:textId="77777777" w:rsidR="00BD5F65" w:rsidRPr="00DD05D8" w:rsidRDefault="00BD5F65" w:rsidP="00BA7858">
            <w:pPr>
              <w:spacing w:before="40" w:after="40"/>
              <w:ind w:right="-57"/>
              <w:jc w:val="center"/>
              <w:rPr>
                <w:w w:val="80"/>
              </w:rPr>
            </w:pPr>
            <w:r w:rsidRPr="00DD05D8">
              <w:rPr>
                <w:w w:val="80"/>
              </w:rPr>
              <w:t>1KTV4</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F3EA01" w14:textId="77777777" w:rsidR="00BD5F65" w:rsidRPr="00DD05D8" w:rsidRDefault="00BD5F65" w:rsidP="00BA7858">
            <w:pPr>
              <w:spacing w:before="40" w:after="40"/>
              <w:jc w:val="right"/>
              <w:rPr>
                <w:w w:val="80"/>
              </w:rPr>
            </w:pPr>
            <w:r w:rsidRPr="00DD05D8">
              <w:rPr>
                <w:w w:val="80"/>
              </w:rPr>
              <w:t>1,000</w:t>
            </w:r>
          </w:p>
        </w:tc>
      </w:tr>
      <w:tr w:rsidR="00BD5F65" w:rsidRPr="00DD05D8" w14:paraId="7C4E3DD1" w14:textId="77777777" w:rsidTr="00841097">
        <w:tblPrEx>
          <w:tblBorders>
            <w:top w:val="none" w:sz="0" w:space="0" w:color="auto"/>
            <w:bottom w:val="none" w:sz="0" w:space="0" w:color="auto"/>
            <w:insideH w:val="none" w:sz="0" w:space="0" w:color="auto"/>
            <w:insideV w:val="none" w:sz="0" w:space="0" w:color="auto"/>
          </w:tblBorders>
        </w:tblPrEx>
        <w:tc>
          <w:tcPr>
            <w:tcW w:w="3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456646" w14:textId="77777777" w:rsidR="00BD5F65" w:rsidRPr="00DD05D8" w:rsidRDefault="00BD5F65" w:rsidP="00BA7858">
            <w:pPr>
              <w:spacing w:before="40" w:after="40"/>
              <w:jc w:val="center"/>
              <w:rPr>
                <w:w w:val="80"/>
              </w:rPr>
            </w:pPr>
            <w:r w:rsidRPr="00DD05D8">
              <w:rPr>
                <w:w w:val="80"/>
              </w:rPr>
              <w:t>3.2</w:t>
            </w:r>
          </w:p>
        </w:tc>
        <w:tc>
          <w:tcPr>
            <w:tcW w:w="255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713EAF" w14:textId="77777777" w:rsidR="00BD5F65" w:rsidRPr="00DD05D8" w:rsidRDefault="00BD5F65" w:rsidP="00841097">
            <w:pPr>
              <w:spacing w:before="40" w:after="40"/>
              <w:jc w:val="both"/>
              <w:rPr>
                <w:w w:val="80"/>
              </w:rPr>
            </w:pPr>
            <w:r w:rsidRPr="00DD05D8">
              <w:rPr>
                <w:w w:val="80"/>
              </w:rPr>
              <w:t>Thực hiện tích hợp dữ liệu thống kê, kiểm kê đất đai đã được đối soát vào hệ thống đang quản lý, vận hành cơ sở dữ liệu đất đai ở địa phương</w:t>
            </w:r>
          </w:p>
        </w:tc>
        <w:tc>
          <w:tcPr>
            <w:tcW w:w="97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7E7C58" w14:textId="77777777" w:rsidR="00BD5F65" w:rsidRPr="00DD05D8" w:rsidRDefault="00BD5F65" w:rsidP="00BA7858">
            <w:pPr>
              <w:spacing w:before="40" w:after="40"/>
              <w:ind w:right="-57"/>
              <w:jc w:val="center"/>
              <w:rPr>
                <w:w w:val="80"/>
              </w:rPr>
            </w:pPr>
            <w:r w:rsidRPr="00DD05D8">
              <w:rPr>
                <w:w w:val="80"/>
              </w:rPr>
              <w:t>1KS3</w:t>
            </w:r>
          </w:p>
        </w:tc>
        <w:tc>
          <w:tcPr>
            <w:tcW w:w="112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75125C" w14:textId="77777777" w:rsidR="00BD5F65" w:rsidRPr="00DD05D8" w:rsidRDefault="00BD5F65" w:rsidP="00BA7858">
            <w:pPr>
              <w:spacing w:before="40" w:after="40"/>
              <w:jc w:val="right"/>
              <w:rPr>
                <w:w w:val="80"/>
              </w:rPr>
            </w:pPr>
            <w:r w:rsidRPr="00DD05D8">
              <w:rPr>
                <w:w w:val="80"/>
              </w:rPr>
              <w:t>3,000</w:t>
            </w:r>
          </w:p>
        </w:tc>
      </w:tr>
      <w:tr w:rsidR="00BD5F65" w:rsidRPr="00DD05D8" w14:paraId="2517228F" w14:textId="77777777" w:rsidTr="00841097">
        <w:tblPrEx>
          <w:tblBorders>
            <w:top w:val="none" w:sz="0" w:space="0" w:color="auto"/>
            <w:bottom w:val="none" w:sz="0" w:space="0" w:color="auto"/>
            <w:insideH w:val="none" w:sz="0" w:space="0" w:color="auto"/>
            <w:insideV w:val="none" w:sz="0" w:space="0" w:color="auto"/>
          </w:tblBorders>
        </w:tblPrEx>
        <w:tc>
          <w:tcPr>
            <w:tcW w:w="3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A6786E" w14:textId="77777777" w:rsidR="00BD5F65" w:rsidRPr="00DD05D8" w:rsidRDefault="00BD5F65" w:rsidP="00BA7858">
            <w:pPr>
              <w:spacing w:before="40" w:after="40"/>
              <w:jc w:val="center"/>
              <w:rPr>
                <w:w w:val="80"/>
              </w:rPr>
            </w:pPr>
            <w:r w:rsidRPr="00DD05D8">
              <w:rPr>
                <w:w w:val="80"/>
              </w:rPr>
              <w:t>3.3</w:t>
            </w:r>
          </w:p>
        </w:tc>
        <w:tc>
          <w:tcPr>
            <w:tcW w:w="255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66F763" w14:textId="77777777" w:rsidR="00BD5F65" w:rsidRPr="00DD05D8" w:rsidRDefault="00BD5F65" w:rsidP="00841097">
            <w:pPr>
              <w:spacing w:before="40" w:after="40"/>
              <w:jc w:val="both"/>
              <w:rPr>
                <w:w w:val="80"/>
              </w:rPr>
            </w:pPr>
            <w:r w:rsidRPr="00DD05D8">
              <w:rPr>
                <w:w w:val="80"/>
              </w:rPr>
              <w:t>Đóng gói giao nộp CSDL thống kê, kiểm kê đất đai</w:t>
            </w:r>
          </w:p>
        </w:tc>
        <w:tc>
          <w:tcPr>
            <w:tcW w:w="97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2D9298" w14:textId="77777777" w:rsidR="00BD5F65" w:rsidRPr="00DD05D8" w:rsidRDefault="00BD5F65" w:rsidP="00BA7858">
            <w:pPr>
              <w:spacing w:before="40" w:after="40"/>
              <w:ind w:right="-57"/>
              <w:jc w:val="center"/>
              <w:rPr>
                <w:w w:val="80"/>
              </w:rPr>
            </w:pPr>
            <w:r w:rsidRPr="00DD05D8">
              <w:rPr>
                <w:w w:val="80"/>
              </w:rPr>
              <w:t>1KTV4</w:t>
            </w:r>
          </w:p>
        </w:tc>
        <w:tc>
          <w:tcPr>
            <w:tcW w:w="112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5D8DD6" w14:textId="77777777" w:rsidR="00BD5F65" w:rsidRPr="00DD05D8" w:rsidRDefault="00BD5F65" w:rsidP="00BA7858">
            <w:pPr>
              <w:spacing w:before="40" w:after="40"/>
              <w:jc w:val="right"/>
              <w:rPr>
                <w:w w:val="80"/>
              </w:rPr>
            </w:pPr>
            <w:r w:rsidRPr="00DD05D8">
              <w:rPr>
                <w:w w:val="80"/>
              </w:rPr>
              <w:t>1,000</w:t>
            </w:r>
          </w:p>
        </w:tc>
      </w:tr>
    </w:tbl>
    <w:p w14:paraId="1DC01BD1" w14:textId="77777777" w:rsidR="00BD5F65" w:rsidRPr="00DD05D8" w:rsidRDefault="00BD5F65" w:rsidP="00BA7858">
      <w:pPr>
        <w:spacing w:before="40" w:after="40"/>
        <w:ind w:firstLine="720"/>
        <w:jc w:val="both"/>
        <w:rPr>
          <w:bCs/>
          <w:iCs/>
        </w:rPr>
      </w:pPr>
      <w:r w:rsidRPr="00DD05D8">
        <w:rPr>
          <w:bCs/>
          <w:iCs/>
        </w:rPr>
        <w:t>1.2. Thu thập tài liệu, dữ liệu; rà soát, đánh giá, phân loại và sắp xếp tài liệu, dữ liệu; quét giấy tờ pháp lý và xử lý tệp tin; xây dựng dữ liệu thuộc tính thống kê, kiểm kê đất đai; đối soát hoàn thiện dữ liệu thống kê, kiểm kê đất đai</w:t>
      </w:r>
    </w:p>
    <w:p w14:paraId="0A577694" w14:textId="77777777" w:rsidR="00A76810" w:rsidRDefault="00A76810" w:rsidP="00BA7858">
      <w:pPr>
        <w:spacing w:before="40" w:after="40"/>
        <w:ind w:firstLine="720"/>
        <w:jc w:val="right"/>
        <w:rPr>
          <w:i/>
          <w:w w:val="80"/>
        </w:rPr>
      </w:pPr>
    </w:p>
    <w:p w14:paraId="5DE62B39" w14:textId="77777777" w:rsidR="00A76810" w:rsidRDefault="00A76810" w:rsidP="00BA7858">
      <w:pPr>
        <w:spacing w:before="40" w:after="40"/>
        <w:ind w:firstLine="720"/>
        <w:jc w:val="right"/>
        <w:rPr>
          <w:i/>
          <w:w w:val="80"/>
        </w:rPr>
      </w:pPr>
    </w:p>
    <w:p w14:paraId="5B1644F4" w14:textId="77777777" w:rsidR="00A76810" w:rsidRDefault="00A76810" w:rsidP="00BA7858">
      <w:pPr>
        <w:spacing w:before="40" w:after="40"/>
        <w:ind w:firstLine="720"/>
        <w:jc w:val="right"/>
        <w:rPr>
          <w:i/>
          <w:w w:val="80"/>
        </w:rPr>
      </w:pPr>
    </w:p>
    <w:p w14:paraId="03783B1C" w14:textId="77777777" w:rsidR="00A76810" w:rsidRDefault="00A76810" w:rsidP="00BA7858">
      <w:pPr>
        <w:spacing w:before="40" w:after="40"/>
        <w:ind w:firstLine="720"/>
        <w:jc w:val="right"/>
        <w:rPr>
          <w:i/>
          <w:w w:val="80"/>
        </w:rPr>
      </w:pPr>
    </w:p>
    <w:p w14:paraId="6DF7E508" w14:textId="00602501" w:rsidR="00BD5F65" w:rsidRPr="00DD05D8" w:rsidRDefault="00BD5F65" w:rsidP="00BA7858">
      <w:pPr>
        <w:spacing w:before="40" w:after="40"/>
        <w:ind w:firstLine="720"/>
        <w:jc w:val="right"/>
        <w:rPr>
          <w:i/>
          <w:w w:val="80"/>
        </w:rPr>
      </w:pPr>
      <w:r w:rsidRPr="00DD05D8">
        <w:rPr>
          <w:i/>
          <w:w w:val="80"/>
        </w:rPr>
        <w:t>Bảng số 72</w:t>
      </w:r>
    </w:p>
    <w:tbl>
      <w:tblPr>
        <w:tblW w:w="4946" w:type="pct"/>
        <w:tblBorders>
          <w:top w:val="nil"/>
          <w:bottom w:val="nil"/>
          <w:insideH w:val="nil"/>
          <w:insideV w:val="nil"/>
        </w:tblBorders>
        <w:tblCellMar>
          <w:left w:w="0" w:type="dxa"/>
          <w:right w:w="0" w:type="dxa"/>
        </w:tblCellMar>
        <w:tblLook w:val="04A0" w:firstRow="1" w:lastRow="0" w:firstColumn="1" w:lastColumn="0" w:noHBand="0" w:noVBand="1"/>
      </w:tblPr>
      <w:tblGrid>
        <w:gridCol w:w="676"/>
        <w:gridCol w:w="4395"/>
        <w:gridCol w:w="1755"/>
        <w:gridCol w:w="2923"/>
      </w:tblGrid>
      <w:tr w:rsidR="00BD5F65" w:rsidRPr="00DD05D8" w14:paraId="79774196" w14:textId="77777777" w:rsidTr="00F1141E">
        <w:trPr>
          <w:tblHeader/>
        </w:trPr>
        <w:tc>
          <w:tcPr>
            <w:tcW w:w="3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1A6861" w14:textId="77777777" w:rsidR="00BD5F65" w:rsidRPr="00DD05D8" w:rsidRDefault="00BD5F65" w:rsidP="00BA7858">
            <w:pPr>
              <w:spacing w:before="40" w:after="40"/>
              <w:jc w:val="center"/>
              <w:rPr>
                <w:w w:val="80"/>
              </w:rPr>
            </w:pPr>
            <w:r w:rsidRPr="00DD05D8">
              <w:rPr>
                <w:b/>
                <w:bCs/>
                <w:w w:val="80"/>
              </w:rPr>
              <w:t>STT</w:t>
            </w:r>
          </w:p>
        </w:tc>
        <w:tc>
          <w:tcPr>
            <w:tcW w:w="225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233079" w14:textId="77777777" w:rsidR="00BD5F65" w:rsidRPr="00DD05D8" w:rsidRDefault="00BD5F65" w:rsidP="00BA7858">
            <w:pPr>
              <w:spacing w:before="40" w:after="40"/>
              <w:jc w:val="center"/>
              <w:rPr>
                <w:w w:val="80"/>
              </w:rPr>
            </w:pPr>
            <w:r w:rsidRPr="00DD05D8">
              <w:rPr>
                <w:b/>
                <w:bCs/>
                <w:w w:val="80"/>
              </w:rPr>
              <w:t>Nội dung công việc</w:t>
            </w:r>
          </w:p>
        </w:tc>
        <w:tc>
          <w:tcPr>
            <w:tcW w:w="90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0766A0" w14:textId="77777777" w:rsidR="00BD5F65" w:rsidRPr="00DD05D8" w:rsidRDefault="00BD5F65" w:rsidP="00BA7858">
            <w:pPr>
              <w:spacing w:before="40" w:after="40"/>
              <w:ind w:right="-57"/>
              <w:jc w:val="center"/>
              <w:rPr>
                <w:w w:val="80"/>
              </w:rPr>
            </w:pPr>
            <w:r w:rsidRPr="00DD05D8">
              <w:rPr>
                <w:b/>
                <w:bCs/>
                <w:w w:val="80"/>
              </w:rPr>
              <w:t>Định biên</w:t>
            </w:r>
          </w:p>
        </w:tc>
        <w:tc>
          <w:tcPr>
            <w:tcW w:w="150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F8EBB4" w14:textId="0AC58DE5" w:rsidR="00BD5F65" w:rsidRPr="00DD05D8" w:rsidRDefault="00BD5F65" w:rsidP="00F1141E">
            <w:pPr>
              <w:spacing w:before="40" w:after="40"/>
              <w:ind w:left="-112" w:right="-57"/>
              <w:jc w:val="center"/>
              <w:rPr>
                <w:w w:val="80"/>
              </w:rPr>
            </w:pPr>
            <w:r w:rsidRPr="00DD05D8">
              <w:rPr>
                <w:b/>
                <w:bCs/>
                <w:w w:val="80"/>
              </w:rPr>
              <w:t>Định mức</w:t>
            </w:r>
            <w:r w:rsidR="00841097" w:rsidRPr="00DD05D8">
              <w:rPr>
                <w:b/>
                <w:bCs/>
                <w:w w:val="80"/>
              </w:rPr>
              <w:t xml:space="preserve"> </w:t>
            </w:r>
            <w:r w:rsidRPr="00DD05D8">
              <w:rPr>
                <w:i/>
                <w:iCs/>
                <w:w w:val="80"/>
              </w:rPr>
              <w:t>(Công nhóm/01 năm thống kê</w:t>
            </w:r>
            <w:r w:rsidR="00D97BF3" w:rsidRPr="00DD05D8">
              <w:rPr>
                <w:i/>
                <w:iCs/>
                <w:w w:val="80"/>
              </w:rPr>
              <w:t xml:space="preserve"> </w:t>
            </w:r>
            <w:r w:rsidRPr="00DD05D8">
              <w:rPr>
                <w:i/>
                <w:iCs/>
                <w:w w:val="80"/>
              </w:rPr>
              <w:t>hoặc 01 kỳ kiểm kê)</w:t>
            </w:r>
          </w:p>
        </w:tc>
      </w:tr>
      <w:tr w:rsidR="00BD5F65" w:rsidRPr="00DD05D8" w14:paraId="6429178A" w14:textId="77777777" w:rsidTr="00F1141E">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1C1897" w14:textId="77777777" w:rsidR="00BD5F65" w:rsidRPr="00DD05D8" w:rsidRDefault="00BD5F65" w:rsidP="00BA7858">
            <w:pPr>
              <w:spacing w:before="40" w:after="40"/>
              <w:jc w:val="center"/>
              <w:rPr>
                <w:w w:val="80"/>
              </w:rPr>
            </w:pPr>
            <w:r w:rsidRPr="00DD05D8">
              <w:rPr>
                <w:w w:val="80"/>
              </w:rPr>
              <w:t>1</w:t>
            </w:r>
          </w:p>
        </w:tc>
        <w:tc>
          <w:tcPr>
            <w:tcW w:w="22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E857DC" w14:textId="77777777" w:rsidR="00BD5F65" w:rsidRPr="00DD05D8" w:rsidRDefault="00BD5F65" w:rsidP="00BA7858">
            <w:pPr>
              <w:spacing w:before="40" w:after="40"/>
              <w:jc w:val="both"/>
              <w:rPr>
                <w:w w:val="80"/>
              </w:rPr>
            </w:pPr>
            <w:r w:rsidRPr="00DD05D8">
              <w:rPr>
                <w:w w:val="80"/>
              </w:rPr>
              <w:t>Thu thập tài liệu, dữ liệu</w:t>
            </w:r>
          </w:p>
        </w:tc>
        <w:tc>
          <w:tcPr>
            <w:tcW w:w="9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7F6844" w14:textId="77777777" w:rsidR="00BD5F65" w:rsidRPr="00DD05D8" w:rsidRDefault="00BD5F65" w:rsidP="00BA7858">
            <w:pPr>
              <w:spacing w:before="40" w:after="40"/>
              <w:ind w:right="-57"/>
              <w:jc w:val="center"/>
              <w:rPr>
                <w:w w:val="80"/>
              </w:rPr>
            </w:pPr>
            <w:r w:rsidRPr="00DD05D8">
              <w:rPr>
                <w:w w:val="80"/>
              </w:rPr>
              <w:t> </w:t>
            </w:r>
          </w:p>
        </w:tc>
        <w:tc>
          <w:tcPr>
            <w:tcW w:w="1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CFCE45" w14:textId="77777777" w:rsidR="00BD5F65" w:rsidRPr="00DD05D8" w:rsidRDefault="00BD5F65" w:rsidP="00BA7858">
            <w:pPr>
              <w:spacing w:before="40" w:after="40"/>
              <w:jc w:val="center"/>
              <w:rPr>
                <w:w w:val="80"/>
              </w:rPr>
            </w:pPr>
            <w:r w:rsidRPr="00DD05D8">
              <w:rPr>
                <w:w w:val="80"/>
              </w:rPr>
              <w:t> </w:t>
            </w:r>
          </w:p>
        </w:tc>
      </w:tr>
      <w:tr w:rsidR="00BD5F65" w:rsidRPr="00DD05D8" w14:paraId="1AC7BF05" w14:textId="77777777" w:rsidTr="00F1141E">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78E73F" w14:textId="77777777" w:rsidR="00BD5F65" w:rsidRPr="00DD05D8" w:rsidRDefault="00BD5F65" w:rsidP="00BA7858">
            <w:pPr>
              <w:spacing w:before="40" w:after="40"/>
              <w:jc w:val="center"/>
              <w:rPr>
                <w:w w:val="80"/>
              </w:rPr>
            </w:pPr>
            <w:r w:rsidRPr="00DD05D8">
              <w:rPr>
                <w:w w:val="80"/>
              </w:rPr>
              <w:t>1.1</w:t>
            </w:r>
          </w:p>
        </w:tc>
        <w:tc>
          <w:tcPr>
            <w:tcW w:w="22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4C14C3" w14:textId="77777777" w:rsidR="00BD5F65" w:rsidRPr="00DD05D8" w:rsidRDefault="00BD5F65" w:rsidP="00BA7858">
            <w:pPr>
              <w:spacing w:before="40" w:after="40"/>
              <w:jc w:val="both"/>
              <w:rPr>
                <w:w w:val="80"/>
              </w:rPr>
            </w:pPr>
            <w:r w:rsidRPr="00DD05D8">
              <w:rPr>
                <w:w w:val="80"/>
              </w:rPr>
              <w:t>Thu thập tài liệu, dữ liệu thống kê</w:t>
            </w:r>
          </w:p>
        </w:tc>
        <w:tc>
          <w:tcPr>
            <w:tcW w:w="9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C52B25" w14:textId="77777777" w:rsidR="00BD5F65" w:rsidRPr="00DD05D8" w:rsidRDefault="00BD5F65" w:rsidP="00841097">
            <w:pPr>
              <w:spacing w:before="40" w:after="40"/>
              <w:ind w:left="-109" w:right="-57"/>
              <w:jc w:val="center"/>
              <w:rPr>
                <w:w w:val="80"/>
              </w:rPr>
            </w:pPr>
            <w:r w:rsidRPr="00DD05D8">
              <w:rPr>
                <w:w w:val="80"/>
              </w:rPr>
              <w:t>1KS3</w:t>
            </w:r>
          </w:p>
        </w:tc>
        <w:tc>
          <w:tcPr>
            <w:tcW w:w="1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150E06" w14:textId="77777777" w:rsidR="00BD5F65" w:rsidRPr="00DD05D8" w:rsidRDefault="00BD5F65" w:rsidP="00BA7858">
            <w:pPr>
              <w:spacing w:before="40" w:after="40"/>
              <w:jc w:val="right"/>
              <w:rPr>
                <w:w w:val="80"/>
              </w:rPr>
            </w:pPr>
            <w:r w:rsidRPr="00DD05D8">
              <w:rPr>
                <w:w w:val="80"/>
              </w:rPr>
              <w:t>2,000</w:t>
            </w:r>
          </w:p>
        </w:tc>
      </w:tr>
      <w:tr w:rsidR="00BD5F65" w:rsidRPr="00DD05D8" w14:paraId="2837F935" w14:textId="77777777" w:rsidTr="00F1141E">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F7D730" w14:textId="77777777" w:rsidR="00BD5F65" w:rsidRPr="00DD05D8" w:rsidRDefault="00BD5F65" w:rsidP="00BA7858">
            <w:pPr>
              <w:spacing w:before="40" w:after="40"/>
              <w:jc w:val="center"/>
              <w:rPr>
                <w:w w:val="80"/>
              </w:rPr>
            </w:pPr>
            <w:r w:rsidRPr="00DD05D8">
              <w:rPr>
                <w:w w:val="80"/>
              </w:rPr>
              <w:t>1.2</w:t>
            </w:r>
          </w:p>
        </w:tc>
        <w:tc>
          <w:tcPr>
            <w:tcW w:w="22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074B5D" w14:textId="77777777" w:rsidR="00BD5F65" w:rsidRPr="00DD05D8" w:rsidRDefault="00BD5F65" w:rsidP="00BA7858">
            <w:pPr>
              <w:spacing w:before="40" w:after="40"/>
              <w:jc w:val="both"/>
              <w:rPr>
                <w:w w:val="80"/>
              </w:rPr>
            </w:pPr>
            <w:r w:rsidRPr="00DD05D8">
              <w:rPr>
                <w:w w:val="80"/>
              </w:rPr>
              <w:t>Thu thập tài liệu, dữ liệu kiểm kê</w:t>
            </w:r>
          </w:p>
        </w:tc>
        <w:tc>
          <w:tcPr>
            <w:tcW w:w="9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E32373" w14:textId="77777777" w:rsidR="00BD5F65" w:rsidRPr="00DD05D8" w:rsidRDefault="00BD5F65" w:rsidP="00841097">
            <w:pPr>
              <w:spacing w:before="40" w:after="40"/>
              <w:ind w:left="-109" w:right="-57"/>
              <w:jc w:val="center"/>
              <w:rPr>
                <w:w w:val="80"/>
              </w:rPr>
            </w:pPr>
            <w:r w:rsidRPr="00DD05D8">
              <w:rPr>
                <w:w w:val="80"/>
              </w:rPr>
              <w:t xml:space="preserve">Nhóm 2 </w:t>
            </w:r>
          </w:p>
          <w:p w14:paraId="2CD3C593" w14:textId="77777777" w:rsidR="00BD5F65" w:rsidRPr="00DD05D8" w:rsidRDefault="00BD5F65" w:rsidP="00841097">
            <w:pPr>
              <w:spacing w:before="40" w:after="40"/>
              <w:ind w:left="-109" w:right="-57"/>
              <w:jc w:val="center"/>
              <w:rPr>
                <w:w w:val="80"/>
              </w:rPr>
            </w:pPr>
            <w:r w:rsidRPr="00DD05D8">
              <w:rPr>
                <w:w w:val="80"/>
              </w:rPr>
              <w:t>(1KTV4 + 1KS3)</w:t>
            </w:r>
          </w:p>
        </w:tc>
        <w:tc>
          <w:tcPr>
            <w:tcW w:w="1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4F673A" w14:textId="77777777" w:rsidR="00BD5F65" w:rsidRPr="00DD05D8" w:rsidRDefault="00BD5F65" w:rsidP="00BA7858">
            <w:pPr>
              <w:spacing w:before="40" w:after="40"/>
              <w:jc w:val="right"/>
              <w:rPr>
                <w:w w:val="80"/>
              </w:rPr>
            </w:pPr>
            <w:r w:rsidRPr="00DD05D8">
              <w:rPr>
                <w:w w:val="80"/>
              </w:rPr>
              <w:t>3,000</w:t>
            </w:r>
          </w:p>
        </w:tc>
      </w:tr>
      <w:tr w:rsidR="00841097" w:rsidRPr="00DD05D8" w14:paraId="4B7AEEE0" w14:textId="77777777" w:rsidTr="00F1141E">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B562CC" w14:textId="77777777" w:rsidR="00841097" w:rsidRPr="00DD05D8" w:rsidRDefault="00841097" w:rsidP="00BA7858">
            <w:pPr>
              <w:spacing w:before="40" w:after="40"/>
              <w:jc w:val="center"/>
              <w:rPr>
                <w:w w:val="80"/>
              </w:rPr>
            </w:pPr>
            <w:r w:rsidRPr="00DD05D8">
              <w:rPr>
                <w:w w:val="80"/>
              </w:rPr>
              <w:t>2</w:t>
            </w:r>
          </w:p>
        </w:tc>
        <w:tc>
          <w:tcPr>
            <w:tcW w:w="3153"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B462EF" w14:textId="0EE73425" w:rsidR="00841097" w:rsidRPr="00DD05D8" w:rsidRDefault="00841097" w:rsidP="00F30C15">
            <w:pPr>
              <w:rPr>
                <w:w w:val="80"/>
              </w:rPr>
            </w:pPr>
            <w:r w:rsidRPr="00DD05D8">
              <w:rPr>
                <w:w w:val="80"/>
              </w:rPr>
              <w:t>Rà soát, đánh giá, phân loại và sắp xếp tài liệu, dữ liệu </w:t>
            </w:r>
          </w:p>
        </w:tc>
        <w:tc>
          <w:tcPr>
            <w:tcW w:w="1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444E42" w14:textId="77777777" w:rsidR="00841097" w:rsidRPr="00DD05D8" w:rsidRDefault="00841097" w:rsidP="00BA7858">
            <w:pPr>
              <w:spacing w:before="40" w:after="40"/>
              <w:jc w:val="right"/>
              <w:rPr>
                <w:w w:val="80"/>
              </w:rPr>
            </w:pPr>
            <w:r w:rsidRPr="00DD05D8">
              <w:rPr>
                <w:w w:val="80"/>
              </w:rPr>
              <w:t> </w:t>
            </w:r>
          </w:p>
        </w:tc>
      </w:tr>
      <w:tr w:rsidR="00BD5F65" w:rsidRPr="00DD05D8" w14:paraId="3CFCD07D" w14:textId="77777777" w:rsidTr="00F1141E">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2AEA5B" w14:textId="77777777" w:rsidR="00BD5F65" w:rsidRPr="00DD05D8" w:rsidRDefault="00BD5F65" w:rsidP="00BA7858">
            <w:pPr>
              <w:spacing w:before="40" w:after="40"/>
              <w:jc w:val="center"/>
              <w:rPr>
                <w:w w:val="80"/>
              </w:rPr>
            </w:pPr>
            <w:r w:rsidRPr="00DD05D8">
              <w:rPr>
                <w:w w:val="80"/>
              </w:rPr>
              <w:t>2.1</w:t>
            </w:r>
          </w:p>
        </w:tc>
        <w:tc>
          <w:tcPr>
            <w:tcW w:w="22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6D7CDF" w14:textId="77777777" w:rsidR="00BD5F65" w:rsidRPr="00DD05D8" w:rsidRDefault="00BD5F65" w:rsidP="00BA7858">
            <w:pPr>
              <w:spacing w:before="40" w:after="40"/>
              <w:jc w:val="both"/>
              <w:rPr>
                <w:w w:val="80"/>
              </w:rPr>
            </w:pPr>
            <w:r w:rsidRPr="00DD05D8">
              <w:rPr>
                <w:w w:val="80"/>
              </w:rPr>
              <w:t>Rà soát, đánh giá, phân loại và sắp xếp tài liệu, dữ liệu thống kê và lập báo cáo kết quả thực hiện</w:t>
            </w:r>
          </w:p>
        </w:tc>
        <w:tc>
          <w:tcPr>
            <w:tcW w:w="9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5C72B8" w14:textId="77777777" w:rsidR="00BD5F65" w:rsidRPr="00DD05D8" w:rsidRDefault="00BD5F65" w:rsidP="00841097">
            <w:pPr>
              <w:spacing w:before="40" w:after="40"/>
              <w:ind w:left="-109" w:right="-57"/>
              <w:jc w:val="center"/>
              <w:rPr>
                <w:w w:val="80"/>
              </w:rPr>
            </w:pPr>
            <w:r w:rsidRPr="00DD05D8">
              <w:rPr>
                <w:w w:val="80"/>
              </w:rPr>
              <w:t>1KS3</w:t>
            </w:r>
          </w:p>
        </w:tc>
        <w:tc>
          <w:tcPr>
            <w:tcW w:w="1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A9D27C" w14:textId="77777777" w:rsidR="00BD5F65" w:rsidRPr="00DD05D8" w:rsidRDefault="00BD5F65" w:rsidP="00BA7858">
            <w:pPr>
              <w:spacing w:before="40" w:after="40"/>
              <w:jc w:val="right"/>
              <w:rPr>
                <w:w w:val="80"/>
              </w:rPr>
            </w:pPr>
            <w:r w:rsidRPr="00DD05D8">
              <w:rPr>
                <w:w w:val="80"/>
              </w:rPr>
              <w:t>2,000</w:t>
            </w:r>
          </w:p>
        </w:tc>
      </w:tr>
      <w:tr w:rsidR="00BD5F65" w:rsidRPr="00DD05D8" w14:paraId="5B30F711" w14:textId="77777777" w:rsidTr="00F1141E">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D72566" w14:textId="77777777" w:rsidR="00BD5F65" w:rsidRPr="00DD05D8" w:rsidRDefault="00BD5F65" w:rsidP="00BA7858">
            <w:pPr>
              <w:spacing w:before="40" w:after="40"/>
              <w:jc w:val="center"/>
              <w:rPr>
                <w:w w:val="80"/>
              </w:rPr>
            </w:pPr>
            <w:r w:rsidRPr="00DD05D8">
              <w:rPr>
                <w:w w:val="80"/>
              </w:rPr>
              <w:t>2.2</w:t>
            </w:r>
          </w:p>
        </w:tc>
        <w:tc>
          <w:tcPr>
            <w:tcW w:w="22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C299A9" w14:textId="77777777" w:rsidR="00BD5F65" w:rsidRPr="00DD05D8" w:rsidRDefault="00BD5F65" w:rsidP="00BA7858">
            <w:pPr>
              <w:spacing w:before="40" w:after="40"/>
              <w:jc w:val="both"/>
              <w:rPr>
                <w:w w:val="80"/>
              </w:rPr>
            </w:pPr>
            <w:r w:rsidRPr="00DD05D8">
              <w:rPr>
                <w:w w:val="80"/>
              </w:rPr>
              <w:t>Rà soát, đánh giá, phân loại và sắp xếp tài liệu, dữ liệu kiểm kê và lập báo cáo kết quả thực hiện</w:t>
            </w:r>
          </w:p>
        </w:tc>
        <w:tc>
          <w:tcPr>
            <w:tcW w:w="9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8DDFE9" w14:textId="77777777" w:rsidR="00BD5F65" w:rsidRPr="00DD05D8" w:rsidRDefault="00BD5F65" w:rsidP="00841097">
            <w:pPr>
              <w:spacing w:before="40" w:after="40"/>
              <w:ind w:left="-109" w:right="-57"/>
              <w:jc w:val="center"/>
              <w:rPr>
                <w:w w:val="80"/>
              </w:rPr>
            </w:pPr>
            <w:r w:rsidRPr="00DD05D8">
              <w:rPr>
                <w:w w:val="80"/>
              </w:rPr>
              <w:t xml:space="preserve">Nhóm 2 </w:t>
            </w:r>
          </w:p>
          <w:p w14:paraId="16D39642" w14:textId="77777777" w:rsidR="00BD5F65" w:rsidRPr="00DD05D8" w:rsidRDefault="00BD5F65" w:rsidP="00841097">
            <w:pPr>
              <w:spacing w:before="40" w:after="40"/>
              <w:ind w:left="-109" w:right="-57"/>
              <w:jc w:val="center"/>
              <w:rPr>
                <w:w w:val="80"/>
              </w:rPr>
            </w:pPr>
            <w:r w:rsidRPr="00DD05D8">
              <w:rPr>
                <w:w w:val="80"/>
              </w:rPr>
              <w:t>(1KTV4 + 1KS3)</w:t>
            </w:r>
          </w:p>
        </w:tc>
        <w:tc>
          <w:tcPr>
            <w:tcW w:w="1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3826AF" w14:textId="77777777" w:rsidR="00BD5F65" w:rsidRPr="00DD05D8" w:rsidRDefault="00BD5F65" w:rsidP="00BA7858">
            <w:pPr>
              <w:spacing w:before="40" w:after="40"/>
              <w:jc w:val="right"/>
              <w:rPr>
                <w:w w:val="80"/>
              </w:rPr>
            </w:pPr>
            <w:r w:rsidRPr="00DD05D8">
              <w:rPr>
                <w:w w:val="80"/>
              </w:rPr>
              <w:t>5,000</w:t>
            </w:r>
          </w:p>
        </w:tc>
      </w:tr>
      <w:tr w:rsidR="00841097" w:rsidRPr="00DD05D8" w14:paraId="0C5BD051" w14:textId="77777777" w:rsidTr="00F1141E">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832BCF" w14:textId="77777777" w:rsidR="00841097" w:rsidRPr="00DD05D8" w:rsidRDefault="00841097" w:rsidP="00BA7858">
            <w:pPr>
              <w:spacing w:before="40" w:after="40"/>
              <w:jc w:val="center"/>
              <w:rPr>
                <w:w w:val="80"/>
              </w:rPr>
            </w:pPr>
            <w:r w:rsidRPr="00DD05D8">
              <w:rPr>
                <w:w w:val="80"/>
              </w:rPr>
              <w:t>3</w:t>
            </w:r>
          </w:p>
        </w:tc>
        <w:tc>
          <w:tcPr>
            <w:tcW w:w="4653"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C12958" w14:textId="7AC5C3CE" w:rsidR="00841097" w:rsidRPr="00DD05D8" w:rsidRDefault="00841097" w:rsidP="00841097">
            <w:pPr>
              <w:spacing w:before="40" w:after="40"/>
              <w:jc w:val="both"/>
              <w:rPr>
                <w:w w:val="80"/>
              </w:rPr>
            </w:pPr>
            <w:r w:rsidRPr="00DD05D8">
              <w:rPr>
                <w:w w:val="80"/>
              </w:rPr>
              <w:t>Xây dựng dữ liệu đất đai phi cấu trúc về thống kê, kiểm kê đất đai </w:t>
            </w:r>
          </w:p>
        </w:tc>
      </w:tr>
      <w:tr w:rsidR="00BD5F65" w:rsidRPr="00DD05D8" w14:paraId="16F5AFB9" w14:textId="77777777" w:rsidTr="00F1141E">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536182" w14:textId="77777777" w:rsidR="00BD5F65" w:rsidRPr="00DD05D8" w:rsidRDefault="00BD5F65" w:rsidP="00BA7858">
            <w:pPr>
              <w:spacing w:before="40" w:after="40"/>
              <w:jc w:val="center"/>
              <w:rPr>
                <w:w w:val="80"/>
              </w:rPr>
            </w:pPr>
            <w:r w:rsidRPr="00DD05D8">
              <w:rPr>
                <w:w w:val="80"/>
                <w:lang w:val="en-US"/>
              </w:rPr>
              <w:t>3.1</w:t>
            </w:r>
          </w:p>
        </w:tc>
        <w:tc>
          <w:tcPr>
            <w:tcW w:w="22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D086E7" w14:textId="77777777" w:rsidR="00BD5F65" w:rsidRPr="00DD05D8" w:rsidRDefault="00BD5F65" w:rsidP="00BA7858">
            <w:pPr>
              <w:spacing w:before="40" w:after="40"/>
              <w:jc w:val="both"/>
              <w:rPr>
                <w:w w:val="80"/>
              </w:rPr>
            </w:pPr>
            <w:r w:rsidRPr="00DD05D8">
              <w:rPr>
                <w:w w:val="80"/>
              </w:rPr>
              <w:t>Nhập thông tin mô tả của dữ liệu phi cấu trúc và tạo liên kết với các đối tượng không gian</w:t>
            </w:r>
          </w:p>
        </w:tc>
        <w:tc>
          <w:tcPr>
            <w:tcW w:w="9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D41B1E" w14:textId="77777777" w:rsidR="00BD5F65" w:rsidRPr="00DD05D8" w:rsidRDefault="00BD5F65" w:rsidP="00841097">
            <w:pPr>
              <w:spacing w:before="40" w:after="40"/>
              <w:ind w:left="-109" w:right="-57"/>
              <w:jc w:val="center"/>
              <w:rPr>
                <w:w w:val="80"/>
              </w:rPr>
            </w:pPr>
            <w:r w:rsidRPr="00DD05D8">
              <w:rPr>
                <w:w w:val="80"/>
                <w:lang w:val="en-US"/>
              </w:rPr>
              <w:t>1KS1</w:t>
            </w:r>
          </w:p>
        </w:tc>
        <w:tc>
          <w:tcPr>
            <w:tcW w:w="1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212783" w14:textId="77777777" w:rsidR="00BD5F65" w:rsidRPr="00DD05D8" w:rsidRDefault="00BD5F65" w:rsidP="00BA7858">
            <w:pPr>
              <w:spacing w:before="40" w:after="40"/>
              <w:jc w:val="center"/>
              <w:rPr>
                <w:w w:val="80"/>
              </w:rPr>
            </w:pPr>
            <w:r w:rsidRPr="00DD05D8">
              <w:rPr>
                <w:w w:val="80"/>
              </w:rPr>
              <w:t>1,000</w:t>
            </w:r>
          </w:p>
        </w:tc>
      </w:tr>
      <w:tr w:rsidR="00BD5F65" w:rsidRPr="00DD05D8" w14:paraId="234C393E" w14:textId="77777777" w:rsidTr="00F1141E">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630B98" w14:textId="77777777" w:rsidR="00BD5F65" w:rsidRPr="00DD05D8" w:rsidRDefault="00BD5F65" w:rsidP="00BA7858">
            <w:pPr>
              <w:spacing w:before="40" w:after="40"/>
              <w:jc w:val="center"/>
              <w:rPr>
                <w:w w:val="80"/>
              </w:rPr>
            </w:pPr>
            <w:r w:rsidRPr="00DD05D8">
              <w:rPr>
                <w:w w:val="80"/>
              </w:rPr>
              <w:t> </w:t>
            </w:r>
            <w:r w:rsidRPr="00DD05D8">
              <w:rPr>
                <w:w w:val="80"/>
                <w:lang w:val="en-US"/>
              </w:rPr>
              <w:t>3.2</w:t>
            </w:r>
          </w:p>
        </w:tc>
        <w:tc>
          <w:tcPr>
            <w:tcW w:w="22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C0B9AE" w14:textId="597B6DCF" w:rsidR="00BD5F65" w:rsidRPr="00DD05D8" w:rsidRDefault="00BD5F65" w:rsidP="00BA7858">
            <w:pPr>
              <w:spacing w:before="40" w:after="40"/>
              <w:jc w:val="both"/>
              <w:rPr>
                <w:spacing w:val="-4"/>
                <w:w w:val="80"/>
              </w:rPr>
            </w:pPr>
            <w:r w:rsidRPr="00DD05D8">
              <w:rPr>
                <w:spacing w:val="-4"/>
                <w:w w:val="80"/>
              </w:rPr>
              <w:t xml:space="preserve">Tạo danh mục tra cứu dữ liệu phi cấu trúc trong cơ sở dữ liệu thống kê, kiểm kê đất đai </w:t>
            </w:r>
            <w:r w:rsidRPr="00DD05D8">
              <w:rPr>
                <w:i/>
                <w:iCs/>
                <w:spacing w:val="-4"/>
                <w:w w:val="80"/>
              </w:rPr>
              <w:t>(</w:t>
            </w:r>
            <w:r w:rsidR="00A466FA" w:rsidRPr="00DD05D8">
              <w:rPr>
                <w:i/>
                <w:iCs/>
                <w:spacing w:val="-4"/>
                <w:w w:val="80"/>
              </w:rPr>
              <w:t>t</w:t>
            </w:r>
            <w:r w:rsidRPr="00DD05D8">
              <w:rPr>
                <w:i/>
                <w:iCs/>
                <w:spacing w:val="-4"/>
                <w:w w:val="80"/>
              </w:rPr>
              <w:t>rong trường hợp không tạo liên kết với các đối tượng không gian)</w:t>
            </w:r>
          </w:p>
        </w:tc>
        <w:tc>
          <w:tcPr>
            <w:tcW w:w="9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A044E5" w14:textId="77777777" w:rsidR="00BD5F65" w:rsidRPr="00DD05D8" w:rsidRDefault="00BD5F65" w:rsidP="00841097">
            <w:pPr>
              <w:spacing w:before="40" w:after="40"/>
              <w:ind w:left="-109" w:right="-57"/>
              <w:jc w:val="center"/>
              <w:rPr>
                <w:w w:val="80"/>
              </w:rPr>
            </w:pPr>
            <w:r w:rsidRPr="00DD05D8">
              <w:rPr>
                <w:w w:val="80"/>
              </w:rPr>
              <w:t>1KS1</w:t>
            </w:r>
          </w:p>
        </w:tc>
        <w:tc>
          <w:tcPr>
            <w:tcW w:w="1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7FC242" w14:textId="77777777" w:rsidR="00BD5F65" w:rsidRPr="00DD05D8" w:rsidRDefault="00BD5F65" w:rsidP="00BA7858">
            <w:pPr>
              <w:spacing w:before="40" w:after="40"/>
              <w:jc w:val="right"/>
              <w:rPr>
                <w:w w:val="80"/>
              </w:rPr>
            </w:pPr>
            <w:r w:rsidRPr="00DD05D8">
              <w:rPr>
                <w:w w:val="80"/>
              </w:rPr>
              <w:t>1,000</w:t>
            </w:r>
          </w:p>
        </w:tc>
      </w:tr>
      <w:tr w:rsidR="00841097" w:rsidRPr="00DD05D8" w14:paraId="648E14B7" w14:textId="77777777" w:rsidTr="00F1141E">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3CBC24" w14:textId="77777777" w:rsidR="00841097" w:rsidRPr="00DD05D8" w:rsidRDefault="00841097" w:rsidP="00BA7858">
            <w:pPr>
              <w:spacing w:before="40" w:after="40"/>
              <w:jc w:val="center"/>
              <w:rPr>
                <w:w w:val="80"/>
              </w:rPr>
            </w:pPr>
            <w:r w:rsidRPr="00DD05D8">
              <w:rPr>
                <w:w w:val="80"/>
              </w:rPr>
              <w:t>4</w:t>
            </w:r>
          </w:p>
        </w:tc>
        <w:tc>
          <w:tcPr>
            <w:tcW w:w="3153"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328E8A" w14:textId="39CC7461" w:rsidR="00841097" w:rsidRPr="00DD05D8" w:rsidRDefault="00841097" w:rsidP="00841097">
            <w:pPr>
              <w:spacing w:before="40" w:after="40"/>
              <w:jc w:val="both"/>
              <w:rPr>
                <w:w w:val="80"/>
              </w:rPr>
            </w:pPr>
            <w:r w:rsidRPr="00DD05D8">
              <w:rPr>
                <w:w w:val="80"/>
              </w:rPr>
              <w:t>Xây dựng dữ liệu thuộc tính thống kê, kiểm kê đất đai</w:t>
            </w:r>
          </w:p>
        </w:tc>
        <w:tc>
          <w:tcPr>
            <w:tcW w:w="1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92F357" w14:textId="77777777" w:rsidR="00841097" w:rsidRPr="00DD05D8" w:rsidRDefault="00841097" w:rsidP="00BA7858">
            <w:pPr>
              <w:spacing w:before="40" w:after="40"/>
              <w:jc w:val="right"/>
              <w:rPr>
                <w:w w:val="80"/>
              </w:rPr>
            </w:pPr>
            <w:r w:rsidRPr="00DD05D8">
              <w:rPr>
                <w:b/>
                <w:bCs/>
                <w:w w:val="80"/>
              </w:rPr>
              <w:t> </w:t>
            </w:r>
          </w:p>
        </w:tc>
      </w:tr>
      <w:tr w:rsidR="00D97BF3" w:rsidRPr="00DD05D8" w14:paraId="23C92DC1" w14:textId="77777777" w:rsidTr="00F1141E">
        <w:tblPrEx>
          <w:tblBorders>
            <w:top w:val="none" w:sz="0" w:space="0" w:color="auto"/>
            <w:bottom w:val="none" w:sz="0" w:space="0" w:color="auto"/>
            <w:insideH w:val="none" w:sz="0" w:space="0" w:color="auto"/>
            <w:insideV w:val="none" w:sz="0" w:space="0" w:color="auto"/>
          </w:tblBorders>
        </w:tblPrEx>
        <w:tc>
          <w:tcPr>
            <w:tcW w:w="3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BD8E97" w14:textId="77777777" w:rsidR="00D97BF3" w:rsidRPr="00DD05D8" w:rsidRDefault="00D97BF3" w:rsidP="00BA7858">
            <w:pPr>
              <w:spacing w:before="40" w:after="40"/>
              <w:jc w:val="center"/>
              <w:rPr>
                <w:w w:val="80"/>
              </w:rPr>
            </w:pPr>
            <w:r w:rsidRPr="00DD05D8">
              <w:rPr>
                <w:w w:val="80"/>
              </w:rPr>
              <w:t>4.1</w:t>
            </w:r>
          </w:p>
        </w:tc>
        <w:tc>
          <w:tcPr>
            <w:tcW w:w="3153" w:type="pct"/>
            <w:gridSpan w:val="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A04506" w14:textId="15300E4D" w:rsidR="00D97BF3" w:rsidRPr="00DD05D8" w:rsidRDefault="00D97BF3" w:rsidP="00D97BF3">
            <w:pPr>
              <w:spacing w:before="40" w:after="40"/>
              <w:jc w:val="both"/>
              <w:rPr>
                <w:w w:val="80"/>
              </w:rPr>
            </w:pPr>
            <w:r w:rsidRPr="00DD05D8">
              <w:rPr>
                <w:w w:val="80"/>
              </w:rPr>
              <w:t>Đối với tài liệu, số liệu là bảng, biểu dạng số </w:t>
            </w:r>
          </w:p>
        </w:tc>
        <w:tc>
          <w:tcPr>
            <w:tcW w:w="15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84DAC3" w14:textId="77777777" w:rsidR="00D97BF3" w:rsidRPr="00DD05D8" w:rsidRDefault="00D97BF3" w:rsidP="00BA7858">
            <w:pPr>
              <w:spacing w:before="40" w:after="40"/>
              <w:jc w:val="right"/>
              <w:rPr>
                <w:w w:val="80"/>
              </w:rPr>
            </w:pPr>
            <w:r w:rsidRPr="00DD05D8">
              <w:rPr>
                <w:b/>
                <w:bCs/>
                <w:w w:val="80"/>
              </w:rPr>
              <w:t> </w:t>
            </w:r>
          </w:p>
        </w:tc>
      </w:tr>
      <w:tr w:rsidR="00BD5F65" w:rsidRPr="00DD05D8" w14:paraId="0D6EC29D" w14:textId="77777777" w:rsidTr="00F1141E">
        <w:tblPrEx>
          <w:tblBorders>
            <w:top w:val="none" w:sz="0" w:space="0" w:color="auto"/>
            <w:bottom w:val="none" w:sz="0" w:space="0" w:color="auto"/>
            <w:insideH w:val="none" w:sz="0" w:space="0" w:color="auto"/>
            <w:insideV w:val="none" w:sz="0" w:space="0" w:color="auto"/>
          </w:tblBorders>
        </w:tblPrEx>
        <w:tc>
          <w:tcPr>
            <w:tcW w:w="3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ED0074" w14:textId="77777777" w:rsidR="00BD5F65" w:rsidRPr="00DD05D8" w:rsidRDefault="00BD5F65" w:rsidP="00BA7858">
            <w:pPr>
              <w:spacing w:before="40" w:after="40"/>
              <w:jc w:val="center"/>
              <w:rPr>
                <w:w w:val="80"/>
              </w:rPr>
            </w:pPr>
            <w:r w:rsidRPr="00DD05D8">
              <w:rPr>
                <w:w w:val="80"/>
              </w:rPr>
              <w:t>4.1.1</w:t>
            </w:r>
          </w:p>
        </w:tc>
        <w:tc>
          <w:tcPr>
            <w:tcW w:w="225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375CF2" w14:textId="77777777" w:rsidR="00BD5F65" w:rsidRPr="00DD05D8" w:rsidRDefault="00BD5F65" w:rsidP="00BA7858">
            <w:pPr>
              <w:spacing w:before="40" w:after="40"/>
              <w:jc w:val="both"/>
              <w:rPr>
                <w:w w:val="80"/>
              </w:rPr>
            </w:pPr>
            <w:r w:rsidRPr="00DD05D8">
              <w:rPr>
                <w:w w:val="80"/>
              </w:rPr>
              <w:t>Lập mô hình chuyển đổi CSDL thống kê, kiểm kê đất đai</w:t>
            </w:r>
          </w:p>
        </w:tc>
        <w:tc>
          <w:tcPr>
            <w:tcW w:w="90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F5A508" w14:textId="77777777" w:rsidR="00BD5F65" w:rsidRPr="00DD05D8" w:rsidRDefault="00BD5F65" w:rsidP="00841097">
            <w:pPr>
              <w:spacing w:before="40" w:after="40"/>
              <w:ind w:left="-109" w:right="-57"/>
              <w:jc w:val="center"/>
              <w:rPr>
                <w:w w:val="80"/>
              </w:rPr>
            </w:pPr>
            <w:r w:rsidRPr="00DD05D8">
              <w:rPr>
                <w:w w:val="80"/>
              </w:rPr>
              <w:t>1KS3</w:t>
            </w:r>
          </w:p>
        </w:tc>
        <w:tc>
          <w:tcPr>
            <w:tcW w:w="150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C8D3B6" w14:textId="77777777" w:rsidR="00BD5F65" w:rsidRPr="00DD05D8" w:rsidRDefault="00BD5F65" w:rsidP="00BA7858">
            <w:pPr>
              <w:spacing w:before="40" w:after="40"/>
              <w:jc w:val="right"/>
              <w:rPr>
                <w:w w:val="80"/>
              </w:rPr>
            </w:pPr>
            <w:r w:rsidRPr="00DD05D8">
              <w:rPr>
                <w:w w:val="80"/>
              </w:rPr>
              <w:t>0,500</w:t>
            </w:r>
          </w:p>
        </w:tc>
      </w:tr>
      <w:tr w:rsidR="00BD5F65" w:rsidRPr="00DD05D8" w14:paraId="1DA75324" w14:textId="77777777" w:rsidTr="00F1141E">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2CBE2D" w14:textId="77777777" w:rsidR="00BD5F65" w:rsidRPr="00DD05D8" w:rsidRDefault="00BD5F65" w:rsidP="00BA7858">
            <w:pPr>
              <w:spacing w:before="40" w:after="40"/>
              <w:jc w:val="center"/>
              <w:rPr>
                <w:w w:val="80"/>
              </w:rPr>
            </w:pPr>
            <w:r w:rsidRPr="00DD05D8">
              <w:rPr>
                <w:w w:val="80"/>
              </w:rPr>
              <w:t>4.1.2</w:t>
            </w:r>
          </w:p>
        </w:tc>
        <w:tc>
          <w:tcPr>
            <w:tcW w:w="22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88A694" w14:textId="77777777" w:rsidR="00BD5F65" w:rsidRPr="00DD05D8" w:rsidRDefault="00BD5F65" w:rsidP="00BA7858">
            <w:pPr>
              <w:spacing w:before="40" w:after="40"/>
              <w:jc w:val="both"/>
              <w:rPr>
                <w:spacing w:val="-6"/>
                <w:w w:val="80"/>
              </w:rPr>
            </w:pPr>
            <w:r w:rsidRPr="00DD05D8">
              <w:rPr>
                <w:spacing w:val="-6"/>
                <w:w w:val="80"/>
              </w:rPr>
              <w:t>Chuyển đổi vào CSDL thống kê, kiểm kê đất đai</w:t>
            </w:r>
          </w:p>
        </w:tc>
        <w:tc>
          <w:tcPr>
            <w:tcW w:w="9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6B5AB3" w14:textId="77777777" w:rsidR="00BD5F65" w:rsidRPr="00DD05D8" w:rsidRDefault="00BD5F65" w:rsidP="00841097">
            <w:pPr>
              <w:spacing w:before="40" w:after="40"/>
              <w:ind w:left="-109" w:right="-57"/>
              <w:jc w:val="center"/>
              <w:rPr>
                <w:w w:val="80"/>
              </w:rPr>
            </w:pPr>
            <w:r w:rsidRPr="00DD05D8">
              <w:rPr>
                <w:w w:val="80"/>
              </w:rPr>
              <w:t>1KS2</w:t>
            </w:r>
          </w:p>
        </w:tc>
        <w:tc>
          <w:tcPr>
            <w:tcW w:w="1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83642F" w14:textId="77777777" w:rsidR="00BD5F65" w:rsidRPr="00DD05D8" w:rsidRDefault="00BD5F65" w:rsidP="00BA7858">
            <w:pPr>
              <w:spacing w:before="40" w:after="40"/>
              <w:jc w:val="right"/>
              <w:rPr>
                <w:w w:val="80"/>
              </w:rPr>
            </w:pPr>
            <w:r w:rsidRPr="00DD05D8">
              <w:rPr>
                <w:w w:val="80"/>
              </w:rPr>
              <w:t>1,000</w:t>
            </w:r>
          </w:p>
        </w:tc>
      </w:tr>
      <w:tr w:rsidR="00BD5F65" w:rsidRPr="00DD05D8" w14:paraId="3A73CE43" w14:textId="77777777" w:rsidTr="00F1141E">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2D4D7E" w14:textId="77777777" w:rsidR="00BD5F65" w:rsidRPr="00DD05D8" w:rsidRDefault="00BD5F65" w:rsidP="00BA7858">
            <w:pPr>
              <w:spacing w:before="40" w:after="40"/>
              <w:jc w:val="center"/>
              <w:rPr>
                <w:w w:val="80"/>
              </w:rPr>
            </w:pPr>
            <w:r w:rsidRPr="00DD05D8">
              <w:rPr>
                <w:w w:val="80"/>
              </w:rPr>
              <w:t>4.2</w:t>
            </w:r>
          </w:p>
        </w:tc>
        <w:tc>
          <w:tcPr>
            <w:tcW w:w="22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02A434" w14:textId="77777777" w:rsidR="00BD5F65" w:rsidRPr="00DD05D8" w:rsidRDefault="00BD5F65" w:rsidP="00BA7858">
            <w:pPr>
              <w:spacing w:before="40" w:after="40"/>
              <w:jc w:val="both"/>
              <w:rPr>
                <w:spacing w:val="-8"/>
                <w:w w:val="80"/>
              </w:rPr>
            </w:pPr>
            <w:r w:rsidRPr="00DD05D8">
              <w:rPr>
                <w:spacing w:val="-8"/>
                <w:w w:val="80"/>
              </w:rPr>
              <w:t>Đối với tài liệu, số liệu là báo cáo dạng số thì tạo danh mục tra cứu trong CSDL thống kê, kiểm kê đất đai</w:t>
            </w:r>
          </w:p>
        </w:tc>
        <w:tc>
          <w:tcPr>
            <w:tcW w:w="9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623907" w14:textId="77777777" w:rsidR="00BD5F65" w:rsidRPr="00DD05D8" w:rsidRDefault="00BD5F65" w:rsidP="00841097">
            <w:pPr>
              <w:spacing w:before="40" w:after="40"/>
              <w:ind w:left="-109" w:right="-57"/>
              <w:jc w:val="center"/>
              <w:rPr>
                <w:w w:val="80"/>
              </w:rPr>
            </w:pPr>
            <w:r w:rsidRPr="00DD05D8">
              <w:rPr>
                <w:w w:val="80"/>
              </w:rPr>
              <w:t>1KS2</w:t>
            </w:r>
          </w:p>
        </w:tc>
        <w:tc>
          <w:tcPr>
            <w:tcW w:w="1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32AF17" w14:textId="77777777" w:rsidR="00BD5F65" w:rsidRPr="00DD05D8" w:rsidRDefault="00BD5F65" w:rsidP="00BA7858">
            <w:pPr>
              <w:spacing w:before="40" w:after="40"/>
              <w:jc w:val="right"/>
              <w:rPr>
                <w:w w:val="80"/>
              </w:rPr>
            </w:pPr>
            <w:r w:rsidRPr="00DD05D8">
              <w:rPr>
                <w:w w:val="80"/>
              </w:rPr>
              <w:t>1,500</w:t>
            </w:r>
          </w:p>
        </w:tc>
      </w:tr>
      <w:tr w:rsidR="00841097" w:rsidRPr="00DD05D8" w14:paraId="0E3F3D71" w14:textId="77777777" w:rsidTr="00F1141E">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BCB011" w14:textId="77777777" w:rsidR="00841097" w:rsidRPr="00DD05D8" w:rsidRDefault="00841097" w:rsidP="00BA7858">
            <w:pPr>
              <w:spacing w:before="40" w:after="40"/>
              <w:jc w:val="center"/>
              <w:rPr>
                <w:w w:val="80"/>
              </w:rPr>
            </w:pPr>
            <w:r w:rsidRPr="00DD05D8">
              <w:rPr>
                <w:w w:val="80"/>
              </w:rPr>
              <w:t>5</w:t>
            </w:r>
          </w:p>
        </w:tc>
        <w:tc>
          <w:tcPr>
            <w:tcW w:w="3153"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A6D9C0" w14:textId="6F6DF3AE" w:rsidR="00841097" w:rsidRPr="00DD05D8" w:rsidRDefault="00841097" w:rsidP="00841097">
            <w:pPr>
              <w:spacing w:before="40" w:after="40"/>
              <w:jc w:val="both"/>
              <w:rPr>
                <w:w w:val="80"/>
              </w:rPr>
            </w:pPr>
            <w:r w:rsidRPr="00DD05D8">
              <w:rPr>
                <w:w w:val="80"/>
              </w:rPr>
              <w:t>Đối soát, hoàn thiện dữ liệu thống kê, kiểm kê đất đai </w:t>
            </w:r>
          </w:p>
        </w:tc>
        <w:tc>
          <w:tcPr>
            <w:tcW w:w="1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FC8320" w14:textId="77777777" w:rsidR="00841097" w:rsidRPr="00DD05D8" w:rsidRDefault="00841097" w:rsidP="00BA7858">
            <w:pPr>
              <w:spacing w:before="40" w:after="40"/>
              <w:jc w:val="right"/>
              <w:rPr>
                <w:w w:val="80"/>
              </w:rPr>
            </w:pPr>
            <w:r w:rsidRPr="00DD05D8">
              <w:rPr>
                <w:w w:val="80"/>
              </w:rPr>
              <w:t> </w:t>
            </w:r>
          </w:p>
        </w:tc>
      </w:tr>
      <w:tr w:rsidR="00BD5F65" w:rsidRPr="00DD05D8" w14:paraId="7B61B8F4" w14:textId="77777777" w:rsidTr="00F1141E">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24D139" w14:textId="77777777" w:rsidR="00BD5F65" w:rsidRPr="00DD05D8" w:rsidRDefault="00BD5F65" w:rsidP="00BA7858">
            <w:pPr>
              <w:spacing w:before="40" w:after="40"/>
              <w:jc w:val="center"/>
              <w:rPr>
                <w:w w:val="80"/>
              </w:rPr>
            </w:pPr>
            <w:r w:rsidRPr="00DD05D8">
              <w:rPr>
                <w:w w:val="80"/>
              </w:rPr>
              <w:t>5.1</w:t>
            </w:r>
          </w:p>
        </w:tc>
        <w:tc>
          <w:tcPr>
            <w:tcW w:w="22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7B41E3" w14:textId="77777777" w:rsidR="00BD5F65" w:rsidRPr="00DD05D8" w:rsidRDefault="00BD5F65" w:rsidP="00BA7858">
            <w:pPr>
              <w:spacing w:before="40" w:after="40"/>
              <w:jc w:val="both"/>
              <w:rPr>
                <w:w w:val="80"/>
              </w:rPr>
            </w:pPr>
            <w:r w:rsidRPr="00DD05D8">
              <w:rPr>
                <w:w w:val="80"/>
              </w:rPr>
              <w:t>Đối soát, hoàn thiện dữ liệu thống kê đất đai</w:t>
            </w:r>
          </w:p>
        </w:tc>
        <w:tc>
          <w:tcPr>
            <w:tcW w:w="9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9B7490" w14:textId="77777777" w:rsidR="00BD5F65" w:rsidRPr="00DD05D8" w:rsidRDefault="00BD5F65" w:rsidP="00841097">
            <w:pPr>
              <w:spacing w:before="40" w:after="40"/>
              <w:ind w:left="-109" w:right="-57"/>
              <w:jc w:val="center"/>
              <w:rPr>
                <w:w w:val="80"/>
              </w:rPr>
            </w:pPr>
            <w:r w:rsidRPr="00DD05D8">
              <w:rPr>
                <w:w w:val="80"/>
              </w:rPr>
              <w:t>1KS3</w:t>
            </w:r>
          </w:p>
        </w:tc>
        <w:tc>
          <w:tcPr>
            <w:tcW w:w="1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D37CA5" w14:textId="77777777" w:rsidR="00BD5F65" w:rsidRPr="00DD05D8" w:rsidRDefault="00BD5F65" w:rsidP="00BA7858">
            <w:pPr>
              <w:spacing w:before="40" w:after="40"/>
              <w:jc w:val="right"/>
              <w:rPr>
                <w:w w:val="80"/>
              </w:rPr>
            </w:pPr>
            <w:r w:rsidRPr="00DD05D8">
              <w:rPr>
                <w:w w:val="80"/>
              </w:rPr>
              <w:t>1,000</w:t>
            </w:r>
          </w:p>
        </w:tc>
      </w:tr>
      <w:tr w:rsidR="00BD5F65" w:rsidRPr="00DD05D8" w14:paraId="286F2330" w14:textId="77777777" w:rsidTr="00F1141E">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0161F2" w14:textId="77777777" w:rsidR="00BD5F65" w:rsidRPr="00DD05D8" w:rsidRDefault="00BD5F65" w:rsidP="00BA7858">
            <w:pPr>
              <w:spacing w:before="40" w:after="40"/>
              <w:jc w:val="center"/>
              <w:rPr>
                <w:w w:val="80"/>
              </w:rPr>
            </w:pPr>
            <w:r w:rsidRPr="00DD05D8">
              <w:rPr>
                <w:w w:val="80"/>
              </w:rPr>
              <w:t>5.2</w:t>
            </w:r>
          </w:p>
        </w:tc>
        <w:tc>
          <w:tcPr>
            <w:tcW w:w="22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17841E" w14:textId="77777777" w:rsidR="00BD5F65" w:rsidRPr="00DD05D8" w:rsidRDefault="00BD5F65" w:rsidP="00BA7858">
            <w:pPr>
              <w:spacing w:before="40" w:after="40"/>
              <w:jc w:val="both"/>
              <w:rPr>
                <w:w w:val="80"/>
              </w:rPr>
            </w:pPr>
            <w:r w:rsidRPr="00DD05D8">
              <w:rPr>
                <w:w w:val="80"/>
              </w:rPr>
              <w:t>Đối soát, hoàn thiện dữ liệu kiểm kê đất đai</w:t>
            </w:r>
          </w:p>
        </w:tc>
        <w:tc>
          <w:tcPr>
            <w:tcW w:w="9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342879" w14:textId="77777777" w:rsidR="00BD5F65" w:rsidRPr="00DD05D8" w:rsidRDefault="00BD5F65" w:rsidP="00841097">
            <w:pPr>
              <w:spacing w:before="40" w:after="40"/>
              <w:ind w:left="-109" w:right="-57"/>
              <w:jc w:val="center"/>
              <w:rPr>
                <w:w w:val="80"/>
              </w:rPr>
            </w:pPr>
            <w:r w:rsidRPr="00DD05D8">
              <w:rPr>
                <w:w w:val="80"/>
              </w:rPr>
              <w:t>Nhóm 2 (1KTV4+1KS3)</w:t>
            </w:r>
          </w:p>
        </w:tc>
        <w:tc>
          <w:tcPr>
            <w:tcW w:w="1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017EED" w14:textId="77777777" w:rsidR="00BD5F65" w:rsidRPr="00DD05D8" w:rsidRDefault="00BD5F65" w:rsidP="00BA7858">
            <w:pPr>
              <w:spacing w:before="40" w:after="40"/>
              <w:jc w:val="right"/>
              <w:rPr>
                <w:w w:val="80"/>
              </w:rPr>
            </w:pPr>
            <w:r w:rsidRPr="00DD05D8">
              <w:rPr>
                <w:w w:val="80"/>
              </w:rPr>
              <w:t>2,500</w:t>
            </w:r>
          </w:p>
        </w:tc>
      </w:tr>
    </w:tbl>
    <w:p w14:paraId="53EFD167" w14:textId="77777777" w:rsidR="00BD5F65" w:rsidRPr="00DD05D8" w:rsidRDefault="00BD5F65" w:rsidP="00BA7858">
      <w:pPr>
        <w:spacing w:before="40" w:after="40"/>
        <w:ind w:firstLine="720"/>
        <w:jc w:val="both"/>
        <w:rPr>
          <w:bCs/>
          <w:iCs/>
        </w:rPr>
      </w:pPr>
      <w:r w:rsidRPr="00DD05D8">
        <w:rPr>
          <w:bCs/>
          <w:iCs/>
        </w:rPr>
        <w:t>1.3. Xây dựng dữ liệu không gian kiểm kê đất đai</w:t>
      </w:r>
    </w:p>
    <w:p w14:paraId="32414D43" w14:textId="6CCDC5DC" w:rsidR="00BD5F65" w:rsidRPr="00DD05D8" w:rsidRDefault="00BD5F65" w:rsidP="00BA7858">
      <w:pPr>
        <w:spacing w:before="40" w:after="40"/>
        <w:ind w:firstLine="720"/>
        <w:jc w:val="right"/>
        <w:rPr>
          <w:i/>
          <w:w w:val="80"/>
        </w:rPr>
      </w:pPr>
      <w:r w:rsidRPr="00DD05D8">
        <w:rPr>
          <w:i/>
          <w:w w:val="80"/>
        </w:rPr>
        <w:lastRenderedPageBreak/>
        <w:t>Bảng số 73</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711"/>
        <w:gridCol w:w="6262"/>
        <w:gridCol w:w="811"/>
        <w:gridCol w:w="1961"/>
      </w:tblGrid>
      <w:tr w:rsidR="00BD5F65" w:rsidRPr="00DD05D8" w14:paraId="3D14C441" w14:textId="77777777" w:rsidTr="00D97BF3">
        <w:trPr>
          <w:tblHeader/>
        </w:trPr>
        <w:tc>
          <w:tcPr>
            <w:tcW w:w="36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3DCBF3" w14:textId="77777777" w:rsidR="00BD5F65" w:rsidRPr="00DD05D8" w:rsidRDefault="00BD5F65" w:rsidP="00BA7858">
            <w:pPr>
              <w:spacing w:before="40" w:after="40"/>
              <w:jc w:val="center"/>
              <w:rPr>
                <w:w w:val="80"/>
              </w:rPr>
            </w:pPr>
            <w:r w:rsidRPr="00DD05D8">
              <w:rPr>
                <w:b/>
                <w:bCs/>
                <w:w w:val="80"/>
              </w:rPr>
              <w:t>STT</w:t>
            </w:r>
          </w:p>
        </w:tc>
        <w:tc>
          <w:tcPr>
            <w:tcW w:w="321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C5DD20" w14:textId="77777777" w:rsidR="00BD5F65" w:rsidRPr="00DD05D8" w:rsidRDefault="00BD5F65" w:rsidP="00BA7858">
            <w:pPr>
              <w:spacing w:before="40" w:after="40"/>
              <w:jc w:val="center"/>
              <w:rPr>
                <w:w w:val="80"/>
              </w:rPr>
            </w:pPr>
            <w:r w:rsidRPr="00DD05D8">
              <w:rPr>
                <w:b/>
                <w:bCs/>
                <w:w w:val="80"/>
              </w:rPr>
              <w:t>Nội dung công việc</w:t>
            </w:r>
          </w:p>
        </w:tc>
        <w:tc>
          <w:tcPr>
            <w:tcW w:w="41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C10924" w14:textId="77777777" w:rsidR="00BD5F65" w:rsidRPr="00DD05D8" w:rsidRDefault="00BD5F65" w:rsidP="00BA7858">
            <w:pPr>
              <w:spacing w:before="40" w:after="40"/>
              <w:jc w:val="center"/>
              <w:rPr>
                <w:w w:val="80"/>
              </w:rPr>
            </w:pPr>
            <w:r w:rsidRPr="00DD05D8">
              <w:rPr>
                <w:b/>
                <w:bCs/>
                <w:w w:val="80"/>
              </w:rPr>
              <w:t>Định biên</w:t>
            </w:r>
          </w:p>
        </w:tc>
        <w:tc>
          <w:tcPr>
            <w:tcW w:w="100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886EEF" w14:textId="77777777" w:rsidR="00BD5F65" w:rsidRPr="00DD05D8" w:rsidRDefault="00BD5F65" w:rsidP="00BA7858">
            <w:pPr>
              <w:spacing w:before="40" w:after="40"/>
              <w:jc w:val="center"/>
              <w:rPr>
                <w:w w:val="80"/>
              </w:rPr>
            </w:pPr>
            <w:r w:rsidRPr="00DD05D8">
              <w:rPr>
                <w:b/>
                <w:bCs/>
                <w:w w:val="80"/>
              </w:rPr>
              <w:t>Định mức (</w:t>
            </w:r>
            <w:r w:rsidRPr="00DD05D8">
              <w:rPr>
                <w:w w:val="80"/>
              </w:rPr>
              <w:t>Công/lớp dữ liệu</w:t>
            </w:r>
            <w:r w:rsidRPr="00DD05D8">
              <w:rPr>
                <w:b/>
                <w:bCs/>
                <w:w w:val="80"/>
              </w:rPr>
              <w:t>)</w:t>
            </w:r>
          </w:p>
        </w:tc>
      </w:tr>
      <w:tr w:rsidR="00BD5F65" w:rsidRPr="00DD05D8" w14:paraId="42BBAEF2" w14:textId="77777777" w:rsidTr="00841097">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B9CE00" w14:textId="77777777" w:rsidR="00BD5F65" w:rsidRPr="00DD05D8" w:rsidRDefault="00BD5F65" w:rsidP="00BA7858">
            <w:pPr>
              <w:spacing w:before="40" w:after="40"/>
              <w:jc w:val="center"/>
              <w:rPr>
                <w:w w:val="80"/>
              </w:rPr>
            </w:pPr>
            <w:r w:rsidRPr="00DD05D8">
              <w:rPr>
                <w:w w:val="80"/>
              </w:rPr>
              <w:t>1</w:t>
            </w:r>
          </w:p>
        </w:tc>
        <w:tc>
          <w:tcPr>
            <w:tcW w:w="32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20AE6A" w14:textId="77777777" w:rsidR="00BD5F65" w:rsidRPr="00DD05D8" w:rsidRDefault="00BD5F65" w:rsidP="00BA7858">
            <w:pPr>
              <w:spacing w:before="40" w:after="40"/>
              <w:jc w:val="both"/>
              <w:rPr>
                <w:w w:val="80"/>
              </w:rPr>
            </w:pPr>
            <w:r w:rsidRPr="00DD05D8">
              <w:rPr>
                <w:w w:val="80"/>
              </w:rPr>
              <w:t>Chuẩn hóa các lớp đối tượng không gian kiểm kê đất đai</w:t>
            </w:r>
          </w:p>
        </w:tc>
        <w:tc>
          <w:tcPr>
            <w:tcW w:w="4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CFFF3C" w14:textId="77777777" w:rsidR="00BD5F65" w:rsidRPr="00DD05D8" w:rsidRDefault="00BD5F65" w:rsidP="00BA7858">
            <w:pPr>
              <w:spacing w:before="40" w:after="40"/>
              <w:rPr>
                <w:w w:val="80"/>
              </w:rPr>
            </w:pPr>
            <w:r w:rsidRPr="00DD05D8">
              <w:rPr>
                <w:w w:val="80"/>
              </w:rPr>
              <w:t> </w:t>
            </w:r>
          </w:p>
        </w:tc>
        <w:tc>
          <w:tcPr>
            <w:tcW w:w="10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7F7BC2" w14:textId="77777777" w:rsidR="00BD5F65" w:rsidRPr="00DD05D8" w:rsidRDefault="00BD5F65" w:rsidP="00BA7858">
            <w:pPr>
              <w:spacing w:before="40" w:after="40"/>
              <w:rPr>
                <w:w w:val="80"/>
              </w:rPr>
            </w:pPr>
            <w:r w:rsidRPr="00DD05D8">
              <w:rPr>
                <w:w w:val="80"/>
              </w:rPr>
              <w:t> </w:t>
            </w:r>
          </w:p>
        </w:tc>
      </w:tr>
      <w:tr w:rsidR="00BD5F65" w:rsidRPr="00DD05D8" w14:paraId="2C718BDA" w14:textId="77777777" w:rsidTr="00841097">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33624A" w14:textId="77777777" w:rsidR="00BD5F65" w:rsidRPr="00DD05D8" w:rsidRDefault="00BD5F65" w:rsidP="00BA7858">
            <w:pPr>
              <w:spacing w:before="40" w:after="40"/>
              <w:jc w:val="center"/>
              <w:rPr>
                <w:w w:val="80"/>
              </w:rPr>
            </w:pPr>
            <w:r w:rsidRPr="00DD05D8">
              <w:rPr>
                <w:w w:val="80"/>
              </w:rPr>
              <w:t>1.1</w:t>
            </w:r>
          </w:p>
        </w:tc>
        <w:tc>
          <w:tcPr>
            <w:tcW w:w="32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4E8BB3" w14:textId="77777777" w:rsidR="00BD5F65" w:rsidRPr="00DD05D8" w:rsidRDefault="00BD5F65" w:rsidP="00BA7858">
            <w:pPr>
              <w:spacing w:before="40" w:after="40"/>
              <w:jc w:val="both"/>
              <w:rPr>
                <w:w w:val="80"/>
              </w:rPr>
            </w:pPr>
            <w:r w:rsidRPr="00DD05D8">
              <w:rPr>
                <w:w w:val="80"/>
              </w:rPr>
              <w:t>Lập bảng đối chiếu giữa lớp đối tượng không gian kiểm kê đất đai với nội dung tương ứng trong bản đồ hiện trạng sử dụng đất để tách, lọc các đối tượng từ nội dung bản đồ</w:t>
            </w:r>
          </w:p>
        </w:tc>
        <w:tc>
          <w:tcPr>
            <w:tcW w:w="4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520B32" w14:textId="77777777" w:rsidR="00BD5F65" w:rsidRPr="00DD05D8" w:rsidRDefault="00BD5F65" w:rsidP="00BA7858">
            <w:pPr>
              <w:spacing w:before="40" w:after="40"/>
              <w:jc w:val="center"/>
              <w:rPr>
                <w:w w:val="80"/>
              </w:rPr>
            </w:pPr>
            <w:r w:rsidRPr="00DD05D8">
              <w:rPr>
                <w:w w:val="80"/>
              </w:rPr>
              <w:t>1KS3</w:t>
            </w:r>
          </w:p>
        </w:tc>
        <w:tc>
          <w:tcPr>
            <w:tcW w:w="10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846DB6" w14:textId="77777777" w:rsidR="00BD5F65" w:rsidRPr="00DD05D8" w:rsidRDefault="00BD5F65" w:rsidP="00BA7858">
            <w:pPr>
              <w:spacing w:before="40" w:after="40"/>
              <w:jc w:val="right"/>
              <w:rPr>
                <w:w w:val="80"/>
              </w:rPr>
            </w:pPr>
            <w:r w:rsidRPr="00DD05D8">
              <w:rPr>
                <w:w w:val="80"/>
              </w:rPr>
              <w:t>5,000</w:t>
            </w:r>
          </w:p>
        </w:tc>
      </w:tr>
      <w:tr w:rsidR="00BD5F65" w:rsidRPr="00DD05D8" w14:paraId="3184C625" w14:textId="77777777" w:rsidTr="00841097">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0EEE88" w14:textId="77777777" w:rsidR="00BD5F65" w:rsidRPr="00DD05D8" w:rsidRDefault="00BD5F65" w:rsidP="00BA7858">
            <w:pPr>
              <w:spacing w:before="40" w:after="40"/>
              <w:jc w:val="center"/>
              <w:rPr>
                <w:w w:val="80"/>
              </w:rPr>
            </w:pPr>
            <w:r w:rsidRPr="00DD05D8">
              <w:rPr>
                <w:w w:val="80"/>
              </w:rPr>
              <w:t>1.2</w:t>
            </w:r>
          </w:p>
        </w:tc>
        <w:tc>
          <w:tcPr>
            <w:tcW w:w="32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E1A40F" w14:textId="77777777" w:rsidR="00BD5F65" w:rsidRPr="00DD05D8" w:rsidRDefault="00BD5F65" w:rsidP="00BA7858">
            <w:pPr>
              <w:spacing w:before="40" w:after="40"/>
              <w:jc w:val="both"/>
              <w:rPr>
                <w:spacing w:val="-8"/>
                <w:w w:val="80"/>
              </w:rPr>
            </w:pPr>
            <w:r w:rsidRPr="00DD05D8">
              <w:rPr>
                <w:spacing w:val="-8"/>
                <w:w w:val="80"/>
              </w:rPr>
              <w:t>Chuẩn hóa các lớp đối tượng không gian kiểm kê đất đai chưa phù hợp</w:t>
            </w:r>
          </w:p>
        </w:tc>
        <w:tc>
          <w:tcPr>
            <w:tcW w:w="4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5FA652" w14:textId="77777777" w:rsidR="00BD5F65" w:rsidRPr="00DD05D8" w:rsidRDefault="00BD5F65" w:rsidP="00BA7858">
            <w:pPr>
              <w:spacing w:before="40" w:after="40"/>
              <w:jc w:val="center"/>
              <w:rPr>
                <w:w w:val="80"/>
              </w:rPr>
            </w:pPr>
            <w:r w:rsidRPr="00DD05D8">
              <w:rPr>
                <w:w w:val="80"/>
              </w:rPr>
              <w:t>1KS3</w:t>
            </w:r>
          </w:p>
        </w:tc>
        <w:tc>
          <w:tcPr>
            <w:tcW w:w="10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7C6D95" w14:textId="77777777" w:rsidR="00BD5F65" w:rsidRPr="00DD05D8" w:rsidRDefault="00BD5F65" w:rsidP="00BA7858">
            <w:pPr>
              <w:spacing w:before="40" w:after="40"/>
              <w:jc w:val="right"/>
              <w:rPr>
                <w:w w:val="80"/>
              </w:rPr>
            </w:pPr>
            <w:r w:rsidRPr="00DD05D8">
              <w:rPr>
                <w:w w:val="80"/>
              </w:rPr>
              <w:t>7,000</w:t>
            </w:r>
          </w:p>
        </w:tc>
      </w:tr>
      <w:tr w:rsidR="00BD5F65" w:rsidRPr="00DD05D8" w14:paraId="4F9168A0" w14:textId="77777777" w:rsidTr="00841097">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B24B30" w14:textId="77777777" w:rsidR="00BD5F65" w:rsidRPr="00DD05D8" w:rsidRDefault="00BD5F65" w:rsidP="00BA7858">
            <w:pPr>
              <w:spacing w:before="40" w:after="40"/>
              <w:jc w:val="center"/>
              <w:rPr>
                <w:w w:val="80"/>
              </w:rPr>
            </w:pPr>
            <w:r w:rsidRPr="00DD05D8">
              <w:rPr>
                <w:w w:val="80"/>
              </w:rPr>
              <w:t>1.3</w:t>
            </w:r>
          </w:p>
        </w:tc>
        <w:tc>
          <w:tcPr>
            <w:tcW w:w="32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FB50CB" w14:textId="77777777" w:rsidR="00BD5F65" w:rsidRPr="00DD05D8" w:rsidRDefault="00BD5F65" w:rsidP="00BA7858">
            <w:pPr>
              <w:spacing w:before="40" w:after="40"/>
              <w:jc w:val="both"/>
              <w:rPr>
                <w:w w:val="80"/>
              </w:rPr>
            </w:pPr>
            <w:r w:rsidRPr="00DD05D8">
              <w:rPr>
                <w:w w:val="80"/>
              </w:rPr>
              <w:t>Nhập bổ sung các thông tin thuộc tính cho đối tượng không gian kiểm kê đất đai còn thiếu (nếu có)</w:t>
            </w:r>
          </w:p>
        </w:tc>
        <w:tc>
          <w:tcPr>
            <w:tcW w:w="4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576C38" w14:textId="77777777" w:rsidR="00BD5F65" w:rsidRPr="00DD05D8" w:rsidRDefault="00BD5F65" w:rsidP="00BA7858">
            <w:pPr>
              <w:spacing w:before="40" w:after="40"/>
              <w:jc w:val="center"/>
              <w:rPr>
                <w:w w:val="80"/>
              </w:rPr>
            </w:pPr>
            <w:r w:rsidRPr="00DD05D8">
              <w:rPr>
                <w:w w:val="80"/>
              </w:rPr>
              <w:t>1KS3</w:t>
            </w:r>
          </w:p>
        </w:tc>
        <w:tc>
          <w:tcPr>
            <w:tcW w:w="10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DF461B" w14:textId="77777777" w:rsidR="00BD5F65" w:rsidRPr="00DD05D8" w:rsidRDefault="00BD5F65" w:rsidP="00BA7858">
            <w:pPr>
              <w:spacing w:before="40" w:after="40"/>
              <w:jc w:val="right"/>
              <w:rPr>
                <w:w w:val="80"/>
              </w:rPr>
            </w:pPr>
            <w:r w:rsidRPr="00DD05D8">
              <w:rPr>
                <w:w w:val="80"/>
              </w:rPr>
              <w:t>1,000</w:t>
            </w:r>
          </w:p>
        </w:tc>
      </w:tr>
      <w:tr w:rsidR="00BD5F65" w:rsidRPr="00DD05D8" w14:paraId="71017B7C" w14:textId="77777777" w:rsidTr="00841097">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67B4C5" w14:textId="77777777" w:rsidR="00BD5F65" w:rsidRPr="00DD05D8" w:rsidRDefault="00BD5F65" w:rsidP="00BA7858">
            <w:pPr>
              <w:spacing w:before="40" w:after="40"/>
              <w:jc w:val="center"/>
              <w:rPr>
                <w:w w:val="80"/>
              </w:rPr>
            </w:pPr>
            <w:r w:rsidRPr="00DD05D8">
              <w:rPr>
                <w:w w:val="80"/>
              </w:rPr>
              <w:t>1.4</w:t>
            </w:r>
          </w:p>
        </w:tc>
        <w:tc>
          <w:tcPr>
            <w:tcW w:w="32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8E9998" w14:textId="77777777" w:rsidR="00BD5F65" w:rsidRPr="00DD05D8" w:rsidRDefault="00BD5F65" w:rsidP="00BA7858">
            <w:pPr>
              <w:spacing w:before="40" w:after="40"/>
              <w:jc w:val="both"/>
              <w:rPr>
                <w:w w:val="80"/>
              </w:rPr>
            </w:pPr>
            <w:r w:rsidRPr="00DD05D8">
              <w:rPr>
                <w:w w:val="80"/>
              </w:rPr>
              <w:t>Rà soát chuẩn hóa thông tin thuộc tính cho từng đối tượng không gian kiểm kê đất đai</w:t>
            </w:r>
          </w:p>
        </w:tc>
        <w:tc>
          <w:tcPr>
            <w:tcW w:w="4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A7469E" w14:textId="77777777" w:rsidR="00BD5F65" w:rsidRPr="00DD05D8" w:rsidRDefault="00BD5F65" w:rsidP="00BA7858">
            <w:pPr>
              <w:spacing w:before="40" w:after="40"/>
              <w:jc w:val="center"/>
              <w:rPr>
                <w:w w:val="80"/>
              </w:rPr>
            </w:pPr>
            <w:r w:rsidRPr="00DD05D8">
              <w:rPr>
                <w:w w:val="80"/>
              </w:rPr>
              <w:t>1KS3</w:t>
            </w:r>
          </w:p>
        </w:tc>
        <w:tc>
          <w:tcPr>
            <w:tcW w:w="10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4CF28B" w14:textId="77777777" w:rsidR="00BD5F65" w:rsidRPr="00DD05D8" w:rsidRDefault="00BD5F65" w:rsidP="00BA7858">
            <w:pPr>
              <w:spacing w:before="40" w:after="40"/>
              <w:jc w:val="right"/>
              <w:rPr>
                <w:w w:val="80"/>
              </w:rPr>
            </w:pPr>
            <w:r w:rsidRPr="00DD05D8">
              <w:rPr>
                <w:w w:val="80"/>
              </w:rPr>
              <w:t>7,000</w:t>
            </w:r>
          </w:p>
        </w:tc>
      </w:tr>
      <w:tr w:rsidR="00BD5F65" w:rsidRPr="00DD05D8" w14:paraId="29AAD5EC" w14:textId="77777777" w:rsidTr="00841097">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EB3EB4" w14:textId="77777777" w:rsidR="00BD5F65" w:rsidRPr="00DD05D8" w:rsidRDefault="00BD5F65" w:rsidP="00BA7858">
            <w:pPr>
              <w:spacing w:before="40" w:after="40"/>
              <w:jc w:val="center"/>
              <w:rPr>
                <w:w w:val="80"/>
              </w:rPr>
            </w:pPr>
            <w:r w:rsidRPr="00DD05D8">
              <w:rPr>
                <w:w w:val="80"/>
              </w:rPr>
              <w:t>2</w:t>
            </w:r>
          </w:p>
        </w:tc>
        <w:tc>
          <w:tcPr>
            <w:tcW w:w="32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D16691" w14:textId="77777777" w:rsidR="00BD5F65" w:rsidRPr="00DD05D8" w:rsidRDefault="00BD5F65" w:rsidP="00BA7858">
            <w:pPr>
              <w:spacing w:before="40" w:after="40"/>
              <w:rPr>
                <w:w w:val="80"/>
              </w:rPr>
            </w:pPr>
            <w:r w:rsidRPr="00DD05D8">
              <w:rPr>
                <w:w w:val="80"/>
              </w:rPr>
              <w:t>Chuyển đổi và tích hợp không gian kiểm kê đất đai</w:t>
            </w:r>
          </w:p>
        </w:tc>
        <w:tc>
          <w:tcPr>
            <w:tcW w:w="4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58A715" w14:textId="77777777" w:rsidR="00BD5F65" w:rsidRPr="00DD05D8" w:rsidRDefault="00BD5F65" w:rsidP="00BA7858">
            <w:pPr>
              <w:spacing w:before="40" w:after="40"/>
              <w:rPr>
                <w:w w:val="80"/>
              </w:rPr>
            </w:pPr>
            <w:r w:rsidRPr="00DD05D8">
              <w:rPr>
                <w:w w:val="80"/>
              </w:rPr>
              <w:t> </w:t>
            </w:r>
          </w:p>
        </w:tc>
        <w:tc>
          <w:tcPr>
            <w:tcW w:w="10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0ECBBC" w14:textId="77777777" w:rsidR="00BD5F65" w:rsidRPr="00DD05D8" w:rsidRDefault="00BD5F65" w:rsidP="00BA7858">
            <w:pPr>
              <w:spacing w:before="40" w:after="40"/>
              <w:rPr>
                <w:w w:val="80"/>
              </w:rPr>
            </w:pPr>
          </w:p>
        </w:tc>
      </w:tr>
      <w:tr w:rsidR="00BD5F65" w:rsidRPr="00DD05D8" w14:paraId="137EB574" w14:textId="77777777" w:rsidTr="00841097">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DD846C" w14:textId="77777777" w:rsidR="00BD5F65" w:rsidRPr="00DD05D8" w:rsidRDefault="00BD5F65" w:rsidP="00BA7858">
            <w:pPr>
              <w:spacing w:before="40" w:after="40"/>
              <w:jc w:val="center"/>
              <w:rPr>
                <w:w w:val="80"/>
              </w:rPr>
            </w:pPr>
            <w:r w:rsidRPr="00DD05D8">
              <w:rPr>
                <w:w w:val="80"/>
              </w:rPr>
              <w:t>2.1</w:t>
            </w:r>
          </w:p>
        </w:tc>
        <w:tc>
          <w:tcPr>
            <w:tcW w:w="32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2DD3DC" w14:textId="77777777" w:rsidR="00BD5F65" w:rsidRPr="00DD05D8" w:rsidRDefault="00BD5F65" w:rsidP="00BA7858">
            <w:pPr>
              <w:spacing w:before="40" w:after="40"/>
              <w:jc w:val="both"/>
              <w:rPr>
                <w:w w:val="80"/>
              </w:rPr>
            </w:pPr>
            <w:r w:rsidRPr="00DD05D8">
              <w:rPr>
                <w:w w:val="80"/>
              </w:rPr>
              <w:t>Chuyển đổi các lớp đối tượng không gian kiểm kê đất đai từ tệp (File) bản đồ số vào CSDL theo đơn vị hành chính</w:t>
            </w:r>
          </w:p>
        </w:tc>
        <w:tc>
          <w:tcPr>
            <w:tcW w:w="4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259AB5" w14:textId="77777777" w:rsidR="00BD5F65" w:rsidRPr="00DD05D8" w:rsidRDefault="00BD5F65" w:rsidP="00BA7858">
            <w:pPr>
              <w:spacing w:before="40" w:after="40"/>
              <w:jc w:val="center"/>
              <w:rPr>
                <w:w w:val="80"/>
              </w:rPr>
            </w:pPr>
            <w:r w:rsidRPr="00DD05D8">
              <w:rPr>
                <w:w w:val="80"/>
              </w:rPr>
              <w:t>1KS3</w:t>
            </w:r>
          </w:p>
        </w:tc>
        <w:tc>
          <w:tcPr>
            <w:tcW w:w="10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ACC7EE" w14:textId="77777777" w:rsidR="00BD5F65" w:rsidRPr="00DD05D8" w:rsidRDefault="00BD5F65" w:rsidP="00BA7858">
            <w:pPr>
              <w:spacing w:before="40" w:after="40"/>
              <w:jc w:val="right"/>
              <w:rPr>
                <w:w w:val="80"/>
              </w:rPr>
            </w:pPr>
            <w:r w:rsidRPr="00DD05D8">
              <w:rPr>
                <w:w w:val="80"/>
              </w:rPr>
              <w:t>2,000</w:t>
            </w:r>
          </w:p>
        </w:tc>
      </w:tr>
      <w:tr w:rsidR="00BD5F65" w:rsidRPr="00DD05D8" w14:paraId="6B844091" w14:textId="77777777" w:rsidTr="00841097">
        <w:tblPrEx>
          <w:tblBorders>
            <w:top w:val="none" w:sz="0" w:space="0" w:color="auto"/>
            <w:bottom w:val="none" w:sz="0" w:space="0" w:color="auto"/>
            <w:insideH w:val="none" w:sz="0" w:space="0" w:color="auto"/>
            <w:insideV w:val="none" w:sz="0" w:space="0" w:color="auto"/>
          </w:tblBorders>
        </w:tblPrEx>
        <w:tc>
          <w:tcPr>
            <w:tcW w:w="36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03DB42" w14:textId="77777777" w:rsidR="00BD5F65" w:rsidRPr="00DD05D8" w:rsidRDefault="00BD5F65" w:rsidP="00BA7858">
            <w:pPr>
              <w:spacing w:before="40" w:after="40"/>
              <w:jc w:val="center"/>
              <w:rPr>
                <w:w w:val="80"/>
              </w:rPr>
            </w:pPr>
            <w:r w:rsidRPr="00DD05D8">
              <w:rPr>
                <w:w w:val="80"/>
              </w:rPr>
              <w:t>2.2</w:t>
            </w:r>
          </w:p>
        </w:tc>
        <w:tc>
          <w:tcPr>
            <w:tcW w:w="32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FF750D" w14:textId="77777777" w:rsidR="00BD5F65" w:rsidRPr="00DD05D8" w:rsidRDefault="00BD5F65" w:rsidP="00BA7858">
            <w:pPr>
              <w:spacing w:before="40" w:after="40"/>
              <w:jc w:val="both"/>
              <w:rPr>
                <w:w w:val="80"/>
              </w:rPr>
            </w:pPr>
            <w:r w:rsidRPr="00DD05D8">
              <w:rPr>
                <w:w w:val="80"/>
              </w:rPr>
              <w:t>Rà soát dữ liệu không gian để xử lý các lỗi dọc biên giữa các đơn vị hành chính tiếp giáp nhau</w:t>
            </w:r>
          </w:p>
        </w:tc>
        <w:tc>
          <w:tcPr>
            <w:tcW w:w="4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3A5A26" w14:textId="77777777" w:rsidR="00BD5F65" w:rsidRPr="00DD05D8" w:rsidRDefault="00BD5F65" w:rsidP="00BA7858">
            <w:pPr>
              <w:spacing w:before="40" w:after="40"/>
              <w:jc w:val="center"/>
              <w:rPr>
                <w:w w:val="80"/>
              </w:rPr>
            </w:pPr>
            <w:r w:rsidRPr="00DD05D8">
              <w:rPr>
                <w:w w:val="80"/>
              </w:rPr>
              <w:t>1KS3</w:t>
            </w:r>
          </w:p>
        </w:tc>
        <w:tc>
          <w:tcPr>
            <w:tcW w:w="10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A14941" w14:textId="77777777" w:rsidR="00BD5F65" w:rsidRPr="00DD05D8" w:rsidRDefault="00BD5F65" w:rsidP="00BA7858">
            <w:pPr>
              <w:spacing w:before="40" w:after="40"/>
              <w:jc w:val="right"/>
              <w:rPr>
                <w:w w:val="80"/>
              </w:rPr>
            </w:pPr>
            <w:r w:rsidRPr="00DD05D8">
              <w:rPr>
                <w:w w:val="80"/>
              </w:rPr>
              <w:t>3,000</w:t>
            </w:r>
          </w:p>
        </w:tc>
      </w:tr>
    </w:tbl>
    <w:p w14:paraId="68AFE740" w14:textId="77777777" w:rsidR="00BD5F65" w:rsidRPr="00DD05D8" w:rsidRDefault="00BD5F65" w:rsidP="00BA7858">
      <w:pPr>
        <w:spacing w:before="40" w:after="40"/>
        <w:ind w:firstLine="720"/>
        <w:jc w:val="both"/>
        <w:rPr>
          <w:i/>
          <w:w w:val="80"/>
        </w:rPr>
      </w:pPr>
      <w:r w:rsidRPr="00DD05D8">
        <w:rPr>
          <w:b/>
          <w:bCs/>
          <w:i/>
          <w:w w:val="80"/>
        </w:rPr>
        <w:t>Ghi chú:</w:t>
      </w:r>
    </w:p>
    <w:p w14:paraId="3F476B99" w14:textId="77777777" w:rsidR="00BD5F65" w:rsidRPr="00DD05D8" w:rsidRDefault="00BD5F65" w:rsidP="00BA7858">
      <w:pPr>
        <w:spacing w:before="40" w:after="40"/>
        <w:ind w:firstLine="720"/>
        <w:jc w:val="both"/>
        <w:rPr>
          <w:w w:val="80"/>
        </w:rPr>
      </w:pPr>
      <w:r w:rsidRPr="00DD05D8">
        <w:rPr>
          <w:w w:val="80"/>
        </w:rPr>
        <w:t>(1) Trường hợp xây dựng CSDL thống kê, kiểm kê được thực hiện đồng thời với công tác thống kê, kiểm kê đất đai được quy định như sau:</w:t>
      </w:r>
    </w:p>
    <w:p w14:paraId="31F7B542" w14:textId="77777777" w:rsidR="00BD5F65" w:rsidRPr="00DD05D8" w:rsidRDefault="00BD5F65" w:rsidP="00BA7858">
      <w:pPr>
        <w:spacing w:before="40" w:after="40"/>
        <w:ind w:firstLine="720"/>
        <w:jc w:val="both"/>
        <w:rPr>
          <w:w w:val="80"/>
        </w:rPr>
      </w:pPr>
      <w:r w:rsidRPr="00DD05D8">
        <w:rPr>
          <w:w w:val="80"/>
        </w:rPr>
        <w:t xml:space="preserve">- Các nội dung thực hiện thống kê, kiểm kê đất đai áp dụng theo quy định về Định mức kinh tế - kỹ thuật thống kê, kiểm kê đất đai và lập bản đồ hiện trạng sử dụng đất. </w:t>
      </w:r>
    </w:p>
    <w:p w14:paraId="06F1754E" w14:textId="2630BC44" w:rsidR="00BD5F65" w:rsidRPr="00DD05D8" w:rsidRDefault="00BD5F65" w:rsidP="00BA7858">
      <w:pPr>
        <w:spacing w:before="40" w:after="40"/>
        <w:ind w:firstLine="720"/>
        <w:jc w:val="both"/>
        <w:rPr>
          <w:w w:val="80"/>
        </w:rPr>
      </w:pPr>
      <w:r w:rsidRPr="00DD05D8">
        <w:rPr>
          <w:w w:val="80"/>
        </w:rPr>
        <w:t xml:space="preserve">- Đối với việc xây dựng CSDL thống kê, kiểm kê đất đất đai của các kỳ trước thì thực hiện theo các bước và định mức tại Bảng </w:t>
      </w:r>
      <w:r w:rsidR="0005239E" w:rsidRPr="00DD05D8">
        <w:rPr>
          <w:w w:val="80"/>
        </w:rPr>
        <w:t xml:space="preserve">số </w:t>
      </w:r>
      <w:r w:rsidRPr="00DD05D8">
        <w:rPr>
          <w:w w:val="80"/>
        </w:rPr>
        <w:t xml:space="preserve">71, Bảng </w:t>
      </w:r>
      <w:r w:rsidR="0005239E" w:rsidRPr="00DD05D8">
        <w:rPr>
          <w:w w:val="80"/>
        </w:rPr>
        <w:t xml:space="preserve">số </w:t>
      </w:r>
      <w:r w:rsidRPr="00DD05D8">
        <w:rPr>
          <w:w w:val="80"/>
        </w:rPr>
        <w:t xml:space="preserve">72, Bảng </w:t>
      </w:r>
      <w:r w:rsidR="0005239E" w:rsidRPr="00DD05D8">
        <w:rPr>
          <w:w w:val="80"/>
        </w:rPr>
        <w:t xml:space="preserve">số </w:t>
      </w:r>
      <w:r w:rsidRPr="00DD05D8">
        <w:rPr>
          <w:w w:val="80"/>
        </w:rPr>
        <w:t>73;</w:t>
      </w:r>
    </w:p>
    <w:p w14:paraId="782DDA05" w14:textId="77777777" w:rsidR="00BD5F65" w:rsidRPr="00DD05D8" w:rsidRDefault="00BD5F65" w:rsidP="00BA7858">
      <w:pPr>
        <w:spacing w:before="40" w:after="40"/>
        <w:ind w:firstLine="720"/>
        <w:jc w:val="both"/>
        <w:rPr>
          <w:w w:val="80"/>
        </w:rPr>
      </w:pPr>
      <w:r w:rsidRPr="00DD05D8">
        <w:rPr>
          <w:w w:val="80"/>
        </w:rPr>
        <w:t>- Đối với việc xây dựng CSDL thống kê, kiểm kê đất đất đai của các kỳ hiện tại thì thực hiện cập nhật CSDL thống kê, kiểm kê theo các bước công việc như sau:</w:t>
      </w:r>
    </w:p>
    <w:p w14:paraId="1211E3DC" w14:textId="18AFE84F" w:rsidR="00BD5F65" w:rsidRPr="00DD05D8" w:rsidRDefault="00BD5F65" w:rsidP="00BA7858">
      <w:pPr>
        <w:spacing w:before="40" w:after="40"/>
        <w:ind w:firstLine="720"/>
        <w:jc w:val="both"/>
        <w:rPr>
          <w:w w:val="80"/>
        </w:rPr>
      </w:pPr>
      <w:r w:rsidRPr="00DD05D8">
        <w:rPr>
          <w:w w:val="80"/>
        </w:rPr>
        <w:t>+ Đối với CSDL thống kê: Áp dụng bước công việc và định mức tại Mục 2 và Mục 3.2 Bảng</w:t>
      </w:r>
      <w:r w:rsidR="0005239E" w:rsidRPr="00DD05D8">
        <w:rPr>
          <w:w w:val="80"/>
        </w:rPr>
        <w:t xml:space="preserve"> số</w:t>
      </w:r>
      <w:r w:rsidRPr="00DD05D8">
        <w:rPr>
          <w:w w:val="80"/>
        </w:rPr>
        <w:t xml:space="preserve"> 71; Mục 3, Mục 4 và Mục 5 Bảng </w:t>
      </w:r>
      <w:r w:rsidR="0005239E" w:rsidRPr="00DD05D8">
        <w:rPr>
          <w:w w:val="80"/>
        </w:rPr>
        <w:t xml:space="preserve">số </w:t>
      </w:r>
      <w:r w:rsidRPr="00DD05D8">
        <w:rPr>
          <w:w w:val="80"/>
        </w:rPr>
        <w:t>72;</w:t>
      </w:r>
    </w:p>
    <w:p w14:paraId="535F33EE" w14:textId="3B54F75F" w:rsidR="00BD5F65" w:rsidRPr="00DD05D8" w:rsidRDefault="00BD5F65" w:rsidP="00BA7858">
      <w:pPr>
        <w:spacing w:before="40" w:after="40"/>
        <w:ind w:firstLine="720"/>
        <w:jc w:val="both"/>
        <w:rPr>
          <w:w w:val="80"/>
        </w:rPr>
      </w:pPr>
      <w:r w:rsidRPr="00DD05D8">
        <w:rPr>
          <w:w w:val="80"/>
        </w:rPr>
        <w:t xml:space="preserve">+ Đối với CSDL kiểm kê: Áp dụng bước công việc và định mức tại Mục 2 và Mục 3.2 Bảng </w:t>
      </w:r>
      <w:r w:rsidR="0005239E" w:rsidRPr="00DD05D8">
        <w:rPr>
          <w:w w:val="80"/>
        </w:rPr>
        <w:t xml:space="preserve">số </w:t>
      </w:r>
      <w:r w:rsidRPr="00DD05D8">
        <w:rPr>
          <w:w w:val="80"/>
        </w:rPr>
        <w:t xml:space="preserve">71; Mục 3, Mục 4 và Mục 5 Bảng </w:t>
      </w:r>
      <w:r w:rsidR="0005239E" w:rsidRPr="00DD05D8">
        <w:rPr>
          <w:w w:val="80"/>
        </w:rPr>
        <w:t xml:space="preserve">số </w:t>
      </w:r>
      <w:r w:rsidRPr="00DD05D8">
        <w:rPr>
          <w:w w:val="80"/>
        </w:rPr>
        <w:t xml:space="preserve">72; Mục 2 Bảng </w:t>
      </w:r>
      <w:r w:rsidR="0005239E" w:rsidRPr="00DD05D8">
        <w:rPr>
          <w:w w:val="80"/>
        </w:rPr>
        <w:t xml:space="preserve">số </w:t>
      </w:r>
      <w:r w:rsidRPr="00DD05D8">
        <w:rPr>
          <w:w w:val="80"/>
        </w:rPr>
        <w:t>73;</w:t>
      </w:r>
    </w:p>
    <w:p w14:paraId="06581678" w14:textId="08DC1085" w:rsidR="00BD5F65" w:rsidRPr="00DD05D8" w:rsidRDefault="00BD5F65" w:rsidP="00BA7858">
      <w:pPr>
        <w:spacing w:before="40" w:after="40"/>
        <w:ind w:firstLine="720"/>
        <w:jc w:val="both"/>
        <w:rPr>
          <w:w w:val="80"/>
        </w:rPr>
      </w:pPr>
      <w:r w:rsidRPr="00DD05D8">
        <w:rPr>
          <w:w w:val="80"/>
        </w:rPr>
        <w:t xml:space="preserve">(2) Công việc tại Mục 3.2 Bảng </w:t>
      </w:r>
      <w:r w:rsidR="0005239E" w:rsidRPr="00DD05D8">
        <w:rPr>
          <w:w w:val="80"/>
        </w:rPr>
        <w:t xml:space="preserve">số </w:t>
      </w:r>
      <w:r w:rsidRPr="00DD05D8">
        <w:rPr>
          <w:w w:val="80"/>
        </w:rPr>
        <w:t xml:space="preserve">71 do Văn phòng </w:t>
      </w:r>
      <w:r w:rsidR="0005239E" w:rsidRPr="00DD05D8">
        <w:rPr>
          <w:w w:val="80"/>
        </w:rPr>
        <w:t>đ</w:t>
      </w:r>
      <w:r w:rsidRPr="00DD05D8">
        <w:rPr>
          <w:w w:val="80"/>
        </w:rPr>
        <w:t>ăng ký đất đai thực hiện</w:t>
      </w:r>
      <w:r w:rsidR="0005239E" w:rsidRPr="00DD05D8">
        <w:rPr>
          <w:w w:val="80"/>
        </w:rPr>
        <w:t>.</w:t>
      </w:r>
    </w:p>
    <w:p w14:paraId="7C62A75F" w14:textId="28DADD8F" w:rsidR="00BD5F65" w:rsidRPr="00DD05D8" w:rsidRDefault="00BD5F65" w:rsidP="00BA7858">
      <w:pPr>
        <w:spacing w:before="40" w:after="40"/>
        <w:ind w:firstLine="720"/>
        <w:jc w:val="both"/>
        <w:rPr>
          <w:w w:val="80"/>
        </w:rPr>
      </w:pPr>
      <w:r w:rsidRPr="00DD05D8">
        <w:rPr>
          <w:w w:val="80"/>
        </w:rPr>
        <w:t xml:space="preserve">(3) Nội dung công việc “Dữ liệu phi cấu trúc” tại Mục 3 Bảng </w:t>
      </w:r>
      <w:r w:rsidR="0005239E" w:rsidRPr="00DD05D8">
        <w:rPr>
          <w:w w:val="80"/>
        </w:rPr>
        <w:t xml:space="preserve">số </w:t>
      </w:r>
      <w:r w:rsidRPr="00DD05D8">
        <w:rPr>
          <w:w w:val="80"/>
        </w:rPr>
        <w:t xml:space="preserve">72 phải bổ sung thêm công việc và định mức tại các Mục 1 và Mục 2 Bảng </w:t>
      </w:r>
      <w:r w:rsidR="0005239E" w:rsidRPr="00DD05D8">
        <w:rPr>
          <w:w w:val="80"/>
        </w:rPr>
        <w:t xml:space="preserve">số </w:t>
      </w:r>
      <w:r w:rsidRPr="00DD05D8">
        <w:rPr>
          <w:w w:val="80"/>
        </w:rPr>
        <w:t>03</w:t>
      </w:r>
    </w:p>
    <w:p w14:paraId="6FBBE709" w14:textId="6F728C71" w:rsidR="00BD5F65" w:rsidRPr="00DD05D8" w:rsidRDefault="00BD5F65" w:rsidP="00BA7858">
      <w:pPr>
        <w:spacing w:before="40" w:after="40"/>
        <w:ind w:firstLine="720"/>
        <w:jc w:val="both"/>
        <w:rPr>
          <w:w w:val="80"/>
        </w:rPr>
      </w:pPr>
      <w:r w:rsidRPr="00DD05D8">
        <w:rPr>
          <w:w w:val="80"/>
        </w:rPr>
        <w:t xml:space="preserve">(4) Đơn vị tính “Lớp dữ liệu” tại Bảng </w:t>
      </w:r>
      <w:r w:rsidR="0005239E" w:rsidRPr="00DD05D8">
        <w:rPr>
          <w:w w:val="80"/>
        </w:rPr>
        <w:t xml:space="preserve">số </w:t>
      </w:r>
      <w:r w:rsidRPr="00DD05D8">
        <w:rPr>
          <w:w w:val="80"/>
        </w:rPr>
        <w:t>73 là một lớp dữ liệu không gian hiện trạng sử dụng đất của một tỉnh theo Quy định kỹ thuật về CSDL đất đai.</w:t>
      </w:r>
    </w:p>
    <w:p w14:paraId="169B4A52" w14:textId="1882AE8F" w:rsidR="00BD5F65" w:rsidRPr="00DD05D8" w:rsidRDefault="00BD5F65" w:rsidP="00BA7858">
      <w:pPr>
        <w:spacing w:before="40" w:after="40"/>
        <w:ind w:firstLine="720"/>
        <w:jc w:val="both"/>
        <w:rPr>
          <w:w w:val="80"/>
        </w:rPr>
      </w:pPr>
      <w:r w:rsidRPr="00DD05D8">
        <w:rPr>
          <w:w w:val="80"/>
        </w:rPr>
        <w:t xml:space="preserve">(5) Định mức tại Mục 1 Bảng </w:t>
      </w:r>
      <w:r w:rsidR="0005239E" w:rsidRPr="00DD05D8">
        <w:rPr>
          <w:w w:val="80"/>
        </w:rPr>
        <w:t xml:space="preserve">số </w:t>
      </w:r>
      <w:r w:rsidRPr="00DD05D8">
        <w:rPr>
          <w:w w:val="80"/>
        </w:rPr>
        <w:t>73 nêu trên tính cho một tỉnh trung bình có bản đồ hiện trạng sử dụng đất tỷ lệ 1:50.000. Khi tính mức cho từng tỉnh cụ thể thì căn cứ vào tỷ lệ bản đồ hiện trạng sử dụng đất của tỉnh đó để tính theo công thức sau:</w:t>
      </w:r>
    </w:p>
    <w:p w14:paraId="5E7EDD9D" w14:textId="77777777" w:rsidR="00BD5F65" w:rsidRPr="00DD05D8" w:rsidRDefault="00BD5F65" w:rsidP="00BA7858">
      <w:pPr>
        <w:spacing w:before="40" w:after="40"/>
        <w:jc w:val="center"/>
        <w:rPr>
          <w:w w:val="80"/>
        </w:rPr>
      </w:pPr>
      <w:r w:rsidRPr="00DD05D8">
        <w:rPr>
          <w:w w:val="80"/>
        </w:rPr>
        <w:t>Mt = M x K</w:t>
      </w:r>
    </w:p>
    <w:p w14:paraId="4408C838" w14:textId="77777777" w:rsidR="00BD5F65" w:rsidRPr="00DD05D8" w:rsidRDefault="00BD5F65" w:rsidP="00BA7858">
      <w:pPr>
        <w:spacing w:before="40" w:after="40"/>
        <w:ind w:firstLine="720"/>
        <w:jc w:val="both"/>
        <w:rPr>
          <w:w w:val="80"/>
        </w:rPr>
      </w:pPr>
      <w:r w:rsidRPr="00DD05D8">
        <w:rPr>
          <w:w w:val="80"/>
        </w:rPr>
        <w:lastRenderedPageBreak/>
        <w:t>Trong đó:</w:t>
      </w:r>
    </w:p>
    <w:p w14:paraId="1FF5F3AC" w14:textId="77777777" w:rsidR="00BD5F65" w:rsidRPr="00DD05D8" w:rsidRDefault="00BD5F65" w:rsidP="00BA7858">
      <w:pPr>
        <w:spacing w:before="40" w:after="40"/>
        <w:ind w:firstLine="720"/>
        <w:jc w:val="both"/>
        <w:rPr>
          <w:w w:val="80"/>
        </w:rPr>
      </w:pPr>
      <w:r w:rsidRPr="00DD05D8">
        <w:rPr>
          <w:w w:val="80"/>
        </w:rPr>
        <w:t>- Mt: Là mức lao động cần tính;</w:t>
      </w:r>
    </w:p>
    <w:p w14:paraId="3991D378" w14:textId="77777777" w:rsidR="00BD5F65" w:rsidRPr="00DD05D8" w:rsidRDefault="00BD5F65" w:rsidP="00BA7858">
      <w:pPr>
        <w:spacing w:before="40" w:after="40"/>
        <w:ind w:firstLine="720"/>
        <w:jc w:val="both"/>
        <w:rPr>
          <w:w w:val="80"/>
        </w:rPr>
      </w:pPr>
      <w:r w:rsidRPr="00DD05D8">
        <w:rPr>
          <w:w w:val="80"/>
        </w:rPr>
        <w:t>- M: Là mức Chuẩn hóa các lớp đối tượng không gian kiểm kê đất đai tại Mục 1 Bảng số 73;</w:t>
      </w:r>
    </w:p>
    <w:p w14:paraId="2A6A6F19" w14:textId="686F5FD1" w:rsidR="00BD5F65" w:rsidRPr="00DD05D8" w:rsidRDefault="00BD5F65" w:rsidP="00BA7858">
      <w:pPr>
        <w:spacing w:before="40" w:after="40"/>
        <w:ind w:firstLine="720"/>
        <w:jc w:val="both"/>
        <w:rPr>
          <w:w w:val="80"/>
        </w:rPr>
      </w:pPr>
      <w:r w:rsidRPr="00DD05D8">
        <w:rPr>
          <w:w w:val="80"/>
        </w:rPr>
        <w:t xml:space="preserve">- K: Là hệ số điều chỉnh định mức chuẩn hóa các lớp đối tượng không gian kiểm kê đất đai </w:t>
      </w:r>
      <w:r w:rsidRPr="00DD05D8">
        <w:rPr>
          <w:i/>
          <w:w w:val="80"/>
        </w:rPr>
        <w:t xml:space="preserve">(được xác định theo Bảng </w:t>
      </w:r>
      <w:r w:rsidR="0005239E" w:rsidRPr="00DD05D8">
        <w:rPr>
          <w:i/>
          <w:w w:val="80"/>
        </w:rPr>
        <w:t xml:space="preserve">số </w:t>
      </w:r>
      <w:r w:rsidRPr="00DD05D8">
        <w:rPr>
          <w:i/>
          <w:w w:val="80"/>
        </w:rPr>
        <w:t>74)</w:t>
      </w:r>
      <w:r w:rsidRPr="00DD05D8">
        <w:rPr>
          <w:w w:val="80"/>
        </w:rPr>
        <w:t>.</w:t>
      </w:r>
    </w:p>
    <w:p w14:paraId="5034D704" w14:textId="63782B97" w:rsidR="00BD5F65" w:rsidRPr="00DD05D8" w:rsidRDefault="00BD5F65" w:rsidP="00BA7858">
      <w:pPr>
        <w:spacing w:before="40" w:after="40"/>
        <w:ind w:firstLine="720"/>
        <w:jc w:val="right"/>
        <w:rPr>
          <w:i/>
          <w:w w:val="80"/>
        </w:rPr>
      </w:pPr>
      <w:r w:rsidRPr="00DD05D8">
        <w:rPr>
          <w:i/>
          <w:w w:val="80"/>
        </w:rPr>
        <w:t>Bảng số 74</w:t>
      </w:r>
    </w:p>
    <w:tbl>
      <w:tblPr>
        <w:tblW w:w="4946" w:type="pct"/>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535"/>
        <w:gridCol w:w="6218"/>
        <w:gridCol w:w="961"/>
        <w:gridCol w:w="961"/>
        <w:gridCol w:w="1074"/>
      </w:tblGrid>
      <w:tr w:rsidR="00BD5F65" w:rsidRPr="00DD05D8" w14:paraId="40AA266C" w14:textId="77777777" w:rsidTr="0011256D">
        <w:tc>
          <w:tcPr>
            <w:tcW w:w="274"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29927E" w14:textId="77777777" w:rsidR="00BD5F65" w:rsidRPr="00DD05D8" w:rsidRDefault="00BD5F65" w:rsidP="0011256D">
            <w:pPr>
              <w:spacing w:before="40" w:after="40"/>
              <w:ind w:left="-142" w:right="-108"/>
              <w:jc w:val="center"/>
              <w:rPr>
                <w:w w:val="80"/>
              </w:rPr>
            </w:pPr>
            <w:r w:rsidRPr="00DD05D8">
              <w:rPr>
                <w:b/>
                <w:bCs/>
                <w:w w:val="80"/>
              </w:rPr>
              <w:t>STT</w:t>
            </w:r>
          </w:p>
        </w:tc>
        <w:tc>
          <w:tcPr>
            <w:tcW w:w="318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E59DAD" w14:textId="77777777" w:rsidR="00BD5F65" w:rsidRPr="00DD05D8" w:rsidRDefault="00BD5F65" w:rsidP="00BA7858">
            <w:pPr>
              <w:spacing w:before="40" w:after="40"/>
              <w:jc w:val="center"/>
              <w:rPr>
                <w:w w:val="80"/>
              </w:rPr>
            </w:pPr>
            <w:r w:rsidRPr="00DD05D8">
              <w:rPr>
                <w:b/>
                <w:bCs/>
                <w:w w:val="80"/>
              </w:rPr>
              <w:t>Nội dung công việc</w:t>
            </w:r>
          </w:p>
        </w:tc>
        <w:tc>
          <w:tcPr>
            <w:tcW w:w="1538"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DECEA4" w14:textId="5637D500" w:rsidR="00BD5F65" w:rsidRPr="00DD05D8" w:rsidRDefault="00BD5F65" w:rsidP="00BA7858">
            <w:pPr>
              <w:spacing w:before="40" w:after="40"/>
              <w:jc w:val="center"/>
              <w:rPr>
                <w:w w:val="80"/>
              </w:rPr>
            </w:pPr>
            <w:r w:rsidRPr="00DD05D8">
              <w:rPr>
                <w:b/>
                <w:bCs/>
                <w:w w:val="80"/>
              </w:rPr>
              <w:t>Hệ số K</w:t>
            </w:r>
            <w:r w:rsidR="00841097" w:rsidRPr="00DD05D8">
              <w:rPr>
                <w:b/>
                <w:bCs/>
                <w:w w:val="80"/>
              </w:rPr>
              <w:t xml:space="preserve">                             </w:t>
            </w:r>
            <w:r w:rsidRPr="00DD05D8">
              <w:rPr>
                <w:b/>
                <w:bCs/>
                <w:w w:val="80"/>
              </w:rPr>
              <w:t xml:space="preserve"> điều chỉnh định mức</w:t>
            </w:r>
          </w:p>
        </w:tc>
      </w:tr>
      <w:tr w:rsidR="00BD5F65" w:rsidRPr="00DD05D8" w14:paraId="7BB97BCF" w14:textId="77777777" w:rsidTr="0011256D">
        <w:tblPrEx>
          <w:tblBorders>
            <w:top w:val="none" w:sz="0" w:space="0" w:color="auto"/>
            <w:bottom w:val="none" w:sz="0" w:space="0" w:color="auto"/>
            <w:insideH w:val="none" w:sz="0" w:space="0" w:color="auto"/>
            <w:insideV w:val="none" w:sz="0" w:space="0" w:color="auto"/>
          </w:tblBorders>
        </w:tblPrEx>
        <w:tc>
          <w:tcPr>
            <w:tcW w:w="274"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5A90C397" w14:textId="77777777" w:rsidR="00BD5F65" w:rsidRPr="00DD05D8" w:rsidRDefault="00BD5F65" w:rsidP="00BA7858">
            <w:pPr>
              <w:spacing w:before="40" w:after="40"/>
              <w:jc w:val="center"/>
              <w:rPr>
                <w:w w:val="80"/>
              </w:rPr>
            </w:pPr>
          </w:p>
        </w:tc>
        <w:tc>
          <w:tcPr>
            <w:tcW w:w="3189" w:type="pct"/>
            <w:vMerge/>
            <w:tcBorders>
              <w:top w:val="single" w:sz="8" w:space="0" w:color="auto"/>
              <w:left w:val="nil"/>
              <w:bottom w:val="single" w:sz="8" w:space="0" w:color="auto"/>
              <w:right w:val="single" w:sz="8" w:space="0" w:color="auto"/>
              <w:tl2br w:val="nil"/>
              <w:tr2bl w:val="nil"/>
            </w:tcBorders>
            <w:shd w:val="clear" w:color="auto" w:fill="auto"/>
            <w:vAlign w:val="center"/>
          </w:tcPr>
          <w:p w14:paraId="7EAC6732" w14:textId="77777777" w:rsidR="00BD5F65" w:rsidRPr="00DD05D8" w:rsidRDefault="00BD5F65" w:rsidP="00BA7858">
            <w:pPr>
              <w:spacing w:before="40" w:after="40"/>
              <w:jc w:val="center"/>
              <w:rPr>
                <w:w w:val="80"/>
              </w:rPr>
            </w:pPr>
          </w:p>
        </w:tc>
        <w:tc>
          <w:tcPr>
            <w:tcW w:w="4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FFE638" w14:textId="77777777" w:rsidR="00BD5F65" w:rsidRPr="00DD05D8" w:rsidRDefault="00BD5F65" w:rsidP="0011256D">
            <w:pPr>
              <w:spacing w:before="40" w:after="40"/>
              <w:ind w:left="-57" w:right="-57"/>
              <w:jc w:val="center"/>
              <w:rPr>
                <w:w w:val="80"/>
              </w:rPr>
            </w:pPr>
            <w:r w:rsidRPr="00DD05D8">
              <w:rPr>
                <w:b/>
                <w:bCs/>
                <w:w w:val="80"/>
              </w:rPr>
              <w:t>Tỷ lệ 1:25.000</w:t>
            </w:r>
          </w:p>
        </w:tc>
        <w:tc>
          <w:tcPr>
            <w:tcW w:w="4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2FD254" w14:textId="77777777" w:rsidR="00BD5F65" w:rsidRPr="00DD05D8" w:rsidRDefault="00BD5F65" w:rsidP="0011256D">
            <w:pPr>
              <w:spacing w:before="40" w:after="40"/>
              <w:ind w:left="-57" w:right="-57"/>
              <w:jc w:val="center"/>
              <w:rPr>
                <w:w w:val="80"/>
              </w:rPr>
            </w:pPr>
            <w:r w:rsidRPr="00DD05D8">
              <w:rPr>
                <w:b/>
                <w:bCs/>
                <w:w w:val="80"/>
              </w:rPr>
              <w:t>Tỷ lệ 1:50.000</w:t>
            </w:r>
          </w:p>
        </w:tc>
        <w:tc>
          <w:tcPr>
            <w:tcW w:w="5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A4AE24" w14:textId="77777777" w:rsidR="00BD5F65" w:rsidRPr="00DD05D8" w:rsidRDefault="00BD5F65" w:rsidP="00BA7858">
            <w:pPr>
              <w:spacing w:before="40" w:after="40"/>
              <w:ind w:right="-57"/>
              <w:jc w:val="center"/>
              <w:rPr>
                <w:w w:val="80"/>
              </w:rPr>
            </w:pPr>
            <w:r w:rsidRPr="00DD05D8">
              <w:rPr>
                <w:b/>
                <w:bCs/>
                <w:w w:val="80"/>
              </w:rPr>
              <w:t>Tỷ lệ 1:100.000</w:t>
            </w:r>
          </w:p>
        </w:tc>
      </w:tr>
      <w:tr w:rsidR="00BD5F65" w:rsidRPr="00DD05D8" w14:paraId="2D7A7168" w14:textId="77777777" w:rsidTr="0011256D">
        <w:tblPrEx>
          <w:tblBorders>
            <w:top w:val="none" w:sz="0" w:space="0" w:color="auto"/>
            <w:bottom w:val="none" w:sz="0" w:space="0" w:color="auto"/>
            <w:insideH w:val="none" w:sz="0" w:space="0" w:color="auto"/>
            <w:insideV w:val="none" w:sz="0" w:space="0" w:color="auto"/>
          </w:tblBorders>
        </w:tblPrEx>
        <w:tc>
          <w:tcPr>
            <w:tcW w:w="27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CFA126" w14:textId="77777777" w:rsidR="00BD5F65" w:rsidRPr="00DD05D8" w:rsidRDefault="00BD5F65" w:rsidP="00BA7858">
            <w:pPr>
              <w:spacing w:before="40" w:after="40"/>
              <w:jc w:val="center"/>
              <w:rPr>
                <w:w w:val="80"/>
              </w:rPr>
            </w:pPr>
            <w:r w:rsidRPr="00DD05D8">
              <w:rPr>
                <w:w w:val="80"/>
              </w:rPr>
              <w:t> </w:t>
            </w:r>
          </w:p>
        </w:tc>
        <w:tc>
          <w:tcPr>
            <w:tcW w:w="318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65E653" w14:textId="77777777" w:rsidR="00BD5F65" w:rsidRPr="00DD05D8" w:rsidRDefault="00BD5F65" w:rsidP="00BA7858">
            <w:pPr>
              <w:spacing w:before="40" w:after="40"/>
              <w:jc w:val="both"/>
              <w:rPr>
                <w:w w:val="80"/>
              </w:rPr>
            </w:pPr>
            <w:r w:rsidRPr="00DD05D8">
              <w:rPr>
                <w:w w:val="80"/>
              </w:rPr>
              <w:t>Chuẩn hóa các lớp đối tượng không gian kiểm kê đất đai</w:t>
            </w:r>
          </w:p>
        </w:tc>
        <w:tc>
          <w:tcPr>
            <w:tcW w:w="4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41EED8" w14:textId="77777777" w:rsidR="00BD5F65" w:rsidRPr="00DD05D8" w:rsidRDefault="00BD5F65" w:rsidP="00BA7858">
            <w:pPr>
              <w:spacing w:before="40" w:after="40"/>
              <w:jc w:val="center"/>
              <w:rPr>
                <w:w w:val="80"/>
              </w:rPr>
            </w:pPr>
            <w:r w:rsidRPr="00DD05D8">
              <w:rPr>
                <w:w w:val="80"/>
              </w:rPr>
              <w:t> </w:t>
            </w:r>
          </w:p>
        </w:tc>
        <w:tc>
          <w:tcPr>
            <w:tcW w:w="4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74B580" w14:textId="77777777" w:rsidR="00BD5F65" w:rsidRPr="00DD05D8" w:rsidRDefault="00BD5F65" w:rsidP="00BA7858">
            <w:pPr>
              <w:spacing w:before="40" w:after="40"/>
              <w:jc w:val="center"/>
              <w:rPr>
                <w:w w:val="80"/>
              </w:rPr>
            </w:pPr>
            <w:r w:rsidRPr="00DD05D8">
              <w:rPr>
                <w:w w:val="80"/>
              </w:rPr>
              <w:t> </w:t>
            </w:r>
          </w:p>
        </w:tc>
        <w:tc>
          <w:tcPr>
            <w:tcW w:w="5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63D1F5" w14:textId="77777777" w:rsidR="00BD5F65" w:rsidRPr="00DD05D8" w:rsidRDefault="00BD5F65" w:rsidP="00BA7858">
            <w:pPr>
              <w:spacing w:before="40" w:after="40"/>
              <w:jc w:val="center"/>
              <w:rPr>
                <w:w w:val="80"/>
              </w:rPr>
            </w:pPr>
            <w:r w:rsidRPr="00DD05D8">
              <w:rPr>
                <w:w w:val="80"/>
              </w:rPr>
              <w:t> </w:t>
            </w:r>
          </w:p>
        </w:tc>
      </w:tr>
      <w:tr w:rsidR="00BD5F65" w:rsidRPr="00DD05D8" w14:paraId="54CC38B3" w14:textId="77777777" w:rsidTr="0011256D">
        <w:tblPrEx>
          <w:tblBorders>
            <w:top w:val="none" w:sz="0" w:space="0" w:color="auto"/>
            <w:bottom w:val="none" w:sz="0" w:space="0" w:color="auto"/>
            <w:insideH w:val="none" w:sz="0" w:space="0" w:color="auto"/>
            <w:insideV w:val="none" w:sz="0" w:space="0" w:color="auto"/>
          </w:tblBorders>
        </w:tblPrEx>
        <w:tc>
          <w:tcPr>
            <w:tcW w:w="27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5D6E9C" w14:textId="77777777" w:rsidR="00BD5F65" w:rsidRPr="00DD05D8" w:rsidRDefault="00BD5F65" w:rsidP="00BA7858">
            <w:pPr>
              <w:spacing w:before="40" w:after="40"/>
              <w:jc w:val="center"/>
              <w:rPr>
                <w:w w:val="80"/>
              </w:rPr>
            </w:pPr>
            <w:r w:rsidRPr="00DD05D8">
              <w:rPr>
                <w:w w:val="80"/>
              </w:rPr>
              <w:t>1</w:t>
            </w:r>
          </w:p>
        </w:tc>
        <w:tc>
          <w:tcPr>
            <w:tcW w:w="318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69299F" w14:textId="77777777" w:rsidR="00BD5F65" w:rsidRPr="00DD05D8" w:rsidRDefault="00BD5F65" w:rsidP="00BA7858">
            <w:pPr>
              <w:spacing w:before="40" w:after="40"/>
              <w:jc w:val="both"/>
              <w:rPr>
                <w:w w:val="80"/>
              </w:rPr>
            </w:pPr>
            <w:r w:rsidRPr="00DD05D8">
              <w:rPr>
                <w:w w:val="80"/>
              </w:rPr>
              <w:t>Lập bảng đối chiếu giữa lớp đối tượng không gian kiểm kê đất đai với nội dung tương ứng trong bản đồ kết quả điều tra kiểm kê, bản đồ hiện trạng sử dụng đất để tách, lọc các đối tượng từ nội dung bản đồ kết quả điều tra kiểm kê, bản đồ hiện trạng sử dụng đất</w:t>
            </w:r>
          </w:p>
        </w:tc>
        <w:tc>
          <w:tcPr>
            <w:tcW w:w="49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6E6F29" w14:textId="77777777" w:rsidR="00BD5F65" w:rsidRPr="00DD05D8" w:rsidRDefault="00BD5F65" w:rsidP="00BA7858">
            <w:pPr>
              <w:spacing w:before="40" w:after="40"/>
              <w:jc w:val="center"/>
              <w:rPr>
                <w:w w:val="80"/>
              </w:rPr>
            </w:pPr>
            <w:r w:rsidRPr="00DD05D8">
              <w:rPr>
                <w:w w:val="80"/>
              </w:rPr>
              <w:t>0,9</w:t>
            </w:r>
          </w:p>
        </w:tc>
        <w:tc>
          <w:tcPr>
            <w:tcW w:w="49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AB4CCA" w14:textId="77777777" w:rsidR="00BD5F65" w:rsidRPr="00DD05D8" w:rsidRDefault="00BD5F65" w:rsidP="00BA7858">
            <w:pPr>
              <w:spacing w:before="40" w:after="40"/>
              <w:jc w:val="center"/>
              <w:rPr>
                <w:w w:val="80"/>
              </w:rPr>
            </w:pPr>
            <w:r w:rsidRPr="00DD05D8">
              <w:rPr>
                <w:w w:val="80"/>
              </w:rPr>
              <w:t>1</w:t>
            </w:r>
          </w:p>
        </w:tc>
        <w:tc>
          <w:tcPr>
            <w:tcW w:w="5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ADB381" w14:textId="77777777" w:rsidR="00BD5F65" w:rsidRPr="00DD05D8" w:rsidRDefault="00BD5F65" w:rsidP="00BA7858">
            <w:pPr>
              <w:spacing w:before="40" w:after="40"/>
              <w:jc w:val="center"/>
              <w:rPr>
                <w:w w:val="80"/>
              </w:rPr>
            </w:pPr>
            <w:r w:rsidRPr="00DD05D8">
              <w:rPr>
                <w:w w:val="80"/>
              </w:rPr>
              <w:t>1,1</w:t>
            </w:r>
          </w:p>
        </w:tc>
      </w:tr>
      <w:tr w:rsidR="00BD5F65" w:rsidRPr="00DD05D8" w14:paraId="71288D00" w14:textId="77777777" w:rsidTr="0011256D">
        <w:tblPrEx>
          <w:tblBorders>
            <w:top w:val="none" w:sz="0" w:space="0" w:color="auto"/>
            <w:bottom w:val="none" w:sz="0" w:space="0" w:color="auto"/>
            <w:insideH w:val="none" w:sz="0" w:space="0" w:color="auto"/>
            <w:insideV w:val="none" w:sz="0" w:space="0" w:color="auto"/>
          </w:tblBorders>
        </w:tblPrEx>
        <w:tc>
          <w:tcPr>
            <w:tcW w:w="27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A806E4" w14:textId="77777777" w:rsidR="00BD5F65" w:rsidRPr="00DD05D8" w:rsidRDefault="00BD5F65" w:rsidP="00BA7858">
            <w:pPr>
              <w:spacing w:before="40" w:after="40"/>
              <w:jc w:val="center"/>
              <w:rPr>
                <w:w w:val="80"/>
              </w:rPr>
            </w:pPr>
            <w:r w:rsidRPr="00DD05D8">
              <w:rPr>
                <w:w w:val="80"/>
              </w:rPr>
              <w:t>2</w:t>
            </w:r>
          </w:p>
        </w:tc>
        <w:tc>
          <w:tcPr>
            <w:tcW w:w="318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1D26D3" w14:textId="77777777" w:rsidR="00BD5F65" w:rsidRPr="00DD05D8" w:rsidRDefault="00BD5F65" w:rsidP="00BA7858">
            <w:pPr>
              <w:spacing w:before="40" w:after="40"/>
              <w:jc w:val="both"/>
              <w:rPr>
                <w:spacing w:val="-6"/>
                <w:w w:val="80"/>
              </w:rPr>
            </w:pPr>
            <w:r w:rsidRPr="00DD05D8">
              <w:rPr>
                <w:spacing w:val="-6"/>
                <w:w w:val="80"/>
              </w:rPr>
              <w:t>Chuẩn hóa các lớp đối tượng không gian kiểm kê đất đai chưa phù hợp</w:t>
            </w:r>
          </w:p>
        </w:tc>
        <w:tc>
          <w:tcPr>
            <w:tcW w:w="49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67703A" w14:textId="77777777" w:rsidR="00BD5F65" w:rsidRPr="00DD05D8" w:rsidRDefault="00BD5F65" w:rsidP="00BA7858">
            <w:pPr>
              <w:spacing w:before="40" w:after="40"/>
              <w:jc w:val="center"/>
              <w:rPr>
                <w:w w:val="80"/>
              </w:rPr>
            </w:pPr>
            <w:r w:rsidRPr="00DD05D8">
              <w:rPr>
                <w:w w:val="80"/>
              </w:rPr>
              <w:t>0,9</w:t>
            </w:r>
          </w:p>
        </w:tc>
        <w:tc>
          <w:tcPr>
            <w:tcW w:w="49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493968" w14:textId="77777777" w:rsidR="00BD5F65" w:rsidRPr="00DD05D8" w:rsidRDefault="00BD5F65" w:rsidP="00BA7858">
            <w:pPr>
              <w:spacing w:before="40" w:after="40"/>
              <w:jc w:val="center"/>
              <w:rPr>
                <w:w w:val="80"/>
              </w:rPr>
            </w:pPr>
            <w:r w:rsidRPr="00DD05D8">
              <w:rPr>
                <w:w w:val="80"/>
              </w:rPr>
              <w:t>1</w:t>
            </w:r>
          </w:p>
        </w:tc>
        <w:tc>
          <w:tcPr>
            <w:tcW w:w="55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2C50E7" w14:textId="77777777" w:rsidR="00BD5F65" w:rsidRPr="00DD05D8" w:rsidRDefault="00BD5F65" w:rsidP="00BA7858">
            <w:pPr>
              <w:spacing w:before="40" w:after="40"/>
              <w:jc w:val="center"/>
              <w:rPr>
                <w:w w:val="80"/>
              </w:rPr>
            </w:pPr>
            <w:r w:rsidRPr="00DD05D8">
              <w:rPr>
                <w:w w:val="80"/>
              </w:rPr>
              <w:t>1,1</w:t>
            </w:r>
          </w:p>
        </w:tc>
      </w:tr>
      <w:tr w:rsidR="00BD5F65" w:rsidRPr="00DD05D8" w14:paraId="6E8C7500" w14:textId="77777777" w:rsidTr="0011256D">
        <w:tblPrEx>
          <w:tblBorders>
            <w:top w:val="none" w:sz="0" w:space="0" w:color="auto"/>
            <w:bottom w:val="none" w:sz="0" w:space="0" w:color="auto"/>
            <w:insideH w:val="none" w:sz="0" w:space="0" w:color="auto"/>
            <w:insideV w:val="none" w:sz="0" w:space="0" w:color="auto"/>
          </w:tblBorders>
        </w:tblPrEx>
        <w:tc>
          <w:tcPr>
            <w:tcW w:w="27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B62619" w14:textId="77777777" w:rsidR="00BD5F65" w:rsidRPr="00DD05D8" w:rsidRDefault="00BD5F65" w:rsidP="00BA7858">
            <w:pPr>
              <w:spacing w:before="40" w:after="40"/>
              <w:jc w:val="center"/>
              <w:rPr>
                <w:w w:val="80"/>
              </w:rPr>
            </w:pPr>
            <w:r w:rsidRPr="00DD05D8">
              <w:rPr>
                <w:w w:val="80"/>
              </w:rPr>
              <w:t>3</w:t>
            </w:r>
          </w:p>
        </w:tc>
        <w:tc>
          <w:tcPr>
            <w:tcW w:w="318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E0528A" w14:textId="77777777" w:rsidR="00BD5F65" w:rsidRPr="00DD05D8" w:rsidRDefault="00BD5F65" w:rsidP="00BA7858">
            <w:pPr>
              <w:spacing w:before="40" w:after="40"/>
              <w:jc w:val="both"/>
              <w:rPr>
                <w:w w:val="80"/>
              </w:rPr>
            </w:pPr>
            <w:r w:rsidRPr="00DD05D8">
              <w:rPr>
                <w:w w:val="80"/>
              </w:rPr>
              <w:t>Nhập bổ sung các thông tin thuộc tính cho đối tượng không gian kiểm kê đất đai còn thiếu (nếu có)</w:t>
            </w:r>
          </w:p>
        </w:tc>
        <w:tc>
          <w:tcPr>
            <w:tcW w:w="4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CB6096" w14:textId="77777777" w:rsidR="00BD5F65" w:rsidRPr="00DD05D8" w:rsidRDefault="00BD5F65" w:rsidP="00BA7858">
            <w:pPr>
              <w:spacing w:before="40" w:after="40"/>
              <w:jc w:val="center"/>
              <w:rPr>
                <w:w w:val="80"/>
              </w:rPr>
            </w:pPr>
            <w:r w:rsidRPr="00DD05D8">
              <w:rPr>
                <w:w w:val="80"/>
              </w:rPr>
              <w:t>0,9</w:t>
            </w:r>
          </w:p>
        </w:tc>
        <w:tc>
          <w:tcPr>
            <w:tcW w:w="4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4515E9" w14:textId="77777777" w:rsidR="00BD5F65" w:rsidRPr="00DD05D8" w:rsidRDefault="00BD5F65" w:rsidP="00BA7858">
            <w:pPr>
              <w:spacing w:before="40" w:after="40"/>
              <w:jc w:val="center"/>
              <w:rPr>
                <w:w w:val="80"/>
              </w:rPr>
            </w:pPr>
            <w:r w:rsidRPr="00DD05D8">
              <w:rPr>
                <w:w w:val="80"/>
              </w:rPr>
              <w:t>1</w:t>
            </w:r>
          </w:p>
        </w:tc>
        <w:tc>
          <w:tcPr>
            <w:tcW w:w="5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66670F" w14:textId="77777777" w:rsidR="00BD5F65" w:rsidRPr="00DD05D8" w:rsidRDefault="00BD5F65" w:rsidP="00BA7858">
            <w:pPr>
              <w:spacing w:before="40" w:after="40"/>
              <w:jc w:val="center"/>
              <w:rPr>
                <w:w w:val="80"/>
              </w:rPr>
            </w:pPr>
            <w:r w:rsidRPr="00DD05D8">
              <w:rPr>
                <w:w w:val="80"/>
              </w:rPr>
              <w:t>1,1</w:t>
            </w:r>
          </w:p>
        </w:tc>
      </w:tr>
      <w:tr w:rsidR="00BD5F65" w:rsidRPr="00DD05D8" w14:paraId="40F0F3F7" w14:textId="77777777" w:rsidTr="0011256D">
        <w:tblPrEx>
          <w:tblBorders>
            <w:top w:val="none" w:sz="0" w:space="0" w:color="auto"/>
            <w:bottom w:val="none" w:sz="0" w:space="0" w:color="auto"/>
            <w:insideH w:val="none" w:sz="0" w:space="0" w:color="auto"/>
            <w:insideV w:val="none" w:sz="0" w:space="0" w:color="auto"/>
          </w:tblBorders>
        </w:tblPrEx>
        <w:tc>
          <w:tcPr>
            <w:tcW w:w="27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7176F1" w14:textId="77777777" w:rsidR="00BD5F65" w:rsidRPr="00DD05D8" w:rsidRDefault="00BD5F65" w:rsidP="00BA7858">
            <w:pPr>
              <w:spacing w:before="40" w:after="40"/>
              <w:jc w:val="center"/>
              <w:rPr>
                <w:w w:val="80"/>
              </w:rPr>
            </w:pPr>
            <w:r w:rsidRPr="00DD05D8">
              <w:rPr>
                <w:w w:val="80"/>
              </w:rPr>
              <w:t>4</w:t>
            </w:r>
          </w:p>
        </w:tc>
        <w:tc>
          <w:tcPr>
            <w:tcW w:w="318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ECAB48" w14:textId="77777777" w:rsidR="00BD5F65" w:rsidRPr="00DD05D8" w:rsidRDefault="00BD5F65" w:rsidP="00BA7858">
            <w:pPr>
              <w:spacing w:before="40" w:after="40"/>
              <w:jc w:val="both"/>
              <w:rPr>
                <w:w w:val="80"/>
              </w:rPr>
            </w:pPr>
            <w:r w:rsidRPr="00DD05D8">
              <w:rPr>
                <w:w w:val="80"/>
              </w:rPr>
              <w:t>Rà soát chuẩn hóa thông tin thuộc tính cho từng đối tượng không gian kiểm kê đất đai</w:t>
            </w:r>
          </w:p>
        </w:tc>
        <w:tc>
          <w:tcPr>
            <w:tcW w:w="4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73B7AF" w14:textId="77777777" w:rsidR="00BD5F65" w:rsidRPr="00DD05D8" w:rsidRDefault="00BD5F65" w:rsidP="00BA7858">
            <w:pPr>
              <w:spacing w:before="40" w:after="40"/>
              <w:jc w:val="center"/>
              <w:rPr>
                <w:w w:val="80"/>
              </w:rPr>
            </w:pPr>
            <w:r w:rsidRPr="00DD05D8">
              <w:rPr>
                <w:w w:val="80"/>
              </w:rPr>
              <w:t>0,9</w:t>
            </w:r>
          </w:p>
        </w:tc>
        <w:tc>
          <w:tcPr>
            <w:tcW w:w="4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5A75D6" w14:textId="77777777" w:rsidR="00BD5F65" w:rsidRPr="00DD05D8" w:rsidRDefault="00BD5F65" w:rsidP="00BA7858">
            <w:pPr>
              <w:spacing w:before="40" w:after="40"/>
              <w:jc w:val="center"/>
              <w:rPr>
                <w:w w:val="80"/>
              </w:rPr>
            </w:pPr>
            <w:r w:rsidRPr="00DD05D8">
              <w:rPr>
                <w:w w:val="80"/>
              </w:rPr>
              <w:t>1</w:t>
            </w:r>
          </w:p>
        </w:tc>
        <w:tc>
          <w:tcPr>
            <w:tcW w:w="5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677499" w14:textId="77777777" w:rsidR="00BD5F65" w:rsidRPr="00DD05D8" w:rsidRDefault="00BD5F65" w:rsidP="00BA7858">
            <w:pPr>
              <w:spacing w:before="40" w:after="40"/>
              <w:jc w:val="center"/>
              <w:rPr>
                <w:w w:val="80"/>
              </w:rPr>
            </w:pPr>
            <w:r w:rsidRPr="00DD05D8">
              <w:rPr>
                <w:w w:val="80"/>
              </w:rPr>
              <w:t>1,1</w:t>
            </w:r>
          </w:p>
        </w:tc>
      </w:tr>
    </w:tbl>
    <w:p w14:paraId="0DBB4836" w14:textId="77777777" w:rsidR="00BD5F65" w:rsidRPr="00DD05D8" w:rsidRDefault="00BD5F65" w:rsidP="00841097">
      <w:pPr>
        <w:spacing w:before="120"/>
        <w:ind w:firstLine="720"/>
        <w:jc w:val="both"/>
      </w:pPr>
      <w:bookmarkStart w:id="66" w:name="_Toc494182266"/>
      <w:bookmarkStart w:id="67" w:name="_Toc494183231"/>
      <w:bookmarkEnd w:id="66"/>
      <w:bookmarkEnd w:id="67"/>
      <w:r w:rsidRPr="00DD05D8">
        <w:rPr>
          <w:bCs/>
        </w:rPr>
        <w:t>2. Định mức thiết bị</w:t>
      </w:r>
    </w:p>
    <w:p w14:paraId="64CDEBE6" w14:textId="77777777" w:rsidR="00BD5F65" w:rsidRPr="00DD05D8" w:rsidRDefault="00BD5F65" w:rsidP="00841097">
      <w:pPr>
        <w:spacing w:before="120"/>
        <w:ind w:firstLine="720"/>
        <w:jc w:val="both"/>
        <w:rPr>
          <w:bCs/>
          <w:iCs/>
        </w:rPr>
      </w:pPr>
      <w:r w:rsidRPr="00DD05D8">
        <w:rPr>
          <w:bCs/>
          <w:iCs/>
        </w:rPr>
        <w:t>2.1. Công tác chuẩn bị; xây dựng siêu dữ liệu thống kê, kiểm kê đất đai; phục vụ kiểm tra, nghiệm thu CSDL thống kê, kiểm kê đất đai</w:t>
      </w:r>
    </w:p>
    <w:p w14:paraId="4ADFBDCE" w14:textId="77777777" w:rsidR="00BD5F65" w:rsidRPr="00DD05D8" w:rsidRDefault="00BD5F65" w:rsidP="00BA7858">
      <w:pPr>
        <w:spacing w:before="40" w:after="40"/>
        <w:ind w:firstLine="720"/>
        <w:jc w:val="right"/>
        <w:rPr>
          <w:i/>
          <w:w w:val="80"/>
        </w:rPr>
      </w:pPr>
      <w:r w:rsidRPr="00DD05D8">
        <w:rPr>
          <w:i/>
          <w:w w:val="80"/>
        </w:rPr>
        <w:t>Bảng số 75</w:t>
      </w:r>
    </w:p>
    <w:tbl>
      <w:tblPr>
        <w:tblW w:w="4942" w:type="pct"/>
        <w:tblBorders>
          <w:top w:val="nil"/>
          <w:bottom w:val="nil"/>
          <w:insideH w:val="nil"/>
          <w:insideV w:val="nil"/>
        </w:tblBorders>
        <w:tblCellMar>
          <w:left w:w="0" w:type="dxa"/>
          <w:right w:w="0" w:type="dxa"/>
        </w:tblCellMar>
        <w:tblLook w:val="04A0" w:firstRow="1" w:lastRow="0" w:firstColumn="1" w:lastColumn="0" w:noHBand="0" w:noVBand="1"/>
      </w:tblPr>
      <w:tblGrid>
        <w:gridCol w:w="672"/>
        <w:gridCol w:w="5248"/>
        <w:gridCol w:w="733"/>
        <w:gridCol w:w="1255"/>
        <w:gridCol w:w="1833"/>
      </w:tblGrid>
      <w:tr w:rsidR="00BD5F65" w:rsidRPr="00DD05D8" w14:paraId="5941F784" w14:textId="77777777" w:rsidTr="0011256D">
        <w:trPr>
          <w:tblHeader/>
        </w:trPr>
        <w:tc>
          <w:tcPr>
            <w:tcW w:w="34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816D38" w14:textId="77777777" w:rsidR="00BD5F65" w:rsidRPr="00DD05D8" w:rsidRDefault="00BD5F65" w:rsidP="00BA7858">
            <w:pPr>
              <w:spacing w:before="40" w:after="40"/>
              <w:jc w:val="center"/>
              <w:rPr>
                <w:w w:val="80"/>
              </w:rPr>
            </w:pPr>
            <w:r w:rsidRPr="00DD05D8">
              <w:rPr>
                <w:b/>
                <w:bCs/>
                <w:w w:val="80"/>
              </w:rPr>
              <w:t>STT</w:t>
            </w:r>
          </w:p>
        </w:tc>
        <w:tc>
          <w:tcPr>
            <w:tcW w:w="269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47A79A" w14:textId="77777777" w:rsidR="00BD5F65" w:rsidRPr="00DD05D8" w:rsidRDefault="00BD5F65" w:rsidP="00BA7858">
            <w:pPr>
              <w:spacing w:before="40" w:after="40"/>
              <w:jc w:val="center"/>
              <w:rPr>
                <w:w w:val="80"/>
              </w:rPr>
            </w:pPr>
            <w:r w:rsidRPr="00DD05D8">
              <w:rPr>
                <w:b/>
                <w:bCs/>
                <w:w w:val="80"/>
              </w:rPr>
              <w:t>Danh mục thiết bị</w:t>
            </w:r>
          </w:p>
        </w:tc>
        <w:tc>
          <w:tcPr>
            <w:tcW w:w="37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F5A9DD" w14:textId="77777777" w:rsidR="00BD5F65" w:rsidRPr="00DD05D8" w:rsidRDefault="00BD5F65" w:rsidP="00BA7858">
            <w:pPr>
              <w:spacing w:before="40" w:after="40"/>
              <w:jc w:val="center"/>
              <w:rPr>
                <w:w w:val="80"/>
              </w:rPr>
            </w:pPr>
            <w:r w:rsidRPr="00DD05D8">
              <w:rPr>
                <w:b/>
                <w:bCs/>
                <w:w w:val="80"/>
              </w:rPr>
              <w:t>ĐVT</w:t>
            </w:r>
          </w:p>
        </w:tc>
        <w:tc>
          <w:tcPr>
            <w:tcW w:w="64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828B48" w14:textId="77777777" w:rsidR="00BD5F65" w:rsidRPr="00DD05D8" w:rsidRDefault="00BD5F65" w:rsidP="00BA7858">
            <w:pPr>
              <w:spacing w:before="40" w:after="40"/>
              <w:jc w:val="center"/>
              <w:rPr>
                <w:w w:val="80"/>
              </w:rPr>
            </w:pPr>
            <w:r w:rsidRPr="00DD05D8">
              <w:rPr>
                <w:b/>
                <w:bCs/>
                <w:w w:val="80"/>
              </w:rPr>
              <w:t>Công suất</w:t>
            </w:r>
            <w:r w:rsidRPr="00DD05D8">
              <w:rPr>
                <w:b/>
                <w:bCs/>
                <w:w w:val="80"/>
              </w:rPr>
              <w:br/>
            </w:r>
            <w:r w:rsidRPr="00DD05D8">
              <w:rPr>
                <w:w w:val="80"/>
              </w:rPr>
              <w:t>(KW/h)</w:t>
            </w:r>
          </w:p>
        </w:tc>
        <w:tc>
          <w:tcPr>
            <w:tcW w:w="94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2616B6" w14:textId="141AB7AD" w:rsidR="00BD5F65" w:rsidRPr="00DD05D8" w:rsidRDefault="00BD5F65" w:rsidP="00BA7858">
            <w:pPr>
              <w:spacing w:before="40" w:after="40"/>
              <w:ind w:right="-57"/>
              <w:jc w:val="center"/>
              <w:rPr>
                <w:w w:val="80"/>
              </w:rPr>
            </w:pPr>
            <w:r w:rsidRPr="00DD05D8">
              <w:rPr>
                <w:b/>
                <w:bCs/>
                <w:w w:val="80"/>
              </w:rPr>
              <w:t xml:space="preserve"> Định mức </w:t>
            </w:r>
            <w:r w:rsidR="00841097" w:rsidRPr="00DD05D8">
              <w:rPr>
                <w:b/>
                <w:bCs/>
                <w:w w:val="80"/>
              </w:rPr>
              <w:t xml:space="preserve">                </w:t>
            </w:r>
            <w:r w:rsidRPr="00DD05D8">
              <w:rPr>
                <w:i/>
                <w:iCs/>
                <w:w w:val="80"/>
              </w:rPr>
              <w:t>(tính cho 01 tỉnh)</w:t>
            </w:r>
          </w:p>
        </w:tc>
      </w:tr>
      <w:tr w:rsidR="00BD5F65" w:rsidRPr="00DD05D8" w14:paraId="4352F5F0"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C17405" w14:textId="77777777" w:rsidR="00BD5F65" w:rsidRPr="00DD05D8" w:rsidRDefault="00BD5F65" w:rsidP="00BA7858">
            <w:pPr>
              <w:spacing w:before="40" w:after="40"/>
              <w:jc w:val="center"/>
              <w:rPr>
                <w:w w:val="80"/>
              </w:rPr>
            </w:pPr>
            <w:r w:rsidRPr="00DD05D8">
              <w:rPr>
                <w:w w:val="80"/>
              </w:rPr>
              <w:t>1</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8CC153" w14:textId="77777777" w:rsidR="00BD5F65" w:rsidRPr="00DD05D8" w:rsidRDefault="00BD5F65" w:rsidP="00BA7858">
            <w:pPr>
              <w:spacing w:before="40" w:after="40"/>
              <w:jc w:val="both"/>
              <w:rPr>
                <w:w w:val="80"/>
              </w:rPr>
            </w:pPr>
            <w:r w:rsidRPr="00DD05D8">
              <w:rPr>
                <w:w w:val="80"/>
              </w:rPr>
              <w:t>Công tác chuẩn bị</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E1815E" w14:textId="77777777" w:rsidR="00BD5F65" w:rsidRPr="00DD05D8" w:rsidRDefault="00BD5F65" w:rsidP="00BA7858">
            <w:pPr>
              <w:spacing w:before="40" w:after="40"/>
              <w:jc w:val="center"/>
              <w:rPr>
                <w:w w:val="80"/>
              </w:rPr>
            </w:pPr>
            <w:r w:rsidRPr="00DD05D8">
              <w:rPr>
                <w:w w:val="80"/>
              </w:rPr>
              <w:t> </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2CC26D" w14:textId="77777777" w:rsidR="00BD5F65" w:rsidRPr="00DD05D8" w:rsidRDefault="00BD5F65" w:rsidP="00BA7858">
            <w:pPr>
              <w:spacing w:before="40" w:after="40"/>
              <w:jc w:val="right"/>
              <w:rPr>
                <w:w w:val="80"/>
              </w:rPr>
            </w:pPr>
            <w:r w:rsidRPr="00DD05D8">
              <w:rPr>
                <w:w w:val="80"/>
              </w:rPr>
              <w:t> </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2B89D2" w14:textId="77777777" w:rsidR="00BD5F65" w:rsidRPr="00DD05D8" w:rsidRDefault="00BD5F65" w:rsidP="00BA7858">
            <w:pPr>
              <w:spacing w:before="40" w:after="40"/>
              <w:rPr>
                <w:w w:val="80"/>
              </w:rPr>
            </w:pPr>
            <w:r w:rsidRPr="00DD05D8">
              <w:rPr>
                <w:w w:val="80"/>
              </w:rPr>
              <w:t> </w:t>
            </w:r>
          </w:p>
        </w:tc>
      </w:tr>
      <w:tr w:rsidR="00841097" w:rsidRPr="00DD05D8" w14:paraId="1C10B932"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B1CEF2" w14:textId="77777777" w:rsidR="00841097" w:rsidRPr="00DD05D8" w:rsidRDefault="00841097" w:rsidP="00BA7858">
            <w:pPr>
              <w:spacing w:before="40" w:after="40"/>
              <w:jc w:val="center"/>
              <w:rPr>
                <w:w w:val="80"/>
              </w:rPr>
            </w:pPr>
            <w:r w:rsidRPr="00DD05D8">
              <w:rPr>
                <w:w w:val="80"/>
              </w:rPr>
              <w:t>1.1</w:t>
            </w:r>
          </w:p>
        </w:tc>
        <w:tc>
          <w:tcPr>
            <w:tcW w:w="4653"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8E604A" w14:textId="2890F6DD" w:rsidR="00841097" w:rsidRPr="00DD05D8" w:rsidRDefault="00841097" w:rsidP="00841097">
            <w:pPr>
              <w:spacing w:before="40" w:after="40"/>
              <w:jc w:val="both"/>
              <w:rPr>
                <w:w w:val="80"/>
              </w:rPr>
            </w:pPr>
            <w:r w:rsidRPr="00DD05D8">
              <w:rPr>
                <w:w w:val="80"/>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 </w:t>
            </w:r>
          </w:p>
        </w:tc>
      </w:tr>
      <w:tr w:rsidR="00BD5F65" w:rsidRPr="00DD05D8" w14:paraId="77B709CF"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9D837D"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CA2175" w14:textId="77777777" w:rsidR="00BD5F65" w:rsidRPr="00DD05D8" w:rsidRDefault="00BD5F65" w:rsidP="00BA7858">
            <w:pPr>
              <w:spacing w:before="40" w:after="40"/>
              <w:jc w:val="both"/>
              <w:rPr>
                <w:w w:val="80"/>
              </w:rPr>
            </w:pPr>
            <w:r w:rsidRPr="00DD05D8">
              <w:rPr>
                <w:w w:val="80"/>
              </w:rPr>
              <w:t>Máy tính để bàn</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72778C" w14:textId="77777777" w:rsidR="00BD5F65" w:rsidRPr="00DD05D8" w:rsidRDefault="00BD5F65" w:rsidP="00BA7858">
            <w:pPr>
              <w:spacing w:before="40" w:after="40"/>
              <w:jc w:val="center"/>
              <w:rPr>
                <w:w w:val="80"/>
              </w:rPr>
            </w:pPr>
            <w:r w:rsidRPr="00DD05D8">
              <w:rPr>
                <w:w w:val="80"/>
              </w:rPr>
              <w:t>Cái</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60FADD" w14:textId="77777777" w:rsidR="00BD5F65" w:rsidRPr="00DD05D8" w:rsidRDefault="00BD5F65" w:rsidP="00BA7858">
            <w:pPr>
              <w:spacing w:before="40" w:after="40"/>
              <w:jc w:val="center"/>
              <w:rPr>
                <w:w w:val="80"/>
              </w:rPr>
            </w:pPr>
            <w:r w:rsidRPr="00DD05D8">
              <w:rPr>
                <w:w w:val="80"/>
              </w:rPr>
              <w:t>0,4</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84FBA7" w14:textId="77777777" w:rsidR="00BD5F65" w:rsidRPr="00DD05D8" w:rsidRDefault="00BD5F65" w:rsidP="00BA7858">
            <w:pPr>
              <w:spacing w:before="40" w:after="40"/>
              <w:jc w:val="right"/>
              <w:rPr>
                <w:w w:val="80"/>
              </w:rPr>
            </w:pPr>
            <w:r w:rsidRPr="00DD05D8">
              <w:rPr>
                <w:w w:val="80"/>
              </w:rPr>
              <w:t>1,6000</w:t>
            </w:r>
          </w:p>
        </w:tc>
      </w:tr>
      <w:tr w:rsidR="00BD5F65" w:rsidRPr="00DD05D8" w14:paraId="35AE2034"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0049BA"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194441" w14:textId="77777777" w:rsidR="00BD5F65" w:rsidRPr="00DD05D8" w:rsidRDefault="00BD5F65" w:rsidP="00BA7858">
            <w:pPr>
              <w:spacing w:before="40" w:after="40"/>
              <w:jc w:val="both"/>
              <w:rPr>
                <w:w w:val="80"/>
              </w:rPr>
            </w:pPr>
            <w:r w:rsidRPr="00DD05D8">
              <w:rPr>
                <w:w w:val="80"/>
              </w:rPr>
              <w:t>Điều hoà nhiệt độ</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5C49BB" w14:textId="77777777" w:rsidR="00BD5F65" w:rsidRPr="00DD05D8" w:rsidRDefault="00BD5F65" w:rsidP="00BA7858">
            <w:pPr>
              <w:spacing w:before="40" w:after="40"/>
              <w:jc w:val="center"/>
              <w:rPr>
                <w:w w:val="80"/>
              </w:rPr>
            </w:pPr>
            <w:r w:rsidRPr="00DD05D8">
              <w:rPr>
                <w:w w:val="80"/>
              </w:rPr>
              <w:t>Cái</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8555C9" w14:textId="77777777" w:rsidR="00BD5F65" w:rsidRPr="00DD05D8" w:rsidRDefault="00BD5F65" w:rsidP="00BA7858">
            <w:pPr>
              <w:spacing w:before="40" w:after="40"/>
              <w:jc w:val="center"/>
              <w:rPr>
                <w:w w:val="80"/>
              </w:rPr>
            </w:pPr>
            <w:r w:rsidRPr="00DD05D8">
              <w:rPr>
                <w:w w:val="80"/>
              </w:rPr>
              <w:t>2,2</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38EB78" w14:textId="77777777" w:rsidR="00BD5F65" w:rsidRPr="00DD05D8" w:rsidRDefault="00BD5F65" w:rsidP="00BA7858">
            <w:pPr>
              <w:spacing w:before="40" w:after="40"/>
              <w:jc w:val="right"/>
              <w:rPr>
                <w:w w:val="80"/>
              </w:rPr>
            </w:pPr>
            <w:r w:rsidRPr="00DD05D8">
              <w:rPr>
                <w:w w:val="80"/>
              </w:rPr>
              <w:t>0,1333</w:t>
            </w:r>
          </w:p>
        </w:tc>
      </w:tr>
      <w:tr w:rsidR="00BD5F65" w:rsidRPr="00DD05D8" w14:paraId="5984FD95"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163AE9"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DEFC8D" w14:textId="77777777" w:rsidR="00BD5F65" w:rsidRPr="00DD05D8" w:rsidRDefault="00BD5F65" w:rsidP="00BA7858">
            <w:pPr>
              <w:spacing w:before="40" w:after="40"/>
              <w:jc w:val="both"/>
              <w:rPr>
                <w:w w:val="80"/>
              </w:rPr>
            </w:pPr>
            <w:r w:rsidRPr="00DD05D8">
              <w:rPr>
                <w:w w:val="80"/>
              </w:rPr>
              <w:t>Điện năng</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8B6318" w14:textId="77777777" w:rsidR="00BD5F65" w:rsidRPr="00DD05D8" w:rsidRDefault="00BD5F65" w:rsidP="00BA7858">
            <w:pPr>
              <w:spacing w:before="40" w:after="40"/>
              <w:jc w:val="center"/>
              <w:rPr>
                <w:w w:val="80"/>
              </w:rPr>
            </w:pPr>
            <w:r w:rsidRPr="00DD05D8">
              <w:rPr>
                <w:w w:val="80"/>
              </w:rPr>
              <w:t>KW</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658090" w14:textId="77777777" w:rsidR="00BD5F65" w:rsidRPr="00DD05D8" w:rsidRDefault="00BD5F65" w:rsidP="00BA7858">
            <w:pPr>
              <w:spacing w:before="40" w:after="40"/>
              <w:jc w:val="center"/>
              <w:rPr>
                <w:w w:val="80"/>
              </w:rPr>
            </w:pPr>
            <w:r w:rsidRPr="00DD05D8">
              <w:rPr>
                <w:w w:val="80"/>
              </w:rPr>
              <w:t> </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01DCEB" w14:textId="77777777" w:rsidR="00BD5F65" w:rsidRPr="00DD05D8" w:rsidRDefault="00BD5F65" w:rsidP="00BA7858">
            <w:pPr>
              <w:spacing w:before="40" w:after="40"/>
              <w:jc w:val="right"/>
              <w:rPr>
                <w:w w:val="80"/>
              </w:rPr>
            </w:pPr>
            <w:r w:rsidRPr="00DD05D8">
              <w:rPr>
                <w:w w:val="80"/>
              </w:rPr>
              <w:t>0,9333</w:t>
            </w:r>
          </w:p>
        </w:tc>
      </w:tr>
      <w:tr w:rsidR="00841097" w:rsidRPr="00DD05D8" w14:paraId="6247CD2E"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0131A4" w14:textId="77777777" w:rsidR="00841097" w:rsidRPr="00DD05D8" w:rsidRDefault="00841097" w:rsidP="00BA7858">
            <w:pPr>
              <w:spacing w:before="40" w:after="40"/>
              <w:jc w:val="center"/>
              <w:rPr>
                <w:w w:val="80"/>
              </w:rPr>
            </w:pPr>
            <w:r w:rsidRPr="00DD05D8">
              <w:rPr>
                <w:w w:val="80"/>
              </w:rPr>
              <w:t>1.2</w:t>
            </w:r>
          </w:p>
        </w:tc>
        <w:tc>
          <w:tcPr>
            <w:tcW w:w="4653"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243667" w14:textId="017420ED" w:rsidR="00841097" w:rsidRPr="00DD05D8" w:rsidRDefault="00841097" w:rsidP="00841097">
            <w:pPr>
              <w:spacing w:before="40" w:after="40"/>
              <w:jc w:val="both"/>
              <w:rPr>
                <w:w w:val="80"/>
              </w:rPr>
            </w:pPr>
            <w:r w:rsidRPr="00DD05D8">
              <w:rPr>
                <w:w w:val="80"/>
              </w:rPr>
              <w:t>Chuẩn bị nhân lực, địa điểm làm việc; Chuẩn bị vật tư, thiết bị, dụng cụ, phần mềm phục vụ cho công tác xây dựng CSDL thống kê, kiểm kê đất đai</w:t>
            </w:r>
          </w:p>
        </w:tc>
      </w:tr>
      <w:tr w:rsidR="00BD5F65" w:rsidRPr="00DD05D8" w14:paraId="2491D072"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974DA7"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8AE7BF" w14:textId="77777777" w:rsidR="00BD5F65" w:rsidRPr="00DD05D8" w:rsidRDefault="00BD5F65" w:rsidP="00BA7858">
            <w:pPr>
              <w:spacing w:before="40" w:after="40"/>
              <w:jc w:val="both"/>
              <w:rPr>
                <w:w w:val="80"/>
              </w:rPr>
            </w:pPr>
            <w:r w:rsidRPr="00DD05D8">
              <w:rPr>
                <w:w w:val="80"/>
              </w:rPr>
              <w:t>Máy tính để bàn</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E94967" w14:textId="77777777" w:rsidR="00BD5F65" w:rsidRPr="00DD05D8" w:rsidRDefault="00BD5F65" w:rsidP="00BA7858">
            <w:pPr>
              <w:spacing w:before="40" w:after="40"/>
              <w:jc w:val="center"/>
              <w:rPr>
                <w:w w:val="80"/>
              </w:rPr>
            </w:pPr>
            <w:r w:rsidRPr="00DD05D8">
              <w:rPr>
                <w:w w:val="80"/>
              </w:rPr>
              <w:t>Cái</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B1C50C" w14:textId="77777777" w:rsidR="00BD5F65" w:rsidRPr="00DD05D8" w:rsidRDefault="00BD5F65" w:rsidP="00BA7858">
            <w:pPr>
              <w:spacing w:before="40" w:after="40"/>
              <w:jc w:val="center"/>
              <w:rPr>
                <w:w w:val="80"/>
              </w:rPr>
            </w:pPr>
            <w:r w:rsidRPr="00DD05D8">
              <w:rPr>
                <w:w w:val="80"/>
              </w:rPr>
              <w:t>0,4</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E11290" w14:textId="77777777" w:rsidR="00BD5F65" w:rsidRPr="00DD05D8" w:rsidRDefault="00BD5F65" w:rsidP="00BA7858">
            <w:pPr>
              <w:spacing w:before="40" w:after="40"/>
              <w:jc w:val="right"/>
              <w:rPr>
                <w:w w:val="80"/>
              </w:rPr>
            </w:pPr>
            <w:r w:rsidRPr="00DD05D8">
              <w:rPr>
                <w:w w:val="80"/>
              </w:rPr>
              <w:t>1,6000</w:t>
            </w:r>
          </w:p>
        </w:tc>
      </w:tr>
      <w:tr w:rsidR="00BD5F65" w:rsidRPr="00DD05D8" w14:paraId="47E9C85C"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F65D64"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696CBD" w14:textId="77777777" w:rsidR="00BD5F65" w:rsidRPr="00DD05D8" w:rsidRDefault="00BD5F65" w:rsidP="00BA7858">
            <w:pPr>
              <w:spacing w:before="40" w:after="40"/>
              <w:jc w:val="both"/>
              <w:rPr>
                <w:w w:val="80"/>
              </w:rPr>
            </w:pPr>
            <w:r w:rsidRPr="00DD05D8">
              <w:rPr>
                <w:w w:val="80"/>
              </w:rPr>
              <w:t>Điều hoà nhiệt độ</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7D7D54" w14:textId="77777777" w:rsidR="00BD5F65" w:rsidRPr="00DD05D8" w:rsidRDefault="00BD5F65" w:rsidP="00BA7858">
            <w:pPr>
              <w:spacing w:before="40" w:after="40"/>
              <w:jc w:val="center"/>
              <w:rPr>
                <w:w w:val="80"/>
              </w:rPr>
            </w:pPr>
            <w:r w:rsidRPr="00DD05D8">
              <w:rPr>
                <w:w w:val="80"/>
              </w:rPr>
              <w:t>Cái</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3DE44C" w14:textId="77777777" w:rsidR="00BD5F65" w:rsidRPr="00DD05D8" w:rsidRDefault="00BD5F65" w:rsidP="00BA7858">
            <w:pPr>
              <w:spacing w:before="40" w:after="40"/>
              <w:jc w:val="center"/>
              <w:rPr>
                <w:w w:val="80"/>
              </w:rPr>
            </w:pPr>
            <w:r w:rsidRPr="00DD05D8">
              <w:rPr>
                <w:w w:val="80"/>
              </w:rPr>
              <w:t>2,2</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6BF6DA" w14:textId="77777777" w:rsidR="00BD5F65" w:rsidRPr="00DD05D8" w:rsidRDefault="00BD5F65" w:rsidP="00BA7858">
            <w:pPr>
              <w:spacing w:before="40" w:after="40"/>
              <w:jc w:val="right"/>
              <w:rPr>
                <w:w w:val="80"/>
              </w:rPr>
            </w:pPr>
            <w:r w:rsidRPr="00DD05D8">
              <w:rPr>
                <w:w w:val="80"/>
              </w:rPr>
              <w:t>0,1333</w:t>
            </w:r>
          </w:p>
        </w:tc>
      </w:tr>
      <w:tr w:rsidR="00BD5F65" w:rsidRPr="00DD05D8" w14:paraId="343F9D6B"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B84FFB" w14:textId="77777777" w:rsidR="00BD5F65" w:rsidRPr="00DD05D8" w:rsidRDefault="00BD5F65" w:rsidP="00BA7858">
            <w:pPr>
              <w:spacing w:before="40" w:after="40"/>
              <w:jc w:val="center"/>
              <w:rPr>
                <w:w w:val="80"/>
              </w:rPr>
            </w:pPr>
            <w:r w:rsidRPr="00DD05D8">
              <w:rPr>
                <w:w w:val="80"/>
              </w:rPr>
              <w:lastRenderedPageBreak/>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E132DE" w14:textId="77777777" w:rsidR="00BD5F65" w:rsidRPr="00DD05D8" w:rsidRDefault="00BD5F65" w:rsidP="00BA7858">
            <w:pPr>
              <w:spacing w:before="40" w:after="40"/>
              <w:jc w:val="both"/>
              <w:rPr>
                <w:w w:val="80"/>
              </w:rPr>
            </w:pPr>
            <w:r w:rsidRPr="00DD05D8">
              <w:rPr>
                <w:w w:val="80"/>
              </w:rPr>
              <w:t>Điện năng</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692AAA" w14:textId="77777777" w:rsidR="00BD5F65" w:rsidRPr="00DD05D8" w:rsidRDefault="00BD5F65" w:rsidP="00BA7858">
            <w:pPr>
              <w:spacing w:before="40" w:after="40"/>
              <w:jc w:val="center"/>
              <w:rPr>
                <w:w w:val="80"/>
              </w:rPr>
            </w:pPr>
            <w:r w:rsidRPr="00DD05D8">
              <w:rPr>
                <w:w w:val="80"/>
              </w:rPr>
              <w:t>KW</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96A88D" w14:textId="77777777" w:rsidR="00BD5F65" w:rsidRPr="00DD05D8" w:rsidRDefault="00BD5F65" w:rsidP="00BA7858">
            <w:pPr>
              <w:spacing w:before="40" w:after="40"/>
              <w:jc w:val="center"/>
              <w:rPr>
                <w:w w:val="80"/>
              </w:rPr>
            </w:pPr>
            <w:r w:rsidRPr="00DD05D8">
              <w:rPr>
                <w:w w:val="80"/>
              </w:rPr>
              <w:t> </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CD1F8A" w14:textId="77777777" w:rsidR="00BD5F65" w:rsidRPr="00DD05D8" w:rsidRDefault="00BD5F65" w:rsidP="00BA7858">
            <w:pPr>
              <w:spacing w:before="40" w:after="40"/>
              <w:jc w:val="right"/>
              <w:rPr>
                <w:w w:val="80"/>
              </w:rPr>
            </w:pPr>
            <w:r w:rsidRPr="00DD05D8">
              <w:rPr>
                <w:w w:val="80"/>
              </w:rPr>
              <w:t>0,9333</w:t>
            </w:r>
          </w:p>
        </w:tc>
      </w:tr>
      <w:tr w:rsidR="00BD5F65" w:rsidRPr="00DD05D8" w14:paraId="290CCCA7"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86D2C3" w14:textId="77777777" w:rsidR="00BD5F65" w:rsidRPr="00DD05D8" w:rsidRDefault="00BD5F65" w:rsidP="00BA7858">
            <w:pPr>
              <w:spacing w:before="40" w:after="40"/>
              <w:jc w:val="center"/>
              <w:rPr>
                <w:w w:val="80"/>
              </w:rPr>
            </w:pPr>
            <w:r w:rsidRPr="00DD05D8">
              <w:rPr>
                <w:w w:val="80"/>
              </w:rPr>
              <w:t>2</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5041DA" w14:textId="77777777" w:rsidR="00BD5F65" w:rsidRPr="00DD05D8" w:rsidRDefault="00BD5F65" w:rsidP="00BA7858">
            <w:pPr>
              <w:spacing w:before="40" w:after="40"/>
              <w:jc w:val="both"/>
              <w:rPr>
                <w:w w:val="80"/>
              </w:rPr>
            </w:pPr>
            <w:r w:rsidRPr="00DD05D8">
              <w:rPr>
                <w:w w:val="80"/>
              </w:rPr>
              <w:t>Xây dựng siêu dữ liệu thống kê, kiểm kê đất đai</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FB3F2E" w14:textId="77777777" w:rsidR="00BD5F65" w:rsidRPr="00DD05D8" w:rsidRDefault="00BD5F65" w:rsidP="00BA7858">
            <w:pPr>
              <w:spacing w:before="40" w:after="40"/>
              <w:jc w:val="center"/>
              <w:rPr>
                <w:w w:val="80"/>
              </w:rPr>
            </w:pPr>
            <w:r w:rsidRPr="00DD05D8">
              <w:rPr>
                <w:w w:val="80"/>
              </w:rPr>
              <w:t> </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B3B2A2" w14:textId="77777777" w:rsidR="00BD5F65" w:rsidRPr="00DD05D8" w:rsidRDefault="00BD5F65" w:rsidP="00BA7858">
            <w:pPr>
              <w:spacing w:before="40" w:after="40"/>
              <w:jc w:val="center"/>
              <w:rPr>
                <w:w w:val="80"/>
              </w:rPr>
            </w:pPr>
            <w:r w:rsidRPr="00DD05D8">
              <w:rPr>
                <w:w w:val="80"/>
              </w:rPr>
              <w:t> </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D8D268" w14:textId="77777777" w:rsidR="00BD5F65" w:rsidRPr="00DD05D8" w:rsidRDefault="00BD5F65" w:rsidP="00BA7858">
            <w:pPr>
              <w:spacing w:before="40" w:after="40"/>
              <w:jc w:val="right"/>
              <w:rPr>
                <w:w w:val="80"/>
              </w:rPr>
            </w:pPr>
            <w:r w:rsidRPr="00DD05D8">
              <w:rPr>
                <w:w w:val="80"/>
              </w:rPr>
              <w:t> </w:t>
            </w:r>
          </w:p>
        </w:tc>
      </w:tr>
      <w:tr w:rsidR="00841097" w:rsidRPr="00DD05D8" w14:paraId="38A6BA19"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13F995" w14:textId="77777777" w:rsidR="00841097" w:rsidRPr="00DD05D8" w:rsidRDefault="00841097" w:rsidP="00BA7858">
            <w:pPr>
              <w:spacing w:before="40" w:after="40"/>
              <w:jc w:val="center"/>
              <w:rPr>
                <w:w w:val="80"/>
              </w:rPr>
            </w:pPr>
            <w:r w:rsidRPr="00DD05D8">
              <w:rPr>
                <w:w w:val="80"/>
              </w:rPr>
              <w:t>2.1</w:t>
            </w:r>
          </w:p>
        </w:tc>
        <w:tc>
          <w:tcPr>
            <w:tcW w:w="4653"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463D35" w14:textId="724392C8" w:rsidR="00841097" w:rsidRPr="00DD05D8" w:rsidRDefault="00841097" w:rsidP="00841097">
            <w:pPr>
              <w:spacing w:before="40" w:after="40"/>
              <w:jc w:val="both"/>
              <w:rPr>
                <w:w w:val="80"/>
              </w:rPr>
            </w:pPr>
            <w:r w:rsidRPr="00DD05D8">
              <w:rPr>
                <w:w w:val="80"/>
              </w:rPr>
              <w:t>Thu nhận các thông tin cần thiết để xây dựng siêu dữ liệu (thông tin mô tả dữ liệu) thống kê, kiểm kê đất đai </w:t>
            </w:r>
          </w:p>
        </w:tc>
      </w:tr>
      <w:tr w:rsidR="00BD5F65" w:rsidRPr="00DD05D8" w14:paraId="1D11AD53"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3E327D"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23DB59" w14:textId="77777777" w:rsidR="00BD5F65" w:rsidRPr="00DD05D8" w:rsidRDefault="00BD5F65" w:rsidP="00BA7858">
            <w:pPr>
              <w:spacing w:before="40" w:after="40"/>
              <w:jc w:val="both"/>
              <w:rPr>
                <w:w w:val="80"/>
              </w:rPr>
            </w:pPr>
            <w:r w:rsidRPr="00DD05D8">
              <w:rPr>
                <w:w w:val="80"/>
              </w:rPr>
              <w:t>Máy tính để bàn</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A2BB6D" w14:textId="77777777" w:rsidR="00BD5F65" w:rsidRPr="00DD05D8" w:rsidRDefault="00BD5F65" w:rsidP="00BA7858">
            <w:pPr>
              <w:spacing w:before="40" w:after="40"/>
              <w:jc w:val="center"/>
              <w:rPr>
                <w:w w:val="80"/>
              </w:rPr>
            </w:pPr>
            <w:r w:rsidRPr="00DD05D8">
              <w:rPr>
                <w:w w:val="80"/>
              </w:rPr>
              <w:t>Cái</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FD1320" w14:textId="77777777" w:rsidR="00BD5F65" w:rsidRPr="00DD05D8" w:rsidRDefault="00BD5F65" w:rsidP="00BA7858">
            <w:pPr>
              <w:spacing w:before="40" w:after="40"/>
              <w:jc w:val="center"/>
              <w:rPr>
                <w:w w:val="80"/>
              </w:rPr>
            </w:pPr>
            <w:r w:rsidRPr="00DD05D8">
              <w:rPr>
                <w:w w:val="80"/>
              </w:rPr>
              <w:t>0,4</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D373E2" w14:textId="77777777" w:rsidR="00BD5F65" w:rsidRPr="00DD05D8" w:rsidRDefault="00BD5F65" w:rsidP="00BA7858">
            <w:pPr>
              <w:spacing w:before="40" w:after="40"/>
              <w:jc w:val="right"/>
              <w:rPr>
                <w:w w:val="80"/>
              </w:rPr>
            </w:pPr>
            <w:r w:rsidRPr="00DD05D8">
              <w:rPr>
                <w:w w:val="80"/>
              </w:rPr>
              <w:t>0,8000</w:t>
            </w:r>
          </w:p>
        </w:tc>
      </w:tr>
      <w:tr w:rsidR="00BD5F65" w:rsidRPr="00DD05D8" w14:paraId="540DDD64"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33052B"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5A2F6B" w14:textId="77777777" w:rsidR="00BD5F65" w:rsidRPr="00DD05D8" w:rsidRDefault="00BD5F65" w:rsidP="00BA7858">
            <w:pPr>
              <w:spacing w:before="40" w:after="40"/>
              <w:jc w:val="both"/>
              <w:rPr>
                <w:w w:val="80"/>
              </w:rPr>
            </w:pPr>
            <w:r w:rsidRPr="00DD05D8">
              <w:rPr>
                <w:w w:val="80"/>
              </w:rPr>
              <w:t>Điều hoà nhiệt độ</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D9EBD1" w14:textId="77777777" w:rsidR="00BD5F65" w:rsidRPr="00DD05D8" w:rsidRDefault="00BD5F65" w:rsidP="00BA7858">
            <w:pPr>
              <w:spacing w:before="40" w:after="40"/>
              <w:jc w:val="center"/>
              <w:rPr>
                <w:w w:val="80"/>
              </w:rPr>
            </w:pPr>
            <w:r w:rsidRPr="00DD05D8">
              <w:rPr>
                <w:w w:val="80"/>
              </w:rPr>
              <w:t>Cái</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38A9DC" w14:textId="77777777" w:rsidR="00BD5F65" w:rsidRPr="00DD05D8" w:rsidRDefault="00BD5F65" w:rsidP="00BA7858">
            <w:pPr>
              <w:spacing w:before="40" w:after="40"/>
              <w:jc w:val="center"/>
              <w:rPr>
                <w:w w:val="80"/>
              </w:rPr>
            </w:pPr>
            <w:r w:rsidRPr="00DD05D8">
              <w:rPr>
                <w:w w:val="80"/>
              </w:rPr>
              <w:t>2,2</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D93D35" w14:textId="77777777" w:rsidR="00BD5F65" w:rsidRPr="00DD05D8" w:rsidRDefault="00BD5F65" w:rsidP="00BA7858">
            <w:pPr>
              <w:spacing w:before="40" w:after="40"/>
              <w:jc w:val="right"/>
              <w:rPr>
                <w:w w:val="80"/>
              </w:rPr>
            </w:pPr>
            <w:r w:rsidRPr="00DD05D8">
              <w:rPr>
                <w:w w:val="80"/>
              </w:rPr>
              <w:t>0,0667</w:t>
            </w:r>
          </w:p>
        </w:tc>
      </w:tr>
      <w:tr w:rsidR="00BD5F65" w:rsidRPr="00DD05D8" w14:paraId="7A6BEFC9"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F31594" w14:textId="77777777" w:rsidR="00BD5F65" w:rsidRPr="00DD05D8" w:rsidRDefault="00BD5F65" w:rsidP="00BA7858">
            <w:pPr>
              <w:spacing w:before="40" w:after="40"/>
              <w:jc w:val="center"/>
              <w:rPr>
                <w:w w:val="80"/>
              </w:rPr>
            </w:pPr>
            <w:r w:rsidRPr="00DD05D8">
              <w:rPr>
                <w:w w:val="80"/>
              </w:rPr>
              <w:t> -</w:t>
            </w:r>
          </w:p>
        </w:tc>
        <w:tc>
          <w:tcPr>
            <w:tcW w:w="269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8F96D9" w14:textId="77777777" w:rsidR="00BD5F65" w:rsidRPr="00DD05D8" w:rsidRDefault="00BD5F65" w:rsidP="00BA7858">
            <w:pPr>
              <w:spacing w:before="40" w:after="40"/>
              <w:jc w:val="both"/>
              <w:rPr>
                <w:w w:val="80"/>
              </w:rPr>
            </w:pPr>
            <w:r w:rsidRPr="00DD05D8">
              <w:rPr>
                <w:w w:val="80"/>
              </w:rPr>
              <w:t>Điện năng</w:t>
            </w:r>
          </w:p>
        </w:tc>
        <w:tc>
          <w:tcPr>
            <w:tcW w:w="37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9AD2A1" w14:textId="77777777" w:rsidR="00BD5F65" w:rsidRPr="00DD05D8" w:rsidRDefault="00BD5F65" w:rsidP="00BA7858">
            <w:pPr>
              <w:spacing w:before="40" w:after="40"/>
              <w:jc w:val="center"/>
              <w:rPr>
                <w:w w:val="80"/>
              </w:rPr>
            </w:pPr>
            <w:r w:rsidRPr="00DD05D8">
              <w:rPr>
                <w:w w:val="80"/>
              </w:rPr>
              <w:t>KW</w:t>
            </w:r>
          </w:p>
        </w:tc>
        <w:tc>
          <w:tcPr>
            <w:tcW w:w="64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8F557C" w14:textId="77777777" w:rsidR="00BD5F65" w:rsidRPr="00DD05D8" w:rsidRDefault="00BD5F65" w:rsidP="00BA7858">
            <w:pPr>
              <w:spacing w:before="40" w:after="40"/>
              <w:jc w:val="center"/>
              <w:rPr>
                <w:w w:val="80"/>
              </w:rPr>
            </w:pPr>
            <w:r w:rsidRPr="00DD05D8">
              <w:rPr>
                <w:w w:val="80"/>
              </w:rPr>
              <w:t> </w:t>
            </w:r>
          </w:p>
        </w:tc>
        <w:tc>
          <w:tcPr>
            <w:tcW w:w="94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CF5E93" w14:textId="77777777" w:rsidR="00BD5F65" w:rsidRPr="00DD05D8" w:rsidRDefault="00BD5F65" w:rsidP="00BA7858">
            <w:pPr>
              <w:spacing w:before="40" w:after="40"/>
              <w:jc w:val="right"/>
              <w:rPr>
                <w:w w:val="80"/>
              </w:rPr>
            </w:pPr>
            <w:r w:rsidRPr="00DD05D8">
              <w:rPr>
                <w:w w:val="80"/>
              </w:rPr>
              <w:t>0,4667</w:t>
            </w:r>
          </w:p>
        </w:tc>
      </w:tr>
      <w:tr w:rsidR="00BD5F65" w:rsidRPr="00DD05D8" w14:paraId="1BBCE433"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DAEFAD" w14:textId="77777777" w:rsidR="00BD5F65" w:rsidRPr="00DD05D8" w:rsidRDefault="00BD5F65" w:rsidP="00BA7858">
            <w:pPr>
              <w:spacing w:before="40" w:after="40"/>
              <w:jc w:val="center"/>
              <w:rPr>
                <w:w w:val="80"/>
              </w:rPr>
            </w:pPr>
            <w:r w:rsidRPr="00DD05D8">
              <w:rPr>
                <w:w w:val="80"/>
              </w:rPr>
              <w:t>2.2</w:t>
            </w:r>
          </w:p>
        </w:tc>
        <w:tc>
          <w:tcPr>
            <w:tcW w:w="269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298AD9" w14:textId="77777777" w:rsidR="00BD5F65" w:rsidRPr="00DD05D8" w:rsidRDefault="00BD5F65" w:rsidP="00BA7858">
            <w:pPr>
              <w:spacing w:before="40" w:after="40"/>
              <w:jc w:val="both"/>
              <w:rPr>
                <w:w w:val="80"/>
              </w:rPr>
            </w:pPr>
            <w:r w:rsidRPr="00DD05D8">
              <w:rPr>
                <w:w w:val="80"/>
              </w:rPr>
              <w:t>Nhập thông tin siêu dữ liệu kiểm kê đất đai</w:t>
            </w:r>
          </w:p>
        </w:tc>
        <w:tc>
          <w:tcPr>
            <w:tcW w:w="37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C0A036" w14:textId="77777777" w:rsidR="00BD5F65" w:rsidRPr="00DD05D8" w:rsidRDefault="00BD5F65" w:rsidP="00BA7858">
            <w:pPr>
              <w:spacing w:before="40" w:after="40"/>
              <w:jc w:val="center"/>
              <w:rPr>
                <w:w w:val="80"/>
              </w:rPr>
            </w:pPr>
            <w:r w:rsidRPr="00DD05D8">
              <w:rPr>
                <w:w w:val="80"/>
              </w:rPr>
              <w:t> </w:t>
            </w:r>
          </w:p>
        </w:tc>
        <w:tc>
          <w:tcPr>
            <w:tcW w:w="64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CF41B6" w14:textId="77777777" w:rsidR="00BD5F65" w:rsidRPr="00DD05D8" w:rsidRDefault="00BD5F65" w:rsidP="00BA7858">
            <w:pPr>
              <w:spacing w:before="40" w:after="40"/>
              <w:jc w:val="center"/>
              <w:rPr>
                <w:w w:val="80"/>
              </w:rPr>
            </w:pPr>
            <w:r w:rsidRPr="00DD05D8">
              <w:rPr>
                <w:w w:val="80"/>
              </w:rPr>
              <w:t> </w:t>
            </w:r>
          </w:p>
        </w:tc>
        <w:tc>
          <w:tcPr>
            <w:tcW w:w="94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18B3F7" w14:textId="77777777" w:rsidR="00BD5F65" w:rsidRPr="00DD05D8" w:rsidRDefault="00BD5F65" w:rsidP="00BA7858">
            <w:pPr>
              <w:spacing w:before="40" w:after="40"/>
              <w:jc w:val="right"/>
              <w:rPr>
                <w:w w:val="80"/>
              </w:rPr>
            </w:pPr>
            <w:r w:rsidRPr="00DD05D8">
              <w:rPr>
                <w:w w:val="80"/>
              </w:rPr>
              <w:t> </w:t>
            </w:r>
          </w:p>
        </w:tc>
      </w:tr>
      <w:tr w:rsidR="00BD5F65" w:rsidRPr="00DD05D8" w14:paraId="0B6E39BC"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8B275C"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71BC0E" w14:textId="77777777" w:rsidR="00BD5F65" w:rsidRPr="00DD05D8" w:rsidRDefault="00BD5F65" w:rsidP="00BA7858">
            <w:pPr>
              <w:spacing w:before="40" w:after="40"/>
              <w:jc w:val="both"/>
              <w:rPr>
                <w:w w:val="80"/>
              </w:rPr>
            </w:pPr>
            <w:r w:rsidRPr="00DD05D8">
              <w:rPr>
                <w:w w:val="80"/>
              </w:rPr>
              <w:t>Máy tính để bàn</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483171" w14:textId="77777777" w:rsidR="00BD5F65" w:rsidRPr="00DD05D8" w:rsidRDefault="00BD5F65" w:rsidP="00BA7858">
            <w:pPr>
              <w:spacing w:before="40" w:after="40"/>
              <w:jc w:val="center"/>
              <w:rPr>
                <w:w w:val="80"/>
              </w:rPr>
            </w:pPr>
            <w:r w:rsidRPr="00DD05D8">
              <w:rPr>
                <w:w w:val="80"/>
              </w:rPr>
              <w:t>Cái</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9D730D" w14:textId="77777777" w:rsidR="00BD5F65" w:rsidRPr="00DD05D8" w:rsidRDefault="00BD5F65" w:rsidP="00BA7858">
            <w:pPr>
              <w:spacing w:before="40" w:after="40"/>
              <w:jc w:val="center"/>
              <w:rPr>
                <w:w w:val="80"/>
              </w:rPr>
            </w:pPr>
            <w:r w:rsidRPr="00DD05D8">
              <w:rPr>
                <w:w w:val="80"/>
              </w:rPr>
              <w:t>0,4</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5379A3" w14:textId="77777777" w:rsidR="00BD5F65" w:rsidRPr="00DD05D8" w:rsidRDefault="00BD5F65" w:rsidP="00BA7858">
            <w:pPr>
              <w:spacing w:before="40" w:after="40"/>
              <w:jc w:val="right"/>
              <w:rPr>
                <w:w w:val="80"/>
              </w:rPr>
            </w:pPr>
            <w:r w:rsidRPr="00DD05D8">
              <w:rPr>
                <w:w w:val="80"/>
              </w:rPr>
              <w:t>0,4000</w:t>
            </w:r>
          </w:p>
        </w:tc>
      </w:tr>
      <w:tr w:rsidR="00BD5F65" w:rsidRPr="00DD05D8" w14:paraId="3C6E4A96"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A99AC5"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A33741" w14:textId="77777777" w:rsidR="00BD5F65" w:rsidRPr="00DD05D8" w:rsidRDefault="00BD5F65" w:rsidP="00BA7858">
            <w:pPr>
              <w:spacing w:before="40" w:after="40"/>
              <w:jc w:val="both"/>
              <w:rPr>
                <w:w w:val="80"/>
              </w:rPr>
            </w:pPr>
            <w:r w:rsidRPr="00DD05D8">
              <w:rPr>
                <w:w w:val="80"/>
              </w:rPr>
              <w:t>Điều hoà nhiệt độ</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8BA196" w14:textId="77777777" w:rsidR="00BD5F65" w:rsidRPr="00DD05D8" w:rsidRDefault="00BD5F65" w:rsidP="00BA7858">
            <w:pPr>
              <w:spacing w:before="40" w:after="40"/>
              <w:jc w:val="center"/>
              <w:rPr>
                <w:w w:val="80"/>
              </w:rPr>
            </w:pPr>
            <w:r w:rsidRPr="00DD05D8">
              <w:rPr>
                <w:w w:val="80"/>
              </w:rPr>
              <w:t>Cái</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C2E3C3" w14:textId="77777777" w:rsidR="00BD5F65" w:rsidRPr="00DD05D8" w:rsidRDefault="00BD5F65" w:rsidP="00BA7858">
            <w:pPr>
              <w:spacing w:before="40" w:after="40"/>
              <w:jc w:val="center"/>
              <w:rPr>
                <w:w w:val="80"/>
              </w:rPr>
            </w:pPr>
            <w:r w:rsidRPr="00DD05D8">
              <w:rPr>
                <w:w w:val="80"/>
              </w:rPr>
              <w:t>2,2</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A89BD1" w14:textId="77777777" w:rsidR="00BD5F65" w:rsidRPr="00DD05D8" w:rsidRDefault="00BD5F65" w:rsidP="00BA7858">
            <w:pPr>
              <w:spacing w:before="40" w:after="40"/>
              <w:jc w:val="right"/>
              <w:rPr>
                <w:w w:val="80"/>
              </w:rPr>
            </w:pPr>
            <w:r w:rsidRPr="00DD05D8">
              <w:rPr>
                <w:w w:val="80"/>
              </w:rPr>
              <w:t>0,0333</w:t>
            </w:r>
          </w:p>
        </w:tc>
      </w:tr>
      <w:tr w:rsidR="00BD5F65" w:rsidRPr="00DD05D8" w14:paraId="227EA9BB"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303608"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95B888" w14:textId="77777777" w:rsidR="00BD5F65" w:rsidRPr="00DD05D8" w:rsidRDefault="00BD5F65" w:rsidP="00BA7858">
            <w:pPr>
              <w:spacing w:before="40" w:after="40"/>
              <w:jc w:val="both"/>
              <w:rPr>
                <w:w w:val="80"/>
              </w:rPr>
            </w:pPr>
            <w:r w:rsidRPr="00DD05D8">
              <w:rPr>
                <w:w w:val="80"/>
              </w:rPr>
              <w:t>Điện năng</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D51B56" w14:textId="77777777" w:rsidR="00BD5F65" w:rsidRPr="00DD05D8" w:rsidRDefault="00BD5F65" w:rsidP="00BA7858">
            <w:pPr>
              <w:spacing w:before="40" w:after="40"/>
              <w:jc w:val="center"/>
              <w:rPr>
                <w:w w:val="80"/>
              </w:rPr>
            </w:pPr>
            <w:r w:rsidRPr="00DD05D8">
              <w:rPr>
                <w:w w:val="80"/>
              </w:rPr>
              <w:t>KW</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869B97" w14:textId="77777777" w:rsidR="00BD5F65" w:rsidRPr="00DD05D8" w:rsidRDefault="00BD5F65" w:rsidP="00BA7858">
            <w:pPr>
              <w:spacing w:before="40" w:after="40"/>
              <w:jc w:val="center"/>
              <w:rPr>
                <w:w w:val="80"/>
              </w:rPr>
            </w:pPr>
            <w:r w:rsidRPr="00DD05D8">
              <w:rPr>
                <w:w w:val="80"/>
              </w:rPr>
              <w:t> </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0BD888" w14:textId="77777777" w:rsidR="00BD5F65" w:rsidRPr="00DD05D8" w:rsidRDefault="00BD5F65" w:rsidP="00BA7858">
            <w:pPr>
              <w:spacing w:before="40" w:after="40"/>
              <w:jc w:val="right"/>
              <w:rPr>
                <w:w w:val="80"/>
              </w:rPr>
            </w:pPr>
            <w:r w:rsidRPr="00DD05D8">
              <w:rPr>
                <w:w w:val="80"/>
              </w:rPr>
              <w:t>0,2333</w:t>
            </w:r>
          </w:p>
        </w:tc>
      </w:tr>
      <w:tr w:rsidR="00841097" w:rsidRPr="00DD05D8" w14:paraId="404565C8"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4239FB" w14:textId="77777777" w:rsidR="00841097" w:rsidRPr="00DD05D8" w:rsidRDefault="00841097" w:rsidP="00BA7858">
            <w:pPr>
              <w:spacing w:before="40" w:after="40"/>
              <w:jc w:val="center"/>
              <w:rPr>
                <w:w w:val="80"/>
              </w:rPr>
            </w:pPr>
            <w:r w:rsidRPr="00DD05D8">
              <w:rPr>
                <w:w w:val="80"/>
              </w:rPr>
              <w:t>3</w:t>
            </w:r>
          </w:p>
        </w:tc>
        <w:tc>
          <w:tcPr>
            <w:tcW w:w="4653"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60F936" w14:textId="409F311C" w:rsidR="00841097" w:rsidRPr="00DD05D8" w:rsidRDefault="00841097" w:rsidP="00841097">
            <w:pPr>
              <w:spacing w:before="40" w:after="40"/>
              <w:jc w:val="both"/>
              <w:rPr>
                <w:w w:val="80"/>
              </w:rPr>
            </w:pPr>
            <w:r w:rsidRPr="00DD05D8">
              <w:rPr>
                <w:w w:val="80"/>
              </w:rPr>
              <w:t>Phục vụ kiểm tra, nghiệm thu CSDL thống kê, kiểm kê đất đai </w:t>
            </w:r>
          </w:p>
        </w:tc>
      </w:tr>
      <w:tr w:rsidR="00841097" w:rsidRPr="00DD05D8" w14:paraId="78E75847"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5E8957" w14:textId="77777777" w:rsidR="00841097" w:rsidRPr="00DD05D8" w:rsidRDefault="00841097" w:rsidP="00BA7858">
            <w:pPr>
              <w:spacing w:before="40" w:after="40"/>
              <w:jc w:val="center"/>
              <w:rPr>
                <w:w w:val="80"/>
              </w:rPr>
            </w:pPr>
            <w:r w:rsidRPr="00DD05D8">
              <w:rPr>
                <w:w w:val="80"/>
              </w:rPr>
              <w:t>3.1</w:t>
            </w:r>
          </w:p>
        </w:tc>
        <w:tc>
          <w:tcPr>
            <w:tcW w:w="4653"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C7612A" w14:textId="7B97D67E" w:rsidR="00841097" w:rsidRPr="00DD05D8" w:rsidRDefault="00841097" w:rsidP="00841097">
            <w:pPr>
              <w:spacing w:before="40" w:after="40"/>
              <w:jc w:val="both"/>
              <w:rPr>
                <w:w w:val="80"/>
              </w:rPr>
            </w:pPr>
            <w:r w:rsidRPr="00DD05D8">
              <w:rPr>
                <w:w w:val="80"/>
              </w:rPr>
              <w:t>Đơn vị thi công chuẩn bị tài liệu và phục vụ giám sát kiểm tra, nghiệm thu. </w:t>
            </w:r>
          </w:p>
        </w:tc>
      </w:tr>
      <w:tr w:rsidR="00BD5F65" w:rsidRPr="00DD05D8" w14:paraId="681F6FD2"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329BB2"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8BD7E6" w14:textId="77777777" w:rsidR="00BD5F65" w:rsidRPr="00DD05D8" w:rsidRDefault="00BD5F65" w:rsidP="00BA7858">
            <w:pPr>
              <w:spacing w:before="40" w:after="40"/>
              <w:jc w:val="both"/>
              <w:rPr>
                <w:w w:val="80"/>
              </w:rPr>
            </w:pPr>
            <w:r w:rsidRPr="00DD05D8">
              <w:rPr>
                <w:w w:val="80"/>
              </w:rPr>
              <w:t>Máy tính để bàn</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E68365" w14:textId="77777777" w:rsidR="00BD5F65" w:rsidRPr="00DD05D8" w:rsidRDefault="00BD5F65" w:rsidP="00BA7858">
            <w:pPr>
              <w:spacing w:before="40" w:after="40"/>
              <w:jc w:val="center"/>
              <w:rPr>
                <w:w w:val="80"/>
              </w:rPr>
            </w:pPr>
            <w:r w:rsidRPr="00DD05D8">
              <w:rPr>
                <w:w w:val="80"/>
              </w:rPr>
              <w:t>Cái</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4BA8AA" w14:textId="77777777" w:rsidR="00BD5F65" w:rsidRPr="00DD05D8" w:rsidRDefault="00BD5F65" w:rsidP="00BA7858">
            <w:pPr>
              <w:spacing w:before="40" w:after="40"/>
              <w:jc w:val="center"/>
              <w:rPr>
                <w:w w:val="80"/>
              </w:rPr>
            </w:pPr>
            <w:r w:rsidRPr="00DD05D8">
              <w:rPr>
                <w:w w:val="80"/>
              </w:rPr>
              <w:t>0,4</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92359C" w14:textId="77777777" w:rsidR="00BD5F65" w:rsidRPr="00DD05D8" w:rsidRDefault="00BD5F65" w:rsidP="00BA7858">
            <w:pPr>
              <w:spacing w:before="40" w:after="40"/>
              <w:jc w:val="right"/>
              <w:rPr>
                <w:w w:val="80"/>
              </w:rPr>
            </w:pPr>
            <w:r w:rsidRPr="00DD05D8">
              <w:rPr>
                <w:w w:val="80"/>
              </w:rPr>
              <w:t>0,8000</w:t>
            </w:r>
          </w:p>
        </w:tc>
      </w:tr>
      <w:tr w:rsidR="00BD5F65" w:rsidRPr="00DD05D8" w14:paraId="79AA6FF1"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11B670"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90B6C9" w14:textId="77777777" w:rsidR="00BD5F65" w:rsidRPr="00DD05D8" w:rsidRDefault="00BD5F65" w:rsidP="00BA7858">
            <w:pPr>
              <w:spacing w:before="40" w:after="40"/>
              <w:jc w:val="both"/>
              <w:rPr>
                <w:w w:val="80"/>
              </w:rPr>
            </w:pPr>
            <w:r w:rsidRPr="00DD05D8">
              <w:rPr>
                <w:w w:val="80"/>
              </w:rPr>
              <w:t>Máy chủ</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C11D86" w14:textId="77777777" w:rsidR="00BD5F65" w:rsidRPr="00DD05D8" w:rsidRDefault="00BD5F65" w:rsidP="00BA7858">
            <w:pPr>
              <w:spacing w:before="40" w:after="40"/>
              <w:jc w:val="center"/>
              <w:rPr>
                <w:w w:val="80"/>
              </w:rPr>
            </w:pPr>
            <w:r w:rsidRPr="00DD05D8">
              <w:rPr>
                <w:w w:val="80"/>
              </w:rPr>
              <w:t>Cái</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969C16" w14:textId="77777777" w:rsidR="00BD5F65" w:rsidRPr="00DD05D8" w:rsidRDefault="00BD5F65" w:rsidP="00BA7858">
            <w:pPr>
              <w:spacing w:before="40" w:after="40"/>
              <w:jc w:val="center"/>
              <w:rPr>
                <w:w w:val="80"/>
              </w:rPr>
            </w:pPr>
            <w:r w:rsidRPr="00DD05D8">
              <w:rPr>
                <w:w w:val="80"/>
              </w:rPr>
              <w:t>1</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EEBBE0" w14:textId="77777777" w:rsidR="00BD5F65" w:rsidRPr="00DD05D8" w:rsidRDefault="00BD5F65" w:rsidP="00BA7858">
            <w:pPr>
              <w:spacing w:before="40" w:after="40"/>
              <w:jc w:val="right"/>
              <w:rPr>
                <w:w w:val="80"/>
              </w:rPr>
            </w:pPr>
            <w:r w:rsidRPr="00DD05D8">
              <w:rPr>
                <w:w w:val="80"/>
              </w:rPr>
              <w:t>0,2000</w:t>
            </w:r>
          </w:p>
        </w:tc>
      </w:tr>
      <w:tr w:rsidR="00BD5F65" w:rsidRPr="00DD05D8" w14:paraId="65DE4EAF"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955C3A"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FFD14B" w14:textId="77777777" w:rsidR="00BD5F65" w:rsidRPr="00DD05D8" w:rsidRDefault="00BD5F65" w:rsidP="00BA7858">
            <w:pPr>
              <w:spacing w:before="40" w:after="40"/>
              <w:jc w:val="both"/>
              <w:rPr>
                <w:w w:val="80"/>
              </w:rPr>
            </w:pPr>
            <w:r w:rsidRPr="00DD05D8">
              <w:rPr>
                <w:w w:val="80"/>
              </w:rPr>
              <w:t>Hệ quản trị CSDL thuộc tính</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0D1B3C" w14:textId="77777777" w:rsidR="00BD5F65" w:rsidRPr="00DD05D8" w:rsidRDefault="00BD5F65" w:rsidP="00BA7858">
            <w:pPr>
              <w:spacing w:before="40" w:after="40"/>
              <w:jc w:val="center"/>
              <w:rPr>
                <w:w w:val="80"/>
              </w:rPr>
            </w:pPr>
            <w:r w:rsidRPr="00DD05D8">
              <w:rPr>
                <w:w w:val="80"/>
              </w:rPr>
              <w:t>Bộ</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DAC9B3" w14:textId="77777777" w:rsidR="00BD5F65" w:rsidRPr="00DD05D8" w:rsidRDefault="00BD5F65" w:rsidP="00BA7858">
            <w:pPr>
              <w:spacing w:before="40" w:after="40"/>
              <w:jc w:val="center"/>
              <w:rPr>
                <w:w w:val="80"/>
              </w:rPr>
            </w:pPr>
            <w:r w:rsidRPr="00DD05D8">
              <w:rPr>
                <w:w w:val="80"/>
              </w:rPr>
              <w:t> </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78D05C" w14:textId="77777777" w:rsidR="00BD5F65" w:rsidRPr="00DD05D8" w:rsidRDefault="00BD5F65" w:rsidP="00BA7858">
            <w:pPr>
              <w:spacing w:before="40" w:after="40"/>
              <w:jc w:val="right"/>
              <w:rPr>
                <w:w w:val="80"/>
              </w:rPr>
            </w:pPr>
            <w:r w:rsidRPr="00DD05D8">
              <w:rPr>
                <w:w w:val="80"/>
              </w:rPr>
              <w:t>0,2000</w:t>
            </w:r>
          </w:p>
        </w:tc>
      </w:tr>
      <w:tr w:rsidR="00BD5F65" w:rsidRPr="00DD05D8" w14:paraId="6E0C753A"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7D73C1"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CE8756" w14:textId="77777777" w:rsidR="00BD5F65" w:rsidRPr="00DD05D8" w:rsidRDefault="00BD5F65" w:rsidP="00BA7858">
            <w:pPr>
              <w:spacing w:before="40" w:after="40"/>
              <w:jc w:val="both"/>
              <w:rPr>
                <w:w w:val="80"/>
              </w:rPr>
            </w:pPr>
            <w:r w:rsidRPr="00DD05D8">
              <w:rPr>
                <w:w w:val="80"/>
              </w:rPr>
              <w:t>Hệ quản trị dữ liệu không gian</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2AA802" w14:textId="77777777" w:rsidR="00BD5F65" w:rsidRPr="00DD05D8" w:rsidRDefault="00BD5F65" w:rsidP="00BA7858">
            <w:pPr>
              <w:spacing w:before="40" w:after="40"/>
              <w:jc w:val="center"/>
              <w:rPr>
                <w:w w:val="80"/>
              </w:rPr>
            </w:pPr>
            <w:r w:rsidRPr="00DD05D8">
              <w:rPr>
                <w:w w:val="80"/>
              </w:rPr>
              <w:t>Bộ</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7C56A8" w14:textId="77777777" w:rsidR="00BD5F65" w:rsidRPr="00DD05D8" w:rsidRDefault="00BD5F65" w:rsidP="00BA7858">
            <w:pPr>
              <w:spacing w:before="40" w:after="40"/>
              <w:jc w:val="center"/>
              <w:rPr>
                <w:w w:val="80"/>
              </w:rPr>
            </w:pPr>
            <w:r w:rsidRPr="00DD05D8">
              <w:rPr>
                <w:w w:val="80"/>
              </w:rPr>
              <w:t> </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151D29" w14:textId="77777777" w:rsidR="00BD5F65" w:rsidRPr="00DD05D8" w:rsidRDefault="00BD5F65" w:rsidP="00BA7858">
            <w:pPr>
              <w:spacing w:before="40" w:after="40"/>
              <w:jc w:val="right"/>
              <w:rPr>
                <w:w w:val="80"/>
              </w:rPr>
            </w:pPr>
            <w:r w:rsidRPr="00DD05D8">
              <w:rPr>
                <w:w w:val="80"/>
              </w:rPr>
              <w:t>0,2000</w:t>
            </w:r>
          </w:p>
        </w:tc>
      </w:tr>
      <w:tr w:rsidR="00BD5F65" w:rsidRPr="00DD05D8" w14:paraId="7565F057"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FA1460"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EC8CB5" w14:textId="77777777" w:rsidR="00BD5F65" w:rsidRPr="00DD05D8" w:rsidRDefault="00BD5F65" w:rsidP="00BA7858">
            <w:pPr>
              <w:spacing w:before="40" w:after="40"/>
              <w:jc w:val="both"/>
              <w:rPr>
                <w:w w:val="80"/>
              </w:rPr>
            </w:pPr>
            <w:r w:rsidRPr="00DD05D8">
              <w:rPr>
                <w:w w:val="80"/>
              </w:rPr>
              <w:t>Thiết bị mạng</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DEA989" w14:textId="77777777" w:rsidR="00BD5F65" w:rsidRPr="00DD05D8" w:rsidRDefault="00BD5F65" w:rsidP="00BA7858">
            <w:pPr>
              <w:spacing w:before="40" w:after="40"/>
              <w:jc w:val="center"/>
              <w:rPr>
                <w:w w:val="80"/>
              </w:rPr>
            </w:pPr>
            <w:r w:rsidRPr="00DD05D8">
              <w:rPr>
                <w:w w:val="80"/>
              </w:rPr>
              <w:t>Bộ</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1AC5F0" w14:textId="77777777" w:rsidR="00BD5F65" w:rsidRPr="00DD05D8" w:rsidRDefault="00BD5F65" w:rsidP="00BA7858">
            <w:pPr>
              <w:spacing w:before="40" w:after="40"/>
              <w:jc w:val="center"/>
              <w:rPr>
                <w:w w:val="80"/>
              </w:rPr>
            </w:pPr>
            <w:r w:rsidRPr="00DD05D8">
              <w:rPr>
                <w:w w:val="80"/>
              </w:rPr>
              <w:t>0,1</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284181" w14:textId="77777777" w:rsidR="00BD5F65" w:rsidRPr="00DD05D8" w:rsidRDefault="00BD5F65" w:rsidP="00BA7858">
            <w:pPr>
              <w:spacing w:before="40" w:after="40"/>
              <w:jc w:val="right"/>
              <w:rPr>
                <w:w w:val="80"/>
              </w:rPr>
            </w:pPr>
            <w:r w:rsidRPr="00DD05D8">
              <w:rPr>
                <w:w w:val="80"/>
              </w:rPr>
              <w:t>0,8000</w:t>
            </w:r>
          </w:p>
        </w:tc>
      </w:tr>
      <w:tr w:rsidR="00BD5F65" w:rsidRPr="00DD05D8" w14:paraId="3E0E0FB9"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C22AD2"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F1A5D0" w14:textId="77777777" w:rsidR="00BD5F65" w:rsidRPr="00DD05D8" w:rsidRDefault="00BD5F65" w:rsidP="00BA7858">
            <w:pPr>
              <w:spacing w:before="40" w:after="40"/>
              <w:jc w:val="both"/>
              <w:rPr>
                <w:w w:val="80"/>
              </w:rPr>
            </w:pPr>
            <w:r w:rsidRPr="00DD05D8">
              <w:rPr>
                <w:w w:val="80"/>
              </w:rPr>
              <w:t>Máy in laser</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72E924" w14:textId="77777777" w:rsidR="00BD5F65" w:rsidRPr="00DD05D8" w:rsidRDefault="00BD5F65" w:rsidP="00BA7858">
            <w:pPr>
              <w:spacing w:before="40" w:after="40"/>
              <w:jc w:val="center"/>
              <w:rPr>
                <w:w w:val="80"/>
              </w:rPr>
            </w:pPr>
            <w:r w:rsidRPr="00DD05D8">
              <w:rPr>
                <w:w w:val="80"/>
              </w:rPr>
              <w:t>Cái</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66D5FB" w14:textId="77777777" w:rsidR="00BD5F65" w:rsidRPr="00DD05D8" w:rsidRDefault="00BD5F65" w:rsidP="00BA7858">
            <w:pPr>
              <w:spacing w:before="40" w:after="40"/>
              <w:jc w:val="center"/>
              <w:rPr>
                <w:w w:val="80"/>
              </w:rPr>
            </w:pPr>
            <w:r w:rsidRPr="00DD05D8">
              <w:rPr>
                <w:w w:val="80"/>
              </w:rPr>
              <w:t>0,6</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2BD819" w14:textId="77777777" w:rsidR="00BD5F65" w:rsidRPr="00DD05D8" w:rsidRDefault="00BD5F65" w:rsidP="00BA7858">
            <w:pPr>
              <w:spacing w:before="40" w:after="40"/>
              <w:jc w:val="right"/>
              <w:rPr>
                <w:w w:val="80"/>
              </w:rPr>
            </w:pPr>
            <w:r w:rsidRPr="00DD05D8">
              <w:rPr>
                <w:w w:val="80"/>
              </w:rPr>
              <w:t>0,0533</w:t>
            </w:r>
          </w:p>
        </w:tc>
      </w:tr>
      <w:tr w:rsidR="00BD5F65" w:rsidRPr="00DD05D8" w14:paraId="52426CD2"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7E017A"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0B73EB" w14:textId="77777777" w:rsidR="00BD5F65" w:rsidRPr="00DD05D8" w:rsidRDefault="00BD5F65" w:rsidP="00BA7858">
            <w:pPr>
              <w:spacing w:before="40" w:after="40"/>
              <w:jc w:val="both"/>
              <w:rPr>
                <w:w w:val="80"/>
              </w:rPr>
            </w:pPr>
            <w:r w:rsidRPr="00DD05D8">
              <w:rPr>
                <w:w w:val="80"/>
              </w:rPr>
              <w:t>Điều hoà nhiệt độ</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6AECF7" w14:textId="77777777" w:rsidR="00BD5F65" w:rsidRPr="00DD05D8" w:rsidRDefault="00BD5F65" w:rsidP="00BA7858">
            <w:pPr>
              <w:spacing w:before="40" w:after="40"/>
              <w:jc w:val="center"/>
              <w:rPr>
                <w:w w:val="80"/>
              </w:rPr>
            </w:pPr>
            <w:r w:rsidRPr="00DD05D8">
              <w:rPr>
                <w:w w:val="80"/>
              </w:rPr>
              <w:t>Cái</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119D77" w14:textId="77777777" w:rsidR="00BD5F65" w:rsidRPr="00DD05D8" w:rsidRDefault="00BD5F65" w:rsidP="00BA7858">
            <w:pPr>
              <w:spacing w:before="40" w:after="40"/>
              <w:jc w:val="center"/>
              <w:rPr>
                <w:w w:val="80"/>
              </w:rPr>
            </w:pPr>
            <w:r w:rsidRPr="00DD05D8">
              <w:rPr>
                <w:w w:val="80"/>
              </w:rPr>
              <w:t>2,2</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D2C0FD" w14:textId="77777777" w:rsidR="00BD5F65" w:rsidRPr="00DD05D8" w:rsidRDefault="00BD5F65" w:rsidP="00BA7858">
            <w:pPr>
              <w:spacing w:before="40" w:after="40"/>
              <w:jc w:val="right"/>
              <w:rPr>
                <w:w w:val="80"/>
              </w:rPr>
            </w:pPr>
            <w:r w:rsidRPr="00DD05D8">
              <w:rPr>
                <w:w w:val="80"/>
              </w:rPr>
              <w:t>0,0667</w:t>
            </w:r>
          </w:p>
        </w:tc>
      </w:tr>
      <w:tr w:rsidR="00BD5F65" w:rsidRPr="00DD05D8" w14:paraId="135036BC"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5595FF"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682C15" w14:textId="77777777" w:rsidR="00BD5F65" w:rsidRPr="00DD05D8" w:rsidRDefault="00BD5F65" w:rsidP="00BA7858">
            <w:pPr>
              <w:spacing w:before="40" w:after="40"/>
              <w:jc w:val="both"/>
              <w:rPr>
                <w:w w:val="80"/>
              </w:rPr>
            </w:pPr>
            <w:r w:rsidRPr="00DD05D8">
              <w:rPr>
                <w:w w:val="80"/>
              </w:rPr>
              <w:t>Điện năng</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6FF04F" w14:textId="77777777" w:rsidR="00BD5F65" w:rsidRPr="00DD05D8" w:rsidRDefault="00BD5F65" w:rsidP="00BA7858">
            <w:pPr>
              <w:spacing w:before="40" w:after="40"/>
              <w:jc w:val="center"/>
              <w:rPr>
                <w:w w:val="80"/>
              </w:rPr>
            </w:pPr>
            <w:r w:rsidRPr="00DD05D8">
              <w:rPr>
                <w:w w:val="80"/>
              </w:rPr>
              <w:t>KW</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62AF88" w14:textId="77777777" w:rsidR="00BD5F65" w:rsidRPr="00DD05D8" w:rsidRDefault="00BD5F65" w:rsidP="00BA7858">
            <w:pPr>
              <w:spacing w:before="40" w:after="40"/>
              <w:jc w:val="center"/>
              <w:rPr>
                <w:w w:val="80"/>
              </w:rPr>
            </w:pPr>
            <w:r w:rsidRPr="00DD05D8">
              <w:rPr>
                <w:w w:val="80"/>
              </w:rPr>
              <w:t> </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F4F463" w14:textId="77777777" w:rsidR="00BD5F65" w:rsidRPr="00DD05D8" w:rsidRDefault="00BD5F65" w:rsidP="00BA7858">
            <w:pPr>
              <w:spacing w:before="40" w:after="40"/>
              <w:jc w:val="right"/>
              <w:rPr>
                <w:w w:val="80"/>
              </w:rPr>
            </w:pPr>
            <w:r w:rsidRPr="00DD05D8">
              <w:rPr>
                <w:w w:val="80"/>
              </w:rPr>
              <w:t>0,4987</w:t>
            </w:r>
          </w:p>
        </w:tc>
      </w:tr>
      <w:tr w:rsidR="00CF0CF3" w:rsidRPr="00DD05D8" w14:paraId="79555B6E"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5089B1" w14:textId="77777777" w:rsidR="00CF0CF3" w:rsidRPr="00DD05D8" w:rsidRDefault="00CF0CF3" w:rsidP="00BA7858">
            <w:pPr>
              <w:spacing w:before="40" w:after="40"/>
              <w:jc w:val="center"/>
              <w:rPr>
                <w:w w:val="80"/>
              </w:rPr>
            </w:pPr>
            <w:r w:rsidRPr="00DD05D8">
              <w:rPr>
                <w:w w:val="80"/>
              </w:rPr>
              <w:t>3.2</w:t>
            </w:r>
          </w:p>
        </w:tc>
        <w:tc>
          <w:tcPr>
            <w:tcW w:w="4653"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4B6B04" w14:textId="4B03C67F" w:rsidR="00CF0CF3" w:rsidRPr="00DD05D8" w:rsidRDefault="00CF0CF3" w:rsidP="00CF0CF3">
            <w:pPr>
              <w:spacing w:before="40" w:after="40"/>
              <w:jc w:val="both"/>
              <w:rPr>
                <w:w w:val="80"/>
              </w:rPr>
            </w:pPr>
            <w:r w:rsidRPr="00DD05D8">
              <w:rPr>
                <w:w w:val="80"/>
              </w:rPr>
              <w:t>Thực hiện tích hợp dữ liệu thống kê, kiểm kê đất đai đã được đối soát vào hệ thống đang quản lý, vận hành cơ sở dữ liệu đất đai ở địa phương</w:t>
            </w:r>
          </w:p>
        </w:tc>
      </w:tr>
      <w:tr w:rsidR="00BD5F65" w:rsidRPr="00DD05D8" w14:paraId="08520CB7"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A18924"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16FF6D" w14:textId="77777777" w:rsidR="00BD5F65" w:rsidRPr="00DD05D8" w:rsidRDefault="00BD5F65" w:rsidP="00BA7858">
            <w:pPr>
              <w:spacing w:before="40" w:after="40"/>
              <w:jc w:val="both"/>
              <w:rPr>
                <w:w w:val="80"/>
              </w:rPr>
            </w:pPr>
            <w:r w:rsidRPr="00DD05D8">
              <w:rPr>
                <w:w w:val="80"/>
              </w:rPr>
              <w:t>Máy tính để bàn</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51A7CD" w14:textId="77777777" w:rsidR="00BD5F65" w:rsidRPr="00DD05D8" w:rsidRDefault="00BD5F65" w:rsidP="00BA7858">
            <w:pPr>
              <w:spacing w:before="40" w:after="40"/>
              <w:jc w:val="center"/>
              <w:rPr>
                <w:w w:val="80"/>
              </w:rPr>
            </w:pPr>
            <w:r w:rsidRPr="00DD05D8">
              <w:rPr>
                <w:w w:val="80"/>
              </w:rPr>
              <w:t>Cái</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9F4DF3" w14:textId="77777777" w:rsidR="00BD5F65" w:rsidRPr="00DD05D8" w:rsidRDefault="00BD5F65" w:rsidP="00BA7858">
            <w:pPr>
              <w:spacing w:before="40" w:after="40"/>
              <w:jc w:val="center"/>
              <w:rPr>
                <w:w w:val="80"/>
              </w:rPr>
            </w:pPr>
            <w:r w:rsidRPr="00DD05D8">
              <w:rPr>
                <w:w w:val="80"/>
              </w:rPr>
              <w:t>0,4</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7E3207" w14:textId="77777777" w:rsidR="00BD5F65" w:rsidRPr="00DD05D8" w:rsidRDefault="00BD5F65" w:rsidP="00BA7858">
            <w:pPr>
              <w:spacing w:before="40" w:after="40"/>
              <w:jc w:val="right"/>
              <w:rPr>
                <w:w w:val="80"/>
              </w:rPr>
            </w:pPr>
            <w:r w:rsidRPr="00DD05D8">
              <w:rPr>
                <w:w w:val="80"/>
              </w:rPr>
              <w:t>2,4000</w:t>
            </w:r>
          </w:p>
        </w:tc>
      </w:tr>
      <w:tr w:rsidR="00BD5F65" w:rsidRPr="00DD05D8" w14:paraId="235DE424"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BE779C"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FF7F2C" w14:textId="77777777" w:rsidR="00BD5F65" w:rsidRPr="00DD05D8" w:rsidRDefault="00BD5F65" w:rsidP="00BA7858">
            <w:pPr>
              <w:spacing w:before="40" w:after="40"/>
              <w:jc w:val="both"/>
              <w:rPr>
                <w:w w:val="80"/>
              </w:rPr>
            </w:pPr>
            <w:r w:rsidRPr="00DD05D8">
              <w:rPr>
                <w:w w:val="80"/>
              </w:rPr>
              <w:t>Máy in laser</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BEC395" w14:textId="77777777" w:rsidR="00BD5F65" w:rsidRPr="00DD05D8" w:rsidRDefault="00BD5F65" w:rsidP="00BA7858">
            <w:pPr>
              <w:spacing w:before="40" w:after="40"/>
              <w:jc w:val="center"/>
              <w:rPr>
                <w:w w:val="80"/>
              </w:rPr>
            </w:pPr>
            <w:r w:rsidRPr="00DD05D8">
              <w:rPr>
                <w:w w:val="80"/>
              </w:rPr>
              <w:t>Cái</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61E3B4" w14:textId="77777777" w:rsidR="00BD5F65" w:rsidRPr="00DD05D8" w:rsidRDefault="00BD5F65" w:rsidP="00BA7858">
            <w:pPr>
              <w:spacing w:before="40" w:after="40"/>
              <w:jc w:val="center"/>
              <w:rPr>
                <w:w w:val="80"/>
              </w:rPr>
            </w:pPr>
            <w:r w:rsidRPr="00DD05D8">
              <w:rPr>
                <w:w w:val="80"/>
              </w:rPr>
              <w:t>0,6</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69292F" w14:textId="77777777" w:rsidR="00BD5F65" w:rsidRPr="00DD05D8" w:rsidRDefault="00BD5F65" w:rsidP="00BA7858">
            <w:pPr>
              <w:spacing w:before="40" w:after="40"/>
              <w:jc w:val="right"/>
              <w:rPr>
                <w:w w:val="80"/>
              </w:rPr>
            </w:pPr>
            <w:r w:rsidRPr="00DD05D8">
              <w:rPr>
                <w:w w:val="80"/>
              </w:rPr>
              <w:t>0,1600</w:t>
            </w:r>
          </w:p>
        </w:tc>
      </w:tr>
      <w:tr w:rsidR="00BD5F65" w:rsidRPr="00DD05D8" w14:paraId="4160D924"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05FA7D"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677D34" w14:textId="77777777" w:rsidR="00BD5F65" w:rsidRPr="00DD05D8" w:rsidRDefault="00BD5F65" w:rsidP="00BA7858">
            <w:pPr>
              <w:spacing w:before="40" w:after="40"/>
              <w:jc w:val="both"/>
              <w:rPr>
                <w:w w:val="80"/>
              </w:rPr>
            </w:pPr>
            <w:r w:rsidRPr="00DD05D8">
              <w:rPr>
                <w:w w:val="80"/>
              </w:rPr>
              <w:t>Điều hoà nhiệt độ</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3B0E08" w14:textId="77777777" w:rsidR="00BD5F65" w:rsidRPr="00DD05D8" w:rsidRDefault="00BD5F65" w:rsidP="00BA7858">
            <w:pPr>
              <w:spacing w:before="40" w:after="40"/>
              <w:jc w:val="center"/>
              <w:rPr>
                <w:w w:val="80"/>
              </w:rPr>
            </w:pPr>
            <w:r w:rsidRPr="00DD05D8">
              <w:rPr>
                <w:w w:val="80"/>
              </w:rPr>
              <w:t>Cái</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961016" w14:textId="77777777" w:rsidR="00BD5F65" w:rsidRPr="00DD05D8" w:rsidRDefault="00BD5F65" w:rsidP="00BA7858">
            <w:pPr>
              <w:spacing w:before="40" w:after="40"/>
              <w:jc w:val="center"/>
              <w:rPr>
                <w:w w:val="80"/>
              </w:rPr>
            </w:pPr>
            <w:r w:rsidRPr="00DD05D8">
              <w:rPr>
                <w:w w:val="80"/>
              </w:rPr>
              <w:t>2,2</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F40B43" w14:textId="77777777" w:rsidR="00BD5F65" w:rsidRPr="00DD05D8" w:rsidRDefault="00BD5F65" w:rsidP="00BA7858">
            <w:pPr>
              <w:spacing w:before="40" w:after="40"/>
              <w:jc w:val="right"/>
              <w:rPr>
                <w:w w:val="80"/>
              </w:rPr>
            </w:pPr>
            <w:r w:rsidRPr="00DD05D8">
              <w:rPr>
                <w:w w:val="80"/>
              </w:rPr>
              <w:t>0,2000</w:t>
            </w:r>
          </w:p>
        </w:tc>
      </w:tr>
      <w:tr w:rsidR="00BD5F65" w:rsidRPr="00DD05D8" w14:paraId="08EAE2EA"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76FEB7"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1674A4" w14:textId="77777777" w:rsidR="00BD5F65" w:rsidRPr="00DD05D8" w:rsidRDefault="00BD5F65" w:rsidP="00BA7858">
            <w:pPr>
              <w:spacing w:before="40" w:after="40"/>
              <w:jc w:val="both"/>
              <w:rPr>
                <w:w w:val="80"/>
              </w:rPr>
            </w:pPr>
            <w:r w:rsidRPr="00DD05D8">
              <w:rPr>
                <w:w w:val="80"/>
              </w:rPr>
              <w:t>Máy chủ</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85A053" w14:textId="77777777" w:rsidR="00BD5F65" w:rsidRPr="00DD05D8" w:rsidRDefault="00BD5F65" w:rsidP="00BA7858">
            <w:pPr>
              <w:spacing w:before="40" w:after="40"/>
              <w:jc w:val="center"/>
              <w:rPr>
                <w:w w:val="80"/>
              </w:rPr>
            </w:pPr>
            <w:r w:rsidRPr="00DD05D8">
              <w:rPr>
                <w:w w:val="80"/>
              </w:rPr>
              <w:t>Cái</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648DCE" w14:textId="77777777" w:rsidR="00BD5F65" w:rsidRPr="00DD05D8" w:rsidRDefault="00BD5F65" w:rsidP="00BA7858">
            <w:pPr>
              <w:spacing w:before="40" w:after="40"/>
              <w:jc w:val="center"/>
              <w:rPr>
                <w:w w:val="80"/>
              </w:rPr>
            </w:pPr>
            <w:r w:rsidRPr="00DD05D8">
              <w:rPr>
                <w:w w:val="80"/>
              </w:rPr>
              <w:t>1</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A10934" w14:textId="77777777" w:rsidR="00BD5F65" w:rsidRPr="00DD05D8" w:rsidRDefault="00BD5F65" w:rsidP="00BA7858">
            <w:pPr>
              <w:spacing w:before="40" w:after="40"/>
              <w:jc w:val="right"/>
              <w:rPr>
                <w:w w:val="80"/>
              </w:rPr>
            </w:pPr>
            <w:r w:rsidRPr="00DD05D8">
              <w:rPr>
                <w:w w:val="80"/>
              </w:rPr>
              <w:t>0,6000</w:t>
            </w:r>
          </w:p>
        </w:tc>
      </w:tr>
      <w:tr w:rsidR="00BD5F65" w:rsidRPr="00DD05D8" w14:paraId="1A727D74"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0FE860"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527BA6" w14:textId="77777777" w:rsidR="00BD5F65" w:rsidRPr="00DD05D8" w:rsidRDefault="00BD5F65" w:rsidP="00BA7858">
            <w:pPr>
              <w:spacing w:before="40" w:after="40"/>
              <w:jc w:val="both"/>
              <w:rPr>
                <w:w w:val="80"/>
              </w:rPr>
            </w:pPr>
            <w:r w:rsidRPr="00DD05D8">
              <w:rPr>
                <w:w w:val="80"/>
              </w:rPr>
              <w:t>Hệ quản trị CSDL thuộc tính</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5E61CD" w14:textId="77777777" w:rsidR="00BD5F65" w:rsidRPr="00DD05D8" w:rsidRDefault="00BD5F65" w:rsidP="00BA7858">
            <w:pPr>
              <w:spacing w:before="40" w:after="40"/>
              <w:jc w:val="center"/>
              <w:rPr>
                <w:w w:val="80"/>
              </w:rPr>
            </w:pPr>
            <w:r w:rsidRPr="00DD05D8">
              <w:rPr>
                <w:w w:val="80"/>
              </w:rPr>
              <w:t>Bộ</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DACECA" w14:textId="77777777" w:rsidR="00BD5F65" w:rsidRPr="00DD05D8" w:rsidRDefault="00BD5F65" w:rsidP="00BA7858">
            <w:pPr>
              <w:spacing w:before="40" w:after="40"/>
              <w:jc w:val="center"/>
              <w:rPr>
                <w:w w:val="80"/>
              </w:rPr>
            </w:pPr>
            <w:r w:rsidRPr="00DD05D8">
              <w:rPr>
                <w:w w:val="80"/>
              </w:rPr>
              <w:t> </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3BE2A4" w14:textId="77777777" w:rsidR="00BD5F65" w:rsidRPr="00DD05D8" w:rsidRDefault="00BD5F65" w:rsidP="00BA7858">
            <w:pPr>
              <w:spacing w:before="40" w:after="40"/>
              <w:jc w:val="right"/>
              <w:rPr>
                <w:w w:val="80"/>
              </w:rPr>
            </w:pPr>
            <w:r w:rsidRPr="00DD05D8">
              <w:rPr>
                <w:w w:val="80"/>
              </w:rPr>
              <w:t>0,6000</w:t>
            </w:r>
          </w:p>
        </w:tc>
      </w:tr>
      <w:tr w:rsidR="00BD5F65" w:rsidRPr="00DD05D8" w14:paraId="6A1EC70A"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4396BF"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FADB6D" w14:textId="77777777" w:rsidR="00BD5F65" w:rsidRPr="00DD05D8" w:rsidRDefault="00BD5F65" w:rsidP="00BA7858">
            <w:pPr>
              <w:spacing w:before="40" w:after="40"/>
              <w:jc w:val="both"/>
              <w:rPr>
                <w:w w:val="80"/>
              </w:rPr>
            </w:pPr>
            <w:r w:rsidRPr="00DD05D8">
              <w:rPr>
                <w:w w:val="80"/>
              </w:rPr>
              <w:t>Hệ quản trị dữ liệu không gian</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C0CDB9" w14:textId="77777777" w:rsidR="00BD5F65" w:rsidRPr="00DD05D8" w:rsidRDefault="00BD5F65" w:rsidP="00BA7858">
            <w:pPr>
              <w:spacing w:before="40" w:after="40"/>
              <w:jc w:val="center"/>
              <w:rPr>
                <w:w w:val="80"/>
              </w:rPr>
            </w:pPr>
            <w:r w:rsidRPr="00DD05D8">
              <w:rPr>
                <w:w w:val="80"/>
              </w:rPr>
              <w:t>Bộ</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A1060E" w14:textId="77777777" w:rsidR="00BD5F65" w:rsidRPr="00DD05D8" w:rsidRDefault="00BD5F65" w:rsidP="00BA7858">
            <w:pPr>
              <w:spacing w:before="40" w:after="40"/>
              <w:jc w:val="center"/>
              <w:rPr>
                <w:w w:val="80"/>
              </w:rPr>
            </w:pPr>
            <w:r w:rsidRPr="00DD05D8">
              <w:rPr>
                <w:w w:val="80"/>
              </w:rPr>
              <w:t> </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720461" w14:textId="77777777" w:rsidR="00BD5F65" w:rsidRPr="00DD05D8" w:rsidRDefault="00BD5F65" w:rsidP="00BA7858">
            <w:pPr>
              <w:spacing w:before="40" w:after="40"/>
              <w:jc w:val="right"/>
              <w:rPr>
                <w:w w:val="80"/>
              </w:rPr>
            </w:pPr>
            <w:r w:rsidRPr="00DD05D8">
              <w:rPr>
                <w:w w:val="80"/>
              </w:rPr>
              <w:t>0,6000</w:t>
            </w:r>
          </w:p>
        </w:tc>
      </w:tr>
      <w:tr w:rsidR="00BD5F65" w:rsidRPr="00DD05D8" w14:paraId="61A48817"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C6C79D"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E4AAFA" w14:textId="77777777" w:rsidR="00BD5F65" w:rsidRPr="00DD05D8" w:rsidRDefault="00BD5F65" w:rsidP="00BA7858">
            <w:pPr>
              <w:spacing w:before="40" w:after="40"/>
              <w:jc w:val="both"/>
              <w:rPr>
                <w:w w:val="80"/>
              </w:rPr>
            </w:pPr>
            <w:r w:rsidRPr="00DD05D8">
              <w:rPr>
                <w:w w:val="80"/>
              </w:rPr>
              <w:t>Thiết bị mạng</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800399" w14:textId="77777777" w:rsidR="00BD5F65" w:rsidRPr="00DD05D8" w:rsidRDefault="00BD5F65" w:rsidP="00BA7858">
            <w:pPr>
              <w:spacing w:before="40" w:after="40"/>
              <w:jc w:val="center"/>
              <w:rPr>
                <w:w w:val="80"/>
              </w:rPr>
            </w:pPr>
            <w:r w:rsidRPr="00DD05D8">
              <w:rPr>
                <w:w w:val="80"/>
              </w:rPr>
              <w:t>Bộ</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16E90F" w14:textId="77777777" w:rsidR="00BD5F65" w:rsidRPr="00DD05D8" w:rsidRDefault="00BD5F65" w:rsidP="00BA7858">
            <w:pPr>
              <w:spacing w:before="40" w:after="40"/>
              <w:jc w:val="center"/>
              <w:rPr>
                <w:w w:val="80"/>
              </w:rPr>
            </w:pPr>
            <w:r w:rsidRPr="00DD05D8">
              <w:rPr>
                <w:w w:val="80"/>
              </w:rPr>
              <w:t>0,1</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F7D49D" w14:textId="77777777" w:rsidR="00BD5F65" w:rsidRPr="00DD05D8" w:rsidRDefault="00BD5F65" w:rsidP="00BA7858">
            <w:pPr>
              <w:spacing w:before="40" w:after="40"/>
              <w:jc w:val="right"/>
              <w:rPr>
                <w:w w:val="80"/>
              </w:rPr>
            </w:pPr>
            <w:r w:rsidRPr="00DD05D8">
              <w:rPr>
                <w:w w:val="80"/>
              </w:rPr>
              <w:t>2,4000</w:t>
            </w:r>
          </w:p>
        </w:tc>
      </w:tr>
      <w:tr w:rsidR="00BD5F65" w:rsidRPr="00DD05D8" w14:paraId="20987366"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05BA58"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CA693A" w14:textId="77777777" w:rsidR="00BD5F65" w:rsidRPr="00DD05D8" w:rsidRDefault="00BD5F65" w:rsidP="00BA7858">
            <w:pPr>
              <w:spacing w:before="40" w:after="40"/>
              <w:jc w:val="both"/>
              <w:rPr>
                <w:w w:val="80"/>
              </w:rPr>
            </w:pPr>
            <w:r w:rsidRPr="00DD05D8">
              <w:rPr>
                <w:w w:val="80"/>
              </w:rPr>
              <w:t>Điện năng</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33DD2B" w14:textId="77777777" w:rsidR="00BD5F65" w:rsidRPr="00DD05D8" w:rsidRDefault="00BD5F65" w:rsidP="00BA7858">
            <w:pPr>
              <w:spacing w:before="40" w:after="40"/>
              <w:jc w:val="center"/>
              <w:rPr>
                <w:w w:val="80"/>
              </w:rPr>
            </w:pPr>
            <w:r w:rsidRPr="00DD05D8">
              <w:rPr>
                <w:w w:val="80"/>
              </w:rPr>
              <w:t>KW</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B88F11" w14:textId="77777777" w:rsidR="00BD5F65" w:rsidRPr="00DD05D8" w:rsidRDefault="00BD5F65" w:rsidP="00BA7858">
            <w:pPr>
              <w:spacing w:before="40" w:after="40"/>
              <w:jc w:val="center"/>
              <w:rPr>
                <w:w w:val="80"/>
              </w:rPr>
            </w:pPr>
            <w:r w:rsidRPr="00DD05D8">
              <w:rPr>
                <w:w w:val="80"/>
              </w:rPr>
              <w:t> </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554DD9" w14:textId="77777777" w:rsidR="00BD5F65" w:rsidRPr="00DD05D8" w:rsidRDefault="00BD5F65" w:rsidP="00BA7858">
            <w:pPr>
              <w:spacing w:before="40" w:after="40"/>
              <w:jc w:val="right"/>
              <w:rPr>
                <w:w w:val="80"/>
              </w:rPr>
            </w:pPr>
            <w:r w:rsidRPr="00DD05D8">
              <w:rPr>
                <w:w w:val="80"/>
              </w:rPr>
              <w:t>2,3360</w:t>
            </w:r>
          </w:p>
        </w:tc>
      </w:tr>
      <w:tr w:rsidR="00BD5F65" w:rsidRPr="00DD05D8" w14:paraId="22491132"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8FC34F" w14:textId="77777777" w:rsidR="00BD5F65" w:rsidRPr="00DD05D8" w:rsidRDefault="00BD5F65" w:rsidP="00BA7858">
            <w:pPr>
              <w:spacing w:before="40" w:after="40"/>
              <w:jc w:val="center"/>
              <w:rPr>
                <w:w w:val="80"/>
              </w:rPr>
            </w:pPr>
            <w:r w:rsidRPr="00DD05D8">
              <w:rPr>
                <w:w w:val="80"/>
              </w:rPr>
              <w:t>3.3</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446A78" w14:textId="77777777" w:rsidR="00BD5F65" w:rsidRPr="00DD05D8" w:rsidRDefault="00BD5F65" w:rsidP="00BA7858">
            <w:pPr>
              <w:spacing w:before="40" w:after="40"/>
              <w:jc w:val="both"/>
              <w:rPr>
                <w:w w:val="80"/>
              </w:rPr>
            </w:pPr>
            <w:r w:rsidRPr="00DD05D8">
              <w:rPr>
                <w:w w:val="80"/>
              </w:rPr>
              <w:t>Đóng gói giao nộp CSDL thống kê, kiểm kê đất đai</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B53CFC" w14:textId="77777777" w:rsidR="00BD5F65" w:rsidRPr="00DD05D8" w:rsidRDefault="00BD5F65" w:rsidP="00BA7858">
            <w:pPr>
              <w:spacing w:before="40" w:after="40"/>
              <w:jc w:val="center"/>
              <w:rPr>
                <w:w w:val="80"/>
              </w:rPr>
            </w:pPr>
            <w:r w:rsidRPr="00DD05D8">
              <w:rPr>
                <w:w w:val="80"/>
              </w:rPr>
              <w:t> </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F15CA7" w14:textId="77777777" w:rsidR="00BD5F65" w:rsidRPr="00DD05D8" w:rsidRDefault="00BD5F65" w:rsidP="00BA7858">
            <w:pPr>
              <w:spacing w:before="40" w:after="40"/>
              <w:jc w:val="center"/>
              <w:rPr>
                <w:w w:val="80"/>
              </w:rPr>
            </w:pPr>
            <w:r w:rsidRPr="00DD05D8">
              <w:rPr>
                <w:w w:val="80"/>
              </w:rPr>
              <w:t> </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7C229F" w14:textId="77777777" w:rsidR="00BD5F65" w:rsidRPr="00DD05D8" w:rsidRDefault="00BD5F65" w:rsidP="00BA7858">
            <w:pPr>
              <w:spacing w:before="40" w:after="40"/>
              <w:jc w:val="right"/>
              <w:rPr>
                <w:w w:val="80"/>
              </w:rPr>
            </w:pPr>
            <w:r w:rsidRPr="00DD05D8">
              <w:rPr>
                <w:w w:val="80"/>
              </w:rPr>
              <w:t> </w:t>
            </w:r>
          </w:p>
        </w:tc>
      </w:tr>
      <w:tr w:rsidR="00BD5F65" w:rsidRPr="00DD05D8" w14:paraId="1083FA0F"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256010" w14:textId="77777777" w:rsidR="00BD5F65" w:rsidRPr="00DD05D8" w:rsidRDefault="00BD5F65" w:rsidP="00BA7858">
            <w:pPr>
              <w:spacing w:before="40" w:after="40"/>
              <w:jc w:val="center"/>
              <w:rPr>
                <w:w w:val="80"/>
              </w:rPr>
            </w:pPr>
            <w:r w:rsidRPr="00DD05D8">
              <w:rPr>
                <w:w w:val="80"/>
              </w:rPr>
              <w:lastRenderedPageBreak/>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E328CA" w14:textId="77777777" w:rsidR="00BD5F65" w:rsidRPr="00DD05D8" w:rsidRDefault="00BD5F65" w:rsidP="00BA7858">
            <w:pPr>
              <w:spacing w:before="40" w:after="40"/>
              <w:jc w:val="both"/>
              <w:rPr>
                <w:w w:val="80"/>
              </w:rPr>
            </w:pPr>
            <w:r w:rsidRPr="00DD05D8">
              <w:rPr>
                <w:w w:val="80"/>
              </w:rPr>
              <w:t>Máy tính để bàn</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A0CB90" w14:textId="77777777" w:rsidR="00BD5F65" w:rsidRPr="00DD05D8" w:rsidRDefault="00BD5F65" w:rsidP="00BA7858">
            <w:pPr>
              <w:spacing w:before="40" w:after="40"/>
              <w:jc w:val="center"/>
              <w:rPr>
                <w:w w:val="80"/>
              </w:rPr>
            </w:pPr>
            <w:r w:rsidRPr="00DD05D8">
              <w:rPr>
                <w:w w:val="80"/>
              </w:rPr>
              <w:t>Cái</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AE28A9" w14:textId="77777777" w:rsidR="00BD5F65" w:rsidRPr="00DD05D8" w:rsidRDefault="00BD5F65" w:rsidP="00BA7858">
            <w:pPr>
              <w:spacing w:before="40" w:after="40"/>
              <w:jc w:val="center"/>
              <w:rPr>
                <w:w w:val="80"/>
              </w:rPr>
            </w:pPr>
            <w:r w:rsidRPr="00DD05D8">
              <w:rPr>
                <w:w w:val="80"/>
              </w:rPr>
              <w:t>0,4</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5A8A9A" w14:textId="77777777" w:rsidR="00BD5F65" w:rsidRPr="00DD05D8" w:rsidRDefault="00BD5F65" w:rsidP="00BA7858">
            <w:pPr>
              <w:spacing w:before="40" w:after="40"/>
              <w:jc w:val="right"/>
              <w:rPr>
                <w:w w:val="80"/>
              </w:rPr>
            </w:pPr>
            <w:r w:rsidRPr="00DD05D8">
              <w:rPr>
                <w:w w:val="80"/>
              </w:rPr>
              <w:t>0,8000</w:t>
            </w:r>
          </w:p>
        </w:tc>
      </w:tr>
      <w:tr w:rsidR="00BD5F65" w:rsidRPr="00DD05D8" w14:paraId="70C85438"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1CD4B3"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189E8D" w14:textId="77777777" w:rsidR="00BD5F65" w:rsidRPr="00DD05D8" w:rsidRDefault="00BD5F65" w:rsidP="00BA7858">
            <w:pPr>
              <w:spacing w:before="40" w:after="40"/>
              <w:jc w:val="both"/>
              <w:rPr>
                <w:w w:val="80"/>
              </w:rPr>
            </w:pPr>
            <w:r w:rsidRPr="00DD05D8">
              <w:rPr>
                <w:w w:val="80"/>
              </w:rPr>
              <w:t>Máy chủ</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8735F1" w14:textId="77777777" w:rsidR="00BD5F65" w:rsidRPr="00DD05D8" w:rsidRDefault="00BD5F65" w:rsidP="00BA7858">
            <w:pPr>
              <w:spacing w:before="40" w:after="40"/>
              <w:jc w:val="center"/>
              <w:rPr>
                <w:w w:val="80"/>
              </w:rPr>
            </w:pPr>
            <w:r w:rsidRPr="00DD05D8">
              <w:rPr>
                <w:w w:val="80"/>
              </w:rPr>
              <w:t>Cái</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2D2EEA" w14:textId="77777777" w:rsidR="00BD5F65" w:rsidRPr="00DD05D8" w:rsidRDefault="00BD5F65" w:rsidP="00BA7858">
            <w:pPr>
              <w:spacing w:before="40" w:after="40"/>
              <w:jc w:val="center"/>
              <w:rPr>
                <w:w w:val="80"/>
              </w:rPr>
            </w:pPr>
            <w:r w:rsidRPr="00DD05D8">
              <w:rPr>
                <w:w w:val="80"/>
              </w:rPr>
              <w:t>1</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6D865C" w14:textId="77777777" w:rsidR="00BD5F65" w:rsidRPr="00DD05D8" w:rsidRDefault="00BD5F65" w:rsidP="00BA7858">
            <w:pPr>
              <w:spacing w:before="40" w:after="40"/>
              <w:jc w:val="right"/>
              <w:rPr>
                <w:w w:val="80"/>
              </w:rPr>
            </w:pPr>
            <w:r w:rsidRPr="00DD05D8">
              <w:rPr>
                <w:w w:val="80"/>
              </w:rPr>
              <w:t>0,6000</w:t>
            </w:r>
          </w:p>
        </w:tc>
      </w:tr>
      <w:tr w:rsidR="00BD5F65" w:rsidRPr="00DD05D8" w14:paraId="2F1F2F58"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53D3F1"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F69819" w14:textId="77777777" w:rsidR="00BD5F65" w:rsidRPr="00DD05D8" w:rsidRDefault="00BD5F65" w:rsidP="00BA7858">
            <w:pPr>
              <w:spacing w:before="40" w:after="40"/>
              <w:jc w:val="both"/>
              <w:rPr>
                <w:w w:val="80"/>
              </w:rPr>
            </w:pPr>
            <w:r w:rsidRPr="00DD05D8">
              <w:rPr>
                <w:w w:val="80"/>
              </w:rPr>
              <w:t>Hệ quản trị CSDL thuộc tính</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35BEDE" w14:textId="77777777" w:rsidR="00BD5F65" w:rsidRPr="00DD05D8" w:rsidRDefault="00BD5F65" w:rsidP="00BA7858">
            <w:pPr>
              <w:spacing w:before="40" w:after="40"/>
              <w:jc w:val="center"/>
              <w:rPr>
                <w:w w:val="80"/>
              </w:rPr>
            </w:pPr>
            <w:r w:rsidRPr="00DD05D8">
              <w:rPr>
                <w:w w:val="80"/>
              </w:rPr>
              <w:t>Bộ</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E7FE93" w14:textId="77777777" w:rsidR="00BD5F65" w:rsidRPr="00DD05D8" w:rsidRDefault="00BD5F65" w:rsidP="00BA7858">
            <w:pPr>
              <w:spacing w:before="40" w:after="40"/>
              <w:jc w:val="center"/>
              <w:rPr>
                <w:w w:val="80"/>
              </w:rPr>
            </w:pPr>
            <w:r w:rsidRPr="00DD05D8">
              <w:rPr>
                <w:w w:val="80"/>
              </w:rPr>
              <w:t> </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1E2285" w14:textId="77777777" w:rsidR="00BD5F65" w:rsidRPr="00DD05D8" w:rsidRDefault="00BD5F65" w:rsidP="00BA7858">
            <w:pPr>
              <w:spacing w:before="40" w:after="40"/>
              <w:jc w:val="right"/>
              <w:rPr>
                <w:w w:val="80"/>
              </w:rPr>
            </w:pPr>
            <w:r w:rsidRPr="00DD05D8">
              <w:rPr>
                <w:w w:val="80"/>
              </w:rPr>
              <w:t>0,2000</w:t>
            </w:r>
          </w:p>
        </w:tc>
      </w:tr>
      <w:tr w:rsidR="00BD5F65" w:rsidRPr="00DD05D8" w14:paraId="4EA9F956"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681371"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BEB309" w14:textId="77777777" w:rsidR="00BD5F65" w:rsidRPr="00DD05D8" w:rsidRDefault="00BD5F65" w:rsidP="00BA7858">
            <w:pPr>
              <w:spacing w:before="40" w:after="40"/>
              <w:jc w:val="both"/>
              <w:rPr>
                <w:w w:val="80"/>
              </w:rPr>
            </w:pPr>
            <w:r w:rsidRPr="00DD05D8">
              <w:rPr>
                <w:w w:val="80"/>
              </w:rPr>
              <w:t>Hệ quản trị dữ liệu không gian</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E74A11" w14:textId="77777777" w:rsidR="00BD5F65" w:rsidRPr="00DD05D8" w:rsidRDefault="00BD5F65" w:rsidP="00BA7858">
            <w:pPr>
              <w:spacing w:before="40" w:after="40"/>
              <w:jc w:val="center"/>
              <w:rPr>
                <w:w w:val="80"/>
              </w:rPr>
            </w:pPr>
            <w:r w:rsidRPr="00DD05D8">
              <w:rPr>
                <w:w w:val="80"/>
              </w:rPr>
              <w:t>Bộ</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115A4C" w14:textId="77777777" w:rsidR="00BD5F65" w:rsidRPr="00DD05D8" w:rsidRDefault="00BD5F65" w:rsidP="00BA7858">
            <w:pPr>
              <w:spacing w:before="40" w:after="40"/>
              <w:jc w:val="center"/>
              <w:rPr>
                <w:w w:val="80"/>
              </w:rPr>
            </w:pPr>
            <w:r w:rsidRPr="00DD05D8">
              <w:rPr>
                <w:w w:val="80"/>
              </w:rPr>
              <w:t> </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C1F391" w14:textId="77777777" w:rsidR="00BD5F65" w:rsidRPr="00DD05D8" w:rsidRDefault="00BD5F65" w:rsidP="00BA7858">
            <w:pPr>
              <w:spacing w:before="40" w:after="40"/>
              <w:jc w:val="right"/>
              <w:rPr>
                <w:w w:val="80"/>
              </w:rPr>
            </w:pPr>
            <w:r w:rsidRPr="00DD05D8">
              <w:rPr>
                <w:w w:val="80"/>
              </w:rPr>
              <w:t>0,2000</w:t>
            </w:r>
          </w:p>
        </w:tc>
      </w:tr>
      <w:tr w:rsidR="00BD5F65" w:rsidRPr="00DD05D8" w14:paraId="3B01B884"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CF353A"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39DBDE" w14:textId="77777777" w:rsidR="00BD5F65" w:rsidRPr="00DD05D8" w:rsidRDefault="00BD5F65" w:rsidP="00BA7858">
            <w:pPr>
              <w:spacing w:before="40" w:after="40"/>
              <w:jc w:val="both"/>
              <w:rPr>
                <w:w w:val="80"/>
              </w:rPr>
            </w:pPr>
            <w:r w:rsidRPr="00DD05D8">
              <w:rPr>
                <w:w w:val="80"/>
              </w:rPr>
              <w:t>Thiết bị mạng</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B4BFC5" w14:textId="77777777" w:rsidR="00BD5F65" w:rsidRPr="00DD05D8" w:rsidRDefault="00BD5F65" w:rsidP="00BA7858">
            <w:pPr>
              <w:spacing w:before="40" w:after="40"/>
              <w:jc w:val="center"/>
              <w:rPr>
                <w:w w:val="80"/>
              </w:rPr>
            </w:pPr>
            <w:r w:rsidRPr="00DD05D8">
              <w:rPr>
                <w:w w:val="80"/>
              </w:rPr>
              <w:t>Bộ</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2DC688" w14:textId="77777777" w:rsidR="00BD5F65" w:rsidRPr="00DD05D8" w:rsidRDefault="00BD5F65" w:rsidP="00BA7858">
            <w:pPr>
              <w:spacing w:before="40" w:after="40"/>
              <w:jc w:val="center"/>
              <w:rPr>
                <w:w w:val="80"/>
              </w:rPr>
            </w:pPr>
            <w:r w:rsidRPr="00DD05D8">
              <w:rPr>
                <w:w w:val="80"/>
              </w:rPr>
              <w:t>0,1</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25FA57" w14:textId="77777777" w:rsidR="00BD5F65" w:rsidRPr="00DD05D8" w:rsidRDefault="00BD5F65" w:rsidP="00BA7858">
            <w:pPr>
              <w:spacing w:before="40" w:after="40"/>
              <w:jc w:val="right"/>
              <w:rPr>
                <w:w w:val="80"/>
              </w:rPr>
            </w:pPr>
            <w:r w:rsidRPr="00DD05D8">
              <w:rPr>
                <w:w w:val="80"/>
              </w:rPr>
              <w:t>2,4000</w:t>
            </w:r>
          </w:p>
        </w:tc>
      </w:tr>
      <w:tr w:rsidR="00BD5F65" w:rsidRPr="00DD05D8" w14:paraId="24F726B7"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1082C8"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7622E6" w14:textId="77777777" w:rsidR="00BD5F65" w:rsidRPr="00DD05D8" w:rsidRDefault="00BD5F65" w:rsidP="00BA7858">
            <w:pPr>
              <w:spacing w:before="40" w:after="40"/>
              <w:jc w:val="both"/>
              <w:rPr>
                <w:w w:val="80"/>
              </w:rPr>
            </w:pPr>
            <w:r w:rsidRPr="00DD05D8">
              <w:rPr>
                <w:w w:val="80"/>
              </w:rPr>
              <w:t>Máy in laser</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25AF24" w14:textId="77777777" w:rsidR="00BD5F65" w:rsidRPr="00DD05D8" w:rsidRDefault="00BD5F65" w:rsidP="00BA7858">
            <w:pPr>
              <w:spacing w:before="40" w:after="40"/>
              <w:jc w:val="center"/>
              <w:rPr>
                <w:w w:val="80"/>
              </w:rPr>
            </w:pPr>
            <w:r w:rsidRPr="00DD05D8">
              <w:rPr>
                <w:w w:val="80"/>
              </w:rPr>
              <w:t>Cái</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BCCCE6" w14:textId="77777777" w:rsidR="00BD5F65" w:rsidRPr="00DD05D8" w:rsidRDefault="00BD5F65" w:rsidP="00BA7858">
            <w:pPr>
              <w:spacing w:before="40" w:after="40"/>
              <w:jc w:val="center"/>
              <w:rPr>
                <w:w w:val="80"/>
              </w:rPr>
            </w:pPr>
            <w:r w:rsidRPr="00DD05D8">
              <w:rPr>
                <w:w w:val="80"/>
              </w:rPr>
              <w:t>0,6</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0D5EB6" w14:textId="77777777" w:rsidR="00BD5F65" w:rsidRPr="00DD05D8" w:rsidRDefault="00BD5F65" w:rsidP="00BA7858">
            <w:pPr>
              <w:spacing w:before="40" w:after="40"/>
              <w:jc w:val="right"/>
              <w:rPr>
                <w:w w:val="80"/>
              </w:rPr>
            </w:pPr>
            <w:r w:rsidRPr="00DD05D8">
              <w:rPr>
                <w:w w:val="80"/>
              </w:rPr>
              <w:t>0,0533</w:t>
            </w:r>
          </w:p>
        </w:tc>
      </w:tr>
      <w:tr w:rsidR="00BD5F65" w:rsidRPr="00DD05D8" w14:paraId="484C03C4"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94EF9B"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B8DED5" w14:textId="77777777" w:rsidR="00BD5F65" w:rsidRPr="00DD05D8" w:rsidRDefault="00BD5F65" w:rsidP="00BA7858">
            <w:pPr>
              <w:spacing w:before="40" w:after="40"/>
              <w:jc w:val="both"/>
              <w:rPr>
                <w:w w:val="80"/>
              </w:rPr>
            </w:pPr>
            <w:r w:rsidRPr="00DD05D8">
              <w:rPr>
                <w:w w:val="80"/>
              </w:rPr>
              <w:t>Điều hoà nhiệt độ</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495CD6" w14:textId="77777777" w:rsidR="00BD5F65" w:rsidRPr="00DD05D8" w:rsidRDefault="00BD5F65" w:rsidP="00BA7858">
            <w:pPr>
              <w:spacing w:before="40" w:after="40"/>
              <w:jc w:val="center"/>
              <w:rPr>
                <w:w w:val="80"/>
              </w:rPr>
            </w:pPr>
            <w:r w:rsidRPr="00DD05D8">
              <w:rPr>
                <w:w w:val="80"/>
              </w:rPr>
              <w:t>Cái</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7B2DD9" w14:textId="77777777" w:rsidR="00BD5F65" w:rsidRPr="00DD05D8" w:rsidRDefault="00BD5F65" w:rsidP="00BA7858">
            <w:pPr>
              <w:spacing w:before="40" w:after="40"/>
              <w:jc w:val="center"/>
              <w:rPr>
                <w:w w:val="80"/>
              </w:rPr>
            </w:pPr>
            <w:r w:rsidRPr="00DD05D8">
              <w:rPr>
                <w:w w:val="80"/>
              </w:rPr>
              <w:t>2,2</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9AA8D7" w14:textId="77777777" w:rsidR="00BD5F65" w:rsidRPr="00DD05D8" w:rsidRDefault="00BD5F65" w:rsidP="00BA7858">
            <w:pPr>
              <w:spacing w:before="40" w:after="40"/>
              <w:jc w:val="right"/>
              <w:rPr>
                <w:w w:val="80"/>
              </w:rPr>
            </w:pPr>
            <w:r w:rsidRPr="00DD05D8">
              <w:rPr>
                <w:w w:val="80"/>
              </w:rPr>
              <w:t>0,0667</w:t>
            </w:r>
          </w:p>
        </w:tc>
      </w:tr>
      <w:tr w:rsidR="00BD5F65" w:rsidRPr="00DD05D8" w14:paraId="0932BA9E" w14:textId="77777777" w:rsidTr="0011256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3950DF" w14:textId="77777777" w:rsidR="00BD5F65" w:rsidRPr="00DD05D8" w:rsidRDefault="00BD5F65" w:rsidP="00BA7858">
            <w:pPr>
              <w:spacing w:before="40" w:after="40"/>
              <w:jc w:val="center"/>
              <w:rPr>
                <w:w w:val="80"/>
              </w:rPr>
            </w:pPr>
            <w:r w:rsidRPr="00DD05D8">
              <w:rPr>
                <w:w w:val="80"/>
              </w:rPr>
              <w:t> -</w:t>
            </w:r>
          </w:p>
        </w:tc>
        <w:tc>
          <w:tcPr>
            <w:tcW w:w="26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E031B5" w14:textId="77777777" w:rsidR="00BD5F65" w:rsidRPr="00DD05D8" w:rsidRDefault="00BD5F65" w:rsidP="00BA7858">
            <w:pPr>
              <w:spacing w:before="40" w:after="40"/>
              <w:jc w:val="both"/>
              <w:rPr>
                <w:w w:val="80"/>
              </w:rPr>
            </w:pPr>
            <w:r w:rsidRPr="00DD05D8">
              <w:rPr>
                <w:w w:val="80"/>
              </w:rPr>
              <w:t>Điện năng</w:t>
            </w:r>
          </w:p>
        </w:tc>
        <w:tc>
          <w:tcPr>
            <w:tcW w:w="37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DFDD86" w14:textId="77777777" w:rsidR="00BD5F65" w:rsidRPr="00DD05D8" w:rsidRDefault="00BD5F65" w:rsidP="00BA7858">
            <w:pPr>
              <w:spacing w:before="40" w:after="40"/>
              <w:jc w:val="center"/>
              <w:rPr>
                <w:w w:val="80"/>
              </w:rPr>
            </w:pPr>
            <w:r w:rsidRPr="00DD05D8">
              <w:rPr>
                <w:w w:val="80"/>
              </w:rPr>
              <w:t>KW</w:t>
            </w:r>
          </w:p>
        </w:tc>
        <w:tc>
          <w:tcPr>
            <w:tcW w:w="6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421F51" w14:textId="77777777" w:rsidR="00BD5F65" w:rsidRPr="00DD05D8" w:rsidRDefault="00BD5F65" w:rsidP="00BA7858">
            <w:pPr>
              <w:spacing w:before="40" w:after="40"/>
              <w:jc w:val="center"/>
              <w:rPr>
                <w:w w:val="80"/>
              </w:rPr>
            </w:pPr>
            <w:r w:rsidRPr="00DD05D8">
              <w:rPr>
                <w:w w:val="80"/>
              </w:rPr>
              <w:t> </w:t>
            </w:r>
          </w:p>
        </w:tc>
        <w:tc>
          <w:tcPr>
            <w:tcW w:w="94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B844C4" w14:textId="77777777" w:rsidR="00BD5F65" w:rsidRPr="00DD05D8" w:rsidRDefault="00BD5F65" w:rsidP="00BA7858">
            <w:pPr>
              <w:spacing w:before="40" w:after="40"/>
              <w:jc w:val="right"/>
              <w:rPr>
                <w:w w:val="80"/>
              </w:rPr>
            </w:pPr>
            <w:r w:rsidRPr="00DD05D8">
              <w:rPr>
                <w:w w:val="80"/>
              </w:rPr>
              <w:t>0,4987</w:t>
            </w:r>
          </w:p>
        </w:tc>
      </w:tr>
    </w:tbl>
    <w:p w14:paraId="52EA6918" w14:textId="77777777" w:rsidR="00BD5F65" w:rsidRPr="00DD05D8" w:rsidRDefault="00BD5F65" w:rsidP="00CF0CF3">
      <w:pPr>
        <w:spacing w:before="120"/>
        <w:ind w:firstLine="720"/>
        <w:jc w:val="both"/>
        <w:rPr>
          <w:bCs/>
          <w:iCs/>
        </w:rPr>
      </w:pPr>
      <w:r w:rsidRPr="00DD05D8">
        <w:rPr>
          <w:bCs/>
          <w:iCs/>
        </w:rPr>
        <w:t>2.2. Thu thập tài liệu, dữ liệu; rà soát, đánh giá, phân loại và sắp xếp tài liệu, dữ liệu; quét giấy tờ pháp lý và xử lý tệp tin; xây dựng dữ liệu thuộc tính thống kê, kiểm kê đất đai; đối soát hoàn thiện dữ liệu thống kê, kiểm kê đất đai</w:t>
      </w:r>
    </w:p>
    <w:p w14:paraId="05CE9C5B" w14:textId="77777777" w:rsidR="00BD5F65" w:rsidRPr="00DD05D8" w:rsidRDefault="00BD5F65" w:rsidP="00BA7858">
      <w:pPr>
        <w:spacing w:before="40" w:after="40"/>
        <w:ind w:firstLine="720"/>
        <w:jc w:val="right"/>
        <w:rPr>
          <w:i/>
          <w:w w:val="80"/>
        </w:rPr>
      </w:pPr>
      <w:r w:rsidRPr="00DD05D8">
        <w:rPr>
          <w:i/>
          <w:w w:val="80"/>
        </w:rPr>
        <w:t>Bảng số 76</w:t>
      </w:r>
    </w:p>
    <w:tbl>
      <w:tblPr>
        <w:tblW w:w="4946" w:type="pct"/>
        <w:tblBorders>
          <w:top w:val="nil"/>
          <w:bottom w:val="nil"/>
          <w:insideH w:val="nil"/>
          <w:insideV w:val="nil"/>
        </w:tblBorders>
        <w:tblCellMar>
          <w:left w:w="0" w:type="dxa"/>
          <w:right w:w="0" w:type="dxa"/>
        </w:tblCellMar>
        <w:tblLook w:val="04A0" w:firstRow="1" w:lastRow="0" w:firstColumn="1" w:lastColumn="0" w:noHBand="0" w:noVBand="1"/>
      </w:tblPr>
      <w:tblGrid>
        <w:gridCol w:w="683"/>
        <w:gridCol w:w="3962"/>
        <w:gridCol w:w="893"/>
        <w:gridCol w:w="1236"/>
        <w:gridCol w:w="2975"/>
      </w:tblGrid>
      <w:tr w:rsidR="00BD5F65" w:rsidRPr="00DD05D8" w14:paraId="0E9F0F19" w14:textId="77777777" w:rsidTr="00E27EC8">
        <w:trPr>
          <w:tblHeader/>
        </w:trPr>
        <w:tc>
          <w:tcPr>
            <w:tcW w:w="35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511258" w14:textId="77777777" w:rsidR="00BD5F65" w:rsidRPr="00DD05D8" w:rsidRDefault="00BD5F65" w:rsidP="00D97BF3">
            <w:pPr>
              <w:jc w:val="center"/>
              <w:rPr>
                <w:w w:val="80"/>
              </w:rPr>
            </w:pPr>
            <w:r w:rsidRPr="00DD05D8">
              <w:rPr>
                <w:b/>
                <w:bCs/>
                <w:w w:val="80"/>
              </w:rPr>
              <w:t>STT</w:t>
            </w:r>
          </w:p>
        </w:tc>
        <w:tc>
          <w:tcPr>
            <w:tcW w:w="203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399827" w14:textId="77777777" w:rsidR="00BD5F65" w:rsidRPr="00DD05D8" w:rsidRDefault="00BD5F65" w:rsidP="00D97BF3">
            <w:pPr>
              <w:jc w:val="center"/>
              <w:rPr>
                <w:w w:val="80"/>
              </w:rPr>
            </w:pPr>
            <w:r w:rsidRPr="00DD05D8">
              <w:rPr>
                <w:b/>
                <w:bCs/>
                <w:w w:val="80"/>
              </w:rPr>
              <w:t>Danh mục thiết bị</w:t>
            </w:r>
          </w:p>
        </w:tc>
        <w:tc>
          <w:tcPr>
            <w:tcW w:w="45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8EF65F" w14:textId="77777777" w:rsidR="00BD5F65" w:rsidRPr="00DD05D8" w:rsidRDefault="00BD5F65" w:rsidP="00D97BF3">
            <w:pPr>
              <w:jc w:val="center"/>
              <w:rPr>
                <w:w w:val="80"/>
              </w:rPr>
            </w:pPr>
            <w:r w:rsidRPr="00DD05D8">
              <w:rPr>
                <w:b/>
                <w:bCs/>
                <w:w w:val="80"/>
              </w:rPr>
              <w:t>ĐVT</w:t>
            </w:r>
          </w:p>
        </w:tc>
        <w:tc>
          <w:tcPr>
            <w:tcW w:w="63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8E6B0F" w14:textId="77777777" w:rsidR="00BD5F65" w:rsidRPr="00DD05D8" w:rsidRDefault="00BD5F65" w:rsidP="00D97BF3">
            <w:pPr>
              <w:jc w:val="center"/>
              <w:rPr>
                <w:w w:val="80"/>
              </w:rPr>
            </w:pPr>
            <w:r w:rsidRPr="00DD05D8">
              <w:rPr>
                <w:b/>
                <w:bCs/>
                <w:w w:val="80"/>
              </w:rPr>
              <w:t>Công suất</w:t>
            </w:r>
            <w:r w:rsidRPr="00DD05D8">
              <w:rPr>
                <w:b/>
                <w:bCs/>
                <w:w w:val="80"/>
              </w:rPr>
              <w:br/>
            </w:r>
            <w:r w:rsidRPr="00DD05D8">
              <w:rPr>
                <w:w w:val="80"/>
              </w:rPr>
              <w:t>(KW/h)</w:t>
            </w:r>
          </w:p>
        </w:tc>
        <w:tc>
          <w:tcPr>
            <w:tcW w:w="152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AE0267" w14:textId="28A3352C" w:rsidR="00BD5F65" w:rsidRPr="00DD05D8" w:rsidRDefault="00BD5F65" w:rsidP="00D97BF3">
            <w:pPr>
              <w:ind w:right="-57"/>
              <w:jc w:val="center"/>
              <w:rPr>
                <w:w w:val="80"/>
              </w:rPr>
            </w:pPr>
            <w:r w:rsidRPr="00DD05D8">
              <w:rPr>
                <w:b/>
                <w:bCs/>
                <w:w w:val="80"/>
              </w:rPr>
              <w:t> Định mức</w:t>
            </w:r>
            <w:r w:rsidR="00CF0CF3" w:rsidRPr="00DD05D8">
              <w:rPr>
                <w:b/>
                <w:bCs/>
                <w:w w:val="80"/>
              </w:rPr>
              <w:t xml:space="preserve"> </w:t>
            </w:r>
            <w:r w:rsidRPr="00DD05D8">
              <w:rPr>
                <w:i/>
                <w:iCs/>
                <w:w w:val="80"/>
              </w:rPr>
              <w:t>(tính cho 01 kỳ kiểm kê hoặc 01 năm thống kê)</w:t>
            </w:r>
          </w:p>
        </w:tc>
      </w:tr>
      <w:tr w:rsidR="00BD5F65" w:rsidRPr="00DD05D8" w14:paraId="0C189219"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12F838" w14:textId="77777777" w:rsidR="00BD5F65" w:rsidRPr="00DD05D8" w:rsidRDefault="00BD5F65" w:rsidP="00BA7858">
            <w:pPr>
              <w:spacing w:before="40" w:after="40"/>
              <w:jc w:val="center"/>
              <w:rPr>
                <w:w w:val="80"/>
              </w:rPr>
            </w:pPr>
            <w:r w:rsidRPr="00DD05D8">
              <w:rPr>
                <w:w w:val="80"/>
              </w:rPr>
              <w:t>1</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C9306A" w14:textId="77777777" w:rsidR="00BD5F65" w:rsidRPr="00DD05D8" w:rsidRDefault="00BD5F65" w:rsidP="00BA7858">
            <w:pPr>
              <w:spacing w:before="40" w:after="40"/>
              <w:jc w:val="both"/>
              <w:rPr>
                <w:w w:val="80"/>
              </w:rPr>
            </w:pPr>
            <w:r w:rsidRPr="00DD05D8">
              <w:rPr>
                <w:w w:val="80"/>
              </w:rPr>
              <w:t>Thu thập tài liệu, dữ liệu</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535BEE" w14:textId="77777777" w:rsidR="00BD5F65" w:rsidRPr="00DD05D8" w:rsidRDefault="00BD5F65" w:rsidP="00BA7858">
            <w:pPr>
              <w:spacing w:before="40" w:after="40"/>
              <w:jc w:val="center"/>
              <w:rPr>
                <w:w w:val="80"/>
              </w:rPr>
            </w:pPr>
            <w:r w:rsidRPr="00DD05D8">
              <w:rPr>
                <w:w w:val="80"/>
              </w:rPr>
              <w:t> </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FA71E1" w14:textId="77777777" w:rsidR="00BD5F65" w:rsidRPr="00DD05D8" w:rsidRDefault="00BD5F65" w:rsidP="00BA7858">
            <w:pPr>
              <w:spacing w:before="40" w:after="40"/>
              <w:jc w:val="right"/>
              <w:rPr>
                <w:w w:val="80"/>
              </w:rPr>
            </w:pPr>
            <w:r w:rsidRPr="00DD05D8">
              <w:rPr>
                <w:w w:val="80"/>
              </w:rPr>
              <w:t> </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EFBC53" w14:textId="77777777" w:rsidR="00BD5F65" w:rsidRPr="00DD05D8" w:rsidRDefault="00BD5F65" w:rsidP="00BA7858">
            <w:pPr>
              <w:spacing w:before="40" w:after="40"/>
              <w:rPr>
                <w:w w:val="80"/>
              </w:rPr>
            </w:pPr>
            <w:r w:rsidRPr="00DD05D8">
              <w:rPr>
                <w:w w:val="80"/>
              </w:rPr>
              <w:t> </w:t>
            </w:r>
          </w:p>
        </w:tc>
      </w:tr>
      <w:tr w:rsidR="00BD5F65" w:rsidRPr="00DD05D8" w14:paraId="28D70605"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A989AC" w14:textId="77777777" w:rsidR="00BD5F65" w:rsidRPr="00DD05D8" w:rsidRDefault="00BD5F65" w:rsidP="00BA7858">
            <w:pPr>
              <w:spacing w:before="40" w:after="40"/>
              <w:jc w:val="center"/>
              <w:rPr>
                <w:w w:val="80"/>
              </w:rPr>
            </w:pPr>
            <w:r w:rsidRPr="00DD05D8">
              <w:rPr>
                <w:w w:val="80"/>
              </w:rPr>
              <w:t>1.1</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1354FC" w14:textId="77777777" w:rsidR="00BD5F65" w:rsidRPr="00DD05D8" w:rsidRDefault="00BD5F65" w:rsidP="00D16370">
            <w:pPr>
              <w:spacing w:before="40" w:after="40"/>
              <w:ind w:right="-109"/>
              <w:jc w:val="both"/>
              <w:rPr>
                <w:w w:val="80"/>
              </w:rPr>
            </w:pPr>
            <w:r w:rsidRPr="00DD05D8">
              <w:rPr>
                <w:w w:val="80"/>
              </w:rPr>
              <w:t>Thu thập tài liệu, dữ liệu thống kê</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B04F05" w14:textId="77777777" w:rsidR="00BD5F65" w:rsidRPr="00DD05D8" w:rsidRDefault="00BD5F65" w:rsidP="00BA7858">
            <w:pPr>
              <w:spacing w:before="40" w:after="40"/>
              <w:jc w:val="center"/>
              <w:rPr>
                <w:w w:val="80"/>
              </w:rPr>
            </w:pPr>
            <w:r w:rsidRPr="00DD05D8">
              <w:rPr>
                <w:w w:val="80"/>
              </w:rPr>
              <w:t> </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D435E1" w14:textId="77777777" w:rsidR="00BD5F65" w:rsidRPr="00DD05D8" w:rsidRDefault="00BD5F65" w:rsidP="00BA7858">
            <w:pPr>
              <w:spacing w:before="40" w:after="40"/>
              <w:jc w:val="right"/>
              <w:rPr>
                <w:w w:val="80"/>
              </w:rPr>
            </w:pPr>
            <w:r w:rsidRPr="00DD05D8">
              <w:rPr>
                <w:w w:val="80"/>
              </w:rPr>
              <w:t> </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23C204" w14:textId="77777777" w:rsidR="00BD5F65" w:rsidRPr="00DD05D8" w:rsidRDefault="00BD5F65" w:rsidP="00BA7858">
            <w:pPr>
              <w:spacing w:before="40" w:after="40"/>
              <w:rPr>
                <w:w w:val="80"/>
              </w:rPr>
            </w:pPr>
            <w:r w:rsidRPr="00DD05D8">
              <w:rPr>
                <w:w w:val="80"/>
              </w:rPr>
              <w:t> </w:t>
            </w:r>
          </w:p>
        </w:tc>
      </w:tr>
      <w:tr w:rsidR="00BD5F65" w:rsidRPr="00DD05D8" w14:paraId="7E53D78A"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0EBD3D"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7EBBAE" w14:textId="77777777" w:rsidR="00BD5F65" w:rsidRPr="00DD05D8" w:rsidRDefault="00BD5F65" w:rsidP="00BA7858">
            <w:pPr>
              <w:spacing w:before="40" w:after="40"/>
              <w:jc w:val="both"/>
              <w:rPr>
                <w:w w:val="80"/>
              </w:rPr>
            </w:pPr>
            <w:r w:rsidRPr="00DD05D8">
              <w:rPr>
                <w:w w:val="80"/>
              </w:rPr>
              <w:t>Máy tính để bàn</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F2D8FA" w14:textId="77777777" w:rsidR="00BD5F65" w:rsidRPr="00DD05D8" w:rsidRDefault="00BD5F65" w:rsidP="00BA7858">
            <w:pPr>
              <w:spacing w:before="40" w:after="40"/>
              <w:jc w:val="center"/>
              <w:rPr>
                <w:w w:val="80"/>
              </w:rPr>
            </w:pPr>
            <w:r w:rsidRPr="00DD05D8">
              <w:rPr>
                <w:w w:val="80"/>
              </w:rPr>
              <w:t>Cái</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7AD5B2" w14:textId="77777777" w:rsidR="00BD5F65" w:rsidRPr="00DD05D8" w:rsidRDefault="00BD5F65" w:rsidP="00BA7858">
            <w:pPr>
              <w:spacing w:before="40" w:after="40"/>
              <w:jc w:val="center"/>
              <w:rPr>
                <w:w w:val="80"/>
              </w:rPr>
            </w:pPr>
            <w:r w:rsidRPr="00DD05D8">
              <w:rPr>
                <w:w w:val="80"/>
              </w:rPr>
              <w:t>0,4</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64F691" w14:textId="77777777" w:rsidR="00BD5F65" w:rsidRPr="00DD05D8" w:rsidRDefault="00BD5F65" w:rsidP="00BA7858">
            <w:pPr>
              <w:spacing w:before="40" w:after="40"/>
              <w:jc w:val="right"/>
              <w:rPr>
                <w:w w:val="80"/>
              </w:rPr>
            </w:pPr>
            <w:r w:rsidRPr="00DD05D8">
              <w:rPr>
                <w:w w:val="80"/>
              </w:rPr>
              <w:t>1,6000</w:t>
            </w:r>
          </w:p>
        </w:tc>
      </w:tr>
      <w:tr w:rsidR="00BD5F65" w:rsidRPr="00DD05D8" w14:paraId="420979A0"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80B22E"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4081DF" w14:textId="77777777" w:rsidR="00BD5F65" w:rsidRPr="00DD05D8" w:rsidRDefault="00BD5F65" w:rsidP="00BA7858">
            <w:pPr>
              <w:spacing w:before="40" w:after="40"/>
              <w:jc w:val="both"/>
              <w:rPr>
                <w:w w:val="80"/>
              </w:rPr>
            </w:pPr>
            <w:r w:rsidRPr="00DD05D8">
              <w:rPr>
                <w:w w:val="80"/>
              </w:rPr>
              <w:t>Điều hoà nhiệt độ</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C34F42" w14:textId="77777777" w:rsidR="00BD5F65" w:rsidRPr="00DD05D8" w:rsidRDefault="00BD5F65" w:rsidP="00BA7858">
            <w:pPr>
              <w:spacing w:before="40" w:after="40"/>
              <w:jc w:val="center"/>
              <w:rPr>
                <w:w w:val="80"/>
              </w:rPr>
            </w:pPr>
            <w:r w:rsidRPr="00DD05D8">
              <w:rPr>
                <w:w w:val="80"/>
              </w:rPr>
              <w:t>Cái</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C46B93" w14:textId="77777777" w:rsidR="00BD5F65" w:rsidRPr="00DD05D8" w:rsidRDefault="00BD5F65" w:rsidP="00BA7858">
            <w:pPr>
              <w:spacing w:before="40" w:after="40"/>
              <w:jc w:val="center"/>
              <w:rPr>
                <w:w w:val="80"/>
              </w:rPr>
            </w:pPr>
            <w:r w:rsidRPr="00DD05D8">
              <w:rPr>
                <w:w w:val="80"/>
              </w:rPr>
              <w:t>2,2</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5F9CA6" w14:textId="77777777" w:rsidR="00BD5F65" w:rsidRPr="00DD05D8" w:rsidRDefault="00BD5F65" w:rsidP="00BA7858">
            <w:pPr>
              <w:spacing w:before="40" w:after="40"/>
              <w:jc w:val="right"/>
              <w:rPr>
                <w:w w:val="80"/>
              </w:rPr>
            </w:pPr>
            <w:r w:rsidRPr="00DD05D8">
              <w:rPr>
                <w:w w:val="80"/>
              </w:rPr>
              <w:t>0,1333</w:t>
            </w:r>
          </w:p>
        </w:tc>
      </w:tr>
      <w:tr w:rsidR="00BD5F65" w:rsidRPr="00DD05D8" w14:paraId="37A6FB2E"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8BC991"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C07C5F" w14:textId="77777777" w:rsidR="00BD5F65" w:rsidRPr="00DD05D8" w:rsidRDefault="00BD5F65" w:rsidP="00BA7858">
            <w:pPr>
              <w:spacing w:before="40" w:after="40"/>
              <w:jc w:val="both"/>
              <w:rPr>
                <w:w w:val="80"/>
              </w:rPr>
            </w:pPr>
            <w:r w:rsidRPr="00DD05D8">
              <w:rPr>
                <w:w w:val="80"/>
              </w:rPr>
              <w:t>Điện năng</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7000EF" w14:textId="77777777" w:rsidR="00BD5F65" w:rsidRPr="00DD05D8" w:rsidRDefault="00BD5F65" w:rsidP="00BA7858">
            <w:pPr>
              <w:spacing w:before="40" w:after="40"/>
              <w:jc w:val="center"/>
              <w:rPr>
                <w:w w:val="80"/>
              </w:rPr>
            </w:pPr>
            <w:r w:rsidRPr="00DD05D8">
              <w:rPr>
                <w:w w:val="80"/>
              </w:rPr>
              <w:t>KW</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E0AD8C" w14:textId="77777777" w:rsidR="00BD5F65" w:rsidRPr="00DD05D8" w:rsidRDefault="00BD5F65" w:rsidP="00BA7858">
            <w:pPr>
              <w:spacing w:before="40" w:after="40"/>
              <w:jc w:val="center"/>
              <w:rPr>
                <w:w w:val="80"/>
              </w:rPr>
            </w:pPr>
            <w:r w:rsidRPr="00DD05D8">
              <w:rPr>
                <w:w w:val="80"/>
              </w:rPr>
              <w:t> </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6EB873" w14:textId="77777777" w:rsidR="00BD5F65" w:rsidRPr="00DD05D8" w:rsidRDefault="00BD5F65" w:rsidP="00BA7858">
            <w:pPr>
              <w:spacing w:before="40" w:after="40"/>
              <w:jc w:val="right"/>
              <w:rPr>
                <w:w w:val="80"/>
              </w:rPr>
            </w:pPr>
            <w:r w:rsidRPr="00DD05D8">
              <w:rPr>
                <w:w w:val="80"/>
              </w:rPr>
              <w:t>0,9333</w:t>
            </w:r>
          </w:p>
        </w:tc>
      </w:tr>
      <w:tr w:rsidR="00BD5F65" w:rsidRPr="00DD05D8" w14:paraId="1CF278A2"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FEE0AA" w14:textId="77777777" w:rsidR="00BD5F65" w:rsidRPr="00DD05D8" w:rsidRDefault="00BD5F65" w:rsidP="00BA7858">
            <w:pPr>
              <w:spacing w:before="40" w:after="40"/>
              <w:jc w:val="center"/>
              <w:rPr>
                <w:w w:val="80"/>
              </w:rPr>
            </w:pPr>
            <w:r w:rsidRPr="00DD05D8">
              <w:rPr>
                <w:w w:val="80"/>
              </w:rPr>
              <w:t>1.2</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FDA224" w14:textId="77777777" w:rsidR="00BD5F65" w:rsidRPr="00DD05D8" w:rsidRDefault="00BD5F65" w:rsidP="00BA7858">
            <w:pPr>
              <w:spacing w:before="40" w:after="40"/>
              <w:jc w:val="both"/>
              <w:rPr>
                <w:w w:val="80"/>
              </w:rPr>
            </w:pPr>
            <w:r w:rsidRPr="00DD05D8">
              <w:rPr>
                <w:w w:val="80"/>
              </w:rPr>
              <w:t>Thu thập tài liệu, dữ liệu kiểm kê</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420462" w14:textId="77777777" w:rsidR="00BD5F65" w:rsidRPr="00DD05D8" w:rsidRDefault="00BD5F65" w:rsidP="00BA7858">
            <w:pPr>
              <w:spacing w:before="40" w:after="40"/>
              <w:jc w:val="center"/>
              <w:rPr>
                <w:w w:val="80"/>
              </w:rPr>
            </w:pPr>
            <w:r w:rsidRPr="00DD05D8">
              <w:rPr>
                <w:w w:val="80"/>
              </w:rPr>
              <w:t> </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AF247B" w14:textId="77777777" w:rsidR="00BD5F65" w:rsidRPr="00DD05D8" w:rsidRDefault="00BD5F65" w:rsidP="00BA7858">
            <w:pPr>
              <w:spacing w:before="40" w:after="40"/>
              <w:jc w:val="center"/>
              <w:rPr>
                <w:w w:val="80"/>
              </w:rPr>
            </w:pPr>
            <w:r w:rsidRPr="00DD05D8">
              <w:rPr>
                <w:w w:val="80"/>
              </w:rPr>
              <w:t> </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174658" w14:textId="77777777" w:rsidR="00BD5F65" w:rsidRPr="00DD05D8" w:rsidRDefault="00BD5F65" w:rsidP="00BA7858">
            <w:pPr>
              <w:spacing w:before="40" w:after="40"/>
              <w:jc w:val="right"/>
              <w:rPr>
                <w:w w:val="80"/>
              </w:rPr>
            </w:pPr>
            <w:r w:rsidRPr="00DD05D8">
              <w:rPr>
                <w:w w:val="80"/>
              </w:rPr>
              <w:t> </w:t>
            </w:r>
          </w:p>
        </w:tc>
      </w:tr>
      <w:tr w:rsidR="00BD5F65" w:rsidRPr="00DD05D8" w14:paraId="7D482D28"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0AB073"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1FFE33" w14:textId="77777777" w:rsidR="00BD5F65" w:rsidRPr="00DD05D8" w:rsidRDefault="00BD5F65" w:rsidP="00BA7858">
            <w:pPr>
              <w:spacing w:before="40" w:after="40"/>
              <w:jc w:val="both"/>
              <w:rPr>
                <w:w w:val="80"/>
              </w:rPr>
            </w:pPr>
            <w:r w:rsidRPr="00DD05D8">
              <w:rPr>
                <w:w w:val="80"/>
              </w:rPr>
              <w:t>Máy tính để bàn</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67BCDF" w14:textId="77777777" w:rsidR="00BD5F65" w:rsidRPr="00DD05D8" w:rsidRDefault="00BD5F65" w:rsidP="00BA7858">
            <w:pPr>
              <w:spacing w:before="40" w:after="40"/>
              <w:jc w:val="center"/>
              <w:rPr>
                <w:w w:val="80"/>
              </w:rPr>
            </w:pPr>
            <w:r w:rsidRPr="00DD05D8">
              <w:rPr>
                <w:w w:val="80"/>
              </w:rPr>
              <w:t>Cái</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C5A8C0" w14:textId="77777777" w:rsidR="00BD5F65" w:rsidRPr="00DD05D8" w:rsidRDefault="00BD5F65" w:rsidP="00BA7858">
            <w:pPr>
              <w:spacing w:before="40" w:after="40"/>
              <w:jc w:val="center"/>
              <w:rPr>
                <w:w w:val="80"/>
              </w:rPr>
            </w:pPr>
            <w:r w:rsidRPr="00DD05D8">
              <w:rPr>
                <w:w w:val="80"/>
              </w:rPr>
              <w:t>0,4</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E7C39C" w14:textId="77777777" w:rsidR="00BD5F65" w:rsidRPr="00DD05D8" w:rsidRDefault="00BD5F65" w:rsidP="00BA7858">
            <w:pPr>
              <w:spacing w:before="40" w:after="40"/>
              <w:jc w:val="right"/>
              <w:rPr>
                <w:w w:val="80"/>
              </w:rPr>
            </w:pPr>
            <w:r w:rsidRPr="00DD05D8">
              <w:rPr>
                <w:w w:val="80"/>
              </w:rPr>
              <w:t>2,4000</w:t>
            </w:r>
          </w:p>
        </w:tc>
      </w:tr>
      <w:tr w:rsidR="00BD5F65" w:rsidRPr="00DD05D8" w14:paraId="62AFFE67"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F9508A"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93A575" w14:textId="77777777" w:rsidR="00BD5F65" w:rsidRPr="00DD05D8" w:rsidRDefault="00BD5F65" w:rsidP="00BA7858">
            <w:pPr>
              <w:spacing w:before="40" w:after="40"/>
              <w:jc w:val="both"/>
              <w:rPr>
                <w:w w:val="80"/>
              </w:rPr>
            </w:pPr>
            <w:r w:rsidRPr="00DD05D8">
              <w:rPr>
                <w:w w:val="80"/>
              </w:rPr>
              <w:t>Điều hoà nhiệt độ</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3F65D9" w14:textId="77777777" w:rsidR="00BD5F65" w:rsidRPr="00DD05D8" w:rsidRDefault="00BD5F65" w:rsidP="00BA7858">
            <w:pPr>
              <w:spacing w:before="40" w:after="40"/>
              <w:jc w:val="center"/>
              <w:rPr>
                <w:w w:val="80"/>
              </w:rPr>
            </w:pPr>
            <w:r w:rsidRPr="00DD05D8">
              <w:rPr>
                <w:w w:val="80"/>
              </w:rPr>
              <w:t>Cái</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3328B3" w14:textId="77777777" w:rsidR="00BD5F65" w:rsidRPr="00DD05D8" w:rsidRDefault="00BD5F65" w:rsidP="00BA7858">
            <w:pPr>
              <w:spacing w:before="40" w:after="40"/>
              <w:jc w:val="center"/>
              <w:rPr>
                <w:w w:val="80"/>
              </w:rPr>
            </w:pPr>
            <w:r w:rsidRPr="00DD05D8">
              <w:rPr>
                <w:w w:val="80"/>
              </w:rPr>
              <w:t>2,2</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AD1FF6" w14:textId="77777777" w:rsidR="00BD5F65" w:rsidRPr="00DD05D8" w:rsidRDefault="00BD5F65" w:rsidP="00BA7858">
            <w:pPr>
              <w:spacing w:before="40" w:after="40"/>
              <w:jc w:val="right"/>
              <w:rPr>
                <w:w w:val="80"/>
              </w:rPr>
            </w:pPr>
            <w:r w:rsidRPr="00DD05D8">
              <w:rPr>
                <w:w w:val="80"/>
              </w:rPr>
              <w:t>0,2000</w:t>
            </w:r>
          </w:p>
        </w:tc>
      </w:tr>
      <w:tr w:rsidR="00BD5F65" w:rsidRPr="00DD05D8" w14:paraId="70609011"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BF8DB0"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AB4B5E" w14:textId="77777777" w:rsidR="00BD5F65" w:rsidRPr="00DD05D8" w:rsidRDefault="00BD5F65" w:rsidP="00BA7858">
            <w:pPr>
              <w:spacing w:before="40" w:after="40"/>
              <w:jc w:val="both"/>
              <w:rPr>
                <w:w w:val="80"/>
              </w:rPr>
            </w:pPr>
            <w:r w:rsidRPr="00DD05D8">
              <w:rPr>
                <w:w w:val="80"/>
              </w:rPr>
              <w:t>Điện năng</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7711FE" w14:textId="77777777" w:rsidR="00BD5F65" w:rsidRPr="00DD05D8" w:rsidRDefault="00BD5F65" w:rsidP="00BA7858">
            <w:pPr>
              <w:spacing w:before="40" w:after="40"/>
              <w:jc w:val="center"/>
              <w:rPr>
                <w:w w:val="80"/>
              </w:rPr>
            </w:pPr>
            <w:r w:rsidRPr="00DD05D8">
              <w:rPr>
                <w:w w:val="80"/>
              </w:rPr>
              <w:t>KW</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FA03A1" w14:textId="77777777" w:rsidR="00BD5F65" w:rsidRPr="00DD05D8" w:rsidRDefault="00BD5F65" w:rsidP="00BA7858">
            <w:pPr>
              <w:spacing w:before="40" w:after="40"/>
              <w:jc w:val="center"/>
              <w:rPr>
                <w:w w:val="80"/>
              </w:rPr>
            </w:pPr>
            <w:r w:rsidRPr="00DD05D8">
              <w:rPr>
                <w:w w:val="80"/>
              </w:rPr>
              <w:t> </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6A26D5" w14:textId="77777777" w:rsidR="00BD5F65" w:rsidRPr="00DD05D8" w:rsidRDefault="00BD5F65" w:rsidP="00BA7858">
            <w:pPr>
              <w:spacing w:before="40" w:after="40"/>
              <w:jc w:val="right"/>
              <w:rPr>
                <w:w w:val="80"/>
              </w:rPr>
            </w:pPr>
            <w:r w:rsidRPr="00DD05D8">
              <w:rPr>
                <w:w w:val="80"/>
              </w:rPr>
              <w:t>1,4000</w:t>
            </w:r>
          </w:p>
        </w:tc>
      </w:tr>
      <w:tr w:rsidR="00CF0CF3" w:rsidRPr="00DD05D8" w14:paraId="078F623B"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83E273" w14:textId="77777777" w:rsidR="00CF0CF3" w:rsidRPr="00DD05D8" w:rsidRDefault="00CF0CF3" w:rsidP="00BA7858">
            <w:pPr>
              <w:spacing w:before="40" w:after="40"/>
              <w:jc w:val="center"/>
              <w:rPr>
                <w:w w:val="80"/>
              </w:rPr>
            </w:pPr>
            <w:r w:rsidRPr="00DD05D8">
              <w:rPr>
                <w:w w:val="80"/>
              </w:rPr>
              <w:t>2</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2A65C7" w14:textId="24AA1665" w:rsidR="00CF0CF3" w:rsidRPr="00DD05D8" w:rsidRDefault="00CF0CF3" w:rsidP="00CF0CF3">
            <w:pPr>
              <w:spacing w:before="40" w:after="40"/>
              <w:jc w:val="both"/>
              <w:rPr>
                <w:w w:val="80"/>
              </w:rPr>
            </w:pPr>
            <w:r w:rsidRPr="00DD05D8">
              <w:rPr>
                <w:w w:val="80"/>
              </w:rPr>
              <w:t>Rà soát, đánh giá, phân loại và sắp xếp tài liệu, dữ liệu </w:t>
            </w:r>
          </w:p>
        </w:tc>
      </w:tr>
      <w:tr w:rsidR="00CF0CF3" w:rsidRPr="00DD05D8" w14:paraId="10ABCB12"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B82A3B" w14:textId="77777777" w:rsidR="00CF0CF3" w:rsidRPr="00DD05D8" w:rsidRDefault="00CF0CF3" w:rsidP="00BA7858">
            <w:pPr>
              <w:spacing w:before="40" w:after="40"/>
              <w:jc w:val="center"/>
              <w:rPr>
                <w:w w:val="80"/>
              </w:rPr>
            </w:pPr>
            <w:r w:rsidRPr="00DD05D8">
              <w:rPr>
                <w:w w:val="80"/>
              </w:rPr>
              <w:t>2.1</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BFEB1E" w14:textId="24688347" w:rsidR="00CF0CF3" w:rsidRPr="00DD05D8" w:rsidRDefault="00CF0CF3" w:rsidP="00CF0CF3">
            <w:pPr>
              <w:spacing w:before="40" w:after="40"/>
              <w:jc w:val="both"/>
              <w:rPr>
                <w:spacing w:val="-4"/>
                <w:w w:val="80"/>
              </w:rPr>
            </w:pPr>
            <w:r w:rsidRPr="00DD05D8">
              <w:rPr>
                <w:spacing w:val="-4"/>
                <w:w w:val="80"/>
              </w:rPr>
              <w:t>Rà soát, đánh giá, phân loại và sắp xếp tài liệu, dữ liệu thống kê và lập báo cáo kết quả thực hiện </w:t>
            </w:r>
          </w:p>
        </w:tc>
      </w:tr>
      <w:tr w:rsidR="00BD5F65" w:rsidRPr="00DD05D8" w14:paraId="6DFF116C"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9A3DF8"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481110" w14:textId="77777777" w:rsidR="00BD5F65" w:rsidRPr="00DD05D8" w:rsidRDefault="00BD5F65" w:rsidP="00BA7858">
            <w:pPr>
              <w:spacing w:before="40" w:after="40"/>
              <w:jc w:val="both"/>
              <w:rPr>
                <w:w w:val="80"/>
              </w:rPr>
            </w:pPr>
            <w:r w:rsidRPr="00DD05D8">
              <w:rPr>
                <w:w w:val="80"/>
              </w:rPr>
              <w:t>Máy tính để bàn</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C34E9A" w14:textId="77777777" w:rsidR="00BD5F65" w:rsidRPr="00DD05D8" w:rsidRDefault="00BD5F65" w:rsidP="00BA7858">
            <w:pPr>
              <w:spacing w:before="40" w:after="40"/>
              <w:jc w:val="center"/>
              <w:rPr>
                <w:w w:val="80"/>
              </w:rPr>
            </w:pPr>
            <w:r w:rsidRPr="00DD05D8">
              <w:rPr>
                <w:w w:val="80"/>
              </w:rPr>
              <w:t>Cái</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AB6834" w14:textId="77777777" w:rsidR="00BD5F65" w:rsidRPr="00DD05D8" w:rsidRDefault="00BD5F65" w:rsidP="00BA7858">
            <w:pPr>
              <w:spacing w:before="40" w:after="40"/>
              <w:jc w:val="center"/>
              <w:rPr>
                <w:w w:val="80"/>
              </w:rPr>
            </w:pPr>
            <w:r w:rsidRPr="00DD05D8">
              <w:rPr>
                <w:w w:val="80"/>
              </w:rPr>
              <w:t>0,4</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C948EA" w14:textId="77777777" w:rsidR="00BD5F65" w:rsidRPr="00DD05D8" w:rsidRDefault="00BD5F65" w:rsidP="00BA7858">
            <w:pPr>
              <w:spacing w:before="40" w:after="40"/>
              <w:jc w:val="right"/>
              <w:rPr>
                <w:w w:val="80"/>
              </w:rPr>
            </w:pPr>
            <w:r w:rsidRPr="00DD05D8">
              <w:rPr>
                <w:w w:val="80"/>
              </w:rPr>
              <w:t>1,6000</w:t>
            </w:r>
          </w:p>
        </w:tc>
      </w:tr>
      <w:tr w:rsidR="00BD5F65" w:rsidRPr="00DD05D8" w14:paraId="472C1413"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4C42F5"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B1B268" w14:textId="77777777" w:rsidR="00BD5F65" w:rsidRPr="00DD05D8" w:rsidRDefault="00BD5F65" w:rsidP="00BA7858">
            <w:pPr>
              <w:spacing w:before="40" w:after="40"/>
              <w:jc w:val="both"/>
              <w:rPr>
                <w:w w:val="80"/>
              </w:rPr>
            </w:pPr>
            <w:r w:rsidRPr="00DD05D8">
              <w:rPr>
                <w:w w:val="80"/>
              </w:rPr>
              <w:t>Điều hoà nhiệt độ</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160DEF" w14:textId="77777777" w:rsidR="00BD5F65" w:rsidRPr="00DD05D8" w:rsidRDefault="00BD5F65" w:rsidP="00BA7858">
            <w:pPr>
              <w:spacing w:before="40" w:after="40"/>
              <w:jc w:val="center"/>
              <w:rPr>
                <w:w w:val="80"/>
              </w:rPr>
            </w:pPr>
            <w:r w:rsidRPr="00DD05D8">
              <w:rPr>
                <w:w w:val="80"/>
              </w:rPr>
              <w:t>Cái</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214E9C" w14:textId="77777777" w:rsidR="00BD5F65" w:rsidRPr="00DD05D8" w:rsidRDefault="00BD5F65" w:rsidP="00BA7858">
            <w:pPr>
              <w:spacing w:before="40" w:after="40"/>
              <w:jc w:val="center"/>
              <w:rPr>
                <w:w w:val="80"/>
              </w:rPr>
            </w:pPr>
            <w:r w:rsidRPr="00DD05D8">
              <w:rPr>
                <w:w w:val="80"/>
              </w:rPr>
              <w:t>2,2</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D186C4" w14:textId="77777777" w:rsidR="00BD5F65" w:rsidRPr="00DD05D8" w:rsidRDefault="00BD5F65" w:rsidP="00BA7858">
            <w:pPr>
              <w:spacing w:before="40" w:after="40"/>
              <w:jc w:val="right"/>
              <w:rPr>
                <w:w w:val="80"/>
              </w:rPr>
            </w:pPr>
            <w:r w:rsidRPr="00DD05D8">
              <w:rPr>
                <w:w w:val="80"/>
              </w:rPr>
              <w:t>0,1333</w:t>
            </w:r>
          </w:p>
        </w:tc>
      </w:tr>
      <w:tr w:rsidR="00BD5F65" w:rsidRPr="00DD05D8" w14:paraId="2A7D934D"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0AF4F2"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63ABCD" w14:textId="77777777" w:rsidR="00BD5F65" w:rsidRPr="00DD05D8" w:rsidRDefault="00BD5F65" w:rsidP="00BA7858">
            <w:pPr>
              <w:spacing w:before="40" w:after="40"/>
              <w:jc w:val="both"/>
              <w:rPr>
                <w:w w:val="80"/>
              </w:rPr>
            </w:pPr>
            <w:r w:rsidRPr="00DD05D8">
              <w:rPr>
                <w:w w:val="80"/>
              </w:rPr>
              <w:t>Điện năng</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C2A0AE" w14:textId="77777777" w:rsidR="00BD5F65" w:rsidRPr="00DD05D8" w:rsidRDefault="00BD5F65" w:rsidP="00BA7858">
            <w:pPr>
              <w:spacing w:before="40" w:after="40"/>
              <w:jc w:val="center"/>
              <w:rPr>
                <w:w w:val="80"/>
              </w:rPr>
            </w:pPr>
            <w:r w:rsidRPr="00DD05D8">
              <w:rPr>
                <w:w w:val="80"/>
              </w:rPr>
              <w:t>KW</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9B03F2" w14:textId="77777777" w:rsidR="00BD5F65" w:rsidRPr="00DD05D8" w:rsidRDefault="00BD5F65" w:rsidP="00BA7858">
            <w:pPr>
              <w:spacing w:before="40" w:after="40"/>
              <w:jc w:val="center"/>
              <w:rPr>
                <w:w w:val="80"/>
              </w:rPr>
            </w:pPr>
            <w:r w:rsidRPr="00DD05D8">
              <w:rPr>
                <w:w w:val="80"/>
              </w:rPr>
              <w:t> </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F33D25" w14:textId="77777777" w:rsidR="00BD5F65" w:rsidRPr="00DD05D8" w:rsidRDefault="00BD5F65" w:rsidP="00BA7858">
            <w:pPr>
              <w:spacing w:before="40" w:after="40"/>
              <w:jc w:val="right"/>
              <w:rPr>
                <w:w w:val="80"/>
              </w:rPr>
            </w:pPr>
            <w:r w:rsidRPr="00DD05D8">
              <w:rPr>
                <w:w w:val="80"/>
              </w:rPr>
              <w:t>0,9333</w:t>
            </w:r>
          </w:p>
        </w:tc>
      </w:tr>
      <w:tr w:rsidR="00CF0CF3" w:rsidRPr="00DD05D8" w14:paraId="5786B7A0"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88C92A" w14:textId="77777777" w:rsidR="00CF0CF3" w:rsidRPr="00DD05D8" w:rsidRDefault="00CF0CF3" w:rsidP="00BA7858">
            <w:pPr>
              <w:spacing w:before="40" w:after="40"/>
              <w:jc w:val="center"/>
              <w:rPr>
                <w:w w:val="80"/>
              </w:rPr>
            </w:pPr>
            <w:r w:rsidRPr="00DD05D8">
              <w:rPr>
                <w:w w:val="80"/>
              </w:rPr>
              <w:t>2.2</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C91064" w14:textId="7329B500" w:rsidR="00CF0CF3" w:rsidRPr="00DD05D8" w:rsidRDefault="00CF0CF3" w:rsidP="00CF0CF3">
            <w:pPr>
              <w:spacing w:before="40" w:after="40"/>
              <w:jc w:val="both"/>
              <w:rPr>
                <w:spacing w:val="-4"/>
                <w:w w:val="80"/>
              </w:rPr>
            </w:pPr>
            <w:r w:rsidRPr="00DD05D8">
              <w:rPr>
                <w:spacing w:val="-4"/>
                <w:w w:val="80"/>
              </w:rPr>
              <w:t>Rà soát, đánh giá, phân loại và sắp xếp tài liệu, dữ liệu kiểm kê và lập báo cáo kết quả thực hiện </w:t>
            </w:r>
          </w:p>
        </w:tc>
      </w:tr>
      <w:tr w:rsidR="00BD5F65" w:rsidRPr="00DD05D8" w14:paraId="3D36166F"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3F5328"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662429" w14:textId="77777777" w:rsidR="00BD5F65" w:rsidRPr="00DD05D8" w:rsidRDefault="00BD5F65" w:rsidP="00BA7858">
            <w:pPr>
              <w:spacing w:before="40" w:after="40"/>
              <w:jc w:val="both"/>
              <w:rPr>
                <w:w w:val="80"/>
              </w:rPr>
            </w:pPr>
            <w:r w:rsidRPr="00DD05D8">
              <w:rPr>
                <w:w w:val="80"/>
              </w:rPr>
              <w:t>Máy tính để bàn</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8611AF" w14:textId="77777777" w:rsidR="00BD5F65" w:rsidRPr="00DD05D8" w:rsidRDefault="00BD5F65" w:rsidP="00BA7858">
            <w:pPr>
              <w:spacing w:before="40" w:after="40"/>
              <w:jc w:val="center"/>
              <w:rPr>
                <w:w w:val="80"/>
              </w:rPr>
            </w:pPr>
            <w:r w:rsidRPr="00DD05D8">
              <w:rPr>
                <w:w w:val="80"/>
              </w:rPr>
              <w:t>Cái</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6149C8" w14:textId="77777777" w:rsidR="00BD5F65" w:rsidRPr="00DD05D8" w:rsidRDefault="00BD5F65" w:rsidP="00BA7858">
            <w:pPr>
              <w:spacing w:before="40" w:after="40"/>
              <w:jc w:val="center"/>
              <w:rPr>
                <w:w w:val="80"/>
              </w:rPr>
            </w:pPr>
            <w:r w:rsidRPr="00DD05D8">
              <w:rPr>
                <w:w w:val="80"/>
              </w:rPr>
              <w:t>0,4</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584405" w14:textId="77777777" w:rsidR="00BD5F65" w:rsidRPr="00DD05D8" w:rsidRDefault="00BD5F65" w:rsidP="00BA7858">
            <w:pPr>
              <w:spacing w:before="40" w:after="40"/>
              <w:jc w:val="right"/>
              <w:rPr>
                <w:w w:val="80"/>
              </w:rPr>
            </w:pPr>
            <w:r w:rsidRPr="00DD05D8">
              <w:rPr>
                <w:w w:val="80"/>
              </w:rPr>
              <w:t>4,0000</w:t>
            </w:r>
          </w:p>
        </w:tc>
      </w:tr>
      <w:tr w:rsidR="00BD5F65" w:rsidRPr="00DD05D8" w14:paraId="26C3EBD2"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077704"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6DB45D" w14:textId="77777777" w:rsidR="00BD5F65" w:rsidRPr="00DD05D8" w:rsidRDefault="00BD5F65" w:rsidP="00BA7858">
            <w:pPr>
              <w:spacing w:before="40" w:after="40"/>
              <w:jc w:val="both"/>
              <w:rPr>
                <w:w w:val="80"/>
              </w:rPr>
            </w:pPr>
            <w:r w:rsidRPr="00DD05D8">
              <w:rPr>
                <w:w w:val="80"/>
              </w:rPr>
              <w:t>Điều hoà nhiệt độ</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AD1A71" w14:textId="77777777" w:rsidR="00BD5F65" w:rsidRPr="00DD05D8" w:rsidRDefault="00BD5F65" w:rsidP="00BA7858">
            <w:pPr>
              <w:spacing w:before="40" w:after="40"/>
              <w:jc w:val="center"/>
              <w:rPr>
                <w:w w:val="80"/>
              </w:rPr>
            </w:pPr>
            <w:r w:rsidRPr="00DD05D8">
              <w:rPr>
                <w:w w:val="80"/>
              </w:rPr>
              <w:t>Cái</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DC45E8" w14:textId="77777777" w:rsidR="00BD5F65" w:rsidRPr="00DD05D8" w:rsidRDefault="00BD5F65" w:rsidP="00BA7858">
            <w:pPr>
              <w:spacing w:before="40" w:after="40"/>
              <w:jc w:val="center"/>
              <w:rPr>
                <w:w w:val="80"/>
              </w:rPr>
            </w:pPr>
            <w:r w:rsidRPr="00DD05D8">
              <w:rPr>
                <w:w w:val="80"/>
              </w:rPr>
              <w:t>2,2</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729B7D" w14:textId="77777777" w:rsidR="00BD5F65" w:rsidRPr="00DD05D8" w:rsidRDefault="00BD5F65" w:rsidP="00BA7858">
            <w:pPr>
              <w:spacing w:before="40" w:after="40"/>
              <w:jc w:val="right"/>
              <w:rPr>
                <w:w w:val="80"/>
              </w:rPr>
            </w:pPr>
            <w:r w:rsidRPr="00DD05D8">
              <w:rPr>
                <w:w w:val="80"/>
              </w:rPr>
              <w:t>0,3333</w:t>
            </w:r>
          </w:p>
        </w:tc>
      </w:tr>
      <w:tr w:rsidR="00BD5F65" w:rsidRPr="00DD05D8" w14:paraId="311E8BFD"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3A8FDC"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ADCA14" w14:textId="77777777" w:rsidR="00BD5F65" w:rsidRPr="00DD05D8" w:rsidRDefault="00BD5F65" w:rsidP="00BA7858">
            <w:pPr>
              <w:spacing w:before="40" w:after="40"/>
              <w:jc w:val="both"/>
              <w:rPr>
                <w:w w:val="80"/>
              </w:rPr>
            </w:pPr>
            <w:r w:rsidRPr="00DD05D8">
              <w:rPr>
                <w:w w:val="80"/>
              </w:rPr>
              <w:t>Điện năng</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2E5555" w14:textId="77777777" w:rsidR="00BD5F65" w:rsidRPr="00DD05D8" w:rsidRDefault="00BD5F65" w:rsidP="00BA7858">
            <w:pPr>
              <w:spacing w:before="40" w:after="40"/>
              <w:jc w:val="center"/>
              <w:rPr>
                <w:w w:val="80"/>
              </w:rPr>
            </w:pPr>
            <w:r w:rsidRPr="00DD05D8">
              <w:rPr>
                <w:w w:val="80"/>
              </w:rPr>
              <w:t>KW</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8C5F4A" w14:textId="77777777" w:rsidR="00BD5F65" w:rsidRPr="00DD05D8" w:rsidRDefault="00BD5F65" w:rsidP="00BA7858">
            <w:pPr>
              <w:spacing w:before="40" w:after="40"/>
              <w:jc w:val="center"/>
              <w:rPr>
                <w:w w:val="80"/>
              </w:rPr>
            </w:pPr>
            <w:r w:rsidRPr="00DD05D8">
              <w:rPr>
                <w:w w:val="80"/>
              </w:rPr>
              <w:t> </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3089AE" w14:textId="77777777" w:rsidR="00BD5F65" w:rsidRPr="00DD05D8" w:rsidRDefault="00BD5F65" w:rsidP="00BA7858">
            <w:pPr>
              <w:spacing w:before="40" w:after="40"/>
              <w:jc w:val="right"/>
              <w:rPr>
                <w:w w:val="80"/>
              </w:rPr>
            </w:pPr>
            <w:r w:rsidRPr="00DD05D8">
              <w:rPr>
                <w:w w:val="80"/>
              </w:rPr>
              <w:t>2,3333</w:t>
            </w:r>
          </w:p>
        </w:tc>
      </w:tr>
      <w:tr w:rsidR="00CF0CF3" w:rsidRPr="00DD05D8" w14:paraId="0B5CFD55"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ED3017" w14:textId="77777777" w:rsidR="00CF0CF3" w:rsidRPr="00DD05D8" w:rsidRDefault="00CF0CF3" w:rsidP="00BA7858">
            <w:pPr>
              <w:spacing w:before="40" w:after="40"/>
              <w:jc w:val="center"/>
              <w:rPr>
                <w:w w:val="80"/>
              </w:rPr>
            </w:pPr>
            <w:r w:rsidRPr="00DD05D8">
              <w:rPr>
                <w:w w:val="80"/>
              </w:rPr>
              <w:lastRenderedPageBreak/>
              <w:t>3</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B7FC75" w14:textId="2ACD160D" w:rsidR="00CF0CF3" w:rsidRPr="00DD05D8" w:rsidRDefault="00CF0CF3" w:rsidP="00CF0CF3">
            <w:pPr>
              <w:spacing w:before="40" w:after="40"/>
              <w:jc w:val="both"/>
              <w:rPr>
                <w:w w:val="80"/>
              </w:rPr>
            </w:pPr>
            <w:r w:rsidRPr="00DD05D8">
              <w:rPr>
                <w:w w:val="80"/>
              </w:rPr>
              <w:t>Xây dựng dữ liệu đất đai phi cấu trúc về thống kê, kiểm kê đất đai </w:t>
            </w:r>
          </w:p>
        </w:tc>
      </w:tr>
      <w:tr w:rsidR="00CF0CF3" w:rsidRPr="00DD05D8" w14:paraId="2DE230A3"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6F5DDB" w14:textId="77777777" w:rsidR="00CF0CF3" w:rsidRPr="00DD05D8" w:rsidRDefault="00CF0CF3" w:rsidP="00BA7858">
            <w:pPr>
              <w:spacing w:before="40" w:after="40"/>
              <w:jc w:val="center"/>
              <w:rPr>
                <w:w w:val="80"/>
              </w:rPr>
            </w:pPr>
            <w:r w:rsidRPr="00DD05D8">
              <w:rPr>
                <w:w w:val="80"/>
                <w:lang w:val="en-US"/>
              </w:rPr>
              <w:t>3.1</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C25922" w14:textId="529CD61B" w:rsidR="00CF0CF3" w:rsidRPr="00DD05D8" w:rsidRDefault="00CF0CF3" w:rsidP="00CF0CF3">
            <w:pPr>
              <w:spacing w:before="40" w:after="40"/>
              <w:jc w:val="both"/>
              <w:rPr>
                <w:w w:val="80"/>
              </w:rPr>
            </w:pPr>
            <w:r w:rsidRPr="00DD05D8">
              <w:rPr>
                <w:w w:val="80"/>
              </w:rPr>
              <w:t>Nhập thông tin mô tả của dữ liệu phi cấu trúc và tạo liên kết với các đối tượng không gian</w:t>
            </w:r>
          </w:p>
        </w:tc>
      </w:tr>
      <w:tr w:rsidR="00BD5F65" w:rsidRPr="00DD05D8" w14:paraId="51D2DD9D"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70BB66" w14:textId="77777777" w:rsidR="00BD5F65" w:rsidRPr="00DD05D8" w:rsidRDefault="00BD5F65" w:rsidP="00BA7858">
            <w:pPr>
              <w:spacing w:before="40" w:after="40"/>
              <w:jc w:val="center"/>
              <w:rPr>
                <w:w w:val="80"/>
              </w:rPr>
            </w:pPr>
            <w:r w:rsidRPr="00DD05D8">
              <w:rPr>
                <w:w w:val="80"/>
              </w:rPr>
              <w:t> -</w:t>
            </w:r>
          </w:p>
        </w:tc>
        <w:tc>
          <w:tcPr>
            <w:tcW w:w="203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D21E42" w14:textId="77777777" w:rsidR="00BD5F65" w:rsidRPr="00DD05D8" w:rsidRDefault="00BD5F65" w:rsidP="00BA7858">
            <w:pPr>
              <w:spacing w:before="40" w:after="40"/>
              <w:jc w:val="both"/>
              <w:rPr>
                <w:w w:val="80"/>
              </w:rPr>
            </w:pPr>
            <w:r w:rsidRPr="00DD05D8">
              <w:rPr>
                <w:w w:val="80"/>
              </w:rPr>
              <w:t>Máy tính để bàn</w:t>
            </w:r>
          </w:p>
        </w:tc>
        <w:tc>
          <w:tcPr>
            <w:tcW w:w="45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DF9A87" w14:textId="77777777" w:rsidR="00BD5F65" w:rsidRPr="00DD05D8" w:rsidRDefault="00BD5F65" w:rsidP="00BA7858">
            <w:pPr>
              <w:spacing w:before="40" w:after="40"/>
              <w:jc w:val="center"/>
              <w:rPr>
                <w:w w:val="80"/>
              </w:rPr>
            </w:pPr>
            <w:r w:rsidRPr="00DD05D8">
              <w:rPr>
                <w:w w:val="80"/>
              </w:rPr>
              <w:t>Cái</w:t>
            </w:r>
          </w:p>
        </w:tc>
        <w:tc>
          <w:tcPr>
            <w:tcW w:w="63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37EAA2" w14:textId="77777777" w:rsidR="00BD5F65" w:rsidRPr="00DD05D8" w:rsidRDefault="00BD5F65" w:rsidP="00BA7858">
            <w:pPr>
              <w:spacing w:before="40" w:after="40"/>
              <w:jc w:val="center"/>
              <w:rPr>
                <w:w w:val="80"/>
              </w:rPr>
            </w:pPr>
            <w:r w:rsidRPr="00DD05D8">
              <w:rPr>
                <w:w w:val="80"/>
              </w:rPr>
              <w:t>0,4</w:t>
            </w:r>
          </w:p>
        </w:tc>
        <w:tc>
          <w:tcPr>
            <w:tcW w:w="152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312E88" w14:textId="77777777" w:rsidR="00BD5F65" w:rsidRPr="00DD05D8" w:rsidRDefault="00BD5F65" w:rsidP="00BA7858">
            <w:pPr>
              <w:spacing w:before="40" w:after="40"/>
              <w:jc w:val="center"/>
              <w:rPr>
                <w:w w:val="80"/>
              </w:rPr>
            </w:pPr>
            <w:r w:rsidRPr="00DD05D8">
              <w:rPr>
                <w:w w:val="80"/>
              </w:rPr>
              <w:t>0,8000</w:t>
            </w:r>
          </w:p>
        </w:tc>
      </w:tr>
      <w:tr w:rsidR="00BD5F65" w:rsidRPr="00DD05D8" w14:paraId="1FEE1EEF"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8CB172" w14:textId="77777777" w:rsidR="00BD5F65" w:rsidRPr="00DD05D8" w:rsidRDefault="00BD5F65" w:rsidP="00BA7858">
            <w:pPr>
              <w:spacing w:before="40" w:after="40"/>
              <w:jc w:val="center"/>
              <w:rPr>
                <w:w w:val="80"/>
              </w:rPr>
            </w:pPr>
            <w:r w:rsidRPr="00DD05D8">
              <w:rPr>
                <w:w w:val="80"/>
              </w:rPr>
              <w:t> -</w:t>
            </w:r>
          </w:p>
        </w:tc>
        <w:tc>
          <w:tcPr>
            <w:tcW w:w="203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801AFD" w14:textId="77777777" w:rsidR="00BD5F65" w:rsidRPr="00DD05D8" w:rsidRDefault="00BD5F65" w:rsidP="00BA7858">
            <w:pPr>
              <w:spacing w:before="40" w:after="40"/>
              <w:jc w:val="both"/>
              <w:rPr>
                <w:w w:val="80"/>
              </w:rPr>
            </w:pPr>
            <w:r w:rsidRPr="00DD05D8">
              <w:rPr>
                <w:w w:val="80"/>
              </w:rPr>
              <w:t>Máy chủ</w:t>
            </w:r>
          </w:p>
        </w:tc>
        <w:tc>
          <w:tcPr>
            <w:tcW w:w="45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9814B5" w14:textId="77777777" w:rsidR="00BD5F65" w:rsidRPr="00DD05D8" w:rsidRDefault="00BD5F65" w:rsidP="00BA7858">
            <w:pPr>
              <w:spacing w:before="40" w:after="40"/>
              <w:jc w:val="center"/>
              <w:rPr>
                <w:w w:val="80"/>
              </w:rPr>
            </w:pPr>
            <w:r w:rsidRPr="00DD05D8">
              <w:rPr>
                <w:w w:val="80"/>
              </w:rPr>
              <w:t>Cái</w:t>
            </w:r>
          </w:p>
        </w:tc>
        <w:tc>
          <w:tcPr>
            <w:tcW w:w="63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5F3175" w14:textId="77777777" w:rsidR="00BD5F65" w:rsidRPr="00DD05D8" w:rsidRDefault="00BD5F65" w:rsidP="00BA7858">
            <w:pPr>
              <w:spacing w:before="40" w:after="40"/>
              <w:jc w:val="center"/>
              <w:rPr>
                <w:w w:val="80"/>
              </w:rPr>
            </w:pPr>
            <w:r w:rsidRPr="00DD05D8">
              <w:rPr>
                <w:w w:val="80"/>
              </w:rPr>
              <w:t>1</w:t>
            </w:r>
          </w:p>
        </w:tc>
        <w:tc>
          <w:tcPr>
            <w:tcW w:w="152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F916D7" w14:textId="77777777" w:rsidR="00BD5F65" w:rsidRPr="00DD05D8" w:rsidRDefault="00BD5F65" w:rsidP="00BA7858">
            <w:pPr>
              <w:spacing w:before="40" w:after="40"/>
              <w:jc w:val="center"/>
              <w:rPr>
                <w:w w:val="80"/>
              </w:rPr>
            </w:pPr>
            <w:r w:rsidRPr="00DD05D8">
              <w:rPr>
                <w:w w:val="80"/>
              </w:rPr>
              <w:t>0,2000</w:t>
            </w:r>
          </w:p>
        </w:tc>
      </w:tr>
      <w:tr w:rsidR="00BD5F65" w:rsidRPr="00DD05D8" w14:paraId="7FF76CC5"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256EB9"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157603" w14:textId="77777777" w:rsidR="00BD5F65" w:rsidRPr="00DD05D8" w:rsidRDefault="00BD5F65" w:rsidP="00BA7858">
            <w:pPr>
              <w:spacing w:before="40" w:after="40"/>
              <w:jc w:val="both"/>
              <w:rPr>
                <w:w w:val="80"/>
              </w:rPr>
            </w:pPr>
            <w:r w:rsidRPr="00DD05D8">
              <w:rPr>
                <w:w w:val="80"/>
              </w:rPr>
              <w:t>Hệ quản trị CSDL thuộc tính</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5D43E2" w14:textId="77777777" w:rsidR="00BD5F65" w:rsidRPr="00DD05D8" w:rsidRDefault="00BD5F65" w:rsidP="00BA7858">
            <w:pPr>
              <w:spacing w:before="40" w:after="40"/>
              <w:jc w:val="center"/>
              <w:rPr>
                <w:w w:val="80"/>
              </w:rPr>
            </w:pPr>
            <w:r w:rsidRPr="00DD05D8">
              <w:rPr>
                <w:w w:val="80"/>
              </w:rPr>
              <w:t>Bộ</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01F311" w14:textId="77777777" w:rsidR="00BD5F65" w:rsidRPr="00DD05D8" w:rsidRDefault="00BD5F65" w:rsidP="00BA7858">
            <w:pPr>
              <w:spacing w:before="40" w:after="40"/>
              <w:jc w:val="center"/>
              <w:rPr>
                <w:w w:val="80"/>
              </w:rPr>
            </w:pPr>
            <w:r w:rsidRPr="00DD05D8">
              <w:rPr>
                <w:w w:val="80"/>
              </w:rPr>
              <w:t> </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D6B556" w14:textId="77777777" w:rsidR="00BD5F65" w:rsidRPr="00DD05D8" w:rsidRDefault="00BD5F65" w:rsidP="00BA7858">
            <w:pPr>
              <w:spacing w:before="40" w:after="40"/>
              <w:jc w:val="center"/>
              <w:rPr>
                <w:w w:val="80"/>
              </w:rPr>
            </w:pPr>
            <w:r w:rsidRPr="00DD05D8">
              <w:rPr>
                <w:w w:val="80"/>
              </w:rPr>
              <w:t>0,2000</w:t>
            </w:r>
          </w:p>
        </w:tc>
      </w:tr>
      <w:tr w:rsidR="00BD5F65" w:rsidRPr="00DD05D8" w14:paraId="7767C327"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14BB2D"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5D7FB3" w14:textId="77777777" w:rsidR="00BD5F65" w:rsidRPr="00DD05D8" w:rsidRDefault="00BD5F65" w:rsidP="00BA7858">
            <w:pPr>
              <w:spacing w:before="40" w:after="40"/>
              <w:jc w:val="both"/>
              <w:rPr>
                <w:w w:val="80"/>
              </w:rPr>
            </w:pPr>
            <w:r w:rsidRPr="00DD05D8">
              <w:rPr>
                <w:w w:val="80"/>
              </w:rPr>
              <w:t>Thiết bị mạng</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F89B0B" w14:textId="77777777" w:rsidR="00BD5F65" w:rsidRPr="00DD05D8" w:rsidRDefault="00BD5F65" w:rsidP="00BA7858">
            <w:pPr>
              <w:spacing w:before="40" w:after="40"/>
              <w:jc w:val="center"/>
              <w:rPr>
                <w:w w:val="80"/>
              </w:rPr>
            </w:pPr>
            <w:r w:rsidRPr="00DD05D8">
              <w:rPr>
                <w:w w:val="80"/>
              </w:rPr>
              <w:t>Bộ</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60C47F" w14:textId="77777777" w:rsidR="00BD5F65" w:rsidRPr="00DD05D8" w:rsidRDefault="00BD5F65" w:rsidP="00BA7858">
            <w:pPr>
              <w:spacing w:before="40" w:after="40"/>
              <w:jc w:val="center"/>
              <w:rPr>
                <w:w w:val="80"/>
              </w:rPr>
            </w:pPr>
            <w:r w:rsidRPr="00DD05D8">
              <w:rPr>
                <w:w w:val="80"/>
              </w:rPr>
              <w:t>0,1</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5F19A6" w14:textId="77777777" w:rsidR="00BD5F65" w:rsidRPr="00DD05D8" w:rsidRDefault="00BD5F65" w:rsidP="00BA7858">
            <w:pPr>
              <w:spacing w:before="40" w:after="40"/>
              <w:jc w:val="center"/>
              <w:rPr>
                <w:w w:val="80"/>
              </w:rPr>
            </w:pPr>
            <w:r w:rsidRPr="00DD05D8">
              <w:rPr>
                <w:w w:val="80"/>
              </w:rPr>
              <w:t>0,8000</w:t>
            </w:r>
          </w:p>
        </w:tc>
      </w:tr>
      <w:tr w:rsidR="00BD5F65" w:rsidRPr="00DD05D8" w14:paraId="5A853A25"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B6A4CE"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DD536C" w14:textId="77777777" w:rsidR="00BD5F65" w:rsidRPr="00DD05D8" w:rsidRDefault="00BD5F65" w:rsidP="00BA7858">
            <w:pPr>
              <w:spacing w:before="40" w:after="40"/>
              <w:jc w:val="both"/>
              <w:rPr>
                <w:w w:val="80"/>
              </w:rPr>
            </w:pPr>
            <w:r w:rsidRPr="00DD05D8">
              <w:rPr>
                <w:w w:val="80"/>
              </w:rPr>
              <w:t>Điều hoà nhiệt độ</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D60EE2" w14:textId="77777777" w:rsidR="00BD5F65" w:rsidRPr="00DD05D8" w:rsidRDefault="00BD5F65" w:rsidP="00BA7858">
            <w:pPr>
              <w:spacing w:before="40" w:after="40"/>
              <w:jc w:val="center"/>
              <w:rPr>
                <w:w w:val="80"/>
              </w:rPr>
            </w:pPr>
            <w:r w:rsidRPr="00DD05D8">
              <w:rPr>
                <w:w w:val="80"/>
              </w:rPr>
              <w:t>Cái</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05B3DE" w14:textId="77777777" w:rsidR="00BD5F65" w:rsidRPr="00DD05D8" w:rsidRDefault="00BD5F65" w:rsidP="00BA7858">
            <w:pPr>
              <w:spacing w:before="40" w:after="40"/>
              <w:jc w:val="center"/>
              <w:rPr>
                <w:w w:val="80"/>
              </w:rPr>
            </w:pPr>
            <w:r w:rsidRPr="00DD05D8">
              <w:rPr>
                <w:w w:val="80"/>
              </w:rPr>
              <w:t>2,2</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D2153B" w14:textId="77777777" w:rsidR="00BD5F65" w:rsidRPr="00DD05D8" w:rsidRDefault="00BD5F65" w:rsidP="00BA7858">
            <w:pPr>
              <w:spacing w:before="40" w:after="40"/>
              <w:jc w:val="center"/>
              <w:rPr>
                <w:w w:val="80"/>
              </w:rPr>
            </w:pPr>
            <w:r w:rsidRPr="00DD05D8">
              <w:rPr>
                <w:w w:val="80"/>
              </w:rPr>
              <w:t>0,0667</w:t>
            </w:r>
          </w:p>
        </w:tc>
      </w:tr>
      <w:tr w:rsidR="00BD5F65" w:rsidRPr="00DD05D8" w14:paraId="0BF53F5A"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1482BF"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E8A30A" w14:textId="77777777" w:rsidR="00BD5F65" w:rsidRPr="00DD05D8" w:rsidRDefault="00BD5F65" w:rsidP="00BA7858">
            <w:pPr>
              <w:spacing w:before="40" w:after="40"/>
              <w:jc w:val="both"/>
              <w:rPr>
                <w:w w:val="80"/>
              </w:rPr>
            </w:pPr>
            <w:r w:rsidRPr="00DD05D8">
              <w:rPr>
                <w:w w:val="80"/>
              </w:rPr>
              <w:t>Điện năng</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C3A5AD" w14:textId="77777777" w:rsidR="00BD5F65" w:rsidRPr="00DD05D8" w:rsidRDefault="00BD5F65" w:rsidP="00BA7858">
            <w:pPr>
              <w:spacing w:before="40" w:after="40"/>
              <w:jc w:val="center"/>
              <w:rPr>
                <w:w w:val="80"/>
              </w:rPr>
            </w:pPr>
            <w:r w:rsidRPr="00DD05D8">
              <w:rPr>
                <w:w w:val="80"/>
              </w:rPr>
              <w:t>KW</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B7BF07" w14:textId="77777777" w:rsidR="00BD5F65" w:rsidRPr="00DD05D8" w:rsidRDefault="00BD5F65" w:rsidP="00BA7858">
            <w:pPr>
              <w:spacing w:before="40" w:after="40"/>
              <w:jc w:val="center"/>
              <w:rPr>
                <w:w w:val="80"/>
              </w:rPr>
            </w:pPr>
            <w:r w:rsidRPr="00DD05D8">
              <w:rPr>
                <w:w w:val="80"/>
              </w:rPr>
              <w:t> </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285FF0" w14:textId="77777777" w:rsidR="00BD5F65" w:rsidRPr="00DD05D8" w:rsidRDefault="00BD5F65" w:rsidP="00BA7858">
            <w:pPr>
              <w:spacing w:before="40" w:after="40"/>
              <w:jc w:val="center"/>
              <w:rPr>
                <w:w w:val="80"/>
              </w:rPr>
            </w:pPr>
            <w:r w:rsidRPr="00DD05D8">
              <w:rPr>
                <w:w w:val="80"/>
              </w:rPr>
              <w:t>0,4667</w:t>
            </w:r>
          </w:p>
        </w:tc>
      </w:tr>
      <w:tr w:rsidR="00CF0CF3" w:rsidRPr="00DD05D8" w14:paraId="3451C24D"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8C05E8" w14:textId="77777777" w:rsidR="00CF0CF3" w:rsidRPr="00DD05D8" w:rsidRDefault="00CF0CF3" w:rsidP="00BA7858">
            <w:pPr>
              <w:spacing w:before="40" w:after="40"/>
              <w:jc w:val="center"/>
              <w:rPr>
                <w:w w:val="80"/>
                <w:lang w:val="en-US"/>
              </w:rPr>
            </w:pPr>
            <w:r w:rsidRPr="00DD05D8">
              <w:rPr>
                <w:w w:val="80"/>
              </w:rPr>
              <w:t> </w:t>
            </w:r>
            <w:r w:rsidRPr="00DD05D8">
              <w:rPr>
                <w:w w:val="80"/>
                <w:lang w:val="en-US"/>
              </w:rPr>
              <w:t>3.2</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B1C14E" w14:textId="3091A120" w:rsidR="00CF0CF3" w:rsidRPr="00DD05D8" w:rsidRDefault="00CF0CF3" w:rsidP="00CF0CF3">
            <w:pPr>
              <w:spacing w:before="40" w:after="40"/>
              <w:jc w:val="both"/>
              <w:rPr>
                <w:w w:val="80"/>
              </w:rPr>
            </w:pPr>
            <w:r w:rsidRPr="00DD05D8">
              <w:rPr>
                <w:w w:val="80"/>
              </w:rPr>
              <w:t>Tạo danh mục tra cứu hồ sơ quét trong CSDL thống kê, kiểm kê đất đai </w:t>
            </w:r>
          </w:p>
        </w:tc>
      </w:tr>
      <w:tr w:rsidR="00BD5F65" w:rsidRPr="00DD05D8" w14:paraId="29BFE676"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97CC47"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84A47F" w14:textId="77777777" w:rsidR="00BD5F65" w:rsidRPr="00DD05D8" w:rsidRDefault="00BD5F65" w:rsidP="00BA7858">
            <w:pPr>
              <w:spacing w:before="40" w:after="40"/>
              <w:jc w:val="both"/>
              <w:rPr>
                <w:w w:val="80"/>
              </w:rPr>
            </w:pPr>
            <w:r w:rsidRPr="00DD05D8">
              <w:rPr>
                <w:w w:val="80"/>
              </w:rPr>
              <w:t>Máy tính để bàn</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A77AC6" w14:textId="77777777" w:rsidR="00BD5F65" w:rsidRPr="00DD05D8" w:rsidRDefault="00BD5F65" w:rsidP="00BA7858">
            <w:pPr>
              <w:spacing w:before="40" w:after="40"/>
              <w:jc w:val="center"/>
              <w:rPr>
                <w:w w:val="80"/>
              </w:rPr>
            </w:pPr>
            <w:r w:rsidRPr="00DD05D8">
              <w:rPr>
                <w:w w:val="80"/>
              </w:rPr>
              <w:t>Cái</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1DC137" w14:textId="77777777" w:rsidR="00BD5F65" w:rsidRPr="00DD05D8" w:rsidRDefault="00BD5F65" w:rsidP="00BA7858">
            <w:pPr>
              <w:spacing w:before="40" w:after="40"/>
              <w:jc w:val="center"/>
              <w:rPr>
                <w:w w:val="80"/>
              </w:rPr>
            </w:pPr>
            <w:r w:rsidRPr="00DD05D8">
              <w:rPr>
                <w:w w:val="80"/>
              </w:rPr>
              <w:t>0,4</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8A392B" w14:textId="77777777" w:rsidR="00BD5F65" w:rsidRPr="00DD05D8" w:rsidRDefault="00BD5F65" w:rsidP="00BA7858">
            <w:pPr>
              <w:spacing w:before="40" w:after="40"/>
              <w:jc w:val="right"/>
              <w:rPr>
                <w:w w:val="80"/>
              </w:rPr>
            </w:pPr>
            <w:r w:rsidRPr="00DD05D8">
              <w:rPr>
                <w:w w:val="80"/>
              </w:rPr>
              <w:t>0,8000</w:t>
            </w:r>
          </w:p>
        </w:tc>
      </w:tr>
      <w:tr w:rsidR="00BD5F65" w:rsidRPr="00DD05D8" w14:paraId="30207E2C"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F90D6A"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847F77" w14:textId="77777777" w:rsidR="00BD5F65" w:rsidRPr="00DD05D8" w:rsidRDefault="00BD5F65" w:rsidP="00BA7858">
            <w:pPr>
              <w:spacing w:before="40" w:after="40"/>
              <w:jc w:val="both"/>
              <w:rPr>
                <w:w w:val="80"/>
              </w:rPr>
            </w:pPr>
            <w:r w:rsidRPr="00DD05D8">
              <w:rPr>
                <w:w w:val="80"/>
              </w:rPr>
              <w:t>Máy chủ</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1AB78C" w14:textId="77777777" w:rsidR="00BD5F65" w:rsidRPr="00DD05D8" w:rsidRDefault="00BD5F65" w:rsidP="00BA7858">
            <w:pPr>
              <w:spacing w:before="40" w:after="40"/>
              <w:jc w:val="center"/>
              <w:rPr>
                <w:w w:val="80"/>
              </w:rPr>
            </w:pPr>
            <w:r w:rsidRPr="00DD05D8">
              <w:rPr>
                <w:w w:val="80"/>
              </w:rPr>
              <w:t>Cái</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003BFE" w14:textId="77777777" w:rsidR="00BD5F65" w:rsidRPr="00DD05D8" w:rsidRDefault="00BD5F65" w:rsidP="00BA7858">
            <w:pPr>
              <w:spacing w:before="40" w:after="40"/>
              <w:jc w:val="center"/>
              <w:rPr>
                <w:w w:val="80"/>
              </w:rPr>
            </w:pPr>
            <w:r w:rsidRPr="00DD05D8">
              <w:rPr>
                <w:w w:val="80"/>
              </w:rPr>
              <w:t>1</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0A59B7" w14:textId="77777777" w:rsidR="00BD5F65" w:rsidRPr="00DD05D8" w:rsidRDefault="00BD5F65" w:rsidP="00BA7858">
            <w:pPr>
              <w:spacing w:before="40" w:after="40"/>
              <w:jc w:val="right"/>
              <w:rPr>
                <w:w w:val="80"/>
              </w:rPr>
            </w:pPr>
            <w:r w:rsidRPr="00DD05D8">
              <w:rPr>
                <w:w w:val="80"/>
              </w:rPr>
              <w:t>0,2000</w:t>
            </w:r>
          </w:p>
        </w:tc>
      </w:tr>
      <w:tr w:rsidR="00BD5F65" w:rsidRPr="00DD05D8" w14:paraId="6046D72B"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953CC4"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4922CB" w14:textId="77777777" w:rsidR="00BD5F65" w:rsidRPr="00DD05D8" w:rsidRDefault="00BD5F65" w:rsidP="00BA7858">
            <w:pPr>
              <w:spacing w:before="40" w:after="40"/>
              <w:jc w:val="both"/>
              <w:rPr>
                <w:w w:val="80"/>
              </w:rPr>
            </w:pPr>
            <w:r w:rsidRPr="00DD05D8">
              <w:rPr>
                <w:w w:val="80"/>
              </w:rPr>
              <w:t>Hệ quản trị CSDL thuộc tính</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C87554" w14:textId="77777777" w:rsidR="00BD5F65" w:rsidRPr="00DD05D8" w:rsidRDefault="00BD5F65" w:rsidP="00BA7858">
            <w:pPr>
              <w:spacing w:before="40" w:after="40"/>
              <w:jc w:val="center"/>
              <w:rPr>
                <w:w w:val="80"/>
              </w:rPr>
            </w:pPr>
            <w:r w:rsidRPr="00DD05D8">
              <w:rPr>
                <w:w w:val="80"/>
              </w:rPr>
              <w:t>Bộ</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49D81B" w14:textId="77777777" w:rsidR="00BD5F65" w:rsidRPr="00DD05D8" w:rsidRDefault="00BD5F65" w:rsidP="00BA7858">
            <w:pPr>
              <w:spacing w:before="40" w:after="40"/>
              <w:jc w:val="center"/>
              <w:rPr>
                <w:w w:val="80"/>
              </w:rPr>
            </w:pPr>
            <w:r w:rsidRPr="00DD05D8">
              <w:rPr>
                <w:w w:val="80"/>
              </w:rPr>
              <w:t> </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F44D50" w14:textId="77777777" w:rsidR="00BD5F65" w:rsidRPr="00DD05D8" w:rsidRDefault="00BD5F65" w:rsidP="00BA7858">
            <w:pPr>
              <w:spacing w:before="40" w:after="40"/>
              <w:jc w:val="right"/>
              <w:rPr>
                <w:w w:val="80"/>
              </w:rPr>
            </w:pPr>
            <w:r w:rsidRPr="00DD05D8">
              <w:rPr>
                <w:w w:val="80"/>
              </w:rPr>
              <w:t>0,2000</w:t>
            </w:r>
          </w:p>
        </w:tc>
      </w:tr>
      <w:tr w:rsidR="00BD5F65" w:rsidRPr="00DD05D8" w14:paraId="5588D4C9"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B9760C"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F273A4" w14:textId="77777777" w:rsidR="00BD5F65" w:rsidRPr="00DD05D8" w:rsidRDefault="00BD5F65" w:rsidP="00BA7858">
            <w:pPr>
              <w:spacing w:before="40" w:after="40"/>
              <w:jc w:val="both"/>
              <w:rPr>
                <w:w w:val="80"/>
              </w:rPr>
            </w:pPr>
            <w:r w:rsidRPr="00DD05D8">
              <w:rPr>
                <w:w w:val="80"/>
              </w:rPr>
              <w:t>Thiết bị mạng</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4B26C7" w14:textId="77777777" w:rsidR="00BD5F65" w:rsidRPr="00DD05D8" w:rsidRDefault="00BD5F65" w:rsidP="00BA7858">
            <w:pPr>
              <w:spacing w:before="40" w:after="40"/>
              <w:jc w:val="center"/>
              <w:rPr>
                <w:w w:val="80"/>
              </w:rPr>
            </w:pPr>
            <w:r w:rsidRPr="00DD05D8">
              <w:rPr>
                <w:w w:val="80"/>
              </w:rPr>
              <w:t>Bộ</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1B9614" w14:textId="77777777" w:rsidR="00BD5F65" w:rsidRPr="00DD05D8" w:rsidRDefault="00BD5F65" w:rsidP="00BA7858">
            <w:pPr>
              <w:spacing w:before="40" w:after="40"/>
              <w:jc w:val="center"/>
              <w:rPr>
                <w:w w:val="80"/>
              </w:rPr>
            </w:pPr>
            <w:r w:rsidRPr="00DD05D8">
              <w:rPr>
                <w:w w:val="80"/>
              </w:rPr>
              <w:t>0,1</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596BC8" w14:textId="77777777" w:rsidR="00BD5F65" w:rsidRPr="00DD05D8" w:rsidRDefault="00BD5F65" w:rsidP="00BA7858">
            <w:pPr>
              <w:spacing w:before="40" w:after="40"/>
              <w:jc w:val="right"/>
              <w:rPr>
                <w:w w:val="80"/>
              </w:rPr>
            </w:pPr>
            <w:r w:rsidRPr="00DD05D8">
              <w:rPr>
                <w:w w:val="80"/>
              </w:rPr>
              <w:t>0,8000</w:t>
            </w:r>
          </w:p>
        </w:tc>
      </w:tr>
      <w:tr w:rsidR="00BD5F65" w:rsidRPr="00DD05D8" w14:paraId="748C1678"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5809E5"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807F18" w14:textId="77777777" w:rsidR="00BD5F65" w:rsidRPr="00DD05D8" w:rsidRDefault="00BD5F65" w:rsidP="00BA7858">
            <w:pPr>
              <w:spacing w:before="40" w:after="40"/>
              <w:jc w:val="both"/>
              <w:rPr>
                <w:w w:val="80"/>
              </w:rPr>
            </w:pPr>
            <w:r w:rsidRPr="00DD05D8">
              <w:rPr>
                <w:w w:val="80"/>
              </w:rPr>
              <w:t>Điều hoà nhiệt độ</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987A96" w14:textId="77777777" w:rsidR="00BD5F65" w:rsidRPr="00DD05D8" w:rsidRDefault="00BD5F65" w:rsidP="00BA7858">
            <w:pPr>
              <w:spacing w:before="40" w:after="40"/>
              <w:jc w:val="center"/>
              <w:rPr>
                <w:w w:val="80"/>
              </w:rPr>
            </w:pPr>
            <w:r w:rsidRPr="00DD05D8">
              <w:rPr>
                <w:w w:val="80"/>
              </w:rPr>
              <w:t>Cái</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A38F2D" w14:textId="77777777" w:rsidR="00BD5F65" w:rsidRPr="00DD05D8" w:rsidRDefault="00BD5F65" w:rsidP="00BA7858">
            <w:pPr>
              <w:spacing w:before="40" w:after="40"/>
              <w:jc w:val="center"/>
              <w:rPr>
                <w:w w:val="80"/>
              </w:rPr>
            </w:pPr>
            <w:r w:rsidRPr="00DD05D8">
              <w:rPr>
                <w:w w:val="80"/>
              </w:rPr>
              <w:t>2,2</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B8A484" w14:textId="77777777" w:rsidR="00BD5F65" w:rsidRPr="00DD05D8" w:rsidRDefault="00BD5F65" w:rsidP="00BA7858">
            <w:pPr>
              <w:spacing w:before="40" w:after="40"/>
              <w:jc w:val="right"/>
              <w:rPr>
                <w:w w:val="80"/>
              </w:rPr>
            </w:pPr>
            <w:r w:rsidRPr="00DD05D8">
              <w:rPr>
                <w:w w:val="80"/>
              </w:rPr>
              <w:t>0,0667</w:t>
            </w:r>
          </w:p>
        </w:tc>
      </w:tr>
      <w:tr w:rsidR="00BD5F65" w:rsidRPr="00DD05D8" w14:paraId="37CE7882"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46F47A"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1DC1F6" w14:textId="77777777" w:rsidR="00BD5F65" w:rsidRPr="00DD05D8" w:rsidRDefault="00BD5F65" w:rsidP="00BA7858">
            <w:pPr>
              <w:spacing w:before="40" w:after="40"/>
              <w:jc w:val="both"/>
              <w:rPr>
                <w:w w:val="80"/>
              </w:rPr>
            </w:pPr>
            <w:r w:rsidRPr="00DD05D8">
              <w:rPr>
                <w:w w:val="80"/>
              </w:rPr>
              <w:t>Điện năng</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A6EBD0" w14:textId="77777777" w:rsidR="00BD5F65" w:rsidRPr="00DD05D8" w:rsidRDefault="00BD5F65" w:rsidP="00BA7858">
            <w:pPr>
              <w:spacing w:before="40" w:after="40"/>
              <w:jc w:val="center"/>
              <w:rPr>
                <w:w w:val="80"/>
              </w:rPr>
            </w:pPr>
            <w:r w:rsidRPr="00DD05D8">
              <w:rPr>
                <w:w w:val="80"/>
              </w:rPr>
              <w:t>KW</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B13E31" w14:textId="77777777" w:rsidR="00BD5F65" w:rsidRPr="00DD05D8" w:rsidRDefault="00BD5F65" w:rsidP="00BA7858">
            <w:pPr>
              <w:spacing w:before="40" w:after="40"/>
              <w:jc w:val="center"/>
              <w:rPr>
                <w:w w:val="80"/>
              </w:rPr>
            </w:pPr>
            <w:r w:rsidRPr="00DD05D8">
              <w:rPr>
                <w:w w:val="80"/>
              </w:rPr>
              <w:t> </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AB970C" w14:textId="77777777" w:rsidR="00BD5F65" w:rsidRPr="00DD05D8" w:rsidRDefault="00BD5F65" w:rsidP="00BA7858">
            <w:pPr>
              <w:spacing w:before="40" w:after="40"/>
              <w:jc w:val="right"/>
              <w:rPr>
                <w:w w:val="80"/>
              </w:rPr>
            </w:pPr>
            <w:r w:rsidRPr="00DD05D8">
              <w:rPr>
                <w:w w:val="80"/>
              </w:rPr>
              <w:t>0,4667</w:t>
            </w:r>
          </w:p>
        </w:tc>
      </w:tr>
      <w:tr w:rsidR="00CF0CF3" w:rsidRPr="00DD05D8" w14:paraId="660F044F"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F1E234" w14:textId="77777777" w:rsidR="00CF0CF3" w:rsidRPr="00DD05D8" w:rsidRDefault="00CF0CF3" w:rsidP="00BA7858">
            <w:pPr>
              <w:spacing w:before="40" w:after="40"/>
              <w:jc w:val="center"/>
              <w:rPr>
                <w:w w:val="80"/>
              </w:rPr>
            </w:pPr>
            <w:r w:rsidRPr="00DD05D8">
              <w:rPr>
                <w:w w:val="80"/>
              </w:rPr>
              <w:t>4</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BEB413" w14:textId="691BD85F" w:rsidR="00CF0CF3" w:rsidRPr="00DD05D8" w:rsidRDefault="00CF0CF3" w:rsidP="00CF0CF3">
            <w:pPr>
              <w:spacing w:before="40" w:after="40"/>
              <w:jc w:val="both"/>
              <w:rPr>
                <w:w w:val="80"/>
              </w:rPr>
            </w:pPr>
            <w:r w:rsidRPr="00DD05D8">
              <w:rPr>
                <w:w w:val="80"/>
              </w:rPr>
              <w:t>Xây dựng dữ liệu thuộc tính thống kê, kiểm kê đất đai </w:t>
            </w:r>
          </w:p>
        </w:tc>
      </w:tr>
      <w:tr w:rsidR="00D16370" w:rsidRPr="00DD05D8" w14:paraId="588BFACD"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252882" w14:textId="77777777" w:rsidR="00D16370" w:rsidRPr="00DD05D8" w:rsidRDefault="00D16370" w:rsidP="00BA7858">
            <w:pPr>
              <w:spacing w:before="40" w:after="40"/>
              <w:jc w:val="center"/>
              <w:rPr>
                <w:w w:val="80"/>
              </w:rPr>
            </w:pPr>
            <w:r w:rsidRPr="00DD05D8">
              <w:rPr>
                <w:w w:val="80"/>
              </w:rPr>
              <w:t>4.1</w:t>
            </w:r>
          </w:p>
        </w:tc>
        <w:tc>
          <w:tcPr>
            <w:tcW w:w="3124"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FD5D0B" w14:textId="2859B63C" w:rsidR="00D16370" w:rsidRPr="00DD05D8" w:rsidRDefault="00D16370" w:rsidP="00D16370">
            <w:pPr>
              <w:spacing w:before="40" w:after="40"/>
              <w:jc w:val="both"/>
              <w:rPr>
                <w:w w:val="80"/>
              </w:rPr>
            </w:pPr>
            <w:r w:rsidRPr="00DD05D8">
              <w:rPr>
                <w:w w:val="80"/>
              </w:rPr>
              <w:t>Đối với tài liệu, số liệu là bảng, biểu dạng số </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E73FEC" w14:textId="77777777" w:rsidR="00D16370" w:rsidRPr="00DD05D8" w:rsidRDefault="00D16370" w:rsidP="00BA7858">
            <w:pPr>
              <w:spacing w:before="40" w:after="40"/>
              <w:jc w:val="right"/>
              <w:rPr>
                <w:w w:val="80"/>
              </w:rPr>
            </w:pPr>
            <w:r w:rsidRPr="00DD05D8">
              <w:rPr>
                <w:w w:val="80"/>
              </w:rPr>
              <w:t> </w:t>
            </w:r>
          </w:p>
        </w:tc>
      </w:tr>
      <w:tr w:rsidR="00CF0CF3" w:rsidRPr="00DD05D8" w14:paraId="3F19CF1D"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2181E9" w14:textId="77777777" w:rsidR="00CF0CF3" w:rsidRPr="00DD05D8" w:rsidRDefault="00CF0CF3" w:rsidP="00BA7858">
            <w:pPr>
              <w:spacing w:before="40" w:after="40"/>
              <w:jc w:val="center"/>
              <w:rPr>
                <w:w w:val="80"/>
              </w:rPr>
            </w:pPr>
            <w:r w:rsidRPr="00DD05D8">
              <w:rPr>
                <w:w w:val="80"/>
              </w:rPr>
              <w:t>4.1.1</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1FB2C4" w14:textId="29EA4ED4" w:rsidR="00CF0CF3" w:rsidRPr="00DD05D8" w:rsidRDefault="00CF0CF3" w:rsidP="00CF0CF3">
            <w:pPr>
              <w:spacing w:before="40" w:after="40"/>
              <w:jc w:val="both"/>
              <w:rPr>
                <w:w w:val="80"/>
              </w:rPr>
            </w:pPr>
            <w:r w:rsidRPr="00DD05D8">
              <w:rPr>
                <w:w w:val="80"/>
              </w:rPr>
              <w:t>Lập mô hình chuyển đổi CSDL thống kê, kiểm kê đất đai </w:t>
            </w:r>
          </w:p>
        </w:tc>
      </w:tr>
      <w:tr w:rsidR="00BD5F65" w:rsidRPr="00DD05D8" w14:paraId="32FA7B3C"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2B5111"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D1E899" w14:textId="77777777" w:rsidR="00BD5F65" w:rsidRPr="00DD05D8" w:rsidRDefault="00BD5F65" w:rsidP="00BA7858">
            <w:pPr>
              <w:spacing w:before="40" w:after="40"/>
              <w:jc w:val="both"/>
              <w:rPr>
                <w:w w:val="80"/>
              </w:rPr>
            </w:pPr>
            <w:r w:rsidRPr="00DD05D8">
              <w:rPr>
                <w:w w:val="80"/>
              </w:rPr>
              <w:t>Máy tính để bàn</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D4ECE2" w14:textId="77777777" w:rsidR="00BD5F65" w:rsidRPr="00DD05D8" w:rsidRDefault="00BD5F65" w:rsidP="00BA7858">
            <w:pPr>
              <w:spacing w:before="40" w:after="40"/>
              <w:jc w:val="center"/>
              <w:rPr>
                <w:w w:val="80"/>
              </w:rPr>
            </w:pPr>
            <w:r w:rsidRPr="00DD05D8">
              <w:rPr>
                <w:w w:val="80"/>
              </w:rPr>
              <w:t>Cái</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904F87" w14:textId="77777777" w:rsidR="00BD5F65" w:rsidRPr="00DD05D8" w:rsidRDefault="00BD5F65" w:rsidP="00BA7858">
            <w:pPr>
              <w:spacing w:before="40" w:after="40"/>
              <w:jc w:val="center"/>
              <w:rPr>
                <w:w w:val="80"/>
              </w:rPr>
            </w:pPr>
            <w:r w:rsidRPr="00DD05D8">
              <w:rPr>
                <w:w w:val="80"/>
              </w:rPr>
              <w:t>0,4</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47B514" w14:textId="77777777" w:rsidR="00BD5F65" w:rsidRPr="00DD05D8" w:rsidRDefault="00BD5F65" w:rsidP="00BA7858">
            <w:pPr>
              <w:spacing w:before="40" w:after="40"/>
              <w:jc w:val="right"/>
              <w:rPr>
                <w:w w:val="80"/>
              </w:rPr>
            </w:pPr>
            <w:r w:rsidRPr="00DD05D8">
              <w:rPr>
                <w:w w:val="80"/>
              </w:rPr>
              <w:t>0,4000</w:t>
            </w:r>
          </w:p>
        </w:tc>
      </w:tr>
      <w:tr w:rsidR="00BD5F65" w:rsidRPr="00DD05D8" w14:paraId="4223C53F"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5684C3"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30101E" w14:textId="77777777" w:rsidR="00BD5F65" w:rsidRPr="00DD05D8" w:rsidRDefault="00BD5F65" w:rsidP="00BA7858">
            <w:pPr>
              <w:spacing w:before="40" w:after="40"/>
              <w:jc w:val="both"/>
              <w:rPr>
                <w:w w:val="80"/>
              </w:rPr>
            </w:pPr>
            <w:r w:rsidRPr="00DD05D8">
              <w:rPr>
                <w:w w:val="80"/>
              </w:rPr>
              <w:t>Điều hoà nhiệt độ</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E74297" w14:textId="77777777" w:rsidR="00BD5F65" w:rsidRPr="00DD05D8" w:rsidRDefault="00BD5F65" w:rsidP="00BA7858">
            <w:pPr>
              <w:spacing w:before="40" w:after="40"/>
              <w:jc w:val="center"/>
              <w:rPr>
                <w:w w:val="80"/>
              </w:rPr>
            </w:pPr>
            <w:r w:rsidRPr="00DD05D8">
              <w:rPr>
                <w:w w:val="80"/>
              </w:rPr>
              <w:t>Cái</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F25FB7" w14:textId="77777777" w:rsidR="00BD5F65" w:rsidRPr="00DD05D8" w:rsidRDefault="00BD5F65" w:rsidP="00BA7858">
            <w:pPr>
              <w:spacing w:before="40" w:after="40"/>
              <w:jc w:val="center"/>
              <w:rPr>
                <w:w w:val="80"/>
              </w:rPr>
            </w:pPr>
            <w:r w:rsidRPr="00DD05D8">
              <w:rPr>
                <w:w w:val="80"/>
              </w:rPr>
              <w:t>2,2</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4EC68C" w14:textId="77777777" w:rsidR="00BD5F65" w:rsidRPr="00DD05D8" w:rsidRDefault="00BD5F65" w:rsidP="00BA7858">
            <w:pPr>
              <w:spacing w:before="40" w:after="40"/>
              <w:jc w:val="right"/>
              <w:rPr>
                <w:w w:val="80"/>
              </w:rPr>
            </w:pPr>
            <w:r w:rsidRPr="00DD05D8">
              <w:rPr>
                <w:w w:val="80"/>
              </w:rPr>
              <w:t>0,0333</w:t>
            </w:r>
          </w:p>
        </w:tc>
      </w:tr>
      <w:tr w:rsidR="00BD5F65" w:rsidRPr="00DD05D8" w14:paraId="568F512E"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52DA4D"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8DA2B4" w14:textId="77777777" w:rsidR="00BD5F65" w:rsidRPr="00DD05D8" w:rsidRDefault="00BD5F65" w:rsidP="00BA7858">
            <w:pPr>
              <w:spacing w:before="40" w:after="40"/>
              <w:jc w:val="both"/>
              <w:rPr>
                <w:w w:val="80"/>
              </w:rPr>
            </w:pPr>
            <w:r w:rsidRPr="00DD05D8">
              <w:rPr>
                <w:w w:val="80"/>
              </w:rPr>
              <w:t>Điện năng</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A78810" w14:textId="77777777" w:rsidR="00BD5F65" w:rsidRPr="00DD05D8" w:rsidRDefault="00BD5F65" w:rsidP="00BA7858">
            <w:pPr>
              <w:spacing w:before="40" w:after="40"/>
              <w:jc w:val="center"/>
              <w:rPr>
                <w:w w:val="80"/>
              </w:rPr>
            </w:pPr>
            <w:r w:rsidRPr="00DD05D8">
              <w:rPr>
                <w:w w:val="80"/>
              </w:rPr>
              <w:t>KW</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1BC240" w14:textId="77777777" w:rsidR="00BD5F65" w:rsidRPr="00DD05D8" w:rsidRDefault="00BD5F65" w:rsidP="00BA7858">
            <w:pPr>
              <w:spacing w:before="40" w:after="40"/>
              <w:jc w:val="center"/>
              <w:rPr>
                <w:w w:val="80"/>
              </w:rPr>
            </w:pPr>
            <w:r w:rsidRPr="00DD05D8">
              <w:rPr>
                <w:w w:val="80"/>
              </w:rPr>
              <w:t> </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F7F56E" w14:textId="77777777" w:rsidR="00BD5F65" w:rsidRPr="00DD05D8" w:rsidRDefault="00BD5F65" w:rsidP="00BA7858">
            <w:pPr>
              <w:spacing w:before="40" w:after="40"/>
              <w:jc w:val="right"/>
              <w:rPr>
                <w:w w:val="80"/>
              </w:rPr>
            </w:pPr>
            <w:r w:rsidRPr="00DD05D8">
              <w:rPr>
                <w:w w:val="80"/>
              </w:rPr>
              <w:t>0,2333</w:t>
            </w:r>
          </w:p>
        </w:tc>
      </w:tr>
      <w:tr w:rsidR="00CF0CF3" w:rsidRPr="00DD05D8" w14:paraId="7BC5C6C1"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2A31D8" w14:textId="77777777" w:rsidR="00CF0CF3" w:rsidRPr="00DD05D8" w:rsidRDefault="00CF0CF3" w:rsidP="00BA7858">
            <w:pPr>
              <w:spacing w:before="40" w:after="40"/>
              <w:jc w:val="center"/>
              <w:rPr>
                <w:w w:val="80"/>
              </w:rPr>
            </w:pPr>
            <w:r w:rsidRPr="00DD05D8">
              <w:rPr>
                <w:w w:val="80"/>
              </w:rPr>
              <w:t>4.1.2</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2E42CF" w14:textId="4F5C9CC6" w:rsidR="00CF0CF3" w:rsidRPr="00DD05D8" w:rsidRDefault="00CF0CF3" w:rsidP="00CF0CF3">
            <w:pPr>
              <w:spacing w:before="40" w:after="40"/>
              <w:jc w:val="both"/>
              <w:rPr>
                <w:w w:val="80"/>
              </w:rPr>
            </w:pPr>
            <w:r w:rsidRPr="00DD05D8">
              <w:rPr>
                <w:w w:val="80"/>
              </w:rPr>
              <w:t>Chuyển đổi vào CSDL thống kê, kiểm kê đất đai </w:t>
            </w:r>
          </w:p>
        </w:tc>
      </w:tr>
      <w:tr w:rsidR="00BD5F65" w:rsidRPr="00DD05D8" w14:paraId="703484BC"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66C5DC"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C16A68" w14:textId="77777777" w:rsidR="00BD5F65" w:rsidRPr="00DD05D8" w:rsidRDefault="00BD5F65" w:rsidP="00BA7858">
            <w:pPr>
              <w:spacing w:before="40" w:after="40"/>
              <w:jc w:val="both"/>
              <w:rPr>
                <w:w w:val="80"/>
              </w:rPr>
            </w:pPr>
            <w:r w:rsidRPr="00DD05D8">
              <w:rPr>
                <w:w w:val="80"/>
              </w:rPr>
              <w:t>Máy tính để bàn</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1BD766" w14:textId="77777777" w:rsidR="00BD5F65" w:rsidRPr="00DD05D8" w:rsidRDefault="00BD5F65" w:rsidP="00BA7858">
            <w:pPr>
              <w:spacing w:before="40" w:after="40"/>
              <w:jc w:val="center"/>
              <w:rPr>
                <w:w w:val="80"/>
              </w:rPr>
            </w:pPr>
            <w:r w:rsidRPr="00DD05D8">
              <w:rPr>
                <w:w w:val="80"/>
              </w:rPr>
              <w:t>Cái</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231FB3" w14:textId="77777777" w:rsidR="00BD5F65" w:rsidRPr="00DD05D8" w:rsidRDefault="00BD5F65" w:rsidP="00BA7858">
            <w:pPr>
              <w:spacing w:before="40" w:after="40"/>
              <w:jc w:val="center"/>
              <w:rPr>
                <w:w w:val="80"/>
              </w:rPr>
            </w:pPr>
            <w:r w:rsidRPr="00DD05D8">
              <w:rPr>
                <w:w w:val="80"/>
              </w:rPr>
              <w:t>0,4</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83DFFB" w14:textId="77777777" w:rsidR="00BD5F65" w:rsidRPr="00DD05D8" w:rsidRDefault="00BD5F65" w:rsidP="00BA7858">
            <w:pPr>
              <w:spacing w:before="40" w:after="40"/>
              <w:jc w:val="right"/>
              <w:rPr>
                <w:w w:val="80"/>
              </w:rPr>
            </w:pPr>
            <w:r w:rsidRPr="00DD05D8">
              <w:rPr>
                <w:w w:val="80"/>
              </w:rPr>
              <w:t>0,8000</w:t>
            </w:r>
          </w:p>
        </w:tc>
      </w:tr>
      <w:tr w:rsidR="00BD5F65" w:rsidRPr="00DD05D8" w14:paraId="386E004A"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D5175C"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EDF006" w14:textId="77777777" w:rsidR="00BD5F65" w:rsidRPr="00DD05D8" w:rsidRDefault="00BD5F65" w:rsidP="00BA7858">
            <w:pPr>
              <w:spacing w:before="40" w:after="40"/>
              <w:jc w:val="both"/>
              <w:rPr>
                <w:w w:val="80"/>
              </w:rPr>
            </w:pPr>
            <w:r w:rsidRPr="00DD05D8">
              <w:rPr>
                <w:w w:val="80"/>
              </w:rPr>
              <w:t>Máy chủ</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1DFA96" w14:textId="77777777" w:rsidR="00BD5F65" w:rsidRPr="00DD05D8" w:rsidRDefault="00BD5F65" w:rsidP="00BA7858">
            <w:pPr>
              <w:spacing w:before="40" w:after="40"/>
              <w:jc w:val="center"/>
              <w:rPr>
                <w:w w:val="80"/>
              </w:rPr>
            </w:pPr>
            <w:r w:rsidRPr="00DD05D8">
              <w:rPr>
                <w:w w:val="80"/>
              </w:rPr>
              <w:t>Cái</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230F41" w14:textId="77777777" w:rsidR="00BD5F65" w:rsidRPr="00DD05D8" w:rsidRDefault="00BD5F65" w:rsidP="00BA7858">
            <w:pPr>
              <w:spacing w:before="40" w:after="40"/>
              <w:jc w:val="center"/>
              <w:rPr>
                <w:w w:val="80"/>
              </w:rPr>
            </w:pPr>
            <w:r w:rsidRPr="00DD05D8">
              <w:rPr>
                <w:w w:val="80"/>
              </w:rPr>
              <w:t>1</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0D0462" w14:textId="77777777" w:rsidR="00BD5F65" w:rsidRPr="00DD05D8" w:rsidRDefault="00BD5F65" w:rsidP="00BA7858">
            <w:pPr>
              <w:spacing w:before="40" w:after="40"/>
              <w:jc w:val="right"/>
              <w:rPr>
                <w:w w:val="80"/>
              </w:rPr>
            </w:pPr>
            <w:r w:rsidRPr="00DD05D8">
              <w:rPr>
                <w:w w:val="80"/>
              </w:rPr>
              <w:t>0,2000</w:t>
            </w:r>
          </w:p>
        </w:tc>
      </w:tr>
      <w:tr w:rsidR="00BD5F65" w:rsidRPr="00DD05D8" w14:paraId="10048AA4"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0DE4CE"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0FAF72" w14:textId="77777777" w:rsidR="00BD5F65" w:rsidRPr="00DD05D8" w:rsidRDefault="00BD5F65" w:rsidP="00BA7858">
            <w:pPr>
              <w:spacing w:before="40" w:after="40"/>
              <w:jc w:val="both"/>
              <w:rPr>
                <w:w w:val="80"/>
              </w:rPr>
            </w:pPr>
            <w:r w:rsidRPr="00DD05D8">
              <w:rPr>
                <w:w w:val="80"/>
              </w:rPr>
              <w:t>Hệ quản trị CSDL thuộc tính</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CA5E97" w14:textId="77777777" w:rsidR="00BD5F65" w:rsidRPr="00DD05D8" w:rsidRDefault="00BD5F65" w:rsidP="00BA7858">
            <w:pPr>
              <w:spacing w:before="40" w:after="40"/>
              <w:jc w:val="center"/>
              <w:rPr>
                <w:w w:val="80"/>
              </w:rPr>
            </w:pPr>
            <w:r w:rsidRPr="00DD05D8">
              <w:rPr>
                <w:w w:val="80"/>
              </w:rPr>
              <w:t>Bộ</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9B86D8" w14:textId="77777777" w:rsidR="00BD5F65" w:rsidRPr="00DD05D8" w:rsidRDefault="00BD5F65" w:rsidP="00BA7858">
            <w:pPr>
              <w:spacing w:before="40" w:after="40"/>
              <w:jc w:val="center"/>
              <w:rPr>
                <w:w w:val="80"/>
              </w:rPr>
            </w:pPr>
            <w:r w:rsidRPr="00DD05D8">
              <w:rPr>
                <w:w w:val="80"/>
              </w:rPr>
              <w:t> </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9101F3" w14:textId="77777777" w:rsidR="00BD5F65" w:rsidRPr="00DD05D8" w:rsidRDefault="00BD5F65" w:rsidP="00BA7858">
            <w:pPr>
              <w:spacing w:before="40" w:after="40"/>
              <w:jc w:val="right"/>
              <w:rPr>
                <w:w w:val="80"/>
              </w:rPr>
            </w:pPr>
            <w:r w:rsidRPr="00DD05D8">
              <w:rPr>
                <w:w w:val="80"/>
              </w:rPr>
              <w:t>0,2000</w:t>
            </w:r>
          </w:p>
        </w:tc>
      </w:tr>
      <w:tr w:rsidR="00BD5F65" w:rsidRPr="00DD05D8" w14:paraId="52563C1E"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477460"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48333B" w14:textId="77777777" w:rsidR="00BD5F65" w:rsidRPr="00DD05D8" w:rsidRDefault="00BD5F65" w:rsidP="00BA7858">
            <w:pPr>
              <w:spacing w:before="40" w:after="40"/>
              <w:jc w:val="both"/>
              <w:rPr>
                <w:w w:val="80"/>
              </w:rPr>
            </w:pPr>
            <w:r w:rsidRPr="00DD05D8">
              <w:rPr>
                <w:w w:val="80"/>
              </w:rPr>
              <w:t>Thiết bị mạng</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E24CA8" w14:textId="77777777" w:rsidR="00BD5F65" w:rsidRPr="00DD05D8" w:rsidRDefault="00BD5F65" w:rsidP="00BA7858">
            <w:pPr>
              <w:spacing w:before="40" w:after="40"/>
              <w:jc w:val="center"/>
              <w:rPr>
                <w:w w:val="80"/>
              </w:rPr>
            </w:pPr>
            <w:r w:rsidRPr="00DD05D8">
              <w:rPr>
                <w:w w:val="80"/>
              </w:rPr>
              <w:t>Bộ</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A383EE" w14:textId="77777777" w:rsidR="00BD5F65" w:rsidRPr="00DD05D8" w:rsidRDefault="00BD5F65" w:rsidP="00BA7858">
            <w:pPr>
              <w:spacing w:before="40" w:after="40"/>
              <w:jc w:val="center"/>
              <w:rPr>
                <w:w w:val="80"/>
              </w:rPr>
            </w:pPr>
            <w:r w:rsidRPr="00DD05D8">
              <w:rPr>
                <w:w w:val="80"/>
              </w:rPr>
              <w:t>0,1</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08EC18" w14:textId="77777777" w:rsidR="00BD5F65" w:rsidRPr="00DD05D8" w:rsidRDefault="00BD5F65" w:rsidP="00BA7858">
            <w:pPr>
              <w:spacing w:before="40" w:after="40"/>
              <w:jc w:val="right"/>
              <w:rPr>
                <w:w w:val="80"/>
              </w:rPr>
            </w:pPr>
            <w:r w:rsidRPr="00DD05D8">
              <w:rPr>
                <w:w w:val="80"/>
              </w:rPr>
              <w:t>0,8000</w:t>
            </w:r>
          </w:p>
        </w:tc>
      </w:tr>
      <w:tr w:rsidR="00BD5F65" w:rsidRPr="00DD05D8" w14:paraId="6608A02A"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4D3E36"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588C5D" w14:textId="77777777" w:rsidR="00BD5F65" w:rsidRPr="00DD05D8" w:rsidRDefault="00BD5F65" w:rsidP="00BA7858">
            <w:pPr>
              <w:spacing w:before="40" w:after="40"/>
              <w:jc w:val="both"/>
              <w:rPr>
                <w:w w:val="80"/>
              </w:rPr>
            </w:pPr>
            <w:r w:rsidRPr="00DD05D8">
              <w:rPr>
                <w:w w:val="80"/>
              </w:rPr>
              <w:t>Điều hoà nhiệt độ</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0D9118" w14:textId="77777777" w:rsidR="00BD5F65" w:rsidRPr="00DD05D8" w:rsidRDefault="00BD5F65" w:rsidP="00BA7858">
            <w:pPr>
              <w:spacing w:before="40" w:after="40"/>
              <w:jc w:val="center"/>
              <w:rPr>
                <w:w w:val="80"/>
              </w:rPr>
            </w:pPr>
            <w:r w:rsidRPr="00DD05D8">
              <w:rPr>
                <w:w w:val="80"/>
              </w:rPr>
              <w:t>Cái</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84203C" w14:textId="77777777" w:rsidR="00BD5F65" w:rsidRPr="00DD05D8" w:rsidRDefault="00BD5F65" w:rsidP="00BA7858">
            <w:pPr>
              <w:spacing w:before="40" w:after="40"/>
              <w:jc w:val="center"/>
              <w:rPr>
                <w:w w:val="80"/>
              </w:rPr>
            </w:pPr>
            <w:r w:rsidRPr="00DD05D8">
              <w:rPr>
                <w:w w:val="80"/>
              </w:rPr>
              <w:t>2,2</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D56176" w14:textId="77777777" w:rsidR="00BD5F65" w:rsidRPr="00DD05D8" w:rsidRDefault="00BD5F65" w:rsidP="00BA7858">
            <w:pPr>
              <w:spacing w:before="40" w:after="40"/>
              <w:jc w:val="right"/>
              <w:rPr>
                <w:w w:val="80"/>
              </w:rPr>
            </w:pPr>
            <w:r w:rsidRPr="00DD05D8">
              <w:rPr>
                <w:w w:val="80"/>
              </w:rPr>
              <w:t>0,0667</w:t>
            </w:r>
          </w:p>
        </w:tc>
      </w:tr>
      <w:tr w:rsidR="00BD5F65" w:rsidRPr="00DD05D8" w14:paraId="56BE598A"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F56337"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EC2DC4" w14:textId="77777777" w:rsidR="00BD5F65" w:rsidRPr="00DD05D8" w:rsidRDefault="00BD5F65" w:rsidP="00BA7858">
            <w:pPr>
              <w:spacing w:before="40" w:after="40"/>
              <w:jc w:val="both"/>
              <w:rPr>
                <w:w w:val="80"/>
              </w:rPr>
            </w:pPr>
            <w:r w:rsidRPr="00DD05D8">
              <w:rPr>
                <w:w w:val="80"/>
              </w:rPr>
              <w:t>Điện năng</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A48A8D" w14:textId="77777777" w:rsidR="00BD5F65" w:rsidRPr="00DD05D8" w:rsidRDefault="00BD5F65" w:rsidP="00BA7858">
            <w:pPr>
              <w:spacing w:before="40" w:after="40"/>
              <w:jc w:val="center"/>
              <w:rPr>
                <w:w w:val="80"/>
              </w:rPr>
            </w:pPr>
            <w:r w:rsidRPr="00DD05D8">
              <w:rPr>
                <w:w w:val="80"/>
              </w:rPr>
              <w:t>KW</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640E9B" w14:textId="77777777" w:rsidR="00BD5F65" w:rsidRPr="00DD05D8" w:rsidRDefault="00BD5F65" w:rsidP="00BA7858">
            <w:pPr>
              <w:spacing w:before="40" w:after="40"/>
              <w:jc w:val="center"/>
              <w:rPr>
                <w:w w:val="80"/>
              </w:rPr>
            </w:pPr>
            <w:r w:rsidRPr="00DD05D8">
              <w:rPr>
                <w:w w:val="80"/>
              </w:rPr>
              <w:t> </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90F971" w14:textId="77777777" w:rsidR="00BD5F65" w:rsidRPr="00DD05D8" w:rsidRDefault="00BD5F65" w:rsidP="00BA7858">
            <w:pPr>
              <w:spacing w:before="40" w:after="40"/>
              <w:jc w:val="right"/>
              <w:rPr>
                <w:w w:val="80"/>
              </w:rPr>
            </w:pPr>
            <w:r w:rsidRPr="00DD05D8">
              <w:rPr>
                <w:w w:val="80"/>
              </w:rPr>
              <w:t>0,4667</w:t>
            </w:r>
          </w:p>
        </w:tc>
      </w:tr>
      <w:tr w:rsidR="00CF0CF3" w:rsidRPr="00DD05D8" w14:paraId="6553B665"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7DD5C7" w14:textId="77777777" w:rsidR="00CF0CF3" w:rsidRPr="00DD05D8" w:rsidRDefault="00CF0CF3" w:rsidP="00BA7858">
            <w:pPr>
              <w:spacing w:before="40" w:after="40"/>
              <w:jc w:val="center"/>
              <w:rPr>
                <w:w w:val="80"/>
              </w:rPr>
            </w:pPr>
            <w:r w:rsidRPr="00DD05D8">
              <w:rPr>
                <w:w w:val="80"/>
              </w:rPr>
              <w:t>4.2</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50016E" w14:textId="252E4B97" w:rsidR="00CF0CF3" w:rsidRPr="00DD05D8" w:rsidRDefault="00CF0CF3" w:rsidP="00CF0CF3">
            <w:pPr>
              <w:spacing w:before="40" w:after="40"/>
              <w:jc w:val="both"/>
              <w:rPr>
                <w:w w:val="80"/>
              </w:rPr>
            </w:pPr>
            <w:r w:rsidRPr="00DD05D8">
              <w:rPr>
                <w:w w:val="80"/>
              </w:rPr>
              <w:t>Đối với tài liệu, số liệu là báo cáo dạng số thì tạo danh mục tra cứu trong CSDL thống kê, kiểm kê đất đai </w:t>
            </w:r>
          </w:p>
        </w:tc>
      </w:tr>
      <w:tr w:rsidR="00BD5F65" w:rsidRPr="00DD05D8" w14:paraId="66AB15AD"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892DF0"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B42395" w14:textId="77777777" w:rsidR="00BD5F65" w:rsidRPr="00DD05D8" w:rsidRDefault="00BD5F65" w:rsidP="00BA7858">
            <w:pPr>
              <w:spacing w:before="40" w:after="40"/>
              <w:jc w:val="both"/>
              <w:rPr>
                <w:w w:val="80"/>
              </w:rPr>
            </w:pPr>
            <w:r w:rsidRPr="00DD05D8">
              <w:rPr>
                <w:w w:val="80"/>
              </w:rPr>
              <w:t>Máy tính để bàn</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C5EB56" w14:textId="77777777" w:rsidR="00BD5F65" w:rsidRPr="00DD05D8" w:rsidRDefault="00BD5F65" w:rsidP="00BA7858">
            <w:pPr>
              <w:spacing w:before="40" w:after="40"/>
              <w:jc w:val="center"/>
              <w:rPr>
                <w:w w:val="80"/>
              </w:rPr>
            </w:pPr>
            <w:r w:rsidRPr="00DD05D8">
              <w:rPr>
                <w:w w:val="80"/>
              </w:rPr>
              <w:t>Cái</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E224C6" w14:textId="77777777" w:rsidR="00BD5F65" w:rsidRPr="00DD05D8" w:rsidRDefault="00BD5F65" w:rsidP="00BA7858">
            <w:pPr>
              <w:spacing w:before="40" w:after="40"/>
              <w:jc w:val="center"/>
              <w:rPr>
                <w:w w:val="80"/>
              </w:rPr>
            </w:pPr>
            <w:r w:rsidRPr="00DD05D8">
              <w:rPr>
                <w:w w:val="80"/>
              </w:rPr>
              <w:t>0,4</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A9944C" w14:textId="77777777" w:rsidR="00BD5F65" w:rsidRPr="00DD05D8" w:rsidRDefault="00BD5F65" w:rsidP="00BA7858">
            <w:pPr>
              <w:spacing w:before="40" w:after="40"/>
              <w:jc w:val="right"/>
              <w:rPr>
                <w:w w:val="80"/>
              </w:rPr>
            </w:pPr>
            <w:r w:rsidRPr="00DD05D8">
              <w:rPr>
                <w:w w:val="80"/>
              </w:rPr>
              <w:t>1,2000</w:t>
            </w:r>
          </w:p>
        </w:tc>
      </w:tr>
      <w:tr w:rsidR="00BD5F65" w:rsidRPr="00DD05D8" w14:paraId="585551B8"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6B8788"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3B45A5" w14:textId="77777777" w:rsidR="00BD5F65" w:rsidRPr="00DD05D8" w:rsidRDefault="00BD5F65" w:rsidP="00BA7858">
            <w:pPr>
              <w:spacing w:before="40" w:after="40"/>
              <w:jc w:val="both"/>
              <w:rPr>
                <w:w w:val="80"/>
              </w:rPr>
            </w:pPr>
            <w:r w:rsidRPr="00DD05D8">
              <w:rPr>
                <w:w w:val="80"/>
              </w:rPr>
              <w:t>Máy chủ</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EBB199" w14:textId="77777777" w:rsidR="00BD5F65" w:rsidRPr="00DD05D8" w:rsidRDefault="00BD5F65" w:rsidP="00BA7858">
            <w:pPr>
              <w:spacing w:before="40" w:after="40"/>
              <w:jc w:val="center"/>
              <w:rPr>
                <w:w w:val="80"/>
              </w:rPr>
            </w:pPr>
            <w:r w:rsidRPr="00DD05D8">
              <w:rPr>
                <w:w w:val="80"/>
              </w:rPr>
              <w:t>Cái</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08E836" w14:textId="77777777" w:rsidR="00BD5F65" w:rsidRPr="00DD05D8" w:rsidRDefault="00BD5F65" w:rsidP="00BA7858">
            <w:pPr>
              <w:spacing w:before="40" w:after="40"/>
              <w:jc w:val="center"/>
              <w:rPr>
                <w:w w:val="80"/>
              </w:rPr>
            </w:pPr>
            <w:r w:rsidRPr="00DD05D8">
              <w:rPr>
                <w:w w:val="80"/>
              </w:rPr>
              <w:t>1</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C15137" w14:textId="77777777" w:rsidR="00BD5F65" w:rsidRPr="00DD05D8" w:rsidRDefault="00BD5F65" w:rsidP="00BA7858">
            <w:pPr>
              <w:spacing w:before="40" w:after="40"/>
              <w:jc w:val="right"/>
              <w:rPr>
                <w:w w:val="80"/>
              </w:rPr>
            </w:pPr>
            <w:r w:rsidRPr="00DD05D8">
              <w:rPr>
                <w:w w:val="80"/>
              </w:rPr>
              <w:t>0,3000</w:t>
            </w:r>
          </w:p>
        </w:tc>
      </w:tr>
      <w:tr w:rsidR="00BD5F65" w:rsidRPr="00DD05D8" w14:paraId="3BE9B76A"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2CD629" w14:textId="77777777" w:rsidR="00BD5F65" w:rsidRPr="00DD05D8" w:rsidRDefault="00BD5F65" w:rsidP="00BA7858">
            <w:pPr>
              <w:spacing w:before="40" w:after="40"/>
              <w:jc w:val="center"/>
              <w:rPr>
                <w:w w:val="80"/>
              </w:rPr>
            </w:pPr>
            <w:r w:rsidRPr="00DD05D8">
              <w:rPr>
                <w:w w:val="80"/>
              </w:rPr>
              <w:lastRenderedPageBreak/>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20C653" w14:textId="77777777" w:rsidR="00BD5F65" w:rsidRPr="00DD05D8" w:rsidRDefault="00BD5F65" w:rsidP="00BA7858">
            <w:pPr>
              <w:spacing w:before="40" w:after="40"/>
              <w:jc w:val="both"/>
              <w:rPr>
                <w:w w:val="80"/>
              </w:rPr>
            </w:pPr>
            <w:r w:rsidRPr="00DD05D8">
              <w:rPr>
                <w:w w:val="80"/>
              </w:rPr>
              <w:t>Hệ quản trị CSDL thuộc tính</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65396A" w14:textId="77777777" w:rsidR="00BD5F65" w:rsidRPr="00DD05D8" w:rsidRDefault="00BD5F65" w:rsidP="00BA7858">
            <w:pPr>
              <w:spacing w:before="40" w:after="40"/>
              <w:jc w:val="center"/>
              <w:rPr>
                <w:w w:val="80"/>
              </w:rPr>
            </w:pPr>
            <w:r w:rsidRPr="00DD05D8">
              <w:rPr>
                <w:w w:val="80"/>
              </w:rPr>
              <w:t>Bộ</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587A7D" w14:textId="77777777" w:rsidR="00BD5F65" w:rsidRPr="00DD05D8" w:rsidRDefault="00BD5F65" w:rsidP="00BA7858">
            <w:pPr>
              <w:spacing w:before="40" w:after="40"/>
              <w:jc w:val="center"/>
              <w:rPr>
                <w:w w:val="80"/>
              </w:rPr>
            </w:pPr>
            <w:r w:rsidRPr="00DD05D8">
              <w:rPr>
                <w:w w:val="80"/>
              </w:rPr>
              <w:t> </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5FE53A" w14:textId="77777777" w:rsidR="00BD5F65" w:rsidRPr="00DD05D8" w:rsidRDefault="00BD5F65" w:rsidP="00BA7858">
            <w:pPr>
              <w:spacing w:before="40" w:after="40"/>
              <w:jc w:val="right"/>
              <w:rPr>
                <w:w w:val="80"/>
              </w:rPr>
            </w:pPr>
            <w:r w:rsidRPr="00DD05D8">
              <w:rPr>
                <w:w w:val="80"/>
              </w:rPr>
              <w:t>0,3000</w:t>
            </w:r>
          </w:p>
        </w:tc>
      </w:tr>
      <w:tr w:rsidR="00BD5F65" w:rsidRPr="00DD05D8" w14:paraId="6183A8BB"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2E3314"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6A4A60" w14:textId="77777777" w:rsidR="00BD5F65" w:rsidRPr="00DD05D8" w:rsidRDefault="00BD5F65" w:rsidP="00BA7858">
            <w:pPr>
              <w:spacing w:before="40" w:after="40"/>
              <w:jc w:val="both"/>
              <w:rPr>
                <w:w w:val="80"/>
              </w:rPr>
            </w:pPr>
            <w:r w:rsidRPr="00DD05D8">
              <w:rPr>
                <w:w w:val="80"/>
              </w:rPr>
              <w:t>Thiết bị mạng</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B422FD" w14:textId="77777777" w:rsidR="00BD5F65" w:rsidRPr="00DD05D8" w:rsidRDefault="00BD5F65" w:rsidP="00BA7858">
            <w:pPr>
              <w:spacing w:before="40" w:after="40"/>
              <w:jc w:val="center"/>
              <w:rPr>
                <w:w w:val="80"/>
              </w:rPr>
            </w:pPr>
            <w:r w:rsidRPr="00DD05D8">
              <w:rPr>
                <w:w w:val="80"/>
              </w:rPr>
              <w:t>Bộ</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AEFCC8" w14:textId="77777777" w:rsidR="00BD5F65" w:rsidRPr="00DD05D8" w:rsidRDefault="00BD5F65" w:rsidP="00BA7858">
            <w:pPr>
              <w:spacing w:before="40" w:after="40"/>
              <w:jc w:val="center"/>
              <w:rPr>
                <w:w w:val="80"/>
              </w:rPr>
            </w:pPr>
            <w:r w:rsidRPr="00DD05D8">
              <w:rPr>
                <w:w w:val="80"/>
              </w:rPr>
              <w:t>0,1</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245953" w14:textId="77777777" w:rsidR="00BD5F65" w:rsidRPr="00DD05D8" w:rsidRDefault="00BD5F65" w:rsidP="00BA7858">
            <w:pPr>
              <w:spacing w:before="40" w:after="40"/>
              <w:jc w:val="right"/>
              <w:rPr>
                <w:w w:val="80"/>
              </w:rPr>
            </w:pPr>
            <w:r w:rsidRPr="00DD05D8">
              <w:rPr>
                <w:w w:val="80"/>
              </w:rPr>
              <w:t>1,2000</w:t>
            </w:r>
          </w:p>
        </w:tc>
      </w:tr>
      <w:tr w:rsidR="00BD5F65" w:rsidRPr="00DD05D8" w14:paraId="255B8322"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ECF723"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D1AE17" w14:textId="77777777" w:rsidR="00BD5F65" w:rsidRPr="00DD05D8" w:rsidRDefault="00BD5F65" w:rsidP="00BA7858">
            <w:pPr>
              <w:spacing w:before="40" w:after="40"/>
              <w:jc w:val="both"/>
              <w:rPr>
                <w:w w:val="80"/>
              </w:rPr>
            </w:pPr>
            <w:r w:rsidRPr="00DD05D8">
              <w:rPr>
                <w:w w:val="80"/>
              </w:rPr>
              <w:t>Điều hoà nhiệt độ</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1080EC" w14:textId="77777777" w:rsidR="00BD5F65" w:rsidRPr="00DD05D8" w:rsidRDefault="00BD5F65" w:rsidP="00BA7858">
            <w:pPr>
              <w:spacing w:before="40" w:after="40"/>
              <w:jc w:val="center"/>
              <w:rPr>
                <w:w w:val="80"/>
              </w:rPr>
            </w:pPr>
            <w:r w:rsidRPr="00DD05D8">
              <w:rPr>
                <w:w w:val="80"/>
              </w:rPr>
              <w:t>Cái</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2EAC09" w14:textId="77777777" w:rsidR="00BD5F65" w:rsidRPr="00DD05D8" w:rsidRDefault="00BD5F65" w:rsidP="00BA7858">
            <w:pPr>
              <w:spacing w:before="40" w:after="40"/>
              <w:jc w:val="center"/>
              <w:rPr>
                <w:w w:val="80"/>
              </w:rPr>
            </w:pPr>
            <w:r w:rsidRPr="00DD05D8">
              <w:rPr>
                <w:w w:val="80"/>
              </w:rPr>
              <w:t>2,2</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8AA7FE" w14:textId="77777777" w:rsidR="00BD5F65" w:rsidRPr="00DD05D8" w:rsidRDefault="00BD5F65" w:rsidP="00BA7858">
            <w:pPr>
              <w:spacing w:before="40" w:after="40"/>
              <w:jc w:val="right"/>
              <w:rPr>
                <w:w w:val="80"/>
              </w:rPr>
            </w:pPr>
            <w:r w:rsidRPr="00DD05D8">
              <w:rPr>
                <w:w w:val="80"/>
              </w:rPr>
              <w:t>0,1000</w:t>
            </w:r>
          </w:p>
        </w:tc>
      </w:tr>
      <w:tr w:rsidR="00BD5F65" w:rsidRPr="00DD05D8" w14:paraId="6B890301"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C26A3F"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72C3E3" w14:textId="77777777" w:rsidR="00BD5F65" w:rsidRPr="00DD05D8" w:rsidRDefault="00BD5F65" w:rsidP="00BA7858">
            <w:pPr>
              <w:spacing w:before="40" w:after="40"/>
              <w:jc w:val="both"/>
              <w:rPr>
                <w:w w:val="80"/>
              </w:rPr>
            </w:pPr>
            <w:r w:rsidRPr="00DD05D8">
              <w:rPr>
                <w:w w:val="80"/>
              </w:rPr>
              <w:t>Điện năng</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D19C81" w14:textId="77777777" w:rsidR="00BD5F65" w:rsidRPr="00DD05D8" w:rsidRDefault="00BD5F65" w:rsidP="00BA7858">
            <w:pPr>
              <w:spacing w:before="40" w:after="40"/>
              <w:jc w:val="center"/>
              <w:rPr>
                <w:w w:val="80"/>
              </w:rPr>
            </w:pPr>
            <w:r w:rsidRPr="00DD05D8">
              <w:rPr>
                <w:w w:val="80"/>
              </w:rPr>
              <w:t>KW</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6DCDD1" w14:textId="77777777" w:rsidR="00BD5F65" w:rsidRPr="00DD05D8" w:rsidRDefault="00BD5F65" w:rsidP="00BA7858">
            <w:pPr>
              <w:spacing w:before="40" w:after="40"/>
              <w:jc w:val="center"/>
              <w:rPr>
                <w:w w:val="80"/>
              </w:rPr>
            </w:pPr>
            <w:r w:rsidRPr="00DD05D8">
              <w:rPr>
                <w:w w:val="80"/>
              </w:rPr>
              <w:t> </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7D934F" w14:textId="77777777" w:rsidR="00BD5F65" w:rsidRPr="00DD05D8" w:rsidRDefault="00BD5F65" w:rsidP="00BA7858">
            <w:pPr>
              <w:spacing w:before="40" w:after="40"/>
              <w:jc w:val="right"/>
              <w:rPr>
                <w:w w:val="80"/>
              </w:rPr>
            </w:pPr>
            <w:r w:rsidRPr="00DD05D8">
              <w:rPr>
                <w:w w:val="80"/>
              </w:rPr>
              <w:t>0,7000</w:t>
            </w:r>
          </w:p>
        </w:tc>
      </w:tr>
      <w:tr w:rsidR="00CF0CF3" w:rsidRPr="00DD05D8" w14:paraId="4443C6D6"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453E3E" w14:textId="77777777" w:rsidR="00CF0CF3" w:rsidRPr="00DD05D8" w:rsidRDefault="00CF0CF3" w:rsidP="00BA7858">
            <w:pPr>
              <w:spacing w:before="40" w:after="40"/>
              <w:jc w:val="center"/>
              <w:rPr>
                <w:w w:val="80"/>
              </w:rPr>
            </w:pPr>
            <w:r w:rsidRPr="00DD05D8">
              <w:rPr>
                <w:w w:val="80"/>
              </w:rPr>
              <w:t>5</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5AF3B2" w14:textId="0BB5E5C0" w:rsidR="00CF0CF3" w:rsidRPr="00DD05D8" w:rsidRDefault="00CF0CF3" w:rsidP="00CF0CF3">
            <w:pPr>
              <w:spacing w:before="40" w:after="40"/>
              <w:jc w:val="both"/>
              <w:rPr>
                <w:w w:val="80"/>
              </w:rPr>
            </w:pPr>
            <w:r w:rsidRPr="00DD05D8">
              <w:rPr>
                <w:w w:val="80"/>
              </w:rPr>
              <w:t>Đối soát, hoàn thiện dữ liệu thống kê, kiểm kê đất đai </w:t>
            </w:r>
          </w:p>
        </w:tc>
      </w:tr>
      <w:tr w:rsidR="00D16370" w:rsidRPr="00DD05D8" w14:paraId="218265DC"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2FCB0B" w14:textId="77777777" w:rsidR="00D16370" w:rsidRPr="00DD05D8" w:rsidRDefault="00D16370" w:rsidP="00BA7858">
            <w:pPr>
              <w:spacing w:before="40" w:after="40"/>
              <w:jc w:val="center"/>
              <w:rPr>
                <w:w w:val="80"/>
              </w:rPr>
            </w:pPr>
            <w:r w:rsidRPr="00DD05D8">
              <w:rPr>
                <w:w w:val="80"/>
              </w:rPr>
              <w:t>5.1</w:t>
            </w:r>
          </w:p>
        </w:tc>
        <w:tc>
          <w:tcPr>
            <w:tcW w:w="3124"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131C3F" w14:textId="38ECB54B" w:rsidR="00D16370" w:rsidRPr="00DD05D8" w:rsidRDefault="00D16370" w:rsidP="00D16370">
            <w:pPr>
              <w:spacing w:before="40" w:after="40"/>
              <w:jc w:val="both"/>
              <w:rPr>
                <w:w w:val="80"/>
              </w:rPr>
            </w:pPr>
            <w:r w:rsidRPr="00DD05D8">
              <w:rPr>
                <w:w w:val="80"/>
              </w:rPr>
              <w:t>Đối soát, hoàn thiện dữ liệu thống kê đất đai</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2F8EB5" w14:textId="77777777" w:rsidR="00D16370" w:rsidRPr="00DD05D8" w:rsidRDefault="00D16370" w:rsidP="00BA7858">
            <w:pPr>
              <w:spacing w:before="40" w:after="40"/>
              <w:jc w:val="right"/>
              <w:rPr>
                <w:w w:val="80"/>
              </w:rPr>
            </w:pPr>
            <w:r w:rsidRPr="00DD05D8">
              <w:rPr>
                <w:w w:val="80"/>
              </w:rPr>
              <w:t> </w:t>
            </w:r>
          </w:p>
        </w:tc>
      </w:tr>
      <w:tr w:rsidR="00BD5F65" w:rsidRPr="00DD05D8" w14:paraId="7410780E"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8A73ED" w14:textId="77777777" w:rsidR="00BD5F65" w:rsidRPr="00DD05D8" w:rsidRDefault="00BD5F65" w:rsidP="00BA7858">
            <w:pPr>
              <w:spacing w:before="40" w:after="40"/>
              <w:jc w:val="center"/>
              <w:rPr>
                <w:w w:val="80"/>
              </w:rPr>
            </w:pPr>
            <w:r w:rsidRPr="00DD05D8">
              <w:rPr>
                <w:w w:val="80"/>
              </w:rPr>
              <w:t> -</w:t>
            </w:r>
          </w:p>
        </w:tc>
        <w:tc>
          <w:tcPr>
            <w:tcW w:w="203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8E1E1F" w14:textId="77777777" w:rsidR="00BD5F65" w:rsidRPr="00DD05D8" w:rsidRDefault="00BD5F65" w:rsidP="00BA7858">
            <w:pPr>
              <w:spacing w:before="40" w:after="40"/>
              <w:jc w:val="both"/>
              <w:rPr>
                <w:w w:val="80"/>
              </w:rPr>
            </w:pPr>
            <w:r w:rsidRPr="00DD05D8">
              <w:rPr>
                <w:w w:val="80"/>
              </w:rPr>
              <w:t>Máy tính để bàn</w:t>
            </w:r>
          </w:p>
        </w:tc>
        <w:tc>
          <w:tcPr>
            <w:tcW w:w="45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2648A1" w14:textId="77777777" w:rsidR="00BD5F65" w:rsidRPr="00DD05D8" w:rsidRDefault="00BD5F65" w:rsidP="00BA7858">
            <w:pPr>
              <w:spacing w:before="40" w:after="40"/>
              <w:jc w:val="center"/>
              <w:rPr>
                <w:w w:val="80"/>
              </w:rPr>
            </w:pPr>
            <w:r w:rsidRPr="00DD05D8">
              <w:rPr>
                <w:w w:val="80"/>
              </w:rPr>
              <w:t>Cái</w:t>
            </w:r>
          </w:p>
        </w:tc>
        <w:tc>
          <w:tcPr>
            <w:tcW w:w="63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BD1944" w14:textId="77777777" w:rsidR="00BD5F65" w:rsidRPr="00DD05D8" w:rsidRDefault="00BD5F65" w:rsidP="00BA7858">
            <w:pPr>
              <w:spacing w:before="40" w:after="40"/>
              <w:jc w:val="center"/>
              <w:rPr>
                <w:w w:val="80"/>
              </w:rPr>
            </w:pPr>
            <w:r w:rsidRPr="00DD05D8">
              <w:rPr>
                <w:w w:val="80"/>
              </w:rPr>
              <w:t>0,4</w:t>
            </w:r>
          </w:p>
        </w:tc>
        <w:tc>
          <w:tcPr>
            <w:tcW w:w="152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7EF1D5" w14:textId="77777777" w:rsidR="00BD5F65" w:rsidRPr="00DD05D8" w:rsidRDefault="00BD5F65" w:rsidP="00BA7858">
            <w:pPr>
              <w:spacing w:before="40" w:after="40"/>
              <w:jc w:val="right"/>
              <w:rPr>
                <w:w w:val="80"/>
              </w:rPr>
            </w:pPr>
            <w:r w:rsidRPr="00DD05D8">
              <w:rPr>
                <w:w w:val="80"/>
              </w:rPr>
              <w:t>0,8000</w:t>
            </w:r>
          </w:p>
        </w:tc>
      </w:tr>
      <w:tr w:rsidR="00BD5F65" w:rsidRPr="00DD05D8" w14:paraId="6DE07515"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DA9EB5" w14:textId="77777777" w:rsidR="00BD5F65" w:rsidRPr="00DD05D8" w:rsidRDefault="00BD5F65" w:rsidP="00BA7858">
            <w:pPr>
              <w:spacing w:before="40" w:after="40"/>
              <w:jc w:val="center"/>
              <w:rPr>
                <w:w w:val="80"/>
              </w:rPr>
            </w:pPr>
            <w:r w:rsidRPr="00DD05D8">
              <w:rPr>
                <w:w w:val="80"/>
              </w:rPr>
              <w:t> -</w:t>
            </w:r>
          </w:p>
        </w:tc>
        <w:tc>
          <w:tcPr>
            <w:tcW w:w="203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0755B3" w14:textId="77777777" w:rsidR="00BD5F65" w:rsidRPr="00DD05D8" w:rsidRDefault="00BD5F65" w:rsidP="00BA7858">
            <w:pPr>
              <w:spacing w:before="40" w:after="40"/>
              <w:jc w:val="both"/>
              <w:rPr>
                <w:w w:val="80"/>
              </w:rPr>
            </w:pPr>
            <w:r w:rsidRPr="00DD05D8">
              <w:rPr>
                <w:w w:val="80"/>
              </w:rPr>
              <w:t>Điều hoà nhiệt độ</w:t>
            </w:r>
          </w:p>
        </w:tc>
        <w:tc>
          <w:tcPr>
            <w:tcW w:w="45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6FACF6" w14:textId="77777777" w:rsidR="00BD5F65" w:rsidRPr="00DD05D8" w:rsidRDefault="00BD5F65" w:rsidP="00BA7858">
            <w:pPr>
              <w:spacing w:before="40" w:after="40"/>
              <w:jc w:val="center"/>
              <w:rPr>
                <w:w w:val="80"/>
              </w:rPr>
            </w:pPr>
            <w:r w:rsidRPr="00DD05D8">
              <w:rPr>
                <w:w w:val="80"/>
              </w:rPr>
              <w:t>Cái</w:t>
            </w:r>
          </w:p>
        </w:tc>
        <w:tc>
          <w:tcPr>
            <w:tcW w:w="63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4B39A7" w14:textId="77777777" w:rsidR="00BD5F65" w:rsidRPr="00DD05D8" w:rsidRDefault="00BD5F65" w:rsidP="00BA7858">
            <w:pPr>
              <w:spacing w:before="40" w:after="40"/>
              <w:jc w:val="center"/>
              <w:rPr>
                <w:w w:val="80"/>
              </w:rPr>
            </w:pPr>
            <w:r w:rsidRPr="00DD05D8">
              <w:rPr>
                <w:w w:val="80"/>
              </w:rPr>
              <w:t>2,2</w:t>
            </w:r>
          </w:p>
        </w:tc>
        <w:tc>
          <w:tcPr>
            <w:tcW w:w="152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EF7ECE" w14:textId="77777777" w:rsidR="00BD5F65" w:rsidRPr="00DD05D8" w:rsidRDefault="00BD5F65" w:rsidP="00BA7858">
            <w:pPr>
              <w:spacing w:before="40" w:after="40"/>
              <w:jc w:val="right"/>
              <w:rPr>
                <w:w w:val="80"/>
              </w:rPr>
            </w:pPr>
            <w:r w:rsidRPr="00DD05D8">
              <w:rPr>
                <w:w w:val="80"/>
              </w:rPr>
              <w:t>0,0667</w:t>
            </w:r>
          </w:p>
        </w:tc>
      </w:tr>
      <w:tr w:rsidR="00BD5F65" w:rsidRPr="00DD05D8" w14:paraId="6F2CE35E"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F89512"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7BC9B4" w14:textId="77777777" w:rsidR="00BD5F65" w:rsidRPr="00DD05D8" w:rsidRDefault="00BD5F65" w:rsidP="00BA7858">
            <w:pPr>
              <w:spacing w:before="40" w:after="40"/>
              <w:jc w:val="both"/>
              <w:rPr>
                <w:w w:val="80"/>
              </w:rPr>
            </w:pPr>
            <w:r w:rsidRPr="00DD05D8">
              <w:rPr>
                <w:w w:val="80"/>
              </w:rPr>
              <w:t>Điện năng</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F5C307" w14:textId="77777777" w:rsidR="00BD5F65" w:rsidRPr="00DD05D8" w:rsidRDefault="00BD5F65" w:rsidP="00BA7858">
            <w:pPr>
              <w:spacing w:before="40" w:after="40"/>
              <w:jc w:val="center"/>
              <w:rPr>
                <w:w w:val="80"/>
              </w:rPr>
            </w:pPr>
            <w:r w:rsidRPr="00DD05D8">
              <w:rPr>
                <w:w w:val="80"/>
              </w:rPr>
              <w:t>KW</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47A5B5" w14:textId="77777777" w:rsidR="00BD5F65" w:rsidRPr="00DD05D8" w:rsidRDefault="00BD5F65" w:rsidP="00BA7858">
            <w:pPr>
              <w:spacing w:before="40" w:after="40"/>
              <w:jc w:val="center"/>
              <w:rPr>
                <w:w w:val="80"/>
              </w:rPr>
            </w:pPr>
            <w:r w:rsidRPr="00DD05D8">
              <w:rPr>
                <w:w w:val="80"/>
              </w:rPr>
              <w:t> </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ACD324" w14:textId="77777777" w:rsidR="00BD5F65" w:rsidRPr="00DD05D8" w:rsidRDefault="00BD5F65" w:rsidP="00BA7858">
            <w:pPr>
              <w:spacing w:before="40" w:after="40"/>
              <w:jc w:val="right"/>
              <w:rPr>
                <w:w w:val="80"/>
              </w:rPr>
            </w:pPr>
            <w:r w:rsidRPr="00DD05D8">
              <w:rPr>
                <w:w w:val="80"/>
              </w:rPr>
              <w:t>0,4667</w:t>
            </w:r>
          </w:p>
        </w:tc>
      </w:tr>
      <w:tr w:rsidR="00D16370" w:rsidRPr="00DD05D8" w14:paraId="6059E6F1"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1B7E71" w14:textId="77777777" w:rsidR="00D16370" w:rsidRPr="00DD05D8" w:rsidRDefault="00D16370" w:rsidP="00BA7858">
            <w:pPr>
              <w:spacing w:before="40" w:after="40"/>
              <w:jc w:val="center"/>
              <w:rPr>
                <w:w w:val="80"/>
              </w:rPr>
            </w:pPr>
            <w:r w:rsidRPr="00DD05D8">
              <w:rPr>
                <w:w w:val="80"/>
              </w:rPr>
              <w:t>5.2</w:t>
            </w:r>
          </w:p>
        </w:tc>
        <w:tc>
          <w:tcPr>
            <w:tcW w:w="3124"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00F602" w14:textId="30771FAA" w:rsidR="00D16370" w:rsidRPr="00DD05D8" w:rsidRDefault="00D16370" w:rsidP="00D16370">
            <w:pPr>
              <w:spacing w:before="40" w:after="40"/>
              <w:jc w:val="both"/>
              <w:rPr>
                <w:w w:val="80"/>
              </w:rPr>
            </w:pPr>
            <w:r w:rsidRPr="00DD05D8">
              <w:rPr>
                <w:w w:val="80"/>
              </w:rPr>
              <w:t>Đối soát, hoàn thiện dữ liệu kiểm kê đất đai </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EA80BF" w14:textId="77777777" w:rsidR="00D16370" w:rsidRPr="00DD05D8" w:rsidRDefault="00D16370" w:rsidP="00BA7858">
            <w:pPr>
              <w:spacing w:before="40" w:after="40"/>
              <w:jc w:val="right"/>
              <w:rPr>
                <w:w w:val="80"/>
              </w:rPr>
            </w:pPr>
            <w:r w:rsidRPr="00DD05D8">
              <w:rPr>
                <w:w w:val="80"/>
              </w:rPr>
              <w:t> </w:t>
            </w:r>
          </w:p>
        </w:tc>
      </w:tr>
      <w:tr w:rsidR="00BD5F65" w:rsidRPr="00DD05D8" w14:paraId="15C2B4E4"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FD974B"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A22017" w14:textId="77777777" w:rsidR="00BD5F65" w:rsidRPr="00DD05D8" w:rsidRDefault="00BD5F65" w:rsidP="00BA7858">
            <w:pPr>
              <w:spacing w:before="40" w:after="40"/>
              <w:jc w:val="both"/>
              <w:rPr>
                <w:w w:val="80"/>
              </w:rPr>
            </w:pPr>
            <w:r w:rsidRPr="00DD05D8">
              <w:rPr>
                <w:w w:val="80"/>
              </w:rPr>
              <w:t>Máy tính để bàn</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B5F856" w14:textId="77777777" w:rsidR="00BD5F65" w:rsidRPr="00DD05D8" w:rsidRDefault="00BD5F65" w:rsidP="00BA7858">
            <w:pPr>
              <w:spacing w:before="40" w:after="40"/>
              <w:jc w:val="center"/>
              <w:rPr>
                <w:w w:val="80"/>
              </w:rPr>
            </w:pPr>
            <w:r w:rsidRPr="00DD05D8">
              <w:rPr>
                <w:w w:val="80"/>
              </w:rPr>
              <w:t>Cái</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04B6E2" w14:textId="77777777" w:rsidR="00BD5F65" w:rsidRPr="00DD05D8" w:rsidRDefault="00BD5F65" w:rsidP="00BA7858">
            <w:pPr>
              <w:spacing w:before="40" w:after="40"/>
              <w:jc w:val="center"/>
              <w:rPr>
                <w:w w:val="80"/>
              </w:rPr>
            </w:pPr>
            <w:r w:rsidRPr="00DD05D8">
              <w:rPr>
                <w:w w:val="80"/>
              </w:rPr>
              <w:t>0,4</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E8EC6C" w14:textId="77777777" w:rsidR="00BD5F65" w:rsidRPr="00DD05D8" w:rsidRDefault="00BD5F65" w:rsidP="00BA7858">
            <w:pPr>
              <w:spacing w:before="40" w:after="40"/>
              <w:jc w:val="right"/>
              <w:rPr>
                <w:w w:val="80"/>
              </w:rPr>
            </w:pPr>
            <w:r w:rsidRPr="00DD05D8">
              <w:rPr>
                <w:w w:val="80"/>
              </w:rPr>
              <w:t>2,0000</w:t>
            </w:r>
          </w:p>
        </w:tc>
      </w:tr>
      <w:tr w:rsidR="00BD5F65" w:rsidRPr="00DD05D8" w14:paraId="3957759C"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A25782"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03F769" w14:textId="77777777" w:rsidR="00BD5F65" w:rsidRPr="00DD05D8" w:rsidRDefault="00BD5F65" w:rsidP="00BA7858">
            <w:pPr>
              <w:spacing w:before="40" w:after="40"/>
              <w:jc w:val="both"/>
              <w:rPr>
                <w:w w:val="80"/>
              </w:rPr>
            </w:pPr>
            <w:r w:rsidRPr="00DD05D8">
              <w:rPr>
                <w:w w:val="80"/>
              </w:rPr>
              <w:t>Điều hoà nhiệt độ</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37412C" w14:textId="77777777" w:rsidR="00BD5F65" w:rsidRPr="00DD05D8" w:rsidRDefault="00BD5F65" w:rsidP="00BA7858">
            <w:pPr>
              <w:spacing w:before="40" w:after="40"/>
              <w:jc w:val="center"/>
              <w:rPr>
                <w:w w:val="80"/>
              </w:rPr>
            </w:pPr>
            <w:r w:rsidRPr="00DD05D8">
              <w:rPr>
                <w:w w:val="80"/>
              </w:rPr>
              <w:t>Cái</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CC2082" w14:textId="77777777" w:rsidR="00BD5F65" w:rsidRPr="00DD05D8" w:rsidRDefault="00BD5F65" w:rsidP="00BA7858">
            <w:pPr>
              <w:spacing w:before="40" w:after="40"/>
              <w:jc w:val="center"/>
              <w:rPr>
                <w:w w:val="80"/>
              </w:rPr>
            </w:pPr>
            <w:r w:rsidRPr="00DD05D8">
              <w:rPr>
                <w:w w:val="80"/>
              </w:rPr>
              <w:t>2,2</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07E7E1" w14:textId="77777777" w:rsidR="00BD5F65" w:rsidRPr="00DD05D8" w:rsidRDefault="00BD5F65" w:rsidP="00BA7858">
            <w:pPr>
              <w:spacing w:before="40" w:after="40"/>
              <w:jc w:val="right"/>
              <w:rPr>
                <w:w w:val="80"/>
              </w:rPr>
            </w:pPr>
            <w:r w:rsidRPr="00DD05D8">
              <w:rPr>
                <w:w w:val="80"/>
              </w:rPr>
              <w:t>0,1667</w:t>
            </w:r>
          </w:p>
        </w:tc>
      </w:tr>
      <w:tr w:rsidR="00BD5F65" w:rsidRPr="00DD05D8" w14:paraId="4CF0A469" w14:textId="77777777" w:rsidTr="00E27EC8">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47B776" w14:textId="77777777" w:rsidR="00BD5F65" w:rsidRPr="00DD05D8" w:rsidRDefault="00BD5F65" w:rsidP="00BA7858">
            <w:pPr>
              <w:spacing w:before="40" w:after="40"/>
              <w:jc w:val="center"/>
              <w:rPr>
                <w:w w:val="80"/>
              </w:rPr>
            </w:pPr>
            <w:r w:rsidRPr="00DD05D8">
              <w:rPr>
                <w:w w:val="80"/>
              </w:rPr>
              <w:t> -</w:t>
            </w:r>
          </w:p>
        </w:tc>
        <w:tc>
          <w:tcPr>
            <w:tcW w:w="2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56293F" w14:textId="77777777" w:rsidR="00BD5F65" w:rsidRPr="00DD05D8" w:rsidRDefault="00BD5F65" w:rsidP="00BA7858">
            <w:pPr>
              <w:spacing w:before="40" w:after="40"/>
              <w:jc w:val="both"/>
              <w:rPr>
                <w:w w:val="80"/>
              </w:rPr>
            </w:pPr>
            <w:r w:rsidRPr="00DD05D8">
              <w:rPr>
                <w:w w:val="80"/>
              </w:rPr>
              <w:t>Điện năng</w:t>
            </w:r>
          </w:p>
        </w:tc>
        <w:tc>
          <w:tcPr>
            <w:tcW w:w="4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7927A2" w14:textId="77777777" w:rsidR="00BD5F65" w:rsidRPr="00DD05D8" w:rsidRDefault="00BD5F65" w:rsidP="00BA7858">
            <w:pPr>
              <w:spacing w:before="40" w:after="40"/>
              <w:jc w:val="center"/>
              <w:rPr>
                <w:w w:val="80"/>
              </w:rPr>
            </w:pPr>
            <w:r w:rsidRPr="00DD05D8">
              <w:rPr>
                <w:w w:val="80"/>
              </w:rPr>
              <w:t>KW</w:t>
            </w:r>
          </w:p>
        </w:tc>
        <w:tc>
          <w:tcPr>
            <w:tcW w:w="6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F25235" w14:textId="77777777" w:rsidR="00BD5F65" w:rsidRPr="00DD05D8" w:rsidRDefault="00BD5F65" w:rsidP="00BA7858">
            <w:pPr>
              <w:spacing w:before="40" w:after="40"/>
              <w:jc w:val="center"/>
              <w:rPr>
                <w:w w:val="80"/>
              </w:rPr>
            </w:pPr>
            <w:r w:rsidRPr="00DD05D8">
              <w:rPr>
                <w:w w:val="80"/>
              </w:rPr>
              <w:t> </w:t>
            </w:r>
          </w:p>
        </w:tc>
        <w:tc>
          <w:tcPr>
            <w:tcW w:w="1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48ABB9" w14:textId="77777777" w:rsidR="00BD5F65" w:rsidRPr="00DD05D8" w:rsidRDefault="00BD5F65" w:rsidP="00BA7858">
            <w:pPr>
              <w:spacing w:before="40" w:after="40"/>
              <w:jc w:val="right"/>
              <w:rPr>
                <w:w w:val="80"/>
              </w:rPr>
            </w:pPr>
            <w:r w:rsidRPr="00DD05D8">
              <w:rPr>
                <w:w w:val="80"/>
              </w:rPr>
              <w:t>1,1667</w:t>
            </w:r>
          </w:p>
        </w:tc>
      </w:tr>
    </w:tbl>
    <w:p w14:paraId="1F27EC33" w14:textId="77777777" w:rsidR="00BD5F65" w:rsidRPr="00DD05D8" w:rsidRDefault="00BD5F65" w:rsidP="00BA7858">
      <w:pPr>
        <w:spacing w:before="40" w:after="40"/>
        <w:ind w:firstLine="720"/>
        <w:jc w:val="both"/>
        <w:rPr>
          <w:bCs/>
          <w:iCs/>
        </w:rPr>
      </w:pPr>
      <w:r w:rsidRPr="00DD05D8">
        <w:rPr>
          <w:bCs/>
          <w:iCs/>
        </w:rPr>
        <w:t>2.3. Xây dựng dữ liệu không gian kiểm kê đất đai</w:t>
      </w:r>
    </w:p>
    <w:p w14:paraId="599D10EE" w14:textId="77777777" w:rsidR="00BD5F65" w:rsidRPr="00DD05D8" w:rsidRDefault="00BD5F65" w:rsidP="00BA7858">
      <w:pPr>
        <w:spacing w:before="40" w:after="40"/>
        <w:ind w:firstLine="720"/>
        <w:jc w:val="right"/>
        <w:rPr>
          <w:i/>
          <w:w w:val="80"/>
        </w:rPr>
      </w:pPr>
      <w:r w:rsidRPr="00DD05D8">
        <w:rPr>
          <w:i/>
          <w:w w:val="80"/>
        </w:rPr>
        <w:t>Bảng số 77</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670"/>
        <w:gridCol w:w="3833"/>
        <w:gridCol w:w="791"/>
        <w:gridCol w:w="1402"/>
        <w:gridCol w:w="3051"/>
      </w:tblGrid>
      <w:tr w:rsidR="00F348AB" w:rsidRPr="00DD05D8" w14:paraId="74E36FE6" w14:textId="77777777" w:rsidTr="002D75B9">
        <w:trPr>
          <w:tblHeader/>
        </w:trPr>
        <w:tc>
          <w:tcPr>
            <w:tcW w:w="34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9F6156" w14:textId="77777777" w:rsidR="00BD5F65" w:rsidRPr="00DD05D8" w:rsidRDefault="00BD5F65" w:rsidP="00BA7858">
            <w:pPr>
              <w:spacing w:before="40" w:after="40"/>
              <w:jc w:val="center"/>
              <w:rPr>
                <w:w w:val="80"/>
              </w:rPr>
            </w:pPr>
            <w:r w:rsidRPr="00DD05D8">
              <w:rPr>
                <w:b/>
                <w:bCs/>
                <w:w w:val="80"/>
              </w:rPr>
              <w:t>STT</w:t>
            </w:r>
          </w:p>
        </w:tc>
        <w:tc>
          <w:tcPr>
            <w:tcW w:w="196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660924" w14:textId="77777777" w:rsidR="00BD5F65" w:rsidRPr="00DD05D8" w:rsidRDefault="00BD5F65" w:rsidP="00BA7858">
            <w:pPr>
              <w:spacing w:before="40" w:after="40"/>
              <w:jc w:val="center"/>
              <w:rPr>
                <w:w w:val="80"/>
              </w:rPr>
            </w:pPr>
            <w:r w:rsidRPr="00DD05D8">
              <w:rPr>
                <w:b/>
                <w:bCs/>
                <w:w w:val="80"/>
              </w:rPr>
              <w:t>Danh mục thiết bị</w:t>
            </w:r>
          </w:p>
        </w:tc>
        <w:tc>
          <w:tcPr>
            <w:tcW w:w="40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798F4E" w14:textId="77777777" w:rsidR="00BD5F65" w:rsidRPr="00DD05D8" w:rsidRDefault="00BD5F65" w:rsidP="00BA7858">
            <w:pPr>
              <w:spacing w:before="40" w:after="40"/>
              <w:jc w:val="center"/>
              <w:rPr>
                <w:w w:val="80"/>
              </w:rPr>
            </w:pPr>
            <w:r w:rsidRPr="00DD05D8">
              <w:rPr>
                <w:b/>
                <w:bCs/>
                <w:w w:val="80"/>
              </w:rPr>
              <w:t>ĐVT</w:t>
            </w:r>
          </w:p>
        </w:tc>
        <w:tc>
          <w:tcPr>
            <w:tcW w:w="71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7B8C77" w14:textId="77777777" w:rsidR="00BD5F65" w:rsidRPr="00DD05D8" w:rsidRDefault="00BD5F65" w:rsidP="00BA7858">
            <w:pPr>
              <w:spacing w:before="40" w:after="40"/>
              <w:jc w:val="center"/>
              <w:rPr>
                <w:w w:val="80"/>
              </w:rPr>
            </w:pPr>
            <w:r w:rsidRPr="00DD05D8">
              <w:rPr>
                <w:b/>
                <w:bCs/>
                <w:w w:val="80"/>
              </w:rPr>
              <w:t>Công suất</w:t>
            </w:r>
            <w:r w:rsidRPr="00DD05D8">
              <w:rPr>
                <w:b/>
                <w:bCs/>
                <w:w w:val="80"/>
              </w:rPr>
              <w:br/>
            </w:r>
            <w:r w:rsidRPr="00DD05D8">
              <w:rPr>
                <w:w w:val="80"/>
              </w:rPr>
              <w:t>(KW/h)</w:t>
            </w:r>
          </w:p>
        </w:tc>
        <w:tc>
          <w:tcPr>
            <w:tcW w:w="156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B834EB" w14:textId="77777777" w:rsidR="002D75B9" w:rsidRPr="00DD05D8" w:rsidRDefault="00BD5F65" w:rsidP="00544250">
            <w:pPr>
              <w:spacing w:before="40" w:after="40"/>
              <w:ind w:left="-126" w:right="-107"/>
              <w:jc w:val="center"/>
              <w:rPr>
                <w:b/>
                <w:bCs/>
                <w:w w:val="80"/>
              </w:rPr>
            </w:pPr>
            <w:r w:rsidRPr="00DD05D8">
              <w:rPr>
                <w:b/>
                <w:bCs/>
                <w:w w:val="80"/>
              </w:rPr>
              <w:t> Định mức</w:t>
            </w:r>
            <w:r w:rsidR="002D75B9" w:rsidRPr="00DD05D8">
              <w:rPr>
                <w:b/>
                <w:bCs/>
                <w:w w:val="80"/>
              </w:rPr>
              <w:t xml:space="preserve"> </w:t>
            </w:r>
          </w:p>
          <w:p w14:paraId="6FC85EA2" w14:textId="195944FC" w:rsidR="00BD5F65" w:rsidRPr="00DD05D8" w:rsidRDefault="00BD5F65" w:rsidP="00544250">
            <w:pPr>
              <w:spacing w:before="40" w:after="40"/>
              <w:ind w:left="-126" w:right="-107"/>
              <w:jc w:val="center"/>
              <w:rPr>
                <w:w w:val="80"/>
              </w:rPr>
            </w:pPr>
            <w:r w:rsidRPr="00DD05D8">
              <w:rPr>
                <w:i/>
                <w:iCs/>
                <w:w w:val="80"/>
              </w:rPr>
              <w:t>(tính cho 01 lớp dữ liệu)</w:t>
            </w:r>
          </w:p>
        </w:tc>
      </w:tr>
      <w:tr w:rsidR="00C13FE2" w:rsidRPr="00DD05D8" w14:paraId="4305AEC2"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48BEEB" w14:textId="77777777" w:rsidR="00C13FE2" w:rsidRPr="00DD05D8" w:rsidRDefault="00C13FE2" w:rsidP="00BA7858">
            <w:pPr>
              <w:spacing w:before="40" w:after="40"/>
              <w:jc w:val="center"/>
              <w:rPr>
                <w:w w:val="80"/>
              </w:rPr>
            </w:pPr>
            <w:r w:rsidRPr="00DD05D8">
              <w:rPr>
                <w:w w:val="80"/>
              </w:rPr>
              <w:t>1</w:t>
            </w:r>
          </w:p>
        </w:tc>
        <w:tc>
          <w:tcPr>
            <w:tcW w:w="3091"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13AB3D" w14:textId="3ABE63DA" w:rsidR="00C13FE2" w:rsidRPr="00DD05D8" w:rsidRDefault="00C13FE2" w:rsidP="00C13FE2">
            <w:pPr>
              <w:spacing w:before="40" w:after="40"/>
              <w:jc w:val="both"/>
              <w:rPr>
                <w:w w:val="80"/>
              </w:rPr>
            </w:pPr>
            <w:r w:rsidRPr="00DD05D8">
              <w:rPr>
                <w:w w:val="80"/>
              </w:rPr>
              <w:t>Chuẩn hóa các lớp đối tượng không gian kiểm kê đất đai </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9D48FC" w14:textId="77777777" w:rsidR="00C13FE2" w:rsidRPr="00DD05D8" w:rsidRDefault="00C13FE2" w:rsidP="00BA7858">
            <w:pPr>
              <w:spacing w:before="40" w:after="40"/>
              <w:rPr>
                <w:w w:val="80"/>
              </w:rPr>
            </w:pPr>
            <w:r w:rsidRPr="00DD05D8">
              <w:rPr>
                <w:w w:val="80"/>
              </w:rPr>
              <w:t> </w:t>
            </w:r>
          </w:p>
        </w:tc>
      </w:tr>
      <w:tr w:rsidR="00F348AB" w:rsidRPr="00DD05D8" w14:paraId="25B81045"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0E1FB1" w14:textId="77777777" w:rsidR="00F348AB" w:rsidRPr="00DD05D8" w:rsidRDefault="00F348AB" w:rsidP="00BA7858">
            <w:pPr>
              <w:spacing w:before="40" w:after="40"/>
              <w:jc w:val="center"/>
              <w:rPr>
                <w:w w:val="80"/>
              </w:rPr>
            </w:pPr>
            <w:r w:rsidRPr="00DD05D8">
              <w:rPr>
                <w:w w:val="80"/>
              </w:rPr>
              <w:t>1.1</w:t>
            </w:r>
          </w:p>
        </w:tc>
        <w:tc>
          <w:tcPr>
            <w:tcW w:w="4656"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4F77EA" w14:textId="2338D302" w:rsidR="00F348AB" w:rsidRPr="00DD05D8" w:rsidRDefault="00F348AB" w:rsidP="00F348AB">
            <w:pPr>
              <w:spacing w:before="40" w:after="40"/>
              <w:jc w:val="both"/>
              <w:rPr>
                <w:w w:val="80"/>
              </w:rPr>
            </w:pPr>
            <w:r w:rsidRPr="00DD05D8">
              <w:rPr>
                <w:w w:val="80"/>
              </w:rPr>
              <w:t>Lập bảng đối chiếu giữa lớp đối tượng không gian kiểm kê đất đai với nội dung tương ứng trong bản đồ kết quả điều tra kiểm kê, bản đồ hiện trạng sử dụng đất để tách, lọc các đối tượng từ nội dung bản đồ </w:t>
            </w:r>
          </w:p>
        </w:tc>
      </w:tr>
      <w:tr w:rsidR="00F348AB" w:rsidRPr="00DD05D8" w14:paraId="17F3DDF5"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54ECC0"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0B58BE" w14:textId="77777777" w:rsidR="00BD5F65" w:rsidRPr="00DD05D8" w:rsidRDefault="00BD5F65" w:rsidP="00BA7858">
            <w:pPr>
              <w:spacing w:before="40" w:after="40"/>
              <w:jc w:val="both"/>
              <w:rPr>
                <w:w w:val="80"/>
              </w:rPr>
            </w:pPr>
            <w:r w:rsidRPr="00DD05D8">
              <w:rPr>
                <w:w w:val="80"/>
              </w:rPr>
              <w:t>Máy tính để bàn</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584672" w14:textId="77777777" w:rsidR="00BD5F65" w:rsidRPr="00DD05D8" w:rsidRDefault="00BD5F65" w:rsidP="00BA7858">
            <w:pPr>
              <w:spacing w:before="40" w:after="40"/>
              <w:jc w:val="center"/>
              <w:rPr>
                <w:w w:val="80"/>
              </w:rPr>
            </w:pPr>
            <w:r w:rsidRPr="00DD05D8">
              <w:rPr>
                <w:w w:val="80"/>
              </w:rPr>
              <w:t>Cái</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933997" w14:textId="77777777" w:rsidR="00BD5F65" w:rsidRPr="00DD05D8" w:rsidRDefault="00BD5F65" w:rsidP="00BA7858">
            <w:pPr>
              <w:spacing w:before="40" w:after="40"/>
              <w:jc w:val="center"/>
              <w:rPr>
                <w:w w:val="80"/>
              </w:rPr>
            </w:pPr>
            <w:r w:rsidRPr="00DD05D8">
              <w:rPr>
                <w:w w:val="80"/>
              </w:rPr>
              <w:t>0,4</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1515D8" w14:textId="77777777" w:rsidR="00BD5F65" w:rsidRPr="00DD05D8" w:rsidRDefault="00BD5F65" w:rsidP="00BA7858">
            <w:pPr>
              <w:spacing w:before="40" w:after="40"/>
              <w:jc w:val="right"/>
              <w:rPr>
                <w:w w:val="80"/>
              </w:rPr>
            </w:pPr>
            <w:r w:rsidRPr="00DD05D8">
              <w:rPr>
                <w:w w:val="80"/>
              </w:rPr>
              <w:t>4,0000</w:t>
            </w:r>
          </w:p>
        </w:tc>
      </w:tr>
      <w:tr w:rsidR="00F348AB" w:rsidRPr="00DD05D8" w14:paraId="6B7C08D1"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96B55B"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B82420"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4E9EB7" w14:textId="77777777" w:rsidR="00BD5F65" w:rsidRPr="00DD05D8" w:rsidRDefault="00BD5F65" w:rsidP="00BA7858">
            <w:pPr>
              <w:spacing w:before="40" w:after="40"/>
              <w:jc w:val="center"/>
              <w:rPr>
                <w:w w:val="80"/>
              </w:rPr>
            </w:pPr>
            <w:r w:rsidRPr="00DD05D8">
              <w:rPr>
                <w:w w:val="80"/>
              </w:rPr>
              <w:t>Bộ</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2BB593" w14:textId="77777777" w:rsidR="00BD5F65" w:rsidRPr="00DD05D8" w:rsidRDefault="00BD5F65" w:rsidP="00BA7858">
            <w:pPr>
              <w:spacing w:before="40" w:after="40"/>
              <w:jc w:val="center"/>
              <w:rPr>
                <w:w w:val="80"/>
              </w:rPr>
            </w:pPr>
            <w:r w:rsidRPr="00DD05D8">
              <w:rPr>
                <w:w w:val="80"/>
              </w:rPr>
              <w:t>0,4</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E19773" w14:textId="77777777" w:rsidR="00BD5F65" w:rsidRPr="00DD05D8" w:rsidRDefault="00BD5F65" w:rsidP="00BA7858">
            <w:pPr>
              <w:spacing w:before="40" w:after="40"/>
              <w:jc w:val="right"/>
              <w:rPr>
                <w:w w:val="80"/>
              </w:rPr>
            </w:pPr>
            <w:r w:rsidRPr="00DD05D8">
              <w:rPr>
                <w:w w:val="80"/>
              </w:rPr>
              <w:t>4,0000</w:t>
            </w:r>
          </w:p>
        </w:tc>
      </w:tr>
      <w:tr w:rsidR="00F348AB" w:rsidRPr="00DD05D8" w14:paraId="1A5330F0"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6B254D"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82B9AF" w14:textId="77777777" w:rsidR="00BD5F65" w:rsidRPr="00DD05D8" w:rsidRDefault="00BD5F65" w:rsidP="00BA7858">
            <w:pPr>
              <w:spacing w:before="40" w:after="40"/>
              <w:jc w:val="both"/>
              <w:rPr>
                <w:w w:val="80"/>
              </w:rPr>
            </w:pPr>
            <w:r w:rsidRPr="00DD05D8">
              <w:rPr>
                <w:w w:val="80"/>
              </w:rPr>
              <w:t>Điều hoà nhiệt độ</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1A700D" w14:textId="77777777" w:rsidR="00BD5F65" w:rsidRPr="00DD05D8" w:rsidRDefault="00BD5F65" w:rsidP="00BA7858">
            <w:pPr>
              <w:spacing w:before="40" w:after="40"/>
              <w:jc w:val="center"/>
              <w:rPr>
                <w:w w:val="80"/>
              </w:rPr>
            </w:pPr>
            <w:r w:rsidRPr="00DD05D8">
              <w:rPr>
                <w:w w:val="80"/>
              </w:rPr>
              <w:t>Cái</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4977C4" w14:textId="77777777" w:rsidR="00BD5F65" w:rsidRPr="00DD05D8" w:rsidRDefault="00BD5F65" w:rsidP="00BA7858">
            <w:pPr>
              <w:spacing w:before="40" w:after="40"/>
              <w:jc w:val="center"/>
              <w:rPr>
                <w:w w:val="80"/>
              </w:rPr>
            </w:pPr>
            <w:r w:rsidRPr="00DD05D8">
              <w:rPr>
                <w:w w:val="80"/>
              </w:rPr>
              <w:t>2,2</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847A42" w14:textId="77777777" w:rsidR="00BD5F65" w:rsidRPr="00DD05D8" w:rsidRDefault="00BD5F65" w:rsidP="00BA7858">
            <w:pPr>
              <w:spacing w:before="40" w:after="40"/>
              <w:jc w:val="right"/>
              <w:rPr>
                <w:w w:val="80"/>
              </w:rPr>
            </w:pPr>
            <w:r w:rsidRPr="00DD05D8">
              <w:rPr>
                <w:w w:val="80"/>
              </w:rPr>
              <w:t>0,3333</w:t>
            </w:r>
          </w:p>
        </w:tc>
      </w:tr>
      <w:tr w:rsidR="00F348AB" w:rsidRPr="00DD05D8" w14:paraId="003227EE"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891D71"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3B18A6" w14:textId="77777777" w:rsidR="00BD5F65" w:rsidRPr="00DD05D8" w:rsidRDefault="00BD5F65" w:rsidP="00BA7858">
            <w:pPr>
              <w:spacing w:before="40" w:after="40"/>
              <w:jc w:val="both"/>
              <w:rPr>
                <w:w w:val="80"/>
              </w:rPr>
            </w:pPr>
            <w:r w:rsidRPr="00DD05D8">
              <w:rPr>
                <w:w w:val="80"/>
              </w:rPr>
              <w:t>Điện năng</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2D4C4E" w14:textId="77777777" w:rsidR="00BD5F65" w:rsidRPr="00DD05D8" w:rsidRDefault="00BD5F65" w:rsidP="00BA7858">
            <w:pPr>
              <w:spacing w:before="40" w:after="40"/>
              <w:jc w:val="center"/>
              <w:rPr>
                <w:w w:val="80"/>
              </w:rPr>
            </w:pPr>
            <w:r w:rsidRPr="00DD05D8">
              <w:rPr>
                <w:w w:val="80"/>
              </w:rPr>
              <w:t>KW</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D5286B" w14:textId="77777777" w:rsidR="00BD5F65" w:rsidRPr="00DD05D8" w:rsidRDefault="00BD5F65" w:rsidP="00BA7858">
            <w:pPr>
              <w:spacing w:before="40" w:after="40"/>
              <w:jc w:val="center"/>
              <w:rPr>
                <w:w w:val="80"/>
              </w:rPr>
            </w:pPr>
            <w:r w:rsidRPr="00DD05D8">
              <w:rPr>
                <w:w w:val="80"/>
              </w:rPr>
              <w:t> </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7C9A25" w14:textId="77777777" w:rsidR="00BD5F65" w:rsidRPr="00DD05D8" w:rsidRDefault="00BD5F65" w:rsidP="00BA7858">
            <w:pPr>
              <w:spacing w:before="40" w:after="40"/>
              <w:jc w:val="right"/>
              <w:rPr>
                <w:w w:val="80"/>
              </w:rPr>
            </w:pPr>
            <w:r w:rsidRPr="00DD05D8">
              <w:rPr>
                <w:w w:val="80"/>
              </w:rPr>
              <w:t>2,3333</w:t>
            </w:r>
          </w:p>
        </w:tc>
      </w:tr>
      <w:tr w:rsidR="00F348AB" w:rsidRPr="00DD05D8" w14:paraId="6E11D397"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328890" w14:textId="77777777" w:rsidR="00F348AB" w:rsidRPr="00DD05D8" w:rsidRDefault="00F348AB" w:rsidP="00BA7858">
            <w:pPr>
              <w:spacing w:before="40" w:after="40"/>
              <w:jc w:val="center"/>
              <w:rPr>
                <w:w w:val="80"/>
              </w:rPr>
            </w:pPr>
            <w:r w:rsidRPr="00DD05D8">
              <w:rPr>
                <w:w w:val="80"/>
              </w:rPr>
              <w:t>1.2</w:t>
            </w:r>
          </w:p>
        </w:tc>
        <w:tc>
          <w:tcPr>
            <w:tcW w:w="4656"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59E0CD" w14:textId="61EB5A1D" w:rsidR="00F348AB" w:rsidRPr="00DD05D8" w:rsidRDefault="00F348AB" w:rsidP="00F348AB">
            <w:pPr>
              <w:spacing w:before="40" w:after="40"/>
              <w:jc w:val="both"/>
              <w:rPr>
                <w:w w:val="80"/>
              </w:rPr>
            </w:pPr>
            <w:r w:rsidRPr="00DD05D8">
              <w:rPr>
                <w:w w:val="80"/>
              </w:rPr>
              <w:t>Chuẩn hóa các lớp đối tượng không gian kiểm kê đất đai chưa phù hợp </w:t>
            </w:r>
          </w:p>
        </w:tc>
      </w:tr>
      <w:tr w:rsidR="00F348AB" w:rsidRPr="00DD05D8" w14:paraId="04C8F2BC"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EF2DC2"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BB4684" w14:textId="77777777" w:rsidR="00BD5F65" w:rsidRPr="00DD05D8" w:rsidRDefault="00BD5F65" w:rsidP="00BA7858">
            <w:pPr>
              <w:spacing w:before="40" w:after="40"/>
              <w:jc w:val="both"/>
              <w:rPr>
                <w:w w:val="80"/>
              </w:rPr>
            </w:pPr>
            <w:r w:rsidRPr="00DD05D8">
              <w:rPr>
                <w:w w:val="80"/>
              </w:rPr>
              <w:t>Máy tính để bàn</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8D0408" w14:textId="77777777" w:rsidR="00BD5F65" w:rsidRPr="00DD05D8" w:rsidRDefault="00BD5F65" w:rsidP="00BA7858">
            <w:pPr>
              <w:spacing w:before="40" w:after="40"/>
              <w:jc w:val="center"/>
              <w:rPr>
                <w:w w:val="80"/>
              </w:rPr>
            </w:pPr>
            <w:r w:rsidRPr="00DD05D8">
              <w:rPr>
                <w:w w:val="80"/>
              </w:rPr>
              <w:t>Cái</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E064BA" w14:textId="77777777" w:rsidR="00BD5F65" w:rsidRPr="00DD05D8" w:rsidRDefault="00BD5F65" w:rsidP="00BA7858">
            <w:pPr>
              <w:spacing w:before="40" w:after="40"/>
              <w:jc w:val="center"/>
              <w:rPr>
                <w:w w:val="80"/>
              </w:rPr>
            </w:pPr>
            <w:r w:rsidRPr="00DD05D8">
              <w:rPr>
                <w:w w:val="80"/>
              </w:rPr>
              <w:t>0,4</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84E16E" w14:textId="77777777" w:rsidR="00BD5F65" w:rsidRPr="00DD05D8" w:rsidRDefault="00BD5F65" w:rsidP="00BA7858">
            <w:pPr>
              <w:spacing w:before="40" w:after="40"/>
              <w:jc w:val="right"/>
              <w:rPr>
                <w:w w:val="80"/>
              </w:rPr>
            </w:pPr>
            <w:r w:rsidRPr="00DD05D8">
              <w:rPr>
                <w:w w:val="80"/>
              </w:rPr>
              <w:t>5,6000</w:t>
            </w:r>
          </w:p>
        </w:tc>
      </w:tr>
      <w:tr w:rsidR="00F348AB" w:rsidRPr="00DD05D8" w14:paraId="55FD4F56"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14CB80"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CFAB21"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E4E6F9" w14:textId="77777777" w:rsidR="00BD5F65" w:rsidRPr="00DD05D8" w:rsidRDefault="00BD5F65" w:rsidP="00BA7858">
            <w:pPr>
              <w:spacing w:before="40" w:after="40"/>
              <w:jc w:val="center"/>
              <w:rPr>
                <w:w w:val="80"/>
              </w:rPr>
            </w:pPr>
            <w:r w:rsidRPr="00DD05D8">
              <w:rPr>
                <w:w w:val="80"/>
              </w:rPr>
              <w:t>Bộ</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7D8F58" w14:textId="77777777" w:rsidR="00BD5F65" w:rsidRPr="00DD05D8" w:rsidRDefault="00BD5F65" w:rsidP="00BA7858">
            <w:pPr>
              <w:spacing w:before="40" w:after="40"/>
              <w:jc w:val="center"/>
              <w:rPr>
                <w:w w:val="80"/>
              </w:rPr>
            </w:pPr>
            <w:r w:rsidRPr="00DD05D8">
              <w:rPr>
                <w:w w:val="80"/>
              </w:rPr>
              <w:t>0,4</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F123F4" w14:textId="77777777" w:rsidR="00BD5F65" w:rsidRPr="00DD05D8" w:rsidRDefault="00BD5F65" w:rsidP="00BA7858">
            <w:pPr>
              <w:spacing w:before="40" w:after="40"/>
              <w:jc w:val="right"/>
              <w:rPr>
                <w:w w:val="80"/>
              </w:rPr>
            </w:pPr>
            <w:r w:rsidRPr="00DD05D8">
              <w:rPr>
                <w:w w:val="80"/>
              </w:rPr>
              <w:t>5,6000</w:t>
            </w:r>
          </w:p>
        </w:tc>
      </w:tr>
      <w:tr w:rsidR="00F348AB" w:rsidRPr="00DD05D8" w14:paraId="2BA7DEC5"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D96E48"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68AA68" w14:textId="77777777" w:rsidR="00BD5F65" w:rsidRPr="00DD05D8" w:rsidRDefault="00BD5F65" w:rsidP="00BA7858">
            <w:pPr>
              <w:spacing w:before="40" w:after="40"/>
              <w:jc w:val="both"/>
              <w:rPr>
                <w:w w:val="80"/>
              </w:rPr>
            </w:pPr>
            <w:r w:rsidRPr="00DD05D8">
              <w:rPr>
                <w:w w:val="80"/>
              </w:rPr>
              <w:t>Điều hoà nhiệt độ</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5E20FC" w14:textId="77777777" w:rsidR="00BD5F65" w:rsidRPr="00DD05D8" w:rsidRDefault="00BD5F65" w:rsidP="00BA7858">
            <w:pPr>
              <w:spacing w:before="40" w:after="40"/>
              <w:jc w:val="center"/>
              <w:rPr>
                <w:w w:val="80"/>
              </w:rPr>
            </w:pPr>
            <w:r w:rsidRPr="00DD05D8">
              <w:rPr>
                <w:w w:val="80"/>
              </w:rPr>
              <w:t>Cái</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244F24" w14:textId="77777777" w:rsidR="00BD5F65" w:rsidRPr="00DD05D8" w:rsidRDefault="00BD5F65" w:rsidP="00BA7858">
            <w:pPr>
              <w:spacing w:before="40" w:after="40"/>
              <w:jc w:val="center"/>
              <w:rPr>
                <w:w w:val="80"/>
              </w:rPr>
            </w:pPr>
            <w:r w:rsidRPr="00DD05D8">
              <w:rPr>
                <w:w w:val="80"/>
              </w:rPr>
              <w:t>2,2</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FD11FC" w14:textId="77777777" w:rsidR="00BD5F65" w:rsidRPr="00DD05D8" w:rsidRDefault="00BD5F65" w:rsidP="00BA7858">
            <w:pPr>
              <w:spacing w:before="40" w:after="40"/>
              <w:jc w:val="right"/>
              <w:rPr>
                <w:w w:val="80"/>
              </w:rPr>
            </w:pPr>
            <w:r w:rsidRPr="00DD05D8">
              <w:rPr>
                <w:w w:val="80"/>
              </w:rPr>
              <w:t>0,4667</w:t>
            </w:r>
          </w:p>
        </w:tc>
      </w:tr>
      <w:tr w:rsidR="00F348AB" w:rsidRPr="00DD05D8" w14:paraId="5B87A8D5"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19E689"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ADEDBD" w14:textId="77777777" w:rsidR="00BD5F65" w:rsidRPr="00DD05D8" w:rsidRDefault="00BD5F65" w:rsidP="00BA7858">
            <w:pPr>
              <w:spacing w:before="40" w:after="40"/>
              <w:jc w:val="both"/>
              <w:rPr>
                <w:w w:val="80"/>
              </w:rPr>
            </w:pPr>
            <w:r w:rsidRPr="00DD05D8">
              <w:rPr>
                <w:w w:val="80"/>
              </w:rPr>
              <w:t>Điện năng</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862894" w14:textId="77777777" w:rsidR="00BD5F65" w:rsidRPr="00DD05D8" w:rsidRDefault="00BD5F65" w:rsidP="00BA7858">
            <w:pPr>
              <w:spacing w:before="40" w:after="40"/>
              <w:jc w:val="center"/>
              <w:rPr>
                <w:w w:val="80"/>
              </w:rPr>
            </w:pPr>
            <w:r w:rsidRPr="00DD05D8">
              <w:rPr>
                <w:w w:val="80"/>
              </w:rPr>
              <w:t>KW</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CF8318" w14:textId="77777777" w:rsidR="00BD5F65" w:rsidRPr="00DD05D8" w:rsidRDefault="00BD5F65" w:rsidP="00BA7858">
            <w:pPr>
              <w:spacing w:before="40" w:after="40"/>
              <w:jc w:val="center"/>
              <w:rPr>
                <w:w w:val="80"/>
              </w:rPr>
            </w:pPr>
            <w:r w:rsidRPr="00DD05D8">
              <w:rPr>
                <w:w w:val="80"/>
              </w:rPr>
              <w:t> </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E4F494" w14:textId="77777777" w:rsidR="00BD5F65" w:rsidRPr="00DD05D8" w:rsidRDefault="00BD5F65" w:rsidP="00BA7858">
            <w:pPr>
              <w:spacing w:before="40" w:after="40"/>
              <w:jc w:val="right"/>
              <w:rPr>
                <w:w w:val="80"/>
              </w:rPr>
            </w:pPr>
            <w:r w:rsidRPr="00DD05D8">
              <w:rPr>
                <w:w w:val="80"/>
              </w:rPr>
              <w:t>3,2667</w:t>
            </w:r>
          </w:p>
        </w:tc>
      </w:tr>
      <w:tr w:rsidR="00F348AB" w:rsidRPr="00DD05D8" w14:paraId="274E5E8F"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64CFC3" w14:textId="77777777" w:rsidR="00F348AB" w:rsidRPr="00DD05D8" w:rsidRDefault="00F348AB" w:rsidP="00BA7858">
            <w:pPr>
              <w:spacing w:before="40" w:after="40"/>
              <w:jc w:val="center"/>
              <w:rPr>
                <w:w w:val="80"/>
              </w:rPr>
            </w:pPr>
            <w:r w:rsidRPr="00DD05D8">
              <w:rPr>
                <w:w w:val="80"/>
              </w:rPr>
              <w:t>1.3</w:t>
            </w:r>
          </w:p>
        </w:tc>
        <w:tc>
          <w:tcPr>
            <w:tcW w:w="4656"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90DBD5" w14:textId="27AFB700" w:rsidR="00F348AB" w:rsidRPr="00DD05D8" w:rsidRDefault="00F348AB" w:rsidP="00F348AB">
            <w:pPr>
              <w:spacing w:before="40" w:after="40"/>
              <w:ind w:right="-57"/>
              <w:jc w:val="both"/>
              <w:rPr>
                <w:w w:val="80"/>
              </w:rPr>
            </w:pPr>
            <w:r w:rsidRPr="00DD05D8">
              <w:rPr>
                <w:spacing w:val="-4"/>
                <w:w w:val="80"/>
              </w:rPr>
              <w:t>Nhập bổ sung các thông tin thuộc tính cho đối tượng không gian kiểm kê đất đai còn thiếu (nếu có)</w:t>
            </w:r>
            <w:r w:rsidRPr="00DD05D8">
              <w:rPr>
                <w:w w:val="80"/>
              </w:rPr>
              <w:t> </w:t>
            </w:r>
          </w:p>
        </w:tc>
      </w:tr>
      <w:tr w:rsidR="00F348AB" w:rsidRPr="00DD05D8" w14:paraId="612E5707"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8E682C"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3F19C1" w14:textId="77777777" w:rsidR="00BD5F65" w:rsidRPr="00DD05D8" w:rsidRDefault="00BD5F65" w:rsidP="00BA7858">
            <w:pPr>
              <w:spacing w:before="40" w:after="40"/>
              <w:jc w:val="both"/>
              <w:rPr>
                <w:w w:val="80"/>
              </w:rPr>
            </w:pPr>
            <w:r w:rsidRPr="00DD05D8">
              <w:rPr>
                <w:w w:val="80"/>
              </w:rPr>
              <w:t>Máy tính để bàn</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CBDCAE" w14:textId="77777777" w:rsidR="00BD5F65" w:rsidRPr="00DD05D8" w:rsidRDefault="00BD5F65" w:rsidP="00BA7858">
            <w:pPr>
              <w:spacing w:before="40" w:after="40"/>
              <w:jc w:val="center"/>
              <w:rPr>
                <w:w w:val="80"/>
              </w:rPr>
            </w:pPr>
            <w:r w:rsidRPr="00DD05D8">
              <w:rPr>
                <w:w w:val="80"/>
              </w:rPr>
              <w:t>Cái</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DDB157" w14:textId="77777777" w:rsidR="00BD5F65" w:rsidRPr="00DD05D8" w:rsidRDefault="00BD5F65" w:rsidP="00BA7858">
            <w:pPr>
              <w:spacing w:before="40" w:after="40"/>
              <w:jc w:val="center"/>
              <w:rPr>
                <w:w w:val="80"/>
              </w:rPr>
            </w:pPr>
            <w:r w:rsidRPr="00DD05D8">
              <w:rPr>
                <w:w w:val="80"/>
              </w:rPr>
              <w:t>0,4</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E91DF0" w14:textId="77777777" w:rsidR="00BD5F65" w:rsidRPr="00DD05D8" w:rsidRDefault="00BD5F65" w:rsidP="00BA7858">
            <w:pPr>
              <w:spacing w:before="40" w:after="40"/>
              <w:jc w:val="right"/>
              <w:rPr>
                <w:w w:val="80"/>
              </w:rPr>
            </w:pPr>
            <w:r w:rsidRPr="00DD05D8">
              <w:rPr>
                <w:w w:val="80"/>
              </w:rPr>
              <w:t>0,8000</w:t>
            </w:r>
          </w:p>
        </w:tc>
      </w:tr>
      <w:tr w:rsidR="00F348AB" w:rsidRPr="00DD05D8" w14:paraId="70E75C9F"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CD9563" w14:textId="77777777" w:rsidR="00BD5F65" w:rsidRPr="00DD05D8" w:rsidRDefault="00BD5F65" w:rsidP="00BA7858">
            <w:pPr>
              <w:spacing w:before="40" w:after="40"/>
              <w:jc w:val="center"/>
              <w:rPr>
                <w:w w:val="80"/>
              </w:rPr>
            </w:pPr>
            <w:r w:rsidRPr="00DD05D8">
              <w:rPr>
                <w:w w:val="80"/>
              </w:rPr>
              <w:lastRenderedPageBreak/>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E8DBBE"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42EDA0" w14:textId="77777777" w:rsidR="00BD5F65" w:rsidRPr="00DD05D8" w:rsidRDefault="00BD5F65" w:rsidP="00BA7858">
            <w:pPr>
              <w:spacing w:before="40" w:after="40"/>
              <w:jc w:val="center"/>
              <w:rPr>
                <w:w w:val="80"/>
              </w:rPr>
            </w:pPr>
            <w:r w:rsidRPr="00DD05D8">
              <w:rPr>
                <w:w w:val="80"/>
              </w:rPr>
              <w:t>Bộ</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A2F8A8" w14:textId="77777777" w:rsidR="00BD5F65" w:rsidRPr="00DD05D8" w:rsidRDefault="00BD5F65" w:rsidP="00BA7858">
            <w:pPr>
              <w:spacing w:before="40" w:after="40"/>
              <w:jc w:val="center"/>
              <w:rPr>
                <w:w w:val="80"/>
              </w:rPr>
            </w:pPr>
            <w:r w:rsidRPr="00DD05D8">
              <w:rPr>
                <w:w w:val="80"/>
              </w:rPr>
              <w:t>0,4</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29FD4E" w14:textId="77777777" w:rsidR="00BD5F65" w:rsidRPr="00DD05D8" w:rsidRDefault="00BD5F65" w:rsidP="00BA7858">
            <w:pPr>
              <w:spacing w:before="40" w:after="40"/>
              <w:jc w:val="right"/>
              <w:rPr>
                <w:w w:val="80"/>
              </w:rPr>
            </w:pPr>
            <w:r w:rsidRPr="00DD05D8">
              <w:rPr>
                <w:w w:val="80"/>
              </w:rPr>
              <w:t>0,8000</w:t>
            </w:r>
          </w:p>
        </w:tc>
      </w:tr>
      <w:tr w:rsidR="00F348AB" w:rsidRPr="00DD05D8" w14:paraId="2449EBCF"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D92972"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17EF3B" w14:textId="77777777" w:rsidR="00BD5F65" w:rsidRPr="00DD05D8" w:rsidRDefault="00BD5F65" w:rsidP="00BA7858">
            <w:pPr>
              <w:spacing w:before="40" w:after="40"/>
              <w:jc w:val="both"/>
              <w:rPr>
                <w:w w:val="80"/>
              </w:rPr>
            </w:pPr>
            <w:r w:rsidRPr="00DD05D8">
              <w:rPr>
                <w:w w:val="80"/>
              </w:rPr>
              <w:t>Điều hoà nhiệt độ</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4164CE" w14:textId="77777777" w:rsidR="00BD5F65" w:rsidRPr="00DD05D8" w:rsidRDefault="00BD5F65" w:rsidP="00BA7858">
            <w:pPr>
              <w:spacing w:before="40" w:after="40"/>
              <w:jc w:val="center"/>
              <w:rPr>
                <w:w w:val="80"/>
              </w:rPr>
            </w:pPr>
            <w:r w:rsidRPr="00DD05D8">
              <w:rPr>
                <w:w w:val="80"/>
              </w:rPr>
              <w:t>Cái</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C4F96B" w14:textId="77777777" w:rsidR="00BD5F65" w:rsidRPr="00DD05D8" w:rsidRDefault="00BD5F65" w:rsidP="00BA7858">
            <w:pPr>
              <w:spacing w:before="40" w:after="40"/>
              <w:jc w:val="center"/>
              <w:rPr>
                <w:w w:val="80"/>
              </w:rPr>
            </w:pPr>
            <w:r w:rsidRPr="00DD05D8">
              <w:rPr>
                <w:w w:val="80"/>
              </w:rPr>
              <w:t>2,2</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A15BC2" w14:textId="77777777" w:rsidR="00BD5F65" w:rsidRPr="00DD05D8" w:rsidRDefault="00BD5F65" w:rsidP="00BA7858">
            <w:pPr>
              <w:spacing w:before="40" w:after="40"/>
              <w:jc w:val="right"/>
              <w:rPr>
                <w:w w:val="80"/>
              </w:rPr>
            </w:pPr>
            <w:r w:rsidRPr="00DD05D8">
              <w:rPr>
                <w:w w:val="80"/>
              </w:rPr>
              <w:t>0,0667</w:t>
            </w:r>
          </w:p>
        </w:tc>
      </w:tr>
      <w:tr w:rsidR="00F348AB" w:rsidRPr="00DD05D8" w14:paraId="6A8C032E"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E81EDE"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F50D1A" w14:textId="77777777" w:rsidR="00BD5F65" w:rsidRPr="00DD05D8" w:rsidRDefault="00BD5F65" w:rsidP="00BA7858">
            <w:pPr>
              <w:spacing w:before="40" w:after="40"/>
              <w:jc w:val="both"/>
              <w:rPr>
                <w:w w:val="80"/>
              </w:rPr>
            </w:pPr>
            <w:r w:rsidRPr="00DD05D8">
              <w:rPr>
                <w:w w:val="80"/>
              </w:rPr>
              <w:t>Điện năng</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049236" w14:textId="77777777" w:rsidR="00BD5F65" w:rsidRPr="00DD05D8" w:rsidRDefault="00BD5F65" w:rsidP="00BA7858">
            <w:pPr>
              <w:spacing w:before="40" w:after="40"/>
              <w:jc w:val="center"/>
              <w:rPr>
                <w:w w:val="80"/>
              </w:rPr>
            </w:pPr>
            <w:r w:rsidRPr="00DD05D8">
              <w:rPr>
                <w:w w:val="80"/>
              </w:rPr>
              <w:t>KW</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69ED72" w14:textId="77777777" w:rsidR="00BD5F65" w:rsidRPr="00DD05D8" w:rsidRDefault="00BD5F65" w:rsidP="00BA7858">
            <w:pPr>
              <w:spacing w:before="40" w:after="40"/>
              <w:jc w:val="center"/>
              <w:rPr>
                <w:w w:val="80"/>
              </w:rPr>
            </w:pPr>
            <w:r w:rsidRPr="00DD05D8">
              <w:rPr>
                <w:w w:val="80"/>
              </w:rPr>
              <w:t> </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C7015D" w14:textId="77777777" w:rsidR="00BD5F65" w:rsidRPr="00DD05D8" w:rsidRDefault="00BD5F65" w:rsidP="00BA7858">
            <w:pPr>
              <w:spacing w:before="40" w:after="40"/>
              <w:jc w:val="right"/>
              <w:rPr>
                <w:w w:val="80"/>
              </w:rPr>
            </w:pPr>
            <w:r w:rsidRPr="00DD05D8">
              <w:rPr>
                <w:w w:val="80"/>
              </w:rPr>
              <w:t>0,4667</w:t>
            </w:r>
          </w:p>
        </w:tc>
      </w:tr>
      <w:tr w:rsidR="00F348AB" w:rsidRPr="00DD05D8" w14:paraId="1AADC4D1"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62F6F9" w14:textId="77777777" w:rsidR="00F348AB" w:rsidRPr="00DD05D8" w:rsidRDefault="00F348AB" w:rsidP="00BA7858">
            <w:pPr>
              <w:spacing w:before="40" w:after="40"/>
              <w:jc w:val="center"/>
              <w:rPr>
                <w:w w:val="80"/>
              </w:rPr>
            </w:pPr>
            <w:r w:rsidRPr="00DD05D8">
              <w:rPr>
                <w:w w:val="80"/>
              </w:rPr>
              <w:t>1.4</w:t>
            </w:r>
          </w:p>
        </w:tc>
        <w:tc>
          <w:tcPr>
            <w:tcW w:w="4656"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479863" w14:textId="1F7733B5" w:rsidR="00F348AB" w:rsidRPr="00DD05D8" w:rsidRDefault="00F348AB" w:rsidP="00F348AB">
            <w:pPr>
              <w:spacing w:before="40" w:after="40"/>
              <w:jc w:val="both"/>
              <w:rPr>
                <w:w w:val="80"/>
              </w:rPr>
            </w:pPr>
            <w:r w:rsidRPr="00DD05D8">
              <w:rPr>
                <w:w w:val="80"/>
              </w:rPr>
              <w:t>Rà soát chuẩn hóa thông tin thuộc tính cho từng đối tượng không gian kiểm kê đất đai </w:t>
            </w:r>
          </w:p>
        </w:tc>
      </w:tr>
      <w:tr w:rsidR="00F348AB" w:rsidRPr="00DD05D8" w14:paraId="109ACD12"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6437E8" w14:textId="77777777" w:rsidR="00BD5F65" w:rsidRPr="00DD05D8" w:rsidRDefault="00BD5F65" w:rsidP="00BA7858">
            <w:pPr>
              <w:spacing w:before="40" w:after="40"/>
              <w:jc w:val="center"/>
              <w:rPr>
                <w:w w:val="80"/>
              </w:rPr>
            </w:pPr>
            <w:r w:rsidRPr="00DD05D8">
              <w:rPr>
                <w:w w:val="80"/>
              </w:rPr>
              <w:t> -</w:t>
            </w:r>
          </w:p>
        </w:tc>
        <w:tc>
          <w:tcPr>
            <w:tcW w:w="19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C178AC" w14:textId="77777777" w:rsidR="00BD5F65" w:rsidRPr="00DD05D8" w:rsidRDefault="00BD5F65" w:rsidP="00BA7858">
            <w:pPr>
              <w:spacing w:before="40" w:after="40"/>
              <w:jc w:val="both"/>
              <w:rPr>
                <w:w w:val="80"/>
              </w:rPr>
            </w:pPr>
            <w:r w:rsidRPr="00DD05D8">
              <w:rPr>
                <w:w w:val="80"/>
              </w:rPr>
              <w:t>Máy tính để bàn</w:t>
            </w:r>
          </w:p>
        </w:tc>
        <w:tc>
          <w:tcPr>
            <w:tcW w:w="40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3F63EE" w14:textId="77777777" w:rsidR="00BD5F65" w:rsidRPr="00DD05D8" w:rsidRDefault="00BD5F65" w:rsidP="00BA7858">
            <w:pPr>
              <w:spacing w:before="40" w:after="40"/>
              <w:jc w:val="center"/>
              <w:rPr>
                <w:w w:val="80"/>
              </w:rPr>
            </w:pPr>
            <w:r w:rsidRPr="00DD05D8">
              <w:rPr>
                <w:w w:val="80"/>
              </w:rPr>
              <w:t>Cái</w:t>
            </w:r>
          </w:p>
        </w:tc>
        <w:tc>
          <w:tcPr>
            <w:tcW w:w="71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E98EA1" w14:textId="77777777" w:rsidR="00BD5F65" w:rsidRPr="00DD05D8" w:rsidRDefault="00BD5F65" w:rsidP="00BA7858">
            <w:pPr>
              <w:spacing w:before="40" w:after="40"/>
              <w:jc w:val="center"/>
              <w:rPr>
                <w:w w:val="80"/>
              </w:rPr>
            </w:pPr>
            <w:r w:rsidRPr="00DD05D8">
              <w:rPr>
                <w:w w:val="80"/>
              </w:rPr>
              <w:t>0,4</w:t>
            </w:r>
          </w:p>
        </w:tc>
        <w:tc>
          <w:tcPr>
            <w:tcW w:w="156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11A95B" w14:textId="77777777" w:rsidR="00BD5F65" w:rsidRPr="00DD05D8" w:rsidRDefault="00BD5F65" w:rsidP="00BA7858">
            <w:pPr>
              <w:spacing w:before="40" w:after="40"/>
              <w:jc w:val="right"/>
              <w:rPr>
                <w:w w:val="80"/>
              </w:rPr>
            </w:pPr>
            <w:r w:rsidRPr="00DD05D8">
              <w:rPr>
                <w:w w:val="80"/>
              </w:rPr>
              <w:t>5,6000</w:t>
            </w:r>
          </w:p>
        </w:tc>
      </w:tr>
      <w:tr w:rsidR="00F348AB" w:rsidRPr="00DD05D8" w14:paraId="209A7BF9"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B9EA2E" w14:textId="77777777" w:rsidR="00BD5F65" w:rsidRPr="00DD05D8" w:rsidRDefault="00BD5F65" w:rsidP="00BA7858">
            <w:pPr>
              <w:spacing w:before="40" w:after="40"/>
              <w:jc w:val="center"/>
              <w:rPr>
                <w:w w:val="80"/>
              </w:rPr>
            </w:pPr>
            <w:r w:rsidRPr="00DD05D8">
              <w:rPr>
                <w:w w:val="80"/>
              </w:rPr>
              <w:t> -</w:t>
            </w:r>
          </w:p>
        </w:tc>
        <w:tc>
          <w:tcPr>
            <w:tcW w:w="196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59BADC"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40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623CBA" w14:textId="77777777" w:rsidR="00BD5F65" w:rsidRPr="00DD05D8" w:rsidRDefault="00BD5F65" w:rsidP="00BA7858">
            <w:pPr>
              <w:spacing w:before="40" w:after="40"/>
              <w:jc w:val="center"/>
              <w:rPr>
                <w:w w:val="80"/>
              </w:rPr>
            </w:pPr>
            <w:r w:rsidRPr="00DD05D8">
              <w:rPr>
                <w:w w:val="80"/>
              </w:rPr>
              <w:t>Bộ</w:t>
            </w:r>
          </w:p>
        </w:tc>
        <w:tc>
          <w:tcPr>
            <w:tcW w:w="71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C064E5" w14:textId="77777777" w:rsidR="00BD5F65" w:rsidRPr="00DD05D8" w:rsidRDefault="00BD5F65" w:rsidP="00BA7858">
            <w:pPr>
              <w:spacing w:before="40" w:after="40"/>
              <w:jc w:val="center"/>
              <w:rPr>
                <w:w w:val="80"/>
              </w:rPr>
            </w:pPr>
            <w:r w:rsidRPr="00DD05D8">
              <w:rPr>
                <w:w w:val="80"/>
              </w:rPr>
              <w:t>0,4</w:t>
            </w:r>
          </w:p>
        </w:tc>
        <w:tc>
          <w:tcPr>
            <w:tcW w:w="156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EB6550" w14:textId="77777777" w:rsidR="00BD5F65" w:rsidRPr="00DD05D8" w:rsidRDefault="00BD5F65" w:rsidP="00BA7858">
            <w:pPr>
              <w:spacing w:before="40" w:after="40"/>
              <w:jc w:val="right"/>
              <w:rPr>
                <w:w w:val="80"/>
              </w:rPr>
            </w:pPr>
            <w:r w:rsidRPr="00DD05D8">
              <w:rPr>
                <w:w w:val="80"/>
              </w:rPr>
              <w:t>5,6000</w:t>
            </w:r>
          </w:p>
        </w:tc>
      </w:tr>
      <w:tr w:rsidR="00F348AB" w:rsidRPr="00DD05D8" w14:paraId="59CCE5CE"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92B734"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8B2520" w14:textId="77777777" w:rsidR="00BD5F65" w:rsidRPr="00DD05D8" w:rsidRDefault="00BD5F65" w:rsidP="00BA7858">
            <w:pPr>
              <w:spacing w:before="40" w:after="40"/>
              <w:jc w:val="both"/>
              <w:rPr>
                <w:w w:val="80"/>
              </w:rPr>
            </w:pPr>
            <w:r w:rsidRPr="00DD05D8">
              <w:rPr>
                <w:w w:val="80"/>
              </w:rPr>
              <w:t>Điều hoà nhiệt độ</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1C114A" w14:textId="77777777" w:rsidR="00BD5F65" w:rsidRPr="00DD05D8" w:rsidRDefault="00BD5F65" w:rsidP="00BA7858">
            <w:pPr>
              <w:spacing w:before="40" w:after="40"/>
              <w:jc w:val="center"/>
              <w:rPr>
                <w:w w:val="80"/>
              </w:rPr>
            </w:pPr>
            <w:r w:rsidRPr="00DD05D8">
              <w:rPr>
                <w:w w:val="80"/>
              </w:rPr>
              <w:t>Cái</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D04DD3" w14:textId="77777777" w:rsidR="00BD5F65" w:rsidRPr="00DD05D8" w:rsidRDefault="00BD5F65" w:rsidP="00BA7858">
            <w:pPr>
              <w:spacing w:before="40" w:after="40"/>
              <w:jc w:val="center"/>
              <w:rPr>
                <w:w w:val="80"/>
              </w:rPr>
            </w:pPr>
            <w:r w:rsidRPr="00DD05D8">
              <w:rPr>
                <w:w w:val="80"/>
              </w:rPr>
              <w:t>2,2</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4680EE" w14:textId="77777777" w:rsidR="00BD5F65" w:rsidRPr="00DD05D8" w:rsidRDefault="00BD5F65" w:rsidP="00BA7858">
            <w:pPr>
              <w:spacing w:before="40" w:after="40"/>
              <w:jc w:val="right"/>
              <w:rPr>
                <w:w w:val="80"/>
              </w:rPr>
            </w:pPr>
            <w:r w:rsidRPr="00DD05D8">
              <w:rPr>
                <w:w w:val="80"/>
              </w:rPr>
              <w:t>0,4667</w:t>
            </w:r>
          </w:p>
        </w:tc>
      </w:tr>
      <w:tr w:rsidR="00F348AB" w:rsidRPr="00DD05D8" w14:paraId="6E5A84E6"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98E448"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7A6CD5" w14:textId="77777777" w:rsidR="00BD5F65" w:rsidRPr="00DD05D8" w:rsidRDefault="00BD5F65" w:rsidP="00BA7858">
            <w:pPr>
              <w:spacing w:before="40" w:after="40"/>
              <w:jc w:val="both"/>
              <w:rPr>
                <w:w w:val="80"/>
              </w:rPr>
            </w:pPr>
            <w:r w:rsidRPr="00DD05D8">
              <w:rPr>
                <w:w w:val="80"/>
              </w:rPr>
              <w:t>Điện năng</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ADF694" w14:textId="77777777" w:rsidR="00BD5F65" w:rsidRPr="00DD05D8" w:rsidRDefault="00BD5F65" w:rsidP="00BA7858">
            <w:pPr>
              <w:spacing w:before="40" w:after="40"/>
              <w:jc w:val="center"/>
              <w:rPr>
                <w:w w:val="80"/>
              </w:rPr>
            </w:pPr>
            <w:r w:rsidRPr="00DD05D8">
              <w:rPr>
                <w:w w:val="80"/>
              </w:rPr>
              <w:t>KW</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D96561" w14:textId="77777777" w:rsidR="00BD5F65" w:rsidRPr="00DD05D8" w:rsidRDefault="00BD5F65" w:rsidP="00BA7858">
            <w:pPr>
              <w:spacing w:before="40" w:after="40"/>
              <w:jc w:val="center"/>
              <w:rPr>
                <w:w w:val="80"/>
              </w:rPr>
            </w:pPr>
            <w:r w:rsidRPr="00DD05D8">
              <w:rPr>
                <w:w w:val="80"/>
              </w:rPr>
              <w:t> </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131D5E" w14:textId="77777777" w:rsidR="00BD5F65" w:rsidRPr="00DD05D8" w:rsidRDefault="00BD5F65" w:rsidP="00BA7858">
            <w:pPr>
              <w:spacing w:before="40" w:after="40"/>
              <w:jc w:val="right"/>
              <w:rPr>
                <w:w w:val="80"/>
              </w:rPr>
            </w:pPr>
            <w:r w:rsidRPr="00DD05D8">
              <w:rPr>
                <w:w w:val="80"/>
              </w:rPr>
              <w:t>3,2667</w:t>
            </w:r>
          </w:p>
        </w:tc>
      </w:tr>
      <w:tr w:rsidR="00F348AB" w:rsidRPr="00DD05D8" w14:paraId="64EB98E1"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A95F05" w14:textId="77777777" w:rsidR="00F348AB" w:rsidRPr="00DD05D8" w:rsidRDefault="00F348AB" w:rsidP="00BA7858">
            <w:pPr>
              <w:spacing w:before="40" w:after="40"/>
              <w:jc w:val="center"/>
              <w:rPr>
                <w:w w:val="80"/>
              </w:rPr>
            </w:pPr>
            <w:r w:rsidRPr="00DD05D8">
              <w:rPr>
                <w:w w:val="80"/>
              </w:rPr>
              <w:t>2</w:t>
            </w:r>
          </w:p>
        </w:tc>
        <w:tc>
          <w:tcPr>
            <w:tcW w:w="4656"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BDA18D" w14:textId="41F7BB33" w:rsidR="00F348AB" w:rsidRPr="00DD05D8" w:rsidRDefault="00F348AB" w:rsidP="00F348AB">
            <w:pPr>
              <w:spacing w:before="40" w:after="40"/>
              <w:rPr>
                <w:w w:val="80"/>
              </w:rPr>
            </w:pPr>
            <w:r w:rsidRPr="00DD05D8">
              <w:rPr>
                <w:w w:val="80"/>
              </w:rPr>
              <w:t>Chuyển đổi và tích hợp không gian kiểm kê đất đai </w:t>
            </w:r>
          </w:p>
        </w:tc>
      </w:tr>
      <w:tr w:rsidR="00F348AB" w:rsidRPr="00DD05D8" w14:paraId="4193EC09"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54E24E" w14:textId="77777777" w:rsidR="00F348AB" w:rsidRPr="00DD05D8" w:rsidRDefault="00F348AB" w:rsidP="00BA7858">
            <w:pPr>
              <w:spacing w:before="40" w:after="40"/>
              <w:jc w:val="center"/>
              <w:rPr>
                <w:w w:val="80"/>
              </w:rPr>
            </w:pPr>
            <w:r w:rsidRPr="00DD05D8">
              <w:rPr>
                <w:w w:val="80"/>
              </w:rPr>
              <w:t>2.1</w:t>
            </w:r>
          </w:p>
        </w:tc>
        <w:tc>
          <w:tcPr>
            <w:tcW w:w="4656"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7FEC2B" w14:textId="43DF1D97" w:rsidR="00F348AB" w:rsidRPr="00DD05D8" w:rsidRDefault="00F348AB" w:rsidP="00F348AB">
            <w:pPr>
              <w:spacing w:before="40" w:after="40"/>
              <w:jc w:val="both"/>
              <w:rPr>
                <w:w w:val="80"/>
              </w:rPr>
            </w:pPr>
            <w:r w:rsidRPr="00DD05D8">
              <w:rPr>
                <w:w w:val="80"/>
              </w:rPr>
              <w:t>Chuyển đổi các lớp đối tượng không gian kiểm kê đất đai từ tệp (File) bản đồ số vào CSDL theo đơn vị hành chính </w:t>
            </w:r>
          </w:p>
        </w:tc>
      </w:tr>
      <w:tr w:rsidR="00F348AB" w:rsidRPr="00DD05D8" w14:paraId="49FAEA3D"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D2FADF"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EF228A" w14:textId="77777777" w:rsidR="00BD5F65" w:rsidRPr="00DD05D8" w:rsidRDefault="00BD5F65" w:rsidP="00BA7858">
            <w:pPr>
              <w:spacing w:before="40" w:after="40"/>
              <w:jc w:val="both"/>
              <w:rPr>
                <w:w w:val="80"/>
              </w:rPr>
            </w:pPr>
            <w:r w:rsidRPr="00DD05D8">
              <w:rPr>
                <w:w w:val="80"/>
              </w:rPr>
              <w:t>Máy tính để bàn</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0CE6B1" w14:textId="77777777" w:rsidR="00BD5F65" w:rsidRPr="00DD05D8" w:rsidRDefault="00BD5F65" w:rsidP="00BA7858">
            <w:pPr>
              <w:spacing w:before="40" w:after="40"/>
              <w:jc w:val="center"/>
              <w:rPr>
                <w:w w:val="80"/>
              </w:rPr>
            </w:pPr>
            <w:r w:rsidRPr="00DD05D8">
              <w:rPr>
                <w:w w:val="80"/>
              </w:rPr>
              <w:t>Cái</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FAF6FA" w14:textId="77777777" w:rsidR="00BD5F65" w:rsidRPr="00DD05D8" w:rsidRDefault="00BD5F65" w:rsidP="00BA7858">
            <w:pPr>
              <w:spacing w:before="40" w:after="40"/>
              <w:jc w:val="center"/>
              <w:rPr>
                <w:w w:val="80"/>
              </w:rPr>
            </w:pPr>
            <w:r w:rsidRPr="00DD05D8">
              <w:rPr>
                <w:w w:val="80"/>
              </w:rPr>
              <w:t>0,4</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E1DD7D" w14:textId="77777777" w:rsidR="00BD5F65" w:rsidRPr="00DD05D8" w:rsidRDefault="00BD5F65" w:rsidP="00BA7858">
            <w:pPr>
              <w:spacing w:before="40" w:after="40"/>
              <w:jc w:val="right"/>
              <w:rPr>
                <w:w w:val="80"/>
              </w:rPr>
            </w:pPr>
            <w:r w:rsidRPr="00DD05D8">
              <w:rPr>
                <w:w w:val="80"/>
              </w:rPr>
              <w:t>1,6000</w:t>
            </w:r>
          </w:p>
        </w:tc>
      </w:tr>
      <w:tr w:rsidR="00F348AB" w:rsidRPr="00DD05D8" w14:paraId="1E1ED537"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F8FA3B"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A47BA2"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27B34C" w14:textId="77777777" w:rsidR="00BD5F65" w:rsidRPr="00DD05D8" w:rsidRDefault="00BD5F65" w:rsidP="00BA7858">
            <w:pPr>
              <w:spacing w:before="40" w:after="40"/>
              <w:jc w:val="center"/>
              <w:rPr>
                <w:w w:val="80"/>
              </w:rPr>
            </w:pPr>
            <w:r w:rsidRPr="00DD05D8">
              <w:rPr>
                <w:w w:val="80"/>
              </w:rPr>
              <w:t>Bộ</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161BFE" w14:textId="77777777" w:rsidR="00BD5F65" w:rsidRPr="00DD05D8" w:rsidRDefault="00BD5F65" w:rsidP="00BA7858">
            <w:pPr>
              <w:spacing w:before="40" w:after="40"/>
              <w:jc w:val="center"/>
              <w:rPr>
                <w:w w:val="80"/>
              </w:rPr>
            </w:pPr>
            <w:r w:rsidRPr="00DD05D8">
              <w:rPr>
                <w:w w:val="80"/>
              </w:rPr>
              <w:t>0,4</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3C874A" w14:textId="77777777" w:rsidR="00BD5F65" w:rsidRPr="00DD05D8" w:rsidRDefault="00BD5F65" w:rsidP="00BA7858">
            <w:pPr>
              <w:spacing w:before="40" w:after="40"/>
              <w:jc w:val="right"/>
              <w:rPr>
                <w:w w:val="80"/>
              </w:rPr>
            </w:pPr>
            <w:r w:rsidRPr="00DD05D8">
              <w:rPr>
                <w:w w:val="80"/>
              </w:rPr>
              <w:t>1,6000</w:t>
            </w:r>
          </w:p>
        </w:tc>
      </w:tr>
      <w:tr w:rsidR="00F348AB" w:rsidRPr="00DD05D8" w14:paraId="2F755A33"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E6535C"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18A29F" w14:textId="77777777" w:rsidR="00BD5F65" w:rsidRPr="00DD05D8" w:rsidRDefault="00BD5F65" w:rsidP="00BA7858">
            <w:pPr>
              <w:spacing w:before="40" w:after="40"/>
              <w:jc w:val="both"/>
              <w:rPr>
                <w:w w:val="80"/>
              </w:rPr>
            </w:pPr>
            <w:r w:rsidRPr="00DD05D8">
              <w:rPr>
                <w:w w:val="80"/>
              </w:rPr>
              <w:t>Máy chủ</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23A26C" w14:textId="77777777" w:rsidR="00BD5F65" w:rsidRPr="00DD05D8" w:rsidRDefault="00BD5F65" w:rsidP="00BA7858">
            <w:pPr>
              <w:spacing w:before="40" w:after="40"/>
              <w:jc w:val="center"/>
              <w:rPr>
                <w:w w:val="80"/>
              </w:rPr>
            </w:pPr>
            <w:r w:rsidRPr="00DD05D8">
              <w:rPr>
                <w:w w:val="80"/>
              </w:rPr>
              <w:t>Cái</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1B0253" w14:textId="77777777" w:rsidR="00BD5F65" w:rsidRPr="00DD05D8" w:rsidRDefault="00BD5F65" w:rsidP="00BA7858">
            <w:pPr>
              <w:spacing w:before="40" w:after="40"/>
              <w:jc w:val="center"/>
              <w:rPr>
                <w:w w:val="80"/>
              </w:rPr>
            </w:pPr>
            <w:r w:rsidRPr="00DD05D8">
              <w:rPr>
                <w:w w:val="80"/>
              </w:rPr>
              <w:t>1</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34CBA6" w14:textId="77777777" w:rsidR="00BD5F65" w:rsidRPr="00DD05D8" w:rsidRDefault="00BD5F65" w:rsidP="00BA7858">
            <w:pPr>
              <w:spacing w:before="40" w:after="40"/>
              <w:jc w:val="right"/>
              <w:rPr>
                <w:w w:val="80"/>
              </w:rPr>
            </w:pPr>
            <w:r w:rsidRPr="00DD05D8">
              <w:rPr>
                <w:w w:val="80"/>
              </w:rPr>
              <w:t>0,4000</w:t>
            </w:r>
          </w:p>
        </w:tc>
      </w:tr>
      <w:tr w:rsidR="00F348AB" w:rsidRPr="00DD05D8" w14:paraId="692B321B"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1235E9"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AB0E41" w14:textId="77777777" w:rsidR="00BD5F65" w:rsidRPr="00DD05D8" w:rsidRDefault="00BD5F65" w:rsidP="00BA7858">
            <w:pPr>
              <w:spacing w:before="40" w:after="40"/>
              <w:jc w:val="both"/>
              <w:rPr>
                <w:w w:val="80"/>
              </w:rPr>
            </w:pPr>
            <w:r w:rsidRPr="00DD05D8">
              <w:rPr>
                <w:w w:val="80"/>
              </w:rPr>
              <w:t>Hệ quản trị dữ liệu không gian</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4E8897" w14:textId="77777777" w:rsidR="00BD5F65" w:rsidRPr="00DD05D8" w:rsidRDefault="00BD5F65" w:rsidP="00BA7858">
            <w:pPr>
              <w:spacing w:before="40" w:after="40"/>
              <w:jc w:val="center"/>
              <w:rPr>
                <w:w w:val="80"/>
              </w:rPr>
            </w:pPr>
            <w:r w:rsidRPr="00DD05D8">
              <w:rPr>
                <w:w w:val="80"/>
              </w:rPr>
              <w:t>Bộ</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DACC72" w14:textId="77777777" w:rsidR="00BD5F65" w:rsidRPr="00DD05D8" w:rsidRDefault="00BD5F65" w:rsidP="00BA7858">
            <w:pPr>
              <w:spacing w:before="40" w:after="40"/>
              <w:jc w:val="center"/>
              <w:rPr>
                <w:w w:val="80"/>
              </w:rPr>
            </w:pPr>
            <w:r w:rsidRPr="00DD05D8">
              <w:rPr>
                <w:w w:val="80"/>
              </w:rPr>
              <w:t> </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E1DEBF" w14:textId="77777777" w:rsidR="00BD5F65" w:rsidRPr="00DD05D8" w:rsidRDefault="00BD5F65" w:rsidP="00BA7858">
            <w:pPr>
              <w:spacing w:before="40" w:after="40"/>
              <w:jc w:val="right"/>
              <w:rPr>
                <w:w w:val="80"/>
              </w:rPr>
            </w:pPr>
            <w:r w:rsidRPr="00DD05D8">
              <w:rPr>
                <w:w w:val="80"/>
              </w:rPr>
              <w:t>0,1000</w:t>
            </w:r>
          </w:p>
        </w:tc>
      </w:tr>
      <w:tr w:rsidR="00F348AB" w:rsidRPr="00DD05D8" w14:paraId="5C5D9EBD"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2E253A"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56FFBB" w14:textId="77777777" w:rsidR="00BD5F65" w:rsidRPr="00DD05D8" w:rsidRDefault="00BD5F65" w:rsidP="00BA7858">
            <w:pPr>
              <w:spacing w:before="40" w:after="40"/>
              <w:jc w:val="both"/>
              <w:rPr>
                <w:w w:val="80"/>
              </w:rPr>
            </w:pPr>
            <w:r w:rsidRPr="00DD05D8">
              <w:rPr>
                <w:w w:val="80"/>
              </w:rPr>
              <w:t>Thiết bị mạng</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9D84B9" w14:textId="77777777" w:rsidR="00BD5F65" w:rsidRPr="00DD05D8" w:rsidRDefault="00BD5F65" w:rsidP="00BA7858">
            <w:pPr>
              <w:spacing w:before="40" w:after="40"/>
              <w:jc w:val="center"/>
              <w:rPr>
                <w:w w:val="80"/>
              </w:rPr>
            </w:pPr>
            <w:r w:rsidRPr="00DD05D8">
              <w:rPr>
                <w:w w:val="80"/>
              </w:rPr>
              <w:t>Bộ</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F9743D" w14:textId="77777777" w:rsidR="00BD5F65" w:rsidRPr="00DD05D8" w:rsidRDefault="00BD5F65" w:rsidP="00BA7858">
            <w:pPr>
              <w:spacing w:before="40" w:after="40"/>
              <w:jc w:val="center"/>
              <w:rPr>
                <w:w w:val="80"/>
              </w:rPr>
            </w:pPr>
            <w:r w:rsidRPr="00DD05D8">
              <w:rPr>
                <w:w w:val="80"/>
              </w:rPr>
              <w:t>0,1</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ED297E" w14:textId="77777777" w:rsidR="00BD5F65" w:rsidRPr="00DD05D8" w:rsidRDefault="00BD5F65" w:rsidP="00BA7858">
            <w:pPr>
              <w:spacing w:before="40" w:after="40"/>
              <w:jc w:val="right"/>
              <w:rPr>
                <w:w w:val="80"/>
              </w:rPr>
            </w:pPr>
            <w:r w:rsidRPr="00DD05D8">
              <w:rPr>
                <w:w w:val="80"/>
              </w:rPr>
              <w:t>1,6000</w:t>
            </w:r>
          </w:p>
        </w:tc>
      </w:tr>
      <w:tr w:rsidR="00F348AB" w:rsidRPr="00DD05D8" w14:paraId="4C0183B7"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9F9BF2"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2E39E1" w14:textId="77777777" w:rsidR="00BD5F65" w:rsidRPr="00DD05D8" w:rsidRDefault="00BD5F65" w:rsidP="00BA7858">
            <w:pPr>
              <w:spacing w:before="40" w:after="40"/>
              <w:jc w:val="both"/>
              <w:rPr>
                <w:w w:val="80"/>
              </w:rPr>
            </w:pPr>
            <w:r w:rsidRPr="00DD05D8">
              <w:rPr>
                <w:w w:val="80"/>
              </w:rPr>
              <w:t>Điều hoà nhiệt độ</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6F3199" w14:textId="77777777" w:rsidR="00BD5F65" w:rsidRPr="00DD05D8" w:rsidRDefault="00BD5F65" w:rsidP="00BA7858">
            <w:pPr>
              <w:spacing w:before="40" w:after="40"/>
              <w:jc w:val="center"/>
              <w:rPr>
                <w:w w:val="80"/>
              </w:rPr>
            </w:pPr>
            <w:r w:rsidRPr="00DD05D8">
              <w:rPr>
                <w:w w:val="80"/>
              </w:rPr>
              <w:t>Cái</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CE91A7" w14:textId="77777777" w:rsidR="00BD5F65" w:rsidRPr="00DD05D8" w:rsidRDefault="00BD5F65" w:rsidP="00BA7858">
            <w:pPr>
              <w:spacing w:before="40" w:after="40"/>
              <w:jc w:val="center"/>
              <w:rPr>
                <w:w w:val="80"/>
              </w:rPr>
            </w:pPr>
            <w:r w:rsidRPr="00DD05D8">
              <w:rPr>
                <w:w w:val="80"/>
              </w:rPr>
              <w:t>2,2</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B669B2" w14:textId="77777777" w:rsidR="00BD5F65" w:rsidRPr="00DD05D8" w:rsidRDefault="00BD5F65" w:rsidP="00BA7858">
            <w:pPr>
              <w:spacing w:before="40" w:after="40"/>
              <w:jc w:val="right"/>
              <w:rPr>
                <w:w w:val="80"/>
              </w:rPr>
            </w:pPr>
            <w:r w:rsidRPr="00DD05D8">
              <w:rPr>
                <w:w w:val="80"/>
              </w:rPr>
              <w:t>0,1333</w:t>
            </w:r>
          </w:p>
        </w:tc>
      </w:tr>
      <w:tr w:rsidR="00F348AB" w:rsidRPr="00DD05D8" w14:paraId="7B966FB7"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26EA34"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F3CE37" w14:textId="77777777" w:rsidR="00BD5F65" w:rsidRPr="00DD05D8" w:rsidRDefault="00BD5F65" w:rsidP="00BA7858">
            <w:pPr>
              <w:spacing w:before="40" w:after="40"/>
              <w:jc w:val="both"/>
              <w:rPr>
                <w:w w:val="80"/>
              </w:rPr>
            </w:pPr>
            <w:r w:rsidRPr="00DD05D8">
              <w:rPr>
                <w:w w:val="80"/>
              </w:rPr>
              <w:t>Điện năng</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3B0174" w14:textId="77777777" w:rsidR="00BD5F65" w:rsidRPr="00DD05D8" w:rsidRDefault="00BD5F65" w:rsidP="00BA7858">
            <w:pPr>
              <w:spacing w:before="40" w:after="40"/>
              <w:jc w:val="center"/>
              <w:rPr>
                <w:w w:val="80"/>
              </w:rPr>
            </w:pPr>
            <w:r w:rsidRPr="00DD05D8">
              <w:rPr>
                <w:w w:val="80"/>
              </w:rPr>
              <w:t>KW</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B38127" w14:textId="77777777" w:rsidR="00BD5F65" w:rsidRPr="00DD05D8" w:rsidRDefault="00BD5F65" w:rsidP="00BA7858">
            <w:pPr>
              <w:spacing w:before="40" w:after="40"/>
              <w:jc w:val="center"/>
              <w:rPr>
                <w:w w:val="80"/>
              </w:rPr>
            </w:pPr>
            <w:r w:rsidRPr="00DD05D8">
              <w:rPr>
                <w:w w:val="80"/>
              </w:rPr>
              <w:t> </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6E8FFC" w14:textId="77777777" w:rsidR="00BD5F65" w:rsidRPr="00DD05D8" w:rsidRDefault="00BD5F65" w:rsidP="00BA7858">
            <w:pPr>
              <w:spacing w:before="40" w:after="40"/>
              <w:jc w:val="right"/>
              <w:rPr>
                <w:w w:val="80"/>
              </w:rPr>
            </w:pPr>
            <w:r w:rsidRPr="00DD05D8">
              <w:rPr>
                <w:w w:val="80"/>
              </w:rPr>
              <w:t>0,9333</w:t>
            </w:r>
          </w:p>
        </w:tc>
      </w:tr>
      <w:tr w:rsidR="00091E59" w:rsidRPr="00DD05D8" w14:paraId="5AEF4E92"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48B006" w14:textId="77777777" w:rsidR="00091E59" w:rsidRPr="00DD05D8" w:rsidRDefault="00091E59" w:rsidP="00BA7858">
            <w:pPr>
              <w:spacing w:before="40" w:after="40"/>
              <w:jc w:val="center"/>
              <w:rPr>
                <w:w w:val="80"/>
              </w:rPr>
            </w:pPr>
            <w:r w:rsidRPr="00DD05D8">
              <w:rPr>
                <w:w w:val="80"/>
              </w:rPr>
              <w:t>2.2</w:t>
            </w:r>
          </w:p>
        </w:tc>
        <w:tc>
          <w:tcPr>
            <w:tcW w:w="4656"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E86173" w14:textId="46DC1A8E" w:rsidR="00091E59" w:rsidRPr="00DD05D8" w:rsidRDefault="00091E59" w:rsidP="00091E59">
            <w:pPr>
              <w:spacing w:before="40" w:after="40"/>
              <w:jc w:val="both"/>
              <w:rPr>
                <w:w w:val="80"/>
              </w:rPr>
            </w:pPr>
            <w:r w:rsidRPr="00DD05D8">
              <w:rPr>
                <w:w w:val="80"/>
              </w:rPr>
              <w:t>Rà soát dữ liệu không gian để xử lý các lỗi dọc biên giữa các đơn vị hành chính tiếp giáp nhau </w:t>
            </w:r>
          </w:p>
        </w:tc>
      </w:tr>
      <w:tr w:rsidR="00F348AB" w:rsidRPr="00DD05D8" w14:paraId="5E07F155"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A6100E"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C2BAD5" w14:textId="77777777" w:rsidR="00BD5F65" w:rsidRPr="00DD05D8" w:rsidRDefault="00BD5F65" w:rsidP="00BA7858">
            <w:pPr>
              <w:spacing w:before="40" w:after="40"/>
              <w:jc w:val="both"/>
              <w:rPr>
                <w:w w:val="80"/>
              </w:rPr>
            </w:pPr>
            <w:r w:rsidRPr="00DD05D8">
              <w:rPr>
                <w:w w:val="80"/>
              </w:rPr>
              <w:t>Máy tính để bàn</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865DBC" w14:textId="77777777" w:rsidR="00BD5F65" w:rsidRPr="00DD05D8" w:rsidRDefault="00BD5F65" w:rsidP="00BA7858">
            <w:pPr>
              <w:spacing w:before="40" w:after="40"/>
              <w:jc w:val="center"/>
              <w:rPr>
                <w:w w:val="80"/>
              </w:rPr>
            </w:pPr>
            <w:r w:rsidRPr="00DD05D8">
              <w:rPr>
                <w:w w:val="80"/>
              </w:rPr>
              <w:t>Cái</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C6E5C4" w14:textId="77777777" w:rsidR="00BD5F65" w:rsidRPr="00DD05D8" w:rsidRDefault="00BD5F65" w:rsidP="00BA7858">
            <w:pPr>
              <w:spacing w:before="40" w:after="40"/>
              <w:jc w:val="center"/>
              <w:rPr>
                <w:w w:val="80"/>
              </w:rPr>
            </w:pPr>
            <w:r w:rsidRPr="00DD05D8">
              <w:rPr>
                <w:w w:val="80"/>
              </w:rPr>
              <w:t>0,4</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695C54" w14:textId="77777777" w:rsidR="00BD5F65" w:rsidRPr="00DD05D8" w:rsidRDefault="00BD5F65" w:rsidP="00BA7858">
            <w:pPr>
              <w:spacing w:before="40" w:after="40"/>
              <w:jc w:val="right"/>
              <w:rPr>
                <w:w w:val="80"/>
              </w:rPr>
            </w:pPr>
            <w:r w:rsidRPr="00DD05D8">
              <w:rPr>
                <w:w w:val="80"/>
              </w:rPr>
              <w:t>2,4000</w:t>
            </w:r>
          </w:p>
        </w:tc>
      </w:tr>
      <w:tr w:rsidR="00F348AB" w:rsidRPr="00DD05D8" w14:paraId="5EE6F895"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C23C84"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9890B5"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F45A3A" w14:textId="77777777" w:rsidR="00BD5F65" w:rsidRPr="00DD05D8" w:rsidRDefault="00BD5F65" w:rsidP="00BA7858">
            <w:pPr>
              <w:spacing w:before="40" w:after="40"/>
              <w:jc w:val="center"/>
              <w:rPr>
                <w:w w:val="80"/>
              </w:rPr>
            </w:pPr>
            <w:r w:rsidRPr="00DD05D8">
              <w:rPr>
                <w:w w:val="80"/>
              </w:rPr>
              <w:t>Bộ</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36412F" w14:textId="77777777" w:rsidR="00BD5F65" w:rsidRPr="00DD05D8" w:rsidRDefault="00BD5F65" w:rsidP="00BA7858">
            <w:pPr>
              <w:spacing w:before="40" w:after="40"/>
              <w:jc w:val="center"/>
              <w:rPr>
                <w:w w:val="80"/>
              </w:rPr>
            </w:pPr>
            <w:r w:rsidRPr="00DD05D8">
              <w:rPr>
                <w:w w:val="80"/>
              </w:rPr>
              <w:t>0,4</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6F60F2" w14:textId="77777777" w:rsidR="00BD5F65" w:rsidRPr="00DD05D8" w:rsidRDefault="00BD5F65" w:rsidP="00BA7858">
            <w:pPr>
              <w:spacing w:before="40" w:after="40"/>
              <w:jc w:val="right"/>
              <w:rPr>
                <w:w w:val="80"/>
              </w:rPr>
            </w:pPr>
            <w:r w:rsidRPr="00DD05D8">
              <w:rPr>
                <w:w w:val="80"/>
              </w:rPr>
              <w:t>2,4000</w:t>
            </w:r>
          </w:p>
        </w:tc>
      </w:tr>
      <w:tr w:rsidR="00F348AB" w:rsidRPr="00DD05D8" w14:paraId="133BD583"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DB4FB5"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8DBBF4" w14:textId="77777777" w:rsidR="00BD5F65" w:rsidRPr="00DD05D8" w:rsidRDefault="00BD5F65" w:rsidP="00BA7858">
            <w:pPr>
              <w:spacing w:before="40" w:after="40"/>
              <w:jc w:val="both"/>
              <w:rPr>
                <w:w w:val="80"/>
              </w:rPr>
            </w:pPr>
            <w:r w:rsidRPr="00DD05D8">
              <w:rPr>
                <w:w w:val="80"/>
              </w:rPr>
              <w:t>Máy chủ</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705A60" w14:textId="77777777" w:rsidR="00BD5F65" w:rsidRPr="00DD05D8" w:rsidRDefault="00BD5F65" w:rsidP="00BA7858">
            <w:pPr>
              <w:spacing w:before="40" w:after="40"/>
              <w:jc w:val="center"/>
              <w:rPr>
                <w:w w:val="80"/>
              </w:rPr>
            </w:pPr>
            <w:r w:rsidRPr="00DD05D8">
              <w:rPr>
                <w:w w:val="80"/>
              </w:rPr>
              <w:t>Cái</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4813CD" w14:textId="77777777" w:rsidR="00BD5F65" w:rsidRPr="00DD05D8" w:rsidRDefault="00BD5F65" w:rsidP="00BA7858">
            <w:pPr>
              <w:spacing w:before="40" w:after="40"/>
              <w:jc w:val="center"/>
              <w:rPr>
                <w:w w:val="80"/>
              </w:rPr>
            </w:pPr>
            <w:r w:rsidRPr="00DD05D8">
              <w:rPr>
                <w:w w:val="80"/>
              </w:rPr>
              <w:t>1</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2C9423" w14:textId="77777777" w:rsidR="00BD5F65" w:rsidRPr="00DD05D8" w:rsidRDefault="00BD5F65" w:rsidP="00BA7858">
            <w:pPr>
              <w:spacing w:before="40" w:after="40"/>
              <w:jc w:val="right"/>
              <w:rPr>
                <w:w w:val="80"/>
              </w:rPr>
            </w:pPr>
            <w:r w:rsidRPr="00DD05D8">
              <w:rPr>
                <w:w w:val="80"/>
              </w:rPr>
              <w:t>0,6000</w:t>
            </w:r>
          </w:p>
        </w:tc>
      </w:tr>
      <w:tr w:rsidR="00F348AB" w:rsidRPr="00DD05D8" w14:paraId="2D991DB0"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7AD169"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C0ACA4" w14:textId="77777777" w:rsidR="00BD5F65" w:rsidRPr="00DD05D8" w:rsidRDefault="00BD5F65" w:rsidP="00BA7858">
            <w:pPr>
              <w:spacing w:before="40" w:after="40"/>
              <w:jc w:val="both"/>
              <w:rPr>
                <w:w w:val="80"/>
              </w:rPr>
            </w:pPr>
            <w:r w:rsidRPr="00DD05D8">
              <w:rPr>
                <w:w w:val="80"/>
              </w:rPr>
              <w:t>Hệ quản trị dữ liệu không gian</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AC0764" w14:textId="77777777" w:rsidR="00BD5F65" w:rsidRPr="00DD05D8" w:rsidRDefault="00BD5F65" w:rsidP="00BA7858">
            <w:pPr>
              <w:spacing w:before="40" w:after="40"/>
              <w:jc w:val="center"/>
              <w:rPr>
                <w:w w:val="80"/>
              </w:rPr>
            </w:pPr>
            <w:r w:rsidRPr="00DD05D8">
              <w:rPr>
                <w:w w:val="80"/>
              </w:rPr>
              <w:t>Bộ</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A44BE4" w14:textId="77777777" w:rsidR="00BD5F65" w:rsidRPr="00DD05D8" w:rsidRDefault="00BD5F65" w:rsidP="00BA7858">
            <w:pPr>
              <w:spacing w:before="40" w:after="40"/>
              <w:jc w:val="center"/>
              <w:rPr>
                <w:w w:val="80"/>
              </w:rPr>
            </w:pPr>
            <w:r w:rsidRPr="00DD05D8">
              <w:rPr>
                <w:w w:val="80"/>
              </w:rPr>
              <w:t> </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002505" w14:textId="77777777" w:rsidR="00BD5F65" w:rsidRPr="00DD05D8" w:rsidRDefault="00BD5F65" w:rsidP="00BA7858">
            <w:pPr>
              <w:spacing w:before="40" w:after="40"/>
              <w:jc w:val="right"/>
              <w:rPr>
                <w:w w:val="80"/>
              </w:rPr>
            </w:pPr>
            <w:r w:rsidRPr="00DD05D8">
              <w:rPr>
                <w:w w:val="80"/>
              </w:rPr>
              <w:t>0,1500</w:t>
            </w:r>
          </w:p>
        </w:tc>
      </w:tr>
      <w:tr w:rsidR="00F348AB" w:rsidRPr="00DD05D8" w14:paraId="48B27CDD"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14BFED"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13E2E1" w14:textId="77777777" w:rsidR="00BD5F65" w:rsidRPr="00DD05D8" w:rsidRDefault="00BD5F65" w:rsidP="00BA7858">
            <w:pPr>
              <w:spacing w:before="40" w:after="40"/>
              <w:jc w:val="both"/>
              <w:rPr>
                <w:w w:val="80"/>
              </w:rPr>
            </w:pPr>
            <w:r w:rsidRPr="00DD05D8">
              <w:rPr>
                <w:w w:val="80"/>
              </w:rPr>
              <w:t>Thiết bị mạng</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F3AE47" w14:textId="77777777" w:rsidR="00BD5F65" w:rsidRPr="00DD05D8" w:rsidRDefault="00BD5F65" w:rsidP="00BA7858">
            <w:pPr>
              <w:spacing w:before="40" w:after="40"/>
              <w:jc w:val="center"/>
              <w:rPr>
                <w:w w:val="80"/>
              </w:rPr>
            </w:pPr>
            <w:r w:rsidRPr="00DD05D8">
              <w:rPr>
                <w:w w:val="80"/>
              </w:rPr>
              <w:t>Bộ</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7199C7" w14:textId="77777777" w:rsidR="00BD5F65" w:rsidRPr="00DD05D8" w:rsidRDefault="00BD5F65" w:rsidP="00BA7858">
            <w:pPr>
              <w:spacing w:before="40" w:after="40"/>
              <w:jc w:val="center"/>
              <w:rPr>
                <w:w w:val="80"/>
              </w:rPr>
            </w:pPr>
            <w:r w:rsidRPr="00DD05D8">
              <w:rPr>
                <w:w w:val="80"/>
              </w:rPr>
              <w:t>0,1</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256C24" w14:textId="77777777" w:rsidR="00BD5F65" w:rsidRPr="00DD05D8" w:rsidRDefault="00BD5F65" w:rsidP="00BA7858">
            <w:pPr>
              <w:spacing w:before="40" w:after="40"/>
              <w:jc w:val="right"/>
              <w:rPr>
                <w:w w:val="80"/>
              </w:rPr>
            </w:pPr>
            <w:r w:rsidRPr="00DD05D8">
              <w:rPr>
                <w:w w:val="80"/>
              </w:rPr>
              <w:t>2,4000</w:t>
            </w:r>
          </w:p>
        </w:tc>
      </w:tr>
      <w:tr w:rsidR="00F348AB" w:rsidRPr="00DD05D8" w14:paraId="27C379A5"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6D17AF" w14:textId="77777777" w:rsidR="00BD5F65" w:rsidRPr="00DD05D8" w:rsidRDefault="00BD5F65" w:rsidP="00BA7858">
            <w:pPr>
              <w:spacing w:before="40" w:after="40"/>
              <w:jc w:val="center"/>
              <w:rPr>
                <w:w w:val="80"/>
              </w:rPr>
            </w:pPr>
            <w:r w:rsidRPr="00DD05D8">
              <w:rPr>
                <w:w w:val="80"/>
              </w:rPr>
              <w:t> -</w:t>
            </w:r>
          </w:p>
        </w:tc>
        <w:tc>
          <w:tcPr>
            <w:tcW w:w="19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324F8B" w14:textId="77777777" w:rsidR="00BD5F65" w:rsidRPr="00DD05D8" w:rsidRDefault="00BD5F65" w:rsidP="00BA7858">
            <w:pPr>
              <w:spacing w:before="40" w:after="40"/>
              <w:jc w:val="both"/>
              <w:rPr>
                <w:w w:val="80"/>
              </w:rPr>
            </w:pPr>
            <w:r w:rsidRPr="00DD05D8">
              <w:rPr>
                <w:w w:val="80"/>
              </w:rPr>
              <w:t>Điều hoà nhiệt độ</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225F77" w14:textId="77777777" w:rsidR="00BD5F65" w:rsidRPr="00DD05D8" w:rsidRDefault="00BD5F65" w:rsidP="00BA7858">
            <w:pPr>
              <w:spacing w:before="40" w:after="40"/>
              <w:jc w:val="center"/>
              <w:rPr>
                <w:w w:val="80"/>
              </w:rPr>
            </w:pPr>
            <w:r w:rsidRPr="00DD05D8">
              <w:rPr>
                <w:w w:val="80"/>
              </w:rPr>
              <w:t>Cái</w:t>
            </w:r>
          </w:p>
        </w:tc>
        <w:tc>
          <w:tcPr>
            <w:tcW w:w="7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B52C26" w14:textId="77777777" w:rsidR="00BD5F65" w:rsidRPr="00DD05D8" w:rsidRDefault="00BD5F65" w:rsidP="00BA7858">
            <w:pPr>
              <w:spacing w:before="40" w:after="40"/>
              <w:jc w:val="center"/>
              <w:rPr>
                <w:w w:val="80"/>
              </w:rPr>
            </w:pPr>
            <w:r w:rsidRPr="00DD05D8">
              <w:rPr>
                <w:w w:val="80"/>
              </w:rPr>
              <w:t>2,2</w:t>
            </w:r>
          </w:p>
        </w:tc>
        <w:tc>
          <w:tcPr>
            <w:tcW w:w="15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6B986D" w14:textId="77777777" w:rsidR="00BD5F65" w:rsidRPr="00DD05D8" w:rsidRDefault="00BD5F65" w:rsidP="00BA7858">
            <w:pPr>
              <w:spacing w:before="40" w:after="40"/>
              <w:jc w:val="right"/>
              <w:rPr>
                <w:w w:val="80"/>
              </w:rPr>
            </w:pPr>
            <w:r w:rsidRPr="00DD05D8">
              <w:rPr>
                <w:w w:val="80"/>
              </w:rPr>
              <w:t>0,2000</w:t>
            </w:r>
          </w:p>
        </w:tc>
      </w:tr>
      <w:tr w:rsidR="00F348AB" w:rsidRPr="00DD05D8" w14:paraId="23D587B8" w14:textId="77777777" w:rsidTr="002D75B9">
        <w:tblPrEx>
          <w:tblBorders>
            <w:top w:val="none" w:sz="0" w:space="0" w:color="auto"/>
            <w:bottom w:val="none" w:sz="0" w:space="0" w:color="auto"/>
            <w:insideH w:val="none" w:sz="0" w:space="0" w:color="auto"/>
            <w:insideV w:val="none" w:sz="0" w:space="0" w:color="auto"/>
          </w:tblBorders>
        </w:tblPrEx>
        <w:tc>
          <w:tcPr>
            <w:tcW w:w="344" w:type="pct"/>
            <w:tcBorders>
              <w:top w:val="single" w:sz="8" w:space="0" w:color="auto"/>
              <w:left w:val="single" w:sz="8" w:space="0" w:color="auto"/>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111E85F0" w14:textId="77777777" w:rsidR="00BD5F65" w:rsidRPr="00DD05D8" w:rsidRDefault="00BD5F65" w:rsidP="00BA7858">
            <w:pPr>
              <w:spacing w:before="40" w:after="40"/>
              <w:jc w:val="center"/>
              <w:rPr>
                <w:w w:val="80"/>
              </w:rPr>
            </w:pPr>
            <w:r w:rsidRPr="00DD05D8">
              <w:rPr>
                <w:w w:val="80"/>
              </w:rPr>
              <w:t> -</w:t>
            </w:r>
          </w:p>
        </w:tc>
        <w:tc>
          <w:tcPr>
            <w:tcW w:w="1966" w:type="pct"/>
            <w:tcBorders>
              <w:top w:val="single" w:sz="8" w:space="0" w:color="auto"/>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5B04F73E" w14:textId="77777777" w:rsidR="00BD5F65" w:rsidRPr="00DD05D8" w:rsidRDefault="00BD5F65" w:rsidP="00BA7858">
            <w:pPr>
              <w:spacing w:before="40" w:after="40"/>
              <w:jc w:val="both"/>
              <w:rPr>
                <w:w w:val="80"/>
              </w:rPr>
            </w:pPr>
            <w:r w:rsidRPr="00DD05D8">
              <w:rPr>
                <w:w w:val="80"/>
              </w:rPr>
              <w:t>Điện năng</w:t>
            </w:r>
          </w:p>
        </w:tc>
        <w:tc>
          <w:tcPr>
            <w:tcW w:w="406" w:type="pct"/>
            <w:tcBorders>
              <w:top w:val="single" w:sz="8" w:space="0" w:color="auto"/>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688DE20F" w14:textId="77777777" w:rsidR="00BD5F65" w:rsidRPr="00DD05D8" w:rsidRDefault="00BD5F65" w:rsidP="00BA7858">
            <w:pPr>
              <w:spacing w:before="40" w:after="40"/>
              <w:jc w:val="center"/>
              <w:rPr>
                <w:w w:val="80"/>
              </w:rPr>
            </w:pPr>
            <w:r w:rsidRPr="00DD05D8">
              <w:rPr>
                <w:w w:val="80"/>
              </w:rPr>
              <w:t>KW</w:t>
            </w:r>
          </w:p>
        </w:tc>
        <w:tc>
          <w:tcPr>
            <w:tcW w:w="719" w:type="pct"/>
            <w:tcBorders>
              <w:top w:val="single" w:sz="8" w:space="0" w:color="auto"/>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26263FCE" w14:textId="77777777" w:rsidR="00BD5F65" w:rsidRPr="00DD05D8" w:rsidRDefault="00BD5F65" w:rsidP="00BA7858">
            <w:pPr>
              <w:spacing w:before="40" w:after="40"/>
              <w:jc w:val="center"/>
              <w:rPr>
                <w:w w:val="80"/>
              </w:rPr>
            </w:pPr>
            <w:r w:rsidRPr="00DD05D8">
              <w:rPr>
                <w:w w:val="80"/>
              </w:rPr>
              <w:t> </w:t>
            </w:r>
          </w:p>
        </w:tc>
        <w:tc>
          <w:tcPr>
            <w:tcW w:w="1565" w:type="pct"/>
            <w:tcBorders>
              <w:top w:val="single" w:sz="8" w:space="0" w:color="auto"/>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246A79F6" w14:textId="77777777" w:rsidR="00BD5F65" w:rsidRPr="00DD05D8" w:rsidRDefault="00BD5F65" w:rsidP="00BA7858">
            <w:pPr>
              <w:spacing w:before="40" w:after="40"/>
              <w:jc w:val="right"/>
              <w:rPr>
                <w:w w:val="80"/>
              </w:rPr>
            </w:pPr>
            <w:r w:rsidRPr="00DD05D8">
              <w:rPr>
                <w:w w:val="80"/>
              </w:rPr>
              <w:t>1,4000</w:t>
            </w:r>
          </w:p>
        </w:tc>
      </w:tr>
    </w:tbl>
    <w:p w14:paraId="755372BB" w14:textId="77777777" w:rsidR="00BD5F65" w:rsidRPr="00DD05D8" w:rsidRDefault="00BD5F65" w:rsidP="00091E59">
      <w:pPr>
        <w:spacing w:before="120"/>
        <w:ind w:firstLine="720"/>
        <w:jc w:val="both"/>
      </w:pPr>
      <w:bookmarkStart w:id="68" w:name="_Toc494182267"/>
      <w:bookmarkStart w:id="69" w:name="_Toc494183232"/>
      <w:bookmarkEnd w:id="68"/>
      <w:bookmarkEnd w:id="69"/>
      <w:r w:rsidRPr="00DD05D8">
        <w:rPr>
          <w:bCs/>
        </w:rPr>
        <w:t>3. Định mức dụng cụ</w:t>
      </w:r>
    </w:p>
    <w:p w14:paraId="1D656DE4" w14:textId="77777777" w:rsidR="00BD5F65" w:rsidRPr="00DD05D8" w:rsidRDefault="00BD5F65" w:rsidP="00091E59">
      <w:pPr>
        <w:spacing w:before="120"/>
        <w:ind w:firstLine="720"/>
        <w:jc w:val="both"/>
        <w:rPr>
          <w:bCs/>
          <w:iCs/>
        </w:rPr>
      </w:pPr>
      <w:r w:rsidRPr="00DD05D8">
        <w:rPr>
          <w:bCs/>
          <w:iCs/>
        </w:rPr>
        <w:t>3.1. Công tác chuẩn bị; xây dựng siêu dữ liệu thống kê, kiểm kê đất đai; phục vụ kiểm tra, nghiệm thu CSDL thống kê, kiểm kê đất đai</w:t>
      </w:r>
    </w:p>
    <w:p w14:paraId="4DC12453" w14:textId="77777777" w:rsidR="00A76810" w:rsidRDefault="00A76810" w:rsidP="00BA7858">
      <w:pPr>
        <w:spacing w:before="40" w:after="40"/>
        <w:ind w:firstLine="720"/>
        <w:jc w:val="right"/>
        <w:rPr>
          <w:i/>
          <w:w w:val="80"/>
        </w:rPr>
      </w:pPr>
    </w:p>
    <w:p w14:paraId="37E7031D" w14:textId="77777777" w:rsidR="00A76810" w:rsidRDefault="00A76810" w:rsidP="00BA7858">
      <w:pPr>
        <w:spacing w:before="40" w:after="40"/>
        <w:ind w:firstLine="720"/>
        <w:jc w:val="right"/>
        <w:rPr>
          <w:i/>
          <w:w w:val="80"/>
        </w:rPr>
      </w:pPr>
    </w:p>
    <w:p w14:paraId="2BCF0004" w14:textId="77777777" w:rsidR="00A76810" w:rsidRDefault="00A76810" w:rsidP="00BA7858">
      <w:pPr>
        <w:spacing w:before="40" w:after="40"/>
        <w:ind w:firstLine="720"/>
        <w:jc w:val="right"/>
        <w:rPr>
          <w:i/>
          <w:w w:val="80"/>
        </w:rPr>
      </w:pPr>
    </w:p>
    <w:p w14:paraId="57358457" w14:textId="346F45A1" w:rsidR="00BD5F65" w:rsidRPr="00DD05D8" w:rsidRDefault="00BD5F65" w:rsidP="00BA7858">
      <w:pPr>
        <w:spacing w:before="40" w:after="40"/>
        <w:ind w:firstLine="720"/>
        <w:jc w:val="right"/>
        <w:rPr>
          <w:i/>
          <w:w w:val="80"/>
        </w:rPr>
      </w:pPr>
      <w:r w:rsidRPr="00DD05D8">
        <w:rPr>
          <w:i/>
          <w:w w:val="80"/>
        </w:rPr>
        <w:lastRenderedPageBreak/>
        <w:t>Bảng số 78</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813"/>
        <w:gridCol w:w="3123"/>
        <w:gridCol w:w="807"/>
        <w:gridCol w:w="1889"/>
        <w:gridCol w:w="3115"/>
      </w:tblGrid>
      <w:tr w:rsidR="00BD5F65" w:rsidRPr="00DD05D8" w14:paraId="6C9BA9BC" w14:textId="77777777" w:rsidTr="00B425B4">
        <w:trPr>
          <w:tblHeader/>
        </w:trPr>
        <w:tc>
          <w:tcPr>
            <w:tcW w:w="4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22E681" w14:textId="77777777" w:rsidR="00BD5F65" w:rsidRPr="00DD05D8" w:rsidRDefault="00BD5F65" w:rsidP="00BA7858">
            <w:pPr>
              <w:spacing w:before="40" w:after="40"/>
              <w:jc w:val="center"/>
              <w:rPr>
                <w:w w:val="80"/>
              </w:rPr>
            </w:pPr>
            <w:r w:rsidRPr="00DD05D8">
              <w:rPr>
                <w:b/>
                <w:bCs/>
                <w:w w:val="80"/>
              </w:rPr>
              <w:t>STT</w:t>
            </w:r>
          </w:p>
        </w:tc>
        <w:tc>
          <w:tcPr>
            <w:tcW w:w="160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F1C817" w14:textId="77777777" w:rsidR="00BD5F65" w:rsidRPr="00DD05D8" w:rsidRDefault="00BD5F65" w:rsidP="00BA7858">
            <w:pPr>
              <w:spacing w:before="40" w:after="40"/>
              <w:jc w:val="center"/>
              <w:rPr>
                <w:w w:val="80"/>
              </w:rPr>
            </w:pPr>
            <w:r w:rsidRPr="00DD05D8">
              <w:rPr>
                <w:b/>
                <w:bCs/>
                <w:w w:val="80"/>
              </w:rPr>
              <w:t>Danh mục dụng cụ</w:t>
            </w:r>
          </w:p>
        </w:tc>
        <w:tc>
          <w:tcPr>
            <w:tcW w:w="41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960369" w14:textId="77777777" w:rsidR="00BD5F65" w:rsidRPr="00DD05D8" w:rsidRDefault="00BD5F65" w:rsidP="00BA7858">
            <w:pPr>
              <w:spacing w:before="40" w:after="40"/>
              <w:jc w:val="center"/>
              <w:rPr>
                <w:w w:val="80"/>
              </w:rPr>
            </w:pPr>
            <w:r w:rsidRPr="00DD05D8">
              <w:rPr>
                <w:b/>
                <w:bCs/>
                <w:w w:val="80"/>
              </w:rPr>
              <w:t>ĐVT</w:t>
            </w:r>
          </w:p>
        </w:tc>
        <w:tc>
          <w:tcPr>
            <w:tcW w:w="96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0D7995" w14:textId="77777777" w:rsidR="00BD5F65" w:rsidRPr="00DD05D8" w:rsidRDefault="00BD5F65" w:rsidP="00BA7858">
            <w:pPr>
              <w:spacing w:before="40" w:after="40"/>
              <w:jc w:val="center"/>
              <w:rPr>
                <w:w w:val="80"/>
              </w:rPr>
            </w:pPr>
            <w:r w:rsidRPr="00DD05D8">
              <w:rPr>
                <w:b/>
                <w:bCs/>
                <w:w w:val="80"/>
              </w:rPr>
              <w:t>Thời hạn (</w:t>
            </w:r>
            <w:r w:rsidRPr="00DD05D8">
              <w:rPr>
                <w:w w:val="80"/>
              </w:rPr>
              <w:t>tháng</w:t>
            </w:r>
            <w:r w:rsidRPr="00DD05D8">
              <w:rPr>
                <w:b/>
                <w:bCs/>
                <w:w w:val="80"/>
              </w:rPr>
              <w:t>)</w:t>
            </w:r>
          </w:p>
        </w:tc>
        <w:tc>
          <w:tcPr>
            <w:tcW w:w="159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FE29EF" w14:textId="020A1BDD" w:rsidR="00BD5F65" w:rsidRPr="00DD05D8" w:rsidRDefault="00BD5F65" w:rsidP="00091E59">
            <w:pPr>
              <w:spacing w:before="40" w:after="40"/>
              <w:ind w:left="-136" w:right="-108"/>
              <w:jc w:val="center"/>
              <w:rPr>
                <w:w w:val="80"/>
              </w:rPr>
            </w:pPr>
            <w:r w:rsidRPr="00DD05D8">
              <w:rPr>
                <w:b/>
                <w:bCs/>
                <w:w w:val="80"/>
              </w:rPr>
              <w:t>Định mức</w:t>
            </w:r>
            <w:r w:rsidR="00091E59" w:rsidRPr="00DD05D8">
              <w:rPr>
                <w:b/>
                <w:bCs/>
                <w:w w:val="80"/>
              </w:rPr>
              <w:t xml:space="preserve"> </w:t>
            </w:r>
            <w:r w:rsidRPr="00DD05D8">
              <w:rPr>
                <w:i/>
                <w:iCs/>
                <w:w w:val="80"/>
              </w:rPr>
              <w:t>(tính cho 01 tỉnh)</w:t>
            </w:r>
          </w:p>
        </w:tc>
      </w:tr>
      <w:tr w:rsidR="00BD5F65" w:rsidRPr="00DD05D8" w14:paraId="664C7FDF" w14:textId="77777777" w:rsidTr="00B425B4">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CB9180" w14:textId="77777777" w:rsidR="00BD5F65" w:rsidRPr="00DD05D8" w:rsidRDefault="00BD5F65" w:rsidP="00BA7858">
            <w:pPr>
              <w:spacing w:before="40" w:after="40"/>
              <w:jc w:val="center"/>
              <w:rPr>
                <w:w w:val="80"/>
              </w:rPr>
            </w:pPr>
            <w:r w:rsidRPr="00DD05D8">
              <w:rPr>
                <w:w w:val="80"/>
              </w:rPr>
              <w:t>1</w:t>
            </w:r>
          </w:p>
        </w:tc>
        <w:tc>
          <w:tcPr>
            <w:tcW w:w="16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99AD3F" w14:textId="77777777" w:rsidR="00BD5F65" w:rsidRPr="00DD05D8" w:rsidRDefault="00BD5F65" w:rsidP="00BA7858">
            <w:pPr>
              <w:spacing w:before="40" w:after="40"/>
              <w:rPr>
                <w:w w:val="80"/>
              </w:rPr>
            </w:pPr>
            <w:r w:rsidRPr="00DD05D8">
              <w:rPr>
                <w:w w:val="80"/>
              </w:rPr>
              <w:t>Dập ghim</w:t>
            </w:r>
          </w:p>
        </w:tc>
        <w:tc>
          <w:tcPr>
            <w:tcW w:w="4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982A3F" w14:textId="77777777" w:rsidR="00BD5F65" w:rsidRPr="00DD05D8" w:rsidRDefault="00BD5F65" w:rsidP="00BA7858">
            <w:pPr>
              <w:spacing w:before="40" w:after="40"/>
              <w:jc w:val="center"/>
              <w:rPr>
                <w:w w:val="80"/>
              </w:rPr>
            </w:pPr>
            <w:r w:rsidRPr="00DD05D8">
              <w:rPr>
                <w:w w:val="80"/>
              </w:rPr>
              <w:t>Cái</w:t>
            </w:r>
          </w:p>
        </w:tc>
        <w:tc>
          <w:tcPr>
            <w:tcW w:w="9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997CFE" w14:textId="77777777" w:rsidR="00BD5F65" w:rsidRPr="00DD05D8" w:rsidRDefault="00BD5F65" w:rsidP="00BA7858">
            <w:pPr>
              <w:spacing w:before="40" w:after="40"/>
              <w:jc w:val="center"/>
              <w:rPr>
                <w:w w:val="80"/>
              </w:rPr>
            </w:pPr>
            <w:r w:rsidRPr="00DD05D8">
              <w:rPr>
                <w:w w:val="80"/>
              </w:rPr>
              <w:t>24</w:t>
            </w:r>
          </w:p>
        </w:tc>
        <w:tc>
          <w:tcPr>
            <w:tcW w:w="159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5CE866" w14:textId="77777777" w:rsidR="00BD5F65" w:rsidRPr="00DD05D8" w:rsidRDefault="00BD5F65" w:rsidP="00BA7858">
            <w:pPr>
              <w:spacing w:before="40" w:after="40"/>
              <w:jc w:val="right"/>
              <w:rPr>
                <w:w w:val="80"/>
              </w:rPr>
            </w:pPr>
            <w:r w:rsidRPr="00DD05D8">
              <w:rPr>
                <w:w w:val="80"/>
              </w:rPr>
              <w:t>2,1000</w:t>
            </w:r>
          </w:p>
        </w:tc>
      </w:tr>
      <w:tr w:rsidR="00BD5F65" w:rsidRPr="00DD05D8" w14:paraId="2C34F6D7" w14:textId="77777777" w:rsidTr="00B425B4">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D280BB" w14:textId="77777777" w:rsidR="00BD5F65" w:rsidRPr="00DD05D8" w:rsidRDefault="00BD5F65" w:rsidP="00BA7858">
            <w:pPr>
              <w:spacing w:before="40" w:after="40"/>
              <w:jc w:val="center"/>
              <w:rPr>
                <w:w w:val="80"/>
              </w:rPr>
            </w:pPr>
            <w:r w:rsidRPr="00DD05D8">
              <w:rPr>
                <w:w w:val="80"/>
              </w:rPr>
              <w:t>2</w:t>
            </w:r>
          </w:p>
        </w:tc>
        <w:tc>
          <w:tcPr>
            <w:tcW w:w="16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A13CEE" w14:textId="77777777" w:rsidR="00BD5F65" w:rsidRPr="00DD05D8" w:rsidRDefault="00BD5F65" w:rsidP="00BA7858">
            <w:pPr>
              <w:spacing w:before="40" w:after="40"/>
              <w:rPr>
                <w:w w:val="80"/>
              </w:rPr>
            </w:pPr>
            <w:r w:rsidRPr="00DD05D8">
              <w:rPr>
                <w:w w:val="80"/>
              </w:rPr>
              <w:t>Ổ ghi đĩa DVD</w:t>
            </w:r>
          </w:p>
        </w:tc>
        <w:tc>
          <w:tcPr>
            <w:tcW w:w="4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9AB5CBC" w14:textId="77777777" w:rsidR="00BD5F65" w:rsidRPr="00DD05D8" w:rsidRDefault="00BD5F65" w:rsidP="00BA7858">
            <w:pPr>
              <w:spacing w:before="40" w:after="40"/>
              <w:jc w:val="center"/>
              <w:rPr>
                <w:w w:val="80"/>
              </w:rPr>
            </w:pPr>
            <w:r w:rsidRPr="00DD05D8">
              <w:rPr>
                <w:w w:val="80"/>
              </w:rPr>
              <w:t>Cái</w:t>
            </w:r>
          </w:p>
        </w:tc>
        <w:tc>
          <w:tcPr>
            <w:tcW w:w="9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11962D" w14:textId="77777777" w:rsidR="00BD5F65" w:rsidRPr="00DD05D8" w:rsidRDefault="00BD5F65" w:rsidP="00BA7858">
            <w:pPr>
              <w:spacing w:before="40" w:after="40"/>
              <w:jc w:val="center"/>
              <w:rPr>
                <w:w w:val="80"/>
              </w:rPr>
            </w:pPr>
            <w:r w:rsidRPr="00DD05D8">
              <w:rPr>
                <w:w w:val="80"/>
              </w:rPr>
              <w:t>60</w:t>
            </w:r>
          </w:p>
        </w:tc>
        <w:tc>
          <w:tcPr>
            <w:tcW w:w="159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BB1C2F" w14:textId="77777777" w:rsidR="00BD5F65" w:rsidRPr="00DD05D8" w:rsidRDefault="00BD5F65" w:rsidP="00BA7858">
            <w:pPr>
              <w:spacing w:before="40" w:after="40"/>
              <w:jc w:val="right"/>
              <w:rPr>
                <w:w w:val="80"/>
              </w:rPr>
            </w:pPr>
            <w:r w:rsidRPr="00DD05D8">
              <w:rPr>
                <w:w w:val="80"/>
              </w:rPr>
              <w:t>3,5000</w:t>
            </w:r>
          </w:p>
        </w:tc>
      </w:tr>
      <w:tr w:rsidR="00BD5F65" w:rsidRPr="00DD05D8" w14:paraId="0F8F11A5" w14:textId="77777777" w:rsidTr="00B425B4">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EE5FB0" w14:textId="77777777" w:rsidR="00BD5F65" w:rsidRPr="00DD05D8" w:rsidRDefault="00BD5F65" w:rsidP="00BA7858">
            <w:pPr>
              <w:spacing w:before="40" w:after="40"/>
              <w:jc w:val="center"/>
              <w:rPr>
                <w:w w:val="80"/>
              </w:rPr>
            </w:pPr>
            <w:r w:rsidRPr="00DD05D8">
              <w:rPr>
                <w:w w:val="80"/>
              </w:rPr>
              <w:t>3</w:t>
            </w:r>
          </w:p>
        </w:tc>
        <w:tc>
          <w:tcPr>
            <w:tcW w:w="16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D9A4A7" w14:textId="77777777" w:rsidR="00BD5F65" w:rsidRPr="00DD05D8" w:rsidRDefault="00BD5F65" w:rsidP="00BA7858">
            <w:pPr>
              <w:spacing w:before="40" w:after="40"/>
              <w:rPr>
                <w:w w:val="80"/>
              </w:rPr>
            </w:pPr>
            <w:r w:rsidRPr="00DD05D8">
              <w:rPr>
                <w:w w:val="80"/>
              </w:rPr>
              <w:t xml:space="preserve">Ghế </w:t>
            </w:r>
          </w:p>
        </w:tc>
        <w:tc>
          <w:tcPr>
            <w:tcW w:w="4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58E599C" w14:textId="77777777" w:rsidR="00BD5F65" w:rsidRPr="00DD05D8" w:rsidRDefault="00BD5F65" w:rsidP="00BA7858">
            <w:pPr>
              <w:spacing w:before="40" w:after="40"/>
              <w:jc w:val="center"/>
              <w:rPr>
                <w:w w:val="80"/>
              </w:rPr>
            </w:pPr>
            <w:r w:rsidRPr="00DD05D8">
              <w:rPr>
                <w:w w:val="80"/>
              </w:rPr>
              <w:t>Cái</w:t>
            </w:r>
          </w:p>
        </w:tc>
        <w:tc>
          <w:tcPr>
            <w:tcW w:w="9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1107F55" w14:textId="77777777" w:rsidR="00BD5F65" w:rsidRPr="00DD05D8" w:rsidRDefault="00BD5F65" w:rsidP="00BA7858">
            <w:pPr>
              <w:spacing w:before="40" w:after="40"/>
              <w:jc w:val="center"/>
              <w:rPr>
                <w:w w:val="80"/>
              </w:rPr>
            </w:pPr>
            <w:r w:rsidRPr="00DD05D8">
              <w:rPr>
                <w:w w:val="80"/>
              </w:rPr>
              <w:t>60</w:t>
            </w:r>
          </w:p>
        </w:tc>
        <w:tc>
          <w:tcPr>
            <w:tcW w:w="159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F19933" w14:textId="77777777" w:rsidR="00BD5F65" w:rsidRPr="00DD05D8" w:rsidRDefault="00BD5F65" w:rsidP="00BA7858">
            <w:pPr>
              <w:spacing w:before="40" w:after="40"/>
              <w:jc w:val="right"/>
              <w:rPr>
                <w:w w:val="80"/>
              </w:rPr>
            </w:pPr>
            <w:r w:rsidRPr="00DD05D8">
              <w:rPr>
                <w:w w:val="80"/>
              </w:rPr>
              <w:t>10,5000</w:t>
            </w:r>
          </w:p>
        </w:tc>
      </w:tr>
      <w:tr w:rsidR="00BD5F65" w:rsidRPr="00DD05D8" w14:paraId="598108DF" w14:textId="77777777" w:rsidTr="00B425B4">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A4B1CB" w14:textId="77777777" w:rsidR="00BD5F65" w:rsidRPr="00DD05D8" w:rsidRDefault="00BD5F65" w:rsidP="00BA7858">
            <w:pPr>
              <w:spacing w:before="40" w:after="40"/>
              <w:jc w:val="center"/>
              <w:rPr>
                <w:w w:val="80"/>
              </w:rPr>
            </w:pPr>
            <w:r w:rsidRPr="00DD05D8">
              <w:rPr>
                <w:w w:val="80"/>
              </w:rPr>
              <w:t>4</w:t>
            </w:r>
          </w:p>
        </w:tc>
        <w:tc>
          <w:tcPr>
            <w:tcW w:w="16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45A432" w14:textId="77777777" w:rsidR="00BD5F65" w:rsidRPr="00DD05D8" w:rsidRDefault="00BD5F65" w:rsidP="00BA7858">
            <w:pPr>
              <w:spacing w:before="40" w:after="40"/>
              <w:rPr>
                <w:w w:val="80"/>
              </w:rPr>
            </w:pPr>
            <w:r w:rsidRPr="00DD05D8">
              <w:rPr>
                <w:w w:val="80"/>
              </w:rPr>
              <w:t>Bàn làm việc</w:t>
            </w:r>
          </w:p>
        </w:tc>
        <w:tc>
          <w:tcPr>
            <w:tcW w:w="4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DB8D7C5" w14:textId="77777777" w:rsidR="00BD5F65" w:rsidRPr="00DD05D8" w:rsidRDefault="00BD5F65" w:rsidP="00BA7858">
            <w:pPr>
              <w:spacing w:before="40" w:after="40"/>
              <w:jc w:val="center"/>
              <w:rPr>
                <w:w w:val="80"/>
              </w:rPr>
            </w:pPr>
            <w:r w:rsidRPr="00DD05D8">
              <w:rPr>
                <w:w w:val="80"/>
              </w:rPr>
              <w:t>Cái</w:t>
            </w:r>
          </w:p>
        </w:tc>
        <w:tc>
          <w:tcPr>
            <w:tcW w:w="9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73A96F4" w14:textId="77777777" w:rsidR="00BD5F65" w:rsidRPr="00DD05D8" w:rsidRDefault="00BD5F65" w:rsidP="00BA7858">
            <w:pPr>
              <w:spacing w:before="40" w:after="40"/>
              <w:jc w:val="center"/>
              <w:rPr>
                <w:w w:val="80"/>
              </w:rPr>
            </w:pPr>
            <w:r w:rsidRPr="00DD05D8">
              <w:rPr>
                <w:w w:val="80"/>
              </w:rPr>
              <w:t>60</w:t>
            </w:r>
          </w:p>
        </w:tc>
        <w:tc>
          <w:tcPr>
            <w:tcW w:w="159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BDE82E" w14:textId="77777777" w:rsidR="00BD5F65" w:rsidRPr="00DD05D8" w:rsidRDefault="00BD5F65" w:rsidP="00BA7858">
            <w:pPr>
              <w:spacing w:before="40" w:after="40"/>
              <w:jc w:val="right"/>
              <w:rPr>
                <w:w w:val="80"/>
              </w:rPr>
            </w:pPr>
            <w:r w:rsidRPr="00DD05D8">
              <w:rPr>
                <w:w w:val="80"/>
              </w:rPr>
              <w:t>10,5000</w:t>
            </w:r>
          </w:p>
        </w:tc>
      </w:tr>
      <w:tr w:rsidR="00BD5F65" w:rsidRPr="00DD05D8" w14:paraId="698380CD" w14:textId="77777777" w:rsidTr="00B425B4">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3E3CE3" w14:textId="77777777" w:rsidR="00BD5F65" w:rsidRPr="00DD05D8" w:rsidRDefault="00BD5F65" w:rsidP="00BA7858">
            <w:pPr>
              <w:spacing w:before="40" w:after="40"/>
              <w:jc w:val="center"/>
              <w:rPr>
                <w:w w:val="80"/>
              </w:rPr>
            </w:pPr>
            <w:r w:rsidRPr="00DD05D8">
              <w:rPr>
                <w:w w:val="80"/>
              </w:rPr>
              <w:t>5</w:t>
            </w:r>
          </w:p>
        </w:tc>
        <w:tc>
          <w:tcPr>
            <w:tcW w:w="16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B29D31" w14:textId="77777777" w:rsidR="00BD5F65" w:rsidRPr="00DD05D8" w:rsidRDefault="00BD5F65" w:rsidP="00BA7858">
            <w:pPr>
              <w:spacing w:before="40" w:after="40"/>
              <w:rPr>
                <w:w w:val="80"/>
              </w:rPr>
            </w:pPr>
            <w:r w:rsidRPr="00DD05D8">
              <w:rPr>
                <w:w w:val="80"/>
              </w:rPr>
              <w:t>Quạt trần 0,1 KW</w:t>
            </w:r>
          </w:p>
        </w:tc>
        <w:tc>
          <w:tcPr>
            <w:tcW w:w="4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B453AA4" w14:textId="77777777" w:rsidR="00BD5F65" w:rsidRPr="00DD05D8" w:rsidRDefault="00BD5F65" w:rsidP="00BA7858">
            <w:pPr>
              <w:spacing w:before="40" w:after="40"/>
              <w:jc w:val="center"/>
              <w:rPr>
                <w:w w:val="80"/>
              </w:rPr>
            </w:pPr>
            <w:r w:rsidRPr="00DD05D8">
              <w:rPr>
                <w:w w:val="80"/>
              </w:rPr>
              <w:t>Cái</w:t>
            </w:r>
          </w:p>
        </w:tc>
        <w:tc>
          <w:tcPr>
            <w:tcW w:w="9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9E77740" w14:textId="77777777" w:rsidR="00BD5F65" w:rsidRPr="00DD05D8" w:rsidRDefault="00BD5F65" w:rsidP="00BA7858">
            <w:pPr>
              <w:spacing w:before="40" w:after="40"/>
              <w:jc w:val="center"/>
              <w:rPr>
                <w:w w:val="80"/>
              </w:rPr>
            </w:pPr>
            <w:r w:rsidRPr="00DD05D8">
              <w:rPr>
                <w:w w:val="80"/>
              </w:rPr>
              <w:t>60</w:t>
            </w:r>
          </w:p>
        </w:tc>
        <w:tc>
          <w:tcPr>
            <w:tcW w:w="159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D6ABA3" w14:textId="77777777" w:rsidR="00BD5F65" w:rsidRPr="00DD05D8" w:rsidRDefault="00BD5F65" w:rsidP="00BA7858">
            <w:pPr>
              <w:spacing w:before="40" w:after="40"/>
              <w:jc w:val="right"/>
              <w:rPr>
                <w:w w:val="80"/>
              </w:rPr>
            </w:pPr>
            <w:r w:rsidRPr="00DD05D8">
              <w:rPr>
                <w:w w:val="80"/>
              </w:rPr>
              <w:t>2,6250</w:t>
            </w:r>
          </w:p>
        </w:tc>
      </w:tr>
      <w:tr w:rsidR="00BD5F65" w:rsidRPr="00DD05D8" w14:paraId="0DC956D5" w14:textId="77777777" w:rsidTr="00B425B4">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F12A96" w14:textId="77777777" w:rsidR="00BD5F65" w:rsidRPr="00DD05D8" w:rsidRDefault="00BD5F65" w:rsidP="00BA7858">
            <w:pPr>
              <w:spacing w:before="40" w:after="40"/>
              <w:jc w:val="center"/>
              <w:rPr>
                <w:w w:val="80"/>
              </w:rPr>
            </w:pPr>
            <w:r w:rsidRPr="00DD05D8">
              <w:rPr>
                <w:w w:val="80"/>
              </w:rPr>
              <w:t>6</w:t>
            </w:r>
          </w:p>
        </w:tc>
        <w:tc>
          <w:tcPr>
            <w:tcW w:w="16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FBAED5" w14:textId="77777777" w:rsidR="00BD5F65" w:rsidRPr="00DD05D8" w:rsidRDefault="00BD5F65" w:rsidP="00BA7858">
            <w:pPr>
              <w:spacing w:before="40" w:after="40"/>
              <w:rPr>
                <w:w w:val="80"/>
              </w:rPr>
            </w:pPr>
            <w:r w:rsidRPr="00DD05D8">
              <w:rPr>
                <w:w w:val="80"/>
              </w:rPr>
              <w:t>Đèn neon 0,04 KW</w:t>
            </w:r>
          </w:p>
        </w:tc>
        <w:tc>
          <w:tcPr>
            <w:tcW w:w="4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C6F0242" w14:textId="77777777" w:rsidR="00BD5F65" w:rsidRPr="00DD05D8" w:rsidRDefault="00BD5F65" w:rsidP="00BA7858">
            <w:pPr>
              <w:spacing w:before="40" w:after="40"/>
              <w:jc w:val="center"/>
              <w:rPr>
                <w:w w:val="80"/>
              </w:rPr>
            </w:pPr>
            <w:r w:rsidRPr="00DD05D8">
              <w:rPr>
                <w:w w:val="80"/>
              </w:rPr>
              <w:t>Cái</w:t>
            </w:r>
          </w:p>
        </w:tc>
        <w:tc>
          <w:tcPr>
            <w:tcW w:w="9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B698DB" w14:textId="77777777" w:rsidR="00BD5F65" w:rsidRPr="00DD05D8" w:rsidRDefault="00BD5F65" w:rsidP="00BA7858">
            <w:pPr>
              <w:spacing w:before="40" w:after="40"/>
              <w:jc w:val="center"/>
              <w:rPr>
                <w:w w:val="80"/>
              </w:rPr>
            </w:pPr>
            <w:r w:rsidRPr="00DD05D8">
              <w:rPr>
                <w:w w:val="80"/>
              </w:rPr>
              <w:t>12</w:t>
            </w:r>
          </w:p>
        </w:tc>
        <w:tc>
          <w:tcPr>
            <w:tcW w:w="159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130590" w14:textId="77777777" w:rsidR="00BD5F65" w:rsidRPr="00DD05D8" w:rsidRDefault="00BD5F65" w:rsidP="00BA7858">
            <w:pPr>
              <w:spacing w:before="40" w:after="40"/>
              <w:jc w:val="right"/>
              <w:rPr>
                <w:w w:val="80"/>
              </w:rPr>
            </w:pPr>
            <w:r w:rsidRPr="00DD05D8">
              <w:rPr>
                <w:w w:val="80"/>
              </w:rPr>
              <w:t>10,5000</w:t>
            </w:r>
          </w:p>
        </w:tc>
      </w:tr>
      <w:tr w:rsidR="00BD5F65" w:rsidRPr="00DD05D8" w14:paraId="071F9EE0" w14:textId="77777777" w:rsidTr="00B425B4">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14E40D" w14:textId="77777777" w:rsidR="00BD5F65" w:rsidRPr="00DD05D8" w:rsidRDefault="00BD5F65" w:rsidP="00BA7858">
            <w:pPr>
              <w:spacing w:before="40" w:after="40"/>
              <w:jc w:val="center"/>
              <w:rPr>
                <w:w w:val="80"/>
              </w:rPr>
            </w:pPr>
            <w:r w:rsidRPr="00DD05D8">
              <w:rPr>
                <w:w w:val="80"/>
              </w:rPr>
              <w:t>7</w:t>
            </w:r>
          </w:p>
        </w:tc>
        <w:tc>
          <w:tcPr>
            <w:tcW w:w="16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7D82D1" w14:textId="77777777" w:rsidR="00BD5F65" w:rsidRPr="00DD05D8" w:rsidRDefault="00BD5F65" w:rsidP="00BA7858">
            <w:pPr>
              <w:spacing w:before="40" w:after="40"/>
              <w:rPr>
                <w:w w:val="80"/>
              </w:rPr>
            </w:pPr>
            <w:r w:rsidRPr="00DD05D8">
              <w:rPr>
                <w:w w:val="80"/>
              </w:rPr>
              <w:t xml:space="preserve">Điện năng </w:t>
            </w:r>
          </w:p>
        </w:tc>
        <w:tc>
          <w:tcPr>
            <w:tcW w:w="41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6105954" w14:textId="77777777" w:rsidR="00BD5F65" w:rsidRPr="00DD05D8" w:rsidRDefault="00BD5F65" w:rsidP="00BA7858">
            <w:pPr>
              <w:spacing w:before="40" w:after="40"/>
              <w:jc w:val="center"/>
              <w:rPr>
                <w:w w:val="80"/>
              </w:rPr>
            </w:pPr>
            <w:r w:rsidRPr="00DD05D8">
              <w:rPr>
                <w:w w:val="80"/>
              </w:rPr>
              <w:t>KW</w:t>
            </w:r>
          </w:p>
        </w:tc>
        <w:tc>
          <w:tcPr>
            <w:tcW w:w="9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3FC4FB" w14:textId="77777777" w:rsidR="00BD5F65" w:rsidRPr="00DD05D8" w:rsidRDefault="00BD5F65" w:rsidP="00BA7858">
            <w:pPr>
              <w:spacing w:before="40" w:after="40"/>
              <w:jc w:val="center"/>
              <w:rPr>
                <w:w w:val="80"/>
              </w:rPr>
            </w:pPr>
            <w:r w:rsidRPr="00DD05D8">
              <w:rPr>
                <w:w w:val="80"/>
              </w:rPr>
              <w:t> </w:t>
            </w:r>
          </w:p>
        </w:tc>
        <w:tc>
          <w:tcPr>
            <w:tcW w:w="159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74A661" w14:textId="77777777" w:rsidR="00BD5F65" w:rsidRPr="00DD05D8" w:rsidRDefault="00BD5F65" w:rsidP="00BA7858">
            <w:pPr>
              <w:spacing w:before="40" w:after="40"/>
              <w:jc w:val="right"/>
              <w:rPr>
                <w:w w:val="80"/>
              </w:rPr>
            </w:pPr>
            <w:r w:rsidRPr="00DD05D8">
              <w:rPr>
                <w:w w:val="80"/>
              </w:rPr>
              <w:t>1,3650</w:t>
            </w:r>
          </w:p>
        </w:tc>
      </w:tr>
    </w:tbl>
    <w:p w14:paraId="631E9D5D"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dụng cụ cho từng nội dung công việc tính theo hệ số tại Bảng số 79</w:t>
      </w:r>
    </w:p>
    <w:p w14:paraId="2887D626" w14:textId="77777777" w:rsidR="00BD5F65" w:rsidRPr="00DD05D8" w:rsidRDefault="00BD5F65" w:rsidP="00BA7858">
      <w:pPr>
        <w:spacing w:before="40" w:after="40"/>
        <w:ind w:firstLine="720"/>
        <w:jc w:val="right"/>
        <w:rPr>
          <w:i/>
          <w:w w:val="80"/>
        </w:rPr>
      </w:pPr>
      <w:r w:rsidRPr="00DD05D8">
        <w:rPr>
          <w:i/>
          <w:w w:val="80"/>
        </w:rPr>
        <w:t>Bảng số 79</w:t>
      </w:r>
    </w:p>
    <w:tbl>
      <w:tblPr>
        <w:tblW w:w="4964" w:type="pct"/>
        <w:tblBorders>
          <w:top w:val="nil"/>
          <w:bottom w:val="nil"/>
          <w:insideH w:val="nil"/>
          <w:insideV w:val="nil"/>
        </w:tblBorders>
        <w:tblCellMar>
          <w:left w:w="0" w:type="dxa"/>
          <w:right w:w="0" w:type="dxa"/>
        </w:tblCellMar>
        <w:tblLook w:val="04A0" w:firstRow="1" w:lastRow="0" w:firstColumn="1" w:lastColumn="0" w:noHBand="0" w:noVBand="1"/>
      </w:tblPr>
      <w:tblGrid>
        <w:gridCol w:w="659"/>
        <w:gridCol w:w="8064"/>
        <w:gridCol w:w="1061"/>
      </w:tblGrid>
      <w:tr w:rsidR="00BD5F65" w:rsidRPr="00DD05D8" w14:paraId="387D2DBE" w14:textId="77777777" w:rsidTr="00091E59">
        <w:trPr>
          <w:tblHeader/>
        </w:trPr>
        <w:tc>
          <w:tcPr>
            <w:tcW w:w="33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2F2FB7" w14:textId="77777777" w:rsidR="00BD5F65" w:rsidRPr="00DD05D8" w:rsidRDefault="00BD5F65" w:rsidP="00BA7858">
            <w:pPr>
              <w:spacing w:before="40" w:after="40"/>
              <w:jc w:val="center"/>
              <w:rPr>
                <w:w w:val="80"/>
              </w:rPr>
            </w:pPr>
            <w:r w:rsidRPr="00DD05D8">
              <w:rPr>
                <w:b/>
                <w:bCs/>
                <w:w w:val="80"/>
              </w:rPr>
              <w:t>STT</w:t>
            </w:r>
          </w:p>
        </w:tc>
        <w:tc>
          <w:tcPr>
            <w:tcW w:w="412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467D5B" w14:textId="77777777" w:rsidR="00BD5F65" w:rsidRPr="00DD05D8" w:rsidRDefault="00BD5F65" w:rsidP="00BA7858">
            <w:pPr>
              <w:spacing w:before="40" w:after="40"/>
              <w:jc w:val="center"/>
              <w:rPr>
                <w:w w:val="80"/>
              </w:rPr>
            </w:pPr>
            <w:r w:rsidRPr="00DD05D8">
              <w:rPr>
                <w:b/>
                <w:bCs/>
                <w:w w:val="80"/>
              </w:rPr>
              <w:t>Nội dung công việc</w:t>
            </w:r>
          </w:p>
        </w:tc>
        <w:tc>
          <w:tcPr>
            <w:tcW w:w="54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441241"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21C89332" w14:textId="77777777" w:rsidTr="00091E59">
        <w:tblPrEx>
          <w:tblBorders>
            <w:top w:val="none" w:sz="0" w:space="0" w:color="auto"/>
            <w:bottom w:val="none" w:sz="0" w:space="0" w:color="auto"/>
            <w:insideH w:val="none" w:sz="0" w:space="0" w:color="auto"/>
            <w:insideV w:val="none" w:sz="0" w:space="0" w:color="auto"/>
          </w:tblBorders>
        </w:tblPrEx>
        <w:tc>
          <w:tcPr>
            <w:tcW w:w="33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509BAE" w14:textId="77777777" w:rsidR="00BD5F65" w:rsidRPr="00DD05D8" w:rsidRDefault="00BD5F65" w:rsidP="00BA7858">
            <w:pPr>
              <w:spacing w:before="40" w:after="40"/>
              <w:jc w:val="center"/>
              <w:rPr>
                <w:w w:val="80"/>
              </w:rPr>
            </w:pPr>
            <w:r w:rsidRPr="00DD05D8">
              <w:rPr>
                <w:w w:val="80"/>
              </w:rPr>
              <w:t>1</w:t>
            </w:r>
          </w:p>
        </w:tc>
        <w:tc>
          <w:tcPr>
            <w:tcW w:w="41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712AE4" w14:textId="77777777" w:rsidR="00BD5F65" w:rsidRPr="00DD05D8" w:rsidRDefault="00BD5F65" w:rsidP="00BA7858">
            <w:pPr>
              <w:spacing w:before="40" w:after="40"/>
              <w:jc w:val="both"/>
              <w:rPr>
                <w:w w:val="80"/>
              </w:rPr>
            </w:pPr>
            <w:r w:rsidRPr="00DD05D8">
              <w:rPr>
                <w:w w:val="80"/>
              </w:rPr>
              <w:t>Công tác chuẩn bị</w:t>
            </w:r>
          </w:p>
        </w:tc>
        <w:tc>
          <w:tcPr>
            <w:tcW w:w="5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874E03" w14:textId="77777777" w:rsidR="00BD5F65" w:rsidRPr="00DD05D8" w:rsidRDefault="00BD5F65" w:rsidP="00BA7858">
            <w:pPr>
              <w:spacing w:before="40" w:after="40"/>
              <w:rPr>
                <w:w w:val="80"/>
              </w:rPr>
            </w:pPr>
            <w:r w:rsidRPr="00DD05D8">
              <w:rPr>
                <w:w w:val="80"/>
              </w:rPr>
              <w:t> </w:t>
            </w:r>
          </w:p>
        </w:tc>
      </w:tr>
      <w:tr w:rsidR="00BD5F65" w:rsidRPr="00DD05D8" w14:paraId="237E6984" w14:textId="77777777" w:rsidTr="00091E59">
        <w:tblPrEx>
          <w:tblBorders>
            <w:top w:val="none" w:sz="0" w:space="0" w:color="auto"/>
            <w:bottom w:val="none" w:sz="0" w:space="0" w:color="auto"/>
            <w:insideH w:val="none" w:sz="0" w:space="0" w:color="auto"/>
            <w:insideV w:val="none" w:sz="0" w:space="0" w:color="auto"/>
          </w:tblBorders>
        </w:tblPrEx>
        <w:tc>
          <w:tcPr>
            <w:tcW w:w="33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C3B14B" w14:textId="77777777" w:rsidR="00BD5F65" w:rsidRPr="00DD05D8" w:rsidRDefault="00BD5F65" w:rsidP="00BA7858">
            <w:pPr>
              <w:spacing w:before="40" w:after="40"/>
              <w:jc w:val="center"/>
              <w:rPr>
                <w:w w:val="80"/>
              </w:rPr>
            </w:pPr>
            <w:r w:rsidRPr="00DD05D8">
              <w:rPr>
                <w:w w:val="80"/>
              </w:rPr>
              <w:t>1.1</w:t>
            </w:r>
          </w:p>
        </w:tc>
        <w:tc>
          <w:tcPr>
            <w:tcW w:w="41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7552B4" w14:textId="77777777" w:rsidR="00BD5F65" w:rsidRPr="00DD05D8" w:rsidRDefault="00BD5F65" w:rsidP="00BA7858">
            <w:pPr>
              <w:spacing w:before="40" w:after="40"/>
              <w:jc w:val="both"/>
              <w:rPr>
                <w:w w:val="80"/>
              </w:rPr>
            </w:pPr>
            <w:r w:rsidRPr="00DD05D8">
              <w:rPr>
                <w:w w:val="80"/>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5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F28FAA" w14:textId="77777777" w:rsidR="00BD5F65" w:rsidRPr="00DD05D8" w:rsidRDefault="00BD5F65" w:rsidP="00BA7858">
            <w:pPr>
              <w:spacing w:before="40" w:after="40"/>
              <w:jc w:val="right"/>
              <w:rPr>
                <w:w w:val="80"/>
              </w:rPr>
            </w:pPr>
            <w:r w:rsidRPr="00DD05D8">
              <w:rPr>
                <w:w w:val="80"/>
              </w:rPr>
              <w:t>0,1905</w:t>
            </w:r>
          </w:p>
        </w:tc>
      </w:tr>
      <w:tr w:rsidR="00BD5F65" w:rsidRPr="00DD05D8" w14:paraId="7487DAC3" w14:textId="77777777" w:rsidTr="00091E59">
        <w:tblPrEx>
          <w:tblBorders>
            <w:top w:val="none" w:sz="0" w:space="0" w:color="auto"/>
            <w:bottom w:val="none" w:sz="0" w:space="0" w:color="auto"/>
            <w:insideH w:val="none" w:sz="0" w:space="0" w:color="auto"/>
            <w:insideV w:val="none" w:sz="0" w:space="0" w:color="auto"/>
          </w:tblBorders>
        </w:tblPrEx>
        <w:tc>
          <w:tcPr>
            <w:tcW w:w="33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A2B110" w14:textId="77777777" w:rsidR="00BD5F65" w:rsidRPr="00DD05D8" w:rsidRDefault="00BD5F65" w:rsidP="00BA7858">
            <w:pPr>
              <w:spacing w:before="40" w:after="40"/>
              <w:jc w:val="center"/>
              <w:rPr>
                <w:w w:val="80"/>
              </w:rPr>
            </w:pPr>
            <w:r w:rsidRPr="00DD05D8">
              <w:rPr>
                <w:w w:val="80"/>
              </w:rPr>
              <w:t>1.2</w:t>
            </w:r>
          </w:p>
        </w:tc>
        <w:tc>
          <w:tcPr>
            <w:tcW w:w="41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6F90EC" w14:textId="77777777" w:rsidR="00BD5F65" w:rsidRPr="00DD05D8" w:rsidRDefault="00BD5F65" w:rsidP="00BA7858">
            <w:pPr>
              <w:spacing w:before="40" w:after="40"/>
              <w:jc w:val="both"/>
              <w:rPr>
                <w:w w:val="80"/>
              </w:rPr>
            </w:pPr>
            <w:r w:rsidRPr="00DD05D8">
              <w:rPr>
                <w:w w:val="80"/>
              </w:rPr>
              <w:t>Chuẩn bị nhân lực, địa điểm làm việc; chuẩn bị vật tư, thiết bị, dụng cụ, phần mềm phục vụ cho công tác xây dựng CSDL thống kê, kiểm kê đất đai</w:t>
            </w:r>
          </w:p>
        </w:tc>
        <w:tc>
          <w:tcPr>
            <w:tcW w:w="5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178CF7" w14:textId="77777777" w:rsidR="00BD5F65" w:rsidRPr="00DD05D8" w:rsidRDefault="00BD5F65" w:rsidP="00BA7858">
            <w:pPr>
              <w:spacing w:before="40" w:after="40"/>
              <w:jc w:val="right"/>
              <w:rPr>
                <w:w w:val="80"/>
              </w:rPr>
            </w:pPr>
            <w:r w:rsidRPr="00DD05D8">
              <w:rPr>
                <w:w w:val="80"/>
              </w:rPr>
              <w:t>0,1905</w:t>
            </w:r>
          </w:p>
        </w:tc>
      </w:tr>
      <w:tr w:rsidR="00BD5F65" w:rsidRPr="00DD05D8" w14:paraId="70A7A73F" w14:textId="77777777" w:rsidTr="00091E59">
        <w:tblPrEx>
          <w:tblBorders>
            <w:top w:val="none" w:sz="0" w:space="0" w:color="auto"/>
            <w:bottom w:val="none" w:sz="0" w:space="0" w:color="auto"/>
            <w:insideH w:val="none" w:sz="0" w:space="0" w:color="auto"/>
            <w:insideV w:val="none" w:sz="0" w:space="0" w:color="auto"/>
          </w:tblBorders>
        </w:tblPrEx>
        <w:tc>
          <w:tcPr>
            <w:tcW w:w="33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E04E6C" w14:textId="77777777" w:rsidR="00BD5F65" w:rsidRPr="00DD05D8" w:rsidRDefault="00BD5F65" w:rsidP="00BA7858">
            <w:pPr>
              <w:spacing w:before="40" w:after="40"/>
              <w:jc w:val="center"/>
              <w:rPr>
                <w:w w:val="80"/>
              </w:rPr>
            </w:pPr>
            <w:r w:rsidRPr="00DD05D8">
              <w:rPr>
                <w:w w:val="80"/>
              </w:rPr>
              <w:t>2</w:t>
            </w:r>
          </w:p>
        </w:tc>
        <w:tc>
          <w:tcPr>
            <w:tcW w:w="41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2D4826" w14:textId="77777777" w:rsidR="00BD5F65" w:rsidRPr="00DD05D8" w:rsidRDefault="00BD5F65" w:rsidP="00BA7858">
            <w:pPr>
              <w:spacing w:before="40" w:after="40"/>
              <w:jc w:val="both"/>
              <w:rPr>
                <w:w w:val="80"/>
              </w:rPr>
            </w:pPr>
            <w:r w:rsidRPr="00DD05D8">
              <w:rPr>
                <w:w w:val="80"/>
              </w:rPr>
              <w:t>Xây dựng siêu dữ liệu thống kê, kiểm kê đất đai</w:t>
            </w:r>
          </w:p>
        </w:tc>
        <w:tc>
          <w:tcPr>
            <w:tcW w:w="5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359526" w14:textId="77777777" w:rsidR="00BD5F65" w:rsidRPr="00DD05D8" w:rsidRDefault="00BD5F65" w:rsidP="00BA7858">
            <w:pPr>
              <w:spacing w:before="40" w:after="40"/>
              <w:rPr>
                <w:w w:val="80"/>
              </w:rPr>
            </w:pPr>
            <w:r w:rsidRPr="00DD05D8">
              <w:rPr>
                <w:w w:val="80"/>
              </w:rPr>
              <w:t> </w:t>
            </w:r>
          </w:p>
        </w:tc>
      </w:tr>
      <w:tr w:rsidR="00BD5F65" w:rsidRPr="00DD05D8" w14:paraId="1194F1B6" w14:textId="77777777" w:rsidTr="00091E59">
        <w:tblPrEx>
          <w:tblBorders>
            <w:top w:val="none" w:sz="0" w:space="0" w:color="auto"/>
            <w:bottom w:val="none" w:sz="0" w:space="0" w:color="auto"/>
            <w:insideH w:val="none" w:sz="0" w:space="0" w:color="auto"/>
            <w:insideV w:val="none" w:sz="0" w:space="0" w:color="auto"/>
          </w:tblBorders>
        </w:tblPrEx>
        <w:tc>
          <w:tcPr>
            <w:tcW w:w="33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C810EC" w14:textId="77777777" w:rsidR="00BD5F65" w:rsidRPr="00DD05D8" w:rsidRDefault="00BD5F65" w:rsidP="00BA7858">
            <w:pPr>
              <w:spacing w:before="40" w:after="40"/>
              <w:jc w:val="center"/>
              <w:rPr>
                <w:w w:val="80"/>
              </w:rPr>
            </w:pPr>
            <w:r w:rsidRPr="00DD05D8">
              <w:rPr>
                <w:w w:val="80"/>
              </w:rPr>
              <w:t>2.1</w:t>
            </w:r>
          </w:p>
        </w:tc>
        <w:tc>
          <w:tcPr>
            <w:tcW w:w="41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3E234D" w14:textId="77777777" w:rsidR="00BD5F65" w:rsidRPr="00DD05D8" w:rsidRDefault="00BD5F65" w:rsidP="00BA7858">
            <w:pPr>
              <w:spacing w:before="40" w:after="40"/>
              <w:jc w:val="both"/>
              <w:rPr>
                <w:w w:val="80"/>
              </w:rPr>
            </w:pPr>
            <w:r w:rsidRPr="00DD05D8">
              <w:rPr>
                <w:w w:val="80"/>
              </w:rPr>
              <w:t>Thu nhận các thông tin cần thiết để xây dựng siêu dữ liệu (thông tin mô tả dữ liệu) thống kê, kiểm kê đất đai</w:t>
            </w:r>
          </w:p>
        </w:tc>
        <w:tc>
          <w:tcPr>
            <w:tcW w:w="5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DCF44D" w14:textId="77777777" w:rsidR="00BD5F65" w:rsidRPr="00DD05D8" w:rsidRDefault="00BD5F65" w:rsidP="00BA7858">
            <w:pPr>
              <w:spacing w:before="40" w:after="40"/>
              <w:jc w:val="right"/>
              <w:rPr>
                <w:w w:val="80"/>
              </w:rPr>
            </w:pPr>
            <w:r w:rsidRPr="00DD05D8">
              <w:rPr>
                <w:w w:val="80"/>
              </w:rPr>
              <w:t>0,0952</w:t>
            </w:r>
          </w:p>
        </w:tc>
      </w:tr>
      <w:tr w:rsidR="00BD5F65" w:rsidRPr="00DD05D8" w14:paraId="2FCC31BC" w14:textId="77777777" w:rsidTr="00091E59">
        <w:tblPrEx>
          <w:tblBorders>
            <w:top w:val="none" w:sz="0" w:space="0" w:color="auto"/>
            <w:bottom w:val="none" w:sz="0" w:space="0" w:color="auto"/>
            <w:insideH w:val="none" w:sz="0" w:space="0" w:color="auto"/>
            <w:insideV w:val="none" w:sz="0" w:space="0" w:color="auto"/>
          </w:tblBorders>
        </w:tblPrEx>
        <w:tc>
          <w:tcPr>
            <w:tcW w:w="33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098E63" w14:textId="77777777" w:rsidR="00BD5F65" w:rsidRPr="00DD05D8" w:rsidRDefault="00BD5F65" w:rsidP="00BA7858">
            <w:pPr>
              <w:spacing w:before="40" w:after="40"/>
              <w:jc w:val="center"/>
              <w:rPr>
                <w:w w:val="80"/>
              </w:rPr>
            </w:pPr>
            <w:r w:rsidRPr="00DD05D8">
              <w:rPr>
                <w:w w:val="80"/>
              </w:rPr>
              <w:t>2.2</w:t>
            </w:r>
          </w:p>
        </w:tc>
        <w:tc>
          <w:tcPr>
            <w:tcW w:w="41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A83970" w14:textId="77777777" w:rsidR="00BD5F65" w:rsidRPr="00DD05D8" w:rsidRDefault="00BD5F65" w:rsidP="00BA7858">
            <w:pPr>
              <w:spacing w:before="40" w:after="40"/>
              <w:jc w:val="both"/>
              <w:rPr>
                <w:w w:val="80"/>
              </w:rPr>
            </w:pPr>
            <w:r w:rsidRPr="00DD05D8">
              <w:rPr>
                <w:w w:val="80"/>
              </w:rPr>
              <w:t>Nhập thông tin siêu dữ liệu kiểm kê đất đai</w:t>
            </w:r>
          </w:p>
        </w:tc>
        <w:tc>
          <w:tcPr>
            <w:tcW w:w="5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B076D8" w14:textId="77777777" w:rsidR="00BD5F65" w:rsidRPr="00DD05D8" w:rsidRDefault="00BD5F65" w:rsidP="00BA7858">
            <w:pPr>
              <w:spacing w:before="40" w:after="40"/>
              <w:jc w:val="right"/>
              <w:rPr>
                <w:w w:val="80"/>
              </w:rPr>
            </w:pPr>
            <w:r w:rsidRPr="00DD05D8">
              <w:rPr>
                <w:w w:val="80"/>
              </w:rPr>
              <w:t>0,0476</w:t>
            </w:r>
          </w:p>
        </w:tc>
      </w:tr>
      <w:tr w:rsidR="00BD5F65" w:rsidRPr="00DD05D8" w14:paraId="198C8774" w14:textId="77777777" w:rsidTr="00091E59">
        <w:tblPrEx>
          <w:tblBorders>
            <w:top w:val="none" w:sz="0" w:space="0" w:color="auto"/>
            <w:bottom w:val="none" w:sz="0" w:space="0" w:color="auto"/>
            <w:insideH w:val="none" w:sz="0" w:space="0" w:color="auto"/>
            <w:insideV w:val="none" w:sz="0" w:space="0" w:color="auto"/>
          </w:tblBorders>
        </w:tblPrEx>
        <w:tc>
          <w:tcPr>
            <w:tcW w:w="33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9CB71D" w14:textId="77777777" w:rsidR="00BD5F65" w:rsidRPr="00DD05D8" w:rsidRDefault="00BD5F65" w:rsidP="00BA7858">
            <w:pPr>
              <w:spacing w:before="40" w:after="40"/>
              <w:jc w:val="center"/>
              <w:rPr>
                <w:w w:val="80"/>
              </w:rPr>
            </w:pPr>
            <w:r w:rsidRPr="00DD05D8">
              <w:rPr>
                <w:w w:val="80"/>
              </w:rPr>
              <w:t>3</w:t>
            </w:r>
          </w:p>
        </w:tc>
        <w:tc>
          <w:tcPr>
            <w:tcW w:w="41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29A7C1" w14:textId="77777777" w:rsidR="00BD5F65" w:rsidRPr="00DD05D8" w:rsidRDefault="00BD5F65" w:rsidP="00BA7858">
            <w:pPr>
              <w:spacing w:before="40" w:after="40"/>
              <w:jc w:val="both"/>
              <w:rPr>
                <w:w w:val="80"/>
              </w:rPr>
            </w:pPr>
            <w:r w:rsidRPr="00DD05D8">
              <w:rPr>
                <w:w w:val="80"/>
              </w:rPr>
              <w:t>Phục vụ kiểm tra, nghiệm thu CSDL thống kê, kiểm kê đất đai</w:t>
            </w:r>
          </w:p>
        </w:tc>
        <w:tc>
          <w:tcPr>
            <w:tcW w:w="5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15773E" w14:textId="77777777" w:rsidR="00BD5F65" w:rsidRPr="00DD05D8" w:rsidRDefault="00BD5F65" w:rsidP="00BA7858">
            <w:pPr>
              <w:spacing w:before="40" w:after="40"/>
              <w:rPr>
                <w:w w:val="80"/>
              </w:rPr>
            </w:pPr>
            <w:r w:rsidRPr="00DD05D8">
              <w:rPr>
                <w:w w:val="80"/>
              </w:rPr>
              <w:t> </w:t>
            </w:r>
          </w:p>
        </w:tc>
      </w:tr>
      <w:tr w:rsidR="00BD5F65" w:rsidRPr="00DD05D8" w14:paraId="228EAB1D" w14:textId="77777777" w:rsidTr="00091E59">
        <w:tblPrEx>
          <w:tblBorders>
            <w:top w:val="none" w:sz="0" w:space="0" w:color="auto"/>
            <w:bottom w:val="none" w:sz="0" w:space="0" w:color="auto"/>
            <w:insideH w:val="none" w:sz="0" w:space="0" w:color="auto"/>
            <w:insideV w:val="none" w:sz="0" w:space="0" w:color="auto"/>
          </w:tblBorders>
        </w:tblPrEx>
        <w:tc>
          <w:tcPr>
            <w:tcW w:w="33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351F45" w14:textId="77777777" w:rsidR="00BD5F65" w:rsidRPr="00DD05D8" w:rsidRDefault="00BD5F65" w:rsidP="00BA7858">
            <w:pPr>
              <w:spacing w:before="40" w:after="40"/>
              <w:jc w:val="center"/>
              <w:rPr>
                <w:w w:val="80"/>
              </w:rPr>
            </w:pPr>
            <w:r w:rsidRPr="00DD05D8">
              <w:rPr>
                <w:w w:val="80"/>
              </w:rPr>
              <w:t>3.1</w:t>
            </w:r>
          </w:p>
        </w:tc>
        <w:tc>
          <w:tcPr>
            <w:tcW w:w="41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FD6165" w14:textId="77777777" w:rsidR="00BD5F65" w:rsidRPr="00DD05D8" w:rsidRDefault="00BD5F65" w:rsidP="00BA7858">
            <w:pPr>
              <w:spacing w:before="40" w:after="40"/>
              <w:jc w:val="both"/>
              <w:rPr>
                <w:w w:val="80"/>
              </w:rPr>
            </w:pPr>
            <w:r w:rsidRPr="00DD05D8">
              <w:rPr>
                <w:w w:val="80"/>
              </w:rPr>
              <w:t>Đơn vị thi công chuẩn bị tài liệu và phục vụ giám sát kiểm tra, nghiệm thu.</w:t>
            </w:r>
          </w:p>
        </w:tc>
        <w:tc>
          <w:tcPr>
            <w:tcW w:w="5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8E5CE5" w14:textId="77777777" w:rsidR="00BD5F65" w:rsidRPr="00DD05D8" w:rsidRDefault="00BD5F65" w:rsidP="00BA7858">
            <w:pPr>
              <w:spacing w:before="40" w:after="40"/>
              <w:jc w:val="right"/>
              <w:rPr>
                <w:w w:val="80"/>
              </w:rPr>
            </w:pPr>
            <w:r w:rsidRPr="00DD05D8">
              <w:rPr>
                <w:w w:val="80"/>
              </w:rPr>
              <w:t>0,0952</w:t>
            </w:r>
          </w:p>
        </w:tc>
      </w:tr>
      <w:tr w:rsidR="00BD5F65" w:rsidRPr="00DD05D8" w14:paraId="4AE34B1F" w14:textId="77777777" w:rsidTr="00091E59">
        <w:tblPrEx>
          <w:tblBorders>
            <w:top w:val="none" w:sz="0" w:space="0" w:color="auto"/>
            <w:bottom w:val="none" w:sz="0" w:space="0" w:color="auto"/>
            <w:insideH w:val="none" w:sz="0" w:space="0" w:color="auto"/>
            <w:insideV w:val="none" w:sz="0" w:space="0" w:color="auto"/>
          </w:tblBorders>
        </w:tblPrEx>
        <w:tc>
          <w:tcPr>
            <w:tcW w:w="33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473CEB" w14:textId="77777777" w:rsidR="00BD5F65" w:rsidRPr="00DD05D8" w:rsidRDefault="00BD5F65" w:rsidP="00BA7858">
            <w:pPr>
              <w:spacing w:before="40" w:after="40"/>
              <w:jc w:val="center"/>
              <w:rPr>
                <w:w w:val="80"/>
              </w:rPr>
            </w:pPr>
            <w:r w:rsidRPr="00DD05D8">
              <w:rPr>
                <w:w w:val="80"/>
              </w:rPr>
              <w:t>3.2</w:t>
            </w:r>
          </w:p>
        </w:tc>
        <w:tc>
          <w:tcPr>
            <w:tcW w:w="41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F8E4DB" w14:textId="77777777" w:rsidR="00BD5F65" w:rsidRPr="00DD05D8" w:rsidRDefault="00BD5F65" w:rsidP="00BA7858">
            <w:pPr>
              <w:spacing w:before="40" w:after="40"/>
              <w:jc w:val="both"/>
              <w:rPr>
                <w:w w:val="80"/>
              </w:rPr>
            </w:pPr>
            <w:r w:rsidRPr="00DD05D8">
              <w:rPr>
                <w:w w:val="80"/>
              </w:rPr>
              <w:t>Thực hiện tích hợp dữ liệu thống kê, kiểm kê đất đai đã được đối soát vào hệ thống đang quản lý, vận hành cơ sở dữ liệu đất đai ở địa phương</w:t>
            </w:r>
          </w:p>
        </w:tc>
        <w:tc>
          <w:tcPr>
            <w:tcW w:w="5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706519" w14:textId="77777777" w:rsidR="00BD5F65" w:rsidRPr="00DD05D8" w:rsidRDefault="00BD5F65" w:rsidP="00BA7858">
            <w:pPr>
              <w:spacing w:before="40" w:after="40"/>
              <w:jc w:val="right"/>
              <w:rPr>
                <w:w w:val="80"/>
              </w:rPr>
            </w:pPr>
            <w:r w:rsidRPr="00DD05D8">
              <w:rPr>
                <w:w w:val="80"/>
              </w:rPr>
              <w:t>0,2858</w:t>
            </w:r>
          </w:p>
        </w:tc>
      </w:tr>
      <w:tr w:rsidR="00BD5F65" w:rsidRPr="00DD05D8" w14:paraId="742F1245" w14:textId="77777777" w:rsidTr="00091E59">
        <w:tblPrEx>
          <w:tblBorders>
            <w:top w:val="none" w:sz="0" w:space="0" w:color="auto"/>
            <w:bottom w:val="none" w:sz="0" w:space="0" w:color="auto"/>
            <w:insideH w:val="none" w:sz="0" w:space="0" w:color="auto"/>
            <w:insideV w:val="none" w:sz="0" w:space="0" w:color="auto"/>
          </w:tblBorders>
        </w:tblPrEx>
        <w:tc>
          <w:tcPr>
            <w:tcW w:w="33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C5B257" w14:textId="77777777" w:rsidR="00BD5F65" w:rsidRPr="00DD05D8" w:rsidRDefault="00BD5F65" w:rsidP="00BA7858">
            <w:pPr>
              <w:spacing w:before="40" w:after="40"/>
              <w:jc w:val="center"/>
              <w:rPr>
                <w:w w:val="80"/>
              </w:rPr>
            </w:pPr>
            <w:r w:rsidRPr="00DD05D8">
              <w:rPr>
                <w:w w:val="80"/>
              </w:rPr>
              <w:t>3.3</w:t>
            </w:r>
          </w:p>
        </w:tc>
        <w:tc>
          <w:tcPr>
            <w:tcW w:w="41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57716D" w14:textId="77777777" w:rsidR="00BD5F65" w:rsidRPr="00DD05D8" w:rsidRDefault="00BD5F65" w:rsidP="00BA7858">
            <w:pPr>
              <w:spacing w:before="40" w:after="40"/>
              <w:rPr>
                <w:w w:val="80"/>
              </w:rPr>
            </w:pPr>
            <w:r w:rsidRPr="00DD05D8">
              <w:rPr>
                <w:w w:val="80"/>
              </w:rPr>
              <w:t>Đóng gói giao nộp CSDL thống kê, kiểm kê đất đai</w:t>
            </w:r>
          </w:p>
        </w:tc>
        <w:tc>
          <w:tcPr>
            <w:tcW w:w="5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A71075" w14:textId="77777777" w:rsidR="00BD5F65" w:rsidRPr="00DD05D8" w:rsidRDefault="00BD5F65" w:rsidP="00BA7858">
            <w:pPr>
              <w:spacing w:before="40" w:after="40"/>
              <w:jc w:val="right"/>
              <w:rPr>
                <w:w w:val="80"/>
              </w:rPr>
            </w:pPr>
            <w:r w:rsidRPr="00DD05D8">
              <w:rPr>
                <w:w w:val="80"/>
              </w:rPr>
              <w:t>0,0952</w:t>
            </w:r>
          </w:p>
        </w:tc>
      </w:tr>
    </w:tbl>
    <w:p w14:paraId="50FD02C3" w14:textId="77777777" w:rsidR="00BD5F65" w:rsidRPr="00DD05D8" w:rsidRDefault="00BD5F65" w:rsidP="00B15387">
      <w:pPr>
        <w:spacing w:before="120"/>
        <w:ind w:firstLine="720"/>
        <w:jc w:val="both"/>
        <w:rPr>
          <w:bCs/>
          <w:iCs/>
        </w:rPr>
      </w:pPr>
      <w:r w:rsidRPr="00DD05D8">
        <w:rPr>
          <w:bCs/>
          <w:iCs/>
        </w:rPr>
        <w:t>3.2. Thu thập tài liệu, dữ liệu; rà soát, đánh giá, phân loại và sắp xếp tài liệu, dữ liệu; quét giấy tờ pháp lý và xử lý tệp tin; xây dựng dữ liệu thuộc tính thống kê, kiểm kê đất đai; đối soát hoàn thiện dữ liệu thống kê, kiểm kê đất đai</w:t>
      </w:r>
    </w:p>
    <w:p w14:paraId="155FE08A" w14:textId="7E755F68" w:rsidR="00BD5F65" w:rsidRPr="00DD05D8" w:rsidRDefault="00BD5F65" w:rsidP="00BA7858">
      <w:pPr>
        <w:spacing w:before="40" w:after="40"/>
        <w:ind w:firstLine="720"/>
        <w:jc w:val="right"/>
        <w:rPr>
          <w:i/>
          <w:w w:val="80"/>
        </w:rPr>
      </w:pPr>
      <w:r w:rsidRPr="00DD05D8">
        <w:rPr>
          <w:i/>
          <w:w w:val="80"/>
        </w:rPr>
        <w:t>Bảng số 80</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718"/>
        <w:gridCol w:w="2510"/>
        <w:gridCol w:w="885"/>
        <w:gridCol w:w="1805"/>
        <w:gridCol w:w="3829"/>
      </w:tblGrid>
      <w:tr w:rsidR="00921283" w:rsidRPr="00DD05D8" w14:paraId="7F5C4E2A" w14:textId="77777777" w:rsidTr="0036483D">
        <w:trPr>
          <w:tblHeader/>
        </w:trPr>
        <w:tc>
          <w:tcPr>
            <w:tcW w:w="36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35BE9D" w14:textId="77777777" w:rsidR="00BD5F65" w:rsidRPr="00DD05D8" w:rsidRDefault="00BD5F65" w:rsidP="00BA7858">
            <w:pPr>
              <w:spacing w:before="40" w:after="40"/>
              <w:jc w:val="center"/>
              <w:rPr>
                <w:w w:val="80"/>
              </w:rPr>
            </w:pPr>
            <w:r w:rsidRPr="00DD05D8">
              <w:rPr>
                <w:b/>
                <w:bCs/>
                <w:w w:val="80"/>
              </w:rPr>
              <w:t>STT</w:t>
            </w:r>
          </w:p>
        </w:tc>
        <w:tc>
          <w:tcPr>
            <w:tcW w:w="128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DE5485" w14:textId="77777777" w:rsidR="00BD5F65" w:rsidRPr="00DD05D8" w:rsidRDefault="00BD5F65" w:rsidP="00BA7858">
            <w:pPr>
              <w:spacing w:before="40" w:after="40"/>
              <w:jc w:val="center"/>
              <w:rPr>
                <w:w w:val="80"/>
              </w:rPr>
            </w:pPr>
            <w:r w:rsidRPr="00DD05D8">
              <w:rPr>
                <w:b/>
                <w:bCs/>
                <w:w w:val="80"/>
              </w:rPr>
              <w:t>Danh mục dụng cụ</w:t>
            </w:r>
          </w:p>
        </w:tc>
        <w:tc>
          <w:tcPr>
            <w:tcW w:w="45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5D30BB" w14:textId="77777777" w:rsidR="00BD5F65" w:rsidRPr="00DD05D8" w:rsidRDefault="00BD5F65" w:rsidP="00BA7858">
            <w:pPr>
              <w:spacing w:before="40" w:after="40"/>
              <w:jc w:val="center"/>
              <w:rPr>
                <w:w w:val="80"/>
              </w:rPr>
            </w:pPr>
            <w:r w:rsidRPr="00DD05D8">
              <w:rPr>
                <w:b/>
                <w:bCs/>
                <w:w w:val="80"/>
              </w:rPr>
              <w:t>ĐVT</w:t>
            </w:r>
          </w:p>
        </w:tc>
        <w:tc>
          <w:tcPr>
            <w:tcW w:w="92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235B8A" w14:textId="56ECA387" w:rsidR="00BD5F65" w:rsidRPr="00DD05D8" w:rsidRDefault="00BD5F65" w:rsidP="00BA7858">
            <w:pPr>
              <w:spacing w:before="40" w:after="40"/>
              <w:jc w:val="center"/>
              <w:rPr>
                <w:w w:val="80"/>
              </w:rPr>
            </w:pPr>
            <w:r w:rsidRPr="00DD05D8">
              <w:rPr>
                <w:b/>
                <w:bCs/>
                <w:w w:val="80"/>
              </w:rPr>
              <w:t>Thời hạn</w:t>
            </w:r>
            <w:r w:rsidR="00B425B4" w:rsidRPr="00DD05D8">
              <w:rPr>
                <w:b/>
                <w:bCs/>
                <w:w w:val="80"/>
              </w:rPr>
              <w:t xml:space="preserve"> </w:t>
            </w:r>
            <w:r w:rsidRPr="00DD05D8">
              <w:rPr>
                <w:w w:val="80"/>
              </w:rPr>
              <w:t>(tháng)</w:t>
            </w:r>
          </w:p>
        </w:tc>
        <w:tc>
          <w:tcPr>
            <w:tcW w:w="196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7B7C4C" w14:textId="3FE99852" w:rsidR="00BD5F65" w:rsidRPr="00DD05D8" w:rsidRDefault="00BD5F65" w:rsidP="00BA7858">
            <w:pPr>
              <w:spacing w:before="40" w:after="40"/>
              <w:jc w:val="center"/>
              <w:rPr>
                <w:w w:val="80"/>
              </w:rPr>
            </w:pPr>
            <w:r w:rsidRPr="00DD05D8">
              <w:rPr>
                <w:b/>
                <w:bCs/>
                <w:w w:val="80"/>
              </w:rPr>
              <w:t>Định mức</w:t>
            </w:r>
            <w:r w:rsidR="00B425B4" w:rsidRPr="00DD05D8">
              <w:rPr>
                <w:b/>
                <w:bCs/>
                <w:w w:val="80"/>
              </w:rPr>
              <w:t xml:space="preserve"> </w:t>
            </w:r>
            <w:r w:rsidRPr="00DD05D8">
              <w:rPr>
                <w:i/>
                <w:iCs/>
                <w:w w:val="80"/>
              </w:rPr>
              <w:t xml:space="preserve">(tính cho 01 kỳ kiểm </w:t>
            </w:r>
            <w:r w:rsidR="00B425B4" w:rsidRPr="00DD05D8">
              <w:rPr>
                <w:i/>
                <w:iCs/>
                <w:w w:val="80"/>
              </w:rPr>
              <w:t xml:space="preserve">                    </w:t>
            </w:r>
            <w:r w:rsidRPr="00DD05D8">
              <w:rPr>
                <w:i/>
                <w:iCs/>
                <w:w w:val="80"/>
              </w:rPr>
              <w:t>kê hoặc 01 năm thống kê)</w:t>
            </w:r>
          </w:p>
        </w:tc>
      </w:tr>
      <w:tr w:rsidR="00921283" w:rsidRPr="00DD05D8" w14:paraId="34FEC594" w14:textId="77777777" w:rsidTr="00B425B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2FAA4E" w14:textId="77777777" w:rsidR="00BD5F65" w:rsidRPr="00DD05D8" w:rsidRDefault="00BD5F65" w:rsidP="0036483D">
            <w:pPr>
              <w:spacing w:before="80" w:after="80"/>
              <w:jc w:val="center"/>
              <w:rPr>
                <w:w w:val="80"/>
              </w:rPr>
            </w:pPr>
            <w:r w:rsidRPr="00DD05D8">
              <w:rPr>
                <w:w w:val="80"/>
              </w:rPr>
              <w:t>1</w:t>
            </w:r>
          </w:p>
        </w:tc>
        <w:tc>
          <w:tcPr>
            <w:tcW w:w="12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A52E5B" w14:textId="77777777" w:rsidR="00BD5F65" w:rsidRPr="00DD05D8" w:rsidRDefault="00BD5F65" w:rsidP="0036483D">
            <w:pPr>
              <w:spacing w:before="80" w:after="80"/>
              <w:rPr>
                <w:w w:val="80"/>
              </w:rPr>
            </w:pPr>
            <w:r w:rsidRPr="00DD05D8">
              <w:rPr>
                <w:w w:val="80"/>
              </w:rPr>
              <w:t>Dập ghim</w:t>
            </w:r>
          </w:p>
        </w:tc>
        <w:tc>
          <w:tcPr>
            <w:tcW w:w="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F01F7E" w14:textId="77777777" w:rsidR="00BD5F65" w:rsidRPr="00DD05D8" w:rsidRDefault="00BD5F65" w:rsidP="0036483D">
            <w:pPr>
              <w:spacing w:before="80" w:after="80"/>
              <w:jc w:val="center"/>
              <w:rPr>
                <w:w w:val="80"/>
              </w:rPr>
            </w:pPr>
            <w:r w:rsidRPr="00DD05D8">
              <w:rPr>
                <w:w w:val="80"/>
              </w:rPr>
              <w:t>Cái</w:t>
            </w:r>
          </w:p>
        </w:tc>
        <w:tc>
          <w:tcPr>
            <w:tcW w:w="92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F4F4B8" w14:textId="77777777" w:rsidR="00BD5F65" w:rsidRPr="00DD05D8" w:rsidRDefault="00BD5F65" w:rsidP="0036483D">
            <w:pPr>
              <w:spacing w:before="80" w:after="80"/>
              <w:jc w:val="center"/>
              <w:rPr>
                <w:w w:val="80"/>
              </w:rPr>
            </w:pPr>
            <w:r w:rsidRPr="00DD05D8">
              <w:rPr>
                <w:w w:val="80"/>
              </w:rPr>
              <w:t>24</w:t>
            </w:r>
          </w:p>
        </w:tc>
        <w:tc>
          <w:tcPr>
            <w:tcW w:w="19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5D2FC6" w14:textId="77777777" w:rsidR="00BD5F65" w:rsidRPr="00DD05D8" w:rsidRDefault="00BD5F65" w:rsidP="0036483D">
            <w:pPr>
              <w:spacing w:before="80" w:after="80"/>
              <w:jc w:val="right"/>
              <w:rPr>
                <w:w w:val="80"/>
              </w:rPr>
            </w:pPr>
            <w:r w:rsidRPr="00DD05D8">
              <w:rPr>
                <w:w w:val="80"/>
              </w:rPr>
              <w:t>3,9000</w:t>
            </w:r>
          </w:p>
        </w:tc>
      </w:tr>
      <w:tr w:rsidR="00921283" w:rsidRPr="00DD05D8" w14:paraId="5A0822C1" w14:textId="77777777" w:rsidTr="00B425B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EE81FA" w14:textId="77777777" w:rsidR="00BD5F65" w:rsidRPr="00DD05D8" w:rsidRDefault="00BD5F65" w:rsidP="0036483D">
            <w:pPr>
              <w:spacing w:before="80" w:after="80"/>
              <w:jc w:val="center"/>
              <w:rPr>
                <w:w w:val="80"/>
              </w:rPr>
            </w:pPr>
            <w:r w:rsidRPr="00DD05D8">
              <w:rPr>
                <w:w w:val="80"/>
              </w:rPr>
              <w:t>2</w:t>
            </w:r>
          </w:p>
        </w:tc>
        <w:tc>
          <w:tcPr>
            <w:tcW w:w="12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FD2B09" w14:textId="77777777" w:rsidR="00BD5F65" w:rsidRPr="00DD05D8" w:rsidRDefault="00BD5F65" w:rsidP="0036483D">
            <w:pPr>
              <w:spacing w:before="80" w:after="80"/>
              <w:rPr>
                <w:w w:val="80"/>
              </w:rPr>
            </w:pPr>
            <w:r w:rsidRPr="00DD05D8">
              <w:rPr>
                <w:w w:val="80"/>
              </w:rPr>
              <w:t>Ổ ghi đĩa DVD</w:t>
            </w:r>
          </w:p>
        </w:tc>
        <w:tc>
          <w:tcPr>
            <w:tcW w:w="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68E299" w14:textId="77777777" w:rsidR="00BD5F65" w:rsidRPr="00DD05D8" w:rsidRDefault="00BD5F65" w:rsidP="0036483D">
            <w:pPr>
              <w:spacing w:before="80" w:after="80"/>
              <w:jc w:val="center"/>
              <w:rPr>
                <w:w w:val="80"/>
              </w:rPr>
            </w:pPr>
            <w:r w:rsidRPr="00DD05D8">
              <w:rPr>
                <w:w w:val="80"/>
              </w:rPr>
              <w:t>Cái</w:t>
            </w:r>
          </w:p>
        </w:tc>
        <w:tc>
          <w:tcPr>
            <w:tcW w:w="92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C9B164" w14:textId="77777777" w:rsidR="00BD5F65" w:rsidRPr="00DD05D8" w:rsidRDefault="00BD5F65" w:rsidP="0036483D">
            <w:pPr>
              <w:spacing w:before="80" w:after="80"/>
              <w:jc w:val="center"/>
              <w:rPr>
                <w:w w:val="80"/>
              </w:rPr>
            </w:pPr>
            <w:r w:rsidRPr="00DD05D8">
              <w:rPr>
                <w:w w:val="80"/>
              </w:rPr>
              <w:t>60</w:t>
            </w:r>
          </w:p>
        </w:tc>
        <w:tc>
          <w:tcPr>
            <w:tcW w:w="19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A730CD" w14:textId="77777777" w:rsidR="00BD5F65" w:rsidRPr="00DD05D8" w:rsidRDefault="00BD5F65" w:rsidP="0036483D">
            <w:pPr>
              <w:spacing w:before="80" w:after="80"/>
              <w:jc w:val="right"/>
              <w:rPr>
                <w:w w:val="80"/>
              </w:rPr>
            </w:pPr>
            <w:r w:rsidRPr="00DD05D8">
              <w:rPr>
                <w:w w:val="80"/>
              </w:rPr>
              <w:t>6,5000</w:t>
            </w:r>
          </w:p>
        </w:tc>
      </w:tr>
      <w:tr w:rsidR="00921283" w:rsidRPr="00DD05D8" w14:paraId="1A2544F1" w14:textId="77777777" w:rsidTr="00B425B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2A30BD" w14:textId="77777777" w:rsidR="00BD5F65" w:rsidRPr="00DD05D8" w:rsidRDefault="00BD5F65" w:rsidP="0036483D">
            <w:pPr>
              <w:spacing w:before="80" w:after="80"/>
              <w:jc w:val="center"/>
              <w:rPr>
                <w:w w:val="80"/>
              </w:rPr>
            </w:pPr>
            <w:r w:rsidRPr="00DD05D8">
              <w:rPr>
                <w:w w:val="80"/>
              </w:rPr>
              <w:lastRenderedPageBreak/>
              <w:t>3</w:t>
            </w:r>
          </w:p>
        </w:tc>
        <w:tc>
          <w:tcPr>
            <w:tcW w:w="12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9C8858" w14:textId="77777777" w:rsidR="00BD5F65" w:rsidRPr="00DD05D8" w:rsidRDefault="00BD5F65" w:rsidP="0036483D">
            <w:pPr>
              <w:spacing w:before="80" w:after="80"/>
              <w:rPr>
                <w:w w:val="80"/>
              </w:rPr>
            </w:pPr>
            <w:r w:rsidRPr="00DD05D8">
              <w:rPr>
                <w:w w:val="80"/>
              </w:rPr>
              <w:t xml:space="preserve">Ghế </w:t>
            </w:r>
          </w:p>
        </w:tc>
        <w:tc>
          <w:tcPr>
            <w:tcW w:w="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276EF7" w14:textId="77777777" w:rsidR="00BD5F65" w:rsidRPr="00DD05D8" w:rsidRDefault="00BD5F65" w:rsidP="0036483D">
            <w:pPr>
              <w:spacing w:before="80" w:after="80"/>
              <w:jc w:val="center"/>
              <w:rPr>
                <w:w w:val="80"/>
              </w:rPr>
            </w:pPr>
            <w:r w:rsidRPr="00DD05D8">
              <w:rPr>
                <w:w w:val="80"/>
              </w:rPr>
              <w:t>Cái</w:t>
            </w:r>
          </w:p>
        </w:tc>
        <w:tc>
          <w:tcPr>
            <w:tcW w:w="92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D8A8CA" w14:textId="77777777" w:rsidR="00BD5F65" w:rsidRPr="00DD05D8" w:rsidRDefault="00BD5F65" w:rsidP="0036483D">
            <w:pPr>
              <w:spacing w:before="80" w:after="80"/>
              <w:jc w:val="center"/>
              <w:rPr>
                <w:w w:val="80"/>
              </w:rPr>
            </w:pPr>
            <w:r w:rsidRPr="00DD05D8">
              <w:rPr>
                <w:w w:val="80"/>
              </w:rPr>
              <w:t>60</w:t>
            </w:r>
          </w:p>
        </w:tc>
        <w:tc>
          <w:tcPr>
            <w:tcW w:w="19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D0038E" w14:textId="77777777" w:rsidR="00BD5F65" w:rsidRPr="00DD05D8" w:rsidRDefault="00BD5F65" w:rsidP="0036483D">
            <w:pPr>
              <w:spacing w:before="80" w:after="80"/>
              <w:jc w:val="right"/>
              <w:rPr>
                <w:w w:val="80"/>
              </w:rPr>
            </w:pPr>
            <w:r w:rsidRPr="00DD05D8">
              <w:rPr>
                <w:w w:val="80"/>
              </w:rPr>
              <w:t>19,5000</w:t>
            </w:r>
          </w:p>
        </w:tc>
      </w:tr>
      <w:tr w:rsidR="00921283" w:rsidRPr="00DD05D8" w14:paraId="78B4850E" w14:textId="77777777" w:rsidTr="00B425B4">
        <w:tblPrEx>
          <w:tblBorders>
            <w:top w:val="none" w:sz="0" w:space="0" w:color="auto"/>
            <w:bottom w:val="none" w:sz="0" w:space="0" w:color="auto"/>
            <w:insideH w:val="none" w:sz="0" w:space="0" w:color="auto"/>
            <w:insideV w:val="none" w:sz="0" w:space="0" w:color="auto"/>
          </w:tblBorders>
        </w:tblPrEx>
        <w:tc>
          <w:tcPr>
            <w:tcW w:w="36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D2A09A" w14:textId="77777777" w:rsidR="00BD5F65" w:rsidRPr="00DD05D8" w:rsidRDefault="00BD5F65" w:rsidP="0036483D">
            <w:pPr>
              <w:spacing w:before="80" w:after="80"/>
              <w:jc w:val="center"/>
              <w:rPr>
                <w:w w:val="80"/>
              </w:rPr>
            </w:pPr>
            <w:r w:rsidRPr="00DD05D8">
              <w:rPr>
                <w:w w:val="80"/>
              </w:rPr>
              <w:t>4</w:t>
            </w:r>
          </w:p>
        </w:tc>
        <w:tc>
          <w:tcPr>
            <w:tcW w:w="12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67FFA0" w14:textId="77777777" w:rsidR="00BD5F65" w:rsidRPr="00DD05D8" w:rsidRDefault="00BD5F65" w:rsidP="0036483D">
            <w:pPr>
              <w:spacing w:before="80" w:after="80"/>
              <w:rPr>
                <w:w w:val="80"/>
              </w:rPr>
            </w:pPr>
            <w:r w:rsidRPr="00DD05D8">
              <w:rPr>
                <w:w w:val="80"/>
              </w:rPr>
              <w:t>Bàn làm việc</w:t>
            </w:r>
          </w:p>
        </w:tc>
        <w:tc>
          <w:tcPr>
            <w:tcW w:w="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C66223" w14:textId="77777777" w:rsidR="00BD5F65" w:rsidRPr="00DD05D8" w:rsidRDefault="00BD5F65" w:rsidP="0036483D">
            <w:pPr>
              <w:spacing w:before="80" w:after="80"/>
              <w:jc w:val="center"/>
              <w:rPr>
                <w:w w:val="80"/>
              </w:rPr>
            </w:pPr>
            <w:r w:rsidRPr="00DD05D8">
              <w:rPr>
                <w:w w:val="80"/>
              </w:rPr>
              <w:t>Cái</w:t>
            </w:r>
          </w:p>
        </w:tc>
        <w:tc>
          <w:tcPr>
            <w:tcW w:w="92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AF975B" w14:textId="77777777" w:rsidR="00BD5F65" w:rsidRPr="00DD05D8" w:rsidRDefault="00BD5F65" w:rsidP="0036483D">
            <w:pPr>
              <w:spacing w:before="80" w:after="80"/>
              <w:jc w:val="center"/>
              <w:rPr>
                <w:w w:val="80"/>
              </w:rPr>
            </w:pPr>
            <w:r w:rsidRPr="00DD05D8">
              <w:rPr>
                <w:w w:val="80"/>
              </w:rPr>
              <w:t>60</w:t>
            </w:r>
          </w:p>
        </w:tc>
        <w:tc>
          <w:tcPr>
            <w:tcW w:w="19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4E5235" w14:textId="77777777" w:rsidR="00BD5F65" w:rsidRPr="00DD05D8" w:rsidRDefault="00BD5F65" w:rsidP="0036483D">
            <w:pPr>
              <w:spacing w:before="80" w:after="80"/>
              <w:jc w:val="right"/>
              <w:rPr>
                <w:w w:val="80"/>
              </w:rPr>
            </w:pPr>
            <w:r w:rsidRPr="00DD05D8">
              <w:rPr>
                <w:w w:val="80"/>
              </w:rPr>
              <w:t>19,5000</w:t>
            </w:r>
          </w:p>
        </w:tc>
      </w:tr>
      <w:tr w:rsidR="00921283" w:rsidRPr="00DD05D8" w14:paraId="60B87689" w14:textId="77777777" w:rsidTr="00B425B4">
        <w:tblPrEx>
          <w:tblBorders>
            <w:top w:val="none" w:sz="0" w:space="0" w:color="auto"/>
            <w:bottom w:val="none" w:sz="0" w:space="0" w:color="auto"/>
            <w:insideH w:val="none" w:sz="0" w:space="0" w:color="auto"/>
            <w:insideV w:val="none" w:sz="0" w:space="0" w:color="auto"/>
          </w:tblBorders>
        </w:tblPrEx>
        <w:tc>
          <w:tcPr>
            <w:tcW w:w="36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616711" w14:textId="77777777" w:rsidR="00BD5F65" w:rsidRPr="00DD05D8" w:rsidRDefault="00BD5F65" w:rsidP="0036483D">
            <w:pPr>
              <w:spacing w:before="80" w:after="80"/>
              <w:jc w:val="center"/>
              <w:rPr>
                <w:w w:val="80"/>
              </w:rPr>
            </w:pPr>
            <w:r w:rsidRPr="00DD05D8">
              <w:rPr>
                <w:w w:val="80"/>
              </w:rPr>
              <w:t>5</w:t>
            </w:r>
          </w:p>
        </w:tc>
        <w:tc>
          <w:tcPr>
            <w:tcW w:w="128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BBD01D" w14:textId="77777777" w:rsidR="00BD5F65" w:rsidRPr="00DD05D8" w:rsidRDefault="00BD5F65" w:rsidP="0036483D">
            <w:pPr>
              <w:spacing w:before="80" w:after="80"/>
              <w:rPr>
                <w:w w:val="80"/>
              </w:rPr>
            </w:pPr>
            <w:r w:rsidRPr="00DD05D8">
              <w:rPr>
                <w:w w:val="80"/>
              </w:rPr>
              <w:t>Quạt trần 0,1 KW</w:t>
            </w:r>
          </w:p>
        </w:tc>
        <w:tc>
          <w:tcPr>
            <w:tcW w:w="45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2BD9AE" w14:textId="77777777" w:rsidR="00BD5F65" w:rsidRPr="00DD05D8" w:rsidRDefault="00BD5F65" w:rsidP="0036483D">
            <w:pPr>
              <w:spacing w:before="80" w:after="80"/>
              <w:jc w:val="center"/>
              <w:rPr>
                <w:w w:val="80"/>
              </w:rPr>
            </w:pPr>
            <w:r w:rsidRPr="00DD05D8">
              <w:rPr>
                <w:w w:val="80"/>
              </w:rPr>
              <w:t>Cái</w:t>
            </w:r>
          </w:p>
        </w:tc>
        <w:tc>
          <w:tcPr>
            <w:tcW w:w="92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4AA654" w14:textId="77777777" w:rsidR="00BD5F65" w:rsidRPr="00DD05D8" w:rsidRDefault="00BD5F65" w:rsidP="0036483D">
            <w:pPr>
              <w:spacing w:before="80" w:after="80"/>
              <w:jc w:val="center"/>
              <w:rPr>
                <w:w w:val="80"/>
              </w:rPr>
            </w:pPr>
            <w:r w:rsidRPr="00DD05D8">
              <w:rPr>
                <w:w w:val="80"/>
              </w:rPr>
              <w:t>60</w:t>
            </w:r>
          </w:p>
        </w:tc>
        <w:tc>
          <w:tcPr>
            <w:tcW w:w="196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DBAE3F" w14:textId="77777777" w:rsidR="00BD5F65" w:rsidRPr="00DD05D8" w:rsidRDefault="00BD5F65" w:rsidP="0036483D">
            <w:pPr>
              <w:spacing w:before="80" w:after="80"/>
              <w:jc w:val="right"/>
              <w:rPr>
                <w:w w:val="80"/>
              </w:rPr>
            </w:pPr>
            <w:r w:rsidRPr="00DD05D8">
              <w:rPr>
                <w:w w:val="80"/>
              </w:rPr>
              <w:t>4,8750</w:t>
            </w:r>
          </w:p>
        </w:tc>
      </w:tr>
      <w:tr w:rsidR="00921283" w:rsidRPr="00DD05D8" w14:paraId="3C0D8546" w14:textId="77777777" w:rsidTr="00B425B4">
        <w:tblPrEx>
          <w:tblBorders>
            <w:top w:val="none" w:sz="0" w:space="0" w:color="auto"/>
            <w:bottom w:val="none" w:sz="0" w:space="0" w:color="auto"/>
            <w:insideH w:val="none" w:sz="0" w:space="0" w:color="auto"/>
            <w:insideV w:val="none" w:sz="0" w:space="0" w:color="auto"/>
          </w:tblBorders>
        </w:tblPrEx>
        <w:tc>
          <w:tcPr>
            <w:tcW w:w="36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A842D5" w14:textId="77777777" w:rsidR="00BD5F65" w:rsidRPr="00DD05D8" w:rsidRDefault="00BD5F65" w:rsidP="0036483D">
            <w:pPr>
              <w:spacing w:before="80" w:after="80"/>
              <w:jc w:val="center"/>
              <w:rPr>
                <w:w w:val="80"/>
              </w:rPr>
            </w:pPr>
            <w:r w:rsidRPr="00DD05D8">
              <w:rPr>
                <w:w w:val="80"/>
              </w:rPr>
              <w:t>6</w:t>
            </w:r>
          </w:p>
        </w:tc>
        <w:tc>
          <w:tcPr>
            <w:tcW w:w="128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18AFC9" w14:textId="77777777" w:rsidR="00BD5F65" w:rsidRPr="00DD05D8" w:rsidRDefault="00BD5F65" w:rsidP="0036483D">
            <w:pPr>
              <w:spacing w:before="80" w:after="80"/>
              <w:rPr>
                <w:w w:val="80"/>
              </w:rPr>
            </w:pPr>
            <w:r w:rsidRPr="00DD05D8">
              <w:rPr>
                <w:w w:val="80"/>
              </w:rPr>
              <w:t>Đèn neon 0,04 KW</w:t>
            </w:r>
          </w:p>
        </w:tc>
        <w:tc>
          <w:tcPr>
            <w:tcW w:w="45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1C73A7" w14:textId="77777777" w:rsidR="00BD5F65" w:rsidRPr="00DD05D8" w:rsidRDefault="00BD5F65" w:rsidP="0036483D">
            <w:pPr>
              <w:spacing w:before="80" w:after="80"/>
              <w:jc w:val="center"/>
              <w:rPr>
                <w:w w:val="80"/>
              </w:rPr>
            </w:pPr>
            <w:r w:rsidRPr="00DD05D8">
              <w:rPr>
                <w:w w:val="80"/>
              </w:rPr>
              <w:t>Cái</w:t>
            </w:r>
          </w:p>
        </w:tc>
        <w:tc>
          <w:tcPr>
            <w:tcW w:w="92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8DD25E" w14:textId="77777777" w:rsidR="00BD5F65" w:rsidRPr="00DD05D8" w:rsidRDefault="00BD5F65" w:rsidP="0036483D">
            <w:pPr>
              <w:spacing w:before="80" w:after="80"/>
              <w:jc w:val="center"/>
              <w:rPr>
                <w:w w:val="80"/>
              </w:rPr>
            </w:pPr>
            <w:r w:rsidRPr="00DD05D8">
              <w:rPr>
                <w:w w:val="80"/>
              </w:rPr>
              <w:t>12</w:t>
            </w:r>
          </w:p>
        </w:tc>
        <w:tc>
          <w:tcPr>
            <w:tcW w:w="196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CC2E00" w14:textId="77777777" w:rsidR="00BD5F65" w:rsidRPr="00DD05D8" w:rsidRDefault="00BD5F65" w:rsidP="0036483D">
            <w:pPr>
              <w:spacing w:before="80" w:after="80"/>
              <w:jc w:val="right"/>
              <w:rPr>
                <w:w w:val="80"/>
              </w:rPr>
            </w:pPr>
            <w:r w:rsidRPr="00DD05D8">
              <w:rPr>
                <w:w w:val="80"/>
              </w:rPr>
              <w:t>19,5000</w:t>
            </w:r>
          </w:p>
        </w:tc>
      </w:tr>
      <w:tr w:rsidR="00921283" w:rsidRPr="00DD05D8" w14:paraId="5249EE76" w14:textId="77777777" w:rsidTr="00B425B4">
        <w:tblPrEx>
          <w:tblBorders>
            <w:top w:val="none" w:sz="0" w:space="0" w:color="auto"/>
            <w:bottom w:val="none" w:sz="0" w:space="0" w:color="auto"/>
            <w:insideH w:val="none" w:sz="0" w:space="0" w:color="auto"/>
            <w:insideV w:val="none" w:sz="0" w:space="0" w:color="auto"/>
          </w:tblBorders>
        </w:tblPrEx>
        <w:tc>
          <w:tcPr>
            <w:tcW w:w="36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BEAF03" w14:textId="77777777" w:rsidR="00BD5F65" w:rsidRPr="00DD05D8" w:rsidRDefault="00BD5F65" w:rsidP="0036483D">
            <w:pPr>
              <w:spacing w:before="80" w:after="80"/>
              <w:jc w:val="center"/>
              <w:rPr>
                <w:w w:val="80"/>
              </w:rPr>
            </w:pPr>
            <w:r w:rsidRPr="00DD05D8">
              <w:rPr>
                <w:w w:val="80"/>
              </w:rPr>
              <w:t>7</w:t>
            </w:r>
          </w:p>
        </w:tc>
        <w:tc>
          <w:tcPr>
            <w:tcW w:w="128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4CE519" w14:textId="77777777" w:rsidR="00BD5F65" w:rsidRPr="00DD05D8" w:rsidRDefault="00BD5F65" w:rsidP="0036483D">
            <w:pPr>
              <w:spacing w:before="80" w:after="80"/>
              <w:rPr>
                <w:w w:val="80"/>
              </w:rPr>
            </w:pPr>
            <w:r w:rsidRPr="00DD05D8">
              <w:rPr>
                <w:w w:val="80"/>
              </w:rPr>
              <w:t xml:space="preserve">Điện năng </w:t>
            </w:r>
          </w:p>
        </w:tc>
        <w:tc>
          <w:tcPr>
            <w:tcW w:w="45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FDD635" w14:textId="77777777" w:rsidR="00BD5F65" w:rsidRPr="00DD05D8" w:rsidRDefault="00BD5F65" w:rsidP="0036483D">
            <w:pPr>
              <w:spacing w:before="80" w:after="80"/>
              <w:jc w:val="center"/>
              <w:rPr>
                <w:w w:val="80"/>
              </w:rPr>
            </w:pPr>
            <w:r w:rsidRPr="00DD05D8">
              <w:rPr>
                <w:w w:val="80"/>
              </w:rPr>
              <w:t>KW</w:t>
            </w:r>
          </w:p>
        </w:tc>
        <w:tc>
          <w:tcPr>
            <w:tcW w:w="92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0F9F33" w14:textId="77777777" w:rsidR="00BD5F65" w:rsidRPr="00DD05D8" w:rsidRDefault="00BD5F65" w:rsidP="0036483D">
            <w:pPr>
              <w:spacing w:before="80" w:after="80"/>
              <w:jc w:val="center"/>
              <w:rPr>
                <w:w w:val="80"/>
              </w:rPr>
            </w:pPr>
            <w:r w:rsidRPr="00DD05D8">
              <w:rPr>
                <w:w w:val="80"/>
              </w:rPr>
              <w:t> </w:t>
            </w:r>
          </w:p>
        </w:tc>
        <w:tc>
          <w:tcPr>
            <w:tcW w:w="196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5B293D" w14:textId="77777777" w:rsidR="00BD5F65" w:rsidRPr="00DD05D8" w:rsidRDefault="00BD5F65" w:rsidP="0036483D">
            <w:pPr>
              <w:spacing w:before="80" w:after="80"/>
              <w:jc w:val="right"/>
              <w:rPr>
                <w:w w:val="80"/>
              </w:rPr>
            </w:pPr>
            <w:r w:rsidRPr="00DD05D8">
              <w:rPr>
                <w:w w:val="80"/>
              </w:rPr>
              <w:t>2,5350</w:t>
            </w:r>
          </w:p>
        </w:tc>
      </w:tr>
    </w:tbl>
    <w:p w14:paraId="794E14E2"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dụng cụ cho từng nội dung công việc tính theo hệ số tại Bảng số 81</w:t>
      </w:r>
    </w:p>
    <w:p w14:paraId="43841125" w14:textId="77777777" w:rsidR="00BD5F65" w:rsidRPr="00DD05D8" w:rsidRDefault="00BD5F65" w:rsidP="00BA7858">
      <w:pPr>
        <w:spacing w:before="40" w:after="40"/>
        <w:ind w:firstLine="720"/>
        <w:jc w:val="right"/>
        <w:rPr>
          <w:i/>
          <w:w w:val="80"/>
        </w:rPr>
      </w:pPr>
      <w:r w:rsidRPr="00DD05D8">
        <w:rPr>
          <w:i/>
          <w:w w:val="80"/>
        </w:rPr>
        <w:t>Bảng số 81</w:t>
      </w:r>
    </w:p>
    <w:tbl>
      <w:tblPr>
        <w:tblW w:w="4949" w:type="pct"/>
        <w:tblBorders>
          <w:top w:val="nil"/>
          <w:bottom w:val="nil"/>
          <w:insideH w:val="nil"/>
          <w:insideV w:val="nil"/>
        </w:tblBorders>
        <w:tblCellMar>
          <w:left w:w="0" w:type="dxa"/>
          <w:right w:w="0" w:type="dxa"/>
        </w:tblCellMar>
        <w:tblLook w:val="04A0" w:firstRow="1" w:lastRow="0" w:firstColumn="1" w:lastColumn="0" w:noHBand="0" w:noVBand="1"/>
      </w:tblPr>
      <w:tblGrid>
        <w:gridCol w:w="703"/>
        <w:gridCol w:w="8197"/>
        <w:gridCol w:w="854"/>
      </w:tblGrid>
      <w:tr w:rsidR="00BD5F65" w:rsidRPr="00DD05D8" w14:paraId="3BE10AE1" w14:textId="77777777" w:rsidTr="00921283">
        <w:trPr>
          <w:tblHeader/>
        </w:trPr>
        <w:tc>
          <w:tcPr>
            <w:tcW w:w="3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9299A0" w14:textId="77777777" w:rsidR="00BD5F65" w:rsidRPr="00DD05D8" w:rsidRDefault="00BD5F65" w:rsidP="00BA7858">
            <w:pPr>
              <w:spacing w:before="40" w:after="40"/>
              <w:jc w:val="center"/>
              <w:rPr>
                <w:w w:val="80"/>
              </w:rPr>
            </w:pPr>
            <w:r w:rsidRPr="00DD05D8">
              <w:rPr>
                <w:b/>
                <w:bCs/>
                <w:w w:val="80"/>
              </w:rPr>
              <w:t>STT</w:t>
            </w:r>
          </w:p>
        </w:tc>
        <w:tc>
          <w:tcPr>
            <w:tcW w:w="420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1C5927" w14:textId="77777777" w:rsidR="00BD5F65" w:rsidRPr="00DD05D8" w:rsidRDefault="00BD5F65" w:rsidP="00BA7858">
            <w:pPr>
              <w:spacing w:before="40" w:after="40"/>
              <w:jc w:val="center"/>
              <w:rPr>
                <w:w w:val="80"/>
              </w:rPr>
            </w:pPr>
            <w:r w:rsidRPr="00DD05D8">
              <w:rPr>
                <w:b/>
                <w:bCs/>
                <w:w w:val="80"/>
              </w:rPr>
              <w:t>Nội dung công việc</w:t>
            </w:r>
          </w:p>
        </w:tc>
        <w:tc>
          <w:tcPr>
            <w:tcW w:w="43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9518B0"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751A97C6" w14:textId="77777777" w:rsidTr="00921283">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6B25A4" w14:textId="77777777" w:rsidR="00BD5F65" w:rsidRPr="00DD05D8" w:rsidRDefault="00BD5F65" w:rsidP="00BA7858">
            <w:pPr>
              <w:spacing w:before="40" w:after="40"/>
              <w:jc w:val="center"/>
              <w:rPr>
                <w:w w:val="80"/>
              </w:rPr>
            </w:pPr>
            <w:r w:rsidRPr="00DD05D8">
              <w:rPr>
                <w:w w:val="80"/>
              </w:rPr>
              <w:t>1</w:t>
            </w:r>
          </w:p>
        </w:tc>
        <w:tc>
          <w:tcPr>
            <w:tcW w:w="42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8FDE7F" w14:textId="77777777" w:rsidR="00BD5F65" w:rsidRPr="00DD05D8" w:rsidRDefault="00BD5F65" w:rsidP="00BA7858">
            <w:pPr>
              <w:spacing w:before="40" w:after="40"/>
              <w:rPr>
                <w:w w:val="80"/>
              </w:rPr>
            </w:pPr>
            <w:r w:rsidRPr="00DD05D8">
              <w:rPr>
                <w:w w:val="80"/>
              </w:rPr>
              <w:t>Thu thập tài liệu, dữ liệu</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57606A" w14:textId="77777777" w:rsidR="00BD5F65" w:rsidRPr="00DD05D8" w:rsidRDefault="00BD5F65" w:rsidP="00BA7858">
            <w:pPr>
              <w:spacing w:before="40" w:after="40"/>
              <w:rPr>
                <w:w w:val="80"/>
              </w:rPr>
            </w:pPr>
            <w:r w:rsidRPr="00DD05D8">
              <w:rPr>
                <w:w w:val="80"/>
              </w:rPr>
              <w:t> </w:t>
            </w:r>
          </w:p>
        </w:tc>
      </w:tr>
      <w:tr w:rsidR="00BD5F65" w:rsidRPr="00DD05D8" w14:paraId="6E615307" w14:textId="77777777" w:rsidTr="00921283">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3D8766" w14:textId="77777777" w:rsidR="00BD5F65" w:rsidRPr="00DD05D8" w:rsidRDefault="00BD5F65" w:rsidP="00BA7858">
            <w:pPr>
              <w:spacing w:before="40" w:after="40"/>
              <w:jc w:val="center"/>
              <w:rPr>
                <w:w w:val="80"/>
              </w:rPr>
            </w:pPr>
            <w:r w:rsidRPr="00DD05D8">
              <w:rPr>
                <w:w w:val="80"/>
              </w:rPr>
              <w:t>1.1</w:t>
            </w:r>
          </w:p>
        </w:tc>
        <w:tc>
          <w:tcPr>
            <w:tcW w:w="42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800489" w14:textId="77777777" w:rsidR="00BD5F65" w:rsidRPr="00DD05D8" w:rsidRDefault="00BD5F65" w:rsidP="00BA7858">
            <w:pPr>
              <w:spacing w:before="40" w:after="40"/>
              <w:rPr>
                <w:w w:val="80"/>
              </w:rPr>
            </w:pPr>
            <w:r w:rsidRPr="00DD05D8">
              <w:rPr>
                <w:w w:val="80"/>
              </w:rPr>
              <w:t>Thu thập tài liệu, dữ liệu thống kê</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493AC340" w14:textId="77777777" w:rsidR="00BD5F65" w:rsidRPr="00DD05D8" w:rsidRDefault="00BD5F65" w:rsidP="00BA7858">
            <w:pPr>
              <w:spacing w:before="40" w:after="40"/>
              <w:jc w:val="right"/>
              <w:rPr>
                <w:w w:val="80"/>
              </w:rPr>
            </w:pPr>
            <w:r w:rsidRPr="00DD05D8">
              <w:rPr>
                <w:w w:val="80"/>
              </w:rPr>
              <w:t>0,0976</w:t>
            </w:r>
          </w:p>
        </w:tc>
      </w:tr>
      <w:tr w:rsidR="00BD5F65" w:rsidRPr="00DD05D8" w14:paraId="5FDC3E59" w14:textId="77777777" w:rsidTr="00921283">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BB1926" w14:textId="77777777" w:rsidR="00BD5F65" w:rsidRPr="00DD05D8" w:rsidRDefault="00BD5F65" w:rsidP="00BA7858">
            <w:pPr>
              <w:spacing w:before="40" w:after="40"/>
              <w:jc w:val="center"/>
              <w:rPr>
                <w:w w:val="80"/>
              </w:rPr>
            </w:pPr>
            <w:r w:rsidRPr="00DD05D8">
              <w:rPr>
                <w:w w:val="80"/>
              </w:rPr>
              <w:t>1.2</w:t>
            </w:r>
          </w:p>
        </w:tc>
        <w:tc>
          <w:tcPr>
            <w:tcW w:w="42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C085F7" w14:textId="77777777" w:rsidR="00BD5F65" w:rsidRPr="00DD05D8" w:rsidRDefault="00BD5F65" w:rsidP="00BA7858">
            <w:pPr>
              <w:spacing w:before="40" w:after="40"/>
              <w:rPr>
                <w:w w:val="80"/>
              </w:rPr>
            </w:pPr>
            <w:r w:rsidRPr="00DD05D8">
              <w:rPr>
                <w:w w:val="80"/>
              </w:rPr>
              <w:t>Thu thập tài liệu, dữ liệu kiểm kê</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5EE059A7" w14:textId="77777777" w:rsidR="00BD5F65" w:rsidRPr="00DD05D8" w:rsidRDefault="00BD5F65" w:rsidP="00BA7858">
            <w:pPr>
              <w:spacing w:before="40" w:after="40"/>
              <w:jc w:val="right"/>
              <w:rPr>
                <w:w w:val="80"/>
              </w:rPr>
            </w:pPr>
            <w:r w:rsidRPr="00DD05D8">
              <w:rPr>
                <w:w w:val="80"/>
              </w:rPr>
              <w:t>0,1463</w:t>
            </w:r>
          </w:p>
        </w:tc>
      </w:tr>
      <w:tr w:rsidR="00BD5F65" w:rsidRPr="00DD05D8" w14:paraId="2C069160" w14:textId="77777777" w:rsidTr="00921283">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50BEA4" w14:textId="77777777" w:rsidR="00BD5F65" w:rsidRPr="00DD05D8" w:rsidRDefault="00BD5F65" w:rsidP="00BA7858">
            <w:pPr>
              <w:spacing w:before="40" w:after="40"/>
              <w:jc w:val="center"/>
              <w:rPr>
                <w:w w:val="80"/>
              </w:rPr>
            </w:pPr>
            <w:r w:rsidRPr="00DD05D8">
              <w:rPr>
                <w:w w:val="80"/>
              </w:rPr>
              <w:t>2</w:t>
            </w:r>
          </w:p>
        </w:tc>
        <w:tc>
          <w:tcPr>
            <w:tcW w:w="42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AE590A" w14:textId="77777777" w:rsidR="00BD5F65" w:rsidRPr="00DD05D8" w:rsidRDefault="00BD5F65" w:rsidP="00921283">
            <w:pPr>
              <w:spacing w:before="40" w:after="40"/>
              <w:jc w:val="both"/>
              <w:rPr>
                <w:w w:val="80"/>
              </w:rPr>
            </w:pPr>
            <w:r w:rsidRPr="00DD05D8">
              <w:rPr>
                <w:w w:val="80"/>
              </w:rPr>
              <w:t>Rà soát, đánh giá, phân loại và sắp xếp tài liệu, dữ liệu</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769ACF10" w14:textId="77777777" w:rsidR="00BD5F65" w:rsidRPr="00DD05D8" w:rsidRDefault="00BD5F65" w:rsidP="00BA7858">
            <w:pPr>
              <w:spacing w:before="40" w:after="40"/>
              <w:rPr>
                <w:w w:val="80"/>
              </w:rPr>
            </w:pPr>
          </w:p>
        </w:tc>
      </w:tr>
      <w:tr w:rsidR="00BD5F65" w:rsidRPr="00DD05D8" w14:paraId="1AFE5788" w14:textId="77777777" w:rsidTr="00921283">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03CD65" w14:textId="77777777" w:rsidR="00BD5F65" w:rsidRPr="00DD05D8" w:rsidRDefault="00BD5F65" w:rsidP="00BA7858">
            <w:pPr>
              <w:spacing w:before="40" w:after="40"/>
              <w:jc w:val="center"/>
              <w:rPr>
                <w:w w:val="80"/>
              </w:rPr>
            </w:pPr>
            <w:r w:rsidRPr="00DD05D8">
              <w:rPr>
                <w:w w:val="80"/>
              </w:rPr>
              <w:t>2.1</w:t>
            </w:r>
          </w:p>
        </w:tc>
        <w:tc>
          <w:tcPr>
            <w:tcW w:w="42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EB540A" w14:textId="77777777" w:rsidR="00BD5F65" w:rsidRPr="00DD05D8" w:rsidRDefault="00BD5F65" w:rsidP="00921283">
            <w:pPr>
              <w:spacing w:before="40" w:after="40"/>
              <w:jc w:val="both"/>
              <w:rPr>
                <w:w w:val="80"/>
              </w:rPr>
            </w:pPr>
            <w:r w:rsidRPr="00DD05D8">
              <w:rPr>
                <w:w w:val="80"/>
              </w:rPr>
              <w:t>Rà soát, đánh giá, phân loại và sắp xếp tài liệu, dữ liệu thống kê và lập báo cáo kết quả thực hiện</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4603CDE3" w14:textId="77777777" w:rsidR="00BD5F65" w:rsidRPr="00DD05D8" w:rsidRDefault="00BD5F65" w:rsidP="00BA7858">
            <w:pPr>
              <w:spacing w:before="40" w:after="40"/>
              <w:jc w:val="right"/>
              <w:rPr>
                <w:w w:val="80"/>
              </w:rPr>
            </w:pPr>
            <w:r w:rsidRPr="00DD05D8">
              <w:rPr>
                <w:w w:val="80"/>
              </w:rPr>
              <w:t>0,0976</w:t>
            </w:r>
          </w:p>
        </w:tc>
      </w:tr>
      <w:tr w:rsidR="00BD5F65" w:rsidRPr="00DD05D8" w14:paraId="73BC7D7B" w14:textId="77777777" w:rsidTr="00921283">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70BC9F" w14:textId="77777777" w:rsidR="00BD5F65" w:rsidRPr="00DD05D8" w:rsidRDefault="00BD5F65" w:rsidP="00BA7858">
            <w:pPr>
              <w:spacing w:before="40" w:after="40"/>
              <w:jc w:val="center"/>
              <w:rPr>
                <w:w w:val="80"/>
              </w:rPr>
            </w:pPr>
            <w:r w:rsidRPr="00DD05D8">
              <w:rPr>
                <w:w w:val="80"/>
              </w:rPr>
              <w:t>2.2</w:t>
            </w:r>
          </w:p>
        </w:tc>
        <w:tc>
          <w:tcPr>
            <w:tcW w:w="42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00ECCA" w14:textId="77777777" w:rsidR="00BD5F65" w:rsidRPr="00DD05D8" w:rsidRDefault="00BD5F65" w:rsidP="00921283">
            <w:pPr>
              <w:spacing w:before="40" w:after="40"/>
              <w:jc w:val="both"/>
              <w:rPr>
                <w:w w:val="80"/>
              </w:rPr>
            </w:pPr>
            <w:r w:rsidRPr="00DD05D8">
              <w:rPr>
                <w:w w:val="80"/>
              </w:rPr>
              <w:t>Rà soát, đánh giá, phân loại và sắp xếp tài liệu, dữ liệu kiểm kê và lập báo cáo kết quả thực hiện</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3888D0BC" w14:textId="77777777" w:rsidR="00BD5F65" w:rsidRPr="00DD05D8" w:rsidRDefault="00BD5F65" w:rsidP="00BA7858">
            <w:pPr>
              <w:spacing w:before="40" w:after="40"/>
              <w:jc w:val="right"/>
              <w:rPr>
                <w:w w:val="80"/>
              </w:rPr>
            </w:pPr>
            <w:r w:rsidRPr="00DD05D8">
              <w:rPr>
                <w:w w:val="80"/>
              </w:rPr>
              <w:t>0,2439</w:t>
            </w:r>
          </w:p>
        </w:tc>
      </w:tr>
      <w:tr w:rsidR="00BD5F65" w:rsidRPr="00DD05D8" w14:paraId="052497C4" w14:textId="77777777" w:rsidTr="00921283">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26D8F0" w14:textId="77777777" w:rsidR="00BD5F65" w:rsidRPr="00DD05D8" w:rsidRDefault="00BD5F65" w:rsidP="00BA7858">
            <w:pPr>
              <w:spacing w:before="40" w:after="40"/>
              <w:jc w:val="center"/>
              <w:rPr>
                <w:w w:val="80"/>
              </w:rPr>
            </w:pPr>
            <w:r w:rsidRPr="00DD05D8">
              <w:rPr>
                <w:w w:val="80"/>
              </w:rPr>
              <w:t>3</w:t>
            </w:r>
          </w:p>
        </w:tc>
        <w:tc>
          <w:tcPr>
            <w:tcW w:w="42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5D2F66" w14:textId="77777777" w:rsidR="00BD5F65" w:rsidRPr="00DD05D8" w:rsidRDefault="00BD5F65" w:rsidP="00921283">
            <w:pPr>
              <w:spacing w:before="40" w:after="40"/>
              <w:jc w:val="both"/>
              <w:rPr>
                <w:w w:val="80"/>
              </w:rPr>
            </w:pPr>
            <w:r w:rsidRPr="00DD05D8">
              <w:rPr>
                <w:w w:val="80"/>
              </w:rPr>
              <w:t>Xây dựng dữ liệu đất đai phi cấu trúc về thống kê, kiểm kê đất đai</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13F04F73" w14:textId="77777777" w:rsidR="00BD5F65" w:rsidRPr="00DD05D8" w:rsidRDefault="00BD5F65" w:rsidP="00BA7858">
            <w:pPr>
              <w:spacing w:before="40" w:after="40"/>
              <w:rPr>
                <w:w w:val="80"/>
              </w:rPr>
            </w:pPr>
          </w:p>
        </w:tc>
      </w:tr>
      <w:tr w:rsidR="00BD5F65" w:rsidRPr="00DD05D8" w14:paraId="712F251A" w14:textId="77777777" w:rsidTr="00921283">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DEFB63" w14:textId="77777777" w:rsidR="00BD5F65" w:rsidRPr="00DD05D8" w:rsidRDefault="00BD5F65" w:rsidP="00BA7858">
            <w:pPr>
              <w:spacing w:before="40" w:after="40"/>
              <w:jc w:val="center"/>
              <w:rPr>
                <w:w w:val="80"/>
              </w:rPr>
            </w:pPr>
            <w:r w:rsidRPr="00DD05D8">
              <w:rPr>
                <w:w w:val="80"/>
                <w:lang w:val="en-US"/>
              </w:rPr>
              <w:t>3.1</w:t>
            </w:r>
          </w:p>
        </w:tc>
        <w:tc>
          <w:tcPr>
            <w:tcW w:w="42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5F0637" w14:textId="77777777" w:rsidR="00BD5F65" w:rsidRPr="00DD05D8" w:rsidRDefault="00BD5F65" w:rsidP="00921283">
            <w:pPr>
              <w:spacing w:before="40" w:after="40"/>
              <w:jc w:val="both"/>
              <w:rPr>
                <w:spacing w:val="-4"/>
                <w:w w:val="80"/>
              </w:rPr>
            </w:pPr>
            <w:r w:rsidRPr="00DD05D8">
              <w:rPr>
                <w:spacing w:val="-4"/>
                <w:w w:val="80"/>
              </w:rPr>
              <w:t>Nhập thông tin mô tả của dữ liệu phi cấu trúc và tạo liên kết với các đối tượng không gian</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087E527C" w14:textId="77777777" w:rsidR="00BD5F65" w:rsidRPr="00DD05D8" w:rsidRDefault="00BD5F65" w:rsidP="00BA7858">
            <w:pPr>
              <w:spacing w:before="40" w:after="40"/>
              <w:jc w:val="right"/>
              <w:rPr>
                <w:w w:val="80"/>
              </w:rPr>
            </w:pPr>
            <w:r w:rsidRPr="00DD05D8">
              <w:rPr>
                <w:w w:val="80"/>
              </w:rPr>
              <w:t>0,0488</w:t>
            </w:r>
          </w:p>
        </w:tc>
      </w:tr>
      <w:tr w:rsidR="00BD5F65" w:rsidRPr="00DD05D8" w14:paraId="07C6FB9C" w14:textId="77777777" w:rsidTr="00921283">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AF5048" w14:textId="77777777" w:rsidR="00BD5F65" w:rsidRPr="00DD05D8" w:rsidRDefault="00BD5F65" w:rsidP="00BA7858">
            <w:pPr>
              <w:spacing w:before="40" w:after="40"/>
              <w:jc w:val="center"/>
              <w:rPr>
                <w:w w:val="80"/>
              </w:rPr>
            </w:pPr>
            <w:r w:rsidRPr="00DD05D8">
              <w:rPr>
                <w:w w:val="80"/>
              </w:rPr>
              <w:t> </w:t>
            </w:r>
            <w:r w:rsidRPr="00DD05D8">
              <w:rPr>
                <w:w w:val="80"/>
                <w:lang w:val="en-US"/>
              </w:rPr>
              <w:t>3.2</w:t>
            </w:r>
          </w:p>
        </w:tc>
        <w:tc>
          <w:tcPr>
            <w:tcW w:w="42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A79AF8" w14:textId="77777777" w:rsidR="00BD5F65" w:rsidRPr="00DD05D8" w:rsidRDefault="00BD5F65" w:rsidP="00921283">
            <w:pPr>
              <w:spacing w:before="40" w:after="40"/>
              <w:jc w:val="both"/>
              <w:rPr>
                <w:w w:val="80"/>
              </w:rPr>
            </w:pPr>
            <w:r w:rsidRPr="00DD05D8">
              <w:rPr>
                <w:w w:val="80"/>
              </w:rPr>
              <w:t xml:space="preserve">Tạo danh mục tra cứu dữ liệu phi cấu trúc trong cơ sở dữ liệu thống kê, kiểm kê đất đai </w:t>
            </w:r>
            <w:r w:rsidRPr="00DD05D8">
              <w:rPr>
                <w:i/>
                <w:iCs/>
                <w:w w:val="80"/>
              </w:rPr>
              <w:t>(Trong trường hợp không tạo liên kết với các đối tượng không gian)</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10F0FA82" w14:textId="77777777" w:rsidR="00BD5F65" w:rsidRPr="00DD05D8" w:rsidRDefault="00BD5F65" w:rsidP="00BA7858">
            <w:pPr>
              <w:spacing w:before="40" w:after="40"/>
              <w:jc w:val="right"/>
              <w:rPr>
                <w:w w:val="80"/>
              </w:rPr>
            </w:pPr>
            <w:r w:rsidRPr="00DD05D8">
              <w:rPr>
                <w:w w:val="80"/>
              </w:rPr>
              <w:t>0,0488</w:t>
            </w:r>
          </w:p>
        </w:tc>
      </w:tr>
      <w:tr w:rsidR="00BD5F65" w:rsidRPr="00DD05D8" w14:paraId="18DDF86F" w14:textId="77777777" w:rsidTr="00921283">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AF53DB" w14:textId="77777777" w:rsidR="00BD5F65" w:rsidRPr="00DD05D8" w:rsidRDefault="00BD5F65" w:rsidP="00BA7858">
            <w:pPr>
              <w:spacing w:before="40" w:after="40"/>
              <w:jc w:val="center"/>
              <w:rPr>
                <w:w w:val="80"/>
              </w:rPr>
            </w:pPr>
            <w:r w:rsidRPr="00DD05D8">
              <w:rPr>
                <w:w w:val="80"/>
              </w:rPr>
              <w:t>4</w:t>
            </w:r>
          </w:p>
        </w:tc>
        <w:tc>
          <w:tcPr>
            <w:tcW w:w="42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30DDA4" w14:textId="77777777" w:rsidR="00BD5F65" w:rsidRPr="00DD05D8" w:rsidRDefault="00BD5F65" w:rsidP="00921283">
            <w:pPr>
              <w:spacing w:before="40" w:after="40"/>
              <w:jc w:val="both"/>
              <w:rPr>
                <w:w w:val="80"/>
              </w:rPr>
            </w:pPr>
            <w:r w:rsidRPr="00DD05D8">
              <w:rPr>
                <w:w w:val="80"/>
              </w:rPr>
              <w:t>Xây dựng dữ liệu thuộc tính thống kê, kiểm kê đất đai</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19B39168" w14:textId="77777777" w:rsidR="00BD5F65" w:rsidRPr="00DD05D8" w:rsidRDefault="00BD5F65" w:rsidP="00BA7858">
            <w:pPr>
              <w:spacing w:before="40" w:after="40"/>
              <w:rPr>
                <w:w w:val="80"/>
              </w:rPr>
            </w:pPr>
          </w:p>
        </w:tc>
      </w:tr>
      <w:tr w:rsidR="00BD5F65" w:rsidRPr="00DD05D8" w14:paraId="15174E49" w14:textId="77777777" w:rsidTr="00921283">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906FE7" w14:textId="77777777" w:rsidR="00BD5F65" w:rsidRPr="00DD05D8" w:rsidRDefault="00BD5F65" w:rsidP="00BA7858">
            <w:pPr>
              <w:spacing w:before="40" w:after="40"/>
              <w:jc w:val="center"/>
              <w:rPr>
                <w:w w:val="80"/>
              </w:rPr>
            </w:pPr>
            <w:r w:rsidRPr="00DD05D8">
              <w:rPr>
                <w:w w:val="80"/>
              </w:rPr>
              <w:t>4.1</w:t>
            </w:r>
          </w:p>
        </w:tc>
        <w:tc>
          <w:tcPr>
            <w:tcW w:w="42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219F86" w14:textId="77777777" w:rsidR="00BD5F65" w:rsidRPr="00DD05D8" w:rsidRDefault="00BD5F65" w:rsidP="00921283">
            <w:pPr>
              <w:spacing w:before="40" w:after="40"/>
              <w:jc w:val="both"/>
              <w:rPr>
                <w:w w:val="80"/>
              </w:rPr>
            </w:pPr>
            <w:r w:rsidRPr="00DD05D8">
              <w:rPr>
                <w:w w:val="80"/>
              </w:rPr>
              <w:t>Đối với tài liệu, số liệu là bảng, biểu dạng số</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2AF1B0C5" w14:textId="77777777" w:rsidR="00BD5F65" w:rsidRPr="00DD05D8" w:rsidRDefault="00BD5F65" w:rsidP="00BA7858">
            <w:pPr>
              <w:spacing w:before="40" w:after="40"/>
              <w:rPr>
                <w:w w:val="80"/>
              </w:rPr>
            </w:pPr>
          </w:p>
        </w:tc>
      </w:tr>
      <w:tr w:rsidR="00BD5F65" w:rsidRPr="00DD05D8" w14:paraId="36E25C25" w14:textId="77777777" w:rsidTr="00921283">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22FC65" w14:textId="77777777" w:rsidR="00BD5F65" w:rsidRPr="00DD05D8" w:rsidRDefault="00BD5F65" w:rsidP="00BA7858">
            <w:pPr>
              <w:spacing w:before="40" w:after="40"/>
              <w:jc w:val="center"/>
              <w:rPr>
                <w:w w:val="80"/>
              </w:rPr>
            </w:pPr>
            <w:r w:rsidRPr="00DD05D8">
              <w:rPr>
                <w:w w:val="80"/>
              </w:rPr>
              <w:t>4.1.1</w:t>
            </w:r>
          </w:p>
        </w:tc>
        <w:tc>
          <w:tcPr>
            <w:tcW w:w="42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39792B" w14:textId="77777777" w:rsidR="00BD5F65" w:rsidRPr="00DD05D8" w:rsidRDefault="00BD5F65" w:rsidP="00921283">
            <w:pPr>
              <w:spacing w:before="40" w:after="40"/>
              <w:jc w:val="both"/>
              <w:rPr>
                <w:w w:val="80"/>
              </w:rPr>
            </w:pPr>
            <w:r w:rsidRPr="00DD05D8">
              <w:rPr>
                <w:w w:val="80"/>
              </w:rPr>
              <w:t>Lập mô hình chuyển đổi CSDL thống kê, kiểm kê đất đai</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16EA5598" w14:textId="77777777" w:rsidR="00BD5F65" w:rsidRPr="00DD05D8" w:rsidRDefault="00BD5F65" w:rsidP="00BA7858">
            <w:pPr>
              <w:spacing w:before="40" w:after="40"/>
              <w:jc w:val="right"/>
              <w:rPr>
                <w:w w:val="80"/>
              </w:rPr>
            </w:pPr>
            <w:r w:rsidRPr="00DD05D8">
              <w:rPr>
                <w:w w:val="80"/>
              </w:rPr>
              <w:t>0,0244</w:t>
            </w:r>
          </w:p>
        </w:tc>
      </w:tr>
      <w:tr w:rsidR="00BD5F65" w:rsidRPr="00DD05D8" w14:paraId="290AD53C" w14:textId="77777777" w:rsidTr="00921283">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F5CC90" w14:textId="77777777" w:rsidR="00BD5F65" w:rsidRPr="00DD05D8" w:rsidRDefault="00BD5F65" w:rsidP="00BA7858">
            <w:pPr>
              <w:spacing w:before="40" w:after="40"/>
              <w:jc w:val="center"/>
              <w:rPr>
                <w:w w:val="80"/>
              </w:rPr>
            </w:pPr>
            <w:r w:rsidRPr="00DD05D8">
              <w:rPr>
                <w:w w:val="80"/>
              </w:rPr>
              <w:t>4.1.2</w:t>
            </w:r>
          </w:p>
        </w:tc>
        <w:tc>
          <w:tcPr>
            <w:tcW w:w="42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B570FB" w14:textId="77777777" w:rsidR="00BD5F65" w:rsidRPr="00DD05D8" w:rsidRDefault="00BD5F65" w:rsidP="00921283">
            <w:pPr>
              <w:spacing w:before="40" w:after="40"/>
              <w:jc w:val="both"/>
              <w:rPr>
                <w:w w:val="80"/>
              </w:rPr>
            </w:pPr>
            <w:r w:rsidRPr="00DD05D8">
              <w:rPr>
                <w:w w:val="80"/>
              </w:rPr>
              <w:t>Chuyển đổi vào CSDL thống kê, kiểm kê đất đai</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3FBBF74B" w14:textId="77777777" w:rsidR="00BD5F65" w:rsidRPr="00DD05D8" w:rsidRDefault="00BD5F65" w:rsidP="00BA7858">
            <w:pPr>
              <w:spacing w:before="40" w:after="40"/>
              <w:jc w:val="right"/>
              <w:rPr>
                <w:w w:val="80"/>
              </w:rPr>
            </w:pPr>
            <w:r w:rsidRPr="00DD05D8">
              <w:rPr>
                <w:w w:val="80"/>
              </w:rPr>
              <w:t>0,0488</w:t>
            </w:r>
          </w:p>
        </w:tc>
      </w:tr>
      <w:tr w:rsidR="00BD5F65" w:rsidRPr="00DD05D8" w14:paraId="70D40227" w14:textId="77777777" w:rsidTr="00921283">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A3223C" w14:textId="77777777" w:rsidR="00BD5F65" w:rsidRPr="00DD05D8" w:rsidRDefault="00BD5F65" w:rsidP="00BA7858">
            <w:pPr>
              <w:spacing w:before="40" w:after="40"/>
              <w:jc w:val="center"/>
              <w:rPr>
                <w:w w:val="80"/>
              </w:rPr>
            </w:pPr>
            <w:r w:rsidRPr="00DD05D8">
              <w:rPr>
                <w:w w:val="80"/>
              </w:rPr>
              <w:t>4.2</w:t>
            </w:r>
          </w:p>
        </w:tc>
        <w:tc>
          <w:tcPr>
            <w:tcW w:w="42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651D8E" w14:textId="77777777" w:rsidR="00BD5F65" w:rsidRPr="00DD05D8" w:rsidRDefault="00BD5F65" w:rsidP="00921283">
            <w:pPr>
              <w:spacing w:before="40" w:after="40"/>
              <w:jc w:val="both"/>
              <w:rPr>
                <w:w w:val="80"/>
              </w:rPr>
            </w:pPr>
            <w:r w:rsidRPr="00DD05D8">
              <w:rPr>
                <w:w w:val="80"/>
              </w:rPr>
              <w:t>Đối với tài liệu, số liệu là báo cáo dạng số thì tạo danh mục tra cứu trong CSDL thống kê, kiểm kê đất đai</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522BAE8C" w14:textId="77777777" w:rsidR="00BD5F65" w:rsidRPr="00DD05D8" w:rsidRDefault="00BD5F65" w:rsidP="00BA7858">
            <w:pPr>
              <w:spacing w:before="40" w:after="40"/>
              <w:jc w:val="right"/>
              <w:rPr>
                <w:w w:val="80"/>
              </w:rPr>
            </w:pPr>
            <w:r w:rsidRPr="00DD05D8">
              <w:rPr>
                <w:w w:val="80"/>
              </w:rPr>
              <w:t>0,0731</w:t>
            </w:r>
          </w:p>
        </w:tc>
      </w:tr>
      <w:tr w:rsidR="00BD5F65" w:rsidRPr="00DD05D8" w14:paraId="11FF27C6" w14:textId="77777777" w:rsidTr="00921283">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639572" w14:textId="77777777" w:rsidR="00BD5F65" w:rsidRPr="00DD05D8" w:rsidRDefault="00BD5F65" w:rsidP="00BA7858">
            <w:pPr>
              <w:spacing w:before="40" w:after="40"/>
              <w:jc w:val="center"/>
              <w:rPr>
                <w:w w:val="80"/>
              </w:rPr>
            </w:pPr>
            <w:r w:rsidRPr="00DD05D8">
              <w:rPr>
                <w:w w:val="80"/>
              </w:rPr>
              <w:t>5</w:t>
            </w:r>
          </w:p>
        </w:tc>
        <w:tc>
          <w:tcPr>
            <w:tcW w:w="42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68F2E1" w14:textId="77777777" w:rsidR="00BD5F65" w:rsidRPr="00DD05D8" w:rsidRDefault="00BD5F65" w:rsidP="00921283">
            <w:pPr>
              <w:spacing w:before="40" w:after="40"/>
              <w:jc w:val="both"/>
              <w:rPr>
                <w:w w:val="80"/>
              </w:rPr>
            </w:pPr>
            <w:r w:rsidRPr="00DD05D8">
              <w:rPr>
                <w:w w:val="80"/>
              </w:rPr>
              <w:t>Đối soát, hoàn thiện dữ liệu thống kê, kiểm kê đất đai</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703A91FA" w14:textId="77777777" w:rsidR="00BD5F65" w:rsidRPr="00DD05D8" w:rsidRDefault="00BD5F65" w:rsidP="00BA7858">
            <w:pPr>
              <w:spacing w:before="40" w:after="40"/>
              <w:rPr>
                <w:w w:val="80"/>
              </w:rPr>
            </w:pPr>
          </w:p>
        </w:tc>
      </w:tr>
      <w:tr w:rsidR="00BD5F65" w:rsidRPr="00DD05D8" w14:paraId="5B95823F" w14:textId="77777777" w:rsidTr="00921283">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A58577" w14:textId="77777777" w:rsidR="00BD5F65" w:rsidRPr="00DD05D8" w:rsidRDefault="00BD5F65" w:rsidP="00BA7858">
            <w:pPr>
              <w:spacing w:before="40" w:after="40"/>
              <w:jc w:val="center"/>
              <w:rPr>
                <w:w w:val="80"/>
              </w:rPr>
            </w:pPr>
            <w:r w:rsidRPr="00DD05D8">
              <w:rPr>
                <w:w w:val="80"/>
              </w:rPr>
              <w:t>5.1</w:t>
            </w:r>
          </w:p>
        </w:tc>
        <w:tc>
          <w:tcPr>
            <w:tcW w:w="42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FDD1FD" w14:textId="77777777" w:rsidR="00BD5F65" w:rsidRPr="00DD05D8" w:rsidRDefault="00BD5F65" w:rsidP="00921283">
            <w:pPr>
              <w:spacing w:before="40" w:after="40"/>
              <w:jc w:val="both"/>
              <w:rPr>
                <w:w w:val="80"/>
              </w:rPr>
            </w:pPr>
            <w:r w:rsidRPr="00DD05D8">
              <w:rPr>
                <w:w w:val="80"/>
              </w:rPr>
              <w:t>Đối soát, hoàn thiện dữ liệu thống kê đất đai</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106DB3C0" w14:textId="77777777" w:rsidR="00BD5F65" w:rsidRPr="00DD05D8" w:rsidRDefault="00BD5F65" w:rsidP="00BA7858">
            <w:pPr>
              <w:spacing w:before="40" w:after="40"/>
              <w:jc w:val="right"/>
              <w:rPr>
                <w:w w:val="80"/>
              </w:rPr>
            </w:pPr>
            <w:r w:rsidRPr="00DD05D8">
              <w:rPr>
                <w:w w:val="80"/>
              </w:rPr>
              <w:t>0,0488</w:t>
            </w:r>
          </w:p>
        </w:tc>
      </w:tr>
      <w:tr w:rsidR="00BD5F65" w:rsidRPr="00DD05D8" w14:paraId="53300B03" w14:textId="77777777" w:rsidTr="00921283">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B29F41" w14:textId="77777777" w:rsidR="00BD5F65" w:rsidRPr="00DD05D8" w:rsidRDefault="00BD5F65" w:rsidP="00BA7858">
            <w:pPr>
              <w:spacing w:before="40" w:after="40"/>
              <w:jc w:val="center"/>
              <w:rPr>
                <w:w w:val="80"/>
              </w:rPr>
            </w:pPr>
            <w:r w:rsidRPr="00DD05D8">
              <w:rPr>
                <w:w w:val="80"/>
              </w:rPr>
              <w:t>5.2</w:t>
            </w:r>
          </w:p>
        </w:tc>
        <w:tc>
          <w:tcPr>
            <w:tcW w:w="42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943777" w14:textId="77777777" w:rsidR="00BD5F65" w:rsidRPr="00DD05D8" w:rsidRDefault="00BD5F65" w:rsidP="00921283">
            <w:pPr>
              <w:spacing w:before="40" w:after="40"/>
              <w:jc w:val="both"/>
              <w:rPr>
                <w:w w:val="80"/>
              </w:rPr>
            </w:pPr>
            <w:r w:rsidRPr="00DD05D8">
              <w:rPr>
                <w:w w:val="80"/>
              </w:rPr>
              <w:t>Đối soát, hoàn thiện dữ liệu kiểm kê đất đai</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2D208236" w14:textId="77777777" w:rsidR="00BD5F65" w:rsidRPr="00DD05D8" w:rsidRDefault="00BD5F65" w:rsidP="00BA7858">
            <w:pPr>
              <w:spacing w:before="40" w:after="40"/>
              <w:jc w:val="right"/>
              <w:rPr>
                <w:w w:val="80"/>
              </w:rPr>
            </w:pPr>
            <w:r w:rsidRPr="00DD05D8">
              <w:rPr>
                <w:w w:val="80"/>
              </w:rPr>
              <w:t>0,1219</w:t>
            </w:r>
          </w:p>
        </w:tc>
      </w:tr>
    </w:tbl>
    <w:p w14:paraId="66EDF214" w14:textId="77777777" w:rsidR="00BD5F65" w:rsidRPr="00DD05D8" w:rsidRDefault="00BD5F65" w:rsidP="00921283">
      <w:pPr>
        <w:spacing w:before="120" w:after="120"/>
        <w:ind w:firstLine="720"/>
        <w:jc w:val="both"/>
        <w:rPr>
          <w:bCs/>
          <w:iCs/>
        </w:rPr>
      </w:pPr>
      <w:r w:rsidRPr="00DD05D8">
        <w:rPr>
          <w:bCs/>
          <w:iCs/>
        </w:rPr>
        <w:t>3.3. Xây dựng dữ liệu không gian kiểm kê đất đai</w:t>
      </w:r>
    </w:p>
    <w:p w14:paraId="22E50057" w14:textId="77777777" w:rsidR="00A76810" w:rsidRDefault="00A76810" w:rsidP="00BA7858">
      <w:pPr>
        <w:spacing w:before="40" w:after="40"/>
        <w:ind w:firstLine="720"/>
        <w:jc w:val="right"/>
        <w:rPr>
          <w:i/>
          <w:w w:val="80"/>
        </w:rPr>
      </w:pPr>
    </w:p>
    <w:p w14:paraId="3D8C518F" w14:textId="77777777" w:rsidR="00A76810" w:rsidRDefault="00A76810" w:rsidP="00BA7858">
      <w:pPr>
        <w:spacing w:before="40" w:after="40"/>
        <w:ind w:firstLine="720"/>
        <w:jc w:val="right"/>
        <w:rPr>
          <w:i/>
          <w:w w:val="80"/>
        </w:rPr>
      </w:pPr>
    </w:p>
    <w:p w14:paraId="516CD516" w14:textId="464AC59F" w:rsidR="00BD5F65" w:rsidRPr="00DD05D8" w:rsidRDefault="00BD5F65" w:rsidP="00BA7858">
      <w:pPr>
        <w:spacing w:before="40" w:after="40"/>
        <w:ind w:firstLine="720"/>
        <w:jc w:val="right"/>
        <w:rPr>
          <w:i/>
          <w:w w:val="80"/>
        </w:rPr>
      </w:pPr>
      <w:r w:rsidRPr="00DD05D8">
        <w:rPr>
          <w:i/>
          <w:w w:val="80"/>
        </w:rPr>
        <w:lastRenderedPageBreak/>
        <w:t>Bảng số 82</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679"/>
        <w:gridCol w:w="2409"/>
        <w:gridCol w:w="975"/>
        <w:gridCol w:w="1717"/>
        <w:gridCol w:w="3967"/>
      </w:tblGrid>
      <w:tr w:rsidR="00BD5F65" w:rsidRPr="00DD05D8" w14:paraId="42732AF4" w14:textId="77777777" w:rsidTr="0036483D">
        <w:trPr>
          <w:tblHeader/>
        </w:trPr>
        <w:tc>
          <w:tcPr>
            <w:tcW w:w="34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379571" w14:textId="77777777" w:rsidR="00BD5F65" w:rsidRPr="00DD05D8" w:rsidRDefault="00BD5F65" w:rsidP="00BA7858">
            <w:pPr>
              <w:spacing w:before="40" w:after="40"/>
              <w:jc w:val="center"/>
              <w:rPr>
                <w:w w:val="80"/>
              </w:rPr>
            </w:pPr>
            <w:r w:rsidRPr="00DD05D8">
              <w:rPr>
                <w:b/>
                <w:bCs/>
                <w:w w:val="80"/>
              </w:rPr>
              <w:t>STT</w:t>
            </w:r>
          </w:p>
        </w:tc>
        <w:tc>
          <w:tcPr>
            <w:tcW w:w="123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6CF1D6" w14:textId="77777777" w:rsidR="00BD5F65" w:rsidRPr="00DD05D8" w:rsidRDefault="00BD5F65" w:rsidP="00BA7858">
            <w:pPr>
              <w:spacing w:before="40" w:after="40"/>
              <w:jc w:val="center"/>
              <w:rPr>
                <w:w w:val="80"/>
              </w:rPr>
            </w:pPr>
            <w:r w:rsidRPr="00DD05D8">
              <w:rPr>
                <w:b/>
                <w:bCs/>
                <w:w w:val="80"/>
              </w:rPr>
              <w:t>Danh mục dụng cụ</w:t>
            </w:r>
          </w:p>
        </w:tc>
        <w:tc>
          <w:tcPr>
            <w:tcW w:w="50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8653CB" w14:textId="77777777" w:rsidR="00BD5F65" w:rsidRPr="00DD05D8" w:rsidRDefault="00BD5F65" w:rsidP="00BA7858">
            <w:pPr>
              <w:spacing w:before="40" w:after="40"/>
              <w:jc w:val="center"/>
              <w:rPr>
                <w:w w:val="80"/>
              </w:rPr>
            </w:pPr>
            <w:r w:rsidRPr="00DD05D8">
              <w:rPr>
                <w:b/>
                <w:bCs/>
                <w:w w:val="80"/>
              </w:rPr>
              <w:t>ĐVT</w:t>
            </w:r>
          </w:p>
        </w:tc>
        <w:tc>
          <w:tcPr>
            <w:tcW w:w="88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495D4E" w14:textId="07DE259D" w:rsidR="00BD5F65" w:rsidRPr="00DD05D8" w:rsidRDefault="00BD5F65" w:rsidP="00CE38DB">
            <w:pPr>
              <w:spacing w:before="40" w:after="40"/>
              <w:ind w:left="-94" w:right="-106"/>
              <w:jc w:val="center"/>
              <w:rPr>
                <w:w w:val="80"/>
              </w:rPr>
            </w:pPr>
            <w:r w:rsidRPr="00DD05D8">
              <w:rPr>
                <w:b/>
                <w:bCs/>
                <w:w w:val="80"/>
              </w:rPr>
              <w:t>Thời hạn</w:t>
            </w:r>
            <w:r w:rsidR="00CE38DB" w:rsidRPr="00DD05D8">
              <w:rPr>
                <w:b/>
                <w:bCs/>
                <w:w w:val="80"/>
              </w:rPr>
              <w:t xml:space="preserve"> </w:t>
            </w:r>
            <w:r w:rsidRPr="00DD05D8">
              <w:rPr>
                <w:w w:val="80"/>
              </w:rPr>
              <w:t>(tháng)</w:t>
            </w:r>
          </w:p>
        </w:tc>
        <w:tc>
          <w:tcPr>
            <w:tcW w:w="203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8D228B" w14:textId="6C8239BF" w:rsidR="00BD5F65" w:rsidRPr="00DD05D8" w:rsidRDefault="00BD5F65" w:rsidP="00BA7858">
            <w:pPr>
              <w:spacing w:before="40" w:after="40"/>
              <w:jc w:val="center"/>
              <w:rPr>
                <w:w w:val="80"/>
              </w:rPr>
            </w:pPr>
            <w:r w:rsidRPr="00DD05D8">
              <w:rPr>
                <w:b/>
                <w:bCs/>
                <w:w w:val="80"/>
              </w:rPr>
              <w:t>Định mức</w:t>
            </w:r>
            <w:r w:rsidR="00CE38DB" w:rsidRPr="00DD05D8">
              <w:rPr>
                <w:b/>
                <w:bCs/>
                <w:w w:val="80"/>
              </w:rPr>
              <w:t xml:space="preserve"> </w:t>
            </w:r>
            <w:r w:rsidRPr="00DD05D8">
              <w:rPr>
                <w:w w:val="80"/>
              </w:rPr>
              <w:t>(tính cho 01 lớp dữ liệu)</w:t>
            </w:r>
          </w:p>
        </w:tc>
      </w:tr>
      <w:tr w:rsidR="00BD5F65" w:rsidRPr="00DD05D8" w14:paraId="645BC2E8" w14:textId="77777777" w:rsidTr="00CE38D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43A13D" w14:textId="77777777" w:rsidR="00BD5F65" w:rsidRPr="00DD05D8" w:rsidRDefault="00BD5F65" w:rsidP="00BA7858">
            <w:pPr>
              <w:spacing w:before="40" w:after="40"/>
              <w:jc w:val="center"/>
              <w:rPr>
                <w:w w:val="80"/>
              </w:rPr>
            </w:pPr>
            <w:r w:rsidRPr="00DD05D8">
              <w:rPr>
                <w:w w:val="80"/>
              </w:rPr>
              <w:t>1</w:t>
            </w:r>
          </w:p>
        </w:tc>
        <w:tc>
          <w:tcPr>
            <w:tcW w:w="12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8D8FC1" w14:textId="77777777" w:rsidR="00BD5F65" w:rsidRPr="00DD05D8" w:rsidRDefault="00BD5F65" w:rsidP="00BA7858">
            <w:pPr>
              <w:spacing w:before="40" w:after="40"/>
              <w:rPr>
                <w:w w:val="80"/>
              </w:rPr>
            </w:pPr>
            <w:r w:rsidRPr="00DD05D8">
              <w:rPr>
                <w:w w:val="80"/>
              </w:rPr>
              <w:t>Dập ghim</w:t>
            </w:r>
          </w:p>
        </w:tc>
        <w:tc>
          <w:tcPr>
            <w:tcW w:w="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D0BCD9" w14:textId="77777777" w:rsidR="00BD5F65" w:rsidRPr="00DD05D8" w:rsidRDefault="00BD5F65" w:rsidP="00BA7858">
            <w:pPr>
              <w:spacing w:before="40" w:after="40"/>
              <w:jc w:val="center"/>
              <w:rPr>
                <w:w w:val="80"/>
              </w:rPr>
            </w:pPr>
            <w:r w:rsidRPr="00DD05D8">
              <w:rPr>
                <w:w w:val="80"/>
              </w:rPr>
              <w:t>Cái</w:t>
            </w:r>
          </w:p>
        </w:tc>
        <w:tc>
          <w:tcPr>
            <w:tcW w:w="88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E9B396" w14:textId="77777777" w:rsidR="00BD5F65" w:rsidRPr="00DD05D8" w:rsidRDefault="00BD5F65" w:rsidP="00BA7858">
            <w:pPr>
              <w:spacing w:before="40" w:after="40"/>
              <w:jc w:val="center"/>
              <w:rPr>
                <w:w w:val="80"/>
              </w:rPr>
            </w:pPr>
            <w:r w:rsidRPr="00DD05D8">
              <w:rPr>
                <w:w w:val="80"/>
              </w:rPr>
              <w:t>24</w:t>
            </w:r>
          </w:p>
        </w:tc>
        <w:tc>
          <w:tcPr>
            <w:tcW w:w="20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9B6AC5" w14:textId="77777777" w:rsidR="00BD5F65" w:rsidRPr="00DD05D8" w:rsidRDefault="00BD5F65" w:rsidP="00BA7858">
            <w:pPr>
              <w:spacing w:before="40" w:after="40"/>
              <w:jc w:val="right"/>
              <w:rPr>
                <w:w w:val="80"/>
              </w:rPr>
            </w:pPr>
            <w:r w:rsidRPr="00DD05D8">
              <w:rPr>
                <w:w w:val="80"/>
              </w:rPr>
              <w:t>5,0000</w:t>
            </w:r>
          </w:p>
        </w:tc>
      </w:tr>
      <w:tr w:rsidR="00BD5F65" w:rsidRPr="00DD05D8" w14:paraId="6CFB0C89" w14:textId="77777777" w:rsidTr="00CE38DB">
        <w:tblPrEx>
          <w:tblBorders>
            <w:top w:val="none" w:sz="0" w:space="0" w:color="auto"/>
            <w:bottom w:val="none" w:sz="0" w:space="0" w:color="auto"/>
            <w:insideH w:val="none" w:sz="0" w:space="0" w:color="auto"/>
            <w:insideV w:val="none" w:sz="0" w:space="0" w:color="auto"/>
          </w:tblBorders>
        </w:tblPrEx>
        <w:tc>
          <w:tcPr>
            <w:tcW w:w="34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513917" w14:textId="77777777" w:rsidR="00BD5F65" w:rsidRPr="00DD05D8" w:rsidRDefault="00BD5F65" w:rsidP="00BA7858">
            <w:pPr>
              <w:spacing w:before="40" w:after="40"/>
              <w:jc w:val="center"/>
              <w:rPr>
                <w:w w:val="80"/>
              </w:rPr>
            </w:pPr>
            <w:r w:rsidRPr="00DD05D8">
              <w:rPr>
                <w:w w:val="80"/>
              </w:rPr>
              <w:t>2</w:t>
            </w:r>
          </w:p>
        </w:tc>
        <w:tc>
          <w:tcPr>
            <w:tcW w:w="123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07F607" w14:textId="77777777" w:rsidR="00BD5F65" w:rsidRPr="00DD05D8" w:rsidRDefault="00BD5F65" w:rsidP="00BA7858">
            <w:pPr>
              <w:spacing w:before="40" w:after="40"/>
              <w:rPr>
                <w:w w:val="80"/>
              </w:rPr>
            </w:pPr>
            <w:r w:rsidRPr="00DD05D8">
              <w:rPr>
                <w:w w:val="80"/>
              </w:rPr>
              <w:t>Ổ ghi đĩa DVD</w:t>
            </w:r>
          </w:p>
        </w:tc>
        <w:tc>
          <w:tcPr>
            <w:tcW w:w="5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76601A" w14:textId="77777777" w:rsidR="00BD5F65" w:rsidRPr="00DD05D8" w:rsidRDefault="00BD5F65" w:rsidP="00BA7858">
            <w:pPr>
              <w:spacing w:before="40" w:after="40"/>
              <w:jc w:val="center"/>
              <w:rPr>
                <w:w w:val="80"/>
              </w:rPr>
            </w:pPr>
            <w:r w:rsidRPr="00DD05D8">
              <w:rPr>
                <w:w w:val="80"/>
              </w:rPr>
              <w:t>Cái</w:t>
            </w:r>
          </w:p>
        </w:tc>
        <w:tc>
          <w:tcPr>
            <w:tcW w:w="88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51C56D" w14:textId="77777777" w:rsidR="00BD5F65" w:rsidRPr="00DD05D8" w:rsidRDefault="00BD5F65" w:rsidP="00BA7858">
            <w:pPr>
              <w:spacing w:before="40" w:after="40"/>
              <w:jc w:val="center"/>
              <w:rPr>
                <w:w w:val="80"/>
              </w:rPr>
            </w:pPr>
            <w:r w:rsidRPr="00DD05D8">
              <w:rPr>
                <w:w w:val="80"/>
              </w:rPr>
              <w:t>60</w:t>
            </w:r>
          </w:p>
        </w:tc>
        <w:tc>
          <w:tcPr>
            <w:tcW w:w="203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0FA35D" w14:textId="77777777" w:rsidR="00BD5F65" w:rsidRPr="00DD05D8" w:rsidRDefault="00BD5F65" w:rsidP="00BA7858">
            <w:pPr>
              <w:spacing w:before="40" w:after="40"/>
              <w:jc w:val="right"/>
              <w:rPr>
                <w:w w:val="80"/>
              </w:rPr>
            </w:pPr>
            <w:r w:rsidRPr="00DD05D8">
              <w:rPr>
                <w:w w:val="80"/>
              </w:rPr>
              <w:t>8,3333</w:t>
            </w:r>
          </w:p>
        </w:tc>
      </w:tr>
      <w:tr w:rsidR="00BD5F65" w:rsidRPr="00DD05D8" w14:paraId="0FC89801" w14:textId="77777777" w:rsidTr="00CE38DB">
        <w:tblPrEx>
          <w:tblBorders>
            <w:top w:val="none" w:sz="0" w:space="0" w:color="auto"/>
            <w:bottom w:val="none" w:sz="0" w:space="0" w:color="auto"/>
            <w:insideH w:val="none" w:sz="0" w:space="0" w:color="auto"/>
            <w:insideV w:val="none" w:sz="0" w:space="0" w:color="auto"/>
          </w:tblBorders>
        </w:tblPrEx>
        <w:tc>
          <w:tcPr>
            <w:tcW w:w="34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1CD73B" w14:textId="77777777" w:rsidR="00BD5F65" w:rsidRPr="00DD05D8" w:rsidRDefault="00BD5F65" w:rsidP="00BA7858">
            <w:pPr>
              <w:spacing w:before="40" w:after="40"/>
              <w:jc w:val="center"/>
              <w:rPr>
                <w:w w:val="80"/>
              </w:rPr>
            </w:pPr>
            <w:r w:rsidRPr="00DD05D8">
              <w:rPr>
                <w:w w:val="80"/>
              </w:rPr>
              <w:t>3</w:t>
            </w:r>
          </w:p>
        </w:tc>
        <w:tc>
          <w:tcPr>
            <w:tcW w:w="123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79EF30" w14:textId="77777777" w:rsidR="00BD5F65" w:rsidRPr="00DD05D8" w:rsidRDefault="00BD5F65" w:rsidP="00BA7858">
            <w:pPr>
              <w:spacing w:before="40" w:after="40"/>
              <w:rPr>
                <w:w w:val="80"/>
              </w:rPr>
            </w:pPr>
            <w:r w:rsidRPr="00DD05D8">
              <w:rPr>
                <w:w w:val="80"/>
              </w:rPr>
              <w:t xml:space="preserve">Ghế </w:t>
            </w:r>
          </w:p>
        </w:tc>
        <w:tc>
          <w:tcPr>
            <w:tcW w:w="50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D9EEEA" w14:textId="77777777" w:rsidR="00BD5F65" w:rsidRPr="00DD05D8" w:rsidRDefault="00BD5F65" w:rsidP="00BA7858">
            <w:pPr>
              <w:spacing w:before="40" w:after="40"/>
              <w:jc w:val="center"/>
              <w:rPr>
                <w:w w:val="80"/>
              </w:rPr>
            </w:pPr>
            <w:r w:rsidRPr="00DD05D8">
              <w:rPr>
                <w:w w:val="80"/>
              </w:rPr>
              <w:t>Cái</w:t>
            </w:r>
          </w:p>
        </w:tc>
        <w:tc>
          <w:tcPr>
            <w:tcW w:w="88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6AF3EC2" w14:textId="77777777" w:rsidR="00BD5F65" w:rsidRPr="00DD05D8" w:rsidRDefault="00BD5F65" w:rsidP="00BA7858">
            <w:pPr>
              <w:spacing w:before="40" w:after="40"/>
              <w:jc w:val="center"/>
              <w:rPr>
                <w:w w:val="80"/>
              </w:rPr>
            </w:pPr>
            <w:r w:rsidRPr="00DD05D8">
              <w:rPr>
                <w:w w:val="80"/>
              </w:rPr>
              <w:t>60</w:t>
            </w:r>
          </w:p>
        </w:tc>
        <w:tc>
          <w:tcPr>
            <w:tcW w:w="203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07515A" w14:textId="77777777" w:rsidR="00BD5F65" w:rsidRPr="00DD05D8" w:rsidRDefault="00BD5F65" w:rsidP="00BA7858">
            <w:pPr>
              <w:spacing w:before="40" w:after="40"/>
              <w:jc w:val="right"/>
              <w:rPr>
                <w:w w:val="80"/>
              </w:rPr>
            </w:pPr>
            <w:r w:rsidRPr="00DD05D8">
              <w:rPr>
                <w:w w:val="80"/>
              </w:rPr>
              <w:t>25,0000</w:t>
            </w:r>
          </w:p>
        </w:tc>
      </w:tr>
      <w:tr w:rsidR="00BD5F65" w:rsidRPr="00DD05D8" w14:paraId="416256E3" w14:textId="77777777" w:rsidTr="00CE38D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7C1B95" w14:textId="77777777" w:rsidR="00BD5F65" w:rsidRPr="00DD05D8" w:rsidRDefault="00BD5F65" w:rsidP="00BA7858">
            <w:pPr>
              <w:spacing w:before="40" w:after="40"/>
              <w:jc w:val="center"/>
              <w:rPr>
                <w:w w:val="80"/>
              </w:rPr>
            </w:pPr>
            <w:r w:rsidRPr="00DD05D8">
              <w:rPr>
                <w:w w:val="80"/>
              </w:rPr>
              <w:t>4</w:t>
            </w:r>
          </w:p>
        </w:tc>
        <w:tc>
          <w:tcPr>
            <w:tcW w:w="12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3AE5F7" w14:textId="77777777" w:rsidR="00BD5F65" w:rsidRPr="00DD05D8" w:rsidRDefault="00BD5F65" w:rsidP="00BA7858">
            <w:pPr>
              <w:spacing w:before="40" w:after="40"/>
              <w:rPr>
                <w:w w:val="80"/>
              </w:rPr>
            </w:pPr>
            <w:r w:rsidRPr="00DD05D8">
              <w:rPr>
                <w:w w:val="80"/>
              </w:rPr>
              <w:t>Bàn làm việc</w:t>
            </w:r>
          </w:p>
        </w:tc>
        <w:tc>
          <w:tcPr>
            <w:tcW w:w="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950F79" w14:textId="77777777" w:rsidR="00BD5F65" w:rsidRPr="00DD05D8" w:rsidRDefault="00BD5F65" w:rsidP="00BA7858">
            <w:pPr>
              <w:spacing w:before="40" w:after="40"/>
              <w:jc w:val="center"/>
              <w:rPr>
                <w:w w:val="80"/>
              </w:rPr>
            </w:pPr>
            <w:r w:rsidRPr="00DD05D8">
              <w:rPr>
                <w:w w:val="80"/>
              </w:rPr>
              <w:t>Cái</w:t>
            </w:r>
          </w:p>
        </w:tc>
        <w:tc>
          <w:tcPr>
            <w:tcW w:w="88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C7F4729" w14:textId="77777777" w:rsidR="00BD5F65" w:rsidRPr="00DD05D8" w:rsidRDefault="00BD5F65" w:rsidP="00BA7858">
            <w:pPr>
              <w:spacing w:before="40" w:after="40"/>
              <w:jc w:val="center"/>
              <w:rPr>
                <w:w w:val="80"/>
              </w:rPr>
            </w:pPr>
            <w:r w:rsidRPr="00DD05D8">
              <w:rPr>
                <w:w w:val="80"/>
              </w:rPr>
              <w:t>60</w:t>
            </w:r>
          </w:p>
        </w:tc>
        <w:tc>
          <w:tcPr>
            <w:tcW w:w="20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D9BE32" w14:textId="77777777" w:rsidR="00BD5F65" w:rsidRPr="00DD05D8" w:rsidRDefault="00BD5F65" w:rsidP="00BA7858">
            <w:pPr>
              <w:spacing w:before="40" w:after="40"/>
              <w:jc w:val="right"/>
              <w:rPr>
                <w:w w:val="80"/>
              </w:rPr>
            </w:pPr>
            <w:r w:rsidRPr="00DD05D8">
              <w:rPr>
                <w:w w:val="80"/>
              </w:rPr>
              <w:t>25,0000</w:t>
            </w:r>
          </w:p>
        </w:tc>
      </w:tr>
      <w:tr w:rsidR="00BD5F65" w:rsidRPr="00DD05D8" w14:paraId="70A0B7BE" w14:textId="77777777" w:rsidTr="00CE38D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AC0A51" w14:textId="77777777" w:rsidR="00BD5F65" w:rsidRPr="00DD05D8" w:rsidRDefault="00BD5F65" w:rsidP="00BA7858">
            <w:pPr>
              <w:spacing w:before="40" w:after="40"/>
              <w:jc w:val="center"/>
              <w:rPr>
                <w:w w:val="80"/>
              </w:rPr>
            </w:pPr>
            <w:r w:rsidRPr="00DD05D8">
              <w:rPr>
                <w:w w:val="80"/>
              </w:rPr>
              <w:t>5</w:t>
            </w:r>
          </w:p>
        </w:tc>
        <w:tc>
          <w:tcPr>
            <w:tcW w:w="12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14CD0D" w14:textId="77777777" w:rsidR="00BD5F65" w:rsidRPr="00DD05D8" w:rsidRDefault="00BD5F65" w:rsidP="00BA7858">
            <w:pPr>
              <w:spacing w:before="40" w:after="40"/>
              <w:rPr>
                <w:w w:val="80"/>
              </w:rPr>
            </w:pPr>
            <w:r w:rsidRPr="00DD05D8">
              <w:rPr>
                <w:w w:val="80"/>
              </w:rPr>
              <w:t>Quạt trần 0,1 KW</w:t>
            </w:r>
          </w:p>
        </w:tc>
        <w:tc>
          <w:tcPr>
            <w:tcW w:w="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0B165B" w14:textId="77777777" w:rsidR="00BD5F65" w:rsidRPr="00DD05D8" w:rsidRDefault="00BD5F65" w:rsidP="00BA7858">
            <w:pPr>
              <w:spacing w:before="40" w:after="40"/>
              <w:jc w:val="center"/>
              <w:rPr>
                <w:w w:val="80"/>
              </w:rPr>
            </w:pPr>
            <w:r w:rsidRPr="00DD05D8">
              <w:rPr>
                <w:w w:val="80"/>
              </w:rPr>
              <w:t>Cái</w:t>
            </w:r>
          </w:p>
        </w:tc>
        <w:tc>
          <w:tcPr>
            <w:tcW w:w="88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8658875" w14:textId="77777777" w:rsidR="00BD5F65" w:rsidRPr="00DD05D8" w:rsidRDefault="00BD5F65" w:rsidP="00BA7858">
            <w:pPr>
              <w:spacing w:before="40" w:after="40"/>
              <w:jc w:val="center"/>
              <w:rPr>
                <w:w w:val="80"/>
              </w:rPr>
            </w:pPr>
            <w:r w:rsidRPr="00DD05D8">
              <w:rPr>
                <w:w w:val="80"/>
              </w:rPr>
              <w:t>60</w:t>
            </w:r>
          </w:p>
        </w:tc>
        <w:tc>
          <w:tcPr>
            <w:tcW w:w="20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30E3D1" w14:textId="77777777" w:rsidR="00BD5F65" w:rsidRPr="00DD05D8" w:rsidRDefault="00BD5F65" w:rsidP="00BA7858">
            <w:pPr>
              <w:spacing w:before="40" w:after="40"/>
              <w:jc w:val="right"/>
              <w:rPr>
                <w:w w:val="80"/>
              </w:rPr>
            </w:pPr>
            <w:r w:rsidRPr="00DD05D8">
              <w:rPr>
                <w:w w:val="80"/>
              </w:rPr>
              <w:t>6,2500</w:t>
            </w:r>
          </w:p>
        </w:tc>
      </w:tr>
      <w:tr w:rsidR="00BD5F65" w:rsidRPr="00DD05D8" w14:paraId="0E4B3882" w14:textId="77777777" w:rsidTr="00CE38D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B5E6A9" w14:textId="77777777" w:rsidR="00BD5F65" w:rsidRPr="00DD05D8" w:rsidRDefault="00BD5F65" w:rsidP="00BA7858">
            <w:pPr>
              <w:spacing w:before="40" w:after="40"/>
              <w:jc w:val="center"/>
              <w:rPr>
                <w:w w:val="80"/>
              </w:rPr>
            </w:pPr>
            <w:r w:rsidRPr="00DD05D8">
              <w:rPr>
                <w:w w:val="80"/>
              </w:rPr>
              <w:t>6</w:t>
            </w:r>
          </w:p>
        </w:tc>
        <w:tc>
          <w:tcPr>
            <w:tcW w:w="12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5EDE27" w14:textId="77777777" w:rsidR="00BD5F65" w:rsidRPr="00DD05D8" w:rsidRDefault="00BD5F65" w:rsidP="00BA7858">
            <w:pPr>
              <w:spacing w:before="40" w:after="40"/>
              <w:rPr>
                <w:w w:val="80"/>
              </w:rPr>
            </w:pPr>
            <w:r w:rsidRPr="00DD05D8">
              <w:rPr>
                <w:w w:val="80"/>
              </w:rPr>
              <w:t>Đèn neon 0,04 KW</w:t>
            </w:r>
          </w:p>
        </w:tc>
        <w:tc>
          <w:tcPr>
            <w:tcW w:w="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7D4233" w14:textId="77777777" w:rsidR="00BD5F65" w:rsidRPr="00DD05D8" w:rsidRDefault="00BD5F65" w:rsidP="00BA7858">
            <w:pPr>
              <w:spacing w:before="40" w:after="40"/>
              <w:jc w:val="center"/>
              <w:rPr>
                <w:w w:val="80"/>
              </w:rPr>
            </w:pPr>
            <w:r w:rsidRPr="00DD05D8">
              <w:rPr>
                <w:w w:val="80"/>
              </w:rPr>
              <w:t>Cái</w:t>
            </w:r>
          </w:p>
        </w:tc>
        <w:tc>
          <w:tcPr>
            <w:tcW w:w="88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619C09" w14:textId="77777777" w:rsidR="00BD5F65" w:rsidRPr="00DD05D8" w:rsidRDefault="00BD5F65" w:rsidP="00BA7858">
            <w:pPr>
              <w:spacing w:before="40" w:after="40"/>
              <w:jc w:val="center"/>
              <w:rPr>
                <w:w w:val="80"/>
              </w:rPr>
            </w:pPr>
            <w:r w:rsidRPr="00DD05D8">
              <w:rPr>
                <w:w w:val="80"/>
              </w:rPr>
              <w:t>12</w:t>
            </w:r>
          </w:p>
        </w:tc>
        <w:tc>
          <w:tcPr>
            <w:tcW w:w="20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ABC256" w14:textId="77777777" w:rsidR="00BD5F65" w:rsidRPr="00DD05D8" w:rsidRDefault="00BD5F65" w:rsidP="00BA7858">
            <w:pPr>
              <w:spacing w:before="40" w:after="40"/>
              <w:jc w:val="right"/>
              <w:rPr>
                <w:w w:val="80"/>
              </w:rPr>
            </w:pPr>
            <w:r w:rsidRPr="00DD05D8">
              <w:rPr>
                <w:w w:val="80"/>
              </w:rPr>
              <w:t>25,0000</w:t>
            </w:r>
          </w:p>
        </w:tc>
      </w:tr>
      <w:tr w:rsidR="00BD5F65" w:rsidRPr="00DD05D8" w14:paraId="2A5FC7B2" w14:textId="77777777" w:rsidTr="00CE38D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C38FD7" w14:textId="77777777" w:rsidR="00BD5F65" w:rsidRPr="00DD05D8" w:rsidRDefault="00BD5F65" w:rsidP="00BA7858">
            <w:pPr>
              <w:spacing w:before="40" w:after="40"/>
              <w:jc w:val="center"/>
              <w:rPr>
                <w:w w:val="80"/>
              </w:rPr>
            </w:pPr>
            <w:r w:rsidRPr="00DD05D8">
              <w:rPr>
                <w:w w:val="80"/>
              </w:rPr>
              <w:t>7</w:t>
            </w:r>
          </w:p>
        </w:tc>
        <w:tc>
          <w:tcPr>
            <w:tcW w:w="12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722949" w14:textId="77777777" w:rsidR="00BD5F65" w:rsidRPr="00DD05D8" w:rsidRDefault="00BD5F65" w:rsidP="00BA7858">
            <w:pPr>
              <w:spacing w:before="40" w:after="40"/>
              <w:rPr>
                <w:w w:val="80"/>
              </w:rPr>
            </w:pPr>
            <w:r w:rsidRPr="00DD05D8">
              <w:rPr>
                <w:w w:val="80"/>
              </w:rPr>
              <w:t xml:space="preserve">Điện năng </w:t>
            </w:r>
          </w:p>
        </w:tc>
        <w:tc>
          <w:tcPr>
            <w:tcW w:w="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A6AADE" w14:textId="77777777" w:rsidR="00BD5F65" w:rsidRPr="00DD05D8" w:rsidRDefault="00BD5F65" w:rsidP="00BA7858">
            <w:pPr>
              <w:spacing w:before="40" w:after="40"/>
              <w:jc w:val="center"/>
              <w:rPr>
                <w:w w:val="80"/>
              </w:rPr>
            </w:pPr>
            <w:r w:rsidRPr="00DD05D8">
              <w:rPr>
                <w:w w:val="80"/>
              </w:rPr>
              <w:t>KW</w:t>
            </w:r>
          </w:p>
        </w:tc>
        <w:tc>
          <w:tcPr>
            <w:tcW w:w="88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F5B5DA" w14:textId="77777777" w:rsidR="00BD5F65" w:rsidRPr="00DD05D8" w:rsidRDefault="00BD5F65" w:rsidP="00BA7858">
            <w:pPr>
              <w:spacing w:before="40" w:after="40"/>
              <w:jc w:val="center"/>
              <w:rPr>
                <w:w w:val="80"/>
              </w:rPr>
            </w:pPr>
            <w:r w:rsidRPr="00DD05D8">
              <w:rPr>
                <w:w w:val="80"/>
              </w:rPr>
              <w:t> </w:t>
            </w:r>
          </w:p>
        </w:tc>
        <w:tc>
          <w:tcPr>
            <w:tcW w:w="20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4E56AB" w14:textId="77777777" w:rsidR="00BD5F65" w:rsidRPr="00DD05D8" w:rsidRDefault="00BD5F65" w:rsidP="00BA7858">
            <w:pPr>
              <w:spacing w:before="40" w:after="40"/>
              <w:jc w:val="right"/>
              <w:rPr>
                <w:w w:val="80"/>
              </w:rPr>
            </w:pPr>
            <w:r w:rsidRPr="00DD05D8">
              <w:rPr>
                <w:w w:val="80"/>
              </w:rPr>
              <w:t>3,2500</w:t>
            </w:r>
          </w:p>
        </w:tc>
      </w:tr>
    </w:tbl>
    <w:p w14:paraId="377CCEF5" w14:textId="77777777" w:rsidR="00BD5F65" w:rsidRPr="00DD05D8" w:rsidRDefault="00BD5F65" w:rsidP="00BA7858">
      <w:pPr>
        <w:spacing w:before="40" w:after="40"/>
        <w:ind w:firstLine="720"/>
        <w:jc w:val="both"/>
        <w:rPr>
          <w:w w:val="80"/>
        </w:rPr>
      </w:pPr>
      <w:r w:rsidRPr="00DD05D8">
        <w:rPr>
          <w:b/>
          <w:bCs/>
          <w:iCs/>
          <w:w w:val="80"/>
        </w:rPr>
        <w:t>Ghi chú:</w:t>
      </w:r>
      <w:r w:rsidRPr="00DD05D8">
        <w:rPr>
          <w:b/>
          <w:bCs/>
          <w:i/>
          <w:iCs/>
          <w:w w:val="80"/>
        </w:rPr>
        <w:t xml:space="preserve"> </w:t>
      </w:r>
      <w:r w:rsidRPr="00DD05D8">
        <w:rPr>
          <w:w w:val="80"/>
        </w:rPr>
        <w:t>Phân bổ mức dụng cụ cho từng nội dung công việc tính theo hệ số tại Bảng số 83</w:t>
      </w:r>
    </w:p>
    <w:p w14:paraId="4A1C57EF" w14:textId="77777777" w:rsidR="00BD5F65" w:rsidRPr="00DD05D8" w:rsidRDefault="00BD5F65" w:rsidP="00BA7858">
      <w:pPr>
        <w:spacing w:before="40" w:after="40"/>
        <w:ind w:firstLine="720"/>
        <w:jc w:val="right"/>
        <w:rPr>
          <w:i/>
          <w:w w:val="80"/>
        </w:rPr>
      </w:pPr>
      <w:r w:rsidRPr="00DD05D8">
        <w:rPr>
          <w:i/>
          <w:w w:val="80"/>
        </w:rPr>
        <w:t>Bảng số 83</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684"/>
        <w:gridCol w:w="8102"/>
        <w:gridCol w:w="959"/>
      </w:tblGrid>
      <w:tr w:rsidR="00BD5F65" w:rsidRPr="00DD05D8" w14:paraId="6EDDC29C" w14:textId="77777777" w:rsidTr="00921283">
        <w:trPr>
          <w:tblHeader/>
        </w:trPr>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6637E1" w14:textId="77777777" w:rsidR="00BD5F65" w:rsidRPr="00DD05D8" w:rsidRDefault="00BD5F65" w:rsidP="00BA7858">
            <w:pPr>
              <w:spacing w:before="40" w:after="40"/>
              <w:jc w:val="center"/>
              <w:rPr>
                <w:w w:val="80"/>
              </w:rPr>
            </w:pPr>
            <w:r w:rsidRPr="00DD05D8">
              <w:rPr>
                <w:b/>
                <w:bCs/>
                <w:w w:val="80"/>
              </w:rPr>
              <w:t>STT</w:t>
            </w:r>
          </w:p>
        </w:tc>
        <w:tc>
          <w:tcPr>
            <w:tcW w:w="415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7A743A" w14:textId="77777777" w:rsidR="00BD5F65" w:rsidRPr="00DD05D8" w:rsidRDefault="00BD5F65" w:rsidP="00BA7858">
            <w:pPr>
              <w:spacing w:before="40" w:after="40"/>
              <w:jc w:val="center"/>
              <w:rPr>
                <w:w w:val="80"/>
              </w:rPr>
            </w:pPr>
            <w:r w:rsidRPr="00DD05D8">
              <w:rPr>
                <w:b/>
                <w:bCs/>
                <w:w w:val="80"/>
              </w:rPr>
              <w:t>Nội dung công việc</w:t>
            </w:r>
          </w:p>
        </w:tc>
        <w:tc>
          <w:tcPr>
            <w:tcW w:w="49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C9A578"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67D57A64" w14:textId="77777777" w:rsidTr="00921283">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7FC897" w14:textId="77777777" w:rsidR="00BD5F65" w:rsidRPr="00DD05D8" w:rsidRDefault="00BD5F65" w:rsidP="00BA7858">
            <w:pPr>
              <w:spacing w:before="40" w:after="40"/>
              <w:jc w:val="center"/>
              <w:rPr>
                <w:w w:val="80"/>
              </w:rPr>
            </w:pPr>
            <w:r w:rsidRPr="00DD05D8">
              <w:rPr>
                <w:w w:val="80"/>
              </w:rPr>
              <w:t>1</w:t>
            </w:r>
          </w:p>
        </w:tc>
        <w:tc>
          <w:tcPr>
            <w:tcW w:w="41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3F34AD" w14:textId="77777777" w:rsidR="00BD5F65" w:rsidRPr="00DD05D8" w:rsidRDefault="00BD5F65" w:rsidP="00BA7858">
            <w:pPr>
              <w:spacing w:before="40" w:after="40"/>
              <w:jc w:val="both"/>
              <w:rPr>
                <w:w w:val="80"/>
              </w:rPr>
            </w:pPr>
            <w:r w:rsidRPr="00DD05D8">
              <w:rPr>
                <w:w w:val="80"/>
              </w:rPr>
              <w:t>Chuẩn hóa các lớp đối tượng không gian kiểm kê đất đai</w:t>
            </w:r>
          </w:p>
        </w:tc>
        <w:tc>
          <w:tcPr>
            <w:tcW w:w="49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D4B94C" w14:textId="77777777" w:rsidR="00BD5F65" w:rsidRPr="00DD05D8" w:rsidRDefault="00BD5F65" w:rsidP="00BA7858">
            <w:pPr>
              <w:spacing w:before="40" w:after="40"/>
              <w:rPr>
                <w:w w:val="80"/>
              </w:rPr>
            </w:pPr>
            <w:r w:rsidRPr="00DD05D8">
              <w:rPr>
                <w:w w:val="80"/>
              </w:rPr>
              <w:t> </w:t>
            </w:r>
          </w:p>
        </w:tc>
      </w:tr>
      <w:tr w:rsidR="00BD5F65" w:rsidRPr="00DD05D8" w14:paraId="551C30B2" w14:textId="77777777" w:rsidTr="00921283">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C529BF" w14:textId="77777777" w:rsidR="00BD5F65" w:rsidRPr="00DD05D8" w:rsidRDefault="00BD5F65" w:rsidP="00BA7858">
            <w:pPr>
              <w:spacing w:before="40" w:after="40"/>
              <w:jc w:val="center"/>
              <w:rPr>
                <w:w w:val="80"/>
              </w:rPr>
            </w:pPr>
            <w:r w:rsidRPr="00DD05D8">
              <w:rPr>
                <w:w w:val="80"/>
              </w:rPr>
              <w:t>1.1</w:t>
            </w:r>
          </w:p>
        </w:tc>
        <w:tc>
          <w:tcPr>
            <w:tcW w:w="41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DF2894" w14:textId="77777777" w:rsidR="00BD5F65" w:rsidRPr="00DD05D8" w:rsidRDefault="00BD5F65" w:rsidP="00921283">
            <w:pPr>
              <w:spacing w:before="40" w:after="40"/>
              <w:jc w:val="both"/>
              <w:rPr>
                <w:w w:val="80"/>
              </w:rPr>
            </w:pPr>
            <w:r w:rsidRPr="00DD05D8">
              <w:rPr>
                <w:w w:val="80"/>
              </w:rPr>
              <w:t>Lập bảng đối chiếu giữa lớp đối tượng không gian kiểm kê đất đai với nội dung tương ứng trong bản đồ kết quả điều tra kiểm kê, bản đồ hiện trạng sử dụng đất để tách, lọc các đối tượng từ nội dung bản đồ</w:t>
            </w:r>
          </w:p>
        </w:tc>
        <w:tc>
          <w:tcPr>
            <w:tcW w:w="49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248557" w14:textId="77777777" w:rsidR="00BD5F65" w:rsidRPr="00DD05D8" w:rsidRDefault="00BD5F65" w:rsidP="00BA7858">
            <w:pPr>
              <w:spacing w:before="40" w:after="40"/>
              <w:jc w:val="right"/>
              <w:rPr>
                <w:w w:val="80"/>
              </w:rPr>
            </w:pPr>
            <w:r w:rsidRPr="00DD05D8">
              <w:rPr>
                <w:w w:val="80"/>
              </w:rPr>
              <w:t>0,2000</w:t>
            </w:r>
          </w:p>
        </w:tc>
      </w:tr>
      <w:tr w:rsidR="00BD5F65" w:rsidRPr="00DD05D8" w14:paraId="214AED52" w14:textId="77777777" w:rsidTr="00921283">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85118E" w14:textId="77777777" w:rsidR="00BD5F65" w:rsidRPr="00DD05D8" w:rsidRDefault="00BD5F65" w:rsidP="00BA7858">
            <w:pPr>
              <w:spacing w:before="40" w:after="40"/>
              <w:jc w:val="center"/>
              <w:rPr>
                <w:w w:val="80"/>
              </w:rPr>
            </w:pPr>
            <w:r w:rsidRPr="00DD05D8">
              <w:rPr>
                <w:w w:val="80"/>
              </w:rPr>
              <w:t>1.2</w:t>
            </w:r>
          </w:p>
        </w:tc>
        <w:tc>
          <w:tcPr>
            <w:tcW w:w="41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FF35D9" w14:textId="77777777" w:rsidR="00BD5F65" w:rsidRPr="00DD05D8" w:rsidRDefault="00BD5F65" w:rsidP="00921283">
            <w:pPr>
              <w:spacing w:before="40" w:after="40"/>
              <w:jc w:val="both"/>
              <w:rPr>
                <w:w w:val="80"/>
              </w:rPr>
            </w:pPr>
            <w:r w:rsidRPr="00DD05D8">
              <w:rPr>
                <w:w w:val="80"/>
              </w:rPr>
              <w:t>Chuẩn hóa các lớp đối tượng không gian kiểm kê đất đai chưa phù hợp</w:t>
            </w:r>
          </w:p>
        </w:tc>
        <w:tc>
          <w:tcPr>
            <w:tcW w:w="49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C1A7AF" w14:textId="77777777" w:rsidR="00BD5F65" w:rsidRPr="00DD05D8" w:rsidRDefault="00BD5F65" w:rsidP="00BA7858">
            <w:pPr>
              <w:spacing w:before="40" w:after="40"/>
              <w:jc w:val="right"/>
              <w:rPr>
                <w:w w:val="80"/>
              </w:rPr>
            </w:pPr>
            <w:r w:rsidRPr="00DD05D8">
              <w:rPr>
                <w:w w:val="80"/>
              </w:rPr>
              <w:t>0,2800</w:t>
            </w:r>
          </w:p>
        </w:tc>
      </w:tr>
      <w:tr w:rsidR="00BD5F65" w:rsidRPr="00DD05D8" w14:paraId="0BD15E82" w14:textId="77777777" w:rsidTr="00921283">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7F294C" w14:textId="77777777" w:rsidR="00BD5F65" w:rsidRPr="00DD05D8" w:rsidRDefault="00BD5F65" w:rsidP="00BA7858">
            <w:pPr>
              <w:spacing w:before="40" w:after="40"/>
              <w:jc w:val="center"/>
              <w:rPr>
                <w:w w:val="80"/>
              </w:rPr>
            </w:pPr>
            <w:r w:rsidRPr="00DD05D8">
              <w:rPr>
                <w:w w:val="80"/>
              </w:rPr>
              <w:t>1.3</w:t>
            </w:r>
          </w:p>
        </w:tc>
        <w:tc>
          <w:tcPr>
            <w:tcW w:w="41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601F86" w14:textId="77777777" w:rsidR="00BD5F65" w:rsidRPr="00DD05D8" w:rsidRDefault="00BD5F65" w:rsidP="00921283">
            <w:pPr>
              <w:spacing w:before="40" w:after="40"/>
              <w:jc w:val="both"/>
              <w:rPr>
                <w:w w:val="80"/>
              </w:rPr>
            </w:pPr>
            <w:r w:rsidRPr="00DD05D8">
              <w:rPr>
                <w:w w:val="80"/>
              </w:rPr>
              <w:t>Nhập bổ sung các thông tin thuộc tính cho đối tượng không gian kiểm kê đất đai còn thiếu (nếu có)</w:t>
            </w:r>
          </w:p>
        </w:tc>
        <w:tc>
          <w:tcPr>
            <w:tcW w:w="49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A64C7E" w14:textId="77777777" w:rsidR="00BD5F65" w:rsidRPr="00DD05D8" w:rsidRDefault="00BD5F65" w:rsidP="00BA7858">
            <w:pPr>
              <w:spacing w:before="40" w:after="40"/>
              <w:jc w:val="right"/>
              <w:rPr>
                <w:w w:val="80"/>
              </w:rPr>
            </w:pPr>
            <w:r w:rsidRPr="00DD05D8">
              <w:rPr>
                <w:w w:val="80"/>
              </w:rPr>
              <w:t>0,0400</w:t>
            </w:r>
          </w:p>
        </w:tc>
      </w:tr>
      <w:tr w:rsidR="00BD5F65" w:rsidRPr="00DD05D8" w14:paraId="5C6D46B1" w14:textId="77777777" w:rsidTr="00921283">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2367CE" w14:textId="77777777" w:rsidR="00BD5F65" w:rsidRPr="00DD05D8" w:rsidRDefault="00BD5F65" w:rsidP="00BA7858">
            <w:pPr>
              <w:spacing w:before="40" w:after="40"/>
              <w:jc w:val="center"/>
              <w:rPr>
                <w:w w:val="80"/>
              </w:rPr>
            </w:pPr>
            <w:r w:rsidRPr="00DD05D8">
              <w:rPr>
                <w:w w:val="80"/>
              </w:rPr>
              <w:t>1.4</w:t>
            </w:r>
          </w:p>
        </w:tc>
        <w:tc>
          <w:tcPr>
            <w:tcW w:w="41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524E16" w14:textId="77777777" w:rsidR="00BD5F65" w:rsidRPr="00DD05D8" w:rsidRDefault="00BD5F65" w:rsidP="00921283">
            <w:pPr>
              <w:spacing w:before="40" w:after="40"/>
              <w:jc w:val="both"/>
              <w:rPr>
                <w:spacing w:val="-4"/>
                <w:w w:val="80"/>
              </w:rPr>
            </w:pPr>
            <w:r w:rsidRPr="00DD05D8">
              <w:rPr>
                <w:spacing w:val="-4"/>
                <w:w w:val="80"/>
              </w:rPr>
              <w:t>Rà soát chuẩn hóa thông tin thuộc tính cho từng đối tượng không gian kiểm kê đất đai</w:t>
            </w:r>
          </w:p>
        </w:tc>
        <w:tc>
          <w:tcPr>
            <w:tcW w:w="49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8A6C65" w14:textId="77777777" w:rsidR="00BD5F65" w:rsidRPr="00DD05D8" w:rsidRDefault="00BD5F65" w:rsidP="00BA7858">
            <w:pPr>
              <w:spacing w:before="40" w:after="40"/>
              <w:jc w:val="right"/>
              <w:rPr>
                <w:w w:val="80"/>
              </w:rPr>
            </w:pPr>
            <w:r w:rsidRPr="00DD05D8">
              <w:rPr>
                <w:w w:val="80"/>
              </w:rPr>
              <w:t>0,2800</w:t>
            </w:r>
          </w:p>
        </w:tc>
      </w:tr>
      <w:tr w:rsidR="00BD5F65" w:rsidRPr="00DD05D8" w14:paraId="00FD2E79" w14:textId="77777777" w:rsidTr="00921283">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3DD2A2" w14:textId="77777777" w:rsidR="00BD5F65" w:rsidRPr="00DD05D8" w:rsidRDefault="00BD5F65" w:rsidP="00BA7858">
            <w:pPr>
              <w:spacing w:before="40" w:after="40"/>
              <w:jc w:val="center"/>
              <w:rPr>
                <w:w w:val="80"/>
              </w:rPr>
            </w:pPr>
            <w:r w:rsidRPr="00DD05D8">
              <w:rPr>
                <w:w w:val="80"/>
              </w:rPr>
              <w:t>2</w:t>
            </w:r>
          </w:p>
        </w:tc>
        <w:tc>
          <w:tcPr>
            <w:tcW w:w="41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C684FD" w14:textId="77777777" w:rsidR="00BD5F65" w:rsidRPr="00DD05D8" w:rsidRDefault="00BD5F65" w:rsidP="00921283">
            <w:pPr>
              <w:spacing w:before="40" w:after="40"/>
              <w:jc w:val="both"/>
              <w:rPr>
                <w:w w:val="80"/>
              </w:rPr>
            </w:pPr>
            <w:r w:rsidRPr="00DD05D8">
              <w:rPr>
                <w:w w:val="80"/>
              </w:rPr>
              <w:t>Chuyển đổi và tích hợp không gian kiểm kê đất đai</w:t>
            </w:r>
          </w:p>
        </w:tc>
        <w:tc>
          <w:tcPr>
            <w:tcW w:w="49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E8CC94" w14:textId="77777777" w:rsidR="00BD5F65" w:rsidRPr="00DD05D8" w:rsidRDefault="00BD5F65" w:rsidP="00BA7858">
            <w:pPr>
              <w:spacing w:before="40" w:after="40"/>
              <w:rPr>
                <w:w w:val="80"/>
              </w:rPr>
            </w:pPr>
            <w:r w:rsidRPr="00DD05D8">
              <w:rPr>
                <w:w w:val="80"/>
              </w:rPr>
              <w:t> </w:t>
            </w:r>
          </w:p>
        </w:tc>
      </w:tr>
      <w:tr w:rsidR="00BD5F65" w:rsidRPr="00DD05D8" w14:paraId="5404F5E5" w14:textId="77777777" w:rsidTr="00921283">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EC903B" w14:textId="77777777" w:rsidR="00BD5F65" w:rsidRPr="00DD05D8" w:rsidRDefault="00BD5F65" w:rsidP="00BA7858">
            <w:pPr>
              <w:spacing w:before="40" w:after="40"/>
              <w:jc w:val="center"/>
              <w:rPr>
                <w:w w:val="80"/>
              </w:rPr>
            </w:pPr>
            <w:r w:rsidRPr="00DD05D8">
              <w:rPr>
                <w:w w:val="80"/>
              </w:rPr>
              <w:t>2.1</w:t>
            </w:r>
          </w:p>
        </w:tc>
        <w:tc>
          <w:tcPr>
            <w:tcW w:w="41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65EAB9" w14:textId="77777777" w:rsidR="00BD5F65" w:rsidRPr="00DD05D8" w:rsidRDefault="00BD5F65" w:rsidP="00921283">
            <w:pPr>
              <w:spacing w:before="40" w:after="40"/>
              <w:jc w:val="both"/>
              <w:rPr>
                <w:w w:val="80"/>
              </w:rPr>
            </w:pPr>
            <w:r w:rsidRPr="00DD05D8">
              <w:rPr>
                <w:w w:val="80"/>
              </w:rPr>
              <w:t>Chuyển đổi các lớp đối tượng không gian kiểm kê đất đai từ tệp (File) bản đồ số vào CSDL theo đơn vị hành chính</w:t>
            </w:r>
          </w:p>
        </w:tc>
        <w:tc>
          <w:tcPr>
            <w:tcW w:w="49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EA7E88" w14:textId="77777777" w:rsidR="00BD5F65" w:rsidRPr="00DD05D8" w:rsidRDefault="00BD5F65" w:rsidP="00BA7858">
            <w:pPr>
              <w:spacing w:before="40" w:after="40"/>
              <w:jc w:val="right"/>
              <w:rPr>
                <w:w w:val="80"/>
              </w:rPr>
            </w:pPr>
            <w:r w:rsidRPr="00DD05D8">
              <w:rPr>
                <w:w w:val="80"/>
              </w:rPr>
              <w:t>0,0800</w:t>
            </w:r>
          </w:p>
        </w:tc>
      </w:tr>
      <w:tr w:rsidR="00BD5F65" w:rsidRPr="00DD05D8" w14:paraId="363E6CAD" w14:textId="77777777" w:rsidTr="00921283">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5A2326" w14:textId="77777777" w:rsidR="00BD5F65" w:rsidRPr="00DD05D8" w:rsidRDefault="00BD5F65" w:rsidP="00BA7858">
            <w:pPr>
              <w:spacing w:before="40" w:after="40"/>
              <w:jc w:val="center"/>
              <w:rPr>
                <w:w w:val="80"/>
              </w:rPr>
            </w:pPr>
            <w:r w:rsidRPr="00DD05D8">
              <w:rPr>
                <w:w w:val="80"/>
              </w:rPr>
              <w:t>2.2</w:t>
            </w:r>
          </w:p>
        </w:tc>
        <w:tc>
          <w:tcPr>
            <w:tcW w:w="415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035FF0" w14:textId="77777777" w:rsidR="00BD5F65" w:rsidRPr="00DD05D8" w:rsidRDefault="00BD5F65" w:rsidP="00921283">
            <w:pPr>
              <w:spacing w:before="40" w:after="40"/>
              <w:jc w:val="both"/>
              <w:rPr>
                <w:w w:val="80"/>
              </w:rPr>
            </w:pPr>
            <w:r w:rsidRPr="00DD05D8">
              <w:rPr>
                <w:w w:val="80"/>
              </w:rPr>
              <w:t>Rà soát dữ liệu không gian để xử lý các lỗi dọc biên giữa các đơn vị hành chính tiếp giáp nhau</w:t>
            </w:r>
          </w:p>
        </w:tc>
        <w:tc>
          <w:tcPr>
            <w:tcW w:w="49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84730C" w14:textId="77777777" w:rsidR="00BD5F65" w:rsidRPr="00DD05D8" w:rsidRDefault="00BD5F65" w:rsidP="00BA7858">
            <w:pPr>
              <w:spacing w:before="40" w:after="40"/>
              <w:jc w:val="right"/>
              <w:rPr>
                <w:w w:val="80"/>
              </w:rPr>
            </w:pPr>
            <w:r w:rsidRPr="00DD05D8">
              <w:rPr>
                <w:w w:val="80"/>
              </w:rPr>
              <w:t>0,1200</w:t>
            </w:r>
          </w:p>
        </w:tc>
      </w:tr>
    </w:tbl>
    <w:p w14:paraId="13DBF01C" w14:textId="77777777" w:rsidR="00BD5F65" w:rsidRPr="00DD05D8" w:rsidRDefault="00BD5F65" w:rsidP="00921283">
      <w:pPr>
        <w:spacing w:before="120"/>
        <w:ind w:firstLine="720"/>
        <w:jc w:val="both"/>
      </w:pPr>
      <w:bookmarkStart w:id="70" w:name="_Toc494182268"/>
      <w:bookmarkStart w:id="71" w:name="_Toc494183233"/>
      <w:bookmarkEnd w:id="70"/>
      <w:bookmarkEnd w:id="71"/>
      <w:r w:rsidRPr="00DD05D8">
        <w:rPr>
          <w:bCs/>
        </w:rPr>
        <w:t>4. Định mức vật liệu</w:t>
      </w:r>
    </w:p>
    <w:p w14:paraId="77970BAE" w14:textId="77777777" w:rsidR="00BD5F65" w:rsidRPr="00DD05D8" w:rsidRDefault="00BD5F65" w:rsidP="00921283">
      <w:pPr>
        <w:spacing w:before="120"/>
        <w:ind w:firstLine="720"/>
        <w:jc w:val="both"/>
        <w:rPr>
          <w:bCs/>
          <w:iCs/>
        </w:rPr>
      </w:pPr>
      <w:r w:rsidRPr="00DD05D8">
        <w:rPr>
          <w:bCs/>
          <w:iCs/>
        </w:rPr>
        <w:t>4.1. Công tác chuẩn bị; xây dựng siêu dữ liệu thống kê, kiểm kê đất đai; phục vụ kiểm tra, nghiệm thu CSDL thống kê, kiểm kê đất đai</w:t>
      </w:r>
    </w:p>
    <w:p w14:paraId="78A8042C" w14:textId="77777777" w:rsidR="00BD5F65" w:rsidRPr="00DD05D8" w:rsidRDefault="00BD5F65" w:rsidP="00BA7858">
      <w:pPr>
        <w:spacing w:before="40" w:after="40"/>
        <w:ind w:firstLine="720"/>
        <w:jc w:val="right"/>
        <w:rPr>
          <w:i/>
          <w:w w:val="80"/>
        </w:rPr>
      </w:pPr>
      <w:r w:rsidRPr="00DD05D8">
        <w:rPr>
          <w:i/>
          <w:w w:val="80"/>
        </w:rPr>
        <w:t>Bảng số 84</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781"/>
        <w:gridCol w:w="3437"/>
        <w:gridCol w:w="1158"/>
        <w:gridCol w:w="4371"/>
      </w:tblGrid>
      <w:tr w:rsidR="00BD5F65" w:rsidRPr="00DD05D8" w14:paraId="01E57188" w14:textId="77777777" w:rsidTr="00CE38DB">
        <w:trPr>
          <w:tblHeader/>
        </w:trPr>
        <w:tc>
          <w:tcPr>
            <w:tcW w:w="40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B516D3" w14:textId="77777777" w:rsidR="00BD5F65" w:rsidRPr="00DD05D8" w:rsidRDefault="00BD5F65" w:rsidP="00BA7858">
            <w:pPr>
              <w:spacing w:before="40" w:after="40"/>
              <w:jc w:val="center"/>
              <w:rPr>
                <w:w w:val="80"/>
              </w:rPr>
            </w:pPr>
            <w:r w:rsidRPr="00DD05D8">
              <w:rPr>
                <w:b/>
                <w:bCs/>
                <w:w w:val="80"/>
              </w:rPr>
              <w:t>STT</w:t>
            </w:r>
          </w:p>
        </w:tc>
        <w:tc>
          <w:tcPr>
            <w:tcW w:w="176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398CD3" w14:textId="77777777" w:rsidR="00BD5F65" w:rsidRPr="00DD05D8" w:rsidRDefault="00BD5F65" w:rsidP="00BA7858">
            <w:pPr>
              <w:spacing w:before="40" w:after="40"/>
              <w:jc w:val="center"/>
              <w:rPr>
                <w:w w:val="80"/>
              </w:rPr>
            </w:pPr>
            <w:r w:rsidRPr="00DD05D8">
              <w:rPr>
                <w:b/>
                <w:bCs/>
                <w:w w:val="80"/>
              </w:rPr>
              <w:t>Danh mục vật liệu</w:t>
            </w:r>
          </w:p>
        </w:tc>
        <w:tc>
          <w:tcPr>
            <w:tcW w:w="59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DC2AE9" w14:textId="77777777" w:rsidR="00BD5F65" w:rsidRPr="00DD05D8" w:rsidRDefault="00BD5F65" w:rsidP="00BA7858">
            <w:pPr>
              <w:spacing w:before="40" w:after="40"/>
              <w:jc w:val="center"/>
              <w:rPr>
                <w:w w:val="80"/>
              </w:rPr>
            </w:pPr>
            <w:r w:rsidRPr="00DD05D8">
              <w:rPr>
                <w:b/>
                <w:bCs/>
                <w:w w:val="80"/>
              </w:rPr>
              <w:t>ĐVT</w:t>
            </w:r>
          </w:p>
        </w:tc>
        <w:tc>
          <w:tcPr>
            <w:tcW w:w="224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8E587C" w14:textId="7A240C9D" w:rsidR="00BD5F65" w:rsidRPr="00DD05D8" w:rsidRDefault="00BD5F65" w:rsidP="00CE38DB">
            <w:pPr>
              <w:spacing w:before="40" w:after="40"/>
              <w:jc w:val="center"/>
              <w:rPr>
                <w:i/>
                <w:iCs/>
                <w:w w:val="80"/>
              </w:rPr>
            </w:pPr>
            <w:r w:rsidRPr="00DD05D8">
              <w:rPr>
                <w:b/>
                <w:bCs/>
                <w:w w:val="80"/>
              </w:rPr>
              <w:t>Định mức</w:t>
            </w:r>
            <w:r w:rsidR="00CE38DB" w:rsidRPr="00DD05D8">
              <w:rPr>
                <w:b/>
                <w:bCs/>
                <w:w w:val="80"/>
              </w:rPr>
              <w:t xml:space="preserve"> </w:t>
            </w:r>
            <w:r w:rsidRPr="00DD05D8">
              <w:rPr>
                <w:i/>
                <w:iCs/>
                <w:w w:val="80"/>
              </w:rPr>
              <w:t>(tính cho 01 tỉnh)</w:t>
            </w:r>
          </w:p>
        </w:tc>
      </w:tr>
      <w:tr w:rsidR="00BD5F65" w:rsidRPr="00DD05D8" w14:paraId="0EBF024F" w14:textId="77777777" w:rsidTr="00CE38DB">
        <w:tblPrEx>
          <w:tblBorders>
            <w:top w:val="none" w:sz="0" w:space="0" w:color="auto"/>
            <w:bottom w:val="none" w:sz="0" w:space="0" w:color="auto"/>
            <w:insideH w:val="none" w:sz="0" w:space="0" w:color="auto"/>
            <w:insideV w:val="none" w:sz="0" w:space="0" w:color="auto"/>
          </w:tblBorders>
        </w:tblPrEx>
        <w:tc>
          <w:tcPr>
            <w:tcW w:w="40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4111C5" w14:textId="77777777" w:rsidR="00BD5F65" w:rsidRPr="00DD05D8" w:rsidRDefault="00BD5F65" w:rsidP="00BA7858">
            <w:pPr>
              <w:spacing w:before="40" w:after="40"/>
              <w:jc w:val="center"/>
              <w:rPr>
                <w:w w:val="80"/>
              </w:rPr>
            </w:pPr>
            <w:r w:rsidRPr="00DD05D8">
              <w:rPr>
                <w:w w:val="80"/>
              </w:rPr>
              <w:t>1</w:t>
            </w:r>
          </w:p>
        </w:tc>
        <w:tc>
          <w:tcPr>
            <w:tcW w:w="17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53A896" w14:textId="77777777" w:rsidR="00BD5F65" w:rsidRPr="00DD05D8" w:rsidRDefault="00BD5F65" w:rsidP="00BA7858">
            <w:pPr>
              <w:spacing w:before="40" w:after="40"/>
              <w:jc w:val="both"/>
              <w:rPr>
                <w:w w:val="80"/>
              </w:rPr>
            </w:pPr>
            <w:r w:rsidRPr="00DD05D8">
              <w:rPr>
                <w:w w:val="80"/>
              </w:rPr>
              <w:t>Giấy in A4</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7729D4" w14:textId="77777777" w:rsidR="00BD5F65" w:rsidRPr="00DD05D8" w:rsidRDefault="00BD5F65" w:rsidP="00BA7858">
            <w:pPr>
              <w:spacing w:before="40" w:after="40"/>
              <w:jc w:val="center"/>
              <w:rPr>
                <w:w w:val="80"/>
              </w:rPr>
            </w:pPr>
            <w:r w:rsidRPr="00DD05D8">
              <w:rPr>
                <w:w w:val="80"/>
              </w:rPr>
              <w:t>Gram</w:t>
            </w:r>
          </w:p>
        </w:tc>
        <w:tc>
          <w:tcPr>
            <w:tcW w:w="22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F8C91B7" w14:textId="77777777" w:rsidR="00BD5F65" w:rsidRPr="00DD05D8" w:rsidRDefault="00BD5F65" w:rsidP="00BA7858">
            <w:pPr>
              <w:spacing w:before="40" w:after="40"/>
              <w:jc w:val="right"/>
              <w:rPr>
                <w:w w:val="80"/>
              </w:rPr>
            </w:pPr>
            <w:r w:rsidRPr="00DD05D8">
              <w:rPr>
                <w:w w:val="80"/>
              </w:rPr>
              <w:t>0,764</w:t>
            </w:r>
          </w:p>
        </w:tc>
      </w:tr>
      <w:tr w:rsidR="00BD5F65" w:rsidRPr="00DD05D8" w14:paraId="0273B536" w14:textId="77777777" w:rsidTr="00CE38DB">
        <w:tblPrEx>
          <w:tblBorders>
            <w:top w:val="none" w:sz="0" w:space="0" w:color="auto"/>
            <w:bottom w:val="none" w:sz="0" w:space="0" w:color="auto"/>
            <w:insideH w:val="none" w:sz="0" w:space="0" w:color="auto"/>
            <w:insideV w:val="none" w:sz="0" w:space="0" w:color="auto"/>
          </w:tblBorders>
        </w:tblPrEx>
        <w:tc>
          <w:tcPr>
            <w:tcW w:w="40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C84898" w14:textId="77777777" w:rsidR="00BD5F65" w:rsidRPr="00DD05D8" w:rsidRDefault="00BD5F65" w:rsidP="00BA7858">
            <w:pPr>
              <w:spacing w:before="40" w:after="40"/>
              <w:jc w:val="center"/>
              <w:rPr>
                <w:w w:val="80"/>
              </w:rPr>
            </w:pPr>
            <w:r w:rsidRPr="00DD05D8">
              <w:rPr>
                <w:w w:val="80"/>
              </w:rPr>
              <w:t>2</w:t>
            </w:r>
          </w:p>
        </w:tc>
        <w:tc>
          <w:tcPr>
            <w:tcW w:w="17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95DC64" w14:textId="77777777" w:rsidR="00BD5F65" w:rsidRPr="00DD05D8" w:rsidRDefault="00BD5F65" w:rsidP="00BA7858">
            <w:pPr>
              <w:spacing w:before="40" w:after="40"/>
              <w:jc w:val="both"/>
              <w:rPr>
                <w:w w:val="80"/>
              </w:rPr>
            </w:pPr>
            <w:r w:rsidRPr="00DD05D8">
              <w:rPr>
                <w:w w:val="80"/>
              </w:rPr>
              <w:t>Mực in laser</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34B4C1" w14:textId="77777777" w:rsidR="00BD5F65" w:rsidRPr="00DD05D8" w:rsidRDefault="00BD5F65" w:rsidP="00BA7858">
            <w:pPr>
              <w:spacing w:before="40" w:after="40"/>
              <w:jc w:val="center"/>
              <w:rPr>
                <w:w w:val="80"/>
              </w:rPr>
            </w:pPr>
            <w:r w:rsidRPr="00DD05D8">
              <w:rPr>
                <w:w w:val="80"/>
              </w:rPr>
              <w:t>Hộp</w:t>
            </w:r>
          </w:p>
        </w:tc>
        <w:tc>
          <w:tcPr>
            <w:tcW w:w="22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F073471" w14:textId="77777777" w:rsidR="00BD5F65" w:rsidRPr="00DD05D8" w:rsidRDefault="00BD5F65" w:rsidP="00BA7858">
            <w:pPr>
              <w:spacing w:before="40" w:after="40"/>
              <w:jc w:val="right"/>
              <w:rPr>
                <w:w w:val="80"/>
              </w:rPr>
            </w:pPr>
            <w:r w:rsidRPr="00DD05D8">
              <w:rPr>
                <w:w w:val="80"/>
              </w:rPr>
              <w:t>0,095</w:t>
            </w:r>
          </w:p>
        </w:tc>
      </w:tr>
      <w:tr w:rsidR="00BD5F65" w:rsidRPr="00DD05D8" w14:paraId="1F2A7322" w14:textId="77777777" w:rsidTr="00CE38DB">
        <w:tblPrEx>
          <w:tblBorders>
            <w:top w:val="none" w:sz="0" w:space="0" w:color="auto"/>
            <w:bottom w:val="none" w:sz="0" w:space="0" w:color="auto"/>
            <w:insideH w:val="none" w:sz="0" w:space="0" w:color="auto"/>
            <w:insideV w:val="none" w:sz="0" w:space="0" w:color="auto"/>
          </w:tblBorders>
        </w:tblPrEx>
        <w:tc>
          <w:tcPr>
            <w:tcW w:w="40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FB8A25" w14:textId="77777777" w:rsidR="00BD5F65" w:rsidRPr="00DD05D8" w:rsidRDefault="00BD5F65" w:rsidP="00BA7858">
            <w:pPr>
              <w:spacing w:before="40" w:after="40"/>
              <w:jc w:val="center"/>
              <w:rPr>
                <w:w w:val="80"/>
              </w:rPr>
            </w:pPr>
            <w:r w:rsidRPr="00DD05D8">
              <w:rPr>
                <w:w w:val="80"/>
              </w:rPr>
              <w:t>3</w:t>
            </w:r>
          </w:p>
        </w:tc>
        <w:tc>
          <w:tcPr>
            <w:tcW w:w="17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EF89C1" w14:textId="77777777" w:rsidR="00BD5F65" w:rsidRPr="00DD05D8" w:rsidRDefault="00BD5F65" w:rsidP="00BA7858">
            <w:pPr>
              <w:spacing w:before="40" w:after="40"/>
              <w:jc w:val="both"/>
              <w:rPr>
                <w:w w:val="80"/>
              </w:rPr>
            </w:pPr>
            <w:r w:rsidRPr="00DD05D8">
              <w:rPr>
                <w:w w:val="80"/>
              </w:rPr>
              <w:t xml:space="preserve">Sổ </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849990" w14:textId="77777777" w:rsidR="00BD5F65" w:rsidRPr="00DD05D8" w:rsidRDefault="00BD5F65" w:rsidP="00BA7858">
            <w:pPr>
              <w:spacing w:before="40" w:after="40"/>
              <w:jc w:val="center"/>
              <w:rPr>
                <w:w w:val="80"/>
              </w:rPr>
            </w:pPr>
            <w:r w:rsidRPr="00DD05D8">
              <w:rPr>
                <w:w w:val="80"/>
              </w:rPr>
              <w:t>Quyển</w:t>
            </w:r>
          </w:p>
        </w:tc>
        <w:tc>
          <w:tcPr>
            <w:tcW w:w="22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D040B17" w14:textId="77777777" w:rsidR="00BD5F65" w:rsidRPr="00DD05D8" w:rsidRDefault="00BD5F65" w:rsidP="00BA7858">
            <w:pPr>
              <w:spacing w:before="40" w:after="40"/>
              <w:jc w:val="right"/>
              <w:rPr>
                <w:w w:val="80"/>
              </w:rPr>
            </w:pPr>
            <w:r w:rsidRPr="00DD05D8">
              <w:rPr>
                <w:w w:val="80"/>
              </w:rPr>
              <w:t>1,528</w:t>
            </w:r>
          </w:p>
        </w:tc>
      </w:tr>
      <w:tr w:rsidR="00BD5F65" w:rsidRPr="00DD05D8" w14:paraId="51A1976D" w14:textId="77777777" w:rsidTr="00CE38DB">
        <w:tblPrEx>
          <w:tblBorders>
            <w:top w:val="none" w:sz="0" w:space="0" w:color="auto"/>
            <w:bottom w:val="none" w:sz="0" w:space="0" w:color="auto"/>
            <w:insideH w:val="none" w:sz="0" w:space="0" w:color="auto"/>
            <w:insideV w:val="none" w:sz="0" w:space="0" w:color="auto"/>
          </w:tblBorders>
        </w:tblPrEx>
        <w:tc>
          <w:tcPr>
            <w:tcW w:w="40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8FA9E8" w14:textId="77777777" w:rsidR="00BD5F65" w:rsidRPr="00DD05D8" w:rsidRDefault="00BD5F65" w:rsidP="00BA7858">
            <w:pPr>
              <w:spacing w:before="40" w:after="40"/>
              <w:jc w:val="center"/>
              <w:rPr>
                <w:w w:val="80"/>
              </w:rPr>
            </w:pPr>
            <w:r w:rsidRPr="00DD05D8">
              <w:rPr>
                <w:w w:val="80"/>
              </w:rPr>
              <w:t>4</w:t>
            </w:r>
          </w:p>
        </w:tc>
        <w:tc>
          <w:tcPr>
            <w:tcW w:w="17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75F8DB" w14:textId="77777777" w:rsidR="00BD5F65" w:rsidRPr="00DD05D8" w:rsidRDefault="00BD5F65" w:rsidP="00BA7858">
            <w:pPr>
              <w:spacing w:before="40" w:after="40"/>
              <w:jc w:val="both"/>
              <w:rPr>
                <w:w w:val="80"/>
              </w:rPr>
            </w:pPr>
            <w:r w:rsidRPr="00DD05D8">
              <w:rPr>
                <w:w w:val="80"/>
              </w:rPr>
              <w:t>Bút bi</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D8BFA7" w14:textId="77777777" w:rsidR="00BD5F65" w:rsidRPr="00DD05D8" w:rsidRDefault="00BD5F65" w:rsidP="00BA7858">
            <w:pPr>
              <w:spacing w:before="40" w:after="40"/>
              <w:jc w:val="center"/>
              <w:rPr>
                <w:w w:val="80"/>
              </w:rPr>
            </w:pPr>
            <w:r w:rsidRPr="00DD05D8">
              <w:rPr>
                <w:w w:val="80"/>
              </w:rPr>
              <w:t>Cái</w:t>
            </w:r>
          </w:p>
        </w:tc>
        <w:tc>
          <w:tcPr>
            <w:tcW w:w="22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23D3832" w14:textId="77777777" w:rsidR="00BD5F65" w:rsidRPr="00DD05D8" w:rsidRDefault="00BD5F65" w:rsidP="00BA7858">
            <w:pPr>
              <w:spacing w:before="40" w:after="40"/>
              <w:jc w:val="right"/>
              <w:rPr>
                <w:w w:val="80"/>
              </w:rPr>
            </w:pPr>
            <w:r w:rsidRPr="00DD05D8">
              <w:rPr>
                <w:w w:val="80"/>
              </w:rPr>
              <w:t>3,819</w:t>
            </w:r>
          </w:p>
        </w:tc>
      </w:tr>
      <w:tr w:rsidR="00BD5F65" w:rsidRPr="00DD05D8" w14:paraId="4BF4E89E" w14:textId="77777777" w:rsidTr="00CE38DB">
        <w:tblPrEx>
          <w:tblBorders>
            <w:top w:val="none" w:sz="0" w:space="0" w:color="auto"/>
            <w:bottom w:val="none" w:sz="0" w:space="0" w:color="auto"/>
            <w:insideH w:val="none" w:sz="0" w:space="0" w:color="auto"/>
            <w:insideV w:val="none" w:sz="0" w:space="0" w:color="auto"/>
          </w:tblBorders>
        </w:tblPrEx>
        <w:tc>
          <w:tcPr>
            <w:tcW w:w="40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3B1274" w14:textId="77777777" w:rsidR="00BD5F65" w:rsidRPr="00DD05D8" w:rsidRDefault="00BD5F65" w:rsidP="00BA7858">
            <w:pPr>
              <w:spacing w:before="40" w:after="40"/>
              <w:jc w:val="center"/>
              <w:rPr>
                <w:w w:val="80"/>
              </w:rPr>
            </w:pPr>
            <w:r w:rsidRPr="00DD05D8">
              <w:rPr>
                <w:w w:val="80"/>
              </w:rPr>
              <w:t>5</w:t>
            </w:r>
          </w:p>
        </w:tc>
        <w:tc>
          <w:tcPr>
            <w:tcW w:w="17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3FCE85" w14:textId="77777777" w:rsidR="00BD5F65" w:rsidRPr="00DD05D8" w:rsidRDefault="00BD5F65" w:rsidP="00BA7858">
            <w:pPr>
              <w:spacing w:before="40" w:after="40"/>
              <w:jc w:val="both"/>
              <w:rPr>
                <w:w w:val="80"/>
              </w:rPr>
            </w:pPr>
            <w:r w:rsidRPr="00DD05D8">
              <w:rPr>
                <w:w w:val="80"/>
              </w:rPr>
              <w:t xml:space="preserve">Đĩa DVD </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E2B11D" w14:textId="77777777" w:rsidR="00BD5F65" w:rsidRPr="00DD05D8" w:rsidRDefault="00BD5F65" w:rsidP="00BA7858">
            <w:pPr>
              <w:spacing w:before="40" w:after="40"/>
              <w:jc w:val="center"/>
              <w:rPr>
                <w:w w:val="80"/>
              </w:rPr>
            </w:pPr>
            <w:r w:rsidRPr="00DD05D8">
              <w:rPr>
                <w:w w:val="80"/>
              </w:rPr>
              <w:t>Cái</w:t>
            </w:r>
          </w:p>
        </w:tc>
        <w:tc>
          <w:tcPr>
            <w:tcW w:w="22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DB1757B" w14:textId="77777777" w:rsidR="00BD5F65" w:rsidRPr="00DD05D8" w:rsidRDefault="00BD5F65" w:rsidP="00BA7858">
            <w:pPr>
              <w:spacing w:before="40" w:after="40"/>
              <w:jc w:val="right"/>
              <w:rPr>
                <w:w w:val="80"/>
              </w:rPr>
            </w:pPr>
            <w:r w:rsidRPr="00DD05D8">
              <w:rPr>
                <w:w w:val="80"/>
              </w:rPr>
              <w:t>1,909</w:t>
            </w:r>
          </w:p>
        </w:tc>
      </w:tr>
      <w:tr w:rsidR="00BD5F65" w:rsidRPr="00DD05D8" w14:paraId="4FD6441A" w14:textId="77777777" w:rsidTr="00CE38DB">
        <w:tblPrEx>
          <w:tblBorders>
            <w:top w:val="none" w:sz="0" w:space="0" w:color="auto"/>
            <w:bottom w:val="none" w:sz="0" w:space="0" w:color="auto"/>
            <w:insideH w:val="none" w:sz="0" w:space="0" w:color="auto"/>
            <w:insideV w:val="none" w:sz="0" w:space="0" w:color="auto"/>
          </w:tblBorders>
        </w:tblPrEx>
        <w:tc>
          <w:tcPr>
            <w:tcW w:w="40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8CD5AF" w14:textId="77777777" w:rsidR="00BD5F65" w:rsidRPr="00DD05D8" w:rsidRDefault="00BD5F65" w:rsidP="00BA7858">
            <w:pPr>
              <w:spacing w:before="40" w:after="40"/>
              <w:jc w:val="center"/>
              <w:rPr>
                <w:w w:val="80"/>
              </w:rPr>
            </w:pPr>
            <w:r w:rsidRPr="00DD05D8">
              <w:rPr>
                <w:w w:val="80"/>
              </w:rPr>
              <w:lastRenderedPageBreak/>
              <w:t>6</w:t>
            </w:r>
          </w:p>
        </w:tc>
        <w:tc>
          <w:tcPr>
            <w:tcW w:w="17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EE5DB5" w14:textId="77777777" w:rsidR="00BD5F65" w:rsidRPr="00DD05D8" w:rsidRDefault="00BD5F65" w:rsidP="00BA7858">
            <w:pPr>
              <w:spacing w:before="40" w:after="40"/>
              <w:jc w:val="both"/>
              <w:rPr>
                <w:w w:val="80"/>
              </w:rPr>
            </w:pPr>
            <w:r w:rsidRPr="00DD05D8">
              <w:rPr>
                <w:w w:val="80"/>
              </w:rPr>
              <w:t>Hộp ghim kẹp</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8DDF5D" w14:textId="77777777" w:rsidR="00BD5F65" w:rsidRPr="00DD05D8" w:rsidRDefault="00BD5F65" w:rsidP="00BA7858">
            <w:pPr>
              <w:spacing w:before="40" w:after="40"/>
              <w:jc w:val="center"/>
              <w:rPr>
                <w:w w:val="80"/>
              </w:rPr>
            </w:pPr>
            <w:r w:rsidRPr="00DD05D8">
              <w:rPr>
                <w:w w:val="80"/>
              </w:rPr>
              <w:t>Hộp</w:t>
            </w:r>
          </w:p>
        </w:tc>
        <w:tc>
          <w:tcPr>
            <w:tcW w:w="22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2BEE14D" w14:textId="77777777" w:rsidR="00BD5F65" w:rsidRPr="00DD05D8" w:rsidRDefault="00BD5F65" w:rsidP="00BA7858">
            <w:pPr>
              <w:spacing w:before="40" w:after="40"/>
              <w:jc w:val="right"/>
              <w:rPr>
                <w:w w:val="80"/>
              </w:rPr>
            </w:pPr>
            <w:r w:rsidRPr="00DD05D8">
              <w:rPr>
                <w:w w:val="80"/>
              </w:rPr>
              <w:t>0,764</w:t>
            </w:r>
          </w:p>
        </w:tc>
      </w:tr>
      <w:tr w:rsidR="00BD5F65" w:rsidRPr="00DD05D8" w14:paraId="58362E80" w14:textId="77777777" w:rsidTr="00CE38DB">
        <w:tblPrEx>
          <w:tblBorders>
            <w:top w:val="none" w:sz="0" w:space="0" w:color="auto"/>
            <w:bottom w:val="none" w:sz="0" w:space="0" w:color="auto"/>
            <w:insideH w:val="none" w:sz="0" w:space="0" w:color="auto"/>
            <w:insideV w:val="none" w:sz="0" w:space="0" w:color="auto"/>
          </w:tblBorders>
        </w:tblPrEx>
        <w:tc>
          <w:tcPr>
            <w:tcW w:w="40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FF8052" w14:textId="77777777" w:rsidR="00BD5F65" w:rsidRPr="00DD05D8" w:rsidRDefault="00BD5F65" w:rsidP="00BA7858">
            <w:pPr>
              <w:spacing w:before="40" w:after="40"/>
              <w:jc w:val="center"/>
              <w:rPr>
                <w:w w:val="80"/>
              </w:rPr>
            </w:pPr>
            <w:r w:rsidRPr="00DD05D8">
              <w:rPr>
                <w:w w:val="80"/>
              </w:rPr>
              <w:t>7</w:t>
            </w:r>
          </w:p>
        </w:tc>
        <w:tc>
          <w:tcPr>
            <w:tcW w:w="17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EAB2B1" w14:textId="77777777" w:rsidR="00BD5F65" w:rsidRPr="00DD05D8" w:rsidRDefault="00BD5F65" w:rsidP="00BA7858">
            <w:pPr>
              <w:spacing w:before="40" w:after="40"/>
              <w:jc w:val="both"/>
              <w:rPr>
                <w:w w:val="80"/>
              </w:rPr>
            </w:pPr>
            <w:r w:rsidRPr="00DD05D8">
              <w:rPr>
                <w:w w:val="80"/>
              </w:rPr>
              <w:t>Hộp ghim dập</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D5EF2B" w14:textId="77777777" w:rsidR="00BD5F65" w:rsidRPr="00DD05D8" w:rsidRDefault="00BD5F65" w:rsidP="00BA7858">
            <w:pPr>
              <w:spacing w:before="40" w:after="40"/>
              <w:jc w:val="center"/>
              <w:rPr>
                <w:w w:val="80"/>
              </w:rPr>
            </w:pPr>
            <w:r w:rsidRPr="00DD05D8">
              <w:rPr>
                <w:w w:val="80"/>
              </w:rPr>
              <w:t>Hộp</w:t>
            </w:r>
          </w:p>
        </w:tc>
        <w:tc>
          <w:tcPr>
            <w:tcW w:w="22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945074F" w14:textId="77777777" w:rsidR="00BD5F65" w:rsidRPr="00DD05D8" w:rsidRDefault="00BD5F65" w:rsidP="00BA7858">
            <w:pPr>
              <w:spacing w:before="40" w:after="40"/>
              <w:jc w:val="right"/>
              <w:rPr>
                <w:w w:val="80"/>
              </w:rPr>
            </w:pPr>
            <w:r w:rsidRPr="00DD05D8">
              <w:rPr>
                <w:w w:val="80"/>
              </w:rPr>
              <w:t>0,382</w:t>
            </w:r>
          </w:p>
        </w:tc>
      </w:tr>
      <w:tr w:rsidR="00BD5F65" w:rsidRPr="00DD05D8" w14:paraId="2794F20B" w14:textId="77777777" w:rsidTr="00CE38DB">
        <w:tblPrEx>
          <w:tblBorders>
            <w:top w:val="none" w:sz="0" w:space="0" w:color="auto"/>
            <w:bottom w:val="none" w:sz="0" w:space="0" w:color="auto"/>
            <w:insideH w:val="none" w:sz="0" w:space="0" w:color="auto"/>
            <w:insideV w:val="none" w:sz="0" w:space="0" w:color="auto"/>
          </w:tblBorders>
        </w:tblPrEx>
        <w:tc>
          <w:tcPr>
            <w:tcW w:w="40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A2C54F" w14:textId="77777777" w:rsidR="00BD5F65" w:rsidRPr="00DD05D8" w:rsidRDefault="00BD5F65" w:rsidP="00BA7858">
            <w:pPr>
              <w:spacing w:before="40" w:after="40"/>
              <w:jc w:val="center"/>
              <w:rPr>
                <w:w w:val="80"/>
              </w:rPr>
            </w:pPr>
            <w:r w:rsidRPr="00DD05D8">
              <w:rPr>
                <w:w w:val="80"/>
              </w:rPr>
              <w:t>8</w:t>
            </w:r>
          </w:p>
        </w:tc>
        <w:tc>
          <w:tcPr>
            <w:tcW w:w="17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783540" w14:textId="77777777" w:rsidR="00BD5F65" w:rsidRPr="00DD05D8" w:rsidRDefault="00BD5F65" w:rsidP="00BA7858">
            <w:pPr>
              <w:spacing w:before="40" w:after="40"/>
              <w:jc w:val="both"/>
              <w:rPr>
                <w:w w:val="80"/>
              </w:rPr>
            </w:pPr>
            <w:r w:rsidRPr="00DD05D8">
              <w:rPr>
                <w:w w:val="80"/>
              </w:rPr>
              <w:t>Cặp để tài liệu</w:t>
            </w:r>
          </w:p>
        </w:tc>
        <w:tc>
          <w:tcPr>
            <w:tcW w:w="59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9FB204" w14:textId="77777777" w:rsidR="00BD5F65" w:rsidRPr="00DD05D8" w:rsidRDefault="00BD5F65" w:rsidP="00BA7858">
            <w:pPr>
              <w:spacing w:before="40" w:after="40"/>
              <w:jc w:val="center"/>
              <w:rPr>
                <w:w w:val="80"/>
              </w:rPr>
            </w:pPr>
            <w:r w:rsidRPr="00DD05D8">
              <w:rPr>
                <w:w w:val="80"/>
              </w:rPr>
              <w:t>Cái</w:t>
            </w:r>
          </w:p>
        </w:tc>
        <w:tc>
          <w:tcPr>
            <w:tcW w:w="22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B7D0E29" w14:textId="77777777" w:rsidR="00BD5F65" w:rsidRPr="00DD05D8" w:rsidRDefault="00BD5F65" w:rsidP="00BA7858">
            <w:pPr>
              <w:spacing w:before="40" w:after="40"/>
              <w:jc w:val="right"/>
              <w:rPr>
                <w:w w:val="80"/>
              </w:rPr>
            </w:pPr>
            <w:r w:rsidRPr="00DD05D8">
              <w:rPr>
                <w:w w:val="80"/>
              </w:rPr>
              <w:t>1,909</w:t>
            </w:r>
          </w:p>
        </w:tc>
      </w:tr>
    </w:tbl>
    <w:p w14:paraId="18165DD9"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vật liệu cho từng nội dung công việc tính theo hệ số tại Bảng số 85</w:t>
      </w:r>
    </w:p>
    <w:p w14:paraId="2D1B1D1C" w14:textId="77777777" w:rsidR="00BD5F65" w:rsidRPr="00DD05D8" w:rsidRDefault="00BD5F65" w:rsidP="00BA7858">
      <w:pPr>
        <w:spacing w:before="40" w:after="40"/>
        <w:ind w:firstLine="720"/>
        <w:jc w:val="right"/>
        <w:rPr>
          <w:i/>
          <w:w w:val="80"/>
        </w:rPr>
      </w:pPr>
      <w:r w:rsidRPr="00DD05D8">
        <w:rPr>
          <w:i/>
          <w:w w:val="80"/>
        </w:rPr>
        <w:t>Bảng số 85</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827"/>
        <w:gridCol w:w="7938"/>
        <w:gridCol w:w="980"/>
      </w:tblGrid>
      <w:tr w:rsidR="00BD5F65" w:rsidRPr="00DD05D8" w14:paraId="255F4718" w14:textId="77777777" w:rsidTr="001B0864">
        <w:trPr>
          <w:tblHeader/>
        </w:trPr>
        <w:tc>
          <w:tcPr>
            <w:tcW w:w="42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387565" w14:textId="77777777" w:rsidR="00BD5F65" w:rsidRPr="00DD05D8" w:rsidRDefault="00BD5F65" w:rsidP="00BA7858">
            <w:pPr>
              <w:spacing w:before="40" w:after="40"/>
              <w:jc w:val="center"/>
              <w:rPr>
                <w:w w:val="80"/>
              </w:rPr>
            </w:pPr>
            <w:r w:rsidRPr="00DD05D8">
              <w:rPr>
                <w:b/>
                <w:bCs/>
                <w:w w:val="80"/>
              </w:rPr>
              <w:t>STT</w:t>
            </w:r>
          </w:p>
        </w:tc>
        <w:tc>
          <w:tcPr>
            <w:tcW w:w="407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FC5C57" w14:textId="77777777" w:rsidR="00BD5F65" w:rsidRPr="00DD05D8" w:rsidRDefault="00BD5F65" w:rsidP="00BA7858">
            <w:pPr>
              <w:spacing w:before="40" w:after="40"/>
              <w:jc w:val="center"/>
              <w:rPr>
                <w:w w:val="80"/>
              </w:rPr>
            </w:pPr>
            <w:r w:rsidRPr="00DD05D8">
              <w:rPr>
                <w:b/>
                <w:bCs/>
                <w:w w:val="80"/>
              </w:rPr>
              <w:t>Nội dung công việc</w:t>
            </w:r>
          </w:p>
        </w:tc>
        <w:tc>
          <w:tcPr>
            <w:tcW w:w="50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6F355E"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6939461A" w14:textId="77777777" w:rsidTr="001B0864">
        <w:tblPrEx>
          <w:tblBorders>
            <w:top w:val="none" w:sz="0" w:space="0" w:color="auto"/>
            <w:bottom w:val="none" w:sz="0" w:space="0" w:color="auto"/>
            <w:insideH w:val="none" w:sz="0" w:space="0" w:color="auto"/>
            <w:insideV w:val="none" w:sz="0" w:space="0" w:color="auto"/>
          </w:tblBorders>
        </w:tblPrEx>
        <w:tc>
          <w:tcPr>
            <w:tcW w:w="42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37256E" w14:textId="77777777" w:rsidR="00BD5F65" w:rsidRPr="00DD05D8" w:rsidRDefault="00BD5F65" w:rsidP="00BA7858">
            <w:pPr>
              <w:spacing w:before="40" w:after="40"/>
              <w:jc w:val="center"/>
              <w:rPr>
                <w:w w:val="80"/>
              </w:rPr>
            </w:pPr>
            <w:r w:rsidRPr="00DD05D8">
              <w:rPr>
                <w:w w:val="80"/>
              </w:rPr>
              <w:t>1</w:t>
            </w:r>
          </w:p>
        </w:tc>
        <w:tc>
          <w:tcPr>
            <w:tcW w:w="40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A3D245" w14:textId="77777777" w:rsidR="00BD5F65" w:rsidRPr="00DD05D8" w:rsidRDefault="00BD5F65" w:rsidP="00BA7858">
            <w:pPr>
              <w:spacing w:before="40" w:after="40"/>
              <w:jc w:val="both"/>
              <w:rPr>
                <w:w w:val="80"/>
              </w:rPr>
            </w:pPr>
            <w:r w:rsidRPr="00DD05D8">
              <w:rPr>
                <w:w w:val="80"/>
              </w:rPr>
              <w:t>Công tác chuẩn bị</w:t>
            </w:r>
          </w:p>
        </w:tc>
        <w:tc>
          <w:tcPr>
            <w:tcW w:w="5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C6445B" w14:textId="77777777" w:rsidR="00BD5F65" w:rsidRPr="00DD05D8" w:rsidRDefault="00BD5F65" w:rsidP="00BA7858">
            <w:pPr>
              <w:spacing w:before="40" w:after="40"/>
              <w:rPr>
                <w:w w:val="80"/>
              </w:rPr>
            </w:pPr>
            <w:r w:rsidRPr="00DD05D8">
              <w:rPr>
                <w:w w:val="80"/>
              </w:rPr>
              <w:t> </w:t>
            </w:r>
          </w:p>
        </w:tc>
      </w:tr>
      <w:tr w:rsidR="00BD5F65" w:rsidRPr="00DD05D8" w14:paraId="7E3FD9E5" w14:textId="77777777" w:rsidTr="001B0864">
        <w:tblPrEx>
          <w:tblBorders>
            <w:top w:val="none" w:sz="0" w:space="0" w:color="auto"/>
            <w:bottom w:val="none" w:sz="0" w:space="0" w:color="auto"/>
            <w:insideH w:val="none" w:sz="0" w:space="0" w:color="auto"/>
            <w:insideV w:val="none" w:sz="0" w:space="0" w:color="auto"/>
          </w:tblBorders>
        </w:tblPrEx>
        <w:tc>
          <w:tcPr>
            <w:tcW w:w="42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4334A0" w14:textId="77777777" w:rsidR="00BD5F65" w:rsidRPr="00DD05D8" w:rsidRDefault="00BD5F65" w:rsidP="00BA7858">
            <w:pPr>
              <w:spacing w:before="40" w:after="40"/>
              <w:jc w:val="center"/>
              <w:rPr>
                <w:w w:val="80"/>
              </w:rPr>
            </w:pPr>
            <w:r w:rsidRPr="00DD05D8">
              <w:rPr>
                <w:w w:val="80"/>
              </w:rPr>
              <w:t>1.1</w:t>
            </w:r>
          </w:p>
        </w:tc>
        <w:tc>
          <w:tcPr>
            <w:tcW w:w="40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46CE85" w14:textId="77777777" w:rsidR="00BD5F65" w:rsidRPr="00DD05D8" w:rsidRDefault="00BD5F65" w:rsidP="00BA7858">
            <w:pPr>
              <w:spacing w:before="40" w:after="40"/>
              <w:jc w:val="both"/>
              <w:rPr>
                <w:w w:val="80"/>
              </w:rPr>
            </w:pPr>
            <w:r w:rsidRPr="00DD05D8">
              <w:rPr>
                <w:w w:val="80"/>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5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6D897A" w14:textId="77777777" w:rsidR="00BD5F65" w:rsidRPr="00DD05D8" w:rsidRDefault="00BD5F65" w:rsidP="00BA7858">
            <w:pPr>
              <w:spacing w:before="40" w:after="40"/>
              <w:jc w:val="right"/>
              <w:rPr>
                <w:w w:val="80"/>
              </w:rPr>
            </w:pPr>
            <w:r w:rsidRPr="00DD05D8">
              <w:rPr>
                <w:w w:val="80"/>
              </w:rPr>
              <w:t>0,1905</w:t>
            </w:r>
          </w:p>
        </w:tc>
      </w:tr>
      <w:tr w:rsidR="00BD5F65" w:rsidRPr="00DD05D8" w14:paraId="1335E79F" w14:textId="77777777" w:rsidTr="001B0864">
        <w:tblPrEx>
          <w:tblBorders>
            <w:top w:val="none" w:sz="0" w:space="0" w:color="auto"/>
            <w:bottom w:val="none" w:sz="0" w:space="0" w:color="auto"/>
            <w:insideH w:val="none" w:sz="0" w:space="0" w:color="auto"/>
            <w:insideV w:val="none" w:sz="0" w:space="0" w:color="auto"/>
          </w:tblBorders>
        </w:tblPrEx>
        <w:tc>
          <w:tcPr>
            <w:tcW w:w="42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971874" w14:textId="77777777" w:rsidR="00BD5F65" w:rsidRPr="00DD05D8" w:rsidRDefault="00BD5F65" w:rsidP="00BA7858">
            <w:pPr>
              <w:spacing w:before="40" w:after="40"/>
              <w:jc w:val="center"/>
              <w:rPr>
                <w:w w:val="80"/>
              </w:rPr>
            </w:pPr>
            <w:r w:rsidRPr="00DD05D8">
              <w:rPr>
                <w:w w:val="80"/>
              </w:rPr>
              <w:t>1.2</w:t>
            </w:r>
          </w:p>
        </w:tc>
        <w:tc>
          <w:tcPr>
            <w:tcW w:w="40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921A7F" w14:textId="77777777" w:rsidR="00BD5F65" w:rsidRPr="00DD05D8" w:rsidRDefault="00BD5F65" w:rsidP="00BA7858">
            <w:pPr>
              <w:spacing w:before="40" w:after="40"/>
              <w:jc w:val="both"/>
              <w:rPr>
                <w:w w:val="80"/>
              </w:rPr>
            </w:pPr>
            <w:r w:rsidRPr="00DD05D8">
              <w:rPr>
                <w:w w:val="80"/>
              </w:rPr>
              <w:t>Chuẩn bị nhân lực, địa điểm làm việc; Chuẩn bị vật tư, thiết bị, dụng cụ, phần mềm phục vụ cho công tác xây dựng CSDL thống kê, kiểm kê đất đai</w:t>
            </w:r>
          </w:p>
        </w:tc>
        <w:tc>
          <w:tcPr>
            <w:tcW w:w="5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0F3374" w14:textId="77777777" w:rsidR="00BD5F65" w:rsidRPr="00DD05D8" w:rsidRDefault="00BD5F65" w:rsidP="00BA7858">
            <w:pPr>
              <w:spacing w:before="40" w:after="40"/>
              <w:jc w:val="right"/>
              <w:rPr>
                <w:w w:val="80"/>
              </w:rPr>
            </w:pPr>
            <w:r w:rsidRPr="00DD05D8">
              <w:rPr>
                <w:w w:val="80"/>
              </w:rPr>
              <w:t>0,1905</w:t>
            </w:r>
          </w:p>
        </w:tc>
      </w:tr>
      <w:tr w:rsidR="00BD5F65" w:rsidRPr="00DD05D8" w14:paraId="7EC6DE0D" w14:textId="77777777" w:rsidTr="001B0864">
        <w:tblPrEx>
          <w:tblBorders>
            <w:top w:val="none" w:sz="0" w:space="0" w:color="auto"/>
            <w:bottom w:val="none" w:sz="0" w:space="0" w:color="auto"/>
            <w:insideH w:val="none" w:sz="0" w:space="0" w:color="auto"/>
            <w:insideV w:val="none" w:sz="0" w:space="0" w:color="auto"/>
          </w:tblBorders>
        </w:tblPrEx>
        <w:tc>
          <w:tcPr>
            <w:tcW w:w="42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03899E" w14:textId="77777777" w:rsidR="00BD5F65" w:rsidRPr="00DD05D8" w:rsidRDefault="00BD5F65" w:rsidP="00BA7858">
            <w:pPr>
              <w:spacing w:before="40" w:after="40"/>
              <w:jc w:val="center"/>
              <w:rPr>
                <w:w w:val="80"/>
              </w:rPr>
            </w:pPr>
            <w:r w:rsidRPr="00DD05D8">
              <w:rPr>
                <w:w w:val="80"/>
              </w:rPr>
              <w:t>2</w:t>
            </w:r>
          </w:p>
        </w:tc>
        <w:tc>
          <w:tcPr>
            <w:tcW w:w="40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C3377C" w14:textId="77777777" w:rsidR="00BD5F65" w:rsidRPr="00DD05D8" w:rsidRDefault="00BD5F65" w:rsidP="00BA7858">
            <w:pPr>
              <w:spacing w:before="40" w:after="40"/>
              <w:jc w:val="both"/>
              <w:rPr>
                <w:w w:val="80"/>
              </w:rPr>
            </w:pPr>
            <w:r w:rsidRPr="00DD05D8">
              <w:rPr>
                <w:w w:val="80"/>
              </w:rPr>
              <w:t>Xây dựng siêu dữ liệu thống kê, kiểm kê đất đai</w:t>
            </w:r>
          </w:p>
        </w:tc>
        <w:tc>
          <w:tcPr>
            <w:tcW w:w="5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3455A7" w14:textId="77777777" w:rsidR="00BD5F65" w:rsidRPr="00DD05D8" w:rsidRDefault="00BD5F65" w:rsidP="00BA7858">
            <w:pPr>
              <w:spacing w:before="40" w:after="40"/>
              <w:rPr>
                <w:w w:val="80"/>
              </w:rPr>
            </w:pPr>
            <w:r w:rsidRPr="00DD05D8">
              <w:rPr>
                <w:w w:val="80"/>
              </w:rPr>
              <w:t> </w:t>
            </w:r>
          </w:p>
        </w:tc>
      </w:tr>
      <w:tr w:rsidR="00BD5F65" w:rsidRPr="00DD05D8" w14:paraId="055A8950" w14:textId="77777777" w:rsidTr="001B0864">
        <w:tblPrEx>
          <w:tblBorders>
            <w:top w:val="none" w:sz="0" w:space="0" w:color="auto"/>
            <w:bottom w:val="none" w:sz="0" w:space="0" w:color="auto"/>
            <w:insideH w:val="none" w:sz="0" w:space="0" w:color="auto"/>
            <w:insideV w:val="none" w:sz="0" w:space="0" w:color="auto"/>
          </w:tblBorders>
        </w:tblPrEx>
        <w:tc>
          <w:tcPr>
            <w:tcW w:w="42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4198A0" w14:textId="77777777" w:rsidR="00BD5F65" w:rsidRPr="00DD05D8" w:rsidRDefault="00BD5F65" w:rsidP="00BA7858">
            <w:pPr>
              <w:spacing w:before="40" w:after="40"/>
              <w:jc w:val="center"/>
              <w:rPr>
                <w:w w:val="80"/>
              </w:rPr>
            </w:pPr>
            <w:r w:rsidRPr="00DD05D8">
              <w:rPr>
                <w:w w:val="80"/>
              </w:rPr>
              <w:t>2.1</w:t>
            </w:r>
          </w:p>
        </w:tc>
        <w:tc>
          <w:tcPr>
            <w:tcW w:w="40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890E5D" w14:textId="77777777" w:rsidR="00BD5F65" w:rsidRPr="00DD05D8" w:rsidRDefault="00BD5F65" w:rsidP="001B0864">
            <w:pPr>
              <w:spacing w:before="40" w:after="40"/>
              <w:jc w:val="both"/>
              <w:rPr>
                <w:w w:val="80"/>
              </w:rPr>
            </w:pPr>
            <w:r w:rsidRPr="00DD05D8">
              <w:rPr>
                <w:w w:val="80"/>
              </w:rPr>
              <w:t>Thu nhận các thông tin cần thiết để xây dựng siêu dữ liệu (thông tin mô tả dữ liệu) thống kê, kiểm kê đất đai</w:t>
            </w:r>
          </w:p>
        </w:tc>
        <w:tc>
          <w:tcPr>
            <w:tcW w:w="5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F8D044" w14:textId="77777777" w:rsidR="00BD5F65" w:rsidRPr="00DD05D8" w:rsidRDefault="00BD5F65" w:rsidP="00BA7858">
            <w:pPr>
              <w:spacing w:before="40" w:after="40"/>
              <w:jc w:val="right"/>
              <w:rPr>
                <w:w w:val="80"/>
              </w:rPr>
            </w:pPr>
            <w:r w:rsidRPr="00DD05D8">
              <w:rPr>
                <w:w w:val="80"/>
              </w:rPr>
              <w:t>0,0952</w:t>
            </w:r>
          </w:p>
        </w:tc>
      </w:tr>
      <w:tr w:rsidR="00BD5F65" w:rsidRPr="00DD05D8" w14:paraId="1DDBC82F" w14:textId="77777777" w:rsidTr="001B0864">
        <w:tblPrEx>
          <w:tblBorders>
            <w:top w:val="none" w:sz="0" w:space="0" w:color="auto"/>
            <w:bottom w:val="none" w:sz="0" w:space="0" w:color="auto"/>
            <w:insideH w:val="none" w:sz="0" w:space="0" w:color="auto"/>
            <w:insideV w:val="none" w:sz="0" w:space="0" w:color="auto"/>
          </w:tblBorders>
        </w:tblPrEx>
        <w:tc>
          <w:tcPr>
            <w:tcW w:w="42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5275E9" w14:textId="77777777" w:rsidR="00BD5F65" w:rsidRPr="00DD05D8" w:rsidRDefault="00BD5F65" w:rsidP="00BA7858">
            <w:pPr>
              <w:spacing w:before="40" w:after="40"/>
              <w:jc w:val="center"/>
              <w:rPr>
                <w:w w:val="80"/>
              </w:rPr>
            </w:pPr>
            <w:r w:rsidRPr="00DD05D8">
              <w:rPr>
                <w:w w:val="80"/>
              </w:rPr>
              <w:t>2.2</w:t>
            </w:r>
          </w:p>
        </w:tc>
        <w:tc>
          <w:tcPr>
            <w:tcW w:w="40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826028" w14:textId="77777777" w:rsidR="00BD5F65" w:rsidRPr="00DD05D8" w:rsidRDefault="00BD5F65" w:rsidP="001B0864">
            <w:pPr>
              <w:spacing w:before="40" w:after="40"/>
              <w:jc w:val="both"/>
              <w:rPr>
                <w:w w:val="80"/>
              </w:rPr>
            </w:pPr>
            <w:r w:rsidRPr="00DD05D8">
              <w:rPr>
                <w:w w:val="80"/>
              </w:rPr>
              <w:t>Nhập thông tin siêu dữ liệu kiểm kê đất đai</w:t>
            </w:r>
          </w:p>
        </w:tc>
        <w:tc>
          <w:tcPr>
            <w:tcW w:w="5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AFC9C1" w14:textId="77777777" w:rsidR="00BD5F65" w:rsidRPr="00DD05D8" w:rsidRDefault="00BD5F65" w:rsidP="00BA7858">
            <w:pPr>
              <w:spacing w:before="40" w:after="40"/>
              <w:jc w:val="right"/>
              <w:rPr>
                <w:w w:val="80"/>
              </w:rPr>
            </w:pPr>
            <w:r w:rsidRPr="00DD05D8">
              <w:rPr>
                <w:w w:val="80"/>
              </w:rPr>
              <w:t>0,0476</w:t>
            </w:r>
          </w:p>
        </w:tc>
      </w:tr>
      <w:tr w:rsidR="00BD5F65" w:rsidRPr="00DD05D8" w14:paraId="32AE0B40" w14:textId="77777777" w:rsidTr="001B0864">
        <w:tblPrEx>
          <w:tblBorders>
            <w:top w:val="none" w:sz="0" w:space="0" w:color="auto"/>
            <w:bottom w:val="none" w:sz="0" w:space="0" w:color="auto"/>
            <w:insideH w:val="none" w:sz="0" w:space="0" w:color="auto"/>
            <w:insideV w:val="none" w:sz="0" w:space="0" w:color="auto"/>
          </w:tblBorders>
        </w:tblPrEx>
        <w:tc>
          <w:tcPr>
            <w:tcW w:w="42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9B691A" w14:textId="77777777" w:rsidR="00BD5F65" w:rsidRPr="00DD05D8" w:rsidRDefault="00BD5F65" w:rsidP="00BA7858">
            <w:pPr>
              <w:spacing w:before="40" w:after="40"/>
              <w:jc w:val="center"/>
              <w:rPr>
                <w:w w:val="80"/>
              </w:rPr>
            </w:pPr>
            <w:r w:rsidRPr="00DD05D8">
              <w:rPr>
                <w:w w:val="80"/>
              </w:rPr>
              <w:t>3</w:t>
            </w:r>
          </w:p>
        </w:tc>
        <w:tc>
          <w:tcPr>
            <w:tcW w:w="40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1BBC7F" w14:textId="77777777" w:rsidR="00BD5F65" w:rsidRPr="00DD05D8" w:rsidRDefault="00BD5F65" w:rsidP="001B0864">
            <w:pPr>
              <w:spacing w:before="40" w:after="40"/>
              <w:jc w:val="both"/>
              <w:rPr>
                <w:w w:val="80"/>
              </w:rPr>
            </w:pPr>
            <w:r w:rsidRPr="00DD05D8">
              <w:rPr>
                <w:w w:val="80"/>
              </w:rPr>
              <w:t>Phục vụ kiểm tra, nghiệm thu CSDL thống kê, kiểm kê đất đai</w:t>
            </w:r>
          </w:p>
        </w:tc>
        <w:tc>
          <w:tcPr>
            <w:tcW w:w="5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1B3ADD" w14:textId="77777777" w:rsidR="00BD5F65" w:rsidRPr="00DD05D8" w:rsidRDefault="00BD5F65" w:rsidP="00BA7858">
            <w:pPr>
              <w:spacing w:before="40" w:after="40"/>
              <w:rPr>
                <w:w w:val="80"/>
              </w:rPr>
            </w:pPr>
            <w:r w:rsidRPr="00DD05D8">
              <w:rPr>
                <w:w w:val="80"/>
              </w:rPr>
              <w:t> </w:t>
            </w:r>
          </w:p>
        </w:tc>
      </w:tr>
      <w:tr w:rsidR="00BD5F65" w:rsidRPr="00DD05D8" w14:paraId="3DEA115C" w14:textId="77777777" w:rsidTr="001B0864">
        <w:tblPrEx>
          <w:tblBorders>
            <w:top w:val="none" w:sz="0" w:space="0" w:color="auto"/>
            <w:bottom w:val="none" w:sz="0" w:space="0" w:color="auto"/>
            <w:insideH w:val="none" w:sz="0" w:space="0" w:color="auto"/>
            <w:insideV w:val="none" w:sz="0" w:space="0" w:color="auto"/>
          </w:tblBorders>
        </w:tblPrEx>
        <w:tc>
          <w:tcPr>
            <w:tcW w:w="42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F25D5B" w14:textId="77777777" w:rsidR="00BD5F65" w:rsidRPr="00DD05D8" w:rsidRDefault="00BD5F65" w:rsidP="00BA7858">
            <w:pPr>
              <w:spacing w:before="40" w:after="40"/>
              <w:jc w:val="center"/>
              <w:rPr>
                <w:w w:val="80"/>
              </w:rPr>
            </w:pPr>
            <w:r w:rsidRPr="00DD05D8">
              <w:rPr>
                <w:w w:val="80"/>
              </w:rPr>
              <w:t>3.1</w:t>
            </w:r>
          </w:p>
        </w:tc>
        <w:tc>
          <w:tcPr>
            <w:tcW w:w="40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F4545C" w14:textId="77777777" w:rsidR="00BD5F65" w:rsidRPr="00DD05D8" w:rsidRDefault="00BD5F65" w:rsidP="001B0864">
            <w:pPr>
              <w:spacing w:before="40" w:after="40"/>
              <w:jc w:val="both"/>
              <w:rPr>
                <w:w w:val="80"/>
              </w:rPr>
            </w:pPr>
            <w:r w:rsidRPr="00DD05D8">
              <w:rPr>
                <w:w w:val="80"/>
              </w:rPr>
              <w:t>Đơn vị thi công chuẩn bị tài liệu và phục vụ giám sát kiểm tra, nghiệm thu.</w:t>
            </w:r>
          </w:p>
        </w:tc>
        <w:tc>
          <w:tcPr>
            <w:tcW w:w="5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552144" w14:textId="77777777" w:rsidR="00BD5F65" w:rsidRPr="00DD05D8" w:rsidRDefault="00BD5F65" w:rsidP="00BA7858">
            <w:pPr>
              <w:spacing w:before="40" w:after="40"/>
              <w:jc w:val="right"/>
              <w:rPr>
                <w:w w:val="80"/>
              </w:rPr>
            </w:pPr>
            <w:r w:rsidRPr="00DD05D8">
              <w:rPr>
                <w:w w:val="80"/>
              </w:rPr>
              <w:t>0,0952</w:t>
            </w:r>
          </w:p>
        </w:tc>
      </w:tr>
      <w:tr w:rsidR="00BD5F65" w:rsidRPr="00DD05D8" w14:paraId="789B9997" w14:textId="77777777" w:rsidTr="001B0864">
        <w:tblPrEx>
          <w:tblBorders>
            <w:top w:val="none" w:sz="0" w:space="0" w:color="auto"/>
            <w:bottom w:val="none" w:sz="0" w:space="0" w:color="auto"/>
            <w:insideH w:val="none" w:sz="0" w:space="0" w:color="auto"/>
            <w:insideV w:val="none" w:sz="0" w:space="0" w:color="auto"/>
          </w:tblBorders>
        </w:tblPrEx>
        <w:tc>
          <w:tcPr>
            <w:tcW w:w="42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A8C03A" w14:textId="77777777" w:rsidR="00BD5F65" w:rsidRPr="00DD05D8" w:rsidRDefault="00BD5F65" w:rsidP="00BA7858">
            <w:pPr>
              <w:spacing w:before="40" w:after="40"/>
              <w:jc w:val="center"/>
              <w:rPr>
                <w:w w:val="80"/>
              </w:rPr>
            </w:pPr>
            <w:r w:rsidRPr="00DD05D8">
              <w:rPr>
                <w:w w:val="80"/>
              </w:rPr>
              <w:t>3.2</w:t>
            </w:r>
          </w:p>
        </w:tc>
        <w:tc>
          <w:tcPr>
            <w:tcW w:w="40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E347AF" w14:textId="77777777" w:rsidR="00BD5F65" w:rsidRPr="00DD05D8" w:rsidRDefault="00BD5F65" w:rsidP="001B0864">
            <w:pPr>
              <w:spacing w:before="40" w:after="40"/>
              <w:jc w:val="both"/>
              <w:rPr>
                <w:w w:val="80"/>
              </w:rPr>
            </w:pPr>
            <w:r w:rsidRPr="00DD05D8">
              <w:rPr>
                <w:w w:val="80"/>
              </w:rPr>
              <w:t>Thực hiện tích hợp dữ liệu thống kê, kiểm kê đất đai đã được đối soát vào hệ thống đang quản lý, vận hành cơ sở dữ liệu đất đai ở địa phương</w:t>
            </w:r>
          </w:p>
        </w:tc>
        <w:tc>
          <w:tcPr>
            <w:tcW w:w="5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4203E0" w14:textId="77777777" w:rsidR="00BD5F65" w:rsidRPr="00DD05D8" w:rsidRDefault="00BD5F65" w:rsidP="00BA7858">
            <w:pPr>
              <w:spacing w:before="40" w:after="40"/>
              <w:jc w:val="right"/>
              <w:rPr>
                <w:w w:val="80"/>
              </w:rPr>
            </w:pPr>
            <w:r w:rsidRPr="00DD05D8">
              <w:rPr>
                <w:w w:val="80"/>
              </w:rPr>
              <w:t>0,2858</w:t>
            </w:r>
          </w:p>
        </w:tc>
      </w:tr>
      <w:tr w:rsidR="00BD5F65" w:rsidRPr="00DD05D8" w14:paraId="471439BA" w14:textId="77777777" w:rsidTr="001B0864">
        <w:tblPrEx>
          <w:tblBorders>
            <w:top w:val="none" w:sz="0" w:space="0" w:color="auto"/>
            <w:bottom w:val="none" w:sz="0" w:space="0" w:color="auto"/>
            <w:insideH w:val="none" w:sz="0" w:space="0" w:color="auto"/>
            <w:insideV w:val="none" w:sz="0" w:space="0" w:color="auto"/>
          </w:tblBorders>
        </w:tblPrEx>
        <w:tc>
          <w:tcPr>
            <w:tcW w:w="42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60214E" w14:textId="77777777" w:rsidR="00BD5F65" w:rsidRPr="00DD05D8" w:rsidRDefault="00BD5F65" w:rsidP="00BA7858">
            <w:pPr>
              <w:spacing w:before="40" w:after="40"/>
              <w:jc w:val="center"/>
              <w:rPr>
                <w:w w:val="80"/>
              </w:rPr>
            </w:pPr>
            <w:r w:rsidRPr="00DD05D8">
              <w:rPr>
                <w:w w:val="80"/>
              </w:rPr>
              <w:t>3.3</w:t>
            </w:r>
          </w:p>
        </w:tc>
        <w:tc>
          <w:tcPr>
            <w:tcW w:w="40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EA72F1" w14:textId="77777777" w:rsidR="00BD5F65" w:rsidRPr="00DD05D8" w:rsidRDefault="00BD5F65" w:rsidP="001B0864">
            <w:pPr>
              <w:spacing w:before="40" w:after="40"/>
              <w:jc w:val="both"/>
              <w:rPr>
                <w:w w:val="80"/>
              </w:rPr>
            </w:pPr>
            <w:r w:rsidRPr="00DD05D8">
              <w:rPr>
                <w:w w:val="80"/>
              </w:rPr>
              <w:t>Đóng gói giao nộp CSDL thống kê, kiểm kê đất đai</w:t>
            </w:r>
          </w:p>
        </w:tc>
        <w:tc>
          <w:tcPr>
            <w:tcW w:w="5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487DF1" w14:textId="77777777" w:rsidR="00BD5F65" w:rsidRPr="00DD05D8" w:rsidRDefault="00BD5F65" w:rsidP="00BA7858">
            <w:pPr>
              <w:spacing w:before="40" w:after="40"/>
              <w:jc w:val="right"/>
              <w:rPr>
                <w:w w:val="80"/>
              </w:rPr>
            </w:pPr>
            <w:r w:rsidRPr="00DD05D8">
              <w:rPr>
                <w:w w:val="80"/>
              </w:rPr>
              <w:t>0,0952</w:t>
            </w:r>
          </w:p>
        </w:tc>
      </w:tr>
    </w:tbl>
    <w:p w14:paraId="48AC9FCF" w14:textId="77777777" w:rsidR="00BD5F65" w:rsidRPr="00DD05D8" w:rsidRDefault="00BD5F65" w:rsidP="001B0864">
      <w:pPr>
        <w:spacing w:before="120"/>
        <w:ind w:firstLine="720"/>
        <w:jc w:val="both"/>
        <w:rPr>
          <w:bCs/>
          <w:iCs/>
        </w:rPr>
      </w:pPr>
      <w:r w:rsidRPr="00DD05D8">
        <w:rPr>
          <w:bCs/>
          <w:iCs/>
        </w:rPr>
        <w:t>4.2. Thu thập tài liệu, dữ liệu; rà soát, đánh giá, phân loại và sắp xếp tài liệu, dữ liệu; quét giấy tờ pháp lý và xử lý tệp tin; xây dựng dữ liệu thuộc tính thống kê, kiểm kê đất đai; đối soát hoàn thiện dữ liệu thống kê, kiểm kê đất đai</w:t>
      </w:r>
    </w:p>
    <w:p w14:paraId="217B9501" w14:textId="77777777" w:rsidR="00BD5F65" w:rsidRPr="00DD05D8" w:rsidRDefault="00BD5F65" w:rsidP="00BA7858">
      <w:pPr>
        <w:spacing w:before="40" w:after="40"/>
        <w:ind w:firstLine="720"/>
        <w:jc w:val="right"/>
        <w:rPr>
          <w:i/>
          <w:w w:val="80"/>
        </w:rPr>
      </w:pPr>
      <w:r w:rsidRPr="00DD05D8">
        <w:rPr>
          <w:i/>
          <w:w w:val="80"/>
        </w:rPr>
        <w:t>Bảng số 86</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760"/>
        <w:gridCol w:w="3176"/>
        <w:gridCol w:w="897"/>
        <w:gridCol w:w="4914"/>
      </w:tblGrid>
      <w:tr w:rsidR="00BD5F65" w:rsidRPr="00DD05D8" w14:paraId="1F1AD68B" w14:textId="77777777" w:rsidTr="00CE38DB">
        <w:trPr>
          <w:tblHeader/>
        </w:trPr>
        <w:tc>
          <w:tcPr>
            <w:tcW w:w="39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1001CF" w14:textId="77777777" w:rsidR="00BD5F65" w:rsidRPr="00DD05D8" w:rsidRDefault="00BD5F65" w:rsidP="0084693B">
            <w:pPr>
              <w:jc w:val="center"/>
              <w:rPr>
                <w:w w:val="80"/>
              </w:rPr>
            </w:pPr>
            <w:r w:rsidRPr="00DD05D8">
              <w:rPr>
                <w:b/>
                <w:bCs/>
                <w:w w:val="80"/>
              </w:rPr>
              <w:t>STT</w:t>
            </w:r>
          </w:p>
        </w:tc>
        <w:tc>
          <w:tcPr>
            <w:tcW w:w="162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222FC1" w14:textId="77777777" w:rsidR="00BD5F65" w:rsidRPr="00DD05D8" w:rsidRDefault="00BD5F65" w:rsidP="0084693B">
            <w:pPr>
              <w:jc w:val="center"/>
              <w:rPr>
                <w:w w:val="80"/>
              </w:rPr>
            </w:pPr>
            <w:r w:rsidRPr="00DD05D8">
              <w:rPr>
                <w:b/>
                <w:bCs/>
                <w:w w:val="80"/>
              </w:rPr>
              <w:t>Danh mục vật liệu</w:t>
            </w:r>
          </w:p>
        </w:tc>
        <w:tc>
          <w:tcPr>
            <w:tcW w:w="46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8EB283" w14:textId="77777777" w:rsidR="00BD5F65" w:rsidRPr="00DD05D8" w:rsidRDefault="00BD5F65" w:rsidP="0084693B">
            <w:pPr>
              <w:jc w:val="center"/>
              <w:rPr>
                <w:w w:val="80"/>
              </w:rPr>
            </w:pPr>
            <w:r w:rsidRPr="00DD05D8">
              <w:rPr>
                <w:b/>
                <w:bCs/>
                <w:w w:val="80"/>
              </w:rPr>
              <w:t>ĐVT</w:t>
            </w:r>
          </w:p>
        </w:tc>
        <w:tc>
          <w:tcPr>
            <w:tcW w:w="252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6CBE9F" w14:textId="77777777" w:rsidR="00CE38DB" w:rsidRPr="00DD05D8" w:rsidRDefault="00BD5F65" w:rsidP="0084693B">
            <w:pPr>
              <w:jc w:val="center"/>
              <w:rPr>
                <w:b/>
                <w:bCs/>
                <w:w w:val="80"/>
              </w:rPr>
            </w:pPr>
            <w:r w:rsidRPr="00DD05D8">
              <w:rPr>
                <w:b/>
                <w:bCs/>
                <w:w w:val="80"/>
              </w:rPr>
              <w:t>Định mức</w:t>
            </w:r>
            <w:r w:rsidR="00CE38DB" w:rsidRPr="00DD05D8">
              <w:rPr>
                <w:b/>
                <w:bCs/>
                <w:w w:val="80"/>
              </w:rPr>
              <w:t xml:space="preserve"> </w:t>
            </w:r>
          </w:p>
          <w:p w14:paraId="69633CA8" w14:textId="34F5A94D" w:rsidR="00BD5F65" w:rsidRPr="00DD05D8" w:rsidRDefault="00BD5F65" w:rsidP="0084693B">
            <w:pPr>
              <w:jc w:val="center"/>
              <w:rPr>
                <w:w w:val="80"/>
              </w:rPr>
            </w:pPr>
            <w:r w:rsidRPr="00DD05D8">
              <w:rPr>
                <w:i/>
                <w:iCs/>
                <w:w w:val="80"/>
              </w:rPr>
              <w:t>(tính cho 01 kỳ kiểm kê</w:t>
            </w:r>
            <w:r w:rsidR="001B0864" w:rsidRPr="00DD05D8">
              <w:rPr>
                <w:i/>
                <w:iCs/>
                <w:w w:val="80"/>
              </w:rPr>
              <w:t xml:space="preserve"> </w:t>
            </w:r>
            <w:r w:rsidRPr="00DD05D8">
              <w:rPr>
                <w:i/>
                <w:iCs/>
                <w:w w:val="80"/>
              </w:rPr>
              <w:t>hoặc 01 năm thống kê)</w:t>
            </w:r>
          </w:p>
        </w:tc>
      </w:tr>
      <w:tr w:rsidR="00BD5F65" w:rsidRPr="00DD05D8" w14:paraId="2A31BFDF" w14:textId="77777777" w:rsidTr="00CE38DB">
        <w:tblPrEx>
          <w:tblBorders>
            <w:top w:val="none" w:sz="0" w:space="0" w:color="auto"/>
            <w:bottom w:val="none" w:sz="0" w:space="0" w:color="auto"/>
            <w:insideH w:val="none" w:sz="0" w:space="0" w:color="auto"/>
            <w:insideV w:val="none" w:sz="0" w:space="0" w:color="auto"/>
          </w:tblBorders>
        </w:tblPrEx>
        <w:tc>
          <w:tcPr>
            <w:tcW w:w="39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A56058" w14:textId="77777777" w:rsidR="00BD5F65" w:rsidRPr="00DD05D8" w:rsidRDefault="00BD5F65" w:rsidP="00BA7858">
            <w:pPr>
              <w:spacing w:before="40" w:after="40"/>
              <w:jc w:val="center"/>
              <w:rPr>
                <w:w w:val="80"/>
              </w:rPr>
            </w:pPr>
            <w:r w:rsidRPr="00DD05D8">
              <w:rPr>
                <w:w w:val="80"/>
              </w:rPr>
              <w:t>1</w:t>
            </w:r>
          </w:p>
        </w:tc>
        <w:tc>
          <w:tcPr>
            <w:tcW w:w="162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6E059B" w14:textId="77777777" w:rsidR="00BD5F65" w:rsidRPr="00DD05D8" w:rsidRDefault="00BD5F65" w:rsidP="00BA7858">
            <w:pPr>
              <w:spacing w:before="40" w:after="40"/>
              <w:jc w:val="both"/>
              <w:rPr>
                <w:w w:val="80"/>
              </w:rPr>
            </w:pPr>
            <w:r w:rsidRPr="00DD05D8">
              <w:rPr>
                <w:w w:val="80"/>
              </w:rPr>
              <w:t>Giấy in A4</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D9EBE4" w14:textId="77777777" w:rsidR="00BD5F65" w:rsidRPr="00DD05D8" w:rsidRDefault="00BD5F65" w:rsidP="00BA7858">
            <w:pPr>
              <w:spacing w:before="40" w:after="40"/>
              <w:jc w:val="center"/>
              <w:rPr>
                <w:w w:val="80"/>
              </w:rPr>
            </w:pPr>
            <w:r w:rsidRPr="00DD05D8">
              <w:rPr>
                <w:w w:val="80"/>
              </w:rPr>
              <w:t>Gram</w:t>
            </w:r>
          </w:p>
        </w:tc>
        <w:tc>
          <w:tcPr>
            <w:tcW w:w="2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83B68D6" w14:textId="77777777" w:rsidR="00BD5F65" w:rsidRPr="00DD05D8" w:rsidRDefault="00BD5F65" w:rsidP="00BA7858">
            <w:pPr>
              <w:spacing w:before="40" w:after="40"/>
              <w:jc w:val="right"/>
              <w:rPr>
                <w:w w:val="80"/>
              </w:rPr>
            </w:pPr>
            <w:r w:rsidRPr="00DD05D8">
              <w:rPr>
                <w:w w:val="80"/>
              </w:rPr>
              <w:t>1,418</w:t>
            </w:r>
          </w:p>
        </w:tc>
      </w:tr>
      <w:tr w:rsidR="00BD5F65" w:rsidRPr="00DD05D8" w14:paraId="33097E9A" w14:textId="77777777" w:rsidTr="00CE38DB">
        <w:tblPrEx>
          <w:tblBorders>
            <w:top w:val="none" w:sz="0" w:space="0" w:color="auto"/>
            <w:bottom w:val="none" w:sz="0" w:space="0" w:color="auto"/>
            <w:insideH w:val="none" w:sz="0" w:space="0" w:color="auto"/>
            <w:insideV w:val="none" w:sz="0" w:space="0" w:color="auto"/>
          </w:tblBorders>
        </w:tblPrEx>
        <w:tc>
          <w:tcPr>
            <w:tcW w:w="39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9A9797" w14:textId="77777777" w:rsidR="00BD5F65" w:rsidRPr="00DD05D8" w:rsidRDefault="00BD5F65" w:rsidP="00BA7858">
            <w:pPr>
              <w:spacing w:before="40" w:after="40"/>
              <w:jc w:val="center"/>
              <w:rPr>
                <w:w w:val="80"/>
              </w:rPr>
            </w:pPr>
            <w:r w:rsidRPr="00DD05D8">
              <w:rPr>
                <w:w w:val="80"/>
              </w:rPr>
              <w:t>2</w:t>
            </w:r>
          </w:p>
        </w:tc>
        <w:tc>
          <w:tcPr>
            <w:tcW w:w="162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B663EF" w14:textId="77777777" w:rsidR="00BD5F65" w:rsidRPr="00DD05D8" w:rsidRDefault="00BD5F65" w:rsidP="00BA7858">
            <w:pPr>
              <w:spacing w:before="40" w:after="40"/>
              <w:jc w:val="both"/>
              <w:rPr>
                <w:w w:val="80"/>
              </w:rPr>
            </w:pPr>
            <w:r w:rsidRPr="00DD05D8">
              <w:rPr>
                <w:w w:val="80"/>
              </w:rPr>
              <w:t>Mực in laser</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2486C4" w14:textId="77777777" w:rsidR="00BD5F65" w:rsidRPr="00DD05D8" w:rsidRDefault="00BD5F65" w:rsidP="00BA7858">
            <w:pPr>
              <w:spacing w:before="40" w:after="40"/>
              <w:jc w:val="center"/>
              <w:rPr>
                <w:w w:val="80"/>
              </w:rPr>
            </w:pPr>
            <w:r w:rsidRPr="00DD05D8">
              <w:rPr>
                <w:w w:val="80"/>
              </w:rPr>
              <w:t>Hộp</w:t>
            </w:r>
          </w:p>
        </w:tc>
        <w:tc>
          <w:tcPr>
            <w:tcW w:w="2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652D6DD" w14:textId="77777777" w:rsidR="00BD5F65" w:rsidRPr="00DD05D8" w:rsidRDefault="00BD5F65" w:rsidP="00BA7858">
            <w:pPr>
              <w:spacing w:before="40" w:after="40"/>
              <w:jc w:val="right"/>
              <w:rPr>
                <w:w w:val="80"/>
              </w:rPr>
            </w:pPr>
            <w:r w:rsidRPr="00DD05D8">
              <w:rPr>
                <w:w w:val="80"/>
              </w:rPr>
              <w:t>0,177</w:t>
            </w:r>
          </w:p>
        </w:tc>
      </w:tr>
      <w:tr w:rsidR="00BD5F65" w:rsidRPr="00DD05D8" w14:paraId="18D966F6" w14:textId="77777777" w:rsidTr="00CE38DB">
        <w:tblPrEx>
          <w:tblBorders>
            <w:top w:val="none" w:sz="0" w:space="0" w:color="auto"/>
            <w:bottom w:val="none" w:sz="0" w:space="0" w:color="auto"/>
            <w:insideH w:val="none" w:sz="0" w:space="0" w:color="auto"/>
            <w:insideV w:val="none" w:sz="0" w:space="0" w:color="auto"/>
          </w:tblBorders>
        </w:tblPrEx>
        <w:tc>
          <w:tcPr>
            <w:tcW w:w="39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4ABB21" w14:textId="77777777" w:rsidR="00BD5F65" w:rsidRPr="00DD05D8" w:rsidRDefault="00BD5F65" w:rsidP="00BA7858">
            <w:pPr>
              <w:spacing w:before="40" w:after="40"/>
              <w:jc w:val="center"/>
              <w:rPr>
                <w:w w:val="80"/>
              </w:rPr>
            </w:pPr>
            <w:r w:rsidRPr="00DD05D8">
              <w:rPr>
                <w:w w:val="80"/>
              </w:rPr>
              <w:t>3</w:t>
            </w:r>
          </w:p>
        </w:tc>
        <w:tc>
          <w:tcPr>
            <w:tcW w:w="162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F9AB04" w14:textId="77777777" w:rsidR="00BD5F65" w:rsidRPr="00DD05D8" w:rsidRDefault="00BD5F65" w:rsidP="00BA7858">
            <w:pPr>
              <w:spacing w:before="40" w:after="40"/>
              <w:jc w:val="both"/>
              <w:rPr>
                <w:w w:val="80"/>
              </w:rPr>
            </w:pPr>
            <w:r w:rsidRPr="00DD05D8">
              <w:rPr>
                <w:w w:val="80"/>
              </w:rPr>
              <w:t xml:space="preserve">Sổ </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22A3F9" w14:textId="77777777" w:rsidR="00BD5F65" w:rsidRPr="00DD05D8" w:rsidRDefault="00BD5F65" w:rsidP="00BA7858">
            <w:pPr>
              <w:spacing w:before="40" w:after="40"/>
              <w:jc w:val="center"/>
              <w:rPr>
                <w:w w:val="80"/>
              </w:rPr>
            </w:pPr>
            <w:r w:rsidRPr="00DD05D8">
              <w:rPr>
                <w:w w:val="80"/>
              </w:rPr>
              <w:t>Quyển</w:t>
            </w:r>
          </w:p>
        </w:tc>
        <w:tc>
          <w:tcPr>
            <w:tcW w:w="2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7F97A65" w14:textId="77777777" w:rsidR="00BD5F65" w:rsidRPr="00DD05D8" w:rsidRDefault="00BD5F65" w:rsidP="00BA7858">
            <w:pPr>
              <w:spacing w:before="40" w:after="40"/>
              <w:jc w:val="right"/>
              <w:rPr>
                <w:w w:val="80"/>
              </w:rPr>
            </w:pPr>
            <w:r w:rsidRPr="00DD05D8">
              <w:rPr>
                <w:w w:val="80"/>
              </w:rPr>
              <w:t>2,837</w:t>
            </w:r>
          </w:p>
        </w:tc>
      </w:tr>
      <w:tr w:rsidR="00BD5F65" w:rsidRPr="00DD05D8" w14:paraId="0EDEBC6A" w14:textId="77777777" w:rsidTr="00CE38DB">
        <w:tblPrEx>
          <w:tblBorders>
            <w:top w:val="none" w:sz="0" w:space="0" w:color="auto"/>
            <w:bottom w:val="none" w:sz="0" w:space="0" w:color="auto"/>
            <w:insideH w:val="none" w:sz="0" w:space="0" w:color="auto"/>
            <w:insideV w:val="none" w:sz="0" w:space="0" w:color="auto"/>
          </w:tblBorders>
        </w:tblPrEx>
        <w:tc>
          <w:tcPr>
            <w:tcW w:w="39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4F9EEA" w14:textId="77777777" w:rsidR="00BD5F65" w:rsidRPr="00DD05D8" w:rsidRDefault="00BD5F65" w:rsidP="00BA7858">
            <w:pPr>
              <w:spacing w:before="40" w:after="40"/>
              <w:jc w:val="center"/>
              <w:rPr>
                <w:w w:val="80"/>
              </w:rPr>
            </w:pPr>
            <w:r w:rsidRPr="00DD05D8">
              <w:rPr>
                <w:w w:val="80"/>
              </w:rPr>
              <w:t>4</w:t>
            </w:r>
          </w:p>
        </w:tc>
        <w:tc>
          <w:tcPr>
            <w:tcW w:w="162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907602" w14:textId="77777777" w:rsidR="00BD5F65" w:rsidRPr="00DD05D8" w:rsidRDefault="00BD5F65" w:rsidP="00BA7858">
            <w:pPr>
              <w:spacing w:before="40" w:after="40"/>
              <w:jc w:val="both"/>
              <w:rPr>
                <w:w w:val="80"/>
              </w:rPr>
            </w:pPr>
            <w:r w:rsidRPr="00DD05D8">
              <w:rPr>
                <w:w w:val="80"/>
              </w:rPr>
              <w:t>Bút bi</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0C265B" w14:textId="77777777" w:rsidR="00BD5F65" w:rsidRPr="00DD05D8" w:rsidRDefault="00BD5F65" w:rsidP="00BA7858">
            <w:pPr>
              <w:spacing w:before="40" w:after="40"/>
              <w:jc w:val="center"/>
              <w:rPr>
                <w:w w:val="80"/>
              </w:rPr>
            </w:pPr>
            <w:r w:rsidRPr="00DD05D8">
              <w:rPr>
                <w:w w:val="80"/>
              </w:rPr>
              <w:t>Cái</w:t>
            </w:r>
          </w:p>
        </w:tc>
        <w:tc>
          <w:tcPr>
            <w:tcW w:w="2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E286606" w14:textId="77777777" w:rsidR="00BD5F65" w:rsidRPr="00DD05D8" w:rsidRDefault="00BD5F65" w:rsidP="00BA7858">
            <w:pPr>
              <w:spacing w:before="40" w:after="40"/>
              <w:jc w:val="right"/>
              <w:rPr>
                <w:w w:val="80"/>
              </w:rPr>
            </w:pPr>
            <w:r w:rsidRPr="00DD05D8">
              <w:rPr>
                <w:w w:val="80"/>
              </w:rPr>
              <w:t>7,092</w:t>
            </w:r>
          </w:p>
        </w:tc>
      </w:tr>
      <w:tr w:rsidR="00BD5F65" w:rsidRPr="00DD05D8" w14:paraId="1772F09F" w14:textId="77777777" w:rsidTr="00CE38DB">
        <w:tblPrEx>
          <w:tblBorders>
            <w:top w:val="none" w:sz="0" w:space="0" w:color="auto"/>
            <w:bottom w:val="none" w:sz="0" w:space="0" w:color="auto"/>
            <w:insideH w:val="none" w:sz="0" w:space="0" w:color="auto"/>
            <w:insideV w:val="none" w:sz="0" w:space="0" w:color="auto"/>
          </w:tblBorders>
        </w:tblPrEx>
        <w:tc>
          <w:tcPr>
            <w:tcW w:w="39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EEE5E2" w14:textId="77777777" w:rsidR="00BD5F65" w:rsidRPr="00DD05D8" w:rsidRDefault="00BD5F65" w:rsidP="00BA7858">
            <w:pPr>
              <w:spacing w:before="40" w:after="40"/>
              <w:jc w:val="center"/>
              <w:rPr>
                <w:w w:val="80"/>
              </w:rPr>
            </w:pPr>
            <w:r w:rsidRPr="00DD05D8">
              <w:rPr>
                <w:w w:val="80"/>
              </w:rPr>
              <w:t>5</w:t>
            </w:r>
          </w:p>
        </w:tc>
        <w:tc>
          <w:tcPr>
            <w:tcW w:w="162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F5CB7F" w14:textId="77777777" w:rsidR="00BD5F65" w:rsidRPr="00DD05D8" w:rsidRDefault="00BD5F65" w:rsidP="00BA7858">
            <w:pPr>
              <w:spacing w:before="40" w:after="40"/>
              <w:jc w:val="both"/>
              <w:rPr>
                <w:w w:val="80"/>
              </w:rPr>
            </w:pPr>
            <w:r w:rsidRPr="00DD05D8">
              <w:rPr>
                <w:w w:val="80"/>
              </w:rPr>
              <w:t xml:space="preserve">Đĩa DVD </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8C8A0C" w14:textId="77777777" w:rsidR="00BD5F65" w:rsidRPr="00DD05D8" w:rsidRDefault="00BD5F65" w:rsidP="00BA7858">
            <w:pPr>
              <w:spacing w:before="40" w:after="40"/>
              <w:jc w:val="center"/>
              <w:rPr>
                <w:w w:val="80"/>
              </w:rPr>
            </w:pPr>
            <w:r w:rsidRPr="00DD05D8">
              <w:rPr>
                <w:w w:val="80"/>
              </w:rPr>
              <w:t>Cái</w:t>
            </w:r>
          </w:p>
        </w:tc>
        <w:tc>
          <w:tcPr>
            <w:tcW w:w="2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E98D012" w14:textId="77777777" w:rsidR="00BD5F65" w:rsidRPr="00DD05D8" w:rsidRDefault="00BD5F65" w:rsidP="00BA7858">
            <w:pPr>
              <w:spacing w:before="40" w:after="40"/>
              <w:jc w:val="right"/>
              <w:rPr>
                <w:w w:val="80"/>
              </w:rPr>
            </w:pPr>
            <w:r w:rsidRPr="00DD05D8">
              <w:rPr>
                <w:w w:val="80"/>
              </w:rPr>
              <w:t>3,546</w:t>
            </w:r>
          </w:p>
        </w:tc>
      </w:tr>
      <w:tr w:rsidR="00BD5F65" w:rsidRPr="00DD05D8" w14:paraId="5D69D571" w14:textId="77777777" w:rsidTr="00CE38DB">
        <w:tblPrEx>
          <w:tblBorders>
            <w:top w:val="none" w:sz="0" w:space="0" w:color="auto"/>
            <w:bottom w:val="none" w:sz="0" w:space="0" w:color="auto"/>
            <w:insideH w:val="none" w:sz="0" w:space="0" w:color="auto"/>
            <w:insideV w:val="none" w:sz="0" w:space="0" w:color="auto"/>
          </w:tblBorders>
        </w:tblPrEx>
        <w:tc>
          <w:tcPr>
            <w:tcW w:w="39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85D270" w14:textId="77777777" w:rsidR="00BD5F65" w:rsidRPr="00DD05D8" w:rsidRDefault="00BD5F65" w:rsidP="00BA7858">
            <w:pPr>
              <w:spacing w:before="40" w:after="40"/>
              <w:jc w:val="center"/>
              <w:rPr>
                <w:w w:val="80"/>
              </w:rPr>
            </w:pPr>
            <w:r w:rsidRPr="00DD05D8">
              <w:rPr>
                <w:w w:val="80"/>
              </w:rPr>
              <w:t>6</w:t>
            </w:r>
          </w:p>
        </w:tc>
        <w:tc>
          <w:tcPr>
            <w:tcW w:w="162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E6E1E3" w14:textId="77777777" w:rsidR="00BD5F65" w:rsidRPr="00DD05D8" w:rsidRDefault="00BD5F65" w:rsidP="00BA7858">
            <w:pPr>
              <w:spacing w:before="40" w:after="40"/>
              <w:jc w:val="both"/>
              <w:rPr>
                <w:w w:val="80"/>
              </w:rPr>
            </w:pPr>
            <w:r w:rsidRPr="00DD05D8">
              <w:rPr>
                <w:w w:val="80"/>
              </w:rPr>
              <w:t>Hộp ghim kẹp</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749B15" w14:textId="77777777" w:rsidR="00BD5F65" w:rsidRPr="00DD05D8" w:rsidRDefault="00BD5F65" w:rsidP="00BA7858">
            <w:pPr>
              <w:spacing w:before="40" w:after="40"/>
              <w:jc w:val="center"/>
              <w:rPr>
                <w:w w:val="80"/>
              </w:rPr>
            </w:pPr>
            <w:r w:rsidRPr="00DD05D8">
              <w:rPr>
                <w:w w:val="80"/>
              </w:rPr>
              <w:t>Hộp</w:t>
            </w:r>
          </w:p>
        </w:tc>
        <w:tc>
          <w:tcPr>
            <w:tcW w:w="2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B6E3165" w14:textId="77777777" w:rsidR="00BD5F65" w:rsidRPr="00DD05D8" w:rsidRDefault="00BD5F65" w:rsidP="00BA7858">
            <w:pPr>
              <w:spacing w:before="40" w:after="40"/>
              <w:jc w:val="right"/>
              <w:rPr>
                <w:w w:val="80"/>
              </w:rPr>
            </w:pPr>
            <w:r w:rsidRPr="00DD05D8">
              <w:rPr>
                <w:w w:val="80"/>
              </w:rPr>
              <w:t>1,418</w:t>
            </w:r>
          </w:p>
        </w:tc>
      </w:tr>
      <w:tr w:rsidR="00BD5F65" w:rsidRPr="00DD05D8" w14:paraId="023EF60A" w14:textId="77777777" w:rsidTr="00CE38DB">
        <w:tblPrEx>
          <w:tblBorders>
            <w:top w:val="none" w:sz="0" w:space="0" w:color="auto"/>
            <w:bottom w:val="none" w:sz="0" w:space="0" w:color="auto"/>
            <w:insideH w:val="none" w:sz="0" w:space="0" w:color="auto"/>
            <w:insideV w:val="none" w:sz="0" w:space="0" w:color="auto"/>
          </w:tblBorders>
        </w:tblPrEx>
        <w:tc>
          <w:tcPr>
            <w:tcW w:w="39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2E4384" w14:textId="77777777" w:rsidR="00BD5F65" w:rsidRPr="00DD05D8" w:rsidRDefault="00BD5F65" w:rsidP="00BA7858">
            <w:pPr>
              <w:spacing w:before="40" w:after="40"/>
              <w:jc w:val="center"/>
              <w:rPr>
                <w:w w:val="80"/>
              </w:rPr>
            </w:pPr>
            <w:r w:rsidRPr="00DD05D8">
              <w:rPr>
                <w:w w:val="80"/>
              </w:rPr>
              <w:t>7</w:t>
            </w:r>
          </w:p>
        </w:tc>
        <w:tc>
          <w:tcPr>
            <w:tcW w:w="162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E0F545" w14:textId="77777777" w:rsidR="00BD5F65" w:rsidRPr="00DD05D8" w:rsidRDefault="00BD5F65" w:rsidP="00BA7858">
            <w:pPr>
              <w:spacing w:before="40" w:after="40"/>
              <w:jc w:val="both"/>
              <w:rPr>
                <w:w w:val="80"/>
              </w:rPr>
            </w:pPr>
            <w:r w:rsidRPr="00DD05D8">
              <w:rPr>
                <w:w w:val="80"/>
              </w:rPr>
              <w:t>Hộp ghim dập</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2E3B7F" w14:textId="77777777" w:rsidR="00BD5F65" w:rsidRPr="00DD05D8" w:rsidRDefault="00BD5F65" w:rsidP="00BA7858">
            <w:pPr>
              <w:spacing w:before="40" w:after="40"/>
              <w:jc w:val="center"/>
              <w:rPr>
                <w:w w:val="80"/>
              </w:rPr>
            </w:pPr>
            <w:r w:rsidRPr="00DD05D8">
              <w:rPr>
                <w:w w:val="80"/>
              </w:rPr>
              <w:t>Hộp</w:t>
            </w:r>
          </w:p>
        </w:tc>
        <w:tc>
          <w:tcPr>
            <w:tcW w:w="2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6AD5266" w14:textId="77777777" w:rsidR="00BD5F65" w:rsidRPr="00DD05D8" w:rsidRDefault="00BD5F65" w:rsidP="00BA7858">
            <w:pPr>
              <w:spacing w:before="40" w:after="40"/>
              <w:jc w:val="right"/>
              <w:rPr>
                <w:w w:val="80"/>
              </w:rPr>
            </w:pPr>
            <w:r w:rsidRPr="00DD05D8">
              <w:rPr>
                <w:w w:val="80"/>
              </w:rPr>
              <w:t>0,709</w:t>
            </w:r>
          </w:p>
        </w:tc>
      </w:tr>
      <w:tr w:rsidR="00BD5F65" w:rsidRPr="00DD05D8" w14:paraId="0F685008" w14:textId="77777777" w:rsidTr="00CE38DB">
        <w:tblPrEx>
          <w:tblBorders>
            <w:top w:val="none" w:sz="0" w:space="0" w:color="auto"/>
            <w:bottom w:val="none" w:sz="0" w:space="0" w:color="auto"/>
            <w:insideH w:val="none" w:sz="0" w:space="0" w:color="auto"/>
            <w:insideV w:val="none" w:sz="0" w:space="0" w:color="auto"/>
          </w:tblBorders>
        </w:tblPrEx>
        <w:tc>
          <w:tcPr>
            <w:tcW w:w="39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718F16" w14:textId="77777777" w:rsidR="00BD5F65" w:rsidRPr="00DD05D8" w:rsidRDefault="00BD5F65" w:rsidP="00BA7858">
            <w:pPr>
              <w:spacing w:before="40" w:after="40"/>
              <w:jc w:val="center"/>
              <w:rPr>
                <w:w w:val="80"/>
              </w:rPr>
            </w:pPr>
            <w:r w:rsidRPr="00DD05D8">
              <w:rPr>
                <w:w w:val="80"/>
              </w:rPr>
              <w:lastRenderedPageBreak/>
              <w:t>8</w:t>
            </w:r>
          </w:p>
        </w:tc>
        <w:tc>
          <w:tcPr>
            <w:tcW w:w="162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8B1456" w14:textId="77777777" w:rsidR="00BD5F65" w:rsidRPr="00DD05D8" w:rsidRDefault="00BD5F65" w:rsidP="00BA7858">
            <w:pPr>
              <w:spacing w:before="40" w:after="40"/>
              <w:jc w:val="both"/>
              <w:rPr>
                <w:w w:val="80"/>
              </w:rPr>
            </w:pPr>
            <w:r w:rsidRPr="00DD05D8">
              <w:rPr>
                <w:w w:val="80"/>
              </w:rPr>
              <w:t>Cặp để tài liệu</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9813D1" w14:textId="77777777" w:rsidR="00BD5F65" w:rsidRPr="00DD05D8" w:rsidRDefault="00BD5F65" w:rsidP="00BA7858">
            <w:pPr>
              <w:spacing w:before="40" w:after="40"/>
              <w:jc w:val="center"/>
              <w:rPr>
                <w:w w:val="80"/>
              </w:rPr>
            </w:pPr>
            <w:r w:rsidRPr="00DD05D8">
              <w:rPr>
                <w:w w:val="80"/>
              </w:rPr>
              <w:t>Cái</w:t>
            </w:r>
          </w:p>
        </w:tc>
        <w:tc>
          <w:tcPr>
            <w:tcW w:w="2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A3CF3F7" w14:textId="77777777" w:rsidR="00BD5F65" w:rsidRPr="00DD05D8" w:rsidRDefault="00BD5F65" w:rsidP="00BA7858">
            <w:pPr>
              <w:spacing w:before="40" w:after="40"/>
              <w:jc w:val="right"/>
              <w:rPr>
                <w:w w:val="80"/>
              </w:rPr>
            </w:pPr>
            <w:r w:rsidRPr="00DD05D8">
              <w:rPr>
                <w:w w:val="80"/>
              </w:rPr>
              <w:t>3,546</w:t>
            </w:r>
          </w:p>
        </w:tc>
      </w:tr>
    </w:tbl>
    <w:p w14:paraId="2FD2FBC7"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vật liệu cho từng nội dung công việc tính theo hệ số tại Bảng số 87</w:t>
      </w:r>
    </w:p>
    <w:p w14:paraId="4C11D5F6" w14:textId="77777777" w:rsidR="00BD5F65" w:rsidRPr="00DD05D8" w:rsidRDefault="00BD5F65" w:rsidP="00BA7858">
      <w:pPr>
        <w:spacing w:before="40" w:after="40"/>
        <w:ind w:firstLine="720"/>
        <w:jc w:val="right"/>
        <w:rPr>
          <w:i/>
          <w:w w:val="80"/>
        </w:rPr>
      </w:pPr>
      <w:r w:rsidRPr="00DD05D8">
        <w:rPr>
          <w:i/>
          <w:w w:val="80"/>
        </w:rPr>
        <w:t>Bảng số 87</w:t>
      </w:r>
    </w:p>
    <w:tbl>
      <w:tblPr>
        <w:tblW w:w="4934" w:type="pct"/>
        <w:tblBorders>
          <w:top w:val="nil"/>
          <w:bottom w:val="nil"/>
          <w:insideH w:val="nil"/>
          <w:insideV w:val="nil"/>
        </w:tblBorders>
        <w:tblCellMar>
          <w:left w:w="0" w:type="dxa"/>
          <w:right w:w="0" w:type="dxa"/>
        </w:tblCellMar>
        <w:tblLook w:val="04A0" w:firstRow="1" w:lastRow="0" w:firstColumn="1" w:lastColumn="0" w:noHBand="0" w:noVBand="1"/>
      </w:tblPr>
      <w:tblGrid>
        <w:gridCol w:w="690"/>
        <w:gridCol w:w="7887"/>
        <w:gridCol w:w="1148"/>
      </w:tblGrid>
      <w:tr w:rsidR="00BD5F65" w:rsidRPr="00DD05D8" w14:paraId="45F8D6FF" w14:textId="77777777" w:rsidTr="003E3A9E">
        <w:trPr>
          <w:tblHeader/>
        </w:trPr>
        <w:tc>
          <w:tcPr>
            <w:tcW w:w="3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4A21F2" w14:textId="77777777" w:rsidR="00BD5F65" w:rsidRPr="00DD05D8" w:rsidRDefault="00BD5F65" w:rsidP="00BA7858">
            <w:pPr>
              <w:spacing w:before="40" w:after="40"/>
              <w:jc w:val="center"/>
              <w:rPr>
                <w:w w:val="80"/>
              </w:rPr>
            </w:pPr>
            <w:r w:rsidRPr="00DD05D8">
              <w:rPr>
                <w:b/>
                <w:bCs/>
                <w:w w:val="80"/>
              </w:rPr>
              <w:t>STT</w:t>
            </w:r>
          </w:p>
        </w:tc>
        <w:tc>
          <w:tcPr>
            <w:tcW w:w="405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052A1D" w14:textId="77777777" w:rsidR="00BD5F65" w:rsidRPr="00DD05D8" w:rsidRDefault="00BD5F65" w:rsidP="00BA7858">
            <w:pPr>
              <w:spacing w:before="40" w:after="40"/>
              <w:jc w:val="center"/>
              <w:rPr>
                <w:w w:val="80"/>
              </w:rPr>
            </w:pPr>
            <w:r w:rsidRPr="00DD05D8">
              <w:rPr>
                <w:b/>
                <w:bCs/>
                <w:w w:val="80"/>
              </w:rPr>
              <w:t>Nội dung công việc</w:t>
            </w:r>
          </w:p>
        </w:tc>
        <w:tc>
          <w:tcPr>
            <w:tcW w:w="59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2D7547"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11F254C3" w14:textId="77777777" w:rsidTr="001B0864">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5CC2EF" w14:textId="77777777" w:rsidR="00BD5F65" w:rsidRPr="00DD05D8" w:rsidRDefault="00BD5F65" w:rsidP="00BA7858">
            <w:pPr>
              <w:spacing w:before="40" w:after="40"/>
              <w:jc w:val="center"/>
              <w:rPr>
                <w:w w:val="80"/>
              </w:rPr>
            </w:pPr>
            <w:r w:rsidRPr="00DD05D8">
              <w:rPr>
                <w:w w:val="80"/>
              </w:rPr>
              <w:t>1</w:t>
            </w:r>
          </w:p>
        </w:tc>
        <w:tc>
          <w:tcPr>
            <w:tcW w:w="40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AF43E8" w14:textId="77777777" w:rsidR="00BD5F65" w:rsidRPr="00DD05D8" w:rsidRDefault="00BD5F65" w:rsidP="00EF6705">
            <w:pPr>
              <w:spacing w:before="40" w:after="40"/>
              <w:jc w:val="both"/>
              <w:rPr>
                <w:w w:val="80"/>
              </w:rPr>
            </w:pPr>
            <w:r w:rsidRPr="00DD05D8">
              <w:rPr>
                <w:w w:val="80"/>
              </w:rPr>
              <w:t>Thu thập tài liệu, dữ liệu</w:t>
            </w:r>
          </w:p>
        </w:tc>
        <w:tc>
          <w:tcPr>
            <w:tcW w:w="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CD0980" w14:textId="77777777" w:rsidR="00BD5F65" w:rsidRPr="00DD05D8" w:rsidRDefault="00BD5F65" w:rsidP="00BA7858">
            <w:pPr>
              <w:spacing w:before="40" w:after="40"/>
              <w:rPr>
                <w:w w:val="80"/>
              </w:rPr>
            </w:pPr>
            <w:r w:rsidRPr="00DD05D8">
              <w:rPr>
                <w:w w:val="80"/>
              </w:rPr>
              <w:t> </w:t>
            </w:r>
          </w:p>
        </w:tc>
      </w:tr>
      <w:tr w:rsidR="00BD5F65" w:rsidRPr="00DD05D8" w14:paraId="52D6BD41" w14:textId="77777777" w:rsidTr="001B0864">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AA677A" w14:textId="77777777" w:rsidR="00BD5F65" w:rsidRPr="00DD05D8" w:rsidRDefault="00BD5F65" w:rsidP="00BA7858">
            <w:pPr>
              <w:spacing w:before="40" w:after="40"/>
              <w:jc w:val="center"/>
              <w:rPr>
                <w:w w:val="80"/>
              </w:rPr>
            </w:pPr>
            <w:r w:rsidRPr="00DD05D8">
              <w:rPr>
                <w:w w:val="80"/>
              </w:rPr>
              <w:t>1.1</w:t>
            </w:r>
          </w:p>
        </w:tc>
        <w:tc>
          <w:tcPr>
            <w:tcW w:w="40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50745B" w14:textId="77777777" w:rsidR="00BD5F65" w:rsidRPr="00DD05D8" w:rsidRDefault="00BD5F65" w:rsidP="00EF6705">
            <w:pPr>
              <w:spacing w:before="40" w:after="40"/>
              <w:jc w:val="both"/>
              <w:rPr>
                <w:w w:val="80"/>
              </w:rPr>
            </w:pPr>
            <w:r w:rsidRPr="00DD05D8">
              <w:rPr>
                <w:w w:val="80"/>
              </w:rPr>
              <w:t>Thu thập tài liệu, dữ liệu thống kê</w:t>
            </w:r>
          </w:p>
        </w:tc>
        <w:tc>
          <w:tcPr>
            <w:tcW w:w="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158CBA60" w14:textId="77777777" w:rsidR="00BD5F65" w:rsidRPr="00DD05D8" w:rsidRDefault="00BD5F65" w:rsidP="00BA7858">
            <w:pPr>
              <w:spacing w:before="40" w:after="40"/>
              <w:jc w:val="right"/>
              <w:rPr>
                <w:w w:val="80"/>
              </w:rPr>
            </w:pPr>
            <w:r w:rsidRPr="00DD05D8">
              <w:rPr>
                <w:w w:val="80"/>
              </w:rPr>
              <w:t>0,0976</w:t>
            </w:r>
          </w:p>
        </w:tc>
      </w:tr>
      <w:tr w:rsidR="00BD5F65" w:rsidRPr="00DD05D8" w14:paraId="00DAAE21" w14:textId="77777777" w:rsidTr="001B0864">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27524A" w14:textId="77777777" w:rsidR="00BD5F65" w:rsidRPr="00DD05D8" w:rsidRDefault="00BD5F65" w:rsidP="00BA7858">
            <w:pPr>
              <w:spacing w:before="40" w:after="40"/>
              <w:jc w:val="center"/>
              <w:rPr>
                <w:w w:val="80"/>
              </w:rPr>
            </w:pPr>
            <w:r w:rsidRPr="00DD05D8">
              <w:rPr>
                <w:w w:val="80"/>
              </w:rPr>
              <w:t>1.2</w:t>
            </w:r>
          </w:p>
        </w:tc>
        <w:tc>
          <w:tcPr>
            <w:tcW w:w="40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8C9508" w14:textId="77777777" w:rsidR="00BD5F65" w:rsidRPr="00DD05D8" w:rsidRDefault="00BD5F65" w:rsidP="00EF6705">
            <w:pPr>
              <w:spacing w:before="40" w:after="40"/>
              <w:jc w:val="both"/>
              <w:rPr>
                <w:w w:val="80"/>
              </w:rPr>
            </w:pPr>
            <w:r w:rsidRPr="00DD05D8">
              <w:rPr>
                <w:w w:val="80"/>
              </w:rPr>
              <w:t>Thu thập tài liệu, dữ liệu kiểm kê</w:t>
            </w:r>
          </w:p>
        </w:tc>
        <w:tc>
          <w:tcPr>
            <w:tcW w:w="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3A3E3DEE" w14:textId="77777777" w:rsidR="00BD5F65" w:rsidRPr="00DD05D8" w:rsidRDefault="00BD5F65" w:rsidP="00BA7858">
            <w:pPr>
              <w:spacing w:before="40" w:after="40"/>
              <w:jc w:val="right"/>
              <w:rPr>
                <w:w w:val="80"/>
              </w:rPr>
            </w:pPr>
            <w:r w:rsidRPr="00DD05D8">
              <w:rPr>
                <w:w w:val="80"/>
              </w:rPr>
              <w:t>0,1463</w:t>
            </w:r>
          </w:p>
        </w:tc>
      </w:tr>
      <w:tr w:rsidR="00BD5F65" w:rsidRPr="00DD05D8" w14:paraId="2156D2D6" w14:textId="77777777" w:rsidTr="001B0864">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56D338" w14:textId="77777777" w:rsidR="00BD5F65" w:rsidRPr="00DD05D8" w:rsidRDefault="00BD5F65" w:rsidP="00BA7858">
            <w:pPr>
              <w:spacing w:before="40" w:after="40"/>
              <w:jc w:val="center"/>
              <w:rPr>
                <w:w w:val="80"/>
              </w:rPr>
            </w:pPr>
            <w:r w:rsidRPr="00DD05D8">
              <w:rPr>
                <w:w w:val="80"/>
              </w:rPr>
              <w:t>2</w:t>
            </w:r>
          </w:p>
        </w:tc>
        <w:tc>
          <w:tcPr>
            <w:tcW w:w="40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F20420" w14:textId="77777777" w:rsidR="00BD5F65" w:rsidRPr="00DD05D8" w:rsidRDefault="00BD5F65" w:rsidP="00EF6705">
            <w:pPr>
              <w:spacing w:before="40" w:after="40"/>
              <w:jc w:val="both"/>
              <w:rPr>
                <w:w w:val="80"/>
              </w:rPr>
            </w:pPr>
          </w:p>
        </w:tc>
        <w:tc>
          <w:tcPr>
            <w:tcW w:w="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489543CC" w14:textId="77777777" w:rsidR="00BD5F65" w:rsidRPr="00DD05D8" w:rsidRDefault="00BD5F65" w:rsidP="00BA7858">
            <w:pPr>
              <w:spacing w:before="40" w:after="40"/>
              <w:rPr>
                <w:w w:val="80"/>
              </w:rPr>
            </w:pPr>
          </w:p>
        </w:tc>
      </w:tr>
      <w:tr w:rsidR="00BD5F65" w:rsidRPr="00DD05D8" w14:paraId="5DAB964F" w14:textId="77777777" w:rsidTr="001B0864">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E31A89" w14:textId="77777777" w:rsidR="00BD5F65" w:rsidRPr="00DD05D8" w:rsidRDefault="00BD5F65" w:rsidP="00BA7858">
            <w:pPr>
              <w:spacing w:before="40" w:after="40"/>
              <w:jc w:val="center"/>
              <w:rPr>
                <w:w w:val="80"/>
              </w:rPr>
            </w:pPr>
            <w:r w:rsidRPr="00DD05D8">
              <w:rPr>
                <w:w w:val="80"/>
              </w:rPr>
              <w:t>2.1</w:t>
            </w:r>
          </w:p>
        </w:tc>
        <w:tc>
          <w:tcPr>
            <w:tcW w:w="40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7DB57E" w14:textId="77777777" w:rsidR="00BD5F65" w:rsidRPr="00DD05D8" w:rsidRDefault="00BD5F65" w:rsidP="00EF6705">
            <w:pPr>
              <w:spacing w:before="40" w:after="40"/>
              <w:jc w:val="both"/>
              <w:rPr>
                <w:w w:val="80"/>
              </w:rPr>
            </w:pPr>
            <w:r w:rsidRPr="00DD05D8">
              <w:rPr>
                <w:w w:val="80"/>
              </w:rPr>
              <w:t>Rà soát, đánh giá, phân loại và sắp xếp tài liệu, dữ liệu thống kê và lập báo cáo kết quả thực hiện</w:t>
            </w:r>
          </w:p>
        </w:tc>
        <w:tc>
          <w:tcPr>
            <w:tcW w:w="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12A84D56" w14:textId="77777777" w:rsidR="00BD5F65" w:rsidRPr="00DD05D8" w:rsidRDefault="00BD5F65" w:rsidP="00BA7858">
            <w:pPr>
              <w:spacing w:before="40" w:after="40"/>
              <w:jc w:val="right"/>
              <w:rPr>
                <w:w w:val="80"/>
              </w:rPr>
            </w:pPr>
            <w:r w:rsidRPr="00DD05D8">
              <w:rPr>
                <w:w w:val="80"/>
              </w:rPr>
              <w:t>0,0976</w:t>
            </w:r>
          </w:p>
        </w:tc>
      </w:tr>
      <w:tr w:rsidR="00BD5F65" w:rsidRPr="00DD05D8" w14:paraId="7A81B463" w14:textId="77777777" w:rsidTr="001B0864">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B24C23" w14:textId="77777777" w:rsidR="00BD5F65" w:rsidRPr="00DD05D8" w:rsidRDefault="00BD5F65" w:rsidP="00BA7858">
            <w:pPr>
              <w:spacing w:before="40" w:after="40"/>
              <w:jc w:val="center"/>
              <w:rPr>
                <w:w w:val="80"/>
              </w:rPr>
            </w:pPr>
            <w:r w:rsidRPr="00DD05D8">
              <w:rPr>
                <w:w w:val="80"/>
              </w:rPr>
              <w:t>2.2</w:t>
            </w:r>
          </w:p>
        </w:tc>
        <w:tc>
          <w:tcPr>
            <w:tcW w:w="40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1FA2B9" w14:textId="77777777" w:rsidR="00BD5F65" w:rsidRPr="00DD05D8" w:rsidRDefault="00BD5F65" w:rsidP="00EF6705">
            <w:pPr>
              <w:spacing w:before="40" w:after="40"/>
              <w:jc w:val="both"/>
              <w:rPr>
                <w:w w:val="80"/>
              </w:rPr>
            </w:pPr>
            <w:r w:rsidRPr="00DD05D8">
              <w:rPr>
                <w:w w:val="80"/>
              </w:rPr>
              <w:t>Rà soát, đánh giá, phân loại và sắp xếp tài liệu, dữ liệu kiểm kê và lập báo cáo kết quả thực hiện</w:t>
            </w:r>
          </w:p>
        </w:tc>
        <w:tc>
          <w:tcPr>
            <w:tcW w:w="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69B25C09" w14:textId="77777777" w:rsidR="00BD5F65" w:rsidRPr="00DD05D8" w:rsidRDefault="00BD5F65" w:rsidP="00BA7858">
            <w:pPr>
              <w:spacing w:before="40" w:after="40"/>
              <w:jc w:val="right"/>
              <w:rPr>
                <w:w w:val="80"/>
              </w:rPr>
            </w:pPr>
            <w:r w:rsidRPr="00DD05D8">
              <w:rPr>
                <w:w w:val="80"/>
              </w:rPr>
              <w:t>0,2439</w:t>
            </w:r>
          </w:p>
        </w:tc>
      </w:tr>
      <w:tr w:rsidR="00BD5F65" w:rsidRPr="00DD05D8" w14:paraId="371A655A" w14:textId="77777777" w:rsidTr="001B0864">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F2221D" w14:textId="77777777" w:rsidR="00BD5F65" w:rsidRPr="00DD05D8" w:rsidRDefault="00BD5F65" w:rsidP="00BA7858">
            <w:pPr>
              <w:spacing w:before="40" w:after="40"/>
              <w:jc w:val="center"/>
              <w:rPr>
                <w:w w:val="80"/>
              </w:rPr>
            </w:pPr>
            <w:r w:rsidRPr="00DD05D8">
              <w:rPr>
                <w:w w:val="80"/>
              </w:rPr>
              <w:t>3</w:t>
            </w:r>
          </w:p>
        </w:tc>
        <w:tc>
          <w:tcPr>
            <w:tcW w:w="40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139ECE" w14:textId="77777777" w:rsidR="00BD5F65" w:rsidRPr="00DD05D8" w:rsidRDefault="00BD5F65" w:rsidP="003E3A9E">
            <w:pPr>
              <w:spacing w:before="40" w:after="40"/>
              <w:jc w:val="both"/>
              <w:rPr>
                <w:w w:val="80"/>
              </w:rPr>
            </w:pPr>
            <w:r w:rsidRPr="00DD05D8">
              <w:rPr>
                <w:w w:val="80"/>
              </w:rPr>
              <w:t>Xây dựng dữ liệu đất đai phi cấu trúc về thống kê, kiểm kê đất đai</w:t>
            </w:r>
          </w:p>
        </w:tc>
        <w:tc>
          <w:tcPr>
            <w:tcW w:w="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1BC030BC" w14:textId="77777777" w:rsidR="00BD5F65" w:rsidRPr="00DD05D8" w:rsidRDefault="00BD5F65" w:rsidP="00BA7858">
            <w:pPr>
              <w:spacing w:before="40" w:after="40"/>
              <w:rPr>
                <w:w w:val="80"/>
              </w:rPr>
            </w:pPr>
          </w:p>
        </w:tc>
      </w:tr>
      <w:tr w:rsidR="00BD5F65" w:rsidRPr="00DD05D8" w14:paraId="139A639F" w14:textId="77777777" w:rsidTr="001B0864">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AF0B5C" w14:textId="77777777" w:rsidR="00BD5F65" w:rsidRPr="00DD05D8" w:rsidRDefault="00BD5F65" w:rsidP="00BA7858">
            <w:pPr>
              <w:spacing w:before="40" w:after="40"/>
              <w:jc w:val="center"/>
              <w:rPr>
                <w:w w:val="80"/>
              </w:rPr>
            </w:pPr>
            <w:r w:rsidRPr="00DD05D8">
              <w:rPr>
                <w:w w:val="80"/>
                <w:lang w:val="en-US"/>
              </w:rPr>
              <w:t>3.1</w:t>
            </w:r>
          </w:p>
        </w:tc>
        <w:tc>
          <w:tcPr>
            <w:tcW w:w="40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537DD8" w14:textId="77777777" w:rsidR="00BD5F65" w:rsidRPr="00DD05D8" w:rsidRDefault="00BD5F65" w:rsidP="003E3A9E">
            <w:pPr>
              <w:spacing w:before="40" w:after="40"/>
              <w:jc w:val="both"/>
              <w:rPr>
                <w:spacing w:val="-6"/>
                <w:w w:val="80"/>
              </w:rPr>
            </w:pPr>
            <w:r w:rsidRPr="00DD05D8">
              <w:rPr>
                <w:spacing w:val="-6"/>
                <w:w w:val="80"/>
              </w:rPr>
              <w:t>Nhập thông tin mô tả của dữ liệu phi cấu trúc và tạo liên kết với các đối tượng không gian</w:t>
            </w:r>
          </w:p>
        </w:tc>
        <w:tc>
          <w:tcPr>
            <w:tcW w:w="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360FB4DD" w14:textId="77777777" w:rsidR="00BD5F65" w:rsidRPr="00DD05D8" w:rsidRDefault="00BD5F65" w:rsidP="00BA7858">
            <w:pPr>
              <w:spacing w:before="40" w:after="40"/>
              <w:jc w:val="right"/>
              <w:rPr>
                <w:w w:val="80"/>
              </w:rPr>
            </w:pPr>
            <w:r w:rsidRPr="00DD05D8">
              <w:rPr>
                <w:w w:val="80"/>
              </w:rPr>
              <w:t>0,0488</w:t>
            </w:r>
          </w:p>
        </w:tc>
      </w:tr>
      <w:tr w:rsidR="00BD5F65" w:rsidRPr="00DD05D8" w14:paraId="673E85B8" w14:textId="77777777" w:rsidTr="001B0864">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EC7C5E" w14:textId="77777777" w:rsidR="00BD5F65" w:rsidRPr="00DD05D8" w:rsidRDefault="00BD5F65" w:rsidP="00BA7858">
            <w:pPr>
              <w:spacing w:before="40" w:after="40"/>
              <w:jc w:val="center"/>
              <w:rPr>
                <w:w w:val="80"/>
              </w:rPr>
            </w:pPr>
            <w:r w:rsidRPr="00DD05D8">
              <w:rPr>
                <w:w w:val="80"/>
              </w:rPr>
              <w:t> </w:t>
            </w:r>
            <w:r w:rsidRPr="00DD05D8">
              <w:rPr>
                <w:w w:val="80"/>
                <w:lang w:val="en-US"/>
              </w:rPr>
              <w:t>3.2</w:t>
            </w:r>
          </w:p>
        </w:tc>
        <w:tc>
          <w:tcPr>
            <w:tcW w:w="40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6BDF11" w14:textId="75EB60EA" w:rsidR="00BD5F65" w:rsidRPr="00DD05D8" w:rsidRDefault="00BD5F65" w:rsidP="003E3A9E">
            <w:pPr>
              <w:spacing w:before="40" w:after="40"/>
              <w:jc w:val="both"/>
              <w:rPr>
                <w:w w:val="80"/>
              </w:rPr>
            </w:pPr>
            <w:r w:rsidRPr="00DD05D8">
              <w:rPr>
                <w:w w:val="80"/>
              </w:rPr>
              <w:t xml:space="preserve">Tạo danh mục tra cứu dữ liệu phi cấu trúc trong cơ sở dữ liệu thống kê, kiểm kê đất đai </w:t>
            </w:r>
            <w:r w:rsidRPr="00DD05D8">
              <w:rPr>
                <w:i/>
                <w:iCs/>
                <w:w w:val="80"/>
              </w:rPr>
              <w:t>(</w:t>
            </w:r>
            <w:r w:rsidR="00EF6705" w:rsidRPr="00DD05D8">
              <w:rPr>
                <w:i/>
                <w:iCs/>
                <w:w w:val="80"/>
              </w:rPr>
              <w:t>t</w:t>
            </w:r>
            <w:r w:rsidRPr="00DD05D8">
              <w:rPr>
                <w:i/>
                <w:iCs/>
                <w:w w:val="80"/>
              </w:rPr>
              <w:t>rong trường hợp không tạo liên kết với các đối tượng không gian)</w:t>
            </w:r>
          </w:p>
        </w:tc>
        <w:tc>
          <w:tcPr>
            <w:tcW w:w="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08595C81" w14:textId="77777777" w:rsidR="00BD5F65" w:rsidRPr="00DD05D8" w:rsidRDefault="00BD5F65" w:rsidP="00BA7858">
            <w:pPr>
              <w:spacing w:before="40" w:after="40"/>
              <w:jc w:val="right"/>
              <w:rPr>
                <w:w w:val="80"/>
              </w:rPr>
            </w:pPr>
            <w:r w:rsidRPr="00DD05D8">
              <w:rPr>
                <w:w w:val="80"/>
              </w:rPr>
              <w:t>0,0488</w:t>
            </w:r>
          </w:p>
        </w:tc>
      </w:tr>
      <w:tr w:rsidR="00BD5F65" w:rsidRPr="00DD05D8" w14:paraId="6B437854" w14:textId="77777777" w:rsidTr="001B0864">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9CE146" w14:textId="77777777" w:rsidR="00BD5F65" w:rsidRPr="00DD05D8" w:rsidRDefault="00BD5F65" w:rsidP="00BA7858">
            <w:pPr>
              <w:spacing w:before="40" w:after="40"/>
              <w:jc w:val="center"/>
              <w:rPr>
                <w:w w:val="80"/>
              </w:rPr>
            </w:pPr>
            <w:r w:rsidRPr="00DD05D8">
              <w:rPr>
                <w:w w:val="80"/>
              </w:rPr>
              <w:t>4</w:t>
            </w:r>
          </w:p>
        </w:tc>
        <w:tc>
          <w:tcPr>
            <w:tcW w:w="40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7B16D0" w14:textId="77777777" w:rsidR="00BD5F65" w:rsidRPr="00DD05D8" w:rsidRDefault="00BD5F65" w:rsidP="003E3A9E">
            <w:pPr>
              <w:spacing w:before="40" w:after="40"/>
              <w:jc w:val="both"/>
              <w:rPr>
                <w:w w:val="80"/>
              </w:rPr>
            </w:pPr>
            <w:r w:rsidRPr="00DD05D8">
              <w:rPr>
                <w:w w:val="80"/>
              </w:rPr>
              <w:t>Xây dựng dữ liệu thuộc tính thống kê, kiểm kê đất đai</w:t>
            </w:r>
          </w:p>
        </w:tc>
        <w:tc>
          <w:tcPr>
            <w:tcW w:w="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1A272858" w14:textId="77777777" w:rsidR="00BD5F65" w:rsidRPr="00DD05D8" w:rsidRDefault="00BD5F65" w:rsidP="00BA7858">
            <w:pPr>
              <w:spacing w:before="40" w:after="40"/>
              <w:rPr>
                <w:w w:val="80"/>
              </w:rPr>
            </w:pPr>
          </w:p>
        </w:tc>
      </w:tr>
      <w:tr w:rsidR="00BD5F65" w:rsidRPr="00DD05D8" w14:paraId="1DEA983D" w14:textId="77777777" w:rsidTr="001B0864">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6C2FD8" w14:textId="77777777" w:rsidR="00BD5F65" w:rsidRPr="00DD05D8" w:rsidRDefault="00BD5F65" w:rsidP="00BA7858">
            <w:pPr>
              <w:spacing w:before="40" w:after="40"/>
              <w:jc w:val="center"/>
              <w:rPr>
                <w:w w:val="80"/>
              </w:rPr>
            </w:pPr>
            <w:r w:rsidRPr="00DD05D8">
              <w:rPr>
                <w:w w:val="80"/>
              </w:rPr>
              <w:t>4.1</w:t>
            </w:r>
          </w:p>
        </w:tc>
        <w:tc>
          <w:tcPr>
            <w:tcW w:w="40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743893" w14:textId="77777777" w:rsidR="00BD5F65" w:rsidRPr="00DD05D8" w:rsidRDefault="00BD5F65" w:rsidP="003E3A9E">
            <w:pPr>
              <w:spacing w:before="40" w:after="40"/>
              <w:jc w:val="both"/>
              <w:rPr>
                <w:w w:val="80"/>
              </w:rPr>
            </w:pPr>
            <w:r w:rsidRPr="00DD05D8">
              <w:rPr>
                <w:w w:val="80"/>
              </w:rPr>
              <w:t>Đối với tài liệu, số liệu là bảng, biểu dạng số</w:t>
            </w:r>
          </w:p>
        </w:tc>
        <w:tc>
          <w:tcPr>
            <w:tcW w:w="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38AB47B4" w14:textId="77777777" w:rsidR="00BD5F65" w:rsidRPr="00DD05D8" w:rsidRDefault="00BD5F65" w:rsidP="00BA7858">
            <w:pPr>
              <w:spacing w:before="40" w:after="40"/>
              <w:rPr>
                <w:w w:val="80"/>
              </w:rPr>
            </w:pPr>
          </w:p>
        </w:tc>
      </w:tr>
      <w:tr w:rsidR="00BD5F65" w:rsidRPr="00DD05D8" w14:paraId="4D25EC58" w14:textId="77777777" w:rsidTr="001B0864">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DF1973" w14:textId="77777777" w:rsidR="00BD5F65" w:rsidRPr="00DD05D8" w:rsidRDefault="00BD5F65" w:rsidP="00BA7858">
            <w:pPr>
              <w:spacing w:before="40" w:after="40"/>
              <w:jc w:val="center"/>
              <w:rPr>
                <w:w w:val="80"/>
              </w:rPr>
            </w:pPr>
            <w:r w:rsidRPr="00DD05D8">
              <w:rPr>
                <w:w w:val="80"/>
              </w:rPr>
              <w:t>4.1.1</w:t>
            </w:r>
          </w:p>
        </w:tc>
        <w:tc>
          <w:tcPr>
            <w:tcW w:w="40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E040F2" w14:textId="77777777" w:rsidR="00BD5F65" w:rsidRPr="00DD05D8" w:rsidRDefault="00BD5F65" w:rsidP="003E3A9E">
            <w:pPr>
              <w:spacing w:before="40" w:after="40"/>
              <w:jc w:val="both"/>
              <w:rPr>
                <w:w w:val="80"/>
              </w:rPr>
            </w:pPr>
            <w:r w:rsidRPr="00DD05D8">
              <w:rPr>
                <w:w w:val="80"/>
              </w:rPr>
              <w:t>Lập mô hình chuyển đổi CSDL thống kê, kiểm kê đất đai</w:t>
            </w:r>
          </w:p>
        </w:tc>
        <w:tc>
          <w:tcPr>
            <w:tcW w:w="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5E285A88" w14:textId="77777777" w:rsidR="00BD5F65" w:rsidRPr="00DD05D8" w:rsidRDefault="00BD5F65" w:rsidP="00BA7858">
            <w:pPr>
              <w:spacing w:before="40" w:after="40"/>
              <w:jc w:val="right"/>
              <w:rPr>
                <w:w w:val="80"/>
              </w:rPr>
            </w:pPr>
            <w:r w:rsidRPr="00DD05D8">
              <w:rPr>
                <w:w w:val="80"/>
              </w:rPr>
              <w:t>0,0244</w:t>
            </w:r>
          </w:p>
        </w:tc>
      </w:tr>
      <w:tr w:rsidR="00BD5F65" w:rsidRPr="00DD05D8" w14:paraId="3E953FB4" w14:textId="77777777" w:rsidTr="001B0864">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E8DD1C" w14:textId="77777777" w:rsidR="00BD5F65" w:rsidRPr="00DD05D8" w:rsidRDefault="00BD5F65" w:rsidP="00BA7858">
            <w:pPr>
              <w:spacing w:before="40" w:after="40"/>
              <w:jc w:val="center"/>
              <w:rPr>
                <w:w w:val="80"/>
              </w:rPr>
            </w:pPr>
            <w:r w:rsidRPr="00DD05D8">
              <w:rPr>
                <w:w w:val="80"/>
              </w:rPr>
              <w:t>4.1.2</w:t>
            </w:r>
          </w:p>
        </w:tc>
        <w:tc>
          <w:tcPr>
            <w:tcW w:w="40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775FA6" w14:textId="77777777" w:rsidR="00BD5F65" w:rsidRPr="00DD05D8" w:rsidRDefault="00BD5F65" w:rsidP="003E3A9E">
            <w:pPr>
              <w:spacing w:before="40" w:after="40"/>
              <w:jc w:val="both"/>
              <w:rPr>
                <w:w w:val="80"/>
              </w:rPr>
            </w:pPr>
            <w:r w:rsidRPr="00DD05D8">
              <w:rPr>
                <w:w w:val="80"/>
              </w:rPr>
              <w:t>Chuyển đổi vào CSDL thống kê, kiểm kê đất đai</w:t>
            </w:r>
          </w:p>
        </w:tc>
        <w:tc>
          <w:tcPr>
            <w:tcW w:w="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509D5366" w14:textId="77777777" w:rsidR="00BD5F65" w:rsidRPr="00DD05D8" w:rsidRDefault="00BD5F65" w:rsidP="00BA7858">
            <w:pPr>
              <w:spacing w:before="40" w:after="40"/>
              <w:jc w:val="right"/>
              <w:rPr>
                <w:w w:val="80"/>
              </w:rPr>
            </w:pPr>
            <w:r w:rsidRPr="00DD05D8">
              <w:rPr>
                <w:w w:val="80"/>
              </w:rPr>
              <w:t>0,0488</w:t>
            </w:r>
          </w:p>
        </w:tc>
      </w:tr>
      <w:tr w:rsidR="00BD5F65" w:rsidRPr="00DD05D8" w14:paraId="6AA13B57" w14:textId="77777777" w:rsidTr="001B0864">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B9B973" w14:textId="77777777" w:rsidR="00BD5F65" w:rsidRPr="00DD05D8" w:rsidRDefault="00BD5F65" w:rsidP="00BA7858">
            <w:pPr>
              <w:spacing w:before="40" w:after="40"/>
              <w:jc w:val="center"/>
              <w:rPr>
                <w:w w:val="80"/>
              </w:rPr>
            </w:pPr>
            <w:r w:rsidRPr="00DD05D8">
              <w:rPr>
                <w:w w:val="80"/>
              </w:rPr>
              <w:t>4.2</w:t>
            </w:r>
          </w:p>
        </w:tc>
        <w:tc>
          <w:tcPr>
            <w:tcW w:w="40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0C618C" w14:textId="77777777" w:rsidR="00BD5F65" w:rsidRPr="00DD05D8" w:rsidRDefault="00BD5F65" w:rsidP="003E3A9E">
            <w:pPr>
              <w:spacing w:before="40" w:after="40"/>
              <w:jc w:val="both"/>
              <w:rPr>
                <w:w w:val="80"/>
              </w:rPr>
            </w:pPr>
            <w:r w:rsidRPr="00DD05D8">
              <w:rPr>
                <w:w w:val="80"/>
              </w:rPr>
              <w:t>Đối với tài liệu, số liệu là báo cáo dạng số thì tạo danh mục tra cứu trong CSDL thống kê, kiểm kê đất đai</w:t>
            </w:r>
          </w:p>
        </w:tc>
        <w:tc>
          <w:tcPr>
            <w:tcW w:w="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1406F993" w14:textId="77777777" w:rsidR="00BD5F65" w:rsidRPr="00DD05D8" w:rsidRDefault="00BD5F65" w:rsidP="00BA7858">
            <w:pPr>
              <w:spacing w:before="40" w:after="40"/>
              <w:jc w:val="right"/>
              <w:rPr>
                <w:w w:val="80"/>
              </w:rPr>
            </w:pPr>
            <w:r w:rsidRPr="00DD05D8">
              <w:rPr>
                <w:w w:val="80"/>
              </w:rPr>
              <w:t>0,0731</w:t>
            </w:r>
          </w:p>
        </w:tc>
      </w:tr>
      <w:tr w:rsidR="00BD5F65" w:rsidRPr="00DD05D8" w14:paraId="02F0A3DA" w14:textId="77777777" w:rsidTr="001B0864">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6E68A0" w14:textId="77777777" w:rsidR="00BD5F65" w:rsidRPr="00DD05D8" w:rsidRDefault="00BD5F65" w:rsidP="00BA7858">
            <w:pPr>
              <w:spacing w:before="40" w:after="40"/>
              <w:jc w:val="center"/>
              <w:rPr>
                <w:w w:val="80"/>
              </w:rPr>
            </w:pPr>
            <w:r w:rsidRPr="00DD05D8">
              <w:rPr>
                <w:w w:val="80"/>
              </w:rPr>
              <w:t>5</w:t>
            </w:r>
          </w:p>
        </w:tc>
        <w:tc>
          <w:tcPr>
            <w:tcW w:w="40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B08ACF" w14:textId="77777777" w:rsidR="00BD5F65" w:rsidRPr="00DD05D8" w:rsidRDefault="00BD5F65" w:rsidP="003E3A9E">
            <w:pPr>
              <w:spacing w:before="40" w:after="40"/>
              <w:jc w:val="both"/>
              <w:rPr>
                <w:w w:val="80"/>
              </w:rPr>
            </w:pPr>
            <w:r w:rsidRPr="00DD05D8">
              <w:rPr>
                <w:w w:val="80"/>
              </w:rPr>
              <w:t>Đối soát, hoàn thiện dữ liệu thống kê, kiểm kê đất đai</w:t>
            </w:r>
          </w:p>
        </w:tc>
        <w:tc>
          <w:tcPr>
            <w:tcW w:w="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53C9E204" w14:textId="77777777" w:rsidR="00BD5F65" w:rsidRPr="00DD05D8" w:rsidRDefault="00BD5F65" w:rsidP="00BA7858">
            <w:pPr>
              <w:spacing w:before="40" w:after="40"/>
              <w:rPr>
                <w:w w:val="80"/>
              </w:rPr>
            </w:pPr>
          </w:p>
        </w:tc>
      </w:tr>
      <w:tr w:rsidR="00BD5F65" w:rsidRPr="00DD05D8" w14:paraId="7500884A" w14:textId="77777777" w:rsidTr="001B0864">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CA80FD" w14:textId="77777777" w:rsidR="00BD5F65" w:rsidRPr="00DD05D8" w:rsidRDefault="00BD5F65" w:rsidP="00BA7858">
            <w:pPr>
              <w:spacing w:before="40" w:after="40"/>
              <w:jc w:val="center"/>
              <w:rPr>
                <w:w w:val="80"/>
              </w:rPr>
            </w:pPr>
            <w:r w:rsidRPr="00DD05D8">
              <w:rPr>
                <w:w w:val="80"/>
              </w:rPr>
              <w:t>5.1</w:t>
            </w:r>
          </w:p>
        </w:tc>
        <w:tc>
          <w:tcPr>
            <w:tcW w:w="40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C35CDA" w14:textId="77777777" w:rsidR="00BD5F65" w:rsidRPr="00DD05D8" w:rsidRDefault="00BD5F65" w:rsidP="003E3A9E">
            <w:pPr>
              <w:spacing w:before="40" w:after="40"/>
              <w:jc w:val="both"/>
              <w:rPr>
                <w:w w:val="80"/>
              </w:rPr>
            </w:pPr>
            <w:r w:rsidRPr="00DD05D8">
              <w:rPr>
                <w:w w:val="80"/>
              </w:rPr>
              <w:t>Đối soát, hoàn thiện dữ liệu thống kê đất đai</w:t>
            </w:r>
          </w:p>
        </w:tc>
        <w:tc>
          <w:tcPr>
            <w:tcW w:w="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2CCDFA1A" w14:textId="77777777" w:rsidR="00BD5F65" w:rsidRPr="00DD05D8" w:rsidRDefault="00BD5F65" w:rsidP="00BA7858">
            <w:pPr>
              <w:spacing w:before="40" w:after="40"/>
              <w:jc w:val="right"/>
              <w:rPr>
                <w:w w:val="80"/>
              </w:rPr>
            </w:pPr>
            <w:r w:rsidRPr="00DD05D8">
              <w:rPr>
                <w:w w:val="80"/>
              </w:rPr>
              <w:t>0,0488</w:t>
            </w:r>
          </w:p>
        </w:tc>
      </w:tr>
      <w:tr w:rsidR="00BD5F65" w:rsidRPr="00DD05D8" w14:paraId="6A7A5604" w14:textId="77777777" w:rsidTr="001B0864">
        <w:tblPrEx>
          <w:tblBorders>
            <w:top w:val="none" w:sz="0" w:space="0" w:color="auto"/>
            <w:bottom w:val="none" w:sz="0" w:space="0" w:color="auto"/>
            <w:insideH w:val="none" w:sz="0" w:space="0" w:color="auto"/>
            <w:insideV w:val="none" w:sz="0" w:space="0" w:color="auto"/>
          </w:tblBorders>
        </w:tblPrEx>
        <w:tc>
          <w:tcPr>
            <w:tcW w:w="35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797EB6" w14:textId="77777777" w:rsidR="00BD5F65" w:rsidRPr="00DD05D8" w:rsidRDefault="00BD5F65" w:rsidP="00BA7858">
            <w:pPr>
              <w:spacing w:before="40" w:after="40"/>
              <w:jc w:val="center"/>
              <w:rPr>
                <w:w w:val="80"/>
              </w:rPr>
            </w:pPr>
            <w:r w:rsidRPr="00DD05D8">
              <w:rPr>
                <w:w w:val="80"/>
              </w:rPr>
              <w:t>5.2</w:t>
            </w:r>
          </w:p>
        </w:tc>
        <w:tc>
          <w:tcPr>
            <w:tcW w:w="40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FEE150" w14:textId="77777777" w:rsidR="00BD5F65" w:rsidRPr="00DD05D8" w:rsidRDefault="00BD5F65" w:rsidP="003E3A9E">
            <w:pPr>
              <w:spacing w:before="40" w:after="40"/>
              <w:jc w:val="both"/>
              <w:rPr>
                <w:w w:val="80"/>
              </w:rPr>
            </w:pPr>
            <w:r w:rsidRPr="00DD05D8">
              <w:rPr>
                <w:w w:val="80"/>
              </w:rPr>
              <w:t>Đối soát, hoàn thiện dữ liệu kiểm kê đất đai</w:t>
            </w:r>
          </w:p>
        </w:tc>
        <w:tc>
          <w:tcPr>
            <w:tcW w:w="5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301681B2" w14:textId="77777777" w:rsidR="00BD5F65" w:rsidRPr="00DD05D8" w:rsidRDefault="00BD5F65" w:rsidP="00BA7858">
            <w:pPr>
              <w:spacing w:before="40" w:after="40"/>
              <w:jc w:val="right"/>
              <w:rPr>
                <w:w w:val="80"/>
              </w:rPr>
            </w:pPr>
            <w:r w:rsidRPr="00DD05D8">
              <w:rPr>
                <w:w w:val="80"/>
              </w:rPr>
              <w:t>0,1219</w:t>
            </w:r>
          </w:p>
        </w:tc>
      </w:tr>
    </w:tbl>
    <w:p w14:paraId="041F75D8" w14:textId="77777777" w:rsidR="00BD5F65" w:rsidRPr="00DD05D8" w:rsidRDefault="00BD5F65" w:rsidP="003E3A9E">
      <w:pPr>
        <w:spacing w:before="120"/>
        <w:ind w:firstLine="720"/>
        <w:jc w:val="both"/>
        <w:rPr>
          <w:bCs/>
          <w:iCs/>
        </w:rPr>
      </w:pPr>
      <w:r w:rsidRPr="00DD05D8">
        <w:rPr>
          <w:bCs/>
          <w:iCs/>
        </w:rPr>
        <w:t>4.3. Xây dựng dữ liệu không gian kiểm kê đất đai</w:t>
      </w:r>
    </w:p>
    <w:p w14:paraId="45F890B2" w14:textId="3E20CC79" w:rsidR="00BD5F65" w:rsidRPr="00DD05D8" w:rsidRDefault="00BD5F65" w:rsidP="00BA7858">
      <w:pPr>
        <w:spacing w:before="40" w:after="40"/>
        <w:ind w:firstLine="720"/>
        <w:jc w:val="right"/>
        <w:rPr>
          <w:i/>
          <w:w w:val="80"/>
        </w:rPr>
      </w:pPr>
      <w:r w:rsidRPr="00DD05D8">
        <w:rPr>
          <w:i/>
          <w:w w:val="80"/>
        </w:rPr>
        <w:t>Bảng số 88</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801"/>
        <w:gridCol w:w="3135"/>
        <w:gridCol w:w="932"/>
        <w:gridCol w:w="4879"/>
      </w:tblGrid>
      <w:tr w:rsidR="00BD5F65" w:rsidRPr="00DD05D8" w14:paraId="752C49BD" w14:textId="77777777" w:rsidTr="00A76810">
        <w:trPr>
          <w:tblHeader/>
        </w:trPr>
        <w:tc>
          <w:tcPr>
            <w:tcW w:w="41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D3E377" w14:textId="77777777" w:rsidR="00BD5F65" w:rsidRPr="00DD05D8" w:rsidRDefault="00BD5F65" w:rsidP="00BA7858">
            <w:pPr>
              <w:spacing w:before="40" w:after="40"/>
              <w:jc w:val="center"/>
              <w:rPr>
                <w:w w:val="80"/>
              </w:rPr>
            </w:pPr>
            <w:r w:rsidRPr="00DD05D8">
              <w:rPr>
                <w:b/>
                <w:bCs/>
                <w:w w:val="80"/>
              </w:rPr>
              <w:t>STT</w:t>
            </w:r>
          </w:p>
        </w:tc>
        <w:tc>
          <w:tcPr>
            <w:tcW w:w="160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CA2E2A" w14:textId="77777777" w:rsidR="00BD5F65" w:rsidRPr="00DD05D8" w:rsidRDefault="00BD5F65" w:rsidP="00BA7858">
            <w:pPr>
              <w:spacing w:before="40" w:after="40"/>
              <w:jc w:val="center"/>
              <w:rPr>
                <w:w w:val="80"/>
              </w:rPr>
            </w:pPr>
            <w:r w:rsidRPr="00DD05D8">
              <w:rPr>
                <w:b/>
                <w:bCs/>
                <w:w w:val="80"/>
              </w:rPr>
              <w:t>Danh mục vật liệu</w:t>
            </w:r>
          </w:p>
        </w:tc>
        <w:tc>
          <w:tcPr>
            <w:tcW w:w="47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59C451" w14:textId="77777777" w:rsidR="00BD5F65" w:rsidRPr="00DD05D8" w:rsidRDefault="00BD5F65" w:rsidP="00BA7858">
            <w:pPr>
              <w:spacing w:before="40" w:after="40"/>
              <w:jc w:val="center"/>
              <w:rPr>
                <w:w w:val="80"/>
              </w:rPr>
            </w:pPr>
            <w:r w:rsidRPr="00DD05D8">
              <w:rPr>
                <w:b/>
                <w:bCs/>
                <w:w w:val="80"/>
              </w:rPr>
              <w:t>ĐVT</w:t>
            </w:r>
          </w:p>
        </w:tc>
        <w:tc>
          <w:tcPr>
            <w:tcW w:w="250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CD4713" w14:textId="0673AAA7" w:rsidR="00BD5F65" w:rsidRPr="00DD05D8" w:rsidRDefault="00BD5F65" w:rsidP="00BA7858">
            <w:pPr>
              <w:spacing w:before="40" w:after="40"/>
              <w:jc w:val="center"/>
              <w:rPr>
                <w:w w:val="80"/>
              </w:rPr>
            </w:pPr>
            <w:r w:rsidRPr="00DD05D8">
              <w:rPr>
                <w:b/>
                <w:bCs/>
                <w:w w:val="80"/>
              </w:rPr>
              <w:t>Định mức</w:t>
            </w:r>
            <w:r w:rsidR="00EF6705" w:rsidRPr="00DD05D8">
              <w:rPr>
                <w:b/>
                <w:bCs/>
                <w:w w:val="80"/>
              </w:rPr>
              <w:t xml:space="preserve"> </w:t>
            </w:r>
            <w:r w:rsidRPr="00DD05D8">
              <w:rPr>
                <w:w w:val="80"/>
              </w:rPr>
              <w:t>(tính cho 01 lớp dữ liệu)</w:t>
            </w:r>
          </w:p>
        </w:tc>
      </w:tr>
      <w:tr w:rsidR="00BD5F65" w:rsidRPr="00DD05D8" w14:paraId="73CE84E8" w14:textId="77777777" w:rsidTr="00EF6705">
        <w:tblPrEx>
          <w:tblBorders>
            <w:top w:val="none" w:sz="0" w:space="0" w:color="auto"/>
            <w:bottom w:val="none" w:sz="0" w:space="0" w:color="auto"/>
            <w:insideH w:val="none" w:sz="0" w:space="0" w:color="auto"/>
            <w:insideV w:val="none" w:sz="0" w:space="0" w:color="auto"/>
          </w:tblBorders>
        </w:tblPrEx>
        <w:tc>
          <w:tcPr>
            <w:tcW w:w="41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15CD73" w14:textId="77777777" w:rsidR="00BD5F65" w:rsidRPr="00DD05D8" w:rsidRDefault="00BD5F65" w:rsidP="00BA7858">
            <w:pPr>
              <w:spacing w:before="40" w:after="40"/>
              <w:jc w:val="center"/>
              <w:rPr>
                <w:w w:val="80"/>
              </w:rPr>
            </w:pPr>
            <w:r w:rsidRPr="00DD05D8">
              <w:rPr>
                <w:w w:val="80"/>
              </w:rPr>
              <w:t>1</w:t>
            </w:r>
          </w:p>
        </w:tc>
        <w:tc>
          <w:tcPr>
            <w:tcW w:w="1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777CEF" w14:textId="77777777" w:rsidR="00BD5F65" w:rsidRPr="00DD05D8" w:rsidRDefault="00BD5F65" w:rsidP="00BA7858">
            <w:pPr>
              <w:spacing w:before="40" w:after="40"/>
              <w:jc w:val="both"/>
              <w:rPr>
                <w:w w:val="80"/>
              </w:rPr>
            </w:pPr>
            <w:r w:rsidRPr="00DD05D8">
              <w:rPr>
                <w:w w:val="80"/>
              </w:rPr>
              <w:t>Giấy in A4</w:t>
            </w:r>
          </w:p>
        </w:tc>
        <w:tc>
          <w:tcPr>
            <w:tcW w:w="4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00B396" w14:textId="77777777" w:rsidR="00BD5F65" w:rsidRPr="00DD05D8" w:rsidRDefault="00BD5F65" w:rsidP="00BA7858">
            <w:pPr>
              <w:spacing w:before="40" w:after="40"/>
              <w:jc w:val="center"/>
              <w:rPr>
                <w:w w:val="80"/>
              </w:rPr>
            </w:pPr>
            <w:r w:rsidRPr="00DD05D8">
              <w:rPr>
                <w:w w:val="80"/>
              </w:rPr>
              <w:t>Gram</w:t>
            </w:r>
          </w:p>
        </w:tc>
        <w:tc>
          <w:tcPr>
            <w:tcW w:w="25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EF68EBC" w14:textId="77777777" w:rsidR="00BD5F65" w:rsidRPr="00DD05D8" w:rsidRDefault="00BD5F65" w:rsidP="00BA7858">
            <w:pPr>
              <w:spacing w:before="40" w:after="40"/>
              <w:jc w:val="right"/>
              <w:rPr>
                <w:w w:val="80"/>
              </w:rPr>
            </w:pPr>
            <w:r w:rsidRPr="00DD05D8">
              <w:rPr>
                <w:w w:val="80"/>
              </w:rPr>
              <w:t>1,818</w:t>
            </w:r>
          </w:p>
        </w:tc>
      </w:tr>
      <w:tr w:rsidR="00BD5F65" w:rsidRPr="00DD05D8" w14:paraId="2541306A" w14:textId="77777777" w:rsidTr="00EF6705">
        <w:tblPrEx>
          <w:tblBorders>
            <w:top w:val="none" w:sz="0" w:space="0" w:color="auto"/>
            <w:bottom w:val="none" w:sz="0" w:space="0" w:color="auto"/>
            <w:insideH w:val="none" w:sz="0" w:space="0" w:color="auto"/>
            <w:insideV w:val="none" w:sz="0" w:space="0" w:color="auto"/>
          </w:tblBorders>
        </w:tblPrEx>
        <w:tc>
          <w:tcPr>
            <w:tcW w:w="41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CDA47A" w14:textId="77777777" w:rsidR="00BD5F65" w:rsidRPr="00DD05D8" w:rsidRDefault="00BD5F65" w:rsidP="00BA7858">
            <w:pPr>
              <w:spacing w:before="40" w:after="40"/>
              <w:jc w:val="center"/>
              <w:rPr>
                <w:w w:val="80"/>
              </w:rPr>
            </w:pPr>
            <w:r w:rsidRPr="00DD05D8">
              <w:rPr>
                <w:w w:val="80"/>
              </w:rPr>
              <w:t>2</w:t>
            </w:r>
          </w:p>
        </w:tc>
        <w:tc>
          <w:tcPr>
            <w:tcW w:w="1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2BC13F" w14:textId="77777777" w:rsidR="00BD5F65" w:rsidRPr="00DD05D8" w:rsidRDefault="00BD5F65" w:rsidP="00BA7858">
            <w:pPr>
              <w:spacing w:before="40" w:after="40"/>
              <w:jc w:val="both"/>
              <w:rPr>
                <w:w w:val="80"/>
              </w:rPr>
            </w:pPr>
            <w:r w:rsidRPr="00DD05D8">
              <w:rPr>
                <w:w w:val="80"/>
              </w:rPr>
              <w:t>Mực in laser</w:t>
            </w:r>
          </w:p>
        </w:tc>
        <w:tc>
          <w:tcPr>
            <w:tcW w:w="4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A1816D" w14:textId="77777777" w:rsidR="00BD5F65" w:rsidRPr="00DD05D8" w:rsidRDefault="00BD5F65" w:rsidP="00BA7858">
            <w:pPr>
              <w:spacing w:before="40" w:after="40"/>
              <w:jc w:val="center"/>
              <w:rPr>
                <w:w w:val="80"/>
              </w:rPr>
            </w:pPr>
            <w:r w:rsidRPr="00DD05D8">
              <w:rPr>
                <w:w w:val="80"/>
              </w:rPr>
              <w:t>Hộp</w:t>
            </w:r>
          </w:p>
        </w:tc>
        <w:tc>
          <w:tcPr>
            <w:tcW w:w="25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3EF0FE3" w14:textId="77777777" w:rsidR="00BD5F65" w:rsidRPr="00DD05D8" w:rsidRDefault="00BD5F65" w:rsidP="00BA7858">
            <w:pPr>
              <w:spacing w:before="40" w:after="40"/>
              <w:jc w:val="right"/>
              <w:rPr>
                <w:w w:val="80"/>
              </w:rPr>
            </w:pPr>
            <w:r w:rsidRPr="00DD05D8">
              <w:rPr>
                <w:w w:val="80"/>
              </w:rPr>
              <w:t>0,227</w:t>
            </w:r>
          </w:p>
        </w:tc>
      </w:tr>
      <w:tr w:rsidR="00BD5F65" w:rsidRPr="00DD05D8" w14:paraId="3C30C64A" w14:textId="77777777" w:rsidTr="00EF6705">
        <w:tblPrEx>
          <w:tblBorders>
            <w:top w:val="none" w:sz="0" w:space="0" w:color="auto"/>
            <w:bottom w:val="none" w:sz="0" w:space="0" w:color="auto"/>
            <w:insideH w:val="none" w:sz="0" w:space="0" w:color="auto"/>
            <w:insideV w:val="none" w:sz="0" w:space="0" w:color="auto"/>
          </w:tblBorders>
        </w:tblPrEx>
        <w:tc>
          <w:tcPr>
            <w:tcW w:w="41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EB07C8" w14:textId="77777777" w:rsidR="00BD5F65" w:rsidRPr="00DD05D8" w:rsidRDefault="00BD5F65" w:rsidP="00BA7858">
            <w:pPr>
              <w:spacing w:before="40" w:after="40"/>
              <w:jc w:val="center"/>
              <w:rPr>
                <w:w w:val="80"/>
              </w:rPr>
            </w:pPr>
            <w:r w:rsidRPr="00DD05D8">
              <w:rPr>
                <w:w w:val="80"/>
              </w:rPr>
              <w:t>3</w:t>
            </w:r>
          </w:p>
        </w:tc>
        <w:tc>
          <w:tcPr>
            <w:tcW w:w="1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96631D" w14:textId="77777777" w:rsidR="00BD5F65" w:rsidRPr="00DD05D8" w:rsidRDefault="00BD5F65" w:rsidP="00BA7858">
            <w:pPr>
              <w:spacing w:before="40" w:after="40"/>
              <w:jc w:val="both"/>
              <w:rPr>
                <w:w w:val="80"/>
              </w:rPr>
            </w:pPr>
            <w:r w:rsidRPr="00DD05D8">
              <w:rPr>
                <w:w w:val="80"/>
              </w:rPr>
              <w:t xml:space="preserve">Sổ </w:t>
            </w:r>
          </w:p>
        </w:tc>
        <w:tc>
          <w:tcPr>
            <w:tcW w:w="4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65391D" w14:textId="77777777" w:rsidR="00BD5F65" w:rsidRPr="00DD05D8" w:rsidRDefault="00BD5F65" w:rsidP="00BA7858">
            <w:pPr>
              <w:spacing w:before="40" w:after="40"/>
              <w:jc w:val="center"/>
              <w:rPr>
                <w:w w:val="80"/>
              </w:rPr>
            </w:pPr>
            <w:r w:rsidRPr="00DD05D8">
              <w:rPr>
                <w:w w:val="80"/>
              </w:rPr>
              <w:t>Quyển</w:t>
            </w:r>
          </w:p>
        </w:tc>
        <w:tc>
          <w:tcPr>
            <w:tcW w:w="25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54CBE64" w14:textId="77777777" w:rsidR="00BD5F65" w:rsidRPr="00DD05D8" w:rsidRDefault="00BD5F65" w:rsidP="00BA7858">
            <w:pPr>
              <w:spacing w:before="40" w:after="40"/>
              <w:jc w:val="right"/>
              <w:rPr>
                <w:w w:val="80"/>
              </w:rPr>
            </w:pPr>
            <w:r w:rsidRPr="00DD05D8">
              <w:rPr>
                <w:w w:val="80"/>
              </w:rPr>
              <w:t>3,636</w:t>
            </w:r>
          </w:p>
        </w:tc>
      </w:tr>
      <w:tr w:rsidR="00BD5F65" w:rsidRPr="00DD05D8" w14:paraId="73DD0C21" w14:textId="77777777" w:rsidTr="00EF6705">
        <w:tblPrEx>
          <w:tblBorders>
            <w:top w:val="none" w:sz="0" w:space="0" w:color="auto"/>
            <w:bottom w:val="none" w:sz="0" w:space="0" w:color="auto"/>
            <w:insideH w:val="none" w:sz="0" w:space="0" w:color="auto"/>
            <w:insideV w:val="none" w:sz="0" w:space="0" w:color="auto"/>
          </w:tblBorders>
        </w:tblPrEx>
        <w:tc>
          <w:tcPr>
            <w:tcW w:w="41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33D50F" w14:textId="77777777" w:rsidR="00BD5F65" w:rsidRPr="00DD05D8" w:rsidRDefault="00BD5F65" w:rsidP="00BA7858">
            <w:pPr>
              <w:spacing w:before="40" w:after="40"/>
              <w:jc w:val="center"/>
              <w:rPr>
                <w:w w:val="80"/>
              </w:rPr>
            </w:pPr>
            <w:r w:rsidRPr="00DD05D8">
              <w:rPr>
                <w:w w:val="80"/>
              </w:rPr>
              <w:t>4</w:t>
            </w:r>
          </w:p>
        </w:tc>
        <w:tc>
          <w:tcPr>
            <w:tcW w:w="1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81618F" w14:textId="77777777" w:rsidR="00BD5F65" w:rsidRPr="00DD05D8" w:rsidRDefault="00BD5F65" w:rsidP="00BA7858">
            <w:pPr>
              <w:spacing w:before="40" w:after="40"/>
              <w:jc w:val="both"/>
              <w:rPr>
                <w:w w:val="80"/>
              </w:rPr>
            </w:pPr>
            <w:r w:rsidRPr="00DD05D8">
              <w:rPr>
                <w:w w:val="80"/>
              </w:rPr>
              <w:t>Bút bi</w:t>
            </w:r>
          </w:p>
        </w:tc>
        <w:tc>
          <w:tcPr>
            <w:tcW w:w="4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88A53B" w14:textId="77777777" w:rsidR="00BD5F65" w:rsidRPr="00DD05D8" w:rsidRDefault="00BD5F65" w:rsidP="00BA7858">
            <w:pPr>
              <w:spacing w:before="40" w:after="40"/>
              <w:jc w:val="center"/>
              <w:rPr>
                <w:w w:val="80"/>
              </w:rPr>
            </w:pPr>
            <w:r w:rsidRPr="00DD05D8">
              <w:rPr>
                <w:w w:val="80"/>
              </w:rPr>
              <w:t>Cái</w:t>
            </w:r>
          </w:p>
        </w:tc>
        <w:tc>
          <w:tcPr>
            <w:tcW w:w="25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037B310" w14:textId="77777777" w:rsidR="00BD5F65" w:rsidRPr="00DD05D8" w:rsidRDefault="00BD5F65" w:rsidP="00BA7858">
            <w:pPr>
              <w:spacing w:before="40" w:after="40"/>
              <w:jc w:val="right"/>
              <w:rPr>
                <w:w w:val="80"/>
              </w:rPr>
            </w:pPr>
            <w:r w:rsidRPr="00DD05D8">
              <w:rPr>
                <w:w w:val="80"/>
              </w:rPr>
              <w:t>9,089</w:t>
            </w:r>
          </w:p>
        </w:tc>
      </w:tr>
      <w:tr w:rsidR="00BD5F65" w:rsidRPr="00DD05D8" w14:paraId="270332B5" w14:textId="77777777" w:rsidTr="00EF6705">
        <w:tblPrEx>
          <w:tblBorders>
            <w:top w:val="none" w:sz="0" w:space="0" w:color="auto"/>
            <w:bottom w:val="none" w:sz="0" w:space="0" w:color="auto"/>
            <w:insideH w:val="none" w:sz="0" w:space="0" w:color="auto"/>
            <w:insideV w:val="none" w:sz="0" w:space="0" w:color="auto"/>
          </w:tblBorders>
        </w:tblPrEx>
        <w:tc>
          <w:tcPr>
            <w:tcW w:w="41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274B59" w14:textId="77777777" w:rsidR="00BD5F65" w:rsidRPr="00DD05D8" w:rsidRDefault="00BD5F65" w:rsidP="00BA7858">
            <w:pPr>
              <w:spacing w:before="40" w:after="40"/>
              <w:jc w:val="center"/>
              <w:rPr>
                <w:w w:val="80"/>
              </w:rPr>
            </w:pPr>
            <w:r w:rsidRPr="00DD05D8">
              <w:rPr>
                <w:w w:val="80"/>
              </w:rPr>
              <w:t>5</w:t>
            </w:r>
          </w:p>
        </w:tc>
        <w:tc>
          <w:tcPr>
            <w:tcW w:w="1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8252B3" w14:textId="77777777" w:rsidR="00BD5F65" w:rsidRPr="00DD05D8" w:rsidRDefault="00BD5F65" w:rsidP="00BA7858">
            <w:pPr>
              <w:spacing w:before="40" w:after="40"/>
              <w:jc w:val="both"/>
              <w:rPr>
                <w:w w:val="80"/>
              </w:rPr>
            </w:pPr>
            <w:r w:rsidRPr="00DD05D8">
              <w:rPr>
                <w:w w:val="80"/>
              </w:rPr>
              <w:t xml:space="preserve">Đĩa DVD </w:t>
            </w:r>
          </w:p>
        </w:tc>
        <w:tc>
          <w:tcPr>
            <w:tcW w:w="4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AB6DCD" w14:textId="77777777" w:rsidR="00BD5F65" w:rsidRPr="00DD05D8" w:rsidRDefault="00BD5F65" w:rsidP="00BA7858">
            <w:pPr>
              <w:spacing w:before="40" w:after="40"/>
              <w:jc w:val="center"/>
              <w:rPr>
                <w:w w:val="80"/>
              </w:rPr>
            </w:pPr>
            <w:r w:rsidRPr="00DD05D8">
              <w:rPr>
                <w:w w:val="80"/>
              </w:rPr>
              <w:t>Cái</w:t>
            </w:r>
          </w:p>
        </w:tc>
        <w:tc>
          <w:tcPr>
            <w:tcW w:w="25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DA03AF9" w14:textId="77777777" w:rsidR="00BD5F65" w:rsidRPr="00DD05D8" w:rsidRDefault="00BD5F65" w:rsidP="00BA7858">
            <w:pPr>
              <w:spacing w:before="40" w:after="40"/>
              <w:jc w:val="right"/>
              <w:rPr>
                <w:w w:val="80"/>
              </w:rPr>
            </w:pPr>
            <w:r w:rsidRPr="00DD05D8">
              <w:rPr>
                <w:w w:val="80"/>
              </w:rPr>
              <w:t>4,545</w:t>
            </w:r>
          </w:p>
        </w:tc>
      </w:tr>
      <w:tr w:rsidR="00BD5F65" w:rsidRPr="00DD05D8" w14:paraId="70292356" w14:textId="77777777" w:rsidTr="00EF6705">
        <w:tblPrEx>
          <w:tblBorders>
            <w:top w:val="none" w:sz="0" w:space="0" w:color="auto"/>
            <w:bottom w:val="none" w:sz="0" w:space="0" w:color="auto"/>
            <w:insideH w:val="none" w:sz="0" w:space="0" w:color="auto"/>
            <w:insideV w:val="none" w:sz="0" w:space="0" w:color="auto"/>
          </w:tblBorders>
        </w:tblPrEx>
        <w:tc>
          <w:tcPr>
            <w:tcW w:w="41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BD11D6" w14:textId="77777777" w:rsidR="00BD5F65" w:rsidRPr="00DD05D8" w:rsidRDefault="00BD5F65" w:rsidP="00BA7858">
            <w:pPr>
              <w:spacing w:before="40" w:after="40"/>
              <w:jc w:val="center"/>
              <w:rPr>
                <w:w w:val="80"/>
              </w:rPr>
            </w:pPr>
            <w:r w:rsidRPr="00DD05D8">
              <w:rPr>
                <w:w w:val="80"/>
              </w:rPr>
              <w:lastRenderedPageBreak/>
              <w:t>6</w:t>
            </w:r>
          </w:p>
        </w:tc>
        <w:tc>
          <w:tcPr>
            <w:tcW w:w="1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620E8B" w14:textId="77777777" w:rsidR="00BD5F65" w:rsidRPr="00DD05D8" w:rsidRDefault="00BD5F65" w:rsidP="00BA7858">
            <w:pPr>
              <w:spacing w:before="40" w:after="40"/>
              <w:jc w:val="both"/>
              <w:rPr>
                <w:w w:val="80"/>
              </w:rPr>
            </w:pPr>
            <w:r w:rsidRPr="00DD05D8">
              <w:rPr>
                <w:w w:val="80"/>
              </w:rPr>
              <w:t>Hộp ghim kẹp</w:t>
            </w:r>
          </w:p>
        </w:tc>
        <w:tc>
          <w:tcPr>
            <w:tcW w:w="4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D4AF22" w14:textId="77777777" w:rsidR="00BD5F65" w:rsidRPr="00DD05D8" w:rsidRDefault="00BD5F65" w:rsidP="00BA7858">
            <w:pPr>
              <w:spacing w:before="40" w:after="40"/>
              <w:jc w:val="center"/>
              <w:rPr>
                <w:w w:val="80"/>
              </w:rPr>
            </w:pPr>
            <w:r w:rsidRPr="00DD05D8">
              <w:rPr>
                <w:w w:val="80"/>
              </w:rPr>
              <w:t>Hộp</w:t>
            </w:r>
          </w:p>
        </w:tc>
        <w:tc>
          <w:tcPr>
            <w:tcW w:w="25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64F6D83" w14:textId="77777777" w:rsidR="00BD5F65" w:rsidRPr="00DD05D8" w:rsidRDefault="00BD5F65" w:rsidP="00BA7858">
            <w:pPr>
              <w:spacing w:before="40" w:after="40"/>
              <w:jc w:val="right"/>
              <w:rPr>
                <w:w w:val="80"/>
              </w:rPr>
            </w:pPr>
            <w:r w:rsidRPr="00DD05D8">
              <w:rPr>
                <w:w w:val="80"/>
              </w:rPr>
              <w:t>1,818</w:t>
            </w:r>
          </w:p>
        </w:tc>
      </w:tr>
      <w:tr w:rsidR="00BD5F65" w:rsidRPr="00DD05D8" w14:paraId="68396350" w14:textId="77777777" w:rsidTr="00EF6705">
        <w:tblPrEx>
          <w:tblBorders>
            <w:top w:val="none" w:sz="0" w:space="0" w:color="auto"/>
            <w:bottom w:val="none" w:sz="0" w:space="0" w:color="auto"/>
            <w:insideH w:val="none" w:sz="0" w:space="0" w:color="auto"/>
            <w:insideV w:val="none" w:sz="0" w:space="0" w:color="auto"/>
          </w:tblBorders>
        </w:tblPrEx>
        <w:tc>
          <w:tcPr>
            <w:tcW w:w="41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3D97E5" w14:textId="77777777" w:rsidR="00BD5F65" w:rsidRPr="00DD05D8" w:rsidRDefault="00BD5F65" w:rsidP="00BA7858">
            <w:pPr>
              <w:spacing w:before="40" w:after="40"/>
              <w:jc w:val="center"/>
              <w:rPr>
                <w:w w:val="80"/>
              </w:rPr>
            </w:pPr>
            <w:r w:rsidRPr="00DD05D8">
              <w:rPr>
                <w:w w:val="80"/>
              </w:rPr>
              <w:t>7</w:t>
            </w:r>
          </w:p>
        </w:tc>
        <w:tc>
          <w:tcPr>
            <w:tcW w:w="1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F91D8F" w14:textId="77777777" w:rsidR="00BD5F65" w:rsidRPr="00DD05D8" w:rsidRDefault="00BD5F65" w:rsidP="00BA7858">
            <w:pPr>
              <w:spacing w:before="40" w:after="40"/>
              <w:jc w:val="both"/>
              <w:rPr>
                <w:w w:val="80"/>
              </w:rPr>
            </w:pPr>
            <w:r w:rsidRPr="00DD05D8">
              <w:rPr>
                <w:w w:val="80"/>
              </w:rPr>
              <w:t>Hộp ghim dập</w:t>
            </w:r>
          </w:p>
        </w:tc>
        <w:tc>
          <w:tcPr>
            <w:tcW w:w="4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EFCA0C" w14:textId="77777777" w:rsidR="00BD5F65" w:rsidRPr="00DD05D8" w:rsidRDefault="00BD5F65" w:rsidP="00BA7858">
            <w:pPr>
              <w:spacing w:before="40" w:after="40"/>
              <w:jc w:val="center"/>
              <w:rPr>
                <w:w w:val="80"/>
              </w:rPr>
            </w:pPr>
            <w:r w:rsidRPr="00DD05D8">
              <w:rPr>
                <w:w w:val="80"/>
              </w:rPr>
              <w:t>Hộp</w:t>
            </w:r>
          </w:p>
        </w:tc>
        <w:tc>
          <w:tcPr>
            <w:tcW w:w="25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326F2B1" w14:textId="77777777" w:rsidR="00BD5F65" w:rsidRPr="00DD05D8" w:rsidRDefault="00BD5F65" w:rsidP="00BA7858">
            <w:pPr>
              <w:spacing w:before="40" w:after="40"/>
              <w:jc w:val="right"/>
              <w:rPr>
                <w:w w:val="80"/>
              </w:rPr>
            </w:pPr>
            <w:r w:rsidRPr="00DD05D8">
              <w:rPr>
                <w:w w:val="80"/>
              </w:rPr>
              <w:t>0,909</w:t>
            </w:r>
          </w:p>
        </w:tc>
      </w:tr>
      <w:tr w:rsidR="00BD5F65" w:rsidRPr="00DD05D8" w14:paraId="69CE42C9" w14:textId="77777777" w:rsidTr="00EF6705">
        <w:tblPrEx>
          <w:tblBorders>
            <w:top w:val="none" w:sz="0" w:space="0" w:color="auto"/>
            <w:bottom w:val="none" w:sz="0" w:space="0" w:color="auto"/>
            <w:insideH w:val="none" w:sz="0" w:space="0" w:color="auto"/>
            <w:insideV w:val="none" w:sz="0" w:space="0" w:color="auto"/>
          </w:tblBorders>
        </w:tblPrEx>
        <w:tc>
          <w:tcPr>
            <w:tcW w:w="41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A3ED4B" w14:textId="77777777" w:rsidR="00BD5F65" w:rsidRPr="00DD05D8" w:rsidRDefault="00BD5F65" w:rsidP="00BA7858">
            <w:pPr>
              <w:spacing w:before="40" w:after="40"/>
              <w:jc w:val="center"/>
              <w:rPr>
                <w:w w:val="80"/>
              </w:rPr>
            </w:pPr>
            <w:r w:rsidRPr="00DD05D8">
              <w:rPr>
                <w:w w:val="80"/>
              </w:rPr>
              <w:t>8</w:t>
            </w:r>
          </w:p>
        </w:tc>
        <w:tc>
          <w:tcPr>
            <w:tcW w:w="1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D35267" w14:textId="77777777" w:rsidR="00BD5F65" w:rsidRPr="00DD05D8" w:rsidRDefault="00BD5F65" w:rsidP="00BA7858">
            <w:pPr>
              <w:spacing w:before="40" w:after="40"/>
              <w:jc w:val="both"/>
              <w:rPr>
                <w:w w:val="80"/>
              </w:rPr>
            </w:pPr>
            <w:r w:rsidRPr="00DD05D8">
              <w:rPr>
                <w:w w:val="80"/>
              </w:rPr>
              <w:t>Cặp để tài liệu</w:t>
            </w:r>
          </w:p>
        </w:tc>
        <w:tc>
          <w:tcPr>
            <w:tcW w:w="4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0D1282" w14:textId="77777777" w:rsidR="00BD5F65" w:rsidRPr="00DD05D8" w:rsidRDefault="00BD5F65" w:rsidP="00BA7858">
            <w:pPr>
              <w:spacing w:before="40" w:after="40"/>
              <w:jc w:val="center"/>
              <w:rPr>
                <w:w w:val="80"/>
              </w:rPr>
            </w:pPr>
            <w:r w:rsidRPr="00DD05D8">
              <w:rPr>
                <w:w w:val="80"/>
              </w:rPr>
              <w:t>Cái</w:t>
            </w:r>
          </w:p>
        </w:tc>
        <w:tc>
          <w:tcPr>
            <w:tcW w:w="250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D8BDDF1" w14:textId="77777777" w:rsidR="00BD5F65" w:rsidRPr="00DD05D8" w:rsidRDefault="00BD5F65" w:rsidP="00BA7858">
            <w:pPr>
              <w:spacing w:before="40" w:after="40"/>
              <w:jc w:val="right"/>
              <w:rPr>
                <w:w w:val="80"/>
              </w:rPr>
            </w:pPr>
            <w:r w:rsidRPr="00DD05D8">
              <w:rPr>
                <w:w w:val="80"/>
              </w:rPr>
              <w:t>4,545</w:t>
            </w:r>
          </w:p>
        </w:tc>
      </w:tr>
    </w:tbl>
    <w:p w14:paraId="28E509DD"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vật liệu cho từng nội dung công việc tính theo hệ số tại Bảng số 89</w:t>
      </w:r>
    </w:p>
    <w:p w14:paraId="75B82BE3" w14:textId="3A7AA0CA" w:rsidR="00BD5F65" w:rsidRPr="00DD05D8" w:rsidRDefault="00BD5F65" w:rsidP="00BA7858">
      <w:pPr>
        <w:spacing w:before="40" w:after="40"/>
        <w:ind w:firstLine="720"/>
        <w:jc w:val="right"/>
        <w:rPr>
          <w:i/>
          <w:w w:val="80"/>
        </w:rPr>
      </w:pPr>
      <w:r w:rsidRPr="00DD05D8">
        <w:rPr>
          <w:i/>
          <w:w w:val="80"/>
        </w:rPr>
        <w:t>Bảng số 89</w:t>
      </w:r>
    </w:p>
    <w:tbl>
      <w:tblPr>
        <w:tblW w:w="4957" w:type="pct"/>
        <w:tblBorders>
          <w:top w:val="nil"/>
          <w:bottom w:val="nil"/>
          <w:insideH w:val="nil"/>
          <w:insideV w:val="nil"/>
        </w:tblBorders>
        <w:tblCellMar>
          <w:left w:w="0" w:type="dxa"/>
          <w:right w:w="0" w:type="dxa"/>
        </w:tblCellMar>
        <w:tblLook w:val="04A0" w:firstRow="1" w:lastRow="0" w:firstColumn="1" w:lastColumn="0" w:noHBand="0" w:noVBand="1"/>
      </w:tblPr>
      <w:tblGrid>
        <w:gridCol w:w="848"/>
        <w:gridCol w:w="8070"/>
        <w:gridCol w:w="852"/>
      </w:tblGrid>
      <w:tr w:rsidR="00BD5F65" w:rsidRPr="00DD05D8" w14:paraId="1BD496F5" w14:textId="77777777" w:rsidTr="0002082E">
        <w:trPr>
          <w:tblHeader/>
        </w:trPr>
        <w:tc>
          <w:tcPr>
            <w:tcW w:w="43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78A40B" w14:textId="77777777" w:rsidR="00BD5F65" w:rsidRPr="00DD05D8" w:rsidRDefault="00BD5F65" w:rsidP="00BA7858">
            <w:pPr>
              <w:spacing w:before="40" w:after="40"/>
              <w:jc w:val="center"/>
              <w:rPr>
                <w:w w:val="80"/>
              </w:rPr>
            </w:pPr>
            <w:r w:rsidRPr="00DD05D8">
              <w:rPr>
                <w:b/>
                <w:bCs/>
                <w:w w:val="80"/>
              </w:rPr>
              <w:t>STT</w:t>
            </w:r>
          </w:p>
        </w:tc>
        <w:tc>
          <w:tcPr>
            <w:tcW w:w="413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3A0825" w14:textId="77777777" w:rsidR="00BD5F65" w:rsidRPr="00DD05D8" w:rsidRDefault="00BD5F65" w:rsidP="00BA7858">
            <w:pPr>
              <w:spacing w:before="40" w:after="40"/>
              <w:jc w:val="center"/>
              <w:rPr>
                <w:w w:val="80"/>
              </w:rPr>
            </w:pPr>
            <w:r w:rsidRPr="00DD05D8">
              <w:rPr>
                <w:b/>
                <w:bCs/>
                <w:w w:val="80"/>
              </w:rPr>
              <w:t>Nội dung công việc</w:t>
            </w:r>
          </w:p>
        </w:tc>
        <w:tc>
          <w:tcPr>
            <w:tcW w:w="43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575E96"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2A721041" w14:textId="77777777" w:rsidTr="0002082E">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AFEF39" w14:textId="77777777" w:rsidR="00BD5F65" w:rsidRPr="00DD05D8" w:rsidRDefault="00BD5F65" w:rsidP="00BA7858">
            <w:pPr>
              <w:spacing w:before="40" w:after="40"/>
              <w:jc w:val="center"/>
              <w:rPr>
                <w:w w:val="80"/>
              </w:rPr>
            </w:pPr>
            <w:r w:rsidRPr="00DD05D8">
              <w:rPr>
                <w:w w:val="80"/>
              </w:rPr>
              <w:t>1</w:t>
            </w:r>
          </w:p>
        </w:tc>
        <w:tc>
          <w:tcPr>
            <w:tcW w:w="41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793CB8" w14:textId="77777777" w:rsidR="00BD5F65" w:rsidRPr="00DD05D8" w:rsidRDefault="00BD5F65" w:rsidP="0002082E">
            <w:pPr>
              <w:spacing w:before="40" w:after="40"/>
              <w:jc w:val="both"/>
              <w:rPr>
                <w:w w:val="80"/>
              </w:rPr>
            </w:pPr>
            <w:r w:rsidRPr="00DD05D8">
              <w:rPr>
                <w:w w:val="80"/>
              </w:rPr>
              <w:t>Chuẩn hóa các lớp đối tượng không gian kiểm kê đất đai</w:t>
            </w:r>
          </w:p>
        </w:tc>
        <w:tc>
          <w:tcPr>
            <w:tcW w:w="4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1B1E9C" w14:textId="77777777" w:rsidR="00BD5F65" w:rsidRPr="00DD05D8" w:rsidRDefault="00BD5F65" w:rsidP="00BA7858">
            <w:pPr>
              <w:spacing w:before="40" w:after="40"/>
              <w:rPr>
                <w:w w:val="80"/>
              </w:rPr>
            </w:pPr>
            <w:r w:rsidRPr="00DD05D8">
              <w:rPr>
                <w:w w:val="80"/>
              </w:rPr>
              <w:t> </w:t>
            </w:r>
          </w:p>
        </w:tc>
      </w:tr>
      <w:tr w:rsidR="00BD5F65" w:rsidRPr="00DD05D8" w14:paraId="2E1EFF94" w14:textId="77777777" w:rsidTr="0002082E">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E64F53" w14:textId="77777777" w:rsidR="00BD5F65" w:rsidRPr="00DD05D8" w:rsidRDefault="00BD5F65" w:rsidP="00BA7858">
            <w:pPr>
              <w:spacing w:before="40" w:after="40"/>
              <w:jc w:val="center"/>
              <w:rPr>
                <w:w w:val="80"/>
              </w:rPr>
            </w:pPr>
            <w:r w:rsidRPr="00DD05D8">
              <w:rPr>
                <w:w w:val="80"/>
              </w:rPr>
              <w:t>1.1</w:t>
            </w:r>
          </w:p>
        </w:tc>
        <w:tc>
          <w:tcPr>
            <w:tcW w:w="41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7E0875" w14:textId="77777777" w:rsidR="00BD5F65" w:rsidRPr="00DD05D8" w:rsidRDefault="00BD5F65" w:rsidP="0002082E">
            <w:pPr>
              <w:spacing w:before="40" w:after="40"/>
              <w:jc w:val="both"/>
              <w:rPr>
                <w:w w:val="80"/>
              </w:rPr>
            </w:pPr>
            <w:r w:rsidRPr="00DD05D8">
              <w:rPr>
                <w:w w:val="80"/>
              </w:rPr>
              <w:t>Lập bảng đối chiếu giữa lớp đối tượng không gian kiểm kê đất đai với nội dung tương ứng trong bản đồ kết quả điều tra kiểm kê, bản đồ hiện trạng sử dụng đất để tách, lọc các đối tượng từ nội dung bản đồ</w:t>
            </w:r>
          </w:p>
        </w:tc>
        <w:tc>
          <w:tcPr>
            <w:tcW w:w="4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173A28" w14:textId="77777777" w:rsidR="00BD5F65" w:rsidRPr="00DD05D8" w:rsidRDefault="00BD5F65" w:rsidP="00BA7858">
            <w:pPr>
              <w:spacing w:before="40" w:after="40"/>
              <w:jc w:val="right"/>
              <w:rPr>
                <w:w w:val="80"/>
              </w:rPr>
            </w:pPr>
            <w:r w:rsidRPr="00DD05D8">
              <w:rPr>
                <w:w w:val="80"/>
              </w:rPr>
              <w:t>0,2000</w:t>
            </w:r>
          </w:p>
        </w:tc>
      </w:tr>
      <w:tr w:rsidR="00BD5F65" w:rsidRPr="00DD05D8" w14:paraId="6F0BF4C1" w14:textId="77777777" w:rsidTr="0002082E">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3F8B95" w14:textId="77777777" w:rsidR="00BD5F65" w:rsidRPr="00DD05D8" w:rsidRDefault="00BD5F65" w:rsidP="00BA7858">
            <w:pPr>
              <w:spacing w:before="40" w:after="40"/>
              <w:jc w:val="center"/>
              <w:rPr>
                <w:w w:val="80"/>
              </w:rPr>
            </w:pPr>
            <w:r w:rsidRPr="00DD05D8">
              <w:rPr>
                <w:w w:val="80"/>
              </w:rPr>
              <w:t>1.2</w:t>
            </w:r>
          </w:p>
        </w:tc>
        <w:tc>
          <w:tcPr>
            <w:tcW w:w="41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DAC385" w14:textId="77777777" w:rsidR="00BD5F65" w:rsidRPr="00DD05D8" w:rsidRDefault="00BD5F65" w:rsidP="0002082E">
            <w:pPr>
              <w:spacing w:before="40" w:after="40"/>
              <w:jc w:val="both"/>
              <w:rPr>
                <w:w w:val="80"/>
              </w:rPr>
            </w:pPr>
            <w:r w:rsidRPr="00DD05D8">
              <w:rPr>
                <w:w w:val="80"/>
              </w:rPr>
              <w:t>Chuẩn hóa các lớp đối tượng không gian kiểm kê đất đai chưa phù hợp</w:t>
            </w:r>
          </w:p>
        </w:tc>
        <w:tc>
          <w:tcPr>
            <w:tcW w:w="4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8BB0D7" w14:textId="77777777" w:rsidR="00BD5F65" w:rsidRPr="00DD05D8" w:rsidRDefault="00BD5F65" w:rsidP="00BA7858">
            <w:pPr>
              <w:spacing w:before="40" w:after="40"/>
              <w:jc w:val="right"/>
              <w:rPr>
                <w:w w:val="80"/>
              </w:rPr>
            </w:pPr>
            <w:r w:rsidRPr="00DD05D8">
              <w:rPr>
                <w:w w:val="80"/>
              </w:rPr>
              <w:t>0,2800</w:t>
            </w:r>
          </w:p>
        </w:tc>
      </w:tr>
      <w:tr w:rsidR="00BD5F65" w:rsidRPr="00DD05D8" w14:paraId="76963252" w14:textId="77777777" w:rsidTr="0002082E">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B98959" w14:textId="77777777" w:rsidR="00BD5F65" w:rsidRPr="00DD05D8" w:rsidRDefault="00BD5F65" w:rsidP="00BA7858">
            <w:pPr>
              <w:spacing w:before="40" w:after="40"/>
              <w:jc w:val="center"/>
              <w:rPr>
                <w:w w:val="80"/>
              </w:rPr>
            </w:pPr>
            <w:r w:rsidRPr="00DD05D8">
              <w:rPr>
                <w:w w:val="80"/>
              </w:rPr>
              <w:t>1.3</w:t>
            </w:r>
          </w:p>
        </w:tc>
        <w:tc>
          <w:tcPr>
            <w:tcW w:w="41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D6F120" w14:textId="77777777" w:rsidR="00BD5F65" w:rsidRPr="00DD05D8" w:rsidRDefault="00BD5F65" w:rsidP="0002082E">
            <w:pPr>
              <w:spacing w:before="40" w:after="40"/>
              <w:jc w:val="both"/>
              <w:rPr>
                <w:w w:val="80"/>
              </w:rPr>
            </w:pPr>
            <w:r w:rsidRPr="00DD05D8">
              <w:rPr>
                <w:w w:val="80"/>
              </w:rPr>
              <w:t>Nhập bổ sung các thông tin thuộc tính cho đối tượng không gian kiểm kê đất đai còn thiếu (nếu có)</w:t>
            </w:r>
          </w:p>
        </w:tc>
        <w:tc>
          <w:tcPr>
            <w:tcW w:w="4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ED31A5" w14:textId="77777777" w:rsidR="00BD5F65" w:rsidRPr="00DD05D8" w:rsidRDefault="00BD5F65" w:rsidP="00BA7858">
            <w:pPr>
              <w:spacing w:before="40" w:after="40"/>
              <w:jc w:val="right"/>
              <w:rPr>
                <w:w w:val="80"/>
              </w:rPr>
            </w:pPr>
            <w:r w:rsidRPr="00DD05D8">
              <w:rPr>
                <w:w w:val="80"/>
              </w:rPr>
              <w:t>0,0400</w:t>
            </w:r>
          </w:p>
        </w:tc>
      </w:tr>
      <w:tr w:rsidR="00BD5F65" w:rsidRPr="00DD05D8" w14:paraId="21831114" w14:textId="77777777" w:rsidTr="0002082E">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157A82" w14:textId="77777777" w:rsidR="00BD5F65" w:rsidRPr="00DD05D8" w:rsidRDefault="00BD5F65" w:rsidP="00BA7858">
            <w:pPr>
              <w:spacing w:before="40" w:after="40"/>
              <w:jc w:val="center"/>
              <w:rPr>
                <w:w w:val="80"/>
              </w:rPr>
            </w:pPr>
            <w:r w:rsidRPr="00DD05D8">
              <w:rPr>
                <w:w w:val="80"/>
              </w:rPr>
              <w:t>1.4</w:t>
            </w:r>
          </w:p>
        </w:tc>
        <w:tc>
          <w:tcPr>
            <w:tcW w:w="41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09BDB3" w14:textId="77777777" w:rsidR="00BD5F65" w:rsidRPr="00DD05D8" w:rsidRDefault="00BD5F65" w:rsidP="0002082E">
            <w:pPr>
              <w:spacing w:before="40" w:after="40"/>
              <w:jc w:val="both"/>
              <w:rPr>
                <w:spacing w:val="-4"/>
                <w:w w:val="80"/>
              </w:rPr>
            </w:pPr>
            <w:r w:rsidRPr="00DD05D8">
              <w:rPr>
                <w:spacing w:val="-4"/>
                <w:w w:val="80"/>
              </w:rPr>
              <w:t>Rà soát chuẩn hóa thông tin thuộc tính cho từng đối tượng không gian kiểm kê đất đai</w:t>
            </w:r>
          </w:p>
        </w:tc>
        <w:tc>
          <w:tcPr>
            <w:tcW w:w="4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BF21DE" w14:textId="77777777" w:rsidR="00BD5F65" w:rsidRPr="00DD05D8" w:rsidRDefault="00BD5F65" w:rsidP="00BA7858">
            <w:pPr>
              <w:spacing w:before="40" w:after="40"/>
              <w:jc w:val="right"/>
              <w:rPr>
                <w:w w:val="80"/>
              </w:rPr>
            </w:pPr>
            <w:r w:rsidRPr="00DD05D8">
              <w:rPr>
                <w:w w:val="80"/>
              </w:rPr>
              <w:t>0,2800</w:t>
            </w:r>
          </w:p>
        </w:tc>
      </w:tr>
      <w:tr w:rsidR="00BD5F65" w:rsidRPr="00DD05D8" w14:paraId="7DBC48B4" w14:textId="77777777" w:rsidTr="0002082E">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32E510" w14:textId="77777777" w:rsidR="00BD5F65" w:rsidRPr="00DD05D8" w:rsidRDefault="00BD5F65" w:rsidP="00BA7858">
            <w:pPr>
              <w:spacing w:before="40" w:after="40"/>
              <w:jc w:val="center"/>
              <w:rPr>
                <w:w w:val="80"/>
              </w:rPr>
            </w:pPr>
            <w:r w:rsidRPr="00DD05D8">
              <w:rPr>
                <w:w w:val="80"/>
              </w:rPr>
              <w:t>2</w:t>
            </w:r>
          </w:p>
        </w:tc>
        <w:tc>
          <w:tcPr>
            <w:tcW w:w="41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8A6484" w14:textId="77777777" w:rsidR="00BD5F65" w:rsidRPr="00DD05D8" w:rsidRDefault="00BD5F65" w:rsidP="0002082E">
            <w:pPr>
              <w:spacing w:before="40" w:after="40"/>
              <w:jc w:val="both"/>
              <w:rPr>
                <w:w w:val="80"/>
              </w:rPr>
            </w:pPr>
            <w:r w:rsidRPr="00DD05D8">
              <w:rPr>
                <w:w w:val="80"/>
              </w:rPr>
              <w:t>Chuyển đổi và tích hợp không gian kiểm kê đất đai</w:t>
            </w:r>
          </w:p>
        </w:tc>
        <w:tc>
          <w:tcPr>
            <w:tcW w:w="4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3EDD4A" w14:textId="77777777" w:rsidR="00BD5F65" w:rsidRPr="00DD05D8" w:rsidRDefault="00BD5F65" w:rsidP="00BA7858">
            <w:pPr>
              <w:spacing w:before="40" w:after="40"/>
              <w:rPr>
                <w:w w:val="80"/>
              </w:rPr>
            </w:pPr>
            <w:r w:rsidRPr="00DD05D8">
              <w:rPr>
                <w:w w:val="80"/>
              </w:rPr>
              <w:t> </w:t>
            </w:r>
          </w:p>
        </w:tc>
      </w:tr>
      <w:tr w:rsidR="00BD5F65" w:rsidRPr="00DD05D8" w14:paraId="1B811F89" w14:textId="77777777" w:rsidTr="0002082E">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3E2604" w14:textId="77777777" w:rsidR="00BD5F65" w:rsidRPr="00DD05D8" w:rsidRDefault="00BD5F65" w:rsidP="00BA7858">
            <w:pPr>
              <w:spacing w:before="40" w:after="40"/>
              <w:jc w:val="center"/>
              <w:rPr>
                <w:w w:val="80"/>
              </w:rPr>
            </w:pPr>
            <w:r w:rsidRPr="00DD05D8">
              <w:rPr>
                <w:w w:val="80"/>
              </w:rPr>
              <w:t>2.1</w:t>
            </w:r>
          </w:p>
        </w:tc>
        <w:tc>
          <w:tcPr>
            <w:tcW w:w="41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452E42" w14:textId="77777777" w:rsidR="00BD5F65" w:rsidRPr="00DD05D8" w:rsidRDefault="00BD5F65" w:rsidP="0002082E">
            <w:pPr>
              <w:spacing w:before="40" w:after="40"/>
              <w:jc w:val="both"/>
              <w:rPr>
                <w:w w:val="80"/>
              </w:rPr>
            </w:pPr>
            <w:r w:rsidRPr="00DD05D8">
              <w:rPr>
                <w:w w:val="80"/>
              </w:rPr>
              <w:t>Chuyển đổi các lớp đối tượng không gian kiểm kê đất đai từ tệp (File) bản đồ số vào CSDL theo đơn vị hành chính</w:t>
            </w:r>
          </w:p>
        </w:tc>
        <w:tc>
          <w:tcPr>
            <w:tcW w:w="4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0C8CC5" w14:textId="77777777" w:rsidR="00BD5F65" w:rsidRPr="00DD05D8" w:rsidRDefault="00BD5F65" w:rsidP="00BA7858">
            <w:pPr>
              <w:spacing w:before="40" w:after="40"/>
              <w:jc w:val="right"/>
              <w:rPr>
                <w:w w:val="80"/>
              </w:rPr>
            </w:pPr>
            <w:r w:rsidRPr="00DD05D8">
              <w:rPr>
                <w:w w:val="80"/>
              </w:rPr>
              <w:t>0,0800</w:t>
            </w:r>
          </w:p>
        </w:tc>
      </w:tr>
      <w:tr w:rsidR="00BD5F65" w:rsidRPr="00DD05D8" w14:paraId="5303B156" w14:textId="77777777" w:rsidTr="0002082E">
        <w:tblPrEx>
          <w:tblBorders>
            <w:top w:val="none" w:sz="0" w:space="0" w:color="auto"/>
            <w:bottom w:val="none" w:sz="0" w:space="0" w:color="auto"/>
            <w:insideH w:val="none" w:sz="0" w:space="0" w:color="auto"/>
            <w:insideV w:val="none" w:sz="0" w:space="0" w:color="auto"/>
          </w:tblBorders>
        </w:tblPrEx>
        <w:tc>
          <w:tcPr>
            <w:tcW w:w="4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A38690" w14:textId="77777777" w:rsidR="00BD5F65" w:rsidRPr="00DD05D8" w:rsidRDefault="00BD5F65" w:rsidP="00BA7858">
            <w:pPr>
              <w:spacing w:before="40" w:after="40"/>
              <w:jc w:val="center"/>
              <w:rPr>
                <w:w w:val="80"/>
              </w:rPr>
            </w:pPr>
            <w:r w:rsidRPr="00DD05D8">
              <w:rPr>
                <w:w w:val="80"/>
              </w:rPr>
              <w:t>2.2</w:t>
            </w:r>
          </w:p>
        </w:tc>
        <w:tc>
          <w:tcPr>
            <w:tcW w:w="41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6E1A33" w14:textId="77777777" w:rsidR="00BD5F65" w:rsidRPr="00DD05D8" w:rsidRDefault="00BD5F65" w:rsidP="0002082E">
            <w:pPr>
              <w:spacing w:before="40" w:after="40"/>
              <w:jc w:val="both"/>
              <w:rPr>
                <w:w w:val="80"/>
              </w:rPr>
            </w:pPr>
            <w:r w:rsidRPr="00DD05D8">
              <w:rPr>
                <w:w w:val="80"/>
              </w:rPr>
              <w:t>Rà soát dữ liệu không gian để xử lý các lỗi dọc biên giữa các đơn vị hành chính tiếp giáp nhau</w:t>
            </w:r>
          </w:p>
        </w:tc>
        <w:tc>
          <w:tcPr>
            <w:tcW w:w="43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F01933" w14:textId="77777777" w:rsidR="00BD5F65" w:rsidRPr="00DD05D8" w:rsidRDefault="00BD5F65" w:rsidP="00BA7858">
            <w:pPr>
              <w:spacing w:before="40" w:after="40"/>
              <w:jc w:val="right"/>
              <w:rPr>
                <w:w w:val="80"/>
              </w:rPr>
            </w:pPr>
            <w:r w:rsidRPr="00DD05D8">
              <w:rPr>
                <w:w w:val="80"/>
              </w:rPr>
              <w:t>0,1200</w:t>
            </w:r>
          </w:p>
        </w:tc>
      </w:tr>
    </w:tbl>
    <w:p w14:paraId="3E971BF2" w14:textId="79472349" w:rsidR="00BD5F65" w:rsidRPr="00DD05D8" w:rsidRDefault="00BD5F65" w:rsidP="0002082E">
      <w:pPr>
        <w:spacing w:before="120"/>
        <w:ind w:firstLine="720"/>
        <w:jc w:val="both"/>
      </w:pPr>
      <w:bookmarkStart w:id="72" w:name="_Toc494182269"/>
      <w:bookmarkStart w:id="73" w:name="_Toc494183234"/>
      <w:bookmarkStart w:id="74" w:name="_Toc494182274"/>
      <w:bookmarkStart w:id="75" w:name="_Toc494183239"/>
      <w:bookmarkEnd w:id="72"/>
      <w:bookmarkEnd w:id="73"/>
      <w:bookmarkEnd w:id="74"/>
      <w:bookmarkEnd w:id="75"/>
      <w:r w:rsidRPr="00DD05D8">
        <w:rPr>
          <w:b/>
          <w:bCs/>
        </w:rPr>
        <w:t>C. CƠ SỞ DỮ LIỆU QUY HOẠCH, KẾ HOẠCH SỬ DỤNG ĐẤT</w:t>
      </w:r>
    </w:p>
    <w:p w14:paraId="4617DD8B" w14:textId="657031C3" w:rsidR="00BD5F65" w:rsidRPr="00DD05D8" w:rsidRDefault="00582962" w:rsidP="0002082E">
      <w:pPr>
        <w:spacing w:before="120"/>
        <w:ind w:firstLine="720"/>
        <w:jc w:val="both"/>
        <w:rPr>
          <w:rFonts w:ascii="Times New Roman Bold" w:hAnsi="Times New Roman Bold"/>
          <w:spacing w:val="-4"/>
          <w:sz w:val="26"/>
          <w:szCs w:val="26"/>
        </w:rPr>
      </w:pPr>
      <w:bookmarkStart w:id="76" w:name="_Toc494182275"/>
      <w:bookmarkStart w:id="77" w:name="_Toc494183240"/>
      <w:bookmarkEnd w:id="76"/>
      <w:bookmarkEnd w:id="77"/>
      <w:r w:rsidRPr="00DD05D8">
        <w:rPr>
          <w:rFonts w:ascii="Times New Roman Bold" w:hAnsi="Times New Roman Bold"/>
          <w:b/>
          <w:bCs/>
          <w:spacing w:val="-4"/>
          <w:sz w:val="26"/>
          <w:szCs w:val="26"/>
        </w:rPr>
        <w:t>I. XÂY DỰNG CSDL QUY HOẠCH, KẾ HOẠCH SỬ DỤNG ĐẤT CẤP HUYỆN</w:t>
      </w:r>
    </w:p>
    <w:p w14:paraId="1C9AF40A" w14:textId="77777777" w:rsidR="00BD5F65" w:rsidRPr="00DD05D8" w:rsidRDefault="00BD5F65" w:rsidP="0002082E">
      <w:pPr>
        <w:spacing w:before="120"/>
        <w:ind w:firstLine="720"/>
        <w:jc w:val="both"/>
      </w:pPr>
      <w:bookmarkStart w:id="78" w:name="_Toc494182276"/>
      <w:bookmarkStart w:id="79" w:name="_Toc494183241"/>
      <w:bookmarkEnd w:id="78"/>
      <w:bookmarkEnd w:id="79"/>
      <w:r w:rsidRPr="00DD05D8">
        <w:rPr>
          <w:bCs/>
        </w:rPr>
        <w:t>1. Định mức lao động</w:t>
      </w:r>
    </w:p>
    <w:p w14:paraId="7F90F59A" w14:textId="77777777" w:rsidR="00BD5F65" w:rsidRPr="00DD05D8" w:rsidRDefault="00BD5F65" w:rsidP="0002082E">
      <w:pPr>
        <w:spacing w:before="120"/>
        <w:ind w:firstLine="720"/>
        <w:jc w:val="both"/>
        <w:rPr>
          <w:bCs/>
          <w:iCs/>
        </w:rPr>
      </w:pPr>
      <w:r w:rsidRPr="00DD05D8">
        <w:rPr>
          <w:bCs/>
          <w:iCs/>
        </w:rPr>
        <w:t>1.1. Công tác chuẩn bị; xây dựng siêu dữ liệu quy hoạch, kế hoạch sử dụng đất; kiểm tra, nghiệm thu CSDL quy hoạch, kế hoạch sử dụng đất</w:t>
      </w:r>
    </w:p>
    <w:p w14:paraId="772B0A34" w14:textId="3322FAFC" w:rsidR="00BD5F65" w:rsidRPr="00DD05D8" w:rsidRDefault="00BD5F65" w:rsidP="00BA7858">
      <w:pPr>
        <w:spacing w:before="40" w:after="40"/>
        <w:ind w:firstLine="720"/>
        <w:jc w:val="right"/>
        <w:rPr>
          <w:i/>
          <w:w w:val="80"/>
          <w:lang w:val="en-US"/>
        </w:rPr>
      </w:pPr>
      <w:r w:rsidRPr="00DD05D8">
        <w:rPr>
          <w:i/>
          <w:w w:val="80"/>
        </w:rPr>
        <w:t xml:space="preserve">Bảng số </w:t>
      </w:r>
      <w:r w:rsidRPr="00DD05D8">
        <w:rPr>
          <w:i/>
          <w:w w:val="80"/>
          <w:lang w:val="en-US"/>
        </w:rPr>
        <w:t>90</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659"/>
        <w:gridCol w:w="4853"/>
        <w:gridCol w:w="1896"/>
        <w:gridCol w:w="2337"/>
      </w:tblGrid>
      <w:tr w:rsidR="00BD5F65" w:rsidRPr="00DD05D8" w14:paraId="1935706B" w14:textId="77777777" w:rsidTr="006C6E9A">
        <w:trPr>
          <w:tblHeader/>
        </w:trPr>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33776F" w14:textId="77777777" w:rsidR="00BD5F65" w:rsidRPr="00DD05D8" w:rsidRDefault="00BD5F65" w:rsidP="00BA7858">
            <w:pPr>
              <w:spacing w:before="40" w:after="40"/>
              <w:jc w:val="center"/>
              <w:rPr>
                <w:w w:val="80"/>
              </w:rPr>
            </w:pPr>
            <w:r w:rsidRPr="00DD05D8">
              <w:rPr>
                <w:b/>
                <w:bCs/>
                <w:w w:val="80"/>
              </w:rPr>
              <w:t>STT</w:t>
            </w:r>
          </w:p>
        </w:tc>
        <w:tc>
          <w:tcPr>
            <w:tcW w:w="249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79B19E" w14:textId="77777777" w:rsidR="00BD5F65" w:rsidRPr="00DD05D8" w:rsidRDefault="00BD5F65" w:rsidP="00BA7858">
            <w:pPr>
              <w:spacing w:before="40" w:after="40"/>
              <w:jc w:val="center"/>
              <w:rPr>
                <w:w w:val="80"/>
              </w:rPr>
            </w:pPr>
            <w:r w:rsidRPr="00DD05D8">
              <w:rPr>
                <w:b/>
                <w:bCs/>
                <w:w w:val="80"/>
              </w:rPr>
              <w:t>Nội dung công việc</w:t>
            </w:r>
          </w:p>
        </w:tc>
        <w:tc>
          <w:tcPr>
            <w:tcW w:w="97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9FE181" w14:textId="77777777" w:rsidR="00BD5F65" w:rsidRPr="00DD05D8" w:rsidRDefault="00BD5F65" w:rsidP="00BA7858">
            <w:pPr>
              <w:spacing w:before="40" w:after="40"/>
              <w:ind w:right="-57"/>
              <w:jc w:val="center"/>
              <w:rPr>
                <w:w w:val="80"/>
              </w:rPr>
            </w:pPr>
            <w:r w:rsidRPr="00DD05D8">
              <w:rPr>
                <w:b/>
                <w:bCs/>
                <w:w w:val="80"/>
              </w:rPr>
              <w:t>Định biên</w:t>
            </w:r>
          </w:p>
        </w:tc>
        <w:tc>
          <w:tcPr>
            <w:tcW w:w="119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9AC2F1" w14:textId="77777777" w:rsidR="00BD5F65" w:rsidRPr="00DD05D8" w:rsidRDefault="00BD5F65" w:rsidP="00BA7858">
            <w:pPr>
              <w:spacing w:before="40" w:after="40"/>
              <w:jc w:val="center"/>
              <w:rPr>
                <w:w w:val="80"/>
              </w:rPr>
            </w:pPr>
            <w:r w:rsidRPr="00DD05D8">
              <w:rPr>
                <w:b/>
                <w:bCs/>
                <w:w w:val="80"/>
              </w:rPr>
              <w:t xml:space="preserve">Định mức </w:t>
            </w:r>
            <w:r w:rsidRPr="00DD05D8">
              <w:rPr>
                <w:b/>
                <w:bCs/>
                <w:w w:val="80"/>
              </w:rPr>
              <w:br/>
            </w:r>
            <w:r w:rsidRPr="00DD05D8">
              <w:rPr>
                <w:i/>
                <w:iCs/>
                <w:w w:val="80"/>
              </w:rPr>
              <w:t>(Công nhóm/huyện)</w:t>
            </w:r>
          </w:p>
        </w:tc>
      </w:tr>
      <w:tr w:rsidR="00BD5F65" w:rsidRPr="00DD05D8" w14:paraId="3BE1F8CD" w14:textId="77777777" w:rsidTr="006C6E9A">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267CAF" w14:textId="77777777" w:rsidR="00BD5F65" w:rsidRPr="00DD05D8" w:rsidRDefault="00BD5F65" w:rsidP="00BA7858">
            <w:pPr>
              <w:spacing w:before="40" w:after="40"/>
              <w:jc w:val="center"/>
              <w:rPr>
                <w:w w:val="80"/>
              </w:rPr>
            </w:pPr>
            <w:r w:rsidRPr="00DD05D8">
              <w:rPr>
                <w:b/>
                <w:bCs/>
                <w:w w:val="80"/>
              </w:rPr>
              <w:t>1</w:t>
            </w:r>
          </w:p>
        </w:tc>
        <w:tc>
          <w:tcPr>
            <w:tcW w:w="24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8A07D1" w14:textId="77777777" w:rsidR="00BD5F65" w:rsidRPr="00DD05D8" w:rsidRDefault="00BD5F65" w:rsidP="00BA7858">
            <w:pPr>
              <w:spacing w:before="40" w:after="40"/>
              <w:jc w:val="both"/>
              <w:rPr>
                <w:w w:val="80"/>
              </w:rPr>
            </w:pPr>
            <w:r w:rsidRPr="00DD05D8">
              <w:rPr>
                <w:b/>
                <w:bCs/>
                <w:w w:val="80"/>
              </w:rPr>
              <w:t>Công tác chuẩn bị</w:t>
            </w:r>
          </w:p>
        </w:tc>
        <w:tc>
          <w:tcPr>
            <w:tcW w:w="9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5A7FEC" w14:textId="77777777" w:rsidR="00BD5F65" w:rsidRPr="00DD05D8" w:rsidRDefault="00BD5F65" w:rsidP="00BA7858">
            <w:pPr>
              <w:spacing w:before="40" w:after="40"/>
              <w:ind w:right="-57"/>
              <w:jc w:val="center"/>
              <w:rPr>
                <w:w w:val="80"/>
              </w:rPr>
            </w:pPr>
            <w:r w:rsidRPr="00DD05D8">
              <w:rPr>
                <w:w w:val="80"/>
              </w:rPr>
              <w:t> </w:t>
            </w:r>
          </w:p>
        </w:tc>
        <w:tc>
          <w:tcPr>
            <w:tcW w:w="119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EA2D8B" w14:textId="77777777" w:rsidR="00BD5F65" w:rsidRPr="00DD05D8" w:rsidRDefault="00BD5F65" w:rsidP="00BA7858">
            <w:pPr>
              <w:spacing w:before="40" w:after="40"/>
              <w:jc w:val="right"/>
              <w:rPr>
                <w:w w:val="80"/>
              </w:rPr>
            </w:pPr>
            <w:r w:rsidRPr="00DD05D8">
              <w:rPr>
                <w:w w:val="80"/>
              </w:rPr>
              <w:t> </w:t>
            </w:r>
          </w:p>
        </w:tc>
      </w:tr>
      <w:tr w:rsidR="00BD5F65" w:rsidRPr="00DD05D8" w14:paraId="3FF533C6" w14:textId="77777777" w:rsidTr="006C6E9A">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129900" w14:textId="77777777" w:rsidR="00BD5F65" w:rsidRPr="00DD05D8" w:rsidRDefault="00BD5F65" w:rsidP="00BA7858">
            <w:pPr>
              <w:spacing w:before="40" w:after="40"/>
              <w:jc w:val="center"/>
              <w:rPr>
                <w:w w:val="80"/>
              </w:rPr>
            </w:pPr>
            <w:r w:rsidRPr="00DD05D8">
              <w:rPr>
                <w:w w:val="80"/>
              </w:rPr>
              <w:t>1.1</w:t>
            </w:r>
          </w:p>
        </w:tc>
        <w:tc>
          <w:tcPr>
            <w:tcW w:w="24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848E9C" w14:textId="77777777" w:rsidR="00BD5F65" w:rsidRPr="00DD05D8" w:rsidRDefault="00BD5F65" w:rsidP="00BA7858">
            <w:pPr>
              <w:spacing w:before="40" w:after="40"/>
              <w:jc w:val="both"/>
              <w:rPr>
                <w:spacing w:val="-4"/>
                <w:w w:val="80"/>
              </w:rPr>
            </w:pPr>
            <w:r w:rsidRPr="00DD05D8">
              <w:rPr>
                <w:spacing w:val="-4"/>
                <w:w w:val="80"/>
              </w:rPr>
              <w:t>Lập kế hoạch thi công chi tiết: xác định thời gian, địa điểm, khối lượng và nhân lực thực hiện của từng bước công việc; kế hoạch làm việc với các đơn vị có liên quan đến công tác xây dựng CSDL quy hoạch, kế hoạch sử dụng đất trên địa bàn thi công</w:t>
            </w:r>
          </w:p>
        </w:tc>
        <w:tc>
          <w:tcPr>
            <w:tcW w:w="9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5FC8F2" w14:textId="77777777" w:rsidR="00BD5F65" w:rsidRPr="00DD05D8" w:rsidRDefault="00BD5F65" w:rsidP="00BA7858">
            <w:pPr>
              <w:spacing w:before="40" w:after="40"/>
              <w:ind w:right="-57"/>
              <w:jc w:val="center"/>
              <w:rPr>
                <w:w w:val="80"/>
              </w:rPr>
            </w:pPr>
            <w:r w:rsidRPr="00DD05D8">
              <w:rPr>
                <w:w w:val="80"/>
              </w:rPr>
              <w:t>Nhóm 2</w:t>
            </w:r>
            <w:r w:rsidRPr="00DD05D8">
              <w:rPr>
                <w:w w:val="80"/>
              </w:rPr>
              <w:br/>
              <w:t>(1 KTV2 + 1KS4)</w:t>
            </w:r>
          </w:p>
        </w:tc>
        <w:tc>
          <w:tcPr>
            <w:tcW w:w="119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ACB054" w14:textId="77777777" w:rsidR="00BD5F65" w:rsidRPr="00DD05D8" w:rsidRDefault="00BD5F65" w:rsidP="00BA7858">
            <w:pPr>
              <w:spacing w:before="40" w:after="40"/>
              <w:jc w:val="right"/>
              <w:rPr>
                <w:w w:val="80"/>
              </w:rPr>
            </w:pPr>
            <w:r w:rsidRPr="00DD05D8">
              <w:rPr>
                <w:w w:val="80"/>
              </w:rPr>
              <w:t>2,000</w:t>
            </w:r>
          </w:p>
        </w:tc>
      </w:tr>
      <w:tr w:rsidR="00BD5F65" w:rsidRPr="00DD05D8" w14:paraId="19757BEC" w14:textId="77777777" w:rsidTr="006C6E9A">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D001AE" w14:textId="77777777" w:rsidR="00BD5F65" w:rsidRPr="00DD05D8" w:rsidRDefault="00BD5F65" w:rsidP="00BA7858">
            <w:pPr>
              <w:spacing w:before="40" w:after="40"/>
              <w:jc w:val="center"/>
              <w:rPr>
                <w:w w:val="80"/>
              </w:rPr>
            </w:pPr>
            <w:r w:rsidRPr="00DD05D8">
              <w:rPr>
                <w:w w:val="80"/>
              </w:rPr>
              <w:t>1.2</w:t>
            </w:r>
          </w:p>
        </w:tc>
        <w:tc>
          <w:tcPr>
            <w:tcW w:w="24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DD4662" w14:textId="77777777" w:rsidR="00BD5F65" w:rsidRPr="00DD05D8" w:rsidRDefault="00BD5F65" w:rsidP="00BA7858">
            <w:pPr>
              <w:spacing w:before="40" w:after="40"/>
              <w:jc w:val="both"/>
              <w:rPr>
                <w:spacing w:val="-4"/>
                <w:w w:val="80"/>
              </w:rPr>
            </w:pPr>
            <w:r w:rsidRPr="00DD05D8">
              <w:rPr>
                <w:spacing w:val="-4"/>
                <w:w w:val="80"/>
              </w:rPr>
              <w:t xml:space="preserve">Chuẩn bị nhân lực, địa điểm làm việc; chuẩn bị vật tư, thiết bị, dụng cụ, phần mềm cho công tác xây </w:t>
            </w:r>
            <w:r w:rsidRPr="00DD05D8">
              <w:rPr>
                <w:spacing w:val="-4"/>
                <w:w w:val="80"/>
              </w:rPr>
              <w:lastRenderedPageBreak/>
              <w:t>dựng CSDL quy hoạch, kế hoạch sử dụng đất.</w:t>
            </w:r>
          </w:p>
        </w:tc>
        <w:tc>
          <w:tcPr>
            <w:tcW w:w="9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E1CCBB" w14:textId="77777777" w:rsidR="00BD5F65" w:rsidRPr="00DD05D8" w:rsidRDefault="00BD5F65" w:rsidP="00BA7858">
            <w:pPr>
              <w:spacing w:before="40" w:after="40"/>
              <w:ind w:right="-57"/>
              <w:jc w:val="center"/>
              <w:rPr>
                <w:w w:val="80"/>
              </w:rPr>
            </w:pPr>
            <w:r w:rsidRPr="00DD05D8">
              <w:rPr>
                <w:w w:val="80"/>
              </w:rPr>
              <w:lastRenderedPageBreak/>
              <w:t>Nhóm 2</w:t>
            </w:r>
            <w:r w:rsidRPr="00DD05D8">
              <w:rPr>
                <w:w w:val="80"/>
              </w:rPr>
              <w:br/>
              <w:t>(1 KTV4 + 1KS2)</w:t>
            </w:r>
          </w:p>
        </w:tc>
        <w:tc>
          <w:tcPr>
            <w:tcW w:w="119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780570" w14:textId="77777777" w:rsidR="00BD5F65" w:rsidRPr="00DD05D8" w:rsidRDefault="00BD5F65" w:rsidP="00BA7858">
            <w:pPr>
              <w:spacing w:before="40" w:after="40"/>
              <w:jc w:val="right"/>
              <w:rPr>
                <w:w w:val="80"/>
              </w:rPr>
            </w:pPr>
            <w:r w:rsidRPr="00DD05D8">
              <w:rPr>
                <w:w w:val="80"/>
              </w:rPr>
              <w:t>2,000</w:t>
            </w:r>
          </w:p>
        </w:tc>
      </w:tr>
      <w:tr w:rsidR="006C6E9A" w:rsidRPr="00DD05D8" w14:paraId="296E5282" w14:textId="77777777" w:rsidTr="006C6E9A">
        <w:tblPrEx>
          <w:tblBorders>
            <w:top w:val="none" w:sz="0" w:space="0" w:color="auto"/>
            <w:bottom w:val="none" w:sz="0" w:space="0" w:color="auto"/>
            <w:insideH w:val="none" w:sz="0" w:space="0" w:color="auto"/>
            <w:insideV w:val="none" w:sz="0" w:space="0" w:color="auto"/>
          </w:tblBorders>
        </w:tblPrEx>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1FC53B" w14:textId="77777777" w:rsidR="006C6E9A" w:rsidRPr="00DD05D8" w:rsidRDefault="006C6E9A" w:rsidP="00BA7858">
            <w:pPr>
              <w:spacing w:before="40" w:after="40"/>
              <w:jc w:val="center"/>
              <w:rPr>
                <w:w w:val="80"/>
              </w:rPr>
            </w:pPr>
            <w:r w:rsidRPr="00DD05D8">
              <w:rPr>
                <w:w w:val="80"/>
              </w:rPr>
              <w:t>2</w:t>
            </w:r>
          </w:p>
        </w:tc>
        <w:tc>
          <w:tcPr>
            <w:tcW w:w="3463" w:type="pct"/>
            <w:gridSpan w:val="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620BF3" w14:textId="65B3C2F7" w:rsidR="006C6E9A" w:rsidRPr="00DD05D8" w:rsidRDefault="006C6E9A" w:rsidP="006C6E9A">
            <w:pPr>
              <w:spacing w:before="40" w:after="40"/>
              <w:jc w:val="both"/>
              <w:rPr>
                <w:w w:val="80"/>
              </w:rPr>
            </w:pPr>
            <w:r w:rsidRPr="00DD05D8">
              <w:rPr>
                <w:w w:val="80"/>
              </w:rPr>
              <w:t>Xây dựng siêu dữ liệu quy hoạch, kế hoạch sử dụng đất </w:t>
            </w:r>
          </w:p>
        </w:tc>
        <w:tc>
          <w:tcPr>
            <w:tcW w:w="119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712A3D" w14:textId="77777777" w:rsidR="006C6E9A" w:rsidRPr="00DD05D8" w:rsidRDefault="006C6E9A" w:rsidP="00BA7858">
            <w:pPr>
              <w:spacing w:before="40" w:after="40"/>
              <w:jc w:val="right"/>
              <w:rPr>
                <w:w w:val="80"/>
              </w:rPr>
            </w:pPr>
            <w:r w:rsidRPr="00DD05D8">
              <w:rPr>
                <w:w w:val="80"/>
              </w:rPr>
              <w:t> </w:t>
            </w:r>
          </w:p>
        </w:tc>
      </w:tr>
      <w:tr w:rsidR="00BD5F65" w:rsidRPr="00DD05D8" w14:paraId="0A17C2E6" w14:textId="77777777" w:rsidTr="006C6E9A">
        <w:tblPrEx>
          <w:tblBorders>
            <w:top w:val="none" w:sz="0" w:space="0" w:color="auto"/>
            <w:bottom w:val="none" w:sz="0" w:space="0" w:color="auto"/>
            <w:insideH w:val="none" w:sz="0" w:space="0" w:color="auto"/>
            <w:insideV w:val="none" w:sz="0" w:space="0" w:color="auto"/>
          </w:tblBorders>
        </w:tblPrEx>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6011BB" w14:textId="77777777" w:rsidR="00BD5F65" w:rsidRPr="00DD05D8" w:rsidRDefault="00BD5F65" w:rsidP="00BA7858">
            <w:pPr>
              <w:spacing w:before="40" w:after="40"/>
              <w:jc w:val="center"/>
              <w:rPr>
                <w:w w:val="80"/>
              </w:rPr>
            </w:pPr>
            <w:r w:rsidRPr="00DD05D8">
              <w:rPr>
                <w:w w:val="80"/>
              </w:rPr>
              <w:t>2.1</w:t>
            </w:r>
          </w:p>
        </w:tc>
        <w:tc>
          <w:tcPr>
            <w:tcW w:w="249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94F7DE" w14:textId="77777777" w:rsidR="00BD5F65" w:rsidRPr="00DD05D8" w:rsidRDefault="00BD5F65" w:rsidP="00BA7858">
            <w:pPr>
              <w:spacing w:before="40" w:after="40"/>
              <w:jc w:val="both"/>
              <w:rPr>
                <w:w w:val="80"/>
              </w:rPr>
            </w:pPr>
            <w:r w:rsidRPr="00DD05D8">
              <w:rPr>
                <w:w w:val="80"/>
              </w:rPr>
              <w:t>Thu nhận các thông tin cần thiết để xây dựng siêu dữ liệu (thông tin mô tả dữ liệu) quy hoạch, kế hoạch sử dụng đất</w:t>
            </w:r>
          </w:p>
        </w:tc>
        <w:tc>
          <w:tcPr>
            <w:tcW w:w="97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F5DDAF" w14:textId="77777777" w:rsidR="00BD5F65" w:rsidRPr="00DD05D8" w:rsidRDefault="00BD5F65" w:rsidP="00BA7858">
            <w:pPr>
              <w:spacing w:before="40" w:after="40"/>
              <w:ind w:right="-57"/>
              <w:jc w:val="center"/>
              <w:rPr>
                <w:w w:val="80"/>
              </w:rPr>
            </w:pPr>
            <w:r w:rsidRPr="00DD05D8">
              <w:rPr>
                <w:w w:val="80"/>
              </w:rPr>
              <w:t>1KS1</w:t>
            </w:r>
          </w:p>
        </w:tc>
        <w:tc>
          <w:tcPr>
            <w:tcW w:w="119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465AD7" w14:textId="77777777" w:rsidR="00BD5F65" w:rsidRPr="00DD05D8" w:rsidRDefault="00BD5F65" w:rsidP="00BA7858">
            <w:pPr>
              <w:spacing w:before="40" w:after="40"/>
              <w:jc w:val="right"/>
              <w:rPr>
                <w:w w:val="80"/>
              </w:rPr>
            </w:pPr>
            <w:r w:rsidRPr="00DD05D8">
              <w:rPr>
                <w:w w:val="80"/>
              </w:rPr>
              <w:t>3,000</w:t>
            </w:r>
          </w:p>
        </w:tc>
      </w:tr>
      <w:tr w:rsidR="00BD5F65" w:rsidRPr="00DD05D8" w14:paraId="54266B5A" w14:textId="77777777" w:rsidTr="006C6E9A">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9CAE65" w14:textId="77777777" w:rsidR="00BD5F65" w:rsidRPr="00DD05D8" w:rsidRDefault="00BD5F65" w:rsidP="00BA7858">
            <w:pPr>
              <w:spacing w:before="40" w:after="40"/>
              <w:jc w:val="center"/>
              <w:rPr>
                <w:w w:val="80"/>
              </w:rPr>
            </w:pPr>
            <w:r w:rsidRPr="00DD05D8">
              <w:rPr>
                <w:w w:val="80"/>
              </w:rPr>
              <w:t>2.2</w:t>
            </w:r>
          </w:p>
        </w:tc>
        <w:tc>
          <w:tcPr>
            <w:tcW w:w="24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DB456A" w14:textId="77777777" w:rsidR="00BD5F65" w:rsidRPr="00DD05D8" w:rsidRDefault="00BD5F65" w:rsidP="00BA7858">
            <w:pPr>
              <w:spacing w:before="40" w:after="40"/>
              <w:jc w:val="both"/>
              <w:rPr>
                <w:w w:val="80"/>
              </w:rPr>
            </w:pPr>
            <w:r w:rsidRPr="00DD05D8">
              <w:rPr>
                <w:w w:val="80"/>
              </w:rPr>
              <w:t>Nhập thông tin siêu dữ liệu quy hoạch, kế hoạch sử dụng đất</w:t>
            </w:r>
          </w:p>
        </w:tc>
        <w:tc>
          <w:tcPr>
            <w:tcW w:w="9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02BC7D" w14:textId="77777777" w:rsidR="00BD5F65" w:rsidRPr="00DD05D8" w:rsidRDefault="00BD5F65" w:rsidP="00BA7858">
            <w:pPr>
              <w:spacing w:before="40" w:after="40"/>
              <w:ind w:right="-57"/>
              <w:jc w:val="center"/>
              <w:rPr>
                <w:w w:val="80"/>
              </w:rPr>
            </w:pPr>
            <w:r w:rsidRPr="00DD05D8">
              <w:rPr>
                <w:w w:val="80"/>
              </w:rPr>
              <w:t>1KS1</w:t>
            </w:r>
          </w:p>
        </w:tc>
        <w:tc>
          <w:tcPr>
            <w:tcW w:w="119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05DE1A" w14:textId="77777777" w:rsidR="00BD5F65" w:rsidRPr="00DD05D8" w:rsidRDefault="00BD5F65" w:rsidP="00BA7858">
            <w:pPr>
              <w:spacing w:before="40" w:after="40"/>
              <w:jc w:val="right"/>
              <w:rPr>
                <w:w w:val="80"/>
              </w:rPr>
            </w:pPr>
            <w:r w:rsidRPr="00DD05D8">
              <w:rPr>
                <w:w w:val="80"/>
              </w:rPr>
              <w:t>1,000</w:t>
            </w:r>
          </w:p>
        </w:tc>
      </w:tr>
      <w:tr w:rsidR="006C6E9A" w:rsidRPr="00DD05D8" w14:paraId="40428102" w14:textId="77777777" w:rsidTr="006C6E9A">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F148B7" w14:textId="77777777" w:rsidR="006C6E9A" w:rsidRPr="00DD05D8" w:rsidRDefault="006C6E9A" w:rsidP="00BA7858">
            <w:pPr>
              <w:spacing w:before="40" w:after="40"/>
              <w:jc w:val="center"/>
              <w:rPr>
                <w:w w:val="80"/>
              </w:rPr>
            </w:pPr>
            <w:r w:rsidRPr="00DD05D8">
              <w:rPr>
                <w:w w:val="80"/>
              </w:rPr>
              <w:t>3</w:t>
            </w:r>
          </w:p>
        </w:tc>
        <w:tc>
          <w:tcPr>
            <w:tcW w:w="4662"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F18330" w14:textId="612966D6" w:rsidR="006C6E9A" w:rsidRPr="00DD05D8" w:rsidRDefault="006C6E9A" w:rsidP="006C6E9A">
            <w:pPr>
              <w:spacing w:before="40" w:after="40"/>
              <w:jc w:val="both"/>
              <w:rPr>
                <w:w w:val="80"/>
              </w:rPr>
            </w:pPr>
            <w:r w:rsidRPr="00DD05D8">
              <w:rPr>
                <w:w w:val="80"/>
              </w:rPr>
              <w:t>Kiểm tra, nghiệm thu CSDL quy hoạch, kế hoạch sử dụng đất </w:t>
            </w:r>
          </w:p>
        </w:tc>
      </w:tr>
      <w:tr w:rsidR="00BD5F65" w:rsidRPr="00DD05D8" w14:paraId="0C1E4A48" w14:textId="77777777" w:rsidTr="006C6E9A">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5C08E2" w14:textId="77777777" w:rsidR="00BD5F65" w:rsidRPr="00DD05D8" w:rsidRDefault="00BD5F65" w:rsidP="00BA7858">
            <w:pPr>
              <w:spacing w:before="40" w:after="40"/>
              <w:jc w:val="center"/>
              <w:rPr>
                <w:w w:val="80"/>
              </w:rPr>
            </w:pPr>
            <w:r w:rsidRPr="00DD05D8">
              <w:rPr>
                <w:w w:val="80"/>
              </w:rPr>
              <w:t>3.1</w:t>
            </w:r>
          </w:p>
        </w:tc>
        <w:tc>
          <w:tcPr>
            <w:tcW w:w="24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CDBA2B" w14:textId="77777777" w:rsidR="00BD5F65" w:rsidRPr="00DD05D8" w:rsidRDefault="00BD5F65" w:rsidP="00BA7858">
            <w:pPr>
              <w:spacing w:before="40" w:after="40"/>
              <w:jc w:val="both"/>
              <w:rPr>
                <w:w w:val="80"/>
              </w:rPr>
            </w:pPr>
            <w:r w:rsidRPr="00DD05D8">
              <w:rPr>
                <w:w w:val="80"/>
              </w:rPr>
              <w:t>Đơn vị thi công chuẩn bị tài liệu và phục vụ giám sát kiểm tra, nghiệm thu</w:t>
            </w:r>
          </w:p>
        </w:tc>
        <w:tc>
          <w:tcPr>
            <w:tcW w:w="9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6BC4F6" w14:textId="77777777" w:rsidR="00BD5F65" w:rsidRPr="00DD05D8" w:rsidRDefault="00BD5F65" w:rsidP="00BA7858">
            <w:pPr>
              <w:spacing w:before="40" w:after="40"/>
              <w:ind w:right="-57"/>
              <w:jc w:val="center"/>
              <w:rPr>
                <w:w w:val="80"/>
              </w:rPr>
            </w:pPr>
            <w:r w:rsidRPr="00DD05D8">
              <w:rPr>
                <w:w w:val="80"/>
              </w:rPr>
              <w:t>1KTV4</w:t>
            </w:r>
          </w:p>
        </w:tc>
        <w:tc>
          <w:tcPr>
            <w:tcW w:w="119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6FD3D3" w14:textId="77777777" w:rsidR="00BD5F65" w:rsidRPr="00DD05D8" w:rsidRDefault="00BD5F65" w:rsidP="00BA7858">
            <w:pPr>
              <w:spacing w:before="40" w:after="40"/>
              <w:jc w:val="right"/>
              <w:rPr>
                <w:w w:val="80"/>
              </w:rPr>
            </w:pPr>
            <w:r w:rsidRPr="00DD05D8">
              <w:rPr>
                <w:w w:val="80"/>
              </w:rPr>
              <w:t>2,000</w:t>
            </w:r>
          </w:p>
        </w:tc>
      </w:tr>
      <w:tr w:rsidR="00BD5F65" w:rsidRPr="00DD05D8" w14:paraId="04158B4C" w14:textId="77777777" w:rsidTr="006C6E9A">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146388" w14:textId="77777777" w:rsidR="00BD5F65" w:rsidRPr="00DD05D8" w:rsidRDefault="00BD5F65" w:rsidP="00BA7858">
            <w:pPr>
              <w:spacing w:before="40" w:after="40"/>
              <w:jc w:val="center"/>
              <w:rPr>
                <w:w w:val="80"/>
              </w:rPr>
            </w:pPr>
            <w:r w:rsidRPr="00DD05D8">
              <w:rPr>
                <w:w w:val="80"/>
              </w:rPr>
              <w:t>3.2</w:t>
            </w:r>
          </w:p>
        </w:tc>
        <w:tc>
          <w:tcPr>
            <w:tcW w:w="24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3B14CD" w14:textId="77777777" w:rsidR="00BD5F65" w:rsidRPr="00DD05D8" w:rsidRDefault="00BD5F65" w:rsidP="00BA7858">
            <w:pPr>
              <w:spacing w:before="40" w:after="40"/>
              <w:jc w:val="both"/>
              <w:rPr>
                <w:w w:val="80"/>
              </w:rPr>
            </w:pPr>
            <w:r w:rsidRPr="00DD05D8">
              <w:rPr>
                <w:w w:val="80"/>
              </w:rPr>
              <w:t>Thực hiện rà soát và tích hợp dữ liệu quy hoach, kế hoạch sử dụng đất vào hệ thống ngay sau khi nhận được sản phẩm bàn giao</w:t>
            </w:r>
          </w:p>
        </w:tc>
        <w:tc>
          <w:tcPr>
            <w:tcW w:w="9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99BF63" w14:textId="77777777" w:rsidR="00BD5F65" w:rsidRPr="00DD05D8" w:rsidRDefault="00BD5F65" w:rsidP="00BA7858">
            <w:pPr>
              <w:spacing w:before="40" w:after="40"/>
              <w:ind w:right="-57"/>
              <w:jc w:val="center"/>
              <w:rPr>
                <w:w w:val="80"/>
              </w:rPr>
            </w:pPr>
            <w:r w:rsidRPr="00DD05D8">
              <w:rPr>
                <w:w w:val="80"/>
              </w:rPr>
              <w:t>1KS3</w:t>
            </w:r>
          </w:p>
        </w:tc>
        <w:tc>
          <w:tcPr>
            <w:tcW w:w="119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4FFFCF" w14:textId="77777777" w:rsidR="00BD5F65" w:rsidRPr="00DD05D8" w:rsidRDefault="00BD5F65" w:rsidP="00BA7858">
            <w:pPr>
              <w:spacing w:before="40" w:after="40"/>
              <w:jc w:val="right"/>
              <w:rPr>
                <w:w w:val="80"/>
              </w:rPr>
            </w:pPr>
            <w:r w:rsidRPr="00DD05D8">
              <w:rPr>
                <w:w w:val="80"/>
              </w:rPr>
              <w:t>5,000</w:t>
            </w:r>
          </w:p>
        </w:tc>
      </w:tr>
      <w:tr w:rsidR="00BD5F65" w:rsidRPr="00DD05D8" w14:paraId="4E3662F7" w14:textId="77777777" w:rsidTr="006C6E9A">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8D8B5F" w14:textId="77777777" w:rsidR="00BD5F65" w:rsidRPr="00DD05D8" w:rsidRDefault="00BD5F65" w:rsidP="00BA7858">
            <w:pPr>
              <w:spacing w:before="40" w:after="40"/>
              <w:jc w:val="center"/>
              <w:rPr>
                <w:w w:val="80"/>
              </w:rPr>
            </w:pPr>
            <w:r w:rsidRPr="00DD05D8">
              <w:rPr>
                <w:w w:val="80"/>
              </w:rPr>
              <w:t>3.3</w:t>
            </w:r>
          </w:p>
        </w:tc>
        <w:tc>
          <w:tcPr>
            <w:tcW w:w="249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288E28" w14:textId="77777777" w:rsidR="00BD5F65" w:rsidRPr="00DD05D8" w:rsidRDefault="00BD5F65" w:rsidP="00BA7858">
            <w:pPr>
              <w:spacing w:before="40" w:after="40"/>
              <w:jc w:val="both"/>
              <w:rPr>
                <w:w w:val="80"/>
              </w:rPr>
            </w:pPr>
            <w:r w:rsidRPr="00DD05D8">
              <w:rPr>
                <w:w w:val="80"/>
              </w:rPr>
              <w:t>Đóng gói giao nộp CSDL quy hoạch, kế hoạch sử dụng đất</w:t>
            </w:r>
          </w:p>
        </w:tc>
        <w:tc>
          <w:tcPr>
            <w:tcW w:w="9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E27BC8" w14:textId="77777777" w:rsidR="00BD5F65" w:rsidRPr="00DD05D8" w:rsidRDefault="00BD5F65" w:rsidP="00BA7858">
            <w:pPr>
              <w:spacing w:before="40" w:after="40"/>
              <w:ind w:right="-57"/>
              <w:jc w:val="center"/>
              <w:rPr>
                <w:w w:val="80"/>
              </w:rPr>
            </w:pPr>
            <w:r w:rsidRPr="00DD05D8">
              <w:rPr>
                <w:w w:val="80"/>
              </w:rPr>
              <w:t>1KTV4</w:t>
            </w:r>
          </w:p>
        </w:tc>
        <w:tc>
          <w:tcPr>
            <w:tcW w:w="119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B38D09" w14:textId="77777777" w:rsidR="00BD5F65" w:rsidRPr="00DD05D8" w:rsidRDefault="00BD5F65" w:rsidP="00BA7858">
            <w:pPr>
              <w:spacing w:before="40" w:after="40"/>
              <w:jc w:val="right"/>
              <w:rPr>
                <w:w w:val="80"/>
              </w:rPr>
            </w:pPr>
            <w:r w:rsidRPr="00DD05D8">
              <w:rPr>
                <w:w w:val="80"/>
              </w:rPr>
              <w:t>2,000</w:t>
            </w:r>
          </w:p>
        </w:tc>
      </w:tr>
    </w:tbl>
    <w:p w14:paraId="177F8FA0" w14:textId="77777777" w:rsidR="00BD5F65" w:rsidRPr="00DD05D8" w:rsidRDefault="00BD5F65" w:rsidP="00BA7858">
      <w:pPr>
        <w:spacing w:before="40" w:after="40"/>
        <w:jc w:val="both"/>
        <w:rPr>
          <w:w w:val="80"/>
          <w:sz w:val="6"/>
          <w:szCs w:val="6"/>
          <w:lang w:val="en-US"/>
        </w:rPr>
      </w:pPr>
    </w:p>
    <w:p w14:paraId="13B5A433" w14:textId="77777777" w:rsidR="00BD5F65" w:rsidRPr="00DD05D8" w:rsidRDefault="00BD5F65" w:rsidP="00BA7858">
      <w:pPr>
        <w:spacing w:before="40" w:after="40"/>
        <w:ind w:firstLine="720"/>
        <w:jc w:val="both"/>
        <w:rPr>
          <w:bCs/>
          <w:iCs/>
        </w:rPr>
      </w:pPr>
      <w:r w:rsidRPr="00DD05D8">
        <w:rPr>
          <w:bCs/>
          <w:iCs/>
        </w:rPr>
        <w:t>1.2. Thu thập tài liệu, dữ liệu; rà soát, đánh giá, phân loại và sắp xếp tài liệu, dữ liệu; quét giấy tờ pháp lý và xử lý tệp tin; xây dựng dữ liệu thuộc tính quy hoạch, kế hoạch sử dụng đất; đối soát hoàn thiện dữ liệu quy hoạch, kế hoạch sử dụng đất</w:t>
      </w:r>
    </w:p>
    <w:p w14:paraId="3A68FF69" w14:textId="77777777" w:rsidR="00BD5F65" w:rsidRPr="00DD05D8" w:rsidRDefault="00BD5F65" w:rsidP="00BA7858">
      <w:pPr>
        <w:spacing w:before="40" w:after="40"/>
        <w:ind w:firstLine="720"/>
        <w:jc w:val="right"/>
        <w:rPr>
          <w:i/>
          <w:w w:val="80"/>
          <w:lang w:val="en-US"/>
        </w:rPr>
      </w:pPr>
      <w:r w:rsidRPr="00DD05D8">
        <w:rPr>
          <w:i/>
          <w:w w:val="80"/>
        </w:rPr>
        <w:t xml:space="preserve">Bảng số </w:t>
      </w:r>
      <w:r w:rsidRPr="00DD05D8">
        <w:rPr>
          <w:i/>
          <w:w w:val="80"/>
          <w:lang w:val="en-US"/>
        </w:rPr>
        <w:t>91</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683"/>
        <w:gridCol w:w="4525"/>
        <w:gridCol w:w="1905"/>
        <w:gridCol w:w="2634"/>
      </w:tblGrid>
      <w:tr w:rsidR="00BD5F65" w:rsidRPr="00DD05D8" w14:paraId="66F2DEB2" w14:textId="77777777" w:rsidTr="0033672B">
        <w:trPr>
          <w:tblHeader/>
        </w:trPr>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1B328A" w14:textId="77777777" w:rsidR="00BD5F65" w:rsidRPr="00DD05D8" w:rsidRDefault="00BD5F65" w:rsidP="00BD688D">
            <w:pPr>
              <w:jc w:val="center"/>
              <w:rPr>
                <w:w w:val="80"/>
              </w:rPr>
            </w:pPr>
            <w:r w:rsidRPr="00DD05D8">
              <w:rPr>
                <w:b/>
                <w:bCs/>
                <w:w w:val="80"/>
              </w:rPr>
              <w:t>STT</w:t>
            </w:r>
          </w:p>
        </w:tc>
        <w:tc>
          <w:tcPr>
            <w:tcW w:w="232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6EB857" w14:textId="77777777" w:rsidR="00BD5F65" w:rsidRPr="00DD05D8" w:rsidRDefault="00BD5F65" w:rsidP="00BD688D">
            <w:pPr>
              <w:jc w:val="center"/>
              <w:rPr>
                <w:w w:val="80"/>
              </w:rPr>
            </w:pPr>
            <w:r w:rsidRPr="00DD05D8">
              <w:rPr>
                <w:b/>
                <w:bCs/>
                <w:w w:val="80"/>
              </w:rPr>
              <w:t>Nội dung công việc</w:t>
            </w:r>
          </w:p>
        </w:tc>
        <w:tc>
          <w:tcPr>
            <w:tcW w:w="97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A2C423" w14:textId="77777777" w:rsidR="00BD5F65" w:rsidRPr="00DD05D8" w:rsidRDefault="00BD5F65" w:rsidP="00BD688D">
            <w:pPr>
              <w:ind w:right="-57"/>
              <w:jc w:val="center"/>
              <w:rPr>
                <w:w w:val="80"/>
              </w:rPr>
            </w:pPr>
            <w:r w:rsidRPr="00DD05D8">
              <w:rPr>
                <w:b/>
                <w:bCs/>
                <w:w w:val="80"/>
              </w:rPr>
              <w:t>Định biên</w:t>
            </w:r>
          </w:p>
        </w:tc>
        <w:tc>
          <w:tcPr>
            <w:tcW w:w="135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4B4715" w14:textId="1EBB6B58" w:rsidR="00BD5F65" w:rsidRPr="00DD05D8" w:rsidRDefault="00BD5F65" w:rsidP="00BD688D">
            <w:pPr>
              <w:ind w:left="-115" w:right="-107"/>
              <w:jc w:val="center"/>
              <w:rPr>
                <w:w w:val="80"/>
              </w:rPr>
            </w:pPr>
            <w:r w:rsidRPr="00DD05D8">
              <w:rPr>
                <w:b/>
                <w:bCs/>
                <w:w w:val="80"/>
              </w:rPr>
              <w:t>Định mức</w:t>
            </w:r>
            <w:r w:rsidR="00BD688D" w:rsidRPr="00DD05D8">
              <w:rPr>
                <w:b/>
                <w:bCs/>
                <w:w w:val="80"/>
              </w:rPr>
              <w:t xml:space="preserve"> </w:t>
            </w:r>
            <w:r w:rsidRPr="00DD05D8">
              <w:rPr>
                <w:i/>
                <w:iCs/>
                <w:w w:val="80"/>
              </w:rPr>
              <w:t>(Công nhóm/01 kỳ quy hoạch hoặc 01 năm kế hoạch)</w:t>
            </w:r>
          </w:p>
        </w:tc>
      </w:tr>
      <w:tr w:rsidR="00BD5F65" w:rsidRPr="00DD05D8" w14:paraId="6A3C16D6" w14:textId="77777777" w:rsidTr="0033672B">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564C5A" w14:textId="77777777" w:rsidR="00BD5F65" w:rsidRPr="00DD05D8" w:rsidRDefault="00BD5F65" w:rsidP="00BD688D">
            <w:pPr>
              <w:jc w:val="center"/>
              <w:rPr>
                <w:w w:val="80"/>
              </w:rPr>
            </w:pPr>
            <w:r w:rsidRPr="00DD05D8">
              <w:rPr>
                <w:b/>
                <w:bCs/>
                <w:w w:val="80"/>
              </w:rPr>
              <w:t>1</w:t>
            </w:r>
          </w:p>
        </w:tc>
        <w:tc>
          <w:tcPr>
            <w:tcW w:w="23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BBCB93" w14:textId="77777777" w:rsidR="00BD5F65" w:rsidRPr="00DD05D8" w:rsidRDefault="00BD5F65" w:rsidP="00BD688D">
            <w:pPr>
              <w:rPr>
                <w:w w:val="80"/>
              </w:rPr>
            </w:pPr>
            <w:r w:rsidRPr="00DD05D8">
              <w:rPr>
                <w:b/>
                <w:bCs/>
                <w:w w:val="80"/>
              </w:rPr>
              <w:t>Thu thập tài liệu, dữ liệu</w:t>
            </w:r>
          </w:p>
        </w:tc>
        <w:tc>
          <w:tcPr>
            <w:tcW w:w="9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7D86B2" w14:textId="77777777" w:rsidR="00BD5F65" w:rsidRPr="00DD05D8" w:rsidRDefault="00BD5F65" w:rsidP="00BD688D">
            <w:pPr>
              <w:ind w:right="-57"/>
              <w:jc w:val="center"/>
              <w:rPr>
                <w:w w:val="80"/>
              </w:rPr>
            </w:pPr>
            <w:r w:rsidRPr="00DD05D8">
              <w:rPr>
                <w:w w:val="80"/>
              </w:rPr>
              <w:t>Nhóm 2</w:t>
            </w:r>
            <w:r w:rsidRPr="00DD05D8">
              <w:rPr>
                <w:w w:val="80"/>
              </w:rPr>
              <w:br/>
              <w:t>(1KTV4 + 1KS3)</w:t>
            </w:r>
          </w:p>
        </w:tc>
        <w:tc>
          <w:tcPr>
            <w:tcW w:w="13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A5084C" w14:textId="77777777" w:rsidR="00BD5F65" w:rsidRPr="00DD05D8" w:rsidRDefault="00BD5F65" w:rsidP="00BD688D">
            <w:pPr>
              <w:jc w:val="right"/>
              <w:rPr>
                <w:w w:val="80"/>
              </w:rPr>
            </w:pPr>
            <w:r w:rsidRPr="00DD05D8">
              <w:rPr>
                <w:w w:val="80"/>
              </w:rPr>
              <w:t>4,000</w:t>
            </w:r>
          </w:p>
        </w:tc>
      </w:tr>
      <w:tr w:rsidR="0090609C" w:rsidRPr="00DD05D8" w14:paraId="56B263FF" w14:textId="77777777" w:rsidTr="0033672B">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450EAC" w14:textId="77777777" w:rsidR="0090609C" w:rsidRPr="00DD05D8" w:rsidRDefault="0090609C" w:rsidP="00BA7858">
            <w:pPr>
              <w:spacing w:before="40" w:after="40"/>
              <w:jc w:val="center"/>
              <w:rPr>
                <w:w w:val="80"/>
              </w:rPr>
            </w:pPr>
            <w:r w:rsidRPr="00DD05D8">
              <w:rPr>
                <w:b/>
                <w:bCs/>
                <w:w w:val="80"/>
              </w:rPr>
              <w:t>2</w:t>
            </w:r>
          </w:p>
        </w:tc>
        <w:tc>
          <w:tcPr>
            <w:tcW w:w="3298"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B4B3BD" w14:textId="4BFD356B" w:rsidR="0090609C" w:rsidRPr="00DD05D8" w:rsidRDefault="0090609C" w:rsidP="0090609C">
            <w:pPr>
              <w:spacing w:before="40" w:after="40"/>
              <w:rPr>
                <w:w w:val="80"/>
              </w:rPr>
            </w:pPr>
            <w:r w:rsidRPr="00DD05D8">
              <w:rPr>
                <w:b/>
                <w:bCs/>
                <w:w w:val="80"/>
              </w:rPr>
              <w:t>Rà soát, đánh giá, phân loại và sắp xếp tài liệu, dữ liệu </w:t>
            </w:r>
          </w:p>
        </w:tc>
        <w:tc>
          <w:tcPr>
            <w:tcW w:w="13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6047E2" w14:textId="77777777" w:rsidR="0090609C" w:rsidRPr="00DD05D8" w:rsidRDefault="0090609C" w:rsidP="00BA7858">
            <w:pPr>
              <w:spacing w:before="40" w:after="40"/>
              <w:jc w:val="right"/>
              <w:rPr>
                <w:w w:val="80"/>
              </w:rPr>
            </w:pPr>
            <w:r w:rsidRPr="00DD05D8">
              <w:rPr>
                <w:b/>
                <w:bCs/>
                <w:w w:val="80"/>
              </w:rPr>
              <w:t> </w:t>
            </w:r>
          </w:p>
        </w:tc>
      </w:tr>
      <w:tr w:rsidR="0090609C" w:rsidRPr="00DD05D8" w14:paraId="1C9C39C3" w14:textId="77777777" w:rsidTr="0033672B">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B2FEA3" w14:textId="77777777" w:rsidR="0090609C" w:rsidRPr="00DD05D8" w:rsidRDefault="0090609C" w:rsidP="00BD688D">
            <w:pPr>
              <w:spacing w:after="40"/>
              <w:jc w:val="center"/>
              <w:rPr>
                <w:w w:val="80"/>
              </w:rPr>
            </w:pPr>
            <w:r w:rsidRPr="00DD05D8">
              <w:rPr>
                <w:w w:val="80"/>
              </w:rPr>
              <w:t>2.1</w:t>
            </w:r>
          </w:p>
        </w:tc>
        <w:tc>
          <w:tcPr>
            <w:tcW w:w="4649"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77E4B90E" w14:textId="50C90CCF" w:rsidR="0090609C" w:rsidRPr="00DD05D8" w:rsidRDefault="0090609C" w:rsidP="00BD688D">
            <w:pPr>
              <w:spacing w:after="40"/>
              <w:jc w:val="both"/>
              <w:rPr>
                <w:w w:val="80"/>
              </w:rPr>
            </w:pPr>
            <w:r w:rsidRPr="00DD05D8">
              <w:rPr>
                <w:w w:val="80"/>
              </w:rPr>
              <w:t>Rà soát, đánh giá mức độ đầy đủ về các thành phần, nội dung của tài liệu, dữ liệu; xác định được thời gian xây dựng, mức độ đầy đủ thông tin, tính pháp lý của từng tài liệu, dữ liệu để lựa chọn sử dụng cho việc xây dựng CSDL quy hoạch, kế hoạch sử dụng đất</w:t>
            </w:r>
          </w:p>
        </w:tc>
      </w:tr>
      <w:tr w:rsidR="00BD5F65" w:rsidRPr="00DD05D8" w14:paraId="2D080285" w14:textId="77777777" w:rsidTr="0033672B">
        <w:tblPrEx>
          <w:tblBorders>
            <w:top w:val="none" w:sz="0" w:space="0" w:color="auto"/>
            <w:bottom w:val="none" w:sz="0" w:space="0" w:color="auto"/>
            <w:insideH w:val="none" w:sz="0" w:space="0" w:color="auto"/>
            <w:insideV w:val="none" w:sz="0" w:space="0" w:color="auto"/>
          </w:tblBorders>
        </w:tblPrEx>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60A211" w14:textId="77777777" w:rsidR="00BD5F65" w:rsidRPr="00DD05D8" w:rsidRDefault="00BD5F65" w:rsidP="00BD688D">
            <w:pPr>
              <w:spacing w:before="40"/>
              <w:jc w:val="center"/>
              <w:rPr>
                <w:w w:val="80"/>
              </w:rPr>
            </w:pPr>
            <w:r w:rsidRPr="00DD05D8">
              <w:rPr>
                <w:w w:val="80"/>
              </w:rPr>
              <w:t>2.1.1</w:t>
            </w:r>
          </w:p>
        </w:tc>
        <w:tc>
          <w:tcPr>
            <w:tcW w:w="232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3630CF" w14:textId="77777777" w:rsidR="00BD5F65" w:rsidRPr="00DD05D8" w:rsidRDefault="00BD5F65" w:rsidP="00BD688D">
            <w:pPr>
              <w:spacing w:before="40"/>
              <w:jc w:val="both"/>
              <w:rPr>
                <w:w w:val="80"/>
              </w:rPr>
            </w:pPr>
            <w:r w:rsidRPr="00DD05D8">
              <w:rPr>
                <w:w w:val="80"/>
              </w:rPr>
              <w:t>Phân loại, lựa chọn tài liệu để xây dựng dữ liệu không gian quy hoạch, kế hoạch sử dụng đất</w:t>
            </w:r>
          </w:p>
        </w:tc>
        <w:tc>
          <w:tcPr>
            <w:tcW w:w="97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FB2560" w14:textId="77777777" w:rsidR="00BD5F65" w:rsidRPr="00DD05D8" w:rsidRDefault="00BD5F65" w:rsidP="00BD688D">
            <w:pPr>
              <w:spacing w:before="40"/>
              <w:ind w:right="-57"/>
              <w:jc w:val="center"/>
              <w:rPr>
                <w:w w:val="80"/>
              </w:rPr>
            </w:pPr>
            <w:r w:rsidRPr="00DD05D8">
              <w:rPr>
                <w:w w:val="80"/>
              </w:rPr>
              <w:t>1KS3</w:t>
            </w:r>
          </w:p>
        </w:tc>
        <w:tc>
          <w:tcPr>
            <w:tcW w:w="135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D5CC36" w14:textId="77777777" w:rsidR="00BD5F65" w:rsidRPr="00DD05D8" w:rsidRDefault="00BD5F65" w:rsidP="00BD688D">
            <w:pPr>
              <w:spacing w:before="40"/>
              <w:jc w:val="right"/>
              <w:rPr>
                <w:w w:val="80"/>
              </w:rPr>
            </w:pPr>
            <w:r w:rsidRPr="00DD05D8">
              <w:rPr>
                <w:w w:val="80"/>
              </w:rPr>
              <w:t>10,000</w:t>
            </w:r>
          </w:p>
        </w:tc>
      </w:tr>
      <w:tr w:rsidR="00BD5F65" w:rsidRPr="00DD05D8" w14:paraId="07E62DFC" w14:textId="77777777" w:rsidTr="0033672B">
        <w:tblPrEx>
          <w:tblBorders>
            <w:top w:val="none" w:sz="0" w:space="0" w:color="auto"/>
            <w:bottom w:val="none" w:sz="0" w:space="0" w:color="auto"/>
            <w:insideH w:val="none" w:sz="0" w:space="0" w:color="auto"/>
            <w:insideV w:val="none" w:sz="0" w:space="0" w:color="auto"/>
          </w:tblBorders>
        </w:tblPrEx>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55660F" w14:textId="77777777" w:rsidR="00BD5F65" w:rsidRPr="00DD05D8" w:rsidRDefault="00BD5F65" w:rsidP="00BD688D">
            <w:pPr>
              <w:spacing w:before="40"/>
              <w:jc w:val="center"/>
              <w:rPr>
                <w:w w:val="80"/>
              </w:rPr>
            </w:pPr>
            <w:r w:rsidRPr="00DD05D8">
              <w:rPr>
                <w:w w:val="80"/>
              </w:rPr>
              <w:t>2.1.2</w:t>
            </w:r>
          </w:p>
        </w:tc>
        <w:tc>
          <w:tcPr>
            <w:tcW w:w="232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391AB4" w14:textId="77777777" w:rsidR="00BD5F65" w:rsidRPr="00DD05D8" w:rsidRDefault="00BD5F65" w:rsidP="00BD688D">
            <w:pPr>
              <w:spacing w:before="40"/>
              <w:jc w:val="both"/>
              <w:rPr>
                <w:w w:val="80"/>
              </w:rPr>
            </w:pPr>
            <w:r w:rsidRPr="00DD05D8">
              <w:rPr>
                <w:w w:val="80"/>
              </w:rPr>
              <w:t>Phân loại, lựa chọn tài liệu để xây dựng dữ liệu thuộc tính quy hoạch, kế hoạch sử dụng đất</w:t>
            </w:r>
          </w:p>
        </w:tc>
        <w:tc>
          <w:tcPr>
            <w:tcW w:w="97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C22948" w14:textId="77777777" w:rsidR="00BD5F65" w:rsidRPr="00DD05D8" w:rsidRDefault="00BD5F65" w:rsidP="00BD688D">
            <w:pPr>
              <w:spacing w:before="40"/>
              <w:ind w:right="-57"/>
              <w:jc w:val="center"/>
              <w:rPr>
                <w:w w:val="80"/>
              </w:rPr>
            </w:pPr>
            <w:r w:rsidRPr="00DD05D8">
              <w:rPr>
                <w:w w:val="80"/>
              </w:rPr>
              <w:t>1KS3</w:t>
            </w:r>
          </w:p>
        </w:tc>
        <w:tc>
          <w:tcPr>
            <w:tcW w:w="135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B68A58" w14:textId="77777777" w:rsidR="00BD5F65" w:rsidRPr="00DD05D8" w:rsidRDefault="00BD5F65" w:rsidP="00BD688D">
            <w:pPr>
              <w:spacing w:before="40"/>
              <w:jc w:val="right"/>
              <w:rPr>
                <w:w w:val="80"/>
              </w:rPr>
            </w:pPr>
            <w:r w:rsidRPr="00DD05D8">
              <w:rPr>
                <w:w w:val="80"/>
              </w:rPr>
              <w:t>8,000</w:t>
            </w:r>
          </w:p>
        </w:tc>
      </w:tr>
      <w:tr w:rsidR="00BD5F65" w:rsidRPr="00DD05D8" w14:paraId="3EE61BEE" w14:textId="77777777" w:rsidTr="0033672B">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7ED21F" w14:textId="77777777" w:rsidR="00BD5F65" w:rsidRPr="00DD05D8" w:rsidRDefault="00BD5F65" w:rsidP="00BD688D">
            <w:pPr>
              <w:spacing w:before="40"/>
              <w:jc w:val="center"/>
              <w:rPr>
                <w:w w:val="80"/>
              </w:rPr>
            </w:pPr>
            <w:r w:rsidRPr="00DD05D8">
              <w:rPr>
                <w:w w:val="80"/>
              </w:rPr>
              <w:t>2.3</w:t>
            </w:r>
          </w:p>
        </w:tc>
        <w:tc>
          <w:tcPr>
            <w:tcW w:w="23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4FC43B" w14:textId="77777777" w:rsidR="00BD5F65" w:rsidRPr="00DD05D8" w:rsidRDefault="00BD5F65" w:rsidP="00BD688D">
            <w:pPr>
              <w:spacing w:before="40"/>
              <w:jc w:val="both"/>
              <w:rPr>
                <w:w w:val="80"/>
              </w:rPr>
            </w:pPr>
            <w:r w:rsidRPr="00DD05D8">
              <w:rPr>
                <w:w w:val="80"/>
              </w:rPr>
              <w:t>Lập báo cáo kết quả thực hiện và lựa chọn tài liệu, dữ liệu nguồn</w:t>
            </w:r>
          </w:p>
        </w:tc>
        <w:tc>
          <w:tcPr>
            <w:tcW w:w="9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27E485" w14:textId="77777777" w:rsidR="00BD5F65" w:rsidRPr="00DD05D8" w:rsidRDefault="00BD5F65" w:rsidP="00BD688D">
            <w:pPr>
              <w:spacing w:before="40"/>
              <w:ind w:right="-57"/>
              <w:jc w:val="center"/>
              <w:rPr>
                <w:w w:val="80"/>
              </w:rPr>
            </w:pPr>
            <w:r w:rsidRPr="00DD05D8">
              <w:rPr>
                <w:w w:val="80"/>
              </w:rPr>
              <w:t>1KS2</w:t>
            </w:r>
          </w:p>
        </w:tc>
        <w:tc>
          <w:tcPr>
            <w:tcW w:w="13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76C165" w14:textId="77777777" w:rsidR="00BD5F65" w:rsidRPr="00DD05D8" w:rsidRDefault="00BD5F65" w:rsidP="00BD688D">
            <w:pPr>
              <w:spacing w:before="40"/>
              <w:jc w:val="right"/>
              <w:rPr>
                <w:w w:val="80"/>
              </w:rPr>
            </w:pPr>
            <w:r w:rsidRPr="00DD05D8">
              <w:rPr>
                <w:w w:val="80"/>
              </w:rPr>
              <w:t>3,000</w:t>
            </w:r>
          </w:p>
        </w:tc>
      </w:tr>
      <w:tr w:rsidR="00BD5F65" w:rsidRPr="00DD05D8" w14:paraId="0259D4EC" w14:textId="77777777" w:rsidTr="0033672B">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CA43F1" w14:textId="77777777" w:rsidR="00BD5F65" w:rsidRPr="00DD05D8" w:rsidRDefault="00BD5F65" w:rsidP="00BA7858">
            <w:pPr>
              <w:spacing w:before="40" w:after="40"/>
              <w:jc w:val="center"/>
              <w:rPr>
                <w:w w:val="80"/>
              </w:rPr>
            </w:pPr>
            <w:r w:rsidRPr="00DD05D8">
              <w:rPr>
                <w:b/>
                <w:bCs/>
                <w:w w:val="80"/>
              </w:rPr>
              <w:t>3</w:t>
            </w:r>
          </w:p>
        </w:tc>
        <w:tc>
          <w:tcPr>
            <w:tcW w:w="23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9D3D29" w14:textId="77777777" w:rsidR="00BD5F65" w:rsidRPr="00DD05D8" w:rsidRDefault="00BD5F65" w:rsidP="00BA7858">
            <w:pPr>
              <w:spacing w:before="40" w:after="40"/>
              <w:jc w:val="both"/>
              <w:rPr>
                <w:w w:val="80"/>
              </w:rPr>
            </w:pPr>
            <w:r w:rsidRPr="00DD05D8">
              <w:rPr>
                <w:b/>
                <w:bCs/>
                <w:w w:val="80"/>
              </w:rPr>
              <w:t>Quét giấy tờ pháp lý và xử lý tệp tin</w:t>
            </w:r>
          </w:p>
        </w:tc>
        <w:tc>
          <w:tcPr>
            <w:tcW w:w="9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4001BF" w14:textId="77777777" w:rsidR="00BD5F65" w:rsidRPr="00DD05D8" w:rsidRDefault="00BD5F65" w:rsidP="00BA7858">
            <w:pPr>
              <w:spacing w:before="40" w:after="40"/>
              <w:ind w:right="-57"/>
              <w:jc w:val="center"/>
              <w:rPr>
                <w:w w:val="80"/>
              </w:rPr>
            </w:pPr>
            <w:r w:rsidRPr="00DD05D8">
              <w:rPr>
                <w:b/>
                <w:bCs/>
                <w:w w:val="80"/>
              </w:rPr>
              <w:t> </w:t>
            </w:r>
          </w:p>
        </w:tc>
        <w:tc>
          <w:tcPr>
            <w:tcW w:w="13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8FCA8A" w14:textId="77777777" w:rsidR="00BD5F65" w:rsidRPr="00DD05D8" w:rsidRDefault="00BD5F65" w:rsidP="00BA7858">
            <w:pPr>
              <w:spacing w:before="40" w:after="40"/>
              <w:jc w:val="right"/>
              <w:rPr>
                <w:w w:val="80"/>
              </w:rPr>
            </w:pPr>
            <w:r w:rsidRPr="00DD05D8">
              <w:rPr>
                <w:b/>
                <w:bCs/>
                <w:w w:val="80"/>
              </w:rPr>
              <w:t> </w:t>
            </w:r>
          </w:p>
        </w:tc>
      </w:tr>
      <w:tr w:rsidR="00BD5F65" w:rsidRPr="00DD05D8" w14:paraId="18DBF840" w14:textId="77777777" w:rsidTr="0033672B">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4A0B78" w14:textId="77777777" w:rsidR="00BD5F65" w:rsidRPr="00DD05D8" w:rsidRDefault="00BD5F65" w:rsidP="00BA7858">
            <w:pPr>
              <w:spacing w:before="40" w:after="40"/>
              <w:jc w:val="center"/>
              <w:rPr>
                <w:w w:val="80"/>
                <w:lang w:val="en-US"/>
              </w:rPr>
            </w:pPr>
            <w:r w:rsidRPr="00DD05D8">
              <w:rPr>
                <w:w w:val="80"/>
                <w:lang w:val="en-US"/>
              </w:rPr>
              <w:t>3.1</w:t>
            </w:r>
          </w:p>
        </w:tc>
        <w:tc>
          <w:tcPr>
            <w:tcW w:w="23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A6DB1A" w14:textId="77777777" w:rsidR="00BD5F65" w:rsidRPr="00DD05D8" w:rsidRDefault="00BD5F65" w:rsidP="00BA7858">
            <w:pPr>
              <w:spacing w:before="40" w:after="40"/>
              <w:jc w:val="both"/>
              <w:rPr>
                <w:w w:val="80"/>
                <w:lang w:val="en-US"/>
              </w:rPr>
            </w:pPr>
            <w:r w:rsidRPr="00DD05D8">
              <w:rPr>
                <w:w w:val="80"/>
                <w:lang w:val="en-US"/>
              </w:rPr>
              <w:t xml:space="preserve">Nhập thông tin mô tả của dữ liệu phi cấu trúc </w:t>
            </w:r>
            <w:r w:rsidRPr="00DD05D8">
              <w:rPr>
                <w:w w:val="80"/>
                <w:lang w:val="en-US"/>
              </w:rPr>
              <w:lastRenderedPageBreak/>
              <w:t>và tạo liên kết với các đối tượng không gian</w:t>
            </w:r>
          </w:p>
        </w:tc>
        <w:tc>
          <w:tcPr>
            <w:tcW w:w="9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30637E" w14:textId="77777777" w:rsidR="00BD5F65" w:rsidRPr="00DD05D8" w:rsidRDefault="00BD5F65" w:rsidP="00BA7858">
            <w:pPr>
              <w:spacing w:before="40" w:after="40"/>
              <w:ind w:right="-57"/>
              <w:jc w:val="center"/>
              <w:rPr>
                <w:w w:val="80"/>
                <w:lang w:val="en-US"/>
              </w:rPr>
            </w:pPr>
            <w:r w:rsidRPr="00DD05D8">
              <w:rPr>
                <w:w w:val="80"/>
                <w:lang w:val="en-US"/>
              </w:rPr>
              <w:lastRenderedPageBreak/>
              <w:t>1KS1</w:t>
            </w:r>
          </w:p>
        </w:tc>
        <w:tc>
          <w:tcPr>
            <w:tcW w:w="13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659399" w14:textId="77777777" w:rsidR="00BD5F65" w:rsidRPr="00DD05D8" w:rsidRDefault="00BD5F65" w:rsidP="00BA7858">
            <w:pPr>
              <w:spacing w:before="40" w:after="40"/>
              <w:jc w:val="right"/>
              <w:rPr>
                <w:w w:val="80"/>
              </w:rPr>
            </w:pPr>
            <w:r w:rsidRPr="00DD05D8">
              <w:rPr>
                <w:w w:val="80"/>
                <w:lang w:val="en-US"/>
              </w:rPr>
              <w:t>0,500</w:t>
            </w:r>
          </w:p>
        </w:tc>
      </w:tr>
      <w:tr w:rsidR="00BD5F65" w:rsidRPr="00DD05D8" w14:paraId="13E349A3" w14:textId="77777777" w:rsidTr="0033672B">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CF7469" w14:textId="77777777" w:rsidR="00BD5F65" w:rsidRPr="00DD05D8" w:rsidRDefault="00BD5F65" w:rsidP="00BA7858">
            <w:pPr>
              <w:spacing w:before="40" w:after="40"/>
              <w:jc w:val="center"/>
              <w:rPr>
                <w:w w:val="80"/>
                <w:lang w:val="en-US"/>
              </w:rPr>
            </w:pPr>
            <w:r w:rsidRPr="00DD05D8">
              <w:rPr>
                <w:w w:val="80"/>
              </w:rPr>
              <w:t> </w:t>
            </w:r>
            <w:r w:rsidRPr="00DD05D8">
              <w:rPr>
                <w:w w:val="80"/>
                <w:lang w:val="en-US"/>
              </w:rPr>
              <w:t>3.2</w:t>
            </w:r>
          </w:p>
        </w:tc>
        <w:tc>
          <w:tcPr>
            <w:tcW w:w="23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B1ACB9" w14:textId="77777777" w:rsidR="00BD5F65" w:rsidRPr="00DD05D8" w:rsidRDefault="00BD5F65" w:rsidP="00BA7858">
            <w:pPr>
              <w:spacing w:before="40" w:after="40"/>
              <w:jc w:val="both"/>
              <w:rPr>
                <w:w w:val="80"/>
              </w:rPr>
            </w:pPr>
            <w:r w:rsidRPr="00DD05D8">
              <w:rPr>
                <w:w w:val="80"/>
              </w:rPr>
              <w:t>Tạo danh mục tra cứu hồ sơ quét trong CSDL quy hoạch, kế hoạch sử dụng đất</w:t>
            </w:r>
          </w:p>
        </w:tc>
        <w:tc>
          <w:tcPr>
            <w:tcW w:w="9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3C011C" w14:textId="77777777" w:rsidR="00BD5F65" w:rsidRPr="00DD05D8" w:rsidRDefault="00BD5F65" w:rsidP="00BA7858">
            <w:pPr>
              <w:spacing w:before="40" w:after="40"/>
              <w:ind w:right="-57"/>
              <w:jc w:val="center"/>
              <w:rPr>
                <w:w w:val="80"/>
              </w:rPr>
            </w:pPr>
            <w:r w:rsidRPr="00DD05D8">
              <w:rPr>
                <w:w w:val="80"/>
              </w:rPr>
              <w:t>1KS1</w:t>
            </w:r>
          </w:p>
        </w:tc>
        <w:tc>
          <w:tcPr>
            <w:tcW w:w="13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036915" w14:textId="77777777" w:rsidR="00BD5F65" w:rsidRPr="00DD05D8" w:rsidRDefault="00BD5F65" w:rsidP="00BA7858">
            <w:pPr>
              <w:spacing w:before="40" w:after="40"/>
              <w:jc w:val="right"/>
              <w:rPr>
                <w:w w:val="80"/>
              </w:rPr>
            </w:pPr>
            <w:r w:rsidRPr="00DD05D8">
              <w:rPr>
                <w:w w:val="80"/>
              </w:rPr>
              <w:t>0,500</w:t>
            </w:r>
          </w:p>
        </w:tc>
      </w:tr>
      <w:tr w:rsidR="0090609C" w:rsidRPr="00DD05D8" w14:paraId="23BF5110" w14:textId="77777777" w:rsidTr="0033672B">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8CA133" w14:textId="77777777" w:rsidR="0090609C" w:rsidRPr="00DD05D8" w:rsidRDefault="0090609C" w:rsidP="00BA7858">
            <w:pPr>
              <w:spacing w:before="40" w:after="40"/>
              <w:jc w:val="center"/>
              <w:rPr>
                <w:w w:val="80"/>
              </w:rPr>
            </w:pPr>
            <w:r w:rsidRPr="00DD05D8">
              <w:rPr>
                <w:b/>
                <w:bCs/>
                <w:w w:val="80"/>
              </w:rPr>
              <w:t>4</w:t>
            </w:r>
          </w:p>
        </w:tc>
        <w:tc>
          <w:tcPr>
            <w:tcW w:w="4649"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5EF3E5" w14:textId="15CECA51" w:rsidR="0090609C" w:rsidRPr="00DD05D8" w:rsidRDefault="0090609C" w:rsidP="0090609C">
            <w:pPr>
              <w:spacing w:before="40" w:after="40"/>
              <w:jc w:val="both"/>
              <w:rPr>
                <w:w w:val="80"/>
              </w:rPr>
            </w:pPr>
            <w:r w:rsidRPr="00DD05D8">
              <w:rPr>
                <w:b/>
                <w:bCs/>
                <w:w w:val="80"/>
              </w:rPr>
              <w:t>Xây dựng dữ liệu thuộc tính quy hoạch, kế hoạch sử dụng đất </w:t>
            </w:r>
          </w:p>
        </w:tc>
      </w:tr>
      <w:tr w:rsidR="0090609C" w:rsidRPr="00DD05D8" w14:paraId="154CB157" w14:textId="77777777" w:rsidTr="0033672B">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95A77A" w14:textId="77777777" w:rsidR="0090609C" w:rsidRPr="00DD05D8" w:rsidRDefault="0090609C" w:rsidP="00BA7858">
            <w:pPr>
              <w:spacing w:before="40" w:after="40"/>
              <w:jc w:val="center"/>
              <w:rPr>
                <w:w w:val="80"/>
              </w:rPr>
            </w:pPr>
            <w:r w:rsidRPr="00DD05D8">
              <w:rPr>
                <w:w w:val="80"/>
              </w:rPr>
              <w:t>4.1</w:t>
            </w:r>
          </w:p>
        </w:tc>
        <w:tc>
          <w:tcPr>
            <w:tcW w:w="4649" w:type="pct"/>
            <w:gridSpan w:val="3"/>
            <w:tcBorders>
              <w:top w:val="nil"/>
              <w:left w:val="nil"/>
              <w:bottom w:val="single" w:sz="8" w:space="0" w:color="auto"/>
              <w:right w:val="single" w:sz="4" w:space="0" w:color="auto"/>
              <w:tl2br w:val="nil"/>
              <w:tr2bl w:val="nil"/>
            </w:tcBorders>
            <w:shd w:val="clear" w:color="auto" w:fill="auto"/>
            <w:tcMar>
              <w:top w:w="0" w:type="dxa"/>
              <w:left w:w="108" w:type="dxa"/>
              <w:bottom w:w="0" w:type="dxa"/>
              <w:right w:w="108" w:type="dxa"/>
            </w:tcMar>
            <w:vAlign w:val="center"/>
          </w:tcPr>
          <w:p w14:paraId="771254D0" w14:textId="4029DB01" w:rsidR="0090609C" w:rsidRPr="00DD05D8" w:rsidRDefault="0090609C" w:rsidP="0090609C">
            <w:pPr>
              <w:spacing w:before="40" w:after="40"/>
              <w:jc w:val="both"/>
              <w:rPr>
                <w:w w:val="80"/>
              </w:rPr>
            </w:pPr>
            <w:r w:rsidRPr="00DD05D8">
              <w:rPr>
                <w:w w:val="80"/>
              </w:rPr>
              <w:t>Đối với tài liệu, số liệu là bảng, biểu dạng số thì thực hiện như sau</w:t>
            </w:r>
            <w:r w:rsidRPr="00DD05D8">
              <w:rPr>
                <w:b/>
                <w:bCs/>
                <w:w w:val="80"/>
              </w:rPr>
              <w:t> </w:t>
            </w:r>
          </w:p>
        </w:tc>
      </w:tr>
      <w:tr w:rsidR="00BD5F65" w:rsidRPr="00DD05D8" w14:paraId="120A1A7F" w14:textId="77777777" w:rsidTr="0033672B">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3C2129" w14:textId="77777777" w:rsidR="00BD5F65" w:rsidRPr="00DD05D8" w:rsidRDefault="00BD5F65" w:rsidP="00BD688D">
            <w:pPr>
              <w:spacing w:after="40"/>
              <w:jc w:val="center"/>
              <w:rPr>
                <w:w w:val="80"/>
              </w:rPr>
            </w:pPr>
            <w:r w:rsidRPr="00DD05D8">
              <w:rPr>
                <w:w w:val="80"/>
              </w:rPr>
              <w:t>4.1.1</w:t>
            </w:r>
          </w:p>
        </w:tc>
        <w:tc>
          <w:tcPr>
            <w:tcW w:w="23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D0F178" w14:textId="77777777" w:rsidR="00BD5F65" w:rsidRPr="00DD05D8" w:rsidRDefault="00BD5F65" w:rsidP="00BD688D">
            <w:pPr>
              <w:spacing w:after="40"/>
              <w:jc w:val="both"/>
              <w:rPr>
                <w:w w:val="80"/>
              </w:rPr>
            </w:pPr>
            <w:r w:rsidRPr="00DD05D8">
              <w:rPr>
                <w:w w:val="80"/>
              </w:rPr>
              <w:t>Lập mô hình chuyển đổi CSDL quy hoạch, kế hoạch sử dụng đất</w:t>
            </w:r>
          </w:p>
        </w:tc>
        <w:tc>
          <w:tcPr>
            <w:tcW w:w="9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CC5EAF" w14:textId="77777777" w:rsidR="00BD5F65" w:rsidRPr="00DD05D8" w:rsidRDefault="00BD5F65" w:rsidP="00BD688D">
            <w:pPr>
              <w:spacing w:after="40"/>
              <w:ind w:right="-57"/>
              <w:jc w:val="center"/>
              <w:rPr>
                <w:w w:val="80"/>
              </w:rPr>
            </w:pPr>
            <w:r w:rsidRPr="00DD05D8">
              <w:rPr>
                <w:w w:val="80"/>
              </w:rPr>
              <w:t>1KS3</w:t>
            </w:r>
          </w:p>
        </w:tc>
        <w:tc>
          <w:tcPr>
            <w:tcW w:w="1350" w:type="pct"/>
            <w:tcBorders>
              <w:top w:val="nil"/>
              <w:left w:val="nil"/>
              <w:bottom w:val="single" w:sz="8" w:space="0" w:color="auto"/>
              <w:right w:val="single" w:sz="4" w:space="0" w:color="auto"/>
              <w:tl2br w:val="nil"/>
              <w:tr2bl w:val="nil"/>
            </w:tcBorders>
            <w:shd w:val="clear" w:color="auto" w:fill="auto"/>
            <w:tcMar>
              <w:top w:w="0" w:type="dxa"/>
              <w:left w:w="108" w:type="dxa"/>
              <w:bottom w:w="0" w:type="dxa"/>
              <w:right w:w="108" w:type="dxa"/>
            </w:tcMar>
            <w:vAlign w:val="center"/>
          </w:tcPr>
          <w:p w14:paraId="24595477" w14:textId="77777777" w:rsidR="00BD5F65" w:rsidRPr="00DD05D8" w:rsidRDefault="00BD5F65" w:rsidP="00BD688D">
            <w:pPr>
              <w:spacing w:after="40"/>
              <w:jc w:val="right"/>
              <w:rPr>
                <w:w w:val="80"/>
              </w:rPr>
            </w:pPr>
            <w:r w:rsidRPr="00DD05D8">
              <w:rPr>
                <w:w w:val="80"/>
              </w:rPr>
              <w:t>1,000</w:t>
            </w:r>
          </w:p>
        </w:tc>
      </w:tr>
      <w:tr w:rsidR="00BD5F65" w:rsidRPr="00DD05D8" w14:paraId="1384BB5C" w14:textId="77777777" w:rsidTr="0033672B">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A735A2" w14:textId="77777777" w:rsidR="00BD5F65" w:rsidRPr="00DD05D8" w:rsidRDefault="00BD5F65" w:rsidP="00BD688D">
            <w:pPr>
              <w:spacing w:before="40" w:after="40"/>
              <w:jc w:val="center"/>
              <w:rPr>
                <w:w w:val="80"/>
              </w:rPr>
            </w:pPr>
            <w:r w:rsidRPr="00DD05D8">
              <w:rPr>
                <w:w w:val="80"/>
              </w:rPr>
              <w:t>4.1.2</w:t>
            </w:r>
          </w:p>
        </w:tc>
        <w:tc>
          <w:tcPr>
            <w:tcW w:w="23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C143DF" w14:textId="77777777" w:rsidR="00BD5F65" w:rsidRPr="00DD05D8" w:rsidRDefault="00BD5F65" w:rsidP="00BD688D">
            <w:pPr>
              <w:spacing w:before="40" w:after="40"/>
              <w:jc w:val="both"/>
              <w:rPr>
                <w:spacing w:val="-4"/>
                <w:w w:val="80"/>
              </w:rPr>
            </w:pPr>
            <w:r w:rsidRPr="00DD05D8">
              <w:rPr>
                <w:spacing w:val="-4"/>
                <w:w w:val="80"/>
              </w:rPr>
              <w:t>Chuyển đổi vào CSDL quy hoạch, kế hoạch sử dụng đất</w:t>
            </w:r>
          </w:p>
        </w:tc>
        <w:tc>
          <w:tcPr>
            <w:tcW w:w="9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558871" w14:textId="77777777" w:rsidR="00BD5F65" w:rsidRPr="00DD05D8" w:rsidRDefault="00BD5F65" w:rsidP="00BD688D">
            <w:pPr>
              <w:spacing w:before="40" w:after="40"/>
              <w:ind w:right="-57"/>
              <w:jc w:val="center"/>
              <w:rPr>
                <w:w w:val="80"/>
              </w:rPr>
            </w:pPr>
            <w:r w:rsidRPr="00DD05D8">
              <w:rPr>
                <w:w w:val="80"/>
              </w:rPr>
              <w:t>1KS2</w:t>
            </w:r>
          </w:p>
        </w:tc>
        <w:tc>
          <w:tcPr>
            <w:tcW w:w="1350" w:type="pct"/>
            <w:tcBorders>
              <w:top w:val="nil"/>
              <w:left w:val="nil"/>
              <w:bottom w:val="single" w:sz="8" w:space="0" w:color="auto"/>
              <w:right w:val="single" w:sz="4" w:space="0" w:color="auto"/>
              <w:tl2br w:val="nil"/>
              <w:tr2bl w:val="nil"/>
            </w:tcBorders>
            <w:shd w:val="clear" w:color="auto" w:fill="auto"/>
            <w:tcMar>
              <w:top w:w="0" w:type="dxa"/>
              <w:left w:w="108" w:type="dxa"/>
              <w:bottom w:w="0" w:type="dxa"/>
              <w:right w:w="108" w:type="dxa"/>
            </w:tcMar>
            <w:vAlign w:val="center"/>
          </w:tcPr>
          <w:p w14:paraId="12604D5E" w14:textId="77777777" w:rsidR="00BD5F65" w:rsidRPr="00DD05D8" w:rsidRDefault="00BD5F65" w:rsidP="00BD688D">
            <w:pPr>
              <w:spacing w:before="40" w:after="40"/>
              <w:jc w:val="right"/>
              <w:rPr>
                <w:w w:val="80"/>
              </w:rPr>
            </w:pPr>
            <w:r w:rsidRPr="00DD05D8">
              <w:rPr>
                <w:w w:val="80"/>
              </w:rPr>
              <w:t>2,000</w:t>
            </w:r>
          </w:p>
        </w:tc>
      </w:tr>
      <w:tr w:rsidR="00BD5F65" w:rsidRPr="00DD05D8" w14:paraId="68324934" w14:textId="77777777" w:rsidTr="0033672B">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147257" w14:textId="77777777" w:rsidR="00BD5F65" w:rsidRPr="00DD05D8" w:rsidRDefault="00BD5F65" w:rsidP="00BD688D">
            <w:pPr>
              <w:jc w:val="center"/>
              <w:rPr>
                <w:w w:val="80"/>
              </w:rPr>
            </w:pPr>
            <w:r w:rsidRPr="00DD05D8">
              <w:rPr>
                <w:w w:val="80"/>
              </w:rPr>
              <w:t>4.2</w:t>
            </w:r>
          </w:p>
        </w:tc>
        <w:tc>
          <w:tcPr>
            <w:tcW w:w="23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735D1B" w14:textId="77777777" w:rsidR="00BD5F65" w:rsidRPr="00DD05D8" w:rsidRDefault="00BD5F65" w:rsidP="00BD688D">
            <w:pPr>
              <w:jc w:val="both"/>
              <w:rPr>
                <w:spacing w:val="-6"/>
                <w:w w:val="80"/>
              </w:rPr>
            </w:pPr>
            <w:r w:rsidRPr="00DD05D8">
              <w:rPr>
                <w:spacing w:val="-6"/>
                <w:w w:val="80"/>
              </w:rPr>
              <w:t>Đối với tài liệu, số liệu là báo cáo dạng số thì tạo danh mục tra cứu trong CSDL quy hoạch, kế hoạch sử dụng đất</w:t>
            </w:r>
          </w:p>
        </w:tc>
        <w:tc>
          <w:tcPr>
            <w:tcW w:w="9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C7A50F" w14:textId="77777777" w:rsidR="00BD5F65" w:rsidRPr="00DD05D8" w:rsidRDefault="00BD5F65" w:rsidP="00BD688D">
            <w:pPr>
              <w:ind w:right="-57"/>
              <w:jc w:val="center"/>
              <w:rPr>
                <w:w w:val="80"/>
              </w:rPr>
            </w:pPr>
            <w:r w:rsidRPr="00DD05D8">
              <w:rPr>
                <w:w w:val="80"/>
              </w:rPr>
              <w:t>1KS2</w:t>
            </w:r>
          </w:p>
        </w:tc>
        <w:tc>
          <w:tcPr>
            <w:tcW w:w="1350" w:type="pct"/>
            <w:tcBorders>
              <w:top w:val="nil"/>
              <w:left w:val="nil"/>
              <w:bottom w:val="single" w:sz="8" w:space="0" w:color="auto"/>
              <w:right w:val="single" w:sz="4" w:space="0" w:color="auto"/>
              <w:tl2br w:val="nil"/>
              <w:tr2bl w:val="nil"/>
            </w:tcBorders>
            <w:shd w:val="clear" w:color="auto" w:fill="auto"/>
            <w:tcMar>
              <w:top w:w="0" w:type="dxa"/>
              <w:left w:w="108" w:type="dxa"/>
              <w:bottom w:w="0" w:type="dxa"/>
              <w:right w:w="108" w:type="dxa"/>
            </w:tcMar>
            <w:vAlign w:val="center"/>
          </w:tcPr>
          <w:p w14:paraId="1B13F888" w14:textId="77777777" w:rsidR="00BD5F65" w:rsidRPr="00DD05D8" w:rsidRDefault="00BD5F65" w:rsidP="00BD688D">
            <w:pPr>
              <w:jc w:val="right"/>
              <w:rPr>
                <w:w w:val="80"/>
              </w:rPr>
            </w:pPr>
            <w:r w:rsidRPr="00DD05D8">
              <w:rPr>
                <w:w w:val="80"/>
              </w:rPr>
              <w:t>1,000</w:t>
            </w:r>
          </w:p>
        </w:tc>
      </w:tr>
      <w:tr w:rsidR="00BD5F65" w:rsidRPr="00DD05D8" w14:paraId="65A98EA0" w14:textId="77777777" w:rsidTr="0033672B">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2F3AE3" w14:textId="77777777" w:rsidR="00BD5F65" w:rsidRPr="00DD05D8" w:rsidRDefault="00BD5F65" w:rsidP="00BA7858">
            <w:pPr>
              <w:spacing w:before="40" w:after="40"/>
              <w:jc w:val="center"/>
              <w:rPr>
                <w:w w:val="80"/>
              </w:rPr>
            </w:pPr>
            <w:r w:rsidRPr="00DD05D8">
              <w:rPr>
                <w:w w:val="80"/>
              </w:rPr>
              <w:t>4.3</w:t>
            </w:r>
          </w:p>
        </w:tc>
        <w:tc>
          <w:tcPr>
            <w:tcW w:w="23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F2FEFD" w14:textId="77777777" w:rsidR="00BD5F65" w:rsidRPr="00DD05D8" w:rsidRDefault="00BD5F65" w:rsidP="00BA7858">
            <w:pPr>
              <w:spacing w:before="40" w:after="40"/>
              <w:jc w:val="both"/>
              <w:rPr>
                <w:spacing w:val="-4"/>
                <w:w w:val="80"/>
              </w:rPr>
            </w:pPr>
            <w:r w:rsidRPr="00DD05D8">
              <w:rPr>
                <w:spacing w:val="-4"/>
                <w:w w:val="80"/>
              </w:rPr>
              <w:t>Nhập dữ liệu thuộc tính quy hoạch, kế hoạch sử dụng đất</w:t>
            </w:r>
          </w:p>
        </w:tc>
        <w:tc>
          <w:tcPr>
            <w:tcW w:w="9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2D18BD" w14:textId="77777777" w:rsidR="00BD5F65" w:rsidRPr="00DD05D8" w:rsidRDefault="00BD5F65" w:rsidP="00BA7858">
            <w:pPr>
              <w:spacing w:before="40" w:after="40"/>
              <w:ind w:right="-57"/>
              <w:jc w:val="center"/>
              <w:rPr>
                <w:w w:val="80"/>
              </w:rPr>
            </w:pPr>
            <w:r w:rsidRPr="00DD05D8">
              <w:rPr>
                <w:w w:val="80"/>
              </w:rPr>
              <w:t>1KS1</w:t>
            </w:r>
          </w:p>
        </w:tc>
        <w:tc>
          <w:tcPr>
            <w:tcW w:w="13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1AC2A1" w14:textId="77777777" w:rsidR="00BD5F65" w:rsidRPr="00DD05D8" w:rsidRDefault="00BD5F65" w:rsidP="00BA7858">
            <w:pPr>
              <w:spacing w:before="40" w:after="40"/>
              <w:jc w:val="right"/>
              <w:rPr>
                <w:w w:val="80"/>
              </w:rPr>
            </w:pPr>
            <w:r w:rsidRPr="00DD05D8">
              <w:rPr>
                <w:w w:val="80"/>
              </w:rPr>
              <w:t>2,000</w:t>
            </w:r>
          </w:p>
        </w:tc>
      </w:tr>
      <w:tr w:rsidR="00BD2118" w:rsidRPr="00DD05D8" w14:paraId="15F812EF" w14:textId="77777777" w:rsidTr="0033672B">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D17ECC" w14:textId="77777777" w:rsidR="00BD2118" w:rsidRPr="00DD05D8" w:rsidRDefault="00BD2118" w:rsidP="00BA7858">
            <w:pPr>
              <w:spacing w:before="40" w:after="40"/>
              <w:jc w:val="center"/>
              <w:rPr>
                <w:w w:val="80"/>
              </w:rPr>
            </w:pPr>
            <w:r w:rsidRPr="00DD05D8">
              <w:rPr>
                <w:b/>
                <w:bCs/>
                <w:w w:val="80"/>
              </w:rPr>
              <w:t>5</w:t>
            </w:r>
          </w:p>
        </w:tc>
        <w:tc>
          <w:tcPr>
            <w:tcW w:w="3298"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3C186A" w14:textId="3B194ED2" w:rsidR="00BD2118" w:rsidRPr="00DD05D8" w:rsidRDefault="00BD2118" w:rsidP="00BD2118">
            <w:pPr>
              <w:spacing w:before="40" w:after="40"/>
              <w:jc w:val="both"/>
              <w:rPr>
                <w:w w:val="80"/>
              </w:rPr>
            </w:pPr>
            <w:r w:rsidRPr="00DD05D8">
              <w:rPr>
                <w:b/>
                <w:bCs/>
                <w:w w:val="80"/>
              </w:rPr>
              <w:t>Đối soát, hoàn thiện dữ liệu quy hoạch, kế hoạch sử dụng đất</w:t>
            </w:r>
            <w:r w:rsidRPr="00DD05D8">
              <w:rPr>
                <w:w w:val="80"/>
              </w:rPr>
              <w:t> </w:t>
            </w:r>
          </w:p>
        </w:tc>
        <w:tc>
          <w:tcPr>
            <w:tcW w:w="13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815DCA" w14:textId="77777777" w:rsidR="00BD2118" w:rsidRPr="00DD05D8" w:rsidRDefault="00BD2118" w:rsidP="00BA7858">
            <w:pPr>
              <w:spacing w:before="40" w:after="40"/>
              <w:jc w:val="right"/>
              <w:rPr>
                <w:w w:val="80"/>
              </w:rPr>
            </w:pPr>
            <w:r w:rsidRPr="00DD05D8">
              <w:rPr>
                <w:w w:val="80"/>
              </w:rPr>
              <w:t> </w:t>
            </w:r>
          </w:p>
        </w:tc>
      </w:tr>
      <w:tr w:rsidR="00BD5F65" w:rsidRPr="00DD05D8" w14:paraId="4C779DD0" w14:textId="77777777" w:rsidTr="0033672B">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FB1ABC" w14:textId="77777777" w:rsidR="00BD5F65" w:rsidRPr="00DD05D8" w:rsidRDefault="00BD5F65" w:rsidP="00BA7858">
            <w:pPr>
              <w:spacing w:before="40" w:after="40"/>
              <w:jc w:val="center"/>
              <w:rPr>
                <w:w w:val="80"/>
              </w:rPr>
            </w:pPr>
            <w:r w:rsidRPr="00DD05D8">
              <w:rPr>
                <w:w w:val="80"/>
              </w:rPr>
              <w:t>5.1</w:t>
            </w:r>
          </w:p>
        </w:tc>
        <w:tc>
          <w:tcPr>
            <w:tcW w:w="23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3D9C2E" w14:textId="77777777" w:rsidR="00BD5F65" w:rsidRPr="00DD05D8" w:rsidRDefault="00BD5F65" w:rsidP="00BA7858">
            <w:pPr>
              <w:spacing w:before="40" w:after="40"/>
              <w:jc w:val="both"/>
              <w:rPr>
                <w:spacing w:val="-6"/>
                <w:w w:val="80"/>
              </w:rPr>
            </w:pPr>
            <w:r w:rsidRPr="00DD05D8">
              <w:rPr>
                <w:spacing w:val="-6"/>
                <w:w w:val="80"/>
              </w:rPr>
              <w:t>Đối soát, hoàn thiện dữ liệu quy hoạch sử dụng đất</w:t>
            </w:r>
          </w:p>
        </w:tc>
        <w:tc>
          <w:tcPr>
            <w:tcW w:w="9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9D4A2E" w14:textId="77777777" w:rsidR="00BD5F65" w:rsidRPr="00DD05D8" w:rsidRDefault="00BD5F65" w:rsidP="00BA7858">
            <w:pPr>
              <w:spacing w:before="40" w:after="40"/>
              <w:ind w:right="-57"/>
              <w:jc w:val="center"/>
              <w:rPr>
                <w:w w:val="80"/>
              </w:rPr>
            </w:pPr>
            <w:r w:rsidRPr="00DD05D8">
              <w:rPr>
                <w:w w:val="80"/>
              </w:rPr>
              <w:t>Nhóm 2</w:t>
            </w:r>
            <w:r w:rsidRPr="00DD05D8">
              <w:rPr>
                <w:w w:val="80"/>
              </w:rPr>
              <w:br/>
              <w:t>(1KTV4+1KS2)</w:t>
            </w:r>
          </w:p>
        </w:tc>
        <w:tc>
          <w:tcPr>
            <w:tcW w:w="13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33ACC4" w14:textId="77777777" w:rsidR="00BD5F65" w:rsidRPr="00DD05D8" w:rsidRDefault="00BD5F65" w:rsidP="00BA7858">
            <w:pPr>
              <w:spacing w:before="40" w:after="40"/>
              <w:jc w:val="right"/>
              <w:rPr>
                <w:w w:val="80"/>
              </w:rPr>
            </w:pPr>
            <w:r w:rsidRPr="00DD05D8">
              <w:rPr>
                <w:w w:val="80"/>
              </w:rPr>
              <w:t>5,000</w:t>
            </w:r>
          </w:p>
        </w:tc>
      </w:tr>
      <w:tr w:rsidR="00BD5F65" w:rsidRPr="00DD05D8" w14:paraId="3DC7AAB2" w14:textId="77777777" w:rsidTr="0033672B">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EE20C3" w14:textId="77777777" w:rsidR="00BD5F65" w:rsidRPr="00DD05D8" w:rsidRDefault="00BD5F65" w:rsidP="00BA7858">
            <w:pPr>
              <w:spacing w:before="40" w:after="40"/>
              <w:jc w:val="center"/>
              <w:rPr>
                <w:w w:val="80"/>
              </w:rPr>
            </w:pPr>
            <w:r w:rsidRPr="00DD05D8">
              <w:rPr>
                <w:w w:val="80"/>
              </w:rPr>
              <w:t>5.2</w:t>
            </w:r>
          </w:p>
        </w:tc>
        <w:tc>
          <w:tcPr>
            <w:tcW w:w="23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6B9769" w14:textId="77777777" w:rsidR="00BD5F65" w:rsidRPr="00DD05D8" w:rsidRDefault="00BD5F65" w:rsidP="00BA7858">
            <w:pPr>
              <w:spacing w:before="40" w:after="40"/>
              <w:jc w:val="both"/>
              <w:rPr>
                <w:spacing w:val="-4"/>
                <w:w w:val="80"/>
              </w:rPr>
            </w:pPr>
            <w:r w:rsidRPr="00DD05D8">
              <w:rPr>
                <w:spacing w:val="-4"/>
                <w:w w:val="80"/>
              </w:rPr>
              <w:t>Đối soát, hoàn thiện dữ liệu kế hoạch sử dụng đất</w:t>
            </w:r>
          </w:p>
        </w:tc>
        <w:tc>
          <w:tcPr>
            <w:tcW w:w="9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9C3DF6" w14:textId="77777777" w:rsidR="00BD5F65" w:rsidRPr="00DD05D8" w:rsidRDefault="00BD5F65" w:rsidP="00BA7858">
            <w:pPr>
              <w:spacing w:before="40" w:after="40"/>
              <w:ind w:right="-57"/>
              <w:jc w:val="center"/>
              <w:rPr>
                <w:w w:val="80"/>
              </w:rPr>
            </w:pPr>
            <w:r w:rsidRPr="00DD05D8">
              <w:rPr>
                <w:w w:val="80"/>
              </w:rPr>
              <w:t>Nhóm 2</w:t>
            </w:r>
            <w:r w:rsidRPr="00DD05D8">
              <w:rPr>
                <w:w w:val="80"/>
              </w:rPr>
              <w:br/>
              <w:t>(1KTV4+1KS2)</w:t>
            </w:r>
          </w:p>
        </w:tc>
        <w:tc>
          <w:tcPr>
            <w:tcW w:w="13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01BD4A" w14:textId="77777777" w:rsidR="00BD5F65" w:rsidRPr="00DD05D8" w:rsidRDefault="00BD5F65" w:rsidP="00BA7858">
            <w:pPr>
              <w:spacing w:before="40" w:after="40"/>
              <w:jc w:val="right"/>
              <w:rPr>
                <w:w w:val="80"/>
              </w:rPr>
            </w:pPr>
            <w:r w:rsidRPr="00DD05D8">
              <w:rPr>
                <w:w w:val="80"/>
              </w:rPr>
              <w:t>2,000</w:t>
            </w:r>
          </w:p>
        </w:tc>
      </w:tr>
    </w:tbl>
    <w:p w14:paraId="135EF44D" w14:textId="77777777" w:rsidR="00BD5F65" w:rsidRPr="00DD05D8" w:rsidRDefault="00BD5F65" w:rsidP="00BD2118">
      <w:pPr>
        <w:spacing w:before="120"/>
        <w:ind w:firstLine="720"/>
        <w:jc w:val="both"/>
        <w:rPr>
          <w:bCs/>
          <w:iCs/>
        </w:rPr>
      </w:pPr>
      <w:r w:rsidRPr="00DD05D8">
        <w:rPr>
          <w:bCs/>
          <w:iCs/>
        </w:rPr>
        <w:t>1.3. Xây dựng dữ liệu không gian quy hoạch, kế hoạch sử dụng đất</w:t>
      </w:r>
    </w:p>
    <w:p w14:paraId="3CCEEF16" w14:textId="77777777" w:rsidR="00BD5F65" w:rsidRPr="00DD05D8" w:rsidRDefault="00BD5F65" w:rsidP="00BA7858">
      <w:pPr>
        <w:spacing w:before="40" w:after="40"/>
        <w:ind w:firstLine="720"/>
        <w:jc w:val="right"/>
        <w:rPr>
          <w:i/>
          <w:w w:val="80"/>
          <w:lang w:val="en-US"/>
        </w:rPr>
      </w:pPr>
      <w:r w:rsidRPr="00DD05D8">
        <w:rPr>
          <w:i/>
          <w:w w:val="80"/>
        </w:rPr>
        <w:t xml:space="preserve">Bảng số </w:t>
      </w:r>
      <w:r w:rsidRPr="00DD05D8">
        <w:rPr>
          <w:i/>
          <w:w w:val="80"/>
          <w:lang w:val="en-US"/>
        </w:rPr>
        <w:t>92</w:t>
      </w:r>
    </w:p>
    <w:tbl>
      <w:tblPr>
        <w:tblW w:w="4922" w:type="pct"/>
        <w:tblBorders>
          <w:top w:val="nil"/>
          <w:bottom w:val="nil"/>
          <w:insideH w:val="nil"/>
          <w:insideV w:val="nil"/>
        </w:tblBorders>
        <w:tblCellMar>
          <w:left w:w="0" w:type="dxa"/>
          <w:right w:w="0" w:type="dxa"/>
        </w:tblCellMar>
        <w:tblLook w:val="04A0" w:firstRow="1" w:lastRow="0" w:firstColumn="1" w:lastColumn="0" w:noHBand="0" w:noVBand="1"/>
      </w:tblPr>
      <w:tblGrid>
        <w:gridCol w:w="686"/>
        <w:gridCol w:w="5660"/>
        <w:gridCol w:w="1071"/>
        <w:gridCol w:w="2284"/>
      </w:tblGrid>
      <w:tr w:rsidR="00BD5F65" w:rsidRPr="00DD05D8" w14:paraId="7E50B170" w14:textId="77777777" w:rsidTr="00BD688D">
        <w:trPr>
          <w:tblHeader/>
        </w:trPr>
        <w:tc>
          <w:tcPr>
            <w:tcW w:w="35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B6F2E9" w14:textId="77777777" w:rsidR="00BD5F65" w:rsidRPr="00DD05D8" w:rsidRDefault="00BD5F65" w:rsidP="00BA7858">
            <w:pPr>
              <w:spacing w:before="40" w:after="40"/>
              <w:jc w:val="center"/>
              <w:rPr>
                <w:w w:val="80"/>
              </w:rPr>
            </w:pPr>
            <w:r w:rsidRPr="00DD05D8">
              <w:rPr>
                <w:b/>
                <w:bCs/>
                <w:w w:val="80"/>
              </w:rPr>
              <w:t>STT</w:t>
            </w:r>
          </w:p>
        </w:tc>
        <w:tc>
          <w:tcPr>
            <w:tcW w:w="291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91BF45" w14:textId="77777777" w:rsidR="00BD5F65" w:rsidRPr="00DD05D8" w:rsidRDefault="00BD5F65" w:rsidP="00BA7858">
            <w:pPr>
              <w:spacing w:before="40" w:after="40"/>
              <w:jc w:val="center"/>
              <w:rPr>
                <w:w w:val="80"/>
              </w:rPr>
            </w:pPr>
            <w:r w:rsidRPr="00DD05D8">
              <w:rPr>
                <w:b/>
                <w:bCs/>
                <w:w w:val="80"/>
              </w:rPr>
              <w:t>Nội dung công việc</w:t>
            </w:r>
          </w:p>
        </w:tc>
        <w:tc>
          <w:tcPr>
            <w:tcW w:w="55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637FC0" w14:textId="77777777" w:rsidR="00BD5F65" w:rsidRPr="00DD05D8" w:rsidRDefault="00BD5F65" w:rsidP="00BA7858">
            <w:pPr>
              <w:spacing w:before="40" w:after="40"/>
              <w:jc w:val="center"/>
              <w:rPr>
                <w:w w:val="80"/>
              </w:rPr>
            </w:pPr>
            <w:r w:rsidRPr="00DD05D8">
              <w:rPr>
                <w:b/>
                <w:bCs/>
                <w:w w:val="80"/>
              </w:rPr>
              <w:t>Định biên</w:t>
            </w:r>
          </w:p>
        </w:tc>
        <w:tc>
          <w:tcPr>
            <w:tcW w:w="117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28BFBD" w14:textId="77777777" w:rsidR="00BD5F65" w:rsidRPr="00DD05D8" w:rsidRDefault="00BD5F65" w:rsidP="00BA7858">
            <w:pPr>
              <w:spacing w:before="40" w:after="40"/>
              <w:ind w:right="-57"/>
              <w:jc w:val="center"/>
              <w:rPr>
                <w:w w:val="80"/>
              </w:rPr>
            </w:pPr>
            <w:r w:rsidRPr="00DD05D8">
              <w:rPr>
                <w:b/>
                <w:bCs/>
                <w:w w:val="80"/>
              </w:rPr>
              <w:t xml:space="preserve">Định mức </w:t>
            </w:r>
            <w:r w:rsidRPr="00DD05D8">
              <w:rPr>
                <w:b/>
                <w:bCs/>
                <w:w w:val="80"/>
              </w:rPr>
              <w:br/>
            </w:r>
            <w:r w:rsidRPr="00DD05D8">
              <w:rPr>
                <w:w w:val="80"/>
              </w:rPr>
              <w:t>(Công/lớp dữ liệu)</w:t>
            </w:r>
          </w:p>
        </w:tc>
      </w:tr>
      <w:tr w:rsidR="00BD5F65" w:rsidRPr="00DD05D8" w14:paraId="0ED9ED38" w14:textId="77777777" w:rsidTr="00BD688D">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B41896" w14:textId="77777777" w:rsidR="00BD5F65" w:rsidRPr="00DD05D8" w:rsidRDefault="00BD5F65" w:rsidP="00BA7858">
            <w:pPr>
              <w:spacing w:before="40" w:after="40"/>
              <w:jc w:val="center"/>
              <w:rPr>
                <w:w w:val="80"/>
              </w:rPr>
            </w:pPr>
            <w:r w:rsidRPr="00DD05D8">
              <w:rPr>
                <w:b/>
                <w:bCs/>
                <w:w w:val="80"/>
              </w:rPr>
              <w:t>1</w:t>
            </w:r>
          </w:p>
        </w:tc>
        <w:tc>
          <w:tcPr>
            <w:tcW w:w="29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2018EC" w14:textId="77777777" w:rsidR="00BD5F65" w:rsidRPr="00DD05D8" w:rsidRDefault="00BD5F65" w:rsidP="00BA7858">
            <w:pPr>
              <w:spacing w:before="40" w:after="40"/>
              <w:rPr>
                <w:w w:val="80"/>
              </w:rPr>
            </w:pPr>
            <w:r w:rsidRPr="00DD05D8">
              <w:rPr>
                <w:b/>
                <w:bCs/>
                <w:w w:val="80"/>
              </w:rPr>
              <w:t>Xây dựng dữ liệu không gian quy hoạch</w:t>
            </w:r>
          </w:p>
        </w:tc>
        <w:tc>
          <w:tcPr>
            <w:tcW w:w="5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68D4E6" w14:textId="77777777" w:rsidR="00BD5F65" w:rsidRPr="00DD05D8" w:rsidRDefault="00BD5F65" w:rsidP="00BA7858">
            <w:pPr>
              <w:spacing w:before="40" w:after="40"/>
              <w:jc w:val="center"/>
              <w:rPr>
                <w:w w:val="80"/>
              </w:rPr>
            </w:pPr>
            <w:r w:rsidRPr="00DD05D8">
              <w:rPr>
                <w:b/>
                <w:bCs/>
                <w:w w:val="80"/>
              </w:rPr>
              <w:t> </w:t>
            </w:r>
          </w:p>
        </w:tc>
        <w:tc>
          <w:tcPr>
            <w:tcW w:w="11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BC5A1E" w14:textId="77777777" w:rsidR="00BD5F65" w:rsidRPr="00DD05D8" w:rsidRDefault="00BD5F65" w:rsidP="00BA7858">
            <w:pPr>
              <w:spacing w:before="40" w:after="40"/>
              <w:jc w:val="right"/>
              <w:rPr>
                <w:w w:val="80"/>
              </w:rPr>
            </w:pPr>
            <w:r w:rsidRPr="00DD05D8">
              <w:rPr>
                <w:b/>
                <w:bCs/>
                <w:w w:val="80"/>
              </w:rPr>
              <w:t> </w:t>
            </w:r>
          </w:p>
        </w:tc>
      </w:tr>
      <w:tr w:rsidR="00475D7D" w:rsidRPr="00DD05D8" w14:paraId="0DB4C6F7" w14:textId="77777777" w:rsidTr="00BD688D">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6E394A" w14:textId="77777777" w:rsidR="00475D7D" w:rsidRPr="00DD05D8" w:rsidRDefault="00475D7D" w:rsidP="00BA7858">
            <w:pPr>
              <w:spacing w:before="40" w:after="40"/>
              <w:jc w:val="center"/>
              <w:rPr>
                <w:w w:val="80"/>
              </w:rPr>
            </w:pPr>
            <w:r w:rsidRPr="00DD05D8">
              <w:rPr>
                <w:w w:val="80"/>
              </w:rPr>
              <w:t>1.1</w:t>
            </w:r>
          </w:p>
        </w:tc>
        <w:tc>
          <w:tcPr>
            <w:tcW w:w="3467"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9921B3" w14:textId="332E8E69" w:rsidR="00475D7D" w:rsidRPr="00DD05D8" w:rsidRDefault="00475D7D" w:rsidP="00475D7D">
            <w:pPr>
              <w:spacing w:before="40" w:after="40"/>
              <w:jc w:val="both"/>
              <w:rPr>
                <w:w w:val="80"/>
              </w:rPr>
            </w:pPr>
            <w:r w:rsidRPr="00DD05D8">
              <w:rPr>
                <w:w w:val="80"/>
              </w:rPr>
              <w:t>Chuẩn hóa các lớp đối tượng không gian quy hoạch sử dụng đất</w:t>
            </w:r>
            <w:r w:rsidRPr="00DD05D8">
              <w:rPr>
                <w:i/>
                <w:iCs/>
                <w:w w:val="80"/>
              </w:rPr>
              <w:t> </w:t>
            </w:r>
          </w:p>
        </w:tc>
        <w:tc>
          <w:tcPr>
            <w:tcW w:w="11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AEA31F" w14:textId="77777777" w:rsidR="00475D7D" w:rsidRPr="00DD05D8" w:rsidRDefault="00475D7D" w:rsidP="00BA7858">
            <w:pPr>
              <w:spacing w:before="40" w:after="40"/>
              <w:jc w:val="right"/>
              <w:rPr>
                <w:w w:val="80"/>
              </w:rPr>
            </w:pPr>
            <w:r w:rsidRPr="00DD05D8">
              <w:rPr>
                <w:i/>
                <w:iCs/>
                <w:w w:val="80"/>
              </w:rPr>
              <w:t> </w:t>
            </w:r>
          </w:p>
        </w:tc>
      </w:tr>
      <w:tr w:rsidR="00BD5F65" w:rsidRPr="00DD05D8" w14:paraId="44F07106" w14:textId="77777777" w:rsidTr="00BD688D">
        <w:tblPrEx>
          <w:tblBorders>
            <w:top w:val="none" w:sz="0" w:space="0" w:color="auto"/>
            <w:bottom w:val="none" w:sz="0" w:space="0" w:color="auto"/>
            <w:insideH w:val="none" w:sz="0" w:space="0" w:color="auto"/>
            <w:insideV w:val="none" w:sz="0" w:space="0" w:color="auto"/>
          </w:tblBorders>
        </w:tblPrEx>
        <w:tc>
          <w:tcPr>
            <w:tcW w:w="35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419804" w14:textId="77777777" w:rsidR="00BD5F65" w:rsidRPr="00DD05D8" w:rsidRDefault="00BD5F65" w:rsidP="00BA7858">
            <w:pPr>
              <w:spacing w:before="40" w:after="40"/>
              <w:jc w:val="center"/>
              <w:rPr>
                <w:w w:val="80"/>
              </w:rPr>
            </w:pPr>
            <w:r w:rsidRPr="00DD05D8">
              <w:rPr>
                <w:w w:val="80"/>
              </w:rPr>
              <w:t>1.1.1</w:t>
            </w:r>
          </w:p>
        </w:tc>
        <w:tc>
          <w:tcPr>
            <w:tcW w:w="29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71CAB0" w14:textId="77777777" w:rsidR="00BD5F65" w:rsidRPr="00DD05D8" w:rsidRDefault="00BD5F65" w:rsidP="00BA7858">
            <w:pPr>
              <w:spacing w:before="40" w:after="40"/>
              <w:jc w:val="both"/>
              <w:rPr>
                <w:w w:val="80"/>
              </w:rPr>
            </w:pPr>
            <w:r w:rsidRPr="00DD05D8">
              <w:rPr>
                <w:w w:val="80"/>
              </w:rPr>
              <w:t>Lập bảng đối chiếu giữa lớp đối tượng không gian quy hoạch sử dụng đất với nội dung tương ứng trong bản đồ quy hoạch, kế hoạch sử dụng đất để tách, lọc các đối tượng cần thiết từ nội dung bản đồ quy hoạch sử dụng đất</w:t>
            </w:r>
          </w:p>
        </w:tc>
        <w:tc>
          <w:tcPr>
            <w:tcW w:w="55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7997BA" w14:textId="77777777" w:rsidR="00BD5F65" w:rsidRPr="00DD05D8" w:rsidRDefault="00BD5F65" w:rsidP="00BA7858">
            <w:pPr>
              <w:spacing w:before="40" w:after="40"/>
              <w:jc w:val="center"/>
              <w:rPr>
                <w:w w:val="80"/>
              </w:rPr>
            </w:pPr>
            <w:r w:rsidRPr="00DD05D8">
              <w:rPr>
                <w:w w:val="80"/>
              </w:rPr>
              <w:t>1KS3</w:t>
            </w:r>
          </w:p>
        </w:tc>
        <w:tc>
          <w:tcPr>
            <w:tcW w:w="117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BEB9F3" w14:textId="77777777" w:rsidR="00BD5F65" w:rsidRPr="00DD05D8" w:rsidRDefault="00BD5F65" w:rsidP="00BA7858">
            <w:pPr>
              <w:spacing w:before="40" w:after="40"/>
              <w:jc w:val="right"/>
              <w:rPr>
                <w:w w:val="80"/>
              </w:rPr>
            </w:pPr>
            <w:r w:rsidRPr="00DD05D8">
              <w:rPr>
                <w:w w:val="80"/>
              </w:rPr>
              <w:t>3,000</w:t>
            </w:r>
          </w:p>
        </w:tc>
      </w:tr>
      <w:tr w:rsidR="00BD5F65" w:rsidRPr="00DD05D8" w14:paraId="2E2DE3E2" w14:textId="77777777" w:rsidTr="00BD688D">
        <w:tblPrEx>
          <w:tblBorders>
            <w:top w:val="none" w:sz="0" w:space="0" w:color="auto"/>
            <w:bottom w:val="none" w:sz="0" w:space="0" w:color="auto"/>
            <w:insideH w:val="none" w:sz="0" w:space="0" w:color="auto"/>
            <w:insideV w:val="none" w:sz="0" w:space="0" w:color="auto"/>
          </w:tblBorders>
        </w:tblPrEx>
        <w:tc>
          <w:tcPr>
            <w:tcW w:w="35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2CD389" w14:textId="77777777" w:rsidR="00BD5F65" w:rsidRPr="00DD05D8" w:rsidRDefault="00BD5F65" w:rsidP="00BA7858">
            <w:pPr>
              <w:spacing w:before="40" w:after="40"/>
              <w:jc w:val="center"/>
              <w:rPr>
                <w:w w:val="80"/>
              </w:rPr>
            </w:pPr>
            <w:r w:rsidRPr="00DD05D8">
              <w:rPr>
                <w:w w:val="80"/>
              </w:rPr>
              <w:t>1.1.2</w:t>
            </w:r>
          </w:p>
        </w:tc>
        <w:tc>
          <w:tcPr>
            <w:tcW w:w="291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BC1F3C" w14:textId="77777777" w:rsidR="00BD5F65" w:rsidRPr="00DD05D8" w:rsidRDefault="00BD5F65" w:rsidP="00BA7858">
            <w:pPr>
              <w:spacing w:before="40" w:after="40"/>
              <w:jc w:val="both"/>
              <w:rPr>
                <w:w w:val="80"/>
              </w:rPr>
            </w:pPr>
            <w:r w:rsidRPr="00DD05D8">
              <w:rPr>
                <w:w w:val="80"/>
              </w:rPr>
              <w:t>Chuẩn hóa các lớp đối tượng không gian quy hoạch sử dụng đất chưa phù hợp</w:t>
            </w:r>
          </w:p>
        </w:tc>
        <w:tc>
          <w:tcPr>
            <w:tcW w:w="55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073349" w14:textId="77777777" w:rsidR="00BD5F65" w:rsidRPr="00DD05D8" w:rsidRDefault="00BD5F65" w:rsidP="00BA7858">
            <w:pPr>
              <w:spacing w:before="40" w:after="40"/>
              <w:jc w:val="center"/>
              <w:rPr>
                <w:w w:val="80"/>
              </w:rPr>
            </w:pPr>
            <w:r w:rsidRPr="00DD05D8">
              <w:rPr>
                <w:w w:val="80"/>
              </w:rPr>
              <w:t>1KS3</w:t>
            </w:r>
          </w:p>
        </w:tc>
        <w:tc>
          <w:tcPr>
            <w:tcW w:w="117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476656" w14:textId="77777777" w:rsidR="00BD5F65" w:rsidRPr="00DD05D8" w:rsidRDefault="00BD5F65" w:rsidP="00BA7858">
            <w:pPr>
              <w:spacing w:before="40" w:after="40"/>
              <w:jc w:val="right"/>
              <w:rPr>
                <w:w w:val="80"/>
              </w:rPr>
            </w:pPr>
            <w:r w:rsidRPr="00DD05D8">
              <w:rPr>
                <w:w w:val="80"/>
              </w:rPr>
              <w:t>10,000</w:t>
            </w:r>
          </w:p>
        </w:tc>
      </w:tr>
      <w:tr w:rsidR="00BD5F65" w:rsidRPr="00DD05D8" w14:paraId="3862E57B" w14:textId="77777777" w:rsidTr="00BD688D">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8C2B7F" w14:textId="77777777" w:rsidR="00BD5F65" w:rsidRPr="00DD05D8" w:rsidRDefault="00BD5F65" w:rsidP="00BA7858">
            <w:pPr>
              <w:spacing w:before="40" w:after="40"/>
              <w:jc w:val="center"/>
              <w:rPr>
                <w:w w:val="80"/>
              </w:rPr>
            </w:pPr>
            <w:r w:rsidRPr="00DD05D8">
              <w:rPr>
                <w:w w:val="80"/>
              </w:rPr>
              <w:t>1.1.3</w:t>
            </w:r>
          </w:p>
        </w:tc>
        <w:tc>
          <w:tcPr>
            <w:tcW w:w="29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6D6B2B" w14:textId="77777777" w:rsidR="00BD5F65" w:rsidRPr="00DD05D8" w:rsidRDefault="00BD5F65" w:rsidP="00BA7858">
            <w:pPr>
              <w:spacing w:before="40" w:after="40"/>
              <w:jc w:val="both"/>
              <w:rPr>
                <w:w w:val="80"/>
              </w:rPr>
            </w:pPr>
            <w:r w:rsidRPr="00DD05D8">
              <w:rPr>
                <w:w w:val="80"/>
              </w:rPr>
              <w:t>Rà soát chuẩn hóa thông tin thuộc tính cho từng đối tượng không gian quy hoạch sử dụng đất</w:t>
            </w:r>
          </w:p>
        </w:tc>
        <w:tc>
          <w:tcPr>
            <w:tcW w:w="5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B54E21" w14:textId="77777777" w:rsidR="00BD5F65" w:rsidRPr="00DD05D8" w:rsidRDefault="00BD5F65" w:rsidP="00BA7858">
            <w:pPr>
              <w:spacing w:before="40" w:after="40"/>
              <w:jc w:val="center"/>
              <w:rPr>
                <w:w w:val="80"/>
              </w:rPr>
            </w:pPr>
            <w:r w:rsidRPr="00DD05D8">
              <w:rPr>
                <w:w w:val="80"/>
              </w:rPr>
              <w:t>1KS3</w:t>
            </w:r>
          </w:p>
        </w:tc>
        <w:tc>
          <w:tcPr>
            <w:tcW w:w="11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8304FB" w14:textId="77777777" w:rsidR="00BD5F65" w:rsidRPr="00DD05D8" w:rsidRDefault="00BD5F65" w:rsidP="00BA7858">
            <w:pPr>
              <w:spacing w:before="40" w:after="40"/>
              <w:jc w:val="right"/>
              <w:rPr>
                <w:w w:val="80"/>
              </w:rPr>
            </w:pPr>
            <w:r w:rsidRPr="00DD05D8">
              <w:rPr>
                <w:w w:val="80"/>
              </w:rPr>
              <w:t>8,500</w:t>
            </w:r>
          </w:p>
        </w:tc>
      </w:tr>
      <w:tr w:rsidR="00BD5F65" w:rsidRPr="00DD05D8" w14:paraId="0C0C9A7C" w14:textId="77777777" w:rsidTr="00BD688D">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0A606C" w14:textId="77777777" w:rsidR="00BD5F65" w:rsidRPr="00DD05D8" w:rsidRDefault="00BD5F65" w:rsidP="00BA7858">
            <w:pPr>
              <w:spacing w:before="40" w:after="40"/>
              <w:jc w:val="center"/>
              <w:rPr>
                <w:w w:val="80"/>
              </w:rPr>
            </w:pPr>
            <w:r w:rsidRPr="00DD05D8">
              <w:rPr>
                <w:w w:val="80"/>
              </w:rPr>
              <w:t>1.2</w:t>
            </w:r>
          </w:p>
        </w:tc>
        <w:tc>
          <w:tcPr>
            <w:tcW w:w="29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21E6AD" w14:textId="77777777" w:rsidR="00BD5F65" w:rsidRPr="00DD05D8" w:rsidRDefault="00BD5F65" w:rsidP="00BA7858">
            <w:pPr>
              <w:spacing w:before="40" w:after="40"/>
              <w:jc w:val="both"/>
              <w:rPr>
                <w:w w:val="80"/>
              </w:rPr>
            </w:pPr>
            <w:r w:rsidRPr="00DD05D8">
              <w:rPr>
                <w:w w:val="80"/>
              </w:rPr>
              <w:t>Chuyển đổi và tích hợp không gian quy hoạch sử dụng đất</w:t>
            </w:r>
          </w:p>
        </w:tc>
        <w:tc>
          <w:tcPr>
            <w:tcW w:w="5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9B53B6" w14:textId="77777777" w:rsidR="00BD5F65" w:rsidRPr="00DD05D8" w:rsidRDefault="00BD5F65" w:rsidP="00BA7858">
            <w:pPr>
              <w:spacing w:before="40" w:after="40"/>
              <w:jc w:val="center"/>
              <w:rPr>
                <w:w w:val="80"/>
              </w:rPr>
            </w:pPr>
            <w:r w:rsidRPr="00DD05D8">
              <w:rPr>
                <w:i/>
                <w:iCs/>
                <w:w w:val="80"/>
              </w:rPr>
              <w:t> </w:t>
            </w:r>
          </w:p>
        </w:tc>
        <w:tc>
          <w:tcPr>
            <w:tcW w:w="11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E75749" w14:textId="77777777" w:rsidR="00BD5F65" w:rsidRPr="00DD05D8" w:rsidRDefault="00BD5F65" w:rsidP="00BA7858">
            <w:pPr>
              <w:spacing w:before="40" w:after="40"/>
              <w:jc w:val="right"/>
              <w:rPr>
                <w:w w:val="80"/>
              </w:rPr>
            </w:pPr>
          </w:p>
        </w:tc>
      </w:tr>
      <w:tr w:rsidR="00BD5F65" w:rsidRPr="00DD05D8" w14:paraId="6304A7D7" w14:textId="77777777" w:rsidTr="00BD688D">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8F5066" w14:textId="77777777" w:rsidR="00BD5F65" w:rsidRPr="00DD05D8" w:rsidRDefault="00BD5F65" w:rsidP="00BA7858">
            <w:pPr>
              <w:spacing w:before="40" w:after="40"/>
              <w:jc w:val="center"/>
              <w:rPr>
                <w:w w:val="80"/>
              </w:rPr>
            </w:pPr>
            <w:r w:rsidRPr="00DD05D8">
              <w:rPr>
                <w:w w:val="80"/>
              </w:rPr>
              <w:lastRenderedPageBreak/>
              <w:t>1.2.1</w:t>
            </w:r>
          </w:p>
        </w:tc>
        <w:tc>
          <w:tcPr>
            <w:tcW w:w="29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0C5297" w14:textId="77777777" w:rsidR="00BD5F65" w:rsidRPr="00DD05D8" w:rsidRDefault="00BD5F65" w:rsidP="00BA7858">
            <w:pPr>
              <w:spacing w:before="40" w:after="40"/>
              <w:jc w:val="both"/>
              <w:rPr>
                <w:spacing w:val="-4"/>
                <w:w w:val="80"/>
              </w:rPr>
            </w:pPr>
            <w:r w:rsidRPr="00DD05D8">
              <w:rPr>
                <w:spacing w:val="-4"/>
                <w:w w:val="80"/>
              </w:rPr>
              <w:t>Chuyển đổi các lớp đối tượng không gian quy hoạch sử dụng đất của bản đồ vào CSDL đất đai theo đơn vị hành chính</w:t>
            </w:r>
          </w:p>
        </w:tc>
        <w:tc>
          <w:tcPr>
            <w:tcW w:w="5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C93629" w14:textId="77777777" w:rsidR="00BD5F65" w:rsidRPr="00DD05D8" w:rsidRDefault="00BD5F65" w:rsidP="00BA7858">
            <w:pPr>
              <w:spacing w:before="40" w:after="40"/>
              <w:jc w:val="center"/>
              <w:rPr>
                <w:w w:val="80"/>
              </w:rPr>
            </w:pPr>
            <w:r w:rsidRPr="00DD05D8">
              <w:rPr>
                <w:w w:val="80"/>
              </w:rPr>
              <w:t>1KS3</w:t>
            </w:r>
          </w:p>
        </w:tc>
        <w:tc>
          <w:tcPr>
            <w:tcW w:w="11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2F8B6D" w14:textId="77777777" w:rsidR="00BD5F65" w:rsidRPr="00DD05D8" w:rsidRDefault="00BD5F65" w:rsidP="00BA7858">
            <w:pPr>
              <w:spacing w:before="40" w:after="40"/>
              <w:jc w:val="right"/>
              <w:rPr>
                <w:w w:val="80"/>
              </w:rPr>
            </w:pPr>
            <w:r w:rsidRPr="00DD05D8">
              <w:rPr>
                <w:w w:val="80"/>
              </w:rPr>
              <w:t>2,500</w:t>
            </w:r>
          </w:p>
        </w:tc>
      </w:tr>
      <w:tr w:rsidR="00BD5F65" w:rsidRPr="00DD05D8" w14:paraId="15C4B2EE" w14:textId="77777777" w:rsidTr="00BD688D">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A7DBBD" w14:textId="77777777" w:rsidR="00BD5F65" w:rsidRPr="00DD05D8" w:rsidRDefault="00BD5F65" w:rsidP="00BA7858">
            <w:pPr>
              <w:spacing w:before="40" w:after="40"/>
              <w:jc w:val="center"/>
              <w:rPr>
                <w:w w:val="80"/>
                <w:lang w:val="en-US"/>
              </w:rPr>
            </w:pPr>
            <w:r w:rsidRPr="00DD05D8">
              <w:rPr>
                <w:w w:val="80"/>
                <w:lang w:val="en-US"/>
              </w:rPr>
              <w:t>1.2.2</w:t>
            </w:r>
          </w:p>
        </w:tc>
        <w:tc>
          <w:tcPr>
            <w:tcW w:w="29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A5CC6E" w14:textId="77777777" w:rsidR="00BD5F65" w:rsidRPr="00DD05D8" w:rsidRDefault="00BD5F65" w:rsidP="00BA7858">
            <w:pPr>
              <w:spacing w:before="40" w:after="40"/>
              <w:jc w:val="both"/>
              <w:rPr>
                <w:w w:val="80"/>
              </w:rPr>
            </w:pPr>
            <w:r w:rsidRPr="00DD05D8">
              <w:rPr>
                <w:w w:val="80"/>
              </w:rPr>
              <w:t>Nhập bổ sung các trường thông tin thuộc tính cho từng đối tượng không gian quy hoạch sử dụng đất</w:t>
            </w:r>
          </w:p>
        </w:tc>
        <w:tc>
          <w:tcPr>
            <w:tcW w:w="5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A091F2" w14:textId="77777777" w:rsidR="00BD5F65" w:rsidRPr="00DD05D8" w:rsidRDefault="00BD5F65" w:rsidP="00BA7858">
            <w:pPr>
              <w:spacing w:before="40" w:after="40"/>
              <w:jc w:val="center"/>
              <w:rPr>
                <w:w w:val="80"/>
                <w:lang w:val="en-US"/>
              </w:rPr>
            </w:pPr>
            <w:r w:rsidRPr="00DD05D8">
              <w:rPr>
                <w:w w:val="80"/>
                <w:lang w:val="en-US"/>
              </w:rPr>
              <w:t>1KS3</w:t>
            </w:r>
          </w:p>
        </w:tc>
        <w:tc>
          <w:tcPr>
            <w:tcW w:w="11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0BBFAB" w14:textId="77777777" w:rsidR="00BD5F65" w:rsidRPr="00DD05D8" w:rsidRDefault="00BD5F65" w:rsidP="00BA7858">
            <w:pPr>
              <w:spacing w:before="40" w:after="40"/>
              <w:jc w:val="right"/>
              <w:rPr>
                <w:w w:val="80"/>
                <w:lang w:val="en-US"/>
              </w:rPr>
            </w:pPr>
            <w:r w:rsidRPr="00DD05D8">
              <w:rPr>
                <w:w w:val="80"/>
                <w:lang w:val="en-US"/>
              </w:rPr>
              <w:t>2,500</w:t>
            </w:r>
          </w:p>
        </w:tc>
      </w:tr>
      <w:tr w:rsidR="00BD5F65" w:rsidRPr="00DD05D8" w14:paraId="13FC8E3D" w14:textId="77777777" w:rsidTr="00BD688D">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110397" w14:textId="77777777" w:rsidR="00BD5F65" w:rsidRPr="00DD05D8" w:rsidRDefault="00BD5F65" w:rsidP="00BA7858">
            <w:pPr>
              <w:spacing w:before="40" w:after="40"/>
              <w:jc w:val="center"/>
              <w:rPr>
                <w:w w:val="80"/>
                <w:lang w:val="en-US"/>
              </w:rPr>
            </w:pPr>
            <w:r w:rsidRPr="00DD05D8">
              <w:rPr>
                <w:w w:val="80"/>
              </w:rPr>
              <w:t>1.2.</w:t>
            </w:r>
            <w:r w:rsidRPr="00DD05D8">
              <w:rPr>
                <w:w w:val="80"/>
                <w:lang w:val="en-US"/>
              </w:rPr>
              <w:t>3</w:t>
            </w:r>
          </w:p>
        </w:tc>
        <w:tc>
          <w:tcPr>
            <w:tcW w:w="29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C39B5C" w14:textId="77777777" w:rsidR="00BD5F65" w:rsidRPr="00DD05D8" w:rsidRDefault="00BD5F65" w:rsidP="00BA7858">
            <w:pPr>
              <w:spacing w:before="40" w:after="40"/>
              <w:jc w:val="both"/>
              <w:rPr>
                <w:w w:val="80"/>
              </w:rPr>
            </w:pPr>
            <w:r w:rsidRPr="00DD05D8">
              <w:rPr>
                <w:w w:val="80"/>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w:t>
            </w:r>
          </w:p>
        </w:tc>
        <w:tc>
          <w:tcPr>
            <w:tcW w:w="5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2BFAA6" w14:textId="77777777" w:rsidR="00BD5F65" w:rsidRPr="00DD05D8" w:rsidRDefault="00BD5F65" w:rsidP="00BA7858">
            <w:pPr>
              <w:spacing w:before="40" w:after="40"/>
              <w:jc w:val="center"/>
              <w:rPr>
                <w:w w:val="80"/>
              </w:rPr>
            </w:pPr>
            <w:r w:rsidRPr="00DD05D8">
              <w:rPr>
                <w:w w:val="80"/>
              </w:rPr>
              <w:t>1KS3</w:t>
            </w:r>
          </w:p>
        </w:tc>
        <w:tc>
          <w:tcPr>
            <w:tcW w:w="11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3BB787" w14:textId="77777777" w:rsidR="00BD5F65" w:rsidRPr="00DD05D8" w:rsidRDefault="00BD5F65" w:rsidP="00BA7858">
            <w:pPr>
              <w:spacing w:before="40" w:after="40"/>
              <w:jc w:val="right"/>
              <w:rPr>
                <w:w w:val="80"/>
              </w:rPr>
            </w:pPr>
            <w:r w:rsidRPr="00DD05D8">
              <w:rPr>
                <w:w w:val="80"/>
              </w:rPr>
              <w:t>4,700</w:t>
            </w:r>
          </w:p>
        </w:tc>
      </w:tr>
      <w:tr w:rsidR="00BD5F65" w:rsidRPr="00DD05D8" w14:paraId="4CA9615D" w14:textId="77777777" w:rsidTr="00BD688D">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E9659E" w14:textId="77777777" w:rsidR="00BD5F65" w:rsidRPr="00DD05D8" w:rsidRDefault="00BD5F65" w:rsidP="00BA7858">
            <w:pPr>
              <w:spacing w:before="40" w:after="40"/>
              <w:jc w:val="center"/>
              <w:rPr>
                <w:w w:val="80"/>
              </w:rPr>
            </w:pPr>
            <w:r w:rsidRPr="00DD05D8">
              <w:rPr>
                <w:b/>
                <w:bCs/>
                <w:w w:val="80"/>
              </w:rPr>
              <w:t>2</w:t>
            </w:r>
          </w:p>
        </w:tc>
        <w:tc>
          <w:tcPr>
            <w:tcW w:w="29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EC45B9" w14:textId="77777777" w:rsidR="00BD5F65" w:rsidRPr="00DD05D8" w:rsidRDefault="00BD5F65" w:rsidP="00BA7858">
            <w:pPr>
              <w:spacing w:before="40" w:after="40"/>
              <w:rPr>
                <w:w w:val="80"/>
              </w:rPr>
            </w:pPr>
            <w:r w:rsidRPr="00DD05D8">
              <w:rPr>
                <w:b/>
                <w:bCs/>
                <w:w w:val="80"/>
              </w:rPr>
              <w:t>Xây dựng dữ liệu không gian kế hoạch</w:t>
            </w:r>
          </w:p>
        </w:tc>
        <w:tc>
          <w:tcPr>
            <w:tcW w:w="5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3BB68D" w14:textId="77777777" w:rsidR="00BD5F65" w:rsidRPr="00DD05D8" w:rsidRDefault="00BD5F65" w:rsidP="00BA7858">
            <w:pPr>
              <w:spacing w:before="40" w:after="40"/>
              <w:jc w:val="center"/>
              <w:rPr>
                <w:w w:val="80"/>
              </w:rPr>
            </w:pPr>
            <w:r w:rsidRPr="00DD05D8">
              <w:rPr>
                <w:w w:val="80"/>
              </w:rPr>
              <w:t> </w:t>
            </w:r>
          </w:p>
        </w:tc>
        <w:tc>
          <w:tcPr>
            <w:tcW w:w="11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D73217" w14:textId="77777777" w:rsidR="00BD5F65" w:rsidRPr="00DD05D8" w:rsidRDefault="00BD5F65" w:rsidP="00BA7858">
            <w:pPr>
              <w:spacing w:before="40" w:after="40"/>
              <w:jc w:val="right"/>
              <w:rPr>
                <w:w w:val="80"/>
              </w:rPr>
            </w:pPr>
            <w:r w:rsidRPr="00DD05D8">
              <w:rPr>
                <w:w w:val="80"/>
              </w:rPr>
              <w:t> </w:t>
            </w:r>
          </w:p>
        </w:tc>
      </w:tr>
      <w:tr w:rsidR="00BD5F65" w:rsidRPr="00DD05D8" w14:paraId="31FA714E" w14:textId="77777777" w:rsidTr="00BD688D">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0911CB" w14:textId="77777777" w:rsidR="00BD5F65" w:rsidRPr="00DD05D8" w:rsidRDefault="00BD5F65" w:rsidP="00BA7858">
            <w:pPr>
              <w:spacing w:before="40" w:after="40"/>
              <w:jc w:val="center"/>
              <w:rPr>
                <w:w w:val="80"/>
              </w:rPr>
            </w:pPr>
            <w:r w:rsidRPr="00DD05D8">
              <w:rPr>
                <w:w w:val="80"/>
              </w:rPr>
              <w:t>2.1</w:t>
            </w:r>
          </w:p>
        </w:tc>
        <w:tc>
          <w:tcPr>
            <w:tcW w:w="29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FC4688" w14:textId="77777777" w:rsidR="00BD5F65" w:rsidRPr="00DD05D8" w:rsidRDefault="00BD5F65" w:rsidP="00BA7858">
            <w:pPr>
              <w:spacing w:before="40" w:after="40"/>
              <w:jc w:val="both"/>
              <w:rPr>
                <w:w w:val="80"/>
              </w:rPr>
            </w:pPr>
            <w:r w:rsidRPr="00DD05D8">
              <w:rPr>
                <w:w w:val="80"/>
              </w:rPr>
              <w:t>Chuẩn hóa các lớp đối tượng không gian kế hoạch sử dụng đất chưa phù hợp</w:t>
            </w:r>
          </w:p>
        </w:tc>
        <w:tc>
          <w:tcPr>
            <w:tcW w:w="5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2A8235" w14:textId="77777777" w:rsidR="00BD5F65" w:rsidRPr="00DD05D8" w:rsidRDefault="00BD5F65" w:rsidP="00BA7858">
            <w:pPr>
              <w:spacing w:before="40" w:after="40"/>
              <w:jc w:val="center"/>
              <w:rPr>
                <w:w w:val="80"/>
              </w:rPr>
            </w:pPr>
            <w:r w:rsidRPr="00DD05D8">
              <w:rPr>
                <w:w w:val="80"/>
              </w:rPr>
              <w:t>1KS3</w:t>
            </w:r>
          </w:p>
        </w:tc>
        <w:tc>
          <w:tcPr>
            <w:tcW w:w="11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D20AF0" w14:textId="77777777" w:rsidR="00BD5F65" w:rsidRPr="00DD05D8" w:rsidRDefault="00BD5F65" w:rsidP="00BA7858">
            <w:pPr>
              <w:spacing w:before="40" w:after="40"/>
              <w:jc w:val="right"/>
              <w:rPr>
                <w:w w:val="80"/>
              </w:rPr>
            </w:pPr>
            <w:r w:rsidRPr="00DD05D8">
              <w:rPr>
                <w:w w:val="80"/>
              </w:rPr>
              <w:t>2,500</w:t>
            </w:r>
          </w:p>
        </w:tc>
      </w:tr>
      <w:tr w:rsidR="00BD5F65" w:rsidRPr="00DD05D8" w14:paraId="034393A4" w14:textId="77777777" w:rsidTr="00BD688D">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D98830" w14:textId="77777777" w:rsidR="00BD5F65" w:rsidRPr="00DD05D8" w:rsidRDefault="00BD5F65" w:rsidP="00BA7858">
            <w:pPr>
              <w:spacing w:before="40" w:after="40"/>
              <w:jc w:val="center"/>
              <w:rPr>
                <w:w w:val="80"/>
              </w:rPr>
            </w:pPr>
            <w:r w:rsidRPr="00DD05D8">
              <w:rPr>
                <w:w w:val="80"/>
              </w:rPr>
              <w:t>2.2</w:t>
            </w:r>
          </w:p>
        </w:tc>
        <w:tc>
          <w:tcPr>
            <w:tcW w:w="29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4A84E3" w14:textId="77777777" w:rsidR="00BD5F65" w:rsidRPr="00DD05D8" w:rsidRDefault="00BD5F65" w:rsidP="00BA7858">
            <w:pPr>
              <w:spacing w:before="40" w:after="40"/>
              <w:jc w:val="both"/>
              <w:rPr>
                <w:w w:val="80"/>
              </w:rPr>
            </w:pPr>
            <w:r w:rsidRPr="00DD05D8">
              <w:rPr>
                <w:w w:val="80"/>
              </w:rPr>
              <w:t>Rà soát chuẩn hóa thông tin thuộc tính cho từng đối tượng không gian kế hoạch sử dụng đất</w:t>
            </w:r>
          </w:p>
        </w:tc>
        <w:tc>
          <w:tcPr>
            <w:tcW w:w="5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D8BE13" w14:textId="77777777" w:rsidR="00BD5F65" w:rsidRPr="00DD05D8" w:rsidRDefault="00BD5F65" w:rsidP="00BA7858">
            <w:pPr>
              <w:spacing w:before="40" w:after="40"/>
              <w:jc w:val="center"/>
              <w:rPr>
                <w:w w:val="80"/>
              </w:rPr>
            </w:pPr>
            <w:r w:rsidRPr="00DD05D8">
              <w:rPr>
                <w:w w:val="80"/>
              </w:rPr>
              <w:t>1KS3</w:t>
            </w:r>
          </w:p>
        </w:tc>
        <w:tc>
          <w:tcPr>
            <w:tcW w:w="11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00AEED" w14:textId="77777777" w:rsidR="00BD5F65" w:rsidRPr="00DD05D8" w:rsidRDefault="00BD5F65" w:rsidP="00BA7858">
            <w:pPr>
              <w:spacing w:before="40" w:after="40"/>
              <w:jc w:val="right"/>
              <w:rPr>
                <w:w w:val="80"/>
              </w:rPr>
            </w:pPr>
            <w:r w:rsidRPr="00DD05D8">
              <w:rPr>
                <w:w w:val="80"/>
              </w:rPr>
              <w:t>2,125</w:t>
            </w:r>
          </w:p>
        </w:tc>
      </w:tr>
      <w:tr w:rsidR="00C6657E" w:rsidRPr="00DD05D8" w14:paraId="220DBB08" w14:textId="77777777" w:rsidTr="00BD688D">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40237E" w14:textId="4A1CD4CA" w:rsidR="00C6657E" w:rsidRPr="00DD05D8" w:rsidRDefault="00C6657E" w:rsidP="00C6657E">
            <w:pPr>
              <w:spacing w:before="40" w:after="40"/>
              <w:jc w:val="center"/>
              <w:rPr>
                <w:w w:val="80"/>
              </w:rPr>
            </w:pPr>
            <w:r w:rsidRPr="00DD05D8">
              <w:rPr>
                <w:w w:val="80"/>
              </w:rPr>
              <w:t>2.3</w:t>
            </w:r>
          </w:p>
        </w:tc>
        <w:tc>
          <w:tcPr>
            <w:tcW w:w="29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9E929B" w14:textId="4F1C1CED" w:rsidR="00C6657E" w:rsidRPr="00DD05D8" w:rsidRDefault="00C6657E" w:rsidP="00C6657E">
            <w:pPr>
              <w:spacing w:before="40" w:after="40"/>
              <w:jc w:val="both"/>
              <w:rPr>
                <w:w w:val="80"/>
              </w:rPr>
            </w:pPr>
            <w:r w:rsidRPr="00DD05D8">
              <w:rPr>
                <w:w w:val="80"/>
              </w:rPr>
              <w:t>Chuyển đổi các lớp đối tượng không gian kế hoạch sử dụng đất của bản đồ, bản vẽ vị trí công trình, dự án vào CSDL đất đai theo đơn vị hành chính</w:t>
            </w:r>
          </w:p>
        </w:tc>
        <w:tc>
          <w:tcPr>
            <w:tcW w:w="5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6B2BA3" w14:textId="06FB9AC2" w:rsidR="00C6657E" w:rsidRPr="00DD05D8" w:rsidRDefault="00C6657E" w:rsidP="00C6657E">
            <w:pPr>
              <w:spacing w:before="40" w:after="40"/>
              <w:jc w:val="center"/>
              <w:rPr>
                <w:w w:val="80"/>
              </w:rPr>
            </w:pPr>
            <w:r w:rsidRPr="00DD05D8">
              <w:rPr>
                <w:w w:val="80"/>
              </w:rPr>
              <w:t>1KS3</w:t>
            </w:r>
          </w:p>
        </w:tc>
        <w:tc>
          <w:tcPr>
            <w:tcW w:w="11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75D232" w14:textId="4C4622FB" w:rsidR="00C6657E" w:rsidRPr="00DD05D8" w:rsidRDefault="00C6657E" w:rsidP="00C6657E">
            <w:pPr>
              <w:spacing w:before="40" w:after="40"/>
              <w:jc w:val="right"/>
              <w:rPr>
                <w:w w:val="80"/>
              </w:rPr>
            </w:pPr>
            <w:r w:rsidRPr="00DD05D8">
              <w:rPr>
                <w:w w:val="80"/>
              </w:rPr>
              <w:t>0,625</w:t>
            </w:r>
          </w:p>
        </w:tc>
      </w:tr>
      <w:tr w:rsidR="00C6657E" w:rsidRPr="00DD05D8" w14:paraId="477638B7" w14:textId="77777777" w:rsidTr="00BD688D">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588EFA" w14:textId="7815D405" w:rsidR="00C6657E" w:rsidRPr="00DD05D8" w:rsidRDefault="00C6657E" w:rsidP="00C6657E">
            <w:pPr>
              <w:spacing w:before="40" w:after="40"/>
              <w:jc w:val="center"/>
              <w:rPr>
                <w:w w:val="80"/>
              </w:rPr>
            </w:pPr>
            <w:r w:rsidRPr="00DD05D8">
              <w:rPr>
                <w:w w:val="80"/>
                <w:lang w:val="en-US"/>
              </w:rPr>
              <w:t>2.4</w:t>
            </w:r>
          </w:p>
        </w:tc>
        <w:tc>
          <w:tcPr>
            <w:tcW w:w="29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71DC3F" w14:textId="7873C48A" w:rsidR="00C6657E" w:rsidRPr="00DD05D8" w:rsidRDefault="00C6657E" w:rsidP="00C6657E">
            <w:pPr>
              <w:spacing w:before="40" w:after="40"/>
              <w:jc w:val="both"/>
              <w:rPr>
                <w:w w:val="80"/>
              </w:rPr>
            </w:pPr>
            <w:r w:rsidRPr="00DD05D8">
              <w:rPr>
                <w:w w:val="80"/>
              </w:rPr>
              <w:t>Nhập bổ sung các trường thông tin thuộc tính cho từng đối tượng không gian quy hoạch sử dụng đất</w:t>
            </w:r>
          </w:p>
        </w:tc>
        <w:tc>
          <w:tcPr>
            <w:tcW w:w="5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1B250B" w14:textId="0C47E4BC" w:rsidR="00C6657E" w:rsidRPr="00DD05D8" w:rsidRDefault="00C6657E" w:rsidP="00C6657E">
            <w:pPr>
              <w:spacing w:before="40" w:after="40"/>
              <w:jc w:val="center"/>
              <w:rPr>
                <w:w w:val="80"/>
              </w:rPr>
            </w:pPr>
            <w:r w:rsidRPr="00DD05D8">
              <w:rPr>
                <w:w w:val="80"/>
                <w:lang w:val="en-US"/>
              </w:rPr>
              <w:t>1KS3</w:t>
            </w:r>
          </w:p>
        </w:tc>
        <w:tc>
          <w:tcPr>
            <w:tcW w:w="11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68EDC4" w14:textId="3D1ECADA" w:rsidR="00C6657E" w:rsidRPr="00DD05D8" w:rsidRDefault="00C6657E" w:rsidP="00C6657E">
            <w:pPr>
              <w:spacing w:before="40" w:after="40"/>
              <w:jc w:val="right"/>
              <w:rPr>
                <w:w w:val="80"/>
              </w:rPr>
            </w:pPr>
            <w:r w:rsidRPr="00DD05D8">
              <w:rPr>
                <w:w w:val="80"/>
                <w:lang w:val="en-US"/>
              </w:rPr>
              <w:t>0,625</w:t>
            </w:r>
          </w:p>
        </w:tc>
      </w:tr>
    </w:tbl>
    <w:p w14:paraId="3EFA5E0D" w14:textId="77777777" w:rsidR="00BD5F65" w:rsidRPr="00DD05D8" w:rsidRDefault="00BD5F65" w:rsidP="00D02173">
      <w:pPr>
        <w:spacing w:before="40"/>
        <w:ind w:firstLine="720"/>
        <w:jc w:val="both"/>
        <w:rPr>
          <w:i/>
          <w:w w:val="80"/>
        </w:rPr>
      </w:pPr>
      <w:r w:rsidRPr="00DD05D8">
        <w:rPr>
          <w:b/>
          <w:bCs/>
          <w:i/>
          <w:w w:val="80"/>
        </w:rPr>
        <w:t>Ghi chú:</w:t>
      </w:r>
    </w:p>
    <w:p w14:paraId="25F6F5C9" w14:textId="77777777" w:rsidR="00BD5F65" w:rsidRPr="00DD05D8" w:rsidRDefault="00BD5F65" w:rsidP="00D02173">
      <w:pPr>
        <w:spacing w:before="40"/>
        <w:ind w:firstLine="720"/>
        <w:jc w:val="both"/>
        <w:rPr>
          <w:w w:val="80"/>
        </w:rPr>
      </w:pPr>
      <w:r w:rsidRPr="00DD05D8">
        <w:rPr>
          <w:w w:val="80"/>
        </w:rPr>
        <w:t>(1) Trường hợp xây dựng CSDL quy hoạch, kế hoạch sử dụng đất được thực hiện đồng thời với công tác lập quy hoạch, kế hoạch sử dụng đất được quy định như sau:</w:t>
      </w:r>
    </w:p>
    <w:p w14:paraId="0E3FEA6D" w14:textId="77777777" w:rsidR="00BD5F65" w:rsidRPr="00DD05D8" w:rsidRDefault="00BD5F65" w:rsidP="00D02173">
      <w:pPr>
        <w:spacing w:before="40"/>
        <w:ind w:firstLine="720"/>
        <w:jc w:val="both"/>
        <w:rPr>
          <w:w w:val="80"/>
        </w:rPr>
      </w:pPr>
      <w:r w:rsidRPr="00DD05D8">
        <w:rPr>
          <w:w w:val="80"/>
        </w:rPr>
        <w:t xml:space="preserve">- Các nội dung thực hiện lập quy hoạch, kế hoạch sử dụng đất đai áp dụng theo quy định về Định mức kinh tế - kỹ thuật lập quy hoạch, kế hoạch sử dụng đất. </w:t>
      </w:r>
    </w:p>
    <w:p w14:paraId="4511193C" w14:textId="3FF0FB6D" w:rsidR="00BD5F65" w:rsidRPr="00DD05D8" w:rsidRDefault="00BD5F65" w:rsidP="00D02173">
      <w:pPr>
        <w:spacing w:before="40"/>
        <w:ind w:firstLine="720"/>
        <w:jc w:val="both"/>
        <w:rPr>
          <w:w w:val="80"/>
        </w:rPr>
      </w:pPr>
      <w:r w:rsidRPr="00DD05D8">
        <w:rPr>
          <w:w w:val="80"/>
        </w:rPr>
        <w:t xml:space="preserve">- Đối với việc xây dựng CSDL quy hoạch, kế hoạch sử dụng đất của các kỳ trước thì thực hiện theo các bước và định mức tại Bảng </w:t>
      </w:r>
      <w:r w:rsidR="00E41677" w:rsidRPr="00DD05D8">
        <w:rPr>
          <w:w w:val="80"/>
        </w:rPr>
        <w:t xml:space="preserve">số </w:t>
      </w:r>
      <w:r w:rsidRPr="00DD05D8">
        <w:rPr>
          <w:w w:val="80"/>
        </w:rPr>
        <w:t xml:space="preserve">90, Bảng </w:t>
      </w:r>
      <w:r w:rsidR="00E41677" w:rsidRPr="00DD05D8">
        <w:rPr>
          <w:w w:val="80"/>
        </w:rPr>
        <w:t xml:space="preserve">số </w:t>
      </w:r>
      <w:r w:rsidRPr="00DD05D8">
        <w:rPr>
          <w:w w:val="80"/>
        </w:rPr>
        <w:t xml:space="preserve">91 và Bảng </w:t>
      </w:r>
      <w:r w:rsidR="00E41677" w:rsidRPr="00DD05D8">
        <w:rPr>
          <w:w w:val="80"/>
        </w:rPr>
        <w:t xml:space="preserve">số </w:t>
      </w:r>
      <w:r w:rsidRPr="00DD05D8">
        <w:rPr>
          <w:w w:val="80"/>
        </w:rPr>
        <w:t>92;</w:t>
      </w:r>
    </w:p>
    <w:p w14:paraId="3C01F122" w14:textId="77777777" w:rsidR="00BD5F65" w:rsidRPr="00DD05D8" w:rsidRDefault="00BD5F65" w:rsidP="00D02173">
      <w:pPr>
        <w:spacing w:before="40"/>
        <w:ind w:firstLine="720"/>
        <w:jc w:val="both"/>
        <w:rPr>
          <w:w w:val="80"/>
        </w:rPr>
      </w:pPr>
      <w:r w:rsidRPr="00DD05D8">
        <w:rPr>
          <w:w w:val="80"/>
        </w:rPr>
        <w:t>- Đối với việc xây dựng CSDL quy hoạch, kế hoạch sử dụng đất của kỳ hiện tại thì thực hiện cập nhật CSDL quy hoạch, kế hoạch sử dụng đất theo các bước công việc như sau:</w:t>
      </w:r>
    </w:p>
    <w:p w14:paraId="318C7321" w14:textId="01CD53B4" w:rsidR="00BD5F65" w:rsidRPr="00DD05D8" w:rsidRDefault="00BD5F65" w:rsidP="00D02173">
      <w:pPr>
        <w:spacing w:before="40"/>
        <w:ind w:firstLine="720"/>
        <w:jc w:val="both"/>
        <w:rPr>
          <w:w w:val="80"/>
        </w:rPr>
      </w:pPr>
      <w:r w:rsidRPr="00DD05D8">
        <w:rPr>
          <w:w w:val="80"/>
        </w:rPr>
        <w:t xml:space="preserve">+ Đối với CSDL quy hoạch sử dụng đất: Áp dụng bước công việc và định mức tại Mục 2 và Mục 3.2 Bảng </w:t>
      </w:r>
      <w:r w:rsidR="00E41677" w:rsidRPr="00DD05D8">
        <w:rPr>
          <w:w w:val="80"/>
        </w:rPr>
        <w:t xml:space="preserve">số </w:t>
      </w:r>
      <w:r w:rsidRPr="00DD05D8">
        <w:rPr>
          <w:w w:val="80"/>
        </w:rPr>
        <w:t xml:space="preserve">90; Mục 3 và Mục 4 Bảng </w:t>
      </w:r>
      <w:r w:rsidR="00E41677" w:rsidRPr="00DD05D8">
        <w:rPr>
          <w:w w:val="80"/>
        </w:rPr>
        <w:t xml:space="preserve">số </w:t>
      </w:r>
      <w:r w:rsidRPr="00DD05D8">
        <w:rPr>
          <w:w w:val="80"/>
        </w:rPr>
        <w:t xml:space="preserve">91; Mục 1.2  Bảng </w:t>
      </w:r>
      <w:r w:rsidR="00E41677" w:rsidRPr="00DD05D8">
        <w:rPr>
          <w:w w:val="80"/>
        </w:rPr>
        <w:t xml:space="preserve">số </w:t>
      </w:r>
      <w:r w:rsidRPr="00DD05D8">
        <w:rPr>
          <w:w w:val="80"/>
        </w:rPr>
        <w:t>92;</w:t>
      </w:r>
    </w:p>
    <w:p w14:paraId="7429814B" w14:textId="34A54297" w:rsidR="00BD5F65" w:rsidRPr="00DD05D8" w:rsidRDefault="00BD5F65" w:rsidP="00D02173">
      <w:pPr>
        <w:spacing w:before="40"/>
        <w:ind w:firstLine="720"/>
        <w:jc w:val="both"/>
        <w:rPr>
          <w:w w:val="80"/>
        </w:rPr>
      </w:pPr>
      <w:r w:rsidRPr="00DD05D8">
        <w:rPr>
          <w:w w:val="80"/>
        </w:rPr>
        <w:t xml:space="preserve">+ Đối với dữ liệu kế hoạch sử dụng đất: Áp dụng bước công việc và định mức tại Mục 2 và Mục 3.2 Bảng </w:t>
      </w:r>
      <w:r w:rsidR="00E41677" w:rsidRPr="00DD05D8">
        <w:rPr>
          <w:w w:val="80"/>
        </w:rPr>
        <w:t xml:space="preserve">số </w:t>
      </w:r>
      <w:r w:rsidRPr="00DD05D8">
        <w:rPr>
          <w:w w:val="80"/>
        </w:rPr>
        <w:t xml:space="preserve">90; Mục 3 và Mục 4 Bảng </w:t>
      </w:r>
      <w:r w:rsidR="00E41677" w:rsidRPr="00DD05D8">
        <w:rPr>
          <w:w w:val="80"/>
        </w:rPr>
        <w:t xml:space="preserve">số </w:t>
      </w:r>
      <w:r w:rsidRPr="00DD05D8">
        <w:rPr>
          <w:w w:val="80"/>
        </w:rPr>
        <w:t xml:space="preserve">91; Mục 2.3 Bảng </w:t>
      </w:r>
      <w:r w:rsidR="00E41677" w:rsidRPr="00DD05D8">
        <w:rPr>
          <w:w w:val="80"/>
        </w:rPr>
        <w:t xml:space="preserve">số </w:t>
      </w:r>
      <w:r w:rsidRPr="00DD05D8">
        <w:rPr>
          <w:w w:val="80"/>
        </w:rPr>
        <w:t>92;</w:t>
      </w:r>
    </w:p>
    <w:p w14:paraId="7751FEF2" w14:textId="6D3BE5B1" w:rsidR="00BD5F65" w:rsidRPr="00DD05D8" w:rsidRDefault="00BD5F65" w:rsidP="00D02173">
      <w:pPr>
        <w:spacing w:before="40"/>
        <w:ind w:firstLine="720"/>
        <w:jc w:val="both"/>
        <w:rPr>
          <w:w w:val="80"/>
        </w:rPr>
      </w:pPr>
      <w:r w:rsidRPr="00DD05D8">
        <w:rPr>
          <w:w w:val="80"/>
        </w:rPr>
        <w:t xml:space="preserve">(2) Công việc tại Mục 3.2 Bảng </w:t>
      </w:r>
      <w:r w:rsidR="00E41677" w:rsidRPr="00DD05D8">
        <w:rPr>
          <w:w w:val="80"/>
        </w:rPr>
        <w:t xml:space="preserve">số </w:t>
      </w:r>
      <w:r w:rsidRPr="00DD05D8">
        <w:rPr>
          <w:w w:val="80"/>
        </w:rPr>
        <w:t xml:space="preserve">90 do Văn phòng </w:t>
      </w:r>
      <w:r w:rsidR="00E41677" w:rsidRPr="00DD05D8">
        <w:rPr>
          <w:w w:val="80"/>
        </w:rPr>
        <w:t>đ</w:t>
      </w:r>
      <w:r w:rsidRPr="00DD05D8">
        <w:rPr>
          <w:w w:val="80"/>
        </w:rPr>
        <w:t>ăng ký đất đai thực hiện</w:t>
      </w:r>
      <w:r w:rsidR="00E41677" w:rsidRPr="00DD05D8">
        <w:rPr>
          <w:w w:val="80"/>
        </w:rPr>
        <w:t>.</w:t>
      </w:r>
    </w:p>
    <w:p w14:paraId="1FAE8EEA" w14:textId="520A634E" w:rsidR="00BD5F65" w:rsidRPr="00DD05D8" w:rsidRDefault="00BD5F65" w:rsidP="00D02173">
      <w:pPr>
        <w:spacing w:before="40"/>
        <w:ind w:firstLine="720"/>
        <w:jc w:val="both"/>
        <w:rPr>
          <w:w w:val="80"/>
        </w:rPr>
      </w:pPr>
      <w:r w:rsidRPr="00DD05D8">
        <w:rPr>
          <w:w w:val="80"/>
        </w:rPr>
        <w:t xml:space="preserve">(3) Nội dung công việc “Xây dựng dữ liệu phi cấu trúc” tại Mục 3 Bảng </w:t>
      </w:r>
      <w:r w:rsidR="00E41677" w:rsidRPr="00DD05D8">
        <w:rPr>
          <w:w w:val="80"/>
        </w:rPr>
        <w:t xml:space="preserve">số </w:t>
      </w:r>
      <w:r w:rsidRPr="00DD05D8">
        <w:rPr>
          <w:w w:val="80"/>
        </w:rPr>
        <w:t xml:space="preserve">91 phải bổ sung thêm công việc và định mức tại các Mục 1 và Mục 2 Bảng </w:t>
      </w:r>
      <w:r w:rsidR="00E41677" w:rsidRPr="00DD05D8">
        <w:rPr>
          <w:w w:val="80"/>
        </w:rPr>
        <w:t xml:space="preserve">số </w:t>
      </w:r>
      <w:r w:rsidRPr="00DD05D8">
        <w:rPr>
          <w:w w:val="80"/>
        </w:rPr>
        <w:t>03</w:t>
      </w:r>
      <w:r w:rsidR="00E41677" w:rsidRPr="00DD05D8">
        <w:rPr>
          <w:w w:val="80"/>
        </w:rPr>
        <w:t>.</w:t>
      </w:r>
    </w:p>
    <w:p w14:paraId="06AD6A5F" w14:textId="739082F8" w:rsidR="00BD5F65" w:rsidRPr="00DD05D8" w:rsidRDefault="00BD5F65" w:rsidP="00D02173">
      <w:pPr>
        <w:spacing w:before="40"/>
        <w:ind w:firstLine="720"/>
        <w:jc w:val="both"/>
        <w:rPr>
          <w:w w:val="80"/>
        </w:rPr>
      </w:pPr>
      <w:r w:rsidRPr="00DD05D8">
        <w:rPr>
          <w:w w:val="80"/>
        </w:rPr>
        <w:t xml:space="preserve">(4) Đơn vị tính “Lớp dữ liệu” tại Bảng </w:t>
      </w:r>
      <w:r w:rsidR="00E41677" w:rsidRPr="00DD05D8">
        <w:rPr>
          <w:w w:val="80"/>
        </w:rPr>
        <w:t xml:space="preserve">số </w:t>
      </w:r>
      <w:r w:rsidRPr="00DD05D8">
        <w:rPr>
          <w:w w:val="80"/>
        </w:rPr>
        <w:t>92 là một lớp dữ liệu không gian quy hoạch sử dụng đất hoặc kế hoạch sử dụng đất của một huyện theo Quy định kỹ thuật về CSDL đất đai.</w:t>
      </w:r>
    </w:p>
    <w:p w14:paraId="45D67D4D" w14:textId="09FD69EB" w:rsidR="00BD5F65" w:rsidRPr="00DD05D8" w:rsidRDefault="00BD5F65" w:rsidP="00D02173">
      <w:pPr>
        <w:spacing w:before="40"/>
        <w:ind w:firstLine="720"/>
        <w:jc w:val="both"/>
        <w:rPr>
          <w:w w:val="80"/>
        </w:rPr>
      </w:pPr>
      <w:r w:rsidRPr="00DD05D8">
        <w:rPr>
          <w:w w:val="80"/>
        </w:rPr>
        <w:lastRenderedPageBreak/>
        <w:t xml:space="preserve">(5) Định mức tại Mục 1.1 Bảng </w:t>
      </w:r>
      <w:r w:rsidR="00E41677" w:rsidRPr="00DD05D8">
        <w:rPr>
          <w:w w:val="80"/>
        </w:rPr>
        <w:t xml:space="preserve">số </w:t>
      </w:r>
      <w:r w:rsidRPr="00DD05D8">
        <w:rPr>
          <w:w w:val="80"/>
        </w:rPr>
        <w:t>92 tính cho một huyện trung bình có bản đồ quy hoạch sử dụng đất tỷ lệ 1:10.000. Khi tính mức cho từng huyện cụ thể thì căn cứ vào tỷ lệ bản đồ quy hoạch sử dụng đất của huyện đó để tính theo công thức sau:</w:t>
      </w:r>
    </w:p>
    <w:p w14:paraId="5091D50E" w14:textId="77777777" w:rsidR="00BD5F65" w:rsidRPr="00DD05D8" w:rsidRDefault="00BD5F65" w:rsidP="00D02173">
      <w:pPr>
        <w:spacing w:before="40"/>
        <w:jc w:val="center"/>
        <w:rPr>
          <w:w w:val="80"/>
        </w:rPr>
      </w:pPr>
      <w:r w:rsidRPr="00DD05D8">
        <w:rPr>
          <w:w w:val="80"/>
        </w:rPr>
        <w:t>Mt = M x K</w:t>
      </w:r>
    </w:p>
    <w:p w14:paraId="05A74B03" w14:textId="77777777" w:rsidR="00BD5F65" w:rsidRPr="00DD05D8" w:rsidRDefault="00BD5F65" w:rsidP="00D02173">
      <w:pPr>
        <w:spacing w:before="40"/>
        <w:ind w:firstLine="720"/>
        <w:jc w:val="both"/>
        <w:rPr>
          <w:w w:val="80"/>
        </w:rPr>
      </w:pPr>
      <w:r w:rsidRPr="00DD05D8">
        <w:rPr>
          <w:w w:val="80"/>
        </w:rPr>
        <w:t>Trong đó:</w:t>
      </w:r>
    </w:p>
    <w:p w14:paraId="7DF56C28" w14:textId="77777777" w:rsidR="00BD5F65" w:rsidRPr="00DD05D8" w:rsidRDefault="00BD5F65" w:rsidP="00D02173">
      <w:pPr>
        <w:spacing w:before="40"/>
        <w:ind w:firstLine="720"/>
        <w:jc w:val="both"/>
        <w:rPr>
          <w:w w:val="80"/>
        </w:rPr>
      </w:pPr>
      <w:r w:rsidRPr="00DD05D8">
        <w:rPr>
          <w:w w:val="80"/>
        </w:rPr>
        <w:t>- Mt: Là mức lao động cần tính;</w:t>
      </w:r>
    </w:p>
    <w:p w14:paraId="4B4331F7" w14:textId="77777777" w:rsidR="00BD5F65" w:rsidRPr="00DD05D8" w:rsidRDefault="00BD5F65" w:rsidP="00D02173">
      <w:pPr>
        <w:spacing w:before="40"/>
        <w:ind w:firstLine="720"/>
        <w:jc w:val="both"/>
        <w:rPr>
          <w:w w:val="80"/>
        </w:rPr>
      </w:pPr>
      <w:r w:rsidRPr="00DD05D8">
        <w:rPr>
          <w:w w:val="80"/>
        </w:rPr>
        <w:t>- M: Là mức Chuẩn hóa các lớp đối tượng không gian quy hoạch sử dụng đất đai tại Mục 1.1 Bảng số 92;</w:t>
      </w:r>
    </w:p>
    <w:p w14:paraId="6BE0BF19" w14:textId="59D51F95" w:rsidR="00BD5F65" w:rsidRPr="00DD05D8" w:rsidRDefault="00BD5F65" w:rsidP="00D02173">
      <w:pPr>
        <w:spacing w:before="40"/>
        <w:ind w:firstLine="720"/>
        <w:jc w:val="both"/>
        <w:rPr>
          <w:w w:val="80"/>
        </w:rPr>
      </w:pPr>
      <w:r w:rsidRPr="00DD05D8">
        <w:rPr>
          <w:w w:val="80"/>
        </w:rPr>
        <w:t xml:space="preserve">- K: Là hệ số điều chỉnh định mức chuẩn hóa các lớp đối tượng không gian quy hoạch sử dụng đất </w:t>
      </w:r>
      <w:r w:rsidRPr="00DD05D8">
        <w:rPr>
          <w:i/>
          <w:w w:val="80"/>
        </w:rPr>
        <w:t xml:space="preserve">(được xác định theo Bảng </w:t>
      </w:r>
      <w:r w:rsidR="00E41677" w:rsidRPr="00DD05D8">
        <w:rPr>
          <w:i/>
          <w:w w:val="80"/>
        </w:rPr>
        <w:t xml:space="preserve">số </w:t>
      </w:r>
      <w:r w:rsidRPr="00DD05D8">
        <w:rPr>
          <w:i/>
          <w:w w:val="80"/>
        </w:rPr>
        <w:t>93)</w:t>
      </w:r>
      <w:r w:rsidRPr="00DD05D8">
        <w:rPr>
          <w:w w:val="80"/>
        </w:rPr>
        <w:t>.</w:t>
      </w:r>
    </w:p>
    <w:p w14:paraId="28101147" w14:textId="23C3F78B" w:rsidR="00BD5F65" w:rsidRPr="00DD05D8" w:rsidRDefault="00BD5F65" w:rsidP="00BA7858">
      <w:pPr>
        <w:spacing w:before="40" w:after="40"/>
        <w:ind w:firstLine="720"/>
        <w:jc w:val="right"/>
        <w:rPr>
          <w:i/>
          <w:w w:val="80"/>
          <w:lang w:val="en-US"/>
        </w:rPr>
      </w:pPr>
      <w:r w:rsidRPr="00DD05D8">
        <w:rPr>
          <w:i/>
          <w:w w:val="80"/>
        </w:rPr>
        <w:t xml:space="preserve">Bảng số </w:t>
      </w:r>
      <w:r w:rsidRPr="00DD05D8">
        <w:rPr>
          <w:i/>
          <w:w w:val="80"/>
          <w:lang w:val="en-US"/>
        </w:rPr>
        <w:t>93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1"/>
        <w:gridCol w:w="6299"/>
        <w:gridCol w:w="914"/>
        <w:gridCol w:w="962"/>
        <w:gridCol w:w="1029"/>
      </w:tblGrid>
      <w:tr w:rsidR="00BD5F65" w:rsidRPr="00DD05D8" w14:paraId="384CB29C" w14:textId="77777777" w:rsidTr="00B90179">
        <w:tc>
          <w:tcPr>
            <w:tcW w:w="333"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73998D" w14:textId="77777777" w:rsidR="00BD5F65" w:rsidRPr="00DD05D8" w:rsidRDefault="00BD5F65" w:rsidP="00BA7858">
            <w:pPr>
              <w:spacing w:before="40" w:after="40"/>
              <w:jc w:val="center"/>
              <w:rPr>
                <w:w w:val="80"/>
              </w:rPr>
            </w:pPr>
            <w:r w:rsidRPr="00DD05D8">
              <w:rPr>
                <w:b/>
                <w:bCs/>
                <w:w w:val="80"/>
              </w:rPr>
              <w:t>STT</w:t>
            </w:r>
          </w:p>
        </w:tc>
        <w:tc>
          <w:tcPr>
            <w:tcW w:w="319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D67802" w14:textId="77777777" w:rsidR="00BD5F65" w:rsidRPr="00DD05D8" w:rsidRDefault="00BD5F65" w:rsidP="00BA7858">
            <w:pPr>
              <w:spacing w:before="40" w:after="40"/>
              <w:jc w:val="center"/>
              <w:rPr>
                <w:w w:val="80"/>
              </w:rPr>
            </w:pPr>
            <w:r w:rsidRPr="00DD05D8">
              <w:rPr>
                <w:b/>
                <w:bCs/>
                <w:w w:val="80"/>
              </w:rPr>
              <w:t>Nội dung công việc</w:t>
            </w:r>
          </w:p>
        </w:tc>
        <w:tc>
          <w:tcPr>
            <w:tcW w:w="1469"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C6D0FF" w14:textId="62CF52B5" w:rsidR="00BD5F65" w:rsidRPr="00DD05D8" w:rsidRDefault="00BD5F65" w:rsidP="00BA7858">
            <w:pPr>
              <w:spacing w:before="40" w:after="40"/>
              <w:jc w:val="center"/>
              <w:rPr>
                <w:w w:val="80"/>
              </w:rPr>
            </w:pPr>
            <w:r w:rsidRPr="00DD05D8">
              <w:rPr>
                <w:b/>
                <w:bCs/>
                <w:w w:val="80"/>
              </w:rPr>
              <w:t xml:space="preserve">Hệ số K </w:t>
            </w:r>
            <w:r w:rsidR="00F120A4" w:rsidRPr="00DD05D8">
              <w:rPr>
                <w:b/>
                <w:bCs/>
                <w:w w:val="80"/>
              </w:rPr>
              <w:t xml:space="preserve">                                       </w:t>
            </w:r>
            <w:r w:rsidRPr="00DD05D8">
              <w:rPr>
                <w:b/>
                <w:bCs/>
                <w:w w:val="80"/>
              </w:rPr>
              <w:t>điều chỉnh định mức</w:t>
            </w:r>
          </w:p>
        </w:tc>
      </w:tr>
      <w:tr w:rsidR="00BD5F65" w:rsidRPr="00DD05D8" w14:paraId="155E2657" w14:textId="77777777" w:rsidTr="00B90179">
        <w:tblPrEx>
          <w:tblBorders>
            <w:top w:val="none" w:sz="0" w:space="0" w:color="auto"/>
            <w:bottom w:val="none" w:sz="0" w:space="0" w:color="auto"/>
            <w:insideH w:val="none" w:sz="0" w:space="0" w:color="auto"/>
            <w:insideV w:val="none" w:sz="0" w:space="0" w:color="auto"/>
          </w:tblBorders>
        </w:tblPrEx>
        <w:tc>
          <w:tcPr>
            <w:tcW w:w="333"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716CDAC4" w14:textId="77777777" w:rsidR="00BD5F65" w:rsidRPr="00DD05D8" w:rsidRDefault="00BD5F65" w:rsidP="00BA7858">
            <w:pPr>
              <w:spacing w:before="40" w:after="40"/>
              <w:jc w:val="center"/>
              <w:rPr>
                <w:w w:val="80"/>
              </w:rPr>
            </w:pPr>
          </w:p>
        </w:tc>
        <w:tc>
          <w:tcPr>
            <w:tcW w:w="3198" w:type="pct"/>
            <w:vMerge/>
            <w:tcBorders>
              <w:top w:val="single" w:sz="8" w:space="0" w:color="auto"/>
              <w:left w:val="nil"/>
              <w:bottom w:val="single" w:sz="8" w:space="0" w:color="auto"/>
              <w:right w:val="single" w:sz="8" w:space="0" w:color="auto"/>
              <w:tl2br w:val="nil"/>
              <w:tr2bl w:val="nil"/>
            </w:tcBorders>
            <w:shd w:val="clear" w:color="auto" w:fill="auto"/>
            <w:vAlign w:val="center"/>
          </w:tcPr>
          <w:p w14:paraId="78119812" w14:textId="77777777" w:rsidR="00BD5F65" w:rsidRPr="00DD05D8" w:rsidRDefault="00BD5F65" w:rsidP="00BA7858">
            <w:pPr>
              <w:spacing w:before="40" w:after="40"/>
              <w:jc w:val="center"/>
              <w:rPr>
                <w:w w:val="80"/>
              </w:rPr>
            </w:pPr>
          </w:p>
        </w:tc>
        <w:tc>
          <w:tcPr>
            <w:tcW w:w="4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03E8F1" w14:textId="77777777" w:rsidR="00BD5F65" w:rsidRPr="00DD05D8" w:rsidRDefault="00BD5F65" w:rsidP="00BA7858">
            <w:pPr>
              <w:spacing w:before="40" w:after="40"/>
              <w:ind w:right="-57"/>
              <w:jc w:val="center"/>
              <w:rPr>
                <w:w w:val="80"/>
              </w:rPr>
            </w:pPr>
            <w:r w:rsidRPr="00DD05D8">
              <w:rPr>
                <w:b/>
                <w:bCs/>
                <w:w w:val="80"/>
              </w:rPr>
              <w:t>Tỷ lệ 1:5.000</w:t>
            </w:r>
          </w:p>
        </w:tc>
        <w:tc>
          <w:tcPr>
            <w:tcW w:w="4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0C4FDF" w14:textId="77777777" w:rsidR="00BD5F65" w:rsidRPr="00DD05D8" w:rsidRDefault="00BD5F65" w:rsidP="00BA7858">
            <w:pPr>
              <w:spacing w:before="40" w:after="40"/>
              <w:ind w:right="-57"/>
              <w:jc w:val="center"/>
              <w:rPr>
                <w:w w:val="80"/>
              </w:rPr>
            </w:pPr>
            <w:r w:rsidRPr="00DD05D8">
              <w:rPr>
                <w:b/>
                <w:bCs/>
                <w:w w:val="80"/>
              </w:rPr>
              <w:t>Tỷ lệ 1:10.000</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61148C" w14:textId="77777777" w:rsidR="00BD5F65" w:rsidRPr="00DD05D8" w:rsidRDefault="00BD5F65" w:rsidP="00BA7858">
            <w:pPr>
              <w:spacing w:before="40" w:after="40"/>
              <w:ind w:right="-57"/>
              <w:jc w:val="center"/>
              <w:rPr>
                <w:w w:val="80"/>
              </w:rPr>
            </w:pPr>
            <w:r w:rsidRPr="00DD05D8">
              <w:rPr>
                <w:b/>
                <w:bCs/>
                <w:w w:val="80"/>
              </w:rPr>
              <w:t>Tỷ lệ 1:25.000</w:t>
            </w:r>
          </w:p>
        </w:tc>
      </w:tr>
      <w:tr w:rsidR="00BD5F65" w:rsidRPr="00DD05D8" w14:paraId="2FD47DD7" w14:textId="77777777" w:rsidTr="00B90179">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F18529" w14:textId="77777777" w:rsidR="00BD5F65" w:rsidRPr="00DD05D8" w:rsidRDefault="00BD5F65" w:rsidP="00BA7858">
            <w:pPr>
              <w:spacing w:before="40" w:after="40"/>
              <w:jc w:val="center"/>
              <w:rPr>
                <w:w w:val="80"/>
              </w:rPr>
            </w:pPr>
            <w:r w:rsidRPr="00DD05D8">
              <w:rPr>
                <w:w w:val="80"/>
              </w:rPr>
              <w:t> </w:t>
            </w:r>
          </w:p>
        </w:tc>
        <w:tc>
          <w:tcPr>
            <w:tcW w:w="31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8E6084" w14:textId="77777777" w:rsidR="00BD5F65" w:rsidRPr="00DD05D8" w:rsidRDefault="00BD5F65" w:rsidP="00BA7858">
            <w:pPr>
              <w:spacing w:before="40" w:after="40"/>
              <w:jc w:val="both"/>
              <w:rPr>
                <w:w w:val="80"/>
              </w:rPr>
            </w:pPr>
            <w:r w:rsidRPr="00DD05D8">
              <w:rPr>
                <w:w w:val="80"/>
              </w:rPr>
              <w:t>Chuẩn hóa các lớp đối tượng không gian quy hoạch sử dụng đất</w:t>
            </w:r>
          </w:p>
        </w:tc>
        <w:tc>
          <w:tcPr>
            <w:tcW w:w="4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199400" w14:textId="77777777" w:rsidR="00BD5F65" w:rsidRPr="00DD05D8" w:rsidRDefault="00BD5F65" w:rsidP="00BA7858">
            <w:pPr>
              <w:spacing w:before="40" w:after="40"/>
              <w:jc w:val="center"/>
              <w:rPr>
                <w:w w:val="80"/>
              </w:rPr>
            </w:pPr>
            <w:r w:rsidRPr="00DD05D8">
              <w:rPr>
                <w:w w:val="80"/>
              </w:rPr>
              <w:t> </w:t>
            </w:r>
          </w:p>
        </w:tc>
        <w:tc>
          <w:tcPr>
            <w:tcW w:w="4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4F9AFE" w14:textId="77777777" w:rsidR="00BD5F65" w:rsidRPr="00DD05D8" w:rsidRDefault="00BD5F65" w:rsidP="00BA7858">
            <w:pPr>
              <w:spacing w:before="40" w:after="40"/>
              <w:jc w:val="center"/>
              <w:rPr>
                <w:w w:val="80"/>
              </w:rPr>
            </w:pPr>
            <w:r w:rsidRPr="00DD05D8">
              <w:rPr>
                <w:w w:val="80"/>
              </w:rPr>
              <w:t> </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F9D7B0" w14:textId="77777777" w:rsidR="00BD5F65" w:rsidRPr="00DD05D8" w:rsidRDefault="00BD5F65" w:rsidP="00BA7858">
            <w:pPr>
              <w:spacing w:before="40" w:after="40"/>
              <w:jc w:val="center"/>
              <w:rPr>
                <w:w w:val="80"/>
              </w:rPr>
            </w:pPr>
            <w:r w:rsidRPr="00DD05D8">
              <w:rPr>
                <w:w w:val="80"/>
              </w:rPr>
              <w:t> </w:t>
            </w:r>
          </w:p>
        </w:tc>
      </w:tr>
      <w:tr w:rsidR="00BD5F65" w:rsidRPr="00DD05D8" w14:paraId="3CA5974E" w14:textId="77777777" w:rsidTr="00B90179">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EC612C" w14:textId="77777777" w:rsidR="00BD5F65" w:rsidRPr="00DD05D8" w:rsidRDefault="00BD5F65" w:rsidP="00BA7858">
            <w:pPr>
              <w:spacing w:before="40" w:after="40"/>
              <w:jc w:val="center"/>
              <w:rPr>
                <w:w w:val="80"/>
              </w:rPr>
            </w:pPr>
            <w:r w:rsidRPr="00DD05D8">
              <w:rPr>
                <w:w w:val="80"/>
              </w:rPr>
              <w:t>1</w:t>
            </w:r>
          </w:p>
        </w:tc>
        <w:tc>
          <w:tcPr>
            <w:tcW w:w="31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589413" w14:textId="77777777" w:rsidR="00BD5F65" w:rsidRPr="00DD05D8" w:rsidRDefault="00BD5F65" w:rsidP="00BA7858">
            <w:pPr>
              <w:spacing w:before="40" w:after="40"/>
              <w:jc w:val="both"/>
              <w:rPr>
                <w:w w:val="80"/>
              </w:rPr>
            </w:pPr>
            <w:r w:rsidRPr="00DD05D8">
              <w:rPr>
                <w:w w:val="80"/>
              </w:rPr>
              <w:t>Lập bảng đối chiếu giữa lớp đối tượng không gian quy hoạch sử dụng đất với nội dung tương ứng trong bản đồ quy hoạch, kế hoạch sử dụng đất để tách, lọc các đối tượng cần thiết từ nội dung bản đồ quy hoạch sử dụng đất</w:t>
            </w:r>
          </w:p>
        </w:tc>
        <w:tc>
          <w:tcPr>
            <w:tcW w:w="4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35747E" w14:textId="77777777" w:rsidR="00BD5F65" w:rsidRPr="00DD05D8" w:rsidRDefault="00BD5F65" w:rsidP="00BA7858">
            <w:pPr>
              <w:spacing w:before="40" w:after="40"/>
              <w:jc w:val="center"/>
              <w:rPr>
                <w:w w:val="80"/>
              </w:rPr>
            </w:pPr>
            <w:r w:rsidRPr="00DD05D8">
              <w:rPr>
                <w:w w:val="80"/>
              </w:rPr>
              <w:t>0,9</w:t>
            </w:r>
          </w:p>
        </w:tc>
        <w:tc>
          <w:tcPr>
            <w:tcW w:w="4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C2EC93" w14:textId="77777777" w:rsidR="00BD5F65" w:rsidRPr="00DD05D8" w:rsidRDefault="00BD5F65" w:rsidP="00BA7858">
            <w:pPr>
              <w:spacing w:before="40" w:after="40"/>
              <w:jc w:val="center"/>
              <w:rPr>
                <w:w w:val="80"/>
              </w:rPr>
            </w:pPr>
            <w:r w:rsidRPr="00DD05D8">
              <w:rPr>
                <w:w w:val="80"/>
              </w:rPr>
              <w:t>1</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FAA556" w14:textId="77777777" w:rsidR="00BD5F65" w:rsidRPr="00DD05D8" w:rsidRDefault="00BD5F65" w:rsidP="00BA7858">
            <w:pPr>
              <w:spacing w:before="40" w:after="40"/>
              <w:jc w:val="center"/>
              <w:rPr>
                <w:w w:val="80"/>
              </w:rPr>
            </w:pPr>
            <w:r w:rsidRPr="00DD05D8">
              <w:rPr>
                <w:w w:val="80"/>
              </w:rPr>
              <w:t>1,1</w:t>
            </w:r>
          </w:p>
        </w:tc>
      </w:tr>
      <w:tr w:rsidR="00BD5F65" w:rsidRPr="00DD05D8" w14:paraId="39B70058" w14:textId="77777777" w:rsidTr="00B90179">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AA549E" w14:textId="77777777" w:rsidR="00BD5F65" w:rsidRPr="00DD05D8" w:rsidRDefault="00BD5F65" w:rsidP="00BA7858">
            <w:pPr>
              <w:spacing w:before="40" w:after="40"/>
              <w:jc w:val="center"/>
              <w:rPr>
                <w:w w:val="80"/>
              </w:rPr>
            </w:pPr>
            <w:r w:rsidRPr="00DD05D8">
              <w:rPr>
                <w:w w:val="80"/>
              </w:rPr>
              <w:t>2</w:t>
            </w:r>
          </w:p>
        </w:tc>
        <w:tc>
          <w:tcPr>
            <w:tcW w:w="31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7CFD9A" w14:textId="77777777" w:rsidR="00BD5F65" w:rsidRPr="00DD05D8" w:rsidRDefault="00BD5F65" w:rsidP="00BA7858">
            <w:pPr>
              <w:spacing w:before="40" w:after="40"/>
              <w:jc w:val="both"/>
              <w:rPr>
                <w:w w:val="80"/>
              </w:rPr>
            </w:pPr>
            <w:r w:rsidRPr="00DD05D8">
              <w:rPr>
                <w:w w:val="80"/>
              </w:rPr>
              <w:t>Chuẩn hóa các lớp đối tượng không gian quy hoạch sử dụng đất chưa phù hợp</w:t>
            </w:r>
          </w:p>
        </w:tc>
        <w:tc>
          <w:tcPr>
            <w:tcW w:w="4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19CC60" w14:textId="77777777" w:rsidR="00BD5F65" w:rsidRPr="00DD05D8" w:rsidRDefault="00BD5F65" w:rsidP="00BA7858">
            <w:pPr>
              <w:spacing w:before="40" w:after="40"/>
              <w:jc w:val="center"/>
              <w:rPr>
                <w:w w:val="80"/>
              </w:rPr>
            </w:pPr>
            <w:r w:rsidRPr="00DD05D8">
              <w:rPr>
                <w:w w:val="80"/>
              </w:rPr>
              <w:t>0,9</w:t>
            </w:r>
          </w:p>
        </w:tc>
        <w:tc>
          <w:tcPr>
            <w:tcW w:w="4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C220AB" w14:textId="77777777" w:rsidR="00BD5F65" w:rsidRPr="00DD05D8" w:rsidRDefault="00BD5F65" w:rsidP="00BA7858">
            <w:pPr>
              <w:spacing w:before="40" w:after="40"/>
              <w:jc w:val="center"/>
              <w:rPr>
                <w:w w:val="80"/>
              </w:rPr>
            </w:pPr>
            <w:r w:rsidRPr="00DD05D8">
              <w:rPr>
                <w:w w:val="80"/>
              </w:rPr>
              <w:t>1</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6C16E4" w14:textId="77777777" w:rsidR="00BD5F65" w:rsidRPr="00DD05D8" w:rsidRDefault="00BD5F65" w:rsidP="00BA7858">
            <w:pPr>
              <w:spacing w:before="40" w:after="40"/>
              <w:jc w:val="center"/>
              <w:rPr>
                <w:w w:val="80"/>
              </w:rPr>
            </w:pPr>
            <w:r w:rsidRPr="00DD05D8">
              <w:rPr>
                <w:w w:val="80"/>
              </w:rPr>
              <w:t>1,1</w:t>
            </w:r>
          </w:p>
        </w:tc>
      </w:tr>
      <w:tr w:rsidR="00BD5F65" w:rsidRPr="00DD05D8" w14:paraId="4030F628" w14:textId="77777777" w:rsidTr="00B90179">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950FCD" w14:textId="77777777" w:rsidR="00BD5F65" w:rsidRPr="00DD05D8" w:rsidRDefault="00BD5F65" w:rsidP="00BA7858">
            <w:pPr>
              <w:spacing w:before="40" w:after="40"/>
              <w:jc w:val="center"/>
              <w:rPr>
                <w:w w:val="80"/>
              </w:rPr>
            </w:pPr>
            <w:r w:rsidRPr="00DD05D8">
              <w:rPr>
                <w:w w:val="80"/>
              </w:rPr>
              <w:t>3</w:t>
            </w:r>
          </w:p>
        </w:tc>
        <w:tc>
          <w:tcPr>
            <w:tcW w:w="31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8C1187" w14:textId="77777777" w:rsidR="00BD5F65" w:rsidRPr="00DD05D8" w:rsidRDefault="00BD5F65" w:rsidP="00BA7858">
            <w:pPr>
              <w:spacing w:before="40" w:after="40"/>
              <w:jc w:val="both"/>
              <w:rPr>
                <w:w w:val="80"/>
              </w:rPr>
            </w:pPr>
            <w:r w:rsidRPr="00DD05D8">
              <w:rPr>
                <w:w w:val="80"/>
              </w:rPr>
              <w:t>Rà soát chuẩn hóa thông tin thuộc tính cho từng đối tượng không gian quy hoạch sử dụng đất</w:t>
            </w:r>
          </w:p>
        </w:tc>
        <w:tc>
          <w:tcPr>
            <w:tcW w:w="4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892AA8" w14:textId="77777777" w:rsidR="00BD5F65" w:rsidRPr="00DD05D8" w:rsidRDefault="00BD5F65" w:rsidP="00BA7858">
            <w:pPr>
              <w:spacing w:before="40" w:after="40"/>
              <w:jc w:val="center"/>
              <w:rPr>
                <w:w w:val="80"/>
              </w:rPr>
            </w:pPr>
            <w:r w:rsidRPr="00DD05D8">
              <w:rPr>
                <w:w w:val="80"/>
              </w:rPr>
              <w:t>0,9</w:t>
            </w:r>
          </w:p>
        </w:tc>
        <w:tc>
          <w:tcPr>
            <w:tcW w:w="4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3634DD" w14:textId="77777777" w:rsidR="00BD5F65" w:rsidRPr="00DD05D8" w:rsidRDefault="00BD5F65" w:rsidP="00BA7858">
            <w:pPr>
              <w:spacing w:before="40" w:after="40"/>
              <w:jc w:val="center"/>
              <w:rPr>
                <w:w w:val="80"/>
              </w:rPr>
            </w:pPr>
            <w:r w:rsidRPr="00DD05D8">
              <w:rPr>
                <w:w w:val="80"/>
              </w:rPr>
              <w:t>1</w:t>
            </w:r>
          </w:p>
        </w:tc>
        <w:tc>
          <w:tcPr>
            <w:tcW w:w="5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96E737" w14:textId="77777777" w:rsidR="00BD5F65" w:rsidRPr="00DD05D8" w:rsidRDefault="00BD5F65" w:rsidP="00BA7858">
            <w:pPr>
              <w:spacing w:before="40" w:after="40"/>
              <w:jc w:val="center"/>
              <w:rPr>
                <w:w w:val="80"/>
              </w:rPr>
            </w:pPr>
            <w:r w:rsidRPr="00DD05D8">
              <w:rPr>
                <w:w w:val="80"/>
              </w:rPr>
              <w:t>1,1</w:t>
            </w:r>
          </w:p>
        </w:tc>
      </w:tr>
    </w:tbl>
    <w:p w14:paraId="5396E63C" w14:textId="77777777" w:rsidR="00BD5F65" w:rsidRPr="00DD05D8" w:rsidRDefault="00BD5F65" w:rsidP="00F120A4">
      <w:pPr>
        <w:spacing w:before="120"/>
        <w:ind w:firstLine="720"/>
        <w:jc w:val="both"/>
      </w:pPr>
      <w:bookmarkStart w:id="80" w:name="_Toc494182277"/>
      <w:bookmarkStart w:id="81" w:name="_Toc494183242"/>
      <w:bookmarkEnd w:id="80"/>
      <w:bookmarkEnd w:id="81"/>
      <w:r w:rsidRPr="00DD05D8">
        <w:rPr>
          <w:bCs/>
        </w:rPr>
        <w:t>2. Định mức thiết bị</w:t>
      </w:r>
    </w:p>
    <w:p w14:paraId="5F0B676F" w14:textId="77777777" w:rsidR="00BD5F65" w:rsidRPr="00DD05D8" w:rsidRDefault="00BD5F65" w:rsidP="00F120A4">
      <w:pPr>
        <w:spacing w:before="120"/>
        <w:ind w:firstLine="720"/>
        <w:jc w:val="both"/>
        <w:rPr>
          <w:bCs/>
          <w:iCs/>
        </w:rPr>
      </w:pPr>
      <w:r w:rsidRPr="00DD05D8">
        <w:rPr>
          <w:bCs/>
          <w:iCs/>
        </w:rPr>
        <w:t>2.1. Công tác chuẩn bị; xây dựng siêu dữ liệu quy hoạch, kế hoạch sử dụng đất; kiểm tra, nghiệm thu CSDL quy hoạch, kế hoạch sử dụng đất</w:t>
      </w:r>
    </w:p>
    <w:p w14:paraId="538BECC8" w14:textId="0E59BD2D" w:rsidR="00BD5F65" w:rsidRPr="00DD05D8" w:rsidRDefault="00BD5F65" w:rsidP="00BA7858">
      <w:pPr>
        <w:spacing w:before="40" w:after="40"/>
        <w:ind w:firstLine="720"/>
        <w:jc w:val="right"/>
        <w:rPr>
          <w:i/>
          <w:w w:val="80"/>
          <w:lang w:val="en-US"/>
        </w:rPr>
      </w:pPr>
      <w:r w:rsidRPr="00DD05D8">
        <w:rPr>
          <w:i/>
          <w:w w:val="80"/>
        </w:rPr>
        <w:t xml:space="preserve">Bảng số </w:t>
      </w:r>
      <w:r w:rsidRPr="00DD05D8">
        <w:rPr>
          <w:i/>
          <w:w w:val="80"/>
          <w:lang w:val="en-US"/>
        </w:rPr>
        <w:t>94</w:t>
      </w:r>
    </w:p>
    <w:tbl>
      <w:tblPr>
        <w:tblW w:w="4951" w:type="pct"/>
        <w:tblBorders>
          <w:top w:val="nil"/>
          <w:bottom w:val="nil"/>
          <w:insideH w:val="nil"/>
          <w:insideV w:val="nil"/>
        </w:tblBorders>
        <w:tblCellMar>
          <w:left w:w="0" w:type="dxa"/>
          <w:right w:w="0" w:type="dxa"/>
        </w:tblCellMar>
        <w:tblLook w:val="04A0" w:firstRow="1" w:lastRow="0" w:firstColumn="1" w:lastColumn="0" w:noHBand="0" w:noVBand="1"/>
      </w:tblPr>
      <w:tblGrid>
        <w:gridCol w:w="667"/>
        <w:gridCol w:w="4969"/>
        <w:gridCol w:w="718"/>
        <w:gridCol w:w="1269"/>
        <w:gridCol w:w="2135"/>
      </w:tblGrid>
      <w:tr w:rsidR="00BD5F65" w:rsidRPr="00DD05D8" w14:paraId="20350702" w14:textId="77777777" w:rsidTr="00FE27D0">
        <w:trPr>
          <w:tblHeader/>
        </w:trPr>
        <w:tc>
          <w:tcPr>
            <w:tcW w:w="34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079E3B" w14:textId="77777777" w:rsidR="00BD5F65" w:rsidRPr="00DD05D8" w:rsidRDefault="00BD5F65" w:rsidP="00BA7858">
            <w:pPr>
              <w:spacing w:before="40" w:after="40"/>
              <w:jc w:val="center"/>
              <w:rPr>
                <w:w w:val="80"/>
              </w:rPr>
            </w:pPr>
            <w:r w:rsidRPr="00DD05D8">
              <w:rPr>
                <w:b/>
                <w:bCs/>
                <w:w w:val="80"/>
              </w:rPr>
              <w:t>STT</w:t>
            </w:r>
          </w:p>
        </w:tc>
        <w:tc>
          <w:tcPr>
            <w:tcW w:w="254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4E14A6" w14:textId="77777777" w:rsidR="00BD5F65" w:rsidRPr="00DD05D8" w:rsidRDefault="00BD5F65" w:rsidP="00BA7858">
            <w:pPr>
              <w:spacing w:before="40" w:after="40"/>
              <w:jc w:val="center"/>
              <w:rPr>
                <w:w w:val="80"/>
              </w:rPr>
            </w:pPr>
            <w:r w:rsidRPr="00DD05D8">
              <w:rPr>
                <w:b/>
                <w:bCs/>
                <w:w w:val="80"/>
              </w:rPr>
              <w:t>Danh mục thiết bị</w:t>
            </w:r>
          </w:p>
        </w:tc>
        <w:tc>
          <w:tcPr>
            <w:tcW w:w="36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7B0EA1" w14:textId="77777777" w:rsidR="00BD5F65" w:rsidRPr="00DD05D8" w:rsidRDefault="00BD5F65" w:rsidP="00BA7858">
            <w:pPr>
              <w:spacing w:before="40" w:after="40"/>
              <w:jc w:val="center"/>
              <w:rPr>
                <w:w w:val="80"/>
              </w:rPr>
            </w:pPr>
            <w:r w:rsidRPr="00DD05D8">
              <w:rPr>
                <w:b/>
                <w:bCs/>
                <w:w w:val="80"/>
              </w:rPr>
              <w:t>ĐVT</w:t>
            </w:r>
          </w:p>
        </w:tc>
        <w:tc>
          <w:tcPr>
            <w:tcW w:w="65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ED06A9" w14:textId="77777777" w:rsidR="00BD5F65" w:rsidRPr="00DD05D8" w:rsidRDefault="00BD5F65" w:rsidP="00BA7858">
            <w:pPr>
              <w:spacing w:before="40" w:after="40"/>
              <w:jc w:val="center"/>
              <w:rPr>
                <w:w w:val="80"/>
              </w:rPr>
            </w:pPr>
            <w:r w:rsidRPr="00DD05D8">
              <w:rPr>
                <w:b/>
                <w:bCs/>
                <w:w w:val="80"/>
              </w:rPr>
              <w:t>Công suất</w:t>
            </w:r>
            <w:r w:rsidRPr="00DD05D8">
              <w:rPr>
                <w:b/>
                <w:bCs/>
                <w:w w:val="80"/>
              </w:rPr>
              <w:br/>
            </w:r>
            <w:r w:rsidRPr="00DD05D8">
              <w:rPr>
                <w:w w:val="80"/>
              </w:rPr>
              <w:t>(KW/h)</w:t>
            </w:r>
          </w:p>
        </w:tc>
        <w:tc>
          <w:tcPr>
            <w:tcW w:w="109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2568DE" w14:textId="77777777" w:rsidR="00BD5F65" w:rsidRPr="00DD05D8" w:rsidRDefault="00BD5F65" w:rsidP="00BA7858">
            <w:pPr>
              <w:spacing w:before="40" w:after="40"/>
              <w:jc w:val="center"/>
              <w:rPr>
                <w:w w:val="80"/>
              </w:rPr>
            </w:pPr>
            <w:r w:rsidRPr="00DD05D8">
              <w:rPr>
                <w:b/>
                <w:bCs/>
                <w:w w:val="80"/>
              </w:rPr>
              <w:t xml:space="preserve"> Định mức </w:t>
            </w:r>
            <w:r w:rsidRPr="00DD05D8">
              <w:rPr>
                <w:b/>
                <w:bCs/>
                <w:w w:val="80"/>
              </w:rPr>
              <w:br/>
            </w:r>
            <w:r w:rsidRPr="00DD05D8">
              <w:rPr>
                <w:w w:val="80"/>
              </w:rPr>
              <w:t>(tính cho 01 huyện)</w:t>
            </w:r>
          </w:p>
        </w:tc>
      </w:tr>
      <w:tr w:rsidR="00BD5F65" w:rsidRPr="00DD05D8" w14:paraId="18C82065"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5AA308" w14:textId="77777777" w:rsidR="00BD5F65" w:rsidRPr="00DD05D8" w:rsidRDefault="00BD5F65" w:rsidP="00BA7858">
            <w:pPr>
              <w:spacing w:before="40" w:after="40"/>
              <w:jc w:val="center"/>
              <w:rPr>
                <w:w w:val="80"/>
              </w:rPr>
            </w:pPr>
            <w:r w:rsidRPr="00DD05D8">
              <w:rPr>
                <w:w w:val="80"/>
              </w:rPr>
              <w:t>1</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2D3271" w14:textId="77777777" w:rsidR="00BD5F65" w:rsidRPr="00DD05D8" w:rsidRDefault="00BD5F65" w:rsidP="00BA7858">
            <w:pPr>
              <w:spacing w:before="40" w:after="40"/>
              <w:jc w:val="both"/>
              <w:rPr>
                <w:w w:val="80"/>
              </w:rPr>
            </w:pPr>
            <w:r w:rsidRPr="00DD05D8">
              <w:rPr>
                <w:w w:val="80"/>
              </w:rPr>
              <w:t>Công tác chuẩn bị</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F4C5EF" w14:textId="77777777" w:rsidR="00BD5F65" w:rsidRPr="00DD05D8" w:rsidRDefault="00BD5F65" w:rsidP="00BA7858">
            <w:pPr>
              <w:spacing w:before="40" w:after="40"/>
              <w:jc w:val="center"/>
              <w:rPr>
                <w:w w:val="80"/>
              </w:rPr>
            </w:pPr>
            <w:r w:rsidRPr="00DD05D8">
              <w:rPr>
                <w:w w:val="80"/>
              </w:rPr>
              <w:t> </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5A3419" w14:textId="77777777" w:rsidR="00BD5F65" w:rsidRPr="00DD05D8" w:rsidRDefault="00BD5F65" w:rsidP="00BA7858">
            <w:pPr>
              <w:spacing w:before="40" w:after="40"/>
              <w:jc w:val="right"/>
              <w:rPr>
                <w:w w:val="80"/>
              </w:rPr>
            </w:pPr>
            <w:r w:rsidRPr="00DD05D8">
              <w:rPr>
                <w:w w:val="80"/>
              </w:rP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8D677E" w14:textId="77777777" w:rsidR="00BD5F65" w:rsidRPr="00DD05D8" w:rsidRDefault="00BD5F65" w:rsidP="00BA7858">
            <w:pPr>
              <w:spacing w:before="40" w:after="40"/>
              <w:rPr>
                <w:w w:val="80"/>
              </w:rPr>
            </w:pPr>
            <w:r w:rsidRPr="00DD05D8">
              <w:rPr>
                <w:w w:val="80"/>
              </w:rPr>
              <w:t> </w:t>
            </w:r>
          </w:p>
        </w:tc>
      </w:tr>
      <w:tr w:rsidR="0012773F" w:rsidRPr="00DD05D8" w14:paraId="7A9510C1"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8F9171" w14:textId="77777777" w:rsidR="0012773F" w:rsidRPr="00DD05D8" w:rsidRDefault="0012773F" w:rsidP="00BA7858">
            <w:pPr>
              <w:spacing w:before="40" w:after="40"/>
              <w:jc w:val="center"/>
              <w:rPr>
                <w:w w:val="80"/>
              </w:rPr>
            </w:pPr>
            <w:r w:rsidRPr="00DD05D8">
              <w:rPr>
                <w:w w:val="80"/>
              </w:rPr>
              <w:t>1.1</w:t>
            </w:r>
          </w:p>
        </w:tc>
        <w:tc>
          <w:tcPr>
            <w:tcW w:w="4657"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914F1E" w14:textId="1AF5C3F1" w:rsidR="0012773F" w:rsidRPr="00DD05D8" w:rsidRDefault="0012773F" w:rsidP="0012773F">
            <w:pPr>
              <w:spacing w:before="40" w:after="40"/>
              <w:jc w:val="both"/>
              <w:rPr>
                <w:w w:val="80"/>
              </w:rPr>
            </w:pPr>
            <w:r w:rsidRPr="00DD05D8">
              <w:rPr>
                <w:w w:val="80"/>
              </w:rPr>
              <w:t>Lập kế hoạch thi công chi tiết: xác định thời gian, địa điểm, khối lượng và nhân lực thực hiện của từng bước công việc; kế hoạch làm việc với các đơn vị có liên quan đến công tác xây dựng CSDL quy hoạch, kế hoạch sử dụng đất trên địa bàn thi công </w:t>
            </w:r>
          </w:p>
        </w:tc>
      </w:tr>
      <w:tr w:rsidR="00BD5F65" w:rsidRPr="00DD05D8" w14:paraId="302ADF6C"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B0BAAB"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F60404" w14:textId="77777777" w:rsidR="00BD5F65" w:rsidRPr="00DD05D8" w:rsidRDefault="00BD5F65" w:rsidP="00BA7858">
            <w:pPr>
              <w:spacing w:before="40" w:after="40"/>
              <w:jc w:val="both"/>
              <w:rPr>
                <w:w w:val="80"/>
              </w:rPr>
            </w:pPr>
            <w:r w:rsidRPr="00DD05D8">
              <w:rPr>
                <w:w w:val="80"/>
              </w:rPr>
              <w:t>Máy tính để bàn</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04FBC0" w14:textId="77777777" w:rsidR="00BD5F65" w:rsidRPr="00DD05D8" w:rsidRDefault="00BD5F65" w:rsidP="00BA7858">
            <w:pPr>
              <w:spacing w:before="40" w:after="40"/>
              <w:jc w:val="center"/>
              <w:rPr>
                <w:w w:val="80"/>
              </w:rPr>
            </w:pPr>
            <w:r w:rsidRPr="00DD05D8">
              <w:rPr>
                <w:w w:val="80"/>
              </w:rPr>
              <w:t>Cái</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3AB69C" w14:textId="77777777" w:rsidR="00BD5F65" w:rsidRPr="00DD05D8" w:rsidRDefault="00BD5F65" w:rsidP="00BA7858">
            <w:pPr>
              <w:spacing w:before="40" w:after="40"/>
              <w:jc w:val="center"/>
              <w:rPr>
                <w:w w:val="80"/>
              </w:rPr>
            </w:pPr>
            <w:r w:rsidRPr="00DD05D8">
              <w:rPr>
                <w:w w:val="80"/>
              </w:rPr>
              <w:t>0,4</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7C71EA" w14:textId="77777777" w:rsidR="00BD5F65" w:rsidRPr="00DD05D8" w:rsidRDefault="00BD5F65" w:rsidP="00BA7858">
            <w:pPr>
              <w:spacing w:before="40" w:after="40"/>
              <w:jc w:val="right"/>
              <w:rPr>
                <w:w w:val="80"/>
              </w:rPr>
            </w:pPr>
            <w:r w:rsidRPr="00DD05D8">
              <w:rPr>
                <w:w w:val="80"/>
              </w:rPr>
              <w:t>1,6000</w:t>
            </w:r>
          </w:p>
        </w:tc>
      </w:tr>
      <w:tr w:rsidR="00BD5F65" w:rsidRPr="00DD05D8" w14:paraId="40022A49"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C9FBA9"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C882E6" w14:textId="77777777" w:rsidR="00BD5F65" w:rsidRPr="00DD05D8" w:rsidRDefault="00BD5F65" w:rsidP="00BA7858">
            <w:pPr>
              <w:spacing w:before="40" w:after="40"/>
              <w:jc w:val="both"/>
              <w:rPr>
                <w:w w:val="80"/>
              </w:rPr>
            </w:pPr>
            <w:r w:rsidRPr="00DD05D8">
              <w:rPr>
                <w:w w:val="80"/>
              </w:rPr>
              <w:t>Điều hoà nhiệt độ</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5278D0" w14:textId="77777777" w:rsidR="00BD5F65" w:rsidRPr="00DD05D8" w:rsidRDefault="00BD5F65" w:rsidP="00BA7858">
            <w:pPr>
              <w:spacing w:before="40" w:after="40"/>
              <w:jc w:val="center"/>
              <w:rPr>
                <w:w w:val="80"/>
              </w:rPr>
            </w:pPr>
            <w:r w:rsidRPr="00DD05D8">
              <w:rPr>
                <w:w w:val="80"/>
              </w:rPr>
              <w:t>Cái</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F19371" w14:textId="77777777" w:rsidR="00BD5F65" w:rsidRPr="00DD05D8" w:rsidRDefault="00BD5F65" w:rsidP="00BA7858">
            <w:pPr>
              <w:spacing w:before="40" w:after="40"/>
              <w:jc w:val="center"/>
              <w:rPr>
                <w:w w:val="80"/>
              </w:rPr>
            </w:pPr>
            <w:r w:rsidRPr="00DD05D8">
              <w:rPr>
                <w:w w:val="80"/>
              </w:rPr>
              <w:t>2,2</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B1FB4A" w14:textId="77777777" w:rsidR="00BD5F65" w:rsidRPr="00DD05D8" w:rsidRDefault="00BD5F65" w:rsidP="00BA7858">
            <w:pPr>
              <w:spacing w:before="40" w:after="40"/>
              <w:jc w:val="right"/>
              <w:rPr>
                <w:w w:val="80"/>
              </w:rPr>
            </w:pPr>
            <w:r w:rsidRPr="00DD05D8">
              <w:rPr>
                <w:w w:val="80"/>
              </w:rPr>
              <w:t>0,1333</w:t>
            </w:r>
          </w:p>
        </w:tc>
      </w:tr>
      <w:tr w:rsidR="00BD5F65" w:rsidRPr="00DD05D8" w14:paraId="57594717"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1D1BA5"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BA5CB6" w14:textId="77777777" w:rsidR="00BD5F65" w:rsidRPr="00DD05D8" w:rsidRDefault="00BD5F65" w:rsidP="00BA7858">
            <w:pPr>
              <w:spacing w:before="40" w:after="40"/>
              <w:jc w:val="both"/>
              <w:rPr>
                <w:w w:val="80"/>
              </w:rPr>
            </w:pPr>
            <w:r w:rsidRPr="00DD05D8">
              <w:rPr>
                <w:w w:val="80"/>
              </w:rPr>
              <w:t>Điện năng</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838ECD" w14:textId="77777777" w:rsidR="00BD5F65" w:rsidRPr="00DD05D8" w:rsidRDefault="00BD5F65" w:rsidP="00BA7858">
            <w:pPr>
              <w:spacing w:before="40" w:after="40"/>
              <w:jc w:val="center"/>
              <w:rPr>
                <w:w w:val="80"/>
              </w:rPr>
            </w:pPr>
            <w:r w:rsidRPr="00DD05D8">
              <w:rPr>
                <w:w w:val="80"/>
              </w:rPr>
              <w:t>KW</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0A42C4" w14:textId="77777777" w:rsidR="00BD5F65" w:rsidRPr="00DD05D8" w:rsidRDefault="00BD5F65" w:rsidP="00BA7858">
            <w:pPr>
              <w:spacing w:before="40" w:after="40"/>
              <w:jc w:val="center"/>
              <w:rPr>
                <w:w w:val="80"/>
              </w:rPr>
            </w:pPr>
            <w:r w:rsidRPr="00DD05D8">
              <w:rPr>
                <w:w w:val="80"/>
              </w:rP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B00916" w14:textId="77777777" w:rsidR="00BD5F65" w:rsidRPr="00DD05D8" w:rsidRDefault="00BD5F65" w:rsidP="00BA7858">
            <w:pPr>
              <w:spacing w:before="40" w:after="40"/>
              <w:jc w:val="right"/>
              <w:rPr>
                <w:w w:val="80"/>
              </w:rPr>
            </w:pPr>
            <w:r w:rsidRPr="00DD05D8">
              <w:rPr>
                <w:w w:val="80"/>
              </w:rPr>
              <w:t>0,9333</w:t>
            </w:r>
          </w:p>
        </w:tc>
      </w:tr>
      <w:tr w:rsidR="0012773F" w:rsidRPr="00DD05D8" w14:paraId="415A7D5F"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091CBE" w14:textId="77777777" w:rsidR="0012773F" w:rsidRPr="00DD05D8" w:rsidRDefault="0012773F" w:rsidP="00BA7858">
            <w:pPr>
              <w:spacing w:before="40" w:after="40"/>
              <w:jc w:val="center"/>
              <w:rPr>
                <w:w w:val="80"/>
              </w:rPr>
            </w:pPr>
            <w:r w:rsidRPr="00DD05D8">
              <w:rPr>
                <w:w w:val="80"/>
              </w:rPr>
              <w:t>1.2</w:t>
            </w:r>
          </w:p>
        </w:tc>
        <w:tc>
          <w:tcPr>
            <w:tcW w:w="4657"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D39DD3" w14:textId="3CA097D3" w:rsidR="0012773F" w:rsidRPr="00DD05D8" w:rsidRDefault="0012773F" w:rsidP="0012773F">
            <w:pPr>
              <w:spacing w:before="40" w:after="40"/>
              <w:jc w:val="both"/>
              <w:rPr>
                <w:w w:val="80"/>
              </w:rPr>
            </w:pPr>
            <w:r w:rsidRPr="00DD05D8">
              <w:rPr>
                <w:w w:val="80"/>
              </w:rPr>
              <w:t xml:space="preserve">Chuẩn bị nhân lực, địa điểm làm việc; Chuẩn bị vật tư, thiết bị, dụng cụ, phần mềm cho công tác </w:t>
            </w:r>
            <w:r w:rsidRPr="00DD05D8">
              <w:rPr>
                <w:w w:val="80"/>
              </w:rPr>
              <w:lastRenderedPageBreak/>
              <w:t>xây dựng CSDL quy hoạch, kế hoạch sử dụng đất. </w:t>
            </w:r>
          </w:p>
        </w:tc>
      </w:tr>
      <w:tr w:rsidR="00BD5F65" w:rsidRPr="00DD05D8" w14:paraId="53E0C50E"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88778F" w14:textId="77777777" w:rsidR="00BD5F65" w:rsidRPr="00DD05D8" w:rsidRDefault="00BD5F65" w:rsidP="00BA7858">
            <w:pPr>
              <w:spacing w:before="40" w:after="40"/>
              <w:jc w:val="center"/>
              <w:rPr>
                <w:w w:val="80"/>
              </w:rPr>
            </w:pPr>
            <w:r w:rsidRPr="00DD05D8">
              <w:rPr>
                <w:w w:val="80"/>
              </w:rPr>
              <w:lastRenderedPageBreak/>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5F7ED1" w14:textId="77777777" w:rsidR="00BD5F65" w:rsidRPr="00DD05D8" w:rsidRDefault="00BD5F65" w:rsidP="00BA7858">
            <w:pPr>
              <w:spacing w:before="40" w:after="40"/>
              <w:jc w:val="both"/>
              <w:rPr>
                <w:w w:val="80"/>
              </w:rPr>
            </w:pPr>
            <w:r w:rsidRPr="00DD05D8">
              <w:rPr>
                <w:w w:val="80"/>
              </w:rPr>
              <w:t>Máy tính để bàn</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90F7E9" w14:textId="77777777" w:rsidR="00BD5F65" w:rsidRPr="00DD05D8" w:rsidRDefault="00BD5F65" w:rsidP="00BA7858">
            <w:pPr>
              <w:spacing w:before="40" w:after="40"/>
              <w:jc w:val="center"/>
              <w:rPr>
                <w:w w:val="80"/>
              </w:rPr>
            </w:pPr>
            <w:r w:rsidRPr="00DD05D8">
              <w:rPr>
                <w:w w:val="80"/>
              </w:rPr>
              <w:t>Cái</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837345" w14:textId="77777777" w:rsidR="00BD5F65" w:rsidRPr="00DD05D8" w:rsidRDefault="00BD5F65" w:rsidP="00BA7858">
            <w:pPr>
              <w:spacing w:before="40" w:after="40"/>
              <w:jc w:val="center"/>
              <w:rPr>
                <w:w w:val="80"/>
              </w:rPr>
            </w:pPr>
            <w:r w:rsidRPr="00DD05D8">
              <w:rPr>
                <w:w w:val="80"/>
              </w:rPr>
              <w:t>0,4</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E9FECC" w14:textId="77777777" w:rsidR="00BD5F65" w:rsidRPr="00DD05D8" w:rsidRDefault="00BD5F65" w:rsidP="00BA7858">
            <w:pPr>
              <w:spacing w:before="40" w:after="40"/>
              <w:jc w:val="right"/>
              <w:rPr>
                <w:w w:val="80"/>
              </w:rPr>
            </w:pPr>
            <w:r w:rsidRPr="00DD05D8">
              <w:rPr>
                <w:w w:val="80"/>
              </w:rPr>
              <w:t>1,6000</w:t>
            </w:r>
          </w:p>
        </w:tc>
      </w:tr>
      <w:tr w:rsidR="00BD5F65" w:rsidRPr="00DD05D8" w14:paraId="0C8AAA42"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F487F8"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1125C9" w14:textId="77777777" w:rsidR="00BD5F65" w:rsidRPr="00DD05D8" w:rsidRDefault="00BD5F65" w:rsidP="00BA7858">
            <w:pPr>
              <w:spacing w:before="40" w:after="40"/>
              <w:jc w:val="both"/>
              <w:rPr>
                <w:w w:val="80"/>
              </w:rPr>
            </w:pPr>
            <w:r w:rsidRPr="00DD05D8">
              <w:rPr>
                <w:w w:val="80"/>
              </w:rPr>
              <w:t>Điều hoà nhiệt độ</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E3710D" w14:textId="77777777" w:rsidR="00BD5F65" w:rsidRPr="00DD05D8" w:rsidRDefault="00BD5F65" w:rsidP="00BA7858">
            <w:pPr>
              <w:spacing w:before="40" w:after="40"/>
              <w:jc w:val="center"/>
              <w:rPr>
                <w:w w:val="80"/>
              </w:rPr>
            </w:pPr>
            <w:r w:rsidRPr="00DD05D8">
              <w:rPr>
                <w:w w:val="80"/>
              </w:rPr>
              <w:t>Cái</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74E241" w14:textId="77777777" w:rsidR="00BD5F65" w:rsidRPr="00DD05D8" w:rsidRDefault="00BD5F65" w:rsidP="00BA7858">
            <w:pPr>
              <w:spacing w:before="40" w:after="40"/>
              <w:jc w:val="center"/>
              <w:rPr>
                <w:w w:val="80"/>
              </w:rPr>
            </w:pPr>
            <w:r w:rsidRPr="00DD05D8">
              <w:rPr>
                <w:w w:val="80"/>
              </w:rPr>
              <w:t>2,2</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18ABFB" w14:textId="77777777" w:rsidR="00BD5F65" w:rsidRPr="00DD05D8" w:rsidRDefault="00BD5F65" w:rsidP="00BA7858">
            <w:pPr>
              <w:spacing w:before="40" w:after="40"/>
              <w:jc w:val="right"/>
              <w:rPr>
                <w:w w:val="80"/>
              </w:rPr>
            </w:pPr>
            <w:r w:rsidRPr="00DD05D8">
              <w:rPr>
                <w:w w:val="80"/>
              </w:rPr>
              <w:t>0,1333</w:t>
            </w:r>
          </w:p>
        </w:tc>
      </w:tr>
      <w:tr w:rsidR="00BD5F65" w:rsidRPr="00DD05D8" w14:paraId="0841388A"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B252EF"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247410" w14:textId="77777777" w:rsidR="00BD5F65" w:rsidRPr="00DD05D8" w:rsidRDefault="00BD5F65" w:rsidP="00BA7858">
            <w:pPr>
              <w:spacing w:before="40" w:after="40"/>
              <w:jc w:val="both"/>
              <w:rPr>
                <w:w w:val="80"/>
              </w:rPr>
            </w:pPr>
            <w:r w:rsidRPr="00DD05D8">
              <w:rPr>
                <w:w w:val="80"/>
              </w:rPr>
              <w:t>Điện năng</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857077" w14:textId="77777777" w:rsidR="00BD5F65" w:rsidRPr="00DD05D8" w:rsidRDefault="00BD5F65" w:rsidP="00BA7858">
            <w:pPr>
              <w:spacing w:before="40" w:after="40"/>
              <w:jc w:val="center"/>
              <w:rPr>
                <w:w w:val="80"/>
              </w:rPr>
            </w:pPr>
            <w:r w:rsidRPr="00DD05D8">
              <w:rPr>
                <w:w w:val="80"/>
              </w:rPr>
              <w:t>KW</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385939" w14:textId="77777777" w:rsidR="00BD5F65" w:rsidRPr="00DD05D8" w:rsidRDefault="00BD5F65" w:rsidP="00BA7858">
            <w:pPr>
              <w:spacing w:before="40" w:after="40"/>
              <w:jc w:val="center"/>
              <w:rPr>
                <w:w w:val="80"/>
              </w:rPr>
            </w:pPr>
            <w:r w:rsidRPr="00DD05D8">
              <w:rPr>
                <w:w w:val="80"/>
              </w:rP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C3D14D" w14:textId="77777777" w:rsidR="00BD5F65" w:rsidRPr="00DD05D8" w:rsidRDefault="00BD5F65" w:rsidP="00BA7858">
            <w:pPr>
              <w:spacing w:before="40" w:after="40"/>
              <w:jc w:val="right"/>
              <w:rPr>
                <w:w w:val="80"/>
              </w:rPr>
            </w:pPr>
            <w:r w:rsidRPr="00DD05D8">
              <w:rPr>
                <w:w w:val="80"/>
              </w:rPr>
              <w:t>0,9333</w:t>
            </w:r>
          </w:p>
        </w:tc>
      </w:tr>
      <w:tr w:rsidR="008A20BD" w:rsidRPr="00DD05D8" w14:paraId="01A9BA85"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22B723" w14:textId="77777777" w:rsidR="008A20BD" w:rsidRPr="00DD05D8" w:rsidRDefault="008A20BD" w:rsidP="00BA7858">
            <w:pPr>
              <w:spacing w:before="40" w:after="40"/>
              <w:jc w:val="center"/>
              <w:rPr>
                <w:w w:val="80"/>
              </w:rPr>
            </w:pPr>
            <w:r w:rsidRPr="00DD05D8">
              <w:rPr>
                <w:w w:val="80"/>
              </w:rPr>
              <w:t>2</w:t>
            </w:r>
          </w:p>
        </w:tc>
        <w:tc>
          <w:tcPr>
            <w:tcW w:w="2914"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70CDF8" w14:textId="6E655FBE" w:rsidR="008A20BD" w:rsidRPr="00DD05D8" w:rsidRDefault="008A20BD" w:rsidP="00150FA5">
            <w:pPr>
              <w:spacing w:before="40" w:after="40"/>
              <w:jc w:val="both"/>
              <w:rPr>
                <w:w w:val="80"/>
              </w:rPr>
            </w:pPr>
            <w:r w:rsidRPr="00DD05D8">
              <w:rPr>
                <w:w w:val="80"/>
              </w:rPr>
              <w:t>Xây dựng siêu dữ liệu quy hoạch, kế hoạch sử dụng đất </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9A64F5" w14:textId="77777777" w:rsidR="008A20BD" w:rsidRPr="00DD05D8" w:rsidRDefault="008A20BD" w:rsidP="00BA7858">
            <w:pPr>
              <w:spacing w:before="40" w:after="40"/>
              <w:jc w:val="center"/>
              <w:rPr>
                <w:w w:val="80"/>
              </w:rPr>
            </w:pPr>
            <w:r w:rsidRPr="00DD05D8">
              <w:rPr>
                <w:w w:val="80"/>
              </w:rP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1FD7E2" w14:textId="77777777" w:rsidR="008A20BD" w:rsidRPr="00DD05D8" w:rsidRDefault="008A20BD" w:rsidP="00BA7858">
            <w:pPr>
              <w:spacing w:before="40" w:after="40"/>
              <w:jc w:val="right"/>
              <w:rPr>
                <w:w w:val="80"/>
              </w:rPr>
            </w:pPr>
            <w:r w:rsidRPr="00DD05D8">
              <w:rPr>
                <w:w w:val="80"/>
              </w:rPr>
              <w:t> </w:t>
            </w:r>
          </w:p>
        </w:tc>
      </w:tr>
      <w:tr w:rsidR="00150FA5" w:rsidRPr="00DD05D8" w14:paraId="3030B9EB"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652361" w14:textId="77777777" w:rsidR="00150FA5" w:rsidRPr="00DD05D8" w:rsidRDefault="00150FA5" w:rsidP="00BA7858">
            <w:pPr>
              <w:spacing w:before="40" w:after="40"/>
              <w:jc w:val="center"/>
              <w:rPr>
                <w:w w:val="80"/>
              </w:rPr>
            </w:pPr>
            <w:r w:rsidRPr="00DD05D8">
              <w:rPr>
                <w:w w:val="80"/>
              </w:rPr>
              <w:t>2.1</w:t>
            </w:r>
          </w:p>
        </w:tc>
        <w:tc>
          <w:tcPr>
            <w:tcW w:w="4657"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274FE4" w14:textId="75DE15B4" w:rsidR="00150FA5" w:rsidRPr="00DD05D8" w:rsidRDefault="00150FA5" w:rsidP="00150FA5">
            <w:pPr>
              <w:spacing w:before="40" w:after="40"/>
              <w:jc w:val="both"/>
              <w:rPr>
                <w:w w:val="80"/>
              </w:rPr>
            </w:pPr>
            <w:r w:rsidRPr="00DD05D8">
              <w:rPr>
                <w:w w:val="80"/>
              </w:rPr>
              <w:t>Thu nhận các thông tin cần thiết để xây dựng siêu dữ liệu (thông tin mô tả dữ liệu) quy hoạch, kế hoạch sử dụng đất </w:t>
            </w:r>
          </w:p>
        </w:tc>
      </w:tr>
      <w:tr w:rsidR="00BD5F65" w:rsidRPr="00DD05D8" w14:paraId="12156C95"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5928E9"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8369DA" w14:textId="77777777" w:rsidR="00BD5F65" w:rsidRPr="00DD05D8" w:rsidRDefault="00BD5F65" w:rsidP="00BA7858">
            <w:pPr>
              <w:spacing w:before="40" w:after="40"/>
              <w:jc w:val="both"/>
              <w:rPr>
                <w:w w:val="80"/>
              </w:rPr>
            </w:pPr>
            <w:r w:rsidRPr="00DD05D8">
              <w:rPr>
                <w:w w:val="80"/>
              </w:rPr>
              <w:t>Máy tính để bàn</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80D006" w14:textId="77777777" w:rsidR="00BD5F65" w:rsidRPr="00DD05D8" w:rsidRDefault="00BD5F65" w:rsidP="00BA7858">
            <w:pPr>
              <w:spacing w:before="40" w:after="40"/>
              <w:jc w:val="center"/>
              <w:rPr>
                <w:w w:val="80"/>
              </w:rPr>
            </w:pPr>
            <w:r w:rsidRPr="00DD05D8">
              <w:rPr>
                <w:w w:val="80"/>
              </w:rPr>
              <w:t>Cái</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B94B60" w14:textId="77777777" w:rsidR="00BD5F65" w:rsidRPr="00DD05D8" w:rsidRDefault="00BD5F65" w:rsidP="00BA7858">
            <w:pPr>
              <w:spacing w:before="40" w:after="40"/>
              <w:jc w:val="center"/>
              <w:rPr>
                <w:w w:val="80"/>
              </w:rPr>
            </w:pPr>
            <w:r w:rsidRPr="00DD05D8">
              <w:rPr>
                <w:w w:val="80"/>
              </w:rPr>
              <w:t>0,4</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8D6981" w14:textId="77777777" w:rsidR="00BD5F65" w:rsidRPr="00DD05D8" w:rsidRDefault="00BD5F65" w:rsidP="00BA7858">
            <w:pPr>
              <w:spacing w:before="40" w:after="40"/>
              <w:jc w:val="right"/>
              <w:rPr>
                <w:w w:val="80"/>
              </w:rPr>
            </w:pPr>
            <w:r w:rsidRPr="00DD05D8">
              <w:rPr>
                <w:w w:val="80"/>
              </w:rPr>
              <w:t>2,4000</w:t>
            </w:r>
          </w:p>
        </w:tc>
      </w:tr>
      <w:tr w:rsidR="00BD5F65" w:rsidRPr="00DD05D8" w14:paraId="17BDEB03"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F34733"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FF5CC6" w14:textId="77777777" w:rsidR="00BD5F65" w:rsidRPr="00DD05D8" w:rsidRDefault="00BD5F65" w:rsidP="00BA7858">
            <w:pPr>
              <w:spacing w:before="40" w:after="40"/>
              <w:jc w:val="both"/>
              <w:rPr>
                <w:w w:val="80"/>
              </w:rPr>
            </w:pPr>
            <w:r w:rsidRPr="00DD05D8">
              <w:rPr>
                <w:w w:val="80"/>
              </w:rPr>
              <w:t>Điều hoà nhiệt độ</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96EB52" w14:textId="77777777" w:rsidR="00BD5F65" w:rsidRPr="00DD05D8" w:rsidRDefault="00BD5F65" w:rsidP="00BA7858">
            <w:pPr>
              <w:spacing w:before="40" w:after="40"/>
              <w:jc w:val="center"/>
              <w:rPr>
                <w:w w:val="80"/>
              </w:rPr>
            </w:pPr>
            <w:r w:rsidRPr="00DD05D8">
              <w:rPr>
                <w:w w:val="80"/>
              </w:rPr>
              <w:t>Cái</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CEAF5C" w14:textId="77777777" w:rsidR="00BD5F65" w:rsidRPr="00DD05D8" w:rsidRDefault="00BD5F65" w:rsidP="00BA7858">
            <w:pPr>
              <w:spacing w:before="40" w:after="40"/>
              <w:jc w:val="center"/>
              <w:rPr>
                <w:w w:val="80"/>
              </w:rPr>
            </w:pPr>
            <w:r w:rsidRPr="00DD05D8">
              <w:rPr>
                <w:w w:val="80"/>
              </w:rPr>
              <w:t>2,2</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2A3EF4" w14:textId="77777777" w:rsidR="00BD5F65" w:rsidRPr="00DD05D8" w:rsidRDefault="00BD5F65" w:rsidP="00BA7858">
            <w:pPr>
              <w:spacing w:before="40" w:after="40"/>
              <w:jc w:val="right"/>
              <w:rPr>
                <w:w w:val="80"/>
              </w:rPr>
            </w:pPr>
            <w:r w:rsidRPr="00DD05D8">
              <w:rPr>
                <w:w w:val="80"/>
              </w:rPr>
              <w:t>0,2000</w:t>
            </w:r>
          </w:p>
        </w:tc>
      </w:tr>
      <w:tr w:rsidR="00BD5F65" w:rsidRPr="00DD05D8" w14:paraId="2BBFA8FC"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ED99CB"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31FA6F" w14:textId="77777777" w:rsidR="00BD5F65" w:rsidRPr="00DD05D8" w:rsidRDefault="00BD5F65" w:rsidP="00BA7858">
            <w:pPr>
              <w:spacing w:before="40" w:after="40"/>
              <w:jc w:val="both"/>
              <w:rPr>
                <w:w w:val="80"/>
              </w:rPr>
            </w:pPr>
            <w:r w:rsidRPr="00DD05D8">
              <w:rPr>
                <w:w w:val="80"/>
              </w:rPr>
              <w:t>Điện năng</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612734" w14:textId="77777777" w:rsidR="00BD5F65" w:rsidRPr="00DD05D8" w:rsidRDefault="00BD5F65" w:rsidP="00BA7858">
            <w:pPr>
              <w:spacing w:before="40" w:after="40"/>
              <w:jc w:val="center"/>
              <w:rPr>
                <w:w w:val="80"/>
              </w:rPr>
            </w:pPr>
            <w:r w:rsidRPr="00DD05D8">
              <w:rPr>
                <w:w w:val="80"/>
              </w:rPr>
              <w:t>KW</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29B62D" w14:textId="77777777" w:rsidR="00BD5F65" w:rsidRPr="00DD05D8" w:rsidRDefault="00BD5F65" w:rsidP="00BA7858">
            <w:pPr>
              <w:spacing w:before="40" w:after="40"/>
              <w:jc w:val="center"/>
              <w:rPr>
                <w:w w:val="80"/>
              </w:rPr>
            </w:pPr>
            <w:r w:rsidRPr="00DD05D8">
              <w:rPr>
                <w:w w:val="80"/>
              </w:rP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3ED6B4" w14:textId="77777777" w:rsidR="00BD5F65" w:rsidRPr="00DD05D8" w:rsidRDefault="00BD5F65" w:rsidP="00BA7858">
            <w:pPr>
              <w:spacing w:before="40" w:after="40"/>
              <w:jc w:val="right"/>
              <w:rPr>
                <w:w w:val="80"/>
              </w:rPr>
            </w:pPr>
            <w:r w:rsidRPr="00DD05D8">
              <w:rPr>
                <w:w w:val="80"/>
              </w:rPr>
              <w:t>1,4000</w:t>
            </w:r>
          </w:p>
        </w:tc>
      </w:tr>
      <w:tr w:rsidR="00150FA5" w:rsidRPr="00DD05D8" w14:paraId="77E1180B"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C28D1B" w14:textId="77777777" w:rsidR="00150FA5" w:rsidRPr="00DD05D8" w:rsidRDefault="00150FA5" w:rsidP="00BA7858">
            <w:pPr>
              <w:spacing w:before="40" w:after="40"/>
              <w:jc w:val="center"/>
              <w:rPr>
                <w:w w:val="80"/>
              </w:rPr>
            </w:pPr>
            <w:r w:rsidRPr="00DD05D8">
              <w:rPr>
                <w:w w:val="80"/>
              </w:rPr>
              <w:t>2.2</w:t>
            </w:r>
          </w:p>
        </w:tc>
        <w:tc>
          <w:tcPr>
            <w:tcW w:w="4657"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1795F7" w14:textId="77B348E6" w:rsidR="00150FA5" w:rsidRPr="00DD05D8" w:rsidRDefault="00150FA5" w:rsidP="00150FA5">
            <w:pPr>
              <w:spacing w:before="40" w:after="40"/>
              <w:jc w:val="both"/>
              <w:rPr>
                <w:w w:val="80"/>
              </w:rPr>
            </w:pPr>
            <w:r w:rsidRPr="00DD05D8">
              <w:rPr>
                <w:w w:val="80"/>
              </w:rPr>
              <w:t>Nhập thông tin siêu dữ liệu quy hoạch, kế hoạch sử dụng đất </w:t>
            </w:r>
          </w:p>
        </w:tc>
      </w:tr>
      <w:tr w:rsidR="00BD5F65" w:rsidRPr="00DD05D8" w14:paraId="410BC768"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644CBE"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E0DA55" w14:textId="77777777" w:rsidR="00BD5F65" w:rsidRPr="00DD05D8" w:rsidRDefault="00BD5F65" w:rsidP="00BA7858">
            <w:pPr>
              <w:spacing w:before="40" w:after="40"/>
              <w:jc w:val="both"/>
              <w:rPr>
                <w:w w:val="80"/>
              </w:rPr>
            </w:pPr>
            <w:r w:rsidRPr="00DD05D8">
              <w:rPr>
                <w:w w:val="80"/>
              </w:rPr>
              <w:t>Máy tính để bàn</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24C966" w14:textId="77777777" w:rsidR="00BD5F65" w:rsidRPr="00DD05D8" w:rsidRDefault="00BD5F65" w:rsidP="00BA7858">
            <w:pPr>
              <w:spacing w:before="40" w:after="40"/>
              <w:jc w:val="center"/>
              <w:rPr>
                <w:w w:val="80"/>
              </w:rPr>
            </w:pPr>
            <w:r w:rsidRPr="00DD05D8">
              <w:rPr>
                <w:w w:val="80"/>
              </w:rPr>
              <w:t>Cái</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4EEB5B" w14:textId="77777777" w:rsidR="00BD5F65" w:rsidRPr="00DD05D8" w:rsidRDefault="00BD5F65" w:rsidP="00BA7858">
            <w:pPr>
              <w:spacing w:before="40" w:after="40"/>
              <w:jc w:val="center"/>
              <w:rPr>
                <w:w w:val="80"/>
              </w:rPr>
            </w:pPr>
            <w:r w:rsidRPr="00DD05D8">
              <w:rPr>
                <w:w w:val="80"/>
              </w:rPr>
              <w:t>0,4</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A7B65C" w14:textId="77777777" w:rsidR="00BD5F65" w:rsidRPr="00DD05D8" w:rsidRDefault="00BD5F65" w:rsidP="00BA7858">
            <w:pPr>
              <w:spacing w:before="40" w:after="40"/>
              <w:jc w:val="right"/>
              <w:rPr>
                <w:w w:val="80"/>
              </w:rPr>
            </w:pPr>
            <w:r w:rsidRPr="00DD05D8">
              <w:rPr>
                <w:w w:val="80"/>
              </w:rPr>
              <w:t>0,8000</w:t>
            </w:r>
          </w:p>
        </w:tc>
      </w:tr>
      <w:tr w:rsidR="00BD5F65" w:rsidRPr="00DD05D8" w14:paraId="4EC034A8"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EDAE67"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48AC83" w14:textId="77777777" w:rsidR="00BD5F65" w:rsidRPr="00DD05D8" w:rsidRDefault="00BD5F65" w:rsidP="00BA7858">
            <w:pPr>
              <w:spacing w:before="40" w:after="40"/>
              <w:jc w:val="both"/>
              <w:rPr>
                <w:w w:val="80"/>
              </w:rPr>
            </w:pPr>
            <w:r w:rsidRPr="00DD05D8">
              <w:rPr>
                <w:w w:val="80"/>
              </w:rPr>
              <w:t>Máy chủ</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0F0A9C" w14:textId="77777777" w:rsidR="00BD5F65" w:rsidRPr="00DD05D8" w:rsidRDefault="00BD5F65" w:rsidP="00BA7858">
            <w:pPr>
              <w:spacing w:before="40" w:after="40"/>
              <w:jc w:val="center"/>
              <w:rPr>
                <w:w w:val="80"/>
              </w:rPr>
            </w:pPr>
            <w:r w:rsidRPr="00DD05D8">
              <w:rPr>
                <w:w w:val="80"/>
              </w:rPr>
              <w:t>Cái</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16E787" w14:textId="77777777" w:rsidR="00BD5F65" w:rsidRPr="00DD05D8" w:rsidRDefault="00BD5F65" w:rsidP="00BA7858">
            <w:pPr>
              <w:spacing w:before="40" w:after="40"/>
              <w:jc w:val="center"/>
              <w:rPr>
                <w:w w:val="80"/>
              </w:rPr>
            </w:pPr>
            <w:r w:rsidRPr="00DD05D8">
              <w:rPr>
                <w:w w:val="80"/>
              </w:rPr>
              <w:t>1</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BCEC40" w14:textId="77777777" w:rsidR="00BD5F65" w:rsidRPr="00DD05D8" w:rsidRDefault="00BD5F65" w:rsidP="00BA7858">
            <w:pPr>
              <w:spacing w:before="40" w:after="40"/>
              <w:jc w:val="right"/>
              <w:rPr>
                <w:w w:val="80"/>
              </w:rPr>
            </w:pPr>
            <w:r w:rsidRPr="00DD05D8">
              <w:rPr>
                <w:w w:val="80"/>
              </w:rPr>
              <w:t>0,2000</w:t>
            </w:r>
          </w:p>
        </w:tc>
      </w:tr>
      <w:tr w:rsidR="00BD5F65" w:rsidRPr="00DD05D8" w14:paraId="515CEF17"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B0EFF7"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F2B5E4" w14:textId="77777777" w:rsidR="00BD5F65" w:rsidRPr="00DD05D8" w:rsidRDefault="00BD5F65" w:rsidP="00BA7858">
            <w:pPr>
              <w:spacing w:before="40" w:after="40"/>
              <w:jc w:val="both"/>
              <w:rPr>
                <w:w w:val="80"/>
              </w:rPr>
            </w:pPr>
            <w:r w:rsidRPr="00DD05D8">
              <w:rPr>
                <w:w w:val="80"/>
              </w:rPr>
              <w:t>Hệ quản trị CSDL thuộc tính</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38B988" w14:textId="77777777" w:rsidR="00BD5F65" w:rsidRPr="00DD05D8" w:rsidRDefault="00BD5F65" w:rsidP="00BA7858">
            <w:pPr>
              <w:spacing w:before="40" w:after="40"/>
              <w:jc w:val="center"/>
              <w:rPr>
                <w:w w:val="80"/>
              </w:rPr>
            </w:pPr>
            <w:r w:rsidRPr="00DD05D8">
              <w:rPr>
                <w:w w:val="80"/>
              </w:rPr>
              <w:t>Bộ</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3257BF" w14:textId="77777777" w:rsidR="00BD5F65" w:rsidRPr="00DD05D8" w:rsidRDefault="00BD5F65" w:rsidP="00BA7858">
            <w:pPr>
              <w:spacing w:before="40" w:after="40"/>
              <w:jc w:val="center"/>
              <w:rPr>
                <w:w w:val="80"/>
              </w:rPr>
            </w:pPr>
            <w:r w:rsidRPr="00DD05D8">
              <w:rPr>
                <w:w w:val="80"/>
              </w:rP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5CFCD8" w14:textId="77777777" w:rsidR="00BD5F65" w:rsidRPr="00DD05D8" w:rsidRDefault="00BD5F65" w:rsidP="00BA7858">
            <w:pPr>
              <w:spacing w:before="40" w:after="40"/>
              <w:jc w:val="right"/>
              <w:rPr>
                <w:w w:val="80"/>
              </w:rPr>
            </w:pPr>
            <w:r w:rsidRPr="00DD05D8">
              <w:rPr>
                <w:w w:val="80"/>
              </w:rPr>
              <w:t>0,2000</w:t>
            </w:r>
          </w:p>
        </w:tc>
      </w:tr>
      <w:tr w:rsidR="00BD5F65" w:rsidRPr="00DD05D8" w14:paraId="75B5FC27"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4D3286"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983179" w14:textId="77777777" w:rsidR="00BD5F65" w:rsidRPr="00DD05D8" w:rsidRDefault="00BD5F65" w:rsidP="00BA7858">
            <w:pPr>
              <w:spacing w:before="40" w:after="40"/>
              <w:jc w:val="both"/>
              <w:rPr>
                <w:w w:val="80"/>
              </w:rPr>
            </w:pPr>
            <w:r w:rsidRPr="00DD05D8">
              <w:rPr>
                <w:w w:val="80"/>
              </w:rPr>
              <w:t>Thiết bị mạng</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AEACEC" w14:textId="77777777" w:rsidR="00BD5F65" w:rsidRPr="00DD05D8" w:rsidRDefault="00BD5F65" w:rsidP="00BA7858">
            <w:pPr>
              <w:spacing w:before="40" w:after="40"/>
              <w:jc w:val="center"/>
              <w:rPr>
                <w:w w:val="80"/>
              </w:rPr>
            </w:pPr>
            <w:r w:rsidRPr="00DD05D8">
              <w:rPr>
                <w:w w:val="80"/>
              </w:rPr>
              <w:t>Bộ</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2CBBE4" w14:textId="77777777" w:rsidR="00BD5F65" w:rsidRPr="00DD05D8" w:rsidRDefault="00BD5F65" w:rsidP="00BA7858">
            <w:pPr>
              <w:spacing w:before="40" w:after="40"/>
              <w:jc w:val="center"/>
              <w:rPr>
                <w:w w:val="80"/>
              </w:rPr>
            </w:pPr>
            <w:r w:rsidRPr="00DD05D8">
              <w:rPr>
                <w:w w:val="80"/>
              </w:rPr>
              <w:t>0,1</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30F1B8" w14:textId="77777777" w:rsidR="00BD5F65" w:rsidRPr="00DD05D8" w:rsidRDefault="00BD5F65" w:rsidP="00BA7858">
            <w:pPr>
              <w:spacing w:before="40" w:after="40"/>
              <w:jc w:val="right"/>
              <w:rPr>
                <w:w w:val="80"/>
              </w:rPr>
            </w:pPr>
            <w:r w:rsidRPr="00DD05D8">
              <w:rPr>
                <w:w w:val="80"/>
              </w:rPr>
              <w:t>0,8000</w:t>
            </w:r>
          </w:p>
        </w:tc>
      </w:tr>
      <w:tr w:rsidR="00BD5F65" w:rsidRPr="00DD05D8" w14:paraId="15AF36CE"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975BFA"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B070BF" w14:textId="77777777" w:rsidR="00BD5F65" w:rsidRPr="00DD05D8" w:rsidRDefault="00BD5F65" w:rsidP="00BA7858">
            <w:pPr>
              <w:spacing w:before="40" w:after="40"/>
              <w:jc w:val="both"/>
              <w:rPr>
                <w:w w:val="80"/>
              </w:rPr>
            </w:pPr>
            <w:r w:rsidRPr="00DD05D8">
              <w:rPr>
                <w:w w:val="80"/>
              </w:rPr>
              <w:t>Điều hoà nhiệt độ</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E20A95" w14:textId="77777777" w:rsidR="00BD5F65" w:rsidRPr="00DD05D8" w:rsidRDefault="00BD5F65" w:rsidP="00BA7858">
            <w:pPr>
              <w:spacing w:before="40" w:after="40"/>
              <w:jc w:val="center"/>
              <w:rPr>
                <w:w w:val="80"/>
              </w:rPr>
            </w:pPr>
            <w:r w:rsidRPr="00DD05D8">
              <w:rPr>
                <w:w w:val="80"/>
              </w:rPr>
              <w:t>Cái</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BCBCA3" w14:textId="77777777" w:rsidR="00BD5F65" w:rsidRPr="00DD05D8" w:rsidRDefault="00BD5F65" w:rsidP="00BA7858">
            <w:pPr>
              <w:spacing w:before="40" w:after="40"/>
              <w:jc w:val="center"/>
              <w:rPr>
                <w:w w:val="80"/>
              </w:rPr>
            </w:pPr>
            <w:r w:rsidRPr="00DD05D8">
              <w:rPr>
                <w:w w:val="80"/>
              </w:rPr>
              <w:t>2,2</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9D9021" w14:textId="77777777" w:rsidR="00BD5F65" w:rsidRPr="00DD05D8" w:rsidRDefault="00BD5F65" w:rsidP="00BA7858">
            <w:pPr>
              <w:spacing w:before="40" w:after="40"/>
              <w:jc w:val="right"/>
              <w:rPr>
                <w:w w:val="80"/>
              </w:rPr>
            </w:pPr>
            <w:r w:rsidRPr="00DD05D8">
              <w:rPr>
                <w:w w:val="80"/>
              </w:rPr>
              <w:t>0,0667</w:t>
            </w:r>
          </w:p>
        </w:tc>
      </w:tr>
      <w:tr w:rsidR="00BD5F65" w:rsidRPr="00DD05D8" w14:paraId="534185EC"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D63734"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10B2D7" w14:textId="77777777" w:rsidR="00BD5F65" w:rsidRPr="00DD05D8" w:rsidRDefault="00BD5F65" w:rsidP="00BA7858">
            <w:pPr>
              <w:spacing w:before="40" w:after="40"/>
              <w:jc w:val="both"/>
              <w:rPr>
                <w:w w:val="80"/>
              </w:rPr>
            </w:pPr>
            <w:r w:rsidRPr="00DD05D8">
              <w:rPr>
                <w:w w:val="80"/>
              </w:rPr>
              <w:t>Điện năng</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A999A2" w14:textId="77777777" w:rsidR="00BD5F65" w:rsidRPr="00DD05D8" w:rsidRDefault="00BD5F65" w:rsidP="00BA7858">
            <w:pPr>
              <w:spacing w:before="40" w:after="40"/>
              <w:jc w:val="center"/>
              <w:rPr>
                <w:w w:val="80"/>
              </w:rPr>
            </w:pPr>
            <w:r w:rsidRPr="00DD05D8">
              <w:rPr>
                <w:w w:val="80"/>
              </w:rPr>
              <w:t>KW</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777FD1" w14:textId="77777777" w:rsidR="00BD5F65" w:rsidRPr="00DD05D8" w:rsidRDefault="00BD5F65" w:rsidP="00BA7858">
            <w:pPr>
              <w:spacing w:before="40" w:after="40"/>
              <w:jc w:val="center"/>
              <w:rPr>
                <w:w w:val="80"/>
              </w:rPr>
            </w:pPr>
            <w:r w:rsidRPr="00DD05D8">
              <w:rPr>
                <w:w w:val="80"/>
              </w:rP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6F55F6" w14:textId="77777777" w:rsidR="00BD5F65" w:rsidRPr="00DD05D8" w:rsidRDefault="00BD5F65" w:rsidP="00BA7858">
            <w:pPr>
              <w:spacing w:before="40" w:after="40"/>
              <w:jc w:val="right"/>
              <w:rPr>
                <w:w w:val="80"/>
              </w:rPr>
            </w:pPr>
            <w:r w:rsidRPr="00DD05D8">
              <w:rPr>
                <w:w w:val="80"/>
              </w:rPr>
              <w:t>0,4667</w:t>
            </w:r>
          </w:p>
        </w:tc>
      </w:tr>
      <w:tr w:rsidR="00150FA5" w:rsidRPr="00DD05D8" w14:paraId="18A7DE1F"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BB9A7C" w14:textId="77777777" w:rsidR="00150FA5" w:rsidRPr="00DD05D8" w:rsidRDefault="00150FA5" w:rsidP="00BA7858">
            <w:pPr>
              <w:spacing w:before="40" w:after="40"/>
              <w:jc w:val="center"/>
              <w:rPr>
                <w:w w:val="80"/>
              </w:rPr>
            </w:pPr>
            <w:r w:rsidRPr="00DD05D8">
              <w:rPr>
                <w:w w:val="80"/>
              </w:rPr>
              <w:t>3</w:t>
            </w:r>
          </w:p>
        </w:tc>
        <w:tc>
          <w:tcPr>
            <w:tcW w:w="4657" w:type="pct"/>
            <w:gridSpan w:val="4"/>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6B04E8" w14:textId="7D391DC0" w:rsidR="00150FA5" w:rsidRPr="00DD05D8" w:rsidRDefault="00150FA5" w:rsidP="00150FA5">
            <w:pPr>
              <w:spacing w:before="40" w:after="40"/>
              <w:jc w:val="both"/>
              <w:rPr>
                <w:w w:val="80"/>
              </w:rPr>
            </w:pPr>
            <w:r w:rsidRPr="00DD05D8">
              <w:rPr>
                <w:w w:val="80"/>
              </w:rPr>
              <w:t>Kiểm tra, nghiệm thu CSDL quy hoạch, kế hoạch sử dụng đất </w:t>
            </w:r>
          </w:p>
        </w:tc>
      </w:tr>
      <w:tr w:rsidR="00150FA5" w:rsidRPr="00DD05D8" w14:paraId="0862CC2D"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011AAF" w14:textId="77777777" w:rsidR="00150FA5" w:rsidRPr="00DD05D8" w:rsidRDefault="00150FA5" w:rsidP="00BA7858">
            <w:pPr>
              <w:spacing w:before="40" w:after="40"/>
              <w:jc w:val="center"/>
              <w:rPr>
                <w:w w:val="80"/>
              </w:rPr>
            </w:pPr>
            <w:r w:rsidRPr="00DD05D8">
              <w:rPr>
                <w:w w:val="80"/>
              </w:rPr>
              <w:t>3.1</w:t>
            </w:r>
          </w:p>
        </w:tc>
        <w:tc>
          <w:tcPr>
            <w:tcW w:w="4657"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656864" w14:textId="3F2A07CF" w:rsidR="00150FA5" w:rsidRPr="00DD05D8" w:rsidRDefault="00150FA5" w:rsidP="00150FA5">
            <w:pPr>
              <w:spacing w:before="40" w:after="40"/>
              <w:jc w:val="both"/>
              <w:rPr>
                <w:w w:val="80"/>
              </w:rPr>
            </w:pPr>
            <w:r w:rsidRPr="00DD05D8">
              <w:rPr>
                <w:w w:val="80"/>
              </w:rPr>
              <w:t>Đơn vị thi công chuẩn bị tài liệu và phục vụ giám sát kiểm tra, nghiệm thu </w:t>
            </w:r>
          </w:p>
        </w:tc>
      </w:tr>
      <w:tr w:rsidR="00BD5F65" w:rsidRPr="00DD05D8" w14:paraId="0A798C44"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3F99F6"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025460" w14:textId="77777777" w:rsidR="00BD5F65" w:rsidRPr="00DD05D8" w:rsidRDefault="00BD5F65" w:rsidP="00BA7858">
            <w:pPr>
              <w:spacing w:before="40" w:after="40"/>
              <w:jc w:val="both"/>
              <w:rPr>
                <w:w w:val="80"/>
              </w:rPr>
            </w:pPr>
            <w:r w:rsidRPr="00DD05D8">
              <w:rPr>
                <w:w w:val="80"/>
              </w:rPr>
              <w:t>Máy tính để bàn</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6BB0D4" w14:textId="77777777" w:rsidR="00BD5F65" w:rsidRPr="00DD05D8" w:rsidRDefault="00BD5F65" w:rsidP="00BA7858">
            <w:pPr>
              <w:spacing w:before="40" w:after="40"/>
              <w:jc w:val="center"/>
              <w:rPr>
                <w:w w:val="80"/>
              </w:rPr>
            </w:pPr>
            <w:r w:rsidRPr="00DD05D8">
              <w:rPr>
                <w:w w:val="80"/>
              </w:rPr>
              <w:t>Cái</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6B9991" w14:textId="77777777" w:rsidR="00BD5F65" w:rsidRPr="00DD05D8" w:rsidRDefault="00BD5F65" w:rsidP="00BA7858">
            <w:pPr>
              <w:spacing w:before="40" w:after="40"/>
              <w:jc w:val="center"/>
              <w:rPr>
                <w:w w:val="80"/>
              </w:rPr>
            </w:pPr>
            <w:r w:rsidRPr="00DD05D8">
              <w:rPr>
                <w:w w:val="80"/>
              </w:rPr>
              <w:t>0,4</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EF46BD" w14:textId="77777777" w:rsidR="00BD5F65" w:rsidRPr="00DD05D8" w:rsidRDefault="00BD5F65" w:rsidP="00BA7858">
            <w:pPr>
              <w:spacing w:before="40" w:after="40"/>
              <w:jc w:val="right"/>
              <w:rPr>
                <w:w w:val="80"/>
              </w:rPr>
            </w:pPr>
            <w:r w:rsidRPr="00DD05D8">
              <w:rPr>
                <w:w w:val="80"/>
              </w:rPr>
              <w:t>1,6000</w:t>
            </w:r>
          </w:p>
        </w:tc>
      </w:tr>
      <w:tr w:rsidR="00BD5F65" w:rsidRPr="00DD05D8" w14:paraId="6DA0D199"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06CABE"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9CC426" w14:textId="77777777" w:rsidR="00BD5F65" w:rsidRPr="00DD05D8" w:rsidRDefault="00BD5F65" w:rsidP="00BA7858">
            <w:pPr>
              <w:spacing w:before="40" w:after="40"/>
              <w:jc w:val="both"/>
              <w:rPr>
                <w:w w:val="80"/>
              </w:rPr>
            </w:pPr>
            <w:r w:rsidRPr="00DD05D8">
              <w:rPr>
                <w:w w:val="80"/>
              </w:rPr>
              <w:t>Máy in laser</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1DB9A6" w14:textId="77777777" w:rsidR="00BD5F65" w:rsidRPr="00DD05D8" w:rsidRDefault="00BD5F65" w:rsidP="00BA7858">
            <w:pPr>
              <w:spacing w:before="40" w:after="40"/>
              <w:jc w:val="center"/>
              <w:rPr>
                <w:w w:val="80"/>
              </w:rPr>
            </w:pPr>
            <w:r w:rsidRPr="00DD05D8">
              <w:rPr>
                <w:w w:val="80"/>
              </w:rPr>
              <w:t>Cái</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67F8F6" w14:textId="77777777" w:rsidR="00BD5F65" w:rsidRPr="00DD05D8" w:rsidRDefault="00BD5F65" w:rsidP="00BA7858">
            <w:pPr>
              <w:spacing w:before="40" w:after="40"/>
              <w:jc w:val="center"/>
              <w:rPr>
                <w:w w:val="80"/>
              </w:rPr>
            </w:pPr>
            <w:r w:rsidRPr="00DD05D8">
              <w:rPr>
                <w:w w:val="80"/>
              </w:rPr>
              <w:t>0,6</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C6BF2D" w14:textId="77777777" w:rsidR="00BD5F65" w:rsidRPr="00DD05D8" w:rsidRDefault="00BD5F65" w:rsidP="00BA7858">
            <w:pPr>
              <w:spacing w:before="40" w:after="40"/>
              <w:jc w:val="right"/>
              <w:rPr>
                <w:w w:val="80"/>
              </w:rPr>
            </w:pPr>
            <w:r w:rsidRPr="00DD05D8">
              <w:rPr>
                <w:w w:val="80"/>
              </w:rPr>
              <w:t>0,1067</w:t>
            </w:r>
          </w:p>
        </w:tc>
      </w:tr>
      <w:tr w:rsidR="00BD5F65" w:rsidRPr="00DD05D8" w14:paraId="1D36D195"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95D9E2"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D4A452" w14:textId="77777777" w:rsidR="00BD5F65" w:rsidRPr="00DD05D8" w:rsidRDefault="00BD5F65" w:rsidP="00BA7858">
            <w:pPr>
              <w:spacing w:before="40" w:after="40"/>
              <w:jc w:val="both"/>
              <w:rPr>
                <w:w w:val="80"/>
              </w:rPr>
            </w:pPr>
            <w:r w:rsidRPr="00DD05D8">
              <w:rPr>
                <w:w w:val="80"/>
              </w:rPr>
              <w:t>Điều hoà nhiệt độ</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B0A2DF" w14:textId="77777777" w:rsidR="00BD5F65" w:rsidRPr="00DD05D8" w:rsidRDefault="00BD5F65" w:rsidP="00BA7858">
            <w:pPr>
              <w:spacing w:before="40" w:after="40"/>
              <w:jc w:val="center"/>
              <w:rPr>
                <w:w w:val="80"/>
              </w:rPr>
            </w:pPr>
            <w:r w:rsidRPr="00DD05D8">
              <w:rPr>
                <w:w w:val="80"/>
              </w:rPr>
              <w:t>Cái</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6530FB" w14:textId="77777777" w:rsidR="00BD5F65" w:rsidRPr="00DD05D8" w:rsidRDefault="00BD5F65" w:rsidP="00BA7858">
            <w:pPr>
              <w:spacing w:before="40" w:after="40"/>
              <w:jc w:val="center"/>
              <w:rPr>
                <w:w w:val="80"/>
              </w:rPr>
            </w:pPr>
            <w:r w:rsidRPr="00DD05D8">
              <w:rPr>
                <w:w w:val="80"/>
              </w:rPr>
              <w:t>2,2</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150393" w14:textId="77777777" w:rsidR="00BD5F65" w:rsidRPr="00DD05D8" w:rsidRDefault="00BD5F65" w:rsidP="00BA7858">
            <w:pPr>
              <w:spacing w:before="40" w:after="40"/>
              <w:jc w:val="right"/>
              <w:rPr>
                <w:w w:val="80"/>
              </w:rPr>
            </w:pPr>
            <w:r w:rsidRPr="00DD05D8">
              <w:rPr>
                <w:w w:val="80"/>
              </w:rPr>
              <w:t>0,1333</w:t>
            </w:r>
          </w:p>
        </w:tc>
      </w:tr>
      <w:tr w:rsidR="00BD5F65" w:rsidRPr="00DD05D8" w14:paraId="7BFE22CF"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12F6ED"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97CBFA" w14:textId="77777777" w:rsidR="00BD5F65" w:rsidRPr="00DD05D8" w:rsidRDefault="00BD5F65" w:rsidP="00BA7858">
            <w:pPr>
              <w:spacing w:before="40" w:after="40"/>
              <w:jc w:val="both"/>
              <w:rPr>
                <w:w w:val="80"/>
              </w:rPr>
            </w:pPr>
            <w:r w:rsidRPr="00DD05D8">
              <w:rPr>
                <w:w w:val="80"/>
              </w:rPr>
              <w:t>Máy chủ</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78DC2F" w14:textId="77777777" w:rsidR="00BD5F65" w:rsidRPr="00DD05D8" w:rsidRDefault="00BD5F65" w:rsidP="00BA7858">
            <w:pPr>
              <w:spacing w:before="40" w:after="40"/>
              <w:jc w:val="center"/>
              <w:rPr>
                <w:w w:val="80"/>
              </w:rPr>
            </w:pPr>
            <w:r w:rsidRPr="00DD05D8">
              <w:rPr>
                <w:w w:val="80"/>
              </w:rPr>
              <w:t>Cái</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A3D0EA" w14:textId="77777777" w:rsidR="00BD5F65" w:rsidRPr="00DD05D8" w:rsidRDefault="00BD5F65" w:rsidP="00BA7858">
            <w:pPr>
              <w:spacing w:before="40" w:after="40"/>
              <w:jc w:val="center"/>
              <w:rPr>
                <w:w w:val="80"/>
              </w:rPr>
            </w:pPr>
            <w:r w:rsidRPr="00DD05D8">
              <w:rPr>
                <w:w w:val="80"/>
              </w:rPr>
              <w:t>1</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927E25" w14:textId="77777777" w:rsidR="00BD5F65" w:rsidRPr="00DD05D8" w:rsidRDefault="00BD5F65" w:rsidP="00BA7858">
            <w:pPr>
              <w:spacing w:before="40" w:after="40"/>
              <w:jc w:val="right"/>
              <w:rPr>
                <w:w w:val="80"/>
              </w:rPr>
            </w:pPr>
            <w:r w:rsidRPr="00DD05D8">
              <w:rPr>
                <w:w w:val="80"/>
              </w:rPr>
              <w:t>0,4000</w:t>
            </w:r>
          </w:p>
        </w:tc>
      </w:tr>
      <w:tr w:rsidR="00BD5F65" w:rsidRPr="00DD05D8" w14:paraId="59B2A823"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8A6971"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FBF2D5" w14:textId="77777777" w:rsidR="00BD5F65" w:rsidRPr="00DD05D8" w:rsidRDefault="00BD5F65" w:rsidP="00BA7858">
            <w:pPr>
              <w:spacing w:before="40" w:after="40"/>
              <w:jc w:val="both"/>
              <w:rPr>
                <w:w w:val="80"/>
              </w:rPr>
            </w:pPr>
            <w:r w:rsidRPr="00DD05D8">
              <w:rPr>
                <w:w w:val="80"/>
              </w:rPr>
              <w:t>Hệ quản trị CSDL thuộc tính</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9FCCF6" w14:textId="77777777" w:rsidR="00BD5F65" w:rsidRPr="00DD05D8" w:rsidRDefault="00BD5F65" w:rsidP="00BA7858">
            <w:pPr>
              <w:spacing w:before="40" w:after="40"/>
              <w:jc w:val="center"/>
              <w:rPr>
                <w:w w:val="80"/>
              </w:rPr>
            </w:pPr>
            <w:r w:rsidRPr="00DD05D8">
              <w:rPr>
                <w:w w:val="80"/>
              </w:rPr>
              <w:t>Bộ</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86F5AC" w14:textId="77777777" w:rsidR="00BD5F65" w:rsidRPr="00DD05D8" w:rsidRDefault="00BD5F65" w:rsidP="00BA7858">
            <w:pPr>
              <w:spacing w:before="40" w:after="40"/>
              <w:jc w:val="center"/>
              <w:rPr>
                <w:w w:val="80"/>
              </w:rPr>
            </w:pPr>
            <w:r w:rsidRPr="00DD05D8">
              <w:rPr>
                <w:w w:val="80"/>
              </w:rP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8BAE84" w14:textId="77777777" w:rsidR="00BD5F65" w:rsidRPr="00DD05D8" w:rsidRDefault="00BD5F65" w:rsidP="00BA7858">
            <w:pPr>
              <w:spacing w:before="40" w:after="40"/>
              <w:jc w:val="right"/>
              <w:rPr>
                <w:w w:val="80"/>
              </w:rPr>
            </w:pPr>
            <w:r w:rsidRPr="00DD05D8">
              <w:rPr>
                <w:w w:val="80"/>
              </w:rPr>
              <w:t>0,4000</w:t>
            </w:r>
          </w:p>
        </w:tc>
      </w:tr>
      <w:tr w:rsidR="00BD5F65" w:rsidRPr="00DD05D8" w14:paraId="568B88B4"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E92AAC"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16C7CC" w14:textId="77777777" w:rsidR="00BD5F65" w:rsidRPr="00DD05D8" w:rsidRDefault="00BD5F65" w:rsidP="00BA7858">
            <w:pPr>
              <w:spacing w:before="40" w:after="40"/>
              <w:jc w:val="both"/>
              <w:rPr>
                <w:w w:val="80"/>
              </w:rPr>
            </w:pPr>
            <w:r w:rsidRPr="00DD05D8">
              <w:rPr>
                <w:w w:val="80"/>
              </w:rPr>
              <w:t>Hệ quản trị dữ liệu không gian</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FBC99A" w14:textId="77777777" w:rsidR="00BD5F65" w:rsidRPr="00DD05D8" w:rsidRDefault="00BD5F65" w:rsidP="00BA7858">
            <w:pPr>
              <w:spacing w:before="40" w:after="40"/>
              <w:jc w:val="center"/>
              <w:rPr>
                <w:w w:val="80"/>
              </w:rPr>
            </w:pPr>
            <w:r w:rsidRPr="00DD05D8">
              <w:rPr>
                <w:w w:val="80"/>
              </w:rPr>
              <w:t>Bộ</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7219BF" w14:textId="77777777" w:rsidR="00BD5F65" w:rsidRPr="00DD05D8" w:rsidRDefault="00BD5F65" w:rsidP="00BA7858">
            <w:pPr>
              <w:spacing w:before="40" w:after="40"/>
              <w:jc w:val="center"/>
              <w:rPr>
                <w:w w:val="80"/>
              </w:rPr>
            </w:pPr>
            <w:r w:rsidRPr="00DD05D8">
              <w:rPr>
                <w:w w:val="80"/>
              </w:rP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529785" w14:textId="77777777" w:rsidR="00BD5F65" w:rsidRPr="00DD05D8" w:rsidRDefault="00BD5F65" w:rsidP="00BA7858">
            <w:pPr>
              <w:spacing w:before="40" w:after="40"/>
              <w:jc w:val="right"/>
              <w:rPr>
                <w:w w:val="80"/>
              </w:rPr>
            </w:pPr>
            <w:r w:rsidRPr="00DD05D8">
              <w:rPr>
                <w:w w:val="80"/>
              </w:rPr>
              <w:t>0,1000</w:t>
            </w:r>
          </w:p>
        </w:tc>
      </w:tr>
      <w:tr w:rsidR="00BD5F65" w:rsidRPr="00DD05D8" w14:paraId="003180A2"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0854DB"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AC2BE0" w14:textId="77777777" w:rsidR="00BD5F65" w:rsidRPr="00DD05D8" w:rsidRDefault="00BD5F65" w:rsidP="00BA7858">
            <w:pPr>
              <w:spacing w:before="40" w:after="40"/>
              <w:jc w:val="both"/>
              <w:rPr>
                <w:w w:val="80"/>
              </w:rPr>
            </w:pPr>
            <w:r w:rsidRPr="00DD05D8">
              <w:rPr>
                <w:w w:val="80"/>
              </w:rPr>
              <w:t>Thiết bị mạng</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1C13CD" w14:textId="77777777" w:rsidR="00BD5F65" w:rsidRPr="00DD05D8" w:rsidRDefault="00BD5F65" w:rsidP="00BA7858">
            <w:pPr>
              <w:spacing w:before="40" w:after="40"/>
              <w:jc w:val="center"/>
              <w:rPr>
                <w:w w:val="80"/>
              </w:rPr>
            </w:pPr>
            <w:r w:rsidRPr="00DD05D8">
              <w:rPr>
                <w:w w:val="80"/>
              </w:rPr>
              <w:t>Bộ</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30A11A" w14:textId="77777777" w:rsidR="00BD5F65" w:rsidRPr="00DD05D8" w:rsidRDefault="00BD5F65" w:rsidP="00BA7858">
            <w:pPr>
              <w:spacing w:before="40" w:after="40"/>
              <w:jc w:val="center"/>
              <w:rPr>
                <w:w w:val="80"/>
              </w:rPr>
            </w:pPr>
            <w:r w:rsidRPr="00DD05D8">
              <w:rPr>
                <w:w w:val="80"/>
              </w:rPr>
              <w:t>0,1</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A11F10" w14:textId="77777777" w:rsidR="00BD5F65" w:rsidRPr="00DD05D8" w:rsidRDefault="00BD5F65" w:rsidP="00BA7858">
            <w:pPr>
              <w:spacing w:before="40" w:after="40"/>
              <w:jc w:val="right"/>
              <w:rPr>
                <w:w w:val="80"/>
              </w:rPr>
            </w:pPr>
            <w:r w:rsidRPr="00DD05D8">
              <w:rPr>
                <w:w w:val="80"/>
              </w:rPr>
              <w:t>1,6000</w:t>
            </w:r>
          </w:p>
        </w:tc>
      </w:tr>
      <w:tr w:rsidR="00BD5F65" w:rsidRPr="00DD05D8" w14:paraId="1E1CA7B3"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2075D6"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5541F3" w14:textId="77777777" w:rsidR="00BD5F65" w:rsidRPr="00DD05D8" w:rsidRDefault="00BD5F65" w:rsidP="00BA7858">
            <w:pPr>
              <w:spacing w:before="40" w:after="40"/>
              <w:jc w:val="both"/>
              <w:rPr>
                <w:w w:val="80"/>
              </w:rPr>
            </w:pPr>
            <w:r w:rsidRPr="00DD05D8">
              <w:rPr>
                <w:w w:val="80"/>
              </w:rPr>
              <w:t>Điện năng</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CFD9C3" w14:textId="77777777" w:rsidR="00BD5F65" w:rsidRPr="00DD05D8" w:rsidRDefault="00BD5F65" w:rsidP="00BA7858">
            <w:pPr>
              <w:spacing w:before="40" w:after="40"/>
              <w:jc w:val="center"/>
              <w:rPr>
                <w:w w:val="80"/>
              </w:rPr>
            </w:pPr>
            <w:r w:rsidRPr="00DD05D8">
              <w:rPr>
                <w:w w:val="80"/>
              </w:rPr>
              <w:t>KW</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E1D043" w14:textId="77777777" w:rsidR="00BD5F65" w:rsidRPr="00DD05D8" w:rsidRDefault="00BD5F65" w:rsidP="00BA7858">
            <w:pPr>
              <w:spacing w:before="40" w:after="40"/>
              <w:jc w:val="center"/>
              <w:rPr>
                <w:w w:val="80"/>
              </w:rPr>
            </w:pPr>
            <w:r w:rsidRPr="00DD05D8">
              <w:rPr>
                <w:w w:val="80"/>
              </w:rP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FF884D" w14:textId="77777777" w:rsidR="00BD5F65" w:rsidRPr="00DD05D8" w:rsidRDefault="00BD5F65" w:rsidP="00BA7858">
            <w:pPr>
              <w:spacing w:before="40" w:after="40"/>
              <w:jc w:val="right"/>
              <w:rPr>
                <w:w w:val="80"/>
              </w:rPr>
            </w:pPr>
            <w:r w:rsidRPr="00DD05D8">
              <w:rPr>
                <w:w w:val="80"/>
              </w:rPr>
              <w:t>1,5573</w:t>
            </w:r>
          </w:p>
        </w:tc>
      </w:tr>
      <w:tr w:rsidR="00150FA5" w:rsidRPr="00DD05D8" w14:paraId="683D04FA"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5A3A92" w14:textId="77777777" w:rsidR="00150FA5" w:rsidRPr="00DD05D8" w:rsidRDefault="00150FA5" w:rsidP="00BA7858">
            <w:pPr>
              <w:spacing w:before="40" w:after="40"/>
              <w:jc w:val="center"/>
              <w:rPr>
                <w:w w:val="80"/>
              </w:rPr>
            </w:pPr>
            <w:r w:rsidRPr="00DD05D8">
              <w:rPr>
                <w:w w:val="80"/>
              </w:rPr>
              <w:t>3.2</w:t>
            </w:r>
          </w:p>
        </w:tc>
        <w:tc>
          <w:tcPr>
            <w:tcW w:w="4657"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876BBC" w14:textId="5DDA79F6" w:rsidR="00150FA5" w:rsidRPr="00DD05D8" w:rsidRDefault="00150FA5" w:rsidP="00150FA5">
            <w:pPr>
              <w:spacing w:before="40" w:after="40"/>
              <w:jc w:val="both"/>
              <w:rPr>
                <w:w w:val="80"/>
              </w:rPr>
            </w:pPr>
            <w:r w:rsidRPr="00DD05D8">
              <w:rPr>
                <w:w w:val="80"/>
              </w:rPr>
              <w:t>Thực hiện rà soát và tích hợp dữ liệu quy hoach, kế hoạch sử dụng đất vào hệ thống ngay sau khi nhận được sản phẩm bàn giao</w:t>
            </w:r>
          </w:p>
        </w:tc>
      </w:tr>
      <w:tr w:rsidR="00BD5F65" w:rsidRPr="00DD05D8" w14:paraId="1893DA4F"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F4EA6D"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D217E3" w14:textId="77777777" w:rsidR="00BD5F65" w:rsidRPr="00DD05D8" w:rsidRDefault="00BD5F65" w:rsidP="00BA7858">
            <w:pPr>
              <w:spacing w:before="40" w:after="40"/>
              <w:jc w:val="both"/>
              <w:rPr>
                <w:w w:val="80"/>
              </w:rPr>
            </w:pPr>
            <w:r w:rsidRPr="00DD05D8">
              <w:rPr>
                <w:w w:val="80"/>
              </w:rPr>
              <w:t>Máy tính để bàn</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EB3375" w14:textId="77777777" w:rsidR="00BD5F65" w:rsidRPr="00DD05D8" w:rsidRDefault="00BD5F65" w:rsidP="00BA7858">
            <w:pPr>
              <w:spacing w:before="40" w:after="40"/>
              <w:jc w:val="center"/>
              <w:rPr>
                <w:w w:val="80"/>
              </w:rPr>
            </w:pPr>
            <w:r w:rsidRPr="00DD05D8">
              <w:rPr>
                <w:w w:val="80"/>
              </w:rPr>
              <w:t>Cái</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220119" w14:textId="77777777" w:rsidR="00BD5F65" w:rsidRPr="00DD05D8" w:rsidRDefault="00BD5F65" w:rsidP="00BA7858">
            <w:pPr>
              <w:spacing w:before="40" w:after="40"/>
              <w:jc w:val="center"/>
              <w:rPr>
                <w:w w:val="80"/>
              </w:rPr>
            </w:pPr>
            <w:r w:rsidRPr="00DD05D8">
              <w:rPr>
                <w:w w:val="80"/>
              </w:rPr>
              <w:t>0,4</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90DDA4" w14:textId="77777777" w:rsidR="00BD5F65" w:rsidRPr="00DD05D8" w:rsidRDefault="00BD5F65" w:rsidP="00BA7858">
            <w:pPr>
              <w:spacing w:before="40" w:after="40"/>
              <w:jc w:val="right"/>
              <w:rPr>
                <w:w w:val="80"/>
              </w:rPr>
            </w:pPr>
            <w:r w:rsidRPr="00DD05D8">
              <w:rPr>
                <w:w w:val="80"/>
              </w:rPr>
              <w:t>4,0000</w:t>
            </w:r>
          </w:p>
        </w:tc>
      </w:tr>
      <w:tr w:rsidR="00BD5F65" w:rsidRPr="00DD05D8" w14:paraId="6BE152AD"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2ADA98"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10E784" w14:textId="77777777" w:rsidR="00BD5F65" w:rsidRPr="00DD05D8" w:rsidRDefault="00BD5F65" w:rsidP="00BA7858">
            <w:pPr>
              <w:spacing w:before="40" w:after="40"/>
              <w:jc w:val="both"/>
              <w:rPr>
                <w:w w:val="80"/>
              </w:rPr>
            </w:pPr>
            <w:r w:rsidRPr="00DD05D8">
              <w:rPr>
                <w:w w:val="80"/>
              </w:rPr>
              <w:t>Điều hoà nhiệt độ</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8E74D1" w14:textId="77777777" w:rsidR="00BD5F65" w:rsidRPr="00DD05D8" w:rsidRDefault="00BD5F65" w:rsidP="00BA7858">
            <w:pPr>
              <w:spacing w:before="40" w:after="40"/>
              <w:jc w:val="center"/>
              <w:rPr>
                <w:w w:val="80"/>
              </w:rPr>
            </w:pPr>
            <w:r w:rsidRPr="00DD05D8">
              <w:rPr>
                <w:w w:val="80"/>
              </w:rPr>
              <w:t>Cái</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2442CE" w14:textId="77777777" w:rsidR="00BD5F65" w:rsidRPr="00DD05D8" w:rsidRDefault="00BD5F65" w:rsidP="00BA7858">
            <w:pPr>
              <w:spacing w:before="40" w:after="40"/>
              <w:jc w:val="center"/>
              <w:rPr>
                <w:w w:val="80"/>
              </w:rPr>
            </w:pPr>
            <w:r w:rsidRPr="00DD05D8">
              <w:rPr>
                <w:w w:val="80"/>
              </w:rPr>
              <w:t>2,2</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239A40" w14:textId="77777777" w:rsidR="00BD5F65" w:rsidRPr="00DD05D8" w:rsidRDefault="00BD5F65" w:rsidP="00BA7858">
            <w:pPr>
              <w:spacing w:before="40" w:after="40"/>
              <w:jc w:val="right"/>
              <w:rPr>
                <w:w w:val="80"/>
              </w:rPr>
            </w:pPr>
            <w:r w:rsidRPr="00DD05D8">
              <w:rPr>
                <w:w w:val="80"/>
              </w:rPr>
              <w:t>0,3333</w:t>
            </w:r>
          </w:p>
        </w:tc>
      </w:tr>
      <w:tr w:rsidR="00BD5F65" w:rsidRPr="00DD05D8" w14:paraId="602EBAE7"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2DB75A"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DFBEF3" w14:textId="77777777" w:rsidR="00BD5F65" w:rsidRPr="00DD05D8" w:rsidRDefault="00BD5F65" w:rsidP="00BA7858">
            <w:pPr>
              <w:spacing w:before="40" w:after="40"/>
              <w:jc w:val="both"/>
              <w:rPr>
                <w:w w:val="80"/>
              </w:rPr>
            </w:pPr>
            <w:r w:rsidRPr="00DD05D8">
              <w:rPr>
                <w:w w:val="80"/>
              </w:rPr>
              <w:t>Máy chủ</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AD6683" w14:textId="77777777" w:rsidR="00BD5F65" w:rsidRPr="00DD05D8" w:rsidRDefault="00BD5F65" w:rsidP="00BA7858">
            <w:pPr>
              <w:spacing w:before="40" w:after="40"/>
              <w:jc w:val="center"/>
              <w:rPr>
                <w:w w:val="80"/>
              </w:rPr>
            </w:pPr>
            <w:r w:rsidRPr="00DD05D8">
              <w:rPr>
                <w:w w:val="80"/>
              </w:rPr>
              <w:t>Cái</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42A18E" w14:textId="77777777" w:rsidR="00BD5F65" w:rsidRPr="00DD05D8" w:rsidRDefault="00BD5F65" w:rsidP="00BA7858">
            <w:pPr>
              <w:spacing w:before="40" w:after="40"/>
              <w:jc w:val="center"/>
              <w:rPr>
                <w:w w:val="80"/>
              </w:rPr>
            </w:pPr>
            <w:r w:rsidRPr="00DD05D8">
              <w:rPr>
                <w:w w:val="80"/>
              </w:rPr>
              <w:t>1</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3CA912" w14:textId="77777777" w:rsidR="00BD5F65" w:rsidRPr="00DD05D8" w:rsidRDefault="00BD5F65" w:rsidP="00BA7858">
            <w:pPr>
              <w:spacing w:before="40" w:after="40"/>
              <w:jc w:val="right"/>
              <w:rPr>
                <w:w w:val="80"/>
              </w:rPr>
            </w:pPr>
            <w:r w:rsidRPr="00DD05D8">
              <w:rPr>
                <w:w w:val="80"/>
              </w:rPr>
              <w:t>1,0000</w:t>
            </w:r>
          </w:p>
        </w:tc>
      </w:tr>
      <w:tr w:rsidR="00BD5F65" w:rsidRPr="00DD05D8" w14:paraId="5FFEBA6D"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C525ED" w14:textId="77777777" w:rsidR="00BD5F65" w:rsidRPr="00DD05D8" w:rsidRDefault="00BD5F65" w:rsidP="00BA7858">
            <w:pPr>
              <w:spacing w:before="40" w:after="40"/>
              <w:jc w:val="center"/>
              <w:rPr>
                <w:w w:val="80"/>
              </w:rPr>
            </w:pPr>
            <w:r w:rsidRPr="00DD05D8">
              <w:rPr>
                <w:w w:val="80"/>
              </w:rPr>
              <w:lastRenderedPageBreak/>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4CF885" w14:textId="77777777" w:rsidR="00BD5F65" w:rsidRPr="00DD05D8" w:rsidRDefault="00BD5F65" w:rsidP="00BA7858">
            <w:pPr>
              <w:spacing w:before="40" w:after="40"/>
              <w:jc w:val="both"/>
              <w:rPr>
                <w:w w:val="80"/>
              </w:rPr>
            </w:pPr>
            <w:r w:rsidRPr="00DD05D8">
              <w:rPr>
                <w:w w:val="80"/>
              </w:rPr>
              <w:t>Hệ quản trị CSDL thuộc tính</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E6F716" w14:textId="77777777" w:rsidR="00BD5F65" w:rsidRPr="00DD05D8" w:rsidRDefault="00BD5F65" w:rsidP="00BA7858">
            <w:pPr>
              <w:spacing w:before="40" w:after="40"/>
              <w:jc w:val="center"/>
              <w:rPr>
                <w:w w:val="80"/>
              </w:rPr>
            </w:pPr>
            <w:r w:rsidRPr="00DD05D8">
              <w:rPr>
                <w:w w:val="80"/>
              </w:rPr>
              <w:t>Bộ</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A1C8A2" w14:textId="77777777" w:rsidR="00BD5F65" w:rsidRPr="00DD05D8" w:rsidRDefault="00BD5F65" w:rsidP="00BA7858">
            <w:pPr>
              <w:spacing w:before="40" w:after="40"/>
              <w:jc w:val="center"/>
              <w:rPr>
                <w:w w:val="80"/>
              </w:rPr>
            </w:pPr>
            <w:r w:rsidRPr="00DD05D8">
              <w:rPr>
                <w:w w:val="80"/>
              </w:rP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9AA6D2" w14:textId="77777777" w:rsidR="00BD5F65" w:rsidRPr="00DD05D8" w:rsidRDefault="00BD5F65" w:rsidP="00BA7858">
            <w:pPr>
              <w:spacing w:before="40" w:after="40"/>
              <w:jc w:val="right"/>
              <w:rPr>
                <w:w w:val="80"/>
              </w:rPr>
            </w:pPr>
            <w:r w:rsidRPr="00DD05D8">
              <w:rPr>
                <w:w w:val="80"/>
              </w:rPr>
              <w:t>1,0000</w:t>
            </w:r>
          </w:p>
        </w:tc>
      </w:tr>
      <w:tr w:rsidR="00BD5F65" w:rsidRPr="00DD05D8" w14:paraId="2E1D2DD5"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42D644"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22D369" w14:textId="77777777" w:rsidR="00BD5F65" w:rsidRPr="00DD05D8" w:rsidRDefault="00BD5F65" w:rsidP="00BA7858">
            <w:pPr>
              <w:spacing w:before="40" w:after="40"/>
              <w:jc w:val="both"/>
              <w:rPr>
                <w:w w:val="80"/>
              </w:rPr>
            </w:pPr>
            <w:r w:rsidRPr="00DD05D8">
              <w:rPr>
                <w:w w:val="80"/>
              </w:rPr>
              <w:t>Hệ quản trị dữ liệu không gian</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151B6B" w14:textId="77777777" w:rsidR="00BD5F65" w:rsidRPr="00DD05D8" w:rsidRDefault="00BD5F65" w:rsidP="00BA7858">
            <w:pPr>
              <w:spacing w:before="40" w:after="40"/>
              <w:jc w:val="center"/>
              <w:rPr>
                <w:w w:val="80"/>
              </w:rPr>
            </w:pPr>
            <w:r w:rsidRPr="00DD05D8">
              <w:rPr>
                <w:w w:val="80"/>
              </w:rPr>
              <w:t>Bộ</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C99B29" w14:textId="77777777" w:rsidR="00BD5F65" w:rsidRPr="00DD05D8" w:rsidRDefault="00BD5F65" w:rsidP="00BA7858">
            <w:pPr>
              <w:spacing w:before="40" w:after="40"/>
              <w:jc w:val="center"/>
              <w:rPr>
                <w:w w:val="80"/>
              </w:rPr>
            </w:pPr>
            <w:r w:rsidRPr="00DD05D8">
              <w:rPr>
                <w:w w:val="80"/>
              </w:rP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523738" w14:textId="77777777" w:rsidR="00BD5F65" w:rsidRPr="00DD05D8" w:rsidRDefault="00BD5F65" w:rsidP="00BA7858">
            <w:pPr>
              <w:spacing w:before="40" w:after="40"/>
              <w:jc w:val="right"/>
              <w:rPr>
                <w:w w:val="80"/>
              </w:rPr>
            </w:pPr>
            <w:r w:rsidRPr="00DD05D8">
              <w:rPr>
                <w:w w:val="80"/>
              </w:rPr>
              <w:t>0,2500</w:t>
            </w:r>
          </w:p>
        </w:tc>
      </w:tr>
      <w:tr w:rsidR="00BD5F65" w:rsidRPr="00DD05D8" w14:paraId="06A3E17E"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741557"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637B57" w14:textId="77777777" w:rsidR="00BD5F65" w:rsidRPr="00DD05D8" w:rsidRDefault="00BD5F65" w:rsidP="00BA7858">
            <w:pPr>
              <w:spacing w:before="40" w:after="40"/>
              <w:jc w:val="both"/>
              <w:rPr>
                <w:w w:val="80"/>
              </w:rPr>
            </w:pPr>
            <w:r w:rsidRPr="00DD05D8">
              <w:rPr>
                <w:w w:val="80"/>
              </w:rPr>
              <w:t>Thiết bị mạng</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7F9ACD" w14:textId="77777777" w:rsidR="00BD5F65" w:rsidRPr="00DD05D8" w:rsidRDefault="00BD5F65" w:rsidP="00BA7858">
            <w:pPr>
              <w:spacing w:before="40" w:after="40"/>
              <w:jc w:val="center"/>
              <w:rPr>
                <w:w w:val="80"/>
              </w:rPr>
            </w:pPr>
            <w:r w:rsidRPr="00DD05D8">
              <w:rPr>
                <w:w w:val="80"/>
              </w:rPr>
              <w:t>Bộ</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6272A1" w14:textId="77777777" w:rsidR="00BD5F65" w:rsidRPr="00DD05D8" w:rsidRDefault="00BD5F65" w:rsidP="00BA7858">
            <w:pPr>
              <w:spacing w:before="40" w:after="40"/>
              <w:jc w:val="center"/>
              <w:rPr>
                <w:w w:val="80"/>
              </w:rPr>
            </w:pPr>
            <w:r w:rsidRPr="00DD05D8">
              <w:rPr>
                <w:w w:val="80"/>
              </w:rPr>
              <w:t>0,1</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D46141" w14:textId="77777777" w:rsidR="00BD5F65" w:rsidRPr="00DD05D8" w:rsidRDefault="00BD5F65" w:rsidP="00BA7858">
            <w:pPr>
              <w:spacing w:before="40" w:after="40"/>
              <w:jc w:val="right"/>
              <w:rPr>
                <w:w w:val="80"/>
              </w:rPr>
            </w:pPr>
            <w:r w:rsidRPr="00DD05D8">
              <w:rPr>
                <w:w w:val="80"/>
              </w:rPr>
              <w:t>4,0000</w:t>
            </w:r>
          </w:p>
        </w:tc>
      </w:tr>
      <w:tr w:rsidR="00BD5F65" w:rsidRPr="00DD05D8" w14:paraId="2F35E55B"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0E6162"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BAD8CC" w14:textId="77777777" w:rsidR="00BD5F65" w:rsidRPr="00DD05D8" w:rsidRDefault="00BD5F65" w:rsidP="00BA7858">
            <w:pPr>
              <w:spacing w:before="40" w:after="40"/>
              <w:jc w:val="both"/>
              <w:rPr>
                <w:w w:val="80"/>
              </w:rPr>
            </w:pPr>
            <w:r w:rsidRPr="00DD05D8">
              <w:rPr>
                <w:w w:val="80"/>
              </w:rPr>
              <w:t>Điện năng</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1BEF0A" w14:textId="77777777" w:rsidR="00BD5F65" w:rsidRPr="00DD05D8" w:rsidRDefault="00BD5F65" w:rsidP="00BA7858">
            <w:pPr>
              <w:spacing w:before="40" w:after="40"/>
              <w:jc w:val="center"/>
              <w:rPr>
                <w:w w:val="80"/>
              </w:rPr>
            </w:pPr>
            <w:r w:rsidRPr="00DD05D8">
              <w:rPr>
                <w:w w:val="80"/>
              </w:rPr>
              <w:t>KW</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AE1FD0" w14:textId="77777777" w:rsidR="00BD5F65" w:rsidRPr="00DD05D8" w:rsidRDefault="00BD5F65" w:rsidP="00BA7858">
            <w:pPr>
              <w:spacing w:before="40" w:after="40"/>
              <w:jc w:val="center"/>
              <w:rPr>
                <w:w w:val="80"/>
              </w:rPr>
            </w:pPr>
            <w:r w:rsidRPr="00DD05D8">
              <w:rPr>
                <w:w w:val="80"/>
              </w:rP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07257C" w14:textId="77777777" w:rsidR="00BD5F65" w:rsidRPr="00DD05D8" w:rsidRDefault="00BD5F65" w:rsidP="00BA7858">
            <w:pPr>
              <w:spacing w:before="40" w:after="40"/>
              <w:jc w:val="right"/>
              <w:rPr>
                <w:w w:val="80"/>
              </w:rPr>
            </w:pPr>
            <w:r w:rsidRPr="00DD05D8">
              <w:rPr>
                <w:w w:val="80"/>
              </w:rPr>
              <w:t>3,7333</w:t>
            </w:r>
          </w:p>
        </w:tc>
      </w:tr>
      <w:tr w:rsidR="008B5470" w:rsidRPr="00DD05D8" w14:paraId="5BD820C3"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ACAFB2" w14:textId="77777777" w:rsidR="008B5470" w:rsidRPr="00DD05D8" w:rsidRDefault="008B5470" w:rsidP="00BA7858">
            <w:pPr>
              <w:spacing w:before="40" w:after="40"/>
              <w:jc w:val="center"/>
              <w:rPr>
                <w:w w:val="80"/>
              </w:rPr>
            </w:pPr>
            <w:r w:rsidRPr="00DD05D8">
              <w:rPr>
                <w:w w:val="80"/>
              </w:rPr>
              <w:t>3.3</w:t>
            </w:r>
          </w:p>
        </w:tc>
        <w:tc>
          <w:tcPr>
            <w:tcW w:w="4657"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1A0254" w14:textId="7D4A50B2" w:rsidR="008B5470" w:rsidRPr="00DD05D8" w:rsidRDefault="008B5470" w:rsidP="008B5470">
            <w:pPr>
              <w:spacing w:before="40" w:after="40"/>
              <w:jc w:val="both"/>
              <w:rPr>
                <w:w w:val="80"/>
              </w:rPr>
            </w:pPr>
            <w:r w:rsidRPr="00DD05D8">
              <w:rPr>
                <w:w w:val="80"/>
              </w:rPr>
              <w:t>Đóng gói giao nộp CSDL quy hoạch, kế hoạch sử dụng đất </w:t>
            </w:r>
          </w:p>
        </w:tc>
      </w:tr>
      <w:tr w:rsidR="00BD5F65" w:rsidRPr="00DD05D8" w14:paraId="4140075D"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6DC74A"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830B51" w14:textId="77777777" w:rsidR="00BD5F65" w:rsidRPr="00DD05D8" w:rsidRDefault="00BD5F65" w:rsidP="00BA7858">
            <w:pPr>
              <w:spacing w:before="40" w:after="40"/>
              <w:jc w:val="both"/>
              <w:rPr>
                <w:w w:val="80"/>
              </w:rPr>
            </w:pPr>
            <w:r w:rsidRPr="00DD05D8">
              <w:rPr>
                <w:w w:val="80"/>
              </w:rPr>
              <w:t>Máy tính để bàn</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560D6D" w14:textId="77777777" w:rsidR="00BD5F65" w:rsidRPr="00DD05D8" w:rsidRDefault="00BD5F65" w:rsidP="00BA7858">
            <w:pPr>
              <w:spacing w:before="40" w:after="40"/>
              <w:jc w:val="center"/>
              <w:rPr>
                <w:w w:val="80"/>
              </w:rPr>
            </w:pPr>
            <w:r w:rsidRPr="00DD05D8">
              <w:rPr>
                <w:w w:val="80"/>
              </w:rPr>
              <w:t>Cái</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4DD0C2" w14:textId="77777777" w:rsidR="00BD5F65" w:rsidRPr="00DD05D8" w:rsidRDefault="00BD5F65" w:rsidP="00BA7858">
            <w:pPr>
              <w:spacing w:before="40" w:after="40"/>
              <w:jc w:val="center"/>
              <w:rPr>
                <w:w w:val="80"/>
              </w:rPr>
            </w:pPr>
            <w:r w:rsidRPr="00DD05D8">
              <w:rPr>
                <w:w w:val="80"/>
              </w:rPr>
              <w:t>0,4</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4E8B3A" w14:textId="77777777" w:rsidR="00BD5F65" w:rsidRPr="00DD05D8" w:rsidRDefault="00BD5F65" w:rsidP="00BA7858">
            <w:pPr>
              <w:spacing w:before="40" w:after="40"/>
              <w:jc w:val="right"/>
              <w:rPr>
                <w:w w:val="80"/>
              </w:rPr>
            </w:pPr>
            <w:r w:rsidRPr="00DD05D8">
              <w:rPr>
                <w:w w:val="80"/>
              </w:rPr>
              <w:t>1,6000</w:t>
            </w:r>
          </w:p>
        </w:tc>
      </w:tr>
      <w:tr w:rsidR="00BD5F65" w:rsidRPr="00DD05D8" w14:paraId="0C6CCAC0"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6745B6"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EA4989" w14:textId="77777777" w:rsidR="00BD5F65" w:rsidRPr="00DD05D8" w:rsidRDefault="00BD5F65" w:rsidP="00BA7858">
            <w:pPr>
              <w:spacing w:before="40" w:after="40"/>
              <w:jc w:val="both"/>
              <w:rPr>
                <w:w w:val="80"/>
              </w:rPr>
            </w:pPr>
            <w:r w:rsidRPr="00DD05D8">
              <w:rPr>
                <w:w w:val="80"/>
              </w:rPr>
              <w:t>Máy in laser</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13CE42" w14:textId="77777777" w:rsidR="00BD5F65" w:rsidRPr="00DD05D8" w:rsidRDefault="00BD5F65" w:rsidP="00BA7858">
            <w:pPr>
              <w:spacing w:before="40" w:after="40"/>
              <w:jc w:val="center"/>
              <w:rPr>
                <w:w w:val="80"/>
              </w:rPr>
            </w:pPr>
            <w:r w:rsidRPr="00DD05D8">
              <w:rPr>
                <w:w w:val="80"/>
              </w:rPr>
              <w:t>Cái</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DC8A60" w14:textId="77777777" w:rsidR="00BD5F65" w:rsidRPr="00DD05D8" w:rsidRDefault="00BD5F65" w:rsidP="00BA7858">
            <w:pPr>
              <w:spacing w:before="40" w:after="40"/>
              <w:jc w:val="center"/>
              <w:rPr>
                <w:w w:val="80"/>
              </w:rPr>
            </w:pPr>
            <w:r w:rsidRPr="00DD05D8">
              <w:rPr>
                <w:w w:val="80"/>
              </w:rPr>
              <w:t>0,6</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B55AE5" w14:textId="77777777" w:rsidR="00BD5F65" w:rsidRPr="00DD05D8" w:rsidRDefault="00BD5F65" w:rsidP="00BA7858">
            <w:pPr>
              <w:spacing w:before="40" w:after="40"/>
              <w:jc w:val="right"/>
              <w:rPr>
                <w:w w:val="80"/>
              </w:rPr>
            </w:pPr>
            <w:r w:rsidRPr="00DD05D8">
              <w:rPr>
                <w:w w:val="80"/>
              </w:rPr>
              <w:t>0,1067</w:t>
            </w:r>
          </w:p>
        </w:tc>
      </w:tr>
      <w:tr w:rsidR="00BD5F65" w:rsidRPr="00DD05D8" w14:paraId="3B6BF857"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AAED22"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5812D5" w14:textId="77777777" w:rsidR="00BD5F65" w:rsidRPr="00DD05D8" w:rsidRDefault="00BD5F65" w:rsidP="00BA7858">
            <w:pPr>
              <w:spacing w:before="40" w:after="40"/>
              <w:jc w:val="both"/>
              <w:rPr>
                <w:w w:val="80"/>
              </w:rPr>
            </w:pPr>
            <w:r w:rsidRPr="00DD05D8">
              <w:rPr>
                <w:w w:val="80"/>
              </w:rPr>
              <w:t>Điều hoà nhiệt độ</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D75B49" w14:textId="77777777" w:rsidR="00BD5F65" w:rsidRPr="00DD05D8" w:rsidRDefault="00BD5F65" w:rsidP="00BA7858">
            <w:pPr>
              <w:spacing w:before="40" w:after="40"/>
              <w:jc w:val="center"/>
              <w:rPr>
                <w:w w:val="80"/>
              </w:rPr>
            </w:pPr>
            <w:r w:rsidRPr="00DD05D8">
              <w:rPr>
                <w:w w:val="80"/>
              </w:rPr>
              <w:t>Cái</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D5B432" w14:textId="77777777" w:rsidR="00BD5F65" w:rsidRPr="00DD05D8" w:rsidRDefault="00BD5F65" w:rsidP="00BA7858">
            <w:pPr>
              <w:spacing w:before="40" w:after="40"/>
              <w:jc w:val="center"/>
              <w:rPr>
                <w:w w:val="80"/>
              </w:rPr>
            </w:pPr>
            <w:r w:rsidRPr="00DD05D8">
              <w:rPr>
                <w:w w:val="80"/>
              </w:rPr>
              <w:t>2,2</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6EB03E" w14:textId="77777777" w:rsidR="00BD5F65" w:rsidRPr="00DD05D8" w:rsidRDefault="00BD5F65" w:rsidP="00BA7858">
            <w:pPr>
              <w:spacing w:before="40" w:after="40"/>
              <w:jc w:val="right"/>
              <w:rPr>
                <w:w w:val="80"/>
              </w:rPr>
            </w:pPr>
            <w:r w:rsidRPr="00DD05D8">
              <w:rPr>
                <w:w w:val="80"/>
              </w:rPr>
              <w:t>0,1333</w:t>
            </w:r>
          </w:p>
        </w:tc>
      </w:tr>
      <w:tr w:rsidR="00BD5F65" w:rsidRPr="00DD05D8" w14:paraId="29ECDB90"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22F5D3"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3D7FC9" w14:textId="77777777" w:rsidR="00BD5F65" w:rsidRPr="00DD05D8" w:rsidRDefault="00BD5F65" w:rsidP="00BA7858">
            <w:pPr>
              <w:spacing w:before="40" w:after="40"/>
              <w:jc w:val="both"/>
              <w:rPr>
                <w:w w:val="80"/>
              </w:rPr>
            </w:pPr>
            <w:r w:rsidRPr="00DD05D8">
              <w:rPr>
                <w:w w:val="80"/>
              </w:rPr>
              <w:t>Máy chủ</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5C1D95" w14:textId="77777777" w:rsidR="00BD5F65" w:rsidRPr="00DD05D8" w:rsidRDefault="00BD5F65" w:rsidP="00BA7858">
            <w:pPr>
              <w:spacing w:before="40" w:after="40"/>
              <w:jc w:val="center"/>
              <w:rPr>
                <w:w w:val="80"/>
              </w:rPr>
            </w:pPr>
            <w:r w:rsidRPr="00DD05D8">
              <w:rPr>
                <w:w w:val="80"/>
              </w:rPr>
              <w:t>Cái</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E7B59E" w14:textId="77777777" w:rsidR="00BD5F65" w:rsidRPr="00DD05D8" w:rsidRDefault="00BD5F65" w:rsidP="00BA7858">
            <w:pPr>
              <w:spacing w:before="40" w:after="40"/>
              <w:jc w:val="center"/>
              <w:rPr>
                <w:w w:val="80"/>
              </w:rPr>
            </w:pPr>
            <w:r w:rsidRPr="00DD05D8">
              <w:rPr>
                <w:w w:val="80"/>
              </w:rPr>
              <w:t>1</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2F5C17" w14:textId="77777777" w:rsidR="00BD5F65" w:rsidRPr="00DD05D8" w:rsidRDefault="00BD5F65" w:rsidP="00BA7858">
            <w:pPr>
              <w:spacing w:before="40" w:after="40"/>
              <w:jc w:val="right"/>
              <w:rPr>
                <w:w w:val="80"/>
              </w:rPr>
            </w:pPr>
            <w:r w:rsidRPr="00DD05D8">
              <w:rPr>
                <w:w w:val="80"/>
              </w:rPr>
              <w:t>0,4000</w:t>
            </w:r>
          </w:p>
        </w:tc>
      </w:tr>
      <w:tr w:rsidR="00BD5F65" w:rsidRPr="00DD05D8" w14:paraId="5A3C30F0"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AFEADE"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D23265" w14:textId="77777777" w:rsidR="00BD5F65" w:rsidRPr="00DD05D8" w:rsidRDefault="00BD5F65" w:rsidP="00BA7858">
            <w:pPr>
              <w:spacing w:before="40" w:after="40"/>
              <w:jc w:val="both"/>
              <w:rPr>
                <w:w w:val="80"/>
              </w:rPr>
            </w:pPr>
            <w:r w:rsidRPr="00DD05D8">
              <w:rPr>
                <w:w w:val="80"/>
              </w:rPr>
              <w:t>Hệ quản trị CSDL thuộc tính</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E42E2C" w14:textId="77777777" w:rsidR="00BD5F65" w:rsidRPr="00DD05D8" w:rsidRDefault="00BD5F65" w:rsidP="00BA7858">
            <w:pPr>
              <w:spacing w:before="40" w:after="40"/>
              <w:jc w:val="center"/>
              <w:rPr>
                <w:w w:val="80"/>
              </w:rPr>
            </w:pPr>
            <w:r w:rsidRPr="00DD05D8">
              <w:rPr>
                <w:w w:val="80"/>
              </w:rPr>
              <w:t>Bộ</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CC33E4" w14:textId="77777777" w:rsidR="00BD5F65" w:rsidRPr="00DD05D8" w:rsidRDefault="00BD5F65" w:rsidP="00BA7858">
            <w:pPr>
              <w:spacing w:before="40" w:after="40"/>
              <w:jc w:val="center"/>
              <w:rPr>
                <w:w w:val="80"/>
              </w:rPr>
            </w:pPr>
            <w:r w:rsidRPr="00DD05D8">
              <w:rPr>
                <w:w w:val="80"/>
              </w:rP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EF6680" w14:textId="77777777" w:rsidR="00BD5F65" w:rsidRPr="00DD05D8" w:rsidRDefault="00BD5F65" w:rsidP="00BA7858">
            <w:pPr>
              <w:spacing w:before="40" w:after="40"/>
              <w:jc w:val="right"/>
              <w:rPr>
                <w:w w:val="80"/>
              </w:rPr>
            </w:pPr>
            <w:r w:rsidRPr="00DD05D8">
              <w:rPr>
                <w:w w:val="80"/>
              </w:rPr>
              <w:t>0,4000</w:t>
            </w:r>
          </w:p>
        </w:tc>
      </w:tr>
      <w:tr w:rsidR="00BD5F65" w:rsidRPr="00DD05D8" w14:paraId="6AD15D92"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2E4B5E"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0E295E" w14:textId="77777777" w:rsidR="00BD5F65" w:rsidRPr="00DD05D8" w:rsidRDefault="00BD5F65" w:rsidP="00BA7858">
            <w:pPr>
              <w:spacing w:before="40" w:after="40"/>
              <w:jc w:val="both"/>
              <w:rPr>
                <w:w w:val="80"/>
              </w:rPr>
            </w:pPr>
            <w:r w:rsidRPr="00DD05D8">
              <w:rPr>
                <w:w w:val="80"/>
              </w:rPr>
              <w:t>Hệ quản trị dữ liệu không gian</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55DB49" w14:textId="77777777" w:rsidR="00BD5F65" w:rsidRPr="00DD05D8" w:rsidRDefault="00BD5F65" w:rsidP="00BA7858">
            <w:pPr>
              <w:spacing w:before="40" w:after="40"/>
              <w:jc w:val="center"/>
              <w:rPr>
                <w:w w:val="80"/>
              </w:rPr>
            </w:pPr>
            <w:r w:rsidRPr="00DD05D8">
              <w:rPr>
                <w:w w:val="80"/>
              </w:rPr>
              <w:t>Bộ</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CA34B8" w14:textId="77777777" w:rsidR="00BD5F65" w:rsidRPr="00DD05D8" w:rsidRDefault="00BD5F65" w:rsidP="00BA7858">
            <w:pPr>
              <w:spacing w:before="40" w:after="40"/>
              <w:jc w:val="center"/>
              <w:rPr>
                <w:w w:val="80"/>
              </w:rPr>
            </w:pPr>
            <w:r w:rsidRPr="00DD05D8">
              <w:rPr>
                <w:w w:val="80"/>
              </w:rP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554F56" w14:textId="77777777" w:rsidR="00BD5F65" w:rsidRPr="00DD05D8" w:rsidRDefault="00BD5F65" w:rsidP="00BA7858">
            <w:pPr>
              <w:spacing w:before="40" w:after="40"/>
              <w:jc w:val="right"/>
              <w:rPr>
                <w:w w:val="80"/>
              </w:rPr>
            </w:pPr>
            <w:r w:rsidRPr="00DD05D8">
              <w:rPr>
                <w:w w:val="80"/>
              </w:rPr>
              <w:t>0,1000</w:t>
            </w:r>
          </w:p>
        </w:tc>
      </w:tr>
      <w:tr w:rsidR="00BD5F65" w:rsidRPr="00DD05D8" w14:paraId="736F359B"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FFA73E"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BFE371" w14:textId="77777777" w:rsidR="00BD5F65" w:rsidRPr="00DD05D8" w:rsidRDefault="00BD5F65" w:rsidP="00BA7858">
            <w:pPr>
              <w:spacing w:before="40" w:after="40"/>
              <w:jc w:val="both"/>
              <w:rPr>
                <w:w w:val="80"/>
              </w:rPr>
            </w:pPr>
            <w:r w:rsidRPr="00DD05D8">
              <w:rPr>
                <w:w w:val="80"/>
              </w:rPr>
              <w:t>Thiết bị mạng</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8551E0" w14:textId="77777777" w:rsidR="00BD5F65" w:rsidRPr="00DD05D8" w:rsidRDefault="00BD5F65" w:rsidP="00BA7858">
            <w:pPr>
              <w:spacing w:before="40" w:after="40"/>
              <w:jc w:val="center"/>
              <w:rPr>
                <w:w w:val="80"/>
              </w:rPr>
            </w:pPr>
            <w:r w:rsidRPr="00DD05D8">
              <w:rPr>
                <w:w w:val="80"/>
              </w:rPr>
              <w:t>Bộ</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A2C08A" w14:textId="77777777" w:rsidR="00BD5F65" w:rsidRPr="00DD05D8" w:rsidRDefault="00BD5F65" w:rsidP="00BA7858">
            <w:pPr>
              <w:spacing w:before="40" w:after="40"/>
              <w:jc w:val="center"/>
              <w:rPr>
                <w:w w:val="80"/>
              </w:rPr>
            </w:pPr>
            <w:r w:rsidRPr="00DD05D8">
              <w:rPr>
                <w:w w:val="80"/>
              </w:rPr>
              <w:t>0,1</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C13085" w14:textId="77777777" w:rsidR="00BD5F65" w:rsidRPr="00DD05D8" w:rsidRDefault="00BD5F65" w:rsidP="00BA7858">
            <w:pPr>
              <w:spacing w:before="40" w:after="40"/>
              <w:jc w:val="right"/>
              <w:rPr>
                <w:w w:val="80"/>
              </w:rPr>
            </w:pPr>
            <w:r w:rsidRPr="00DD05D8">
              <w:rPr>
                <w:w w:val="80"/>
              </w:rPr>
              <w:t>1,6000</w:t>
            </w:r>
          </w:p>
        </w:tc>
      </w:tr>
      <w:tr w:rsidR="00BD5F65" w:rsidRPr="00DD05D8" w14:paraId="03567EE8" w14:textId="77777777" w:rsidTr="00FE27D0">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686C9B" w14:textId="77777777" w:rsidR="00BD5F65" w:rsidRPr="00DD05D8" w:rsidRDefault="00BD5F65" w:rsidP="00BA7858">
            <w:pPr>
              <w:spacing w:before="40" w:after="40"/>
              <w:jc w:val="center"/>
              <w:rPr>
                <w:w w:val="80"/>
              </w:rPr>
            </w:pPr>
            <w:r w:rsidRPr="00DD05D8">
              <w:rPr>
                <w:w w:val="80"/>
              </w:rPr>
              <w:t> -</w:t>
            </w:r>
          </w:p>
        </w:tc>
        <w:tc>
          <w:tcPr>
            <w:tcW w:w="25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1B1C00" w14:textId="77777777" w:rsidR="00BD5F65" w:rsidRPr="00DD05D8" w:rsidRDefault="00BD5F65" w:rsidP="00BA7858">
            <w:pPr>
              <w:spacing w:before="40" w:after="40"/>
              <w:jc w:val="both"/>
              <w:rPr>
                <w:w w:val="80"/>
              </w:rPr>
            </w:pPr>
            <w:r w:rsidRPr="00DD05D8">
              <w:rPr>
                <w:w w:val="80"/>
              </w:rPr>
              <w:t>Điện năng</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0DED7D" w14:textId="77777777" w:rsidR="00BD5F65" w:rsidRPr="00DD05D8" w:rsidRDefault="00BD5F65" w:rsidP="00BA7858">
            <w:pPr>
              <w:spacing w:before="40" w:after="40"/>
              <w:jc w:val="center"/>
              <w:rPr>
                <w:w w:val="80"/>
              </w:rPr>
            </w:pPr>
            <w:r w:rsidRPr="00DD05D8">
              <w:rPr>
                <w:w w:val="80"/>
              </w:rPr>
              <w:t>KW</w:t>
            </w:r>
          </w:p>
        </w:tc>
        <w:tc>
          <w:tcPr>
            <w:tcW w:w="65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5CA4D0" w14:textId="77777777" w:rsidR="00BD5F65" w:rsidRPr="00DD05D8" w:rsidRDefault="00BD5F65" w:rsidP="00BA7858">
            <w:pPr>
              <w:spacing w:before="40" w:after="40"/>
              <w:jc w:val="center"/>
              <w:rPr>
                <w:w w:val="80"/>
              </w:rPr>
            </w:pPr>
            <w:r w:rsidRPr="00DD05D8">
              <w:rPr>
                <w:w w:val="80"/>
              </w:rPr>
              <w:t> </w:t>
            </w:r>
          </w:p>
        </w:tc>
        <w:tc>
          <w:tcPr>
            <w:tcW w:w="10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2B6F38" w14:textId="77777777" w:rsidR="00BD5F65" w:rsidRPr="00DD05D8" w:rsidRDefault="00BD5F65" w:rsidP="00BA7858">
            <w:pPr>
              <w:spacing w:before="40" w:after="40"/>
              <w:jc w:val="right"/>
              <w:rPr>
                <w:w w:val="80"/>
              </w:rPr>
            </w:pPr>
            <w:r w:rsidRPr="00DD05D8">
              <w:rPr>
                <w:w w:val="80"/>
              </w:rPr>
              <w:t>1,5573</w:t>
            </w:r>
          </w:p>
        </w:tc>
      </w:tr>
    </w:tbl>
    <w:p w14:paraId="7FF05073" w14:textId="77777777" w:rsidR="00BD5F65" w:rsidRPr="00DD05D8" w:rsidRDefault="00BD5F65" w:rsidP="008B5470">
      <w:pPr>
        <w:spacing w:before="120"/>
        <w:ind w:firstLine="720"/>
        <w:jc w:val="both"/>
        <w:rPr>
          <w:bCs/>
          <w:iCs/>
        </w:rPr>
      </w:pPr>
      <w:r w:rsidRPr="00DD05D8">
        <w:rPr>
          <w:bCs/>
          <w:iCs/>
        </w:rPr>
        <w:t>2.2. Thu thập tài liệu, dữ liệu; rà soát, đánh giá, phân loại và sắp xếp tài liệu, dữ liệu; quét giấy tờ pháp lý và xử lý tệp tin; xây dựng dữ liệu thuộc tính quy hoạch, kế hoạch sử dụng đất; đối soát hoàn thiện dữ liệu quy hoạch, kế hoạch sử dụng đất</w:t>
      </w:r>
    </w:p>
    <w:p w14:paraId="414B580B" w14:textId="77777777" w:rsidR="00BD5F65" w:rsidRPr="00DD05D8" w:rsidRDefault="00BD5F65" w:rsidP="00BA7858">
      <w:pPr>
        <w:spacing w:before="40" w:after="40"/>
        <w:ind w:firstLine="720"/>
        <w:jc w:val="right"/>
        <w:rPr>
          <w:i/>
          <w:w w:val="80"/>
          <w:lang w:val="en-US"/>
        </w:rPr>
      </w:pPr>
      <w:r w:rsidRPr="00DD05D8">
        <w:rPr>
          <w:i/>
          <w:w w:val="80"/>
        </w:rPr>
        <w:t xml:space="preserve">Bảng số </w:t>
      </w:r>
      <w:r w:rsidRPr="00DD05D8">
        <w:rPr>
          <w:i/>
          <w:w w:val="80"/>
          <w:lang w:val="en-US"/>
        </w:rPr>
        <w:t>95</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699"/>
        <w:gridCol w:w="4232"/>
        <w:gridCol w:w="719"/>
        <w:gridCol w:w="1265"/>
        <w:gridCol w:w="2832"/>
      </w:tblGrid>
      <w:tr w:rsidR="00BD5F65" w:rsidRPr="00DD05D8" w14:paraId="5DCE390F" w14:textId="77777777" w:rsidTr="0074047A">
        <w:trPr>
          <w:tblHeader/>
        </w:trPr>
        <w:tc>
          <w:tcPr>
            <w:tcW w:w="35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7D790A" w14:textId="77777777" w:rsidR="00BD5F65" w:rsidRPr="00DD05D8" w:rsidRDefault="00BD5F65" w:rsidP="00BA7858">
            <w:pPr>
              <w:spacing w:before="40" w:after="40"/>
              <w:jc w:val="center"/>
              <w:rPr>
                <w:w w:val="80"/>
              </w:rPr>
            </w:pPr>
            <w:r w:rsidRPr="00DD05D8">
              <w:rPr>
                <w:b/>
                <w:bCs/>
                <w:w w:val="80"/>
              </w:rPr>
              <w:t>STT</w:t>
            </w:r>
          </w:p>
        </w:tc>
        <w:tc>
          <w:tcPr>
            <w:tcW w:w="217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991C59" w14:textId="77777777" w:rsidR="00BD5F65" w:rsidRPr="00DD05D8" w:rsidRDefault="00BD5F65" w:rsidP="00BA7858">
            <w:pPr>
              <w:spacing w:before="40" w:after="40"/>
              <w:jc w:val="center"/>
              <w:rPr>
                <w:w w:val="80"/>
              </w:rPr>
            </w:pPr>
            <w:r w:rsidRPr="00DD05D8">
              <w:rPr>
                <w:b/>
                <w:bCs/>
                <w:w w:val="80"/>
              </w:rPr>
              <w:t>Danh mục thiết bị</w:t>
            </w:r>
          </w:p>
        </w:tc>
        <w:tc>
          <w:tcPr>
            <w:tcW w:w="36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E14026" w14:textId="77777777" w:rsidR="00BD5F65" w:rsidRPr="00DD05D8" w:rsidRDefault="00BD5F65" w:rsidP="00BA7858">
            <w:pPr>
              <w:spacing w:before="40" w:after="40"/>
              <w:jc w:val="center"/>
              <w:rPr>
                <w:w w:val="80"/>
              </w:rPr>
            </w:pPr>
            <w:r w:rsidRPr="00DD05D8">
              <w:rPr>
                <w:b/>
                <w:bCs/>
                <w:w w:val="80"/>
              </w:rPr>
              <w:t>ĐVT</w:t>
            </w:r>
          </w:p>
        </w:tc>
        <w:tc>
          <w:tcPr>
            <w:tcW w:w="64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66DD06" w14:textId="77777777" w:rsidR="00BD5F65" w:rsidRPr="00DD05D8" w:rsidRDefault="00BD5F65" w:rsidP="00BA7858">
            <w:pPr>
              <w:spacing w:before="40" w:after="40"/>
              <w:jc w:val="center"/>
              <w:rPr>
                <w:w w:val="80"/>
              </w:rPr>
            </w:pPr>
            <w:r w:rsidRPr="00DD05D8">
              <w:rPr>
                <w:b/>
                <w:bCs/>
                <w:w w:val="80"/>
              </w:rPr>
              <w:t>Công suất</w:t>
            </w:r>
            <w:r w:rsidRPr="00DD05D8">
              <w:rPr>
                <w:b/>
                <w:bCs/>
                <w:w w:val="80"/>
              </w:rPr>
              <w:br/>
            </w:r>
            <w:r w:rsidRPr="00DD05D8">
              <w:rPr>
                <w:w w:val="80"/>
              </w:rPr>
              <w:t>(KW/h)</w:t>
            </w:r>
          </w:p>
        </w:tc>
        <w:tc>
          <w:tcPr>
            <w:tcW w:w="145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3A2C9D" w14:textId="142004C0" w:rsidR="00BD5F65" w:rsidRPr="00DD05D8" w:rsidRDefault="00BD5F65" w:rsidP="008B5470">
            <w:pPr>
              <w:spacing w:before="40" w:after="40"/>
              <w:ind w:left="-114" w:right="-57"/>
              <w:jc w:val="center"/>
              <w:rPr>
                <w:w w:val="80"/>
              </w:rPr>
            </w:pPr>
            <w:r w:rsidRPr="00DD05D8">
              <w:rPr>
                <w:b/>
                <w:bCs/>
                <w:w w:val="80"/>
              </w:rPr>
              <w:t> Định mức</w:t>
            </w:r>
            <w:r w:rsidR="008278E9" w:rsidRPr="00DD05D8">
              <w:rPr>
                <w:b/>
                <w:bCs/>
                <w:w w:val="80"/>
              </w:rPr>
              <w:t xml:space="preserve"> </w:t>
            </w:r>
            <w:r w:rsidRPr="00DD05D8">
              <w:rPr>
                <w:i/>
                <w:iCs/>
                <w:w w:val="80"/>
              </w:rPr>
              <w:t>(tính cho 01 kỳ quy hoạch hoặc 01 năm kế hoạch)</w:t>
            </w:r>
          </w:p>
        </w:tc>
      </w:tr>
      <w:tr w:rsidR="00BD5F65" w:rsidRPr="00DD05D8" w14:paraId="7011504A"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6FCCDD" w14:textId="77777777" w:rsidR="00BD5F65" w:rsidRPr="00DD05D8" w:rsidRDefault="00BD5F65" w:rsidP="00FE27D0">
            <w:pPr>
              <w:spacing w:before="40" w:after="40"/>
              <w:jc w:val="center"/>
              <w:rPr>
                <w:w w:val="80"/>
              </w:rPr>
            </w:pPr>
            <w:r w:rsidRPr="00DD05D8">
              <w:rPr>
                <w:w w:val="80"/>
              </w:rPr>
              <w:t>1</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132104" w14:textId="77777777" w:rsidR="00BD5F65" w:rsidRPr="00DD05D8" w:rsidRDefault="00BD5F65" w:rsidP="00FE27D0">
            <w:pPr>
              <w:spacing w:before="40" w:after="40"/>
              <w:jc w:val="both"/>
              <w:rPr>
                <w:w w:val="80"/>
              </w:rPr>
            </w:pPr>
            <w:r w:rsidRPr="00DD05D8">
              <w:rPr>
                <w:w w:val="80"/>
              </w:rPr>
              <w:t>Thu thập tài liệu, dữ liệu</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E64B0D" w14:textId="77777777" w:rsidR="00BD5F65" w:rsidRPr="00DD05D8" w:rsidRDefault="00BD5F65" w:rsidP="00FE27D0">
            <w:pPr>
              <w:spacing w:before="40" w:after="40"/>
              <w:jc w:val="center"/>
              <w:rPr>
                <w:w w:val="80"/>
              </w:rPr>
            </w:pPr>
            <w:r w:rsidRPr="00DD05D8">
              <w:rPr>
                <w:w w:val="80"/>
              </w:rPr>
              <w:t> </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DA1F31" w14:textId="77777777" w:rsidR="00BD5F65" w:rsidRPr="00DD05D8" w:rsidRDefault="00BD5F65" w:rsidP="00FE27D0">
            <w:pPr>
              <w:spacing w:before="40" w:after="40"/>
              <w:jc w:val="right"/>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EB831B" w14:textId="77777777" w:rsidR="00BD5F65" w:rsidRPr="00DD05D8" w:rsidRDefault="00BD5F65" w:rsidP="00FE27D0">
            <w:pPr>
              <w:spacing w:before="40" w:after="40"/>
              <w:rPr>
                <w:w w:val="80"/>
              </w:rPr>
            </w:pPr>
            <w:r w:rsidRPr="00DD05D8">
              <w:rPr>
                <w:w w:val="80"/>
              </w:rPr>
              <w:t> </w:t>
            </w:r>
          </w:p>
        </w:tc>
      </w:tr>
      <w:tr w:rsidR="00BD5F65" w:rsidRPr="00DD05D8" w14:paraId="3D10B905"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420A89"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9B19EF" w14:textId="77777777" w:rsidR="00BD5F65" w:rsidRPr="00DD05D8" w:rsidRDefault="00BD5F65" w:rsidP="00FE27D0">
            <w:pPr>
              <w:spacing w:before="40" w:after="40"/>
              <w:jc w:val="both"/>
              <w:rPr>
                <w:w w:val="80"/>
              </w:rPr>
            </w:pPr>
            <w:r w:rsidRPr="00DD05D8">
              <w:rPr>
                <w:w w:val="80"/>
              </w:rPr>
              <w:t>Máy tính để bàn</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3EE2CF"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8FD1C7" w14:textId="77777777" w:rsidR="00BD5F65" w:rsidRPr="00DD05D8" w:rsidRDefault="00BD5F65" w:rsidP="00FE27D0">
            <w:pPr>
              <w:spacing w:before="40" w:after="40"/>
              <w:jc w:val="center"/>
              <w:rPr>
                <w:w w:val="80"/>
              </w:rPr>
            </w:pPr>
            <w:r w:rsidRPr="00DD05D8">
              <w:rPr>
                <w:w w:val="80"/>
              </w:rPr>
              <w:t>0,4</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6F8A12" w14:textId="77777777" w:rsidR="00BD5F65" w:rsidRPr="00DD05D8" w:rsidRDefault="00BD5F65" w:rsidP="00FE27D0">
            <w:pPr>
              <w:spacing w:before="40" w:after="40"/>
              <w:jc w:val="right"/>
              <w:rPr>
                <w:w w:val="80"/>
              </w:rPr>
            </w:pPr>
            <w:r w:rsidRPr="00DD05D8">
              <w:rPr>
                <w:w w:val="80"/>
              </w:rPr>
              <w:t>3,2000</w:t>
            </w:r>
          </w:p>
        </w:tc>
      </w:tr>
      <w:tr w:rsidR="00BD5F65" w:rsidRPr="00DD05D8" w14:paraId="5A0A75A6"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96BE8C"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18D082" w14:textId="77777777" w:rsidR="00BD5F65" w:rsidRPr="00DD05D8" w:rsidRDefault="00BD5F65" w:rsidP="00FE27D0">
            <w:pPr>
              <w:spacing w:before="40" w:after="40"/>
              <w:jc w:val="both"/>
              <w:rPr>
                <w:w w:val="80"/>
              </w:rPr>
            </w:pPr>
            <w:r w:rsidRPr="00DD05D8">
              <w:rPr>
                <w:w w:val="80"/>
              </w:rPr>
              <w:t>Điều hoà nhiệt độ</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03E84A"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F32949" w14:textId="77777777" w:rsidR="00BD5F65" w:rsidRPr="00DD05D8" w:rsidRDefault="00BD5F65" w:rsidP="00FE27D0">
            <w:pPr>
              <w:spacing w:before="40" w:after="40"/>
              <w:jc w:val="center"/>
              <w:rPr>
                <w:w w:val="80"/>
              </w:rPr>
            </w:pPr>
            <w:r w:rsidRPr="00DD05D8">
              <w:rPr>
                <w:w w:val="80"/>
              </w:rPr>
              <w:t>2,2</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83BD84" w14:textId="77777777" w:rsidR="00BD5F65" w:rsidRPr="00DD05D8" w:rsidRDefault="00BD5F65" w:rsidP="00FE27D0">
            <w:pPr>
              <w:spacing w:before="40" w:after="40"/>
              <w:jc w:val="right"/>
              <w:rPr>
                <w:w w:val="80"/>
              </w:rPr>
            </w:pPr>
            <w:r w:rsidRPr="00DD05D8">
              <w:rPr>
                <w:w w:val="80"/>
              </w:rPr>
              <w:t>0,2667</w:t>
            </w:r>
          </w:p>
        </w:tc>
      </w:tr>
      <w:tr w:rsidR="00BD5F65" w:rsidRPr="00DD05D8" w14:paraId="3DD3E153"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505584"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ED9E97" w14:textId="77777777" w:rsidR="00BD5F65" w:rsidRPr="00DD05D8" w:rsidRDefault="00BD5F65" w:rsidP="00FE27D0">
            <w:pPr>
              <w:spacing w:before="40" w:after="40"/>
              <w:jc w:val="both"/>
              <w:rPr>
                <w:w w:val="80"/>
              </w:rPr>
            </w:pPr>
            <w:r w:rsidRPr="00DD05D8">
              <w:rPr>
                <w:w w:val="80"/>
              </w:rPr>
              <w:t>Điện năng</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E9E771" w14:textId="77777777" w:rsidR="00BD5F65" w:rsidRPr="00DD05D8" w:rsidRDefault="00BD5F65" w:rsidP="00FE27D0">
            <w:pPr>
              <w:spacing w:before="40" w:after="40"/>
              <w:jc w:val="center"/>
              <w:rPr>
                <w:w w:val="80"/>
              </w:rPr>
            </w:pPr>
            <w:r w:rsidRPr="00DD05D8">
              <w:rPr>
                <w:w w:val="80"/>
              </w:rPr>
              <w:t>KW</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6092B2" w14:textId="77777777" w:rsidR="00BD5F65" w:rsidRPr="00DD05D8" w:rsidRDefault="00BD5F65" w:rsidP="00FE27D0">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E89CCA" w14:textId="77777777" w:rsidR="00BD5F65" w:rsidRPr="00DD05D8" w:rsidRDefault="00BD5F65" w:rsidP="00FE27D0">
            <w:pPr>
              <w:spacing w:before="40" w:after="40"/>
              <w:jc w:val="right"/>
              <w:rPr>
                <w:w w:val="80"/>
              </w:rPr>
            </w:pPr>
            <w:r w:rsidRPr="00DD05D8">
              <w:rPr>
                <w:w w:val="80"/>
              </w:rPr>
              <w:t>1,8667</w:t>
            </w:r>
          </w:p>
        </w:tc>
      </w:tr>
      <w:tr w:rsidR="008B5470" w:rsidRPr="00DD05D8" w14:paraId="20269E61"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78153B" w14:textId="77777777" w:rsidR="008B5470" w:rsidRPr="00DD05D8" w:rsidRDefault="008B5470" w:rsidP="00FE27D0">
            <w:pPr>
              <w:spacing w:before="40" w:after="40"/>
              <w:jc w:val="center"/>
              <w:rPr>
                <w:w w:val="80"/>
              </w:rPr>
            </w:pPr>
            <w:r w:rsidRPr="00DD05D8">
              <w:rPr>
                <w:w w:val="80"/>
              </w:rPr>
              <w:t>2</w:t>
            </w:r>
          </w:p>
        </w:tc>
        <w:tc>
          <w:tcPr>
            <w:tcW w:w="464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420E2D" w14:textId="60A47B7C" w:rsidR="008B5470" w:rsidRPr="00DD05D8" w:rsidRDefault="008B5470" w:rsidP="00FE27D0">
            <w:pPr>
              <w:spacing w:before="40" w:after="40"/>
              <w:jc w:val="both"/>
              <w:rPr>
                <w:w w:val="80"/>
              </w:rPr>
            </w:pPr>
            <w:r w:rsidRPr="00DD05D8">
              <w:rPr>
                <w:w w:val="80"/>
              </w:rPr>
              <w:t>Rà soát, đánh giá, phân loại và sắp xếp tài liệu, dữ liệu </w:t>
            </w:r>
          </w:p>
        </w:tc>
      </w:tr>
      <w:tr w:rsidR="008B5470" w:rsidRPr="00DD05D8" w14:paraId="09F6AA59"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96B467" w14:textId="77777777" w:rsidR="008B5470" w:rsidRPr="00DD05D8" w:rsidRDefault="008B5470" w:rsidP="00FE27D0">
            <w:pPr>
              <w:spacing w:before="40" w:after="40"/>
              <w:jc w:val="center"/>
              <w:rPr>
                <w:w w:val="80"/>
              </w:rPr>
            </w:pPr>
            <w:r w:rsidRPr="00DD05D8">
              <w:rPr>
                <w:w w:val="80"/>
              </w:rPr>
              <w:t>2.1</w:t>
            </w:r>
          </w:p>
        </w:tc>
        <w:tc>
          <w:tcPr>
            <w:tcW w:w="464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6D522E" w14:textId="5139BEC9" w:rsidR="008B5470" w:rsidRPr="00DD05D8" w:rsidRDefault="008B5470" w:rsidP="00FE27D0">
            <w:pPr>
              <w:spacing w:before="40" w:after="40"/>
              <w:jc w:val="both"/>
              <w:rPr>
                <w:w w:val="80"/>
              </w:rPr>
            </w:pPr>
            <w:r w:rsidRPr="00DD05D8">
              <w:rPr>
                <w:w w:val="80"/>
              </w:rPr>
              <w:t>Rà soát, đánh giá mức độ đầy đủ về các thành phần, nội dung của tài liệu, dữ liệu; xác định được thời gian xây dựng, mức độ đầy đủ thông tin, tính pháp lý của từng tài liệu, dữ liệu để lựa chọn sử dụng cho việc xây dựng CSDL quy hoạch, kế hoạch sử dụng đất</w:t>
            </w:r>
          </w:p>
        </w:tc>
      </w:tr>
      <w:tr w:rsidR="008B5470" w:rsidRPr="00DD05D8" w14:paraId="16A873AE"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F1C091" w14:textId="77777777" w:rsidR="008B5470" w:rsidRPr="00DD05D8" w:rsidRDefault="008B5470" w:rsidP="00FE27D0">
            <w:pPr>
              <w:spacing w:before="40" w:after="40"/>
              <w:jc w:val="center"/>
              <w:rPr>
                <w:w w:val="80"/>
              </w:rPr>
            </w:pPr>
            <w:r w:rsidRPr="00DD05D8">
              <w:rPr>
                <w:w w:val="80"/>
              </w:rPr>
              <w:t>2.1.1</w:t>
            </w:r>
          </w:p>
        </w:tc>
        <w:tc>
          <w:tcPr>
            <w:tcW w:w="464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DDCA58" w14:textId="0BA76E2F" w:rsidR="008B5470" w:rsidRPr="00DD05D8" w:rsidRDefault="008B5470" w:rsidP="00FE27D0">
            <w:pPr>
              <w:spacing w:before="40" w:after="40"/>
              <w:jc w:val="both"/>
              <w:rPr>
                <w:w w:val="80"/>
              </w:rPr>
            </w:pPr>
            <w:r w:rsidRPr="00DD05D8">
              <w:rPr>
                <w:w w:val="80"/>
              </w:rPr>
              <w:t>Phân loại, lựa chọn tài liệu để xây dựng dữ liệu không gian quy hoạch, kế hoạch sử dụng đất </w:t>
            </w:r>
          </w:p>
        </w:tc>
      </w:tr>
      <w:tr w:rsidR="00BD5F65" w:rsidRPr="00DD05D8" w14:paraId="2BEB8FAE"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6A884A"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FB73EC" w14:textId="77777777" w:rsidR="00BD5F65" w:rsidRPr="00DD05D8" w:rsidRDefault="00BD5F65" w:rsidP="00FE27D0">
            <w:pPr>
              <w:spacing w:before="40" w:after="40"/>
              <w:jc w:val="both"/>
              <w:rPr>
                <w:w w:val="80"/>
              </w:rPr>
            </w:pPr>
            <w:r w:rsidRPr="00DD05D8">
              <w:rPr>
                <w:w w:val="80"/>
              </w:rPr>
              <w:t>Máy tính để bàn</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9AF3EF"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8CF170" w14:textId="77777777" w:rsidR="00BD5F65" w:rsidRPr="00DD05D8" w:rsidRDefault="00BD5F65" w:rsidP="00FE27D0">
            <w:pPr>
              <w:spacing w:before="40" w:after="40"/>
              <w:jc w:val="center"/>
              <w:rPr>
                <w:w w:val="80"/>
              </w:rPr>
            </w:pPr>
            <w:r w:rsidRPr="00DD05D8">
              <w:rPr>
                <w:w w:val="80"/>
              </w:rPr>
              <w:t>0,4</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1738D2" w14:textId="77777777" w:rsidR="00BD5F65" w:rsidRPr="00DD05D8" w:rsidRDefault="00BD5F65" w:rsidP="00FE27D0">
            <w:pPr>
              <w:spacing w:before="40" w:after="40"/>
              <w:jc w:val="right"/>
              <w:rPr>
                <w:w w:val="80"/>
              </w:rPr>
            </w:pPr>
            <w:r w:rsidRPr="00DD05D8">
              <w:rPr>
                <w:w w:val="80"/>
              </w:rPr>
              <w:t>8,0000</w:t>
            </w:r>
          </w:p>
        </w:tc>
      </w:tr>
      <w:tr w:rsidR="00BD5F65" w:rsidRPr="00DD05D8" w14:paraId="67997EF1"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F3D351"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FE7A61" w14:textId="77777777" w:rsidR="00BD5F65" w:rsidRPr="00DD05D8" w:rsidRDefault="00BD5F65" w:rsidP="00FE27D0">
            <w:pPr>
              <w:spacing w:before="40" w:after="40"/>
              <w:jc w:val="both"/>
              <w:rPr>
                <w:w w:val="80"/>
              </w:rPr>
            </w:pPr>
            <w:r w:rsidRPr="00DD05D8">
              <w:rPr>
                <w:w w:val="80"/>
              </w:rPr>
              <w:t>Điều hoà nhiệt độ</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A9BEAC"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048163" w14:textId="77777777" w:rsidR="00BD5F65" w:rsidRPr="00DD05D8" w:rsidRDefault="00BD5F65" w:rsidP="00FE27D0">
            <w:pPr>
              <w:spacing w:before="40" w:after="40"/>
              <w:jc w:val="center"/>
              <w:rPr>
                <w:w w:val="80"/>
              </w:rPr>
            </w:pPr>
            <w:r w:rsidRPr="00DD05D8">
              <w:rPr>
                <w:w w:val="80"/>
              </w:rPr>
              <w:t>2,2</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E46F95" w14:textId="77777777" w:rsidR="00BD5F65" w:rsidRPr="00DD05D8" w:rsidRDefault="00BD5F65" w:rsidP="00FE27D0">
            <w:pPr>
              <w:spacing w:before="40" w:after="40"/>
              <w:jc w:val="right"/>
              <w:rPr>
                <w:w w:val="80"/>
              </w:rPr>
            </w:pPr>
            <w:r w:rsidRPr="00DD05D8">
              <w:rPr>
                <w:w w:val="80"/>
              </w:rPr>
              <w:t>0,6667</w:t>
            </w:r>
          </w:p>
        </w:tc>
      </w:tr>
      <w:tr w:rsidR="00BD5F65" w:rsidRPr="00DD05D8" w14:paraId="16884630"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A7DF43"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2CBC8B" w14:textId="77777777" w:rsidR="00BD5F65" w:rsidRPr="00DD05D8" w:rsidRDefault="00BD5F65" w:rsidP="00FE27D0">
            <w:pPr>
              <w:spacing w:before="40" w:after="40"/>
              <w:jc w:val="both"/>
              <w:rPr>
                <w:w w:val="80"/>
              </w:rPr>
            </w:pPr>
            <w:r w:rsidRPr="00DD05D8">
              <w:rPr>
                <w:w w:val="80"/>
              </w:rPr>
              <w:t>Điện năng</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4A0AF8" w14:textId="77777777" w:rsidR="00BD5F65" w:rsidRPr="00DD05D8" w:rsidRDefault="00BD5F65" w:rsidP="00FE27D0">
            <w:pPr>
              <w:spacing w:before="40" w:after="40"/>
              <w:jc w:val="center"/>
              <w:rPr>
                <w:w w:val="80"/>
              </w:rPr>
            </w:pPr>
            <w:r w:rsidRPr="00DD05D8">
              <w:rPr>
                <w:w w:val="80"/>
              </w:rPr>
              <w:t>KW</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93AA48" w14:textId="77777777" w:rsidR="00BD5F65" w:rsidRPr="00DD05D8" w:rsidRDefault="00BD5F65" w:rsidP="00FE27D0">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F84BFE" w14:textId="77777777" w:rsidR="00BD5F65" w:rsidRPr="00DD05D8" w:rsidRDefault="00BD5F65" w:rsidP="00FE27D0">
            <w:pPr>
              <w:spacing w:before="40" w:after="40"/>
              <w:jc w:val="right"/>
              <w:rPr>
                <w:w w:val="80"/>
              </w:rPr>
            </w:pPr>
            <w:r w:rsidRPr="00DD05D8">
              <w:rPr>
                <w:w w:val="80"/>
              </w:rPr>
              <w:t>4,6667</w:t>
            </w:r>
          </w:p>
        </w:tc>
      </w:tr>
      <w:tr w:rsidR="008B5470" w:rsidRPr="00DD05D8" w14:paraId="3AB784CE"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F95D1B" w14:textId="77777777" w:rsidR="008B5470" w:rsidRPr="00DD05D8" w:rsidRDefault="008B5470" w:rsidP="00FE27D0">
            <w:pPr>
              <w:spacing w:before="40" w:after="40"/>
              <w:jc w:val="center"/>
              <w:rPr>
                <w:w w:val="80"/>
              </w:rPr>
            </w:pPr>
            <w:r w:rsidRPr="00DD05D8">
              <w:rPr>
                <w:w w:val="80"/>
              </w:rPr>
              <w:t>2.1.2</w:t>
            </w:r>
          </w:p>
        </w:tc>
        <w:tc>
          <w:tcPr>
            <w:tcW w:w="464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F26FCA" w14:textId="10F7A7A1" w:rsidR="008B5470" w:rsidRPr="00DD05D8" w:rsidRDefault="008B5470" w:rsidP="00FE27D0">
            <w:pPr>
              <w:spacing w:before="40" w:after="40"/>
              <w:jc w:val="both"/>
              <w:rPr>
                <w:w w:val="80"/>
              </w:rPr>
            </w:pPr>
            <w:r w:rsidRPr="00DD05D8">
              <w:rPr>
                <w:w w:val="80"/>
              </w:rPr>
              <w:t>Phân loại, lựa chọn tài liệu để xây dựng dữ liệu thuộc tính quy hoạch, kế hoạch sử dụng đất </w:t>
            </w:r>
          </w:p>
        </w:tc>
      </w:tr>
      <w:tr w:rsidR="00BD5F65" w:rsidRPr="00DD05D8" w14:paraId="7442A61D"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6EA64F"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EEE584" w14:textId="77777777" w:rsidR="00BD5F65" w:rsidRPr="00DD05D8" w:rsidRDefault="00BD5F65" w:rsidP="00FE27D0">
            <w:pPr>
              <w:spacing w:before="40" w:after="40"/>
              <w:jc w:val="both"/>
              <w:rPr>
                <w:w w:val="80"/>
              </w:rPr>
            </w:pPr>
            <w:r w:rsidRPr="00DD05D8">
              <w:rPr>
                <w:w w:val="80"/>
              </w:rPr>
              <w:t>Máy tính để bàn</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E7B100"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7E21BF" w14:textId="77777777" w:rsidR="00BD5F65" w:rsidRPr="00DD05D8" w:rsidRDefault="00BD5F65" w:rsidP="00FE27D0">
            <w:pPr>
              <w:spacing w:before="40" w:after="40"/>
              <w:jc w:val="center"/>
              <w:rPr>
                <w:w w:val="80"/>
              </w:rPr>
            </w:pPr>
            <w:r w:rsidRPr="00DD05D8">
              <w:rPr>
                <w:w w:val="80"/>
              </w:rPr>
              <w:t>0,4</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E16093" w14:textId="77777777" w:rsidR="00BD5F65" w:rsidRPr="00DD05D8" w:rsidRDefault="00BD5F65" w:rsidP="00FE27D0">
            <w:pPr>
              <w:spacing w:before="40" w:after="40"/>
              <w:jc w:val="right"/>
              <w:rPr>
                <w:w w:val="80"/>
              </w:rPr>
            </w:pPr>
            <w:r w:rsidRPr="00DD05D8">
              <w:rPr>
                <w:w w:val="80"/>
              </w:rPr>
              <w:t>6,4000</w:t>
            </w:r>
          </w:p>
        </w:tc>
      </w:tr>
      <w:tr w:rsidR="00BD5F65" w:rsidRPr="00DD05D8" w14:paraId="05388F64"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EBA803" w14:textId="77777777" w:rsidR="00BD5F65" w:rsidRPr="00DD05D8" w:rsidRDefault="00BD5F65" w:rsidP="00FE27D0">
            <w:pPr>
              <w:spacing w:before="40" w:after="40"/>
              <w:jc w:val="center"/>
              <w:rPr>
                <w:w w:val="80"/>
              </w:rPr>
            </w:pPr>
            <w:r w:rsidRPr="00DD05D8">
              <w:rPr>
                <w:w w:val="80"/>
              </w:rPr>
              <w:lastRenderedPageBreak/>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995022" w14:textId="77777777" w:rsidR="00BD5F65" w:rsidRPr="00DD05D8" w:rsidRDefault="00BD5F65" w:rsidP="00FE27D0">
            <w:pPr>
              <w:spacing w:before="40" w:after="40"/>
              <w:jc w:val="both"/>
              <w:rPr>
                <w:w w:val="80"/>
              </w:rPr>
            </w:pPr>
            <w:r w:rsidRPr="00DD05D8">
              <w:rPr>
                <w:w w:val="80"/>
              </w:rPr>
              <w:t>Điều hoà nhiệt độ</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A40869"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E378BE" w14:textId="77777777" w:rsidR="00BD5F65" w:rsidRPr="00DD05D8" w:rsidRDefault="00BD5F65" w:rsidP="00FE27D0">
            <w:pPr>
              <w:spacing w:before="40" w:after="40"/>
              <w:jc w:val="center"/>
              <w:rPr>
                <w:w w:val="80"/>
              </w:rPr>
            </w:pPr>
            <w:r w:rsidRPr="00DD05D8">
              <w:rPr>
                <w:w w:val="80"/>
              </w:rPr>
              <w:t>2,2</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9BC746" w14:textId="77777777" w:rsidR="00BD5F65" w:rsidRPr="00DD05D8" w:rsidRDefault="00BD5F65" w:rsidP="00FE27D0">
            <w:pPr>
              <w:spacing w:before="40" w:after="40"/>
              <w:jc w:val="right"/>
              <w:rPr>
                <w:w w:val="80"/>
              </w:rPr>
            </w:pPr>
            <w:r w:rsidRPr="00DD05D8">
              <w:rPr>
                <w:w w:val="80"/>
              </w:rPr>
              <w:t>0,5333</w:t>
            </w:r>
          </w:p>
        </w:tc>
      </w:tr>
      <w:tr w:rsidR="00BD5F65" w:rsidRPr="00DD05D8" w14:paraId="53A1A9EE"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E1A354"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43A99B" w14:textId="77777777" w:rsidR="00BD5F65" w:rsidRPr="00DD05D8" w:rsidRDefault="00BD5F65" w:rsidP="00FE27D0">
            <w:pPr>
              <w:spacing w:before="40" w:after="40"/>
              <w:jc w:val="both"/>
              <w:rPr>
                <w:w w:val="80"/>
              </w:rPr>
            </w:pPr>
            <w:r w:rsidRPr="00DD05D8">
              <w:rPr>
                <w:w w:val="80"/>
              </w:rPr>
              <w:t>Điện năng</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CE5BD9" w14:textId="77777777" w:rsidR="00BD5F65" w:rsidRPr="00DD05D8" w:rsidRDefault="00BD5F65" w:rsidP="00FE27D0">
            <w:pPr>
              <w:spacing w:before="40" w:after="40"/>
              <w:jc w:val="center"/>
              <w:rPr>
                <w:w w:val="80"/>
              </w:rPr>
            </w:pPr>
            <w:r w:rsidRPr="00DD05D8">
              <w:rPr>
                <w:w w:val="80"/>
              </w:rPr>
              <w:t>KW</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A68B0C" w14:textId="77777777" w:rsidR="00BD5F65" w:rsidRPr="00DD05D8" w:rsidRDefault="00BD5F65" w:rsidP="00FE27D0">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30FE89" w14:textId="77777777" w:rsidR="00BD5F65" w:rsidRPr="00DD05D8" w:rsidRDefault="00BD5F65" w:rsidP="00FE27D0">
            <w:pPr>
              <w:spacing w:before="40" w:after="40"/>
              <w:jc w:val="right"/>
              <w:rPr>
                <w:w w:val="80"/>
              </w:rPr>
            </w:pPr>
            <w:r w:rsidRPr="00DD05D8">
              <w:rPr>
                <w:w w:val="80"/>
              </w:rPr>
              <w:t>3,7333</w:t>
            </w:r>
          </w:p>
        </w:tc>
      </w:tr>
      <w:tr w:rsidR="006E1E9F" w:rsidRPr="00DD05D8" w14:paraId="7A5A6B44"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00F955" w14:textId="77777777" w:rsidR="006E1E9F" w:rsidRPr="00DD05D8" w:rsidRDefault="006E1E9F" w:rsidP="00FE27D0">
            <w:pPr>
              <w:spacing w:before="40" w:after="40"/>
              <w:jc w:val="center"/>
              <w:rPr>
                <w:w w:val="80"/>
              </w:rPr>
            </w:pPr>
            <w:r w:rsidRPr="00DD05D8">
              <w:rPr>
                <w:w w:val="80"/>
              </w:rPr>
              <w:t>2.3</w:t>
            </w:r>
          </w:p>
        </w:tc>
        <w:tc>
          <w:tcPr>
            <w:tcW w:w="464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84CA87" w14:textId="4DC9155E" w:rsidR="006E1E9F" w:rsidRPr="00DD05D8" w:rsidRDefault="006E1E9F" w:rsidP="00FE27D0">
            <w:pPr>
              <w:spacing w:before="40" w:after="40"/>
              <w:jc w:val="both"/>
              <w:rPr>
                <w:w w:val="80"/>
              </w:rPr>
            </w:pPr>
            <w:r w:rsidRPr="00DD05D8">
              <w:rPr>
                <w:w w:val="80"/>
              </w:rPr>
              <w:t>Lập báo cáo kết quả thực hiện và lựa chọn tài liệu, dữ liệu nguồn</w:t>
            </w:r>
          </w:p>
        </w:tc>
      </w:tr>
      <w:tr w:rsidR="00BD5F65" w:rsidRPr="00DD05D8" w14:paraId="7F0713F1"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D201D1"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9CA158" w14:textId="77777777" w:rsidR="00BD5F65" w:rsidRPr="00DD05D8" w:rsidRDefault="00BD5F65" w:rsidP="00FE27D0">
            <w:pPr>
              <w:spacing w:before="40" w:after="40"/>
              <w:jc w:val="both"/>
              <w:rPr>
                <w:w w:val="80"/>
              </w:rPr>
            </w:pPr>
            <w:r w:rsidRPr="00DD05D8">
              <w:rPr>
                <w:w w:val="80"/>
              </w:rPr>
              <w:t>Máy tính để bàn</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E66E87"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2B2EC6" w14:textId="77777777" w:rsidR="00BD5F65" w:rsidRPr="00DD05D8" w:rsidRDefault="00BD5F65" w:rsidP="00FE27D0">
            <w:pPr>
              <w:spacing w:before="40" w:after="40"/>
              <w:jc w:val="center"/>
              <w:rPr>
                <w:w w:val="80"/>
              </w:rPr>
            </w:pPr>
            <w:r w:rsidRPr="00DD05D8">
              <w:rPr>
                <w:w w:val="80"/>
              </w:rPr>
              <w:t>0,4</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AE33D3" w14:textId="77777777" w:rsidR="00BD5F65" w:rsidRPr="00DD05D8" w:rsidRDefault="00BD5F65" w:rsidP="00FE27D0">
            <w:pPr>
              <w:spacing w:before="40" w:after="40"/>
              <w:jc w:val="right"/>
              <w:rPr>
                <w:w w:val="80"/>
              </w:rPr>
            </w:pPr>
            <w:r w:rsidRPr="00DD05D8">
              <w:rPr>
                <w:w w:val="80"/>
              </w:rPr>
              <w:t>2,4000</w:t>
            </w:r>
          </w:p>
        </w:tc>
      </w:tr>
      <w:tr w:rsidR="00BD5F65" w:rsidRPr="00DD05D8" w14:paraId="2F501D16"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951324"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0C1907" w14:textId="77777777" w:rsidR="00BD5F65" w:rsidRPr="00DD05D8" w:rsidRDefault="00BD5F65" w:rsidP="00FE27D0">
            <w:pPr>
              <w:spacing w:before="40" w:after="40"/>
              <w:jc w:val="both"/>
              <w:rPr>
                <w:w w:val="80"/>
              </w:rPr>
            </w:pPr>
            <w:r w:rsidRPr="00DD05D8">
              <w:rPr>
                <w:w w:val="80"/>
              </w:rPr>
              <w:t>Điều hoà nhiệt độ</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291049"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62AC32" w14:textId="77777777" w:rsidR="00BD5F65" w:rsidRPr="00DD05D8" w:rsidRDefault="00BD5F65" w:rsidP="00FE27D0">
            <w:pPr>
              <w:spacing w:before="40" w:after="40"/>
              <w:jc w:val="center"/>
              <w:rPr>
                <w:w w:val="80"/>
              </w:rPr>
            </w:pPr>
            <w:r w:rsidRPr="00DD05D8">
              <w:rPr>
                <w:w w:val="80"/>
              </w:rPr>
              <w:t>2,2</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74AE50" w14:textId="77777777" w:rsidR="00BD5F65" w:rsidRPr="00DD05D8" w:rsidRDefault="00BD5F65" w:rsidP="00FE27D0">
            <w:pPr>
              <w:spacing w:before="40" w:after="40"/>
              <w:jc w:val="right"/>
              <w:rPr>
                <w:w w:val="80"/>
              </w:rPr>
            </w:pPr>
            <w:r w:rsidRPr="00DD05D8">
              <w:rPr>
                <w:w w:val="80"/>
              </w:rPr>
              <w:t>0,2000</w:t>
            </w:r>
          </w:p>
        </w:tc>
      </w:tr>
      <w:tr w:rsidR="00BD5F65" w:rsidRPr="00DD05D8" w14:paraId="3F0B5F13"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78AFBB"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FA7180" w14:textId="77777777" w:rsidR="00BD5F65" w:rsidRPr="00DD05D8" w:rsidRDefault="00BD5F65" w:rsidP="00FE27D0">
            <w:pPr>
              <w:spacing w:before="40" w:after="40"/>
              <w:jc w:val="both"/>
              <w:rPr>
                <w:w w:val="80"/>
              </w:rPr>
            </w:pPr>
            <w:r w:rsidRPr="00DD05D8">
              <w:rPr>
                <w:w w:val="80"/>
              </w:rPr>
              <w:t>Điện năng</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E109CC" w14:textId="77777777" w:rsidR="00BD5F65" w:rsidRPr="00DD05D8" w:rsidRDefault="00BD5F65" w:rsidP="00FE27D0">
            <w:pPr>
              <w:spacing w:before="40" w:after="40"/>
              <w:jc w:val="center"/>
              <w:rPr>
                <w:w w:val="80"/>
              </w:rPr>
            </w:pPr>
            <w:r w:rsidRPr="00DD05D8">
              <w:rPr>
                <w:w w:val="80"/>
              </w:rPr>
              <w:t>KW</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41D031" w14:textId="77777777" w:rsidR="00BD5F65" w:rsidRPr="00DD05D8" w:rsidRDefault="00BD5F65" w:rsidP="00FE27D0">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DCD604" w14:textId="77777777" w:rsidR="00BD5F65" w:rsidRPr="00DD05D8" w:rsidRDefault="00BD5F65" w:rsidP="00FE27D0">
            <w:pPr>
              <w:spacing w:before="40" w:after="40"/>
              <w:jc w:val="right"/>
              <w:rPr>
                <w:w w:val="80"/>
              </w:rPr>
            </w:pPr>
            <w:r w:rsidRPr="00DD05D8">
              <w:rPr>
                <w:w w:val="80"/>
              </w:rPr>
              <w:t>1,4000</w:t>
            </w:r>
          </w:p>
        </w:tc>
      </w:tr>
      <w:tr w:rsidR="00BD5F65" w:rsidRPr="00DD05D8" w14:paraId="0E7566F2"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4B2CE7" w14:textId="77777777" w:rsidR="00BD5F65" w:rsidRPr="00DD05D8" w:rsidRDefault="00BD5F65" w:rsidP="00FE27D0">
            <w:pPr>
              <w:spacing w:before="40" w:after="40"/>
              <w:jc w:val="center"/>
              <w:rPr>
                <w:w w:val="80"/>
              </w:rPr>
            </w:pPr>
            <w:r w:rsidRPr="00DD05D8">
              <w:rPr>
                <w:w w:val="80"/>
              </w:rPr>
              <w:t>3</w:t>
            </w:r>
          </w:p>
        </w:tc>
        <w:tc>
          <w:tcPr>
            <w:tcW w:w="217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065AF6" w14:textId="77777777" w:rsidR="00BD5F65" w:rsidRPr="00DD05D8" w:rsidRDefault="00BD5F65" w:rsidP="00FE27D0">
            <w:pPr>
              <w:spacing w:before="40" w:after="40"/>
              <w:jc w:val="both"/>
              <w:rPr>
                <w:w w:val="80"/>
              </w:rPr>
            </w:pPr>
            <w:r w:rsidRPr="00DD05D8">
              <w:rPr>
                <w:w w:val="80"/>
              </w:rPr>
              <w:t>Quét giấy tờ pháp lý và xử lý tệp tin</w:t>
            </w:r>
          </w:p>
        </w:tc>
        <w:tc>
          <w:tcPr>
            <w:tcW w:w="36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DC35F4" w14:textId="77777777" w:rsidR="00BD5F65" w:rsidRPr="00DD05D8" w:rsidRDefault="00BD5F65" w:rsidP="00FE27D0">
            <w:pPr>
              <w:spacing w:before="40" w:after="40"/>
              <w:jc w:val="center"/>
              <w:rPr>
                <w:w w:val="80"/>
              </w:rPr>
            </w:pPr>
            <w:r w:rsidRPr="00DD05D8">
              <w:rPr>
                <w:w w:val="80"/>
              </w:rPr>
              <w:t> </w:t>
            </w:r>
          </w:p>
        </w:tc>
        <w:tc>
          <w:tcPr>
            <w:tcW w:w="64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0EC063" w14:textId="77777777" w:rsidR="00BD5F65" w:rsidRPr="00DD05D8" w:rsidRDefault="00BD5F65" w:rsidP="00FE27D0">
            <w:pPr>
              <w:spacing w:before="40" w:after="40"/>
              <w:jc w:val="center"/>
              <w:rPr>
                <w:w w:val="80"/>
              </w:rPr>
            </w:pPr>
            <w:r w:rsidRPr="00DD05D8">
              <w:rPr>
                <w:w w:val="80"/>
              </w:rPr>
              <w:t> </w:t>
            </w:r>
          </w:p>
        </w:tc>
        <w:tc>
          <w:tcPr>
            <w:tcW w:w="145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F75B46" w14:textId="77777777" w:rsidR="00BD5F65" w:rsidRPr="00DD05D8" w:rsidRDefault="00BD5F65" w:rsidP="00FE27D0">
            <w:pPr>
              <w:spacing w:before="40" w:after="40"/>
              <w:jc w:val="right"/>
              <w:rPr>
                <w:w w:val="80"/>
              </w:rPr>
            </w:pPr>
            <w:r w:rsidRPr="00DD05D8">
              <w:rPr>
                <w:w w:val="80"/>
              </w:rPr>
              <w:t> </w:t>
            </w:r>
          </w:p>
        </w:tc>
      </w:tr>
      <w:tr w:rsidR="006E1E9F" w:rsidRPr="00DD05D8" w14:paraId="69F5D65F"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FB1593" w14:textId="77777777" w:rsidR="006E1E9F" w:rsidRPr="00DD05D8" w:rsidRDefault="006E1E9F" w:rsidP="00FE27D0">
            <w:pPr>
              <w:spacing w:before="40" w:after="40"/>
              <w:jc w:val="center"/>
              <w:rPr>
                <w:w w:val="80"/>
              </w:rPr>
            </w:pPr>
            <w:r w:rsidRPr="00DD05D8">
              <w:rPr>
                <w:w w:val="80"/>
                <w:lang w:val="en-US"/>
              </w:rPr>
              <w:t>3.1</w:t>
            </w:r>
          </w:p>
        </w:tc>
        <w:tc>
          <w:tcPr>
            <w:tcW w:w="4642"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A4A90C" w14:textId="275478FE" w:rsidR="006E1E9F" w:rsidRPr="00DD05D8" w:rsidRDefault="006E1E9F" w:rsidP="00FE27D0">
            <w:pPr>
              <w:spacing w:before="40" w:after="40"/>
              <w:rPr>
                <w:w w:val="80"/>
              </w:rPr>
            </w:pPr>
            <w:r w:rsidRPr="00DD05D8">
              <w:rPr>
                <w:w w:val="80"/>
              </w:rPr>
              <w:t>Nhập thông tin mô tả của dữ liệu phi cấu trúc và tạo liên kết với các đối tượng không gian</w:t>
            </w:r>
          </w:p>
        </w:tc>
      </w:tr>
      <w:tr w:rsidR="00BD5F65" w:rsidRPr="00DD05D8" w14:paraId="6F4D6355"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2DF060"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6B6200" w14:textId="77777777" w:rsidR="00BD5F65" w:rsidRPr="00DD05D8" w:rsidRDefault="00BD5F65" w:rsidP="00FE27D0">
            <w:pPr>
              <w:spacing w:before="40" w:after="40"/>
              <w:jc w:val="both"/>
              <w:rPr>
                <w:w w:val="80"/>
              </w:rPr>
            </w:pPr>
            <w:r w:rsidRPr="00DD05D8">
              <w:rPr>
                <w:w w:val="80"/>
              </w:rPr>
              <w:t>Máy tính để bàn</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9B6CA6"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A3DD32" w14:textId="77777777" w:rsidR="00BD5F65" w:rsidRPr="00DD05D8" w:rsidRDefault="00BD5F65" w:rsidP="00FE27D0">
            <w:pPr>
              <w:spacing w:before="40" w:after="40"/>
              <w:jc w:val="center"/>
              <w:rPr>
                <w:w w:val="80"/>
              </w:rPr>
            </w:pPr>
            <w:r w:rsidRPr="00DD05D8">
              <w:rPr>
                <w:w w:val="80"/>
              </w:rPr>
              <w:t>0,4</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69862E" w14:textId="77777777" w:rsidR="00BD5F65" w:rsidRPr="00DD05D8" w:rsidRDefault="00BD5F65" w:rsidP="00FE27D0">
            <w:pPr>
              <w:spacing w:before="40" w:after="40"/>
              <w:jc w:val="right"/>
              <w:rPr>
                <w:w w:val="80"/>
              </w:rPr>
            </w:pPr>
            <w:r w:rsidRPr="00DD05D8">
              <w:rPr>
                <w:w w:val="80"/>
              </w:rPr>
              <w:t>0,4000</w:t>
            </w:r>
          </w:p>
        </w:tc>
      </w:tr>
      <w:tr w:rsidR="00BD5F65" w:rsidRPr="00DD05D8" w14:paraId="17819656"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E89ECE"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21001B" w14:textId="77777777" w:rsidR="00BD5F65" w:rsidRPr="00DD05D8" w:rsidRDefault="00BD5F65" w:rsidP="00FE27D0">
            <w:pPr>
              <w:spacing w:before="40" w:after="40"/>
              <w:jc w:val="both"/>
              <w:rPr>
                <w:w w:val="80"/>
              </w:rPr>
            </w:pPr>
            <w:r w:rsidRPr="00DD05D8">
              <w:rPr>
                <w:w w:val="80"/>
              </w:rPr>
              <w:t>Máy chủ</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0DD948"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559850" w14:textId="77777777" w:rsidR="00BD5F65" w:rsidRPr="00DD05D8" w:rsidRDefault="00BD5F65" w:rsidP="00FE27D0">
            <w:pPr>
              <w:spacing w:before="40" w:after="40"/>
              <w:jc w:val="center"/>
              <w:rPr>
                <w:w w:val="80"/>
              </w:rPr>
            </w:pPr>
            <w:r w:rsidRPr="00DD05D8">
              <w:rPr>
                <w:w w:val="80"/>
              </w:rPr>
              <w:t>1</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C12A54" w14:textId="77777777" w:rsidR="00BD5F65" w:rsidRPr="00DD05D8" w:rsidRDefault="00BD5F65" w:rsidP="00FE27D0">
            <w:pPr>
              <w:spacing w:before="40" w:after="40"/>
              <w:jc w:val="right"/>
              <w:rPr>
                <w:w w:val="80"/>
              </w:rPr>
            </w:pPr>
            <w:r w:rsidRPr="00DD05D8">
              <w:rPr>
                <w:w w:val="80"/>
              </w:rPr>
              <w:t>0,1000</w:t>
            </w:r>
          </w:p>
        </w:tc>
      </w:tr>
      <w:tr w:rsidR="00BD5F65" w:rsidRPr="00DD05D8" w14:paraId="355DA95E"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710F19"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5D1237" w14:textId="77777777" w:rsidR="00BD5F65" w:rsidRPr="00DD05D8" w:rsidRDefault="00BD5F65" w:rsidP="00FE27D0">
            <w:pPr>
              <w:spacing w:before="40" w:after="40"/>
              <w:jc w:val="both"/>
              <w:rPr>
                <w:w w:val="80"/>
              </w:rPr>
            </w:pPr>
            <w:r w:rsidRPr="00DD05D8">
              <w:rPr>
                <w:w w:val="80"/>
              </w:rPr>
              <w:t>Hệ quản trị CSDL thuộc tính</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90A38C" w14:textId="77777777" w:rsidR="00BD5F65" w:rsidRPr="00DD05D8" w:rsidRDefault="00BD5F65" w:rsidP="00FE27D0">
            <w:pPr>
              <w:spacing w:before="40" w:after="40"/>
              <w:jc w:val="center"/>
              <w:rPr>
                <w:w w:val="80"/>
              </w:rPr>
            </w:pPr>
            <w:r w:rsidRPr="00DD05D8">
              <w:rPr>
                <w:w w:val="80"/>
              </w:rPr>
              <w:t>Bộ</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DEE3FC" w14:textId="77777777" w:rsidR="00BD5F65" w:rsidRPr="00DD05D8" w:rsidRDefault="00BD5F65" w:rsidP="00FE27D0">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DD283D" w14:textId="77777777" w:rsidR="00BD5F65" w:rsidRPr="00DD05D8" w:rsidRDefault="00BD5F65" w:rsidP="00FE27D0">
            <w:pPr>
              <w:spacing w:before="40" w:after="40"/>
              <w:jc w:val="right"/>
              <w:rPr>
                <w:w w:val="80"/>
              </w:rPr>
            </w:pPr>
            <w:r w:rsidRPr="00DD05D8">
              <w:rPr>
                <w:w w:val="80"/>
              </w:rPr>
              <w:t>0,1000</w:t>
            </w:r>
          </w:p>
        </w:tc>
      </w:tr>
      <w:tr w:rsidR="00BD5F65" w:rsidRPr="00DD05D8" w14:paraId="337DAA0F"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3742B4"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06DF24" w14:textId="77777777" w:rsidR="00BD5F65" w:rsidRPr="00DD05D8" w:rsidRDefault="00BD5F65" w:rsidP="00FE27D0">
            <w:pPr>
              <w:spacing w:before="40" w:after="40"/>
              <w:jc w:val="both"/>
              <w:rPr>
                <w:w w:val="80"/>
              </w:rPr>
            </w:pPr>
            <w:r w:rsidRPr="00DD05D8">
              <w:rPr>
                <w:w w:val="80"/>
              </w:rPr>
              <w:t>Thiết bị lưu trữ hồ sơ quét</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AB2332"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721B11" w14:textId="77777777" w:rsidR="00BD5F65" w:rsidRPr="00DD05D8" w:rsidRDefault="00BD5F65" w:rsidP="00FE27D0">
            <w:pPr>
              <w:spacing w:before="40" w:after="40"/>
              <w:jc w:val="center"/>
              <w:rPr>
                <w:w w:val="80"/>
              </w:rPr>
            </w:pPr>
            <w:r w:rsidRPr="00DD05D8">
              <w:rPr>
                <w:w w:val="80"/>
              </w:rPr>
              <w:t>0,4</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853638" w14:textId="77777777" w:rsidR="00BD5F65" w:rsidRPr="00DD05D8" w:rsidRDefault="00BD5F65" w:rsidP="00FE27D0">
            <w:pPr>
              <w:spacing w:before="40" w:after="40"/>
              <w:jc w:val="right"/>
              <w:rPr>
                <w:w w:val="80"/>
              </w:rPr>
            </w:pPr>
            <w:r w:rsidRPr="00DD05D8">
              <w:rPr>
                <w:w w:val="80"/>
              </w:rPr>
              <w:t>0,1000</w:t>
            </w:r>
          </w:p>
        </w:tc>
      </w:tr>
      <w:tr w:rsidR="00BD5F65" w:rsidRPr="00DD05D8" w14:paraId="29349182"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F1BF43"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4367EC" w14:textId="77777777" w:rsidR="00BD5F65" w:rsidRPr="00DD05D8" w:rsidRDefault="00BD5F65" w:rsidP="00FE27D0">
            <w:pPr>
              <w:spacing w:before="40" w:after="40"/>
              <w:jc w:val="both"/>
              <w:rPr>
                <w:w w:val="80"/>
              </w:rPr>
            </w:pPr>
            <w:r w:rsidRPr="00DD05D8">
              <w:rPr>
                <w:w w:val="80"/>
              </w:rPr>
              <w:t>Thiết bị mạng</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F6A8DE" w14:textId="77777777" w:rsidR="00BD5F65" w:rsidRPr="00DD05D8" w:rsidRDefault="00BD5F65" w:rsidP="00FE27D0">
            <w:pPr>
              <w:spacing w:before="40" w:after="40"/>
              <w:jc w:val="center"/>
              <w:rPr>
                <w:w w:val="80"/>
              </w:rPr>
            </w:pPr>
            <w:r w:rsidRPr="00DD05D8">
              <w:rPr>
                <w:w w:val="80"/>
              </w:rPr>
              <w:t>Bộ</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B92837" w14:textId="77777777" w:rsidR="00BD5F65" w:rsidRPr="00DD05D8" w:rsidRDefault="00BD5F65" w:rsidP="00FE27D0">
            <w:pPr>
              <w:spacing w:before="40" w:after="40"/>
              <w:jc w:val="center"/>
              <w:rPr>
                <w:w w:val="80"/>
              </w:rPr>
            </w:pPr>
            <w:r w:rsidRPr="00DD05D8">
              <w:rPr>
                <w:w w:val="80"/>
              </w:rPr>
              <w:t>0,1</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48781B" w14:textId="77777777" w:rsidR="00BD5F65" w:rsidRPr="00DD05D8" w:rsidRDefault="00BD5F65" w:rsidP="00FE27D0">
            <w:pPr>
              <w:spacing w:before="40" w:after="40"/>
              <w:jc w:val="right"/>
              <w:rPr>
                <w:w w:val="80"/>
              </w:rPr>
            </w:pPr>
            <w:r w:rsidRPr="00DD05D8">
              <w:rPr>
                <w:w w:val="80"/>
              </w:rPr>
              <w:t>0,4000</w:t>
            </w:r>
          </w:p>
        </w:tc>
      </w:tr>
      <w:tr w:rsidR="00BD5F65" w:rsidRPr="00DD05D8" w14:paraId="14E11313"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BEE42B"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442B74" w14:textId="77777777" w:rsidR="00BD5F65" w:rsidRPr="00DD05D8" w:rsidRDefault="00BD5F65" w:rsidP="00FE27D0">
            <w:pPr>
              <w:spacing w:before="40" w:after="40"/>
              <w:jc w:val="both"/>
              <w:rPr>
                <w:w w:val="80"/>
              </w:rPr>
            </w:pPr>
            <w:r w:rsidRPr="00DD05D8">
              <w:rPr>
                <w:w w:val="80"/>
              </w:rPr>
              <w:t>Điều hoà nhiệt độ</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43AED9"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978D07" w14:textId="77777777" w:rsidR="00BD5F65" w:rsidRPr="00DD05D8" w:rsidRDefault="00BD5F65" w:rsidP="00FE27D0">
            <w:pPr>
              <w:spacing w:before="40" w:after="40"/>
              <w:jc w:val="center"/>
              <w:rPr>
                <w:w w:val="80"/>
              </w:rPr>
            </w:pPr>
            <w:r w:rsidRPr="00DD05D8">
              <w:rPr>
                <w:w w:val="80"/>
              </w:rPr>
              <w:t>2,2</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0A295A" w14:textId="77777777" w:rsidR="00BD5F65" w:rsidRPr="00DD05D8" w:rsidRDefault="00BD5F65" w:rsidP="00FE27D0">
            <w:pPr>
              <w:spacing w:before="40" w:after="40"/>
              <w:jc w:val="right"/>
              <w:rPr>
                <w:w w:val="80"/>
              </w:rPr>
            </w:pPr>
            <w:r w:rsidRPr="00DD05D8">
              <w:rPr>
                <w:w w:val="80"/>
              </w:rPr>
              <w:t>0,0333</w:t>
            </w:r>
          </w:p>
        </w:tc>
      </w:tr>
      <w:tr w:rsidR="00BD5F65" w:rsidRPr="00DD05D8" w14:paraId="3098D538"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A58E48"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50137B" w14:textId="77777777" w:rsidR="00BD5F65" w:rsidRPr="00DD05D8" w:rsidRDefault="00BD5F65" w:rsidP="00FE27D0">
            <w:pPr>
              <w:spacing w:before="40" w:after="40"/>
              <w:jc w:val="both"/>
              <w:rPr>
                <w:w w:val="80"/>
              </w:rPr>
            </w:pPr>
            <w:r w:rsidRPr="00DD05D8">
              <w:rPr>
                <w:w w:val="80"/>
              </w:rPr>
              <w:t>Điện năng</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083FC8" w14:textId="77777777" w:rsidR="00BD5F65" w:rsidRPr="00DD05D8" w:rsidRDefault="00BD5F65" w:rsidP="00FE27D0">
            <w:pPr>
              <w:spacing w:before="40" w:after="40"/>
              <w:jc w:val="center"/>
              <w:rPr>
                <w:w w:val="80"/>
              </w:rPr>
            </w:pPr>
            <w:r w:rsidRPr="00DD05D8">
              <w:rPr>
                <w:w w:val="80"/>
              </w:rPr>
              <w:t>KW</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83BD49" w14:textId="77777777" w:rsidR="00BD5F65" w:rsidRPr="00DD05D8" w:rsidRDefault="00BD5F65" w:rsidP="00FE27D0">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018D5C" w14:textId="77777777" w:rsidR="00BD5F65" w:rsidRPr="00DD05D8" w:rsidRDefault="00BD5F65" w:rsidP="00FE27D0">
            <w:pPr>
              <w:spacing w:before="40" w:after="40"/>
              <w:jc w:val="right"/>
              <w:rPr>
                <w:w w:val="80"/>
              </w:rPr>
            </w:pPr>
            <w:r w:rsidRPr="00DD05D8">
              <w:rPr>
                <w:w w:val="80"/>
              </w:rPr>
              <w:t>0,2333</w:t>
            </w:r>
          </w:p>
        </w:tc>
      </w:tr>
      <w:tr w:rsidR="006E1E9F" w:rsidRPr="00DD05D8" w14:paraId="307A265D"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38942A" w14:textId="77777777" w:rsidR="006E1E9F" w:rsidRPr="00DD05D8" w:rsidRDefault="006E1E9F" w:rsidP="00FE27D0">
            <w:pPr>
              <w:spacing w:before="40" w:after="40"/>
              <w:jc w:val="center"/>
              <w:rPr>
                <w:w w:val="80"/>
                <w:lang w:val="en-US"/>
              </w:rPr>
            </w:pPr>
            <w:r w:rsidRPr="00DD05D8">
              <w:rPr>
                <w:w w:val="80"/>
                <w:lang w:val="en-US"/>
              </w:rPr>
              <w:t>3.2</w:t>
            </w:r>
          </w:p>
        </w:tc>
        <w:tc>
          <w:tcPr>
            <w:tcW w:w="464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E7CB97" w14:textId="4B5A5817" w:rsidR="006E1E9F" w:rsidRPr="00DD05D8" w:rsidRDefault="006E1E9F" w:rsidP="00FE27D0">
            <w:pPr>
              <w:spacing w:before="40" w:after="40"/>
              <w:jc w:val="both"/>
              <w:rPr>
                <w:w w:val="80"/>
              </w:rPr>
            </w:pPr>
            <w:r w:rsidRPr="00DD05D8">
              <w:rPr>
                <w:w w:val="80"/>
              </w:rPr>
              <w:t>Tạo danh mục tra cứu hồ sơ quét trong CSDL quy hoạch, kế hoạch sử dụng đất </w:t>
            </w:r>
          </w:p>
        </w:tc>
      </w:tr>
      <w:tr w:rsidR="00BD5F65" w:rsidRPr="00DD05D8" w14:paraId="7D33A2C6"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1E94B3"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3B8BD8" w14:textId="77777777" w:rsidR="00BD5F65" w:rsidRPr="00DD05D8" w:rsidRDefault="00BD5F65" w:rsidP="00FE27D0">
            <w:pPr>
              <w:spacing w:before="40" w:after="40"/>
              <w:jc w:val="both"/>
              <w:rPr>
                <w:w w:val="80"/>
              </w:rPr>
            </w:pPr>
            <w:r w:rsidRPr="00DD05D8">
              <w:rPr>
                <w:w w:val="80"/>
              </w:rPr>
              <w:t>Máy tính để bàn</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7097C3"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7AF9D1" w14:textId="77777777" w:rsidR="00BD5F65" w:rsidRPr="00DD05D8" w:rsidRDefault="00BD5F65" w:rsidP="00FE27D0">
            <w:pPr>
              <w:spacing w:before="40" w:after="40"/>
              <w:jc w:val="center"/>
              <w:rPr>
                <w:w w:val="80"/>
              </w:rPr>
            </w:pPr>
            <w:r w:rsidRPr="00DD05D8">
              <w:rPr>
                <w:w w:val="80"/>
              </w:rPr>
              <w:t>0,4</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CEA8EE" w14:textId="77777777" w:rsidR="00BD5F65" w:rsidRPr="00DD05D8" w:rsidRDefault="00BD5F65" w:rsidP="00FE27D0">
            <w:pPr>
              <w:spacing w:before="40" w:after="40"/>
              <w:jc w:val="right"/>
              <w:rPr>
                <w:w w:val="80"/>
              </w:rPr>
            </w:pPr>
            <w:r w:rsidRPr="00DD05D8">
              <w:rPr>
                <w:w w:val="80"/>
              </w:rPr>
              <w:t>0,4000</w:t>
            </w:r>
          </w:p>
        </w:tc>
      </w:tr>
      <w:tr w:rsidR="00BD5F65" w:rsidRPr="00DD05D8" w14:paraId="13339461"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F890EC"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DC857A" w14:textId="77777777" w:rsidR="00BD5F65" w:rsidRPr="00DD05D8" w:rsidRDefault="00BD5F65" w:rsidP="00FE27D0">
            <w:pPr>
              <w:spacing w:before="40" w:after="40"/>
              <w:jc w:val="both"/>
              <w:rPr>
                <w:w w:val="80"/>
              </w:rPr>
            </w:pPr>
            <w:r w:rsidRPr="00DD05D8">
              <w:rPr>
                <w:w w:val="80"/>
              </w:rPr>
              <w:t>Máy chủ</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F967B3"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0BF15B" w14:textId="77777777" w:rsidR="00BD5F65" w:rsidRPr="00DD05D8" w:rsidRDefault="00BD5F65" w:rsidP="00FE27D0">
            <w:pPr>
              <w:spacing w:before="40" w:after="40"/>
              <w:jc w:val="center"/>
              <w:rPr>
                <w:w w:val="80"/>
              </w:rPr>
            </w:pPr>
            <w:r w:rsidRPr="00DD05D8">
              <w:rPr>
                <w:w w:val="80"/>
              </w:rPr>
              <w:t>1</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36F3CB" w14:textId="77777777" w:rsidR="00BD5F65" w:rsidRPr="00DD05D8" w:rsidRDefault="00BD5F65" w:rsidP="00FE27D0">
            <w:pPr>
              <w:spacing w:before="40" w:after="40"/>
              <w:jc w:val="right"/>
              <w:rPr>
                <w:w w:val="80"/>
              </w:rPr>
            </w:pPr>
            <w:r w:rsidRPr="00DD05D8">
              <w:rPr>
                <w:w w:val="80"/>
              </w:rPr>
              <w:t>0,1000</w:t>
            </w:r>
          </w:p>
        </w:tc>
      </w:tr>
      <w:tr w:rsidR="00BD5F65" w:rsidRPr="00DD05D8" w14:paraId="48D7F5DD"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D01ACA"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A09126" w14:textId="77777777" w:rsidR="00BD5F65" w:rsidRPr="00DD05D8" w:rsidRDefault="00BD5F65" w:rsidP="00FE27D0">
            <w:pPr>
              <w:spacing w:before="40" w:after="40"/>
              <w:jc w:val="both"/>
              <w:rPr>
                <w:w w:val="80"/>
              </w:rPr>
            </w:pPr>
            <w:r w:rsidRPr="00DD05D8">
              <w:rPr>
                <w:w w:val="80"/>
              </w:rPr>
              <w:t>Hệ quản trị CSDL thuộc tính</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ED2983" w14:textId="77777777" w:rsidR="00BD5F65" w:rsidRPr="00DD05D8" w:rsidRDefault="00BD5F65" w:rsidP="00FE27D0">
            <w:pPr>
              <w:spacing w:before="40" w:after="40"/>
              <w:jc w:val="center"/>
              <w:rPr>
                <w:w w:val="80"/>
              </w:rPr>
            </w:pPr>
            <w:r w:rsidRPr="00DD05D8">
              <w:rPr>
                <w:w w:val="80"/>
              </w:rPr>
              <w:t>Bộ</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5E3DBD" w14:textId="77777777" w:rsidR="00BD5F65" w:rsidRPr="00DD05D8" w:rsidRDefault="00BD5F65" w:rsidP="00FE27D0">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734984" w14:textId="77777777" w:rsidR="00BD5F65" w:rsidRPr="00DD05D8" w:rsidRDefault="00BD5F65" w:rsidP="00FE27D0">
            <w:pPr>
              <w:spacing w:before="40" w:after="40"/>
              <w:jc w:val="right"/>
              <w:rPr>
                <w:w w:val="80"/>
              </w:rPr>
            </w:pPr>
            <w:r w:rsidRPr="00DD05D8">
              <w:rPr>
                <w:w w:val="80"/>
              </w:rPr>
              <w:t>0,1000</w:t>
            </w:r>
          </w:p>
        </w:tc>
      </w:tr>
      <w:tr w:rsidR="00BD5F65" w:rsidRPr="00DD05D8" w14:paraId="5FFC9D48"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FFFFDF"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07C6A8" w14:textId="77777777" w:rsidR="00BD5F65" w:rsidRPr="00DD05D8" w:rsidRDefault="00BD5F65" w:rsidP="00FE27D0">
            <w:pPr>
              <w:spacing w:before="40" w:after="40"/>
              <w:jc w:val="both"/>
              <w:rPr>
                <w:w w:val="80"/>
              </w:rPr>
            </w:pPr>
            <w:r w:rsidRPr="00DD05D8">
              <w:rPr>
                <w:w w:val="80"/>
              </w:rPr>
              <w:t>Thiết bị lưu trữ hồ sơ quét</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5D0129"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024B79" w14:textId="77777777" w:rsidR="00BD5F65" w:rsidRPr="00DD05D8" w:rsidRDefault="00BD5F65" w:rsidP="00FE27D0">
            <w:pPr>
              <w:spacing w:before="40" w:after="40"/>
              <w:jc w:val="center"/>
              <w:rPr>
                <w:w w:val="80"/>
              </w:rPr>
            </w:pPr>
            <w:r w:rsidRPr="00DD05D8">
              <w:rPr>
                <w:w w:val="80"/>
              </w:rPr>
              <w:t>0,4</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164908" w14:textId="77777777" w:rsidR="00BD5F65" w:rsidRPr="00DD05D8" w:rsidRDefault="00BD5F65" w:rsidP="00FE27D0">
            <w:pPr>
              <w:spacing w:before="40" w:after="40"/>
              <w:jc w:val="right"/>
              <w:rPr>
                <w:w w:val="80"/>
              </w:rPr>
            </w:pPr>
            <w:r w:rsidRPr="00DD05D8">
              <w:rPr>
                <w:w w:val="80"/>
              </w:rPr>
              <w:t>0,1000</w:t>
            </w:r>
          </w:p>
        </w:tc>
      </w:tr>
      <w:tr w:rsidR="00BD5F65" w:rsidRPr="00DD05D8" w14:paraId="2A31C5C8"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2ACA24"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99B1FF" w14:textId="77777777" w:rsidR="00BD5F65" w:rsidRPr="00DD05D8" w:rsidRDefault="00BD5F65" w:rsidP="00FE27D0">
            <w:pPr>
              <w:spacing w:before="40" w:after="40"/>
              <w:jc w:val="both"/>
              <w:rPr>
                <w:w w:val="80"/>
              </w:rPr>
            </w:pPr>
            <w:r w:rsidRPr="00DD05D8">
              <w:rPr>
                <w:w w:val="80"/>
              </w:rPr>
              <w:t>Thiết bị mạng</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4E8BA2" w14:textId="77777777" w:rsidR="00BD5F65" w:rsidRPr="00DD05D8" w:rsidRDefault="00BD5F65" w:rsidP="00FE27D0">
            <w:pPr>
              <w:spacing w:before="40" w:after="40"/>
              <w:jc w:val="center"/>
              <w:rPr>
                <w:w w:val="80"/>
              </w:rPr>
            </w:pPr>
            <w:r w:rsidRPr="00DD05D8">
              <w:rPr>
                <w:w w:val="80"/>
              </w:rPr>
              <w:t>Bộ</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4F9368" w14:textId="77777777" w:rsidR="00BD5F65" w:rsidRPr="00DD05D8" w:rsidRDefault="00BD5F65" w:rsidP="00FE27D0">
            <w:pPr>
              <w:spacing w:before="40" w:after="40"/>
              <w:jc w:val="center"/>
              <w:rPr>
                <w:w w:val="80"/>
              </w:rPr>
            </w:pPr>
            <w:r w:rsidRPr="00DD05D8">
              <w:rPr>
                <w:w w:val="80"/>
              </w:rPr>
              <w:t>0,1</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D6B02F" w14:textId="77777777" w:rsidR="00BD5F65" w:rsidRPr="00DD05D8" w:rsidRDefault="00BD5F65" w:rsidP="00FE27D0">
            <w:pPr>
              <w:spacing w:before="40" w:after="40"/>
              <w:jc w:val="right"/>
              <w:rPr>
                <w:w w:val="80"/>
              </w:rPr>
            </w:pPr>
            <w:r w:rsidRPr="00DD05D8">
              <w:rPr>
                <w:w w:val="80"/>
              </w:rPr>
              <w:t>0,4000</w:t>
            </w:r>
          </w:p>
        </w:tc>
      </w:tr>
      <w:tr w:rsidR="00BD5F65" w:rsidRPr="00DD05D8" w14:paraId="3EE433C5"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7D40CD"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2BECB0" w14:textId="77777777" w:rsidR="00BD5F65" w:rsidRPr="00DD05D8" w:rsidRDefault="00BD5F65" w:rsidP="00FE27D0">
            <w:pPr>
              <w:spacing w:before="40" w:after="40"/>
              <w:jc w:val="both"/>
              <w:rPr>
                <w:w w:val="80"/>
              </w:rPr>
            </w:pPr>
            <w:r w:rsidRPr="00DD05D8">
              <w:rPr>
                <w:w w:val="80"/>
              </w:rPr>
              <w:t>Điều hoà nhiệt độ</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23EB35"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035733" w14:textId="77777777" w:rsidR="00BD5F65" w:rsidRPr="00DD05D8" w:rsidRDefault="00BD5F65" w:rsidP="00FE27D0">
            <w:pPr>
              <w:spacing w:before="40" w:after="40"/>
              <w:jc w:val="center"/>
              <w:rPr>
                <w:w w:val="80"/>
              </w:rPr>
            </w:pPr>
            <w:r w:rsidRPr="00DD05D8">
              <w:rPr>
                <w:w w:val="80"/>
              </w:rPr>
              <w:t>2,2</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351E9D" w14:textId="77777777" w:rsidR="00BD5F65" w:rsidRPr="00DD05D8" w:rsidRDefault="00BD5F65" w:rsidP="00FE27D0">
            <w:pPr>
              <w:spacing w:before="40" w:after="40"/>
              <w:jc w:val="right"/>
              <w:rPr>
                <w:w w:val="80"/>
              </w:rPr>
            </w:pPr>
            <w:r w:rsidRPr="00DD05D8">
              <w:rPr>
                <w:w w:val="80"/>
              </w:rPr>
              <w:t>0,0333</w:t>
            </w:r>
          </w:p>
        </w:tc>
      </w:tr>
      <w:tr w:rsidR="00BD5F65" w:rsidRPr="00DD05D8" w14:paraId="02688CBE"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A2D206"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6018A2" w14:textId="77777777" w:rsidR="00BD5F65" w:rsidRPr="00DD05D8" w:rsidRDefault="00BD5F65" w:rsidP="00FE27D0">
            <w:pPr>
              <w:spacing w:before="40" w:after="40"/>
              <w:jc w:val="both"/>
              <w:rPr>
                <w:w w:val="80"/>
              </w:rPr>
            </w:pPr>
            <w:r w:rsidRPr="00DD05D8">
              <w:rPr>
                <w:w w:val="80"/>
              </w:rPr>
              <w:t>Điện năng</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9DBA46" w14:textId="77777777" w:rsidR="00BD5F65" w:rsidRPr="00DD05D8" w:rsidRDefault="00BD5F65" w:rsidP="00FE27D0">
            <w:pPr>
              <w:spacing w:before="40" w:after="40"/>
              <w:jc w:val="center"/>
              <w:rPr>
                <w:w w:val="80"/>
              </w:rPr>
            </w:pPr>
            <w:r w:rsidRPr="00DD05D8">
              <w:rPr>
                <w:w w:val="80"/>
              </w:rPr>
              <w:t>KW</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FFC47C" w14:textId="77777777" w:rsidR="00BD5F65" w:rsidRPr="00DD05D8" w:rsidRDefault="00BD5F65" w:rsidP="00FE27D0">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216D3D" w14:textId="77777777" w:rsidR="00BD5F65" w:rsidRPr="00DD05D8" w:rsidRDefault="00BD5F65" w:rsidP="00FE27D0">
            <w:pPr>
              <w:spacing w:before="40" w:after="40"/>
              <w:jc w:val="right"/>
              <w:rPr>
                <w:w w:val="80"/>
              </w:rPr>
            </w:pPr>
            <w:r w:rsidRPr="00DD05D8">
              <w:rPr>
                <w:w w:val="80"/>
              </w:rPr>
              <w:t>0,2333</w:t>
            </w:r>
          </w:p>
        </w:tc>
      </w:tr>
      <w:tr w:rsidR="00B95BAA" w:rsidRPr="00DD05D8" w14:paraId="3EC55CB0"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EBF564" w14:textId="77777777" w:rsidR="00B95BAA" w:rsidRPr="00DD05D8" w:rsidRDefault="00B95BAA" w:rsidP="00FE27D0">
            <w:pPr>
              <w:spacing w:before="40" w:after="40"/>
              <w:jc w:val="center"/>
              <w:rPr>
                <w:w w:val="80"/>
              </w:rPr>
            </w:pPr>
            <w:r w:rsidRPr="00DD05D8">
              <w:rPr>
                <w:w w:val="80"/>
              </w:rPr>
              <w:t>4</w:t>
            </w:r>
          </w:p>
        </w:tc>
        <w:tc>
          <w:tcPr>
            <w:tcW w:w="464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AD3489" w14:textId="0E4B78EA" w:rsidR="00B95BAA" w:rsidRPr="00DD05D8" w:rsidRDefault="00B95BAA" w:rsidP="00FE27D0">
            <w:pPr>
              <w:spacing w:before="40" w:after="40"/>
              <w:jc w:val="both"/>
              <w:rPr>
                <w:w w:val="80"/>
              </w:rPr>
            </w:pPr>
            <w:r w:rsidRPr="00DD05D8">
              <w:rPr>
                <w:w w:val="80"/>
              </w:rPr>
              <w:t>Xây dựng dữ liệu thuộc tính quy hoạch, kế hoạch sử dụng đất </w:t>
            </w:r>
          </w:p>
        </w:tc>
      </w:tr>
      <w:tr w:rsidR="00B95BAA" w:rsidRPr="00DD05D8" w14:paraId="5B5570D9"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819B96" w14:textId="77777777" w:rsidR="00B95BAA" w:rsidRPr="00DD05D8" w:rsidRDefault="00B95BAA" w:rsidP="00FE27D0">
            <w:pPr>
              <w:spacing w:before="40" w:after="40"/>
              <w:jc w:val="center"/>
              <w:rPr>
                <w:w w:val="80"/>
              </w:rPr>
            </w:pPr>
            <w:r w:rsidRPr="00DD05D8">
              <w:rPr>
                <w:w w:val="80"/>
              </w:rPr>
              <w:t>4.1</w:t>
            </w:r>
          </w:p>
        </w:tc>
        <w:tc>
          <w:tcPr>
            <w:tcW w:w="464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D02CD9" w14:textId="049849F1" w:rsidR="00B95BAA" w:rsidRPr="00DD05D8" w:rsidRDefault="00B95BAA" w:rsidP="00FE27D0">
            <w:pPr>
              <w:spacing w:before="40" w:after="40"/>
              <w:jc w:val="both"/>
              <w:rPr>
                <w:w w:val="80"/>
              </w:rPr>
            </w:pPr>
            <w:r w:rsidRPr="00DD05D8">
              <w:rPr>
                <w:w w:val="80"/>
              </w:rPr>
              <w:t>Đối với tài liệu, số liệu là bảng, biểu dạng số thì thực hiện như sau </w:t>
            </w:r>
          </w:p>
        </w:tc>
      </w:tr>
      <w:tr w:rsidR="00B95BAA" w:rsidRPr="00DD05D8" w14:paraId="6F7B2109"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D723DF" w14:textId="77777777" w:rsidR="00B95BAA" w:rsidRPr="00DD05D8" w:rsidRDefault="00B95BAA" w:rsidP="00FE27D0">
            <w:pPr>
              <w:spacing w:before="40" w:after="40"/>
              <w:jc w:val="center"/>
              <w:rPr>
                <w:w w:val="80"/>
              </w:rPr>
            </w:pPr>
            <w:r w:rsidRPr="00DD05D8">
              <w:rPr>
                <w:w w:val="80"/>
              </w:rPr>
              <w:t>4.1.1</w:t>
            </w:r>
          </w:p>
        </w:tc>
        <w:tc>
          <w:tcPr>
            <w:tcW w:w="464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62FC71" w14:textId="7E5D918A" w:rsidR="00B95BAA" w:rsidRPr="00DD05D8" w:rsidRDefault="00B95BAA" w:rsidP="00FE27D0">
            <w:pPr>
              <w:spacing w:before="40" w:after="40"/>
              <w:jc w:val="both"/>
              <w:rPr>
                <w:w w:val="80"/>
              </w:rPr>
            </w:pPr>
            <w:r w:rsidRPr="00DD05D8">
              <w:rPr>
                <w:w w:val="80"/>
              </w:rPr>
              <w:t>Lập mô hình chuyển đổi CSDL quy hoạch, kế hoạch sử dụng đất </w:t>
            </w:r>
          </w:p>
        </w:tc>
      </w:tr>
      <w:tr w:rsidR="00BD5F65" w:rsidRPr="00DD05D8" w14:paraId="5A3427A0"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AF59FE"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1C4B8E" w14:textId="77777777" w:rsidR="00BD5F65" w:rsidRPr="00DD05D8" w:rsidRDefault="00BD5F65" w:rsidP="00FE27D0">
            <w:pPr>
              <w:spacing w:before="40" w:after="40"/>
              <w:jc w:val="both"/>
              <w:rPr>
                <w:w w:val="80"/>
              </w:rPr>
            </w:pPr>
            <w:r w:rsidRPr="00DD05D8">
              <w:rPr>
                <w:w w:val="80"/>
              </w:rPr>
              <w:t>Máy tính để bàn</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8B37BE"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E62D7E" w14:textId="77777777" w:rsidR="00BD5F65" w:rsidRPr="00DD05D8" w:rsidRDefault="00BD5F65" w:rsidP="00FE27D0">
            <w:pPr>
              <w:spacing w:before="40" w:after="40"/>
              <w:jc w:val="center"/>
              <w:rPr>
                <w:w w:val="80"/>
              </w:rPr>
            </w:pPr>
            <w:r w:rsidRPr="00DD05D8">
              <w:rPr>
                <w:w w:val="80"/>
              </w:rPr>
              <w:t>0,4</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6C20D4" w14:textId="77777777" w:rsidR="00BD5F65" w:rsidRPr="00DD05D8" w:rsidRDefault="00BD5F65" w:rsidP="00FE27D0">
            <w:pPr>
              <w:spacing w:before="40" w:after="40"/>
              <w:jc w:val="right"/>
              <w:rPr>
                <w:w w:val="80"/>
              </w:rPr>
            </w:pPr>
            <w:r w:rsidRPr="00DD05D8">
              <w:rPr>
                <w:w w:val="80"/>
              </w:rPr>
              <w:t>0,8000</w:t>
            </w:r>
          </w:p>
        </w:tc>
      </w:tr>
      <w:tr w:rsidR="00BD5F65" w:rsidRPr="00DD05D8" w14:paraId="0EA84BA0"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E11153"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625BB7" w14:textId="77777777" w:rsidR="00BD5F65" w:rsidRPr="00DD05D8" w:rsidRDefault="00BD5F65" w:rsidP="00FE27D0">
            <w:pPr>
              <w:spacing w:before="40" w:after="40"/>
              <w:jc w:val="both"/>
              <w:rPr>
                <w:w w:val="80"/>
              </w:rPr>
            </w:pPr>
            <w:r w:rsidRPr="00DD05D8">
              <w:rPr>
                <w:w w:val="80"/>
              </w:rPr>
              <w:t>Điều hoà nhiệt độ</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656F04"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60F01B" w14:textId="77777777" w:rsidR="00BD5F65" w:rsidRPr="00DD05D8" w:rsidRDefault="00BD5F65" w:rsidP="00FE27D0">
            <w:pPr>
              <w:spacing w:before="40" w:after="40"/>
              <w:jc w:val="center"/>
              <w:rPr>
                <w:w w:val="80"/>
              </w:rPr>
            </w:pPr>
            <w:r w:rsidRPr="00DD05D8">
              <w:rPr>
                <w:w w:val="80"/>
              </w:rPr>
              <w:t>2,2</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E7F4D4" w14:textId="77777777" w:rsidR="00BD5F65" w:rsidRPr="00DD05D8" w:rsidRDefault="00BD5F65" w:rsidP="00FE27D0">
            <w:pPr>
              <w:spacing w:before="40" w:after="40"/>
              <w:jc w:val="right"/>
              <w:rPr>
                <w:w w:val="80"/>
              </w:rPr>
            </w:pPr>
            <w:r w:rsidRPr="00DD05D8">
              <w:rPr>
                <w:w w:val="80"/>
              </w:rPr>
              <w:t>0,0667</w:t>
            </w:r>
          </w:p>
        </w:tc>
      </w:tr>
      <w:tr w:rsidR="00BD5F65" w:rsidRPr="00DD05D8" w14:paraId="50D651B4"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69EE19"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E01F08" w14:textId="77777777" w:rsidR="00BD5F65" w:rsidRPr="00DD05D8" w:rsidRDefault="00BD5F65" w:rsidP="00FE27D0">
            <w:pPr>
              <w:spacing w:before="40" w:after="40"/>
              <w:jc w:val="both"/>
              <w:rPr>
                <w:w w:val="80"/>
              </w:rPr>
            </w:pPr>
            <w:r w:rsidRPr="00DD05D8">
              <w:rPr>
                <w:w w:val="80"/>
              </w:rPr>
              <w:t>Điện năng</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134999" w14:textId="77777777" w:rsidR="00BD5F65" w:rsidRPr="00DD05D8" w:rsidRDefault="00BD5F65" w:rsidP="00FE27D0">
            <w:pPr>
              <w:spacing w:before="40" w:after="40"/>
              <w:jc w:val="center"/>
              <w:rPr>
                <w:w w:val="80"/>
              </w:rPr>
            </w:pPr>
            <w:r w:rsidRPr="00DD05D8">
              <w:rPr>
                <w:w w:val="80"/>
              </w:rPr>
              <w:t>KW</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FB6EAA" w14:textId="77777777" w:rsidR="00BD5F65" w:rsidRPr="00DD05D8" w:rsidRDefault="00BD5F65" w:rsidP="00FE27D0">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D141CE" w14:textId="77777777" w:rsidR="00BD5F65" w:rsidRPr="00DD05D8" w:rsidRDefault="00BD5F65" w:rsidP="00FE27D0">
            <w:pPr>
              <w:spacing w:before="40" w:after="40"/>
              <w:jc w:val="right"/>
              <w:rPr>
                <w:w w:val="80"/>
              </w:rPr>
            </w:pPr>
            <w:r w:rsidRPr="00DD05D8">
              <w:rPr>
                <w:w w:val="80"/>
              </w:rPr>
              <w:t>0,4667</w:t>
            </w:r>
          </w:p>
        </w:tc>
      </w:tr>
      <w:tr w:rsidR="008C2126" w:rsidRPr="00DD05D8" w14:paraId="19F32DF5"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094660" w14:textId="77777777" w:rsidR="008C2126" w:rsidRPr="00DD05D8" w:rsidRDefault="008C2126" w:rsidP="00FE27D0">
            <w:pPr>
              <w:spacing w:before="40" w:after="40"/>
              <w:jc w:val="center"/>
              <w:rPr>
                <w:w w:val="80"/>
              </w:rPr>
            </w:pPr>
            <w:r w:rsidRPr="00DD05D8">
              <w:rPr>
                <w:w w:val="80"/>
              </w:rPr>
              <w:t>4.1.2</w:t>
            </w:r>
          </w:p>
        </w:tc>
        <w:tc>
          <w:tcPr>
            <w:tcW w:w="464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1E7820" w14:textId="2B1E4EA4" w:rsidR="008C2126" w:rsidRPr="00DD05D8" w:rsidRDefault="008C2126" w:rsidP="00FE27D0">
            <w:pPr>
              <w:spacing w:before="40" w:after="40"/>
              <w:jc w:val="both"/>
              <w:rPr>
                <w:w w:val="80"/>
              </w:rPr>
            </w:pPr>
            <w:r w:rsidRPr="00DD05D8">
              <w:rPr>
                <w:w w:val="80"/>
              </w:rPr>
              <w:t>Chuyển đổi vào CSDL quy hoạch, kế hoạch sử dụng đất </w:t>
            </w:r>
          </w:p>
        </w:tc>
      </w:tr>
      <w:tr w:rsidR="00BD5F65" w:rsidRPr="00DD05D8" w14:paraId="139058E6"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36CAAD"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0A0AF1" w14:textId="77777777" w:rsidR="00BD5F65" w:rsidRPr="00DD05D8" w:rsidRDefault="00BD5F65" w:rsidP="00FE27D0">
            <w:pPr>
              <w:spacing w:before="40" w:after="40"/>
              <w:jc w:val="both"/>
              <w:rPr>
                <w:w w:val="80"/>
              </w:rPr>
            </w:pPr>
            <w:r w:rsidRPr="00DD05D8">
              <w:rPr>
                <w:w w:val="80"/>
              </w:rPr>
              <w:t>Máy tính để bàn</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528CF3"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F63877" w14:textId="77777777" w:rsidR="00BD5F65" w:rsidRPr="00DD05D8" w:rsidRDefault="00BD5F65" w:rsidP="00FE27D0">
            <w:pPr>
              <w:spacing w:before="40" w:after="40"/>
              <w:jc w:val="center"/>
              <w:rPr>
                <w:w w:val="80"/>
              </w:rPr>
            </w:pPr>
            <w:r w:rsidRPr="00DD05D8">
              <w:rPr>
                <w:w w:val="80"/>
              </w:rPr>
              <w:t>0,4</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E12689" w14:textId="77777777" w:rsidR="00BD5F65" w:rsidRPr="00DD05D8" w:rsidRDefault="00BD5F65" w:rsidP="00FE27D0">
            <w:pPr>
              <w:spacing w:before="40" w:after="40"/>
              <w:jc w:val="right"/>
              <w:rPr>
                <w:w w:val="80"/>
              </w:rPr>
            </w:pPr>
            <w:r w:rsidRPr="00DD05D8">
              <w:rPr>
                <w:w w:val="80"/>
              </w:rPr>
              <w:t>1,6000</w:t>
            </w:r>
          </w:p>
        </w:tc>
      </w:tr>
      <w:tr w:rsidR="00BD5F65" w:rsidRPr="00DD05D8" w14:paraId="314C0396"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AF1E16" w14:textId="77777777" w:rsidR="00BD5F65" w:rsidRPr="00DD05D8" w:rsidRDefault="00BD5F65" w:rsidP="00FE27D0">
            <w:pPr>
              <w:spacing w:before="40" w:after="40"/>
              <w:jc w:val="center"/>
              <w:rPr>
                <w:w w:val="80"/>
              </w:rPr>
            </w:pPr>
            <w:r w:rsidRPr="00DD05D8">
              <w:rPr>
                <w:w w:val="80"/>
              </w:rPr>
              <w:lastRenderedPageBreak/>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22041E" w14:textId="77777777" w:rsidR="00BD5F65" w:rsidRPr="00DD05D8" w:rsidRDefault="00BD5F65" w:rsidP="00FE27D0">
            <w:pPr>
              <w:spacing w:before="40" w:after="40"/>
              <w:jc w:val="both"/>
              <w:rPr>
                <w:w w:val="80"/>
              </w:rPr>
            </w:pPr>
            <w:r w:rsidRPr="00DD05D8">
              <w:rPr>
                <w:w w:val="80"/>
              </w:rPr>
              <w:t>Máy chủ</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04A960"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E27D60" w14:textId="77777777" w:rsidR="00BD5F65" w:rsidRPr="00DD05D8" w:rsidRDefault="00BD5F65" w:rsidP="00FE27D0">
            <w:pPr>
              <w:spacing w:before="40" w:after="40"/>
              <w:jc w:val="center"/>
              <w:rPr>
                <w:w w:val="80"/>
              </w:rPr>
            </w:pPr>
            <w:r w:rsidRPr="00DD05D8">
              <w:rPr>
                <w:w w:val="80"/>
              </w:rPr>
              <w:t>1</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F099E1" w14:textId="77777777" w:rsidR="00BD5F65" w:rsidRPr="00DD05D8" w:rsidRDefault="00BD5F65" w:rsidP="00FE27D0">
            <w:pPr>
              <w:spacing w:before="40" w:after="40"/>
              <w:jc w:val="right"/>
              <w:rPr>
                <w:w w:val="80"/>
              </w:rPr>
            </w:pPr>
            <w:r w:rsidRPr="00DD05D8">
              <w:rPr>
                <w:w w:val="80"/>
              </w:rPr>
              <w:t>0,4000</w:t>
            </w:r>
          </w:p>
        </w:tc>
      </w:tr>
      <w:tr w:rsidR="00BD5F65" w:rsidRPr="00DD05D8" w14:paraId="4FA49B92"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3269D5"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12F023" w14:textId="77777777" w:rsidR="00BD5F65" w:rsidRPr="00DD05D8" w:rsidRDefault="00BD5F65" w:rsidP="00FE27D0">
            <w:pPr>
              <w:spacing w:before="40" w:after="40"/>
              <w:jc w:val="both"/>
              <w:rPr>
                <w:w w:val="80"/>
              </w:rPr>
            </w:pPr>
            <w:r w:rsidRPr="00DD05D8">
              <w:rPr>
                <w:w w:val="80"/>
              </w:rPr>
              <w:t>Hệ quản trị CSDL thuộc tính</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934DCE" w14:textId="77777777" w:rsidR="00BD5F65" w:rsidRPr="00DD05D8" w:rsidRDefault="00BD5F65" w:rsidP="00FE27D0">
            <w:pPr>
              <w:spacing w:before="40" w:after="40"/>
              <w:jc w:val="center"/>
              <w:rPr>
                <w:w w:val="80"/>
              </w:rPr>
            </w:pPr>
            <w:r w:rsidRPr="00DD05D8">
              <w:rPr>
                <w:w w:val="80"/>
              </w:rPr>
              <w:t>Bộ</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1C7834" w14:textId="77777777" w:rsidR="00BD5F65" w:rsidRPr="00DD05D8" w:rsidRDefault="00BD5F65" w:rsidP="00FE27D0">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3C4EB7" w14:textId="77777777" w:rsidR="00BD5F65" w:rsidRPr="00DD05D8" w:rsidRDefault="00BD5F65" w:rsidP="00FE27D0">
            <w:pPr>
              <w:spacing w:before="40" w:after="40"/>
              <w:jc w:val="right"/>
              <w:rPr>
                <w:w w:val="80"/>
              </w:rPr>
            </w:pPr>
            <w:r w:rsidRPr="00DD05D8">
              <w:rPr>
                <w:w w:val="80"/>
              </w:rPr>
              <w:t>0,4000</w:t>
            </w:r>
          </w:p>
        </w:tc>
      </w:tr>
      <w:tr w:rsidR="00BD5F65" w:rsidRPr="00DD05D8" w14:paraId="74FFBAE9"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F108C0"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E9B059" w14:textId="77777777" w:rsidR="00BD5F65" w:rsidRPr="00DD05D8" w:rsidRDefault="00BD5F65" w:rsidP="00FE27D0">
            <w:pPr>
              <w:spacing w:before="40" w:after="40"/>
              <w:jc w:val="both"/>
              <w:rPr>
                <w:w w:val="80"/>
              </w:rPr>
            </w:pPr>
            <w:r w:rsidRPr="00DD05D8">
              <w:rPr>
                <w:w w:val="80"/>
              </w:rPr>
              <w:t>Thiết bị mạng</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1F3741" w14:textId="77777777" w:rsidR="00BD5F65" w:rsidRPr="00DD05D8" w:rsidRDefault="00BD5F65" w:rsidP="00FE27D0">
            <w:pPr>
              <w:spacing w:before="40" w:after="40"/>
              <w:jc w:val="center"/>
              <w:rPr>
                <w:w w:val="80"/>
              </w:rPr>
            </w:pPr>
            <w:r w:rsidRPr="00DD05D8">
              <w:rPr>
                <w:w w:val="80"/>
              </w:rPr>
              <w:t>Bộ</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9761D4" w14:textId="77777777" w:rsidR="00BD5F65" w:rsidRPr="00DD05D8" w:rsidRDefault="00BD5F65" w:rsidP="00FE27D0">
            <w:pPr>
              <w:spacing w:before="40" w:after="40"/>
              <w:jc w:val="center"/>
              <w:rPr>
                <w:w w:val="80"/>
              </w:rPr>
            </w:pPr>
            <w:r w:rsidRPr="00DD05D8">
              <w:rPr>
                <w:w w:val="80"/>
              </w:rPr>
              <w:t>0,1</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90B1BF" w14:textId="77777777" w:rsidR="00BD5F65" w:rsidRPr="00DD05D8" w:rsidRDefault="00BD5F65" w:rsidP="00FE27D0">
            <w:pPr>
              <w:spacing w:before="40" w:after="40"/>
              <w:jc w:val="right"/>
              <w:rPr>
                <w:w w:val="80"/>
              </w:rPr>
            </w:pPr>
            <w:r w:rsidRPr="00DD05D8">
              <w:rPr>
                <w:w w:val="80"/>
              </w:rPr>
              <w:t>1,6000</w:t>
            </w:r>
          </w:p>
        </w:tc>
      </w:tr>
      <w:tr w:rsidR="00BD5F65" w:rsidRPr="00DD05D8" w14:paraId="6AC1DF0A"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B26FC6"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76C90A" w14:textId="77777777" w:rsidR="00BD5F65" w:rsidRPr="00DD05D8" w:rsidRDefault="00BD5F65" w:rsidP="00FE27D0">
            <w:pPr>
              <w:spacing w:before="40" w:after="40"/>
              <w:jc w:val="both"/>
              <w:rPr>
                <w:w w:val="80"/>
              </w:rPr>
            </w:pPr>
            <w:r w:rsidRPr="00DD05D8">
              <w:rPr>
                <w:w w:val="80"/>
              </w:rPr>
              <w:t>Điều hoà nhiệt độ</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0B2A66"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665382" w14:textId="77777777" w:rsidR="00BD5F65" w:rsidRPr="00DD05D8" w:rsidRDefault="00BD5F65" w:rsidP="00FE27D0">
            <w:pPr>
              <w:spacing w:before="40" w:after="40"/>
              <w:jc w:val="center"/>
              <w:rPr>
                <w:w w:val="80"/>
              </w:rPr>
            </w:pPr>
            <w:r w:rsidRPr="00DD05D8">
              <w:rPr>
                <w:w w:val="80"/>
              </w:rPr>
              <w:t>2,2</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9E94DD" w14:textId="77777777" w:rsidR="00BD5F65" w:rsidRPr="00DD05D8" w:rsidRDefault="00BD5F65" w:rsidP="00FE27D0">
            <w:pPr>
              <w:spacing w:before="40" w:after="40"/>
              <w:jc w:val="right"/>
              <w:rPr>
                <w:w w:val="80"/>
              </w:rPr>
            </w:pPr>
            <w:r w:rsidRPr="00DD05D8">
              <w:rPr>
                <w:w w:val="80"/>
              </w:rPr>
              <w:t>0,1333</w:t>
            </w:r>
          </w:p>
        </w:tc>
      </w:tr>
      <w:tr w:rsidR="00BD5F65" w:rsidRPr="00DD05D8" w14:paraId="12647242"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966D1C"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E482EB" w14:textId="77777777" w:rsidR="00BD5F65" w:rsidRPr="00DD05D8" w:rsidRDefault="00BD5F65" w:rsidP="00FE27D0">
            <w:pPr>
              <w:spacing w:before="40" w:after="40"/>
              <w:jc w:val="both"/>
              <w:rPr>
                <w:w w:val="80"/>
              </w:rPr>
            </w:pPr>
            <w:r w:rsidRPr="00DD05D8">
              <w:rPr>
                <w:w w:val="80"/>
              </w:rPr>
              <w:t>Điện năng</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7F509B" w14:textId="77777777" w:rsidR="00BD5F65" w:rsidRPr="00DD05D8" w:rsidRDefault="00BD5F65" w:rsidP="00FE27D0">
            <w:pPr>
              <w:spacing w:before="40" w:after="40"/>
              <w:jc w:val="center"/>
              <w:rPr>
                <w:w w:val="80"/>
              </w:rPr>
            </w:pPr>
            <w:r w:rsidRPr="00DD05D8">
              <w:rPr>
                <w:w w:val="80"/>
              </w:rPr>
              <w:t>KW</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441EFA" w14:textId="77777777" w:rsidR="00BD5F65" w:rsidRPr="00DD05D8" w:rsidRDefault="00BD5F65" w:rsidP="00FE27D0">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654066" w14:textId="77777777" w:rsidR="00BD5F65" w:rsidRPr="00DD05D8" w:rsidRDefault="00BD5F65" w:rsidP="00FE27D0">
            <w:pPr>
              <w:spacing w:before="40" w:after="40"/>
              <w:jc w:val="right"/>
              <w:rPr>
                <w:w w:val="80"/>
              </w:rPr>
            </w:pPr>
            <w:r w:rsidRPr="00DD05D8">
              <w:rPr>
                <w:w w:val="80"/>
              </w:rPr>
              <w:t>0,9333</w:t>
            </w:r>
          </w:p>
        </w:tc>
      </w:tr>
      <w:tr w:rsidR="008C2126" w:rsidRPr="00DD05D8" w14:paraId="62D8212A"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80025A" w14:textId="77777777" w:rsidR="008C2126" w:rsidRPr="00DD05D8" w:rsidRDefault="008C2126" w:rsidP="00FE27D0">
            <w:pPr>
              <w:spacing w:before="40" w:after="40"/>
              <w:jc w:val="center"/>
              <w:rPr>
                <w:w w:val="80"/>
              </w:rPr>
            </w:pPr>
            <w:r w:rsidRPr="00DD05D8">
              <w:rPr>
                <w:w w:val="80"/>
              </w:rPr>
              <w:t>4.2</w:t>
            </w:r>
          </w:p>
        </w:tc>
        <w:tc>
          <w:tcPr>
            <w:tcW w:w="464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7822B3" w14:textId="36FE9B99" w:rsidR="008C2126" w:rsidRPr="00DD05D8" w:rsidRDefault="008C2126" w:rsidP="00FE27D0">
            <w:pPr>
              <w:spacing w:before="40" w:after="40"/>
              <w:jc w:val="both"/>
              <w:rPr>
                <w:w w:val="80"/>
              </w:rPr>
            </w:pPr>
            <w:r w:rsidRPr="00DD05D8">
              <w:rPr>
                <w:w w:val="80"/>
              </w:rPr>
              <w:t>Đối với tài liệu, số liệu là báo cáo dạng số thì tạo danh mục tra cứu trong CSDL quy hoạch, kế hoạch sử dụng đất  </w:t>
            </w:r>
          </w:p>
        </w:tc>
      </w:tr>
      <w:tr w:rsidR="00BD5F65" w:rsidRPr="00DD05D8" w14:paraId="13498A38"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7D36EE"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B106CE" w14:textId="77777777" w:rsidR="00BD5F65" w:rsidRPr="00DD05D8" w:rsidRDefault="00BD5F65" w:rsidP="00FE27D0">
            <w:pPr>
              <w:spacing w:before="40" w:after="40"/>
              <w:jc w:val="both"/>
              <w:rPr>
                <w:w w:val="80"/>
              </w:rPr>
            </w:pPr>
            <w:r w:rsidRPr="00DD05D8">
              <w:rPr>
                <w:w w:val="80"/>
              </w:rPr>
              <w:t>Máy tính để bàn</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5EC51C"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BC8674" w14:textId="77777777" w:rsidR="00BD5F65" w:rsidRPr="00DD05D8" w:rsidRDefault="00BD5F65" w:rsidP="00FE27D0">
            <w:pPr>
              <w:spacing w:before="40" w:after="40"/>
              <w:jc w:val="center"/>
              <w:rPr>
                <w:w w:val="80"/>
              </w:rPr>
            </w:pPr>
            <w:r w:rsidRPr="00DD05D8">
              <w:rPr>
                <w:w w:val="80"/>
              </w:rPr>
              <w:t>0,4</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7F14B0" w14:textId="77777777" w:rsidR="00BD5F65" w:rsidRPr="00DD05D8" w:rsidRDefault="00BD5F65" w:rsidP="00FE27D0">
            <w:pPr>
              <w:spacing w:before="40" w:after="40"/>
              <w:jc w:val="right"/>
              <w:rPr>
                <w:w w:val="80"/>
              </w:rPr>
            </w:pPr>
            <w:r w:rsidRPr="00DD05D8">
              <w:rPr>
                <w:w w:val="80"/>
              </w:rPr>
              <w:t>0,8000</w:t>
            </w:r>
          </w:p>
        </w:tc>
      </w:tr>
      <w:tr w:rsidR="00BD5F65" w:rsidRPr="00DD05D8" w14:paraId="00099A53"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483780"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85E2F8" w14:textId="77777777" w:rsidR="00BD5F65" w:rsidRPr="00DD05D8" w:rsidRDefault="00BD5F65" w:rsidP="00FE27D0">
            <w:pPr>
              <w:spacing w:before="40" w:after="40"/>
              <w:jc w:val="both"/>
              <w:rPr>
                <w:w w:val="80"/>
              </w:rPr>
            </w:pPr>
            <w:r w:rsidRPr="00DD05D8">
              <w:rPr>
                <w:w w:val="80"/>
              </w:rPr>
              <w:t>Máy chủ</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612A25"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9AB66C" w14:textId="77777777" w:rsidR="00BD5F65" w:rsidRPr="00DD05D8" w:rsidRDefault="00BD5F65" w:rsidP="00FE27D0">
            <w:pPr>
              <w:spacing w:before="40" w:after="40"/>
              <w:jc w:val="center"/>
              <w:rPr>
                <w:w w:val="80"/>
              </w:rPr>
            </w:pPr>
            <w:r w:rsidRPr="00DD05D8">
              <w:rPr>
                <w:w w:val="80"/>
              </w:rPr>
              <w:t>1</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54ECB5" w14:textId="77777777" w:rsidR="00BD5F65" w:rsidRPr="00DD05D8" w:rsidRDefault="00BD5F65" w:rsidP="00FE27D0">
            <w:pPr>
              <w:spacing w:before="40" w:after="40"/>
              <w:jc w:val="right"/>
              <w:rPr>
                <w:w w:val="80"/>
              </w:rPr>
            </w:pPr>
            <w:r w:rsidRPr="00DD05D8">
              <w:rPr>
                <w:w w:val="80"/>
              </w:rPr>
              <w:t>0,2000</w:t>
            </w:r>
          </w:p>
        </w:tc>
      </w:tr>
      <w:tr w:rsidR="00BD5F65" w:rsidRPr="00DD05D8" w14:paraId="04BEDD70"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721478"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88052B" w14:textId="77777777" w:rsidR="00BD5F65" w:rsidRPr="00DD05D8" w:rsidRDefault="00BD5F65" w:rsidP="00FE27D0">
            <w:pPr>
              <w:spacing w:before="40" w:after="40"/>
              <w:jc w:val="both"/>
              <w:rPr>
                <w:w w:val="80"/>
              </w:rPr>
            </w:pPr>
            <w:r w:rsidRPr="00DD05D8">
              <w:rPr>
                <w:w w:val="80"/>
              </w:rPr>
              <w:t>Hệ quản trị CSDL thuộc tính</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3B09A3" w14:textId="77777777" w:rsidR="00BD5F65" w:rsidRPr="00DD05D8" w:rsidRDefault="00BD5F65" w:rsidP="00FE27D0">
            <w:pPr>
              <w:spacing w:before="40" w:after="40"/>
              <w:jc w:val="center"/>
              <w:rPr>
                <w:w w:val="80"/>
              </w:rPr>
            </w:pPr>
            <w:r w:rsidRPr="00DD05D8">
              <w:rPr>
                <w:w w:val="80"/>
              </w:rPr>
              <w:t>Bộ</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ED750E" w14:textId="77777777" w:rsidR="00BD5F65" w:rsidRPr="00DD05D8" w:rsidRDefault="00BD5F65" w:rsidP="00FE27D0">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B04E77" w14:textId="77777777" w:rsidR="00BD5F65" w:rsidRPr="00DD05D8" w:rsidRDefault="00BD5F65" w:rsidP="00FE27D0">
            <w:pPr>
              <w:spacing w:before="40" w:after="40"/>
              <w:jc w:val="right"/>
              <w:rPr>
                <w:w w:val="80"/>
              </w:rPr>
            </w:pPr>
            <w:r w:rsidRPr="00DD05D8">
              <w:rPr>
                <w:w w:val="80"/>
              </w:rPr>
              <w:t>0,2000</w:t>
            </w:r>
          </w:p>
        </w:tc>
      </w:tr>
      <w:tr w:rsidR="00BD5F65" w:rsidRPr="00DD05D8" w14:paraId="7B12154B"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41B9A0"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7B01D8" w14:textId="77777777" w:rsidR="00BD5F65" w:rsidRPr="00DD05D8" w:rsidRDefault="00BD5F65" w:rsidP="00FE27D0">
            <w:pPr>
              <w:spacing w:before="40" w:after="40"/>
              <w:jc w:val="both"/>
              <w:rPr>
                <w:w w:val="80"/>
              </w:rPr>
            </w:pPr>
            <w:r w:rsidRPr="00DD05D8">
              <w:rPr>
                <w:w w:val="80"/>
              </w:rPr>
              <w:t>Thiết bị mạng</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02A9B0" w14:textId="77777777" w:rsidR="00BD5F65" w:rsidRPr="00DD05D8" w:rsidRDefault="00BD5F65" w:rsidP="00FE27D0">
            <w:pPr>
              <w:spacing w:before="40" w:after="40"/>
              <w:jc w:val="center"/>
              <w:rPr>
                <w:w w:val="80"/>
              </w:rPr>
            </w:pPr>
            <w:r w:rsidRPr="00DD05D8">
              <w:rPr>
                <w:w w:val="80"/>
              </w:rPr>
              <w:t>Bộ</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34A633" w14:textId="77777777" w:rsidR="00BD5F65" w:rsidRPr="00DD05D8" w:rsidRDefault="00BD5F65" w:rsidP="00FE27D0">
            <w:pPr>
              <w:spacing w:before="40" w:after="40"/>
              <w:jc w:val="center"/>
              <w:rPr>
                <w:w w:val="80"/>
              </w:rPr>
            </w:pPr>
            <w:r w:rsidRPr="00DD05D8">
              <w:rPr>
                <w:w w:val="80"/>
              </w:rPr>
              <w:t>0,1</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D89D29" w14:textId="77777777" w:rsidR="00BD5F65" w:rsidRPr="00DD05D8" w:rsidRDefault="00BD5F65" w:rsidP="00FE27D0">
            <w:pPr>
              <w:spacing w:before="40" w:after="40"/>
              <w:jc w:val="right"/>
              <w:rPr>
                <w:w w:val="80"/>
              </w:rPr>
            </w:pPr>
            <w:r w:rsidRPr="00DD05D8">
              <w:rPr>
                <w:w w:val="80"/>
              </w:rPr>
              <w:t>0,8000</w:t>
            </w:r>
          </w:p>
        </w:tc>
      </w:tr>
      <w:tr w:rsidR="00BD5F65" w:rsidRPr="00DD05D8" w14:paraId="3B238D35"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C7D18F" w14:textId="77777777" w:rsidR="00BD5F65" w:rsidRPr="00DD05D8" w:rsidRDefault="00BD5F65" w:rsidP="00FE27D0">
            <w:pPr>
              <w:spacing w:before="40" w:after="40"/>
              <w:jc w:val="center"/>
              <w:rPr>
                <w:w w:val="80"/>
              </w:rPr>
            </w:pPr>
            <w:r w:rsidRPr="00DD05D8">
              <w:rPr>
                <w:w w:val="80"/>
              </w:rPr>
              <w:t> -</w:t>
            </w:r>
          </w:p>
        </w:tc>
        <w:tc>
          <w:tcPr>
            <w:tcW w:w="217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BF49C5" w14:textId="77777777" w:rsidR="00BD5F65" w:rsidRPr="00DD05D8" w:rsidRDefault="00BD5F65" w:rsidP="00FE27D0">
            <w:pPr>
              <w:spacing w:before="40" w:after="40"/>
              <w:jc w:val="both"/>
              <w:rPr>
                <w:w w:val="80"/>
              </w:rPr>
            </w:pPr>
            <w:r w:rsidRPr="00DD05D8">
              <w:rPr>
                <w:w w:val="80"/>
              </w:rPr>
              <w:t>Điều hoà nhiệt độ</w:t>
            </w:r>
          </w:p>
        </w:tc>
        <w:tc>
          <w:tcPr>
            <w:tcW w:w="36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7DD6EB" w14:textId="77777777" w:rsidR="00BD5F65" w:rsidRPr="00DD05D8" w:rsidRDefault="00BD5F65" w:rsidP="00FE27D0">
            <w:pPr>
              <w:spacing w:before="40" w:after="40"/>
              <w:jc w:val="center"/>
              <w:rPr>
                <w:w w:val="80"/>
              </w:rPr>
            </w:pPr>
            <w:r w:rsidRPr="00DD05D8">
              <w:rPr>
                <w:w w:val="80"/>
              </w:rPr>
              <w:t>Cái</w:t>
            </w:r>
          </w:p>
        </w:tc>
        <w:tc>
          <w:tcPr>
            <w:tcW w:w="64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AAD2BB" w14:textId="77777777" w:rsidR="00BD5F65" w:rsidRPr="00DD05D8" w:rsidRDefault="00BD5F65" w:rsidP="00FE27D0">
            <w:pPr>
              <w:spacing w:before="40" w:after="40"/>
              <w:jc w:val="center"/>
              <w:rPr>
                <w:w w:val="80"/>
              </w:rPr>
            </w:pPr>
            <w:r w:rsidRPr="00DD05D8">
              <w:rPr>
                <w:w w:val="80"/>
              </w:rPr>
              <w:t>2,2</w:t>
            </w:r>
          </w:p>
        </w:tc>
        <w:tc>
          <w:tcPr>
            <w:tcW w:w="145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633636" w14:textId="77777777" w:rsidR="00BD5F65" w:rsidRPr="00DD05D8" w:rsidRDefault="00BD5F65" w:rsidP="00FE27D0">
            <w:pPr>
              <w:spacing w:before="40" w:after="40"/>
              <w:jc w:val="right"/>
              <w:rPr>
                <w:w w:val="80"/>
              </w:rPr>
            </w:pPr>
            <w:r w:rsidRPr="00DD05D8">
              <w:rPr>
                <w:w w:val="80"/>
              </w:rPr>
              <w:t>0,0667</w:t>
            </w:r>
          </w:p>
        </w:tc>
      </w:tr>
      <w:tr w:rsidR="00BD5F65" w:rsidRPr="00DD05D8" w14:paraId="2E35960A"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ED110E" w14:textId="77777777" w:rsidR="00BD5F65" w:rsidRPr="00DD05D8" w:rsidRDefault="00BD5F65" w:rsidP="00FE27D0">
            <w:pPr>
              <w:spacing w:before="40" w:after="40"/>
              <w:jc w:val="center"/>
              <w:rPr>
                <w:w w:val="80"/>
              </w:rPr>
            </w:pPr>
            <w:r w:rsidRPr="00DD05D8">
              <w:rPr>
                <w:w w:val="80"/>
              </w:rPr>
              <w:t> -</w:t>
            </w:r>
          </w:p>
        </w:tc>
        <w:tc>
          <w:tcPr>
            <w:tcW w:w="217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B42804" w14:textId="77777777" w:rsidR="00BD5F65" w:rsidRPr="00DD05D8" w:rsidRDefault="00BD5F65" w:rsidP="00FE27D0">
            <w:pPr>
              <w:spacing w:before="40" w:after="40"/>
              <w:jc w:val="both"/>
              <w:rPr>
                <w:w w:val="80"/>
              </w:rPr>
            </w:pPr>
            <w:r w:rsidRPr="00DD05D8">
              <w:rPr>
                <w:w w:val="80"/>
              </w:rPr>
              <w:t>Điện năng</w:t>
            </w:r>
          </w:p>
        </w:tc>
        <w:tc>
          <w:tcPr>
            <w:tcW w:w="36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700ACE" w14:textId="77777777" w:rsidR="00BD5F65" w:rsidRPr="00DD05D8" w:rsidRDefault="00BD5F65" w:rsidP="00FE27D0">
            <w:pPr>
              <w:spacing w:before="40" w:after="40"/>
              <w:jc w:val="center"/>
              <w:rPr>
                <w:w w:val="80"/>
              </w:rPr>
            </w:pPr>
            <w:r w:rsidRPr="00DD05D8">
              <w:rPr>
                <w:w w:val="80"/>
              </w:rPr>
              <w:t>KW</w:t>
            </w:r>
          </w:p>
        </w:tc>
        <w:tc>
          <w:tcPr>
            <w:tcW w:w="64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5B4327" w14:textId="77777777" w:rsidR="00BD5F65" w:rsidRPr="00DD05D8" w:rsidRDefault="00BD5F65" w:rsidP="00FE27D0">
            <w:pPr>
              <w:spacing w:before="40" w:after="40"/>
              <w:jc w:val="center"/>
              <w:rPr>
                <w:w w:val="80"/>
              </w:rPr>
            </w:pPr>
            <w:r w:rsidRPr="00DD05D8">
              <w:rPr>
                <w:w w:val="80"/>
              </w:rPr>
              <w:t> </w:t>
            </w:r>
          </w:p>
        </w:tc>
        <w:tc>
          <w:tcPr>
            <w:tcW w:w="145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2BD920" w14:textId="77777777" w:rsidR="00BD5F65" w:rsidRPr="00DD05D8" w:rsidRDefault="00BD5F65" w:rsidP="00FE27D0">
            <w:pPr>
              <w:spacing w:before="40" w:after="40"/>
              <w:jc w:val="right"/>
              <w:rPr>
                <w:w w:val="80"/>
              </w:rPr>
            </w:pPr>
            <w:r w:rsidRPr="00DD05D8">
              <w:rPr>
                <w:w w:val="80"/>
              </w:rPr>
              <w:t>0,4667</w:t>
            </w:r>
          </w:p>
        </w:tc>
      </w:tr>
      <w:tr w:rsidR="008C2126" w:rsidRPr="00DD05D8" w14:paraId="4C9A299D"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C9C962" w14:textId="77777777" w:rsidR="008C2126" w:rsidRPr="00DD05D8" w:rsidRDefault="008C2126" w:rsidP="00FE27D0">
            <w:pPr>
              <w:spacing w:before="40" w:after="40"/>
              <w:jc w:val="center"/>
              <w:rPr>
                <w:w w:val="80"/>
              </w:rPr>
            </w:pPr>
            <w:r w:rsidRPr="00DD05D8">
              <w:rPr>
                <w:w w:val="80"/>
              </w:rPr>
              <w:t>4.3</w:t>
            </w:r>
          </w:p>
        </w:tc>
        <w:tc>
          <w:tcPr>
            <w:tcW w:w="464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50BE1C" w14:textId="0BF38918" w:rsidR="008C2126" w:rsidRPr="00DD05D8" w:rsidRDefault="008C2126" w:rsidP="00FE27D0">
            <w:pPr>
              <w:spacing w:before="40" w:after="40"/>
              <w:jc w:val="both"/>
              <w:rPr>
                <w:w w:val="80"/>
              </w:rPr>
            </w:pPr>
            <w:r w:rsidRPr="00DD05D8">
              <w:rPr>
                <w:w w:val="80"/>
              </w:rPr>
              <w:t>Nhập dữ liệu thuộc tính quy hoạch, kế hoạch sử dụng đất </w:t>
            </w:r>
          </w:p>
        </w:tc>
      </w:tr>
      <w:tr w:rsidR="00BD5F65" w:rsidRPr="00DD05D8" w14:paraId="0798AB32"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3B4606"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FA33C9" w14:textId="77777777" w:rsidR="00BD5F65" w:rsidRPr="00DD05D8" w:rsidRDefault="00BD5F65" w:rsidP="00FE27D0">
            <w:pPr>
              <w:spacing w:before="40" w:after="40"/>
              <w:jc w:val="both"/>
              <w:rPr>
                <w:w w:val="80"/>
              </w:rPr>
            </w:pPr>
            <w:r w:rsidRPr="00DD05D8">
              <w:rPr>
                <w:w w:val="80"/>
              </w:rPr>
              <w:t>Máy tính để bàn</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A19D88"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253961" w14:textId="77777777" w:rsidR="00BD5F65" w:rsidRPr="00DD05D8" w:rsidRDefault="00BD5F65" w:rsidP="00FE27D0">
            <w:pPr>
              <w:spacing w:before="40" w:after="40"/>
              <w:jc w:val="center"/>
              <w:rPr>
                <w:w w:val="80"/>
              </w:rPr>
            </w:pPr>
            <w:r w:rsidRPr="00DD05D8">
              <w:rPr>
                <w:w w:val="80"/>
              </w:rPr>
              <w:t>0,4</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172951" w14:textId="77777777" w:rsidR="00BD5F65" w:rsidRPr="00DD05D8" w:rsidRDefault="00BD5F65" w:rsidP="00FE27D0">
            <w:pPr>
              <w:spacing w:before="40" w:after="40"/>
              <w:jc w:val="right"/>
              <w:rPr>
                <w:w w:val="80"/>
              </w:rPr>
            </w:pPr>
            <w:r w:rsidRPr="00DD05D8">
              <w:rPr>
                <w:w w:val="80"/>
              </w:rPr>
              <w:t>1,6000</w:t>
            </w:r>
          </w:p>
        </w:tc>
      </w:tr>
      <w:tr w:rsidR="00BD5F65" w:rsidRPr="00DD05D8" w14:paraId="7E58AF5B"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EC5B6F"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7C62A1" w14:textId="77777777" w:rsidR="00BD5F65" w:rsidRPr="00DD05D8" w:rsidRDefault="00BD5F65" w:rsidP="00FE27D0">
            <w:pPr>
              <w:spacing w:before="40" w:after="40"/>
              <w:jc w:val="both"/>
              <w:rPr>
                <w:w w:val="80"/>
              </w:rPr>
            </w:pPr>
            <w:r w:rsidRPr="00DD05D8">
              <w:rPr>
                <w:w w:val="80"/>
              </w:rPr>
              <w:t>Máy chủ</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E081E6"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E40C01" w14:textId="77777777" w:rsidR="00BD5F65" w:rsidRPr="00DD05D8" w:rsidRDefault="00BD5F65" w:rsidP="00FE27D0">
            <w:pPr>
              <w:spacing w:before="40" w:after="40"/>
              <w:jc w:val="center"/>
              <w:rPr>
                <w:w w:val="80"/>
              </w:rPr>
            </w:pPr>
            <w:r w:rsidRPr="00DD05D8">
              <w:rPr>
                <w:w w:val="80"/>
              </w:rPr>
              <w:t>1</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AD45B9" w14:textId="77777777" w:rsidR="00BD5F65" w:rsidRPr="00DD05D8" w:rsidRDefault="00BD5F65" w:rsidP="00FE27D0">
            <w:pPr>
              <w:spacing w:before="40" w:after="40"/>
              <w:jc w:val="right"/>
              <w:rPr>
                <w:w w:val="80"/>
              </w:rPr>
            </w:pPr>
            <w:r w:rsidRPr="00DD05D8">
              <w:rPr>
                <w:w w:val="80"/>
              </w:rPr>
              <w:t>0,4000</w:t>
            </w:r>
          </w:p>
        </w:tc>
      </w:tr>
      <w:tr w:rsidR="00BD5F65" w:rsidRPr="00DD05D8" w14:paraId="71DEFC1B"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4C3E81"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06ABDD" w14:textId="77777777" w:rsidR="00BD5F65" w:rsidRPr="00DD05D8" w:rsidRDefault="00BD5F65" w:rsidP="00FE27D0">
            <w:pPr>
              <w:spacing w:before="40" w:after="40"/>
              <w:jc w:val="both"/>
              <w:rPr>
                <w:w w:val="80"/>
              </w:rPr>
            </w:pPr>
            <w:r w:rsidRPr="00DD05D8">
              <w:rPr>
                <w:w w:val="80"/>
              </w:rPr>
              <w:t>Hệ quản trị CSDL thuộc tính</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FBFE53" w14:textId="77777777" w:rsidR="00BD5F65" w:rsidRPr="00DD05D8" w:rsidRDefault="00BD5F65" w:rsidP="00FE27D0">
            <w:pPr>
              <w:spacing w:before="40" w:after="40"/>
              <w:jc w:val="center"/>
              <w:rPr>
                <w:w w:val="80"/>
              </w:rPr>
            </w:pPr>
            <w:r w:rsidRPr="00DD05D8">
              <w:rPr>
                <w:w w:val="80"/>
              </w:rPr>
              <w:t>Bộ</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58831A" w14:textId="77777777" w:rsidR="00BD5F65" w:rsidRPr="00DD05D8" w:rsidRDefault="00BD5F65" w:rsidP="00FE27D0">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AA6B31" w14:textId="77777777" w:rsidR="00BD5F65" w:rsidRPr="00DD05D8" w:rsidRDefault="00BD5F65" w:rsidP="00FE27D0">
            <w:pPr>
              <w:spacing w:before="40" w:after="40"/>
              <w:jc w:val="right"/>
              <w:rPr>
                <w:w w:val="80"/>
              </w:rPr>
            </w:pPr>
            <w:r w:rsidRPr="00DD05D8">
              <w:rPr>
                <w:w w:val="80"/>
              </w:rPr>
              <w:t>0,4000</w:t>
            </w:r>
          </w:p>
        </w:tc>
      </w:tr>
      <w:tr w:rsidR="00BD5F65" w:rsidRPr="00DD05D8" w14:paraId="211F3DF1"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7A98B0"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405B9A" w14:textId="77777777" w:rsidR="00BD5F65" w:rsidRPr="00DD05D8" w:rsidRDefault="00BD5F65" w:rsidP="00FE27D0">
            <w:pPr>
              <w:spacing w:before="40" w:after="40"/>
              <w:jc w:val="both"/>
              <w:rPr>
                <w:w w:val="80"/>
              </w:rPr>
            </w:pPr>
            <w:r w:rsidRPr="00DD05D8">
              <w:rPr>
                <w:w w:val="80"/>
              </w:rPr>
              <w:t>Thiết bị mạng</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06D73F" w14:textId="77777777" w:rsidR="00BD5F65" w:rsidRPr="00DD05D8" w:rsidRDefault="00BD5F65" w:rsidP="00FE27D0">
            <w:pPr>
              <w:spacing w:before="40" w:after="40"/>
              <w:jc w:val="center"/>
              <w:rPr>
                <w:w w:val="80"/>
              </w:rPr>
            </w:pPr>
            <w:r w:rsidRPr="00DD05D8">
              <w:rPr>
                <w:w w:val="80"/>
              </w:rPr>
              <w:t>Bộ</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7C5D7D" w14:textId="77777777" w:rsidR="00BD5F65" w:rsidRPr="00DD05D8" w:rsidRDefault="00BD5F65" w:rsidP="00FE27D0">
            <w:pPr>
              <w:spacing w:before="40" w:after="40"/>
              <w:jc w:val="center"/>
              <w:rPr>
                <w:w w:val="80"/>
              </w:rPr>
            </w:pPr>
            <w:r w:rsidRPr="00DD05D8">
              <w:rPr>
                <w:w w:val="80"/>
              </w:rPr>
              <w:t>0,1</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1B3079" w14:textId="77777777" w:rsidR="00BD5F65" w:rsidRPr="00DD05D8" w:rsidRDefault="00BD5F65" w:rsidP="00FE27D0">
            <w:pPr>
              <w:spacing w:before="40" w:after="40"/>
              <w:jc w:val="right"/>
              <w:rPr>
                <w:w w:val="80"/>
              </w:rPr>
            </w:pPr>
            <w:r w:rsidRPr="00DD05D8">
              <w:rPr>
                <w:w w:val="80"/>
              </w:rPr>
              <w:t>1,6000</w:t>
            </w:r>
          </w:p>
        </w:tc>
      </w:tr>
      <w:tr w:rsidR="00BD5F65" w:rsidRPr="00DD05D8" w14:paraId="42DAF0A4"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9811EE"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F4A6F6" w14:textId="77777777" w:rsidR="00BD5F65" w:rsidRPr="00DD05D8" w:rsidRDefault="00BD5F65" w:rsidP="00FE27D0">
            <w:pPr>
              <w:spacing w:before="40" w:after="40"/>
              <w:jc w:val="both"/>
              <w:rPr>
                <w:w w:val="80"/>
              </w:rPr>
            </w:pPr>
            <w:r w:rsidRPr="00DD05D8">
              <w:rPr>
                <w:w w:val="80"/>
              </w:rPr>
              <w:t>Điều hoà nhiệt độ</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B5FA7F"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57866B" w14:textId="77777777" w:rsidR="00BD5F65" w:rsidRPr="00DD05D8" w:rsidRDefault="00BD5F65" w:rsidP="00FE27D0">
            <w:pPr>
              <w:spacing w:before="40" w:after="40"/>
              <w:jc w:val="center"/>
              <w:rPr>
                <w:w w:val="80"/>
              </w:rPr>
            </w:pPr>
            <w:r w:rsidRPr="00DD05D8">
              <w:rPr>
                <w:w w:val="80"/>
              </w:rPr>
              <w:t>2,2</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CC9E20" w14:textId="77777777" w:rsidR="00BD5F65" w:rsidRPr="00DD05D8" w:rsidRDefault="00BD5F65" w:rsidP="00FE27D0">
            <w:pPr>
              <w:spacing w:before="40" w:after="40"/>
              <w:jc w:val="right"/>
              <w:rPr>
                <w:w w:val="80"/>
              </w:rPr>
            </w:pPr>
            <w:r w:rsidRPr="00DD05D8">
              <w:rPr>
                <w:w w:val="80"/>
              </w:rPr>
              <w:t>0,1333</w:t>
            </w:r>
          </w:p>
        </w:tc>
      </w:tr>
      <w:tr w:rsidR="00BD5F65" w:rsidRPr="00DD05D8" w14:paraId="56561F92"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4E9433"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985373" w14:textId="77777777" w:rsidR="00BD5F65" w:rsidRPr="00DD05D8" w:rsidRDefault="00BD5F65" w:rsidP="00FE27D0">
            <w:pPr>
              <w:spacing w:before="40" w:after="40"/>
              <w:jc w:val="both"/>
              <w:rPr>
                <w:w w:val="80"/>
              </w:rPr>
            </w:pPr>
            <w:r w:rsidRPr="00DD05D8">
              <w:rPr>
                <w:w w:val="80"/>
              </w:rPr>
              <w:t>Điện năng</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C64456" w14:textId="77777777" w:rsidR="00BD5F65" w:rsidRPr="00DD05D8" w:rsidRDefault="00BD5F65" w:rsidP="00FE27D0">
            <w:pPr>
              <w:spacing w:before="40" w:after="40"/>
              <w:jc w:val="center"/>
              <w:rPr>
                <w:w w:val="80"/>
              </w:rPr>
            </w:pPr>
            <w:r w:rsidRPr="00DD05D8">
              <w:rPr>
                <w:w w:val="80"/>
              </w:rPr>
              <w:t>KW</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385DBF" w14:textId="77777777" w:rsidR="00BD5F65" w:rsidRPr="00DD05D8" w:rsidRDefault="00BD5F65" w:rsidP="00FE27D0">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7165AA" w14:textId="77777777" w:rsidR="00BD5F65" w:rsidRPr="00DD05D8" w:rsidRDefault="00BD5F65" w:rsidP="00FE27D0">
            <w:pPr>
              <w:spacing w:before="40" w:after="40"/>
              <w:jc w:val="right"/>
              <w:rPr>
                <w:w w:val="80"/>
              </w:rPr>
            </w:pPr>
            <w:r w:rsidRPr="00DD05D8">
              <w:rPr>
                <w:w w:val="80"/>
              </w:rPr>
              <w:t>0,9333</w:t>
            </w:r>
          </w:p>
        </w:tc>
      </w:tr>
      <w:tr w:rsidR="008C2126" w:rsidRPr="00DD05D8" w14:paraId="62A102CA"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0604B2" w14:textId="77777777" w:rsidR="008C2126" w:rsidRPr="00DD05D8" w:rsidRDefault="008C2126" w:rsidP="00FE27D0">
            <w:pPr>
              <w:spacing w:before="40" w:after="40"/>
              <w:jc w:val="center"/>
              <w:rPr>
                <w:w w:val="80"/>
              </w:rPr>
            </w:pPr>
            <w:r w:rsidRPr="00DD05D8">
              <w:rPr>
                <w:w w:val="80"/>
              </w:rPr>
              <w:t>5</w:t>
            </w:r>
          </w:p>
        </w:tc>
        <w:tc>
          <w:tcPr>
            <w:tcW w:w="464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2AA8F8" w14:textId="4E408495" w:rsidR="008C2126" w:rsidRPr="00DD05D8" w:rsidRDefault="008C2126" w:rsidP="00FE27D0">
            <w:pPr>
              <w:spacing w:before="40" w:after="40"/>
              <w:jc w:val="both"/>
              <w:rPr>
                <w:w w:val="80"/>
              </w:rPr>
            </w:pPr>
            <w:r w:rsidRPr="00DD05D8">
              <w:rPr>
                <w:w w:val="80"/>
              </w:rPr>
              <w:t>Đối soát, hoàn thiện dữ liệu quy hoạch, kế hoạch sử dụng đất </w:t>
            </w:r>
          </w:p>
        </w:tc>
      </w:tr>
      <w:tr w:rsidR="008C2126" w:rsidRPr="00DD05D8" w14:paraId="2686CFBE"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F4F146" w14:textId="77777777" w:rsidR="008C2126" w:rsidRPr="00DD05D8" w:rsidRDefault="008C2126" w:rsidP="00FE27D0">
            <w:pPr>
              <w:spacing w:before="40" w:after="40"/>
              <w:jc w:val="center"/>
              <w:rPr>
                <w:w w:val="80"/>
              </w:rPr>
            </w:pPr>
            <w:r w:rsidRPr="00DD05D8">
              <w:rPr>
                <w:w w:val="80"/>
              </w:rPr>
              <w:t>5.1</w:t>
            </w:r>
          </w:p>
        </w:tc>
        <w:tc>
          <w:tcPr>
            <w:tcW w:w="2540"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43F689" w14:textId="391D2630" w:rsidR="008C2126" w:rsidRPr="00DD05D8" w:rsidRDefault="008C2126" w:rsidP="00FE27D0">
            <w:pPr>
              <w:spacing w:before="40" w:after="40"/>
              <w:jc w:val="both"/>
              <w:rPr>
                <w:w w:val="80"/>
              </w:rPr>
            </w:pPr>
            <w:r w:rsidRPr="00DD05D8">
              <w:rPr>
                <w:w w:val="80"/>
              </w:rPr>
              <w:t>Đối soát, hoàn thiện dữ liệu quy hoạch sử dụng đất</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5592CE" w14:textId="77777777" w:rsidR="008C2126" w:rsidRPr="00DD05D8" w:rsidRDefault="008C2126" w:rsidP="00FE27D0">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EDA2AE" w14:textId="77777777" w:rsidR="008C2126" w:rsidRPr="00DD05D8" w:rsidRDefault="008C2126" w:rsidP="00FE27D0">
            <w:pPr>
              <w:spacing w:before="40" w:after="40"/>
              <w:jc w:val="right"/>
              <w:rPr>
                <w:w w:val="80"/>
              </w:rPr>
            </w:pPr>
            <w:r w:rsidRPr="00DD05D8">
              <w:rPr>
                <w:w w:val="80"/>
              </w:rPr>
              <w:t> </w:t>
            </w:r>
          </w:p>
        </w:tc>
      </w:tr>
      <w:tr w:rsidR="00BD5F65" w:rsidRPr="00DD05D8" w14:paraId="7BDF1A6E"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DC8065"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366A66" w14:textId="77777777" w:rsidR="00BD5F65" w:rsidRPr="00DD05D8" w:rsidRDefault="00BD5F65" w:rsidP="00FE27D0">
            <w:pPr>
              <w:spacing w:before="40" w:after="40"/>
              <w:jc w:val="both"/>
              <w:rPr>
                <w:w w:val="80"/>
              </w:rPr>
            </w:pPr>
            <w:r w:rsidRPr="00DD05D8">
              <w:rPr>
                <w:w w:val="80"/>
              </w:rPr>
              <w:t>Máy tính để bàn</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9C9E61"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74A21D" w14:textId="77777777" w:rsidR="00BD5F65" w:rsidRPr="00DD05D8" w:rsidRDefault="00BD5F65" w:rsidP="00FE27D0">
            <w:pPr>
              <w:spacing w:before="40" w:after="40"/>
              <w:jc w:val="center"/>
              <w:rPr>
                <w:w w:val="80"/>
              </w:rPr>
            </w:pPr>
            <w:r w:rsidRPr="00DD05D8">
              <w:rPr>
                <w:w w:val="80"/>
              </w:rPr>
              <w:t>0,4</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7C192F" w14:textId="77777777" w:rsidR="00BD5F65" w:rsidRPr="00DD05D8" w:rsidRDefault="00BD5F65" w:rsidP="00FE27D0">
            <w:pPr>
              <w:spacing w:before="40" w:after="40"/>
              <w:jc w:val="right"/>
              <w:rPr>
                <w:w w:val="80"/>
              </w:rPr>
            </w:pPr>
            <w:r w:rsidRPr="00DD05D8">
              <w:rPr>
                <w:w w:val="80"/>
              </w:rPr>
              <w:t>4,0000</w:t>
            </w:r>
          </w:p>
        </w:tc>
      </w:tr>
      <w:tr w:rsidR="00BD5F65" w:rsidRPr="00DD05D8" w14:paraId="676760FE"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05DF8E"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5E0C26" w14:textId="77777777" w:rsidR="00BD5F65" w:rsidRPr="00DD05D8" w:rsidRDefault="00BD5F65" w:rsidP="00FE27D0">
            <w:pPr>
              <w:spacing w:before="40" w:after="40"/>
              <w:jc w:val="both"/>
              <w:rPr>
                <w:w w:val="80"/>
              </w:rPr>
            </w:pPr>
            <w:r w:rsidRPr="00DD05D8">
              <w:rPr>
                <w:w w:val="80"/>
              </w:rPr>
              <w:t xml:space="preserve">Phần mềm biên tập bản đồ </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04E52D" w14:textId="77777777" w:rsidR="00BD5F65" w:rsidRPr="00DD05D8" w:rsidRDefault="00BD5F65" w:rsidP="00FE27D0">
            <w:pPr>
              <w:spacing w:before="40" w:after="40"/>
              <w:jc w:val="center"/>
              <w:rPr>
                <w:w w:val="80"/>
              </w:rPr>
            </w:pPr>
            <w:r w:rsidRPr="00DD05D8">
              <w:rPr>
                <w:w w:val="80"/>
              </w:rPr>
              <w:t>Bộ</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D89AE1" w14:textId="77777777" w:rsidR="00BD5F65" w:rsidRPr="00DD05D8" w:rsidRDefault="00BD5F65" w:rsidP="00FE27D0">
            <w:pPr>
              <w:spacing w:before="40" w:after="40"/>
              <w:jc w:val="center"/>
              <w:rPr>
                <w:w w:val="80"/>
              </w:rPr>
            </w:pPr>
            <w:r w:rsidRPr="00DD05D8">
              <w:rPr>
                <w:w w:val="80"/>
              </w:rPr>
              <w:t>0,4</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BA9809" w14:textId="77777777" w:rsidR="00BD5F65" w:rsidRPr="00DD05D8" w:rsidRDefault="00BD5F65" w:rsidP="00FE27D0">
            <w:pPr>
              <w:spacing w:before="40" w:after="40"/>
              <w:jc w:val="right"/>
              <w:rPr>
                <w:w w:val="80"/>
              </w:rPr>
            </w:pPr>
            <w:r w:rsidRPr="00DD05D8">
              <w:rPr>
                <w:w w:val="80"/>
              </w:rPr>
              <w:t>4,0000</w:t>
            </w:r>
          </w:p>
        </w:tc>
      </w:tr>
      <w:tr w:rsidR="00BD5F65" w:rsidRPr="00DD05D8" w14:paraId="598E0021"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00D44F"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DD7A9F" w14:textId="77777777" w:rsidR="00BD5F65" w:rsidRPr="00DD05D8" w:rsidRDefault="00BD5F65" w:rsidP="00FE27D0">
            <w:pPr>
              <w:spacing w:before="40" w:after="40"/>
              <w:jc w:val="both"/>
              <w:rPr>
                <w:w w:val="80"/>
              </w:rPr>
            </w:pPr>
            <w:r w:rsidRPr="00DD05D8">
              <w:rPr>
                <w:w w:val="80"/>
              </w:rPr>
              <w:t>Máy chủ</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B5E7C7"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8971BE" w14:textId="77777777" w:rsidR="00BD5F65" w:rsidRPr="00DD05D8" w:rsidRDefault="00BD5F65" w:rsidP="00FE27D0">
            <w:pPr>
              <w:spacing w:before="40" w:after="40"/>
              <w:jc w:val="center"/>
              <w:rPr>
                <w:w w:val="80"/>
              </w:rPr>
            </w:pPr>
            <w:r w:rsidRPr="00DD05D8">
              <w:rPr>
                <w:w w:val="80"/>
              </w:rPr>
              <w:t>1</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DD658F" w14:textId="77777777" w:rsidR="00BD5F65" w:rsidRPr="00DD05D8" w:rsidRDefault="00BD5F65" w:rsidP="00FE27D0">
            <w:pPr>
              <w:spacing w:before="40" w:after="40"/>
              <w:jc w:val="right"/>
              <w:rPr>
                <w:w w:val="80"/>
              </w:rPr>
            </w:pPr>
            <w:r w:rsidRPr="00DD05D8">
              <w:rPr>
                <w:w w:val="80"/>
              </w:rPr>
              <w:t>1,0000</w:t>
            </w:r>
          </w:p>
        </w:tc>
      </w:tr>
      <w:tr w:rsidR="00BD5F65" w:rsidRPr="00DD05D8" w14:paraId="1BB8031D"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A7E262"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A48EC3" w14:textId="77777777" w:rsidR="00BD5F65" w:rsidRPr="00DD05D8" w:rsidRDefault="00BD5F65" w:rsidP="00FE27D0">
            <w:pPr>
              <w:spacing w:before="40" w:after="40"/>
              <w:jc w:val="both"/>
              <w:rPr>
                <w:w w:val="80"/>
              </w:rPr>
            </w:pPr>
            <w:r w:rsidRPr="00DD05D8">
              <w:rPr>
                <w:w w:val="80"/>
              </w:rPr>
              <w:t>Hệ quản trị CSDL thuộc tính</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059B6B" w14:textId="77777777" w:rsidR="00BD5F65" w:rsidRPr="00DD05D8" w:rsidRDefault="00BD5F65" w:rsidP="00FE27D0">
            <w:pPr>
              <w:spacing w:before="40" w:after="40"/>
              <w:jc w:val="center"/>
              <w:rPr>
                <w:w w:val="80"/>
              </w:rPr>
            </w:pPr>
            <w:r w:rsidRPr="00DD05D8">
              <w:rPr>
                <w:w w:val="80"/>
              </w:rPr>
              <w:t>Bộ</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2823C6" w14:textId="77777777" w:rsidR="00BD5F65" w:rsidRPr="00DD05D8" w:rsidRDefault="00BD5F65" w:rsidP="00FE27D0">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F13CD9" w14:textId="77777777" w:rsidR="00BD5F65" w:rsidRPr="00DD05D8" w:rsidRDefault="00BD5F65" w:rsidP="00FE27D0">
            <w:pPr>
              <w:spacing w:before="40" w:after="40"/>
              <w:jc w:val="right"/>
              <w:rPr>
                <w:w w:val="80"/>
              </w:rPr>
            </w:pPr>
            <w:r w:rsidRPr="00DD05D8">
              <w:rPr>
                <w:w w:val="80"/>
              </w:rPr>
              <w:t>1,0000</w:t>
            </w:r>
          </w:p>
        </w:tc>
      </w:tr>
      <w:tr w:rsidR="00BD5F65" w:rsidRPr="00DD05D8" w14:paraId="6756F1C4"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5C1E70"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08A3A6" w14:textId="77777777" w:rsidR="00BD5F65" w:rsidRPr="00DD05D8" w:rsidRDefault="00BD5F65" w:rsidP="00FE27D0">
            <w:pPr>
              <w:spacing w:before="40" w:after="40"/>
              <w:jc w:val="both"/>
              <w:rPr>
                <w:w w:val="80"/>
              </w:rPr>
            </w:pPr>
            <w:r w:rsidRPr="00DD05D8">
              <w:rPr>
                <w:w w:val="80"/>
              </w:rPr>
              <w:t>Hệ quản trị dữ liệu không gian</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7B05FA" w14:textId="77777777" w:rsidR="00BD5F65" w:rsidRPr="00DD05D8" w:rsidRDefault="00BD5F65" w:rsidP="00FE27D0">
            <w:pPr>
              <w:spacing w:before="40" w:after="40"/>
              <w:jc w:val="center"/>
              <w:rPr>
                <w:w w:val="80"/>
              </w:rPr>
            </w:pPr>
            <w:r w:rsidRPr="00DD05D8">
              <w:rPr>
                <w:w w:val="80"/>
              </w:rPr>
              <w:t>Bộ</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A10628" w14:textId="77777777" w:rsidR="00BD5F65" w:rsidRPr="00DD05D8" w:rsidRDefault="00BD5F65" w:rsidP="00FE27D0">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763188" w14:textId="77777777" w:rsidR="00BD5F65" w:rsidRPr="00DD05D8" w:rsidRDefault="00BD5F65" w:rsidP="00FE27D0">
            <w:pPr>
              <w:spacing w:before="40" w:after="40"/>
              <w:jc w:val="right"/>
              <w:rPr>
                <w:w w:val="80"/>
              </w:rPr>
            </w:pPr>
            <w:r w:rsidRPr="00DD05D8">
              <w:rPr>
                <w:w w:val="80"/>
              </w:rPr>
              <w:t>0,2500</w:t>
            </w:r>
          </w:p>
        </w:tc>
      </w:tr>
      <w:tr w:rsidR="00BD5F65" w:rsidRPr="00DD05D8" w14:paraId="3A6FD810"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85D15C"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BD7223" w14:textId="77777777" w:rsidR="00BD5F65" w:rsidRPr="00DD05D8" w:rsidRDefault="00BD5F65" w:rsidP="00FE27D0">
            <w:pPr>
              <w:spacing w:before="40" w:after="40"/>
              <w:jc w:val="both"/>
              <w:rPr>
                <w:w w:val="80"/>
              </w:rPr>
            </w:pPr>
            <w:r w:rsidRPr="00DD05D8">
              <w:rPr>
                <w:w w:val="80"/>
              </w:rPr>
              <w:t>Thiết bị mạng</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D0A000" w14:textId="77777777" w:rsidR="00BD5F65" w:rsidRPr="00DD05D8" w:rsidRDefault="00BD5F65" w:rsidP="00FE27D0">
            <w:pPr>
              <w:spacing w:before="40" w:after="40"/>
              <w:jc w:val="center"/>
              <w:rPr>
                <w:w w:val="80"/>
              </w:rPr>
            </w:pPr>
            <w:r w:rsidRPr="00DD05D8">
              <w:rPr>
                <w:w w:val="80"/>
              </w:rPr>
              <w:t>Bộ</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97006F" w14:textId="77777777" w:rsidR="00BD5F65" w:rsidRPr="00DD05D8" w:rsidRDefault="00BD5F65" w:rsidP="00FE27D0">
            <w:pPr>
              <w:spacing w:before="40" w:after="40"/>
              <w:jc w:val="center"/>
              <w:rPr>
                <w:w w:val="80"/>
              </w:rPr>
            </w:pPr>
            <w:r w:rsidRPr="00DD05D8">
              <w:rPr>
                <w:w w:val="80"/>
              </w:rPr>
              <w:t>0,1</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F87366" w14:textId="77777777" w:rsidR="00BD5F65" w:rsidRPr="00DD05D8" w:rsidRDefault="00BD5F65" w:rsidP="00FE27D0">
            <w:pPr>
              <w:spacing w:before="40" w:after="40"/>
              <w:jc w:val="right"/>
              <w:rPr>
                <w:w w:val="80"/>
              </w:rPr>
            </w:pPr>
            <w:r w:rsidRPr="00DD05D8">
              <w:rPr>
                <w:w w:val="80"/>
              </w:rPr>
              <w:t>4,0000</w:t>
            </w:r>
          </w:p>
        </w:tc>
      </w:tr>
      <w:tr w:rsidR="00BD5F65" w:rsidRPr="00DD05D8" w14:paraId="64C59B0D"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C0A6A4"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C5D0B2" w14:textId="77777777" w:rsidR="00BD5F65" w:rsidRPr="00DD05D8" w:rsidRDefault="00BD5F65" w:rsidP="00FE27D0">
            <w:pPr>
              <w:spacing w:before="40" w:after="40"/>
              <w:jc w:val="both"/>
              <w:rPr>
                <w:w w:val="80"/>
              </w:rPr>
            </w:pPr>
            <w:r w:rsidRPr="00DD05D8">
              <w:rPr>
                <w:w w:val="80"/>
              </w:rPr>
              <w:t>Điều hoà nhiệt độ</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E424E3"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680BB4" w14:textId="77777777" w:rsidR="00BD5F65" w:rsidRPr="00DD05D8" w:rsidRDefault="00BD5F65" w:rsidP="00FE27D0">
            <w:pPr>
              <w:spacing w:before="40" w:after="40"/>
              <w:jc w:val="center"/>
              <w:rPr>
                <w:w w:val="80"/>
              </w:rPr>
            </w:pPr>
            <w:r w:rsidRPr="00DD05D8">
              <w:rPr>
                <w:w w:val="80"/>
              </w:rPr>
              <w:t>2,2</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95E02A" w14:textId="77777777" w:rsidR="00BD5F65" w:rsidRPr="00DD05D8" w:rsidRDefault="00BD5F65" w:rsidP="00FE27D0">
            <w:pPr>
              <w:spacing w:before="40" w:after="40"/>
              <w:jc w:val="right"/>
              <w:rPr>
                <w:w w:val="80"/>
              </w:rPr>
            </w:pPr>
            <w:r w:rsidRPr="00DD05D8">
              <w:rPr>
                <w:w w:val="80"/>
              </w:rPr>
              <w:t>0,3333</w:t>
            </w:r>
          </w:p>
        </w:tc>
      </w:tr>
      <w:tr w:rsidR="00BD5F65" w:rsidRPr="00DD05D8" w14:paraId="6FFE4504"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DA1BDD"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6BB477" w14:textId="77777777" w:rsidR="00BD5F65" w:rsidRPr="00DD05D8" w:rsidRDefault="00BD5F65" w:rsidP="00FE27D0">
            <w:pPr>
              <w:spacing w:before="40" w:after="40"/>
              <w:jc w:val="both"/>
              <w:rPr>
                <w:w w:val="80"/>
              </w:rPr>
            </w:pPr>
            <w:r w:rsidRPr="00DD05D8">
              <w:rPr>
                <w:w w:val="80"/>
              </w:rPr>
              <w:t>Điện năng</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F72880" w14:textId="77777777" w:rsidR="00BD5F65" w:rsidRPr="00DD05D8" w:rsidRDefault="00BD5F65" w:rsidP="00FE27D0">
            <w:pPr>
              <w:spacing w:before="40" w:after="40"/>
              <w:jc w:val="center"/>
              <w:rPr>
                <w:w w:val="80"/>
              </w:rPr>
            </w:pPr>
            <w:r w:rsidRPr="00DD05D8">
              <w:rPr>
                <w:w w:val="80"/>
              </w:rPr>
              <w:t>KW</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D98638" w14:textId="77777777" w:rsidR="00BD5F65" w:rsidRPr="00DD05D8" w:rsidRDefault="00BD5F65" w:rsidP="00FE27D0">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FF1CBC" w14:textId="77777777" w:rsidR="00BD5F65" w:rsidRPr="00DD05D8" w:rsidRDefault="00BD5F65" w:rsidP="00FE27D0">
            <w:pPr>
              <w:spacing w:before="40" w:after="40"/>
              <w:jc w:val="right"/>
              <w:rPr>
                <w:w w:val="80"/>
              </w:rPr>
            </w:pPr>
            <w:r w:rsidRPr="00DD05D8">
              <w:rPr>
                <w:w w:val="80"/>
              </w:rPr>
              <w:t>2,3333</w:t>
            </w:r>
          </w:p>
        </w:tc>
      </w:tr>
      <w:tr w:rsidR="0074047A" w:rsidRPr="00DD05D8" w14:paraId="3CFE8496"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AA99CD" w14:textId="77777777" w:rsidR="0074047A" w:rsidRPr="00DD05D8" w:rsidRDefault="0074047A" w:rsidP="00FE27D0">
            <w:pPr>
              <w:spacing w:before="40" w:after="40"/>
              <w:jc w:val="center"/>
              <w:rPr>
                <w:w w:val="80"/>
              </w:rPr>
            </w:pPr>
            <w:r w:rsidRPr="00DD05D8">
              <w:rPr>
                <w:w w:val="80"/>
              </w:rPr>
              <w:t>5.2</w:t>
            </w:r>
          </w:p>
        </w:tc>
        <w:tc>
          <w:tcPr>
            <w:tcW w:w="3189"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3B5341" w14:textId="24B914EB" w:rsidR="0074047A" w:rsidRPr="00DD05D8" w:rsidRDefault="0074047A" w:rsidP="0074047A">
            <w:pPr>
              <w:spacing w:before="40" w:after="40"/>
              <w:jc w:val="both"/>
              <w:rPr>
                <w:w w:val="80"/>
              </w:rPr>
            </w:pPr>
            <w:r w:rsidRPr="00DD05D8">
              <w:rPr>
                <w:w w:val="80"/>
              </w:rPr>
              <w:t>Đối soát, hoàn thiện dữ liệu kế hoạch sử dụng đất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F5EFD4" w14:textId="77777777" w:rsidR="0074047A" w:rsidRPr="00DD05D8" w:rsidRDefault="0074047A" w:rsidP="00FE27D0">
            <w:pPr>
              <w:spacing w:before="40" w:after="40"/>
              <w:jc w:val="right"/>
              <w:rPr>
                <w:w w:val="80"/>
              </w:rPr>
            </w:pPr>
            <w:r w:rsidRPr="00DD05D8">
              <w:rPr>
                <w:w w:val="80"/>
              </w:rPr>
              <w:t> </w:t>
            </w:r>
          </w:p>
        </w:tc>
      </w:tr>
      <w:tr w:rsidR="00BD5F65" w:rsidRPr="00DD05D8" w14:paraId="70E56A0A"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314FFA"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D5E95B" w14:textId="77777777" w:rsidR="00BD5F65" w:rsidRPr="00DD05D8" w:rsidRDefault="00BD5F65" w:rsidP="00FE27D0">
            <w:pPr>
              <w:spacing w:before="40" w:after="40"/>
              <w:jc w:val="both"/>
              <w:rPr>
                <w:w w:val="80"/>
              </w:rPr>
            </w:pPr>
            <w:r w:rsidRPr="00DD05D8">
              <w:rPr>
                <w:w w:val="80"/>
              </w:rPr>
              <w:t>Máy tính để bàn</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664976"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1D0204" w14:textId="77777777" w:rsidR="00BD5F65" w:rsidRPr="00DD05D8" w:rsidRDefault="00BD5F65" w:rsidP="00FE27D0">
            <w:pPr>
              <w:spacing w:before="40" w:after="40"/>
              <w:jc w:val="center"/>
              <w:rPr>
                <w:w w:val="80"/>
              </w:rPr>
            </w:pPr>
            <w:r w:rsidRPr="00DD05D8">
              <w:rPr>
                <w:w w:val="80"/>
              </w:rPr>
              <w:t>0,4</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E33E99" w14:textId="77777777" w:rsidR="00BD5F65" w:rsidRPr="00DD05D8" w:rsidRDefault="00BD5F65" w:rsidP="00FE27D0">
            <w:pPr>
              <w:spacing w:before="40" w:after="40"/>
              <w:jc w:val="right"/>
              <w:rPr>
                <w:w w:val="80"/>
              </w:rPr>
            </w:pPr>
            <w:r w:rsidRPr="00DD05D8">
              <w:rPr>
                <w:w w:val="80"/>
              </w:rPr>
              <w:t>1,6000</w:t>
            </w:r>
          </w:p>
        </w:tc>
      </w:tr>
      <w:tr w:rsidR="00BD5F65" w:rsidRPr="00DD05D8" w14:paraId="7334F2BD"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220881" w14:textId="77777777" w:rsidR="00BD5F65" w:rsidRPr="00DD05D8" w:rsidRDefault="00BD5F65" w:rsidP="00FE27D0">
            <w:pPr>
              <w:spacing w:before="40" w:after="40"/>
              <w:jc w:val="center"/>
              <w:rPr>
                <w:w w:val="80"/>
              </w:rPr>
            </w:pPr>
            <w:r w:rsidRPr="00DD05D8">
              <w:rPr>
                <w:w w:val="80"/>
              </w:rPr>
              <w:lastRenderedPageBreak/>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AD14E8" w14:textId="77777777" w:rsidR="00BD5F65" w:rsidRPr="00DD05D8" w:rsidRDefault="00BD5F65" w:rsidP="00FE27D0">
            <w:pPr>
              <w:spacing w:before="40" w:after="40"/>
              <w:jc w:val="both"/>
              <w:rPr>
                <w:w w:val="80"/>
              </w:rPr>
            </w:pPr>
            <w:r w:rsidRPr="00DD05D8">
              <w:rPr>
                <w:w w:val="80"/>
              </w:rPr>
              <w:t xml:space="preserve">Phần mềm biên tập bản đồ </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07CC2A" w14:textId="77777777" w:rsidR="00BD5F65" w:rsidRPr="00DD05D8" w:rsidRDefault="00BD5F65" w:rsidP="00FE27D0">
            <w:pPr>
              <w:spacing w:before="40" w:after="40"/>
              <w:jc w:val="center"/>
              <w:rPr>
                <w:w w:val="80"/>
              </w:rPr>
            </w:pPr>
            <w:r w:rsidRPr="00DD05D8">
              <w:rPr>
                <w:w w:val="80"/>
              </w:rPr>
              <w:t>Bộ</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3056D3" w14:textId="77777777" w:rsidR="00BD5F65" w:rsidRPr="00DD05D8" w:rsidRDefault="00BD5F65" w:rsidP="00FE27D0">
            <w:pPr>
              <w:spacing w:before="40" w:after="40"/>
              <w:jc w:val="center"/>
              <w:rPr>
                <w:w w:val="80"/>
              </w:rPr>
            </w:pPr>
            <w:r w:rsidRPr="00DD05D8">
              <w:rPr>
                <w:w w:val="80"/>
              </w:rPr>
              <w:t>0,4</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7FC853" w14:textId="77777777" w:rsidR="00BD5F65" w:rsidRPr="00DD05D8" w:rsidRDefault="00BD5F65" w:rsidP="00FE27D0">
            <w:pPr>
              <w:spacing w:before="40" w:after="40"/>
              <w:jc w:val="right"/>
              <w:rPr>
                <w:w w:val="80"/>
              </w:rPr>
            </w:pPr>
            <w:r w:rsidRPr="00DD05D8">
              <w:rPr>
                <w:w w:val="80"/>
              </w:rPr>
              <w:t>1,6000</w:t>
            </w:r>
          </w:p>
        </w:tc>
      </w:tr>
      <w:tr w:rsidR="00BD5F65" w:rsidRPr="00DD05D8" w14:paraId="60656B77"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512DA7"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513636" w14:textId="77777777" w:rsidR="00BD5F65" w:rsidRPr="00DD05D8" w:rsidRDefault="00BD5F65" w:rsidP="00FE27D0">
            <w:pPr>
              <w:spacing w:before="40" w:after="40"/>
              <w:jc w:val="both"/>
              <w:rPr>
                <w:w w:val="80"/>
              </w:rPr>
            </w:pPr>
            <w:r w:rsidRPr="00DD05D8">
              <w:rPr>
                <w:w w:val="80"/>
              </w:rPr>
              <w:t>Máy chủ</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998796"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F37AC1" w14:textId="77777777" w:rsidR="00BD5F65" w:rsidRPr="00DD05D8" w:rsidRDefault="00BD5F65" w:rsidP="00FE27D0">
            <w:pPr>
              <w:spacing w:before="40" w:after="40"/>
              <w:jc w:val="center"/>
              <w:rPr>
                <w:w w:val="80"/>
              </w:rPr>
            </w:pPr>
            <w:r w:rsidRPr="00DD05D8">
              <w:rPr>
                <w:w w:val="80"/>
              </w:rPr>
              <w:t>1</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B9224B" w14:textId="77777777" w:rsidR="00BD5F65" w:rsidRPr="00DD05D8" w:rsidRDefault="00BD5F65" w:rsidP="00FE27D0">
            <w:pPr>
              <w:spacing w:before="40" w:after="40"/>
              <w:jc w:val="right"/>
              <w:rPr>
                <w:w w:val="80"/>
              </w:rPr>
            </w:pPr>
            <w:r w:rsidRPr="00DD05D8">
              <w:rPr>
                <w:w w:val="80"/>
              </w:rPr>
              <w:t>0,4000</w:t>
            </w:r>
          </w:p>
        </w:tc>
      </w:tr>
      <w:tr w:rsidR="00BD5F65" w:rsidRPr="00DD05D8" w14:paraId="3AF6A7E3"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D8945D"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C08F58" w14:textId="77777777" w:rsidR="00BD5F65" w:rsidRPr="00DD05D8" w:rsidRDefault="00BD5F65" w:rsidP="00FE27D0">
            <w:pPr>
              <w:spacing w:before="40" w:after="40"/>
              <w:jc w:val="both"/>
              <w:rPr>
                <w:w w:val="80"/>
              </w:rPr>
            </w:pPr>
            <w:r w:rsidRPr="00DD05D8">
              <w:rPr>
                <w:w w:val="80"/>
              </w:rPr>
              <w:t>Hệ quản trị CSDL thuộc tính</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4821D3" w14:textId="77777777" w:rsidR="00BD5F65" w:rsidRPr="00DD05D8" w:rsidRDefault="00BD5F65" w:rsidP="00FE27D0">
            <w:pPr>
              <w:spacing w:before="40" w:after="40"/>
              <w:jc w:val="center"/>
              <w:rPr>
                <w:w w:val="80"/>
              </w:rPr>
            </w:pPr>
            <w:r w:rsidRPr="00DD05D8">
              <w:rPr>
                <w:w w:val="80"/>
              </w:rPr>
              <w:t>Bộ</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4662FB" w14:textId="77777777" w:rsidR="00BD5F65" w:rsidRPr="00DD05D8" w:rsidRDefault="00BD5F65" w:rsidP="00FE27D0">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503463" w14:textId="77777777" w:rsidR="00BD5F65" w:rsidRPr="00DD05D8" w:rsidRDefault="00BD5F65" w:rsidP="00FE27D0">
            <w:pPr>
              <w:spacing w:before="40" w:after="40"/>
              <w:jc w:val="right"/>
              <w:rPr>
                <w:w w:val="80"/>
              </w:rPr>
            </w:pPr>
            <w:r w:rsidRPr="00DD05D8">
              <w:rPr>
                <w:w w:val="80"/>
              </w:rPr>
              <w:t>0,4000</w:t>
            </w:r>
          </w:p>
        </w:tc>
      </w:tr>
      <w:tr w:rsidR="00BD5F65" w:rsidRPr="00DD05D8" w14:paraId="11BE00C3"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9374DA"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F68A50" w14:textId="77777777" w:rsidR="00BD5F65" w:rsidRPr="00DD05D8" w:rsidRDefault="00BD5F65" w:rsidP="00FE27D0">
            <w:pPr>
              <w:spacing w:before="40" w:after="40"/>
              <w:jc w:val="both"/>
              <w:rPr>
                <w:w w:val="80"/>
              </w:rPr>
            </w:pPr>
            <w:r w:rsidRPr="00DD05D8">
              <w:rPr>
                <w:w w:val="80"/>
              </w:rPr>
              <w:t>Hệ quản trị dữ liệu không gian</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2504F8" w14:textId="77777777" w:rsidR="00BD5F65" w:rsidRPr="00DD05D8" w:rsidRDefault="00BD5F65" w:rsidP="00FE27D0">
            <w:pPr>
              <w:spacing w:before="40" w:after="40"/>
              <w:jc w:val="center"/>
              <w:rPr>
                <w:w w:val="80"/>
              </w:rPr>
            </w:pPr>
            <w:r w:rsidRPr="00DD05D8">
              <w:rPr>
                <w:w w:val="80"/>
              </w:rPr>
              <w:t>Bộ</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3C52C5" w14:textId="77777777" w:rsidR="00BD5F65" w:rsidRPr="00DD05D8" w:rsidRDefault="00BD5F65" w:rsidP="00FE27D0">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401DA5" w14:textId="77777777" w:rsidR="00BD5F65" w:rsidRPr="00DD05D8" w:rsidRDefault="00BD5F65" w:rsidP="00FE27D0">
            <w:pPr>
              <w:spacing w:before="40" w:after="40"/>
              <w:jc w:val="right"/>
              <w:rPr>
                <w:w w:val="80"/>
              </w:rPr>
            </w:pPr>
            <w:r w:rsidRPr="00DD05D8">
              <w:rPr>
                <w:w w:val="80"/>
              </w:rPr>
              <w:t>0,1000</w:t>
            </w:r>
          </w:p>
        </w:tc>
      </w:tr>
      <w:tr w:rsidR="00BD5F65" w:rsidRPr="00DD05D8" w14:paraId="62607DE1"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2FE6B2"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B21ACC" w14:textId="77777777" w:rsidR="00BD5F65" w:rsidRPr="00DD05D8" w:rsidRDefault="00BD5F65" w:rsidP="00FE27D0">
            <w:pPr>
              <w:spacing w:before="40" w:after="40"/>
              <w:jc w:val="both"/>
              <w:rPr>
                <w:w w:val="80"/>
              </w:rPr>
            </w:pPr>
            <w:r w:rsidRPr="00DD05D8">
              <w:rPr>
                <w:w w:val="80"/>
              </w:rPr>
              <w:t>Thiết bị mạng</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BADFAB" w14:textId="77777777" w:rsidR="00BD5F65" w:rsidRPr="00DD05D8" w:rsidRDefault="00BD5F65" w:rsidP="00FE27D0">
            <w:pPr>
              <w:spacing w:before="40" w:after="40"/>
              <w:jc w:val="center"/>
              <w:rPr>
                <w:w w:val="80"/>
              </w:rPr>
            </w:pPr>
            <w:r w:rsidRPr="00DD05D8">
              <w:rPr>
                <w:w w:val="80"/>
              </w:rPr>
              <w:t>Bộ</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23A1FA" w14:textId="77777777" w:rsidR="00BD5F65" w:rsidRPr="00DD05D8" w:rsidRDefault="00BD5F65" w:rsidP="00FE27D0">
            <w:pPr>
              <w:spacing w:before="40" w:after="40"/>
              <w:jc w:val="center"/>
              <w:rPr>
                <w:w w:val="80"/>
              </w:rPr>
            </w:pPr>
            <w:r w:rsidRPr="00DD05D8">
              <w:rPr>
                <w:w w:val="80"/>
              </w:rPr>
              <w:t>0,1</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09BB39" w14:textId="77777777" w:rsidR="00BD5F65" w:rsidRPr="00DD05D8" w:rsidRDefault="00BD5F65" w:rsidP="00FE27D0">
            <w:pPr>
              <w:spacing w:before="40" w:after="40"/>
              <w:jc w:val="right"/>
              <w:rPr>
                <w:w w:val="80"/>
              </w:rPr>
            </w:pPr>
            <w:r w:rsidRPr="00DD05D8">
              <w:rPr>
                <w:w w:val="80"/>
              </w:rPr>
              <w:t>1,6000</w:t>
            </w:r>
          </w:p>
        </w:tc>
      </w:tr>
      <w:tr w:rsidR="00BD5F65" w:rsidRPr="00DD05D8" w14:paraId="27A50830"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CA0A77"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003606" w14:textId="77777777" w:rsidR="00BD5F65" w:rsidRPr="00DD05D8" w:rsidRDefault="00BD5F65" w:rsidP="00FE27D0">
            <w:pPr>
              <w:spacing w:before="40" w:after="40"/>
              <w:jc w:val="both"/>
              <w:rPr>
                <w:w w:val="80"/>
              </w:rPr>
            </w:pPr>
            <w:r w:rsidRPr="00DD05D8">
              <w:rPr>
                <w:w w:val="80"/>
              </w:rPr>
              <w:t>Điều hoà nhiệt độ</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253FE6" w14:textId="77777777" w:rsidR="00BD5F65" w:rsidRPr="00DD05D8" w:rsidRDefault="00BD5F65" w:rsidP="00FE27D0">
            <w:pPr>
              <w:spacing w:before="40" w:after="40"/>
              <w:jc w:val="center"/>
              <w:rPr>
                <w:w w:val="80"/>
              </w:rPr>
            </w:pPr>
            <w:r w:rsidRPr="00DD05D8">
              <w:rPr>
                <w:w w:val="80"/>
              </w:rPr>
              <w:t>Cái</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112B7B" w14:textId="77777777" w:rsidR="00BD5F65" w:rsidRPr="00DD05D8" w:rsidRDefault="00BD5F65" w:rsidP="00FE27D0">
            <w:pPr>
              <w:spacing w:before="40" w:after="40"/>
              <w:jc w:val="center"/>
              <w:rPr>
                <w:w w:val="80"/>
              </w:rPr>
            </w:pPr>
            <w:r w:rsidRPr="00DD05D8">
              <w:rPr>
                <w:w w:val="80"/>
              </w:rPr>
              <w:t>2,2</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BDC7C1" w14:textId="77777777" w:rsidR="00BD5F65" w:rsidRPr="00DD05D8" w:rsidRDefault="00BD5F65" w:rsidP="00FE27D0">
            <w:pPr>
              <w:spacing w:before="40" w:after="40"/>
              <w:jc w:val="right"/>
              <w:rPr>
                <w:w w:val="80"/>
              </w:rPr>
            </w:pPr>
            <w:r w:rsidRPr="00DD05D8">
              <w:rPr>
                <w:w w:val="80"/>
              </w:rPr>
              <w:t>0,1333</w:t>
            </w:r>
          </w:p>
        </w:tc>
      </w:tr>
      <w:tr w:rsidR="00BD5F65" w:rsidRPr="00DD05D8" w14:paraId="0F184726" w14:textId="77777777" w:rsidTr="0074047A">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37E173" w14:textId="77777777" w:rsidR="00BD5F65" w:rsidRPr="00DD05D8" w:rsidRDefault="00BD5F65" w:rsidP="00FE27D0">
            <w:pPr>
              <w:spacing w:before="40" w:after="40"/>
              <w:jc w:val="center"/>
              <w:rPr>
                <w:w w:val="80"/>
              </w:rPr>
            </w:pPr>
            <w:r w:rsidRPr="00DD05D8">
              <w:rPr>
                <w:w w:val="80"/>
              </w:rPr>
              <w:t> -</w:t>
            </w:r>
          </w:p>
        </w:tc>
        <w:tc>
          <w:tcPr>
            <w:tcW w:w="217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D09B3E" w14:textId="77777777" w:rsidR="00BD5F65" w:rsidRPr="00DD05D8" w:rsidRDefault="00BD5F65" w:rsidP="00FE27D0">
            <w:pPr>
              <w:spacing w:before="40" w:after="40"/>
              <w:jc w:val="both"/>
              <w:rPr>
                <w:w w:val="80"/>
              </w:rPr>
            </w:pPr>
            <w:r w:rsidRPr="00DD05D8">
              <w:rPr>
                <w:w w:val="80"/>
              </w:rPr>
              <w:t>Điện năng</w:t>
            </w:r>
          </w:p>
        </w:tc>
        <w:tc>
          <w:tcPr>
            <w:tcW w:w="3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E088A4" w14:textId="77777777" w:rsidR="00BD5F65" w:rsidRPr="00DD05D8" w:rsidRDefault="00BD5F65" w:rsidP="00FE27D0">
            <w:pPr>
              <w:spacing w:before="40" w:after="40"/>
              <w:jc w:val="center"/>
              <w:rPr>
                <w:w w:val="80"/>
              </w:rPr>
            </w:pPr>
            <w:r w:rsidRPr="00DD05D8">
              <w:rPr>
                <w:w w:val="80"/>
              </w:rPr>
              <w:t>KW</w:t>
            </w:r>
          </w:p>
        </w:tc>
        <w:tc>
          <w:tcPr>
            <w:tcW w:w="64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E6EF31" w14:textId="77777777" w:rsidR="00BD5F65" w:rsidRPr="00DD05D8" w:rsidRDefault="00BD5F65" w:rsidP="00FE27D0">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730F22" w14:textId="77777777" w:rsidR="00BD5F65" w:rsidRPr="00DD05D8" w:rsidRDefault="00BD5F65" w:rsidP="00FE27D0">
            <w:pPr>
              <w:spacing w:before="40" w:after="40"/>
              <w:jc w:val="right"/>
              <w:rPr>
                <w:w w:val="80"/>
              </w:rPr>
            </w:pPr>
            <w:r w:rsidRPr="00DD05D8">
              <w:rPr>
                <w:w w:val="80"/>
              </w:rPr>
              <w:t>0,9333</w:t>
            </w:r>
          </w:p>
        </w:tc>
      </w:tr>
    </w:tbl>
    <w:p w14:paraId="316E2E55" w14:textId="77777777" w:rsidR="00BD5F65" w:rsidRPr="00DD05D8" w:rsidRDefault="00BD5F65" w:rsidP="008C2126">
      <w:pPr>
        <w:spacing w:before="120"/>
        <w:ind w:firstLine="720"/>
        <w:jc w:val="both"/>
        <w:rPr>
          <w:bCs/>
          <w:iCs/>
        </w:rPr>
      </w:pPr>
      <w:r w:rsidRPr="00DD05D8">
        <w:rPr>
          <w:bCs/>
          <w:iCs/>
        </w:rPr>
        <w:t>2.3. Xây dựng dữ liệu không gian quy hoạch, kế hoạch sử dụng đất</w:t>
      </w:r>
    </w:p>
    <w:p w14:paraId="6AF44F30" w14:textId="042B30EE" w:rsidR="00BD5F65" w:rsidRPr="00DD05D8" w:rsidRDefault="00BD5F65" w:rsidP="00BA7858">
      <w:pPr>
        <w:spacing w:before="40" w:after="40"/>
        <w:ind w:firstLine="720"/>
        <w:jc w:val="right"/>
        <w:rPr>
          <w:i/>
          <w:w w:val="80"/>
          <w:lang w:val="en-US"/>
        </w:rPr>
      </w:pPr>
      <w:r w:rsidRPr="00DD05D8">
        <w:rPr>
          <w:i/>
          <w:w w:val="80"/>
        </w:rPr>
        <w:t xml:space="preserve">Bảng số </w:t>
      </w:r>
      <w:r w:rsidRPr="00DD05D8">
        <w:rPr>
          <w:i/>
          <w:w w:val="80"/>
          <w:lang w:val="en-US"/>
        </w:rPr>
        <w:t>96</w:t>
      </w:r>
    </w:p>
    <w:tbl>
      <w:tblPr>
        <w:tblW w:w="4936" w:type="pct"/>
        <w:tblBorders>
          <w:top w:val="nil"/>
          <w:bottom w:val="nil"/>
          <w:insideH w:val="nil"/>
          <w:insideV w:val="nil"/>
        </w:tblBorders>
        <w:tblCellMar>
          <w:left w:w="0" w:type="dxa"/>
          <w:right w:w="0" w:type="dxa"/>
        </w:tblCellMar>
        <w:tblLook w:val="04A0" w:firstRow="1" w:lastRow="0" w:firstColumn="1" w:lastColumn="0" w:noHBand="0" w:noVBand="1"/>
      </w:tblPr>
      <w:tblGrid>
        <w:gridCol w:w="701"/>
        <w:gridCol w:w="4664"/>
        <w:gridCol w:w="712"/>
        <w:gridCol w:w="1479"/>
        <w:gridCol w:w="2173"/>
      </w:tblGrid>
      <w:tr w:rsidR="00EE77FC" w:rsidRPr="00DD05D8" w14:paraId="7BE9A2AD" w14:textId="77777777" w:rsidTr="00294DFA">
        <w:trPr>
          <w:tblHeader/>
        </w:trPr>
        <w:tc>
          <w:tcPr>
            <w:tcW w:w="3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8EDC40" w14:textId="77777777" w:rsidR="00BD5F65" w:rsidRPr="00DD05D8" w:rsidRDefault="00BD5F65" w:rsidP="00BA7858">
            <w:pPr>
              <w:spacing w:before="40" w:after="40"/>
              <w:jc w:val="center"/>
              <w:rPr>
                <w:w w:val="80"/>
              </w:rPr>
            </w:pPr>
            <w:r w:rsidRPr="00DD05D8">
              <w:rPr>
                <w:b/>
                <w:bCs/>
                <w:w w:val="80"/>
              </w:rPr>
              <w:t>STT</w:t>
            </w:r>
          </w:p>
        </w:tc>
        <w:tc>
          <w:tcPr>
            <w:tcW w:w="239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A447CF" w14:textId="77777777" w:rsidR="00BD5F65" w:rsidRPr="00DD05D8" w:rsidRDefault="00BD5F65" w:rsidP="00BA7858">
            <w:pPr>
              <w:spacing w:before="40" w:after="40"/>
              <w:jc w:val="center"/>
              <w:rPr>
                <w:w w:val="80"/>
              </w:rPr>
            </w:pPr>
            <w:r w:rsidRPr="00DD05D8">
              <w:rPr>
                <w:b/>
                <w:bCs/>
                <w:w w:val="80"/>
              </w:rPr>
              <w:t>Danh mục thiết bị</w:t>
            </w:r>
          </w:p>
        </w:tc>
        <w:tc>
          <w:tcPr>
            <w:tcW w:w="36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63B1C2" w14:textId="77777777" w:rsidR="00BD5F65" w:rsidRPr="00DD05D8" w:rsidRDefault="00BD5F65" w:rsidP="00BA7858">
            <w:pPr>
              <w:spacing w:before="40" w:after="40"/>
              <w:jc w:val="center"/>
              <w:rPr>
                <w:w w:val="80"/>
              </w:rPr>
            </w:pPr>
            <w:r w:rsidRPr="00DD05D8">
              <w:rPr>
                <w:b/>
                <w:bCs/>
                <w:w w:val="80"/>
              </w:rPr>
              <w:t>ĐVT</w:t>
            </w:r>
          </w:p>
        </w:tc>
        <w:tc>
          <w:tcPr>
            <w:tcW w:w="76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A725FC" w14:textId="77777777" w:rsidR="00BD5F65" w:rsidRPr="00DD05D8" w:rsidRDefault="00BD5F65" w:rsidP="00BA7858">
            <w:pPr>
              <w:spacing w:before="40" w:after="40"/>
              <w:jc w:val="center"/>
              <w:rPr>
                <w:w w:val="80"/>
              </w:rPr>
            </w:pPr>
            <w:r w:rsidRPr="00DD05D8">
              <w:rPr>
                <w:b/>
                <w:bCs/>
                <w:w w:val="80"/>
              </w:rPr>
              <w:t>Công suất</w:t>
            </w:r>
            <w:r w:rsidRPr="00DD05D8">
              <w:rPr>
                <w:b/>
                <w:bCs/>
                <w:w w:val="80"/>
              </w:rPr>
              <w:br/>
            </w:r>
            <w:r w:rsidRPr="00DD05D8">
              <w:rPr>
                <w:i/>
                <w:iCs/>
                <w:w w:val="80"/>
              </w:rPr>
              <w:t>(KW/h)</w:t>
            </w:r>
          </w:p>
        </w:tc>
        <w:tc>
          <w:tcPr>
            <w:tcW w:w="111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690B76" w14:textId="77777777" w:rsidR="00BD5F65" w:rsidRPr="00DD05D8" w:rsidRDefault="00BD5F65" w:rsidP="00EE77FC">
            <w:pPr>
              <w:spacing w:before="40" w:after="40"/>
              <w:ind w:left="-268" w:right="-249"/>
              <w:jc w:val="center"/>
              <w:rPr>
                <w:w w:val="80"/>
              </w:rPr>
            </w:pPr>
            <w:r w:rsidRPr="00DD05D8">
              <w:rPr>
                <w:b/>
                <w:bCs/>
                <w:w w:val="80"/>
              </w:rPr>
              <w:t xml:space="preserve"> Định mức </w:t>
            </w:r>
            <w:r w:rsidRPr="00DD05D8">
              <w:rPr>
                <w:b/>
                <w:bCs/>
                <w:w w:val="80"/>
              </w:rPr>
              <w:br/>
            </w:r>
            <w:r w:rsidRPr="00DD05D8">
              <w:rPr>
                <w:i/>
                <w:iCs/>
                <w:w w:val="80"/>
              </w:rPr>
              <w:t>(</w:t>
            </w:r>
            <w:r w:rsidRPr="00DD05D8">
              <w:rPr>
                <w:rFonts w:ascii="Times New Roman Italic" w:hAnsi="Times New Roman Italic"/>
                <w:i/>
                <w:iCs/>
                <w:spacing w:val="-4"/>
                <w:w w:val="80"/>
              </w:rPr>
              <w:t>tính cho 01 lớp dữ liệu</w:t>
            </w:r>
            <w:r w:rsidRPr="00DD05D8">
              <w:rPr>
                <w:i/>
                <w:iCs/>
                <w:w w:val="80"/>
              </w:rPr>
              <w:t>)</w:t>
            </w:r>
          </w:p>
        </w:tc>
      </w:tr>
      <w:tr w:rsidR="00EE77FC" w:rsidRPr="00DD05D8" w14:paraId="2522AACE"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12CDF1" w14:textId="77777777" w:rsidR="00BD5F65" w:rsidRPr="00DD05D8" w:rsidRDefault="00BD5F65" w:rsidP="009E6C23">
            <w:pPr>
              <w:spacing w:before="40" w:after="40"/>
              <w:jc w:val="center"/>
              <w:rPr>
                <w:w w:val="80"/>
              </w:rPr>
            </w:pPr>
            <w:r w:rsidRPr="00DD05D8">
              <w:rPr>
                <w:w w:val="80"/>
              </w:rPr>
              <w:t>1</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738392" w14:textId="77777777" w:rsidR="00BD5F65" w:rsidRPr="00DD05D8" w:rsidRDefault="00BD5F65" w:rsidP="009E6C23">
            <w:pPr>
              <w:spacing w:before="40" w:after="40"/>
              <w:jc w:val="both"/>
              <w:rPr>
                <w:w w:val="80"/>
              </w:rPr>
            </w:pPr>
            <w:r w:rsidRPr="00DD05D8">
              <w:rPr>
                <w:w w:val="80"/>
              </w:rPr>
              <w:t>Xây dựng dữ liệu không gian quy hoạch</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8B5CE5" w14:textId="77777777" w:rsidR="00BD5F65" w:rsidRPr="00DD05D8" w:rsidRDefault="00BD5F65" w:rsidP="009E6C23">
            <w:pPr>
              <w:spacing w:before="40" w:after="40"/>
              <w:jc w:val="center"/>
              <w:rPr>
                <w:w w:val="80"/>
              </w:rPr>
            </w:pPr>
            <w:r w:rsidRPr="00DD05D8">
              <w:rPr>
                <w:w w:val="80"/>
              </w:rPr>
              <w:t> </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778366" w14:textId="77777777" w:rsidR="00BD5F65" w:rsidRPr="00DD05D8" w:rsidRDefault="00BD5F65" w:rsidP="009E6C23">
            <w:pPr>
              <w:spacing w:before="40" w:after="40"/>
              <w:jc w:val="center"/>
              <w:rPr>
                <w:w w:val="80"/>
              </w:rPr>
            </w:pPr>
            <w:r w:rsidRPr="00DD05D8">
              <w:rPr>
                <w:w w:val="80"/>
              </w:rPr>
              <w:t> </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F8C177" w14:textId="77777777" w:rsidR="00BD5F65" w:rsidRPr="00DD05D8" w:rsidRDefault="00BD5F65" w:rsidP="009E6C23">
            <w:pPr>
              <w:spacing w:before="40" w:after="40"/>
              <w:rPr>
                <w:w w:val="80"/>
              </w:rPr>
            </w:pPr>
            <w:r w:rsidRPr="00DD05D8">
              <w:rPr>
                <w:w w:val="80"/>
              </w:rPr>
              <w:t> </w:t>
            </w:r>
          </w:p>
        </w:tc>
      </w:tr>
      <w:tr w:rsidR="00EE77FC" w:rsidRPr="00DD05D8" w14:paraId="7764516C"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FF59A2" w14:textId="77777777" w:rsidR="00EE77FC" w:rsidRPr="00DD05D8" w:rsidRDefault="00EE77FC" w:rsidP="009E6C23">
            <w:pPr>
              <w:spacing w:before="40" w:after="40"/>
              <w:jc w:val="center"/>
              <w:rPr>
                <w:w w:val="80"/>
              </w:rPr>
            </w:pPr>
            <w:r w:rsidRPr="00DD05D8">
              <w:rPr>
                <w:w w:val="80"/>
              </w:rPr>
              <w:t>1.1</w:t>
            </w:r>
          </w:p>
        </w:tc>
        <w:tc>
          <w:tcPr>
            <w:tcW w:w="464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500F37" w14:textId="50503E9A" w:rsidR="00EE77FC" w:rsidRPr="00DD05D8" w:rsidRDefault="00EE77FC" w:rsidP="009E6C23">
            <w:pPr>
              <w:spacing w:before="40" w:after="40"/>
              <w:jc w:val="both"/>
              <w:rPr>
                <w:w w:val="80"/>
              </w:rPr>
            </w:pPr>
            <w:r w:rsidRPr="00DD05D8">
              <w:rPr>
                <w:w w:val="80"/>
              </w:rPr>
              <w:t>Chuẩn hóa các lớp đối tượng không gian quy hoạch sử dụng đất </w:t>
            </w:r>
          </w:p>
        </w:tc>
      </w:tr>
      <w:tr w:rsidR="00EE77FC" w:rsidRPr="00DD05D8" w14:paraId="3133CF44"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948F06" w14:textId="77777777" w:rsidR="00EE77FC" w:rsidRPr="00DD05D8" w:rsidRDefault="00EE77FC" w:rsidP="009E6C23">
            <w:pPr>
              <w:spacing w:before="40" w:after="40"/>
              <w:jc w:val="center"/>
              <w:rPr>
                <w:w w:val="80"/>
              </w:rPr>
            </w:pPr>
            <w:r w:rsidRPr="00DD05D8">
              <w:rPr>
                <w:w w:val="80"/>
              </w:rPr>
              <w:t>1.1.1</w:t>
            </w:r>
          </w:p>
        </w:tc>
        <w:tc>
          <w:tcPr>
            <w:tcW w:w="4640" w:type="pct"/>
            <w:gridSpan w:val="4"/>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0ABE50" w14:textId="43BE1B3D" w:rsidR="00EE77FC" w:rsidRPr="00DD05D8" w:rsidRDefault="00EE77FC" w:rsidP="009E6C23">
            <w:pPr>
              <w:spacing w:before="40" w:after="40"/>
              <w:jc w:val="both"/>
              <w:rPr>
                <w:w w:val="80"/>
              </w:rPr>
            </w:pPr>
            <w:r w:rsidRPr="00DD05D8">
              <w:rPr>
                <w:w w:val="80"/>
              </w:rPr>
              <w:t>Lập bảng đối chiếu giữa lớp đối tượng không gian quy hoạch sử dụng đất với nội dung tương ứng trong bản đồ quy hoạch, kế hoạch sử dụng đất để tách, lọc các đối tượng cần thiết từ nội dung bản đồ quy hoạch sử dụng đất </w:t>
            </w:r>
          </w:p>
        </w:tc>
      </w:tr>
      <w:tr w:rsidR="00EE77FC" w:rsidRPr="00DD05D8" w14:paraId="39BFAB61"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A33E98" w14:textId="77777777" w:rsidR="00BD5F65" w:rsidRPr="00DD05D8" w:rsidRDefault="00BD5F65" w:rsidP="009E6C23">
            <w:pPr>
              <w:spacing w:before="40" w:after="40"/>
              <w:jc w:val="center"/>
              <w:rPr>
                <w:w w:val="80"/>
              </w:rPr>
            </w:pPr>
            <w:r w:rsidRPr="00DD05D8">
              <w:rPr>
                <w:w w:val="80"/>
              </w:rPr>
              <w:t> -</w:t>
            </w:r>
          </w:p>
        </w:tc>
        <w:tc>
          <w:tcPr>
            <w:tcW w:w="239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A50D5C" w14:textId="77777777" w:rsidR="00BD5F65" w:rsidRPr="00DD05D8" w:rsidRDefault="00BD5F65" w:rsidP="009E6C23">
            <w:pPr>
              <w:spacing w:before="40" w:after="40"/>
              <w:jc w:val="both"/>
              <w:rPr>
                <w:w w:val="80"/>
              </w:rPr>
            </w:pPr>
            <w:r w:rsidRPr="00DD05D8">
              <w:rPr>
                <w:w w:val="80"/>
              </w:rPr>
              <w:t>Máy tính để bàn</w:t>
            </w:r>
          </w:p>
        </w:tc>
        <w:tc>
          <w:tcPr>
            <w:tcW w:w="36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FE487B" w14:textId="77777777" w:rsidR="00BD5F65" w:rsidRPr="00DD05D8" w:rsidRDefault="00BD5F65" w:rsidP="009E6C23">
            <w:pPr>
              <w:spacing w:before="40" w:after="40"/>
              <w:jc w:val="center"/>
              <w:rPr>
                <w:w w:val="80"/>
              </w:rPr>
            </w:pPr>
            <w:r w:rsidRPr="00DD05D8">
              <w:rPr>
                <w:w w:val="80"/>
              </w:rPr>
              <w:t>Cái</w:t>
            </w:r>
          </w:p>
        </w:tc>
        <w:tc>
          <w:tcPr>
            <w:tcW w:w="76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2F6A28" w14:textId="77777777" w:rsidR="00BD5F65" w:rsidRPr="00DD05D8" w:rsidRDefault="00BD5F65" w:rsidP="009E6C23">
            <w:pPr>
              <w:spacing w:before="40" w:after="40"/>
              <w:jc w:val="center"/>
              <w:rPr>
                <w:w w:val="80"/>
              </w:rPr>
            </w:pPr>
            <w:r w:rsidRPr="00DD05D8">
              <w:rPr>
                <w:w w:val="80"/>
              </w:rPr>
              <w:t>0,4</w:t>
            </w:r>
          </w:p>
        </w:tc>
        <w:tc>
          <w:tcPr>
            <w:tcW w:w="111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084158" w14:textId="77777777" w:rsidR="00BD5F65" w:rsidRPr="00DD05D8" w:rsidRDefault="00BD5F65" w:rsidP="009E6C23">
            <w:pPr>
              <w:spacing w:before="40" w:after="40"/>
              <w:jc w:val="right"/>
              <w:rPr>
                <w:w w:val="80"/>
              </w:rPr>
            </w:pPr>
            <w:r w:rsidRPr="00DD05D8">
              <w:rPr>
                <w:w w:val="80"/>
              </w:rPr>
              <w:t>2,4000</w:t>
            </w:r>
          </w:p>
        </w:tc>
      </w:tr>
      <w:tr w:rsidR="00EE77FC" w:rsidRPr="00DD05D8" w14:paraId="66D5B5C5"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1E7CFC"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AD93BB" w14:textId="77777777" w:rsidR="00BD5F65" w:rsidRPr="00DD05D8" w:rsidRDefault="00BD5F65" w:rsidP="009E6C23">
            <w:pPr>
              <w:spacing w:before="40" w:after="40"/>
              <w:jc w:val="both"/>
              <w:rPr>
                <w:w w:val="80"/>
              </w:rPr>
            </w:pPr>
            <w:r w:rsidRPr="00DD05D8">
              <w:rPr>
                <w:w w:val="80"/>
              </w:rPr>
              <w:t xml:space="preserve">Phần mềm biên tập bản đồ </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095203" w14:textId="77777777" w:rsidR="00BD5F65" w:rsidRPr="00DD05D8" w:rsidRDefault="00BD5F65" w:rsidP="009E6C23">
            <w:pPr>
              <w:spacing w:before="40" w:after="40"/>
              <w:jc w:val="center"/>
              <w:rPr>
                <w:w w:val="80"/>
              </w:rPr>
            </w:pPr>
            <w:r w:rsidRPr="00DD05D8">
              <w:rPr>
                <w:w w:val="80"/>
              </w:rPr>
              <w:t>Bộ</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9C1848" w14:textId="77777777" w:rsidR="00BD5F65" w:rsidRPr="00DD05D8" w:rsidRDefault="00BD5F65" w:rsidP="009E6C23">
            <w:pPr>
              <w:spacing w:before="40" w:after="40"/>
              <w:jc w:val="center"/>
              <w:rPr>
                <w:w w:val="80"/>
              </w:rPr>
            </w:pPr>
            <w:r w:rsidRPr="00DD05D8">
              <w:rPr>
                <w:w w:val="80"/>
              </w:rPr>
              <w:t>0,4</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5C37CE" w14:textId="77777777" w:rsidR="00BD5F65" w:rsidRPr="00DD05D8" w:rsidRDefault="00BD5F65" w:rsidP="009E6C23">
            <w:pPr>
              <w:spacing w:before="40" w:after="40"/>
              <w:jc w:val="right"/>
              <w:rPr>
                <w:w w:val="80"/>
              </w:rPr>
            </w:pPr>
            <w:r w:rsidRPr="00DD05D8">
              <w:rPr>
                <w:w w:val="80"/>
              </w:rPr>
              <w:t>2,4000</w:t>
            </w:r>
          </w:p>
        </w:tc>
      </w:tr>
      <w:tr w:rsidR="00EE77FC" w:rsidRPr="00DD05D8" w14:paraId="03D42878"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AB41E6"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0BEDA5" w14:textId="77777777" w:rsidR="00BD5F65" w:rsidRPr="00DD05D8" w:rsidRDefault="00BD5F65" w:rsidP="009E6C23">
            <w:pPr>
              <w:spacing w:before="40" w:after="40"/>
              <w:jc w:val="both"/>
              <w:rPr>
                <w:w w:val="80"/>
              </w:rPr>
            </w:pPr>
            <w:r w:rsidRPr="00DD05D8">
              <w:rPr>
                <w:w w:val="80"/>
              </w:rPr>
              <w:t>Điều hoà nhiệt độ</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A8ABA8" w14:textId="77777777" w:rsidR="00BD5F65" w:rsidRPr="00DD05D8" w:rsidRDefault="00BD5F65" w:rsidP="009E6C23">
            <w:pPr>
              <w:spacing w:before="40" w:after="40"/>
              <w:jc w:val="center"/>
              <w:rPr>
                <w:w w:val="80"/>
              </w:rPr>
            </w:pPr>
            <w:r w:rsidRPr="00DD05D8">
              <w:rPr>
                <w:w w:val="80"/>
              </w:rPr>
              <w:t>Cái</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CE2844" w14:textId="77777777" w:rsidR="00BD5F65" w:rsidRPr="00DD05D8" w:rsidRDefault="00BD5F65" w:rsidP="009E6C23">
            <w:pPr>
              <w:spacing w:before="40" w:after="40"/>
              <w:jc w:val="center"/>
              <w:rPr>
                <w:w w:val="80"/>
              </w:rPr>
            </w:pPr>
            <w:r w:rsidRPr="00DD05D8">
              <w:rPr>
                <w:w w:val="80"/>
              </w:rPr>
              <w:t>2,2</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EBA98B" w14:textId="77777777" w:rsidR="00BD5F65" w:rsidRPr="00DD05D8" w:rsidRDefault="00BD5F65" w:rsidP="009E6C23">
            <w:pPr>
              <w:spacing w:before="40" w:after="40"/>
              <w:jc w:val="right"/>
              <w:rPr>
                <w:w w:val="80"/>
              </w:rPr>
            </w:pPr>
            <w:r w:rsidRPr="00DD05D8">
              <w:rPr>
                <w:w w:val="80"/>
              </w:rPr>
              <w:t>0,2000</w:t>
            </w:r>
          </w:p>
        </w:tc>
      </w:tr>
      <w:tr w:rsidR="00EE77FC" w:rsidRPr="00DD05D8" w14:paraId="3A752400"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213784"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5BBE6E" w14:textId="77777777" w:rsidR="00BD5F65" w:rsidRPr="00DD05D8" w:rsidRDefault="00BD5F65" w:rsidP="009E6C23">
            <w:pPr>
              <w:spacing w:before="40" w:after="40"/>
              <w:jc w:val="both"/>
              <w:rPr>
                <w:w w:val="80"/>
              </w:rPr>
            </w:pPr>
            <w:r w:rsidRPr="00DD05D8">
              <w:rPr>
                <w:w w:val="80"/>
              </w:rPr>
              <w:t>Điện năng</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A58F5A" w14:textId="77777777" w:rsidR="00BD5F65" w:rsidRPr="00DD05D8" w:rsidRDefault="00BD5F65" w:rsidP="009E6C23">
            <w:pPr>
              <w:spacing w:before="40" w:after="40"/>
              <w:jc w:val="center"/>
              <w:rPr>
                <w:w w:val="80"/>
              </w:rPr>
            </w:pPr>
            <w:r w:rsidRPr="00DD05D8">
              <w:rPr>
                <w:w w:val="80"/>
              </w:rPr>
              <w:t>KW</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79403F" w14:textId="77777777" w:rsidR="00BD5F65" w:rsidRPr="00DD05D8" w:rsidRDefault="00BD5F65" w:rsidP="009E6C23">
            <w:pPr>
              <w:spacing w:before="40" w:after="40"/>
              <w:jc w:val="center"/>
              <w:rPr>
                <w:w w:val="80"/>
              </w:rPr>
            </w:pPr>
            <w:r w:rsidRPr="00DD05D8">
              <w:rPr>
                <w:w w:val="80"/>
              </w:rPr>
              <w:t> </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A26E7A" w14:textId="77777777" w:rsidR="00BD5F65" w:rsidRPr="00DD05D8" w:rsidRDefault="00BD5F65" w:rsidP="009E6C23">
            <w:pPr>
              <w:spacing w:before="40" w:after="40"/>
              <w:jc w:val="right"/>
              <w:rPr>
                <w:w w:val="80"/>
              </w:rPr>
            </w:pPr>
            <w:r w:rsidRPr="00DD05D8">
              <w:rPr>
                <w:w w:val="80"/>
              </w:rPr>
              <w:t>1,4000</w:t>
            </w:r>
          </w:p>
        </w:tc>
      </w:tr>
      <w:tr w:rsidR="00362CDC" w:rsidRPr="00DD05D8" w14:paraId="34FF4CA8"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F2DA22" w14:textId="77777777" w:rsidR="00362CDC" w:rsidRPr="00DD05D8" w:rsidRDefault="00362CDC" w:rsidP="009E6C23">
            <w:pPr>
              <w:spacing w:before="40" w:after="40"/>
              <w:jc w:val="center"/>
              <w:rPr>
                <w:w w:val="80"/>
              </w:rPr>
            </w:pPr>
            <w:r w:rsidRPr="00DD05D8">
              <w:rPr>
                <w:w w:val="80"/>
              </w:rPr>
              <w:t>1.1.2</w:t>
            </w:r>
          </w:p>
        </w:tc>
        <w:tc>
          <w:tcPr>
            <w:tcW w:w="464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7CBA2D" w14:textId="0D7B7FD3" w:rsidR="00362CDC" w:rsidRPr="00DD05D8" w:rsidRDefault="00362CDC" w:rsidP="009E6C23">
            <w:pPr>
              <w:spacing w:before="40" w:after="40"/>
              <w:jc w:val="both"/>
              <w:rPr>
                <w:w w:val="80"/>
              </w:rPr>
            </w:pPr>
            <w:r w:rsidRPr="00DD05D8">
              <w:rPr>
                <w:w w:val="80"/>
              </w:rPr>
              <w:t>Chuẩn hóa các lớp đối tượng không gian quy hoạch sử dụng đất chưa phù hợp </w:t>
            </w:r>
          </w:p>
        </w:tc>
      </w:tr>
      <w:tr w:rsidR="00EE77FC" w:rsidRPr="00DD05D8" w14:paraId="47A4B0E4"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2C89B2"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AB4223" w14:textId="77777777" w:rsidR="00BD5F65" w:rsidRPr="00DD05D8" w:rsidRDefault="00BD5F65" w:rsidP="009E6C23">
            <w:pPr>
              <w:spacing w:before="40" w:after="40"/>
              <w:jc w:val="both"/>
              <w:rPr>
                <w:w w:val="80"/>
              </w:rPr>
            </w:pPr>
            <w:r w:rsidRPr="00DD05D8">
              <w:rPr>
                <w:w w:val="80"/>
              </w:rPr>
              <w:t>Máy tính để bàn</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1515B4" w14:textId="77777777" w:rsidR="00BD5F65" w:rsidRPr="00DD05D8" w:rsidRDefault="00BD5F65" w:rsidP="009E6C23">
            <w:pPr>
              <w:spacing w:before="40" w:after="40"/>
              <w:jc w:val="center"/>
              <w:rPr>
                <w:w w:val="80"/>
              </w:rPr>
            </w:pPr>
            <w:r w:rsidRPr="00DD05D8">
              <w:rPr>
                <w:w w:val="80"/>
              </w:rPr>
              <w:t>Cái</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EE5DD3" w14:textId="77777777" w:rsidR="00BD5F65" w:rsidRPr="00DD05D8" w:rsidRDefault="00BD5F65" w:rsidP="009E6C23">
            <w:pPr>
              <w:spacing w:before="40" w:after="40"/>
              <w:jc w:val="center"/>
              <w:rPr>
                <w:w w:val="80"/>
              </w:rPr>
            </w:pPr>
            <w:r w:rsidRPr="00DD05D8">
              <w:rPr>
                <w:w w:val="80"/>
              </w:rPr>
              <w:t>0,4</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9253C6" w14:textId="77777777" w:rsidR="00BD5F65" w:rsidRPr="00DD05D8" w:rsidRDefault="00BD5F65" w:rsidP="009E6C23">
            <w:pPr>
              <w:spacing w:before="40" w:after="40"/>
              <w:jc w:val="right"/>
              <w:rPr>
                <w:w w:val="80"/>
              </w:rPr>
            </w:pPr>
            <w:r w:rsidRPr="00DD05D8">
              <w:rPr>
                <w:w w:val="80"/>
              </w:rPr>
              <w:t>8,0000</w:t>
            </w:r>
          </w:p>
        </w:tc>
      </w:tr>
      <w:tr w:rsidR="00EE77FC" w:rsidRPr="00DD05D8" w14:paraId="27163FFB"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22EC21"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C9648A" w14:textId="77777777" w:rsidR="00BD5F65" w:rsidRPr="00DD05D8" w:rsidRDefault="00BD5F65" w:rsidP="009E6C23">
            <w:pPr>
              <w:spacing w:before="40" w:after="40"/>
              <w:jc w:val="both"/>
              <w:rPr>
                <w:w w:val="80"/>
              </w:rPr>
            </w:pPr>
            <w:r w:rsidRPr="00DD05D8">
              <w:rPr>
                <w:w w:val="80"/>
              </w:rPr>
              <w:t xml:space="preserve">Phần mềm biên tập bản đồ </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22BE9A" w14:textId="77777777" w:rsidR="00BD5F65" w:rsidRPr="00DD05D8" w:rsidRDefault="00BD5F65" w:rsidP="009E6C23">
            <w:pPr>
              <w:spacing w:before="40" w:after="40"/>
              <w:jc w:val="center"/>
              <w:rPr>
                <w:w w:val="80"/>
              </w:rPr>
            </w:pPr>
            <w:r w:rsidRPr="00DD05D8">
              <w:rPr>
                <w:w w:val="80"/>
              </w:rPr>
              <w:t>Bộ</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F6E3D3" w14:textId="77777777" w:rsidR="00BD5F65" w:rsidRPr="00DD05D8" w:rsidRDefault="00BD5F65" w:rsidP="009E6C23">
            <w:pPr>
              <w:spacing w:before="40" w:after="40"/>
              <w:jc w:val="center"/>
              <w:rPr>
                <w:w w:val="80"/>
              </w:rPr>
            </w:pPr>
            <w:r w:rsidRPr="00DD05D8">
              <w:rPr>
                <w:w w:val="80"/>
              </w:rPr>
              <w:t>0,4</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8EF33D" w14:textId="77777777" w:rsidR="00BD5F65" w:rsidRPr="00DD05D8" w:rsidRDefault="00BD5F65" w:rsidP="009E6C23">
            <w:pPr>
              <w:spacing w:before="40" w:after="40"/>
              <w:jc w:val="right"/>
              <w:rPr>
                <w:w w:val="80"/>
              </w:rPr>
            </w:pPr>
            <w:r w:rsidRPr="00DD05D8">
              <w:rPr>
                <w:w w:val="80"/>
              </w:rPr>
              <w:t>8,0000</w:t>
            </w:r>
          </w:p>
        </w:tc>
      </w:tr>
      <w:tr w:rsidR="00EE77FC" w:rsidRPr="00DD05D8" w14:paraId="37A1865D"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A14B57"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D40334" w14:textId="77777777" w:rsidR="00BD5F65" w:rsidRPr="00DD05D8" w:rsidRDefault="00BD5F65" w:rsidP="009E6C23">
            <w:pPr>
              <w:spacing w:before="40" w:after="40"/>
              <w:jc w:val="both"/>
              <w:rPr>
                <w:w w:val="80"/>
              </w:rPr>
            </w:pPr>
            <w:r w:rsidRPr="00DD05D8">
              <w:rPr>
                <w:w w:val="80"/>
              </w:rPr>
              <w:t>Điều hoà nhiệt độ</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8B9705" w14:textId="77777777" w:rsidR="00BD5F65" w:rsidRPr="00DD05D8" w:rsidRDefault="00BD5F65" w:rsidP="009E6C23">
            <w:pPr>
              <w:spacing w:before="40" w:after="40"/>
              <w:jc w:val="center"/>
              <w:rPr>
                <w:w w:val="80"/>
              </w:rPr>
            </w:pPr>
            <w:r w:rsidRPr="00DD05D8">
              <w:rPr>
                <w:w w:val="80"/>
              </w:rPr>
              <w:t>Cái</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2D45F9" w14:textId="77777777" w:rsidR="00BD5F65" w:rsidRPr="00DD05D8" w:rsidRDefault="00BD5F65" w:rsidP="009E6C23">
            <w:pPr>
              <w:spacing w:before="40" w:after="40"/>
              <w:jc w:val="center"/>
              <w:rPr>
                <w:w w:val="80"/>
              </w:rPr>
            </w:pPr>
            <w:r w:rsidRPr="00DD05D8">
              <w:rPr>
                <w:w w:val="80"/>
              </w:rPr>
              <w:t>2,2</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E25346" w14:textId="77777777" w:rsidR="00BD5F65" w:rsidRPr="00DD05D8" w:rsidRDefault="00BD5F65" w:rsidP="009E6C23">
            <w:pPr>
              <w:spacing w:before="40" w:after="40"/>
              <w:jc w:val="right"/>
              <w:rPr>
                <w:w w:val="80"/>
              </w:rPr>
            </w:pPr>
            <w:r w:rsidRPr="00DD05D8">
              <w:rPr>
                <w:w w:val="80"/>
              </w:rPr>
              <w:t>0,6667</w:t>
            </w:r>
          </w:p>
        </w:tc>
      </w:tr>
      <w:tr w:rsidR="00EE77FC" w:rsidRPr="00DD05D8" w14:paraId="53CA7DAA"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AC60C5"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094E3E" w14:textId="77777777" w:rsidR="00BD5F65" w:rsidRPr="00DD05D8" w:rsidRDefault="00BD5F65" w:rsidP="009E6C23">
            <w:pPr>
              <w:spacing w:before="40" w:after="40"/>
              <w:jc w:val="both"/>
              <w:rPr>
                <w:w w:val="80"/>
              </w:rPr>
            </w:pPr>
            <w:r w:rsidRPr="00DD05D8">
              <w:rPr>
                <w:w w:val="80"/>
              </w:rPr>
              <w:t>Điện năng</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0B70D9" w14:textId="77777777" w:rsidR="00BD5F65" w:rsidRPr="00DD05D8" w:rsidRDefault="00BD5F65" w:rsidP="009E6C23">
            <w:pPr>
              <w:spacing w:before="40" w:after="40"/>
              <w:jc w:val="center"/>
              <w:rPr>
                <w:w w:val="80"/>
              </w:rPr>
            </w:pPr>
            <w:r w:rsidRPr="00DD05D8">
              <w:rPr>
                <w:w w:val="80"/>
              </w:rPr>
              <w:t>KW</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F503E2" w14:textId="77777777" w:rsidR="00BD5F65" w:rsidRPr="00DD05D8" w:rsidRDefault="00BD5F65" w:rsidP="009E6C23">
            <w:pPr>
              <w:spacing w:before="40" w:after="40"/>
              <w:jc w:val="center"/>
              <w:rPr>
                <w:w w:val="80"/>
              </w:rPr>
            </w:pPr>
            <w:r w:rsidRPr="00DD05D8">
              <w:rPr>
                <w:w w:val="80"/>
              </w:rPr>
              <w:t> </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A2C0C7" w14:textId="77777777" w:rsidR="00BD5F65" w:rsidRPr="00DD05D8" w:rsidRDefault="00BD5F65" w:rsidP="009E6C23">
            <w:pPr>
              <w:spacing w:before="40" w:after="40"/>
              <w:jc w:val="right"/>
              <w:rPr>
                <w:w w:val="80"/>
              </w:rPr>
            </w:pPr>
            <w:r w:rsidRPr="00DD05D8">
              <w:rPr>
                <w:w w:val="80"/>
              </w:rPr>
              <w:t>4,6667</w:t>
            </w:r>
          </w:p>
        </w:tc>
      </w:tr>
      <w:tr w:rsidR="00BB39DD" w:rsidRPr="00DD05D8" w14:paraId="1914DBB6" w14:textId="77777777" w:rsidTr="00BB39DD">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43C7C4" w14:textId="77777777" w:rsidR="00BB39DD" w:rsidRPr="00DD05D8" w:rsidRDefault="00BB39DD" w:rsidP="009E6C23">
            <w:pPr>
              <w:spacing w:before="40" w:after="40"/>
              <w:jc w:val="center"/>
              <w:rPr>
                <w:w w:val="80"/>
              </w:rPr>
            </w:pPr>
            <w:r w:rsidRPr="00DD05D8">
              <w:rPr>
                <w:w w:val="80"/>
              </w:rPr>
              <w:t>1.1.3</w:t>
            </w:r>
          </w:p>
        </w:tc>
        <w:tc>
          <w:tcPr>
            <w:tcW w:w="464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C03096" w14:textId="72E3F814" w:rsidR="00BB39DD" w:rsidRPr="00DD05D8" w:rsidRDefault="00BB39DD" w:rsidP="009E6C23">
            <w:pPr>
              <w:spacing w:before="40" w:after="40"/>
              <w:jc w:val="both"/>
              <w:rPr>
                <w:w w:val="80"/>
              </w:rPr>
            </w:pPr>
            <w:r w:rsidRPr="00DD05D8">
              <w:rPr>
                <w:w w:val="80"/>
              </w:rPr>
              <w:t>Rà soát chuẩn hóa thông tin thuộc tính cho từng đối tượng không gian quy hoạch sử dụng đất </w:t>
            </w:r>
          </w:p>
        </w:tc>
      </w:tr>
      <w:tr w:rsidR="00EE77FC" w:rsidRPr="00DD05D8" w14:paraId="3BD274BD"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3D9A33"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51827F" w14:textId="77777777" w:rsidR="00BD5F65" w:rsidRPr="00DD05D8" w:rsidRDefault="00BD5F65" w:rsidP="009E6C23">
            <w:pPr>
              <w:spacing w:before="40" w:after="40"/>
              <w:jc w:val="both"/>
              <w:rPr>
                <w:w w:val="80"/>
              </w:rPr>
            </w:pPr>
            <w:r w:rsidRPr="00DD05D8">
              <w:rPr>
                <w:w w:val="80"/>
              </w:rPr>
              <w:t>Máy tính để bàn</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083886" w14:textId="77777777" w:rsidR="00BD5F65" w:rsidRPr="00DD05D8" w:rsidRDefault="00BD5F65" w:rsidP="009E6C23">
            <w:pPr>
              <w:spacing w:before="40" w:after="40"/>
              <w:jc w:val="center"/>
              <w:rPr>
                <w:w w:val="80"/>
              </w:rPr>
            </w:pPr>
            <w:r w:rsidRPr="00DD05D8">
              <w:rPr>
                <w:w w:val="80"/>
              </w:rPr>
              <w:t>Cái</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6D4638" w14:textId="77777777" w:rsidR="00BD5F65" w:rsidRPr="00DD05D8" w:rsidRDefault="00BD5F65" w:rsidP="009E6C23">
            <w:pPr>
              <w:spacing w:before="40" w:after="40"/>
              <w:jc w:val="center"/>
              <w:rPr>
                <w:w w:val="80"/>
              </w:rPr>
            </w:pPr>
            <w:r w:rsidRPr="00DD05D8">
              <w:rPr>
                <w:w w:val="80"/>
              </w:rPr>
              <w:t>0,4</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2BAE82" w14:textId="77777777" w:rsidR="00BD5F65" w:rsidRPr="00DD05D8" w:rsidRDefault="00BD5F65" w:rsidP="009E6C23">
            <w:pPr>
              <w:spacing w:before="40" w:after="40"/>
              <w:jc w:val="right"/>
              <w:rPr>
                <w:w w:val="80"/>
              </w:rPr>
            </w:pPr>
            <w:r w:rsidRPr="00DD05D8">
              <w:rPr>
                <w:w w:val="80"/>
              </w:rPr>
              <w:t>6,8000</w:t>
            </w:r>
          </w:p>
        </w:tc>
      </w:tr>
      <w:tr w:rsidR="00EE77FC" w:rsidRPr="00DD05D8" w14:paraId="1A0DBEE1"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D54364"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8706CD" w14:textId="77777777" w:rsidR="00BD5F65" w:rsidRPr="00DD05D8" w:rsidRDefault="00BD5F65" w:rsidP="009E6C23">
            <w:pPr>
              <w:spacing w:before="40" w:after="40"/>
              <w:jc w:val="both"/>
              <w:rPr>
                <w:w w:val="80"/>
              </w:rPr>
            </w:pPr>
            <w:r w:rsidRPr="00DD05D8">
              <w:rPr>
                <w:w w:val="80"/>
              </w:rPr>
              <w:t xml:space="preserve">Phần mềm biên tập bản đồ </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1CDE83" w14:textId="77777777" w:rsidR="00BD5F65" w:rsidRPr="00DD05D8" w:rsidRDefault="00BD5F65" w:rsidP="009E6C23">
            <w:pPr>
              <w:spacing w:before="40" w:after="40"/>
              <w:jc w:val="center"/>
              <w:rPr>
                <w:w w:val="80"/>
              </w:rPr>
            </w:pPr>
            <w:r w:rsidRPr="00DD05D8">
              <w:rPr>
                <w:w w:val="80"/>
              </w:rPr>
              <w:t>Bộ</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90FA9D" w14:textId="77777777" w:rsidR="00BD5F65" w:rsidRPr="00DD05D8" w:rsidRDefault="00BD5F65" w:rsidP="009E6C23">
            <w:pPr>
              <w:spacing w:before="40" w:after="40"/>
              <w:jc w:val="center"/>
              <w:rPr>
                <w:w w:val="80"/>
              </w:rPr>
            </w:pPr>
            <w:r w:rsidRPr="00DD05D8">
              <w:rPr>
                <w:w w:val="80"/>
              </w:rPr>
              <w:t>0,4</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EB4D9F" w14:textId="77777777" w:rsidR="00BD5F65" w:rsidRPr="00DD05D8" w:rsidRDefault="00BD5F65" w:rsidP="009E6C23">
            <w:pPr>
              <w:spacing w:before="40" w:after="40"/>
              <w:jc w:val="right"/>
              <w:rPr>
                <w:w w:val="80"/>
              </w:rPr>
            </w:pPr>
            <w:r w:rsidRPr="00DD05D8">
              <w:rPr>
                <w:w w:val="80"/>
              </w:rPr>
              <w:t>6,8000</w:t>
            </w:r>
          </w:p>
        </w:tc>
      </w:tr>
      <w:tr w:rsidR="00EE77FC" w:rsidRPr="00DD05D8" w14:paraId="2330E23D"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6089CB"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92F23C" w14:textId="77777777" w:rsidR="00BD5F65" w:rsidRPr="00DD05D8" w:rsidRDefault="00BD5F65" w:rsidP="009E6C23">
            <w:pPr>
              <w:spacing w:before="40" w:after="40"/>
              <w:jc w:val="both"/>
              <w:rPr>
                <w:w w:val="80"/>
              </w:rPr>
            </w:pPr>
            <w:r w:rsidRPr="00DD05D8">
              <w:rPr>
                <w:w w:val="80"/>
              </w:rPr>
              <w:t>Điều hoà nhiệt độ</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63B832" w14:textId="77777777" w:rsidR="00BD5F65" w:rsidRPr="00DD05D8" w:rsidRDefault="00BD5F65" w:rsidP="009E6C23">
            <w:pPr>
              <w:spacing w:before="40" w:after="40"/>
              <w:jc w:val="center"/>
              <w:rPr>
                <w:w w:val="80"/>
              </w:rPr>
            </w:pPr>
            <w:r w:rsidRPr="00DD05D8">
              <w:rPr>
                <w:w w:val="80"/>
              </w:rPr>
              <w:t>Cái</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9E2C2E" w14:textId="77777777" w:rsidR="00BD5F65" w:rsidRPr="00DD05D8" w:rsidRDefault="00BD5F65" w:rsidP="009E6C23">
            <w:pPr>
              <w:spacing w:before="40" w:after="40"/>
              <w:jc w:val="center"/>
              <w:rPr>
                <w:w w:val="80"/>
              </w:rPr>
            </w:pPr>
            <w:r w:rsidRPr="00DD05D8">
              <w:rPr>
                <w:w w:val="80"/>
              </w:rPr>
              <w:t>2,2</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11CEA3" w14:textId="77777777" w:rsidR="00BD5F65" w:rsidRPr="00DD05D8" w:rsidRDefault="00BD5F65" w:rsidP="009E6C23">
            <w:pPr>
              <w:spacing w:before="40" w:after="40"/>
              <w:jc w:val="right"/>
              <w:rPr>
                <w:w w:val="80"/>
              </w:rPr>
            </w:pPr>
            <w:r w:rsidRPr="00DD05D8">
              <w:rPr>
                <w:w w:val="80"/>
              </w:rPr>
              <w:t>0,5667</w:t>
            </w:r>
          </w:p>
        </w:tc>
      </w:tr>
      <w:tr w:rsidR="00EE77FC" w:rsidRPr="00DD05D8" w14:paraId="52519870"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63F948"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5F0A33" w14:textId="77777777" w:rsidR="00BD5F65" w:rsidRPr="00DD05D8" w:rsidRDefault="00BD5F65" w:rsidP="009E6C23">
            <w:pPr>
              <w:spacing w:before="40" w:after="40"/>
              <w:jc w:val="both"/>
              <w:rPr>
                <w:w w:val="80"/>
              </w:rPr>
            </w:pPr>
            <w:r w:rsidRPr="00DD05D8">
              <w:rPr>
                <w:w w:val="80"/>
              </w:rPr>
              <w:t>Điện năng</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1709D9" w14:textId="77777777" w:rsidR="00BD5F65" w:rsidRPr="00DD05D8" w:rsidRDefault="00BD5F65" w:rsidP="009E6C23">
            <w:pPr>
              <w:spacing w:before="40" w:after="40"/>
              <w:jc w:val="center"/>
              <w:rPr>
                <w:w w:val="80"/>
              </w:rPr>
            </w:pPr>
            <w:r w:rsidRPr="00DD05D8">
              <w:rPr>
                <w:w w:val="80"/>
              </w:rPr>
              <w:t>KW</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E1BEAE" w14:textId="77777777" w:rsidR="00BD5F65" w:rsidRPr="00DD05D8" w:rsidRDefault="00BD5F65" w:rsidP="009E6C23">
            <w:pPr>
              <w:spacing w:before="40" w:after="40"/>
              <w:jc w:val="center"/>
              <w:rPr>
                <w:w w:val="80"/>
              </w:rPr>
            </w:pPr>
            <w:r w:rsidRPr="00DD05D8">
              <w:rPr>
                <w:w w:val="80"/>
              </w:rPr>
              <w:t> </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5D1093" w14:textId="77777777" w:rsidR="00BD5F65" w:rsidRPr="00DD05D8" w:rsidRDefault="00BD5F65" w:rsidP="009E6C23">
            <w:pPr>
              <w:spacing w:before="40" w:after="40"/>
              <w:jc w:val="right"/>
              <w:rPr>
                <w:w w:val="80"/>
              </w:rPr>
            </w:pPr>
            <w:r w:rsidRPr="00DD05D8">
              <w:rPr>
                <w:w w:val="80"/>
              </w:rPr>
              <w:t>3,9667</w:t>
            </w:r>
          </w:p>
        </w:tc>
      </w:tr>
      <w:tr w:rsidR="00362CDC" w:rsidRPr="00DD05D8" w14:paraId="6F31442C"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51F401" w14:textId="77777777" w:rsidR="00362CDC" w:rsidRPr="00DD05D8" w:rsidRDefault="00362CDC" w:rsidP="009E6C23">
            <w:pPr>
              <w:spacing w:before="40" w:after="40"/>
              <w:jc w:val="center"/>
              <w:rPr>
                <w:w w:val="80"/>
              </w:rPr>
            </w:pPr>
            <w:r w:rsidRPr="00DD05D8">
              <w:rPr>
                <w:w w:val="80"/>
              </w:rPr>
              <w:t>1.2</w:t>
            </w:r>
          </w:p>
        </w:tc>
        <w:tc>
          <w:tcPr>
            <w:tcW w:w="464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12115F" w14:textId="4B61074F" w:rsidR="00362CDC" w:rsidRPr="00DD05D8" w:rsidRDefault="00362CDC" w:rsidP="009E6C23">
            <w:pPr>
              <w:spacing w:before="40" w:after="40"/>
              <w:jc w:val="both"/>
              <w:rPr>
                <w:w w:val="80"/>
              </w:rPr>
            </w:pPr>
            <w:r w:rsidRPr="00DD05D8">
              <w:rPr>
                <w:w w:val="80"/>
              </w:rPr>
              <w:t>Chuyển đổi và tích hợp không gian quy hoạch sử dụng đất </w:t>
            </w:r>
          </w:p>
        </w:tc>
      </w:tr>
      <w:tr w:rsidR="00362CDC" w:rsidRPr="00DD05D8" w14:paraId="14A2D51B"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1143F2" w14:textId="77777777" w:rsidR="00362CDC" w:rsidRPr="00DD05D8" w:rsidRDefault="00362CDC" w:rsidP="009E6C23">
            <w:pPr>
              <w:spacing w:before="40" w:after="40"/>
              <w:jc w:val="center"/>
              <w:rPr>
                <w:w w:val="80"/>
              </w:rPr>
            </w:pPr>
            <w:r w:rsidRPr="00DD05D8">
              <w:rPr>
                <w:w w:val="80"/>
              </w:rPr>
              <w:t>1.2.1</w:t>
            </w:r>
          </w:p>
        </w:tc>
        <w:tc>
          <w:tcPr>
            <w:tcW w:w="464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4A9780" w14:textId="56551D36" w:rsidR="00362CDC" w:rsidRPr="00DD05D8" w:rsidRDefault="00362CDC" w:rsidP="009E6C23">
            <w:pPr>
              <w:spacing w:before="40" w:after="40"/>
              <w:jc w:val="both"/>
              <w:rPr>
                <w:w w:val="80"/>
              </w:rPr>
            </w:pPr>
            <w:r w:rsidRPr="00DD05D8">
              <w:rPr>
                <w:w w:val="80"/>
              </w:rPr>
              <w:t xml:space="preserve">Chuyển đổi các lớp đối tượng không gian quy hoạch sử dụng đất của bản đồ vào CSDL đất đai </w:t>
            </w:r>
            <w:r w:rsidRPr="00DD05D8">
              <w:rPr>
                <w:w w:val="80"/>
              </w:rPr>
              <w:lastRenderedPageBreak/>
              <w:t>theo đơn vị hành chính </w:t>
            </w:r>
          </w:p>
        </w:tc>
      </w:tr>
      <w:tr w:rsidR="00EE77FC" w:rsidRPr="00DD05D8" w14:paraId="1F3E59DC"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D62AD9" w14:textId="77777777" w:rsidR="00BD5F65" w:rsidRPr="00DD05D8" w:rsidRDefault="00BD5F65" w:rsidP="009E6C23">
            <w:pPr>
              <w:spacing w:before="40" w:after="40"/>
              <w:jc w:val="center"/>
              <w:rPr>
                <w:w w:val="80"/>
              </w:rPr>
            </w:pPr>
            <w:r w:rsidRPr="00DD05D8">
              <w:rPr>
                <w:w w:val="80"/>
              </w:rPr>
              <w:lastRenderedPageBreak/>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36AFF5" w14:textId="77777777" w:rsidR="00BD5F65" w:rsidRPr="00DD05D8" w:rsidRDefault="00BD5F65" w:rsidP="009E6C23">
            <w:pPr>
              <w:spacing w:before="40" w:after="40"/>
              <w:jc w:val="both"/>
              <w:rPr>
                <w:w w:val="80"/>
              </w:rPr>
            </w:pPr>
            <w:r w:rsidRPr="00DD05D8">
              <w:rPr>
                <w:w w:val="80"/>
              </w:rPr>
              <w:t>Máy tính để bàn</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091DC7" w14:textId="77777777" w:rsidR="00BD5F65" w:rsidRPr="00DD05D8" w:rsidRDefault="00BD5F65" w:rsidP="009E6C23">
            <w:pPr>
              <w:spacing w:before="40" w:after="40"/>
              <w:jc w:val="center"/>
              <w:rPr>
                <w:w w:val="80"/>
              </w:rPr>
            </w:pPr>
            <w:r w:rsidRPr="00DD05D8">
              <w:rPr>
                <w:w w:val="80"/>
              </w:rPr>
              <w:t>Cái</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C8119D" w14:textId="77777777" w:rsidR="00BD5F65" w:rsidRPr="00DD05D8" w:rsidRDefault="00BD5F65" w:rsidP="009E6C23">
            <w:pPr>
              <w:spacing w:before="40" w:after="40"/>
              <w:jc w:val="center"/>
              <w:rPr>
                <w:w w:val="80"/>
              </w:rPr>
            </w:pPr>
            <w:r w:rsidRPr="00DD05D8">
              <w:rPr>
                <w:w w:val="80"/>
              </w:rPr>
              <w:t>0,4</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58A852" w14:textId="77777777" w:rsidR="00BD5F65" w:rsidRPr="00DD05D8" w:rsidRDefault="00BD5F65" w:rsidP="009E6C23">
            <w:pPr>
              <w:spacing w:before="40" w:after="40"/>
              <w:jc w:val="right"/>
              <w:rPr>
                <w:w w:val="80"/>
              </w:rPr>
            </w:pPr>
            <w:r w:rsidRPr="00DD05D8">
              <w:rPr>
                <w:w w:val="80"/>
              </w:rPr>
              <w:t>2,0000</w:t>
            </w:r>
          </w:p>
        </w:tc>
      </w:tr>
      <w:tr w:rsidR="00EE77FC" w:rsidRPr="00DD05D8" w14:paraId="58003A58"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0A215E"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AEE1D3" w14:textId="77777777" w:rsidR="00BD5F65" w:rsidRPr="00DD05D8" w:rsidRDefault="00BD5F65" w:rsidP="009E6C23">
            <w:pPr>
              <w:spacing w:before="40" w:after="40"/>
              <w:jc w:val="both"/>
              <w:rPr>
                <w:w w:val="80"/>
              </w:rPr>
            </w:pPr>
            <w:r w:rsidRPr="00DD05D8">
              <w:rPr>
                <w:w w:val="80"/>
              </w:rPr>
              <w:t xml:space="preserve">Phần mềm biên tập bản đồ </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1A2AD9" w14:textId="77777777" w:rsidR="00BD5F65" w:rsidRPr="00DD05D8" w:rsidRDefault="00BD5F65" w:rsidP="009E6C23">
            <w:pPr>
              <w:spacing w:before="40" w:after="40"/>
              <w:jc w:val="center"/>
              <w:rPr>
                <w:w w:val="80"/>
              </w:rPr>
            </w:pPr>
            <w:r w:rsidRPr="00DD05D8">
              <w:rPr>
                <w:w w:val="80"/>
              </w:rPr>
              <w:t>Bộ</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EAC6CE" w14:textId="77777777" w:rsidR="00BD5F65" w:rsidRPr="00DD05D8" w:rsidRDefault="00BD5F65" w:rsidP="009E6C23">
            <w:pPr>
              <w:spacing w:before="40" w:after="40"/>
              <w:jc w:val="center"/>
              <w:rPr>
                <w:w w:val="80"/>
              </w:rPr>
            </w:pPr>
            <w:r w:rsidRPr="00DD05D8">
              <w:rPr>
                <w:w w:val="80"/>
              </w:rPr>
              <w:t>0,4</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D9D654" w14:textId="77777777" w:rsidR="00BD5F65" w:rsidRPr="00DD05D8" w:rsidRDefault="00BD5F65" w:rsidP="009E6C23">
            <w:pPr>
              <w:spacing w:before="40" w:after="40"/>
              <w:jc w:val="right"/>
              <w:rPr>
                <w:w w:val="80"/>
              </w:rPr>
            </w:pPr>
            <w:r w:rsidRPr="00DD05D8">
              <w:rPr>
                <w:w w:val="80"/>
              </w:rPr>
              <w:t>2,0000</w:t>
            </w:r>
          </w:p>
        </w:tc>
      </w:tr>
      <w:tr w:rsidR="00EE77FC" w:rsidRPr="00DD05D8" w14:paraId="3826DAC1"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CB161E"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1C2FB3" w14:textId="77777777" w:rsidR="00BD5F65" w:rsidRPr="00DD05D8" w:rsidRDefault="00BD5F65" w:rsidP="009E6C23">
            <w:pPr>
              <w:spacing w:before="40" w:after="40"/>
              <w:jc w:val="both"/>
              <w:rPr>
                <w:w w:val="80"/>
              </w:rPr>
            </w:pPr>
            <w:r w:rsidRPr="00DD05D8">
              <w:rPr>
                <w:w w:val="80"/>
              </w:rPr>
              <w:t>Máy chủ</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5EC5B6" w14:textId="77777777" w:rsidR="00BD5F65" w:rsidRPr="00DD05D8" w:rsidRDefault="00BD5F65" w:rsidP="009E6C23">
            <w:pPr>
              <w:spacing w:before="40" w:after="40"/>
              <w:jc w:val="center"/>
              <w:rPr>
                <w:w w:val="80"/>
              </w:rPr>
            </w:pPr>
            <w:r w:rsidRPr="00DD05D8">
              <w:rPr>
                <w:w w:val="80"/>
              </w:rPr>
              <w:t>Cái</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D3AF3C" w14:textId="77777777" w:rsidR="00BD5F65" w:rsidRPr="00DD05D8" w:rsidRDefault="00BD5F65" w:rsidP="009E6C23">
            <w:pPr>
              <w:spacing w:before="40" w:after="40"/>
              <w:jc w:val="center"/>
              <w:rPr>
                <w:w w:val="80"/>
              </w:rPr>
            </w:pPr>
            <w:r w:rsidRPr="00DD05D8">
              <w:rPr>
                <w:w w:val="80"/>
              </w:rPr>
              <w:t>1</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F65BA6" w14:textId="77777777" w:rsidR="00BD5F65" w:rsidRPr="00DD05D8" w:rsidRDefault="00BD5F65" w:rsidP="009E6C23">
            <w:pPr>
              <w:spacing w:before="40" w:after="40"/>
              <w:jc w:val="right"/>
              <w:rPr>
                <w:w w:val="80"/>
              </w:rPr>
            </w:pPr>
            <w:r w:rsidRPr="00DD05D8">
              <w:rPr>
                <w:w w:val="80"/>
              </w:rPr>
              <w:t>0,5000</w:t>
            </w:r>
          </w:p>
        </w:tc>
      </w:tr>
      <w:tr w:rsidR="00EE77FC" w:rsidRPr="00DD05D8" w14:paraId="23502129"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A2E3B9"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07003C" w14:textId="77777777" w:rsidR="00BD5F65" w:rsidRPr="00DD05D8" w:rsidRDefault="00BD5F65" w:rsidP="009E6C23">
            <w:pPr>
              <w:spacing w:before="40" w:after="40"/>
              <w:jc w:val="both"/>
              <w:rPr>
                <w:w w:val="80"/>
              </w:rPr>
            </w:pPr>
            <w:r w:rsidRPr="00DD05D8">
              <w:rPr>
                <w:w w:val="80"/>
              </w:rPr>
              <w:t>Hệ quản trị dữ liệu không gian</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A0B0F9" w14:textId="77777777" w:rsidR="00BD5F65" w:rsidRPr="00DD05D8" w:rsidRDefault="00BD5F65" w:rsidP="009E6C23">
            <w:pPr>
              <w:spacing w:before="40" w:after="40"/>
              <w:jc w:val="center"/>
              <w:rPr>
                <w:w w:val="80"/>
              </w:rPr>
            </w:pPr>
            <w:r w:rsidRPr="00DD05D8">
              <w:rPr>
                <w:w w:val="80"/>
              </w:rPr>
              <w:t>Bộ</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B21C9E" w14:textId="77777777" w:rsidR="00BD5F65" w:rsidRPr="00DD05D8" w:rsidRDefault="00BD5F65" w:rsidP="009E6C23">
            <w:pPr>
              <w:spacing w:before="40" w:after="40"/>
              <w:jc w:val="center"/>
              <w:rPr>
                <w:w w:val="80"/>
              </w:rPr>
            </w:pPr>
            <w:r w:rsidRPr="00DD05D8">
              <w:rPr>
                <w:w w:val="80"/>
              </w:rPr>
              <w:t> </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00C345" w14:textId="77777777" w:rsidR="00BD5F65" w:rsidRPr="00DD05D8" w:rsidRDefault="00BD5F65" w:rsidP="009E6C23">
            <w:pPr>
              <w:spacing w:before="40" w:after="40"/>
              <w:jc w:val="right"/>
              <w:rPr>
                <w:w w:val="80"/>
              </w:rPr>
            </w:pPr>
            <w:r w:rsidRPr="00DD05D8">
              <w:rPr>
                <w:w w:val="80"/>
              </w:rPr>
              <w:t>0,1250</w:t>
            </w:r>
          </w:p>
        </w:tc>
      </w:tr>
      <w:tr w:rsidR="00EE77FC" w:rsidRPr="00DD05D8" w14:paraId="26E941F5"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14D55F"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4A6F2F" w14:textId="77777777" w:rsidR="00BD5F65" w:rsidRPr="00DD05D8" w:rsidRDefault="00BD5F65" w:rsidP="009E6C23">
            <w:pPr>
              <w:spacing w:before="40" w:after="40"/>
              <w:jc w:val="both"/>
              <w:rPr>
                <w:w w:val="80"/>
              </w:rPr>
            </w:pPr>
            <w:r w:rsidRPr="00DD05D8">
              <w:rPr>
                <w:w w:val="80"/>
              </w:rPr>
              <w:t>Thiết bị mạng</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983777" w14:textId="77777777" w:rsidR="00BD5F65" w:rsidRPr="00DD05D8" w:rsidRDefault="00BD5F65" w:rsidP="009E6C23">
            <w:pPr>
              <w:spacing w:before="40" w:after="40"/>
              <w:jc w:val="center"/>
              <w:rPr>
                <w:w w:val="80"/>
              </w:rPr>
            </w:pPr>
            <w:r w:rsidRPr="00DD05D8">
              <w:rPr>
                <w:w w:val="80"/>
              </w:rPr>
              <w:t>Bộ</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949E75" w14:textId="77777777" w:rsidR="00BD5F65" w:rsidRPr="00DD05D8" w:rsidRDefault="00BD5F65" w:rsidP="009E6C23">
            <w:pPr>
              <w:spacing w:before="40" w:after="40"/>
              <w:jc w:val="center"/>
              <w:rPr>
                <w:w w:val="80"/>
              </w:rPr>
            </w:pPr>
            <w:r w:rsidRPr="00DD05D8">
              <w:rPr>
                <w:w w:val="80"/>
              </w:rPr>
              <w:t>0,1</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8FBA41" w14:textId="77777777" w:rsidR="00BD5F65" w:rsidRPr="00DD05D8" w:rsidRDefault="00BD5F65" w:rsidP="009E6C23">
            <w:pPr>
              <w:spacing w:before="40" w:after="40"/>
              <w:jc w:val="right"/>
              <w:rPr>
                <w:w w:val="80"/>
              </w:rPr>
            </w:pPr>
            <w:r w:rsidRPr="00DD05D8">
              <w:rPr>
                <w:w w:val="80"/>
              </w:rPr>
              <w:t>2,0000</w:t>
            </w:r>
          </w:p>
        </w:tc>
      </w:tr>
      <w:tr w:rsidR="00EE77FC" w:rsidRPr="00DD05D8" w14:paraId="1B0BC729"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940E85"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FDFF34" w14:textId="77777777" w:rsidR="00BD5F65" w:rsidRPr="00DD05D8" w:rsidRDefault="00BD5F65" w:rsidP="009E6C23">
            <w:pPr>
              <w:spacing w:before="40" w:after="40"/>
              <w:jc w:val="both"/>
              <w:rPr>
                <w:w w:val="80"/>
              </w:rPr>
            </w:pPr>
            <w:r w:rsidRPr="00DD05D8">
              <w:rPr>
                <w:w w:val="80"/>
              </w:rPr>
              <w:t>Điều hoà nhiệt độ</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341D2C" w14:textId="77777777" w:rsidR="00BD5F65" w:rsidRPr="00DD05D8" w:rsidRDefault="00BD5F65" w:rsidP="009E6C23">
            <w:pPr>
              <w:spacing w:before="40" w:after="40"/>
              <w:jc w:val="center"/>
              <w:rPr>
                <w:w w:val="80"/>
              </w:rPr>
            </w:pPr>
            <w:r w:rsidRPr="00DD05D8">
              <w:rPr>
                <w:w w:val="80"/>
              </w:rPr>
              <w:t>Cái</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4FEC0F" w14:textId="77777777" w:rsidR="00BD5F65" w:rsidRPr="00DD05D8" w:rsidRDefault="00BD5F65" w:rsidP="009E6C23">
            <w:pPr>
              <w:spacing w:before="40" w:after="40"/>
              <w:jc w:val="center"/>
              <w:rPr>
                <w:w w:val="80"/>
              </w:rPr>
            </w:pPr>
            <w:r w:rsidRPr="00DD05D8">
              <w:rPr>
                <w:w w:val="80"/>
              </w:rPr>
              <w:t>2,2</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1FFBCD" w14:textId="77777777" w:rsidR="00BD5F65" w:rsidRPr="00DD05D8" w:rsidRDefault="00BD5F65" w:rsidP="009E6C23">
            <w:pPr>
              <w:spacing w:before="40" w:after="40"/>
              <w:jc w:val="right"/>
              <w:rPr>
                <w:w w:val="80"/>
              </w:rPr>
            </w:pPr>
            <w:r w:rsidRPr="00DD05D8">
              <w:rPr>
                <w:w w:val="80"/>
              </w:rPr>
              <w:t>0,1667</w:t>
            </w:r>
          </w:p>
        </w:tc>
      </w:tr>
      <w:tr w:rsidR="00EE77FC" w:rsidRPr="00DD05D8" w14:paraId="0BEC751C"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E421A6"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EBA829" w14:textId="77777777" w:rsidR="00BD5F65" w:rsidRPr="00DD05D8" w:rsidRDefault="00BD5F65" w:rsidP="009E6C23">
            <w:pPr>
              <w:spacing w:before="40" w:after="40"/>
              <w:jc w:val="both"/>
              <w:rPr>
                <w:w w:val="80"/>
              </w:rPr>
            </w:pPr>
            <w:r w:rsidRPr="00DD05D8">
              <w:rPr>
                <w:w w:val="80"/>
              </w:rPr>
              <w:t>Điện năng</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9EF1FB" w14:textId="77777777" w:rsidR="00BD5F65" w:rsidRPr="00DD05D8" w:rsidRDefault="00BD5F65" w:rsidP="009E6C23">
            <w:pPr>
              <w:spacing w:before="40" w:after="40"/>
              <w:jc w:val="center"/>
              <w:rPr>
                <w:w w:val="80"/>
              </w:rPr>
            </w:pPr>
            <w:r w:rsidRPr="00DD05D8">
              <w:rPr>
                <w:w w:val="80"/>
              </w:rPr>
              <w:t>KW</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B5EFCB" w14:textId="77777777" w:rsidR="00BD5F65" w:rsidRPr="00DD05D8" w:rsidRDefault="00BD5F65" w:rsidP="009E6C23">
            <w:pPr>
              <w:spacing w:before="40" w:after="40"/>
              <w:jc w:val="center"/>
              <w:rPr>
                <w:w w:val="80"/>
              </w:rPr>
            </w:pPr>
            <w:r w:rsidRPr="00DD05D8">
              <w:rPr>
                <w:w w:val="80"/>
              </w:rPr>
              <w:t> </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BD0EC5" w14:textId="77777777" w:rsidR="00BD5F65" w:rsidRPr="00DD05D8" w:rsidRDefault="00BD5F65" w:rsidP="009E6C23">
            <w:pPr>
              <w:spacing w:before="40" w:after="40"/>
              <w:jc w:val="right"/>
              <w:rPr>
                <w:w w:val="80"/>
              </w:rPr>
            </w:pPr>
            <w:r w:rsidRPr="00DD05D8">
              <w:rPr>
                <w:w w:val="80"/>
              </w:rPr>
              <w:t>1,1667</w:t>
            </w:r>
          </w:p>
        </w:tc>
      </w:tr>
      <w:tr w:rsidR="00362CDC" w:rsidRPr="00DD05D8" w14:paraId="6803FEC8"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5568F9" w14:textId="77777777" w:rsidR="00362CDC" w:rsidRPr="00DD05D8" w:rsidRDefault="00362CDC" w:rsidP="009E6C23">
            <w:pPr>
              <w:spacing w:before="40" w:after="40"/>
              <w:jc w:val="center"/>
              <w:rPr>
                <w:w w:val="80"/>
              </w:rPr>
            </w:pPr>
            <w:r w:rsidRPr="00DD05D8">
              <w:rPr>
                <w:w w:val="80"/>
                <w:lang w:val="en-US"/>
              </w:rPr>
              <w:t>1.2.2</w:t>
            </w:r>
          </w:p>
        </w:tc>
        <w:tc>
          <w:tcPr>
            <w:tcW w:w="464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93FAAA" w14:textId="247B4747" w:rsidR="00362CDC" w:rsidRPr="00DD05D8" w:rsidRDefault="00362CDC" w:rsidP="009E6C23">
            <w:pPr>
              <w:spacing w:before="40" w:after="40"/>
              <w:jc w:val="both"/>
              <w:rPr>
                <w:spacing w:val="-4"/>
                <w:w w:val="80"/>
              </w:rPr>
            </w:pPr>
            <w:r w:rsidRPr="00DD05D8">
              <w:rPr>
                <w:spacing w:val="-4"/>
                <w:w w:val="80"/>
              </w:rPr>
              <w:t>Nhập bổ sung các trường thông tin thuộc tính cho từng đối tượng không gian quy hoạch sử dụng đất</w:t>
            </w:r>
          </w:p>
        </w:tc>
      </w:tr>
      <w:tr w:rsidR="00EE77FC" w:rsidRPr="00DD05D8" w14:paraId="0CD9EE46"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52333E" w14:textId="77777777" w:rsidR="00BD5F65" w:rsidRPr="00DD05D8" w:rsidRDefault="00BD5F65" w:rsidP="009E6C23">
            <w:pPr>
              <w:spacing w:before="40" w:after="40"/>
              <w:jc w:val="center"/>
              <w:rPr>
                <w:w w:val="80"/>
                <w:lang w:val="en-US"/>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84C3A3" w14:textId="77777777" w:rsidR="00BD5F65" w:rsidRPr="00DD05D8" w:rsidRDefault="00BD5F65" w:rsidP="009E6C23">
            <w:pPr>
              <w:spacing w:before="40" w:after="40"/>
              <w:jc w:val="both"/>
              <w:rPr>
                <w:w w:val="80"/>
              </w:rPr>
            </w:pPr>
            <w:r w:rsidRPr="00DD05D8">
              <w:rPr>
                <w:w w:val="80"/>
              </w:rPr>
              <w:t>Máy tính để bàn</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5236A2" w14:textId="77777777" w:rsidR="00BD5F65" w:rsidRPr="00DD05D8" w:rsidRDefault="00BD5F65" w:rsidP="009E6C23">
            <w:pPr>
              <w:spacing w:before="40" w:after="40"/>
              <w:jc w:val="center"/>
              <w:rPr>
                <w:w w:val="80"/>
                <w:lang w:val="en-US"/>
              </w:rPr>
            </w:pPr>
            <w:r w:rsidRPr="00DD05D8">
              <w:rPr>
                <w:w w:val="80"/>
              </w:rPr>
              <w:t>Cái</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06A66A" w14:textId="77777777" w:rsidR="00BD5F65" w:rsidRPr="00DD05D8" w:rsidRDefault="00BD5F65" w:rsidP="009E6C23">
            <w:pPr>
              <w:spacing w:before="40" w:after="40"/>
              <w:jc w:val="center"/>
              <w:rPr>
                <w:w w:val="80"/>
                <w:lang w:val="en-US"/>
              </w:rPr>
            </w:pPr>
            <w:r w:rsidRPr="00DD05D8">
              <w:rPr>
                <w:w w:val="80"/>
              </w:rPr>
              <w:t>0,4</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2B07E1" w14:textId="77777777" w:rsidR="00BD5F65" w:rsidRPr="00DD05D8" w:rsidRDefault="00BD5F65" w:rsidP="009E6C23">
            <w:pPr>
              <w:spacing w:before="40" w:after="40"/>
              <w:jc w:val="right"/>
              <w:rPr>
                <w:w w:val="80"/>
                <w:lang w:val="en-US"/>
              </w:rPr>
            </w:pPr>
            <w:r w:rsidRPr="00DD05D8">
              <w:rPr>
                <w:w w:val="80"/>
              </w:rPr>
              <w:t>2,0000</w:t>
            </w:r>
          </w:p>
        </w:tc>
      </w:tr>
      <w:tr w:rsidR="00EE77FC" w:rsidRPr="00DD05D8" w14:paraId="4D24333E"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96BB5D" w14:textId="77777777" w:rsidR="00BD5F65" w:rsidRPr="00DD05D8" w:rsidRDefault="00BD5F65" w:rsidP="009E6C23">
            <w:pPr>
              <w:spacing w:before="40" w:after="40"/>
              <w:jc w:val="center"/>
              <w:rPr>
                <w:w w:val="80"/>
                <w:lang w:val="en-US"/>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9EA0A5" w14:textId="77777777" w:rsidR="00BD5F65" w:rsidRPr="00DD05D8" w:rsidRDefault="00BD5F65" w:rsidP="009E6C23">
            <w:pPr>
              <w:spacing w:before="40" w:after="40"/>
              <w:jc w:val="both"/>
              <w:rPr>
                <w:w w:val="80"/>
              </w:rPr>
            </w:pPr>
            <w:r w:rsidRPr="00DD05D8">
              <w:rPr>
                <w:w w:val="80"/>
              </w:rPr>
              <w:t xml:space="preserve">Phần mềm biên tập bản đồ </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85CD2F" w14:textId="77777777" w:rsidR="00BD5F65" w:rsidRPr="00DD05D8" w:rsidRDefault="00BD5F65" w:rsidP="009E6C23">
            <w:pPr>
              <w:spacing w:before="40" w:after="40"/>
              <w:jc w:val="center"/>
              <w:rPr>
                <w:w w:val="80"/>
                <w:lang w:val="en-US"/>
              </w:rPr>
            </w:pPr>
            <w:r w:rsidRPr="00DD05D8">
              <w:rPr>
                <w:w w:val="80"/>
              </w:rPr>
              <w:t>Bộ</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1D457D" w14:textId="77777777" w:rsidR="00BD5F65" w:rsidRPr="00DD05D8" w:rsidRDefault="00BD5F65" w:rsidP="009E6C23">
            <w:pPr>
              <w:spacing w:before="40" w:after="40"/>
              <w:jc w:val="center"/>
              <w:rPr>
                <w:w w:val="80"/>
                <w:lang w:val="en-US"/>
              </w:rPr>
            </w:pPr>
            <w:r w:rsidRPr="00DD05D8">
              <w:rPr>
                <w:w w:val="80"/>
              </w:rPr>
              <w:t>0,4</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FF95D7" w14:textId="77777777" w:rsidR="00BD5F65" w:rsidRPr="00DD05D8" w:rsidRDefault="00BD5F65" w:rsidP="009E6C23">
            <w:pPr>
              <w:spacing w:before="40" w:after="40"/>
              <w:jc w:val="right"/>
              <w:rPr>
                <w:w w:val="80"/>
                <w:lang w:val="en-US"/>
              </w:rPr>
            </w:pPr>
            <w:r w:rsidRPr="00DD05D8">
              <w:rPr>
                <w:w w:val="80"/>
              </w:rPr>
              <w:t>2,0000</w:t>
            </w:r>
          </w:p>
        </w:tc>
      </w:tr>
      <w:tr w:rsidR="00EE77FC" w:rsidRPr="00DD05D8" w14:paraId="790637AD"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CEBF13" w14:textId="77777777" w:rsidR="00BD5F65" w:rsidRPr="00DD05D8" w:rsidRDefault="00BD5F65" w:rsidP="009E6C23">
            <w:pPr>
              <w:spacing w:before="40" w:after="40"/>
              <w:jc w:val="center"/>
              <w:rPr>
                <w:w w:val="80"/>
                <w:lang w:val="en-US"/>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84DE72" w14:textId="77777777" w:rsidR="00BD5F65" w:rsidRPr="00DD05D8" w:rsidRDefault="00BD5F65" w:rsidP="009E6C23">
            <w:pPr>
              <w:spacing w:before="40" w:after="40"/>
              <w:jc w:val="both"/>
              <w:rPr>
                <w:w w:val="80"/>
              </w:rPr>
            </w:pPr>
            <w:r w:rsidRPr="00DD05D8">
              <w:rPr>
                <w:w w:val="80"/>
              </w:rPr>
              <w:t>Máy chủ</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568B25" w14:textId="77777777" w:rsidR="00BD5F65" w:rsidRPr="00DD05D8" w:rsidRDefault="00BD5F65" w:rsidP="009E6C23">
            <w:pPr>
              <w:spacing w:before="40" w:after="40"/>
              <w:jc w:val="center"/>
              <w:rPr>
                <w:w w:val="80"/>
                <w:lang w:val="en-US"/>
              </w:rPr>
            </w:pPr>
            <w:r w:rsidRPr="00DD05D8">
              <w:rPr>
                <w:w w:val="80"/>
              </w:rPr>
              <w:t>Cái</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24AD3F" w14:textId="77777777" w:rsidR="00BD5F65" w:rsidRPr="00DD05D8" w:rsidRDefault="00BD5F65" w:rsidP="009E6C23">
            <w:pPr>
              <w:spacing w:before="40" w:after="40"/>
              <w:jc w:val="center"/>
              <w:rPr>
                <w:w w:val="80"/>
                <w:lang w:val="en-US"/>
              </w:rPr>
            </w:pPr>
            <w:r w:rsidRPr="00DD05D8">
              <w:rPr>
                <w:w w:val="80"/>
              </w:rPr>
              <w:t>1</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171ED3" w14:textId="77777777" w:rsidR="00BD5F65" w:rsidRPr="00DD05D8" w:rsidRDefault="00BD5F65" w:rsidP="009E6C23">
            <w:pPr>
              <w:spacing w:before="40" w:after="40"/>
              <w:jc w:val="right"/>
              <w:rPr>
                <w:w w:val="80"/>
                <w:lang w:val="en-US"/>
              </w:rPr>
            </w:pPr>
            <w:r w:rsidRPr="00DD05D8">
              <w:rPr>
                <w:w w:val="80"/>
              </w:rPr>
              <w:t>0,5000</w:t>
            </w:r>
          </w:p>
        </w:tc>
      </w:tr>
      <w:tr w:rsidR="00EE77FC" w:rsidRPr="00DD05D8" w14:paraId="20FE22D2"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92DC6F" w14:textId="77777777" w:rsidR="00BD5F65" w:rsidRPr="00DD05D8" w:rsidRDefault="00BD5F65" w:rsidP="009E6C23">
            <w:pPr>
              <w:spacing w:before="40" w:after="40"/>
              <w:jc w:val="center"/>
              <w:rPr>
                <w:w w:val="80"/>
                <w:lang w:val="en-US"/>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1F8070" w14:textId="77777777" w:rsidR="00BD5F65" w:rsidRPr="00DD05D8" w:rsidRDefault="00BD5F65" w:rsidP="009E6C23">
            <w:pPr>
              <w:spacing w:before="40" w:after="40"/>
              <w:jc w:val="both"/>
              <w:rPr>
                <w:w w:val="80"/>
              </w:rPr>
            </w:pPr>
            <w:r w:rsidRPr="00DD05D8">
              <w:rPr>
                <w:w w:val="80"/>
              </w:rPr>
              <w:t>Hệ quản trị dữ liệu không gian</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8F3B1A" w14:textId="77777777" w:rsidR="00BD5F65" w:rsidRPr="00DD05D8" w:rsidRDefault="00BD5F65" w:rsidP="009E6C23">
            <w:pPr>
              <w:spacing w:before="40" w:after="40"/>
              <w:jc w:val="center"/>
              <w:rPr>
                <w:w w:val="80"/>
                <w:lang w:val="en-US"/>
              </w:rPr>
            </w:pPr>
            <w:r w:rsidRPr="00DD05D8">
              <w:rPr>
                <w:w w:val="80"/>
              </w:rPr>
              <w:t>Bộ</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DB3C4B" w14:textId="77777777" w:rsidR="00BD5F65" w:rsidRPr="00DD05D8" w:rsidRDefault="00BD5F65" w:rsidP="009E6C23">
            <w:pPr>
              <w:spacing w:before="40" w:after="40"/>
              <w:jc w:val="center"/>
              <w:rPr>
                <w:w w:val="80"/>
                <w:lang w:val="en-US"/>
              </w:rPr>
            </w:pPr>
            <w:r w:rsidRPr="00DD05D8">
              <w:rPr>
                <w:w w:val="80"/>
              </w:rPr>
              <w:t> </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A50002" w14:textId="77777777" w:rsidR="00BD5F65" w:rsidRPr="00DD05D8" w:rsidRDefault="00BD5F65" w:rsidP="009E6C23">
            <w:pPr>
              <w:spacing w:before="40" w:after="40"/>
              <w:jc w:val="right"/>
              <w:rPr>
                <w:w w:val="80"/>
                <w:lang w:val="en-US"/>
              </w:rPr>
            </w:pPr>
            <w:r w:rsidRPr="00DD05D8">
              <w:rPr>
                <w:w w:val="80"/>
              </w:rPr>
              <w:t>0,1250</w:t>
            </w:r>
          </w:p>
        </w:tc>
      </w:tr>
      <w:tr w:rsidR="00EE77FC" w:rsidRPr="00DD05D8" w14:paraId="6F44F48D"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8AA0D0" w14:textId="77777777" w:rsidR="00BD5F65" w:rsidRPr="00DD05D8" w:rsidRDefault="00BD5F65" w:rsidP="009E6C23">
            <w:pPr>
              <w:spacing w:before="40" w:after="40"/>
              <w:jc w:val="center"/>
              <w:rPr>
                <w:w w:val="80"/>
                <w:lang w:val="en-US"/>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483330" w14:textId="77777777" w:rsidR="00BD5F65" w:rsidRPr="00DD05D8" w:rsidRDefault="00BD5F65" w:rsidP="009E6C23">
            <w:pPr>
              <w:spacing w:before="40" w:after="40"/>
              <w:jc w:val="both"/>
              <w:rPr>
                <w:w w:val="80"/>
              </w:rPr>
            </w:pPr>
            <w:r w:rsidRPr="00DD05D8">
              <w:rPr>
                <w:w w:val="80"/>
              </w:rPr>
              <w:t>Thiết bị mạng</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E09A4A" w14:textId="77777777" w:rsidR="00BD5F65" w:rsidRPr="00DD05D8" w:rsidRDefault="00BD5F65" w:rsidP="009E6C23">
            <w:pPr>
              <w:spacing w:before="40" w:after="40"/>
              <w:jc w:val="center"/>
              <w:rPr>
                <w:w w:val="80"/>
                <w:lang w:val="en-US"/>
              </w:rPr>
            </w:pPr>
            <w:r w:rsidRPr="00DD05D8">
              <w:rPr>
                <w:w w:val="80"/>
              </w:rPr>
              <w:t>Bộ</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8C11A1" w14:textId="77777777" w:rsidR="00BD5F65" w:rsidRPr="00DD05D8" w:rsidRDefault="00BD5F65" w:rsidP="009E6C23">
            <w:pPr>
              <w:spacing w:before="40" w:after="40"/>
              <w:jc w:val="center"/>
              <w:rPr>
                <w:w w:val="80"/>
                <w:lang w:val="en-US"/>
              </w:rPr>
            </w:pPr>
            <w:r w:rsidRPr="00DD05D8">
              <w:rPr>
                <w:w w:val="80"/>
              </w:rPr>
              <w:t>0,1</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8D13FE" w14:textId="77777777" w:rsidR="00BD5F65" w:rsidRPr="00DD05D8" w:rsidRDefault="00BD5F65" w:rsidP="009E6C23">
            <w:pPr>
              <w:spacing w:before="40" w:after="40"/>
              <w:jc w:val="right"/>
              <w:rPr>
                <w:w w:val="80"/>
                <w:lang w:val="en-US"/>
              </w:rPr>
            </w:pPr>
            <w:r w:rsidRPr="00DD05D8">
              <w:rPr>
                <w:w w:val="80"/>
              </w:rPr>
              <w:t>2,0000</w:t>
            </w:r>
          </w:p>
        </w:tc>
      </w:tr>
      <w:tr w:rsidR="00EE77FC" w:rsidRPr="00DD05D8" w14:paraId="237BE482"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66BA09" w14:textId="77777777" w:rsidR="00BD5F65" w:rsidRPr="00DD05D8" w:rsidRDefault="00BD5F65" w:rsidP="009E6C23">
            <w:pPr>
              <w:spacing w:before="40" w:after="40"/>
              <w:jc w:val="center"/>
              <w:rPr>
                <w:w w:val="80"/>
                <w:lang w:val="en-US"/>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FBCC00" w14:textId="77777777" w:rsidR="00BD5F65" w:rsidRPr="00DD05D8" w:rsidRDefault="00BD5F65" w:rsidP="009E6C23">
            <w:pPr>
              <w:spacing w:before="40" w:after="40"/>
              <w:jc w:val="both"/>
              <w:rPr>
                <w:w w:val="80"/>
              </w:rPr>
            </w:pPr>
            <w:r w:rsidRPr="00DD05D8">
              <w:rPr>
                <w:w w:val="80"/>
              </w:rPr>
              <w:t>Điều hoà nhiệt độ</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CE08F3" w14:textId="77777777" w:rsidR="00BD5F65" w:rsidRPr="00DD05D8" w:rsidRDefault="00BD5F65" w:rsidP="009E6C23">
            <w:pPr>
              <w:spacing w:before="40" w:after="40"/>
              <w:jc w:val="center"/>
              <w:rPr>
                <w:w w:val="80"/>
                <w:lang w:val="en-US"/>
              </w:rPr>
            </w:pPr>
            <w:r w:rsidRPr="00DD05D8">
              <w:rPr>
                <w:w w:val="80"/>
              </w:rPr>
              <w:t>Cái</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3A09CD" w14:textId="77777777" w:rsidR="00BD5F65" w:rsidRPr="00DD05D8" w:rsidRDefault="00BD5F65" w:rsidP="009E6C23">
            <w:pPr>
              <w:spacing w:before="40" w:after="40"/>
              <w:jc w:val="center"/>
              <w:rPr>
                <w:w w:val="80"/>
                <w:lang w:val="en-US"/>
              </w:rPr>
            </w:pPr>
            <w:r w:rsidRPr="00DD05D8">
              <w:rPr>
                <w:w w:val="80"/>
              </w:rPr>
              <w:t>2,2</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96C7CE" w14:textId="77777777" w:rsidR="00BD5F65" w:rsidRPr="00DD05D8" w:rsidRDefault="00BD5F65" w:rsidP="009E6C23">
            <w:pPr>
              <w:spacing w:before="40" w:after="40"/>
              <w:jc w:val="right"/>
              <w:rPr>
                <w:w w:val="80"/>
                <w:lang w:val="en-US"/>
              </w:rPr>
            </w:pPr>
            <w:r w:rsidRPr="00DD05D8">
              <w:rPr>
                <w:w w:val="80"/>
              </w:rPr>
              <w:t>0,1667</w:t>
            </w:r>
          </w:p>
        </w:tc>
      </w:tr>
      <w:tr w:rsidR="00EE77FC" w:rsidRPr="00DD05D8" w14:paraId="2914B3E3"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FA0B51" w14:textId="77777777" w:rsidR="00BD5F65" w:rsidRPr="00DD05D8" w:rsidRDefault="00BD5F65" w:rsidP="009E6C23">
            <w:pPr>
              <w:spacing w:before="40" w:after="40"/>
              <w:jc w:val="center"/>
              <w:rPr>
                <w:w w:val="80"/>
                <w:lang w:val="en-US"/>
              </w:rPr>
            </w:pPr>
            <w:r w:rsidRPr="00DD05D8">
              <w:rPr>
                <w:w w:val="80"/>
              </w:rPr>
              <w:t> -</w:t>
            </w:r>
          </w:p>
        </w:tc>
        <w:tc>
          <w:tcPr>
            <w:tcW w:w="239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911631" w14:textId="77777777" w:rsidR="00BD5F65" w:rsidRPr="00DD05D8" w:rsidRDefault="00BD5F65" w:rsidP="009E6C23">
            <w:pPr>
              <w:spacing w:before="40" w:after="40"/>
              <w:jc w:val="both"/>
              <w:rPr>
                <w:w w:val="80"/>
              </w:rPr>
            </w:pPr>
            <w:r w:rsidRPr="00DD05D8">
              <w:rPr>
                <w:w w:val="80"/>
              </w:rPr>
              <w:t>Điện năng</w:t>
            </w:r>
          </w:p>
        </w:tc>
        <w:tc>
          <w:tcPr>
            <w:tcW w:w="3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0D21A1" w14:textId="77777777" w:rsidR="00BD5F65" w:rsidRPr="00DD05D8" w:rsidRDefault="00BD5F65" w:rsidP="009E6C23">
            <w:pPr>
              <w:spacing w:before="40" w:after="40"/>
              <w:jc w:val="center"/>
              <w:rPr>
                <w:w w:val="80"/>
                <w:lang w:val="en-US"/>
              </w:rPr>
            </w:pPr>
            <w:r w:rsidRPr="00DD05D8">
              <w:rPr>
                <w:w w:val="80"/>
              </w:rPr>
              <w:t>KW</w:t>
            </w:r>
          </w:p>
        </w:tc>
        <w:tc>
          <w:tcPr>
            <w:tcW w:w="7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CFF06F" w14:textId="77777777" w:rsidR="00BD5F65" w:rsidRPr="00DD05D8" w:rsidRDefault="00BD5F65" w:rsidP="009E6C23">
            <w:pPr>
              <w:spacing w:before="40" w:after="40"/>
              <w:jc w:val="center"/>
              <w:rPr>
                <w:w w:val="80"/>
                <w:lang w:val="en-US"/>
              </w:rPr>
            </w:pPr>
            <w:r w:rsidRPr="00DD05D8">
              <w:rPr>
                <w:w w:val="80"/>
              </w:rPr>
              <w:t> </w:t>
            </w:r>
          </w:p>
        </w:tc>
        <w:tc>
          <w:tcPr>
            <w:tcW w:w="11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47AF17" w14:textId="77777777" w:rsidR="00BD5F65" w:rsidRPr="00DD05D8" w:rsidRDefault="00BD5F65" w:rsidP="009E6C23">
            <w:pPr>
              <w:spacing w:before="40" w:after="40"/>
              <w:jc w:val="right"/>
              <w:rPr>
                <w:w w:val="80"/>
                <w:lang w:val="en-US"/>
              </w:rPr>
            </w:pPr>
            <w:r w:rsidRPr="00DD05D8">
              <w:rPr>
                <w:w w:val="80"/>
              </w:rPr>
              <w:t>1,1667</w:t>
            </w:r>
          </w:p>
        </w:tc>
      </w:tr>
      <w:tr w:rsidR="00294DFA" w:rsidRPr="00DD05D8" w14:paraId="0C559ADB" w14:textId="77777777" w:rsidTr="00294DFA">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45DD97" w14:textId="77777777" w:rsidR="00294DFA" w:rsidRPr="00DD05D8" w:rsidRDefault="00294DFA" w:rsidP="009E6C23">
            <w:pPr>
              <w:spacing w:before="40" w:after="40"/>
              <w:jc w:val="center"/>
              <w:rPr>
                <w:w w:val="80"/>
                <w:lang w:val="en-US"/>
              </w:rPr>
            </w:pPr>
            <w:r w:rsidRPr="00DD05D8">
              <w:rPr>
                <w:w w:val="80"/>
              </w:rPr>
              <w:t>1.2.</w:t>
            </w:r>
            <w:r w:rsidRPr="00DD05D8">
              <w:rPr>
                <w:w w:val="80"/>
                <w:lang w:val="en-US"/>
              </w:rPr>
              <w:t>3</w:t>
            </w:r>
          </w:p>
        </w:tc>
        <w:tc>
          <w:tcPr>
            <w:tcW w:w="4640"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B03E5F" w14:textId="1514DD7E" w:rsidR="00294DFA" w:rsidRPr="00DD05D8" w:rsidRDefault="00294DFA" w:rsidP="009E6C23">
            <w:pPr>
              <w:spacing w:before="40" w:after="40"/>
              <w:jc w:val="both"/>
              <w:rPr>
                <w:w w:val="80"/>
              </w:rPr>
            </w:pPr>
            <w:r w:rsidRPr="00DD05D8">
              <w:rPr>
                <w:w w:val="80"/>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w:t>
            </w:r>
          </w:p>
        </w:tc>
      </w:tr>
      <w:tr w:rsidR="00EE77FC" w:rsidRPr="00DD05D8" w14:paraId="445B69F2"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227CF4"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207BBB" w14:textId="77777777" w:rsidR="00BD5F65" w:rsidRPr="00DD05D8" w:rsidRDefault="00BD5F65" w:rsidP="009E6C23">
            <w:pPr>
              <w:spacing w:before="40" w:after="40"/>
              <w:jc w:val="both"/>
              <w:rPr>
                <w:w w:val="80"/>
              </w:rPr>
            </w:pPr>
            <w:r w:rsidRPr="00DD05D8">
              <w:rPr>
                <w:w w:val="80"/>
              </w:rPr>
              <w:t>Máy tính để bàn</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37554D" w14:textId="77777777" w:rsidR="00BD5F65" w:rsidRPr="00DD05D8" w:rsidRDefault="00BD5F65" w:rsidP="009E6C23">
            <w:pPr>
              <w:spacing w:before="40" w:after="40"/>
              <w:jc w:val="center"/>
              <w:rPr>
                <w:w w:val="80"/>
              </w:rPr>
            </w:pPr>
            <w:r w:rsidRPr="00DD05D8">
              <w:rPr>
                <w:w w:val="80"/>
              </w:rPr>
              <w:t>Cái</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D056CB" w14:textId="77777777" w:rsidR="00BD5F65" w:rsidRPr="00DD05D8" w:rsidRDefault="00BD5F65" w:rsidP="009E6C23">
            <w:pPr>
              <w:spacing w:before="40" w:after="40"/>
              <w:jc w:val="center"/>
              <w:rPr>
                <w:w w:val="80"/>
              </w:rPr>
            </w:pPr>
            <w:r w:rsidRPr="00DD05D8">
              <w:rPr>
                <w:w w:val="80"/>
              </w:rPr>
              <w:t>0,4</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9E9233" w14:textId="77777777" w:rsidR="00BD5F65" w:rsidRPr="00DD05D8" w:rsidRDefault="00BD5F65" w:rsidP="009E6C23">
            <w:pPr>
              <w:spacing w:before="40" w:after="40"/>
              <w:jc w:val="right"/>
              <w:rPr>
                <w:w w:val="80"/>
              </w:rPr>
            </w:pPr>
            <w:r w:rsidRPr="00DD05D8">
              <w:rPr>
                <w:w w:val="80"/>
              </w:rPr>
              <w:t>3,7600</w:t>
            </w:r>
          </w:p>
        </w:tc>
      </w:tr>
      <w:tr w:rsidR="00EE77FC" w:rsidRPr="00DD05D8" w14:paraId="03EDF727"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FC4455"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D61512" w14:textId="77777777" w:rsidR="00BD5F65" w:rsidRPr="00DD05D8" w:rsidRDefault="00BD5F65" w:rsidP="009E6C23">
            <w:pPr>
              <w:spacing w:before="40" w:after="40"/>
              <w:jc w:val="both"/>
              <w:rPr>
                <w:w w:val="80"/>
              </w:rPr>
            </w:pPr>
            <w:r w:rsidRPr="00DD05D8">
              <w:rPr>
                <w:w w:val="80"/>
              </w:rPr>
              <w:t xml:space="preserve">Phần mềm biên tập bản đồ </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F3231E" w14:textId="77777777" w:rsidR="00BD5F65" w:rsidRPr="00DD05D8" w:rsidRDefault="00BD5F65" w:rsidP="009E6C23">
            <w:pPr>
              <w:spacing w:before="40" w:after="40"/>
              <w:jc w:val="center"/>
              <w:rPr>
                <w:w w:val="80"/>
              </w:rPr>
            </w:pPr>
            <w:r w:rsidRPr="00DD05D8">
              <w:rPr>
                <w:w w:val="80"/>
              </w:rPr>
              <w:t>Bộ</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96FCA1" w14:textId="77777777" w:rsidR="00BD5F65" w:rsidRPr="00DD05D8" w:rsidRDefault="00BD5F65" w:rsidP="009E6C23">
            <w:pPr>
              <w:spacing w:before="40" w:after="40"/>
              <w:jc w:val="center"/>
              <w:rPr>
                <w:w w:val="80"/>
              </w:rPr>
            </w:pPr>
            <w:r w:rsidRPr="00DD05D8">
              <w:rPr>
                <w:w w:val="80"/>
              </w:rPr>
              <w:t>0,4</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669850" w14:textId="77777777" w:rsidR="00BD5F65" w:rsidRPr="00DD05D8" w:rsidRDefault="00BD5F65" w:rsidP="009E6C23">
            <w:pPr>
              <w:spacing w:before="40" w:after="40"/>
              <w:jc w:val="right"/>
              <w:rPr>
                <w:w w:val="80"/>
              </w:rPr>
            </w:pPr>
            <w:r w:rsidRPr="00DD05D8">
              <w:rPr>
                <w:w w:val="80"/>
              </w:rPr>
              <w:t>3,7600</w:t>
            </w:r>
          </w:p>
        </w:tc>
      </w:tr>
      <w:tr w:rsidR="00EE77FC" w:rsidRPr="00DD05D8" w14:paraId="637F3BD7"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2F4E96"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E6ABE8" w14:textId="77777777" w:rsidR="00BD5F65" w:rsidRPr="00DD05D8" w:rsidRDefault="00BD5F65" w:rsidP="009E6C23">
            <w:pPr>
              <w:spacing w:before="40" w:after="40"/>
              <w:jc w:val="both"/>
              <w:rPr>
                <w:w w:val="80"/>
              </w:rPr>
            </w:pPr>
            <w:r w:rsidRPr="00DD05D8">
              <w:rPr>
                <w:w w:val="80"/>
              </w:rPr>
              <w:t>Máy chủ</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5DADD5" w14:textId="77777777" w:rsidR="00BD5F65" w:rsidRPr="00DD05D8" w:rsidRDefault="00BD5F65" w:rsidP="009E6C23">
            <w:pPr>
              <w:spacing w:before="40" w:after="40"/>
              <w:jc w:val="center"/>
              <w:rPr>
                <w:w w:val="80"/>
              </w:rPr>
            </w:pPr>
            <w:r w:rsidRPr="00DD05D8">
              <w:rPr>
                <w:w w:val="80"/>
              </w:rPr>
              <w:t>Cái</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E2BA50" w14:textId="77777777" w:rsidR="00BD5F65" w:rsidRPr="00DD05D8" w:rsidRDefault="00BD5F65" w:rsidP="009E6C23">
            <w:pPr>
              <w:spacing w:before="40" w:after="40"/>
              <w:jc w:val="center"/>
              <w:rPr>
                <w:w w:val="80"/>
              </w:rPr>
            </w:pPr>
            <w:r w:rsidRPr="00DD05D8">
              <w:rPr>
                <w:w w:val="80"/>
              </w:rPr>
              <w:t>1</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128B84" w14:textId="77777777" w:rsidR="00BD5F65" w:rsidRPr="00DD05D8" w:rsidRDefault="00BD5F65" w:rsidP="009E6C23">
            <w:pPr>
              <w:spacing w:before="40" w:after="40"/>
              <w:jc w:val="right"/>
              <w:rPr>
                <w:w w:val="80"/>
              </w:rPr>
            </w:pPr>
            <w:r w:rsidRPr="00DD05D8">
              <w:rPr>
                <w:w w:val="80"/>
              </w:rPr>
              <w:t>0,9400</w:t>
            </w:r>
          </w:p>
        </w:tc>
      </w:tr>
      <w:tr w:rsidR="00EE77FC" w:rsidRPr="00DD05D8" w14:paraId="0B9C23D5"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278EBC"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9B7DCA" w14:textId="77777777" w:rsidR="00BD5F65" w:rsidRPr="00DD05D8" w:rsidRDefault="00BD5F65" w:rsidP="009E6C23">
            <w:pPr>
              <w:spacing w:before="40" w:after="40"/>
              <w:jc w:val="both"/>
              <w:rPr>
                <w:w w:val="80"/>
              </w:rPr>
            </w:pPr>
            <w:r w:rsidRPr="00DD05D8">
              <w:rPr>
                <w:w w:val="80"/>
              </w:rPr>
              <w:t>Hệ quản trị dữ liệu không gian</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3590C3" w14:textId="77777777" w:rsidR="00BD5F65" w:rsidRPr="00DD05D8" w:rsidRDefault="00BD5F65" w:rsidP="009E6C23">
            <w:pPr>
              <w:spacing w:before="40" w:after="40"/>
              <w:jc w:val="center"/>
              <w:rPr>
                <w:w w:val="80"/>
              </w:rPr>
            </w:pPr>
            <w:r w:rsidRPr="00DD05D8">
              <w:rPr>
                <w:w w:val="80"/>
              </w:rPr>
              <w:t>Bộ</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FF75A2" w14:textId="77777777" w:rsidR="00BD5F65" w:rsidRPr="00DD05D8" w:rsidRDefault="00BD5F65" w:rsidP="009E6C23">
            <w:pPr>
              <w:spacing w:before="40" w:after="40"/>
              <w:jc w:val="center"/>
              <w:rPr>
                <w:w w:val="80"/>
              </w:rPr>
            </w:pPr>
            <w:r w:rsidRPr="00DD05D8">
              <w:rPr>
                <w:w w:val="80"/>
              </w:rPr>
              <w:t> </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50BE2A" w14:textId="77777777" w:rsidR="00BD5F65" w:rsidRPr="00DD05D8" w:rsidRDefault="00BD5F65" w:rsidP="009E6C23">
            <w:pPr>
              <w:spacing w:before="40" w:after="40"/>
              <w:jc w:val="right"/>
              <w:rPr>
                <w:w w:val="80"/>
              </w:rPr>
            </w:pPr>
            <w:r w:rsidRPr="00DD05D8">
              <w:rPr>
                <w:w w:val="80"/>
              </w:rPr>
              <w:t>0,2350</w:t>
            </w:r>
          </w:p>
        </w:tc>
      </w:tr>
      <w:tr w:rsidR="00EE77FC" w:rsidRPr="00DD05D8" w14:paraId="444706CE"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175C4D"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3CB91C" w14:textId="77777777" w:rsidR="00BD5F65" w:rsidRPr="00DD05D8" w:rsidRDefault="00BD5F65" w:rsidP="009E6C23">
            <w:pPr>
              <w:spacing w:before="40" w:after="40"/>
              <w:jc w:val="both"/>
              <w:rPr>
                <w:w w:val="80"/>
              </w:rPr>
            </w:pPr>
            <w:r w:rsidRPr="00DD05D8">
              <w:rPr>
                <w:w w:val="80"/>
              </w:rPr>
              <w:t>Thiết bị mạng</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96376D" w14:textId="77777777" w:rsidR="00BD5F65" w:rsidRPr="00DD05D8" w:rsidRDefault="00BD5F65" w:rsidP="009E6C23">
            <w:pPr>
              <w:spacing w:before="40" w:after="40"/>
              <w:jc w:val="center"/>
              <w:rPr>
                <w:w w:val="80"/>
              </w:rPr>
            </w:pPr>
            <w:r w:rsidRPr="00DD05D8">
              <w:rPr>
                <w:w w:val="80"/>
              </w:rPr>
              <w:t>Bộ</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D8FFF4" w14:textId="77777777" w:rsidR="00BD5F65" w:rsidRPr="00DD05D8" w:rsidRDefault="00BD5F65" w:rsidP="009E6C23">
            <w:pPr>
              <w:spacing w:before="40" w:after="40"/>
              <w:jc w:val="center"/>
              <w:rPr>
                <w:w w:val="80"/>
              </w:rPr>
            </w:pPr>
            <w:r w:rsidRPr="00DD05D8">
              <w:rPr>
                <w:w w:val="80"/>
              </w:rPr>
              <w:t>0,1</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E005B1" w14:textId="77777777" w:rsidR="00BD5F65" w:rsidRPr="00DD05D8" w:rsidRDefault="00BD5F65" w:rsidP="009E6C23">
            <w:pPr>
              <w:spacing w:before="40" w:after="40"/>
              <w:jc w:val="right"/>
              <w:rPr>
                <w:w w:val="80"/>
              </w:rPr>
            </w:pPr>
            <w:r w:rsidRPr="00DD05D8">
              <w:rPr>
                <w:w w:val="80"/>
              </w:rPr>
              <w:t>3,7600</w:t>
            </w:r>
          </w:p>
        </w:tc>
      </w:tr>
      <w:tr w:rsidR="00EE77FC" w:rsidRPr="00DD05D8" w14:paraId="2FE26763"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DCECD1"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7601E9" w14:textId="77777777" w:rsidR="00BD5F65" w:rsidRPr="00DD05D8" w:rsidRDefault="00BD5F65" w:rsidP="009E6C23">
            <w:pPr>
              <w:spacing w:before="40" w:after="40"/>
              <w:jc w:val="both"/>
              <w:rPr>
                <w:w w:val="80"/>
              </w:rPr>
            </w:pPr>
            <w:r w:rsidRPr="00DD05D8">
              <w:rPr>
                <w:w w:val="80"/>
              </w:rPr>
              <w:t>Điều hoà nhiệt độ</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344EBE" w14:textId="77777777" w:rsidR="00BD5F65" w:rsidRPr="00DD05D8" w:rsidRDefault="00BD5F65" w:rsidP="009E6C23">
            <w:pPr>
              <w:spacing w:before="40" w:after="40"/>
              <w:jc w:val="center"/>
              <w:rPr>
                <w:w w:val="80"/>
              </w:rPr>
            </w:pPr>
            <w:r w:rsidRPr="00DD05D8">
              <w:rPr>
                <w:w w:val="80"/>
              </w:rPr>
              <w:t>Cái</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BD95AD" w14:textId="77777777" w:rsidR="00BD5F65" w:rsidRPr="00DD05D8" w:rsidRDefault="00BD5F65" w:rsidP="009E6C23">
            <w:pPr>
              <w:spacing w:before="40" w:after="40"/>
              <w:jc w:val="center"/>
              <w:rPr>
                <w:w w:val="80"/>
              </w:rPr>
            </w:pPr>
            <w:r w:rsidRPr="00DD05D8">
              <w:rPr>
                <w:w w:val="80"/>
              </w:rPr>
              <w:t>2,2</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241911" w14:textId="77777777" w:rsidR="00BD5F65" w:rsidRPr="00DD05D8" w:rsidRDefault="00BD5F65" w:rsidP="009E6C23">
            <w:pPr>
              <w:spacing w:before="40" w:after="40"/>
              <w:jc w:val="right"/>
              <w:rPr>
                <w:w w:val="80"/>
              </w:rPr>
            </w:pPr>
            <w:r w:rsidRPr="00DD05D8">
              <w:rPr>
                <w:w w:val="80"/>
              </w:rPr>
              <w:t>0,3133</w:t>
            </w:r>
          </w:p>
        </w:tc>
      </w:tr>
      <w:tr w:rsidR="00EE77FC" w:rsidRPr="00DD05D8" w14:paraId="7EBBA32A"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A4FC03"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64B7AA" w14:textId="77777777" w:rsidR="00BD5F65" w:rsidRPr="00DD05D8" w:rsidRDefault="00BD5F65" w:rsidP="009E6C23">
            <w:pPr>
              <w:spacing w:before="40" w:after="40"/>
              <w:jc w:val="both"/>
              <w:rPr>
                <w:w w:val="80"/>
              </w:rPr>
            </w:pPr>
            <w:r w:rsidRPr="00DD05D8">
              <w:rPr>
                <w:w w:val="80"/>
              </w:rPr>
              <w:t>Điện năng</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E6AD8D" w14:textId="77777777" w:rsidR="00BD5F65" w:rsidRPr="00DD05D8" w:rsidRDefault="00BD5F65" w:rsidP="009E6C23">
            <w:pPr>
              <w:spacing w:before="40" w:after="40"/>
              <w:jc w:val="center"/>
              <w:rPr>
                <w:w w:val="80"/>
              </w:rPr>
            </w:pPr>
            <w:r w:rsidRPr="00DD05D8">
              <w:rPr>
                <w:w w:val="80"/>
              </w:rPr>
              <w:t>KW</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9CEE49" w14:textId="77777777" w:rsidR="00BD5F65" w:rsidRPr="00DD05D8" w:rsidRDefault="00BD5F65" w:rsidP="009E6C23">
            <w:pPr>
              <w:spacing w:before="40" w:after="40"/>
              <w:jc w:val="center"/>
              <w:rPr>
                <w:w w:val="80"/>
              </w:rPr>
            </w:pPr>
            <w:r w:rsidRPr="00DD05D8">
              <w:rPr>
                <w:w w:val="80"/>
              </w:rPr>
              <w:t> </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6E4E39" w14:textId="77777777" w:rsidR="00BD5F65" w:rsidRPr="00DD05D8" w:rsidRDefault="00BD5F65" w:rsidP="009E6C23">
            <w:pPr>
              <w:spacing w:before="40" w:after="40"/>
              <w:jc w:val="right"/>
              <w:rPr>
                <w:w w:val="80"/>
              </w:rPr>
            </w:pPr>
            <w:r w:rsidRPr="00DD05D8">
              <w:rPr>
                <w:w w:val="80"/>
              </w:rPr>
              <w:t>2,1933</w:t>
            </w:r>
          </w:p>
        </w:tc>
      </w:tr>
      <w:tr w:rsidR="00EE77FC" w:rsidRPr="00DD05D8" w14:paraId="7EBE89D1"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6F86E1" w14:textId="77777777" w:rsidR="00BD5F65" w:rsidRPr="00DD05D8" w:rsidRDefault="00BD5F65" w:rsidP="009E6C23">
            <w:pPr>
              <w:spacing w:before="40" w:after="40"/>
              <w:jc w:val="center"/>
              <w:rPr>
                <w:w w:val="80"/>
              </w:rPr>
            </w:pPr>
            <w:r w:rsidRPr="00DD05D8">
              <w:rPr>
                <w:w w:val="80"/>
              </w:rPr>
              <w:t>2</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9652E8" w14:textId="77777777" w:rsidR="00BD5F65" w:rsidRPr="00DD05D8" w:rsidRDefault="00BD5F65" w:rsidP="009E6C23">
            <w:pPr>
              <w:spacing w:before="40" w:after="40"/>
              <w:jc w:val="both"/>
              <w:rPr>
                <w:w w:val="80"/>
              </w:rPr>
            </w:pPr>
            <w:r w:rsidRPr="00DD05D8">
              <w:rPr>
                <w:w w:val="80"/>
              </w:rPr>
              <w:t>Xây dựng dữ liệu không gian kế hoạch</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F78125" w14:textId="77777777" w:rsidR="00BD5F65" w:rsidRPr="00DD05D8" w:rsidRDefault="00BD5F65" w:rsidP="009E6C23">
            <w:pPr>
              <w:spacing w:before="40" w:after="40"/>
              <w:jc w:val="center"/>
              <w:rPr>
                <w:w w:val="80"/>
              </w:rPr>
            </w:pPr>
            <w:r w:rsidRPr="00DD05D8">
              <w:rPr>
                <w:w w:val="80"/>
              </w:rPr>
              <w:t> </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2253D0" w14:textId="77777777" w:rsidR="00BD5F65" w:rsidRPr="00DD05D8" w:rsidRDefault="00BD5F65" w:rsidP="009E6C23">
            <w:pPr>
              <w:spacing w:before="40" w:after="40"/>
              <w:jc w:val="center"/>
              <w:rPr>
                <w:w w:val="80"/>
              </w:rPr>
            </w:pPr>
            <w:r w:rsidRPr="00DD05D8">
              <w:rPr>
                <w:w w:val="80"/>
              </w:rPr>
              <w:t> </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F63792" w14:textId="77777777" w:rsidR="00BD5F65" w:rsidRPr="00DD05D8" w:rsidRDefault="00BD5F65" w:rsidP="009E6C23">
            <w:pPr>
              <w:spacing w:before="40" w:after="40"/>
              <w:jc w:val="right"/>
              <w:rPr>
                <w:w w:val="80"/>
              </w:rPr>
            </w:pPr>
            <w:r w:rsidRPr="00DD05D8">
              <w:rPr>
                <w:w w:val="80"/>
              </w:rPr>
              <w:t> </w:t>
            </w:r>
          </w:p>
        </w:tc>
      </w:tr>
      <w:tr w:rsidR="00294DFA" w:rsidRPr="00DD05D8" w14:paraId="0807FA7F" w14:textId="77777777" w:rsidTr="00294DFA">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BA1674" w14:textId="77777777" w:rsidR="00294DFA" w:rsidRPr="00DD05D8" w:rsidRDefault="00294DFA" w:rsidP="009E6C23">
            <w:pPr>
              <w:spacing w:before="40" w:after="40"/>
              <w:jc w:val="center"/>
              <w:rPr>
                <w:w w:val="80"/>
              </w:rPr>
            </w:pPr>
            <w:r w:rsidRPr="00DD05D8">
              <w:rPr>
                <w:w w:val="80"/>
              </w:rPr>
              <w:t>2.1</w:t>
            </w:r>
          </w:p>
        </w:tc>
        <w:tc>
          <w:tcPr>
            <w:tcW w:w="464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D12F15" w14:textId="468FEF6A" w:rsidR="00294DFA" w:rsidRPr="00DD05D8" w:rsidRDefault="00294DFA" w:rsidP="009E6C23">
            <w:pPr>
              <w:spacing w:before="40" w:after="40"/>
              <w:jc w:val="both"/>
              <w:rPr>
                <w:w w:val="80"/>
              </w:rPr>
            </w:pPr>
            <w:r w:rsidRPr="00DD05D8">
              <w:rPr>
                <w:w w:val="80"/>
              </w:rPr>
              <w:t>Chuẩn hóa các lớp đối tượng không gian kế hoạch sử dụng đất chưa phù hợp </w:t>
            </w:r>
          </w:p>
        </w:tc>
      </w:tr>
      <w:tr w:rsidR="00EE77FC" w:rsidRPr="00DD05D8" w14:paraId="62062489"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2180A7"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514814" w14:textId="77777777" w:rsidR="00BD5F65" w:rsidRPr="00DD05D8" w:rsidRDefault="00BD5F65" w:rsidP="009E6C23">
            <w:pPr>
              <w:spacing w:before="40" w:after="40"/>
              <w:jc w:val="both"/>
              <w:rPr>
                <w:w w:val="80"/>
              </w:rPr>
            </w:pPr>
            <w:r w:rsidRPr="00DD05D8">
              <w:rPr>
                <w:w w:val="80"/>
              </w:rPr>
              <w:t>Máy tính để bàn</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471710" w14:textId="77777777" w:rsidR="00BD5F65" w:rsidRPr="00DD05D8" w:rsidRDefault="00BD5F65" w:rsidP="009E6C23">
            <w:pPr>
              <w:spacing w:before="40" w:after="40"/>
              <w:jc w:val="center"/>
              <w:rPr>
                <w:w w:val="80"/>
              </w:rPr>
            </w:pPr>
            <w:r w:rsidRPr="00DD05D8">
              <w:rPr>
                <w:w w:val="80"/>
              </w:rPr>
              <w:t>Cái</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4C7496" w14:textId="77777777" w:rsidR="00BD5F65" w:rsidRPr="00DD05D8" w:rsidRDefault="00BD5F65" w:rsidP="009E6C23">
            <w:pPr>
              <w:spacing w:before="40" w:after="40"/>
              <w:jc w:val="center"/>
              <w:rPr>
                <w:w w:val="80"/>
              </w:rPr>
            </w:pPr>
            <w:r w:rsidRPr="00DD05D8">
              <w:rPr>
                <w:w w:val="80"/>
              </w:rPr>
              <w:t>0,4</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218C0A" w14:textId="77777777" w:rsidR="00BD5F65" w:rsidRPr="00DD05D8" w:rsidRDefault="00BD5F65" w:rsidP="009E6C23">
            <w:pPr>
              <w:spacing w:before="40" w:after="40"/>
              <w:jc w:val="right"/>
              <w:rPr>
                <w:w w:val="80"/>
              </w:rPr>
            </w:pPr>
            <w:r w:rsidRPr="00DD05D8">
              <w:rPr>
                <w:w w:val="80"/>
              </w:rPr>
              <w:t>2,0000</w:t>
            </w:r>
          </w:p>
        </w:tc>
      </w:tr>
      <w:tr w:rsidR="00EE77FC" w:rsidRPr="00DD05D8" w14:paraId="556ECE06"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B491DC"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4C6296" w14:textId="77777777" w:rsidR="00BD5F65" w:rsidRPr="00DD05D8" w:rsidRDefault="00BD5F65" w:rsidP="009E6C23">
            <w:pPr>
              <w:spacing w:before="40" w:after="40"/>
              <w:jc w:val="both"/>
              <w:rPr>
                <w:w w:val="80"/>
              </w:rPr>
            </w:pPr>
            <w:r w:rsidRPr="00DD05D8">
              <w:rPr>
                <w:w w:val="80"/>
              </w:rPr>
              <w:t xml:space="preserve">Phần mềm biên tập bản đồ </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6F0123" w14:textId="77777777" w:rsidR="00BD5F65" w:rsidRPr="00DD05D8" w:rsidRDefault="00BD5F65" w:rsidP="009E6C23">
            <w:pPr>
              <w:spacing w:before="40" w:after="40"/>
              <w:jc w:val="center"/>
              <w:rPr>
                <w:w w:val="80"/>
              </w:rPr>
            </w:pPr>
            <w:r w:rsidRPr="00DD05D8">
              <w:rPr>
                <w:w w:val="80"/>
              </w:rPr>
              <w:t>Bộ</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8B8418" w14:textId="77777777" w:rsidR="00BD5F65" w:rsidRPr="00DD05D8" w:rsidRDefault="00BD5F65" w:rsidP="009E6C23">
            <w:pPr>
              <w:spacing w:before="40" w:after="40"/>
              <w:jc w:val="center"/>
              <w:rPr>
                <w:w w:val="80"/>
              </w:rPr>
            </w:pPr>
            <w:r w:rsidRPr="00DD05D8">
              <w:rPr>
                <w:w w:val="80"/>
              </w:rPr>
              <w:t>0,4</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57413E" w14:textId="77777777" w:rsidR="00BD5F65" w:rsidRPr="00DD05D8" w:rsidRDefault="00BD5F65" w:rsidP="009E6C23">
            <w:pPr>
              <w:spacing w:before="40" w:after="40"/>
              <w:jc w:val="right"/>
              <w:rPr>
                <w:w w:val="80"/>
              </w:rPr>
            </w:pPr>
            <w:r w:rsidRPr="00DD05D8">
              <w:rPr>
                <w:w w:val="80"/>
              </w:rPr>
              <w:t>2,0000</w:t>
            </w:r>
          </w:p>
        </w:tc>
      </w:tr>
      <w:tr w:rsidR="00EE77FC" w:rsidRPr="00DD05D8" w14:paraId="52C3546E"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E2A89B"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6AEF6B" w14:textId="77777777" w:rsidR="00BD5F65" w:rsidRPr="00DD05D8" w:rsidRDefault="00BD5F65" w:rsidP="009E6C23">
            <w:pPr>
              <w:spacing w:before="40" w:after="40"/>
              <w:jc w:val="both"/>
              <w:rPr>
                <w:w w:val="80"/>
              </w:rPr>
            </w:pPr>
            <w:r w:rsidRPr="00DD05D8">
              <w:rPr>
                <w:w w:val="80"/>
              </w:rPr>
              <w:t>Điều hoà nhiệt độ</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6F9CAE" w14:textId="77777777" w:rsidR="00BD5F65" w:rsidRPr="00DD05D8" w:rsidRDefault="00BD5F65" w:rsidP="009E6C23">
            <w:pPr>
              <w:spacing w:before="40" w:after="40"/>
              <w:jc w:val="center"/>
              <w:rPr>
                <w:w w:val="80"/>
              </w:rPr>
            </w:pPr>
            <w:r w:rsidRPr="00DD05D8">
              <w:rPr>
                <w:w w:val="80"/>
              </w:rPr>
              <w:t>Cái</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DAC3FB" w14:textId="77777777" w:rsidR="00BD5F65" w:rsidRPr="00DD05D8" w:rsidRDefault="00BD5F65" w:rsidP="009E6C23">
            <w:pPr>
              <w:spacing w:before="40" w:after="40"/>
              <w:jc w:val="center"/>
              <w:rPr>
                <w:w w:val="80"/>
              </w:rPr>
            </w:pPr>
            <w:r w:rsidRPr="00DD05D8">
              <w:rPr>
                <w:w w:val="80"/>
              </w:rPr>
              <w:t>2,2</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9D6F4B" w14:textId="77777777" w:rsidR="00BD5F65" w:rsidRPr="00DD05D8" w:rsidRDefault="00BD5F65" w:rsidP="009E6C23">
            <w:pPr>
              <w:spacing w:before="40" w:after="40"/>
              <w:jc w:val="right"/>
              <w:rPr>
                <w:w w:val="80"/>
              </w:rPr>
            </w:pPr>
            <w:r w:rsidRPr="00DD05D8">
              <w:rPr>
                <w:w w:val="80"/>
              </w:rPr>
              <w:t>0,1667</w:t>
            </w:r>
          </w:p>
        </w:tc>
      </w:tr>
      <w:tr w:rsidR="00EE77FC" w:rsidRPr="00DD05D8" w14:paraId="3A1B57C2"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8AE50A"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818BBF" w14:textId="77777777" w:rsidR="00BD5F65" w:rsidRPr="00DD05D8" w:rsidRDefault="00BD5F65" w:rsidP="009E6C23">
            <w:pPr>
              <w:spacing w:before="40" w:after="40"/>
              <w:jc w:val="both"/>
              <w:rPr>
                <w:w w:val="80"/>
              </w:rPr>
            </w:pPr>
            <w:r w:rsidRPr="00DD05D8">
              <w:rPr>
                <w:w w:val="80"/>
              </w:rPr>
              <w:t>Điện năng</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DAF36E" w14:textId="77777777" w:rsidR="00BD5F65" w:rsidRPr="00DD05D8" w:rsidRDefault="00BD5F65" w:rsidP="009E6C23">
            <w:pPr>
              <w:spacing w:before="40" w:after="40"/>
              <w:jc w:val="center"/>
              <w:rPr>
                <w:w w:val="80"/>
              </w:rPr>
            </w:pPr>
            <w:r w:rsidRPr="00DD05D8">
              <w:rPr>
                <w:w w:val="80"/>
              </w:rPr>
              <w:t>KW</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B9A305" w14:textId="77777777" w:rsidR="00BD5F65" w:rsidRPr="00DD05D8" w:rsidRDefault="00BD5F65" w:rsidP="009E6C23">
            <w:pPr>
              <w:spacing w:before="40" w:after="40"/>
              <w:jc w:val="center"/>
              <w:rPr>
                <w:w w:val="80"/>
              </w:rPr>
            </w:pPr>
            <w:r w:rsidRPr="00DD05D8">
              <w:rPr>
                <w:w w:val="80"/>
              </w:rPr>
              <w:t> </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AFCB68" w14:textId="77777777" w:rsidR="00BD5F65" w:rsidRPr="00DD05D8" w:rsidRDefault="00BD5F65" w:rsidP="009E6C23">
            <w:pPr>
              <w:spacing w:before="40" w:after="40"/>
              <w:jc w:val="right"/>
              <w:rPr>
                <w:w w:val="80"/>
              </w:rPr>
            </w:pPr>
            <w:r w:rsidRPr="00DD05D8">
              <w:rPr>
                <w:w w:val="80"/>
              </w:rPr>
              <w:t>1,1667</w:t>
            </w:r>
          </w:p>
        </w:tc>
      </w:tr>
      <w:tr w:rsidR="00294DFA" w:rsidRPr="00DD05D8" w14:paraId="4E76DA92" w14:textId="77777777" w:rsidTr="00294DFA">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02746F" w14:textId="77777777" w:rsidR="00294DFA" w:rsidRPr="00DD05D8" w:rsidRDefault="00294DFA" w:rsidP="009E6C23">
            <w:pPr>
              <w:spacing w:before="40" w:after="40"/>
              <w:jc w:val="center"/>
              <w:rPr>
                <w:w w:val="80"/>
              </w:rPr>
            </w:pPr>
            <w:r w:rsidRPr="00DD05D8">
              <w:rPr>
                <w:w w:val="80"/>
              </w:rPr>
              <w:lastRenderedPageBreak/>
              <w:t>2.2</w:t>
            </w:r>
          </w:p>
        </w:tc>
        <w:tc>
          <w:tcPr>
            <w:tcW w:w="464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225DD6" w14:textId="0E2A4CB2" w:rsidR="00294DFA" w:rsidRPr="00DD05D8" w:rsidRDefault="00294DFA" w:rsidP="009E6C23">
            <w:pPr>
              <w:spacing w:before="40" w:after="40"/>
              <w:jc w:val="both"/>
              <w:rPr>
                <w:w w:val="80"/>
              </w:rPr>
            </w:pPr>
            <w:r w:rsidRPr="00DD05D8">
              <w:rPr>
                <w:w w:val="80"/>
              </w:rPr>
              <w:t>Rà soát chuẩn hóa thông tin thuộc tính cho từng đối tượng không gian kế hoạch sử dụng đất</w:t>
            </w:r>
          </w:p>
        </w:tc>
      </w:tr>
      <w:tr w:rsidR="00EE77FC" w:rsidRPr="00DD05D8" w14:paraId="17A5491C"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ABE83C"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F90D6E" w14:textId="77777777" w:rsidR="00BD5F65" w:rsidRPr="00DD05D8" w:rsidRDefault="00BD5F65" w:rsidP="009E6C23">
            <w:pPr>
              <w:spacing w:before="40" w:after="40"/>
              <w:jc w:val="both"/>
              <w:rPr>
                <w:w w:val="80"/>
              </w:rPr>
            </w:pPr>
            <w:r w:rsidRPr="00DD05D8">
              <w:rPr>
                <w:w w:val="80"/>
              </w:rPr>
              <w:t>Máy tính để bàn</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85014F" w14:textId="77777777" w:rsidR="00BD5F65" w:rsidRPr="00DD05D8" w:rsidRDefault="00BD5F65" w:rsidP="009E6C23">
            <w:pPr>
              <w:spacing w:before="40" w:after="40"/>
              <w:jc w:val="center"/>
              <w:rPr>
                <w:w w:val="80"/>
              </w:rPr>
            </w:pPr>
            <w:r w:rsidRPr="00DD05D8">
              <w:rPr>
                <w:w w:val="80"/>
              </w:rPr>
              <w:t>Cái</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90376C" w14:textId="77777777" w:rsidR="00BD5F65" w:rsidRPr="00DD05D8" w:rsidRDefault="00BD5F65" w:rsidP="009E6C23">
            <w:pPr>
              <w:spacing w:before="40" w:after="40"/>
              <w:jc w:val="center"/>
              <w:rPr>
                <w:w w:val="80"/>
              </w:rPr>
            </w:pPr>
            <w:r w:rsidRPr="00DD05D8">
              <w:rPr>
                <w:w w:val="80"/>
              </w:rPr>
              <w:t>0,4</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AB1083" w14:textId="77777777" w:rsidR="00BD5F65" w:rsidRPr="00DD05D8" w:rsidRDefault="00BD5F65" w:rsidP="009E6C23">
            <w:pPr>
              <w:spacing w:before="40" w:after="40"/>
              <w:jc w:val="right"/>
              <w:rPr>
                <w:w w:val="80"/>
              </w:rPr>
            </w:pPr>
            <w:r w:rsidRPr="00DD05D8">
              <w:rPr>
                <w:w w:val="80"/>
              </w:rPr>
              <w:t>1,7000</w:t>
            </w:r>
          </w:p>
        </w:tc>
      </w:tr>
      <w:tr w:rsidR="00EE77FC" w:rsidRPr="00DD05D8" w14:paraId="3C55F97F"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F270A4"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D829A2" w14:textId="77777777" w:rsidR="00BD5F65" w:rsidRPr="00DD05D8" w:rsidRDefault="00BD5F65" w:rsidP="009E6C23">
            <w:pPr>
              <w:spacing w:before="40" w:after="40"/>
              <w:jc w:val="both"/>
              <w:rPr>
                <w:w w:val="80"/>
              </w:rPr>
            </w:pPr>
            <w:r w:rsidRPr="00DD05D8">
              <w:rPr>
                <w:w w:val="80"/>
              </w:rPr>
              <w:t xml:space="preserve">Phần mềm biên tập bản đồ </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C1EE76" w14:textId="77777777" w:rsidR="00BD5F65" w:rsidRPr="00DD05D8" w:rsidRDefault="00BD5F65" w:rsidP="009E6C23">
            <w:pPr>
              <w:spacing w:before="40" w:after="40"/>
              <w:jc w:val="center"/>
              <w:rPr>
                <w:w w:val="80"/>
              </w:rPr>
            </w:pPr>
            <w:r w:rsidRPr="00DD05D8">
              <w:rPr>
                <w:w w:val="80"/>
              </w:rPr>
              <w:t>Bộ</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E61112" w14:textId="77777777" w:rsidR="00BD5F65" w:rsidRPr="00DD05D8" w:rsidRDefault="00BD5F65" w:rsidP="009E6C23">
            <w:pPr>
              <w:spacing w:before="40" w:after="40"/>
              <w:jc w:val="center"/>
              <w:rPr>
                <w:w w:val="80"/>
              </w:rPr>
            </w:pPr>
            <w:r w:rsidRPr="00DD05D8">
              <w:rPr>
                <w:w w:val="80"/>
              </w:rPr>
              <w:t>0,4</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298EBF" w14:textId="77777777" w:rsidR="00BD5F65" w:rsidRPr="00DD05D8" w:rsidRDefault="00BD5F65" w:rsidP="009E6C23">
            <w:pPr>
              <w:spacing w:before="40" w:after="40"/>
              <w:jc w:val="right"/>
              <w:rPr>
                <w:w w:val="80"/>
              </w:rPr>
            </w:pPr>
            <w:r w:rsidRPr="00DD05D8">
              <w:rPr>
                <w:w w:val="80"/>
              </w:rPr>
              <w:t>1,7000</w:t>
            </w:r>
          </w:p>
        </w:tc>
      </w:tr>
      <w:tr w:rsidR="00EE77FC" w:rsidRPr="00DD05D8" w14:paraId="3039F81E"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515B3F"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265F1F" w14:textId="77777777" w:rsidR="00BD5F65" w:rsidRPr="00DD05D8" w:rsidRDefault="00BD5F65" w:rsidP="009E6C23">
            <w:pPr>
              <w:spacing w:before="40" w:after="40"/>
              <w:jc w:val="both"/>
              <w:rPr>
                <w:w w:val="80"/>
              </w:rPr>
            </w:pPr>
            <w:r w:rsidRPr="00DD05D8">
              <w:rPr>
                <w:w w:val="80"/>
              </w:rPr>
              <w:t>Điều hoà nhiệt độ</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1BFCEE" w14:textId="77777777" w:rsidR="00BD5F65" w:rsidRPr="00DD05D8" w:rsidRDefault="00BD5F65" w:rsidP="009E6C23">
            <w:pPr>
              <w:spacing w:before="40" w:after="40"/>
              <w:jc w:val="center"/>
              <w:rPr>
                <w:w w:val="80"/>
              </w:rPr>
            </w:pPr>
            <w:r w:rsidRPr="00DD05D8">
              <w:rPr>
                <w:w w:val="80"/>
              </w:rPr>
              <w:t>Cái</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C31A0A" w14:textId="77777777" w:rsidR="00BD5F65" w:rsidRPr="00DD05D8" w:rsidRDefault="00BD5F65" w:rsidP="009E6C23">
            <w:pPr>
              <w:spacing w:before="40" w:after="40"/>
              <w:jc w:val="center"/>
              <w:rPr>
                <w:w w:val="80"/>
              </w:rPr>
            </w:pPr>
            <w:r w:rsidRPr="00DD05D8">
              <w:rPr>
                <w:w w:val="80"/>
              </w:rPr>
              <w:t>2,2</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CADAD4" w14:textId="77777777" w:rsidR="00BD5F65" w:rsidRPr="00DD05D8" w:rsidRDefault="00BD5F65" w:rsidP="009E6C23">
            <w:pPr>
              <w:spacing w:before="40" w:after="40"/>
              <w:jc w:val="right"/>
              <w:rPr>
                <w:w w:val="80"/>
              </w:rPr>
            </w:pPr>
            <w:r w:rsidRPr="00DD05D8">
              <w:rPr>
                <w:w w:val="80"/>
              </w:rPr>
              <w:t>0,1417</w:t>
            </w:r>
          </w:p>
        </w:tc>
      </w:tr>
      <w:tr w:rsidR="00EE77FC" w:rsidRPr="00DD05D8" w14:paraId="17D0F17A"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F06F8A"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F3D667" w14:textId="77777777" w:rsidR="00BD5F65" w:rsidRPr="00DD05D8" w:rsidRDefault="00BD5F65" w:rsidP="009E6C23">
            <w:pPr>
              <w:spacing w:before="40" w:after="40"/>
              <w:jc w:val="both"/>
              <w:rPr>
                <w:w w:val="80"/>
              </w:rPr>
            </w:pPr>
            <w:r w:rsidRPr="00DD05D8">
              <w:rPr>
                <w:w w:val="80"/>
              </w:rPr>
              <w:t>Điện năng</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74FC05" w14:textId="77777777" w:rsidR="00BD5F65" w:rsidRPr="00DD05D8" w:rsidRDefault="00BD5F65" w:rsidP="009E6C23">
            <w:pPr>
              <w:spacing w:before="40" w:after="40"/>
              <w:jc w:val="center"/>
              <w:rPr>
                <w:w w:val="80"/>
              </w:rPr>
            </w:pPr>
            <w:r w:rsidRPr="00DD05D8">
              <w:rPr>
                <w:w w:val="80"/>
              </w:rPr>
              <w:t>KW</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F5140C" w14:textId="77777777" w:rsidR="00BD5F65" w:rsidRPr="00DD05D8" w:rsidRDefault="00BD5F65" w:rsidP="009E6C23">
            <w:pPr>
              <w:spacing w:before="40" w:after="40"/>
              <w:jc w:val="center"/>
              <w:rPr>
                <w:w w:val="80"/>
              </w:rPr>
            </w:pPr>
            <w:r w:rsidRPr="00DD05D8">
              <w:rPr>
                <w:w w:val="80"/>
              </w:rPr>
              <w:t> </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0EEE18" w14:textId="77777777" w:rsidR="00BD5F65" w:rsidRPr="00DD05D8" w:rsidRDefault="00BD5F65" w:rsidP="009E6C23">
            <w:pPr>
              <w:spacing w:before="40" w:after="40"/>
              <w:jc w:val="right"/>
              <w:rPr>
                <w:w w:val="80"/>
              </w:rPr>
            </w:pPr>
            <w:r w:rsidRPr="00DD05D8">
              <w:rPr>
                <w:w w:val="80"/>
              </w:rPr>
              <w:t>0,9917</w:t>
            </w:r>
          </w:p>
        </w:tc>
      </w:tr>
      <w:tr w:rsidR="00294DFA" w:rsidRPr="00DD05D8" w14:paraId="391E40AB" w14:textId="77777777" w:rsidTr="00294DFA">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CC983B" w14:textId="77777777" w:rsidR="00294DFA" w:rsidRPr="00DD05D8" w:rsidRDefault="00294DFA" w:rsidP="009E6C23">
            <w:pPr>
              <w:spacing w:before="40" w:after="40"/>
              <w:jc w:val="center"/>
              <w:rPr>
                <w:w w:val="80"/>
              </w:rPr>
            </w:pPr>
            <w:r w:rsidRPr="00DD05D8">
              <w:rPr>
                <w:w w:val="80"/>
              </w:rPr>
              <w:t>2.3</w:t>
            </w:r>
          </w:p>
        </w:tc>
        <w:tc>
          <w:tcPr>
            <w:tcW w:w="464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475F42" w14:textId="106028A9" w:rsidR="00294DFA" w:rsidRPr="00DD05D8" w:rsidRDefault="00294DFA" w:rsidP="009E6C23">
            <w:pPr>
              <w:spacing w:before="40" w:after="40"/>
              <w:jc w:val="both"/>
              <w:rPr>
                <w:w w:val="80"/>
              </w:rPr>
            </w:pPr>
            <w:r w:rsidRPr="00DD05D8">
              <w:rPr>
                <w:w w:val="80"/>
              </w:rPr>
              <w:t>Chuyển đổi các lớp đối tượng không gian kế hoạch sử dụng đất của bản đồ, bản vẽ vị trí công trình, dự án vào CSDL đất đai theo đơn vị hành chính </w:t>
            </w:r>
          </w:p>
        </w:tc>
      </w:tr>
      <w:tr w:rsidR="00EE77FC" w:rsidRPr="00DD05D8" w14:paraId="16DCAC5A"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A3A3DB"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D1EA31" w14:textId="77777777" w:rsidR="00BD5F65" w:rsidRPr="00DD05D8" w:rsidRDefault="00BD5F65" w:rsidP="009E6C23">
            <w:pPr>
              <w:spacing w:before="40" w:after="40"/>
              <w:jc w:val="both"/>
              <w:rPr>
                <w:w w:val="80"/>
              </w:rPr>
            </w:pPr>
            <w:r w:rsidRPr="00DD05D8">
              <w:rPr>
                <w:w w:val="80"/>
              </w:rPr>
              <w:t>Máy tính để bàn</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122747" w14:textId="77777777" w:rsidR="00BD5F65" w:rsidRPr="00DD05D8" w:rsidRDefault="00BD5F65" w:rsidP="009E6C23">
            <w:pPr>
              <w:spacing w:before="40" w:after="40"/>
              <w:jc w:val="center"/>
              <w:rPr>
                <w:w w:val="80"/>
              </w:rPr>
            </w:pPr>
            <w:r w:rsidRPr="00DD05D8">
              <w:rPr>
                <w:w w:val="80"/>
              </w:rPr>
              <w:t>Cái</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79A196" w14:textId="77777777" w:rsidR="00BD5F65" w:rsidRPr="00DD05D8" w:rsidRDefault="00BD5F65" w:rsidP="009E6C23">
            <w:pPr>
              <w:spacing w:before="40" w:after="40"/>
              <w:jc w:val="center"/>
              <w:rPr>
                <w:w w:val="80"/>
              </w:rPr>
            </w:pPr>
            <w:r w:rsidRPr="00DD05D8">
              <w:rPr>
                <w:w w:val="80"/>
              </w:rPr>
              <w:t>0,4</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38ECAF" w14:textId="77777777" w:rsidR="00BD5F65" w:rsidRPr="00DD05D8" w:rsidRDefault="00BD5F65" w:rsidP="009E6C23">
            <w:pPr>
              <w:spacing w:before="40" w:after="40"/>
              <w:jc w:val="right"/>
              <w:rPr>
                <w:w w:val="80"/>
              </w:rPr>
            </w:pPr>
            <w:r w:rsidRPr="00DD05D8">
              <w:rPr>
                <w:w w:val="80"/>
              </w:rPr>
              <w:t>0,5000</w:t>
            </w:r>
          </w:p>
        </w:tc>
      </w:tr>
      <w:tr w:rsidR="00EE77FC" w:rsidRPr="00DD05D8" w14:paraId="080C2151"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CCA3B5"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B11446" w14:textId="77777777" w:rsidR="00BD5F65" w:rsidRPr="00DD05D8" w:rsidRDefault="00BD5F65" w:rsidP="009E6C23">
            <w:pPr>
              <w:spacing w:before="40" w:after="40"/>
              <w:jc w:val="both"/>
              <w:rPr>
                <w:w w:val="80"/>
              </w:rPr>
            </w:pPr>
            <w:r w:rsidRPr="00DD05D8">
              <w:rPr>
                <w:w w:val="80"/>
              </w:rPr>
              <w:t xml:space="preserve">Phần mềm biên tập bản đồ </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6379C7" w14:textId="77777777" w:rsidR="00BD5F65" w:rsidRPr="00DD05D8" w:rsidRDefault="00BD5F65" w:rsidP="009E6C23">
            <w:pPr>
              <w:spacing w:before="40" w:after="40"/>
              <w:jc w:val="center"/>
              <w:rPr>
                <w:w w:val="80"/>
              </w:rPr>
            </w:pPr>
            <w:r w:rsidRPr="00DD05D8">
              <w:rPr>
                <w:w w:val="80"/>
              </w:rPr>
              <w:t>Bộ</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43918D" w14:textId="77777777" w:rsidR="00BD5F65" w:rsidRPr="00DD05D8" w:rsidRDefault="00BD5F65" w:rsidP="009E6C23">
            <w:pPr>
              <w:spacing w:before="40" w:after="40"/>
              <w:jc w:val="center"/>
              <w:rPr>
                <w:w w:val="80"/>
              </w:rPr>
            </w:pPr>
            <w:r w:rsidRPr="00DD05D8">
              <w:rPr>
                <w:w w:val="80"/>
              </w:rPr>
              <w:t>0,4</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3381ED" w14:textId="77777777" w:rsidR="00BD5F65" w:rsidRPr="00DD05D8" w:rsidRDefault="00BD5F65" w:rsidP="009E6C23">
            <w:pPr>
              <w:spacing w:before="40" w:after="40"/>
              <w:jc w:val="right"/>
              <w:rPr>
                <w:w w:val="80"/>
              </w:rPr>
            </w:pPr>
            <w:r w:rsidRPr="00DD05D8">
              <w:rPr>
                <w:w w:val="80"/>
              </w:rPr>
              <w:t>0,5000</w:t>
            </w:r>
          </w:p>
        </w:tc>
      </w:tr>
      <w:tr w:rsidR="00EE77FC" w:rsidRPr="00DD05D8" w14:paraId="55E1F4BA"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66C716"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F08CB5" w14:textId="77777777" w:rsidR="00BD5F65" w:rsidRPr="00DD05D8" w:rsidRDefault="00BD5F65" w:rsidP="009E6C23">
            <w:pPr>
              <w:spacing w:before="40" w:after="40"/>
              <w:jc w:val="both"/>
              <w:rPr>
                <w:w w:val="80"/>
              </w:rPr>
            </w:pPr>
            <w:r w:rsidRPr="00DD05D8">
              <w:rPr>
                <w:w w:val="80"/>
              </w:rPr>
              <w:t>Máy chủ</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52BCF0" w14:textId="77777777" w:rsidR="00BD5F65" w:rsidRPr="00DD05D8" w:rsidRDefault="00BD5F65" w:rsidP="009E6C23">
            <w:pPr>
              <w:spacing w:before="40" w:after="40"/>
              <w:jc w:val="center"/>
              <w:rPr>
                <w:w w:val="80"/>
              </w:rPr>
            </w:pPr>
            <w:r w:rsidRPr="00DD05D8">
              <w:rPr>
                <w:w w:val="80"/>
              </w:rPr>
              <w:t>Cái</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274471" w14:textId="77777777" w:rsidR="00BD5F65" w:rsidRPr="00DD05D8" w:rsidRDefault="00BD5F65" w:rsidP="009E6C23">
            <w:pPr>
              <w:spacing w:before="40" w:after="40"/>
              <w:jc w:val="center"/>
              <w:rPr>
                <w:w w:val="80"/>
              </w:rPr>
            </w:pPr>
            <w:r w:rsidRPr="00DD05D8">
              <w:rPr>
                <w:w w:val="80"/>
              </w:rPr>
              <w:t>1</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796344" w14:textId="77777777" w:rsidR="00BD5F65" w:rsidRPr="00DD05D8" w:rsidRDefault="00BD5F65" w:rsidP="009E6C23">
            <w:pPr>
              <w:spacing w:before="40" w:after="40"/>
              <w:jc w:val="right"/>
              <w:rPr>
                <w:w w:val="80"/>
              </w:rPr>
            </w:pPr>
            <w:r w:rsidRPr="00DD05D8">
              <w:rPr>
                <w:w w:val="80"/>
              </w:rPr>
              <w:t>0,1250</w:t>
            </w:r>
          </w:p>
        </w:tc>
      </w:tr>
      <w:tr w:rsidR="00EE77FC" w:rsidRPr="00DD05D8" w14:paraId="0A80C469"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767948"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17A6B5" w14:textId="77777777" w:rsidR="00BD5F65" w:rsidRPr="00DD05D8" w:rsidRDefault="00BD5F65" w:rsidP="009E6C23">
            <w:pPr>
              <w:spacing w:before="40" w:after="40"/>
              <w:jc w:val="both"/>
              <w:rPr>
                <w:w w:val="80"/>
              </w:rPr>
            </w:pPr>
            <w:r w:rsidRPr="00DD05D8">
              <w:rPr>
                <w:w w:val="80"/>
              </w:rPr>
              <w:t>Hệ quản trị dữ liệu không gian</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6348A5" w14:textId="77777777" w:rsidR="00BD5F65" w:rsidRPr="00DD05D8" w:rsidRDefault="00BD5F65" w:rsidP="009E6C23">
            <w:pPr>
              <w:spacing w:before="40" w:after="40"/>
              <w:jc w:val="center"/>
              <w:rPr>
                <w:w w:val="80"/>
              </w:rPr>
            </w:pPr>
            <w:r w:rsidRPr="00DD05D8">
              <w:rPr>
                <w:w w:val="80"/>
              </w:rPr>
              <w:t>Bộ</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E6A215" w14:textId="77777777" w:rsidR="00BD5F65" w:rsidRPr="00DD05D8" w:rsidRDefault="00BD5F65" w:rsidP="009E6C23">
            <w:pPr>
              <w:spacing w:before="40" w:after="40"/>
              <w:jc w:val="center"/>
              <w:rPr>
                <w:w w:val="80"/>
              </w:rPr>
            </w:pPr>
            <w:r w:rsidRPr="00DD05D8">
              <w:rPr>
                <w:w w:val="80"/>
              </w:rPr>
              <w:t> </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E4C5B0" w14:textId="77777777" w:rsidR="00BD5F65" w:rsidRPr="00DD05D8" w:rsidRDefault="00BD5F65" w:rsidP="009E6C23">
            <w:pPr>
              <w:spacing w:before="40" w:after="40"/>
              <w:jc w:val="right"/>
              <w:rPr>
                <w:w w:val="80"/>
              </w:rPr>
            </w:pPr>
            <w:r w:rsidRPr="00DD05D8">
              <w:rPr>
                <w:w w:val="80"/>
              </w:rPr>
              <w:t>0,0313</w:t>
            </w:r>
          </w:p>
        </w:tc>
      </w:tr>
      <w:tr w:rsidR="00EE77FC" w:rsidRPr="00DD05D8" w14:paraId="66A7B88C"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FBB0F6"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C0856A" w14:textId="77777777" w:rsidR="00BD5F65" w:rsidRPr="00DD05D8" w:rsidRDefault="00BD5F65" w:rsidP="009E6C23">
            <w:pPr>
              <w:spacing w:before="40" w:after="40"/>
              <w:jc w:val="both"/>
              <w:rPr>
                <w:w w:val="80"/>
              </w:rPr>
            </w:pPr>
            <w:r w:rsidRPr="00DD05D8">
              <w:rPr>
                <w:w w:val="80"/>
              </w:rPr>
              <w:t>Thiết bị mạng</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CB0841" w14:textId="77777777" w:rsidR="00BD5F65" w:rsidRPr="00DD05D8" w:rsidRDefault="00BD5F65" w:rsidP="009E6C23">
            <w:pPr>
              <w:spacing w:before="40" w:after="40"/>
              <w:jc w:val="center"/>
              <w:rPr>
                <w:w w:val="80"/>
              </w:rPr>
            </w:pPr>
            <w:r w:rsidRPr="00DD05D8">
              <w:rPr>
                <w:w w:val="80"/>
              </w:rPr>
              <w:t>Bộ</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0869CD" w14:textId="77777777" w:rsidR="00BD5F65" w:rsidRPr="00DD05D8" w:rsidRDefault="00BD5F65" w:rsidP="009E6C23">
            <w:pPr>
              <w:spacing w:before="40" w:after="40"/>
              <w:jc w:val="center"/>
              <w:rPr>
                <w:w w:val="80"/>
              </w:rPr>
            </w:pPr>
            <w:r w:rsidRPr="00DD05D8">
              <w:rPr>
                <w:w w:val="80"/>
              </w:rPr>
              <w:t>0,1</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CF9C2F" w14:textId="77777777" w:rsidR="00BD5F65" w:rsidRPr="00DD05D8" w:rsidRDefault="00BD5F65" w:rsidP="009E6C23">
            <w:pPr>
              <w:spacing w:before="40" w:after="40"/>
              <w:jc w:val="right"/>
              <w:rPr>
                <w:w w:val="80"/>
              </w:rPr>
            </w:pPr>
            <w:r w:rsidRPr="00DD05D8">
              <w:rPr>
                <w:w w:val="80"/>
              </w:rPr>
              <w:t>0,5000</w:t>
            </w:r>
          </w:p>
        </w:tc>
      </w:tr>
      <w:tr w:rsidR="00EE77FC" w:rsidRPr="00DD05D8" w14:paraId="6F6160CD"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5FCE44" w14:textId="77777777" w:rsidR="00BD5F65" w:rsidRPr="00DD05D8" w:rsidRDefault="00BD5F65" w:rsidP="009E6C23">
            <w:pPr>
              <w:spacing w:before="40" w:after="40"/>
              <w:jc w:val="center"/>
              <w:rPr>
                <w:w w:val="80"/>
              </w:rPr>
            </w:pPr>
            <w:r w:rsidRPr="00DD05D8">
              <w:rPr>
                <w:w w:val="80"/>
              </w:rPr>
              <w:t> -</w:t>
            </w:r>
          </w:p>
        </w:tc>
        <w:tc>
          <w:tcPr>
            <w:tcW w:w="2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78E6C3" w14:textId="77777777" w:rsidR="00BD5F65" w:rsidRPr="00DD05D8" w:rsidRDefault="00BD5F65" w:rsidP="009E6C23">
            <w:pPr>
              <w:spacing w:before="40" w:after="40"/>
              <w:jc w:val="both"/>
              <w:rPr>
                <w:w w:val="80"/>
              </w:rPr>
            </w:pPr>
            <w:r w:rsidRPr="00DD05D8">
              <w:rPr>
                <w:w w:val="80"/>
              </w:rPr>
              <w:t>Điều hoà nhiệt độ</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399B6E" w14:textId="77777777" w:rsidR="00BD5F65" w:rsidRPr="00DD05D8" w:rsidRDefault="00BD5F65" w:rsidP="009E6C23">
            <w:pPr>
              <w:spacing w:before="40" w:after="40"/>
              <w:jc w:val="center"/>
              <w:rPr>
                <w:w w:val="80"/>
              </w:rPr>
            </w:pPr>
            <w:r w:rsidRPr="00DD05D8">
              <w:rPr>
                <w:w w:val="80"/>
              </w:rPr>
              <w:t>Cái</w:t>
            </w:r>
          </w:p>
        </w:tc>
        <w:tc>
          <w:tcPr>
            <w:tcW w:w="7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0CCDF0" w14:textId="77777777" w:rsidR="00BD5F65" w:rsidRPr="00DD05D8" w:rsidRDefault="00BD5F65" w:rsidP="009E6C23">
            <w:pPr>
              <w:spacing w:before="40" w:after="40"/>
              <w:jc w:val="center"/>
              <w:rPr>
                <w:w w:val="80"/>
              </w:rPr>
            </w:pPr>
            <w:r w:rsidRPr="00DD05D8">
              <w:rPr>
                <w:w w:val="80"/>
              </w:rPr>
              <w:t>2,2</w:t>
            </w:r>
          </w:p>
        </w:tc>
        <w:tc>
          <w:tcPr>
            <w:tcW w:w="11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453724" w14:textId="77777777" w:rsidR="00BD5F65" w:rsidRPr="00DD05D8" w:rsidRDefault="00BD5F65" w:rsidP="009E6C23">
            <w:pPr>
              <w:spacing w:before="40" w:after="40"/>
              <w:jc w:val="right"/>
              <w:rPr>
                <w:w w:val="80"/>
              </w:rPr>
            </w:pPr>
            <w:r w:rsidRPr="00DD05D8">
              <w:rPr>
                <w:w w:val="80"/>
              </w:rPr>
              <w:t>0,0417</w:t>
            </w:r>
          </w:p>
        </w:tc>
      </w:tr>
      <w:tr w:rsidR="00EE77FC" w:rsidRPr="00DD05D8" w14:paraId="742A07B9"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CB9AED" w14:textId="77777777" w:rsidR="00BD5F65" w:rsidRPr="00DD05D8" w:rsidRDefault="00BD5F65" w:rsidP="009E6C23">
            <w:pPr>
              <w:spacing w:before="40" w:after="40"/>
              <w:jc w:val="center"/>
              <w:rPr>
                <w:w w:val="80"/>
              </w:rPr>
            </w:pPr>
            <w:r w:rsidRPr="00DD05D8">
              <w:rPr>
                <w:w w:val="80"/>
              </w:rPr>
              <w:t> -</w:t>
            </w:r>
          </w:p>
        </w:tc>
        <w:tc>
          <w:tcPr>
            <w:tcW w:w="239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0332B6" w14:textId="77777777" w:rsidR="00BD5F65" w:rsidRPr="00DD05D8" w:rsidRDefault="00BD5F65" w:rsidP="009E6C23">
            <w:pPr>
              <w:spacing w:before="40" w:after="40"/>
              <w:jc w:val="both"/>
              <w:rPr>
                <w:w w:val="80"/>
              </w:rPr>
            </w:pPr>
            <w:r w:rsidRPr="00DD05D8">
              <w:rPr>
                <w:w w:val="80"/>
              </w:rPr>
              <w:t>Điện năng</w:t>
            </w:r>
          </w:p>
        </w:tc>
        <w:tc>
          <w:tcPr>
            <w:tcW w:w="3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BD6E4B" w14:textId="77777777" w:rsidR="00BD5F65" w:rsidRPr="00DD05D8" w:rsidRDefault="00BD5F65" w:rsidP="009E6C23">
            <w:pPr>
              <w:spacing w:before="40" w:after="40"/>
              <w:jc w:val="center"/>
              <w:rPr>
                <w:w w:val="80"/>
              </w:rPr>
            </w:pPr>
            <w:r w:rsidRPr="00DD05D8">
              <w:rPr>
                <w:w w:val="80"/>
              </w:rPr>
              <w:t>KW</w:t>
            </w:r>
          </w:p>
        </w:tc>
        <w:tc>
          <w:tcPr>
            <w:tcW w:w="7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3D2EF4" w14:textId="77777777" w:rsidR="00BD5F65" w:rsidRPr="00DD05D8" w:rsidRDefault="00BD5F65" w:rsidP="009E6C23">
            <w:pPr>
              <w:spacing w:before="40" w:after="40"/>
              <w:jc w:val="center"/>
              <w:rPr>
                <w:w w:val="80"/>
              </w:rPr>
            </w:pPr>
            <w:r w:rsidRPr="00DD05D8">
              <w:rPr>
                <w:w w:val="80"/>
              </w:rPr>
              <w:t> </w:t>
            </w:r>
          </w:p>
        </w:tc>
        <w:tc>
          <w:tcPr>
            <w:tcW w:w="11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3F1C36" w14:textId="77777777" w:rsidR="00BD5F65" w:rsidRPr="00DD05D8" w:rsidRDefault="00BD5F65" w:rsidP="009E6C23">
            <w:pPr>
              <w:spacing w:before="40" w:after="40"/>
              <w:jc w:val="right"/>
              <w:rPr>
                <w:w w:val="80"/>
              </w:rPr>
            </w:pPr>
            <w:r w:rsidRPr="00DD05D8">
              <w:rPr>
                <w:w w:val="80"/>
              </w:rPr>
              <w:t>0,2917</w:t>
            </w:r>
          </w:p>
        </w:tc>
      </w:tr>
      <w:tr w:rsidR="00294DFA" w:rsidRPr="00DD05D8" w14:paraId="58264BE1" w14:textId="77777777" w:rsidTr="00294DFA">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7748AF" w14:textId="77777777" w:rsidR="00294DFA" w:rsidRPr="00DD05D8" w:rsidRDefault="00294DFA" w:rsidP="009E6C23">
            <w:pPr>
              <w:spacing w:before="40" w:after="40"/>
              <w:jc w:val="center"/>
              <w:rPr>
                <w:w w:val="80"/>
              </w:rPr>
            </w:pPr>
            <w:r w:rsidRPr="00DD05D8">
              <w:rPr>
                <w:w w:val="80"/>
                <w:lang w:val="en-US"/>
              </w:rPr>
              <w:t>2.4</w:t>
            </w:r>
          </w:p>
        </w:tc>
        <w:tc>
          <w:tcPr>
            <w:tcW w:w="4640" w:type="pct"/>
            <w:gridSpan w:val="4"/>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A95B75" w14:textId="431CA4C4" w:rsidR="00294DFA" w:rsidRPr="00DD05D8" w:rsidRDefault="00294DFA" w:rsidP="009E6C23">
            <w:pPr>
              <w:spacing w:before="40" w:after="40"/>
              <w:jc w:val="both"/>
              <w:rPr>
                <w:spacing w:val="-4"/>
                <w:w w:val="80"/>
              </w:rPr>
            </w:pPr>
            <w:r w:rsidRPr="00DD05D8">
              <w:rPr>
                <w:spacing w:val="-4"/>
                <w:w w:val="80"/>
              </w:rPr>
              <w:t>Nhập bổ sung các trường thông tin thuộc tính cho từng đối tượng không gian kế hoạch sử dụng đất</w:t>
            </w:r>
          </w:p>
        </w:tc>
      </w:tr>
      <w:tr w:rsidR="00EE77FC" w:rsidRPr="00DD05D8" w14:paraId="21DC4C9D"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39CF4E" w14:textId="77777777" w:rsidR="00BD5F65" w:rsidRPr="00DD05D8" w:rsidRDefault="00BD5F65" w:rsidP="009E6C23">
            <w:pPr>
              <w:spacing w:before="40" w:after="40"/>
              <w:jc w:val="center"/>
              <w:rPr>
                <w:w w:val="80"/>
                <w:lang w:val="en-US"/>
              </w:rPr>
            </w:pPr>
            <w:r w:rsidRPr="00DD05D8">
              <w:rPr>
                <w:w w:val="80"/>
              </w:rPr>
              <w:t> -</w:t>
            </w:r>
          </w:p>
        </w:tc>
        <w:tc>
          <w:tcPr>
            <w:tcW w:w="239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D2B1A3" w14:textId="77777777" w:rsidR="00BD5F65" w:rsidRPr="00DD05D8" w:rsidRDefault="00BD5F65" w:rsidP="009E6C23">
            <w:pPr>
              <w:spacing w:before="40" w:after="40"/>
              <w:jc w:val="both"/>
              <w:rPr>
                <w:w w:val="80"/>
              </w:rPr>
            </w:pPr>
            <w:r w:rsidRPr="00DD05D8">
              <w:rPr>
                <w:w w:val="80"/>
              </w:rPr>
              <w:t>Máy tính để bàn</w:t>
            </w:r>
          </w:p>
        </w:tc>
        <w:tc>
          <w:tcPr>
            <w:tcW w:w="3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F58CF0" w14:textId="77777777" w:rsidR="00BD5F65" w:rsidRPr="00DD05D8" w:rsidRDefault="00BD5F65" w:rsidP="009E6C23">
            <w:pPr>
              <w:spacing w:before="40" w:after="40"/>
              <w:jc w:val="center"/>
              <w:rPr>
                <w:w w:val="80"/>
                <w:lang w:val="en-US"/>
              </w:rPr>
            </w:pPr>
            <w:r w:rsidRPr="00DD05D8">
              <w:rPr>
                <w:w w:val="80"/>
              </w:rPr>
              <w:t>Cái</w:t>
            </w:r>
          </w:p>
        </w:tc>
        <w:tc>
          <w:tcPr>
            <w:tcW w:w="7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2C9B0B" w14:textId="77777777" w:rsidR="00BD5F65" w:rsidRPr="00DD05D8" w:rsidRDefault="00BD5F65" w:rsidP="009E6C23">
            <w:pPr>
              <w:spacing w:before="40" w:after="40"/>
              <w:jc w:val="center"/>
              <w:rPr>
                <w:w w:val="80"/>
                <w:lang w:val="en-US"/>
              </w:rPr>
            </w:pPr>
            <w:r w:rsidRPr="00DD05D8">
              <w:rPr>
                <w:w w:val="80"/>
              </w:rPr>
              <w:t>0,4</w:t>
            </w:r>
          </w:p>
        </w:tc>
        <w:tc>
          <w:tcPr>
            <w:tcW w:w="11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44D641" w14:textId="77777777" w:rsidR="00BD5F65" w:rsidRPr="00DD05D8" w:rsidRDefault="00BD5F65" w:rsidP="009E6C23">
            <w:pPr>
              <w:spacing w:before="40" w:after="40"/>
              <w:jc w:val="center"/>
              <w:rPr>
                <w:w w:val="80"/>
                <w:lang w:val="en-US"/>
              </w:rPr>
            </w:pPr>
            <w:r w:rsidRPr="00DD05D8">
              <w:rPr>
                <w:w w:val="80"/>
              </w:rPr>
              <w:t>0,5000</w:t>
            </w:r>
          </w:p>
        </w:tc>
      </w:tr>
      <w:tr w:rsidR="00EE77FC" w:rsidRPr="00DD05D8" w14:paraId="197BEE39"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73E413" w14:textId="77777777" w:rsidR="00BD5F65" w:rsidRPr="00DD05D8" w:rsidRDefault="00BD5F65" w:rsidP="009E6C23">
            <w:pPr>
              <w:spacing w:before="40" w:after="40"/>
              <w:jc w:val="center"/>
              <w:rPr>
                <w:w w:val="80"/>
                <w:lang w:val="en-US"/>
              </w:rPr>
            </w:pPr>
            <w:r w:rsidRPr="00DD05D8">
              <w:rPr>
                <w:w w:val="80"/>
              </w:rPr>
              <w:t> -</w:t>
            </w:r>
          </w:p>
        </w:tc>
        <w:tc>
          <w:tcPr>
            <w:tcW w:w="239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0179DB" w14:textId="77777777" w:rsidR="00BD5F65" w:rsidRPr="00DD05D8" w:rsidRDefault="00BD5F65" w:rsidP="009E6C23">
            <w:pPr>
              <w:spacing w:before="40" w:after="40"/>
              <w:jc w:val="both"/>
              <w:rPr>
                <w:w w:val="80"/>
              </w:rPr>
            </w:pPr>
            <w:r w:rsidRPr="00DD05D8">
              <w:rPr>
                <w:w w:val="80"/>
              </w:rPr>
              <w:t xml:space="preserve">Phần mềm biên tập bản đồ </w:t>
            </w:r>
          </w:p>
        </w:tc>
        <w:tc>
          <w:tcPr>
            <w:tcW w:w="3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AC8EF0" w14:textId="77777777" w:rsidR="00BD5F65" w:rsidRPr="00DD05D8" w:rsidRDefault="00BD5F65" w:rsidP="009E6C23">
            <w:pPr>
              <w:spacing w:before="40" w:after="40"/>
              <w:jc w:val="center"/>
              <w:rPr>
                <w:w w:val="80"/>
                <w:lang w:val="en-US"/>
              </w:rPr>
            </w:pPr>
            <w:r w:rsidRPr="00DD05D8">
              <w:rPr>
                <w:w w:val="80"/>
              </w:rPr>
              <w:t>Bộ</w:t>
            </w:r>
          </w:p>
        </w:tc>
        <w:tc>
          <w:tcPr>
            <w:tcW w:w="7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F478DD" w14:textId="77777777" w:rsidR="00BD5F65" w:rsidRPr="00DD05D8" w:rsidRDefault="00BD5F65" w:rsidP="009E6C23">
            <w:pPr>
              <w:spacing w:before="40" w:after="40"/>
              <w:jc w:val="center"/>
              <w:rPr>
                <w:w w:val="80"/>
                <w:lang w:val="en-US"/>
              </w:rPr>
            </w:pPr>
            <w:r w:rsidRPr="00DD05D8">
              <w:rPr>
                <w:w w:val="80"/>
              </w:rPr>
              <w:t>0,4</w:t>
            </w:r>
          </w:p>
        </w:tc>
        <w:tc>
          <w:tcPr>
            <w:tcW w:w="11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CD6A83" w14:textId="77777777" w:rsidR="00BD5F65" w:rsidRPr="00DD05D8" w:rsidRDefault="00BD5F65" w:rsidP="009E6C23">
            <w:pPr>
              <w:spacing w:before="40" w:after="40"/>
              <w:jc w:val="center"/>
              <w:rPr>
                <w:w w:val="80"/>
                <w:lang w:val="en-US"/>
              </w:rPr>
            </w:pPr>
            <w:r w:rsidRPr="00DD05D8">
              <w:rPr>
                <w:w w:val="80"/>
              </w:rPr>
              <w:t>0,5000</w:t>
            </w:r>
          </w:p>
        </w:tc>
      </w:tr>
      <w:tr w:rsidR="00EE77FC" w:rsidRPr="00DD05D8" w14:paraId="1F89C8A3"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6EB0E3" w14:textId="77777777" w:rsidR="00BD5F65" w:rsidRPr="00DD05D8" w:rsidRDefault="00BD5F65" w:rsidP="009E6C23">
            <w:pPr>
              <w:spacing w:before="40" w:after="40"/>
              <w:jc w:val="center"/>
              <w:rPr>
                <w:w w:val="80"/>
                <w:lang w:val="en-US"/>
              </w:rPr>
            </w:pPr>
            <w:r w:rsidRPr="00DD05D8">
              <w:rPr>
                <w:w w:val="80"/>
              </w:rPr>
              <w:t> -</w:t>
            </w:r>
          </w:p>
        </w:tc>
        <w:tc>
          <w:tcPr>
            <w:tcW w:w="239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84C670" w14:textId="77777777" w:rsidR="00BD5F65" w:rsidRPr="00DD05D8" w:rsidRDefault="00BD5F65" w:rsidP="009E6C23">
            <w:pPr>
              <w:spacing w:before="40" w:after="40"/>
              <w:jc w:val="both"/>
              <w:rPr>
                <w:w w:val="80"/>
              </w:rPr>
            </w:pPr>
            <w:r w:rsidRPr="00DD05D8">
              <w:rPr>
                <w:w w:val="80"/>
              </w:rPr>
              <w:t>Máy chủ</w:t>
            </w:r>
          </w:p>
        </w:tc>
        <w:tc>
          <w:tcPr>
            <w:tcW w:w="3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BD8597" w14:textId="77777777" w:rsidR="00BD5F65" w:rsidRPr="00DD05D8" w:rsidRDefault="00BD5F65" w:rsidP="009E6C23">
            <w:pPr>
              <w:spacing w:before="40" w:after="40"/>
              <w:jc w:val="center"/>
              <w:rPr>
                <w:w w:val="80"/>
                <w:lang w:val="en-US"/>
              </w:rPr>
            </w:pPr>
            <w:r w:rsidRPr="00DD05D8">
              <w:rPr>
                <w:w w:val="80"/>
              </w:rPr>
              <w:t>Cái</w:t>
            </w:r>
          </w:p>
        </w:tc>
        <w:tc>
          <w:tcPr>
            <w:tcW w:w="7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BAAF99" w14:textId="77777777" w:rsidR="00BD5F65" w:rsidRPr="00DD05D8" w:rsidRDefault="00BD5F65" w:rsidP="009E6C23">
            <w:pPr>
              <w:spacing w:before="40" w:after="40"/>
              <w:jc w:val="center"/>
              <w:rPr>
                <w:w w:val="80"/>
                <w:lang w:val="en-US"/>
              </w:rPr>
            </w:pPr>
            <w:r w:rsidRPr="00DD05D8">
              <w:rPr>
                <w:w w:val="80"/>
              </w:rPr>
              <w:t>1</w:t>
            </w:r>
          </w:p>
        </w:tc>
        <w:tc>
          <w:tcPr>
            <w:tcW w:w="11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EF4DD5" w14:textId="77777777" w:rsidR="00BD5F65" w:rsidRPr="00DD05D8" w:rsidRDefault="00BD5F65" w:rsidP="009E6C23">
            <w:pPr>
              <w:spacing w:before="40" w:after="40"/>
              <w:jc w:val="center"/>
              <w:rPr>
                <w:w w:val="80"/>
                <w:lang w:val="en-US"/>
              </w:rPr>
            </w:pPr>
            <w:r w:rsidRPr="00DD05D8">
              <w:rPr>
                <w:w w:val="80"/>
              </w:rPr>
              <w:t>0,1250</w:t>
            </w:r>
          </w:p>
        </w:tc>
      </w:tr>
      <w:tr w:rsidR="00EE77FC" w:rsidRPr="00DD05D8" w14:paraId="7230712E"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E2CA0B" w14:textId="77777777" w:rsidR="00BD5F65" w:rsidRPr="00DD05D8" w:rsidRDefault="00BD5F65" w:rsidP="009E6C23">
            <w:pPr>
              <w:spacing w:before="40" w:after="40"/>
              <w:jc w:val="center"/>
              <w:rPr>
                <w:w w:val="80"/>
                <w:lang w:val="en-US"/>
              </w:rPr>
            </w:pPr>
            <w:r w:rsidRPr="00DD05D8">
              <w:rPr>
                <w:w w:val="80"/>
              </w:rPr>
              <w:t> -</w:t>
            </w:r>
          </w:p>
        </w:tc>
        <w:tc>
          <w:tcPr>
            <w:tcW w:w="239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6DBDA5" w14:textId="77777777" w:rsidR="00BD5F65" w:rsidRPr="00DD05D8" w:rsidRDefault="00BD5F65" w:rsidP="009E6C23">
            <w:pPr>
              <w:spacing w:before="40" w:after="40"/>
              <w:jc w:val="both"/>
              <w:rPr>
                <w:w w:val="80"/>
              </w:rPr>
            </w:pPr>
            <w:r w:rsidRPr="00DD05D8">
              <w:rPr>
                <w:w w:val="80"/>
              </w:rPr>
              <w:t>Hệ quản trị dữ liệu không gian</w:t>
            </w:r>
          </w:p>
        </w:tc>
        <w:tc>
          <w:tcPr>
            <w:tcW w:w="3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113EE1" w14:textId="77777777" w:rsidR="00BD5F65" w:rsidRPr="00DD05D8" w:rsidRDefault="00BD5F65" w:rsidP="009E6C23">
            <w:pPr>
              <w:spacing w:before="40" w:after="40"/>
              <w:jc w:val="center"/>
              <w:rPr>
                <w:w w:val="80"/>
                <w:lang w:val="en-US"/>
              </w:rPr>
            </w:pPr>
            <w:r w:rsidRPr="00DD05D8">
              <w:rPr>
                <w:w w:val="80"/>
              </w:rPr>
              <w:t>Bộ</w:t>
            </w:r>
          </w:p>
        </w:tc>
        <w:tc>
          <w:tcPr>
            <w:tcW w:w="7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A612B6" w14:textId="77777777" w:rsidR="00BD5F65" w:rsidRPr="00DD05D8" w:rsidRDefault="00BD5F65" w:rsidP="009E6C23">
            <w:pPr>
              <w:spacing w:before="40" w:after="40"/>
              <w:jc w:val="center"/>
              <w:rPr>
                <w:w w:val="80"/>
                <w:lang w:val="en-US"/>
              </w:rPr>
            </w:pPr>
            <w:r w:rsidRPr="00DD05D8">
              <w:rPr>
                <w:w w:val="80"/>
              </w:rPr>
              <w:t> </w:t>
            </w:r>
          </w:p>
        </w:tc>
        <w:tc>
          <w:tcPr>
            <w:tcW w:w="11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2882D9" w14:textId="77777777" w:rsidR="00BD5F65" w:rsidRPr="00DD05D8" w:rsidRDefault="00BD5F65" w:rsidP="009E6C23">
            <w:pPr>
              <w:spacing w:before="40" w:after="40"/>
              <w:jc w:val="center"/>
              <w:rPr>
                <w:w w:val="80"/>
                <w:lang w:val="en-US"/>
              </w:rPr>
            </w:pPr>
            <w:r w:rsidRPr="00DD05D8">
              <w:rPr>
                <w:w w:val="80"/>
              </w:rPr>
              <w:t>0,0313</w:t>
            </w:r>
          </w:p>
        </w:tc>
      </w:tr>
      <w:tr w:rsidR="00EE77FC" w:rsidRPr="00DD05D8" w14:paraId="56E2F703"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72F450" w14:textId="77777777" w:rsidR="00BD5F65" w:rsidRPr="00DD05D8" w:rsidRDefault="00BD5F65" w:rsidP="009E6C23">
            <w:pPr>
              <w:spacing w:before="40" w:after="40"/>
              <w:jc w:val="center"/>
              <w:rPr>
                <w:w w:val="80"/>
                <w:lang w:val="en-US"/>
              </w:rPr>
            </w:pPr>
            <w:r w:rsidRPr="00DD05D8">
              <w:rPr>
                <w:w w:val="80"/>
              </w:rPr>
              <w:t> -</w:t>
            </w:r>
          </w:p>
        </w:tc>
        <w:tc>
          <w:tcPr>
            <w:tcW w:w="239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136B9E" w14:textId="77777777" w:rsidR="00BD5F65" w:rsidRPr="00DD05D8" w:rsidRDefault="00BD5F65" w:rsidP="009E6C23">
            <w:pPr>
              <w:spacing w:before="40" w:after="40"/>
              <w:jc w:val="both"/>
              <w:rPr>
                <w:w w:val="80"/>
              </w:rPr>
            </w:pPr>
            <w:r w:rsidRPr="00DD05D8">
              <w:rPr>
                <w:w w:val="80"/>
              </w:rPr>
              <w:t>Thiết bị mạng</w:t>
            </w:r>
          </w:p>
        </w:tc>
        <w:tc>
          <w:tcPr>
            <w:tcW w:w="3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145BF9" w14:textId="77777777" w:rsidR="00BD5F65" w:rsidRPr="00DD05D8" w:rsidRDefault="00BD5F65" w:rsidP="009E6C23">
            <w:pPr>
              <w:spacing w:before="40" w:after="40"/>
              <w:jc w:val="center"/>
              <w:rPr>
                <w:w w:val="80"/>
                <w:lang w:val="en-US"/>
              </w:rPr>
            </w:pPr>
            <w:r w:rsidRPr="00DD05D8">
              <w:rPr>
                <w:w w:val="80"/>
              </w:rPr>
              <w:t>Bộ</w:t>
            </w:r>
          </w:p>
        </w:tc>
        <w:tc>
          <w:tcPr>
            <w:tcW w:w="7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19358D" w14:textId="77777777" w:rsidR="00BD5F65" w:rsidRPr="00DD05D8" w:rsidRDefault="00BD5F65" w:rsidP="009E6C23">
            <w:pPr>
              <w:spacing w:before="40" w:after="40"/>
              <w:jc w:val="center"/>
              <w:rPr>
                <w:w w:val="80"/>
                <w:lang w:val="en-US"/>
              </w:rPr>
            </w:pPr>
            <w:r w:rsidRPr="00DD05D8">
              <w:rPr>
                <w:w w:val="80"/>
              </w:rPr>
              <w:t>0,1</w:t>
            </w:r>
          </w:p>
        </w:tc>
        <w:tc>
          <w:tcPr>
            <w:tcW w:w="11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2830C0" w14:textId="77777777" w:rsidR="00BD5F65" w:rsidRPr="00DD05D8" w:rsidRDefault="00BD5F65" w:rsidP="009E6C23">
            <w:pPr>
              <w:spacing w:before="40" w:after="40"/>
              <w:jc w:val="center"/>
              <w:rPr>
                <w:w w:val="80"/>
                <w:lang w:val="en-US"/>
              </w:rPr>
            </w:pPr>
            <w:r w:rsidRPr="00DD05D8">
              <w:rPr>
                <w:w w:val="80"/>
              </w:rPr>
              <w:t>0,5000</w:t>
            </w:r>
          </w:p>
        </w:tc>
      </w:tr>
      <w:tr w:rsidR="00EE77FC" w:rsidRPr="00DD05D8" w14:paraId="5F870B54"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2B0FF2" w14:textId="77777777" w:rsidR="00BD5F65" w:rsidRPr="00DD05D8" w:rsidRDefault="00BD5F65" w:rsidP="009E6C23">
            <w:pPr>
              <w:spacing w:before="40" w:after="40"/>
              <w:jc w:val="center"/>
              <w:rPr>
                <w:w w:val="80"/>
                <w:lang w:val="en-US"/>
              </w:rPr>
            </w:pPr>
            <w:r w:rsidRPr="00DD05D8">
              <w:rPr>
                <w:w w:val="80"/>
              </w:rPr>
              <w:t> -</w:t>
            </w:r>
          </w:p>
        </w:tc>
        <w:tc>
          <w:tcPr>
            <w:tcW w:w="239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0F994B" w14:textId="77777777" w:rsidR="00BD5F65" w:rsidRPr="00DD05D8" w:rsidRDefault="00BD5F65" w:rsidP="009E6C23">
            <w:pPr>
              <w:spacing w:before="40" w:after="40"/>
              <w:jc w:val="both"/>
              <w:rPr>
                <w:w w:val="80"/>
              </w:rPr>
            </w:pPr>
            <w:r w:rsidRPr="00DD05D8">
              <w:rPr>
                <w:w w:val="80"/>
              </w:rPr>
              <w:t>Điều hoà nhiệt độ</w:t>
            </w:r>
          </w:p>
        </w:tc>
        <w:tc>
          <w:tcPr>
            <w:tcW w:w="3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78BF0B" w14:textId="77777777" w:rsidR="00BD5F65" w:rsidRPr="00DD05D8" w:rsidRDefault="00BD5F65" w:rsidP="009E6C23">
            <w:pPr>
              <w:spacing w:before="40" w:after="40"/>
              <w:jc w:val="center"/>
              <w:rPr>
                <w:w w:val="80"/>
                <w:lang w:val="en-US"/>
              </w:rPr>
            </w:pPr>
            <w:r w:rsidRPr="00DD05D8">
              <w:rPr>
                <w:w w:val="80"/>
              </w:rPr>
              <w:t>Cái</w:t>
            </w:r>
          </w:p>
        </w:tc>
        <w:tc>
          <w:tcPr>
            <w:tcW w:w="7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45D8F2" w14:textId="77777777" w:rsidR="00BD5F65" w:rsidRPr="00DD05D8" w:rsidRDefault="00BD5F65" w:rsidP="009E6C23">
            <w:pPr>
              <w:spacing w:before="40" w:after="40"/>
              <w:jc w:val="center"/>
              <w:rPr>
                <w:w w:val="80"/>
                <w:lang w:val="en-US"/>
              </w:rPr>
            </w:pPr>
            <w:r w:rsidRPr="00DD05D8">
              <w:rPr>
                <w:w w:val="80"/>
              </w:rPr>
              <w:t>2,2</w:t>
            </w:r>
          </w:p>
        </w:tc>
        <w:tc>
          <w:tcPr>
            <w:tcW w:w="11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A08E7C" w14:textId="77777777" w:rsidR="00BD5F65" w:rsidRPr="00DD05D8" w:rsidRDefault="00BD5F65" w:rsidP="009E6C23">
            <w:pPr>
              <w:spacing w:before="40" w:after="40"/>
              <w:jc w:val="center"/>
              <w:rPr>
                <w:w w:val="80"/>
                <w:lang w:val="en-US"/>
              </w:rPr>
            </w:pPr>
            <w:r w:rsidRPr="00DD05D8">
              <w:rPr>
                <w:w w:val="80"/>
              </w:rPr>
              <w:t>0,0417</w:t>
            </w:r>
          </w:p>
        </w:tc>
      </w:tr>
      <w:tr w:rsidR="00EE77FC" w:rsidRPr="00DD05D8" w14:paraId="7AE55F91" w14:textId="77777777" w:rsidTr="00B03CF5">
        <w:tblPrEx>
          <w:tblBorders>
            <w:top w:val="none" w:sz="0" w:space="0" w:color="auto"/>
            <w:bottom w:val="none" w:sz="0" w:space="0" w:color="auto"/>
            <w:insideH w:val="none" w:sz="0" w:space="0" w:color="auto"/>
            <w:insideV w:val="none" w:sz="0" w:space="0" w:color="auto"/>
          </w:tblBorders>
        </w:tblPrEx>
        <w:tc>
          <w:tcPr>
            <w:tcW w:w="3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CA7F03" w14:textId="77777777" w:rsidR="00BD5F65" w:rsidRPr="00DD05D8" w:rsidRDefault="00BD5F65" w:rsidP="009E6C23">
            <w:pPr>
              <w:spacing w:before="40" w:after="40"/>
              <w:jc w:val="center"/>
              <w:rPr>
                <w:w w:val="80"/>
                <w:lang w:val="en-US"/>
              </w:rPr>
            </w:pPr>
            <w:r w:rsidRPr="00DD05D8">
              <w:rPr>
                <w:w w:val="80"/>
              </w:rPr>
              <w:t> -</w:t>
            </w:r>
          </w:p>
        </w:tc>
        <w:tc>
          <w:tcPr>
            <w:tcW w:w="239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778CB4" w14:textId="77777777" w:rsidR="00BD5F65" w:rsidRPr="00DD05D8" w:rsidRDefault="00BD5F65" w:rsidP="009E6C23">
            <w:pPr>
              <w:spacing w:before="40" w:after="40"/>
              <w:jc w:val="both"/>
              <w:rPr>
                <w:w w:val="80"/>
              </w:rPr>
            </w:pPr>
            <w:r w:rsidRPr="00DD05D8">
              <w:rPr>
                <w:w w:val="80"/>
              </w:rPr>
              <w:t>Điện năng</w:t>
            </w:r>
          </w:p>
        </w:tc>
        <w:tc>
          <w:tcPr>
            <w:tcW w:w="3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5D9D78" w14:textId="77777777" w:rsidR="00BD5F65" w:rsidRPr="00DD05D8" w:rsidRDefault="00BD5F65" w:rsidP="009E6C23">
            <w:pPr>
              <w:spacing w:before="40" w:after="40"/>
              <w:jc w:val="center"/>
              <w:rPr>
                <w:w w:val="80"/>
                <w:lang w:val="en-US"/>
              </w:rPr>
            </w:pPr>
            <w:r w:rsidRPr="00DD05D8">
              <w:rPr>
                <w:w w:val="80"/>
              </w:rPr>
              <w:t>KW</w:t>
            </w:r>
          </w:p>
        </w:tc>
        <w:tc>
          <w:tcPr>
            <w:tcW w:w="7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6EFAC3" w14:textId="77777777" w:rsidR="00BD5F65" w:rsidRPr="00DD05D8" w:rsidRDefault="00BD5F65" w:rsidP="009E6C23">
            <w:pPr>
              <w:spacing w:before="40" w:after="40"/>
              <w:jc w:val="center"/>
              <w:rPr>
                <w:w w:val="80"/>
                <w:lang w:val="en-US"/>
              </w:rPr>
            </w:pPr>
            <w:r w:rsidRPr="00DD05D8">
              <w:rPr>
                <w:w w:val="80"/>
              </w:rPr>
              <w:t> </w:t>
            </w:r>
          </w:p>
        </w:tc>
        <w:tc>
          <w:tcPr>
            <w:tcW w:w="11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96A930" w14:textId="77777777" w:rsidR="00BD5F65" w:rsidRPr="00DD05D8" w:rsidRDefault="00BD5F65" w:rsidP="009E6C23">
            <w:pPr>
              <w:spacing w:before="40" w:after="40"/>
              <w:jc w:val="center"/>
              <w:rPr>
                <w:w w:val="80"/>
                <w:lang w:val="en-US"/>
              </w:rPr>
            </w:pPr>
            <w:r w:rsidRPr="00DD05D8">
              <w:rPr>
                <w:w w:val="80"/>
              </w:rPr>
              <w:t>0,2917</w:t>
            </w:r>
          </w:p>
        </w:tc>
      </w:tr>
    </w:tbl>
    <w:p w14:paraId="5238AE37" w14:textId="77777777" w:rsidR="00BD5F65" w:rsidRPr="00DD05D8" w:rsidRDefault="00BD5F65" w:rsidP="00BA7858">
      <w:pPr>
        <w:spacing w:before="40" w:after="40"/>
        <w:ind w:firstLine="720"/>
        <w:jc w:val="both"/>
      </w:pPr>
      <w:r w:rsidRPr="00DD05D8">
        <w:rPr>
          <w:bCs/>
        </w:rPr>
        <w:t>3. Định mức dụng cụ</w:t>
      </w:r>
    </w:p>
    <w:p w14:paraId="6380510A" w14:textId="77777777" w:rsidR="00BD5F65" w:rsidRPr="00DD05D8" w:rsidRDefault="00BD5F65" w:rsidP="00294DFA">
      <w:pPr>
        <w:spacing w:before="120"/>
        <w:ind w:firstLine="720"/>
        <w:jc w:val="both"/>
        <w:rPr>
          <w:bCs/>
          <w:iCs/>
        </w:rPr>
      </w:pPr>
      <w:r w:rsidRPr="00DD05D8">
        <w:rPr>
          <w:bCs/>
          <w:iCs/>
        </w:rPr>
        <w:t>3.1. Công tác chuẩn bị; xây dựng siêu dữ liệu quy hoạch, kế hoạch sử dụng đất; kiểm tra, nghiệm thu CSDL quy hoạch, kế hoạch sử dụng đất</w:t>
      </w:r>
    </w:p>
    <w:p w14:paraId="4CB1DD66" w14:textId="77777777" w:rsidR="00BD5F65" w:rsidRPr="00DD05D8" w:rsidRDefault="00BD5F65" w:rsidP="00BA7858">
      <w:pPr>
        <w:spacing w:before="40" w:after="40"/>
        <w:ind w:firstLine="720"/>
        <w:jc w:val="right"/>
        <w:rPr>
          <w:i/>
          <w:w w:val="80"/>
          <w:lang w:val="en-US"/>
        </w:rPr>
      </w:pPr>
      <w:r w:rsidRPr="00DD05D8">
        <w:rPr>
          <w:i/>
          <w:w w:val="80"/>
        </w:rPr>
        <w:t xml:space="preserve">Bảng số </w:t>
      </w:r>
      <w:r w:rsidRPr="00DD05D8">
        <w:rPr>
          <w:i/>
          <w:w w:val="80"/>
          <w:lang w:val="en-US"/>
        </w:rPr>
        <w:t>97</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660"/>
        <w:gridCol w:w="3135"/>
        <w:gridCol w:w="747"/>
        <w:gridCol w:w="1801"/>
        <w:gridCol w:w="3404"/>
      </w:tblGrid>
      <w:tr w:rsidR="00BD5F65" w:rsidRPr="00DD05D8" w14:paraId="421F4932" w14:textId="77777777" w:rsidTr="00385C70">
        <w:trPr>
          <w:tblHeader/>
        </w:trPr>
        <w:tc>
          <w:tcPr>
            <w:tcW w:w="33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877A0E" w14:textId="77777777" w:rsidR="00BD5F65" w:rsidRPr="00DD05D8" w:rsidRDefault="00BD5F65" w:rsidP="008B56FC">
            <w:pPr>
              <w:spacing w:before="40" w:after="40"/>
              <w:jc w:val="center"/>
              <w:rPr>
                <w:w w:val="80"/>
              </w:rPr>
            </w:pPr>
            <w:r w:rsidRPr="00DD05D8">
              <w:rPr>
                <w:b/>
                <w:bCs/>
                <w:w w:val="80"/>
              </w:rPr>
              <w:t>STT</w:t>
            </w:r>
          </w:p>
        </w:tc>
        <w:tc>
          <w:tcPr>
            <w:tcW w:w="160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62496D" w14:textId="77777777" w:rsidR="00BD5F65" w:rsidRPr="00DD05D8" w:rsidRDefault="00BD5F65" w:rsidP="008B56FC">
            <w:pPr>
              <w:spacing w:before="40" w:after="40"/>
              <w:jc w:val="center"/>
              <w:rPr>
                <w:w w:val="80"/>
              </w:rPr>
            </w:pPr>
            <w:r w:rsidRPr="00DD05D8">
              <w:rPr>
                <w:b/>
                <w:bCs/>
                <w:w w:val="80"/>
              </w:rPr>
              <w:t>Danh mục dụng cụ</w:t>
            </w:r>
          </w:p>
        </w:tc>
        <w:tc>
          <w:tcPr>
            <w:tcW w:w="38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A78202" w14:textId="77777777" w:rsidR="00BD5F65" w:rsidRPr="00DD05D8" w:rsidRDefault="00BD5F65" w:rsidP="008B56FC">
            <w:pPr>
              <w:spacing w:before="40" w:after="40"/>
              <w:jc w:val="center"/>
              <w:rPr>
                <w:w w:val="80"/>
              </w:rPr>
            </w:pPr>
            <w:r w:rsidRPr="00DD05D8">
              <w:rPr>
                <w:b/>
                <w:bCs/>
                <w:w w:val="80"/>
              </w:rPr>
              <w:t>ĐVT</w:t>
            </w:r>
          </w:p>
        </w:tc>
        <w:tc>
          <w:tcPr>
            <w:tcW w:w="92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337566" w14:textId="7FFC2F36" w:rsidR="00BD5F65" w:rsidRPr="00DD05D8" w:rsidRDefault="00BD5F65" w:rsidP="008B56FC">
            <w:pPr>
              <w:spacing w:before="40" w:after="40"/>
              <w:jc w:val="center"/>
              <w:rPr>
                <w:w w:val="80"/>
              </w:rPr>
            </w:pPr>
            <w:r w:rsidRPr="00DD05D8">
              <w:rPr>
                <w:b/>
                <w:bCs/>
                <w:w w:val="80"/>
              </w:rPr>
              <w:t>Thời hạn</w:t>
            </w:r>
            <w:r w:rsidR="009E6C23" w:rsidRPr="00DD05D8">
              <w:rPr>
                <w:b/>
                <w:bCs/>
                <w:w w:val="80"/>
              </w:rPr>
              <w:t xml:space="preserve"> </w:t>
            </w:r>
            <w:r w:rsidRPr="00DD05D8">
              <w:rPr>
                <w:w w:val="80"/>
              </w:rPr>
              <w:t>(tháng)</w:t>
            </w:r>
          </w:p>
        </w:tc>
        <w:tc>
          <w:tcPr>
            <w:tcW w:w="174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2B8879" w14:textId="5B3343BA" w:rsidR="00BD5F65" w:rsidRPr="00DD05D8" w:rsidRDefault="00BD5F65" w:rsidP="008B56FC">
            <w:pPr>
              <w:spacing w:before="40" w:after="40"/>
              <w:jc w:val="center"/>
              <w:rPr>
                <w:w w:val="80"/>
              </w:rPr>
            </w:pPr>
            <w:r w:rsidRPr="00DD05D8">
              <w:rPr>
                <w:b/>
                <w:bCs/>
                <w:w w:val="80"/>
              </w:rPr>
              <w:t xml:space="preserve">Định mức </w:t>
            </w:r>
            <w:r w:rsidRPr="00DD05D8">
              <w:rPr>
                <w:w w:val="80"/>
              </w:rPr>
              <w:t>(tính cho 01 huyện)</w:t>
            </w:r>
          </w:p>
        </w:tc>
      </w:tr>
      <w:tr w:rsidR="00BD5F65" w:rsidRPr="00DD05D8" w14:paraId="4B757A3A" w14:textId="77777777" w:rsidTr="009E6C23">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47E8B1" w14:textId="77777777" w:rsidR="00BD5F65" w:rsidRPr="00DD05D8" w:rsidRDefault="00BD5F65" w:rsidP="008B56FC">
            <w:pPr>
              <w:spacing w:before="40" w:after="40"/>
              <w:jc w:val="center"/>
              <w:rPr>
                <w:w w:val="80"/>
              </w:rPr>
            </w:pPr>
            <w:r w:rsidRPr="00DD05D8">
              <w:rPr>
                <w:w w:val="80"/>
              </w:rPr>
              <w:t>1</w:t>
            </w:r>
          </w:p>
        </w:tc>
        <w:tc>
          <w:tcPr>
            <w:tcW w:w="1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B6ACDC" w14:textId="77777777" w:rsidR="00BD5F65" w:rsidRPr="00DD05D8" w:rsidRDefault="00BD5F65" w:rsidP="008B56FC">
            <w:pPr>
              <w:spacing w:before="40" w:after="40"/>
              <w:rPr>
                <w:w w:val="80"/>
              </w:rPr>
            </w:pPr>
            <w:r w:rsidRPr="00DD05D8">
              <w:rPr>
                <w:w w:val="80"/>
              </w:rPr>
              <w:t>Dập ghim</w:t>
            </w:r>
          </w:p>
        </w:tc>
        <w:tc>
          <w:tcPr>
            <w:tcW w:w="3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12569A" w14:textId="77777777" w:rsidR="00BD5F65" w:rsidRPr="00DD05D8" w:rsidRDefault="00BD5F65" w:rsidP="008B56FC">
            <w:pPr>
              <w:spacing w:before="40" w:after="40"/>
              <w:jc w:val="center"/>
              <w:rPr>
                <w:w w:val="80"/>
              </w:rPr>
            </w:pPr>
            <w:r w:rsidRPr="00DD05D8">
              <w:rPr>
                <w:w w:val="80"/>
              </w:rPr>
              <w:t>Cái</w:t>
            </w:r>
          </w:p>
        </w:tc>
        <w:tc>
          <w:tcPr>
            <w:tcW w:w="9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913454" w14:textId="77777777" w:rsidR="00BD5F65" w:rsidRPr="00DD05D8" w:rsidRDefault="00BD5F65" w:rsidP="008B56FC">
            <w:pPr>
              <w:spacing w:before="40" w:after="40"/>
              <w:jc w:val="center"/>
              <w:rPr>
                <w:w w:val="80"/>
              </w:rPr>
            </w:pPr>
            <w:r w:rsidRPr="00DD05D8">
              <w:rPr>
                <w:w w:val="80"/>
              </w:rPr>
              <w:t>24</w:t>
            </w:r>
          </w:p>
        </w:tc>
        <w:tc>
          <w:tcPr>
            <w:tcW w:w="17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9140F2" w14:textId="77777777" w:rsidR="00BD5F65" w:rsidRPr="00DD05D8" w:rsidRDefault="00BD5F65" w:rsidP="008B56FC">
            <w:pPr>
              <w:spacing w:before="40" w:after="40"/>
              <w:jc w:val="right"/>
              <w:rPr>
                <w:w w:val="80"/>
              </w:rPr>
            </w:pPr>
            <w:r w:rsidRPr="00DD05D8">
              <w:rPr>
                <w:w w:val="80"/>
              </w:rPr>
              <w:t>3,4000</w:t>
            </w:r>
          </w:p>
        </w:tc>
      </w:tr>
      <w:tr w:rsidR="00BD5F65" w:rsidRPr="00DD05D8" w14:paraId="1DD48B11" w14:textId="77777777" w:rsidTr="009E6C23">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DED5A3" w14:textId="77777777" w:rsidR="00BD5F65" w:rsidRPr="00DD05D8" w:rsidRDefault="00BD5F65" w:rsidP="008B56FC">
            <w:pPr>
              <w:spacing w:before="40" w:after="40"/>
              <w:jc w:val="center"/>
              <w:rPr>
                <w:w w:val="80"/>
              </w:rPr>
            </w:pPr>
            <w:r w:rsidRPr="00DD05D8">
              <w:rPr>
                <w:w w:val="80"/>
              </w:rPr>
              <w:t>2</w:t>
            </w:r>
          </w:p>
        </w:tc>
        <w:tc>
          <w:tcPr>
            <w:tcW w:w="1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B6D4DD" w14:textId="77777777" w:rsidR="00BD5F65" w:rsidRPr="00DD05D8" w:rsidRDefault="00BD5F65" w:rsidP="008B56FC">
            <w:pPr>
              <w:spacing w:before="40" w:after="40"/>
              <w:rPr>
                <w:w w:val="80"/>
              </w:rPr>
            </w:pPr>
            <w:r w:rsidRPr="00DD05D8">
              <w:rPr>
                <w:w w:val="80"/>
              </w:rPr>
              <w:t>Ổ ghi đĩa DVD</w:t>
            </w:r>
          </w:p>
        </w:tc>
        <w:tc>
          <w:tcPr>
            <w:tcW w:w="3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10E57F" w14:textId="77777777" w:rsidR="00BD5F65" w:rsidRPr="00DD05D8" w:rsidRDefault="00BD5F65" w:rsidP="008B56FC">
            <w:pPr>
              <w:spacing w:before="40" w:after="40"/>
              <w:jc w:val="center"/>
              <w:rPr>
                <w:w w:val="80"/>
              </w:rPr>
            </w:pPr>
            <w:r w:rsidRPr="00DD05D8">
              <w:rPr>
                <w:w w:val="80"/>
              </w:rPr>
              <w:t>Cái</w:t>
            </w:r>
          </w:p>
        </w:tc>
        <w:tc>
          <w:tcPr>
            <w:tcW w:w="9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41105A" w14:textId="77777777" w:rsidR="00BD5F65" w:rsidRPr="00DD05D8" w:rsidRDefault="00BD5F65" w:rsidP="008B56FC">
            <w:pPr>
              <w:spacing w:before="40" w:after="40"/>
              <w:jc w:val="center"/>
              <w:rPr>
                <w:w w:val="80"/>
              </w:rPr>
            </w:pPr>
            <w:r w:rsidRPr="00DD05D8">
              <w:rPr>
                <w:w w:val="80"/>
              </w:rPr>
              <w:t>60</w:t>
            </w:r>
          </w:p>
        </w:tc>
        <w:tc>
          <w:tcPr>
            <w:tcW w:w="17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1D3706" w14:textId="77777777" w:rsidR="00BD5F65" w:rsidRPr="00DD05D8" w:rsidRDefault="00BD5F65" w:rsidP="008B56FC">
            <w:pPr>
              <w:spacing w:before="40" w:after="40"/>
              <w:jc w:val="right"/>
              <w:rPr>
                <w:w w:val="80"/>
              </w:rPr>
            </w:pPr>
            <w:r w:rsidRPr="00DD05D8">
              <w:rPr>
                <w:w w:val="80"/>
              </w:rPr>
              <w:t>5,6667</w:t>
            </w:r>
          </w:p>
        </w:tc>
      </w:tr>
      <w:tr w:rsidR="00BD5F65" w:rsidRPr="00DD05D8" w14:paraId="62924915" w14:textId="77777777" w:rsidTr="009E6C23">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E7D341" w14:textId="77777777" w:rsidR="00BD5F65" w:rsidRPr="00DD05D8" w:rsidRDefault="00BD5F65" w:rsidP="008B56FC">
            <w:pPr>
              <w:spacing w:before="40" w:after="40"/>
              <w:jc w:val="center"/>
              <w:rPr>
                <w:w w:val="80"/>
              </w:rPr>
            </w:pPr>
            <w:r w:rsidRPr="00DD05D8">
              <w:rPr>
                <w:w w:val="80"/>
              </w:rPr>
              <w:t>3</w:t>
            </w:r>
          </w:p>
        </w:tc>
        <w:tc>
          <w:tcPr>
            <w:tcW w:w="1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A05AC7" w14:textId="77777777" w:rsidR="00BD5F65" w:rsidRPr="00DD05D8" w:rsidRDefault="00BD5F65" w:rsidP="008B56FC">
            <w:pPr>
              <w:spacing w:before="40" w:after="40"/>
              <w:rPr>
                <w:w w:val="80"/>
              </w:rPr>
            </w:pPr>
            <w:r w:rsidRPr="00DD05D8">
              <w:rPr>
                <w:w w:val="80"/>
              </w:rPr>
              <w:t xml:space="preserve">Ghế </w:t>
            </w:r>
          </w:p>
        </w:tc>
        <w:tc>
          <w:tcPr>
            <w:tcW w:w="3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C74901" w14:textId="77777777" w:rsidR="00BD5F65" w:rsidRPr="00DD05D8" w:rsidRDefault="00BD5F65" w:rsidP="008B56FC">
            <w:pPr>
              <w:spacing w:before="40" w:after="40"/>
              <w:jc w:val="center"/>
              <w:rPr>
                <w:w w:val="80"/>
              </w:rPr>
            </w:pPr>
            <w:r w:rsidRPr="00DD05D8">
              <w:rPr>
                <w:w w:val="80"/>
              </w:rPr>
              <w:t>Cái</w:t>
            </w:r>
          </w:p>
        </w:tc>
        <w:tc>
          <w:tcPr>
            <w:tcW w:w="9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B48747E" w14:textId="77777777" w:rsidR="00BD5F65" w:rsidRPr="00DD05D8" w:rsidRDefault="00BD5F65" w:rsidP="008B56FC">
            <w:pPr>
              <w:spacing w:before="40" w:after="40"/>
              <w:jc w:val="center"/>
              <w:rPr>
                <w:w w:val="80"/>
              </w:rPr>
            </w:pPr>
            <w:r w:rsidRPr="00DD05D8">
              <w:rPr>
                <w:w w:val="80"/>
              </w:rPr>
              <w:t>60</w:t>
            </w:r>
          </w:p>
        </w:tc>
        <w:tc>
          <w:tcPr>
            <w:tcW w:w="17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A9EA68" w14:textId="77777777" w:rsidR="00BD5F65" w:rsidRPr="00DD05D8" w:rsidRDefault="00BD5F65" w:rsidP="008B56FC">
            <w:pPr>
              <w:spacing w:before="40" w:after="40"/>
              <w:jc w:val="right"/>
              <w:rPr>
                <w:w w:val="80"/>
              </w:rPr>
            </w:pPr>
            <w:r w:rsidRPr="00DD05D8">
              <w:rPr>
                <w:w w:val="80"/>
              </w:rPr>
              <w:t>17,0000</w:t>
            </w:r>
          </w:p>
        </w:tc>
      </w:tr>
      <w:tr w:rsidR="00BD5F65" w:rsidRPr="00DD05D8" w14:paraId="69323D49" w14:textId="77777777" w:rsidTr="009E6C23">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0A9867" w14:textId="77777777" w:rsidR="00BD5F65" w:rsidRPr="00DD05D8" w:rsidRDefault="00BD5F65" w:rsidP="008B56FC">
            <w:pPr>
              <w:spacing w:before="40" w:after="40"/>
              <w:jc w:val="center"/>
              <w:rPr>
                <w:w w:val="80"/>
              </w:rPr>
            </w:pPr>
            <w:r w:rsidRPr="00DD05D8">
              <w:rPr>
                <w:w w:val="80"/>
              </w:rPr>
              <w:t>4</w:t>
            </w:r>
          </w:p>
        </w:tc>
        <w:tc>
          <w:tcPr>
            <w:tcW w:w="1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855EDE" w14:textId="77777777" w:rsidR="00BD5F65" w:rsidRPr="00DD05D8" w:rsidRDefault="00BD5F65" w:rsidP="008B56FC">
            <w:pPr>
              <w:spacing w:before="40" w:after="40"/>
              <w:rPr>
                <w:w w:val="80"/>
              </w:rPr>
            </w:pPr>
            <w:r w:rsidRPr="00DD05D8">
              <w:rPr>
                <w:w w:val="80"/>
              </w:rPr>
              <w:t>Bàn làm việc</w:t>
            </w:r>
          </w:p>
        </w:tc>
        <w:tc>
          <w:tcPr>
            <w:tcW w:w="3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952E02" w14:textId="77777777" w:rsidR="00BD5F65" w:rsidRPr="00DD05D8" w:rsidRDefault="00BD5F65" w:rsidP="008B56FC">
            <w:pPr>
              <w:spacing w:before="40" w:after="40"/>
              <w:jc w:val="center"/>
              <w:rPr>
                <w:w w:val="80"/>
              </w:rPr>
            </w:pPr>
            <w:r w:rsidRPr="00DD05D8">
              <w:rPr>
                <w:w w:val="80"/>
              </w:rPr>
              <w:t>Cái</w:t>
            </w:r>
          </w:p>
        </w:tc>
        <w:tc>
          <w:tcPr>
            <w:tcW w:w="9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F12E7E1" w14:textId="77777777" w:rsidR="00BD5F65" w:rsidRPr="00DD05D8" w:rsidRDefault="00BD5F65" w:rsidP="008B56FC">
            <w:pPr>
              <w:spacing w:before="40" w:after="40"/>
              <w:jc w:val="center"/>
              <w:rPr>
                <w:w w:val="80"/>
              </w:rPr>
            </w:pPr>
            <w:r w:rsidRPr="00DD05D8">
              <w:rPr>
                <w:w w:val="80"/>
              </w:rPr>
              <w:t>60</w:t>
            </w:r>
          </w:p>
        </w:tc>
        <w:tc>
          <w:tcPr>
            <w:tcW w:w="17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5684D2" w14:textId="77777777" w:rsidR="00BD5F65" w:rsidRPr="00DD05D8" w:rsidRDefault="00BD5F65" w:rsidP="008B56FC">
            <w:pPr>
              <w:spacing w:before="40" w:after="40"/>
              <w:jc w:val="right"/>
              <w:rPr>
                <w:w w:val="80"/>
              </w:rPr>
            </w:pPr>
            <w:r w:rsidRPr="00DD05D8">
              <w:rPr>
                <w:w w:val="80"/>
              </w:rPr>
              <w:t>17,0000</w:t>
            </w:r>
          </w:p>
        </w:tc>
      </w:tr>
      <w:tr w:rsidR="00BD5F65" w:rsidRPr="00DD05D8" w14:paraId="4A4DFF1D" w14:textId="77777777" w:rsidTr="009E6C23">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6600EC" w14:textId="77777777" w:rsidR="00BD5F65" w:rsidRPr="00DD05D8" w:rsidRDefault="00BD5F65" w:rsidP="008B56FC">
            <w:pPr>
              <w:spacing w:before="40" w:after="40"/>
              <w:jc w:val="center"/>
              <w:rPr>
                <w:w w:val="80"/>
              </w:rPr>
            </w:pPr>
            <w:r w:rsidRPr="00DD05D8">
              <w:rPr>
                <w:w w:val="80"/>
              </w:rPr>
              <w:t>5</w:t>
            </w:r>
          </w:p>
        </w:tc>
        <w:tc>
          <w:tcPr>
            <w:tcW w:w="1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3E2AB0" w14:textId="77777777" w:rsidR="00BD5F65" w:rsidRPr="00DD05D8" w:rsidRDefault="00BD5F65" w:rsidP="008B56FC">
            <w:pPr>
              <w:spacing w:before="40" w:after="40"/>
              <w:rPr>
                <w:w w:val="80"/>
              </w:rPr>
            </w:pPr>
            <w:r w:rsidRPr="00DD05D8">
              <w:rPr>
                <w:w w:val="80"/>
              </w:rPr>
              <w:t>Quạt trần 0,1 KW</w:t>
            </w:r>
          </w:p>
        </w:tc>
        <w:tc>
          <w:tcPr>
            <w:tcW w:w="3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F86A51" w14:textId="77777777" w:rsidR="00BD5F65" w:rsidRPr="00DD05D8" w:rsidRDefault="00BD5F65" w:rsidP="008B56FC">
            <w:pPr>
              <w:spacing w:before="40" w:after="40"/>
              <w:jc w:val="center"/>
              <w:rPr>
                <w:w w:val="80"/>
              </w:rPr>
            </w:pPr>
            <w:r w:rsidRPr="00DD05D8">
              <w:rPr>
                <w:w w:val="80"/>
              </w:rPr>
              <w:t>Cái</w:t>
            </w:r>
          </w:p>
        </w:tc>
        <w:tc>
          <w:tcPr>
            <w:tcW w:w="9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B13911A" w14:textId="77777777" w:rsidR="00BD5F65" w:rsidRPr="00DD05D8" w:rsidRDefault="00BD5F65" w:rsidP="008B56FC">
            <w:pPr>
              <w:spacing w:before="40" w:after="40"/>
              <w:jc w:val="center"/>
              <w:rPr>
                <w:w w:val="80"/>
              </w:rPr>
            </w:pPr>
            <w:r w:rsidRPr="00DD05D8">
              <w:rPr>
                <w:w w:val="80"/>
              </w:rPr>
              <w:t>60</w:t>
            </w:r>
          </w:p>
        </w:tc>
        <w:tc>
          <w:tcPr>
            <w:tcW w:w="17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B246AB" w14:textId="77777777" w:rsidR="00BD5F65" w:rsidRPr="00DD05D8" w:rsidRDefault="00BD5F65" w:rsidP="008B56FC">
            <w:pPr>
              <w:spacing w:before="40" w:after="40"/>
              <w:jc w:val="right"/>
              <w:rPr>
                <w:w w:val="80"/>
              </w:rPr>
            </w:pPr>
            <w:r w:rsidRPr="00DD05D8">
              <w:rPr>
                <w:w w:val="80"/>
              </w:rPr>
              <w:t>4,2500</w:t>
            </w:r>
          </w:p>
        </w:tc>
      </w:tr>
      <w:tr w:rsidR="00BD5F65" w:rsidRPr="00DD05D8" w14:paraId="54C07EFF" w14:textId="77777777" w:rsidTr="009E6C23">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40D214" w14:textId="77777777" w:rsidR="00BD5F65" w:rsidRPr="00DD05D8" w:rsidRDefault="00BD5F65" w:rsidP="008B56FC">
            <w:pPr>
              <w:spacing w:before="40" w:after="40"/>
              <w:jc w:val="center"/>
              <w:rPr>
                <w:w w:val="80"/>
              </w:rPr>
            </w:pPr>
            <w:r w:rsidRPr="00DD05D8">
              <w:rPr>
                <w:w w:val="80"/>
              </w:rPr>
              <w:lastRenderedPageBreak/>
              <w:t>6</w:t>
            </w:r>
          </w:p>
        </w:tc>
        <w:tc>
          <w:tcPr>
            <w:tcW w:w="1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C81B3D" w14:textId="77777777" w:rsidR="00BD5F65" w:rsidRPr="00DD05D8" w:rsidRDefault="00BD5F65" w:rsidP="008B56FC">
            <w:pPr>
              <w:spacing w:before="40" w:after="40"/>
              <w:rPr>
                <w:w w:val="80"/>
              </w:rPr>
            </w:pPr>
            <w:r w:rsidRPr="00DD05D8">
              <w:rPr>
                <w:w w:val="80"/>
              </w:rPr>
              <w:t>Đèn neon 0,04 KW</w:t>
            </w:r>
          </w:p>
        </w:tc>
        <w:tc>
          <w:tcPr>
            <w:tcW w:w="3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C9C20F" w14:textId="77777777" w:rsidR="00BD5F65" w:rsidRPr="00DD05D8" w:rsidRDefault="00BD5F65" w:rsidP="008B56FC">
            <w:pPr>
              <w:spacing w:before="40" w:after="40"/>
              <w:jc w:val="center"/>
              <w:rPr>
                <w:w w:val="80"/>
              </w:rPr>
            </w:pPr>
            <w:r w:rsidRPr="00DD05D8">
              <w:rPr>
                <w:w w:val="80"/>
              </w:rPr>
              <w:t>Cái</w:t>
            </w:r>
          </w:p>
        </w:tc>
        <w:tc>
          <w:tcPr>
            <w:tcW w:w="9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269D8E" w14:textId="77777777" w:rsidR="00BD5F65" w:rsidRPr="00DD05D8" w:rsidRDefault="00BD5F65" w:rsidP="008B56FC">
            <w:pPr>
              <w:spacing w:before="40" w:after="40"/>
              <w:jc w:val="center"/>
              <w:rPr>
                <w:w w:val="80"/>
              </w:rPr>
            </w:pPr>
            <w:r w:rsidRPr="00DD05D8">
              <w:rPr>
                <w:w w:val="80"/>
              </w:rPr>
              <w:t>12</w:t>
            </w:r>
          </w:p>
        </w:tc>
        <w:tc>
          <w:tcPr>
            <w:tcW w:w="17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771DD6" w14:textId="77777777" w:rsidR="00BD5F65" w:rsidRPr="00DD05D8" w:rsidRDefault="00BD5F65" w:rsidP="008B56FC">
            <w:pPr>
              <w:spacing w:before="40" w:after="40"/>
              <w:jc w:val="right"/>
              <w:rPr>
                <w:w w:val="80"/>
              </w:rPr>
            </w:pPr>
            <w:r w:rsidRPr="00DD05D8">
              <w:rPr>
                <w:w w:val="80"/>
              </w:rPr>
              <w:t>17,0000</w:t>
            </w:r>
          </w:p>
        </w:tc>
      </w:tr>
      <w:tr w:rsidR="00BD5F65" w:rsidRPr="00DD05D8" w14:paraId="7304D043" w14:textId="77777777" w:rsidTr="009E6C23">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D4D7D2" w14:textId="77777777" w:rsidR="00BD5F65" w:rsidRPr="00DD05D8" w:rsidRDefault="00BD5F65" w:rsidP="008B56FC">
            <w:pPr>
              <w:spacing w:before="40" w:after="40"/>
              <w:jc w:val="center"/>
              <w:rPr>
                <w:w w:val="80"/>
              </w:rPr>
            </w:pPr>
            <w:r w:rsidRPr="00DD05D8">
              <w:rPr>
                <w:w w:val="80"/>
              </w:rPr>
              <w:t>7</w:t>
            </w:r>
          </w:p>
        </w:tc>
        <w:tc>
          <w:tcPr>
            <w:tcW w:w="1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6895AA" w14:textId="77777777" w:rsidR="00BD5F65" w:rsidRPr="00DD05D8" w:rsidRDefault="00BD5F65" w:rsidP="008B56FC">
            <w:pPr>
              <w:spacing w:before="40" w:after="40"/>
              <w:rPr>
                <w:w w:val="80"/>
              </w:rPr>
            </w:pPr>
            <w:r w:rsidRPr="00DD05D8">
              <w:rPr>
                <w:w w:val="80"/>
              </w:rPr>
              <w:t xml:space="preserve">Điện năng </w:t>
            </w:r>
          </w:p>
        </w:tc>
        <w:tc>
          <w:tcPr>
            <w:tcW w:w="3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4276B2" w14:textId="77777777" w:rsidR="00BD5F65" w:rsidRPr="00DD05D8" w:rsidRDefault="00BD5F65" w:rsidP="008B56FC">
            <w:pPr>
              <w:spacing w:before="40" w:after="40"/>
              <w:jc w:val="center"/>
              <w:rPr>
                <w:w w:val="80"/>
              </w:rPr>
            </w:pPr>
            <w:r w:rsidRPr="00DD05D8">
              <w:rPr>
                <w:w w:val="80"/>
              </w:rPr>
              <w:t>KW</w:t>
            </w:r>
          </w:p>
        </w:tc>
        <w:tc>
          <w:tcPr>
            <w:tcW w:w="9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D05FA2" w14:textId="77777777" w:rsidR="00BD5F65" w:rsidRPr="00DD05D8" w:rsidRDefault="00BD5F65" w:rsidP="008B56FC">
            <w:pPr>
              <w:spacing w:before="40" w:after="40"/>
              <w:jc w:val="center"/>
              <w:rPr>
                <w:w w:val="80"/>
              </w:rPr>
            </w:pPr>
            <w:r w:rsidRPr="00DD05D8">
              <w:rPr>
                <w:w w:val="80"/>
              </w:rPr>
              <w:t> </w:t>
            </w:r>
          </w:p>
        </w:tc>
        <w:tc>
          <w:tcPr>
            <w:tcW w:w="17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F1A2F2" w14:textId="77777777" w:rsidR="00BD5F65" w:rsidRPr="00DD05D8" w:rsidRDefault="00BD5F65" w:rsidP="008B56FC">
            <w:pPr>
              <w:spacing w:before="40" w:after="40"/>
              <w:jc w:val="right"/>
              <w:rPr>
                <w:w w:val="80"/>
              </w:rPr>
            </w:pPr>
            <w:r w:rsidRPr="00DD05D8">
              <w:rPr>
                <w:w w:val="80"/>
              </w:rPr>
              <w:t>2,2100</w:t>
            </w:r>
          </w:p>
        </w:tc>
      </w:tr>
    </w:tbl>
    <w:p w14:paraId="1AB69CF1"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dụng cụ cho từng nội dung công việc tính theo hệ số tại Bảng số 98</w:t>
      </w:r>
    </w:p>
    <w:p w14:paraId="6AAF941A" w14:textId="77777777" w:rsidR="00BD5F65" w:rsidRPr="00DD05D8" w:rsidRDefault="00BD5F65" w:rsidP="00BA7858">
      <w:pPr>
        <w:spacing w:before="40" w:after="40"/>
        <w:ind w:firstLine="720"/>
        <w:jc w:val="right"/>
        <w:rPr>
          <w:i/>
          <w:w w:val="80"/>
          <w:lang w:val="en-US"/>
        </w:rPr>
      </w:pPr>
      <w:r w:rsidRPr="00DD05D8">
        <w:rPr>
          <w:i/>
          <w:w w:val="80"/>
        </w:rPr>
        <w:t xml:space="preserve">Bảng số </w:t>
      </w:r>
      <w:r w:rsidRPr="00DD05D8">
        <w:rPr>
          <w:i/>
          <w:w w:val="80"/>
          <w:lang w:val="en-US"/>
        </w:rPr>
        <w:t>98</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7"/>
        <w:gridCol w:w="7990"/>
        <w:gridCol w:w="1198"/>
      </w:tblGrid>
      <w:tr w:rsidR="00BD5F65" w:rsidRPr="00DD05D8" w14:paraId="1ACD2FF0" w14:textId="77777777" w:rsidTr="002335A9">
        <w:trPr>
          <w:tblHeader/>
        </w:trPr>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D19F61" w14:textId="77777777" w:rsidR="00BD5F65" w:rsidRPr="00DD05D8" w:rsidRDefault="00BD5F65" w:rsidP="00BA7858">
            <w:pPr>
              <w:spacing w:before="40" w:after="40"/>
              <w:jc w:val="center"/>
              <w:rPr>
                <w:w w:val="80"/>
              </w:rPr>
            </w:pPr>
            <w:r w:rsidRPr="00DD05D8">
              <w:rPr>
                <w:b/>
                <w:bCs/>
                <w:w w:val="80"/>
              </w:rPr>
              <w:t>STT</w:t>
            </w:r>
          </w:p>
        </w:tc>
        <w:tc>
          <w:tcPr>
            <w:tcW w:w="405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DC48B2" w14:textId="77777777" w:rsidR="00BD5F65" w:rsidRPr="00DD05D8" w:rsidRDefault="00BD5F65" w:rsidP="00BA7858">
            <w:pPr>
              <w:spacing w:before="40" w:after="40"/>
              <w:jc w:val="center"/>
              <w:rPr>
                <w:w w:val="80"/>
              </w:rPr>
            </w:pPr>
            <w:r w:rsidRPr="00DD05D8">
              <w:rPr>
                <w:b/>
                <w:bCs/>
                <w:w w:val="80"/>
              </w:rPr>
              <w:t>Nội dung công việc</w:t>
            </w:r>
          </w:p>
        </w:tc>
        <w:tc>
          <w:tcPr>
            <w:tcW w:w="60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DDA343"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00800A78" w14:textId="77777777" w:rsidTr="00B90179">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B4C18F" w14:textId="77777777" w:rsidR="00BD5F65" w:rsidRPr="00DD05D8" w:rsidRDefault="00BD5F65" w:rsidP="00BA7858">
            <w:pPr>
              <w:spacing w:before="40" w:after="40"/>
              <w:jc w:val="center"/>
              <w:rPr>
                <w:w w:val="80"/>
              </w:rPr>
            </w:pPr>
            <w:r w:rsidRPr="00DD05D8">
              <w:rPr>
                <w:w w:val="80"/>
              </w:rPr>
              <w:t>1</w:t>
            </w:r>
          </w:p>
        </w:tc>
        <w:tc>
          <w:tcPr>
            <w:tcW w:w="40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726DB4" w14:textId="77777777" w:rsidR="00BD5F65" w:rsidRPr="00DD05D8" w:rsidRDefault="00BD5F65" w:rsidP="00BA7858">
            <w:pPr>
              <w:spacing w:before="40" w:after="40"/>
              <w:jc w:val="both"/>
              <w:rPr>
                <w:w w:val="80"/>
              </w:rPr>
            </w:pPr>
            <w:r w:rsidRPr="00DD05D8">
              <w:rPr>
                <w:w w:val="80"/>
              </w:rPr>
              <w:t>Công tác chuẩn bị</w:t>
            </w:r>
          </w:p>
        </w:tc>
        <w:tc>
          <w:tcPr>
            <w:tcW w:w="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E77BAA" w14:textId="77777777" w:rsidR="00BD5F65" w:rsidRPr="00DD05D8" w:rsidRDefault="00BD5F65" w:rsidP="00BA7858">
            <w:pPr>
              <w:spacing w:before="40" w:after="40"/>
              <w:rPr>
                <w:w w:val="80"/>
              </w:rPr>
            </w:pPr>
            <w:r w:rsidRPr="00DD05D8">
              <w:rPr>
                <w:w w:val="80"/>
              </w:rPr>
              <w:t> </w:t>
            </w:r>
          </w:p>
        </w:tc>
      </w:tr>
      <w:tr w:rsidR="00BD5F65" w:rsidRPr="00DD05D8" w14:paraId="3B321E91" w14:textId="77777777" w:rsidTr="00B90179">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1E4BAD" w14:textId="77777777" w:rsidR="00BD5F65" w:rsidRPr="00DD05D8" w:rsidRDefault="00BD5F65" w:rsidP="00BA7858">
            <w:pPr>
              <w:spacing w:before="40" w:after="40"/>
              <w:jc w:val="center"/>
              <w:rPr>
                <w:w w:val="80"/>
              </w:rPr>
            </w:pPr>
            <w:r w:rsidRPr="00DD05D8">
              <w:rPr>
                <w:w w:val="80"/>
              </w:rPr>
              <w:t>1.1</w:t>
            </w:r>
          </w:p>
        </w:tc>
        <w:tc>
          <w:tcPr>
            <w:tcW w:w="40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49FA86" w14:textId="77777777" w:rsidR="00BD5F65" w:rsidRPr="00DD05D8" w:rsidRDefault="00BD5F65" w:rsidP="00BA7858">
            <w:pPr>
              <w:spacing w:before="40" w:after="40"/>
              <w:jc w:val="both"/>
              <w:rPr>
                <w:w w:val="80"/>
              </w:rPr>
            </w:pPr>
            <w:r w:rsidRPr="00DD05D8">
              <w:rPr>
                <w:w w:val="80"/>
              </w:rPr>
              <w:t>Lập kế hoạch thi công chi tiết: Xác định thời gian, địa điểm, khối lượng và nhân lực thực hiện của từng bước công việc; kế hoạch làm việc với các đơn vị có liên quan đến công tác xây dựng CSDL quy hoạch, kế hoạch sử dụng đất trên địa bàn thi công</w:t>
            </w:r>
          </w:p>
        </w:tc>
        <w:tc>
          <w:tcPr>
            <w:tcW w:w="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1CC159" w14:textId="77777777" w:rsidR="00BD5F65" w:rsidRPr="00DD05D8" w:rsidRDefault="00BD5F65" w:rsidP="00BA7858">
            <w:pPr>
              <w:spacing w:before="40" w:after="40"/>
              <w:jc w:val="right"/>
              <w:rPr>
                <w:w w:val="80"/>
              </w:rPr>
            </w:pPr>
            <w:r w:rsidRPr="00DD05D8">
              <w:rPr>
                <w:w w:val="80"/>
              </w:rPr>
              <w:t>0,1176</w:t>
            </w:r>
          </w:p>
        </w:tc>
      </w:tr>
      <w:tr w:rsidR="00BD5F65" w:rsidRPr="00DD05D8" w14:paraId="7226BC1A" w14:textId="77777777" w:rsidTr="00B90179">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CB731A" w14:textId="77777777" w:rsidR="00BD5F65" w:rsidRPr="00DD05D8" w:rsidRDefault="00BD5F65" w:rsidP="00BA7858">
            <w:pPr>
              <w:spacing w:before="40" w:after="40"/>
              <w:jc w:val="center"/>
              <w:rPr>
                <w:w w:val="80"/>
              </w:rPr>
            </w:pPr>
            <w:r w:rsidRPr="00DD05D8">
              <w:rPr>
                <w:w w:val="80"/>
              </w:rPr>
              <w:t>1.2</w:t>
            </w:r>
          </w:p>
        </w:tc>
        <w:tc>
          <w:tcPr>
            <w:tcW w:w="40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0B586D" w14:textId="77777777" w:rsidR="00BD5F65" w:rsidRPr="00DD05D8" w:rsidRDefault="00BD5F65" w:rsidP="00BA7858">
            <w:pPr>
              <w:spacing w:before="40" w:after="40"/>
              <w:jc w:val="both"/>
              <w:rPr>
                <w:w w:val="80"/>
              </w:rPr>
            </w:pPr>
            <w:r w:rsidRPr="00DD05D8">
              <w:rPr>
                <w:w w:val="80"/>
              </w:rPr>
              <w:t>Chuẩn bị nhân lực, địa điểm làm việc; chuẩn bị vật tư, thiết bị, dụng cụ, phần mềm cho công tác xây dựng CSDL quy hoạch, kế hoạch sử dụng đất.</w:t>
            </w:r>
          </w:p>
        </w:tc>
        <w:tc>
          <w:tcPr>
            <w:tcW w:w="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4C3F56" w14:textId="77777777" w:rsidR="00BD5F65" w:rsidRPr="00DD05D8" w:rsidRDefault="00BD5F65" w:rsidP="00BA7858">
            <w:pPr>
              <w:spacing w:before="40" w:after="40"/>
              <w:jc w:val="right"/>
              <w:rPr>
                <w:w w:val="80"/>
              </w:rPr>
            </w:pPr>
            <w:r w:rsidRPr="00DD05D8">
              <w:rPr>
                <w:w w:val="80"/>
              </w:rPr>
              <w:t>0,1176</w:t>
            </w:r>
          </w:p>
        </w:tc>
      </w:tr>
      <w:tr w:rsidR="00BD5F65" w:rsidRPr="00DD05D8" w14:paraId="01F2D0F2" w14:textId="77777777" w:rsidTr="00B90179">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0B2702" w14:textId="77777777" w:rsidR="00BD5F65" w:rsidRPr="00DD05D8" w:rsidRDefault="00BD5F65" w:rsidP="00BA7858">
            <w:pPr>
              <w:spacing w:before="40" w:after="40"/>
              <w:jc w:val="center"/>
              <w:rPr>
                <w:w w:val="80"/>
              </w:rPr>
            </w:pPr>
            <w:r w:rsidRPr="00DD05D8">
              <w:rPr>
                <w:w w:val="80"/>
              </w:rPr>
              <w:t>2</w:t>
            </w:r>
          </w:p>
        </w:tc>
        <w:tc>
          <w:tcPr>
            <w:tcW w:w="40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E4516A" w14:textId="77777777" w:rsidR="00BD5F65" w:rsidRPr="00DD05D8" w:rsidRDefault="00BD5F65" w:rsidP="00BA7858">
            <w:pPr>
              <w:spacing w:before="40" w:after="40"/>
              <w:jc w:val="both"/>
              <w:rPr>
                <w:w w:val="80"/>
              </w:rPr>
            </w:pPr>
            <w:r w:rsidRPr="00DD05D8">
              <w:rPr>
                <w:w w:val="80"/>
              </w:rPr>
              <w:t>Xây dựng siêu dữ liệu quy hoạch, kế hoạch sử dụng đất</w:t>
            </w:r>
          </w:p>
        </w:tc>
        <w:tc>
          <w:tcPr>
            <w:tcW w:w="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14399B" w14:textId="77777777" w:rsidR="00BD5F65" w:rsidRPr="00DD05D8" w:rsidRDefault="00BD5F65" w:rsidP="00BA7858">
            <w:pPr>
              <w:spacing w:before="40" w:after="40"/>
              <w:rPr>
                <w:w w:val="80"/>
              </w:rPr>
            </w:pPr>
            <w:r w:rsidRPr="00DD05D8">
              <w:rPr>
                <w:w w:val="80"/>
              </w:rPr>
              <w:t> </w:t>
            </w:r>
          </w:p>
        </w:tc>
      </w:tr>
      <w:tr w:rsidR="00BD5F65" w:rsidRPr="00DD05D8" w14:paraId="664F1798" w14:textId="77777777" w:rsidTr="00B90179">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467B1A" w14:textId="77777777" w:rsidR="00BD5F65" w:rsidRPr="00DD05D8" w:rsidRDefault="00BD5F65" w:rsidP="00BA7858">
            <w:pPr>
              <w:spacing w:before="40" w:after="40"/>
              <w:jc w:val="center"/>
              <w:rPr>
                <w:w w:val="80"/>
              </w:rPr>
            </w:pPr>
            <w:r w:rsidRPr="00DD05D8">
              <w:rPr>
                <w:w w:val="80"/>
              </w:rPr>
              <w:t>2.1</w:t>
            </w:r>
          </w:p>
        </w:tc>
        <w:tc>
          <w:tcPr>
            <w:tcW w:w="40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ED6E36" w14:textId="77777777" w:rsidR="00BD5F65" w:rsidRPr="00DD05D8" w:rsidRDefault="00BD5F65" w:rsidP="00BA7858">
            <w:pPr>
              <w:spacing w:before="40" w:after="40"/>
              <w:jc w:val="both"/>
              <w:rPr>
                <w:w w:val="80"/>
              </w:rPr>
            </w:pPr>
            <w:r w:rsidRPr="00DD05D8">
              <w:rPr>
                <w:w w:val="80"/>
              </w:rPr>
              <w:t>Thu nhận các thông tin cần thiết để xây dựng siêu dữ liệu (thông tin mô tả dữ liệu) quy hoạch, kế hoạch sử dụng đất</w:t>
            </w:r>
          </w:p>
        </w:tc>
        <w:tc>
          <w:tcPr>
            <w:tcW w:w="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A9EF52" w14:textId="77777777" w:rsidR="00BD5F65" w:rsidRPr="00DD05D8" w:rsidRDefault="00BD5F65" w:rsidP="00BA7858">
            <w:pPr>
              <w:spacing w:before="40" w:after="40"/>
              <w:jc w:val="right"/>
              <w:rPr>
                <w:w w:val="80"/>
              </w:rPr>
            </w:pPr>
            <w:r w:rsidRPr="00DD05D8">
              <w:rPr>
                <w:w w:val="80"/>
              </w:rPr>
              <w:t>0,1765</w:t>
            </w:r>
          </w:p>
        </w:tc>
      </w:tr>
      <w:tr w:rsidR="00BD5F65" w:rsidRPr="00DD05D8" w14:paraId="0D18B081" w14:textId="77777777" w:rsidTr="001B503B">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491743" w14:textId="77777777" w:rsidR="00BD5F65" w:rsidRPr="00DD05D8" w:rsidRDefault="00BD5F65" w:rsidP="00BA7858">
            <w:pPr>
              <w:spacing w:before="40" w:after="40"/>
              <w:jc w:val="center"/>
              <w:rPr>
                <w:w w:val="80"/>
              </w:rPr>
            </w:pPr>
            <w:r w:rsidRPr="00DD05D8">
              <w:rPr>
                <w:w w:val="80"/>
              </w:rPr>
              <w:t>2.2</w:t>
            </w:r>
          </w:p>
        </w:tc>
        <w:tc>
          <w:tcPr>
            <w:tcW w:w="40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0E0E2D" w14:textId="77777777" w:rsidR="00BD5F65" w:rsidRPr="00DD05D8" w:rsidRDefault="00BD5F65" w:rsidP="00BA7858">
            <w:pPr>
              <w:spacing w:before="40" w:after="40"/>
              <w:jc w:val="both"/>
              <w:rPr>
                <w:w w:val="80"/>
              </w:rPr>
            </w:pPr>
            <w:r w:rsidRPr="00DD05D8">
              <w:rPr>
                <w:w w:val="80"/>
              </w:rPr>
              <w:t>Nhập thông tin siêu dữ liệu quy hoạch, kế hoạch sử dụng đất</w:t>
            </w:r>
          </w:p>
        </w:tc>
        <w:tc>
          <w:tcPr>
            <w:tcW w:w="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42ADF8" w14:textId="77777777" w:rsidR="00BD5F65" w:rsidRPr="00DD05D8" w:rsidRDefault="00BD5F65" w:rsidP="00BA7858">
            <w:pPr>
              <w:spacing w:before="40" w:after="40"/>
              <w:jc w:val="right"/>
              <w:rPr>
                <w:w w:val="80"/>
              </w:rPr>
            </w:pPr>
            <w:r w:rsidRPr="00DD05D8">
              <w:rPr>
                <w:w w:val="80"/>
              </w:rPr>
              <w:t>0,0588</w:t>
            </w:r>
          </w:p>
        </w:tc>
      </w:tr>
      <w:tr w:rsidR="00BD5F65" w:rsidRPr="00DD05D8" w14:paraId="7551F500" w14:textId="77777777" w:rsidTr="001B503B">
        <w:tblPrEx>
          <w:tblBorders>
            <w:top w:val="none" w:sz="0" w:space="0" w:color="auto"/>
            <w:bottom w:val="none" w:sz="0" w:space="0" w:color="auto"/>
            <w:insideH w:val="none" w:sz="0" w:space="0" w:color="auto"/>
            <w:insideV w:val="none" w:sz="0" w:space="0" w:color="auto"/>
          </w:tblBorders>
        </w:tblPrEx>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37FB31" w14:textId="77777777" w:rsidR="00BD5F65" w:rsidRPr="00DD05D8" w:rsidRDefault="00BD5F65" w:rsidP="00BA7858">
            <w:pPr>
              <w:spacing w:before="40" w:after="40"/>
              <w:jc w:val="center"/>
              <w:rPr>
                <w:w w:val="80"/>
              </w:rPr>
            </w:pPr>
            <w:r w:rsidRPr="00DD05D8">
              <w:rPr>
                <w:w w:val="80"/>
              </w:rPr>
              <w:t>3</w:t>
            </w:r>
          </w:p>
        </w:tc>
        <w:tc>
          <w:tcPr>
            <w:tcW w:w="405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AC2E5E" w14:textId="77777777" w:rsidR="00BD5F65" w:rsidRPr="00DD05D8" w:rsidRDefault="00BD5F65" w:rsidP="00BA7858">
            <w:pPr>
              <w:spacing w:before="40" w:after="40"/>
              <w:jc w:val="both"/>
              <w:rPr>
                <w:w w:val="80"/>
              </w:rPr>
            </w:pPr>
            <w:r w:rsidRPr="00DD05D8">
              <w:rPr>
                <w:w w:val="80"/>
              </w:rPr>
              <w:t>Kiểm tra, nghiệm thu CSDL quy hoạch, kế hoạch sử dụng đất</w:t>
            </w:r>
          </w:p>
        </w:tc>
        <w:tc>
          <w:tcPr>
            <w:tcW w:w="60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7B7C07" w14:textId="77777777" w:rsidR="00BD5F65" w:rsidRPr="00DD05D8" w:rsidRDefault="00BD5F65" w:rsidP="00BA7858">
            <w:pPr>
              <w:spacing w:before="40" w:after="40"/>
              <w:rPr>
                <w:w w:val="80"/>
              </w:rPr>
            </w:pPr>
            <w:r w:rsidRPr="00DD05D8">
              <w:rPr>
                <w:w w:val="80"/>
              </w:rPr>
              <w:t> </w:t>
            </w:r>
          </w:p>
        </w:tc>
      </w:tr>
      <w:tr w:rsidR="00BD5F65" w:rsidRPr="00DD05D8" w14:paraId="64447A82" w14:textId="77777777" w:rsidTr="001B503B">
        <w:tblPrEx>
          <w:tblBorders>
            <w:top w:val="none" w:sz="0" w:space="0" w:color="auto"/>
            <w:bottom w:val="none" w:sz="0" w:space="0" w:color="auto"/>
            <w:insideH w:val="none" w:sz="0" w:space="0" w:color="auto"/>
            <w:insideV w:val="none" w:sz="0" w:space="0" w:color="auto"/>
          </w:tblBorders>
        </w:tblPrEx>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3106BF" w14:textId="77777777" w:rsidR="00BD5F65" w:rsidRPr="00DD05D8" w:rsidRDefault="00BD5F65" w:rsidP="00BA7858">
            <w:pPr>
              <w:spacing w:before="40" w:after="40"/>
              <w:jc w:val="center"/>
              <w:rPr>
                <w:w w:val="80"/>
              </w:rPr>
            </w:pPr>
            <w:r w:rsidRPr="00DD05D8">
              <w:rPr>
                <w:w w:val="80"/>
              </w:rPr>
              <w:t>3.1</w:t>
            </w:r>
          </w:p>
        </w:tc>
        <w:tc>
          <w:tcPr>
            <w:tcW w:w="405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DCB011" w14:textId="77777777" w:rsidR="00BD5F65" w:rsidRPr="00DD05D8" w:rsidRDefault="00BD5F65" w:rsidP="00BA7858">
            <w:pPr>
              <w:spacing w:before="40" w:after="40"/>
              <w:jc w:val="both"/>
              <w:rPr>
                <w:w w:val="80"/>
              </w:rPr>
            </w:pPr>
            <w:r w:rsidRPr="00DD05D8">
              <w:rPr>
                <w:w w:val="80"/>
              </w:rPr>
              <w:t>Đơn vị thi công chuẩn bị tài liệu và phục vụ giám sát kiểm tra, nghiệm thu</w:t>
            </w:r>
          </w:p>
        </w:tc>
        <w:tc>
          <w:tcPr>
            <w:tcW w:w="60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5B5E7B" w14:textId="77777777" w:rsidR="00BD5F65" w:rsidRPr="00DD05D8" w:rsidRDefault="00BD5F65" w:rsidP="00BA7858">
            <w:pPr>
              <w:spacing w:before="40" w:after="40"/>
              <w:jc w:val="right"/>
              <w:rPr>
                <w:w w:val="80"/>
              </w:rPr>
            </w:pPr>
            <w:r w:rsidRPr="00DD05D8">
              <w:rPr>
                <w:w w:val="80"/>
              </w:rPr>
              <w:t>0,1176</w:t>
            </w:r>
          </w:p>
        </w:tc>
      </w:tr>
      <w:tr w:rsidR="00BD5F65" w:rsidRPr="00DD05D8" w14:paraId="503D5F56" w14:textId="77777777" w:rsidTr="00B90179">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1CC7BC" w14:textId="77777777" w:rsidR="00BD5F65" w:rsidRPr="00DD05D8" w:rsidRDefault="00BD5F65" w:rsidP="00BA7858">
            <w:pPr>
              <w:spacing w:before="40" w:after="40"/>
              <w:jc w:val="center"/>
              <w:rPr>
                <w:w w:val="80"/>
              </w:rPr>
            </w:pPr>
            <w:r w:rsidRPr="00DD05D8">
              <w:rPr>
                <w:w w:val="80"/>
              </w:rPr>
              <w:t>3.2</w:t>
            </w:r>
          </w:p>
        </w:tc>
        <w:tc>
          <w:tcPr>
            <w:tcW w:w="40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275077" w14:textId="77777777" w:rsidR="00BD5F65" w:rsidRPr="00DD05D8" w:rsidRDefault="00BD5F65" w:rsidP="00BA7858">
            <w:pPr>
              <w:spacing w:before="40" w:after="40"/>
              <w:jc w:val="both"/>
              <w:rPr>
                <w:w w:val="80"/>
              </w:rPr>
            </w:pPr>
            <w:r w:rsidRPr="00DD05D8">
              <w:rPr>
                <w:w w:val="80"/>
              </w:rPr>
              <w:t>Thực hiện rà soát và tích hợp dữ liệu quy hoach, kế hoạch sử dụng đất vào hệ thống ngay sau khi nhận được sản phẩm bàn giao</w:t>
            </w:r>
          </w:p>
        </w:tc>
        <w:tc>
          <w:tcPr>
            <w:tcW w:w="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469E8E" w14:textId="77777777" w:rsidR="00BD5F65" w:rsidRPr="00DD05D8" w:rsidRDefault="00BD5F65" w:rsidP="00BA7858">
            <w:pPr>
              <w:spacing w:before="40" w:after="40"/>
              <w:jc w:val="right"/>
              <w:rPr>
                <w:w w:val="80"/>
              </w:rPr>
            </w:pPr>
            <w:r w:rsidRPr="00DD05D8">
              <w:rPr>
                <w:w w:val="80"/>
              </w:rPr>
              <w:t>0,2942</w:t>
            </w:r>
          </w:p>
        </w:tc>
      </w:tr>
      <w:tr w:rsidR="00BD5F65" w:rsidRPr="00DD05D8" w14:paraId="660AA359" w14:textId="77777777" w:rsidTr="00B90179">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7F5775" w14:textId="77777777" w:rsidR="00BD5F65" w:rsidRPr="00DD05D8" w:rsidRDefault="00BD5F65" w:rsidP="00BA7858">
            <w:pPr>
              <w:spacing w:before="40" w:after="40"/>
              <w:jc w:val="center"/>
              <w:rPr>
                <w:w w:val="80"/>
              </w:rPr>
            </w:pPr>
            <w:r w:rsidRPr="00DD05D8">
              <w:rPr>
                <w:w w:val="80"/>
              </w:rPr>
              <w:t>3.3</w:t>
            </w:r>
          </w:p>
        </w:tc>
        <w:tc>
          <w:tcPr>
            <w:tcW w:w="40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4B0EF3" w14:textId="77777777" w:rsidR="00BD5F65" w:rsidRPr="00DD05D8" w:rsidRDefault="00BD5F65" w:rsidP="00BA7858">
            <w:pPr>
              <w:spacing w:before="40" w:after="40"/>
              <w:jc w:val="both"/>
              <w:rPr>
                <w:w w:val="80"/>
              </w:rPr>
            </w:pPr>
            <w:r w:rsidRPr="00DD05D8">
              <w:rPr>
                <w:w w:val="80"/>
              </w:rPr>
              <w:t>Đóng gói giao nộp CSDL quy hoạch, kế hoạch sử dụng đất</w:t>
            </w:r>
          </w:p>
        </w:tc>
        <w:tc>
          <w:tcPr>
            <w:tcW w:w="60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896C40" w14:textId="77777777" w:rsidR="00BD5F65" w:rsidRPr="00DD05D8" w:rsidRDefault="00BD5F65" w:rsidP="00BA7858">
            <w:pPr>
              <w:spacing w:before="40" w:after="40"/>
              <w:jc w:val="right"/>
              <w:rPr>
                <w:w w:val="80"/>
              </w:rPr>
            </w:pPr>
            <w:r w:rsidRPr="00DD05D8">
              <w:rPr>
                <w:w w:val="80"/>
              </w:rPr>
              <w:t>0,1177</w:t>
            </w:r>
          </w:p>
        </w:tc>
      </w:tr>
    </w:tbl>
    <w:p w14:paraId="6D67A925" w14:textId="60373958" w:rsidR="00BD5F65" w:rsidRPr="00DD05D8" w:rsidRDefault="00BD5F65" w:rsidP="0090540F">
      <w:pPr>
        <w:spacing w:before="120"/>
        <w:ind w:firstLine="720"/>
        <w:jc w:val="both"/>
        <w:rPr>
          <w:bCs/>
          <w:iCs/>
        </w:rPr>
      </w:pPr>
      <w:r w:rsidRPr="00DD05D8">
        <w:rPr>
          <w:bCs/>
          <w:iCs/>
        </w:rPr>
        <w:t xml:space="preserve">3.2. Thu thập tài liệu, dữ liệu; rà soát, đánh giá, phân loại và sắp xếp tài liệu, dữ liệu; quét giấy tờ pháp lý và xử lý tệp tin; xây dựng dữ liệu thuộc tính quy hoạch, kế hoạch sử dụng đất; đối soát hoàn thiện dữ liệu </w:t>
      </w:r>
      <w:r w:rsidR="00E41677" w:rsidRPr="00DD05D8">
        <w:rPr>
          <w:bCs/>
          <w:iCs/>
        </w:rPr>
        <w:t>quy hoạch, kế hoạch sử dụng đất</w:t>
      </w:r>
    </w:p>
    <w:p w14:paraId="3CD0DAB1" w14:textId="4DCB7E02" w:rsidR="00BD5F65" w:rsidRPr="00DD05D8" w:rsidRDefault="00BD5F65" w:rsidP="00BA7858">
      <w:pPr>
        <w:spacing w:before="40" w:after="40"/>
        <w:ind w:firstLine="720"/>
        <w:jc w:val="right"/>
        <w:rPr>
          <w:i/>
          <w:w w:val="80"/>
          <w:lang w:val="en-US"/>
        </w:rPr>
      </w:pPr>
      <w:r w:rsidRPr="00DD05D8">
        <w:rPr>
          <w:i/>
          <w:w w:val="80"/>
        </w:rPr>
        <w:t xml:space="preserve">Bảng số </w:t>
      </w:r>
      <w:r w:rsidRPr="00DD05D8">
        <w:rPr>
          <w:i/>
          <w:w w:val="80"/>
          <w:lang w:val="en-US"/>
        </w:rPr>
        <w:t>99</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7"/>
        <w:gridCol w:w="2277"/>
        <w:gridCol w:w="708"/>
        <w:gridCol w:w="1833"/>
        <w:gridCol w:w="4380"/>
      </w:tblGrid>
      <w:tr w:rsidR="00BD5F65" w:rsidRPr="00DD05D8" w14:paraId="02B9AB1B" w14:textId="77777777" w:rsidTr="00585A46">
        <w:trPr>
          <w:tblHeader/>
        </w:trPr>
        <w:tc>
          <w:tcPr>
            <w:tcW w:w="33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628182" w14:textId="77777777" w:rsidR="00BD5F65" w:rsidRPr="00DD05D8" w:rsidRDefault="00BD5F65" w:rsidP="00BA7858">
            <w:pPr>
              <w:spacing w:before="40" w:after="40"/>
              <w:jc w:val="center"/>
              <w:rPr>
                <w:w w:val="80"/>
              </w:rPr>
            </w:pPr>
            <w:r w:rsidRPr="00DD05D8">
              <w:rPr>
                <w:b/>
                <w:bCs/>
                <w:w w:val="80"/>
              </w:rPr>
              <w:t>STT</w:t>
            </w:r>
          </w:p>
        </w:tc>
        <w:tc>
          <w:tcPr>
            <w:tcW w:w="115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0F1D75" w14:textId="77777777" w:rsidR="00BD5F65" w:rsidRPr="00DD05D8" w:rsidRDefault="00BD5F65" w:rsidP="00BA7858">
            <w:pPr>
              <w:spacing w:before="40" w:after="40"/>
              <w:jc w:val="center"/>
              <w:rPr>
                <w:w w:val="80"/>
              </w:rPr>
            </w:pPr>
            <w:r w:rsidRPr="00DD05D8">
              <w:rPr>
                <w:b/>
                <w:bCs/>
                <w:w w:val="80"/>
              </w:rPr>
              <w:t>Danh mục dụng cụ</w:t>
            </w:r>
          </w:p>
        </w:tc>
        <w:tc>
          <w:tcPr>
            <w:tcW w:w="35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EA0B6A" w14:textId="77777777" w:rsidR="00BD5F65" w:rsidRPr="00DD05D8" w:rsidRDefault="00BD5F65" w:rsidP="00BA7858">
            <w:pPr>
              <w:spacing w:before="40" w:after="40"/>
              <w:jc w:val="center"/>
              <w:rPr>
                <w:w w:val="80"/>
              </w:rPr>
            </w:pPr>
            <w:r w:rsidRPr="00DD05D8">
              <w:rPr>
                <w:b/>
                <w:bCs/>
                <w:w w:val="80"/>
              </w:rPr>
              <w:t>ĐVT</w:t>
            </w:r>
          </w:p>
        </w:tc>
        <w:tc>
          <w:tcPr>
            <w:tcW w:w="93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C4A94B" w14:textId="14824C95" w:rsidR="00BD5F65" w:rsidRPr="00DD05D8" w:rsidRDefault="00BD5F65" w:rsidP="00BA7858">
            <w:pPr>
              <w:spacing w:before="40" w:after="40"/>
              <w:jc w:val="center"/>
              <w:rPr>
                <w:w w:val="80"/>
              </w:rPr>
            </w:pPr>
            <w:r w:rsidRPr="00DD05D8">
              <w:rPr>
                <w:b/>
                <w:bCs/>
                <w:w w:val="80"/>
              </w:rPr>
              <w:t>Thời hạn</w:t>
            </w:r>
            <w:r w:rsidR="002B78D5" w:rsidRPr="00DD05D8">
              <w:rPr>
                <w:b/>
                <w:bCs/>
                <w:w w:val="80"/>
              </w:rPr>
              <w:t xml:space="preserve"> </w:t>
            </w:r>
            <w:r w:rsidRPr="00DD05D8">
              <w:rPr>
                <w:w w:val="80"/>
              </w:rPr>
              <w:t>(tháng)</w:t>
            </w:r>
          </w:p>
        </w:tc>
        <w:tc>
          <w:tcPr>
            <w:tcW w:w="222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9F562C" w14:textId="29FAD670" w:rsidR="00BD5F65" w:rsidRPr="00DD05D8" w:rsidRDefault="00BD5F65" w:rsidP="00BA7858">
            <w:pPr>
              <w:spacing w:before="40" w:after="40"/>
              <w:jc w:val="center"/>
              <w:rPr>
                <w:w w:val="80"/>
              </w:rPr>
            </w:pPr>
            <w:r w:rsidRPr="00DD05D8">
              <w:rPr>
                <w:b/>
                <w:bCs/>
                <w:w w:val="80"/>
              </w:rPr>
              <w:t xml:space="preserve">Định mức </w:t>
            </w:r>
            <w:r w:rsidRPr="00DD05D8">
              <w:rPr>
                <w:i/>
                <w:iCs/>
                <w:w w:val="80"/>
              </w:rPr>
              <w:t xml:space="preserve">(tính cho 01 kỳ quy hoạch </w:t>
            </w:r>
            <w:r w:rsidR="002B78D5" w:rsidRPr="00DD05D8">
              <w:rPr>
                <w:i/>
                <w:iCs/>
                <w:w w:val="80"/>
              </w:rPr>
              <w:t xml:space="preserve">              </w:t>
            </w:r>
            <w:r w:rsidRPr="00DD05D8">
              <w:rPr>
                <w:i/>
                <w:iCs/>
                <w:w w:val="80"/>
              </w:rPr>
              <w:t>hoặc 01 năm kế hoạch)</w:t>
            </w:r>
          </w:p>
        </w:tc>
      </w:tr>
      <w:tr w:rsidR="00BD5F65" w:rsidRPr="00DD05D8" w14:paraId="75DB683D" w14:textId="77777777" w:rsidTr="0036483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E5EB79" w14:textId="77777777" w:rsidR="00BD5F65" w:rsidRPr="00DD05D8" w:rsidRDefault="00BD5F65" w:rsidP="0005774C">
            <w:pPr>
              <w:spacing w:before="60" w:after="60"/>
              <w:jc w:val="center"/>
              <w:rPr>
                <w:w w:val="80"/>
              </w:rPr>
            </w:pPr>
            <w:r w:rsidRPr="00DD05D8">
              <w:rPr>
                <w:w w:val="80"/>
              </w:rPr>
              <w:t>1</w:t>
            </w:r>
          </w:p>
        </w:tc>
        <w:tc>
          <w:tcPr>
            <w:tcW w:w="11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87516F" w14:textId="77777777" w:rsidR="00BD5F65" w:rsidRPr="00DD05D8" w:rsidRDefault="00BD5F65" w:rsidP="0005774C">
            <w:pPr>
              <w:spacing w:before="60" w:after="60"/>
              <w:rPr>
                <w:w w:val="80"/>
              </w:rPr>
            </w:pPr>
            <w:r w:rsidRPr="00DD05D8">
              <w:rPr>
                <w:w w:val="80"/>
              </w:rPr>
              <w:t>Dập ghim</w:t>
            </w:r>
          </w:p>
        </w:tc>
        <w:tc>
          <w:tcPr>
            <w:tcW w:w="3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4BDCF2" w14:textId="77777777" w:rsidR="00BD5F65" w:rsidRPr="00DD05D8" w:rsidRDefault="00BD5F65" w:rsidP="0005774C">
            <w:pPr>
              <w:spacing w:before="60" w:after="60"/>
              <w:jc w:val="center"/>
              <w:rPr>
                <w:w w:val="80"/>
              </w:rPr>
            </w:pPr>
            <w:r w:rsidRPr="00DD05D8">
              <w:rPr>
                <w:w w:val="80"/>
              </w:rPr>
              <w:t>Cái</w:t>
            </w:r>
          </w:p>
        </w:tc>
        <w:tc>
          <w:tcPr>
            <w:tcW w:w="9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683703" w14:textId="77777777" w:rsidR="00BD5F65" w:rsidRPr="00DD05D8" w:rsidRDefault="00BD5F65" w:rsidP="0005774C">
            <w:pPr>
              <w:spacing w:before="60" w:after="60"/>
              <w:jc w:val="center"/>
              <w:rPr>
                <w:w w:val="80"/>
              </w:rPr>
            </w:pPr>
            <w:r w:rsidRPr="00DD05D8">
              <w:rPr>
                <w:w w:val="80"/>
              </w:rPr>
              <w:t>24</w:t>
            </w:r>
          </w:p>
        </w:tc>
        <w:tc>
          <w:tcPr>
            <w:tcW w:w="22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1334BF" w14:textId="77777777" w:rsidR="00BD5F65" w:rsidRPr="00DD05D8" w:rsidRDefault="00BD5F65" w:rsidP="0005774C">
            <w:pPr>
              <w:spacing w:before="60" w:after="60"/>
              <w:jc w:val="right"/>
              <w:rPr>
                <w:w w:val="80"/>
              </w:rPr>
            </w:pPr>
            <w:r w:rsidRPr="00DD05D8">
              <w:rPr>
                <w:w w:val="80"/>
              </w:rPr>
              <w:t>8,7000</w:t>
            </w:r>
          </w:p>
        </w:tc>
      </w:tr>
      <w:tr w:rsidR="00BD5F65" w:rsidRPr="00DD05D8" w14:paraId="47F7C130" w14:textId="77777777" w:rsidTr="0036483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3AD8BA" w14:textId="77777777" w:rsidR="00BD5F65" w:rsidRPr="00DD05D8" w:rsidRDefault="00BD5F65" w:rsidP="0005774C">
            <w:pPr>
              <w:spacing w:before="60" w:after="60"/>
              <w:jc w:val="center"/>
              <w:rPr>
                <w:w w:val="80"/>
              </w:rPr>
            </w:pPr>
            <w:r w:rsidRPr="00DD05D8">
              <w:rPr>
                <w:w w:val="80"/>
              </w:rPr>
              <w:t>2</w:t>
            </w:r>
          </w:p>
        </w:tc>
        <w:tc>
          <w:tcPr>
            <w:tcW w:w="11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995F6A" w14:textId="77777777" w:rsidR="00BD5F65" w:rsidRPr="00DD05D8" w:rsidRDefault="00BD5F65" w:rsidP="0005774C">
            <w:pPr>
              <w:spacing w:before="60" w:after="60"/>
              <w:rPr>
                <w:w w:val="80"/>
              </w:rPr>
            </w:pPr>
            <w:r w:rsidRPr="00DD05D8">
              <w:rPr>
                <w:w w:val="80"/>
              </w:rPr>
              <w:t>Ổ ghi đĩa DVD</w:t>
            </w:r>
          </w:p>
        </w:tc>
        <w:tc>
          <w:tcPr>
            <w:tcW w:w="3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EE4B7B" w14:textId="77777777" w:rsidR="00BD5F65" w:rsidRPr="00DD05D8" w:rsidRDefault="00BD5F65" w:rsidP="0005774C">
            <w:pPr>
              <w:spacing w:before="60" w:after="60"/>
              <w:jc w:val="center"/>
              <w:rPr>
                <w:w w:val="80"/>
              </w:rPr>
            </w:pPr>
            <w:r w:rsidRPr="00DD05D8">
              <w:rPr>
                <w:w w:val="80"/>
              </w:rPr>
              <w:t>Cái</w:t>
            </w:r>
          </w:p>
        </w:tc>
        <w:tc>
          <w:tcPr>
            <w:tcW w:w="9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D2B60E" w14:textId="77777777" w:rsidR="00BD5F65" w:rsidRPr="00DD05D8" w:rsidRDefault="00BD5F65" w:rsidP="0005774C">
            <w:pPr>
              <w:spacing w:before="60" w:after="60"/>
              <w:jc w:val="center"/>
              <w:rPr>
                <w:w w:val="80"/>
              </w:rPr>
            </w:pPr>
            <w:r w:rsidRPr="00DD05D8">
              <w:rPr>
                <w:w w:val="80"/>
              </w:rPr>
              <w:t>60</w:t>
            </w:r>
          </w:p>
        </w:tc>
        <w:tc>
          <w:tcPr>
            <w:tcW w:w="22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9F010B" w14:textId="77777777" w:rsidR="00BD5F65" w:rsidRPr="00DD05D8" w:rsidRDefault="00BD5F65" w:rsidP="0005774C">
            <w:pPr>
              <w:spacing w:before="60" w:after="60"/>
              <w:jc w:val="right"/>
              <w:rPr>
                <w:w w:val="80"/>
              </w:rPr>
            </w:pPr>
            <w:r w:rsidRPr="00DD05D8">
              <w:rPr>
                <w:w w:val="80"/>
              </w:rPr>
              <w:t>14,5000</w:t>
            </w:r>
          </w:p>
        </w:tc>
      </w:tr>
      <w:tr w:rsidR="00BD5F65" w:rsidRPr="00DD05D8" w14:paraId="70BA8026" w14:textId="77777777" w:rsidTr="0036483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BB1F24" w14:textId="77777777" w:rsidR="00BD5F65" w:rsidRPr="00DD05D8" w:rsidRDefault="00BD5F65" w:rsidP="0005774C">
            <w:pPr>
              <w:spacing w:before="60" w:after="60"/>
              <w:jc w:val="center"/>
              <w:rPr>
                <w:w w:val="80"/>
              </w:rPr>
            </w:pPr>
            <w:r w:rsidRPr="00DD05D8">
              <w:rPr>
                <w:w w:val="80"/>
              </w:rPr>
              <w:t>3</w:t>
            </w:r>
          </w:p>
        </w:tc>
        <w:tc>
          <w:tcPr>
            <w:tcW w:w="11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A64D3E" w14:textId="77777777" w:rsidR="00BD5F65" w:rsidRPr="00DD05D8" w:rsidRDefault="00BD5F65" w:rsidP="0005774C">
            <w:pPr>
              <w:spacing w:before="60" w:after="60"/>
              <w:rPr>
                <w:w w:val="80"/>
              </w:rPr>
            </w:pPr>
            <w:r w:rsidRPr="00DD05D8">
              <w:rPr>
                <w:w w:val="80"/>
              </w:rPr>
              <w:t xml:space="preserve">Ghế </w:t>
            </w:r>
          </w:p>
        </w:tc>
        <w:tc>
          <w:tcPr>
            <w:tcW w:w="3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EE20F6" w14:textId="77777777" w:rsidR="00BD5F65" w:rsidRPr="00DD05D8" w:rsidRDefault="00BD5F65" w:rsidP="0005774C">
            <w:pPr>
              <w:spacing w:before="60" w:after="60"/>
              <w:jc w:val="center"/>
              <w:rPr>
                <w:w w:val="80"/>
              </w:rPr>
            </w:pPr>
            <w:r w:rsidRPr="00DD05D8">
              <w:rPr>
                <w:w w:val="80"/>
              </w:rPr>
              <w:t>Cái</w:t>
            </w:r>
          </w:p>
        </w:tc>
        <w:tc>
          <w:tcPr>
            <w:tcW w:w="9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734440" w14:textId="77777777" w:rsidR="00BD5F65" w:rsidRPr="00DD05D8" w:rsidRDefault="00BD5F65" w:rsidP="0005774C">
            <w:pPr>
              <w:spacing w:before="60" w:after="60"/>
              <w:jc w:val="center"/>
              <w:rPr>
                <w:w w:val="80"/>
              </w:rPr>
            </w:pPr>
            <w:r w:rsidRPr="00DD05D8">
              <w:rPr>
                <w:w w:val="80"/>
              </w:rPr>
              <w:t>60</w:t>
            </w:r>
          </w:p>
        </w:tc>
        <w:tc>
          <w:tcPr>
            <w:tcW w:w="22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0E1EA6" w14:textId="77777777" w:rsidR="00BD5F65" w:rsidRPr="00DD05D8" w:rsidRDefault="00BD5F65" w:rsidP="0005774C">
            <w:pPr>
              <w:spacing w:before="60" w:after="60"/>
              <w:jc w:val="right"/>
              <w:rPr>
                <w:w w:val="80"/>
              </w:rPr>
            </w:pPr>
            <w:r w:rsidRPr="00DD05D8">
              <w:rPr>
                <w:w w:val="80"/>
              </w:rPr>
              <w:t>43,5000</w:t>
            </w:r>
          </w:p>
        </w:tc>
      </w:tr>
      <w:tr w:rsidR="00BD5F65" w:rsidRPr="00DD05D8" w14:paraId="3A681146" w14:textId="77777777" w:rsidTr="0036483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D31456" w14:textId="77777777" w:rsidR="00BD5F65" w:rsidRPr="00DD05D8" w:rsidRDefault="00BD5F65" w:rsidP="0005774C">
            <w:pPr>
              <w:spacing w:before="60" w:after="60"/>
              <w:jc w:val="center"/>
              <w:rPr>
                <w:w w:val="80"/>
              </w:rPr>
            </w:pPr>
            <w:r w:rsidRPr="00DD05D8">
              <w:rPr>
                <w:w w:val="80"/>
              </w:rPr>
              <w:t>4</w:t>
            </w:r>
          </w:p>
        </w:tc>
        <w:tc>
          <w:tcPr>
            <w:tcW w:w="11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BFFBAF" w14:textId="77777777" w:rsidR="00BD5F65" w:rsidRPr="00DD05D8" w:rsidRDefault="00BD5F65" w:rsidP="0005774C">
            <w:pPr>
              <w:spacing w:before="60" w:after="60"/>
              <w:rPr>
                <w:w w:val="80"/>
              </w:rPr>
            </w:pPr>
            <w:r w:rsidRPr="00DD05D8">
              <w:rPr>
                <w:w w:val="80"/>
              </w:rPr>
              <w:t>Bàn làm việc</w:t>
            </w:r>
          </w:p>
        </w:tc>
        <w:tc>
          <w:tcPr>
            <w:tcW w:w="3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275D9E" w14:textId="77777777" w:rsidR="00BD5F65" w:rsidRPr="00DD05D8" w:rsidRDefault="00BD5F65" w:rsidP="0005774C">
            <w:pPr>
              <w:spacing w:before="60" w:after="60"/>
              <w:jc w:val="center"/>
              <w:rPr>
                <w:w w:val="80"/>
              </w:rPr>
            </w:pPr>
            <w:r w:rsidRPr="00DD05D8">
              <w:rPr>
                <w:w w:val="80"/>
              </w:rPr>
              <w:t>Cái</w:t>
            </w:r>
          </w:p>
        </w:tc>
        <w:tc>
          <w:tcPr>
            <w:tcW w:w="9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3F1F3C" w14:textId="77777777" w:rsidR="00BD5F65" w:rsidRPr="00DD05D8" w:rsidRDefault="00BD5F65" w:rsidP="0005774C">
            <w:pPr>
              <w:spacing w:before="60" w:after="60"/>
              <w:jc w:val="center"/>
              <w:rPr>
                <w:w w:val="80"/>
              </w:rPr>
            </w:pPr>
            <w:r w:rsidRPr="00DD05D8">
              <w:rPr>
                <w:w w:val="80"/>
              </w:rPr>
              <w:t>60</w:t>
            </w:r>
          </w:p>
        </w:tc>
        <w:tc>
          <w:tcPr>
            <w:tcW w:w="22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9E1A69" w14:textId="77777777" w:rsidR="00BD5F65" w:rsidRPr="00DD05D8" w:rsidRDefault="00BD5F65" w:rsidP="0005774C">
            <w:pPr>
              <w:spacing w:before="60" w:after="60"/>
              <w:jc w:val="right"/>
              <w:rPr>
                <w:w w:val="80"/>
              </w:rPr>
            </w:pPr>
            <w:r w:rsidRPr="00DD05D8">
              <w:rPr>
                <w:w w:val="80"/>
              </w:rPr>
              <w:t>43,5000</w:t>
            </w:r>
          </w:p>
        </w:tc>
      </w:tr>
      <w:tr w:rsidR="00BD5F65" w:rsidRPr="00DD05D8" w14:paraId="7A71A301" w14:textId="77777777" w:rsidTr="0036483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6B902F" w14:textId="77777777" w:rsidR="00BD5F65" w:rsidRPr="00DD05D8" w:rsidRDefault="00BD5F65" w:rsidP="0005774C">
            <w:pPr>
              <w:spacing w:before="60" w:after="60"/>
              <w:jc w:val="center"/>
              <w:rPr>
                <w:w w:val="80"/>
              </w:rPr>
            </w:pPr>
            <w:r w:rsidRPr="00DD05D8">
              <w:rPr>
                <w:w w:val="80"/>
              </w:rPr>
              <w:t>5</w:t>
            </w:r>
          </w:p>
        </w:tc>
        <w:tc>
          <w:tcPr>
            <w:tcW w:w="11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87282D" w14:textId="77777777" w:rsidR="00BD5F65" w:rsidRPr="00DD05D8" w:rsidRDefault="00BD5F65" w:rsidP="0005774C">
            <w:pPr>
              <w:spacing w:before="60" w:after="60"/>
              <w:rPr>
                <w:w w:val="80"/>
              </w:rPr>
            </w:pPr>
            <w:r w:rsidRPr="00DD05D8">
              <w:rPr>
                <w:w w:val="80"/>
              </w:rPr>
              <w:t>Quạt trần 0,1 KW</w:t>
            </w:r>
          </w:p>
        </w:tc>
        <w:tc>
          <w:tcPr>
            <w:tcW w:w="3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1D1CAA" w14:textId="77777777" w:rsidR="00BD5F65" w:rsidRPr="00DD05D8" w:rsidRDefault="00BD5F65" w:rsidP="0005774C">
            <w:pPr>
              <w:spacing w:before="60" w:after="60"/>
              <w:jc w:val="center"/>
              <w:rPr>
                <w:w w:val="80"/>
              </w:rPr>
            </w:pPr>
            <w:r w:rsidRPr="00DD05D8">
              <w:rPr>
                <w:w w:val="80"/>
              </w:rPr>
              <w:t>Cái</w:t>
            </w:r>
          </w:p>
        </w:tc>
        <w:tc>
          <w:tcPr>
            <w:tcW w:w="9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E1892F" w14:textId="77777777" w:rsidR="00BD5F65" w:rsidRPr="00DD05D8" w:rsidRDefault="00BD5F65" w:rsidP="0005774C">
            <w:pPr>
              <w:spacing w:before="60" w:after="60"/>
              <w:jc w:val="center"/>
              <w:rPr>
                <w:w w:val="80"/>
              </w:rPr>
            </w:pPr>
            <w:r w:rsidRPr="00DD05D8">
              <w:rPr>
                <w:w w:val="80"/>
              </w:rPr>
              <w:t>60</w:t>
            </w:r>
          </w:p>
        </w:tc>
        <w:tc>
          <w:tcPr>
            <w:tcW w:w="22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58D1B3" w14:textId="77777777" w:rsidR="00BD5F65" w:rsidRPr="00DD05D8" w:rsidRDefault="00BD5F65" w:rsidP="0005774C">
            <w:pPr>
              <w:spacing w:before="60" w:after="60"/>
              <w:jc w:val="right"/>
              <w:rPr>
                <w:w w:val="80"/>
              </w:rPr>
            </w:pPr>
            <w:r w:rsidRPr="00DD05D8">
              <w:rPr>
                <w:w w:val="80"/>
              </w:rPr>
              <w:t>10,8750</w:t>
            </w:r>
          </w:p>
        </w:tc>
      </w:tr>
      <w:tr w:rsidR="00BD5F65" w:rsidRPr="00DD05D8" w14:paraId="7175520B" w14:textId="77777777" w:rsidTr="0036483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875B8A" w14:textId="77777777" w:rsidR="00BD5F65" w:rsidRPr="00DD05D8" w:rsidRDefault="00BD5F65" w:rsidP="0005774C">
            <w:pPr>
              <w:spacing w:before="60" w:after="60"/>
              <w:jc w:val="center"/>
              <w:rPr>
                <w:w w:val="80"/>
              </w:rPr>
            </w:pPr>
            <w:r w:rsidRPr="00DD05D8">
              <w:rPr>
                <w:w w:val="80"/>
              </w:rPr>
              <w:t>6</w:t>
            </w:r>
          </w:p>
        </w:tc>
        <w:tc>
          <w:tcPr>
            <w:tcW w:w="11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CFB8D8" w14:textId="77777777" w:rsidR="00BD5F65" w:rsidRPr="00DD05D8" w:rsidRDefault="00BD5F65" w:rsidP="0005774C">
            <w:pPr>
              <w:spacing w:before="60" w:after="60"/>
              <w:rPr>
                <w:w w:val="80"/>
              </w:rPr>
            </w:pPr>
            <w:r w:rsidRPr="00DD05D8">
              <w:rPr>
                <w:w w:val="80"/>
              </w:rPr>
              <w:t>Đèn neon 0,04 KW</w:t>
            </w:r>
          </w:p>
        </w:tc>
        <w:tc>
          <w:tcPr>
            <w:tcW w:w="3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F2E5C0" w14:textId="77777777" w:rsidR="00BD5F65" w:rsidRPr="00DD05D8" w:rsidRDefault="00BD5F65" w:rsidP="0005774C">
            <w:pPr>
              <w:spacing w:before="60" w:after="60"/>
              <w:jc w:val="center"/>
              <w:rPr>
                <w:w w:val="80"/>
              </w:rPr>
            </w:pPr>
            <w:r w:rsidRPr="00DD05D8">
              <w:rPr>
                <w:w w:val="80"/>
              </w:rPr>
              <w:t>Cái</w:t>
            </w:r>
          </w:p>
        </w:tc>
        <w:tc>
          <w:tcPr>
            <w:tcW w:w="9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64C1D3" w14:textId="77777777" w:rsidR="00BD5F65" w:rsidRPr="00DD05D8" w:rsidRDefault="00BD5F65" w:rsidP="0005774C">
            <w:pPr>
              <w:spacing w:before="60" w:after="60"/>
              <w:jc w:val="center"/>
              <w:rPr>
                <w:w w:val="80"/>
              </w:rPr>
            </w:pPr>
            <w:r w:rsidRPr="00DD05D8">
              <w:rPr>
                <w:w w:val="80"/>
              </w:rPr>
              <w:t>12</w:t>
            </w:r>
          </w:p>
        </w:tc>
        <w:tc>
          <w:tcPr>
            <w:tcW w:w="22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6CBC02" w14:textId="77777777" w:rsidR="00BD5F65" w:rsidRPr="00DD05D8" w:rsidRDefault="00BD5F65" w:rsidP="0005774C">
            <w:pPr>
              <w:spacing w:before="60" w:after="60"/>
              <w:jc w:val="right"/>
              <w:rPr>
                <w:w w:val="80"/>
              </w:rPr>
            </w:pPr>
            <w:r w:rsidRPr="00DD05D8">
              <w:rPr>
                <w:w w:val="80"/>
              </w:rPr>
              <w:t>43,5000</w:t>
            </w:r>
          </w:p>
        </w:tc>
      </w:tr>
      <w:tr w:rsidR="00BD5F65" w:rsidRPr="00DD05D8" w14:paraId="158B2552" w14:textId="77777777" w:rsidTr="0036483D">
        <w:tblPrEx>
          <w:tblBorders>
            <w:top w:val="none" w:sz="0" w:space="0" w:color="auto"/>
            <w:bottom w:val="none" w:sz="0" w:space="0" w:color="auto"/>
            <w:insideH w:val="none" w:sz="0" w:space="0" w:color="auto"/>
            <w:insideV w:val="none" w:sz="0" w:space="0" w:color="auto"/>
          </w:tblBorders>
        </w:tblPrEx>
        <w:tc>
          <w:tcPr>
            <w:tcW w:w="33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D96E7A" w14:textId="77777777" w:rsidR="00BD5F65" w:rsidRPr="00DD05D8" w:rsidRDefault="00BD5F65" w:rsidP="0005774C">
            <w:pPr>
              <w:spacing w:before="60" w:after="60"/>
              <w:jc w:val="center"/>
              <w:rPr>
                <w:w w:val="80"/>
              </w:rPr>
            </w:pPr>
            <w:r w:rsidRPr="00DD05D8">
              <w:rPr>
                <w:w w:val="80"/>
              </w:rPr>
              <w:t>7</w:t>
            </w:r>
          </w:p>
        </w:tc>
        <w:tc>
          <w:tcPr>
            <w:tcW w:w="11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70092C" w14:textId="77777777" w:rsidR="00BD5F65" w:rsidRPr="00DD05D8" w:rsidRDefault="00BD5F65" w:rsidP="0005774C">
            <w:pPr>
              <w:spacing w:before="60" w:after="60"/>
              <w:rPr>
                <w:w w:val="80"/>
              </w:rPr>
            </w:pPr>
            <w:r w:rsidRPr="00DD05D8">
              <w:rPr>
                <w:w w:val="80"/>
              </w:rPr>
              <w:t xml:space="preserve">Điện năng </w:t>
            </w:r>
          </w:p>
        </w:tc>
        <w:tc>
          <w:tcPr>
            <w:tcW w:w="3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1CC86E" w14:textId="77777777" w:rsidR="00BD5F65" w:rsidRPr="00DD05D8" w:rsidRDefault="00BD5F65" w:rsidP="0005774C">
            <w:pPr>
              <w:spacing w:before="60" w:after="60"/>
              <w:jc w:val="center"/>
              <w:rPr>
                <w:w w:val="80"/>
              </w:rPr>
            </w:pPr>
            <w:r w:rsidRPr="00DD05D8">
              <w:rPr>
                <w:w w:val="80"/>
              </w:rPr>
              <w:t>KW</w:t>
            </w:r>
          </w:p>
        </w:tc>
        <w:tc>
          <w:tcPr>
            <w:tcW w:w="93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420FEE" w14:textId="77777777" w:rsidR="00BD5F65" w:rsidRPr="00DD05D8" w:rsidRDefault="00BD5F65" w:rsidP="0005774C">
            <w:pPr>
              <w:spacing w:before="60" w:after="60"/>
              <w:jc w:val="center"/>
              <w:rPr>
                <w:w w:val="80"/>
              </w:rPr>
            </w:pPr>
            <w:r w:rsidRPr="00DD05D8">
              <w:rPr>
                <w:w w:val="80"/>
              </w:rPr>
              <w:t> </w:t>
            </w:r>
          </w:p>
        </w:tc>
        <w:tc>
          <w:tcPr>
            <w:tcW w:w="222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6A13ED" w14:textId="77777777" w:rsidR="00BD5F65" w:rsidRPr="00DD05D8" w:rsidRDefault="00BD5F65" w:rsidP="0005774C">
            <w:pPr>
              <w:spacing w:before="60" w:after="60"/>
              <w:jc w:val="right"/>
              <w:rPr>
                <w:w w:val="80"/>
              </w:rPr>
            </w:pPr>
            <w:r w:rsidRPr="00DD05D8">
              <w:rPr>
                <w:w w:val="80"/>
              </w:rPr>
              <w:t>5,6550</w:t>
            </w:r>
          </w:p>
        </w:tc>
      </w:tr>
    </w:tbl>
    <w:p w14:paraId="16237370"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dụng cụ cho từng nội dung công việc tính theo hệ số tại Bảng số 100</w:t>
      </w:r>
    </w:p>
    <w:p w14:paraId="69104F73" w14:textId="25B51183" w:rsidR="00BD5F65" w:rsidRPr="00DD05D8" w:rsidRDefault="00BD5F65" w:rsidP="00BA7858">
      <w:pPr>
        <w:spacing w:before="40" w:after="40"/>
        <w:ind w:firstLine="720"/>
        <w:jc w:val="right"/>
        <w:rPr>
          <w:i/>
          <w:w w:val="80"/>
          <w:lang w:val="en-US"/>
        </w:rPr>
      </w:pPr>
      <w:r w:rsidRPr="00DD05D8">
        <w:rPr>
          <w:i/>
          <w:w w:val="80"/>
        </w:rPr>
        <w:lastRenderedPageBreak/>
        <w:t xml:space="preserve">Bảng số </w:t>
      </w:r>
      <w:r w:rsidRPr="00DD05D8">
        <w:rPr>
          <w:i/>
          <w:w w:val="80"/>
          <w:lang w:val="en-US"/>
        </w:rPr>
        <w:t>100</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01"/>
        <w:gridCol w:w="8168"/>
        <w:gridCol w:w="986"/>
      </w:tblGrid>
      <w:tr w:rsidR="00BD5F65" w:rsidRPr="00DD05D8" w14:paraId="1AEB0281" w14:textId="77777777" w:rsidTr="008B56FC">
        <w:trPr>
          <w:tblHeader/>
        </w:trPr>
        <w:tc>
          <w:tcPr>
            <w:tcW w:w="35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C4DEB9" w14:textId="77777777" w:rsidR="00BD5F65" w:rsidRPr="00DD05D8" w:rsidRDefault="00BD5F65" w:rsidP="00585A46">
            <w:pPr>
              <w:spacing w:before="60" w:after="60"/>
              <w:jc w:val="center"/>
              <w:rPr>
                <w:w w:val="80"/>
              </w:rPr>
            </w:pPr>
            <w:r w:rsidRPr="00DD05D8">
              <w:rPr>
                <w:b/>
                <w:bCs/>
                <w:w w:val="80"/>
              </w:rPr>
              <w:t>STT</w:t>
            </w:r>
          </w:p>
        </w:tc>
        <w:tc>
          <w:tcPr>
            <w:tcW w:w="414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A120EB" w14:textId="77777777" w:rsidR="00BD5F65" w:rsidRPr="00DD05D8" w:rsidRDefault="00BD5F65" w:rsidP="00585A46">
            <w:pPr>
              <w:spacing w:before="60" w:after="60"/>
              <w:jc w:val="center"/>
              <w:rPr>
                <w:w w:val="80"/>
              </w:rPr>
            </w:pPr>
            <w:r w:rsidRPr="00DD05D8">
              <w:rPr>
                <w:b/>
                <w:bCs/>
                <w:w w:val="80"/>
              </w:rPr>
              <w:t>Nội dung công việc</w:t>
            </w:r>
          </w:p>
        </w:tc>
        <w:tc>
          <w:tcPr>
            <w:tcW w:w="50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78BCAE" w14:textId="77777777" w:rsidR="00BD5F65" w:rsidRPr="00DD05D8" w:rsidRDefault="00BD5F65" w:rsidP="00585A46">
            <w:pPr>
              <w:spacing w:before="60" w:after="60"/>
              <w:jc w:val="center"/>
              <w:rPr>
                <w:w w:val="80"/>
              </w:rPr>
            </w:pPr>
            <w:r w:rsidRPr="00DD05D8">
              <w:rPr>
                <w:b/>
                <w:bCs/>
                <w:w w:val="80"/>
              </w:rPr>
              <w:t>Hệ số</w:t>
            </w:r>
          </w:p>
        </w:tc>
      </w:tr>
      <w:tr w:rsidR="00BD5F65" w:rsidRPr="00DD05D8" w14:paraId="450DA8AF" w14:textId="77777777" w:rsidTr="008B56FC">
        <w:tblPrEx>
          <w:tblBorders>
            <w:top w:val="none" w:sz="0" w:space="0" w:color="auto"/>
            <w:bottom w:val="none" w:sz="0" w:space="0" w:color="auto"/>
            <w:insideH w:val="none" w:sz="0" w:space="0" w:color="auto"/>
            <w:insideV w:val="none" w:sz="0" w:space="0" w:color="auto"/>
          </w:tblBorders>
        </w:tblPrEx>
        <w:tc>
          <w:tcPr>
            <w:tcW w:w="35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CBD78B" w14:textId="77777777" w:rsidR="00BD5F65" w:rsidRPr="00DD05D8" w:rsidRDefault="00BD5F65" w:rsidP="00585A46">
            <w:pPr>
              <w:spacing w:before="60" w:after="60"/>
              <w:jc w:val="center"/>
              <w:rPr>
                <w:w w:val="80"/>
              </w:rPr>
            </w:pPr>
            <w:r w:rsidRPr="00DD05D8">
              <w:rPr>
                <w:w w:val="80"/>
              </w:rPr>
              <w:t>1</w:t>
            </w:r>
          </w:p>
        </w:tc>
        <w:tc>
          <w:tcPr>
            <w:tcW w:w="41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18D0AD" w14:textId="77777777" w:rsidR="00BD5F65" w:rsidRPr="00DD05D8" w:rsidRDefault="00BD5F65" w:rsidP="00585A46">
            <w:pPr>
              <w:spacing w:before="60" w:after="60"/>
              <w:jc w:val="both"/>
              <w:rPr>
                <w:w w:val="80"/>
              </w:rPr>
            </w:pPr>
            <w:r w:rsidRPr="00DD05D8">
              <w:rPr>
                <w:w w:val="80"/>
              </w:rPr>
              <w:t>Thu thập tài liệu, dữ liệu</w:t>
            </w:r>
          </w:p>
        </w:tc>
        <w:tc>
          <w:tcPr>
            <w:tcW w:w="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620A6D3D" w14:textId="77777777" w:rsidR="00BD5F65" w:rsidRPr="00DD05D8" w:rsidRDefault="00BD5F65" w:rsidP="00585A46">
            <w:pPr>
              <w:spacing w:before="60" w:after="60"/>
              <w:jc w:val="right"/>
              <w:rPr>
                <w:w w:val="80"/>
              </w:rPr>
            </w:pPr>
            <w:r w:rsidRPr="00DD05D8">
              <w:rPr>
                <w:w w:val="80"/>
              </w:rPr>
              <w:t>0,1026</w:t>
            </w:r>
          </w:p>
        </w:tc>
      </w:tr>
      <w:tr w:rsidR="00BD5F65" w:rsidRPr="00DD05D8" w14:paraId="747420C7" w14:textId="77777777" w:rsidTr="008B56FC">
        <w:tblPrEx>
          <w:tblBorders>
            <w:top w:val="none" w:sz="0" w:space="0" w:color="auto"/>
            <w:bottom w:val="none" w:sz="0" w:space="0" w:color="auto"/>
            <w:insideH w:val="none" w:sz="0" w:space="0" w:color="auto"/>
            <w:insideV w:val="none" w:sz="0" w:space="0" w:color="auto"/>
          </w:tblBorders>
        </w:tblPrEx>
        <w:tc>
          <w:tcPr>
            <w:tcW w:w="35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0D0E27" w14:textId="77777777" w:rsidR="00BD5F65" w:rsidRPr="00DD05D8" w:rsidRDefault="00BD5F65" w:rsidP="00585A46">
            <w:pPr>
              <w:spacing w:before="60" w:after="60"/>
              <w:jc w:val="center"/>
              <w:rPr>
                <w:w w:val="80"/>
              </w:rPr>
            </w:pPr>
            <w:r w:rsidRPr="00DD05D8">
              <w:rPr>
                <w:w w:val="80"/>
              </w:rPr>
              <w:t>2</w:t>
            </w:r>
          </w:p>
        </w:tc>
        <w:tc>
          <w:tcPr>
            <w:tcW w:w="41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E4BA11" w14:textId="77777777" w:rsidR="00BD5F65" w:rsidRPr="00DD05D8" w:rsidRDefault="00BD5F65" w:rsidP="00585A46">
            <w:pPr>
              <w:spacing w:before="60" w:after="60"/>
              <w:jc w:val="both"/>
              <w:rPr>
                <w:w w:val="80"/>
              </w:rPr>
            </w:pPr>
            <w:r w:rsidRPr="00DD05D8">
              <w:rPr>
                <w:w w:val="80"/>
              </w:rPr>
              <w:t>Rà soát, đánh giá, phân loại và sắp xếp tài liệu, dữ liệu</w:t>
            </w:r>
          </w:p>
        </w:tc>
        <w:tc>
          <w:tcPr>
            <w:tcW w:w="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4CC31E74" w14:textId="77777777" w:rsidR="00BD5F65" w:rsidRPr="00DD05D8" w:rsidRDefault="00BD5F65" w:rsidP="00585A46">
            <w:pPr>
              <w:spacing w:before="60" w:after="60"/>
              <w:rPr>
                <w:w w:val="80"/>
              </w:rPr>
            </w:pPr>
          </w:p>
        </w:tc>
      </w:tr>
      <w:tr w:rsidR="008B56FC" w:rsidRPr="00DD05D8" w14:paraId="47A293B6" w14:textId="77777777" w:rsidTr="008B56FC">
        <w:tblPrEx>
          <w:tblBorders>
            <w:top w:val="none" w:sz="0" w:space="0" w:color="auto"/>
            <w:bottom w:val="none" w:sz="0" w:space="0" w:color="auto"/>
            <w:insideH w:val="none" w:sz="0" w:space="0" w:color="auto"/>
            <w:insideV w:val="none" w:sz="0" w:space="0" w:color="auto"/>
          </w:tblBorders>
        </w:tblPrEx>
        <w:tc>
          <w:tcPr>
            <w:tcW w:w="35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1A6DED" w14:textId="77777777" w:rsidR="008B56FC" w:rsidRPr="00DD05D8" w:rsidRDefault="008B56FC" w:rsidP="00585A46">
            <w:pPr>
              <w:spacing w:before="60" w:after="60"/>
              <w:jc w:val="center"/>
              <w:rPr>
                <w:w w:val="80"/>
              </w:rPr>
            </w:pPr>
            <w:r w:rsidRPr="00DD05D8">
              <w:rPr>
                <w:w w:val="80"/>
              </w:rPr>
              <w:t>2.1</w:t>
            </w:r>
          </w:p>
        </w:tc>
        <w:tc>
          <w:tcPr>
            <w:tcW w:w="4644"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19FA42" w14:textId="3E3E0022" w:rsidR="008B56FC" w:rsidRPr="00DD05D8" w:rsidRDefault="008B56FC" w:rsidP="008B56FC">
            <w:pPr>
              <w:spacing w:before="60" w:after="60"/>
              <w:jc w:val="both"/>
              <w:rPr>
                <w:w w:val="80"/>
              </w:rPr>
            </w:pPr>
            <w:r w:rsidRPr="00DD05D8">
              <w:rPr>
                <w:spacing w:val="-4"/>
                <w:w w:val="80"/>
              </w:rPr>
              <w:t>Rà soát, đánh giá mức độ đầy đủ về các thành phần, nội dung của tài liệu, dữ liệu; xác định được thời gian xây dựng, mức độ đầy đủ thông tin, tính pháp lý của từng tài liệu, dữ liệu để lựa chọn sử dụng cho việc xây dựng CSDL quy hoạch, kế hoạch sử dụng đất</w:t>
            </w:r>
          </w:p>
        </w:tc>
      </w:tr>
      <w:tr w:rsidR="00BD5F65" w:rsidRPr="00DD05D8" w14:paraId="57348E83" w14:textId="77777777" w:rsidTr="008B56FC">
        <w:tblPrEx>
          <w:tblBorders>
            <w:top w:val="none" w:sz="0" w:space="0" w:color="auto"/>
            <w:bottom w:val="none" w:sz="0" w:space="0" w:color="auto"/>
            <w:insideH w:val="none" w:sz="0" w:space="0" w:color="auto"/>
            <w:insideV w:val="none" w:sz="0" w:space="0" w:color="auto"/>
          </w:tblBorders>
        </w:tblPrEx>
        <w:tc>
          <w:tcPr>
            <w:tcW w:w="35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098FDF" w14:textId="77777777" w:rsidR="00BD5F65" w:rsidRPr="00DD05D8" w:rsidRDefault="00BD5F65" w:rsidP="00585A46">
            <w:pPr>
              <w:spacing w:before="60" w:after="60"/>
              <w:jc w:val="center"/>
              <w:rPr>
                <w:w w:val="80"/>
              </w:rPr>
            </w:pPr>
            <w:r w:rsidRPr="00DD05D8">
              <w:rPr>
                <w:w w:val="80"/>
              </w:rPr>
              <w:t>2.1.1</w:t>
            </w:r>
          </w:p>
        </w:tc>
        <w:tc>
          <w:tcPr>
            <w:tcW w:w="414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E14749" w14:textId="77777777" w:rsidR="00BD5F65" w:rsidRPr="00DD05D8" w:rsidRDefault="00BD5F65" w:rsidP="00585A46">
            <w:pPr>
              <w:spacing w:before="60" w:after="60"/>
              <w:jc w:val="both"/>
              <w:rPr>
                <w:spacing w:val="-4"/>
                <w:w w:val="80"/>
              </w:rPr>
            </w:pPr>
            <w:r w:rsidRPr="00DD05D8">
              <w:rPr>
                <w:spacing w:val="-4"/>
                <w:w w:val="80"/>
              </w:rPr>
              <w:t>Phân loại, lựa chọn tài liệu để xây dựng dữ liệu không gian quy hoạch, kế hoạch sử dụng đất</w:t>
            </w:r>
          </w:p>
        </w:tc>
        <w:tc>
          <w:tcPr>
            <w:tcW w:w="5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3D789D3A" w14:textId="77777777" w:rsidR="00BD5F65" w:rsidRPr="00DD05D8" w:rsidRDefault="00BD5F65" w:rsidP="00585A46">
            <w:pPr>
              <w:spacing w:before="60" w:after="60"/>
              <w:jc w:val="right"/>
              <w:rPr>
                <w:w w:val="80"/>
              </w:rPr>
            </w:pPr>
            <w:r w:rsidRPr="00DD05D8">
              <w:rPr>
                <w:w w:val="80"/>
              </w:rPr>
              <w:t>0,2564</w:t>
            </w:r>
          </w:p>
        </w:tc>
      </w:tr>
      <w:tr w:rsidR="00BD5F65" w:rsidRPr="00DD05D8" w14:paraId="66273C5A" w14:textId="77777777" w:rsidTr="008B56FC">
        <w:tblPrEx>
          <w:tblBorders>
            <w:top w:val="none" w:sz="0" w:space="0" w:color="auto"/>
            <w:bottom w:val="none" w:sz="0" w:space="0" w:color="auto"/>
            <w:insideH w:val="none" w:sz="0" w:space="0" w:color="auto"/>
            <w:insideV w:val="none" w:sz="0" w:space="0" w:color="auto"/>
          </w:tblBorders>
        </w:tblPrEx>
        <w:tc>
          <w:tcPr>
            <w:tcW w:w="35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4C2CA1" w14:textId="77777777" w:rsidR="00BD5F65" w:rsidRPr="00DD05D8" w:rsidRDefault="00BD5F65" w:rsidP="00585A46">
            <w:pPr>
              <w:spacing w:before="60" w:after="60"/>
              <w:jc w:val="center"/>
              <w:rPr>
                <w:w w:val="80"/>
              </w:rPr>
            </w:pPr>
            <w:r w:rsidRPr="00DD05D8">
              <w:rPr>
                <w:w w:val="80"/>
              </w:rPr>
              <w:t>2.1.2</w:t>
            </w:r>
          </w:p>
        </w:tc>
        <w:tc>
          <w:tcPr>
            <w:tcW w:w="414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58EBB1" w14:textId="77777777" w:rsidR="00BD5F65" w:rsidRPr="00DD05D8" w:rsidRDefault="00BD5F65" w:rsidP="00585A46">
            <w:pPr>
              <w:spacing w:before="60" w:after="60"/>
              <w:jc w:val="both"/>
              <w:rPr>
                <w:spacing w:val="-4"/>
                <w:w w:val="80"/>
              </w:rPr>
            </w:pPr>
            <w:r w:rsidRPr="00DD05D8">
              <w:rPr>
                <w:spacing w:val="-4"/>
                <w:w w:val="80"/>
              </w:rPr>
              <w:t>Phân loại, lựa chọn tài liệu để xây dựng dữ liệu thuộc tính quy hoạch, kế hoạch sử dụng đất</w:t>
            </w:r>
          </w:p>
        </w:tc>
        <w:tc>
          <w:tcPr>
            <w:tcW w:w="50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0556988E" w14:textId="77777777" w:rsidR="00BD5F65" w:rsidRPr="00DD05D8" w:rsidRDefault="00BD5F65" w:rsidP="00585A46">
            <w:pPr>
              <w:spacing w:before="60" w:after="60"/>
              <w:jc w:val="right"/>
              <w:rPr>
                <w:w w:val="80"/>
              </w:rPr>
            </w:pPr>
            <w:r w:rsidRPr="00DD05D8">
              <w:rPr>
                <w:w w:val="80"/>
              </w:rPr>
              <w:t>0,2051</w:t>
            </w:r>
          </w:p>
        </w:tc>
      </w:tr>
      <w:tr w:rsidR="00BD5F65" w:rsidRPr="00DD05D8" w14:paraId="6BC8C083" w14:textId="77777777" w:rsidTr="008B56FC">
        <w:tblPrEx>
          <w:tblBorders>
            <w:top w:val="none" w:sz="0" w:space="0" w:color="auto"/>
            <w:bottom w:val="none" w:sz="0" w:space="0" w:color="auto"/>
            <w:insideH w:val="none" w:sz="0" w:space="0" w:color="auto"/>
            <w:insideV w:val="none" w:sz="0" w:space="0" w:color="auto"/>
          </w:tblBorders>
        </w:tblPrEx>
        <w:tc>
          <w:tcPr>
            <w:tcW w:w="35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432E74" w14:textId="77777777" w:rsidR="00BD5F65" w:rsidRPr="00DD05D8" w:rsidRDefault="00BD5F65" w:rsidP="00585A46">
            <w:pPr>
              <w:spacing w:before="60" w:after="60"/>
              <w:jc w:val="center"/>
              <w:rPr>
                <w:w w:val="80"/>
              </w:rPr>
            </w:pPr>
            <w:r w:rsidRPr="00DD05D8">
              <w:rPr>
                <w:w w:val="80"/>
              </w:rPr>
              <w:t>2.3</w:t>
            </w:r>
          </w:p>
        </w:tc>
        <w:tc>
          <w:tcPr>
            <w:tcW w:w="41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59BEE1" w14:textId="77777777" w:rsidR="00BD5F65" w:rsidRPr="00DD05D8" w:rsidRDefault="00BD5F65" w:rsidP="00585A46">
            <w:pPr>
              <w:spacing w:before="60" w:after="60"/>
              <w:jc w:val="both"/>
              <w:rPr>
                <w:w w:val="80"/>
              </w:rPr>
            </w:pPr>
            <w:r w:rsidRPr="00DD05D8">
              <w:rPr>
                <w:w w:val="80"/>
              </w:rPr>
              <w:t>Lập báo cáo kết quả thực hiện và lựa chọn tài liệu, dữ liệu nguồn</w:t>
            </w:r>
          </w:p>
        </w:tc>
        <w:tc>
          <w:tcPr>
            <w:tcW w:w="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63FC940E" w14:textId="77777777" w:rsidR="00BD5F65" w:rsidRPr="00DD05D8" w:rsidRDefault="00BD5F65" w:rsidP="00585A46">
            <w:pPr>
              <w:spacing w:before="60" w:after="60"/>
              <w:jc w:val="right"/>
              <w:rPr>
                <w:w w:val="80"/>
              </w:rPr>
            </w:pPr>
            <w:r w:rsidRPr="00DD05D8">
              <w:rPr>
                <w:w w:val="80"/>
              </w:rPr>
              <w:t>0,0770</w:t>
            </w:r>
          </w:p>
        </w:tc>
      </w:tr>
      <w:tr w:rsidR="00BD5F65" w:rsidRPr="00DD05D8" w14:paraId="3D56B06B" w14:textId="77777777" w:rsidTr="008B56FC">
        <w:tblPrEx>
          <w:tblBorders>
            <w:top w:val="none" w:sz="0" w:space="0" w:color="auto"/>
            <w:bottom w:val="none" w:sz="0" w:space="0" w:color="auto"/>
            <w:insideH w:val="none" w:sz="0" w:space="0" w:color="auto"/>
            <w:insideV w:val="none" w:sz="0" w:space="0" w:color="auto"/>
          </w:tblBorders>
        </w:tblPrEx>
        <w:tc>
          <w:tcPr>
            <w:tcW w:w="35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8E6338" w14:textId="77777777" w:rsidR="00BD5F65" w:rsidRPr="00DD05D8" w:rsidRDefault="00BD5F65" w:rsidP="00585A46">
            <w:pPr>
              <w:spacing w:before="60" w:after="60"/>
              <w:jc w:val="center"/>
              <w:rPr>
                <w:w w:val="80"/>
              </w:rPr>
            </w:pPr>
            <w:r w:rsidRPr="00DD05D8">
              <w:rPr>
                <w:w w:val="80"/>
              </w:rPr>
              <w:t>3</w:t>
            </w:r>
          </w:p>
        </w:tc>
        <w:tc>
          <w:tcPr>
            <w:tcW w:w="41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8117F5" w14:textId="77777777" w:rsidR="00BD5F65" w:rsidRPr="00DD05D8" w:rsidRDefault="00BD5F65" w:rsidP="00585A46">
            <w:pPr>
              <w:spacing w:before="60" w:after="60"/>
              <w:jc w:val="both"/>
              <w:rPr>
                <w:w w:val="80"/>
              </w:rPr>
            </w:pPr>
            <w:r w:rsidRPr="00DD05D8">
              <w:rPr>
                <w:w w:val="80"/>
              </w:rPr>
              <w:t>Quét giấy tờ pháp lý và xử lý tệp tin</w:t>
            </w:r>
          </w:p>
        </w:tc>
        <w:tc>
          <w:tcPr>
            <w:tcW w:w="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4781102F" w14:textId="77777777" w:rsidR="00BD5F65" w:rsidRPr="00DD05D8" w:rsidRDefault="00BD5F65" w:rsidP="00585A46">
            <w:pPr>
              <w:spacing w:before="60" w:after="60"/>
              <w:rPr>
                <w:w w:val="80"/>
              </w:rPr>
            </w:pPr>
          </w:p>
        </w:tc>
      </w:tr>
      <w:tr w:rsidR="00BD5F65" w:rsidRPr="00DD05D8" w14:paraId="0B75AD9A" w14:textId="77777777" w:rsidTr="008B56FC">
        <w:tblPrEx>
          <w:tblBorders>
            <w:top w:val="none" w:sz="0" w:space="0" w:color="auto"/>
            <w:bottom w:val="none" w:sz="0" w:space="0" w:color="auto"/>
            <w:insideH w:val="none" w:sz="0" w:space="0" w:color="auto"/>
            <w:insideV w:val="none" w:sz="0" w:space="0" w:color="auto"/>
          </w:tblBorders>
        </w:tblPrEx>
        <w:tc>
          <w:tcPr>
            <w:tcW w:w="35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BACE70" w14:textId="77777777" w:rsidR="00BD5F65" w:rsidRPr="00DD05D8" w:rsidRDefault="00BD5F65" w:rsidP="00585A46">
            <w:pPr>
              <w:spacing w:before="60" w:after="60"/>
              <w:jc w:val="center"/>
              <w:rPr>
                <w:w w:val="80"/>
              </w:rPr>
            </w:pPr>
            <w:r w:rsidRPr="00DD05D8">
              <w:rPr>
                <w:w w:val="80"/>
                <w:lang w:val="en-US"/>
              </w:rPr>
              <w:t>3.1</w:t>
            </w:r>
          </w:p>
        </w:tc>
        <w:tc>
          <w:tcPr>
            <w:tcW w:w="41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8E8929" w14:textId="77777777" w:rsidR="00BD5F65" w:rsidRPr="00DD05D8" w:rsidRDefault="00BD5F65" w:rsidP="00585A46">
            <w:pPr>
              <w:spacing w:before="60" w:after="60"/>
              <w:jc w:val="both"/>
              <w:rPr>
                <w:spacing w:val="-4"/>
                <w:w w:val="80"/>
              </w:rPr>
            </w:pPr>
            <w:r w:rsidRPr="00DD05D8">
              <w:rPr>
                <w:spacing w:val="-4"/>
                <w:w w:val="80"/>
              </w:rPr>
              <w:t>Nhập thông tin mô tả của dữ liệu phi cấu trúc và tạo liên kết với các đối tượng không gian</w:t>
            </w:r>
          </w:p>
        </w:tc>
        <w:tc>
          <w:tcPr>
            <w:tcW w:w="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1530C802" w14:textId="77777777" w:rsidR="00BD5F65" w:rsidRPr="00DD05D8" w:rsidRDefault="00BD5F65" w:rsidP="00585A46">
            <w:pPr>
              <w:spacing w:before="60" w:after="60"/>
              <w:jc w:val="right"/>
              <w:rPr>
                <w:w w:val="80"/>
              </w:rPr>
            </w:pPr>
            <w:r w:rsidRPr="00DD05D8">
              <w:rPr>
                <w:w w:val="80"/>
              </w:rPr>
              <w:t>0,0128</w:t>
            </w:r>
          </w:p>
        </w:tc>
      </w:tr>
      <w:tr w:rsidR="00BD5F65" w:rsidRPr="00DD05D8" w14:paraId="2FCC1FB8" w14:textId="77777777" w:rsidTr="008B56FC">
        <w:tblPrEx>
          <w:tblBorders>
            <w:top w:val="none" w:sz="0" w:space="0" w:color="auto"/>
            <w:bottom w:val="none" w:sz="0" w:space="0" w:color="auto"/>
            <w:insideH w:val="none" w:sz="0" w:space="0" w:color="auto"/>
            <w:insideV w:val="none" w:sz="0" w:space="0" w:color="auto"/>
          </w:tblBorders>
        </w:tblPrEx>
        <w:tc>
          <w:tcPr>
            <w:tcW w:w="35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919B40" w14:textId="77777777" w:rsidR="00BD5F65" w:rsidRPr="00DD05D8" w:rsidRDefault="00BD5F65" w:rsidP="00585A46">
            <w:pPr>
              <w:spacing w:before="60" w:after="60"/>
              <w:jc w:val="center"/>
              <w:rPr>
                <w:w w:val="80"/>
              </w:rPr>
            </w:pPr>
            <w:r w:rsidRPr="00DD05D8">
              <w:rPr>
                <w:w w:val="80"/>
              </w:rPr>
              <w:t> </w:t>
            </w:r>
            <w:r w:rsidRPr="00DD05D8">
              <w:rPr>
                <w:w w:val="80"/>
                <w:lang w:val="en-US"/>
              </w:rPr>
              <w:t>3.2</w:t>
            </w:r>
          </w:p>
        </w:tc>
        <w:tc>
          <w:tcPr>
            <w:tcW w:w="41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FDC9D5" w14:textId="77777777" w:rsidR="00BD5F65" w:rsidRPr="00DD05D8" w:rsidRDefault="00BD5F65" w:rsidP="00585A46">
            <w:pPr>
              <w:spacing w:before="60" w:after="60"/>
              <w:jc w:val="both"/>
              <w:rPr>
                <w:w w:val="80"/>
              </w:rPr>
            </w:pPr>
            <w:r w:rsidRPr="00DD05D8">
              <w:rPr>
                <w:w w:val="80"/>
              </w:rPr>
              <w:t>Tạo danh mục tra cứu hồ sơ quét trong CSDL quy hoạch, kế hoạch sử dụng đất</w:t>
            </w:r>
          </w:p>
        </w:tc>
        <w:tc>
          <w:tcPr>
            <w:tcW w:w="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7B34B336" w14:textId="77777777" w:rsidR="00BD5F65" w:rsidRPr="00DD05D8" w:rsidRDefault="00BD5F65" w:rsidP="00585A46">
            <w:pPr>
              <w:spacing w:before="60" w:after="60"/>
              <w:jc w:val="right"/>
              <w:rPr>
                <w:w w:val="80"/>
              </w:rPr>
            </w:pPr>
            <w:r w:rsidRPr="00DD05D8">
              <w:rPr>
                <w:w w:val="80"/>
              </w:rPr>
              <w:t>0,0128</w:t>
            </w:r>
          </w:p>
        </w:tc>
      </w:tr>
      <w:tr w:rsidR="00BD5F65" w:rsidRPr="00DD05D8" w14:paraId="0C765EC7" w14:textId="77777777" w:rsidTr="008B56FC">
        <w:tblPrEx>
          <w:tblBorders>
            <w:top w:val="none" w:sz="0" w:space="0" w:color="auto"/>
            <w:bottom w:val="none" w:sz="0" w:space="0" w:color="auto"/>
            <w:insideH w:val="none" w:sz="0" w:space="0" w:color="auto"/>
            <w:insideV w:val="none" w:sz="0" w:space="0" w:color="auto"/>
          </w:tblBorders>
        </w:tblPrEx>
        <w:tc>
          <w:tcPr>
            <w:tcW w:w="35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E9AE7C" w14:textId="77777777" w:rsidR="00BD5F65" w:rsidRPr="00DD05D8" w:rsidRDefault="00BD5F65" w:rsidP="00585A46">
            <w:pPr>
              <w:spacing w:before="60" w:after="60"/>
              <w:jc w:val="center"/>
              <w:rPr>
                <w:w w:val="80"/>
              </w:rPr>
            </w:pPr>
            <w:r w:rsidRPr="00DD05D8">
              <w:rPr>
                <w:w w:val="80"/>
              </w:rPr>
              <w:t>4</w:t>
            </w:r>
          </w:p>
        </w:tc>
        <w:tc>
          <w:tcPr>
            <w:tcW w:w="41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D7A050" w14:textId="77777777" w:rsidR="00BD5F65" w:rsidRPr="00DD05D8" w:rsidRDefault="00BD5F65" w:rsidP="00585A46">
            <w:pPr>
              <w:spacing w:before="60" w:after="60"/>
              <w:jc w:val="both"/>
              <w:rPr>
                <w:w w:val="80"/>
              </w:rPr>
            </w:pPr>
            <w:r w:rsidRPr="00DD05D8">
              <w:rPr>
                <w:w w:val="80"/>
              </w:rPr>
              <w:t>Xây dựng dữ liệu thuộc tính quy hoạch, kế hoạch sử dụng đất</w:t>
            </w:r>
          </w:p>
        </w:tc>
        <w:tc>
          <w:tcPr>
            <w:tcW w:w="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122E1207" w14:textId="77777777" w:rsidR="00BD5F65" w:rsidRPr="00DD05D8" w:rsidRDefault="00BD5F65" w:rsidP="00585A46">
            <w:pPr>
              <w:spacing w:before="60" w:after="60"/>
              <w:rPr>
                <w:w w:val="80"/>
              </w:rPr>
            </w:pPr>
          </w:p>
        </w:tc>
      </w:tr>
      <w:tr w:rsidR="00BD5F65" w:rsidRPr="00DD05D8" w14:paraId="4BD7C8FE" w14:textId="77777777" w:rsidTr="008B56FC">
        <w:tblPrEx>
          <w:tblBorders>
            <w:top w:val="none" w:sz="0" w:space="0" w:color="auto"/>
            <w:bottom w:val="none" w:sz="0" w:space="0" w:color="auto"/>
            <w:insideH w:val="none" w:sz="0" w:space="0" w:color="auto"/>
            <w:insideV w:val="none" w:sz="0" w:space="0" w:color="auto"/>
          </w:tblBorders>
        </w:tblPrEx>
        <w:tc>
          <w:tcPr>
            <w:tcW w:w="35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1EAFAB" w14:textId="77777777" w:rsidR="00BD5F65" w:rsidRPr="00DD05D8" w:rsidRDefault="00BD5F65" w:rsidP="00585A46">
            <w:pPr>
              <w:spacing w:before="60" w:after="60"/>
              <w:jc w:val="center"/>
              <w:rPr>
                <w:w w:val="80"/>
              </w:rPr>
            </w:pPr>
            <w:r w:rsidRPr="00DD05D8">
              <w:rPr>
                <w:w w:val="80"/>
              </w:rPr>
              <w:t>4.1</w:t>
            </w:r>
          </w:p>
        </w:tc>
        <w:tc>
          <w:tcPr>
            <w:tcW w:w="41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45EF84" w14:textId="77777777" w:rsidR="00BD5F65" w:rsidRPr="00DD05D8" w:rsidRDefault="00BD5F65" w:rsidP="00585A46">
            <w:pPr>
              <w:spacing w:before="60" w:after="60"/>
              <w:jc w:val="both"/>
              <w:rPr>
                <w:w w:val="80"/>
              </w:rPr>
            </w:pPr>
            <w:r w:rsidRPr="00DD05D8">
              <w:rPr>
                <w:w w:val="80"/>
              </w:rPr>
              <w:t>Đối với tài liệu, số liệu là bảng, biểu dạng số thì thực hiện như sau</w:t>
            </w:r>
          </w:p>
        </w:tc>
        <w:tc>
          <w:tcPr>
            <w:tcW w:w="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4E025DDD" w14:textId="77777777" w:rsidR="00BD5F65" w:rsidRPr="00DD05D8" w:rsidRDefault="00BD5F65" w:rsidP="00585A46">
            <w:pPr>
              <w:spacing w:before="60" w:after="60"/>
              <w:rPr>
                <w:w w:val="80"/>
              </w:rPr>
            </w:pPr>
          </w:p>
        </w:tc>
      </w:tr>
      <w:tr w:rsidR="00BD5F65" w:rsidRPr="00DD05D8" w14:paraId="46252F91" w14:textId="77777777" w:rsidTr="008B56FC">
        <w:tblPrEx>
          <w:tblBorders>
            <w:top w:val="none" w:sz="0" w:space="0" w:color="auto"/>
            <w:bottom w:val="none" w:sz="0" w:space="0" w:color="auto"/>
            <w:insideH w:val="none" w:sz="0" w:space="0" w:color="auto"/>
            <w:insideV w:val="none" w:sz="0" w:space="0" w:color="auto"/>
          </w:tblBorders>
        </w:tblPrEx>
        <w:tc>
          <w:tcPr>
            <w:tcW w:w="35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468CB8" w14:textId="77777777" w:rsidR="00BD5F65" w:rsidRPr="00DD05D8" w:rsidRDefault="00BD5F65" w:rsidP="00585A46">
            <w:pPr>
              <w:spacing w:before="60" w:after="60"/>
              <w:jc w:val="center"/>
              <w:rPr>
                <w:w w:val="80"/>
              </w:rPr>
            </w:pPr>
            <w:r w:rsidRPr="00DD05D8">
              <w:rPr>
                <w:w w:val="80"/>
              </w:rPr>
              <w:t>4.1.1</w:t>
            </w:r>
          </w:p>
        </w:tc>
        <w:tc>
          <w:tcPr>
            <w:tcW w:w="41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913D85" w14:textId="77777777" w:rsidR="00BD5F65" w:rsidRPr="00DD05D8" w:rsidRDefault="00BD5F65" w:rsidP="00585A46">
            <w:pPr>
              <w:spacing w:before="60" w:after="60"/>
              <w:jc w:val="both"/>
              <w:rPr>
                <w:w w:val="80"/>
              </w:rPr>
            </w:pPr>
            <w:r w:rsidRPr="00DD05D8">
              <w:rPr>
                <w:w w:val="80"/>
              </w:rPr>
              <w:t>Lập mô hình chuyển đổi CSDL quy hoạch, kế hoạch sử dụng đất</w:t>
            </w:r>
          </w:p>
        </w:tc>
        <w:tc>
          <w:tcPr>
            <w:tcW w:w="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67F1E683" w14:textId="77777777" w:rsidR="00BD5F65" w:rsidRPr="00DD05D8" w:rsidRDefault="00BD5F65" w:rsidP="00585A46">
            <w:pPr>
              <w:spacing w:before="60" w:after="60"/>
              <w:jc w:val="right"/>
              <w:rPr>
                <w:w w:val="80"/>
              </w:rPr>
            </w:pPr>
            <w:r w:rsidRPr="00DD05D8">
              <w:rPr>
                <w:w w:val="80"/>
              </w:rPr>
              <w:t>0,0257</w:t>
            </w:r>
          </w:p>
        </w:tc>
      </w:tr>
      <w:tr w:rsidR="00BD5F65" w:rsidRPr="00DD05D8" w14:paraId="2DE87A53" w14:textId="77777777" w:rsidTr="008B56FC">
        <w:tblPrEx>
          <w:tblBorders>
            <w:top w:val="none" w:sz="0" w:space="0" w:color="auto"/>
            <w:bottom w:val="none" w:sz="0" w:space="0" w:color="auto"/>
            <w:insideH w:val="none" w:sz="0" w:space="0" w:color="auto"/>
            <w:insideV w:val="none" w:sz="0" w:space="0" w:color="auto"/>
          </w:tblBorders>
        </w:tblPrEx>
        <w:tc>
          <w:tcPr>
            <w:tcW w:w="35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9EB0CF" w14:textId="77777777" w:rsidR="00BD5F65" w:rsidRPr="00DD05D8" w:rsidRDefault="00BD5F65" w:rsidP="00585A46">
            <w:pPr>
              <w:spacing w:before="60" w:after="60"/>
              <w:jc w:val="center"/>
              <w:rPr>
                <w:w w:val="80"/>
              </w:rPr>
            </w:pPr>
            <w:r w:rsidRPr="00DD05D8">
              <w:rPr>
                <w:w w:val="80"/>
              </w:rPr>
              <w:t>4.1.2</w:t>
            </w:r>
          </w:p>
        </w:tc>
        <w:tc>
          <w:tcPr>
            <w:tcW w:w="41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F1B497" w14:textId="77777777" w:rsidR="00BD5F65" w:rsidRPr="00DD05D8" w:rsidRDefault="00BD5F65" w:rsidP="00585A46">
            <w:pPr>
              <w:spacing w:before="60" w:after="60"/>
              <w:jc w:val="both"/>
              <w:rPr>
                <w:w w:val="80"/>
              </w:rPr>
            </w:pPr>
            <w:r w:rsidRPr="00DD05D8">
              <w:rPr>
                <w:w w:val="80"/>
              </w:rPr>
              <w:t>Chuyển đổi vào CSDL quy hoạch, kế hoạch sử dụng đất</w:t>
            </w:r>
          </w:p>
        </w:tc>
        <w:tc>
          <w:tcPr>
            <w:tcW w:w="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20A9D1F5" w14:textId="77777777" w:rsidR="00BD5F65" w:rsidRPr="00DD05D8" w:rsidRDefault="00BD5F65" w:rsidP="00585A46">
            <w:pPr>
              <w:spacing w:before="60" w:after="60"/>
              <w:jc w:val="right"/>
              <w:rPr>
                <w:w w:val="80"/>
              </w:rPr>
            </w:pPr>
            <w:r w:rsidRPr="00DD05D8">
              <w:rPr>
                <w:w w:val="80"/>
              </w:rPr>
              <w:t>0,0513</w:t>
            </w:r>
          </w:p>
        </w:tc>
      </w:tr>
      <w:tr w:rsidR="00BD5F65" w:rsidRPr="00DD05D8" w14:paraId="553D69B3" w14:textId="77777777" w:rsidTr="008B56FC">
        <w:tblPrEx>
          <w:tblBorders>
            <w:top w:val="none" w:sz="0" w:space="0" w:color="auto"/>
            <w:bottom w:val="none" w:sz="0" w:space="0" w:color="auto"/>
            <w:insideH w:val="none" w:sz="0" w:space="0" w:color="auto"/>
            <w:insideV w:val="none" w:sz="0" w:space="0" w:color="auto"/>
          </w:tblBorders>
        </w:tblPrEx>
        <w:tc>
          <w:tcPr>
            <w:tcW w:w="35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A97F38" w14:textId="77777777" w:rsidR="00BD5F65" w:rsidRPr="00DD05D8" w:rsidRDefault="00BD5F65" w:rsidP="00585A46">
            <w:pPr>
              <w:spacing w:before="60" w:after="60"/>
              <w:jc w:val="center"/>
              <w:rPr>
                <w:w w:val="80"/>
              </w:rPr>
            </w:pPr>
            <w:r w:rsidRPr="00DD05D8">
              <w:rPr>
                <w:w w:val="80"/>
              </w:rPr>
              <w:t>4.2</w:t>
            </w:r>
          </w:p>
        </w:tc>
        <w:tc>
          <w:tcPr>
            <w:tcW w:w="41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82629B" w14:textId="77777777" w:rsidR="00BD5F65" w:rsidRPr="00DD05D8" w:rsidRDefault="00BD5F65" w:rsidP="00585A46">
            <w:pPr>
              <w:spacing w:before="60" w:after="60"/>
              <w:jc w:val="both"/>
              <w:rPr>
                <w:w w:val="80"/>
              </w:rPr>
            </w:pPr>
            <w:r w:rsidRPr="00DD05D8">
              <w:rPr>
                <w:w w:val="80"/>
              </w:rPr>
              <w:t>Đối với tài liệu, số liệu là báo cáo dạng số thì tạo danh mục tra cứu trong CSDL quy hoạch, kế hoạch sử dụng đất</w:t>
            </w:r>
          </w:p>
        </w:tc>
        <w:tc>
          <w:tcPr>
            <w:tcW w:w="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1C0DB74B" w14:textId="77777777" w:rsidR="00BD5F65" w:rsidRPr="00DD05D8" w:rsidRDefault="00BD5F65" w:rsidP="00585A46">
            <w:pPr>
              <w:spacing w:before="60" w:after="60"/>
              <w:jc w:val="right"/>
              <w:rPr>
                <w:w w:val="80"/>
              </w:rPr>
            </w:pPr>
            <w:r w:rsidRPr="00DD05D8">
              <w:rPr>
                <w:w w:val="80"/>
              </w:rPr>
              <w:t>0,0257</w:t>
            </w:r>
          </w:p>
        </w:tc>
      </w:tr>
      <w:tr w:rsidR="00BD5F65" w:rsidRPr="00DD05D8" w14:paraId="6679F8D8" w14:textId="77777777" w:rsidTr="008B56FC">
        <w:tblPrEx>
          <w:tblBorders>
            <w:top w:val="none" w:sz="0" w:space="0" w:color="auto"/>
            <w:bottom w:val="none" w:sz="0" w:space="0" w:color="auto"/>
            <w:insideH w:val="none" w:sz="0" w:space="0" w:color="auto"/>
            <w:insideV w:val="none" w:sz="0" w:space="0" w:color="auto"/>
          </w:tblBorders>
        </w:tblPrEx>
        <w:tc>
          <w:tcPr>
            <w:tcW w:w="35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0CCD5F" w14:textId="77777777" w:rsidR="00BD5F65" w:rsidRPr="00DD05D8" w:rsidRDefault="00BD5F65" w:rsidP="00585A46">
            <w:pPr>
              <w:spacing w:before="60" w:after="60"/>
              <w:jc w:val="center"/>
              <w:rPr>
                <w:w w:val="80"/>
              </w:rPr>
            </w:pPr>
            <w:r w:rsidRPr="00DD05D8">
              <w:rPr>
                <w:w w:val="80"/>
              </w:rPr>
              <w:t>4.3</w:t>
            </w:r>
          </w:p>
        </w:tc>
        <w:tc>
          <w:tcPr>
            <w:tcW w:w="41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2F8B14" w14:textId="77777777" w:rsidR="00BD5F65" w:rsidRPr="00DD05D8" w:rsidRDefault="00BD5F65" w:rsidP="00585A46">
            <w:pPr>
              <w:spacing w:before="60" w:after="60"/>
              <w:jc w:val="both"/>
              <w:rPr>
                <w:w w:val="80"/>
              </w:rPr>
            </w:pPr>
            <w:r w:rsidRPr="00DD05D8">
              <w:rPr>
                <w:w w:val="80"/>
              </w:rPr>
              <w:t>Nhập dữ liệu thuộc tính quy hoạch, kế hoạch sử dụng đất</w:t>
            </w:r>
          </w:p>
        </w:tc>
        <w:tc>
          <w:tcPr>
            <w:tcW w:w="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18F768BE" w14:textId="77777777" w:rsidR="00BD5F65" w:rsidRPr="00DD05D8" w:rsidRDefault="00BD5F65" w:rsidP="00585A46">
            <w:pPr>
              <w:spacing w:before="60" w:after="60"/>
              <w:jc w:val="right"/>
              <w:rPr>
                <w:w w:val="80"/>
              </w:rPr>
            </w:pPr>
            <w:r w:rsidRPr="00DD05D8">
              <w:rPr>
                <w:w w:val="80"/>
              </w:rPr>
              <w:t>0,0513</w:t>
            </w:r>
          </w:p>
        </w:tc>
      </w:tr>
      <w:tr w:rsidR="00BD5F65" w:rsidRPr="00DD05D8" w14:paraId="2BB81679" w14:textId="77777777" w:rsidTr="008B56FC">
        <w:tblPrEx>
          <w:tblBorders>
            <w:top w:val="none" w:sz="0" w:space="0" w:color="auto"/>
            <w:bottom w:val="none" w:sz="0" w:space="0" w:color="auto"/>
            <w:insideH w:val="none" w:sz="0" w:space="0" w:color="auto"/>
            <w:insideV w:val="none" w:sz="0" w:space="0" w:color="auto"/>
          </w:tblBorders>
        </w:tblPrEx>
        <w:tc>
          <w:tcPr>
            <w:tcW w:w="35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4C5CAB" w14:textId="77777777" w:rsidR="00BD5F65" w:rsidRPr="00DD05D8" w:rsidRDefault="00BD5F65" w:rsidP="00585A46">
            <w:pPr>
              <w:spacing w:before="60" w:after="60"/>
              <w:jc w:val="center"/>
              <w:rPr>
                <w:w w:val="80"/>
              </w:rPr>
            </w:pPr>
            <w:r w:rsidRPr="00DD05D8">
              <w:rPr>
                <w:w w:val="80"/>
              </w:rPr>
              <w:t>5</w:t>
            </w:r>
          </w:p>
        </w:tc>
        <w:tc>
          <w:tcPr>
            <w:tcW w:w="41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8C0308" w14:textId="77777777" w:rsidR="00BD5F65" w:rsidRPr="00DD05D8" w:rsidRDefault="00BD5F65" w:rsidP="00585A46">
            <w:pPr>
              <w:spacing w:before="60" w:after="60"/>
              <w:jc w:val="both"/>
              <w:rPr>
                <w:w w:val="80"/>
              </w:rPr>
            </w:pPr>
            <w:r w:rsidRPr="00DD05D8">
              <w:rPr>
                <w:w w:val="80"/>
              </w:rPr>
              <w:t>Đối soát, hoàn thiện dữ liệu quy hoạch, kế hoạch sử dụng đất</w:t>
            </w:r>
          </w:p>
        </w:tc>
        <w:tc>
          <w:tcPr>
            <w:tcW w:w="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625D2DEF" w14:textId="77777777" w:rsidR="00BD5F65" w:rsidRPr="00DD05D8" w:rsidRDefault="00BD5F65" w:rsidP="00585A46">
            <w:pPr>
              <w:spacing w:before="60" w:after="60"/>
              <w:rPr>
                <w:w w:val="80"/>
              </w:rPr>
            </w:pPr>
          </w:p>
        </w:tc>
      </w:tr>
      <w:tr w:rsidR="00BD5F65" w:rsidRPr="00DD05D8" w14:paraId="14FBDC1C" w14:textId="77777777" w:rsidTr="008B56FC">
        <w:tblPrEx>
          <w:tblBorders>
            <w:top w:val="none" w:sz="0" w:space="0" w:color="auto"/>
            <w:bottom w:val="none" w:sz="0" w:space="0" w:color="auto"/>
            <w:insideH w:val="none" w:sz="0" w:space="0" w:color="auto"/>
            <w:insideV w:val="none" w:sz="0" w:space="0" w:color="auto"/>
          </w:tblBorders>
        </w:tblPrEx>
        <w:tc>
          <w:tcPr>
            <w:tcW w:w="35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42E1F8" w14:textId="77777777" w:rsidR="00BD5F65" w:rsidRPr="00DD05D8" w:rsidRDefault="00BD5F65" w:rsidP="00585A46">
            <w:pPr>
              <w:spacing w:before="60" w:after="60"/>
              <w:jc w:val="center"/>
              <w:rPr>
                <w:w w:val="80"/>
              </w:rPr>
            </w:pPr>
            <w:r w:rsidRPr="00DD05D8">
              <w:rPr>
                <w:w w:val="80"/>
              </w:rPr>
              <w:t>5.1</w:t>
            </w:r>
          </w:p>
        </w:tc>
        <w:tc>
          <w:tcPr>
            <w:tcW w:w="41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E3C1E8" w14:textId="77777777" w:rsidR="00BD5F65" w:rsidRPr="00DD05D8" w:rsidRDefault="00BD5F65" w:rsidP="00585A46">
            <w:pPr>
              <w:spacing w:before="60" w:after="60"/>
              <w:jc w:val="both"/>
              <w:rPr>
                <w:w w:val="80"/>
              </w:rPr>
            </w:pPr>
            <w:r w:rsidRPr="00DD05D8">
              <w:rPr>
                <w:w w:val="80"/>
              </w:rPr>
              <w:t>Đối soát, hoàn thiện dữ liệu quy hoạch sử dụng đất</w:t>
            </w:r>
          </w:p>
        </w:tc>
        <w:tc>
          <w:tcPr>
            <w:tcW w:w="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2C92C0D1" w14:textId="77777777" w:rsidR="00BD5F65" w:rsidRPr="00DD05D8" w:rsidRDefault="00BD5F65" w:rsidP="00585A46">
            <w:pPr>
              <w:spacing w:before="60" w:after="60"/>
              <w:jc w:val="right"/>
              <w:rPr>
                <w:w w:val="80"/>
              </w:rPr>
            </w:pPr>
            <w:r w:rsidRPr="00DD05D8">
              <w:rPr>
                <w:w w:val="80"/>
              </w:rPr>
              <w:t>0,1282</w:t>
            </w:r>
          </w:p>
        </w:tc>
      </w:tr>
      <w:tr w:rsidR="00BD5F65" w:rsidRPr="00DD05D8" w14:paraId="6F0BD198" w14:textId="77777777" w:rsidTr="008B56FC">
        <w:tblPrEx>
          <w:tblBorders>
            <w:top w:val="none" w:sz="0" w:space="0" w:color="auto"/>
            <w:bottom w:val="none" w:sz="0" w:space="0" w:color="auto"/>
            <w:insideH w:val="none" w:sz="0" w:space="0" w:color="auto"/>
            <w:insideV w:val="none" w:sz="0" w:space="0" w:color="auto"/>
          </w:tblBorders>
        </w:tblPrEx>
        <w:tc>
          <w:tcPr>
            <w:tcW w:w="35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37CAE8" w14:textId="77777777" w:rsidR="00BD5F65" w:rsidRPr="00DD05D8" w:rsidRDefault="00BD5F65" w:rsidP="00585A46">
            <w:pPr>
              <w:spacing w:before="60" w:after="60"/>
              <w:jc w:val="center"/>
              <w:rPr>
                <w:w w:val="80"/>
              </w:rPr>
            </w:pPr>
            <w:r w:rsidRPr="00DD05D8">
              <w:rPr>
                <w:w w:val="80"/>
              </w:rPr>
              <w:t>5.2</w:t>
            </w:r>
          </w:p>
        </w:tc>
        <w:tc>
          <w:tcPr>
            <w:tcW w:w="414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6FEA9F" w14:textId="77777777" w:rsidR="00BD5F65" w:rsidRPr="00DD05D8" w:rsidRDefault="00BD5F65" w:rsidP="00585A46">
            <w:pPr>
              <w:spacing w:before="60" w:after="60"/>
              <w:jc w:val="both"/>
              <w:rPr>
                <w:w w:val="80"/>
              </w:rPr>
            </w:pPr>
            <w:r w:rsidRPr="00DD05D8">
              <w:rPr>
                <w:w w:val="80"/>
              </w:rPr>
              <w:t>Đối soát, hoàn thiện dữ liệu kế hoạch sử dụng đất</w:t>
            </w:r>
          </w:p>
        </w:tc>
        <w:tc>
          <w:tcPr>
            <w:tcW w:w="5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60887C0C" w14:textId="77777777" w:rsidR="00BD5F65" w:rsidRPr="00DD05D8" w:rsidRDefault="00BD5F65" w:rsidP="00585A46">
            <w:pPr>
              <w:spacing w:before="60" w:after="60"/>
              <w:jc w:val="right"/>
              <w:rPr>
                <w:w w:val="80"/>
              </w:rPr>
            </w:pPr>
            <w:r w:rsidRPr="00DD05D8">
              <w:rPr>
                <w:w w:val="80"/>
              </w:rPr>
              <w:t>0,0512</w:t>
            </w:r>
          </w:p>
        </w:tc>
      </w:tr>
    </w:tbl>
    <w:p w14:paraId="1A973A52" w14:textId="77777777" w:rsidR="00BD5F65" w:rsidRPr="00DD05D8" w:rsidRDefault="00BD5F65" w:rsidP="00BA7858">
      <w:pPr>
        <w:spacing w:before="40" w:after="40"/>
        <w:ind w:firstLine="720"/>
        <w:jc w:val="both"/>
        <w:rPr>
          <w:bCs/>
          <w:iCs/>
        </w:rPr>
      </w:pPr>
      <w:r w:rsidRPr="00DD05D8">
        <w:rPr>
          <w:bCs/>
          <w:iCs/>
        </w:rPr>
        <w:t>3.3. Xây dựng dữ liệu không gian quy hoạch, kế hoạch sử dụng đất</w:t>
      </w:r>
    </w:p>
    <w:p w14:paraId="36A51CD4" w14:textId="49CD2338" w:rsidR="00BD5F65" w:rsidRPr="00DD05D8" w:rsidRDefault="00BD5F65" w:rsidP="00BA7858">
      <w:pPr>
        <w:spacing w:before="40" w:after="40"/>
        <w:ind w:firstLine="720"/>
        <w:jc w:val="right"/>
        <w:rPr>
          <w:i/>
          <w:w w:val="80"/>
          <w:lang w:val="en-US"/>
        </w:rPr>
      </w:pPr>
      <w:r w:rsidRPr="00DD05D8">
        <w:rPr>
          <w:i/>
          <w:w w:val="80"/>
        </w:rPr>
        <w:t xml:space="preserve">Bảng số </w:t>
      </w:r>
      <w:r w:rsidRPr="00DD05D8">
        <w:rPr>
          <w:i/>
          <w:w w:val="80"/>
          <w:lang w:val="en-US"/>
        </w:rPr>
        <w:t>101</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796"/>
        <w:gridCol w:w="2292"/>
        <w:gridCol w:w="714"/>
        <w:gridCol w:w="1838"/>
        <w:gridCol w:w="4107"/>
      </w:tblGrid>
      <w:tr w:rsidR="00BD5F65" w:rsidRPr="00DD05D8" w14:paraId="4258A1D8" w14:textId="77777777" w:rsidTr="00585A46">
        <w:trPr>
          <w:tblHeader/>
        </w:trPr>
        <w:tc>
          <w:tcPr>
            <w:tcW w:w="40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4FBDF7" w14:textId="77777777" w:rsidR="00BD5F65" w:rsidRPr="00DD05D8" w:rsidRDefault="00BD5F65" w:rsidP="00BA7858">
            <w:pPr>
              <w:spacing w:before="40" w:after="40"/>
              <w:jc w:val="center"/>
              <w:rPr>
                <w:w w:val="80"/>
              </w:rPr>
            </w:pPr>
            <w:r w:rsidRPr="00DD05D8">
              <w:rPr>
                <w:b/>
                <w:bCs/>
                <w:w w:val="80"/>
              </w:rPr>
              <w:t>STT</w:t>
            </w:r>
          </w:p>
        </w:tc>
        <w:tc>
          <w:tcPr>
            <w:tcW w:w="117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379B79" w14:textId="77777777" w:rsidR="00BD5F65" w:rsidRPr="00DD05D8" w:rsidRDefault="00BD5F65" w:rsidP="00BA7858">
            <w:pPr>
              <w:spacing w:before="40" w:after="40"/>
              <w:jc w:val="center"/>
              <w:rPr>
                <w:w w:val="80"/>
              </w:rPr>
            </w:pPr>
            <w:r w:rsidRPr="00DD05D8">
              <w:rPr>
                <w:b/>
                <w:bCs/>
                <w:w w:val="80"/>
              </w:rPr>
              <w:t>Danh mục dụng cụ</w:t>
            </w:r>
          </w:p>
        </w:tc>
        <w:tc>
          <w:tcPr>
            <w:tcW w:w="36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545CA0" w14:textId="77777777" w:rsidR="00BD5F65" w:rsidRPr="00DD05D8" w:rsidRDefault="00BD5F65" w:rsidP="00BA7858">
            <w:pPr>
              <w:spacing w:before="40" w:after="40"/>
              <w:jc w:val="center"/>
              <w:rPr>
                <w:w w:val="80"/>
              </w:rPr>
            </w:pPr>
            <w:r w:rsidRPr="00DD05D8">
              <w:rPr>
                <w:b/>
                <w:bCs/>
                <w:w w:val="80"/>
              </w:rPr>
              <w:t>ĐVT</w:t>
            </w:r>
          </w:p>
        </w:tc>
        <w:tc>
          <w:tcPr>
            <w:tcW w:w="94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726701" w14:textId="3795EB34" w:rsidR="00BD5F65" w:rsidRPr="00DD05D8" w:rsidRDefault="00BD5F65" w:rsidP="00BA7858">
            <w:pPr>
              <w:spacing w:before="40" w:after="40"/>
              <w:jc w:val="center"/>
              <w:rPr>
                <w:w w:val="80"/>
              </w:rPr>
            </w:pPr>
            <w:r w:rsidRPr="00DD05D8">
              <w:rPr>
                <w:b/>
                <w:bCs/>
                <w:w w:val="80"/>
              </w:rPr>
              <w:t>Thời hạn</w:t>
            </w:r>
            <w:r w:rsidR="006F453A" w:rsidRPr="00DD05D8">
              <w:rPr>
                <w:b/>
                <w:bCs/>
                <w:w w:val="80"/>
              </w:rPr>
              <w:t xml:space="preserve"> </w:t>
            </w:r>
            <w:r w:rsidRPr="00DD05D8">
              <w:rPr>
                <w:w w:val="80"/>
              </w:rPr>
              <w:t>(tháng)</w:t>
            </w:r>
          </w:p>
        </w:tc>
        <w:tc>
          <w:tcPr>
            <w:tcW w:w="210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E65505" w14:textId="13EDE18F" w:rsidR="00BD5F65" w:rsidRPr="00DD05D8" w:rsidRDefault="00BD5F65" w:rsidP="00BA7858">
            <w:pPr>
              <w:spacing w:before="40" w:after="40"/>
              <w:jc w:val="center"/>
              <w:rPr>
                <w:w w:val="80"/>
              </w:rPr>
            </w:pPr>
            <w:r w:rsidRPr="00DD05D8">
              <w:rPr>
                <w:b/>
                <w:bCs/>
                <w:w w:val="80"/>
              </w:rPr>
              <w:t xml:space="preserve">Định mức </w:t>
            </w:r>
            <w:r w:rsidRPr="00DD05D8">
              <w:rPr>
                <w:i/>
                <w:iCs/>
                <w:w w:val="80"/>
              </w:rPr>
              <w:t>(tính cho 01 lớp dữ liệu)</w:t>
            </w:r>
          </w:p>
        </w:tc>
      </w:tr>
      <w:tr w:rsidR="00BD5F65" w:rsidRPr="00DD05D8" w14:paraId="16CC1370" w14:textId="77777777" w:rsidTr="006F453A">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45AD10" w14:textId="77777777" w:rsidR="00BD5F65" w:rsidRPr="00DD05D8" w:rsidRDefault="00BD5F65" w:rsidP="00BA7858">
            <w:pPr>
              <w:spacing w:before="40" w:after="40"/>
              <w:jc w:val="center"/>
              <w:rPr>
                <w:w w:val="80"/>
              </w:rPr>
            </w:pPr>
            <w:r w:rsidRPr="00DD05D8">
              <w:rPr>
                <w:w w:val="80"/>
              </w:rPr>
              <w:t>1</w:t>
            </w:r>
          </w:p>
        </w:tc>
        <w:tc>
          <w:tcPr>
            <w:tcW w:w="11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0D3799" w14:textId="77777777" w:rsidR="00BD5F65" w:rsidRPr="00DD05D8" w:rsidRDefault="00BD5F65" w:rsidP="00BA7858">
            <w:pPr>
              <w:spacing w:before="40" w:after="40"/>
              <w:rPr>
                <w:w w:val="80"/>
              </w:rPr>
            </w:pPr>
            <w:r w:rsidRPr="00DD05D8">
              <w:rPr>
                <w:w w:val="80"/>
              </w:rPr>
              <w:t>Dập ghim</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1ABAED" w14:textId="77777777" w:rsidR="00BD5F65" w:rsidRPr="00DD05D8" w:rsidRDefault="00BD5F65" w:rsidP="00BA7858">
            <w:pPr>
              <w:spacing w:before="40" w:after="40"/>
              <w:jc w:val="center"/>
              <w:rPr>
                <w:w w:val="80"/>
              </w:rPr>
            </w:pPr>
            <w:r w:rsidRPr="00DD05D8">
              <w:rPr>
                <w:w w:val="80"/>
              </w:rPr>
              <w:t>Cái</w:t>
            </w:r>
          </w:p>
        </w:tc>
        <w:tc>
          <w:tcPr>
            <w:tcW w:w="9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8207D6" w14:textId="77777777" w:rsidR="00BD5F65" w:rsidRPr="00DD05D8" w:rsidRDefault="00BD5F65" w:rsidP="00BA7858">
            <w:pPr>
              <w:spacing w:before="40" w:after="40"/>
              <w:jc w:val="center"/>
              <w:rPr>
                <w:w w:val="80"/>
              </w:rPr>
            </w:pPr>
            <w:r w:rsidRPr="00DD05D8">
              <w:rPr>
                <w:w w:val="80"/>
              </w:rPr>
              <w:t>24</w:t>
            </w:r>
          </w:p>
        </w:tc>
        <w:tc>
          <w:tcPr>
            <w:tcW w:w="21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73929B" w14:textId="77777777" w:rsidR="00BD5F65" w:rsidRPr="00DD05D8" w:rsidRDefault="00BD5F65" w:rsidP="00BA7858">
            <w:pPr>
              <w:spacing w:before="40" w:after="40"/>
              <w:jc w:val="right"/>
              <w:rPr>
                <w:w w:val="80"/>
              </w:rPr>
            </w:pPr>
            <w:r w:rsidRPr="00DD05D8">
              <w:rPr>
                <w:w w:val="80"/>
              </w:rPr>
              <w:t>6,7900</w:t>
            </w:r>
          </w:p>
        </w:tc>
      </w:tr>
      <w:tr w:rsidR="00BD5F65" w:rsidRPr="00DD05D8" w14:paraId="6F6783DE" w14:textId="77777777" w:rsidTr="006F453A">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125BF9" w14:textId="77777777" w:rsidR="00BD5F65" w:rsidRPr="00DD05D8" w:rsidRDefault="00BD5F65" w:rsidP="00BA7858">
            <w:pPr>
              <w:spacing w:before="40" w:after="40"/>
              <w:jc w:val="center"/>
              <w:rPr>
                <w:w w:val="80"/>
              </w:rPr>
            </w:pPr>
            <w:r w:rsidRPr="00DD05D8">
              <w:rPr>
                <w:w w:val="80"/>
              </w:rPr>
              <w:t>2</w:t>
            </w:r>
          </w:p>
        </w:tc>
        <w:tc>
          <w:tcPr>
            <w:tcW w:w="11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5F2059" w14:textId="77777777" w:rsidR="00BD5F65" w:rsidRPr="00DD05D8" w:rsidRDefault="00BD5F65" w:rsidP="00BA7858">
            <w:pPr>
              <w:spacing w:before="40" w:after="40"/>
              <w:rPr>
                <w:w w:val="80"/>
              </w:rPr>
            </w:pPr>
            <w:r w:rsidRPr="00DD05D8">
              <w:rPr>
                <w:w w:val="80"/>
              </w:rPr>
              <w:t>Ổ ghi đĩa DVD</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68B55A" w14:textId="77777777" w:rsidR="00BD5F65" w:rsidRPr="00DD05D8" w:rsidRDefault="00BD5F65" w:rsidP="00BA7858">
            <w:pPr>
              <w:spacing w:before="40" w:after="40"/>
              <w:jc w:val="center"/>
              <w:rPr>
                <w:w w:val="80"/>
              </w:rPr>
            </w:pPr>
            <w:r w:rsidRPr="00DD05D8">
              <w:rPr>
                <w:w w:val="80"/>
              </w:rPr>
              <w:t>Cái</w:t>
            </w:r>
          </w:p>
        </w:tc>
        <w:tc>
          <w:tcPr>
            <w:tcW w:w="9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01E7F5" w14:textId="77777777" w:rsidR="00BD5F65" w:rsidRPr="00DD05D8" w:rsidRDefault="00BD5F65" w:rsidP="00BA7858">
            <w:pPr>
              <w:spacing w:before="40" w:after="40"/>
              <w:jc w:val="center"/>
              <w:rPr>
                <w:w w:val="80"/>
              </w:rPr>
            </w:pPr>
            <w:r w:rsidRPr="00DD05D8">
              <w:rPr>
                <w:w w:val="80"/>
              </w:rPr>
              <w:t>60</w:t>
            </w:r>
          </w:p>
        </w:tc>
        <w:tc>
          <w:tcPr>
            <w:tcW w:w="21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2C6691" w14:textId="77777777" w:rsidR="00BD5F65" w:rsidRPr="00DD05D8" w:rsidRDefault="00BD5F65" w:rsidP="00BA7858">
            <w:pPr>
              <w:spacing w:before="40" w:after="40"/>
              <w:jc w:val="right"/>
              <w:rPr>
                <w:w w:val="80"/>
              </w:rPr>
            </w:pPr>
            <w:r w:rsidRPr="00DD05D8">
              <w:rPr>
                <w:w w:val="80"/>
              </w:rPr>
              <w:t>11,3167</w:t>
            </w:r>
          </w:p>
        </w:tc>
      </w:tr>
      <w:tr w:rsidR="00BD5F65" w:rsidRPr="00DD05D8" w14:paraId="339DB96D" w14:textId="77777777" w:rsidTr="006F453A">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3AC884" w14:textId="77777777" w:rsidR="00BD5F65" w:rsidRPr="00DD05D8" w:rsidRDefault="00BD5F65" w:rsidP="00BA7858">
            <w:pPr>
              <w:spacing w:before="40" w:after="40"/>
              <w:jc w:val="center"/>
              <w:rPr>
                <w:w w:val="80"/>
              </w:rPr>
            </w:pPr>
            <w:r w:rsidRPr="00DD05D8">
              <w:rPr>
                <w:w w:val="80"/>
              </w:rPr>
              <w:t>3</w:t>
            </w:r>
          </w:p>
        </w:tc>
        <w:tc>
          <w:tcPr>
            <w:tcW w:w="11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2B6D4E" w14:textId="77777777" w:rsidR="00BD5F65" w:rsidRPr="00DD05D8" w:rsidRDefault="00BD5F65" w:rsidP="00BA7858">
            <w:pPr>
              <w:spacing w:before="40" w:after="40"/>
              <w:rPr>
                <w:w w:val="80"/>
              </w:rPr>
            </w:pPr>
            <w:r w:rsidRPr="00DD05D8">
              <w:rPr>
                <w:w w:val="80"/>
              </w:rPr>
              <w:t xml:space="preserve">Ghế </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0D4531" w14:textId="77777777" w:rsidR="00BD5F65" w:rsidRPr="00DD05D8" w:rsidRDefault="00BD5F65" w:rsidP="00BA7858">
            <w:pPr>
              <w:spacing w:before="40" w:after="40"/>
              <w:jc w:val="center"/>
              <w:rPr>
                <w:w w:val="80"/>
              </w:rPr>
            </w:pPr>
            <w:r w:rsidRPr="00DD05D8">
              <w:rPr>
                <w:w w:val="80"/>
              </w:rPr>
              <w:t>Cái</w:t>
            </w:r>
          </w:p>
        </w:tc>
        <w:tc>
          <w:tcPr>
            <w:tcW w:w="9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244C62" w14:textId="77777777" w:rsidR="00BD5F65" w:rsidRPr="00DD05D8" w:rsidRDefault="00BD5F65" w:rsidP="00BA7858">
            <w:pPr>
              <w:spacing w:before="40" w:after="40"/>
              <w:jc w:val="center"/>
              <w:rPr>
                <w:w w:val="80"/>
              </w:rPr>
            </w:pPr>
            <w:r w:rsidRPr="00DD05D8">
              <w:rPr>
                <w:w w:val="80"/>
              </w:rPr>
              <w:t>60</w:t>
            </w:r>
          </w:p>
        </w:tc>
        <w:tc>
          <w:tcPr>
            <w:tcW w:w="21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930E70" w14:textId="77777777" w:rsidR="00BD5F65" w:rsidRPr="00DD05D8" w:rsidRDefault="00BD5F65" w:rsidP="00BA7858">
            <w:pPr>
              <w:spacing w:before="40" w:after="40"/>
              <w:jc w:val="right"/>
              <w:rPr>
                <w:w w:val="80"/>
              </w:rPr>
            </w:pPr>
            <w:r w:rsidRPr="00DD05D8">
              <w:rPr>
                <w:w w:val="80"/>
              </w:rPr>
              <w:t>33,9500</w:t>
            </w:r>
          </w:p>
        </w:tc>
      </w:tr>
      <w:tr w:rsidR="00BD5F65" w:rsidRPr="00DD05D8" w14:paraId="1343BF49" w14:textId="77777777" w:rsidTr="006F453A">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DF632A" w14:textId="77777777" w:rsidR="00BD5F65" w:rsidRPr="00DD05D8" w:rsidRDefault="00BD5F65" w:rsidP="00BA7858">
            <w:pPr>
              <w:spacing w:before="40" w:after="40"/>
              <w:jc w:val="center"/>
              <w:rPr>
                <w:w w:val="80"/>
              </w:rPr>
            </w:pPr>
            <w:r w:rsidRPr="00DD05D8">
              <w:rPr>
                <w:w w:val="80"/>
              </w:rPr>
              <w:t>4</w:t>
            </w:r>
          </w:p>
        </w:tc>
        <w:tc>
          <w:tcPr>
            <w:tcW w:w="11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EC108F" w14:textId="77777777" w:rsidR="00BD5F65" w:rsidRPr="00DD05D8" w:rsidRDefault="00BD5F65" w:rsidP="00BA7858">
            <w:pPr>
              <w:spacing w:before="40" w:after="40"/>
              <w:rPr>
                <w:w w:val="80"/>
              </w:rPr>
            </w:pPr>
            <w:r w:rsidRPr="00DD05D8">
              <w:rPr>
                <w:w w:val="80"/>
              </w:rPr>
              <w:t>Bàn làm việc</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4410AC" w14:textId="77777777" w:rsidR="00BD5F65" w:rsidRPr="00DD05D8" w:rsidRDefault="00BD5F65" w:rsidP="00BA7858">
            <w:pPr>
              <w:spacing w:before="40" w:after="40"/>
              <w:jc w:val="center"/>
              <w:rPr>
                <w:w w:val="80"/>
              </w:rPr>
            </w:pPr>
            <w:r w:rsidRPr="00DD05D8">
              <w:rPr>
                <w:w w:val="80"/>
              </w:rPr>
              <w:t>Cái</w:t>
            </w:r>
          </w:p>
        </w:tc>
        <w:tc>
          <w:tcPr>
            <w:tcW w:w="9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405E58" w14:textId="77777777" w:rsidR="00BD5F65" w:rsidRPr="00DD05D8" w:rsidRDefault="00BD5F65" w:rsidP="00BA7858">
            <w:pPr>
              <w:spacing w:before="40" w:after="40"/>
              <w:jc w:val="center"/>
              <w:rPr>
                <w:w w:val="80"/>
              </w:rPr>
            </w:pPr>
            <w:r w:rsidRPr="00DD05D8">
              <w:rPr>
                <w:w w:val="80"/>
              </w:rPr>
              <w:t>60</w:t>
            </w:r>
          </w:p>
        </w:tc>
        <w:tc>
          <w:tcPr>
            <w:tcW w:w="21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7010DE" w14:textId="77777777" w:rsidR="00BD5F65" w:rsidRPr="00DD05D8" w:rsidRDefault="00BD5F65" w:rsidP="00BA7858">
            <w:pPr>
              <w:spacing w:before="40" w:after="40"/>
              <w:jc w:val="right"/>
              <w:rPr>
                <w:w w:val="80"/>
              </w:rPr>
            </w:pPr>
            <w:r w:rsidRPr="00DD05D8">
              <w:rPr>
                <w:w w:val="80"/>
              </w:rPr>
              <w:t>33,9500</w:t>
            </w:r>
          </w:p>
        </w:tc>
      </w:tr>
      <w:tr w:rsidR="00BD5F65" w:rsidRPr="00DD05D8" w14:paraId="5D1B0125" w14:textId="77777777" w:rsidTr="006F453A">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0E148F" w14:textId="77777777" w:rsidR="00BD5F65" w:rsidRPr="00DD05D8" w:rsidRDefault="00BD5F65" w:rsidP="00BA7858">
            <w:pPr>
              <w:spacing w:before="40" w:after="40"/>
              <w:jc w:val="center"/>
              <w:rPr>
                <w:w w:val="80"/>
              </w:rPr>
            </w:pPr>
            <w:r w:rsidRPr="00DD05D8">
              <w:rPr>
                <w:w w:val="80"/>
              </w:rPr>
              <w:t>5</w:t>
            </w:r>
          </w:p>
        </w:tc>
        <w:tc>
          <w:tcPr>
            <w:tcW w:w="11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377EE7" w14:textId="77777777" w:rsidR="00BD5F65" w:rsidRPr="00DD05D8" w:rsidRDefault="00BD5F65" w:rsidP="00BA7858">
            <w:pPr>
              <w:spacing w:before="40" w:after="40"/>
              <w:rPr>
                <w:w w:val="80"/>
              </w:rPr>
            </w:pPr>
            <w:r w:rsidRPr="00DD05D8">
              <w:rPr>
                <w:w w:val="80"/>
              </w:rPr>
              <w:t>Quạt trần 0,1 KW</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0C2C4D" w14:textId="77777777" w:rsidR="00BD5F65" w:rsidRPr="00DD05D8" w:rsidRDefault="00BD5F65" w:rsidP="00BA7858">
            <w:pPr>
              <w:spacing w:before="40" w:after="40"/>
              <w:jc w:val="center"/>
              <w:rPr>
                <w:w w:val="80"/>
              </w:rPr>
            </w:pPr>
            <w:r w:rsidRPr="00DD05D8">
              <w:rPr>
                <w:w w:val="80"/>
              </w:rPr>
              <w:t>Cái</w:t>
            </w:r>
          </w:p>
        </w:tc>
        <w:tc>
          <w:tcPr>
            <w:tcW w:w="9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0C4B49" w14:textId="77777777" w:rsidR="00BD5F65" w:rsidRPr="00DD05D8" w:rsidRDefault="00BD5F65" w:rsidP="00BA7858">
            <w:pPr>
              <w:spacing w:before="40" w:after="40"/>
              <w:jc w:val="center"/>
              <w:rPr>
                <w:w w:val="80"/>
              </w:rPr>
            </w:pPr>
            <w:r w:rsidRPr="00DD05D8">
              <w:rPr>
                <w:w w:val="80"/>
              </w:rPr>
              <w:t>60</w:t>
            </w:r>
          </w:p>
        </w:tc>
        <w:tc>
          <w:tcPr>
            <w:tcW w:w="21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B0E3AB" w14:textId="77777777" w:rsidR="00BD5F65" w:rsidRPr="00DD05D8" w:rsidRDefault="00BD5F65" w:rsidP="00BA7858">
            <w:pPr>
              <w:spacing w:before="40" w:after="40"/>
              <w:jc w:val="right"/>
              <w:rPr>
                <w:w w:val="80"/>
              </w:rPr>
            </w:pPr>
            <w:r w:rsidRPr="00DD05D8">
              <w:rPr>
                <w:w w:val="80"/>
              </w:rPr>
              <w:t>8,4875</w:t>
            </w:r>
          </w:p>
        </w:tc>
      </w:tr>
      <w:tr w:rsidR="00BD5F65" w:rsidRPr="00DD05D8" w14:paraId="2A1F4BBA" w14:textId="77777777" w:rsidTr="006F453A">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07C31A" w14:textId="77777777" w:rsidR="00BD5F65" w:rsidRPr="00DD05D8" w:rsidRDefault="00BD5F65" w:rsidP="00BA7858">
            <w:pPr>
              <w:spacing w:before="40" w:after="40"/>
              <w:jc w:val="center"/>
              <w:rPr>
                <w:w w:val="80"/>
              </w:rPr>
            </w:pPr>
            <w:r w:rsidRPr="00DD05D8">
              <w:rPr>
                <w:w w:val="80"/>
              </w:rPr>
              <w:t>6</w:t>
            </w:r>
          </w:p>
        </w:tc>
        <w:tc>
          <w:tcPr>
            <w:tcW w:w="11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D4B467" w14:textId="77777777" w:rsidR="00BD5F65" w:rsidRPr="00DD05D8" w:rsidRDefault="00BD5F65" w:rsidP="00BA7858">
            <w:pPr>
              <w:spacing w:before="40" w:after="40"/>
              <w:rPr>
                <w:w w:val="80"/>
              </w:rPr>
            </w:pPr>
            <w:r w:rsidRPr="00DD05D8">
              <w:rPr>
                <w:w w:val="80"/>
              </w:rPr>
              <w:t>Đèn neon 0,04 KW</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19CC48" w14:textId="77777777" w:rsidR="00BD5F65" w:rsidRPr="00DD05D8" w:rsidRDefault="00BD5F65" w:rsidP="00BA7858">
            <w:pPr>
              <w:spacing w:before="40" w:after="40"/>
              <w:jc w:val="center"/>
              <w:rPr>
                <w:w w:val="80"/>
              </w:rPr>
            </w:pPr>
            <w:r w:rsidRPr="00DD05D8">
              <w:rPr>
                <w:w w:val="80"/>
              </w:rPr>
              <w:t>Cái</w:t>
            </w:r>
          </w:p>
        </w:tc>
        <w:tc>
          <w:tcPr>
            <w:tcW w:w="9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BE992F" w14:textId="77777777" w:rsidR="00BD5F65" w:rsidRPr="00DD05D8" w:rsidRDefault="00BD5F65" w:rsidP="00BA7858">
            <w:pPr>
              <w:spacing w:before="40" w:after="40"/>
              <w:jc w:val="center"/>
              <w:rPr>
                <w:w w:val="80"/>
              </w:rPr>
            </w:pPr>
            <w:r w:rsidRPr="00DD05D8">
              <w:rPr>
                <w:w w:val="80"/>
              </w:rPr>
              <w:t>12</w:t>
            </w:r>
          </w:p>
        </w:tc>
        <w:tc>
          <w:tcPr>
            <w:tcW w:w="21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076E4D" w14:textId="77777777" w:rsidR="00BD5F65" w:rsidRPr="00DD05D8" w:rsidRDefault="00BD5F65" w:rsidP="00BA7858">
            <w:pPr>
              <w:spacing w:before="40" w:after="40"/>
              <w:jc w:val="right"/>
              <w:rPr>
                <w:w w:val="80"/>
              </w:rPr>
            </w:pPr>
            <w:r w:rsidRPr="00DD05D8">
              <w:rPr>
                <w:w w:val="80"/>
              </w:rPr>
              <w:t>33,9500</w:t>
            </w:r>
          </w:p>
        </w:tc>
      </w:tr>
      <w:tr w:rsidR="00BD5F65" w:rsidRPr="00DD05D8" w14:paraId="47AEBBFC" w14:textId="77777777" w:rsidTr="006F453A">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A8EA8D" w14:textId="77777777" w:rsidR="00BD5F65" w:rsidRPr="00DD05D8" w:rsidRDefault="00BD5F65" w:rsidP="00BA7858">
            <w:pPr>
              <w:spacing w:before="40" w:after="40"/>
              <w:jc w:val="center"/>
              <w:rPr>
                <w:w w:val="80"/>
              </w:rPr>
            </w:pPr>
            <w:r w:rsidRPr="00DD05D8">
              <w:rPr>
                <w:w w:val="80"/>
              </w:rPr>
              <w:lastRenderedPageBreak/>
              <w:t>7</w:t>
            </w:r>
          </w:p>
        </w:tc>
        <w:tc>
          <w:tcPr>
            <w:tcW w:w="11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3ADDBE" w14:textId="77777777" w:rsidR="00BD5F65" w:rsidRPr="00DD05D8" w:rsidRDefault="00BD5F65" w:rsidP="00BA7858">
            <w:pPr>
              <w:spacing w:before="40" w:after="40"/>
              <w:rPr>
                <w:w w:val="80"/>
              </w:rPr>
            </w:pPr>
            <w:r w:rsidRPr="00DD05D8">
              <w:rPr>
                <w:w w:val="80"/>
              </w:rPr>
              <w:t xml:space="preserve">Điện năng </w:t>
            </w:r>
          </w:p>
        </w:tc>
        <w:tc>
          <w:tcPr>
            <w:tcW w:w="3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59968C" w14:textId="77777777" w:rsidR="00BD5F65" w:rsidRPr="00DD05D8" w:rsidRDefault="00BD5F65" w:rsidP="00BA7858">
            <w:pPr>
              <w:spacing w:before="40" w:after="40"/>
              <w:jc w:val="center"/>
              <w:rPr>
                <w:w w:val="80"/>
              </w:rPr>
            </w:pPr>
            <w:r w:rsidRPr="00DD05D8">
              <w:rPr>
                <w:w w:val="80"/>
              </w:rPr>
              <w:t>KW</w:t>
            </w:r>
          </w:p>
        </w:tc>
        <w:tc>
          <w:tcPr>
            <w:tcW w:w="94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F12823" w14:textId="77777777" w:rsidR="00BD5F65" w:rsidRPr="00DD05D8" w:rsidRDefault="00BD5F65" w:rsidP="00BA7858">
            <w:pPr>
              <w:spacing w:before="40" w:after="40"/>
              <w:jc w:val="center"/>
              <w:rPr>
                <w:w w:val="80"/>
              </w:rPr>
            </w:pPr>
            <w:r w:rsidRPr="00DD05D8">
              <w:rPr>
                <w:w w:val="80"/>
              </w:rPr>
              <w:t> </w:t>
            </w:r>
          </w:p>
        </w:tc>
        <w:tc>
          <w:tcPr>
            <w:tcW w:w="21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9DB829" w14:textId="77777777" w:rsidR="00BD5F65" w:rsidRPr="00DD05D8" w:rsidRDefault="00BD5F65" w:rsidP="00BA7858">
            <w:pPr>
              <w:spacing w:before="40" w:after="40"/>
              <w:jc w:val="right"/>
              <w:rPr>
                <w:w w:val="80"/>
              </w:rPr>
            </w:pPr>
            <w:r w:rsidRPr="00DD05D8">
              <w:rPr>
                <w:w w:val="80"/>
              </w:rPr>
              <w:t>4,4135</w:t>
            </w:r>
          </w:p>
        </w:tc>
      </w:tr>
    </w:tbl>
    <w:p w14:paraId="156E8A24"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dụng cụ cho từng nội dung công việc tính theo hệ số tại Bảng số 102</w:t>
      </w:r>
    </w:p>
    <w:p w14:paraId="4CB64784" w14:textId="77777777" w:rsidR="00BD5F65" w:rsidRPr="00DD05D8" w:rsidRDefault="00BD5F65" w:rsidP="00BA7858">
      <w:pPr>
        <w:spacing w:before="40" w:after="40"/>
        <w:ind w:firstLine="720"/>
        <w:jc w:val="right"/>
        <w:rPr>
          <w:i/>
          <w:w w:val="80"/>
          <w:lang w:val="en-US"/>
        </w:rPr>
      </w:pPr>
      <w:r w:rsidRPr="00DD05D8">
        <w:rPr>
          <w:i/>
          <w:w w:val="80"/>
        </w:rPr>
        <w:t xml:space="preserve">Bảng số </w:t>
      </w:r>
      <w:r w:rsidRPr="00DD05D8">
        <w:rPr>
          <w:i/>
          <w:w w:val="80"/>
          <w:lang w:val="en-US"/>
        </w:rPr>
        <w:t>102</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695"/>
        <w:gridCol w:w="8081"/>
        <w:gridCol w:w="969"/>
      </w:tblGrid>
      <w:tr w:rsidR="00BD5F65" w:rsidRPr="00DD05D8" w14:paraId="761AC976" w14:textId="77777777" w:rsidTr="0006593B">
        <w:trPr>
          <w:tblHeader/>
        </w:trPr>
        <w:tc>
          <w:tcPr>
            <w:tcW w:w="35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E274E3" w14:textId="77777777" w:rsidR="00BD5F65" w:rsidRPr="00DD05D8" w:rsidRDefault="00BD5F65" w:rsidP="00BA7858">
            <w:pPr>
              <w:spacing w:before="40" w:after="40"/>
              <w:jc w:val="center"/>
              <w:rPr>
                <w:w w:val="80"/>
              </w:rPr>
            </w:pPr>
            <w:r w:rsidRPr="00DD05D8">
              <w:rPr>
                <w:b/>
                <w:bCs/>
                <w:w w:val="80"/>
              </w:rPr>
              <w:t>STT</w:t>
            </w:r>
          </w:p>
        </w:tc>
        <w:tc>
          <w:tcPr>
            <w:tcW w:w="414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AAEB74" w14:textId="77777777" w:rsidR="00BD5F65" w:rsidRPr="00DD05D8" w:rsidRDefault="00BD5F65" w:rsidP="00BA7858">
            <w:pPr>
              <w:spacing w:before="40" w:after="40"/>
              <w:jc w:val="center"/>
              <w:rPr>
                <w:w w:val="80"/>
              </w:rPr>
            </w:pPr>
            <w:r w:rsidRPr="00DD05D8">
              <w:rPr>
                <w:b/>
                <w:bCs/>
                <w:w w:val="80"/>
              </w:rPr>
              <w:t>Nội dung công việc</w:t>
            </w:r>
          </w:p>
        </w:tc>
        <w:tc>
          <w:tcPr>
            <w:tcW w:w="49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178373"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607BFC97" w14:textId="77777777" w:rsidTr="0006593B">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AFA947" w14:textId="77777777" w:rsidR="00BD5F65" w:rsidRPr="00DD05D8" w:rsidRDefault="00BD5F65" w:rsidP="00BA7858">
            <w:pPr>
              <w:spacing w:before="40" w:after="40"/>
              <w:jc w:val="center"/>
              <w:rPr>
                <w:w w:val="80"/>
              </w:rPr>
            </w:pPr>
            <w:r w:rsidRPr="00DD05D8">
              <w:rPr>
                <w:w w:val="80"/>
              </w:rPr>
              <w:t>1</w:t>
            </w:r>
          </w:p>
        </w:tc>
        <w:tc>
          <w:tcPr>
            <w:tcW w:w="41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FDFAE8" w14:textId="77777777" w:rsidR="00BD5F65" w:rsidRPr="00DD05D8" w:rsidRDefault="00BD5F65" w:rsidP="0006593B">
            <w:pPr>
              <w:spacing w:before="40" w:after="40"/>
              <w:jc w:val="both"/>
              <w:rPr>
                <w:w w:val="80"/>
              </w:rPr>
            </w:pPr>
            <w:r w:rsidRPr="00DD05D8">
              <w:rPr>
                <w:w w:val="80"/>
              </w:rPr>
              <w:t>Xây dựng dữ liệu không gian quy hoạch</w:t>
            </w:r>
          </w:p>
        </w:tc>
        <w:tc>
          <w:tcPr>
            <w:tcW w:w="4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8F88B3" w14:textId="77777777" w:rsidR="00BD5F65" w:rsidRPr="00DD05D8" w:rsidRDefault="00BD5F65" w:rsidP="00BA7858">
            <w:pPr>
              <w:spacing w:before="40" w:after="40"/>
              <w:rPr>
                <w:w w:val="80"/>
              </w:rPr>
            </w:pPr>
            <w:r w:rsidRPr="00DD05D8">
              <w:rPr>
                <w:w w:val="80"/>
              </w:rPr>
              <w:t> </w:t>
            </w:r>
          </w:p>
        </w:tc>
      </w:tr>
      <w:tr w:rsidR="00BD5F65" w:rsidRPr="00DD05D8" w14:paraId="49361663" w14:textId="77777777" w:rsidTr="0006593B">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96043A" w14:textId="77777777" w:rsidR="00BD5F65" w:rsidRPr="00DD05D8" w:rsidRDefault="00BD5F65" w:rsidP="00BA7858">
            <w:pPr>
              <w:spacing w:before="40" w:after="40"/>
              <w:jc w:val="center"/>
              <w:rPr>
                <w:w w:val="80"/>
              </w:rPr>
            </w:pPr>
            <w:r w:rsidRPr="00DD05D8">
              <w:rPr>
                <w:w w:val="80"/>
              </w:rPr>
              <w:t>1.1</w:t>
            </w:r>
          </w:p>
        </w:tc>
        <w:tc>
          <w:tcPr>
            <w:tcW w:w="41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2CD09B" w14:textId="77777777" w:rsidR="00BD5F65" w:rsidRPr="00DD05D8" w:rsidRDefault="00BD5F65" w:rsidP="0006593B">
            <w:pPr>
              <w:spacing w:before="40" w:after="40"/>
              <w:jc w:val="both"/>
              <w:rPr>
                <w:w w:val="80"/>
              </w:rPr>
            </w:pPr>
            <w:r w:rsidRPr="00DD05D8">
              <w:rPr>
                <w:w w:val="80"/>
              </w:rPr>
              <w:t>Chuẩn hóa các lớp đối tượng không gian quy hoạch sử dụng đất</w:t>
            </w:r>
          </w:p>
        </w:tc>
        <w:tc>
          <w:tcPr>
            <w:tcW w:w="4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4B923E" w14:textId="77777777" w:rsidR="00BD5F65" w:rsidRPr="00DD05D8" w:rsidRDefault="00BD5F65" w:rsidP="00BA7858">
            <w:pPr>
              <w:spacing w:before="40" w:after="40"/>
              <w:rPr>
                <w:w w:val="80"/>
              </w:rPr>
            </w:pPr>
            <w:r w:rsidRPr="00DD05D8">
              <w:rPr>
                <w:w w:val="80"/>
              </w:rPr>
              <w:t> </w:t>
            </w:r>
          </w:p>
        </w:tc>
      </w:tr>
      <w:tr w:rsidR="00BD5F65" w:rsidRPr="00DD05D8" w14:paraId="1B4A5D8C" w14:textId="77777777" w:rsidTr="0006593B">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05A0D8" w14:textId="77777777" w:rsidR="00BD5F65" w:rsidRPr="00DD05D8" w:rsidRDefault="00BD5F65" w:rsidP="00BA7858">
            <w:pPr>
              <w:spacing w:before="40" w:after="40"/>
              <w:jc w:val="center"/>
              <w:rPr>
                <w:w w:val="80"/>
              </w:rPr>
            </w:pPr>
            <w:r w:rsidRPr="00DD05D8">
              <w:rPr>
                <w:w w:val="80"/>
              </w:rPr>
              <w:t>1.1.1</w:t>
            </w:r>
          </w:p>
        </w:tc>
        <w:tc>
          <w:tcPr>
            <w:tcW w:w="41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F83FE1" w14:textId="77777777" w:rsidR="00BD5F65" w:rsidRPr="00DD05D8" w:rsidRDefault="00BD5F65" w:rsidP="0006593B">
            <w:pPr>
              <w:spacing w:before="40" w:after="40"/>
              <w:jc w:val="both"/>
              <w:rPr>
                <w:w w:val="80"/>
              </w:rPr>
            </w:pPr>
            <w:r w:rsidRPr="00DD05D8">
              <w:rPr>
                <w:w w:val="80"/>
              </w:rPr>
              <w:t>Lập bảng đối chiếu giữa lớp đối tượng không gian quy hoạch sử dụng đất với nội dung tương ứng trong bản đồ quy hoạch, kế hoạch sử dụng đất để tách, lọc các đối tượng cần thiết từ nội dung bản đồ quy hoạch sử dụng đất</w:t>
            </w:r>
          </w:p>
        </w:tc>
        <w:tc>
          <w:tcPr>
            <w:tcW w:w="4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0BB78A89" w14:textId="77777777" w:rsidR="00BD5F65" w:rsidRPr="00DD05D8" w:rsidRDefault="00BD5F65" w:rsidP="00BA7858">
            <w:pPr>
              <w:spacing w:before="40" w:after="40"/>
              <w:jc w:val="right"/>
              <w:rPr>
                <w:w w:val="80"/>
              </w:rPr>
            </w:pPr>
            <w:r w:rsidRPr="00DD05D8">
              <w:rPr>
                <w:w w:val="80"/>
              </w:rPr>
              <w:t>0,0810</w:t>
            </w:r>
          </w:p>
        </w:tc>
      </w:tr>
      <w:tr w:rsidR="00BD5F65" w:rsidRPr="00DD05D8" w14:paraId="1D72259C" w14:textId="77777777" w:rsidTr="0006593B">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F38B0B" w14:textId="77777777" w:rsidR="00BD5F65" w:rsidRPr="00DD05D8" w:rsidRDefault="00BD5F65" w:rsidP="00BA7858">
            <w:pPr>
              <w:spacing w:before="40" w:after="40"/>
              <w:jc w:val="center"/>
              <w:rPr>
                <w:w w:val="80"/>
              </w:rPr>
            </w:pPr>
            <w:r w:rsidRPr="00DD05D8">
              <w:rPr>
                <w:w w:val="80"/>
              </w:rPr>
              <w:t>1.1.2</w:t>
            </w:r>
          </w:p>
        </w:tc>
        <w:tc>
          <w:tcPr>
            <w:tcW w:w="41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29EDE7" w14:textId="77777777" w:rsidR="00BD5F65" w:rsidRPr="00DD05D8" w:rsidRDefault="00BD5F65" w:rsidP="0006593B">
            <w:pPr>
              <w:spacing w:before="40" w:after="40"/>
              <w:jc w:val="both"/>
              <w:rPr>
                <w:w w:val="80"/>
              </w:rPr>
            </w:pPr>
            <w:r w:rsidRPr="00DD05D8">
              <w:rPr>
                <w:w w:val="80"/>
              </w:rPr>
              <w:t>Chuẩn hóa các lớp đối tượng không gian quy hoạch sử dụng đất chưa phù hợp</w:t>
            </w:r>
          </w:p>
        </w:tc>
        <w:tc>
          <w:tcPr>
            <w:tcW w:w="4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539886A4" w14:textId="77777777" w:rsidR="00BD5F65" w:rsidRPr="00DD05D8" w:rsidRDefault="00BD5F65" w:rsidP="00BA7858">
            <w:pPr>
              <w:spacing w:before="40" w:after="40"/>
              <w:jc w:val="right"/>
              <w:rPr>
                <w:w w:val="80"/>
              </w:rPr>
            </w:pPr>
            <w:r w:rsidRPr="00DD05D8">
              <w:rPr>
                <w:w w:val="80"/>
              </w:rPr>
              <w:t>0,2698</w:t>
            </w:r>
          </w:p>
        </w:tc>
      </w:tr>
      <w:tr w:rsidR="00BD5F65" w:rsidRPr="00DD05D8" w14:paraId="43D7283D" w14:textId="77777777" w:rsidTr="0006593B">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1997F4" w14:textId="77777777" w:rsidR="00BD5F65" w:rsidRPr="00DD05D8" w:rsidRDefault="00BD5F65" w:rsidP="00BA7858">
            <w:pPr>
              <w:spacing w:before="40" w:after="40"/>
              <w:jc w:val="center"/>
              <w:rPr>
                <w:w w:val="80"/>
              </w:rPr>
            </w:pPr>
            <w:r w:rsidRPr="00DD05D8">
              <w:rPr>
                <w:w w:val="80"/>
              </w:rPr>
              <w:t>1.1.3</w:t>
            </w:r>
          </w:p>
        </w:tc>
        <w:tc>
          <w:tcPr>
            <w:tcW w:w="41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E75404" w14:textId="77777777" w:rsidR="00BD5F65" w:rsidRPr="00DD05D8" w:rsidRDefault="00BD5F65" w:rsidP="0006593B">
            <w:pPr>
              <w:spacing w:before="40" w:after="40"/>
              <w:jc w:val="both"/>
              <w:rPr>
                <w:w w:val="80"/>
              </w:rPr>
            </w:pPr>
            <w:r w:rsidRPr="00DD05D8">
              <w:rPr>
                <w:w w:val="80"/>
              </w:rPr>
              <w:t>Rà soát chuẩn hóa thông tin thuộc tính cho từng đối tượng không gian quy hoạch sử dụng đất</w:t>
            </w:r>
          </w:p>
        </w:tc>
        <w:tc>
          <w:tcPr>
            <w:tcW w:w="4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6C8EF844" w14:textId="77777777" w:rsidR="00BD5F65" w:rsidRPr="00DD05D8" w:rsidRDefault="00BD5F65" w:rsidP="00BA7858">
            <w:pPr>
              <w:spacing w:before="40" w:after="40"/>
              <w:jc w:val="right"/>
              <w:rPr>
                <w:w w:val="80"/>
              </w:rPr>
            </w:pPr>
            <w:r w:rsidRPr="00DD05D8">
              <w:rPr>
                <w:w w:val="80"/>
              </w:rPr>
              <w:t>0,2293</w:t>
            </w:r>
          </w:p>
        </w:tc>
      </w:tr>
      <w:tr w:rsidR="00BD5F65" w:rsidRPr="00DD05D8" w14:paraId="2BC9AF6D" w14:textId="77777777" w:rsidTr="0006593B">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2F766A" w14:textId="77777777" w:rsidR="00BD5F65" w:rsidRPr="00DD05D8" w:rsidRDefault="00BD5F65" w:rsidP="00BA7858">
            <w:pPr>
              <w:spacing w:before="40" w:after="40"/>
              <w:jc w:val="center"/>
              <w:rPr>
                <w:w w:val="80"/>
              </w:rPr>
            </w:pPr>
            <w:r w:rsidRPr="00DD05D8">
              <w:rPr>
                <w:w w:val="80"/>
              </w:rPr>
              <w:t>1.2</w:t>
            </w:r>
          </w:p>
        </w:tc>
        <w:tc>
          <w:tcPr>
            <w:tcW w:w="41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DE9A93" w14:textId="77777777" w:rsidR="00BD5F65" w:rsidRPr="00DD05D8" w:rsidRDefault="00BD5F65" w:rsidP="0006593B">
            <w:pPr>
              <w:spacing w:before="40" w:after="40"/>
              <w:jc w:val="both"/>
              <w:rPr>
                <w:w w:val="80"/>
              </w:rPr>
            </w:pPr>
            <w:r w:rsidRPr="00DD05D8">
              <w:rPr>
                <w:w w:val="80"/>
              </w:rPr>
              <w:t>Chuyển đổi và tích hợp không gian quy hoạch sử dụng đất</w:t>
            </w:r>
          </w:p>
        </w:tc>
        <w:tc>
          <w:tcPr>
            <w:tcW w:w="4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21DCB99E" w14:textId="77777777" w:rsidR="00BD5F65" w:rsidRPr="00DD05D8" w:rsidRDefault="00BD5F65" w:rsidP="00BA7858">
            <w:pPr>
              <w:spacing w:before="40" w:after="40"/>
              <w:rPr>
                <w:w w:val="80"/>
              </w:rPr>
            </w:pPr>
          </w:p>
        </w:tc>
      </w:tr>
      <w:tr w:rsidR="00BD5F65" w:rsidRPr="00DD05D8" w14:paraId="7B73AB66" w14:textId="77777777" w:rsidTr="0006593B">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5BB7F2" w14:textId="77777777" w:rsidR="00BD5F65" w:rsidRPr="00DD05D8" w:rsidRDefault="00BD5F65" w:rsidP="00BA7858">
            <w:pPr>
              <w:spacing w:before="40" w:after="40"/>
              <w:jc w:val="center"/>
              <w:rPr>
                <w:w w:val="80"/>
              </w:rPr>
            </w:pPr>
            <w:r w:rsidRPr="00DD05D8">
              <w:rPr>
                <w:w w:val="80"/>
              </w:rPr>
              <w:t>1.2.1</w:t>
            </w:r>
          </w:p>
        </w:tc>
        <w:tc>
          <w:tcPr>
            <w:tcW w:w="41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ACA678" w14:textId="77777777" w:rsidR="00BD5F65" w:rsidRPr="00DD05D8" w:rsidRDefault="00BD5F65" w:rsidP="0006593B">
            <w:pPr>
              <w:spacing w:before="40" w:after="40"/>
              <w:jc w:val="both"/>
              <w:rPr>
                <w:w w:val="80"/>
              </w:rPr>
            </w:pPr>
            <w:r w:rsidRPr="00DD05D8">
              <w:rPr>
                <w:w w:val="80"/>
              </w:rPr>
              <w:t>Chuyển đổi các lớp đối tượng không gian quy hoạch sử dụng đất của bản đồ vào CSDL đất đai theo đơn vị hành chính</w:t>
            </w:r>
          </w:p>
        </w:tc>
        <w:tc>
          <w:tcPr>
            <w:tcW w:w="4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1A7AFE1F" w14:textId="77777777" w:rsidR="00BD5F65" w:rsidRPr="00DD05D8" w:rsidRDefault="00BD5F65" w:rsidP="00BA7858">
            <w:pPr>
              <w:spacing w:before="40" w:after="40"/>
              <w:jc w:val="right"/>
              <w:rPr>
                <w:w w:val="80"/>
              </w:rPr>
            </w:pPr>
            <w:r w:rsidRPr="00DD05D8">
              <w:rPr>
                <w:w w:val="80"/>
              </w:rPr>
              <w:t>0,0674</w:t>
            </w:r>
          </w:p>
        </w:tc>
      </w:tr>
      <w:tr w:rsidR="00BD5F65" w:rsidRPr="00DD05D8" w14:paraId="2B2B8940" w14:textId="77777777" w:rsidTr="0006593B">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83547A" w14:textId="77777777" w:rsidR="00BD5F65" w:rsidRPr="00DD05D8" w:rsidRDefault="00BD5F65" w:rsidP="00BA7858">
            <w:pPr>
              <w:spacing w:before="40" w:after="40"/>
              <w:jc w:val="center"/>
              <w:rPr>
                <w:w w:val="80"/>
              </w:rPr>
            </w:pPr>
            <w:r w:rsidRPr="00DD05D8">
              <w:rPr>
                <w:w w:val="80"/>
                <w:lang w:val="en-US"/>
              </w:rPr>
              <w:t>1.2.2</w:t>
            </w:r>
          </w:p>
        </w:tc>
        <w:tc>
          <w:tcPr>
            <w:tcW w:w="41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4C9FDE" w14:textId="77777777" w:rsidR="00BD5F65" w:rsidRPr="00DD05D8" w:rsidRDefault="00BD5F65" w:rsidP="0006593B">
            <w:pPr>
              <w:spacing w:before="40" w:after="40"/>
              <w:jc w:val="both"/>
              <w:rPr>
                <w:w w:val="80"/>
              </w:rPr>
            </w:pPr>
            <w:r w:rsidRPr="00DD05D8">
              <w:rPr>
                <w:w w:val="80"/>
              </w:rPr>
              <w:t>Nhập bổ sung các trường thông tin thuộc tính cho từng đối tượng không gian quy hoạch sử dụng đất</w:t>
            </w:r>
          </w:p>
        </w:tc>
        <w:tc>
          <w:tcPr>
            <w:tcW w:w="4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729DCF6D" w14:textId="77777777" w:rsidR="00BD5F65" w:rsidRPr="00DD05D8" w:rsidRDefault="00BD5F65" w:rsidP="00BA7858">
            <w:pPr>
              <w:spacing w:before="40" w:after="40"/>
              <w:jc w:val="right"/>
              <w:rPr>
                <w:w w:val="80"/>
              </w:rPr>
            </w:pPr>
            <w:r w:rsidRPr="00DD05D8">
              <w:rPr>
                <w:w w:val="80"/>
              </w:rPr>
              <w:t>0,0674</w:t>
            </w:r>
          </w:p>
        </w:tc>
      </w:tr>
      <w:tr w:rsidR="00BD5F65" w:rsidRPr="00DD05D8" w14:paraId="461AD57A" w14:textId="77777777" w:rsidTr="0006593B">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3D3172" w14:textId="77777777" w:rsidR="00BD5F65" w:rsidRPr="00DD05D8" w:rsidRDefault="00BD5F65" w:rsidP="00BA7858">
            <w:pPr>
              <w:spacing w:before="40" w:after="40"/>
              <w:jc w:val="center"/>
              <w:rPr>
                <w:w w:val="80"/>
              </w:rPr>
            </w:pPr>
            <w:r w:rsidRPr="00DD05D8">
              <w:rPr>
                <w:w w:val="80"/>
              </w:rPr>
              <w:t>1.2.2</w:t>
            </w:r>
          </w:p>
        </w:tc>
        <w:tc>
          <w:tcPr>
            <w:tcW w:w="41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9EAA0D" w14:textId="77777777" w:rsidR="00BD5F65" w:rsidRPr="00DD05D8" w:rsidRDefault="00BD5F65" w:rsidP="0006593B">
            <w:pPr>
              <w:spacing w:before="40" w:after="40"/>
              <w:jc w:val="both"/>
              <w:rPr>
                <w:w w:val="80"/>
              </w:rPr>
            </w:pPr>
            <w:r w:rsidRPr="00DD05D8">
              <w:rPr>
                <w:w w:val="80"/>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w:t>
            </w:r>
          </w:p>
        </w:tc>
        <w:tc>
          <w:tcPr>
            <w:tcW w:w="4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0FEE5AB7" w14:textId="77777777" w:rsidR="00BD5F65" w:rsidRPr="00DD05D8" w:rsidRDefault="00BD5F65" w:rsidP="00BA7858">
            <w:pPr>
              <w:spacing w:before="40" w:after="40"/>
              <w:jc w:val="right"/>
              <w:rPr>
                <w:w w:val="80"/>
              </w:rPr>
            </w:pPr>
            <w:r w:rsidRPr="00DD05D8">
              <w:rPr>
                <w:w w:val="80"/>
              </w:rPr>
              <w:t>0,1267</w:t>
            </w:r>
          </w:p>
        </w:tc>
      </w:tr>
      <w:tr w:rsidR="00BD5F65" w:rsidRPr="00DD05D8" w14:paraId="0F5AD510" w14:textId="77777777" w:rsidTr="0006593B">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7C8F9A" w14:textId="77777777" w:rsidR="00BD5F65" w:rsidRPr="00DD05D8" w:rsidRDefault="00BD5F65" w:rsidP="00BA7858">
            <w:pPr>
              <w:spacing w:before="40" w:after="40"/>
              <w:jc w:val="center"/>
              <w:rPr>
                <w:w w:val="80"/>
              </w:rPr>
            </w:pPr>
            <w:r w:rsidRPr="00DD05D8">
              <w:rPr>
                <w:w w:val="80"/>
              </w:rPr>
              <w:t>2</w:t>
            </w:r>
          </w:p>
        </w:tc>
        <w:tc>
          <w:tcPr>
            <w:tcW w:w="41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9DB819" w14:textId="77777777" w:rsidR="00BD5F65" w:rsidRPr="00DD05D8" w:rsidRDefault="00BD5F65" w:rsidP="0006593B">
            <w:pPr>
              <w:spacing w:before="40" w:after="40"/>
              <w:jc w:val="both"/>
              <w:rPr>
                <w:w w:val="80"/>
              </w:rPr>
            </w:pPr>
            <w:r w:rsidRPr="00DD05D8">
              <w:rPr>
                <w:w w:val="80"/>
              </w:rPr>
              <w:t>Xây dựng dữ liệu không gian kế hoạch</w:t>
            </w:r>
          </w:p>
        </w:tc>
        <w:tc>
          <w:tcPr>
            <w:tcW w:w="4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4CAC76EA" w14:textId="77777777" w:rsidR="00BD5F65" w:rsidRPr="00DD05D8" w:rsidRDefault="00BD5F65" w:rsidP="00BA7858">
            <w:pPr>
              <w:spacing w:before="40" w:after="40"/>
              <w:rPr>
                <w:w w:val="80"/>
              </w:rPr>
            </w:pPr>
          </w:p>
        </w:tc>
      </w:tr>
      <w:tr w:rsidR="00BD5F65" w:rsidRPr="00DD05D8" w14:paraId="484AB801" w14:textId="77777777" w:rsidTr="0006593B">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AC896D" w14:textId="77777777" w:rsidR="00BD5F65" w:rsidRPr="00DD05D8" w:rsidRDefault="00BD5F65" w:rsidP="00BA7858">
            <w:pPr>
              <w:spacing w:before="40" w:after="40"/>
              <w:jc w:val="center"/>
              <w:rPr>
                <w:w w:val="80"/>
              </w:rPr>
            </w:pPr>
            <w:r w:rsidRPr="00DD05D8">
              <w:rPr>
                <w:w w:val="80"/>
              </w:rPr>
              <w:t>2.1</w:t>
            </w:r>
          </w:p>
        </w:tc>
        <w:tc>
          <w:tcPr>
            <w:tcW w:w="41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20E06E" w14:textId="77777777" w:rsidR="00BD5F65" w:rsidRPr="00DD05D8" w:rsidRDefault="00BD5F65" w:rsidP="0006593B">
            <w:pPr>
              <w:spacing w:before="40" w:after="40"/>
              <w:jc w:val="both"/>
              <w:rPr>
                <w:w w:val="80"/>
              </w:rPr>
            </w:pPr>
            <w:r w:rsidRPr="00DD05D8">
              <w:rPr>
                <w:w w:val="80"/>
              </w:rPr>
              <w:t>Chuẩn hóa các lớp đối tượng không gian kế hoạch sử dụng đất chưa phù hợp</w:t>
            </w:r>
          </w:p>
        </w:tc>
        <w:tc>
          <w:tcPr>
            <w:tcW w:w="4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14:paraId="604EC0E3" w14:textId="77777777" w:rsidR="00BD5F65" w:rsidRPr="00DD05D8" w:rsidRDefault="00BD5F65" w:rsidP="00BA7858">
            <w:pPr>
              <w:spacing w:before="40" w:after="40"/>
              <w:jc w:val="right"/>
              <w:rPr>
                <w:w w:val="80"/>
              </w:rPr>
            </w:pPr>
            <w:r w:rsidRPr="00DD05D8">
              <w:rPr>
                <w:w w:val="80"/>
              </w:rPr>
              <w:t>0,0674</w:t>
            </w:r>
          </w:p>
        </w:tc>
      </w:tr>
      <w:tr w:rsidR="00BD5F65" w:rsidRPr="00DD05D8" w14:paraId="4D317DF1" w14:textId="77777777" w:rsidTr="003A1ECA">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7581DBA5" w14:textId="77777777" w:rsidR="00BD5F65" w:rsidRPr="00DD05D8" w:rsidRDefault="00BD5F65" w:rsidP="00BA7858">
            <w:pPr>
              <w:spacing w:before="40" w:after="40"/>
              <w:jc w:val="center"/>
              <w:rPr>
                <w:w w:val="80"/>
              </w:rPr>
            </w:pPr>
            <w:r w:rsidRPr="00DD05D8">
              <w:rPr>
                <w:w w:val="80"/>
              </w:rPr>
              <w:t>2.2</w:t>
            </w:r>
          </w:p>
        </w:tc>
        <w:tc>
          <w:tcPr>
            <w:tcW w:w="4146" w:type="pct"/>
            <w:tcBorders>
              <w:top w:val="nil"/>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11D44E9E" w14:textId="77777777" w:rsidR="00BD5F65" w:rsidRPr="00DD05D8" w:rsidRDefault="00BD5F65" w:rsidP="0006593B">
            <w:pPr>
              <w:spacing w:before="40" w:after="40"/>
              <w:jc w:val="both"/>
              <w:rPr>
                <w:w w:val="80"/>
              </w:rPr>
            </w:pPr>
            <w:r w:rsidRPr="00DD05D8">
              <w:rPr>
                <w:w w:val="80"/>
              </w:rPr>
              <w:t>Rà soát chuẩn hóa thông tin thuộc tính cho từng đối tượng không gian kế hoạch sử dụng đất</w:t>
            </w:r>
          </w:p>
        </w:tc>
        <w:tc>
          <w:tcPr>
            <w:tcW w:w="497" w:type="pct"/>
            <w:tcBorders>
              <w:top w:val="nil"/>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bottom"/>
          </w:tcPr>
          <w:p w14:paraId="18D8B8AD" w14:textId="77777777" w:rsidR="00BD5F65" w:rsidRPr="00DD05D8" w:rsidRDefault="00BD5F65" w:rsidP="00BA7858">
            <w:pPr>
              <w:spacing w:before="40" w:after="40"/>
              <w:jc w:val="right"/>
              <w:rPr>
                <w:w w:val="80"/>
              </w:rPr>
            </w:pPr>
            <w:r w:rsidRPr="00DD05D8">
              <w:rPr>
                <w:w w:val="80"/>
              </w:rPr>
              <w:t>0,0573</w:t>
            </w:r>
          </w:p>
        </w:tc>
      </w:tr>
      <w:tr w:rsidR="00BD5F65" w:rsidRPr="00DD05D8" w14:paraId="7A200822" w14:textId="77777777" w:rsidTr="003A1ECA">
        <w:tblPrEx>
          <w:tblBorders>
            <w:top w:val="none" w:sz="0" w:space="0" w:color="auto"/>
            <w:bottom w:val="none" w:sz="0" w:space="0" w:color="auto"/>
            <w:insideH w:val="none" w:sz="0" w:space="0" w:color="auto"/>
            <w:insideV w:val="none" w:sz="0" w:space="0" w:color="auto"/>
          </w:tblBorders>
        </w:tblPrEx>
        <w:tc>
          <w:tcPr>
            <w:tcW w:w="35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7EB9701F" w14:textId="77777777" w:rsidR="00BD5F65" w:rsidRPr="00DD05D8" w:rsidRDefault="00BD5F65" w:rsidP="00BA7858">
            <w:pPr>
              <w:spacing w:before="40" w:after="40"/>
              <w:jc w:val="center"/>
              <w:rPr>
                <w:w w:val="80"/>
              </w:rPr>
            </w:pPr>
            <w:r w:rsidRPr="00DD05D8">
              <w:rPr>
                <w:w w:val="80"/>
              </w:rPr>
              <w:t>2.3</w:t>
            </w:r>
          </w:p>
        </w:tc>
        <w:tc>
          <w:tcPr>
            <w:tcW w:w="414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2B0F52D8" w14:textId="77777777" w:rsidR="00BD5F65" w:rsidRPr="00DD05D8" w:rsidRDefault="00BD5F65" w:rsidP="0006593B">
            <w:pPr>
              <w:spacing w:before="40" w:after="40"/>
              <w:jc w:val="both"/>
              <w:rPr>
                <w:w w:val="80"/>
              </w:rPr>
            </w:pPr>
            <w:r w:rsidRPr="00DD05D8">
              <w:rPr>
                <w:w w:val="80"/>
              </w:rPr>
              <w:t>Chuyển đổi các lớp đối tượng không gian kế hoạch sử dụng đất của bản đồ, bản vẽ vị trí công trình, dự án vào CSDL đất đai theo đơn vị hành chính</w:t>
            </w:r>
          </w:p>
        </w:tc>
        <w:tc>
          <w:tcPr>
            <w:tcW w:w="4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bottom"/>
          </w:tcPr>
          <w:p w14:paraId="05E9EC6F" w14:textId="77777777" w:rsidR="00BD5F65" w:rsidRPr="00DD05D8" w:rsidRDefault="00BD5F65" w:rsidP="00BA7858">
            <w:pPr>
              <w:spacing w:before="40" w:after="40"/>
              <w:jc w:val="right"/>
              <w:rPr>
                <w:w w:val="80"/>
              </w:rPr>
            </w:pPr>
            <w:r w:rsidRPr="00DD05D8">
              <w:rPr>
                <w:w w:val="80"/>
              </w:rPr>
              <w:t>0,0168</w:t>
            </w:r>
          </w:p>
        </w:tc>
      </w:tr>
      <w:tr w:rsidR="00BD5F65" w:rsidRPr="00DD05D8" w14:paraId="2B06355A" w14:textId="77777777" w:rsidTr="003A1ECA">
        <w:tblPrEx>
          <w:tblBorders>
            <w:top w:val="none" w:sz="0" w:space="0" w:color="auto"/>
            <w:bottom w:val="none" w:sz="0" w:space="0" w:color="auto"/>
            <w:insideH w:val="none" w:sz="0" w:space="0" w:color="auto"/>
            <w:insideV w:val="none" w:sz="0" w:space="0" w:color="auto"/>
          </w:tblBorders>
        </w:tblPrEx>
        <w:tc>
          <w:tcPr>
            <w:tcW w:w="35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39E4E7D4" w14:textId="77777777" w:rsidR="00BD5F65" w:rsidRPr="00DD05D8" w:rsidRDefault="00BD5F65" w:rsidP="00BA7858">
            <w:pPr>
              <w:spacing w:before="40" w:after="40"/>
              <w:jc w:val="center"/>
              <w:rPr>
                <w:w w:val="80"/>
              </w:rPr>
            </w:pPr>
            <w:r w:rsidRPr="00DD05D8">
              <w:rPr>
                <w:w w:val="80"/>
                <w:lang w:val="en-US"/>
              </w:rPr>
              <w:t>2.4</w:t>
            </w:r>
          </w:p>
        </w:tc>
        <w:tc>
          <w:tcPr>
            <w:tcW w:w="414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1D9E8403" w14:textId="77777777" w:rsidR="00BD5F65" w:rsidRPr="00DD05D8" w:rsidRDefault="00BD5F65" w:rsidP="0006593B">
            <w:pPr>
              <w:spacing w:before="40" w:after="40"/>
              <w:jc w:val="both"/>
              <w:rPr>
                <w:w w:val="80"/>
              </w:rPr>
            </w:pPr>
            <w:r w:rsidRPr="00DD05D8">
              <w:rPr>
                <w:w w:val="80"/>
              </w:rPr>
              <w:t>Nhập bổ sung các trường thông tin thuộc tính cho từng đối tượng không gian quy hoạch sử dụng đất</w:t>
            </w:r>
          </w:p>
        </w:tc>
        <w:tc>
          <w:tcPr>
            <w:tcW w:w="4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bottom"/>
          </w:tcPr>
          <w:p w14:paraId="653B3251" w14:textId="77777777" w:rsidR="00BD5F65" w:rsidRPr="00DD05D8" w:rsidRDefault="00BD5F65" w:rsidP="00BA7858">
            <w:pPr>
              <w:spacing w:before="40" w:after="40"/>
              <w:jc w:val="right"/>
              <w:rPr>
                <w:w w:val="80"/>
              </w:rPr>
            </w:pPr>
            <w:r w:rsidRPr="00DD05D8">
              <w:rPr>
                <w:w w:val="80"/>
              </w:rPr>
              <w:t>0,0168</w:t>
            </w:r>
          </w:p>
        </w:tc>
      </w:tr>
    </w:tbl>
    <w:p w14:paraId="441858B6" w14:textId="77777777" w:rsidR="00BD5F65" w:rsidRPr="00DD05D8" w:rsidRDefault="00BD5F65" w:rsidP="008C20CF">
      <w:pPr>
        <w:spacing w:before="120"/>
        <w:ind w:firstLine="720"/>
        <w:jc w:val="both"/>
      </w:pPr>
      <w:bookmarkStart w:id="82" w:name="_Toc494182278"/>
      <w:bookmarkStart w:id="83" w:name="_Toc494183243"/>
      <w:bookmarkEnd w:id="82"/>
      <w:bookmarkEnd w:id="83"/>
      <w:r w:rsidRPr="00DD05D8">
        <w:rPr>
          <w:bCs/>
        </w:rPr>
        <w:t>4. Định mức vật liệu</w:t>
      </w:r>
    </w:p>
    <w:p w14:paraId="7510060C" w14:textId="77777777" w:rsidR="00BD5F65" w:rsidRPr="00DD05D8" w:rsidRDefault="00BD5F65" w:rsidP="008C20CF">
      <w:pPr>
        <w:spacing w:before="120"/>
        <w:ind w:firstLine="720"/>
        <w:jc w:val="both"/>
        <w:rPr>
          <w:bCs/>
          <w:iCs/>
        </w:rPr>
      </w:pPr>
      <w:r w:rsidRPr="00DD05D8">
        <w:rPr>
          <w:bCs/>
          <w:iCs/>
        </w:rPr>
        <w:t>4.1. Công tác chuẩn bị; xây dựng siêu dữ liệu quy hoạch, kế hoạch sử dụng đất; kiểm tra, nghiệm thu CSDL quy hoạch, kế hoạch sử dụng đất</w:t>
      </w:r>
    </w:p>
    <w:p w14:paraId="02C4E297" w14:textId="77777777" w:rsidR="00BD5F65" w:rsidRPr="00DD05D8" w:rsidRDefault="00BD5F65" w:rsidP="00BA7858">
      <w:pPr>
        <w:spacing w:before="40" w:after="40"/>
        <w:ind w:firstLine="720"/>
        <w:jc w:val="right"/>
        <w:rPr>
          <w:i/>
          <w:w w:val="80"/>
          <w:lang w:val="en-US"/>
        </w:rPr>
      </w:pPr>
      <w:r w:rsidRPr="00DD05D8">
        <w:rPr>
          <w:i/>
          <w:w w:val="80"/>
        </w:rPr>
        <w:t xml:space="preserve">Bảng số </w:t>
      </w:r>
      <w:r w:rsidRPr="00DD05D8">
        <w:rPr>
          <w:i/>
          <w:w w:val="80"/>
          <w:lang w:val="en-US"/>
        </w:rPr>
        <w:t>103</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661"/>
        <w:gridCol w:w="2990"/>
        <w:gridCol w:w="1417"/>
        <w:gridCol w:w="4679"/>
      </w:tblGrid>
      <w:tr w:rsidR="00BD5F65" w:rsidRPr="00DD05D8" w14:paraId="38D7DE0F" w14:textId="77777777" w:rsidTr="008B56FC">
        <w:trPr>
          <w:tblHeader/>
        </w:trPr>
        <w:tc>
          <w:tcPr>
            <w:tcW w:w="33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356171" w14:textId="77777777" w:rsidR="00BD5F65" w:rsidRPr="00DD05D8" w:rsidRDefault="00BD5F65" w:rsidP="00BA7858">
            <w:pPr>
              <w:spacing w:before="40" w:after="40"/>
              <w:jc w:val="center"/>
              <w:rPr>
                <w:w w:val="80"/>
              </w:rPr>
            </w:pPr>
            <w:r w:rsidRPr="00DD05D8">
              <w:rPr>
                <w:b/>
                <w:bCs/>
                <w:w w:val="80"/>
              </w:rPr>
              <w:t>STT</w:t>
            </w:r>
          </w:p>
        </w:tc>
        <w:tc>
          <w:tcPr>
            <w:tcW w:w="153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E81ACC" w14:textId="77777777" w:rsidR="00BD5F65" w:rsidRPr="00DD05D8" w:rsidRDefault="00BD5F65" w:rsidP="00BA7858">
            <w:pPr>
              <w:spacing w:before="40" w:after="40"/>
              <w:jc w:val="center"/>
              <w:rPr>
                <w:w w:val="80"/>
              </w:rPr>
            </w:pPr>
            <w:r w:rsidRPr="00DD05D8">
              <w:rPr>
                <w:b/>
                <w:bCs/>
                <w:w w:val="80"/>
              </w:rPr>
              <w:t>Danh mục dụng vật liệu</w:t>
            </w:r>
          </w:p>
        </w:tc>
        <w:tc>
          <w:tcPr>
            <w:tcW w:w="72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58E06B" w14:textId="77777777" w:rsidR="00BD5F65" w:rsidRPr="00DD05D8" w:rsidRDefault="00BD5F65" w:rsidP="00BA7858">
            <w:pPr>
              <w:spacing w:before="40" w:after="40"/>
              <w:jc w:val="center"/>
              <w:rPr>
                <w:w w:val="80"/>
              </w:rPr>
            </w:pPr>
            <w:r w:rsidRPr="00DD05D8">
              <w:rPr>
                <w:b/>
                <w:bCs/>
                <w:w w:val="80"/>
              </w:rPr>
              <w:t>ĐVT</w:t>
            </w:r>
          </w:p>
        </w:tc>
        <w:tc>
          <w:tcPr>
            <w:tcW w:w="240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A660AE" w14:textId="7E5ACACA" w:rsidR="00BD5F65" w:rsidRPr="00DD05D8" w:rsidRDefault="00BD5F65" w:rsidP="00BA7858">
            <w:pPr>
              <w:spacing w:before="40" w:after="40"/>
              <w:jc w:val="center"/>
              <w:rPr>
                <w:w w:val="80"/>
              </w:rPr>
            </w:pPr>
            <w:r w:rsidRPr="00DD05D8">
              <w:rPr>
                <w:b/>
                <w:bCs/>
                <w:w w:val="80"/>
              </w:rPr>
              <w:t xml:space="preserve">Định mức </w:t>
            </w:r>
            <w:r w:rsidRPr="00DD05D8">
              <w:rPr>
                <w:w w:val="80"/>
              </w:rPr>
              <w:t>(tính cho 01 huyện)</w:t>
            </w:r>
          </w:p>
        </w:tc>
      </w:tr>
      <w:tr w:rsidR="00BD5F65" w:rsidRPr="00DD05D8" w14:paraId="563DA9CD" w14:textId="77777777" w:rsidTr="00D3695B">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6EC009" w14:textId="77777777" w:rsidR="00BD5F65" w:rsidRPr="00DD05D8" w:rsidRDefault="00BD5F65" w:rsidP="00BA7858">
            <w:pPr>
              <w:spacing w:before="40" w:after="40"/>
              <w:jc w:val="center"/>
              <w:rPr>
                <w:w w:val="80"/>
              </w:rPr>
            </w:pPr>
            <w:r w:rsidRPr="00DD05D8">
              <w:rPr>
                <w:w w:val="80"/>
              </w:rPr>
              <w:t>1</w:t>
            </w:r>
          </w:p>
        </w:tc>
        <w:tc>
          <w:tcPr>
            <w:tcW w:w="15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CA0A43" w14:textId="77777777" w:rsidR="00BD5F65" w:rsidRPr="00DD05D8" w:rsidRDefault="00BD5F65" w:rsidP="00BA7858">
            <w:pPr>
              <w:spacing w:before="40" w:after="40"/>
              <w:jc w:val="both"/>
              <w:rPr>
                <w:w w:val="80"/>
              </w:rPr>
            </w:pPr>
            <w:r w:rsidRPr="00DD05D8">
              <w:rPr>
                <w:w w:val="80"/>
              </w:rPr>
              <w:t>Giấy in A4</w:t>
            </w:r>
          </w:p>
        </w:tc>
        <w:tc>
          <w:tcPr>
            <w:tcW w:w="7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F882E3" w14:textId="77777777" w:rsidR="00BD5F65" w:rsidRPr="00DD05D8" w:rsidRDefault="00BD5F65" w:rsidP="00BA7858">
            <w:pPr>
              <w:spacing w:before="40" w:after="40"/>
              <w:jc w:val="center"/>
              <w:rPr>
                <w:w w:val="80"/>
              </w:rPr>
            </w:pPr>
            <w:r w:rsidRPr="00DD05D8">
              <w:rPr>
                <w:w w:val="80"/>
              </w:rPr>
              <w:t>Gram</w:t>
            </w:r>
          </w:p>
        </w:tc>
        <w:tc>
          <w:tcPr>
            <w:tcW w:w="24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CC1EA13" w14:textId="77777777" w:rsidR="00BD5F65" w:rsidRPr="00DD05D8" w:rsidRDefault="00BD5F65" w:rsidP="00BA7858">
            <w:pPr>
              <w:spacing w:before="40" w:after="40"/>
              <w:jc w:val="right"/>
              <w:rPr>
                <w:w w:val="80"/>
              </w:rPr>
            </w:pPr>
            <w:r w:rsidRPr="00DD05D8">
              <w:rPr>
                <w:w w:val="80"/>
              </w:rPr>
              <w:t>0,919</w:t>
            </w:r>
          </w:p>
        </w:tc>
      </w:tr>
      <w:tr w:rsidR="00BD5F65" w:rsidRPr="00DD05D8" w14:paraId="5209A890" w14:textId="77777777" w:rsidTr="00D3695B">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A80194" w14:textId="77777777" w:rsidR="00BD5F65" w:rsidRPr="00DD05D8" w:rsidRDefault="00BD5F65" w:rsidP="00BA7858">
            <w:pPr>
              <w:spacing w:before="40" w:after="40"/>
              <w:jc w:val="center"/>
              <w:rPr>
                <w:w w:val="80"/>
              </w:rPr>
            </w:pPr>
            <w:r w:rsidRPr="00DD05D8">
              <w:rPr>
                <w:w w:val="80"/>
              </w:rPr>
              <w:t>2</w:t>
            </w:r>
          </w:p>
        </w:tc>
        <w:tc>
          <w:tcPr>
            <w:tcW w:w="15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515804" w14:textId="77777777" w:rsidR="00BD5F65" w:rsidRPr="00DD05D8" w:rsidRDefault="00BD5F65" w:rsidP="00BA7858">
            <w:pPr>
              <w:spacing w:before="40" w:after="40"/>
              <w:jc w:val="both"/>
              <w:rPr>
                <w:w w:val="80"/>
              </w:rPr>
            </w:pPr>
            <w:r w:rsidRPr="00DD05D8">
              <w:rPr>
                <w:w w:val="80"/>
              </w:rPr>
              <w:t>Mực in laser</w:t>
            </w:r>
          </w:p>
        </w:tc>
        <w:tc>
          <w:tcPr>
            <w:tcW w:w="7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AA75B5" w14:textId="77777777" w:rsidR="00BD5F65" w:rsidRPr="00DD05D8" w:rsidRDefault="00BD5F65" w:rsidP="00BA7858">
            <w:pPr>
              <w:spacing w:before="40" w:after="40"/>
              <w:jc w:val="center"/>
              <w:rPr>
                <w:w w:val="80"/>
              </w:rPr>
            </w:pPr>
            <w:r w:rsidRPr="00DD05D8">
              <w:rPr>
                <w:w w:val="80"/>
              </w:rPr>
              <w:t>Hộp</w:t>
            </w:r>
          </w:p>
        </w:tc>
        <w:tc>
          <w:tcPr>
            <w:tcW w:w="24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B727BF1" w14:textId="77777777" w:rsidR="00BD5F65" w:rsidRPr="00DD05D8" w:rsidRDefault="00BD5F65" w:rsidP="00BA7858">
            <w:pPr>
              <w:spacing w:before="40" w:after="40"/>
              <w:jc w:val="right"/>
              <w:rPr>
                <w:w w:val="80"/>
              </w:rPr>
            </w:pPr>
            <w:r w:rsidRPr="00DD05D8">
              <w:rPr>
                <w:w w:val="80"/>
              </w:rPr>
              <w:t>0,092</w:t>
            </w:r>
          </w:p>
        </w:tc>
      </w:tr>
      <w:tr w:rsidR="00BD5F65" w:rsidRPr="00DD05D8" w14:paraId="160CE3BE" w14:textId="77777777" w:rsidTr="00D3695B">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947840" w14:textId="77777777" w:rsidR="00BD5F65" w:rsidRPr="00DD05D8" w:rsidRDefault="00BD5F65" w:rsidP="00BA7858">
            <w:pPr>
              <w:spacing w:before="40" w:after="40"/>
              <w:jc w:val="center"/>
              <w:rPr>
                <w:w w:val="80"/>
              </w:rPr>
            </w:pPr>
            <w:r w:rsidRPr="00DD05D8">
              <w:rPr>
                <w:w w:val="80"/>
              </w:rPr>
              <w:lastRenderedPageBreak/>
              <w:t>3</w:t>
            </w:r>
          </w:p>
        </w:tc>
        <w:tc>
          <w:tcPr>
            <w:tcW w:w="15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D60437" w14:textId="77777777" w:rsidR="00BD5F65" w:rsidRPr="00DD05D8" w:rsidRDefault="00BD5F65" w:rsidP="00BA7858">
            <w:pPr>
              <w:spacing w:before="40" w:after="40"/>
              <w:jc w:val="both"/>
              <w:rPr>
                <w:w w:val="80"/>
              </w:rPr>
            </w:pPr>
            <w:r w:rsidRPr="00DD05D8">
              <w:rPr>
                <w:w w:val="80"/>
              </w:rPr>
              <w:t xml:space="preserve">Sổ </w:t>
            </w:r>
          </w:p>
        </w:tc>
        <w:tc>
          <w:tcPr>
            <w:tcW w:w="7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6CB16F" w14:textId="77777777" w:rsidR="00BD5F65" w:rsidRPr="00DD05D8" w:rsidRDefault="00BD5F65" w:rsidP="00BA7858">
            <w:pPr>
              <w:spacing w:before="40" w:after="40"/>
              <w:jc w:val="center"/>
              <w:rPr>
                <w:w w:val="80"/>
              </w:rPr>
            </w:pPr>
            <w:r w:rsidRPr="00DD05D8">
              <w:rPr>
                <w:w w:val="80"/>
              </w:rPr>
              <w:t>Quyển</w:t>
            </w:r>
          </w:p>
        </w:tc>
        <w:tc>
          <w:tcPr>
            <w:tcW w:w="24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ADFC81E" w14:textId="77777777" w:rsidR="00BD5F65" w:rsidRPr="00DD05D8" w:rsidRDefault="00BD5F65" w:rsidP="00BA7858">
            <w:pPr>
              <w:spacing w:before="40" w:after="40"/>
              <w:jc w:val="right"/>
              <w:rPr>
                <w:w w:val="80"/>
              </w:rPr>
            </w:pPr>
            <w:r w:rsidRPr="00DD05D8">
              <w:rPr>
                <w:w w:val="80"/>
              </w:rPr>
              <w:t>1,839</w:t>
            </w:r>
          </w:p>
        </w:tc>
      </w:tr>
      <w:tr w:rsidR="00BD5F65" w:rsidRPr="00DD05D8" w14:paraId="5ECF4B2F" w14:textId="77777777" w:rsidTr="00D3695B">
        <w:tblPrEx>
          <w:tblBorders>
            <w:top w:val="none" w:sz="0" w:space="0" w:color="auto"/>
            <w:bottom w:val="none" w:sz="0" w:space="0" w:color="auto"/>
            <w:insideH w:val="none" w:sz="0" w:space="0" w:color="auto"/>
            <w:insideV w:val="none" w:sz="0" w:space="0" w:color="auto"/>
          </w:tblBorders>
        </w:tblPrEx>
        <w:tc>
          <w:tcPr>
            <w:tcW w:w="33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89B663" w14:textId="77777777" w:rsidR="00BD5F65" w:rsidRPr="00DD05D8" w:rsidRDefault="00BD5F65" w:rsidP="00BA7858">
            <w:pPr>
              <w:spacing w:before="40" w:after="40"/>
              <w:jc w:val="center"/>
              <w:rPr>
                <w:w w:val="80"/>
              </w:rPr>
            </w:pPr>
            <w:r w:rsidRPr="00DD05D8">
              <w:rPr>
                <w:w w:val="80"/>
              </w:rPr>
              <w:t>4</w:t>
            </w:r>
          </w:p>
        </w:tc>
        <w:tc>
          <w:tcPr>
            <w:tcW w:w="153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269695" w14:textId="77777777" w:rsidR="00BD5F65" w:rsidRPr="00DD05D8" w:rsidRDefault="00BD5F65" w:rsidP="00BA7858">
            <w:pPr>
              <w:spacing w:before="40" w:after="40"/>
              <w:jc w:val="both"/>
              <w:rPr>
                <w:w w:val="80"/>
              </w:rPr>
            </w:pPr>
            <w:r w:rsidRPr="00DD05D8">
              <w:rPr>
                <w:w w:val="80"/>
              </w:rPr>
              <w:t>Bút bi</w:t>
            </w:r>
          </w:p>
        </w:tc>
        <w:tc>
          <w:tcPr>
            <w:tcW w:w="72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6BA8D2" w14:textId="77777777" w:rsidR="00BD5F65" w:rsidRPr="00DD05D8" w:rsidRDefault="00BD5F65" w:rsidP="00BA7858">
            <w:pPr>
              <w:spacing w:before="40" w:after="40"/>
              <w:jc w:val="center"/>
              <w:rPr>
                <w:w w:val="80"/>
              </w:rPr>
            </w:pPr>
            <w:r w:rsidRPr="00DD05D8">
              <w:rPr>
                <w:w w:val="80"/>
              </w:rPr>
              <w:t>Cái</w:t>
            </w:r>
          </w:p>
        </w:tc>
        <w:tc>
          <w:tcPr>
            <w:tcW w:w="24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5386034" w14:textId="77777777" w:rsidR="00BD5F65" w:rsidRPr="00DD05D8" w:rsidRDefault="00BD5F65" w:rsidP="00BA7858">
            <w:pPr>
              <w:spacing w:before="40" w:after="40"/>
              <w:jc w:val="right"/>
              <w:rPr>
                <w:w w:val="80"/>
              </w:rPr>
            </w:pPr>
            <w:r w:rsidRPr="00DD05D8">
              <w:rPr>
                <w:w w:val="80"/>
              </w:rPr>
              <w:t>1,839</w:t>
            </w:r>
          </w:p>
        </w:tc>
      </w:tr>
      <w:tr w:rsidR="00BD5F65" w:rsidRPr="00DD05D8" w14:paraId="084471FC" w14:textId="77777777" w:rsidTr="00D3695B">
        <w:tblPrEx>
          <w:tblBorders>
            <w:top w:val="none" w:sz="0" w:space="0" w:color="auto"/>
            <w:bottom w:val="none" w:sz="0" w:space="0" w:color="auto"/>
            <w:insideH w:val="none" w:sz="0" w:space="0" w:color="auto"/>
            <w:insideV w:val="none" w:sz="0" w:space="0" w:color="auto"/>
          </w:tblBorders>
        </w:tblPrEx>
        <w:tc>
          <w:tcPr>
            <w:tcW w:w="33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842EED" w14:textId="77777777" w:rsidR="00BD5F65" w:rsidRPr="00DD05D8" w:rsidRDefault="00BD5F65" w:rsidP="00BA7858">
            <w:pPr>
              <w:spacing w:before="40" w:after="40"/>
              <w:jc w:val="center"/>
              <w:rPr>
                <w:w w:val="80"/>
              </w:rPr>
            </w:pPr>
            <w:r w:rsidRPr="00DD05D8">
              <w:rPr>
                <w:w w:val="80"/>
              </w:rPr>
              <w:t>5</w:t>
            </w:r>
          </w:p>
        </w:tc>
        <w:tc>
          <w:tcPr>
            <w:tcW w:w="153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0926AB" w14:textId="77777777" w:rsidR="00BD5F65" w:rsidRPr="00DD05D8" w:rsidRDefault="00BD5F65" w:rsidP="00BA7858">
            <w:pPr>
              <w:spacing w:before="40" w:after="40"/>
              <w:jc w:val="both"/>
              <w:rPr>
                <w:w w:val="80"/>
              </w:rPr>
            </w:pPr>
            <w:r w:rsidRPr="00DD05D8">
              <w:rPr>
                <w:w w:val="80"/>
              </w:rPr>
              <w:t xml:space="preserve">Đĩa DVD </w:t>
            </w:r>
          </w:p>
        </w:tc>
        <w:tc>
          <w:tcPr>
            <w:tcW w:w="72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1D4F88" w14:textId="77777777" w:rsidR="00BD5F65" w:rsidRPr="00DD05D8" w:rsidRDefault="00BD5F65" w:rsidP="00BA7858">
            <w:pPr>
              <w:spacing w:before="40" w:after="40"/>
              <w:jc w:val="center"/>
              <w:rPr>
                <w:w w:val="80"/>
              </w:rPr>
            </w:pPr>
            <w:r w:rsidRPr="00DD05D8">
              <w:rPr>
                <w:w w:val="80"/>
              </w:rPr>
              <w:t>Cái</w:t>
            </w:r>
          </w:p>
        </w:tc>
        <w:tc>
          <w:tcPr>
            <w:tcW w:w="240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080CCFB" w14:textId="77777777" w:rsidR="00BD5F65" w:rsidRPr="00DD05D8" w:rsidRDefault="00BD5F65" w:rsidP="00BA7858">
            <w:pPr>
              <w:spacing w:before="40" w:after="40"/>
              <w:jc w:val="right"/>
              <w:rPr>
                <w:w w:val="80"/>
              </w:rPr>
            </w:pPr>
            <w:r w:rsidRPr="00DD05D8">
              <w:rPr>
                <w:w w:val="80"/>
              </w:rPr>
              <w:t>1,839</w:t>
            </w:r>
          </w:p>
        </w:tc>
      </w:tr>
      <w:tr w:rsidR="00BD5F65" w:rsidRPr="00DD05D8" w14:paraId="1CBB37D2" w14:textId="77777777" w:rsidTr="00D3695B">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D577E2" w14:textId="77777777" w:rsidR="00BD5F65" w:rsidRPr="00DD05D8" w:rsidRDefault="00BD5F65" w:rsidP="00BA7858">
            <w:pPr>
              <w:spacing w:before="40" w:after="40"/>
              <w:jc w:val="center"/>
              <w:rPr>
                <w:w w:val="80"/>
              </w:rPr>
            </w:pPr>
            <w:r w:rsidRPr="00DD05D8">
              <w:rPr>
                <w:w w:val="80"/>
              </w:rPr>
              <w:t>6</w:t>
            </w:r>
          </w:p>
        </w:tc>
        <w:tc>
          <w:tcPr>
            <w:tcW w:w="15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6500CD" w14:textId="77777777" w:rsidR="00BD5F65" w:rsidRPr="00DD05D8" w:rsidRDefault="00BD5F65" w:rsidP="00BA7858">
            <w:pPr>
              <w:spacing w:before="40" w:after="40"/>
              <w:jc w:val="both"/>
              <w:rPr>
                <w:w w:val="80"/>
              </w:rPr>
            </w:pPr>
            <w:r w:rsidRPr="00DD05D8">
              <w:rPr>
                <w:w w:val="80"/>
              </w:rPr>
              <w:t>Hộp ghim kẹp</w:t>
            </w:r>
          </w:p>
        </w:tc>
        <w:tc>
          <w:tcPr>
            <w:tcW w:w="7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DCA14C" w14:textId="77777777" w:rsidR="00BD5F65" w:rsidRPr="00DD05D8" w:rsidRDefault="00BD5F65" w:rsidP="00BA7858">
            <w:pPr>
              <w:spacing w:before="40" w:after="40"/>
              <w:jc w:val="center"/>
              <w:rPr>
                <w:w w:val="80"/>
              </w:rPr>
            </w:pPr>
            <w:r w:rsidRPr="00DD05D8">
              <w:rPr>
                <w:w w:val="80"/>
              </w:rPr>
              <w:t>Hộp</w:t>
            </w:r>
          </w:p>
        </w:tc>
        <w:tc>
          <w:tcPr>
            <w:tcW w:w="24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024BEE0" w14:textId="77777777" w:rsidR="00BD5F65" w:rsidRPr="00DD05D8" w:rsidRDefault="00BD5F65" w:rsidP="00BA7858">
            <w:pPr>
              <w:spacing w:before="40" w:after="40"/>
              <w:jc w:val="right"/>
              <w:rPr>
                <w:w w:val="80"/>
              </w:rPr>
            </w:pPr>
            <w:r w:rsidRPr="00DD05D8">
              <w:rPr>
                <w:w w:val="80"/>
              </w:rPr>
              <w:t>0,919</w:t>
            </w:r>
          </w:p>
        </w:tc>
      </w:tr>
      <w:tr w:rsidR="00BD5F65" w:rsidRPr="00DD05D8" w14:paraId="5FAA1D85" w14:textId="77777777" w:rsidTr="00D3695B">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593FB7" w14:textId="77777777" w:rsidR="00BD5F65" w:rsidRPr="00DD05D8" w:rsidRDefault="00BD5F65" w:rsidP="00BA7858">
            <w:pPr>
              <w:spacing w:before="40" w:after="40"/>
              <w:jc w:val="center"/>
              <w:rPr>
                <w:w w:val="80"/>
              </w:rPr>
            </w:pPr>
            <w:r w:rsidRPr="00DD05D8">
              <w:rPr>
                <w:w w:val="80"/>
              </w:rPr>
              <w:t>7</w:t>
            </w:r>
          </w:p>
        </w:tc>
        <w:tc>
          <w:tcPr>
            <w:tcW w:w="15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EE4232" w14:textId="77777777" w:rsidR="00BD5F65" w:rsidRPr="00DD05D8" w:rsidRDefault="00BD5F65" w:rsidP="00BA7858">
            <w:pPr>
              <w:spacing w:before="40" w:after="40"/>
              <w:jc w:val="both"/>
              <w:rPr>
                <w:w w:val="80"/>
              </w:rPr>
            </w:pPr>
            <w:r w:rsidRPr="00DD05D8">
              <w:rPr>
                <w:w w:val="80"/>
              </w:rPr>
              <w:t>Hộp ghim dập</w:t>
            </w:r>
          </w:p>
        </w:tc>
        <w:tc>
          <w:tcPr>
            <w:tcW w:w="7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6E5586" w14:textId="77777777" w:rsidR="00BD5F65" w:rsidRPr="00DD05D8" w:rsidRDefault="00BD5F65" w:rsidP="00BA7858">
            <w:pPr>
              <w:spacing w:before="40" w:after="40"/>
              <w:jc w:val="center"/>
              <w:rPr>
                <w:w w:val="80"/>
              </w:rPr>
            </w:pPr>
            <w:r w:rsidRPr="00DD05D8">
              <w:rPr>
                <w:w w:val="80"/>
              </w:rPr>
              <w:t>Hộp</w:t>
            </w:r>
          </w:p>
        </w:tc>
        <w:tc>
          <w:tcPr>
            <w:tcW w:w="24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9D3DBF5" w14:textId="77777777" w:rsidR="00BD5F65" w:rsidRPr="00DD05D8" w:rsidRDefault="00BD5F65" w:rsidP="00BA7858">
            <w:pPr>
              <w:spacing w:before="40" w:after="40"/>
              <w:jc w:val="right"/>
              <w:rPr>
                <w:w w:val="80"/>
              </w:rPr>
            </w:pPr>
            <w:r w:rsidRPr="00DD05D8">
              <w:rPr>
                <w:w w:val="80"/>
              </w:rPr>
              <w:t>0,919</w:t>
            </w:r>
          </w:p>
        </w:tc>
      </w:tr>
      <w:tr w:rsidR="00BD5F65" w:rsidRPr="00DD05D8" w14:paraId="15ABF5E0" w14:textId="77777777" w:rsidTr="00D3695B">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3B5727" w14:textId="77777777" w:rsidR="00BD5F65" w:rsidRPr="00DD05D8" w:rsidRDefault="00BD5F65" w:rsidP="00BA7858">
            <w:pPr>
              <w:spacing w:before="40" w:after="40"/>
              <w:jc w:val="center"/>
              <w:rPr>
                <w:w w:val="80"/>
              </w:rPr>
            </w:pPr>
            <w:r w:rsidRPr="00DD05D8">
              <w:rPr>
                <w:w w:val="80"/>
              </w:rPr>
              <w:t>8</w:t>
            </w:r>
          </w:p>
        </w:tc>
        <w:tc>
          <w:tcPr>
            <w:tcW w:w="15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8B32DC" w14:textId="77777777" w:rsidR="00BD5F65" w:rsidRPr="00DD05D8" w:rsidRDefault="00BD5F65" w:rsidP="00BA7858">
            <w:pPr>
              <w:spacing w:before="40" w:after="40"/>
              <w:jc w:val="both"/>
              <w:rPr>
                <w:w w:val="80"/>
              </w:rPr>
            </w:pPr>
            <w:r w:rsidRPr="00DD05D8">
              <w:rPr>
                <w:w w:val="80"/>
              </w:rPr>
              <w:t>Cặp để tài liệu</w:t>
            </w:r>
          </w:p>
        </w:tc>
        <w:tc>
          <w:tcPr>
            <w:tcW w:w="7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2AE489" w14:textId="77777777" w:rsidR="00BD5F65" w:rsidRPr="00DD05D8" w:rsidRDefault="00BD5F65" w:rsidP="00BA7858">
            <w:pPr>
              <w:spacing w:before="40" w:after="40"/>
              <w:jc w:val="center"/>
              <w:rPr>
                <w:w w:val="80"/>
              </w:rPr>
            </w:pPr>
            <w:r w:rsidRPr="00DD05D8">
              <w:rPr>
                <w:w w:val="80"/>
              </w:rPr>
              <w:t>Cái</w:t>
            </w:r>
          </w:p>
        </w:tc>
        <w:tc>
          <w:tcPr>
            <w:tcW w:w="240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68E219B" w14:textId="77777777" w:rsidR="00BD5F65" w:rsidRPr="00DD05D8" w:rsidRDefault="00BD5F65" w:rsidP="00BA7858">
            <w:pPr>
              <w:spacing w:before="40" w:after="40"/>
              <w:jc w:val="right"/>
              <w:rPr>
                <w:w w:val="80"/>
              </w:rPr>
            </w:pPr>
            <w:r w:rsidRPr="00DD05D8">
              <w:rPr>
                <w:w w:val="80"/>
              </w:rPr>
              <w:t>0,919</w:t>
            </w:r>
          </w:p>
        </w:tc>
      </w:tr>
    </w:tbl>
    <w:p w14:paraId="01045F8E"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vật liệu cho từng nội dung công việc tính theo hệ số tại Bảng số 104</w:t>
      </w:r>
    </w:p>
    <w:p w14:paraId="1FD28183" w14:textId="0DFA3FFA" w:rsidR="00BD5F65" w:rsidRPr="00DD05D8" w:rsidRDefault="00BD5F65" w:rsidP="00BA7858">
      <w:pPr>
        <w:spacing w:before="40" w:after="40"/>
        <w:ind w:firstLine="720"/>
        <w:jc w:val="right"/>
        <w:rPr>
          <w:i/>
          <w:w w:val="80"/>
          <w:lang w:val="en-US"/>
        </w:rPr>
      </w:pPr>
      <w:r w:rsidRPr="00DD05D8">
        <w:rPr>
          <w:i/>
          <w:w w:val="80"/>
        </w:rPr>
        <w:t xml:space="preserve">Bảng số </w:t>
      </w:r>
      <w:r w:rsidRPr="00DD05D8">
        <w:rPr>
          <w:i/>
          <w:w w:val="80"/>
          <w:lang w:val="en-US"/>
        </w:rPr>
        <w:t>104</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45"/>
        <w:gridCol w:w="8063"/>
        <w:gridCol w:w="1047"/>
      </w:tblGrid>
      <w:tr w:rsidR="00BD5F65" w:rsidRPr="00DD05D8" w14:paraId="66064AE2" w14:textId="77777777" w:rsidTr="005830FC">
        <w:trPr>
          <w:tblHeader/>
        </w:trPr>
        <w:tc>
          <w:tcPr>
            <w:tcW w:w="37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BF3789" w14:textId="77777777" w:rsidR="00BD5F65" w:rsidRPr="00DD05D8" w:rsidRDefault="00BD5F65" w:rsidP="00BA7858">
            <w:pPr>
              <w:spacing w:before="40" w:after="40"/>
              <w:jc w:val="center"/>
              <w:rPr>
                <w:w w:val="80"/>
              </w:rPr>
            </w:pPr>
            <w:r w:rsidRPr="00DD05D8">
              <w:rPr>
                <w:b/>
                <w:bCs/>
                <w:w w:val="80"/>
              </w:rPr>
              <w:t>STT</w:t>
            </w:r>
          </w:p>
        </w:tc>
        <w:tc>
          <w:tcPr>
            <w:tcW w:w="409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C269E8" w14:textId="77777777" w:rsidR="00BD5F65" w:rsidRPr="00DD05D8" w:rsidRDefault="00BD5F65" w:rsidP="00BA7858">
            <w:pPr>
              <w:spacing w:before="40" w:after="40"/>
              <w:jc w:val="center"/>
              <w:rPr>
                <w:w w:val="80"/>
              </w:rPr>
            </w:pPr>
            <w:r w:rsidRPr="00DD05D8">
              <w:rPr>
                <w:b/>
                <w:bCs/>
                <w:w w:val="80"/>
              </w:rPr>
              <w:t>Nội dung công việc</w:t>
            </w:r>
          </w:p>
        </w:tc>
        <w:tc>
          <w:tcPr>
            <w:tcW w:w="53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65D76D"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212F305A" w14:textId="77777777" w:rsidTr="00B90179">
        <w:tblPrEx>
          <w:tblBorders>
            <w:top w:val="none" w:sz="0" w:space="0" w:color="auto"/>
            <w:bottom w:val="none" w:sz="0" w:space="0" w:color="auto"/>
            <w:insideH w:val="none" w:sz="0" w:space="0" w:color="auto"/>
            <w:insideV w:val="none" w:sz="0" w:space="0" w:color="auto"/>
          </w:tblBorders>
        </w:tblPrEx>
        <w:tc>
          <w:tcPr>
            <w:tcW w:w="37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73BB96" w14:textId="77777777" w:rsidR="00BD5F65" w:rsidRPr="00DD05D8" w:rsidRDefault="00BD5F65" w:rsidP="00BA7858">
            <w:pPr>
              <w:spacing w:before="40" w:after="40"/>
              <w:jc w:val="center"/>
              <w:rPr>
                <w:w w:val="80"/>
              </w:rPr>
            </w:pPr>
            <w:r w:rsidRPr="00DD05D8">
              <w:rPr>
                <w:w w:val="80"/>
              </w:rPr>
              <w:t>1</w:t>
            </w:r>
          </w:p>
        </w:tc>
        <w:tc>
          <w:tcPr>
            <w:tcW w:w="40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F02A27" w14:textId="77777777" w:rsidR="00BD5F65" w:rsidRPr="00DD05D8" w:rsidRDefault="00BD5F65" w:rsidP="00BA7858">
            <w:pPr>
              <w:spacing w:before="40" w:after="40"/>
              <w:jc w:val="both"/>
              <w:rPr>
                <w:w w:val="80"/>
              </w:rPr>
            </w:pPr>
            <w:r w:rsidRPr="00DD05D8">
              <w:rPr>
                <w:w w:val="80"/>
              </w:rPr>
              <w:t>Công tác chuẩn bị</w:t>
            </w:r>
          </w:p>
        </w:tc>
        <w:tc>
          <w:tcPr>
            <w:tcW w:w="5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8E1100" w14:textId="77777777" w:rsidR="00BD5F65" w:rsidRPr="00DD05D8" w:rsidRDefault="00BD5F65" w:rsidP="00BA7858">
            <w:pPr>
              <w:spacing w:before="40" w:after="40"/>
              <w:rPr>
                <w:w w:val="80"/>
              </w:rPr>
            </w:pPr>
            <w:r w:rsidRPr="00DD05D8">
              <w:rPr>
                <w:w w:val="80"/>
              </w:rPr>
              <w:t> </w:t>
            </w:r>
          </w:p>
        </w:tc>
      </w:tr>
      <w:tr w:rsidR="00BD5F65" w:rsidRPr="00DD05D8" w14:paraId="6D37C7D9" w14:textId="77777777" w:rsidTr="00B90179">
        <w:tblPrEx>
          <w:tblBorders>
            <w:top w:val="none" w:sz="0" w:space="0" w:color="auto"/>
            <w:bottom w:val="none" w:sz="0" w:space="0" w:color="auto"/>
            <w:insideH w:val="none" w:sz="0" w:space="0" w:color="auto"/>
            <w:insideV w:val="none" w:sz="0" w:space="0" w:color="auto"/>
          </w:tblBorders>
        </w:tblPrEx>
        <w:tc>
          <w:tcPr>
            <w:tcW w:w="37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5EB035" w14:textId="77777777" w:rsidR="00BD5F65" w:rsidRPr="00DD05D8" w:rsidRDefault="00BD5F65" w:rsidP="00BA7858">
            <w:pPr>
              <w:spacing w:before="40" w:after="40"/>
              <w:jc w:val="center"/>
              <w:rPr>
                <w:w w:val="80"/>
              </w:rPr>
            </w:pPr>
            <w:r w:rsidRPr="00DD05D8">
              <w:rPr>
                <w:w w:val="80"/>
              </w:rPr>
              <w:t>1.1</w:t>
            </w:r>
          </w:p>
        </w:tc>
        <w:tc>
          <w:tcPr>
            <w:tcW w:w="40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9AADFC" w14:textId="77777777" w:rsidR="00BD5F65" w:rsidRPr="00DD05D8" w:rsidRDefault="00BD5F65" w:rsidP="00BA7858">
            <w:pPr>
              <w:spacing w:before="40" w:after="40"/>
              <w:jc w:val="both"/>
              <w:rPr>
                <w:w w:val="80"/>
              </w:rPr>
            </w:pPr>
            <w:r w:rsidRPr="00DD05D8">
              <w:rPr>
                <w:w w:val="80"/>
              </w:rPr>
              <w:t>Lập kế hoạch thi công chi tiết: Xác định thời gian, địa điểm, khối lượng và nhân lực thực hiện của từng bước công việc; kế hoạch làm việc với các đơn vị có liên quan đến công tác xây dựng CSDL quy hoạch, kế hoạch sử dụng đất trên địa bàn thi công</w:t>
            </w:r>
          </w:p>
        </w:tc>
        <w:tc>
          <w:tcPr>
            <w:tcW w:w="5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115007" w14:textId="77777777" w:rsidR="00BD5F65" w:rsidRPr="00DD05D8" w:rsidRDefault="00BD5F65" w:rsidP="00BA7858">
            <w:pPr>
              <w:spacing w:before="40" w:after="40"/>
              <w:jc w:val="right"/>
              <w:rPr>
                <w:w w:val="80"/>
              </w:rPr>
            </w:pPr>
            <w:r w:rsidRPr="00DD05D8">
              <w:rPr>
                <w:w w:val="80"/>
              </w:rPr>
              <w:t>0,1176</w:t>
            </w:r>
          </w:p>
        </w:tc>
      </w:tr>
      <w:tr w:rsidR="00BD5F65" w:rsidRPr="00DD05D8" w14:paraId="26AC6EFF" w14:textId="77777777" w:rsidTr="00B90179">
        <w:tblPrEx>
          <w:tblBorders>
            <w:top w:val="none" w:sz="0" w:space="0" w:color="auto"/>
            <w:bottom w:val="none" w:sz="0" w:space="0" w:color="auto"/>
            <w:insideH w:val="none" w:sz="0" w:space="0" w:color="auto"/>
            <w:insideV w:val="none" w:sz="0" w:space="0" w:color="auto"/>
          </w:tblBorders>
        </w:tblPrEx>
        <w:tc>
          <w:tcPr>
            <w:tcW w:w="37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FACF97" w14:textId="77777777" w:rsidR="00BD5F65" w:rsidRPr="00DD05D8" w:rsidRDefault="00BD5F65" w:rsidP="00BA7858">
            <w:pPr>
              <w:spacing w:before="40" w:after="40"/>
              <w:jc w:val="center"/>
              <w:rPr>
                <w:w w:val="80"/>
              </w:rPr>
            </w:pPr>
            <w:r w:rsidRPr="00DD05D8">
              <w:rPr>
                <w:w w:val="80"/>
              </w:rPr>
              <w:t>1.2</w:t>
            </w:r>
          </w:p>
        </w:tc>
        <w:tc>
          <w:tcPr>
            <w:tcW w:w="40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FA92B9" w14:textId="77777777" w:rsidR="00BD5F65" w:rsidRPr="00DD05D8" w:rsidRDefault="00BD5F65" w:rsidP="00BA7858">
            <w:pPr>
              <w:spacing w:before="40" w:after="40"/>
              <w:jc w:val="both"/>
              <w:rPr>
                <w:w w:val="80"/>
              </w:rPr>
            </w:pPr>
            <w:r w:rsidRPr="00DD05D8">
              <w:rPr>
                <w:w w:val="80"/>
              </w:rPr>
              <w:t>Chuẩn bị nhân lực, địa điểm làm việc; chuẩn bị vật tư, thiết bị, dụng cụ, phần mềm cho công tác xây dựng CSDL quy hoạch, kế hoạch sử dụng đất.</w:t>
            </w:r>
          </w:p>
        </w:tc>
        <w:tc>
          <w:tcPr>
            <w:tcW w:w="5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DB85E4" w14:textId="77777777" w:rsidR="00BD5F65" w:rsidRPr="00DD05D8" w:rsidRDefault="00BD5F65" w:rsidP="00BA7858">
            <w:pPr>
              <w:spacing w:before="40" w:after="40"/>
              <w:jc w:val="right"/>
              <w:rPr>
                <w:w w:val="80"/>
              </w:rPr>
            </w:pPr>
            <w:r w:rsidRPr="00DD05D8">
              <w:rPr>
                <w:w w:val="80"/>
              </w:rPr>
              <w:t>0,1176</w:t>
            </w:r>
          </w:p>
        </w:tc>
      </w:tr>
      <w:tr w:rsidR="00BD5F65" w:rsidRPr="00DD05D8" w14:paraId="5CBA6706" w14:textId="77777777" w:rsidTr="00B90179">
        <w:tblPrEx>
          <w:tblBorders>
            <w:top w:val="none" w:sz="0" w:space="0" w:color="auto"/>
            <w:bottom w:val="none" w:sz="0" w:space="0" w:color="auto"/>
            <w:insideH w:val="none" w:sz="0" w:space="0" w:color="auto"/>
            <w:insideV w:val="none" w:sz="0" w:space="0" w:color="auto"/>
          </w:tblBorders>
        </w:tblPrEx>
        <w:tc>
          <w:tcPr>
            <w:tcW w:w="37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2AE715" w14:textId="77777777" w:rsidR="00BD5F65" w:rsidRPr="00DD05D8" w:rsidRDefault="00BD5F65" w:rsidP="00BA7858">
            <w:pPr>
              <w:spacing w:before="40" w:after="40"/>
              <w:jc w:val="center"/>
              <w:rPr>
                <w:w w:val="80"/>
              </w:rPr>
            </w:pPr>
            <w:r w:rsidRPr="00DD05D8">
              <w:rPr>
                <w:w w:val="80"/>
              </w:rPr>
              <w:t>2</w:t>
            </w:r>
          </w:p>
        </w:tc>
        <w:tc>
          <w:tcPr>
            <w:tcW w:w="40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EFDE2E" w14:textId="77777777" w:rsidR="00BD5F65" w:rsidRPr="00DD05D8" w:rsidRDefault="00BD5F65" w:rsidP="00BA7858">
            <w:pPr>
              <w:spacing w:before="40" w:after="40"/>
              <w:jc w:val="both"/>
              <w:rPr>
                <w:w w:val="80"/>
              </w:rPr>
            </w:pPr>
            <w:r w:rsidRPr="00DD05D8">
              <w:rPr>
                <w:w w:val="80"/>
              </w:rPr>
              <w:t>Xây dựng siêu dữ liệu quy hoạch, kế hoạch sử dụng đất</w:t>
            </w:r>
          </w:p>
        </w:tc>
        <w:tc>
          <w:tcPr>
            <w:tcW w:w="5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2B647A" w14:textId="77777777" w:rsidR="00BD5F65" w:rsidRPr="00DD05D8" w:rsidRDefault="00BD5F65" w:rsidP="00BA7858">
            <w:pPr>
              <w:spacing w:before="40" w:after="40"/>
              <w:rPr>
                <w:w w:val="80"/>
              </w:rPr>
            </w:pPr>
            <w:r w:rsidRPr="00DD05D8">
              <w:rPr>
                <w:w w:val="80"/>
              </w:rPr>
              <w:t> </w:t>
            </w:r>
          </w:p>
        </w:tc>
      </w:tr>
      <w:tr w:rsidR="00BD5F65" w:rsidRPr="00DD05D8" w14:paraId="50D23481" w14:textId="77777777" w:rsidTr="00B90179">
        <w:tblPrEx>
          <w:tblBorders>
            <w:top w:val="none" w:sz="0" w:space="0" w:color="auto"/>
            <w:bottom w:val="none" w:sz="0" w:space="0" w:color="auto"/>
            <w:insideH w:val="none" w:sz="0" w:space="0" w:color="auto"/>
            <w:insideV w:val="none" w:sz="0" w:space="0" w:color="auto"/>
          </w:tblBorders>
        </w:tblPrEx>
        <w:tc>
          <w:tcPr>
            <w:tcW w:w="37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0F2EB0" w14:textId="77777777" w:rsidR="00BD5F65" w:rsidRPr="00DD05D8" w:rsidRDefault="00BD5F65" w:rsidP="00BA7858">
            <w:pPr>
              <w:spacing w:before="40" w:after="40"/>
              <w:jc w:val="center"/>
              <w:rPr>
                <w:w w:val="80"/>
              </w:rPr>
            </w:pPr>
            <w:r w:rsidRPr="00DD05D8">
              <w:rPr>
                <w:w w:val="80"/>
              </w:rPr>
              <w:t>2.1</w:t>
            </w:r>
          </w:p>
        </w:tc>
        <w:tc>
          <w:tcPr>
            <w:tcW w:w="40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7F0A27" w14:textId="77777777" w:rsidR="00BD5F65" w:rsidRPr="00DD05D8" w:rsidRDefault="00BD5F65" w:rsidP="00BA7858">
            <w:pPr>
              <w:spacing w:before="40" w:after="40"/>
              <w:jc w:val="both"/>
              <w:rPr>
                <w:w w:val="80"/>
              </w:rPr>
            </w:pPr>
            <w:r w:rsidRPr="00DD05D8">
              <w:rPr>
                <w:w w:val="80"/>
              </w:rPr>
              <w:t>Thu nhận các thông tin cần thiết để xây dựng siêu dữ liệu (thông tin mô tả dữ liệu) quy hoạch, kế hoạch sử dụng đất</w:t>
            </w:r>
          </w:p>
        </w:tc>
        <w:tc>
          <w:tcPr>
            <w:tcW w:w="5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B54985" w14:textId="77777777" w:rsidR="00BD5F65" w:rsidRPr="00DD05D8" w:rsidRDefault="00BD5F65" w:rsidP="00BA7858">
            <w:pPr>
              <w:spacing w:before="40" w:after="40"/>
              <w:jc w:val="right"/>
              <w:rPr>
                <w:w w:val="80"/>
              </w:rPr>
            </w:pPr>
            <w:r w:rsidRPr="00DD05D8">
              <w:rPr>
                <w:w w:val="80"/>
              </w:rPr>
              <w:t>0,1765</w:t>
            </w:r>
          </w:p>
        </w:tc>
      </w:tr>
      <w:tr w:rsidR="00BD5F65" w:rsidRPr="00DD05D8" w14:paraId="2D5B9BF5" w14:textId="77777777" w:rsidTr="00B90179">
        <w:tblPrEx>
          <w:tblBorders>
            <w:top w:val="none" w:sz="0" w:space="0" w:color="auto"/>
            <w:bottom w:val="none" w:sz="0" w:space="0" w:color="auto"/>
            <w:insideH w:val="none" w:sz="0" w:space="0" w:color="auto"/>
            <w:insideV w:val="none" w:sz="0" w:space="0" w:color="auto"/>
          </w:tblBorders>
        </w:tblPrEx>
        <w:tc>
          <w:tcPr>
            <w:tcW w:w="37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3513C1" w14:textId="77777777" w:rsidR="00BD5F65" w:rsidRPr="00DD05D8" w:rsidRDefault="00BD5F65" w:rsidP="00BA7858">
            <w:pPr>
              <w:spacing w:before="40" w:after="40"/>
              <w:jc w:val="center"/>
              <w:rPr>
                <w:w w:val="80"/>
              </w:rPr>
            </w:pPr>
            <w:r w:rsidRPr="00DD05D8">
              <w:rPr>
                <w:w w:val="80"/>
              </w:rPr>
              <w:t>2.2</w:t>
            </w:r>
          </w:p>
        </w:tc>
        <w:tc>
          <w:tcPr>
            <w:tcW w:w="40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439341" w14:textId="77777777" w:rsidR="00BD5F65" w:rsidRPr="00DD05D8" w:rsidRDefault="00BD5F65" w:rsidP="00BA7858">
            <w:pPr>
              <w:spacing w:before="40" w:after="40"/>
              <w:jc w:val="both"/>
              <w:rPr>
                <w:w w:val="80"/>
              </w:rPr>
            </w:pPr>
            <w:r w:rsidRPr="00DD05D8">
              <w:rPr>
                <w:w w:val="80"/>
              </w:rPr>
              <w:t>Nhập thông tin siêu dữ liệu quy hoạch, kế hoạch sử dụng đất</w:t>
            </w:r>
          </w:p>
        </w:tc>
        <w:tc>
          <w:tcPr>
            <w:tcW w:w="5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74EAAB" w14:textId="77777777" w:rsidR="00BD5F65" w:rsidRPr="00DD05D8" w:rsidRDefault="00BD5F65" w:rsidP="00BA7858">
            <w:pPr>
              <w:spacing w:before="40" w:after="40"/>
              <w:jc w:val="right"/>
              <w:rPr>
                <w:w w:val="80"/>
              </w:rPr>
            </w:pPr>
            <w:r w:rsidRPr="00DD05D8">
              <w:rPr>
                <w:w w:val="80"/>
              </w:rPr>
              <w:t>0,0588</w:t>
            </w:r>
          </w:p>
        </w:tc>
      </w:tr>
      <w:tr w:rsidR="00BD5F65" w:rsidRPr="00DD05D8" w14:paraId="0EEBB719" w14:textId="77777777" w:rsidTr="00B90179">
        <w:tblPrEx>
          <w:tblBorders>
            <w:top w:val="none" w:sz="0" w:space="0" w:color="auto"/>
            <w:bottom w:val="none" w:sz="0" w:space="0" w:color="auto"/>
            <w:insideH w:val="none" w:sz="0" w:space="0" w:color="auto"/>
            <w:insideV w:val="none" w:sz="0" w:space="0" w:color="auto"/>
          </w:tblBorders>
        </w:tblPrEx>
        <w:tc>
          <w:tcPr>
            <w:tcW w:w="37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7AC6D1" w14:textId="77777777" w:rsidR="00BD5F65" w:rsidRPr="00DD05D8" w:rsidRDefault="00BD5F65" w:rsidP="00BA7858">
            <w:pPr>
              <w:spacing w:before="40" w:after="40"/>
              <w:jc w:val="center"/>
              <w:rPr>
                <w:w w:val="80"/>
              </w:rPr>
            </w:pPr>
            <w:r w:rsidRPr="00DD05D8">
              <w:rPr>
                <w:w w:val="80"/>
              </w:rPr>
              <w:t>3</w:t>
            </w:r>
          </w:p>
        </w:tc>
        <w:tc>
          <w:tcPr>
            <w:tcW w:w="40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2A1E56" w14:textId="77777777" w:rsidR="00BD5F65" w:rsidRPr="00DD05D8" w:rsidRDefault="00BD5F65" w:rsidP="00BA7858">
            <w:pPr>
              <w:spacing w:before="40" w:after="40"/>
              <w:jc w:val="both"/>
              <w:rPr>
                <w:w w:val="80"/>
              </w:rPr>
            </w:pPr>
            <w:r w:rsidRPr="00DD05D8">
              <w:rPr>
                <w:w w:val="80"/>
              </w:rPr>
              <w:t>Kiểm tra, nghiệm thu CSDL quy hoạch, kế hoạch sử dụng đất</w:t>
            </w:r>
          </w:p>
        </w:tc>
        <w:tc>
          <w:tcPr>
            <w:tcW w:w="5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DA9DFC" w14:textId="77777777" w:rsidR="00BD5F65" w:rsidRPr="00DD05D8" w:rsidRDefault="00BD5F65" w:rsidP="00BA7858">
            <w:pPr>
              <w:spacing w:before="40" w:after="40"/>
              <w:rPr>
                <w:w w:val="80"/>
              </w:rPr>
            </w:pPr>
            <w:r w:rsidRPr="00DD05D8">
              <w:rPr>
                <w:w w:val="80"/>
              </w:rPr>
              <w:t> </w:t>
            </w:r>
          </w:p>
        </w:tc>
      </w:tr>
      <w:tr w:rsidR="00BD5F65" w:rsidRPr="00DD05D8" w14:paraId="2AA495CF" w14:textId="77777777" w:rsidTr="00B90179">
        <w:tblPrEx>
          <w:tblBorders>
            <w:top w:val="none" w:sz="0" w:space="0" w:color="auto"/>
            <w:bottom w:val="none" w:sz="0" w:space="0" w:color="auto"/>
            <w:insideH w:val="none" w:sz="0" w:space="0" w:color="auto"/>
            <w:insideV w:val="none" w:sz="0" w:space="0" w:color="auto"/>
          </w:tblBorders>
        </w:tblPrEx>
        <w:tc>
          <w:tcPr>
            <w:tcW w:w="37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DBF8CD" w14:textId="77777777" w:rsidR="00BD5F65" w:rsidRPr="00DD05D8" w:rsidRDefault="00BD5F65" w:rsidP="00BA7858">
            <w:pPr>
              <w:spacing w:before="40" w:after="40"/>
              <w:jc w:val="center"/>
              <w:rPr>
                <w:w w:val="80"/>
              </w:rPr>
            </w:pPr>
            <w:r w:rsidRPr="00DD05D8">
              <w:rPr>
                <w:w w:val="80"/>
              </w:rPr>
              <w:t>3.1</w:t>
            </w:r>
          </w:p>
        </w:tc>
        <w:tc>
          <w:tcPr>
            <w:tcW w:w="40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E48539" w14:textId="77777777" w:rsidR="00BD5F65" w:rsidRPr="00DD05D8" w:rsidRDefault="00BD5F65" w:rsidP="00BA7858">
            <w:pPr>
              <w:spacing w:before="40" w:after="40"/>
              <w:jc w:val="both"/>
              <w:rPr>
                <w:w w:val="80"/>
              </w:rPr>
            </w:pPr>
            <w:r w:rsidRPr="00DD05D8">
              <w:rPr>
                <w:w w:val="80"/>
              </w:rPr>
              <w:t>Đơn vị thi công chuẩn bị tài liệu và phục vụ giám sát kiểm tra, nghiệm thu</w:t>
            </w:r>
          </w:p>
        </w:tc>
        <w:tc>
          <w:tcPr>
            <w:tcW w:w="5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D7B0C0" w14:textId="77777777" w:rsidR="00BD5F65" w:rsidRPr="00DD05D8" w:rsidRDefault="00BD5F65" w:rsidP="00BA7858">
            <w:pPr>
              <w:spacing w:before="40" w:after="40"/>
              <w:jc w:val="right"/>
              <w:rPr>
                <w:w w:val="80"/>
              </w:rPr>
            </w:pPr>
            <w:r w:rsidRPr="00DD05D8">
              <w:rPr>
                <w:w w:val="80"/>
              </w:rPr>
              <w:t>0,1176</w:t>
            </w:r>
          </w:p>
        </w:tc>
      </w:tr>
      <w:tr w:rsidR="00BD5F65" w:rsidRPr="00DD05D8" w14:paraId="32F91D9A" w14:textId="77777777" w:rsidTr="00B90179">
        <w:tblPrEx>
          <w:tblBorders>
            <w:top w:val="none" w:sz="0" w:space="0" w:color="auto"/>
            <w:bottom w:val="none" w:sz="0" w:space="0" w:color="auto"/>
            <w:insideH w:val="none" w:sz="0" w:space="0" w:color="auto"/>
            <w:insideV w:val="none" w:sz="0" w:space="0" w:color="auto"/>
          </w:tblBorders>
        </w:tblPrEx>
        <w:tc>
          <w:tcPr>
            <w:tcW w:w="37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13FACC" w14:textId="77777777" w:rsidR="00BD5F65" w:rsidRPr="00DD05D8" w:rsidRDefault="00BD5F65" w:rsidP="00BA7858">
            <w:pPr>
              <w:spacing w:before="40" w:after="40"/>
              <w:jc w:val="center"/>
              <w:rPr>
                <w:w w:val="80"/>
              </w:rPr>
            </w:pPr>
            <w:r w:rsidRPr="00DD05D8">
              <w:rPr>
                <w:w w:val="80"/>
              </w:rPr>
              <w:t>3.2</w:t>
            </w:r>
          </w:p>
        </w:tc>
        <w:tc>
          <w:tcPr>
            <w:tcW w:w="40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891A5C" w14:textId="77777777" w:rsidR="00BD5F65" w:rsidRPr="00DD05D8" w:rsidRDefault="00BD5F65" w:rsidP="00BA7858">
            <w:pPr>
              <w:spacing w:before="40" w:after="40"/>
              <w:jc w:val="both"/>
              <w:rPr>
                <w:w w:val="80"/>
              </w:rPr>
            </w:pPr>
            <w:r w:rsidRPr="00DD05D8">
              <w:rPr>
                <w:w w:val="80"/>
              </w:rPr>
              <w:t>Thực hiện rà soát và tích hợp dữ liệu quy hoach, kế hoạch sử dụng đất vào hệ thống ngay sau khi nhận được sản phẩm bàn giao</w:t>
            </w:r>
          </w:p>
        </w:tc>
        <w:tc>
          <w:tcPr>
            <w:tcW w:w="5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C50261" w14:textId="77777777" w:rsidR="00BD5F65" w:rsidRPr="00DD05D8" w:rsidRDefault="00BD5F65" w:rsidP="00BA7858">
            <w:pPr>
              <w:spacing w:before="40" w:after="40"/>
              <w:jc w:val="right"/>
              <w:rPr>
                <w:w w:val="80"/>
              </w:rPr>
            </w:pPr>
            <w:r w:rsidRPr="00DD05D8">
              <w:rPr>
                <w:w w:val="80"/>
              </w:rPr>
              <w:t>0,2942</w:t>
            </w:r>
          </w:p>
        </w:tc>
      </w:tr>
      <w:tr w:rsidR="00BD5F65" w:rsidRPr="00DD05D8" w14:paraId="334DFB9C" w14:textId="77777777" w:rsidTr="00B90179">
        <w:tblPrEx>
          <w:tblBorders>
            <w:top w:val="none" w:sz="0" w:space="0" w:color="auto"/>
            <w:bottom w:val="none" w:sz="0" w:space="0" w:color="auto"/>
            <w:insideH w:val="none" w:sz="0" w:space="0" w:color="auto"/>
            <w:insideV w:val="none" w:sz="0" w:space="0" w:color="auto"/>
          </w:tblBorders>
        </w:tblPrEx>
        <w:tc>
          <w:tcPr>
            <w:tcW w:w="37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F17909" w14:textId="77777777" w:rsidR="00BD5F65" w:rsidRPr="00DD05D8" w:rsidRDefault="00BD5F65" w:rsidP="00BA7858">
            <w:pPr>
              <w:spacing w:before="40" w:after="40"/>
              <w:jc w:val="center"/>
              <w:rPr>
                <w:w w:val="80"/>
              </w:rPr>
            </w:pPr>
            <w:r w:rsidRPr="00DD05D8">
              <w:rPr>
                <w:w w:val="80"/>
              </w:rPr>
              <w:t>3.3</w:t>
            </w:r>
          </w:p>
        </w:tc>
        <w:tc>
          <w:tcPr>
            <w:tcW w:w="40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BD0ACF" w14:textId="77777777" w:rsidR="00BD5F65" w:rsidRPr="00DD05D8" w:rsidRDefault="00BD5F65" w:rsidP="00BA7858">
            <w:pPr>
              <w:spacing w:before="40" w:after="40"/>
              <w:jc w:val="both"/>
              <w:rPr>
                <w:w w:val="80"/>
              </w:rPr>
            </w:pPr>
            <w:r w:rsidRPr="00DD05D8">
              <w:rPr>
                <w:w w:val="80"/>
              </w:rPr>
              <w:t>Đóng gói giao nộp CSDL quy hoạch, kế hoạch sử dụng đất</w:t>
            </w:r>
          </w:p>
        </w:tc>
        <w:tc>
          <w:tcPr>
            <w:tcW w:w="5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549E68" w14:textId="77777777" w:rsidR="00BD5F65" w:rsidRPr="00DD05D8" w:rsidRDefault="00BD5F65" w:rsidP="00BA7858">
            <w:pPr>
              <w:spacing w:before="40" w:after="40"/>
              <w:jc w:val="right"/>
              <w:rPr>
                <w:w w:val="80"/>
              </w:rPr>
            </w:pPr>
            <w:r w:rsidRPr="00DD05D8">
              <w:rPr>
                <w:w w:val="80"/>
              </w:rPr>
              <w:t>0,1177</w:t>
            </w:r>
          </w:p>
        </w:tc>
      </w:tr>
    </w:tbl>
    <w:p w14:paraId="76BC6047" w14:textId="77777777" w:rsidR="00BD5F65" w:rsidRPr="00DD05D8" w:rsidRDefault="00BD5F65" w:rsidP="005830FC">
      <w:pPr>
        <w:spacing w:before="120"/>
        <w:ind w:firstLine="720"/>
        <w:jc w:val="both"/>
        <w:rPr>
          <w:bCs/>
          <w:iCs/>
        </w:rPr>
      </w:pPr>
      <w:r w:rsidRPr="00DD05D8">
        <w:rPr>
          <w:bCs/>
          <w:iCs/>
        </w:rPr>
        <w:t>4.2. Thu thập tài liệu, dữ liệu; rà soát, đánh giá, phân loại và sắp xếp tài liệu, dữ liệu; quét giấy tờ pháp lý và xử lý tệp tin; xây dựng dữ liệu thuộc tính quy hoạch, kế hoạch sử dụng đất; đối soát hoàn thiện dữ liệu quy hoạch, kế hoạch sử dụng đất</w:t>
      </w:r>
    </w:p>
    <w:p w14:paraId="33C67682" w14:textId="77777777" w:rsidR="00BD5F65" w:rsidRPr="00DD05D8" w:rsidRDefault="00BD5F65" w:rsidP="00BA7858">
      <w:pPr>
        <w:spacing w:before="40" w:after="40"/>
        <w:ind w:firstLine="720"/>
        <w:jc w:val="right"/>
        <w:rPr>
          <w:i/>
          <w:w w:val="80"/>
          <w:lang w:val="en-US"/>
        </w:rPr>
      </w:pPr>
      <w:r w:rsidRPr="00DD05D8">
        <w:rPr>
          <w:i/>
          <w:w w:val="80"/>
        </w:rPr>
        <w:t xml:space="preserve">Bảng số </w:t>
      </w:r>
      <w:r w:rsidRPr="00DD05D8">
        <w:rPr>
          <w:i/>
          <w:w w:val="80"/>
          <w:lang w:val="en-US"/>
        </w:rPr>
        <w:t>105</w:t>
      </w:r>
    </w:p>
    <w:tbl>
      <w:tblPr>
        <w:tblW w:w="4945" w:type="pct"/>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768"/>
        <w:gridCol w:w="2458"/>
        <w:gridCol w:w="850"/>
        <w:gridCol w:w="5671"/>
      </w:tblGrid>
      <w:tr w:rsidR="00BD5F65" w:rsidRPr="00DD05D8" w14:paraId="2A221829" w14:textId="77777777" w:rsidTr="008B56FC">
        <w:trPr>
          <w:tblHeader/>
        </w:trPr>
        <w:tc>
          <w:tcPr>
            <w:tcW w:w="39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BD36A9" w14:textId="77777777" w:rsidR="00BD5F65" w:rsidRPr="00DD05D8" w:rsidRDefault="00BD5F65" w:rsidP="00BA7858">
            <w:pPr>
              <w:spacing w:before="40" w:after="40"/>
              <w:jc w:val="center"/>
              <w:rPr>
                <w:w w:val="80"/>
              </w:rPr>
            </w:pPr>
            <w:r w:rsidRPr="00DD05D8">
              <w:rPr>
                <w:b/>
                <w:bCs/>
                <w:w w:val="80"/>
              </w:rPr>
              <w:t>STT</w:t>
            </w:r>
          </w:p>
        </w:tc>
        <w:tc>
          <w:tcPr>
            <w:tcW w:w="126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E6DEA3" w14:textId="77777777" w:rsidR="00BD5F65" w:rsidRPr="00DD05D8" w:rsidRDefault="00BD5F65" w:rsidP="00D3695B">
            <w:pPr>
              <w:spacing w:before="40" w:after="40"/>
              <w:ind w:left="-62"/>
              <w:jc w:val="center"/>
              <w:rPr>
                <w:w w:val="80"/>
              </w:rPr>
            </w:pPr>
            <w:r w:rsidRPr="00DD05D8">
              <w:rPr>
                <w:b/>
                <w:bCs/>
                <w:w w:val="80"/>
              </w:rPr>
              <w:t>Danh mục dụng vật liệu</w:t>
            </w:r>
          </w:p>
        </w:tc>
        <w:tc>
          <w:tcPr>
            <w:tcW w:w="43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F80CF9" w14:textId="77777777" w:rsidR="00BD5F65" w:rsidRPr="00DD05D8" w:rsidRDefault="00BD5F65" w:rsidP="00BA7858">
            <w:pPr>
              <w:spacing w:before="40" w:after="40"/>
              <w:jc w:val="center"/>
              <w:rPr>
                <w:w w:val="80"/>
              </w:rPr>
            </w:pPr>
            <w:r w:rsidRPr="00DD05D8">
              <w:rPr>
                <w:b/>
                <w:bCs/>
                <w:w w:val="80"/>
              </w:rPr>
              <w:t>ĐVT</w:t>
            </w:r>
          </w:p>
        </w:tc>
        <w:tc>
          <w:tcPr>
            <w:tcW w:w="290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168CBE" w14:textId="42AD4DED" w:rsidR="00BD5F65" w:rsidRPr="00DD05D8" w:rsidRDefault="00BD5F65" w:rsidP="00D3695B">
            <w:pPr>
              <w:spacing w:before="40" w:after="40"/>
              <w:ind w:left="-57" w:right="-57"/>
              <w:jc w:val="center"/>
              <w:rPr>
                <w:w w:val="80"/>
              </w:rPr>
            </w:pPr>
            <w:r w:rsidRPr="00DD05D8">
              <w:rPr>
                <w:b/>
                <w:bCs/>
                <w:w w:val="80"/>
              </w:rPr>
              <w:t xml:space="preserve">Định mức </w:t>
            </w:r>
            <w:r w:rsidRPr="00DD05D8">
              <w:rPr>
                <w:i/>
                <w:iCs/>
                <w:w w:val="80"/>
              </w:rPr>
              <w:t>(tính cho 01 kỳ quy hoạch hoặc 01 năm kế hoạch)</w:t>
            </w:r>
          </w:p>
        </w:tc>
      </w:tr>
      <w:tr w:rsidR="00BD5F65" w:rsidRPr="00DD05D8" w14:paraId="3F9872F3" w14:textId="77777777" w:rsidTr="00D3695B">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05AD24" w14:textId="77777777" w:rsidR="00BD5F65" w:rsidRPr="00DD05D8" w:rsidRDefault="00BD5F65" w:rsidP="00BA7858">
            <w:pPr>
              <w:spacing w:before="40" w:after="40"/>
              <w:jc w:val="center"/>
              <w:rPr>
                <w:w w:val="80"/>
              </w:rPr>
            </w:pPr>
            <w:r w:rsidRPr="00DD05D8">
              <w:rPr>
                <w:w w:val="80"/>
              </w:rPr>
              <w:t>1</w:t>
            </w:r>
          </w:p>
        </w:tc>
        <w:tc>
          <w:tcPr>
            <w:tcW w:w="12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D02C85" w14:textId="77777777" w:rsidR="00BD5F65" w:rsidRPr="00DD05D8" w:rsidRDefault="00BD5F65" w:rsidP="00BA7858">
            <w:pPr>
              <w:spacing w:before="40" w:after="40"/>
              <w:jc w:val="both"/>
              <w:rPr>
                <w:w w:val="80"/>
              </w:rPr>
            </w:pPr>
            <w:r w:rsidRPr="00DD05D8">
              <w:rPr>
                <w:w w:val="80"/>
              </w:rPr>
              <w:t>Giấy in A4</w:t>
            </w:r>
          </w:p>
        </w:tc>
        <w:tc>
          <w:tcPr>
            <w:tcW w:w="4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48E07A" w14:textId="77777777" w:rsidR="00BD5F65" w:rsidRPr="00DD05D8" w:rsidRDefault="00BD5F65" w:rsidP="00BA7858">
            <w:pPr>
              <w:spacing w:before="40" w:after="40"/>
              <w:jc w:val="center"/>
              <w:rPr>
                <w:w w:val="80"/>
              </w:rPr>
            </w:pPr>
            <w:r w:rsidRPr="00DD05D8">
              <w:rPr>
                <w:w w:val="80"/>
              </w:rPr>
              <w:t>Gram</w:t>
            </w:r>
          </w:p>
        </w:tc>
        <w:tc>
          <w:tcPr>
            <w:tcW w:w="29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0D89351" w14:textId="77777777" w:rsidR="00BD5F65" w:rsidRPr="00DD05D8" w:rsidRDefault="00BD5F65" w:rsidP="00BA7858">
            <w:pPr>
              <w:spacing w:before="40" w:after="40"/>
              <w:jc w:val="right"/>
              <w:rPr>
                <w:w w:val="80"/>
              </w:rPr>
            </w:pPr>
            <w:r w:rsidRPr="00DD05D8">
              <w:rPr>
                <w:w w:val="80"/>
              </w:rPr>
              <w:t>2,354</w:t>
            </w:r>
          </w:p>
        </w:tc>
      </w:tr>
      <w:tr w:rsidR="00BD5F65" w:rsidRPr="00DD05D8" w14:paraId="0636C8FE" w14:textId="77777777" w:rsidTr="00D3695B">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7EBD1A" w14:textId="77777777" w:rsidR="00BD5F65" w:rsidRPr="00DD05D8" w:rsidRDefault="00BD5F65" w:rsidP="00BA7858">
            <w:pPr>
              <w:spacing w:before="40" w:after="40"/>
              <w:jc w:val="center"/>
              <w:rPr>
                <w:w w:val="80"/>
              </w:rPr>
            </w:pPr>
            <w:r w:rsidRPr="00DD05D8">
              <w:rPr>
                <w:w w:val="80"/>
              </w:rPr>
              <w:t>2</w:t>
            </w:r>
          </w:p>
        </w:tc>
        <w:tc>
          <w:tcPr>
            <w:tcW w:w="12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296CB4" w14:textId="77777777" w:rsidR="00BD5F65" w:rsidRPr="00DD05D8" w:rsidRDefault="00BD5F65" w:rsidP="00BA7858">
            <w:pPr>
              <w:spacing w:before="40" w:after="40"/>
              <w:jc w:val="both"/>
              <w:rPr>
                <w:w w:val="80"/>
              </w:rPr>
            </w:pPr>
            <w:r w:rsidRPr="00DD05D8">
              <w:rPr>
                <w:w w:val="80"/>
              </w:rPr>
              <w:t>Mực in laser</w:t>
            </w:r>
          </w:p>
        </w:tc>
        <w:tc>
          <w:tcPr>
            <w:tcW w:w="4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3C228F" w14:textId="77777777" w:rsidR="00BD5F65" w:rsidRPr="00DD05D8" w:rsidRDefault="00BD5F65" w:rsidP="00BA7858">
            <w:pPr>
              <w:spacing w:before="40" w:after="40"/>
              <w:jc w:val="center"/>
              <w:rPr>
                <w:w w:val="80"/>
              </w:rPr>
            </w:pPr>
            <w:r w:rsidRPr="00DD05D8">
              <w:rPr>
                <w:w w:val="80"/>
              </w:rPr>
              <w:t>Hộp</w:t>
            </w:r>
          </w:p>
        </w:tc>
        <w:tc>
          <w:tcPr>
            <w:tcW w:w="29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D06BABC" w14:textId="77777777" w:rsidR="00BD5F65" w:rsidRPr="00DD05D8" w:rsidRDefault="00BD5F65" w:rsidP="00BA7858">
            <w:pPr>
              <w:spacing w:before="40" w:after="40"/>
              <w:jc w:val="right"/>
              <w:rPr>
                <w:w w:val="80"/>
              </w:rPr>
            </w:pPr>
            <w:r w:rsidRPr="00DD05D8">
              <w:rPr>
                <w:w w:val="80"/>
              </w:rPr>
              <w:t>0,235</w:t>
            </w:r>
          </w:p>
        </w:tc>
      </w:tr>
      <w:tr w:rsidR="00BD5F65" w:rsidRPr="00DD05D8" w14:paraId="6B7DBFC6" w14:textId="77777777" w:rsidTr="00D3695B">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C97423" w14:textId="77777777" w:rsidR="00BD5F65" w:rsidRPr="00DD05D8" w:rsidRDefault="00BD5F65" w:rsidP="00BA7858">
            <w:pPr>
              <w:spacing w:before="40" w:after="40"/>
              <w:jc w:val="center"/>
              <w:rPr>
                <w:w w:val="80"/>
              </w:rPr>
            </w:pPr>
            <w:r w:rsidRPr="00DD05D8">
              <w:rPr>
                <w:w w:val="80"/>
              </w:rPr>
              <w:t>3</w:t>
            </w:r>
          </w:p>
        </w:tc>
        <w:tc>
          <w:tcPr>
            <w:tcW w:w="12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7967F1" w14:textId="77777777" w:rsidR="00BD5F65" w:rsidRPr="00DD05D8" w:rsidRDefault="00BD5F65" w:rsidP="00BA7858">
            <w:pPr>
              <w:spacing w:before="40" w:after="40"/>
              <w:jc w:val="both"/>
              <w:rPr>
                <w:w w:val="80"/>
              </w:rPr>
            </w:pPr>
            <w:r w:rsidRPr="00DD05D8">
              <w:rPr>
                <w:w w:val="80"/>
              </w:rPr>
              <w:t xml:space="preserve">Sổ </w:t>
            </w:r>
          </w:p>
        </w:tc>
        <w:tc>
          <w:tcPr>
            <w:tcW w:w="4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953A60" w14:textId="77777777" w:rsidR="00BD5F65" w:rsidRPr="00DD05D8" w:rsidRDefault="00BD5F65" w:rsidP="00BA7858">
            <w:pPr>
              <w:spacing w:before="40" w:after="40"/>
              <w:jc w:val="center"/>
              <w:rPr>
                <w:w w:val="80"/>
              </w:rPr>
            </w:pPr>
            <w:r w:rsidRPr="00DD05D8">
              <w:rPr>
                <w:w w:val="80"/>
              </w:rPr>
              <w:t>Quyển</w:t>
            </w:r>
          </w:p>
        </w:tc>
        <w:tc>
          <w:tcPr>
            <w:tcW w:w="29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CED6D0F" w14:textId="77777777" w:rsidR="00BD5F65" w:rsidRPr="00DD05D8" w:rsidRDefault="00BD5F65" w:rsidP="00BA7858">
            <w:pPr>
              <w:spacing w:before="40" w:after="40"/>
              <w:jc w:val="right"/>
              <w:rPr>
                <w:w w:val="80"/>
              </w:rPr>
            </w:pPr>
            <w:r w:rsidRPr="00DD05D8">
              <w:rPr>
                <w:w w:val="80"/>
              </w:rPr>
              <w:t>4,709</w:t>
            </w:r>
          </w:p>
        </w:tc>
      </w:tr>
      <w:tr w:rsidR="00BD5F65" w:rsidRPr="00DD05D8" w14:paraId="19C88E3F" w14:textId="77777777" w:rsidTr="00D3695B">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32FB5A" w14:textId="77777777" w:rsidR="00BD5F65" w:rsidRPr="00DD05D8" w:rsidRDefault="00BD5F65" w:rsidP="00BA7858">
            <w:pPr>
              <w:spacing w:before="40" w:after="40"/>
              <w:jc w:val="center"/>
              <w:rPr>
                <w:w w:val="80"/>
              </w:rPr>
            </w:pPr>
            <w:r w:rsidRPr="00DD05D8">
              <w:rPr>
                <w:w w:val="80"/>
              </w:rPr>
              <w:t>4</w:t>
            </w:r>
          </w:p>
        </w:tc>
        <w:tc>
          <w:tcPr>
            <w:tcW w:w="12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E17F3E" w14:textId="77777777" w:rsidR="00BD5F65" w:rsidRPr="00DD05D8" w:rsidRDefault="00BD5F65" w:rsidP="00BA7858">
            <w:pPr>
              <w:spacing w:before="40" w:after="40"/>
              <w:jc w:val="both"/>
              <w:rPr>
                <w:w w:val="80"/>
              </w:rPr>
            </w:pPr>
            <w:r w:rsidRPr="00DD05D8">
              <w:rPr>
                <w:w w:val="80"/>
              </w:rPr>
              <w:t>Bút bi</w:t>
            </w:r>
          </w:p>
        </w:tc>
        <w:tc>
          <w:tcPr>
            <w:tcW w:w="4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DB354E" w14:textId="77777777" w:rsidR="00BD5F65" w:rsidRPr="00DD05D8" w:rsidRDefault="00BD5F65" w:rsidP="00BA7858">
            <w:pPr>
              <w:spacing w:before="40" w:after="40"/>
              <w:jc w:val="center"/>
              <w:rPr>
                <w:w w:val="80"/>
              </w:rPr>
            </w:pPr>
            <w:r w:rsidRPr="00DD05D8">
              <w:rPr>
                <w:w w:val="80"/>
              </w:rPr>
              <w:t>Cái</w:t>
            </w:r>
          </w:p>
        </w:tc>
        <w:tc>
          <w:tcPr>
            <w:tcW w:w="29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D98CB9F" w14:textId="77777777" w:rsidR="00BD5F65" w:rsidRPr="00DD05D8" w:rsidRDefault="00BD5F65" w:rsidP="00BA7858">
            <w:pPr>
              <w:spacing w:before="40" w:after="40"/>
              <w:jc w:val="right"/>
              <w:rPr>
                <w:w w:val="80"/>
              </w:rPr>
            </w:pPr>
            <w:r w:rsidRPr="00DD05D8">
              <w:rPr>
                <w:w w:val="80"/>
              </w:rPr>
              <w:t>4,709</w:t>
            </w:r>
          </w:p>
        </w:tc>
      </w:tr>
      <w:tr w:rsidR="00BD5F65" w:rsidRPr="00DD05D8" w14:paraId="51B3D083" w14:textId="77777777" w:rsidTr="00D3695B">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05C78D" w14:textId="77777777" w:rsidR="00BD5F65" w:rsidRPr="00DD05D8" w:rsidRDefault="00BD5F65" w:rsidP="00BA7858">
            <w:pPr>
              <w:spacing w:before="40" w:after="40"/>
              <w:jc w:val="center"/>
              <w:rPr>
                <w:w w:val="80"/>
              </w:rPr>
            </w:pPr>
            <w:r w:rsidRPr="00DD05D8">
              <w:rPr>
                <w:w w:val="80"/>
              </w:rPr>
              <w:t>5</w:t>
            </w:r>
          </w:p>
        </w:tc>
        <w:tc>
          <w:tcPr>
            <w:tcW w:w="12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C53CB1" w14:textId="77777777" w:rsidR="00BD5F65" w:rsidRPr="00DD05D8" w:rsidRDefault="00BD5F65" w:rsidP="00BA7858">
            <w:pPr>
              <w:spacing w:before="40" w:after="40"/>
              <w:jc w:val="both"/>
              <w:rPr>
                <w:w w:val="80"/>
              </w:rPr>
            </w:pPr>
            <w:r w:rsidRPr="00DD05D8">
              <w:rPr>
                <w:w w:val="80"/>
              </w:rPr>
              <w:t xml:space="preserve">Đĩa DVD </w:t>
            </w:r>
          </w:p>
        </w:tc>
        <w:tc>
          <w:tcPr>
            <w:tcW w:w="4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B655A6" w14:textId="77777777" w:rsidR="00BD5F65" w:rsidRPr="00DD05D8" w:rsidRDefault="00BD5F65" w:rsidP="00BA7858">
            <w:pPr>
              <w:spacing w:before="40" w:after="40"/>
              <w:jc w:val="center"/>
              <w:rPr>
                <w:w w:val="80"/>
              </w:rPr>
            </w:pPr>
            <w:r w:rsidRPr="00DD05D8">
              <w:rPr>
                <w:w w:val="80"/>
              </w:rPr>
              <w:t>Cái</w:t>
            </w:r>
          </w:p>
        </w:tc>
        <w:tc>
          <w:tcPr>
            <w:tcW w:w="29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100AB2E" w14:textId="77777777" w:rsidR="00BD5F65" w:rsidRPr="00DD05D8" w:rsidRDefault="00BD5F65" w:rsidP="00BA7858">
            <w:pPr>
              <w:spacing w:before="40" w:after="40"/>
              <w:jc w:val="right"/>
              <w:rPr>
                <w:w w:val="80"/>
              </w:rPr>
            </w:pPr>
            <w:r w:rsidRPr="00DD05D8">
              <w:rPr>
                <w:w w:val="80"/>
              </w:rPr>
              <w:t>4,709</w:t>
            </w:r>
          </w:p>
        </w:tc>
      </w:tr>
      <w:tr w:rsidR="00BD5F65" w:rsidRPr="00DD05D8" w14:paraId="332E8CB6" w14:textId="77777777" w:rsidTr="00D3695B">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531265" w14:textId="77777777" w:rsidR="00BD5F65" w:rsidRPr="00DD05D8" w:rsidRDefault="00BD5F65" w:rsidP="00BA7858">
            <w:pPr>
              <w:spacing w:before="40" w:after="40"/>
              <w:jc w:val="center"/>
              <w:rPr>
                <w:w w:val="80"/>
              </w:rPr>
            </w:pPr>
            <w:r w:rsidRPr="00DD05D8">
              <w:rPr>
                <w:w w:val="80"/>
              </w:rPr>
              <w:lastRenderedPageBreak/>
              <w:t>6</w:t>
            </w:r>
          </w:p>
        </w:tc>
        <w:tc>
          <w:tcPr>
            <w:tcW w:w="12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F5A09B" w14:textId="77777777" w:rsidR="00BD5F65" w:rsidRPr="00DD05D8" w:rsidRDefault="00BD5F65" w:rsidP="00BA7858">
            <w:pPr>
              <w:spacing w:before="40" w:after="40"/>
              <w:jc w:val="both"/>
              <w:rPr>
                <w:w w:val="80"/>
              </w:rPr>
            </w:pPr>
            <w:r w:rsidRPr="00DD05D8">
              <w:rPr>
                <w:w w:val="80"/>
              </w:rPr>
              <w:t>Hộp ghim kẹp</w:t>
            </w:r>
          </w:p>
        </w:tc>
        <w:tc>
          <w:tcPr>
            <w:tcW w:w="4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1F3425" w14:textId="77777777" w:rsidR="00BD5F65" w:rsidRPr="00DD05D8" w:rsidRDefault="00BD5F65" w:rsidP="00BA7858">
            <w:pPr>
              <w:spacing w:before="40" w:after="40"/>
              <w:jc w:val="center"/>
              <w:rPr>
                <w:w w:val="80"/>
              </w:rPr>
            </w:pPr>
            <w:r w:rsidRPr="00DD05D8">
              <w:rPr>
                <w:w w:val="80"/>
              </w:rPr>
              <w:t>Hộp</w:t>
            </w:r>
          </w:p>
        </w:tc>
        <w:tc>
          <w:tcPr>
            <w:tcW w:w="29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120677A" w14:textId="77777777" w:rsidR="00BD5F65" w:rsidRPr="00DD05D8" w:rsidRDefault="00BD5F65" w:rsidP="00BA7858">
            <w:pPr>
              <w:spacing w:before="40" w:after="40"/>
              <w:jc w:val="right"/>
              <w:rPr>
                <w:w w:val="80"/>
              </w:rPr>
            </w:pPr>
            <w:r w:rsidRPr="00DD05D8">
              <w:rPr>
                <w:w w:val="80"/>
              </w:rPr>
              <w:t>2,354</w:t>
            </w:r>
          </w:p>
        </w:tc>
      </w:tr>
      <w:tr w:rsidR="00BD5F65" w:rsidRPr="00DD05D8" w14:paraId="17972E87" w14:textId="77777777" w:rsidTr="00D3695B">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D8F058" w14:textId="77777777" w:rsidR="00BD5F65" w:rsidRPr="00DD05D8" w:rsidRDefault="00BD5F65" w:rsidP="00BA7858">
            <w:pPr>
              <w:spacing w:before="40" w:after="40"/>
              <w:jc w:val="center"/>
              <w:rPr>
                <w:w w:val="80"/>
              </w:rPr>
            </w:pPr>
            <w:r w:rsidRPr="00DD05D8">
              <w:rPr>
                <w:w w:val="80"/>
              </w:rPr>
              <w:t>7</w:t>
            </w:r>
          </w:p>
        </w:tc>
        <w:tc>
          <w:tcPr>
            <w:tcW w:w="12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892BB8" w14:textId="77777777" w:rsidR="00BD5F65" w:rsidRPr="00DD05D8" w:rsidRDefault="00BD5F65" w:rsidP="00BA7858">
            <w:pPr>
              <w:spacing w:before="40" w:after="40"/>
              <w:jc w:val="both"/>
              <w:rPr>
                <w:w w:val="80"/>
              </w:rPr>
            </w:pPr>
            <w:r w:rsidRPr="00DD05D8">
              <w:rPr>
                <w:w w:val="80"/>
              </w:rPr>
              <w:t>Hộp ghim dập</w:t>
            </w:r>
          </w:p>
        </w:tc>
        <w:tc>
          <w:tcPr>
            <w:tcW w:w="4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5F242F" w14:textId="77777777" w:rsidR="00BD5F65" w:rsidRPr="00DD05D8" w:rsidRDefault="00BD5F65" w:rsidP="00BA7858">
            <w:pPr>
              <w:spacing w:before="40" w:after="40"/>
              <w:jc w:val="center"/>
              <w:rPr>
                <w:w w:val="80"/>
              </w:rPr>
            </w:pPr>
            <w:r w:rsidRPr="00DD05D8">
              <w:rPr>
                <w:w w:val="80"/>
              </w:rPr>
              <w:t>Hộp</w:t>
            </w:r>
          </w:p>
        </w:tc>
        <w:tc>
          <w:tcPr>
            <w:tcW w:w="29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DFBFFF6" w14:textId="77777777" w:rsidR="00BD5F65" w:rsidRPr="00DD05D8" w:rsidRDefault="00BD5F65" w:rsidP="00BA7858">
            <w:pPr>
              <w:spacing w:before="40" w:after="40"/>
              <w:jc w:val="right"/>
              <w:rPr>
                <w:w w:val="80"/>
              </w:rPr>
            </w:pPr>
            <w:r w:rsidRPr="00DD05D8">
              <w:rPr>
                <w:w w:val="80"/>
              </w:rPr>
              <w:t>2,354</w:t>
            </w:r>
          </w:p>
        </w:tc>
      </w:tr>
      <w:tr w:rsidR="00BD5F65" w:rsidRPr="00DD05D8" w14:paraId="3EDD059E" w14:textId="77777777" w:rsidTr="00D3695B">
        <w:tblPrEx>
          <w:tblBorders>
            <w:top w:val="none" w:sz="0" w:space="0" w:color="auto"/>
            <w:bottom w:val="none" w:sz="0" w:space="0" w:color="auto"/>
            <w:insideH w:val="none" w:sz="0" w:space="0" w:color="auto"/>
            <w:insideV w:val="none" w:sz="0" w:space="0" w:color="auto"/>
          </w:tblBorders>
        </w:tblPrEx>
        <w:tc>
          <w:tcPr>
            <w:tcW w:w="39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E0A053" w14:textId="77777777" w:rsidR="00BD5F65" w:rsidRPr="00DD05D8" w:rsidRDefault="00BD5F65" w:rsidP="00BA7858">
            <w:pPr>
              <w:spacing w:before="40" w:after="40"/>
              <w:jc w:val="center"/>
              <w:rPr>
                <w:w w:val="80"/>
              </w:rPr>
            </w:pPr>
            <w:r w:rsidRPr="00DD05D8">
              <w:rPr>
                <w:w w:val="80"/>
              </w:rPr>
              <w:t>8</w:t>
            </w:r>
          </w:p>
        </w:tc>
        <w:tc>
          <w:tcPr>
            <w:tcW w:w="12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735B3B" w14:textId="77777777" w:rsidR="00BD5F65" w:rsidRPr="00DD05D8" w:rsidRDefault="00BD5F65" w:rsidP="00BA7858">
            <w:pPr>
              <w:spacing w:before="40" w:after="40"/>
              <w:jc w:val="both"/>
              <w:rPr>
                <w:w w:val="80"/>
              </w:rPr>
            </w:pPr>
            <w:r w:rsidRPr="00DD05D8">
              <w:rPr>
                <w:w w:val="80"/>
              </w:rPr>
              <w:t>Cặp để tài liệu</w:t>
            </w:r>
          </w:p>
        </w:tc>
        <w:tc>
          <w:tcPr>
            <w:tcW w:w="4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7FC06C" w14:textId="77777777" w:rsidR="00BD5F65" w:rsidRPr="00DD05D8" w:rsidRDefault="00BD5F65" w:rsidP="00BA7858">
            <w:pPr>
              <w:spacing w:before="40" w:after="40"/>
              <w:jc w:val="center"/>
              <w:rPr>
                <w:w w:val="80"/>
              </w:rPr>
            </w:pPr>
            <w:r w:rsidRPr="00DD05D8">
              <w:rPr>
                <w:w w:val="80"/>
              </w:rPr>
              <w:t>Cái</w:t>
            </w:r>
          </w:p>
        </w:tc>
        <w:tc>
          <w:tcPr>
            <w:tcW w:w="29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905CED9" w14:textId="77777777" w:rsidR="00BD5F65" w:rsidRPr="00DD05D8" w:rsidRDefault="00BD5F65" w:rsidP="00BA7858">
            <w:pPr>
              <w:spacing w:before="40" w:after="40"/>
              <w:jc w:val="right"/>
              <w:rPr>
                <w:w w:val="80"/>
              </w:rPr>
            </w:pPr>
            <w:r w:rsidRPr="00DD05D8">
              <w:rPr>
                <w:w w:val="80"/>
              </w:rPr>
              <w:t>2,354</w:t>
            </w:r>
          </w:p>
        </w:tc>
      </w:tr>
    </w:tbl>
    <w:p w14:paraId="402D4D60"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vật liệu cho từng nội dung công việc tính theo hệ số tại Bảng số 106</w:t>
      </w:r>
    </w:p>
    <w:p w14:paraId="24FE2096" w14:textId="77777777" w:rsidR="00BD5F65" w:rsidRPr="00DD05D8" w:rsidRDefault="00BD5F65" w:rsidP="00BA7858">
      <w:pPr>
        <w:spacing w:before="40" w:after="40"/>
        <w:ind w:firstLine="720"/>
        <w:jc w:val="right"/>
        <w:rPr>
          <w:i/>
          <w:w w:val="80"/>
          <w:lang w:val="en-US"/>
        </w:rPr>
      </w:pPr>
      <w:r w:rsidRPr="00DD05D8">
        <w:rPr>
          <w:i/>
          <w:w w:val="80"/>
        </w:rPr>
        <w:t xml:space="preserve">Bảng số </w:t>
      </w:r>
      <w:r w:rsidRPr="00DD05D8">
        <w:rPr>
          <w:i/>
          <w:w w:val="80"/>
          <w:lang w:val="en-US"/>
        </w:rPr>
        <w:t>106</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770"/>
        <w:gridCol w:w="8030"/>
        <w:gridCol w:w="945"/>
      </w:tblGrid>
      <w:tr w:rsidR="00BD5F65" w:rsidRPr="00DD05D8" w14:paraId="08AD8C0C" w14:textId="77777777" w:rsidTr="00D3695B">
        <w:trPr>
          <w:tblHeader/>
        </w:trPr>
        <w:tc>
          <w:tcPr>
            <w:tcW w:w="39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34E39F" w14:textId="77777777" w:rsidR="00BD5F65" w:rsidRPr="00DD05D8" w:rsidRDefault="00BD5F65" w:rsidP="00BA7858">
            <w:pPr>
              <w:spacing w:before="40" w:after="40"/>
              <w:jc w:val="center"/>
              <w:rPr>
                <w:w w:val="80"/>
              </w:rPr>
            </w:pPr>
            <w:r w:rsidRPr="00DD05D8">
              <w:rPr>
                <w:b/>
                <w:bCs/>
                <w:w w:val="80"/>
              </w:rPr>
              <w:t>STT</w:t>
            </w:r>
          </w:p>
        </w:tc>
        <w:tc>
          <w:tcPr>
            <w:tcW w:w="412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0D2F64" w14:textId="77777777" w:rsidR="00BD5F65" w:rsidRPr="00DD05D8" w:rsidRDefault="00BD5F65" w:rsidP="00BA7858">
            <w:pPr>
              <w:spacing w:before="40" w:after="40"/>
              <w:jc w:val="center"/>
              <w:rPr>
                <w:w w:val="80"/>
              </w:rPr>
            </w:pPr>
            <w:r w:rsidRPr="00DD05D8">
              <w:rPr>
                <w:b/>
                <w:bCs/>
                <w:w w:val="80"/>
              </w:rPr>
              <w:t>Nội dung công việc</w:t>
            </w:r>
          </w:p>
        </w:tc>
        <w:tc>
          <w:tcPr>
            <w:tcW w:w="48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DFE6FE"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2E86D187" w14:textId="77777777" w:rsidTr="00D3695B">
        <w:tblPrEx>
          <w:tblBorders>
            <w:top w:val="none" w:sz="0" w:space="0" w:color="auto"/>
            <w:bottom w:val="none" w:sz="0" w:space="0" w:color="auto"/>
            <w:insideH w:val="none" w:sz="0" w:space="0" w:color="auto"/>
            <w:insideV w:val="none" w:sz="0" w:space="0" w:color="auto"/>
          </w:tblBorders>
        </w:tblPrEx>
        <w:tc>
          <w:tcPr>
            <w:tcW w:w="39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E25FCF" w14:textId="77777777" w:rsidR="00BD5F65" w:rsidRPr="00DD05D8" w:rsidRDefault="00BD5F65" w:rsidP="00BA7858">
            <w:pPr>
              <w:spacing w:before="40" w:after="40"/>
              <w:jc w:val="center"/>
              <w:rPr>
                <w:w w:val="80"/>
              </w:rPr>
            </w:pPr>
            <w:r w:rsidRPr="00DD05D8">
              <w:rPr>
                <w:w w:val="80"/>
              </w:rPr>
              <w:t>1</w:t>
            </w:r>
          </w:p>
        </w:tc>
        <w:tc>
          <w:tcPr>
            <w:tcW w:w="41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824B8E" w14:textId="77777777" w:rsidR="00BD5F65" w:rsidRPr="00DD05D8" w:rsidRDefault="00BD5F65" w:rsidP="00BA7858">
            <w:pPr>
              <w:spacing w:before="40" w:after="40"/>
              <w:jc w:val="both"/>
              <w:rPr>
                <w:w w:val="80"/>
              </w:rPr>
            </w:pPr>
            <w:r w:rsidRPr="00DD05D8">
              <w:rPr>
                <w:w w:val="80"/>
              </w:rPr>
              <w:t>Thu thập tài liệu, dữ liệu</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99921A" w14:textId="77777777" w:rsidR="00BD5F65" w:rsidRPr="00DD05D8" w:rsidRDefault="00BD5F65" w:rsidP="005830FC">
            <w:pPr>
              <w:spacing w:before="40" w:after="40"/>
              <w:jc w:val="center"/>
              <w:rPr>
                <w:w w:val="80"/>
              </w:rPr>
            </w:pPr>
            <w:r w:rsidRPr="00DD05D8">
              <w:rPr>
                <w:w w:val="80"/>
              </w:rPr>
              <w:t>0,1026</w:t>
            </w:r>
          </w:p>
        </w:tc>
      </w:tr>
      <w:tr w:rsidR="00BD5F65" w:rsidRPr="00DD05D8" w14:paraId="56178CE2" w14:textId="77777777" w:rsidTr="00D3695B">
        <w:tblPrEx>
          <w:tblBorders>
            <w:top w:val="none" w:sz="0" w:space="0" w:color="auto"/>
            <w:bottom w:val="none" w:sz="0" w:space="0" w:color="auto"/>
            <w:insideH w:val="none" w:sz="0" w:space="0" w:color="auto"/>
            <w:insideV w:val="none" w:sz="0" w:space="0" w:color="auto"/>
          </w:tblBorders>
        </w:tblPrEx>
        <w:tc>
          <w:tcPr>
            <w:tcW w:w="39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20F8F8" w14:textId="77777777" w:rsidR="00BD5F65" w:rsidRPr="00DD05D8" w:rsidRDefault="00BD5F65" w:rsidP="00BA7858">
            <w:pPr>
              <w:spacing w:before="40" w:after="40"/>
              <w:jc w:val="center"/>
              <w:rPr>
                <w:w w:val="80"/>
              </w:rPr>
            </w:pPr>
            <w:r w:rsidRPr="00DD05D8">
              <w:rPr>
                <w:w w:val="80"/>
              </w:rPr>
              <w:t>2</w:t>
            </w:r>
          </w:p>
        </w:tc>
        <w:tc>
          <w:tcPr>
            <w:tcW w:w="41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FBFC29" w14:textId="77777777" w:rsidR="00BD5F65" w:rsidRPr="00DD05D8" w:rsidRDefault="00BD5F65" w:rsidP="00BA7858">
            <w:pPr>
              <w:spacing w:before="40" w:after="40"/>
              <w:jc w:val="both"/>
              <w:rPr>
                <w:w w:val="80"/>
              </w:rPr>
            </w:pPr>
            <w:r w:rsidRPr="00DD05D8">
              <w:rPr>
                <w:w w:val="80"/>
              </w:rPr>
              <w:t>Rà soát, đánh giá, phân loại và sắp xếp tài liệu, dữ liệu</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05A854" w14:textId="77777777" w:rsidR="00BD5F65" w:rsidRPr="00DD05D8" w:rsidRDefault="00BD5F65" w:rsidP="005830FC">
            <w:pPr>
              <w:spacing w:before="40" w:after="40"/>
              <w:jc w:val="center"/>
              <w:rPr>
                <w:w w:val="80"/>
              </w:rPr>
            </w:pPr>
          </w:p>
        </w:tc>
      </w:tr>
      <w:tr w:rsidR="00D3695B" w:rsidRPr="00DD05D8" w14:paraId="33F0B119" w14:textId="77777777" w:rsidTr="00D3695B">
        <w:tblPrEx>
          <w:tblBorders>
            <w:top w:val="none" w:sz="0" w:space="0" w:color="auto"/>
            <w:bottom w:val="none" w:sz="0" w:space="0" w:color="auto"/>
            <w:insideH w:val="none" w:sz="0" w:space="0" w:color="auto"/>
            <w:insideV w:val="none" w:sz="0" w:space="0" w:color="auto"/>
          </w:tblBorders>
        </w:tblPrEx>
        <w:tc>
          <w:tcPr>
            <w:tcW w:w="39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84A94B" w14:textId="77777777" w:rsidR="00D3695B" w:rsidRPr="00DD05D8" w:rsidRDefault="00D3695B" w:rsidP="00BA7858">
            <w:pPr>
              <w:spacing w:before="40" w:after="40"/>
              <w:jc w:val="center"/>
              <w:rPr>
                <w:w w:val="80"/>
              </w:rPr>
            </w:pPr>
            <w:r w:rsidRPr="00DD05D8">
              <w:rPr>
                <w:w w:val="80"/>
              </w:rPr>
              <w:t>2.1</w:t>
            </w:r>
          </w:p>
        </w:tc>
        <w:tc>
          <w:tcPr>
            <w:tcW w:w="4605"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5884EF" w14:textId="24FA5B03" w:rsidR="00D3695B" w:rsidRPr="00DD05D8" w:rsidRDefault="00D3695B" w:rsidP="00D3695B">
            <w:pPr>
              <w:spacing w:before="40" w:after="40"/>
              <w:jc w:val="both"/>
              <w:rPr>
                <w:w w:val="80"/>
              </w:rPr>
            </w:pPr>
            <w:r w:rsidRPr="00DD05D8">
              <w:rPr>
                <w:w w:val="80"/>
              </w:rPr>
              <w:t>Rà soát, đánh giá mức độ đầy đủ về các thành phần, nội dung của tài liệu, dữ liệu; xác định được thời gian xây dựng, mức độ đầy đủ thông tin, tính pháp lý của từng tài liệu, dữ liệu để lựa chọn sử dụng cho việc xây dựng CSDL quy hoạch, kế hoạch sử dụng đất</w:t>
            </w:r>
          </w:p>
        </w:tc>
      </w:tr>
      <w:tr w:rsidR="00BD5F65" w:rsidRPr="00DD05D8" w14:paraId="506B3242" w14:textId="77777777" w:rsidTr="00D3695B">
        <w:tblPrEx>
          <w:tblBorders>
            <w:top w:val="none" w:sz="0" w:space="0" w:color="auto"/>
            <w:bottom w:val="none" w:sz="0" w:space="0" w:color="auto"/>
            <w:insideH w:val="none" w:sz="0" w:space="0" w:color="auto"/>
            <w:insideV w:val="none" w:sz="0" w:space="0" w:color="auto"/>
          </w:tblBorders>
        </w:tblPrEx>
        <w:tc>
          <w:tcPr>
            <w:tcW w:w="39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C6D19E" w14:textId="77777777" w:rsidR="00BD5F65" w:rsidRPr="00DD05D8" w:rsidRDefault="00BD5F65" w:rsidP="00BA7858">
            <w:pPr>
              <w:spacing w:before="40" w:after="40"/>
              <w:jc w:val="center"/>
              <w:rPr>
                <w:w w:val="80"/>
              </w:rPr>
            </w:pPr>
            <w:r w:rsidRPr="00DD05D8">
              <w:rPr>
                <w:w w:val="80"/>
              </w:rPr>
              <w:t>2.1.1</w:t>
            </w:r>
          </w:p>
        </w:tc>
        <w:tc>
          <w:tcPr>
            <w:tcW w:w="41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646373" w14:textId="77777777" w:rsidR="00BD5F65" w:rsidRPr="00DD05D8" w:rsidRDefault="00BD5F65" w:rsidP="00BA7858">
            <w:pPr>
              <w:spacing w:before="40" w:after="40"/>
              <w:jc w:val="both"/>
              <w:rPr>
                <w:w w:val="80"/>
              </w:rPr>
            </w:pPr>
            <w:r w:rsidRPr="00DD05D8">
              <w:rPr>
                <w:w w:val="80"/>
              </w:rPr>
              <w:t>Phân loại, lựa chọn tài liệu để xây dựng dữ liệu không gian quy hoạch, kế hoạch sử dụng đất</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4836CD" w14:textId="77777777" w:rsidR="00BD5F65" w:rsidRPr="00DD05D8" w:rsidRDefault="00BD5F65" w:rsidP="005830FC">
            <w:pPr>
              <w:spacing w:before="40" w:after="40"/>
              <w:jc w:val="center"/>
              <w:rPr>
                <w:w w:val="80"/>
              </w:rPr>
            </w:pPr>
            <w:r w:rsidRPr="00DD05D8">
              <w:rPr>
                <w:w w:val="80"/>
              </w:rPr>
              <w:t>0,2564</w:t>
            </w:r>
          </w:p>
        </w:tc>
      </w:tr>
      <w:tr w:rsidR="00BD5F65" w:rsidRPr="00DD05D8" w14:paraId="469CCF9B" w14:textId="77777777" w:rsidTr="00D3695B">
        <w:tblPrEx>
          <w:tblBorders>
            <w:top w:val="none" w:sz="0" w:space="0" w:color="auto"/>
            <w:bottom w:val="none" w:sz="0" w:space="0" w:color="auto"/>
            <w:insideH w:val="none" w:sz="0" w:space="0" w:color="auto"/>
            <w:insideV w:val="none" w:sz="0" w:space="0" w:color="auto"/>
          </w:tblBorders>
        </w:tblPrEx>
        <w:tc>
          <w:tcPr>
            <w:tcW w:w="39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73FB5F" w14:textId="77777777" w:rsidR="00BD5F65" w:rsidRPr="00DD05D8" w:rsidRDefault="00BD5F65" w:rsidP="00BA7858">
            <w:pPr>
              <w:spacing w:before="40" w:after="40"/>
              <w:jc w:val="center"/>
              <w:rPr>
                <w:w w:val="80"/>
              </w:rPr>
            </w:pPr>
            <w:r w:rsidRPr="00DD05D8">
              <w:rPr>
                <w:w w:val="80"/>
              </w:rPr>
              <w:t>2.1.2</w:t>
            </w:r>
          </w:p>
        </w:tc>
        <w:tc>
          <w:tcPr>
            <w:tcW w:w="41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7F4CD7" w14:textId="77777777" w:rsidR="00BD5F65" w:rsidRPr="00DD05D8" w:rsidRDefault="00BD5F65" w:rsidP="00BA7858">
            <w:pPr>
              <w:spacing w:before="40" w:after="40"/>
              <w:jc w:val="both"/>
              <w:rPr>
                <w:w w:val="80"/>
              </w:rPr>
            </w:pPr>
            <w:r w:rsidRPr="00DD05D8">
              <w:rPr>
                <w:w w:val="80"/>
              </w:rPr>
              <w:t>Phân loại, lựa chọn tài liệu để xây dựng dữ liệu thuộc tính quy hoạch, kế hoạch sử dụng đất</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B3D270" w14:textId="77777777" w:rsidR="00BD5F65" w:rsidRPr="00DD05D8" w:rsidRDefault="00BD5F65" w:rsidP="005830FC">
            <w:pPr>
              <w:spacing w:before="40" w:after="40"/>
              <w:jc w:val="center"/>
              <w:rPr>
                <w:w w:val="80"/>
              </w:rPr>
            </w:pPr>
            <w:r w:rsidRPr="00DD05D8">
              <w:rPr>
                <w:w w:val="80"/>
              </w:rPr>
              <w:t>0,2051</w:t>
            </w:r>
          </w:p>
        </w:tc>
      </w:tr>
      <w:tr w:rsidR="00BD5F65" w:rsidRPr="00DD05D8" w14:paraId="6776FD7A" w14:textId="77777777" w:rsidTr="00D3695B">
        <w:tblPrEx>
          <w:tblBorders>
            <w:top w:val="none" w:sz="0" w:space="0" w:color="auto"/>
            <w:bottom w:val="none" w:sz="0" w:space="0" w:color="auto"/>
            <w:insideH w:val="none" w:sz="0" w:space="0" w:color="auto"/>
            <w:insideV w:val="none" w:sz="0" w:space="0" w:color="auto"/>
          </w:tblBorders>
        </w:tblPrEx>
        <w:tc>
          <w:tcPr>
            <w:tcW w:w="39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D53AA3" w14:textId="77777777" w:rsidR="00BD5F65" w:rsidRPr="00DD05D8" w:rsidRDefault="00BD5F65" w:rsidP="00BA7858">
            <w:pPr>
              <w:spacing w:before="40" w:after="40"/>
              <w:jc w:val="center"/>
              <w:rPr>
                <w:w w:val="80"/>
              </w:rPr>
            </w:pPr>
            <w:r w:rsidRPr="00DD05D8">
              <w:rPr>
                <w:w w:val="80"/>
              </w:rPr>
              <w:t>2.3</w:t>
            </w:r>
          </w:p>
        </w:tc>
        <w:tc>
          <w:tcPr>
            <w:tcW w:w="41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374412" w14:textId="77777777" w:rsidR="00BD5F65" w:rsidRPr="00DD05D8" w:rsidRDefault="00BD5F65" w:rsidP="00BA7858">
            <w:pPr>
              <w:spacing w:before="40" w:after="40"/>
              <w:jc w:val="both"/>
              <w:rPr>
                <w:w w:val="80"/>
              </w:rPr>
            </w:pPr>
            <w:r w:rsidRPr="00DD05D8">
              <w:rPr>
                <w:w w:val="80"/>
              </w:rPr>
              <w:t>Lập báo cáo kết quả thực hiện và lựa chọn tài liệu, dữ liệu nguồn</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3B63F9" w14:textId="77777777" w:rsidR="00BD5F65" w:rsidRPr="00DD05D8" w:rsidRDefault="00BD5F65" w:rsidP="005830FC">
            <w:pPr>
              <w:spacing w:before="40" w:after="40"/>
              <w:jc w:val="center"/>
              <w:rPr>
                <w:w w:val="80"/>
              </w:rPr>
            </w:pPr>
            <w:r w:rsidRPr="00DD05D8">
              <w:rPr>
                <w:w w:val="80"/>
              </w:rPr>
              <w:t>0,0770</w:t>
            </w:r>
          </w:p>
        </w:tc>
      </w:tr>
      <w:tr w:rsidR="00BD5F65" w:rsidRPr="00DD05D8" w14:paraId="1629EF5E" w14:textId="77777777" w:rsidTr="00D3695B">
        <w:tblPrEx>
          <w:tblBorders>
            <w:top w:val="none" w:sz="0" w:space="0" w:color="auto"/>
            <w:bottom w:val="none" w:sz="0" w:space="0" w:color="auto"/>
            <w:insideH w:val="none" w:sz="0" w:space="0" w:color="auto"/>
            <w:insideV w:val="none" w:sz="0" w:space="0" w:color="auto"/>
          </w:tblBorders>
        </w:tblPrEx>
        <w:tc>
          <w:tcPr>
            <w:tcW w:w="39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E73019" w14:textId="77777777" w:rsidR="00BD5F65" w:rsidRPr="00DD05D8" w:rsidRDefault="00BD5F65" w:rsidP="00BA7858">
            <w:pPr>
              <w:spacing w:before="40" w:after="40"/>
              <w:jc w:val="center"/>
              <w:rPr>
                <w:w w:val="80"/>
              </w:rPr>
            </w:pPr>
            <w:r w:rsidRPr="00DD05D8">
              <w:rPr>
                <w:w w:val="80"/>
              </w:rPr>
              <w:t>3</w:t>
            </w:r>
          </w:p>
        </w:tc>
        <w:tc>
          <w:tcPr>
            <w:tcW w:w="41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2D15CE" w14:textId="77777777" w:rsidR="00BD5F65" w:rsidRPr="00DD05D8" w:rsidRDefault="00BD5F65" w:rsidP="00BA7858">
            <w:pPr>
              <w:spacing w:before="40" w:after="40"/>
              <w:jc w:val="both"/>
              <w:rPr>
                <w:w w:val="80"/>
              </w:rPr>
            </w:pPr>
            <w:r w:rsidRPr="00DD05D8">
              <w:rPr>
                <w:w w:val="80"/>
              </w:rPr>
              <w:t>Quét giấy tờ pháp lý và xử lý tệp tin</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AA8129" w14:textId="77777777" w:rsidR="00BD5F65" w:rsidRPr="00DD05D8" w:rsidRDefault="00BD5F65" w:rsidP="005830FC">
            <w:pPr>
              <w:spacing w:before="40" w:after="40"/>
              <w:jc w:val="center"/>
              <w:rPr>
                <w:w w:val="80"/>
              </w:rPr>
            </w:pPr>
          </w:p>
        </w:tc>
      </w:tr>
      <w:tr w:rsidR="00BD5F65" w:rsidRPr="00DD05D8" w14:paraId="4E05C1DC" w14:textId="77777777" w:rsidTr="00D3695B">
        <w:tblPrEx>
          <w:tblBorders>
            <w:top w:val="none" w:sz="0" w:space="0" w:color="auto"/>
            <w:bottom w:val="none" w:sz="0" w:space="0" w:color="auto"/>
            <w:insideH w:val="none" w:sz="0" w:space="0" w:color="auto"/>
            <w:insideV w:val="none" w:sz="0" w:space="0" w:color="auto"/>
          </w:tblBorders>
        </w:tblPrEx>
        <w:tc>
          <w:tcPr>
            <w:tcW w:w="39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D0AB15" w14:textId="77777777" w:rsidR="00BD5F65" w:rsidRPr="00DD05D8" w:rsidRDefault="00BD5F65" w:rsidP="00BA7858">
            <w:pPr>
              <w:spacing w:before="40" w:after="40"/>
              <w:jc w:val="center"/>
              <w:rPr>
                <w:w w:val="80"/>
              </w:rPr>
            </w:pPr>
            <w:r w:rsidRPr="00DD05D8">
              <w:rPr>
                <w:w w:val="80"/>
                <w:lang w:val="en-US"/>
              </w:rPr>
              <w:t>3.1</w:t>
            </w:r>
          </w:p>
        </w:tc>
        <w:tc>
          <w:tcPr>
            <w:tcW w:w="41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403ED7" w14:textId="77777777" w:rsidR="00BD5F65" w:rsidRPr="00DD05D8" w:rsidRDefault="00BD5F65" w:rsidP="00BA7858">
            <w:pPr>
              <w:spacing w:before="40" w:after="40"/>
              <w:jc w:val="both"/>
              <w:rPr>
                <w:spacing w:val="-6"/>
                <w:w w:val="80"/>
              </w:rPr>
            </w:pPr>
            <w:r w:rsidRPr="00DD05D8">
              <w:rPr>
                <w:spacing w:val="-6"/>
                <w:w w:val="80"/>
              </w:rPr>
              <w:t>Nhập thông tin mô tả của dữ liệu phi cấu trúc và tạo liên kết với các đối tượng không gian</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B77B66" w14:textId="77777777" w:rsidR="00BD5F65" w:rsidRPr="00DD05D8" w:rsidRDefault="00BD5F65" w:rsidP="005830FC">
            <w:pPr>
              <w:spacing w:before="40" w:after="40"/>
              <w:jc w:val="center"/>
              <w:rPr>
                <w:w w:val="80"/>
              </w:rPr>
            </w:pPr>
            <w:r w:rsidRPr="00DD05D8">
              <w:rPr>
                <w:w w:val="80"/>
              </w:rPr>
              <w:t>0,0128</w:t>
            </w:r>
          </w:p>
        </w:tc>
      </w:tr>
      <w:tr w:rsidR="00BD5F65" w:rsidRPr="00DD05D8" w14:paraId="4733C4B1" w14:textId="77777777" w:rsidTr="00D3695B">
        <w:tblPrEx>
          <w:tblBorders>
            <w:top w:val="none" w:sz="0" w:space="0" w:color="auto"/>
            <w:bottom w:val="none" w:sz="0" w:space="0" w:color="auto"/>
            <w:insideH w:val="none" w:sz="0" w:space="0" w:color="auto"/>
            <w:insideV w:val="none" w:sz="0" w:space="0" w:color="auto"/>
          </w:tblBorders>
        </w:tblPrEx>
        <w:tc>
          <w:tcPr>
            <w:tcW w:w="39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EAEB8A" w14:textId="77777777" w:rsidR="00BD5F65" w:rsidRPr="00DD05D8" w:rsidRDefault="00BD5F65" w:rsidP="00BA7858">
            <w:pPr>
              <w:spacing w:before="40" w:after="40"/>
              <w:jc w:val="center"/>
              <w:rPr>
                <w:w w:val="80"/>
              </w:rPr>
            </w:pPr>
            <w:r w:rsidRPr="00DD05D8">
              <w:rPr>
                <w:w w:val="80"/>
              </w:rPr>
              <w:t> </w:t>
            </w:r>
            <w:r w:rsidRPr="00DD05D8">
              <w:rPr>
                <w:w w:val="80"/>
                <w:lang w:val="en-US"/>
              </w:rPr>
              <w:t>3.2</w:t>
            </w:r>
          </w:p>
        </w:tc>
        <w:tc>
          <w:tcPr>
            <w:tcW w:w="41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5AE613" w14:textId="77777777" w:rsidR="00BD5F65" w:rsidRPr="00DD05D8" w:rsidRDefault="00BD5F65" w:rsidP="00BA7858">
            <w:pPr>
              <w:spacing w:before="40" w:after="40"/>
              <w:jc w:val="both"/>
              <w:rPr>
                <w:w w:val="80"/>
              </w:rPr>
            </w:pPr>
            <w:r w:rsidRPr="00DD05D8">
              <w:rPr>
                <w:w w:val="80"/>
              </w:rPr>
              <w:t>Tạo danh mục tra cứu hồ sơ quét trong CSDL quy hoạch, kế hoạch sử dụng đất</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3931AE" w14:textId="77777777" w:rsidR="00BD5F65" w:rsidRPr="00DD05D8" w:rsidRDefault="00BD5F65" w:rsidP="005830FC">
            <w:pPr>
              <w:spacing w:before="40" w:after="40"/>
              <w:jc w:val="center"/>
              <w:rPr>
                <w:w w:val="80"/>
              </w:rPr>
            </w:pPr>
            <w:r w:rsidRPr="00DD05D8">
              <w:rPr>
                <w:w w:val="80"/>
              </w:rPr>
              <w:t>0,0128</w:t>
            </w:r>
          </w:p>
        </w:tc>
      </w:tr>
      <w:tr w:rsidR="00BD5F65" w:rsidRPr="00DD05D8" w14:paraId="3EC1E4B5" w14:textId="77777777" w:rsidTr="00D3695B">
        <w:tblPrEx>
          <w:tblBorders>
            <w:top w:val="none" w:sz="0" w:space="0" w:color="auto"/>
            <w:bottom w:val="none" w:sz="0" w:space="0" w:color="auto"/>
            <w:insideH w:val="none" w:sz="0" w:space="0" w:color="auto"/>
            <w:insideV w:val="none" w:sz="0" w:space="0" w:color="auto"/>
          </w:tblBorders>
        </w:tblPrEx>
        <w:tc>
          <w:tcPr>
            <w:tcW w:w="39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0D8408" w14:textId="77777777" w:rsidR="00BD5F65" w:rsidRPr="00DD05D8" w:rsidRDefault="00BD5F65" w:rsidP="00BA7858">
            <w:pPr>
              <w:spacing w:before="40" w:after="40"/>
              <w:jc w:val="center"/>
              <w:rPr>
                <w:w w:val="80"/>
              </w:rPr>
            </w:pPr>
            <w:r w:rsidRPr="00DD05D8">
              <w:rPr>
                <w:w w:val="80"/>
              </w:rPr>
              <w:t>4</w:t>
            </w:r>
          </w:p>
        </w:tc>
        <w:tc>
          <w:tcPr>
            <w:tcW w:w="412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8EF68F" w14:textId="77777777" w:rsidR="00BD5F65" w:rsidRPr="00DD05D8" w:rsidRDefault="00BD5F65" w:rsidP="00BA7858">
            <w:pPr>
              <w:spacing w:before="40" w:after="40"/>
              <w:jc w:val="both"/>
              <w:rPr>
                <w:w w:val="80"/>
              </w:rPr>
            </w:pPr>
            <w:r w:rsidRPr="00DD05D8">
              <w:rPr>
                <w:w w:val="80"/>
              </w:rPr>
              <w:t>Xây dựng dữ liệu thuộc tính quy hoạch, kế hoạch sử dụng đất</w:t>
            </w:r>
          </w:p>
        </w:tc>
        <w:tc>
          <w:tcPr>
            <w:tcW w:w="48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9582A5" w14:textId="77777777" w:rsidR="00BD5F65" w:rsidRPr="00DD05D8" w:rsidRDefault="00BD5F65" w:rsidP="005830FC">
            <w:pPr>
              <w:spacing w:before="40" w:after="40"/>
              <w:jc w:val="center"/>
              <w:rPr>
                <w:w w:val="80"/>
              </w:rPr>
            </w:pPr>
          </w:p>
        </w:tc>
      </w:tr>
      <w:tr w:rsidR="00BD5F65" w:rsidRPr="00DD05D8" w14:paraId="22E6862C" w14:textId="77777777" w:rsidTr="00D3695B">
        <w:tblPrEx>
          <w:tblBorders>
            <w:top w:val="none" w:sz="0" w:space="0" w:color="auto"/>
            <w:bottom w:val="none" w:sz="0" w:space="0" w:color="auto"/>
            <w:insideH w:val="none" w:sz="0" w:space="0" w:color="auto"/>
            <w:insideV w:val="none" w:sz="0" w:space="0" w:color="auto"/>
          </w:tblBorders>
        </w:tblPrEx>
        <w:tc>
          <w:tcPr>
            <w:tcW w:w="39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6FDBD5" w14:textId="77777777" w:rsidR="00BD5F65" w:rsidRPr="00DD05D8" w:rsidRDefault="00BD5F65" w:rsidP="00BA7858">
            <w:pPr>
              <w:spacing w:before="40" w:after="40"/>
              <w:jc w:val="center"/>
              <w:rPr>
                <w:w w:val="80"/>
              </w:rPr>
            </w:pPr>
            <w:r w:rsidRPr="00DD05D8">
              <w:rPr>
                <w:w w:val="80"/>
              </w:rPr>
              <w:t>4.1</w:t>
            </w:r>
          </w:p>
        </w:tc>
        <w:tc>
          <w:tcPr>
            <w:tcW w:w="412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513951" w14:textId="77777777" w:rsidR="00BD5F65" w:rsidRPr="00DD05D8" w:rsidRDefault="00BD5F65" w:rsidP="00BA7858">
            <w:pPr>
              <w:spacing w:before="40" w:after="40"/>
              <w:jc w:val="both"/>
              <w:rPr>
                <w:w w:val="80"/>
              </w:rPr>
            </w:pPr>
            <w:r w:rsidRPr="00DD05D8">
              <w:rPr>
                <w:w w:val="80"/>
              </w:rPr>
              <w:t>Đối với tài liệu, số liệu là bảng, biểu dạng số thì thực hiện như sau</w:t>
            </w:r>
          </w:p>
        </w:tc>
        <w:tc>
          <w:tcPr>
            <w:tcW w:w="48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10C871" w14:textId="77777777" w:rsidR="00BD5F65" w:rsidRPr="00DD05D8" w:rsidRDefault="00BD5F65" w:rsidP="005830FC">
            <w:pPr>
              <w:spacing w:before="40" w:after="40"/>
              <w:jc w:val="center"/>
              <w:rPr>
                <w:w w:val="80"/>
              </w:rPr>
            </w:pPr>
          </w:p>
        </w:tc>
      </w:tr>
      <w:tr w:rsidR="00BD5F65" w:rsidRPr="00DD05D8" w14:paraId="1ED12D19" w14:textId="77777777" w:rsidTr="00D3695B">
        <w:tblPrEx>
          <w:tblBorders>
            <w:top w:val="none" w:sz="0" w:space="0" w:color="auto"/>
            <w:bottom w:val="none" w:sz="0" w:space="0" w:color="auto"/>
            <w:insideH w:val="none" w:sz="0" w:space="0" w:color="auto"/>
            <w:insideV w:val="none" w:sz="0" w:space="0" w:color="auto"/>
          </w:tblBorders>
        </w:tblPrEx>
        <w:tc>
          <w:tcPr>
            <w:tcW w:w="39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B607C7" w14:textId="77777777" w:rsidR="00BD5F65" w:rsidRPr="00DD05D8" w:rsidRDefault="00BD5F65" w:rsidP="00BA7858">
            <w:pPr>
              <w:spacing w:before="40" w:after="40"/>
              <w:jc w:val="center"/>
              <w:rPr>
                <w:w w:val="80"/>
              </w:rPr>
            </w:pPr>
            <w:r w:rsidRPr="00DD05D8">
              <w:rPr>
                <w:w w:val="80"/>
              </w:rPr>
              <w:t>4.1.1</w:t>
            </w:r>
          </w:p>
        </w:tc>
        <w:tc>
          <w:tcPr>
            <w:tcW w:w="41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54FCD6" w14:textId="77777777" w:rsidR="00BD5F65" w:rsidRPr="00DD05D8" w:rsidRDefault="00BD5F65" w:rsidP="00BA7858">
            <w:pPr>
              <w:spacing w:before="40" w:after="40"/>
              <w:jc w:val="both"/>
              <w:rPr>
                <w:w w:val="80"/>
              </w:rPr>
            </w:pPr>
            <w:r w:rsidRPr="00DD05D8">
              <w:rPr>
                <w:w w:val="80"/>
              </w:rPr>
              <w:t>Lập mô hình chuyển đổi CSDL quy hoạch, kế hoạch sử dụng đất</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7489A3" w14:textId="77777777" w:rsidR="00BD5F65" w:rsidRPr="00DD05D8" w:rsidRDefault="00BD5F65" w:rsidP="005830FC">
            <w:pPr>
              <w:spacing w:before="40" w:after="40"/>
              <w:jc w:val="center"/>
              <w:rPr>
                <w:w w:val="80"/>
              </w:rPr>
            </w:pPr>
            <w:r w:rsidRPr="00DD05D8">
              <w:rPr>
                <w:w w:val="80"/>
              </w:rPr>
              <w:t>0,0257</w:t>
            </w:r>
          </w:p>
        </w:tc>
      </w:tr>
      <w:tr w:rsidR="00BD5F65" w:rsidRPr="00DD05D8" w14:paraId="28ABC9DB" w14:textId="77777777" w:rsidTr="00D3695B">
        <w:tblPrEx>
          <w:tblBorders>
            <w:top w:val="none" w:sz="0" w:space="0" w:color="auto"/>
            <w:bottom w:val="none" w:sz="0" w:space="0" w:color="auto"/>
            <w:insideH w:val="none" w:sz="0" w:space="0" w:color="auto"/>
            <w:insideV w:val="none" w:sz="0" w:space="0" w:color="auto"/>
          </w:tblBorders>
        </w:tblPrEx>
        <w:tc>
          <w:tcPr>
            <w:tcW w:w="39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BBEDB9" w14:textId="77777777" w:rsidR="00BD5F65" w:rsidRPr="00DD05D8" w:rsidRDefault="00BD5F65" w:rsidP="00BA7858">
            <w:pPr>
              <w:spacing w:before="40" w:after="40"/>
              <w:jc w:val="center"/>
              <w:rPr>
                <w:w w:val="80"/>
              </w:rPr>
            </w:pPr>
            <w:r w:rsidRPr="00DD05D8">
              <w:rPr>
                <w:w w:val="80"/>
              </w:rPr>
              <w:t>4.1.2</w:t>
            </w:r>
          </w:p>
        </w:tc>
        <w:tc>
          <w:tcPr>
            <w:tcW w:w="41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9BC3A7" w14:textId="77777777" w:rsidR="00BD5F65" w:rsidRPr="00DD05D8" w:rsidRDefault="00BD5F65" w:rsidP="00BA7858">
            <w:pPr>
              <w:spacing w:before="40" w:after="40"/>
              <w:jc w:val="both"/>
              <w:rPr>
                <w:w w:val="80"/>
              </w:rPr>
            </w:pPr>
            <w:r w:rsidRPr="00DD05D8">
              <w:rPr>
                <w:w w:val="80"/>
              </w:rPr>
              <w:t>Chuyển đổi vào CSDL quy hoạch, kế hoạch sử dụng đất</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AD914C" w14:textId="77777777" w:rsidR="00BD5F65" w:rsidRPr="00DD05D8" w:rsidRDefault="00BD5F65" w:rsidP="005830FC">
            <w:pPr>
              <w:spacing w:before="40" w:after="40"/>
              <w:jc w:val="center"/>
              <w:rPr>
                <w:w w:val="80"/>
              </w:rPr>
            </w:pPr>
            <w:r w:rsidRPr="00DD05D8">
              <w:rPr>
                <w:w w:val="80"/>
              </w:rPr>
              <w:t>0,0513</w:t>
            </w:r>
          </w:p>
        </w:tc>
      </w:tr>
      <w:tr w:rsidR="00BD5F65" w:rsidRPr="00DD05D8" w14:paraId="0C950626" w14:textId="77777777" w:rsidTr="00D3695B">
        <w:tblPrEx>
          <w:tblBorders>
            <w:top w:val="none" w:sz="0" w:space="0" w:color="auto"/>
            <w:bottom w:val="none" w:sz="0" w:space="0" w:color="auto"/>
            <w:insideH w:val="none" w:sz="0" w:space="0" w:color="auto"/>
            <w:insideV w:val="none" w:sz="0" w:space="0" w:color="auto"/>
          </w:tblBorders>
        </w:tblPrEx>
        <w:tc>
          <w:tcPr>
            <w:tcW w:w="39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6BA7B4" w14:textId="77777777" w:rsidR="00BD5F65" w:rsidRPr="00DD05D8" w:rsidRDefault="00BD5F65" w:rsidP="00BA7858">
            <w:pPr>
              <w:spacing w:before="40" w:after="40"/>
              <w:jc w:val="center"/>
              <w:rPr>
                <w:w w:val="80"/>
              </w:rPr>
            </w:pPr>
            <w:r w:rsidRPr="00DD05D8">
              <w:rPr>
                <w:w w:val="80"/>
              </w:rPr>
              <w:t>4.2</w:t>
            </w:r>
          </w:p>
        </w:tc>
        <w:tc>
          <w:tcPr>
            <w:tcW w:w="41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0D99BA" w14:textId="77777777" w:rsidR="00BD5F65" w:rsidRPr="00DD05D8" w:rsidRDefault="00BD5F65" w:rsidP="00BA7858">
            <w:pPr>
              <w:spacing w:before="40" w:after="40"/>
              <w:jc w:val="both"/>
              <w:rPr>
                <w:w w:val="80"/>
              </w:rPr>
            </w:pPr>
            <w:r w:rsidRPr="00DD05D8">
              <w:rPr>
                <w:w w:val="80"/>
              </w:rPr>
              <w:t>Đối với tài liệu, số liệu là báo cáo dạng số thì tạo danh mục tra cứu trong CSDL quy hoạch, kế hoạch sử dụng đất</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CF5FA4" w14:textId="77777777" w:rsidR="00BD5F65" w:rsidRPr="00DD05D8" w:rsidRDefault="00BD5F65" w:rsidP="005830FC">
            <w:pPr>
              <w:spacing w:before="40" w:after="40"/>
              <w:jc w:val="center"/>
              <w:rPr>
                <w:w w:val="80"/>
              </w:rPr>
            </w:pPr>
            <w:r w:rsidRPr="00DD05D8">
              <w:rPr>
                <w:w w:val="80"/>
              </w:rPr>
              <w:t>0,0257</w:t>
            </w:r>
          </w:p>
        </w:tc>
      </w:tr>
      <w:tr w:rsidR="00BD5F65" w:rsidRPr="00DD05D8" w14:paraId="2307EC44" w14:textId="77777777" w:rsidTr="00D3695B">
        <w:tblPrEx>
          <w:tblBorders>
            <w:top w:val="none" w:sz="0" w:space="0" w:color="auto"/>
            <w:bottom w:val="none" w:sz="0" w:space="0" w:color="auto"/>
            <w:insideH w:val="none" w:sz="0" w:space="0" w:color="auto"/>
            <w:insideV w:val="none" w:sz="0" w:space="0" w:color="auto"/>
          </w:tblBorders>
        </w:tblPrEx>
        <w:tc>
          <w:tcPr>
            <w:tcW w:w="39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19A51D" w14:textId="77777777" w:rsidR="00BD5F65" w:rsidRPr="00DD05D8" w:rsidRDefault="00BD5F65" w:rsidP="00BA7858">
            <w:pPr>
              <w:spacing w:before="40" w:after="40"/>
              <w:jc w:val="center"/>
              <w:rPr>
                <w:w w:val="80"/>
              </w:rPr>
            </w:pPr>
            <w:r w:rsidRPr="00DD05D8">
              <w:rPr>
                <w:w w:val="80"/>
              </w:rPr>
              <w:t>4.3</w:t>
            </w:r>
          </w:p>
        </w:tc>
        <w:tc>
          <w:tcPr>
            <w:tcW w:w="41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E0240D" w14:textId="77777777" w:rsidR="00BD5F65" w:rsidRPr="00DD05D8" w:rsidRDefault="00BD5F65" w:rsidP="00BA7858">
            <w:pPr>
              <w:spacing w:before="40" w:after="40"/>
              <w:jc w:val="both"/>
              <w:rPr>
                <w:w w:val="80"/>
              </w:rPr>
            </w:pPr>
            <w:r w:rsidRPr="00DD05D8">
              <w:rPr>
                <w:w w:val="80"/>
              </w:rPr>
              <w:t>Nhập dữ liệu thuộc tính quy hoạch, kế hoạch sử dụng đất</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D3CA62" w14:textId="77777777" w:rsidR="00BD5F65" w:rsidRPr="00DD05D8" w:rsidRDefault="00BD5F65" w:rsidP="005830FC">
            <w:pPr>
              <w:spacing w:before="40" w:after="40"/>
              <w:jc w:val="center"/>
              <w:rPr>
                <w:w w:val="80"/>
              </w:rPr>
            </w:pPr>
            <w:r w:rsidRPr="00DD05D8">
              <w:rPr>
                <w:w w:val="80"/>
              </w:rPr>
              <w:t>0,0513</w:t>
            </w:r>
          </w:p>
        </w:tc>
      </w:tr>
      <w:tr w:rsidR="00BD5F65" w:rsidRPr="00DD05D8" w14:paraId="710F5503" w14:textId="77777777" w:rsidTr="00D3695B">
        <w:tblPrEx>
          <w:tblBorders>
            <w:top w:val="none" w:sz="0" w:space="0" w:color="auto"/>
            <w:bottom w:val="none" w:sz="0" w:space="0" w:color="auto"/>
            <w:insideH w:val="none" w:sz="0" w:space="0" w:color="auto"/>
            <w:insideV w:val="none" w:sz="0" w:space="0" w:color="auto"/>
          </w:tblBorders>
        </w:tblPrEx>
        <w:tc>
          <w:tcPr>
            <w:tcW w:w="39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FFBE4E" w14:textId="77777777" w:rsidR="00BD5F65" w:rsidRPr="00DD05D8" w:rsidRDefault="00BD5F65" w:rsidP="00BA7858">
            <w:pPr>
              <w:spacing w:before="40" w:after="40"/>
              <w:jc w:val="center"/>
              <w:rPr>
                <w:w w:val="80"/>
              </w:rPr>
            </w:pPr>
            <w:r w:rsidRPr="00DD05D8">
              <w:rPr>
                <w:w w:val="80"/>
              </w:rPr>
              <w:t>5</w:t>
            </w:r>
          </w:p>
        </w:tc>
        <w:tc>
          <w:tcPr>
            <w:tcW w:w="41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346265" w14:textId="77777777" w:rsidR="00BD5F65" w:rsidRPr="00DD05D8" w:rsidRDefault="00BD5F65" w:rsidP="00BA7858">
            <w:pPr>
              <w:spacing w:before="40" w:after="40"/>
              <w:jc w:val="both"/>
              <w:rPr>
                <w:w w:val="80"/>
              </w:rPr>
            </w:pPr>
            <w:r w:rsidRPr="00DD05D8">
              <w:rPr>
                <w:w w:val="80"/>
              </w:rPr>
              <w:t>Đối soát, hoàn thiện dữ liệu quy hoạch, kế hoạch sử dụng đất</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AF8F0B" w14:textId="77777777" w:rsidR="00BD5F65" w:rsidRPr="00DD05D8" w:rsidRDefault="00BD5F65" w:rsidP="005830FC">
            <w:pPr>
              <w:spacing w:before="40" w:after="40"/>
              <w:jc w:val="center"/>
              <w:rPr>
                <w:w w:val="80"/>
              </w:rPr>
            </w:pPr>
            <w:r w:rsidRPr="00DD05D8">
              <w:rPr>
                <w:w w:val="80"/>
              </w:rPr>
              <w:t>0,0000</w:t>
            </w:r>
          </w:p>
        </w:tc>
      </w:tr>
      <w:tr w:rsidR="00BD5F65" w:rsidRPr="00DD05D8" w14:paraId="2CD9347F" w14:textId="77777777" w:rsidTr="00D3695B">
        <w:tblPrEx>
          <w:tblBorders>
            <w:top w:val="none" w:sz="0" w:space="0" w:color="auto"/>
            <w:bottom w:val="none" w:sz="0" w:space="0" w:color="auto"/>
            <w:insideH w:val="none" w:sz="0" w:space="0" w:color="auto"/>
            <w:insideV w:val="none" w:sz="0" w:space="0" w:color="auto"/>
          </w:tblBorders>
        </w:tblPrEx>
        <w:tc>
          <w:tcPr>
            <w:tcW w:w="39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3D40E2" w14:textId="77777777" w:rsidR="00BD5F65" w:rsidRPr="00DD05D8" w:rsidRDefault="00BD5F65" w:rsidP="00BA7858">
            <w:pPr>
              <w:spacing w:before="40" w:after="40"/>
              <w:jc w:val="center"/>
              <w:rPr>
                <w:w w:val="80"/>
              </w:rPr>
            </w:pPr>
            <w:r w:rsidRPr="00DD05D8">
              <w:rPr>
                <w:w w:val="80"/>
              </w:rPr>
              <w:t>5.1</w:t>
            </w:r>
          </w:p>
        </w:tc>
        <w:tc>
          <w:tcPr>
            <w:tcW w:w="41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EF1469" w14:textId="77777777" w:rsidR="00BD5F65" w:rsidRPr="00DD05D8" w:rsidRDefault="00BD5F65" w:rsidP="00BA7858">
            <w:pPr>
              <w:spacing w:before="40" w:after="40"/>
              <w:jc w:val="both"/>
              <w:rPr>
                <w:w w:val="80"/>
              </w:rPr>
            </w:pPr>
            <w:r w:rsidRPr="00DD05D8">
              <w:rPr>
                <w:w w:val="80"/>
              </w:rPr>
              <w:t>Đối soát, hoàn thiện dữ liệu quy hoạch sử dụng đất</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EEF928" w14:textId="77777777" w:rsidR="00BD5F65" w:rsidRPr="00DD05D8" w:rsidRDefault="00BD5F65" w:rsidP="005830FC">
            <w:pPr>
              <w:spacing w:before="40" w:after="40"/>
              <w:jc w:val="center"/>
              <w:rPr>
                <w:w w:val="80"/>
              </w:rPr>
            </w:pPr>
            <w:r w:rsidRPr="00DD05D8">
              <w:rPr>
                <w:w w:val="80"/>
              </w:rPr>
              <w:t>0,1282</w:t>
            </w:r>
          </w:p>
        </w:tc>
      </w:tr>
      <w:tr w:rsidR="00BD5F65" w:rsidRPr="00DD05D8" w14:paraId="56A663C0" w14:textId="77777777" w:rsidTr="00D3695B">
        <w:tblPrEx>
          <w:tblBorders>
            <w:top w:val="none" w:sz="0" w:space="0" w:color="auto"/>
            <w:bottom w:val="none" w:sz="0" w:space="0" w:color="auto"/>
            <w:insideH w:val="none" w:sz="0" w:space="0" w:color="auto"/>
            <w:insideV w:val="none" w:sz="0" w:space="0" w:color="auto"/>
          </w:tblBorders>
        </w:tblPrEx>
        <w:tc>
          <w:tcPr>
            <w:tcW w:w="39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BFB21F" w14:textId="77777777" w:rsidR="00BD5F65" w:rsidRPr="00DD05D8" w:rsidRDefault="00BD5F65" w:rsidP="00BA7858">
            <w:pPr>
              <w:spacing w:before="40" w:after="40"/>
              <w:jc w:val="center"/>
              <w:rPr>
                <w:w w:val="80"/>
              </w:rPr>
            </w:pPr>
            <w:r w:rsidRPr="00DD05D8">
              <w:rPr>
                <w:w w:val="80"/>
              </w:rPr>
              <w:t>5.2</w:t>
            </w:r>
          </w:p>
        </w:tc>
        <w:tc>
          <w:tcPr>
            <w:tcW w:w="41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211BC4" w14:textId="77777777" w:rsidR="00BD5F65" w:rsidRPr="00DD05D8" w:rsidRDefault="00BD5F65" w:rsidP="00BA7858">
            <w:pPr>
              <w:spacing w:before="40" w:after="40"/>
              <w:jc w:val="both"/>
              <w:rPr>
                <w:w w:val="80"/>
              </w:rPr>
            </w:pPr>
            <w:r w:rsidRPr="00DD05D8">
              <w:rPr>
                <w:w w:val="80"/>
              </w:rPr>
              <w:t>Đối soát, hoàn thiện dữ liệu kế hoạch sử dụng đất</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32F322" w14:textId="77777777" w:rsidR="00BD5F65" w:rsidRPr="00DD05D8" w:rsidRDefault="00BD5F65" w:rsidP="005830FC">
            <w:pPr>
              <w:spacing w:before="40" w:after="40"/>
              <w:jc w:val="center"/>
              <w:rPr>
                <w:w w:val="80"/>
              </w:rPr>
            </w:pPr>
            <w:r w:rsidRPr="00DD05D8">
              <w:rPr>
                <w:w w:val="80"/>
              </w:rPr>
              <w:t>0,0512</w:t>
            </w:r>
          </w:p>
        </w:tc>
      </w:tr>
    </w:tbl>
    <w:p w14:paraId="635D731D" w14:textId="77777777" w:rsidR="00BD5F65" w:rsidRPr="00DD05D8" w:rsidRDefault="00BD5F65" w:rsidP="00BA7858">
      <w:pPr>
        <w:spacing w:before="40" w:after="40"/>
        <w:ind w:firstLine="720"/>
        <w:jc w:val="both"/>
        <w:rPr>
          <w:bCs/>
          <w:iCs/>
        </w:rPr>
      </w:pPr>
      <w:r w:rsidRPr="00DD05D8">
        <w:rPr>
          <w:bCs/>
          <w:iCs/>
        </w:rPr>
        <w:t>4.3. Xây dựng dữ liệu không gian quy hoạch, kế hoạch sử dụng đất</w:t>
      </w:r>
    </w:p>
    <w:p w14:paraId="1315FE9F" w14:textId="77777777" w:rsidR="00BD5F65" w:rsidRPr="00DD05D8" w:rsidRDefault="00BD5F65" w:rsidP="00BA7858">
      <w:pPr>
        <w:spacing w:before="40" w:after="40"/>
        <w:ind w:firstLine="720"/>
        <w:jc w:val="right"/>
        <w:rPr>
          <w:i/>
          <w:w w:val="80"/>
          <w:lang w:val="en-US"/>
        </w:rPr>
      </w:pPr>
      <w:r w:rsidRPr="00DD05D8">
        <w:rPr>
          <w:i/>
          <w:w w:val="80"/>
        </w:rPr>
        <w:t xml:space="preserve">Bảng số </w:t>
      </w:r>
      <w:r w:rsidRPr="00DD05D8">
        <w:rPr>
          <w:i/>
          <w:w w:val="80"/>
          <w:lang w:val="en-US"/>
        </w:rPr>
        <w:t>107</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698"/>
        <w:gridCol w:w="3665"/>
        <w:gridCol w:w="1023"/>
        <w:gridCol w:w="4361"/>
      </w:tblGrid>
      <w:tr w:rsidR="00BD5F65" w:rsidRPr="00DD05D8" w14:paraId="570C9E54" w14:textId="77777777" w:rsidTr="008B56FC">
        <w:trPr>
          <w:tblHeader/>
        </w:trPr>
        <w:tc>
          <w:tcPr>
            <w:tcW w:w="35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D5E07E" w14:textId="6B70F01E" w:rsidR="00BD5F65" w:rsidRPr="00DD05D8" w:rsidRDefault="00BD5F65" w:rsidP="00BA7858">
            <w:pPr>
              <w:spacing w:before="40" w:after="40"/>
              <w:ind w:left="-567" w:firstLine="567"/>
              <w:jc w:val="center"/>
              <w:rPr>
                <w:w w:val="80"/>
              </w:rPr>
            </w:pPr>
            <w:r w:rsidRPr="00DD05D8">
              <w:rPr>
                <w:b/>
                <w:bCs/>
                <w:w w:val="80"/>
              </w:rPr>
              <w:t>ST</w:t>
            </w:r>
            <w:r w:rsidR="00E41677" w:rsidRPr="00DD05D8">
              <w:rPr>
                <w:b/>
                <w:bCs/>
                <w:w w:val="80"/>
              </w:rPr>
              <w:t>T</w:t>
            </w:r>
          </w:p>
        </w:tc>
        <w:tc>
          <w:tcPr>
            <w:tcW w:w="188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122D99" w14:textId="77777777" w:rsidR="00BD5F65" w:rsidRPr="00DD05D8" w:rsidRDefault="00BD5F65" w:rsidP="00BA7858">
            <w:pPr>
              <w:spacing w:before="40" w:after="40"/>
              <w:jc w:val="center"/>
              <w:rPr>
                <w:w w:val="80"/>
              </w:rPr>
            </w:pPr>
            <w:r w:rsidRPr="00DD05D8">
              <w:rPr>
                <w:b/>
                <w:bCs/>
                <w:w w:val="80"/>
              </w:rPr>
              <w:t>Danh mục dụng vật liệu</w:t>
            </w:r>
          </w:p>
        </w:tc>
        <w:tc>
          <w:tcPr>
            <w:tcW w:w="52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6C08AB" w14:textId="77777777" w:rsidR="00BD5F65" w:rsidRPr="00DD05D8" w:rsidRDefault="00BD5F65" w:rsidP="00BA7858">
            <w:pPr>
              <w:spacing w:before="40" w:after="40"/>
              <w:jc w:val="center"/>
              <w:rPr>
                <w:w w:val="80"/>
              </w:rPr>
            </w:pPr>
            <w:r w:rsidRPr="00DD05D8">
              <w:rPr>
                <w:b/>
                <w:bCs/>
                <w:w w:val="80"/>
              </w:rPr>
              <w:t>ĐVT</w:t>
            </w:r>
          </w:p>
        </w:tc>
        <w:tc>
          <w:tcPr>
            <w:tcW w:w="223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9569E7" w14:textId="65D11443" w:rsidR="00BD5F65" w:rsidRPr="00DD05D8" w:rsidRDefault="00BD5F65" w:rsidP="00BA7858">
            <w:pPr>
              <w:spacing w:before="40" w:after="40"/>
              <w:jc w:val="center"/>
              <w:rPr>
                <w:w w:val="80"/>
              </w:rPr>
            </w:pPr>
            <w:r w:rsidRPr="00DD05D8">
              <w:rPr>
                <w:b/>
                <w:bCs/>
                <w:w w:val="80"/>
              </w:rPr>
              <w:t xml:space="preserve">Định mức </w:t>
            </w:r>
            <w:r w:rsidRPr="00DD05D8">
              <w:rPr>
                <w:i/>
                <w:iCs/>
                <w:w w:val="80"/>
              </w:rPr>
              <w:t>(tính cho 01 lớp dữ liệu)</w:t>
            </w:r>
          </w:p>
        </w:tc>
      </w:tr>
      <w:tr w:rsidR="00BD5F65" w:rsidRPr="00DD05D8" w14:paraId="756709A3" w14:textId="77777777" w:rsidTr="00D3695B">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22ED6F" w14:textId="77777777" w:rsidR="00BD5F65" w:rsidRPr="00DD05D8" w:rsidRDefault="00BD5F65" w:rsidP="00BA7858">
            <w:pPr>
              <w:spacing w:before="40" w:after="40"/>
              <w:jc w:val="center"/>
              <w:rPr>
                <w:w w:val="80"/>
              </w:rPr>
            </w:pPr>
            <w:r w:rsidRPr="00DD05D8">
              <w:rPr>
                <w:w w:val="80"/>
              </w:rPr>
              <w:t>1</w:t>
            </w:r>
          </w:p>
        </w:tc>
        <w:tc>
          <w:tcPr>
            <w:tcW w:w="18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FB8AE6" w14:textId="77777777" w:rsidR="00BD5F65" w:rsidRPr="00DD05D8" w:rsidRDefault="00BD5F65" w:rsidP="00BA7858">
            <w:pPr>
              <w:spacing w:before="40" w:after="40"/>
              <w:jc w:val="both"/>
              <w:rPr>
                <w:w w:val="80"/>
              </w:rPr>
            </w:pPr>
            <w:r w:rsidRPr="00DD05D8">
              <w:rPr>
                <w:w w:val="80"/>
              </w:rPr>
              <w:t>Giấy in A4</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0C6FA5" w14:textId="77777777" w:rsidR="00BD5F65" w:rsidRPr="00DD05D8" w:rsidRDefault="00BD5F65" w:rsidP="00BA7858">
            <w:pPr>
              <w:spacing w:before="40" w:after="40"/>
              <w:jc w:val="center"/>
              <w:rPr>
                <w:w w:val="80"/>
              </w:rPr>
            </w:pPr>
            <w:r w:rsidRPr="00DD05D8">
              <w:rPr>
                <w:w w:val="80"/>
              </w:rPr>
              <w:t>Gram</w:t>
            </w:r>
          </w:p>
        </w:tc>
        <w:tc>
          <w:tcPr>
            <w:tcW w:w="22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92401D4" w14:textId="77777777" w:rsidR="00BD5F65" w:rsidRPr="00DD05D8" w:rsidRDefault="00BD5F65" w:rsidP="00BA7858">
            <w:pPr>
              <w:spacing w:before="40" w:after="40"/>
              <w:jc w:val="right"/>
              <w:rPr>
                <w:w w:val="80"/>
              </w:rPr>
            </w:pPr>
            <w:r w:rsidRPr="00DD05D8">
              <w:rPr>
                <w:w w:val="80"/>
              </w:rPr>
              <w:t>1,834</w:t>
            </w:r>
          </w:p>
        </w:tc>
      </w:tr>
      <w:tr w:rsidR="00BD5F65" w:rsidRPr="00DD05D8" w14:paraId="0BEF311C" w14:textId="77777777" w:rsidTr="00D3695B">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E9BA83" w14:textId="77777777" w:rsidR="00BD5F65" w:rsidRPr="00DD05D8" w:rsidRDefault="00BD5F65" w:rsidP="00BA7858">
            <w:pPr>
              <w:spacing w:before="40" w:after="40"/>
              <w:jc w:val="center"/>
              <w:rPr>
                <w:w w:val="80"/>
              </w:rPr>
            </w:pPr>
            <w:r w:rsidRPr="00DD05D8">
              <w:rPr>
                <w:w w:val="80"/>
              </w:rPr>
              <w:t>2</w:t>
            </w:r>
          </w:p>
        </w:tc>
        <w:tc>
          <w:tcPr>
            <w:tcW w:w="18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A4F6A6" w14:textId="77777777" w:rsidR="00BD5F65" w:rsidRPr="00DD05D8" w:rsidRDefault="00BD5F65" w:rsidP="00BA7858">
            <w:pPr>
              <w:spacing w:before="40" w:after="40"/>
              <w:jc w:val="both"/>
              <w:rPr>
                <w:w w:val="80"/>
              </w:rPr>
            </w:pPr>
            <w:r w:rsidRPr="00DD05D8">
              <w:rPr>
                <w:w w:val="80"/>
              </w:rPr>
              <w:t>Mực in laser</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972DF3" w14:textId="77777777" w:rsidR="00BD5F65" w:rsidRPr="00DD05D8" w:rsidRDefault="00BD5F65" w:rsidP="00BA7858">
            <w:pPr>
              <w:spacing w:before="40" w:after="40"/>
              <w:jc w:val="center"/>
              <w:rPr>
                <w:w w:val="80"/>
              </w:rPr>
            </w:pPr>
            <w:r w:rsidRPr="00DD05D8">
              <w:rPr>
                <w:w w:val="80"/>
              </w:rPr>
              <w:t>Hộp</w:t>
            </w:r>
          </w:p>
        </w:tc>
        <w:tc>
          <w:tcPr>
            <w:tcW w:w="22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ECA8F7C" w14:textId="77777777" w:rsidR="00BD5F65" w:rsidRPr="00DD05D8" w:rsidRDefault="00BD5F65" w:rsidP="00BA7858">
            <w:pPr>
              <w:spacing w:before="40" w:after="40"/>
              <w:jc w:val="right"/>
              <w:rPr>
                <w:w w:val="80"/>
              </w:rPr>
            </w:pPr>
            <w:r w:rsidRPr="00DD05D8">
              <w:rPr>
                <w:w w:val="80"/>
              </w:rPr>
              <w:t>0,183</w:t>
            </w:r>
          </w:p>
        </w:tc>
      </w:tr>
      <w:tr w:rsidR="00BD5F65" w:rsidRPr="00DD05D8" w14:paraId="451D03EF" w14:textId="77777777" w:rsidTr="00D3695B">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3BC753" w14:textId="77777777" w:rsidR="00BD5F65" w:rsidRPr="00DD05D8" w:rsidRDefault="00BD5F65" w:rsidP="00BA7858">
            <w:pPr>
              <w:spacing w:before="40" w:after="40"/>
              <w:jc w:val="center"/>
              <w:rPr>
                <w:w w:val="80"/>
              </w:rPr>
            </w:pPr>
            <w:r w:rsidRPr="00DD05D8">
              <w:rPr>
                <w:w w:val="80"/>
              </w:rPr>
              <w:lastRenderedPageBreak/>
              <w:t>3</w:t>
            </w:r>
          </w:p>
        </w:tc>
        <w:tc>
          <w:tcPr>
            <w:tcW w:w="18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5AB848" w14:textId="77777777" w:rsidR="00BD5F65" w:rsidRPr="00DD05D8" w:rsidRDefault="00BD5F65" w:rsidP="00BA7858">
            <w:pPr>
              <w:spacing w:before="40" w:after="40"/>
              <w:jc w:val="both"/>
              <w:rPr>
                <w:w w:val="80"/>
              </w:rPr>
            </w:pPr>
            <w:r w:rsidRPr="00DD05D8">
              <w:rPr>
                <w:w w:val="80"/>
              </w:rPr>
              <w:t xml:space="preserve">Sổ </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5C8909" w14:textId="77777777" w:rsidR="00BD5F65" w:rsidRPr="00DD05D8" w:rsidRDefault="00BD5F65" w:rsidP="00BA7858">
            <w:pPr>
              <w:spacing w:before="40" w:after="40"/>
              <w:jc w:val="center"/>
              <w:rPr>
                <w:w w:val="80"/>
              </w:rPr>
            </w:pPr>
            <w:r w:rsidRPr="00DD05D8">
              <w:rPr>
                <w:w w:val="80"/>
              </w:rPr>
              <w:t>Quyển</w:t>
            </w:r>
          </w:p>
        </w:tc>
        <w:tc>
          <w:tcPr>
            <w:tcW w:w="22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A01E0E1" w14:textId="77777777" w:rsidR="00BD5F65" w:rsidRPr="00DD05D8" w:rsidRDefault="00BD5F65" w:rsidP="00BA7858">
            <w:pPr>
              <w:spacing w:before="40" w:after="40"/>
              <w:jc w:val="right"/>
              <w:rPr>
                <w:w w:val="80"/>
              </w:rPr>
            </w:pPr>
            <w:r w:rsidRPr="00DD05D8">
              <w:rPr>
                <w:w w:val="80"/>
              </w:rPr>
              <w:t>3,667</w:t>
            </w:r>
          </w:p>
        </w:tc>
      </w:tr>
      <w:tr w:rsidR="00BD5F65" w:rsidRPr="00DD05D8" w14:paraId="2B06531A" w14:textId="77777777" w:rsidTr="00D3695B">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2CCCC2" w14:textId="77777777" w:rsidR="00BD5F65" w:rsidRPr="00DD05D8" w:rsidRDefault="00BD5F65" w:rsidP="00BA7858">
            <w:pPr>
              <w:spacing w:before="40" w:after="40"/>
              <w:jc w:val="center"/>
              <w:rPr>
                <w:w w:val="80"/>
              </w:rPr>
            </w:pPr>
            <w:r w:rsidRPr="00DD05D8">
              <w:rPr>
                <w:w w:val="80"/>
              </w:rPr>
              <w:t>4</w:t>
            </w:r>
          </w:p>
        </w:tc>
        <w:tc>
          <w:tcPr>
            <w:tcW w:w="18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B7D54B" w14:textId="77777777" w:rsidR="00BD5F65" w:rsidRPr="00DD05D8" w:rsidRDefault="00BD5F65" w:rsidP="00BA7858">
            <w:pPr>
              <w:spacing w:before="40" w:after="40"/>
              <w:jc w:val="both"/>
              <w:rPr>
                <w:w w:val="80"/>
              </w:rPr>
            </w:pPr>
            <w:r w:rsidRPr="00DD05D8">
              <w:rPr>
                <w:w w:val="80"/>
              </w:rPr>
              <w:t>Bút bi</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7E552C" w14:textId="77777777" w:rsidR="00BD5F65" w:rsidRPr="00DD05D8" w:rsidRDefault="00BD5F65" w:rsidP="00BA7858">
            <w:pPr>
              <w:spacing w:before="40" w:after="40"/>
              <w:jc w:val="center"/>
              <w:rPr>
                <w:w w:val="80"/>
              </w:rPr>
            </w:pPr>
            <w:r w:rsidRPr="00DD05D8">
              <w:rPr>
                <w:w w:val="80"/>
              </w:rPr>
              <w:t>Cái</w:t>
            </w:r>
          </w:p>
        </w:tc>
        <w:tc>
          <w:tcPr>
            <w:tcW w:w="22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69631EE" w14:textId="77777777" w:rsidR="00BD5F65" w:rsidRPr="00DD05D8" w:rsidRDefault="00BD5F65" w:rsidP="00BA7858">
            <w:pPr>
              <w:spacing w:before="40" w:after="40"/>
              <w:jc w:val="right"/>
              <w:rPr>
                <w:w w:val="80"/>
              </w:rPr>
            </w:pPr>
            <w:r w:rsidRPr="00DD05D8">
              <w:rPr>
                <w:w w:val="80"/>
              </w:rPr>
              <w:t>3,667</w:t>
            </w:r>
          </w:p>
        </w:tc>
      </w:tr>
      <w:tr w:rsidR="00BD5F65" w:rsidRPr="00DD05D8" w14:paraId="64F6C280" w14:textId="77777777" w:rsidTr="00D3695B">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AED102" w14:textId="77777777" w:rsidR="00BD5F65" w:rsidRPr="00DD05D8" w:rsidRDefault="00BD5F65" w:rsidP="00BA7858">
            <w:pPr>
              <w:spacing w:before="40" w:after="40"/>
              <w:jc w:val="center"/>
              <w:rPr>
                <w:w w:val="80"/>
              </w:rPr>
            </w:pPr>
            <w:r w:rsidRPr="00DD05D8">
              <w:rPr>
                <w:w w:val="80"/>
              </w:rPr>
              <w:t>5</w:t>
            </w:r>
          </w:p>
        </w:tc>
        <w:tc>
          <w:tcPr>
            <w:tcW w:w="18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94F4EB" w14:textId="77777777" w:rsidR="00BD5F65" w:rsidRPr="00DD05D8" w:rsidRDefault="00BD5F65" w:rsidP="00BA7858">
            <w:pPr>
              <w:spacing w:before="40" w:after="40"/>
              <w:jc w:val="both"/>
              <w:rPr>
                <w:w w:val="80"/>
              </w:rPr>
            </w:pPr>
            <w:r w:rsidRPr="00DD05D8">
              <w:rPr>
                <w:w w:val="80"/>
              </w:rPr>
              <w:t xml:space="preserve">Đĩa DVD </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84C83D" w14:textId="77777777" w:rsidR="00BD5F65" w:rsidRPr="00DD05D8" w:rsidRDefault="00BD5F65" w:rsidP="00BA7858">
            <w:pPr>
              <w:spacing w:before="40" w:after="40"/>
              <w:jc w:val="center"/>
              <w:rPr>
                <w:w w:val="80"/>
              </w:rPr>
            </w:pPr>
            <w:r w:rsidRPr="00DD05D8">
              <w:rPr>
                <w:w w:val="80"/>
              </w:rPr>
              <w:t>Cái</w:t>
            </w:r>
          </w:p>
        </w:tc>
        <w:tc>
          <w:tcPr>
            <w:tcW w:w="22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B02C970" w14:textId="77777777" w:rsidR="00BD5F65" w:rsidRPr="00DD05D8" w:rsidRDefault="00BD5F65" w:rsidP="00BA7858">
            <w:pPr>
              <w:spacing w:before="40" w:after="40"/>
              <w:jc w:val="right"/>
              <w:rPr>
                <w:w w:val="80"/>
              </w:rPr>
            </w:pPr>
            <w:r w:rsidRPr="00DD05D8">
              <w:rPr>
                <w:w w:val="80"/>
              </w:rPr>
              <w:t>3,667</w:t>
            </w:r>
          </w:p>
        </w:tc>
      </w:tr>
      <w:tr w:rsidR="00BD5F65" w:rsidRPr="00DD05D8" w14:paraId="73ED1EAC" w14:textId="77777777" w:rsidTr="00D3695B">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90893B" w14:textId="77777777" w:rsidR="00BD5F65" w:rsidRPr="00DD05D8" w:rsidRDefault="00BD5F65" w:rsidP="00BA7858">
            <w:pPr>
              <w:spacing w:before="40" w:after="40"/>
              <w:jc w:val="center"/>
              <w:rPr>
                <w:w w:val="80"/>
              </w:rPr>
            </w:pPr>
            <w:r w:rsidRPr="00DD05D8">
              <w:rPr>
                <w:w w:val="80"/>
              </w:rPr>
              <w:t>6</w:t>
            </w:r>
          </w:p>
        </w:tc>
        <w:tc>
          <w:tcPr>
            <w:tcW w:w="18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ED8961" w14:textId="77777777" w:rsidR="00BD5F65" w:rsidRPr="00DD05D8" w:rsidRDefault="00BD5F65" w:rsidP="00BA7858">
            <w:pPr>
              <w:spacing w:before="40" w:after="40"/>
              <w:jc w:val="both"/>
              <w:rPr>
                <w:w w:val="80"/>
              </w:rPr>
            </w:pPr>
            <w:r w:rsidRPr="00DD05D8">
              <w:rPr>
                <w:w w:val="80"/>
              </w:rPr>
              <w:t>Hộp ghim kẹp</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BC2C1F" w14:textId="77777777" w:rsidR="00BD5F65" w:rsidRPr="00DD05D8" w:rsidRDefault="00BD5F65" w:rsidP="00BA7858">
            <w:pPr>
              <w:spacing w:before="40" w:after="40"/>
              <w:jc w:val="center"/>
              <w:rPr>
                <w:w w:val="80"/>
              </w:rPr>
            </w:pPr>
            <w:r w:rsidRPr="00DD05D8">
              <w:rPr>
                <w:w w:val="80"/>
              </w:rPr>
              <w:t>Hộp</w:t>
            </w:r>
          </w:p>
        </w:tc>
        <w:tc>
          <w:tcPr>
            <w:tcW w:w="22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CF591F3" w14:textId="77777777" w:rsidR="00BD5F65" w:rsidRPr="00DD05D8" w:rsidRDefault="00BD5F65" w:rsidP="00BA7858">
            <w:pPr>
              <w:spacing w:before="40" w:after="40"/>
              <w:jc w:val="right"/>
              <w:rPr>
                <w:w w:val="80"/>
              </w:rPr>
            </w:pPr>
            <w:r w:rsidRPr="00DD05D8">
              <w:rPr>
                <w:w w:val="80"/>
              </w:rPr>
              <w:t>1,834</w:t>
            </w:r>
          </w:p>
        </w:tc>
      </w:tr>
      <w:tr w:rsidR="00BD5F65" w:rsidRPr="00DD05D8" w14:paraId="2DF94478" w14:textId="77777777" w:rsidTr="00D3695B">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BE8F03" w14:textId="77777777" w:rsidR="00BD5F65" w:rsidRPr="00DD05D8" w:rsidRDefault="00BD5F65" w:rsidP="00BA7858">
            <w:pPr>
              <w:spacing w:before="40" w:after="40"/>
              <w:jc w:val="center"/>
              <w:rPr>
                <w:w w:val="80"/>
              </w:rPr>
            </w:pPr>
            <w:r w:rsidRPr="00DD05D8">
              <w:rPr>
                <w:w w:val="80"/>
              </w:rPr>
              <w:t>7</w:t>
            </w:r>
          </w:p>
        </w:tc>
        <w:tc>
          <w:tcPr>
            <w:tcW w:w="18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8160E6" w14:textId="77777777" w:rsidR="00BD5F65" w:rsidRPr="00DD05D8" w:rsidRDefault="00BD5F65" w:rsidP="00BA7858">
            <w:pPr>
              <w:spacing w:before="40" w:after="40"/>
              <w:jc w:val="both"/>
              <w:rPr>
                <w:w w:val="80"/>
              </w:rPr>
            </w:pPr>
            <w:r w:rsidRPr="00DD05D8">
              <w:rPr>
                <w:w w:val="80"/>
              </w:rPr>
              <w:t>Hộp ghim dập</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6F263B" w14:textId="77777777" w:rsidR="00BD5F65" w:rsidRPr="00DD05D8" w:rsidRDefault="00BD5F65" w:rsidP="00BA7858">
            <w:pPr>
              <w:spacing w:before="40" w:after="40"/>
              <w:jc w:val="center"/>
              <w:rPr>
                <w:w w:val="80"/>
              </w:rPr>
            </w:pPr>
            <w:r w:rsidRPr="00DD05D8">
              <w:rPr>
                <w:w w:val="80"/>
              </w:rPr>
              <w:t>Hộp</w:t>
            </w:r>
          </w:p>
        </w:tc>
        <w:tc>
          <w:tcPr>
            <w:tcW w:w="22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C1A74A2" w14:textId="77777777" w:rsidR="00BD5F65" w:rsidRPr="00DD05D8" w:rsidRDefault="00BD5F65" w:rsidP="00BA7858">
            <w:pPr>
              <w:spacing w:before="40" w:after="40"/>
              <w:jc w:val="right"/>
              <w:rPr>
                <w:w w:val="80"/>
              </w:rPr>
            </w:pPr>
            <w:r w:rsidRPr="00DD05D8">
              <w:rPr>
                <w:w w:val="80"/>
              </w:rPr>
              <w:t>1,834</w:t>
            </w:r>
          </w:p>
        </w:tc>
      </w:tr>
      <w:tr w:rsidR="00BD5F65" w:rsidRPr="00DD05D8" w14:paraId="43ADC026" w14:textId="77777777" w:rsidTr="00D3695B">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C46C5C" w14:textId="77777777" w:rsidR="00BD5F65" w:rsidRPr="00DD05D8" w:rsidRDefault="00BD5F65" w:rsidP="00BA7858">
            <w:pPr>
              <w:spacing w:before="40" w:after="40"/>
              <w:jc w:val="center"/>
              <w:rPr>
                <w:w w:val="80"/>
              </w:rPr>
            </w:pPr>
            <w:r w:rsidRPr="00DD05D8">
              <w:rPr>
                <w:w w:val="80"/>
              </w:rPr>
              <w:t>8</w:t>
            </w:r>
          </w:p>
        </w:tc>
        <w:tc>
          <w:tcPr>
            <w:tcW w:w="18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7DEB2C" w14:textId="77777777" w:rsidR="00BD5F65" w:rsidRPr="00DD05D8" w:rsidRDefault="00BD5F65" w:rsidP="00BA7858">
            <w:pPr>
              <w:spacing w:before="40" w:after="40"/>
              <w:jc w:val="both"/>
              <w:rPr>
                <w:w w:val="80"/>
              </w:rPr>
            </w:pPr>
            <w:r w:rsidRPr="00DD05D8">
              <w:rPr>
                <w:w w:val="80"/>
              </w:rPr>
              <w:t>Cặp để tài liệu</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B3EA73" w14:textId="77777777" w:rsidR="00BD5F65" w:rsidRPr="00DD05D8" w:rsidRDefault="00BD5F65" w:rsidP="00BA7858">
            <w:pPr>
              <w:spacing w:before="40" w:after="40"/>
              <w:jc w:val="center"/>
              <w:rPr>
                <w:w w:val="80"/>
              </w:rPr>
            </w:pPr>
            <w:r w:rsidRPr="00DD05D8">
              <w:rPr>
                <w:w w:val="80"/>
              </w:rPr>
              <w:t>Cái</w:t>
            </w:r>
          </w:p>
        </w:tc>
        <w:tc>
          <w:tcPr>
            <w:tcW w:w="22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6361418" w14:textId="77777777" w:rsidR="00BD5F65" w:rsidRPr="00DD05D8" w:rsidRDefault="00BD5F65" w:rsidP="00BA7858">
            <w:pPr>
              <w:spacing w:before="40" w:after="40"/>
              <w:jc w:val="right"/>
              <w:rPr>
                <w:w w:val="80"/>
              </w:rPr>
            </w:pPr>
            <w:r w:rsidRPr="00DD05D8">
              <w:rPr>
                <w:w w:val="80"/>
              </w:rPr>
              <w:t>1,834</w:t>
            </w:r>
          </w:p>
        </w:tc>
      </w:tr>
    </w:tbl>
    <w:p w14:paraId="7BB14D10"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vật liệu cho từng nội dung công việc tính theo hệ số tại Bảng số 108</w:t>
      </w:r>
    </w:p>
    <w:p w14:paraId="5BE66828" w14:textId="1A5163E6" w:rsidR="00BD5F65" w:rsidRPr="00DD05D8" w:rsidRDefault="00BD5F65" w:rsidP="00BA7858">
      <w:pPr>
        <w:spacing w:before="40" w:after="40"/>
        <w:ind w:firstLine="720"/>
        <w:jc w:val="right"/>
        <w:rPr>
          <w:i/>
          <w:w w:val="80"/>
          <w:lang w:val="en-US"/>
        </w:rPr>
      </w:pPr>
      <w:r w:rsidRPr="00DD05D8">
        <w:rPr>
          <w:i/>
          <w:w w:val="80"/>
        </w:rPr>
        <w:t xml:space="preserve">Bảng số </w:t>
      </w:r>
      <w:r w:rsidRPr="00DD05D8">
        <w:rPr>
          <w:i/>
          <w:w w:val="80"/>
          <w:lang w:val="en-US"/>
        </w:rPr>
        <w:t>108</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69"/>
        <w:gridCol w:w="8032"/>
        <w:gridCol w:w="1054"/>
      </w:tblGrid>
      <w:tr w:rsidR="00BD5F65" w:rsidRPr="00DD05D8" w14:paraId="4615702F" w14:textId="77777777" w:rsidTr="005319E5">
        <w:trPr>
          <w:tblHeader/>
        </w:trPr>
        <w:tc>
          <w:tcPr>
            <w:tcW w:w="39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369E6C" w14:textId="77777777" w:rsidR="00BD5F65" w:rsidRPr="00DD05D8" w:rsidRDefault="00BD5F65" w:rsidP="00BA7858">
            <w:pPr>
              <w:spacing w:before="40" w:after="40"/>
              <w:jc w:val="center"/>
              <w:rPr>
                <w:w w:val="80"/>
              </w:rPr>
            </w:pPr>
            <w:r w:rsidRPr="00DD05D8">
              <w:rPr>
                <w:b/>
                <w:bCs/>
                <w:w w:val="80"/>
              </w:rPr>
              <w:t>STT</w:t>
            </w:r>
          </w:p>
        </w:tc>
        <w:tc>
          <w:tcPr>
            <w:tcW w:w="407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68718D" w14:textId="77777777" w:rsidR="00BD5F65" w:rsidRPr="00DD05D8" w:rsidRDefault="00BD5F65" w:rsidP="00BA7858">
            <w:pPr>
              <w:spacing w:before="40" w:after="40"/>
              <w:jc w:val="center"/>
              <w:rPr>
                <w:w w:val="80"/>
              </w:rPr>
            </w:pPr>
            <w:r w:rsidRPr="00DD05D8">
              <w:rPr>
                <w:b/>
                <w:bCs/>
                <w:w w:val="80"/>
              </w:rPr>
              <w:t>Nội dung công việc</w:t>
            </w:r>
          </w:p>
        </w:tc>
        <w:tc>
          <w:tcPr>
            <w:tcW w:w="53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D8D94F"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05D11634" w14:textId="77777777" w:rsidTr="00B90179">
        <w:tblPrEx>
          <w:tblBorders>
            <w:top w:val="none" w:sz="0" w:space="0" w:color="auto"/>
            <w:bottom w:val="none" w:sz="0" w:space="0" w:color="auto"/>
            <w:insideH w:val="none" w:sz="0" w:space="0" w:color="auto"/>
            <w:insideV w:val="none" w:sz="0" w:space="0" w:color="auto"/>
          </w:tblBorders>
        </w:tblPrEx>
        <w:tc>
          <w:tcPr>
            <w:tcW w:w="39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7D95AA" w14:textId="77777777" w:rsidR="00BD5F65" w:rsidRPr="00DD05D8" w:rsidRDefault="00BD5F65" w:rsidP="00BA7858">
            <w:pPr>
              <w:spacing w:before="40" w:after="40"/>
              <w:jc w:val="center"/>
              <w:rPr>
                <w:w w:val="80"/>
              </w:rPr>
            </w:pPr>
            <w:r w:rsidRPr="00DD05D8">
              <w:rPr>
                <w:w w:val="80"/>
              </w:rPr>
              <w:t>1</w:t>
            </w:r>
          </w:p>
        </w:tc>
        <w:tc>
          <w:tcPr>
            <w:tcW w:w="4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E36563" w14:textId="77777777" w:rsidR="00BD5F65" w:rsidRPr="00DD05D8" w:rsidRDefault="00BD5F65" w:rsidP="00BA7858">
            <w:pPr>
              <w:spacing w:before="40" w:after="40"/>
              <w:jc w:val="both"/>
              <w:rPr>
                <w:w w:val="80"/>
              </w:rPr>
            </w:pPr>
            <w:r w:rsidRPr="00DD05D8">
              <w:rPr>
                <w:w w:val="80"/>
              </w:rPr>
              <w:t>Xây dựng dữ liệu không gian quy hoạch</w:t>
            </w:r>
          </w:p>
        </w:tc>
        <w:tc>
          <w:tcPr>
            <w:tcW w:w="5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B55D81" w14:textId="77777777" w:rsidR="00BD5F65" w:rsidRPr="00DD05D8" w:rsidRDefault="00BD5F65" w:rsidP="00BA7858">
            <w:pPr>
              <w:spacing w:before="40" w:after="40"/>
              <w:rPr>
                <w:w w:val="80"/>
              </w:rPr>
            </w:pPr>
            <w:r w:rsidRPr="00DD05D8">
              <w:rPr>
                <w:w w:val="80"/>
              </w:rPr>
              <w:t> </w:t>
            </w:r>
          </w:p>
        </w:tc>
      </w:tr>
      <w:tr w:rsidR="00BD5F65" w:rsidRPr="00DD05D8" w14:paraId="2DCE5BD5" w14:textId="77777777" w:rsidTr="00B90179">
        <w:tblPrEx>
          <w:tblBorders>
            <w:top w:val="none" w:sz="0" w:space="0" w:color="auto"/>
            <w:bottom w:val="none" w:sz="0" w:space="0" w:color="auto"/>
            <w:insideH w:val="none" w:sz="0" w:space="0" w:color="auto"/>
            <w:insideV w:val="none" w:sz="0" w:space="0" w:color="auto"/>
          </w:tblBorders>
        </w:tblPrEx>
        <w:tc>
          <w:tcPr>
            <w:tcW w:w="39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4D716D" w14:textId="77777777" w:rsidR="00BD5F65" w:rsidRPr="00DD05D8" w:rsidRDefault="00BD5F65" w:rsidP="00BA7858">
            <w:pPr>
              <w:spacing w:before="40" w:after="40"/>
              <w:jc w:val="center"/>
              <w:rPr>
                <w:w w:val="80"/>
              </w:rPr>
            </w:pPr>
            <w:r w:rsidRPr="00DD05D8">
              <w:rPr>
                <w:w w:val="80"/>
              </w:rPr>
              <w:t>1.1</w:t>
            </w:r>
          </w:p>
        </w:tc>
        <w:tc>
          <w:tcPr>
            <w:tcW w:w="4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0546B3" w14:textId="77777777" w:rsidR="00BD5F65" w:rsidRPr="00DD05D8" w:rsidRDefault="00BD5F65" w:rsidP="00BA7858">
            <w:pPr>
              <w:spacing w:before="40" w:after="40"/>
              <w:jc w:val="both"/>
              <w:rPr>
                <w:w w:val="80"/>
              </w:rPr>
            </w:pPr>
            <w:r w:rsidRPr="00DD05D8">
              <w:rPr>
                <w:w w:val="80"/>
              </w:rPr>
              <w:t>Chuẩn hóa các lớp đối tượng không gian quy hoạch sử dụng đất</w:t>
            </w:r>
          </w:p>
        </w:tc>
        <w:tc>
          <w:tcPr>
            <w:tcW w:w="5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7634A5" w14:textId="77777777" w:rsidR="00BD5F65" w:rsidRPr="00DD05D8" w:rsidRDefault="00BD5F65" w:rsidP="00BA7858">
            <w:pPr>
              <w:spacing w:before="40" w:after="40"/>
              <w:rPr>
                <w:w w:val="80"/>
              </w:rPr>
            </w:pPr>
            <w:r w:rsidRPr="00DD05D8">
              <w:rPr>
                <w:w w:val="80"/>
              </w:rPr>
              <w:t> </w:t>
            </w:r>
          </w:p>
        </w:tc>
      </w:tr>
      <w:tr w:rsidR="00BD5F65" w:rsidRPr="00DD05D8" w14:paraId="0CBBC459" w14:textId="77777777" w:rsidTr="005319E5">
        <w:tblPrEx>
          <w:tblBorders>
            <w:top w:val="none" w:sz="0" w:space="0" w:color="auto"/>
            <w:bottom w:val="none" w:sz="0" w:space="0" w:color="auto"/>
            <w:insideH w:val="none" w:sz="0" w:space="0" w:color="auto"/>
            <w:insideV w:val="none" w:sz="0" w:space="0" w:color="auto"/>
          </w:tblBorders>
        </w:tblPrEx>
        <w:tc>
          <w:tcPr>
            <w:tcW w:w="39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A5D591" w14:textId="77777777" w:rsidR="00BD5F65" w:rsidRPr="00DD05D8" w:rsidRDefault="00BD5F65" w:rsidP="00BA7858">
            <w:pPr>
              <w:spacing w:before="40" w:after="40"/>
              <w:jc w:val="center"/>
              <w:rPr>
                <w:w w:val="80"/>
              </w:rPr>
            </w:pPr>
            <w:r w:rsidRPr="00DD05D8">
              <w:rPr>
                <w:w w:val="80"/>
              </w:rPr>
              <w:t>1.1.1</w:t>
            </w:r>
          </w:p>
        </w:tc>
        <w:tc>
          <w:tcPr>
            <w:tcW w:w="4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FEF7B0" w14:textId="77777777" w:rsidR="00BD5F65" w:rsidRPr="00DD05D8" w:rsidRDefault="00BD5F65" w:rsidP="00BA7858">
            <w:pPr>
              <w:spacing w:before="40" w:after="40"/>
              <w:jc w:val="both"/>
              <w:rPr>
                <w:w w:val="80"/>
              </w:rPr>
            </w:pPr>
            <w:r w:rsidRPr="00DD05D8">
              <w:rPr>
                <w:w w:val="80"/>
              </w:rPr>
              <w:t>Lập bảng đối chiếu giữa lớp đối tượng không gian quy hoạch sử dụng đất với nội dung tương ứng trong bản đồ quy hoạch, kế hoạch sử dụng đất để tách, lọc các đối tượng cần thiết từ nội dung bản đồ quy hoạch sử dụng đất</w:t>
            </w:r>
          </w:p>
        </w:tc>
        <w:tc>
          <w:tcPr>
            <w:tcW w:w="5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70F6E0" w14:textId="77777777" w:rsidR="00BD5F65" w:rsidRPr="00DD05D8" w:rsidRDefault="00BD5F65" w:rsidP="005319E5">
            <w:pPr>
              <w:spacing w:before="40" w:after="40"/>
              <w:jc w:val="center"/>
              <w:rPr>
                <w:w w:val="80"/>
              </w:rPr>
            </w:pPr>
            <w:r w:rsidRPr="00DD05D8">
              <w:rPr>
                <w:w w:val="80"/>
              </w:rPr>
              <w:t>0,0810</w:t>
            </w:r>
          </w:p>
        </w:tc>
      </w:tr>
      <w:tr w:rsidR="00BD5F65" w:rsidRPr="00DD05D8" w14:paraId="4F22069D" w14:textId="77777777" w:rsidTr="005319E5">
        <w:tblPrEx>
          <w:tblBorders>
            <w:top w:val="none" w:sz="0" w:space="0" w:color="auto"/>
            <w:bottom w:val="none" w:sz="0" w:space="0" w:color="auto"/>
            <w:insideH w:val="none" w:sz="0" w:space="0" w:color="auto"/>
            <w:insideV w:val="none" w:sz="0" w:space="0" w:color="auto"/>
          </w:tblBorders>
        </w:tblPrEx>
        <w:tc>
          <w:tcPr>
            <w:tcW w:w="39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683D10" w14:textId="77777777" w:rsidR="00BD5F65" w:rsidRPr="00DD05D8" w:rsidRDefault="00BD5F65" w:rsidP="00BA7858">
            <w:pPr>
              <w:spacing w:before="40" w:after="40"/>
              <w:jc w:val="center"/>
              <w:rPr>
                <w:w w:val="80"/>
              </w:rPr>
            </w:pPr>
            <w:r w:rsidRPr="00DD05D8">
              <w:rPr>
                <w:w w:val="80"/>
              </w:rPr>
              <w:t>1.1.2</w:t>
            </w:r>
          </w:p>
        </w:tc>
        <w:tc>
          <w:tcPr>
            <w:tcW w:w="4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FB412A" w14:textId="77777777" w:rsidR="00BD5F65" w:rsidRPr="00DD05D8" w:rsidRDefault="00BD5F65" w:rsidP="00BA7858">
            <w:pPr>
              <w:spacing w:before="40" w:after="40"/>
              <w:jc w:val="both"/>
              <w:rPr>
                <w:w w:val="80"/>
              </w:rPr>
            </w:pPr>
            <w:r w:rsidRPr="00DD05D8">
              <w:rPr>
                <w:w w:val="80"/>
              </w:rPr>
              <w:t>Chuẩn hóa các lớp đối tượng không gian quy hoạch sử dụng đất chưa phù hợp</w:t>
            </w:r>
          </w:p>
        </w:tc>
        <w:tc>
          <w:tcPr>
            <w:tcW w:w="5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FFC47E" w14:textId="77777777" w:rsidR="00BD5F65" w:rsidRPr="00DD05D8" w:rsidRDefault="00BD5F65" w:rsidP="005319E5">
            <w:pPr>
              <w:spacing w:before="40" w:after="40"/>
              <w:jc w:val="center"/>
              <w:rPr>
                <w:w w:val="80"/>
              </w:rPr>
            </w:pPr>
            <w:r w:rsidRPr="00DD05D8">
              <w:rPr>
                <w:w w:val="80"/>
              </w:rPr>
              <w:t>0,2698</w:t>
            </w:r>
          </w:p>
        </w:tc>
      </w:tr>
      <w:tr w:rsidR="00BD5F65" w:rsidRPr="00DD05D8" w14:paraId="4F735F28" w14:textId="77777777" w:rsidTr="005319E5">
        <w:tblPrEx>
          <w:tblBorders>
            <w:top w:val="none" w:sz="0" w:space="0" w:color="auto"/>
            <w:bottom w:val="none" w:sz="0" w:space="0" w:color="auto"/>
            <w:insideH w:val="none" w:sz="0" w:space="0" w:color="auto"/>
            <w:insideV w:val="none" w:sz="0" w:space="0" w:color="auto"/>
          </w:tblBorders>
        </w:tblPrEx>
        <w:tc>
          <w:tcPr>
            <w:tcW w:w="39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64A400" w14:textId="77777777" w:rsidR="00BD5F65" w:rsidRPr="00DD05D8" w:rsidRDefault="00BD5F65" w:rsidP="00BA7858">
            <w:pPr>
              <w:spacing w:before="40" w:after="40"/>
              <w:jc w:val="center"/>
              <w:rPr>
                <w:w w:val="80"/>
              </w:rPr>
            </w:pPr>
            <w:r w:rsidRPr="00DD05D8">
              <w:rPr>
                <w:w w:val="80"/>
              </w:rPr>
              <w:t>1.1.3</w:t>
            </w:r>
          </w:p>
        </w:tc>
        <w:tc>
          <w:tcPr>
            <w:tcW w:w="4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F49494" w14:textId="77777777" w:rsidR="00BD5F65" w:rsidRPr="00DD05D8" w:rsidRDefault="00BD5F65" w:rsidP="00BA7858">
            <w:pPr>
              <w:spacing w:before="40" w:after="40"/>
              <w:jc w:val="both"/>
              <w:rPr>
                <w:w w:val="80"/>
              </w:rPr>
            </w:pPr>
            <w:r w:rsidRPr="00DD05D8">
              <w:rPr>
                <w:w w:val="80"/>
              </w:rPr>
              <w:t>Rà soát chuẩn hóa thông tin thuộc tính cho từng đối tượng không gian quy hoạch sử dụng đất</w:t>
            </w:r>
          </w:p>
        </w:tc>
        <w:tc>
          <w:tcPr>
            <w:tcW w:w="5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F4BFEB" w14:textId="77777777" w:rsidR="00BD5F65" w:rsidRPr="00DD05D8" w:rsidRDefault="00BD5F65" w:rsidP="005319E5">
            <w:pPr>
              <w:spacing w:before="40" w:after="40"/>
              <w:jc w:val="center"/>
              <w:rPr>
                <w:w w:val="80"/>
              </w:rPr>
            </w:pPr>
            <w:r w:rsidRPr="00DD05D8">
              <w:rPr>
                <w:w w:val="80"/>
              </w:rPr>
              <w:t>0,2293</w:t>
            </w:r>
          </w:p>
        </w:tc>
      </w:tr>
      <w:tr w:rsidR="00BD5F65" w:rsidRPr="00DD05D8" w14:paraId="5C8B8218" w14:textId="77777777" w:rsidTr="005319E5">
        <w:tblPrEx>
          <w:tblBorders>
            <w:top w:val="none" w:sz="0" w:space="0" w:color="auto"/>
            <w:bottom w:val="none" w:sz="0" w:space="0" w:color="auto"/>
            <w:insideH w:val="none" w:sz="0" w:space="0" w:color="auto"/>
            <w:insideV w:val="none" w:sz="0" w:space="0" w:color="auto"/>
          </w:tblBorders>
        </w:tblPrEx>
        <w:tc>
          <w:tcPr>
            <w:tcW w:w="39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1651A2" w14:textId="77777777" w:rsidR="00BD5F65" w:rsidRPr="00DD05D8" w:rsidRDefault="00BD5F65" w:rsidP="00BA7858">
            <w:pPr>
              <w:spacing w:before="40" w:after="40"/>
              <w:jc w:val="center"/>
              <w:rPr>
                <w:w w:val="80"/>
              </w:rPr>
            </w:pPr>
            <w:r w:rsidRPr="00DD05D8">
              <w:rPr>
                <w:w w:val="80"/>
              </w:rPr>
              <w:t>1.2</w:t>
            </w:r>
          </w:p>
        </w:tc>
        <w:tc>
          <w:tcPr>
            <w:tcW w:w="407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466DFF" w14:textId="77777777" w:rsidR="00BD5F65" w:rsidRPr="00DD05D8" w:rsidRDefault="00BD5F65" w:rsidP="00BA7858">
            <w:pPr>
              <w:spacing w:before="40" w:after="40"/>
              <w:jc w:val="both"/>
              <w:rPr>
                <w:w w:val="80"/>
              </w:rPr>
            </w:pPr>
            <w:r w:rsidRPr="00DD05D8">
              <w:rPr>
                <w:w w:val="80"/>
              </w:rPr>
              <w:t>Chuyển đổi và tích hợp không gian quy hoạch sử dụng đất</w:t>
            </w:r>
          </w:p>
        </w:tc>
        <w:tc>
          <w:tcPr>
            <w:tcW w:w="53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F6A7AD" w14:textId="77777777" w:rsidR="00BD5F65" w:rsidRPr="00DD05D8" w:rsidRDefault="00BD5F65" w:rsidP="005319E5">
            <w:pPr>
              <w:spacing w:before="40" w:after="40"/>
              <w:jc w:val="center"/>
              <w:rPr>
                <w:w w:val="80"/>
              </w:rPr>
            </w:pPr>
          </w:p>
        </w:tc>
      </w:tr>
      <w:tr w:rsidR="00BD5F65" w:rsidRPr="00DD05D8" w14:paraId="02822D33" w14:textId="77777777" w:rsidTr="005319E5">
        <w:tblPrEx>
          <w:tblBorders>
            <w:top w:val="none" w:sz="0" w:space="0" w:color="auto"/>
            <w:bottom w:val="none" w:sz="0" w:space="0" w:color="auto"/>
            <w:insideH w:val="none" w:sz="0" w:space="0" w:color="auto"/>
            <w:insideV w:val="none" w:sz="0" w:space="0" w:color="auto"/>
          </w:tblBorders>
        </w:tblPrEx>
        <w:tc>
          <w:tcPr>
            <w:tcW w:w="39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0AC249" w14:textId="77777777" w:rsidR="00BD5F65" w:rsidRPr="00DD05D8" w:rsidRDefault="00BD5F65" w:rsidP="00BA7858">
            <w:pPr>
              <w:spacing w:before="40" w:after="40"/>
              <w:jc w:val="center"/>
              <w:rPr>
                <w:w w:val="80"/>
              </w:rPr>
            </w:pPr>
            <w:r w:rsidRPr="00DD05D8">
              <w:rPr>
                <w:w w:val="80"/>
              </w:rPr>
              <w:t>1.2.1</w:t>
            </w:r>
          </w:p>
        </w:tc>
        <w:tc>
          <w:tcPr>
            <w:tcW w:w="407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CC561F" w14:textId="77777777" w:rsidR="00BD5F65" w:rsidRPr="00DD05D8" w:rsidRDefault="00BD5F65" w:rsidP="00BA7858">
            <w:pPr>
              <w:spacing w:before="40" w:after="40"/>
              <w:jc w:val="both"/>
              <w:rPr>
                <w:w w:val="80"/>
              </w:rPr>
            </w:pPr>
            <w:r w:rsidRPr="00DD05D8">
              <w:rPr>
                <w:w w:val="80"/>
              </w:rPr>
              <w:t>Chuyển đổi các lớp đối tượng không gian quy hoạch sử dụng đất của bản đồ vào CSDL đất đai theo đơn vị hành chính</w:t>
            </w:r>
          </w:p>
        </w:tc>
        <w:tc>
          <w:tcPr>
            <w:tcW w:w="53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109071" w14:textId="77777777" w:rsidR="00BD5F65" w:rsidRPr="00DD05D8" w:rsidRDefault="00BD5F65" w:rsidP="005319E5">
            <w:pPr>
              <w:spacing w:before="40" w:after="40"/>
              <w:jc w:val="center"/>
              <w:rPr>
                <w:w w:val="80"/>
              </w:rPr>
            </w:pPr>
            <w:r w:rsidRPr="00DD05D8">
              <w:rPr>
                <w:w w:val="80"/>
              </w:rPr>
              <w:t>0,0674</w:t>
            </w:r>
          </w:p>
        </w:tc>
      </w:tr>
      <w:tr w:rsidR="00BD5F65" w:rsidRPr="00DD05D8" w14:paraId="7AC4D221" w14:textId="77777777" w:rsidTr="005319E5">
        <w:tblPrEx>
          <w:tblBorders>
            <w:top w:val="none" w:sz="0" w:space="0" w:color="auto"/>
            <w:bottom w:val="none" w:sz="0" w:space="0" w:color="auto"/>
            <w:insideH w:val="none" w:sz="0" w:space="0" w:color="auto"/>
            <w:insideV w:val="none" w:sz="0" w:space="0" w:color="auto"/>
          </w:tblBorders>
        </w:tblPrEx>
        <w:tc>
          <w:tcPr>
            <w:tcW w:w="39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0CB174" w14:textId="77777777" w:rsidR="00BD5F65" w:rsidRPr="00DD05D8" w:rsidRDefault="00BD5F65" w:rsidP="00BA7858">
            <w:pPr>
              <w:spacing w:before="40" w:after="40"/>
              <w:jc w:val="center"/>
              <w:rPr>
                <w:w w:val="80"/>
              </w:rPr>
            </w:pPr>
            <w:r w:rsidRPr="00DD05D8">
              <w:rPr>
                <w:w w:val="80"/>
                <w:lang w:val="en-US"/>
              </w:rPr>
              <w:t>1.2.2</w:t>
            </w:r>
          </w:p>
        </w:tc>
        <w:tc>
          <w:tcPr>
            <w:tcW w:w="4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008444" w14:textId="77777777" w:rsidR="00BD5F65" w:rsidRPr="00DD05D8" w:rsidRDefault="00BD5F65" w:rsidP="00BA7858">
            <w:pPr>
              <w:spacing w:before="40" w:after="40"/>
              <w:jc w:val="both"/>
              <w:rPr>
                <w:w w:val="80"/>
              </w:rPr>
            </w:pPr>
            <w:r w:rsidRPr="00DD05D8">
              <w:rPr>
                <w:w w:val="80"/>
              </w:rPr>
              <w:t>Nhập bổ sung các trường thông tin thuộc tính cho từng đối tượng không gian quy hoạch sử dụng đất</w:t>
            </w:r>
          </w:p>
        </w:tc>
        <w:tc>
          <w:tcPr>
            <w:tcW w:w="5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DED602" w14:textId="77777777" w:rsidR="00BD5F65" w:rsidRPr="00DD05D8" w:rsidRDefault="00BD5F65" w:rsidP="005319E5">
            <w:pPr>
              <w:spacing w:before="40" w:after="40"/>
              <w:jc w:val="center"/>
              <w:rPr>
                <w:w w:val="80"/>
              </w:rPr>
            </w:pPr>
            <w:r w:rsidRPr="00DD05D8">
              <w:rPr>
                <w:w w:val="80"/>
              </w:rPr>
              <w:t>0,0674</w:t>
            </w:r>
          </w:p>
        </w:tc>
      </w:tr>
      <w:tr w:rsidR="00BD5F65" w:rsidRPr="00DD05D8" w14:paraId="271D2B40" w14:textId="77777777" w:rsidTr="005319E5">
        <w:tblPrEx>
          <w:tblBorders>
            <w:top w:val="none" w:sz="0" w:space="0" w:color="auto"/>
            <w:bottom w:val="none" w:sz="0" w:space="0" w:color="auto"/>
            <w:insideH w:val="none" w:sz="0" w:space="0" w:color="auto"/>
            <w:insideV w:val="none" w:sz="0" w:space="0" w:color="auto"/>
          </w:tblBorders>
        </w:tblPrEx>
        <w:tc>
          <w:tcPr>
            <w:tcW w:w="39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BE4029" w14:textId="77777777" w:rsidR="00BD5F65" w:rsidRPr="00DD05D8" w:rsidRDefault="00BD5F65" w:rsidP="00BA7858">
            <w:pPr>
              <w:spacing w:before="40" w:after="40"/>
              <w:jc w:val="center"/>
              <w:rPr>
                <w:w w:val="80"/>
                <w:lang w:val="en-US"/>
              </w:rPr>
            </w:pPr>
            <w:r w:rsidRPr="00DD05D8">
              <w:rPr>
                <w:w w:val="80"/>
              </w:rPr>
              <w:t>1.2.</w:t>
            </w:r>
            <w:r w:rsidRPr="00DD05D8">
              <w:rPr>
                <w:w w:val="80"/>
                <w:lang w:val="en-US"/>
              </w:rPr>
              <w:t>3</w:t>
            </w:r>
          </w:p>
        </w:tc>
        <w:tc>
          <w:tcPr>
            <w:tcW w:w="4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B04E9D" w14:textId="77777777" w:rsidR="00BD5F65" w:rsidRPr="00DD05D8" w:rsidRDefault="00BD5F65" w:rsidP="00BA7858">
            <w:pPr>
              <w:spacing w:before="40" w:after="40"/>
              <w:jc w:val="both"/>
              <w:rPr>
                <w:w w:val="80"/>
              </w:rPr>
            </w:pPr>
            <w:r w:rsidRPr="00DD05D8">
              <w:rPr>
                <w:w w:val="80"/>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w:t>
            </w:r>
          </w:p>
        </w:tc>
        <w:tc>
          <w:tcPr>
            <w:tcW w:w="5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C4E8A1" w14:textId="77777777" w:rsidR="00BD5F65" w:rsidRPr="00DD05D8" w:rsidRDefault="00BD5F65" w:rsidP="005319E5">
            <w:pPr>
              <w:spacing w:before="40" w:after="40"/>
              <w:jc w:val="center"/>
              <w:rPr>
                <w:w w:val="80"/>
              </w:rPr>
            </w:pPr>
            <w:r w:rsidRPr="00DD05D8">
              <w:rPr>
                <w:w w:val="80"/>
              </w:rPr>
              <w:t>0,1267</w:t>
            </w:r>
          </w:p>
        </w:tc>
      </w:tr>
      <w:tr w:rsidR="00BD5F65" w:rsidRPr="00DD05D8" w14:paraId="2FE423A0" w14:textId="77777777" w:rsidTr="005319E5">
        <w:tblPrEx>
          <w:tblBorders>
            <w:top w:val="none" w:sz="0" w:space="0" w:color="auto"/>
            <w:bottom w:val="none" w:sz="0" w:space="0" w:color="auto"/>
            <w:insideH w:val="none" w:sz="0" w:space="0" w:color="auto"/>
            <w:insideV w:val="none" w:sz="0" w:space="0" w:color="auto"/>
          </w:tblBorders>
        </w:tblPrEx>
        <w:tc>
          <w:tcPr>
            <w:tcW w:w="39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110A06" w14:textId="77777777" w:rsidR="00BD5F65" w:rsidRPr="00DD05D8" w:rsidRDefault="00BD5F65" w:rsidP="00BA7858">
            <w:pPr>
              <w:spacing w:before="40" w:after="40"/>
              <w:jc w:val="center"/>
              <w:rPr>
                <w:w w:val="80"/>
              </w:rPr>
            </w:pPr>
            <w:r w:rsidRPr="00DD05D8">
              <w:rPr>
                <w:w w:val="80"/>
              </w:rPr>
              <w:t>2</w:t>
            </w:r>
          </w:p>
        </w:tc>
        <w:tc>
          <w:tcPr>
            <w:tcW w:w="4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BA3E81" w14:textId="77777777" w:rsidR="00BD5F65" w:rsidRPr="00DD05D8" w:rsidRDefault="00BD5F65" w:rsidP="00BA7858">
            <w:pPr>
              <w:spacing w:before="40" w:after="40"/>
              <w:jc w:val="both"/>
              <w:rPr>
                <w:w w:val="80"/>
              </w:rPr>
            </w:pPr>
            <w:r w:rsidRPr="00DD05D8">
              <w:rPr>
                <w:w w:val="80"/>
              </w:rPr>
              <w:t>Xây dựng dữ liệu không gian kế hoạch</w:t>
            </w:r>
          </w:p>
        </w:tc>
        <w:tc>
          <w:tcPr>
            <w:tcW w:w="5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FCA8CB" w14:textId="77777777" w:rsidR="00BD5F65" w:rsidRPr="00DD05D8" w:rsidRDefault="00BD5F65" w:rsidP="005319E5">
            <w:pPr>
              <w:spacing w:before="40" w:after="40"/>
              <w:jc w:val="center"/>
              <w:rPr>
                <w:w w:val="80"/>
              </w:rPr>
            </w:pPr>
          </w:p>
        </w:tc>
      </w:tr>
      <w:tr w:rsidR="00BD5F65" w:rsidRPr="00DD05D8" w14:paraId="22D7E186" w14:textId="77777777" w:rsidTr="005319E5">
        <w:tblPrEx>
          <w:tblBorders>
            <w:top w:val="none" w:sz="0" w:space="0" w:color="auto"/>
            <w:bottom w:val="none" w:sz="0" w:space="0" w:color="auto"/>
            <w:insideH w:val="none" w:sz="0" w:space="0" w:color="auto"/>
            <w:insideV w:val="none" w:sz="0" w:space="0" w:color="auto"/>
          </w:tblBorders>
        </w:tblPrEx>
        <w:tc>
          <w:tcPr>
            <w:tcW w:w="39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378D96" w14:textId="77777777" w:rsidR="00BD5F65" w:rsidRPr="00DD05D8" w:rsidRDefault="00BD5F65" w:rsidP="00BA7858">
            <w:pPr>
              <w:spacing w:before="40" w:after="40"/>
              <w:jc w:val="center"/>
              <w:rPr>
                <w:w w:val="80"/>
              </w:rPr>
            </w:pPr>
            <w:r w:rsidRPr="00DD05D8">
              <w:rPr>
                <w:w w:val="80"/>
              </w:rPr>
              <w:t>2.1</w:t>
            </w:r>
          </w:p>
        </w:tc>
        <w:tc>
          <w:tcPr>
            <w:tcW w:w="4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3F92E1" w14:textId="77777777" w:rsidR="00BD5F65" w:rsidRPr="00DD05D8" w:rsidRDefault="00BD5F65" w:rsidP="00BA7858">
            <w:pPr>
              <w:spacing w:before="40" w:after="40"/>
              <w:jc w:val="both"/>
              <w:rPr>
                <w:w w:val="80"/>
              </w:rPr>
            </w:pPr>
            <w:r w:rsidRPr="00DD05D8">
              <w:rPr>
                <w:w w:val="80"/>
              </w:rPr>
              <w:t>Chuẩn hóa các lớp đối tượng không gian kế hoạch sử dụng đất chưa phù hợp</w:t>
            </w:r>
          </w:p>
        </w:tc>
        <w:tc>
          <w:tcPr>
            <w:tcW w:w="5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F27DFB" w14:textId="77777777" w:rsidR="00BD5F65" w:rsidRPr="00DD05D8" w:rsidRDefault="00BD5F65" w:rsidP="005319E5">
            <w:pPr>
              <w:spacing w:before="40" w:after="40"/>
              <w:jc w:val="center"/>
              <w:rPr>
                <w:w w:val="80"/>
              </w:rPr>
            </w:pPr>
            <w:r w:rsidRPr="00DD05D8">
              <w:rPr>
                <w:w w:val="80"/>
              </w:rPr>
              <w:t>0,0674</w:t>
            </w:r>
          </w:p>
        </w:tc>
      </w:tr>
      <w:tr w:rsidR="00BD5F65" w:rsidRPr="00DD05D8" w14:paraId="060570FB" w14:textId="77777777" w:rsidTr="005319E5">
        <w:tblPrEx>
          <w:tblBorders>
            <w:top w:val="none" w:sz="0" w:space="0" w:color="auto"/>
            <w:bottom w:val="none" w:sz="0" w:space="0" w:color="auto"/>
            <w:insideH w:val="none" w:sz="0" w:space="0" w:color="auto"/>
            <w:insideV w:val="none" w:sz="0" w:space="0" w:color="auto"/>
          </w:tblBorders>
        </w:tblPrEx>
        <w:tc>
          <w:tcPr>
            <w:tcW w:w="39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F39544" w14:textId="77777777" w:rsidR="00BD5F65" w:rsidRPr="00DD05D8" w:rsidRDefault="00BD5F65" w:rsidP="00BA7858">
            <w:pPr>
              <w:spacing w:before="40" w:after="40"/>
              <w:jc w:val="center"/>
              <w:rPr>
                <w:w w:val="80"/>
              </w:rPr>
            </w:pPr>
            <w:r w:rsidRPr="00DD05D8">
              <w:rPr>
                <w:w w:val="80"/>
              </w:rPr>
              <w:t>2.2</w:t>
            </w:r>
          </w:p>
        </w:tc>
        <w:tc>
          <w:tcPr>
            <w:tcW w:w="4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B22565" w14:textId="77777777" w:rsidR="00BD5F65" w:rsidRPr="00DD05D8" w:rsidRDefault="00BD5F65" w:rsidP="00BA7858">
            <w:pPr>
              <w:spacing w:before="40" w:after="40"/>
              <w:jc w:val="both"/>
              <w:rPr>
                <w:w w:val="80"/>
              </w:rPr>
            </w:pPr>
            <w:r w:rsidRPr="00DD05D8">
              <w:rPr>
                <w:w w:val="80"/>
              </w:rPr>
              <w:t>Rà soát chuẩn hóa thông tin thuộc tính cho từng đối tượng không gian kế hoạch sử dụng đất</w:t>
            </w:r>
          </w:p>
        </w:tc>
        <w:tc>
          <w:tcPr>
            <w:tcW w:w="5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518FC5" w14:textId="77777777" w:rsidR="00BD5F65" w:rsidRPr="00DD05D8" w:rsidRDefault="00BD5F65" w:rsidP="005319E5">
            <w:pPr>
              <w:spacing w:before="40" w:after="40"/>
              <w:jc w:val="center"/>
              <w:rPr>
                <w:w w:val="80"/>
              </w:rPr>
            </w:pPr>
            <w:r w:rsidRPr="00DD05D8">
              <w:rPr>
                <w:w w:val="80"/>
              </w:rPr>
              <w:t>0,0573</w:t>
            </w:r>
          </w:p>
        </w:tc>
      </w:tr>
      <w:tr w:rsidR="005319E5" w:rsidRPr="00DD05D8" w14:paraId="7A18F2BB" w14:textId="77777777" w:rsidTr="005319E5">
        <w:tblPrEx>
          <w:tblBorders>
            <w:top w:val="none" w:sz="0" w:space="0" w:color="auto"/>
            <w:bottom w:val="none" w:sz="0" w:space="0" w:color="auto"/>
            <w:insideH w:val="none" w:sz="0" w:space="0" w:color="auto"/>
            <w:insideV w:val="none" w:sz="0" w:space="0" w:color="auto"/>
          </w:tblBorders>
        </w:tblPrEx>
        <w:tc>
          <w:tcPr>
            <w:tcW w:w="39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42B47F" w14:textId="65C2A664" w:rsidR="005319E5" w:rsidRPr="00DD05D8" w:rsidRDefault="005319E5" w:rsidP="005319E5">
            <w:pPr>
              <w:spacing w:before="40" w:after="40"/>
              <w:jc w:val="center"/>
              <w:rPr>
                <w:w w:val="80"/>
              </w:rPr>
            </w:pPr>
            <w:r w:rsidRPr="00DD05D8">
              <w:rPr>
                <w:w w:val="80"/>
              </w:rPr>
              <w:t>2.3</w:t>
            </w:r>
          </w:p>
        </w:tc>
        <w:tc>
          <w:tcPr>
            <w:tcW w:w="4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135BA2" w14:textId="777646DC" w:rsidR="005319E5" w:rsidRPr="00DD05D8" w:rsidRDefault="005319E5" w:rsidP="005319E5">
            <w:pPr>
              <w:spacing w:before="40" w:after="40"/>
              <w:jc w:val="both"/>
              <w:rPr>
                <w:w w:val="80"/>
              </w:rPr>
            </w:pPr>
            <w:r w:rsidRPr="00DD05D8">
              <w:rPr>
                <w:w w:val="80"/>
              </w:rPr>
              <w:t>Chuyển đổi các lớp đối tượng không gian kế hoạch sử dụng đất của bản đồ, bản vẽ vị trí công trình, dự án vào CSDL đất đai theo đơn vị hành chính</w:t>
            </w:r>
          </w:p>
        </w:tc>
        <w:tc>
          <w:tcPr>
            <w:tcW w:w="5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AF2B32" w14:textId="0F89526C" w:rsidR="005319E5" w:rsidRPr="00DD05D8" w:rsidRDefault="005319E5" w:rsidP="005319E5">
            <w:pPr>
              <w:spacing w:before="40" w:after="40"/>
              <w:jc w:val="center"/>
              <w:rPr>
                <w:w w:val="80"/>
              </w:rPr>
            </w:pPr>
            <w:r w:rsidRPr="00DD05D8">
              <w:rPr>
                <w:w w:val="80"/>
              </w:rPr>
              <w:t>0,0168</w:t>
            </w:r>
          </w:p>
        </w:tc>
      </w:tr>
      <w:tr w:rsidR="005319E5" w:rsidRPr="00DD05D8" w14:paraId="01B41088" w14:textId="77777777" w:rsidTr="005319E5">
        <w:tblPrEx>
          <w:tblBorders>
            <w:top w:val="none" w:sz="0" w:space="0" w:color="auto"/>
            <w:bottom w:val="none" w:sz="0" w:space="0" w:color="auto"/>
            <w:insideH w:val="none" w:sz="0" w:space="0" w:color="auto"/>
            <w:insideV w:val="none" w:sz="0" w:space="0" w:color="auto"/>
          </w:tblBorders>
        </w:tblPrEx>
        <w:tc>
          <w:tcPr>
            <w:tcW w:w="39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5A4CC8" w14:textId="7E02446E" w:rsidR="005319E5" w:rsidRPr="00DD05D8" w:rsidRDefault="005319E5" w:rsidP="005319E5">
            <w:pPr>
              <w:spacing w:before="40" w:after="40"/>
              <w:jc w:val="center"/>
              <w:rPr>
                <w:w w:val="80"/>
              </w:rPr>
            </w:pPr>
            <w:r w:rsidRPr="00DD05D8">
              <w:rPr>
                <w:w w:val="80"/>
                <w:lang w:val="en-US"/>
              </w:rPr>
              <w:t>2.4</w:t>
            </w:r>
          </w:p>
        </w:tc>
        <w:tc>
          <w:tcPr>
            <w:tcW w:w="4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404FB3" w14:textId="380836FC" w:rsidR="005319E5" w:rsidRPr="00DD05D8" w:rsidRDefault="005319E5" w:rsidP="005319E5">
            <w:pPr>
              <w:spacing w:before="40" w:after="40"/>
              <w:jc w:val="both"/>
              <w:rPr>
                <w:w w:val="80"/>
              </w:rPr>
            </w:pPr>
            <w:r w:rsidRPr="00DD05D8">
              <w:rPr>
                <w:w w:val="80"/>
              </w:rPr>
              <w:t>Nhập bổ sung các trường thông tin thuộc tính cho từng đối tượng không gian quy hoạch sử dụng đất</w:t>
            </w:r>
          </w:p>
        </w:tc>
        <w:tc>
          <w:tcPr>
            <w:tcW w:w="5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3E64F5" w14:textId="2E32383E" w:rsidR="005319E5" w:rsidRPr="00DD05D8" w:rsidRDefault="005319E5" w:rsidP="005319E5">
            <w:pPr>
              <w:spacing w:before="40" w:after="40"/>
              <w:jc w:val="center"/>
              <w:rPr>
                <w:w w:val="80"/>
              </w:rPr>
            </w:pPr>
            <w:r w:rsidRPr="00DD05D8">
              <w:rPr>
                <w:w w:val="80"/>
              </w:rPr>
              <w:t>0,0168</w:t>
            </w:r>
          </w:p>
        </w:tc>
      </w:tr>
    </w:tbl>
    <w:p w14:paraId="1ADFB0CE" w14:textId="40DB028E" w:rsidR="00BD5F65" w:rsidRPr="00DD05D8" w:rsidRDefault="00BD5F65" w:rsidP="00844D81">
      <w:pPr>
        <w:spacing w:before="120"/>
        <w:jc w:val="both"/>
        <w:rPr>
          <w:rFonts w:ascii="Times New Roman Bold" w:hAnsi="Times New Roman Bold"/>
          <w:spacing w:val="-4"/>
          <w:sz w:val="26"/>
          <w:szCs w:val="26"/>
        </w:rPr>
      </w:pPr>
      <w:bookmarkStart w:id="84" w:name="_Toc494182279"/>
      <w:bookmarkStart w:id="85" w:name="_Toc494183244"/>
      <w:bookmarkEnd w:id="84"/>
      <w:bookmarkEnd w:id="85"/>
      <w:r w:rsidRPr="00DD05D8">
        <w:rPr>
          <w:b/>
          <w:bCs/>
          <w:w w:val="80"/>
        </w:rPr>
        <w:t> </w:t>
      </w:r>
      <w:r w:rsidR="00844D81" w:rsidRPr="00DD05D8">
        <w:rPr>
          <w:b/>
          <w:bCs/>
          <w:w w:val="80"/>
        </w:rPr>
        <w:tab/>
      </w:r>
      <w:r w:rsidR="00346FD8" w:rsidRPr="00DD05D8">
        <w:rPr>
          <w:rFonts w:ascii="Times New Roman Bold" w:hAnsi="Times New Roman Bold"/>
          <w:b/>
          <w:bCs/>
          <w:spacing w:val="-4"/>
          <w:sz w:val="26"/>
          <w:szCs w:val="26"/>
        </w:rPr>
        <w:t>II. XÂY DỰNG CSDL QUY HOẠCH, KẾ HOẠCH SỬ DỤNG ĐẤT CẤP TỈNH</w:t>
      </w:r>
    </w:p>
    <w:p w14:paraId="128E7E92" w14:textId="77777777" w:rsidR="00BD5F65" w:rsidRPr="00DD05D8" w:rsidRDefault="00BD5F65" w:rsidP="00844D81">
      <w:pPr>
        <w:spacing w:before="120"/>
        <w:ind w:firstLine="720"/>
        <w:jc w:val="both"/>
      </w:pPr>
      <w:bookmarkStart w:id="86" w:name="_Toc494182280"/>
      <w:bookmarkStart w:id="87" w:name="_Toc494183245"/>
      <w:bookmarkEnd w:id="86"/>
      <w:bookmarkEnd w:id="87"/>
      <w:r w:rsidRPr="00DD05D8">
        <w:rPr>
          <w:bCs/>
        </w:rPr>
        <w:t>1. Định mức lao động</w:t>
      </w:r>
    </w:p>
    <w:p w14:paraId="7F9A4F32" w14:textId="77777777" w:rsidR="00BD5F65" w:rsidRPr="00DD05D8" w:rsidRDefault="00BD5F65" w:rsidP="00844D81">
      <w:pPr>
        <w:spacing w:before="120"/>
        <w:ind w:firstLine="720"/>
        <w:jc w:val="both"/>
        <w:rPr>
          <w:bCs/>
          <w:iCs/>
        </w:rPr>
      </w:pPr>
      <w:r w:rsidRPr="00DD05D8">
        <w:rPr>
          <w:bCs/>
          <w:iCs/>
        </w:rPr>
        <w:lastRenderedPageBreak/>
        <w:t>1.1. Công tác chuẩn bị; xây dựng siêu dữ liệu quy hoạch, kế hoạch sử dụng đất; kiểm tra, nghiệm thu CSDL quy hoạch, kế hoạch sử dụng đất</w:t>
      </w:r>
    </w:p>
    <w:p w14:paraId="5DDD3F27" w14:textId="77777777" w:rsidR="00BD5F65" w:rsidRPr="00DD05D8" w:rsidRDefault="00BD5F65" w:rsidP="00BA7858">
      <w:pPr>
        <w:spacing w:before="40" w:after="40"/>
        <w:ind w:firstLine="720"/>
        <w:jc w:val="right"/>
        <w:rPr>
          <w:i/>
          <w:w w:val="80"/>
          <w:lang w:val="en-US"/>
        </w:rPr>
      </w:pPr>
      <w:r w:rsidRPr="00DD05D8">
        <w:rPr>
          <w:i/>
          <w:w w:val="80"/>
        </w:rPr>
        <w:t xml:space="preserve">Bảng số </w:t>
      </w:r>
      <w:r w:rsidRPr="00DD05D8">
        <w:rPr>
          <w:i/>
          <w:w w:val="80"/>
          <w:lang w:val="en-US"/>
        </w:rPr>
        <w:t>109</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12"/>
        <w:gridCol w:w="4929"/>
        <w:gridCol w:w="2034"/>
        <w:gridCol w:w="2180"/>
      </w:tblGrid>
      <w:tr w:rsidR="00BD5F65" w:rsidRPr="00DD05D8" w14:paraId="2F689F2F" w14:textId="77777777" w:rsidTr="0036483D">
        <w:trPr>
          <w:tblHeader/>
        </w:trPr>
        <w:tc>
          <w:tcPr>
            <w:tcW w:w="36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CC9D1A" w14:textId="77777777" w:rsidR="00BD5F65" w:rsidRPr="00DD05D8" w:rsidRDefault="00BD5F65" w:rsidP="00BA7858">
            <w:pPr>
              <w:spacing w:before="40" w:after="40"/>
              <w:jc w:val="center"/>
              <w:rPr>
                <w:w w:val="80"/>
              </w:rPr>
            </w:pPr>
            <w:r w:rsidRPr="00DD05D8">
              <w:rPr>
                <w:b/>
                <w:bCs/>
                <w:w w:val="80"/>
              </w:rPr>
              <w:t>STT</w:t>
            </w:r>
          </w:p>
        </w:tc>
        <w:tc>
          <w:tcPr>
            <w:tcW w:w="250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B3B16E" w14:textId="77777777" w:rsidR="00BD5F65" w:rsidRPr="00DD05D8" w:rsidRDefault="00BD5F65" w:rsidP="00BA7858">
            <w:pPr>
              <w:spacing w:before="40" w:after="40"/>
              <w:jc w:val="center"/>
              <w:rPr>
                <w:w w:val="80"/>
              </w:rPr>
            </w:pPr>
            <w:r w:rsidRPr="00DD05D8">
              <w:rPr>
                <w:b/>
                <w:bCs/>
                <w:w w:val="80"/>
              </w:rPr>
              <w:t>Nội dung công việc</w:t>
            </w:r>
          </w:p>
        </w:tc>
        <w:tc>
          <w:tcPr>
            <w:tcW w:w="103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AAB1A2" w14:textId="77777777" w:rsidR="00BD5F65" w:rsidRPr="00DD05D8" w:rsidRDefault="00BD5F65" w:rsidP="00BA7858">
            <w:pPr>
              <w:spacing w:before="40" w:after="40"/>
              <w:ind w:right="-57"/>
              <w:jc w:val="center"/>
              <w:rPr>
                <w:w w:val="80"/>
              </w:rPr>
            </w:pPr>
            <w:r w:rsidRPr="00DD05D8">
              <w:rPr>
                <w:b/>
                <w:bCs/>
                <w:w w:val="80"/>
              </w:rPr>
              <w:t>Định biên</w:t>
            </w:r>
          </w:p>
        </w:tc>
        <w:tc>
          <w:tcPr>
            <w:tcW w:w="110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6D8A8A" w14:textId="77777777" w:rsidR="00BD5F65" w:rsidRPr="00DD05D8" w:rsidRDefault="00BD5F65" w:rsidP="00BA7858">
            <w:pPr>
              <w:spacing w:before="40" w:after="40"/>
              <w:jc w:val="center"/>
              <w:rPr>
                <w:w w:val="80"/>
              </w:rPr>
            </w:pPr>
            <w:r w:rsidRPr="00DD05D8">
              <w:rPr>
                <w:b/>
                <w:bCs/>
                <w:w w:val="80"/>
              </w:rPr>
              <w:t>Định mức</w:t>
            </w:r>
            <w:r w:rsidRPr="00DD05D8">
              <w:rPr>
                <w:b/>
                <w:bCs/>
                <w:w w:val="80"/>
              </w:rPr>
              <w:br/>
            </w:r>
            <w:r w:rsidRPr="00DD05D8">
              <w:rPr>
                <w:w w:val="80"/>
              </w:rPr>
              <w:t>(Công nhóm/tỉnh)</w:t>
            </w:r>
          </w:p>
        </w:tc>
      </w:tr>
      <w:tr w:rsidR="00BD5F65" w:rsidRPr="00DD05D8" w14:paraId="24CC8A13" w14:textId="77777777" w:rsidTr="0036483D">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AF99C0" w14:textId="77777777" w:rsidR="00BD5F65" w:rsidRPr="00DD05D8" w:rsidRDefault="00BD5F65" w:rsidP="00BA7858">
            <w:pPr>
              <w:spacing w:before="40" w:after="40"/>
              <w:jc w:val="center"/>
              <w:rPr>
                <w:w w:val="80"/>
              </w:rPr>
            </w:pPr>
            <w:r w:rsidRPr="00DD05D8">
              <w:rPr>
                <w:w w:val="80"/>
              </w:rPr>
              <w:t>1</w:t>
            </w:r>
          </w:p>
        </w:tc>
        <w:tc>
          <w:tcPr>
            <w:tcW w:w="25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AA461E" w14:textId="77777777" w:rsidR="00BD5F65" w:rsidRPr="00DD05D8" w:rsidRDefault="00BD5F65" w:rsidP="00BA7858">
            <w:pPr>
              <w:spacing w:before="40" w:after="40"/>
              <w:jc w:val="both"/>
              <w:rPr>
                <w:w w:val="80"/>
              </w:rPr>
            </w:pPr>
            <w:r w:rsidRPr="00DD05D8">
              <w:rPr>
                <w:w w:val="80"/>
              </w:rPr>
              <w:t>Công tác chuẩn bị</w:t>
            </w:r>
          </w:p>
        </w:tc>
        <w:tc>
          <w:tcPr>
            <w:tcW w:w="1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50F843" w14:textId="77777777" w:rsidR="00BD5F65" w:rsidRPr="00DD05D8" w:rsidRDefault="00BD5F65" w:rsidP="00BA7858">
            <w:pPr>
              <w:spacing w:before="40" w:after="40"/>
              <w:ind w:right="-57"/>
              <w:jc w:val="center"/>
              <w:rPr>
                <w:w w:val="80"/>
              </w:rPr>
            </w:pPr>
            <w:r w:rsidRPr="00DD05D8">
              <w:rPr>
                <w:w w:val="80"/>
              </w:rPr>
              <w:t> </w:t>
            </w:r>
          </w:p>
        </w:tc>
        <w:tc>
          <w:tcPr>
            <w:tcW w:w="11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511CD9" w14:textId="77777777" w:rsidR="00BD5F65" w:rsidRPr="00DD05D8" w:rsidRDefault="00BD5F65" w:rsidP="00BA7858">
            <w:pPr>
              <w:spacing w:before="40" w:after="40"/>
              <w:jc w:val="center"/>
              <w:rPr>
                <w:w w:val="80"/>
              </w:rPr>
            </w:pPr>
            <w:r w:rsidRPr="00DD05D8">
              <w:rPr>
                <w:w w:val="80"/>
              </w:rPr>
              <w:t> </w:t>
            </w:r>
          </w:p>
        </w:tc>
      </w:tr>
      <w:tr w:rsidR="00BD5F65" w:rsidRPr="00DD05D8" w14:paraId="4E448EFD" w14:textId="77777777" w:rsidTr="0036483D">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D9BB31" w14:textId="77777777" w:rsidR="00BD5F65" w:rsidRPr="00DD05D8" w:rsidRDefault="00BD5F65" w:rsidP="00BA7858">
            <w:pPr>
              <w:spacing w:before="40" w:after="40"/>
              <w:jc w:val="center"/>
              <w:rPr>
                <w:w w:val="80"/>
              </w:rPr>
            </w:pPr>
            <w:r w:rsidRPr="00DD05D8">
              <w:rPr>
                <w:w w:val="80"/>
              </w:rPr>
              <w:t>1.1</w:t>
            </w:r>
          </w:p>
        </w:tc>
        <w:tc>
          <w:tcPr>
            <w:tcW w:w="25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EF1ACC" w14:textId="77777777" w:rsidR="00BD5F65" w:rsidRPr="00DD05D8" w:rsidRDefault="00BD5F65" w:rsidP="00BA7858">
            <w:pPr>
              <w:spacing w:before="40" w:after="40"/>
              <w:jc w:val="both"/>
              <w:rPr>
                <w:spacing w:val="-2"/>
                <w:w w:val="80"/>
              </w:rPr>
            </w:pPr>
            <w:r w:rsidRPr="00DD05D8">
              <w:rPr>
                <w:spacing w:val="-2"/>
                <w:w w:val="80"/>
              </w:rPr>
              <w:t>Lập kế hoạch thi công chi tiết: xác định thời gian, địa điểm, khối lượng và nhân lực thực hiện của từng bước công việc; kế hoạch làm việc với các đơn vị có liên quan đến công tác xây dựng CSDL quy hoạch, kế hoạch sử dụng đất trên địa bàn thi công</w:t>
            </w:r>
          </w:p>
        </w:tc>
        <w:tc>
          <w:tcPr>
            <w:tcW w:w="1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E3CF57" w14:textId="77777777" w:rsidR="00BD5F65" w:rsidRPr="00DD05D8" w:rsidRDefault="00BD5F65" w:rsidP="003E631C">
            <w:pPr>
              <w:spacing w:before="40" w:after="40"/>
              <w:ind w:right="-57"/>
              <w:jc w:val="center"/>
              <w:rPr>
                <w:w w:val="80"/>
              </w:rPr>
            </w:pPr>
            <w:r w:rsidRPr="00DD05D8">
              <w:rPr>
                <w:w w:val="80"/>
              </w:rPr>
              <w:t>Nhóm 2</w:t>
            </w:r>
            <w:r w:rsidRPr="00DD05D8">
              <w:rPr>
                <w:w w:val="80"/>
              </w:rPr>
              <w:br/>
              <w:t>(1 KTV2 + 1KS4)</w:t>
            </w:r>
          </w:p>
        </w:tc>
        <w:tc>
          <w:tcPr>
            <w:tcW w:w="11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95FE2C" w14:textId="77777777" w:rsidR="00BD5F65" w:rsidRPr="00DD05D8" w:rsidRDefault="00BD5F65" w:rsidP="003E631C">
            <w:pPr>
              <w:spacing w:before="40" w:after="40"/>
              <w:jc w:val="center"/>
              <w:rPr>
                <w:w w:val="80"/>
              </w:rPr>
            </w:pPr>
            <w:r w:rsidRPr="00DD05D8">
              <w:rPr>
                <w:w w:val="80"/>
              </w:rPr>
              <w:t>5,000</w:t>
            </w:r>
          </w:p>
        </w:tc>
      </w:tr>
      <w:tr w:rsidR="00BD5F65" w:rsidRPr="00DD05D8" w14:paraId="2CAEA756" w14:textId="77777777" w:rsidTr="0036483D">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2E51CF" w14:textId="77777777" w:rsidR="00BD5F65" w:rsidRPr="00DD05D8" w:rsidRDefault="00BD5F65" w:rsidP="00BA7858">
            <w:pPr>
              <w:spacing w:before="40" w:after="40"/>
              <w:jc w:val="center"/>
              <w:rPr>
                <w:w w:val="80"/>
              </w:rPr>
            </w:pPr>
            <w:r w:rsidRPr="00DD05D8">
              <w:rPr>
                <w:w w:val="80"/>
              </w:rPr>
              <w:t>1.2</w:t>
            </w:r>
          </w:p>
        </w:tc>
        <w:tc>
          <w:tcPr>
            <w:tcW w:w="25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053A22" w14:textId="77777777" w:rsidR="00BD5F65" w:rsidRPr="00DD05D8" w:rsidRDefault="00BD5F65" w:rsidP="00BA7858">
            <w:pPr>
              <w:spacing w:before="40" w:after="40"/>
              <w:jc w:val="both"/>
              <w:rPr>
                <w:w w:val="80"/>
              </w:rPr>
            </w:pPr>
            <w:r w:rsidRPr="00DD05D8">
              <w:rPr>
                <w:w w:val="80"/>
              </w:rPr>
              <w:t>Chuẩn bị nhân lực, địa điểm làm việc; Chuẩn bị vật tư, thiết bị, dụng cụ, phần mềm cho công tác xây dựng CSDL quy hoạch, kế hoạch sử dụng đất.</w:t>
            </w:r>
          </w:p>
        </w:tc>
        <w:tc>
          <w:tcPr>
            <w:tcW w:w="1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93EC36" w14:textId="77777777" w:rsidR="00BD5F65" w:rsidRPr="00DD05D8" w:rsidRDefault="00BD5F65" w:rsidP="003E631C">
            <w:pPr>
              <w:spacing w:before="40" w:after="40"/>
              <w:ind w:right="-57"/>
              <w:jc w:val="center"/>
              <w:rPr>
                <w:w w:val="80"/>
              </w:rPr>
            </w:pPr>
            <w:r w:rsidRPr="00DD05D8">
              <w:rPr>
                <w:w w:val="80"/>
              </w:rPr>
              <w:t>Nhóm 2</w:t>
            </w:r>
            <w:r w:rsidRPr="00DD05D8">
              <w:rPr>
                <w:w w:val="80"/>
              </w:rPr>
              <w:br/>
              <w:t>(1 KTV4 + 1KS2)</w:t>
            </w:r>
          </w:p>
        </w:tc>
        <w:tc>
          <w:tcPr>
            <w:tcW w:w="11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D9C6DC" w14:textId="77777777" w:rsidR="00BD5F65" w:rsidRPr="00DD05D8" w:rsidRDefault="00BD5F65" w:rsidP="003E631C">
            <w:pPr>
              <w:spacing w:before="40" w:after="40"/>
              <w:jc w:val="center"/>
              <w:rPr>
                <w:w w:val="80"/>
              </w:rPr>
            </w:pPr>
            <w:r w:rsidRPr="00DD05D8">
              <w:rPr>
                <w:w w:val="80"/>
              </w:rPr>
              <w:t>5,000</w:t>
            </w:r>
          </w:p>
        </w:tc>
      </w:tr>
      <w:tr w:rsidR="006D5699" w:rsidRPr="00DD05D8" w14:paraId="37477D08" w14:textId="77777777" w:rsidTr="0036483D">
        <w:tblPrEx>
          <w:tblBorders>
            <w:top w:val="none" w:sz="0" w:space="0" w:color="auto"/>
            <w:bottom w:val="none" w:sz="0" w:space="0" w:color="auto"/>
            <w:insideH w:val="none" w:sz="0" w:space="0" w:color="auto"/>
            <w:insideV w:val="none" w:sz="0" w:space="0" w:color="auto"/>
          </w:tblBorders>
        </w:tblPrEx>
        <w:tc>
          <w:tcPr>
            <w:tcW w:w="36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5657AC" w14:textId="77777777" w:rsidR="006D5699" w:rsidRPr="00DD05D8" w:rsidRDefault="006D5699" w:rsidP="00BA7858">
            <w:pPr>
              <w:spacing w:before="40" w:after="40"/>
              <w:jc w:val="center"/>
              <w:rPr>
                <w:w w:val="80"/>
              </w:rPr>
            </w:pPr>
            <w:r w:rsidRPr="00DD05D8">
              <w:rPr>
                <w:w w:val="80"/>
              </w:rPr>
              <w:t>2</w:t>
            </w:r>
          </w:p>
        </w:tc>
        <w:tc>
          <w:tcPr>
            <w:tcW w:w="3533" w:type="pct"/>
            <w:gridSpan w:val="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F2304F" w14:textId="29906D5C" w:rsidR="006D5699" w:rsidRPr="00DD05D8" w:rsidRDefault="006D5699" w:rsidP="006D5699">
            <w:pPr>
              <w:spacing w:before="40" w:after="40"/>
              <w:jc w:val="both"/>
              <w:rPr>
                <w:w w:val="80"/>
              </w:rPr>
            </w:pPr>
            <w:r w:rsidRPr="00DD05D8">
              <w:rPr>
                <w:w w:val="80"/>
              </w:rPr>
              <w:t>Xây dựng siêu dữ liệu quy hoạch, kế hoạch sử dụng đất </w:t>
            </w:r>
          </w:p>
        </w:tc>
        <w:tc>
          <w:tcPr>
            <w:tcW w:w="110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340F9B" w14:textId="77777777" w:rsidR="006D5699" w:rsidRPr="00DD05D8" w:rsidRDefault="006D5699" w:rsidP="00BA7858">
            <w:pPr>
              <w:spacing w:before="40" w:after="40"/>
              <w:jc w:val="right"/>
              <w:rPr>
                <w:w w:val="80"/>
              </w:rPr>
            </w:pPr>
            <w:r w:rsidRPr="00DD05D8">
              <w:rPr>
                <w:w w:val="80"/>
              </w:rPr>
              <w:t> </w:t>
            </w:r>
          </w:p>
        </w:tc>
      </w:tr>
      <w:tr w:rsidR="00BD5F65" w:rsidRPr="00DD05D8" w14:paraId="65BD92AF" w14:textId="77777777" w:rsidTr="0036483D">
        <w:tblPrEx>
          <w:tblBorders>
            <w:top w:val="none" w:sz="0" w:space="0" w:color="auto"/>
            <w:bottom w:val="none" w:sz="0" w:space="0" w:color="auto"/>
            <w:insideH w:val="none" w:sz="0" w:space="0" w:color="auto"/>
            <w:insideV w:val="none" w:sz="0" w:space="0" w:color="auto"/>
          </w:tblBorders>
        </w:tblPrEx>
        <w:tc>
          <w:tcPr>
            <w:tcW w:w="36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947FEF" w14:textId="77777777" w:rsidR="00BD5F65" w:rsidRPr="00DD05D8" w:rsidRDefault="00BD5F65" w:rsidP="00BA7858">
            <w:pPr>
              <w:spacing w:before="40" w:after="40"/>
              <w:jc w:val="center"/>
              <w:rPr>
                <w:w w:val="80"/>
              </w:rPr>
            </w:pPr>
            <w:r w:rsidRPr="00DD05D8">
              <w:rPr>
                <w:w w:val="80"/>
              </w:rPr>
              <w:t>2.1</w:t>
            </w:r>
          </w:p>
        </w:tc>
        <w:tc>
          <w:tcPr>
            <w:tcW w:w="250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FCE078" w14:textId="77777777" w:rsidR="00BD5F65" w:rsidRPr="00DD05D8" w:rsidRDefault="00BD5F65" w:rsidP="00BA7858">
            <w:pPr>
              <w:spacing w:before="40" w:after="40"/>
              <w:jc w:val="both"/>
              <w:rPr>
                <w:w w:val="80"/>
              </w:rPr>
            </w:pPr>
            <w:r w:rsidRPr="00DD05D8">
              <w:rPr>
                <w:w w:val="80"/>
              </w:rPr>
              <w:t>Thu nhận các thông tin cần thiết để xây dựng siêu dữ liệu (thông tin mô tả dữ liệu) quy hoạch, kế hoạch sử dụng đất</w:t>
            </w:r>
          </w:p>
        </w:tc>
        <w:tc>
          <w:tcPr>
            <w:tcW w:w="103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3C43F8" w14:textId="77777777" w:rsidR="00BD5F65" w:rsidRPr="00DD05D8" w:rsidRDefault="00BD5F65" w:rsidP="00BA7858">
            <w:pPr>
              <w:spacing w:before="40" w:after="40"/>
              <w:ind w:right="-57"/>
              <w:jc w:val="center"/>
              <w:rPr>
                <w:w w:val="80"/>
              </w:rPr>
            </w:pPr>
            <w:r w:rsidRPr="00DD05D8">
              <w:rPr>
                <w:w w:val="80"/>
              </w:rPr>
              <w:t>1KS1</w:t>
            </w:r>
          </w:p>
        </w:tc>
        <w:tc>
          <w:tcPr>
            <w:tcW w:w="110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085BFC" w14:textId="77777777" w:rsidR="00BD5F65" w:rsidRPr="00DD05D8" w:rsidRDefault="00BD5F65" w:rsidP="00BA7858">
            <w:pPr>
              <w:spacing w:before="40" w:after="40"/>
              <w:jc w:val="right"/>
              <w:rPr>
                <w:w w:val="80"/>
              </w:rPr>
            </w:pPr>
            <w:r w:rsidRPr="00DD05D8">
              <w:rPr>
                <w:w w:val="80"/>
              </w:rPr>
              <w:t>4,000</w:t>
            </w:r>
          </w:p>
        </w:tc>
      </w:tr>
      <w:tr w:rsidR="00BD5F65" w:rsidRPr="00DD05D8" w14:paraId="25D39BC0" w14:textId="77777777" w:rsidTr="0036483D">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B12FFF" w14:textId="77777777" w:rsidR="00BD5F65" w:rsidRPr="00DD05D8" w:rsidRDefault="00BD5F65" w:rsidP="00BA7858">
            <w:pPr>
              <w:spacing w:before="40" w:after="40"/>
              <w:jc w:val="center"/>
              <w:rPr>
                <w:w w:val="80"/>
              </w:rPr>
            </w:pPr>
            <w:r w:rsidRPr="00DD05D8">
              <w:rPr>
                <w:w w:val="80"/>
              </w:rPr>
              <w:t>2.2</w:t>
            </w:r>
          </w:p>
        </w:tc>
        <w:tc>
          <w:tcPr>
            <w:tcW w:w="25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8B1D1C" w14:textId="77777777" w:rsidR="00BD5F65" w:rsidRPr="00DD05D8" w:rsidRDefault="00BD5F65" w:rsidP="00BA7858">
            <w:pPr>
              <w:spacing w:before="40" w:after="40"/>
              <w:jc w:val="both"/>
              <w:rPr>
                <w:w w:val="80"/>
              </w:rPr>
            </w:pPr>
            <w:r w:rsidRPr="00DD05D8">
              <w:rPr>
                <w:w w:val="80"/>
              </w:rPr>
              <w:t>Nhập thông tin siêu dữ liệu quy hoạch, kế hoạch sử dụng đất</w:t>
            </w:r>
          </w:p>
        </w:tc>
        <w:tc>
          <w:tcPr>
            <w:tcW w:w="1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E87BFC" w14:textId="77777777" w:rsidR="00BD5F65" w:rsidRPr="00DD05D8" w:rsidRDefault="00BD5F65" w:rsidP="00BA7858">
            <w:pPr>
              <w:spacing w:before="40" w:after="40"/>
              <w:ind w:right="-57"/>
              <w:jc w:val="center"/>
              <w:rPr>
                <w:w w:val="80"/>
              </w:rPr>
            </w:pPr>
            <w:r w:rsidRPr="00DD05D8">
              <w:rPr>
                <w:w w:val="80"/>
              </w:rPr>
              <w:t>1KS1</w:t>
            </w:r>
          </w:p>
        </w:tc>
        <w:tc>
          <w:tcPr>
            <w:tcW w:w="11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E950F5" w14:textId="77777777" w:rsidR="00BD5F65" w:rsidRPr="00DD05D8" w:rsidRDefault="00BD5F65" w:rsidP="00BA7858">
            <w:pPr>
              <w:spacing w:before="40" w:after="40"/>
              <w:jc w:val="right"/>
              <w:rPr>
                <w:w w:val="80"/>
              </w:rPr>
            </w:pPr>
            <w:r w:rsidRPr="00DD05D8">
              <w:rPr>
                <w:w w:val="80"/>
              </w:rPr>
              <w:t>1,500</w:t>
            </w:r>
          </w:p>
        </w:tc>
      </w:tr>
      <w:tr w:rsidR="006D5699" w:rsidRPr="00DD05D8" w14:paraId="3C0CB756" w14:textId="77777777" w:rsidTr="0036483D">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0AD8EF" w14:textId="77777777" w:rsidR="006D5699" w:rsidRPr="00DD05D8" w:rsidRDefault="006D5699" w:rsidP="00BA7858">
            <w:pPr>
              <w:spacing w:before="40" w:after="40"/>
              <w:jc w:val="center"/>
              <w:rPr>
                <w:w w:val="80"/>
              </w:rPr>
            </w:pPr>
            <w:r w:rsidRPr="00DD05D8">
              <w:rPr>
                <w:w w:val="80"/>
              </w:rPr>
              <w:t>3</w:t>
            </w:r>
          </w:p>
        </w:tc>
        <w:tc>
          <w:tcPr>
            <w:tcW w:w="3533"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BAD208" w14:textId="640C910A" w:rsidR="006D5699" w:rsidRPr="00DD05D8" w:rsidRDefault="006D5699" w:rsidP="006D5699">
            <w:pPr>
              <w:spacing w:before="40" w:after="40"/>
              <w:jc w:val="both"/>
              <w:rPr>
                <w:w w:val="80"/>
              </w:rPr>
            </w:pPr>
            <w:r w:rsidRPr="00DD05D8">
              <w:rPr>
                <w:w w:val="80"/>
              </w:rPr>
              <w:t>Kiểm tra, nghiệm thu CSDL quy hoạch, kế hoạch sử dụng đất </w:t>
            </w:r>
          </w:p>
        </w:tc>
        <w:tc>
          <w:tcPr>
            <w:tcW w:w="11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1851F4" w14:textId="77777777" w:rsidR="006D5699" w:rsidRPr="00DD05D8" w:rsidRDefault="006D5699" w:rsidP="00BA7858">
            <w:pPr>
              <w:spacing w:before="40" w:after="40"/>
              <w:jc w:val="right"/>
              <w:rPr>
                <w:w w:val="80"/>
              </w:rPr>
            </w:pPr>
            <w:r w:rsidRPr="00DD05D8">
              <w:rPr>
                <w:w w:val="80"/>
              </w:rPr>
              <w:t> </w:t>
            </w:r>
          </w:p>
        </w:tc>
      </w:tr>
      <w:tr w:rsidR="00BD5F65" w:rsidRPr="00DD05D8" w14:paraId="40B9A703" w14:textId="77777777" w:rsidTr="0036483D">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E232D6" w14:textId="77777777" w:rsidR="00BD5F65" w:rsidRPr="00DD05D8" w:rsidRDefault="00BD5F65" w:rsidP="00BA7858">
            <w:pPr>
              <w:spacing w:before="40" w:after="40"/>
              <w:jc w:val="center"/>
              <w:rPr>
                <w:w w:val="80"/>
              </w:rPr>
            </w:pPr>
            <w:r w:rsidRPr="00DD05D8">
              <w:rPr>
                <w:w w:val="80"/>
              </w:rPr>
              <w:t>3.1</w:t>
            </w:r>
          </w:p>
        </w:tc>
        <w:tc>
          <w:tcPr>
            <w:tcW w:w="25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C5185A" w14:textId="77777777" w:rsidR="00BD5F65" w:rsidRPr="00DD05D8" w:rsidRDefault="00BD5F65" w:rsidP="00BA7858">
            <w:pPr>
              <w:spacing w:before="40" w:after="40"/>
              <w:jc w:val="both"/>
              <w:rPr>
                <w:w w:val="80"/>
              </w:rPr>
            </w:pPr>
            <w:r w:rsidRPr="00DD05D8">
              <w:rPr>
                <w:w w:val="80"/>
              </w:rPr>
              <w:t>Đơn vị thi công chuẩn bị tài liệu và phục vụ giám sát kiểm tra, nghiệm thu</w:t>
            </w:r>
          </w:p>
        </w:tc>
        <w:tc>
          <w:tcPr>
            <w:tcW w:w="1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442204" w14:textId="77777777" w:rsidR="00BD5F65" w:rsidRPr="00DD05D8" w:rsidRDefault="00BD5F65" w:rsidP="00BA7858">
            <w:pPr>
              <w:spacing w:before="40" w:after="40"/>
              <w:ind w:right="-57"/>
              <w:jc w:val="center"/>
              <w:rPr>
                <w:w w:val="80"/>
              </w:rPr>
            </w:pPr>
            <w:r w:rsidRPr="00DD05D8">
              <w:rPr>
                <w:w w:val="80"/>
              </w:rPr>
              <w:t>1KTV4</w:t>
            </w:r>
          </w:p>
        </w:tc>
        <w:tc>
          <w:tcPr>
            <w:tcW w:w="11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D9CDD0" w14:textId="77777777" w:rsidR="00BD5F65" w:rsidRPr="00DD05D8" w:rsidRDefault="00BD5F65" w:rsidP="00BA7858">
            <w:pPr>
              <w:spacing w:before="40" w:after="40"/>
              <w:jc w:val="right"/>
              <w:rPr>
                <w:w w:val="80"/>
              </w:rPr>
            </w:pPr>
            <w:r w:rsidRPr="00DD05D8">
              <w:rPr>
                <w:w w:val="80"/>
              </w:rPr>
              <w:t>3,000</w:t>
            </w:r>
          </w:p>
        </w:tc>
      </w:tr>
      <w:tr w:rsidR="00BD5F65" w:rsidRPr="00DD05D8" w14:paraId="620E1D05" w14:textId="77777777" w:rsidTr="0036483D">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490112" w14:textId="77777777" w:rsidR="00BD5F65" w:rsidRPr="00DD05D8" w:rsidRDefault="00BD5F65" w:rsidP="00BA7858">
            <w:pPr>
              <w:spacing w:before="40" w:after="40"/>
              <w:jc w:val="center"/>
              <w:rPr>
                <w:w w:val="80"/>
              </w:rPr>
            </w:pPr>
            <w:r w:rsidRPr="00DD05D8">
              <w:rPr>
                <w:w w:val="80"/>
              </w:rPr>
              <w:t>3.2</w:t>
            </w:r>
          </w:p>
        </w:tc>
        <w:tc>
          <w:tcPr>
            <w:tcW w:w="25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BAE75A" w14:textId="77777777" w:rsidR="00BD5F65" w:rsidRPr="00DD05D8" w:rsidRDefault="00BD5F65" w:rsidP="00BA7858">
            <w:pPr>
              <w:spacing w:before="40" w:after="40"/>
              <w:jc w:val="both"/>
              <w:rPr>
                <w:w w:val="80"/>
              </w:rPr>
            </w:pPr>
            <w:r w:rsidRPr="00DD05D8">
              <w:rPr>
                <w:w w:val="80"/>
              </w:rPr>
              <w:t>Thực hiện rà soát và tích hợp dữ liệu quy hoach, kế hoạch sử dụng đất vào hệ thống ngay sau khi nhận được sản phẩm bàn giao</w:t>
            </w:r>
          </w:p>
        </w:tc>
        <w:tc>
          <w:tcPr>
            <w:tcW w:w="1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4A6366" w14:textId="77777777" w:rsidR="00BD5F65" w:rsidRPr="00DD05D8" w:rsidRDefault="00BD5F65" w:rsidP="00BA7858">
            <w:pPr>
              <w:spacing w:before="40" w:after="40"/>
              <w:ind w:right="-57"/>
              <w:jc w:val="center"/>
              <w:rPr>
                <w:w w:val="80"/>
              </w:rPr>
            </w:pPr>
            <w:r w:rsidRPr="00DD05D8">
              <w:rPr>
                <w:w w:val="80"/>
              </w:rPr>
              <w:t>1KS3</w:t>
            </w:r>
          </w:p>
        </w:tc>
        <w:tc>
          <w:tcPr>
            <w:tcW w:w="11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D43BFC" w14:textId="77777777" w:rsidR="00BD5F65" w:rsidRPr="00DD05D8" w:rsidRDefault="00BD5F65" w:rsidP="00BA7858">
            <w:pPr>
              <w:spacing w:before="40" w:after="40"/>
              <w:jc w:val="right"/>
              <w:rPr>
                <w:w w:val="80"/>
              </w:rPr>
            </w:pPr>
            <w:r w:rsidRPr="00DD05D8">
              <w:rPr>
                <w:w w:val="80"/>
              </w:rPr>
              <w:t>6,000</w:t>
            </w:r>
          </w:p>
        </w:tc>
      </w:tr>
      <w:tr w:rsidR="00BD5F65" w:rsidRPr="00DD05D8" w14:paraId="4C6E25F6" w14:textId="77777777" w:rsidTr="0036483D">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7C26ED" w14:textId="77777777" w:rsidR="00BD5F65" w:rsidRPr="00DD05D8" w:rsidRDefault="00BD5F65" w:rsidP="00BA7858">
            <w:pPr>
              <w:spacing w:before="40" w:after="40"/>
              <w:jc w:val="center"/>
              <w:rPr>
                <w:w w:val="80"/>
              </w:rPr>
            </w:pPr>
            <w:r w:rsidRPr="00DD05D8">
              <w:rPr>
                <w:w w:val="80"/>
              </w:rPr>
              <w:t>3.3</w:t>
            </w:r>
          </w:p>
        </w:tc>
        <w:tc>
          <w:tcPr>
            <w:tcW w:w="250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EE3154" w14:textId="77777777" w:rsidR="00BD5F65" w:rsidRPr="00DD05D8" w:rsidRDefault="00BD5F65" w:rsidP="00BA7858">
            <w:pPr>
              <w:spacing w:before="40" w:after="40"/>
              <w:jc w:val="both"/>
              <w:rPr>
                <w:w w:val="80"/>
              </w:rPr>
            </w:pPr>
            <w:r w:rsidRPr="00DD05D8">
              <w:rPr>
                <w:w w:val="80"/>
              </w:rPr>
              <w:t>Đóng gói giao nộp CSDL quy hoạch, kế hoạch sử dụng đất</w:t>
            </w:r>
          </w:p>
        </w:tc>
        <w:tc>
          <w:tcPr>
            <w:tcW w:w="103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E75E8C" w14:textId="77777777" w:rsidR="00BD5F65" w:rsidRPr="00DD05D8" w:rsidRDefault="00BD5F65" w:rsidP="00BA7858">
            <w:pPr>
              <w:spacing w:before="40" w:after="40"/>
              <w:ind w:right="-57"/>
              <w:jc w:val="center"/>
              <w:rPr>
                <w:w w:val="80"/>
              </w:rPr>
            </w:pPr>
            <w:r w:rsidRPr="00DD05D8">
              <w:rPr>
                <w:w w:val="80"/>
              </w:rPr>
              <w:t>1KTV4</w:t>
            </w:r>
          </w:p>
        </w:tc>
        <w:tc>
          <w:tcPr>
            <w:tcW w:w="11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230471" w14:textId="77777777" w:rsidR="00BD5F65" w:rsidRPr="00DD05D8" w:rsidRDefault="00BD5F65" w:rsidP="00BA7858">
            <w:pPr>
              <w:spacing w:before="40" w:after="40"/>
              <w:jc w:val="right"/>
              <w:rPr>
                <w:w w:val="80"/>
              </w:rPr>
            </w:pPr>
            <w:r w:rsidRPr="00DD05D8">
              <w:rPr>
                <w:w w:val="80"/>
              </w:rPr>
              <w:t>3,000</w:t>
            </w:r>
          </w:p>
        </w:tc>
      </w:tr>
    </w:tbl>
    <w:p w14:paraId="4D481D59" w14:textId="77777777" w:rsidR="00BD5F65" w:rsidRPr="00DD05D8" w:rsidRDefault="00BD5F65" w:rsidP="006D5699">
      <w:pPr>
        <w:spacing w:before="120"/>
        <w:ind w:firstLine="720"/>
        <w:jc w:val="both"/>
        <w:rPr>
          <w:bCs/>
          <w:iCs/>
        </w:rPr>
      </w:pPr>
      <w:r w:rsidRPr="00DD05D8">
        <w:rPr>
          <w:bCs/>
          <w:iCs/>
        </w:rPr>
        <w:t>1.2. Thu thập tài liệu, dữ liệu; rà soát, đánh giá, phân loại và sắp xếp tài liệu, dữ liệu; quét giấy tờ pháp lý và xử lý tệp tin; xây dựng dữ liệu thuộc tính quy hoạch, kế hoạch sử dụng đất; đối soát hoàn thiện dữ liệu quy hoạch, kế hoạch sử dụng đất</w:t>
      </w:r>
    </w:p>
    <w:p w14:paraId="629AAE01" w14:textId="77777777" w:rsidR="00BD5F65" w:rsidRPr="00DD05D8" w:rsidRDefault="00BD5F65" w:rsidP="00BA7858">
      <w:pPr>
        <w:spacing w:before="40" w:after="40"/>
        <w:ind w:firstLine="720"/>
        <w:jc w:val="right"/>
        <w:rPr>
          <w:i/>
          <w:w w:val="80"/>
          <w:lang w:val="en-US"/>
        </w:rPr>
      </w:pPr>
      <w:r w:rsidRPr="00DD05D8">
        <w:rPr>
          <w:i/>
          <w:w w:val="80"/>
        </w:rPr>
        <w:t>Bảng số 1</w:t>
      </w:r>
      <w:r w:rsidRPr="00DD05D8">
        <w:rPr>
          <w:i/>
          <w:w w:val="80"/>
          <w:lang w:val="en-US"/>
        </w:rPr>
        <w:t>10</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80"/>
        <w:gridCol w:w="4090"/>
        <w:gridCol w:w="1894"/>
        <w:gridCol w:w="3191"/>
      </w:tblGrid>
      <w:tr w:rsidR="00BD5F65" w:rsidRPr="00DD05D8" w14:paraId="242B0688" w14:textId="77777777" w:rsidTr="0036483D">
        <w:trPr>
          <w:tblHeader/>
        </w:trPr>
        <w:tc>
          <w:tcPr>
            <w:tcW w:w="34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1251ED" w14:textId="77777777" w:rsidR="00BD5F65" w:rsidRPr="00DD05D8" w:rsidRDefault="00BD5F65" w:rsidP="00682827">
            <w:pPr>
              <w:spacing w:before="40" w:after="40"/>
              <w:jc w:val="center"/>
              <w:rPr>
                <w:w w:val="80"/>
              </w:rPr>
            </w:pPr>
            <w:r w:rsidRPr="00DD05D8">
              <w:rPr>
                <w:b/>
                <w:bCs/>
                <w:w w:val="80"/>
              </w:rPr>
              <w:t>STT</w:t>
            </w:r>
          </w:p>
        </w:tc>
        <w:tc>
          <w:tcPr>
            <w:tcW w:w="207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B68B3F" w14:textId="0E1C84E2" w:rsidR="00BD5F65" w:rsidRPr="00DD05D8" w:rsidRDefault="00BD5F65" w:rsidP="00682827">
            <w:pPr>
              <w:spacing w:before="40" w:after="40"/>
              <w:jc w:val="center"/>
              <w:rPr>
                <w:w w:val="80"/>
                <w:lang w:val="en-US"/>
              </w:rPr>
            </w:pPr>
            <w:r w:rsidRPr="00DD05D8">
              <w:rPr>
                <w:b/>
                <w:bCs/>
                <w:w w:val="80"/>
              </w:rPr>
              <w:t>Nội dung công việc</w:t>
            </w:r>
          </w:p>
        </w:tc>
        <w:tc>
          <w:tcPr>
            <w:tcW w:w="96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08D5A3" w14:textId="77777777" w:rsidR="00BD5F65" w:rsidRPr="00DD05D8" w:rsidRDefault="00BD5F65" w:rsidP="00682827">
            <w:pPr>
              <w:spacing w:before="40" w:after="40"/>
              <w:ind w:right="-57"/>
              <w:jc w:val="center"/>
              <w:rPr>
                <w:w w:val="80"/>
              </w:rPr>
            </w:pPr>
            <w:r w:rsidRPr="00DD05D8">
              <w:rPr>
                <w:b/>
                <w:bCs/>
                <w:w w:val="80"/>
              </w:rPr>
              <w:t>Định biên</w:t>
            </w:r>
          </w:p>
        </w:tc>
        <w:tc>
          <w:tcPr>
            <w:tcW w:w="161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F8C1AE" w14:textId="15286131" w:rsidR="00BD5F65" w:rsidRPr="00DD05D8" w:rsidRDefault="00BD5F65" w:rsidP="00AC156C">
            <w:pPr>
              <w:spacing w:before="40" w:after="40"/>
              <w:ind w:left="-57" w:right="-57"/>
              <w:jc w:val="center"/>
              <w:rPr>
                <w:w w:val="80"/>
              </w:rPr>
            </w:pPr>
            <w:r w:rsidRPr="00DD05D8">
              <w:rPr>
                <w:b/>
                <w:bCs/>
                <w:w w:val="80"/>
              </w:rPr>
              <w:t>Định mức</w:t>
            </w:r>
            <w:r w:rsidR="00806AA2" w:rsidRPr="00DD05D8">
              <w:rPr>
                <w:b/>
                <w:bCs/>
                <w:w w:val="80"/>
              </w:rPr>
              <w:t xml:space="preserve"> </w:t>
            </w:r>
            <w:r w:rsidRPr="00DD05D8">
              <w:rPr>
                <w:i/>
                <w:iCs/>
                <w:w w:val="80"/>
              </w:rPr>
              <w:t xml:space="preserve">(Công nhóm/01 kỳ </w:t>
            </w:r>
            <w:r w:rsidR="00AC156C" w:rsidRPr="00DD05D8">
              <w:rPr>
                <w:i/>
                <w:iCs/>
                <w:w w:val="80"/>
              </w:rPr>
              <w:t xml:space="preserve">                        </w:t>
            </w:r>
            <w:r w:rsidRPr="00DD05D8">
              <w:rPr>
                <w:i/>
                <w:iCs/>
                <w:w w:val="80"/>
              </w:rPr>
              <w:t>quy hoạch hoặc 01kỳ kế hoạch)</w:t>
            </w:r>
          </w:p>
        </w:tc>
      </w:tr>
      <w:tr w:rsidR="00BD5F65" w:rsidRPr="00DD05D8" w14:paraId="4BA58670" w14:textId="77777777" w:rsidTr="0036483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A64C7A" w14:textId="77777777" w:rsidR="00BD5F65" w:rsidRPr="00DD05D8" w:rsidRDefault="00BD5F65" w:rsidP="00BA7858">
            <w:pPr>
              <w:spacing w:before="40" w:after="40"/>
              <w:jc w:val="center"/>
              <w:rPr>
                <w:w w:val="80"/>
              </w:rPr>
            </w:pPr>
            <w:r w:rsidRPr="00DD05D8">
              <w:rPr>
                <w:w w:val="80"/>
              </w:rPr>
              <w:t>1</w:t>
            </w:r>
          </w:p>
        </w:tc>
        <w:tc>
          <w:tcPr>
            <w:tcW w:w="2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D09939" w14:textId="77777777" w:rsidR="00BD5F65" w:rsidRPr="00DD05D8" w:rsidRDefault="00BD5F65" w:rsidP="00BA7858">
            <w:pPr>
              <w:spacing w:before="40" w:after="40"/>
              <w:jc w:val="both"/>
              <w:rPr>
                <w:w w:val="80"/>
              </w:rPr>
            </w:pPr>
            <w:r w:rsidRPr="00DD05D8">
              <w:rPr>
                <w:w w:val="80"/>
              </w:rPr>
              <w:t>Thu thập tài liệu, dữ liệu</w:t>
            </w:r>
          </w:p>
        </w:tc>
        <w:tc>
          <w:tcPr>
            <w:tcW w:w="9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92DC52" w14:textId="77777777" w:rsidR="00BD5F65" w:rsidRPr="00DD05D8" w:rsidRDefault="00BD5F65" w:rsidP="00BA7858">
            <w:pPr>
              <w:spacing w:before="40" w:after="40"/>
              <w:ind w:right="-57"/>
              <w:jc w:val="center"/>
              <w:rPr>
                <w:w w:val="80"/>
              </w:rPr>
            </w:pPr>
            <w:r w:rsidRPr="00DD05D8">
              <w:rPr>
                <w:w w:val="80"/>
              </w:rPr>
              <w:t>Nhóm 2</w:t>
            </w:r>
            <w:r w:rsidRPr="00DD05D8">
              <w:rPr>
                <w:w w:val="80"/>
              </w:rPr>
              <w:br/>
              <w:t>(1KTV4 + 1KS3)</w:t>
            </w:r>
          </w:p>
        </w:tc>
        <w:tc>
          <w:tcPr>
            <w:tcW w:w="161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1B33F8" w14:textId="77777777" w:rsidR="00BD5F65" w:rsidRPr="00DD05D8" w:rsidRDefault="00BD5F65" w:rsidP="00BA7858">
            <w:pPr>
              <w:spacing w:before="40" w:after="40"/>
              <w:jc w:val="right"/>
              <w:rPr>
                <w:w w:val="80"/>
              </w:rPr>
            </w:pPr>
            <w:r w:rsidRPr="00DD05D8">
              <w:rPr>
                <w:w w:val="80"/>
              </w:rPr>
              <w:t>8,000</w:t>
            </w:r>
          </w:p>
        </w:tc>
      </w:tr>
      <w:tr w:rsidR="00806AA2" w:rsidRPr="00DD05D8" w14:paraId="1D1F69E2" w14:textId="77777777" w:rsidTr="0036483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234C42" w14:textId="77777777" w:rsidR="00806AA2" w:rsidRPr="00DD05D8" w:rsidRDefault="00806AA2" w:rsidP="00BA7858">
            <w:pPr>
              <w:spacing w:before="40" w:after="40"/>
              <w:jc w:val="center"/>
              <w:rPr>
                <w:w w:val="80"/>
              </w:rPr>
            </w:pPr>
            <w:r w:rsidRPr="00DD05D8">
              <w:rPr>
                <w:w w:val="80"/>
              </w:rPr>
              <w:t>2</w:t>
            </w:r>
          </w:p>
        </w:tc>
        <w:tc>
          <w:tcPr>
            <w:tcW w:w="4655"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0E6AAE" w14:textId="798A9CF3" w:rsidR="00806AA2" w:rsidRPr="00DD05D8" w:rsidRDefault="00806AA2" w:rsidP="00806AA2">
            <w:pPr>
              <w:spacing w:before="40" w:after="40"/>
              <w:jc w:val="both"/>
              <w:rPr>
                <w:w w:val="80"/>
              </w:rPr>
            </w:pPr>
            <w:r w:rsidRPr="00DD05D8">
              <w:rPr>
                <w:w w:val="80"/>
              </w:rPr>
              <w:t>Rà soát, đánh giá, phân loại và sắp xếp tài liệu, dữ liệu  </w:t>
            </w:r>
          </w:p>
        </w:tc>
      </w:tr>
      <w:tr w:rsidR="006D5699" w:rsidRPr="00DD05D8" w14:paraId="2D49477F" w14:textId="77777777" w:rsidTr="0036483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2DC051" w14:textId="77777777" w:rsidR="006D5699" w:rsidRPr="00DD05D8" w:rsidRDefault="006D5699" w:rsidP="00BA7858">
            <w:pPr>
              <w:spacing w:before="40" w:after="40"/>
              <w:jc w:val="center"/>
              <w:rPr>
                <w:w w:val="80"/>
              </w:rPr>
            </w:pPr>
            <w:r w:rsidRPr="00DD05D8">
              <w:rPr>
                <w:w w:val="80"/>
              </w:rPr>
              <w:t>2.1</w:t>
            </w:r>
          </w:p>
        </w:tc>
        <w:tc>
          <w:tcPr>
            <w:tcW w:w="4655"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7226D9" w14:textId="1FF010BD" w:rsidR="006D5699" w:rsidRPr="00DD05D8" w:rsidRDefault="006D5699" w:rsidP="006D5699">
            <w:pPr>
              <w:spacing w:before="40" w:after="40"/>
              <w:jc w:val="both"/>
              <w:rPr>
                <w:w w:val="80"/>
              </w:rPr>
            </w:pPr>
            <w:r w:rsidRPr="00DD05D8">
              <w:rPr>
                <w:w w:val="80"/>
              </w:rPr>
              <w:t xml:space="preserve">Rà soát, đánh giá mức độ đầy đủ về các thành phần, nội dung của tài liệu, dữ liệu; xác định được </w:t>
            </w:r>
            <w:r w:rsidRPr="00DD05D8">
              <w:rPr>
                <w:w w:val="80"/>
              </w:rPr>
              <w:lastRenderedPageBreak/>
              <w:t>thời gian xây dựng, mức độ đầy đủ thông tin, tính pháp lý của từng tài liệu, dữ liệu để lựa chọn sử dụng cho việc xây dựng CSDL quy hoạch, kế hoạch sử dụng đất </w:t>
            </w:r>
          </w:p>
        </w:tc>
      </w:tr>
      <w:tr w:rsidR="00BD5F65" w:rsidRPr="00DD05D8" w14:paraId="3D189AA3" w14:textId="77777777" w:rsidTr="0036483D">
        <w:tblPrEx>
          <w:tblBorders>
            <w:top w:val="none" w:sz="0" w:space="0" w:color="auto"/>
            <w:bottom w:val="none" w:sz="0" w:space="0" w:color="auto"/>
            <w:insideH w:val="none" w:sz="0" w:space="0" w:color="auto"/>
            <w:insideV w:val="none" w:sz="0" w:space="0" w:color="auto"/>
          </w:tblBorders>
        </w:tblPrEx>
        <w:tc>
          <w:tcPr>
            <w:tcW w:w="34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48A5DB" w14:textId="77777777" w:rsidR="00BD5F65" w:rsidRPr="00DD05D8" w:rsidRDefault="00BD5F65" w:rsidP="00BA7858">
            <w:pPr>
              <w:spacing w:before="40" w:after="40"/>
              <w:jc w:val="center"/>
              <w:rPr>
                <w:w w:val="80"/>
              </w:rPr>
            </w:pPr>
            <w:r w:rsidRPr="00DD05D8">
              <w:rPr>
                <w:w w:val="80"/>
              </w:rPr>
              <w:lastRenderedPageBreak/>
              <w:t>2.1.1</w:t>
            </w:r>
          </w:p>
        </w:tc>
        <w:tc>
          <w:tcPr>
            <w:tcW w:w="207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0FB0C7" w14:textId="77777777" w:rsidR="00BD5F65" w:rsidRPr="00DD05D8" w:rsidRDefault="00BD5F65" w:rsidP="00BA7858">
            <w:pPr>
              <w:spacing w:before="40" w:after="40"/>
              <w:jc w:val="both"/>
              <w:rPr>
                <w:w w:val="80"/>
              </w:rPr>
            </w:pPr>
            <w:r w:rsidRPr="00DD05D8">
              <w:rPr>
                <w:w w:val="80"/>
              </w:rPr>
              <w:t>Phân loại, lựa chọn tài liệu để xây dựng dữ liệu không gian quy hoạch, kế hoạch sử dụng đất</w:t>
            </w:r>
          </w:p>
        </w:tc>
        <w:tc>
          <w:tcPr>
            <w:tcW w:w="96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FDA3A0" w14:textId="77777777" w:rsidR="00BD5F65" w:rsidRPr="00DD05D8" w:rsidRDefault="00BD5F65" w:rsidP="00BA7858">
            <w:pPr>
              <w:spacing w:before="40" w:after="40"/>
              <w:ind w:right="-57"/>
              <w:jc w:val="center"/>
              <w:rPr>
                <w:w w:val="80"/>
              </w:rPr>
            </w:pPr>
            <w:r w:rsidRPr="00DD05D8">
              <w:rPr>
                <w:w w:val="80"/>
              </w:rPr>
              <w:t>1KS3</w:t>
            </w:r>
          </w:p>
        </w:tc>
        <w:tc>
          <w:tcPr>
            <w:tcW w:w="161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7B0917" w14:textId="77777777" w:rsidR="00BD5F65" w:rsidRPr="00DD05D8" w:rsidRDefault="00BD5F65" w:rsidP="00BA7858">
            <w:pPr>
              <w:spacing w:before="40" w:after="40"/>
              <w:jc w:val="right"/>
              <w:rPr>
                <w:w w:val="80"/>
              </w:rPr>
            </w:pPr>
            <w:r w:rsidRPr="00DD05D8">
              <w:rPr>
                <w:w w:val="80"/>
              </w:rPr>
              <w:t>20,000</w:t>
            </w:r>
          </w:p>
        </w:tc>
      </w:tr>
      <w:tr w:rsidR="00BD5F65" w:rsidRPr="00DD05D8" w14:paraId="6A527065" w14:textId="77777777" w:rsidTr="0036483D">
        <w:tblPrEx>
          <w:tblBorders>
            <w:top w:val="none" w:sz="0" w:space="0" w:color="auto"/>
            <w:bottom w:val="none" w:sz="0" w:space="0" w:color="auto"/>
            <w:insideH w:val="none" w:sz="0" w:space="0" w:color="auto"/>
            <w:insideV w:val="none" w:sz="0" w:space="0" w:color="auto"/>
          </w:tblBorders>
        </w:tblPrEx>
        <w:tc>
          <w:tcPr>
            <w:tcW w:w="34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F12C8A" w14:textId="77777777" w:rsidR="00BD5F65" w:rsidRPr="00DD05D8" w:rsidRDefault="00BD5F65" w:rsidP="00BA7858">
            <w:pPr>
              <w:spacing w:before="40" w:after="40"/>
              <w:jc w:val="center"/>
              <w:rPr>
                <w:w w:val="80"/>
              </w:rPr>
            </w:pPr>
            <w:r w:rsidRPr="00DD05D8">
              <w:rPr>
                <w:w w:val="80"/>
              </w:rPr>
              <w:t>2.1.2</w:t>
            </w:r>
          </w:p>
        </w:tc>
        <w:tc>
          <w:tcPr>
            <w:tcW w:w="207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46955C" w14:textId="77777777" w:rsidR="00BD5F65" w:rsidRPr="00DD05D8" w:rsidRDefault="00BD5F65" w:rsidP="00BA7858">
            <w:pPr>
              <w:spacing w:before="40" w:after="40"/>
              <w:ind w:right="-57"/>
              <w:jc w:val="both"/>
              <w:rPr>
                <w:spacing w:val="4"/>
                <w:w w:val="80"/>
              </w:rPr>
            </w:pPr>
            <w:r w:rsidRPr="00DD05D8">
              <w:rPr>
                <w:spacing w:val="4"/>
                <w:w w:val="80"/>
              </w:rPr>
              <w:t>Phân loại, lựa chọn tài liệu để xây dựng dữ liệu thuộc tính quy hoạch, kế hoạch sử dụng đất</w:t>
            </w:r>
          </w:p>
        </w:tc>
        <w:tc>
          <w:tcPr>
            <w:tcW w:w="96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DC9B33" w14:textId="77777777" w:rsidR="00BD5F65" w:rsidRPr="00DD05D8" w:rsidRDefault="00BD5F65" w:rsidP="00BA7858">
            <w:pPr>
              <w:spacing w:before="40" w:after="40"/>
              <w:ind w:right="-57"/>
              <w:jc w:val="center"/>
              <w:rPr>
                <w:w w:val="80"/>
              </w:rPr>
            </w:pPr>
            <w:r w:rsidRPr="00DD05D8">
              <w:rPr>
                <w:w w:val="80"/>
              </w:rPr>
              <w:t>1KS3</w:t>
            </w:r>
          </w:p>
        </w:tc>
        <w:tc>
          <w:tcPr>
            <w:tcW w:w="161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3AD6E3" w14:textId="77777777" w:rsidR="00BD5F65" w:rsidRPr="00DD05D8" w:rsidRDefault="00BD5F65" w:rsidP="00BA7858">
            <w:pPr>
              <w:spacing w:before="40" w:after="40"/>
              <w:jc w:val="right"/>
              <w:rPr>
                <w:w w:val="80"/>
              </w:rPr>
            </w:pPr>
            <w:r w:rsidRPr="00DD05D8">
              <w:rPr>
                <w:w w:val="80"/>
              </w:rPr>
              <w:t>16,000</w:t>
            </w:r>
          </w:p>
        </w:tc>
      </w:tr>
      <w:tr w:rsidR="00BD5F65" w:rsidRPr="00DD05D8" w14:paraId="35D533EF" w14:textId="77777777" w:rsidTr="0036483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AEB9CA" w14:textId="77777777" w:rsidR="00BD5F65" w:rsidRPr="00DD05D8" w:rsidRDefault="00BD5F65" w:rsidP="00BA7858">
            <w:pPr>
              <w:spacing w:before="40" w:after="40"/>
              <w:jc w:val="center"/>
              <w:rPr>
                <w:w w:val="80"/>
              </w:rPr>
            </w:pPr>
            <w:r w:rsidRPr="00DD05D8">
              <w:rPr>
                <w:w w:val="80"/>
              </w:rPr>
              <w:t>2.3</w:t>
            </w:r>
          </w:p>
        </w:tc>
        <w:tc>
          <w:tcPr>
            <w:tcW w:w="2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1A7831" w14:textId="77777777" w:rsidR="00BD5F65" w:rsidRPr="00DD05D8" w:rsidRDefault="00BD5F65" w:rsidP="00BA7858">
            <w:pPr>
              <w:spacing w:before="40" w:after="40"/>
              <w:jc w:val="both"/>
              <w:rPr>
                <w:w w:val="80"/>
              </w:rPr>
            </w:pPr>
            <w:r w:rsidRPr="00DD05D8">
              <w:rPr>
                <w:w w:val="80"/>
              </w:rPr>
              <w:t>Lập báo cáo kết quả thực hiện và lựa chọn tài liệu, dữ liệu nguồn</w:t>
            </w:r>
          </w:p>
        </w:tc>
        <w:tc>
          <w:tcPr>
            <w:tcW w:w="9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81A260" w14:textId="77777777" w:rsidR="00BD5F65" w:rsidRPr="00DD05D8" w:rsidRDefault="00BD5F65" w:rsidP="00BA7858">
            <w:pPr>
              <w:spacing w:before="40" w:after="40"/>
              <w:ind w:right="-57"/>
              <w:jc w:val="center"/>
              <w:rPr>
                <w:w w:val="80"/>
              </w:rPr>
            </w:pPr>
            <w:r w:rsidRPr="00DD05D8">
              <w:rPr>
                <w:w w:val="80"/>
              </w:rPr>
              <w:t>1KS2</w:t>
            </w:r>
          </w:p>
        </w:tc>
        <w:tc>
          <w:tcPr>
            <w:tcW w:w="161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3F2E03" w14:textId="77777777" w:rsidR="00BD5F65" w:rsidRPr="00DD05D8" w:rsidRDefault="00BD5F65" w:rsidP="00BA7858">
            <w:pPr>
              <w:spacing w:before="40" w:after="40"/>
              <w:jc w:val="right"/>
              <w:rPr>
                <w:w w:val="80"/>
              </w:rPr>
            </w:pPr>
            <w:r w:rsidRPr="00DD05D8">
              <w:rPr>
                <w:w w:val="80"/>
              </w:rPr>
              <w:t>7,500</w:t>
            </w:r>
          </w:p>
        </w:tc>
      </w:tr>
      <w:tr w:rsidR="00BD5F65" w:rsidRPr="00DD05D8" w14:paraId="095A3787" w14:textId="77777777" w:rsidTr="0036483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3621A1" w14:textId="77777777" w:rsidR="00BD5F65" w:rsidRPr="00DD05D8" w:rsidRDefault="00BD5F65" w:rsidP="00BA7858">
            <w:pPr>
              <w:spacing w:before="40" w:after="40"/>
              <w:jc w:val="center"/>
              <w:rPr>
                <w:w w:val="80"/>
              </w:rPr>
            </w:pPr>
            <w:r w:rsidRPr="00DD05D8">
              <w:rPr>
                <w:w w:val="80"/>
              </w:rPr>
              <w:t>3</w:t>
            </w:r>
          </w:p>
        </w:tc>
        <w:tc>
          <w:tcPr>
            <w:tcW w:w="2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B4F41A" w14:textId="77777777" w:rsidR="00BD5F65" w:rsidRPr="00DD05D8" w:rsidRDefault="00BD5F65" w:rsidP="00BA7858">
            <w:pPr>
              <w:spacing w:before="40" w:after="40"/>
              <w:jc w:val="both"/>
              <w:rPr>
                <w:w w:val="80"/>
              </w:rPr>
            </w:pPr>
            <w:r w:rsidRPr="00DD05D8">
              <w:rPr>
                <w:w w:val="80"/>
              </w:rPr>
              <w:t>Quét giấy tờ pháp lý và xử lý tệp tin</w:t>
            </w:r>
          </w:p>
        </w:tc>
        <w:tc>
          <w:tcPr>
            <w:tcW w:w="9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0588C0" w14:textId="77777777" w:rsidR="00BD5F65" w:rsidRPr="00DD05D8" w:rsidRDefault="00BD5F65" w:rsidP="00BA7858">
            <w:pPr>
              <w:spacing w:before="40" w:after="40"/>
              <w:ind w:right="-57"/>
              <w:jc w:val="center"/>
              <w:rPr>
                <w:w w:val="80"/>
              </w:rPr>
            </w:pPr>
            <w:r w:rsidRPr="00DD05D8">
              <w:rPr>
                <w:w w:val="80"/>
              </w:rPr>
              <w:t> </w:t>
            </w:r>
          </w:p>
        </w:tc>
        <w:tc>
          <w:tcPr>
            <w:tcW w:w="161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5BF887" w14:textId="77777777" w:rsidR="00BD5F65" w:rsidRPr="00DD05D8" w:rsidRDefault="00BD5F65" w:rsidP="00BA7858">
            <w:pPr>
              <w:spacing w:before="40" w:after="40"/>
              <w:jc w:val="center"/>
              <w:rPr>
                <w:w w:val="80"/>
              </w:rPr>
            </w:pPr>
            <w:r w:rsidRPr="00DD05D8">
              <w:rPr>
                <w:w w:val="80"/>
              </w:rPr>
              <w:t> </w:t>
            </w:r>
          </w:p>
        </w:tc>
      </w:tr>
      <w:tr w:rsidR="00BD5F65" w:rsidRPr="00DD05D8" w14:paraId="4B2296F2" w14:textId="77777777" w:rsidTr="0036483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10D968" w14:textId="77777777" w:rsidR="00BD5F65" w:rsidRPr="00DD05D8" w:rsidRDefault="00BD5F65" w:rsidP="00BA7858">
            <w:pPr>
              <w:spacing w:before="40" w:after="40"/>
              <w:jc w:val="center"/>
              <w:rPr>
                <w:w w:val="80"/>
              </w:rPr>
            </w:pPr>
            <w:r w:rsidRPr="00DD05D8">
              <w:rPr>
                <w:w w:val="80"/>
                <w:lang w:val="en-US"/>
              </w:rPr>
              <w:t>3.1</w:t>
            </w:r>
          </w:p>
        </w:tc>
        <w:tc>
          <w:tcPr>
            <w:tcW w:w="2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7160CB" w14:textId="77777777" w:rsidR="00BD5F65" w:rsidRPr="00DD05D8" w:rsidRDefault="00BD5F65" w:rsidP="00BA7858">
            <w:pPr>
              <w:spacing w:before="40" w:after="40"/>
              <w:jc w:val="both"/>
              <w:rPr>
                <w:spacing w:val="-4"/>
                <w:w w:val="80"/>
              </w:rPr>
            </w:pPr>
            <w:r w:rsidRPr="00DD05D8">
              <w:rPr>
                <w:spacing w:val="-4"/>
                <w:w w:val="80"/>
              </w:rPr>
              <w:t>Nhập thông tin mô tả của dữ liệu phi cấu trúc và tạo liên kết với các đối tượng không gian</w:t>
            </w:r>
          </w:p>
        </w:tc>
        <w:tc>
          <w:tcPr>
            <w:tcW w:w="9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9B28CE" w14:textId="77777777" w:rsidR="00BD5F65" w:rsidRPr="00DD05D8" w:rsidRDefault="00BD5F65" w:rsidP="00BA7858">
            <w:pPr>
              <w:spacing w:before="40" w:after="40"/>
              <w:ind w:right="-57"/>
              <w:jc w:val="center"/>
              <w:rPr>
                <w:w w:val="80"/>
              </w:rPr>
            </w:pPr>
            <w:r w:rsidRPr="00DD05D8">
              <w:rPr>
                <w:w w:val="80"/>
                <w:lang w:val="en-US"/>
              </w:rPr>
              <w:t>1KS1</w:t>
            </w:r>
          </w:p>
        </w:tc>
        <w:tc>
          <w:tcPr>
            <w:tcW w:w="161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79579A" w14:textId="77777777" w:rsidR="00BD5F65" w:rsidRPr="00DD05D8" w:rsidRDefault="00BD5F65" w:rsidP="00BA7858">
            <w:pPr>
              <w:spacing w:before="40" w:after="40"/>
              <w:jc w:val="right"/>
              <w:rPr>
                <w:w w:val="80"/>
              </w:rPr>
            </w:pPr>
            <w:r w:rsidRPr="00DD05D8">
              <w:rPr>
                <w:w w:val="80"/>
              </w:rPr>
              <w:t>1,500</w:t>
            </w:r>
          </w:p>
        </w:tc>
      </w:tr>
      <w:tr w:rsidR="00BD5F65" w:rsidRPr="00DD05D8" w14:paraId="3DE59868" w14:textId="77777777" w:rsidTr="0036483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05A041" w14:textId="77777777" w:rsidR="00BD5F65" w:rsidRPr="00DD05D8" w:rsidRDefault="00BD5F65" w:rsidP="00BA7858">
            <w:pPr>
              <w:spacing w:before="40" w:after="40"/>
              <w:jc w:val="center"/>
              <w:rPr>
                <w:w w:val="80"/>
              </w:rPr>
            </w:pPr>
            <w:r w:rsidRPr="00DD05D8">
              <w:rPr>
                <w:w w:val="80"/>
              </w:rPr>
              <w:t> </w:t>
            </w:r>
            <w:r w:rsidRPr="00DD05D8">
              <w:rPr>
                <w:w w:val="80"/>
                <w:lang w:val="en-US"/>
              </w:rPr>
              <w:t>3.2</w:t>
            </w:r>
          </w:p>
        </w:tc>
        <w:tc>
          <w:tcPr>
            <w:tcW w:w="2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E18507" w14:textId="77777777" w:rsidR="00BD5F65" w:rsidRPr="00DD05D8" w:rsidRDefault="00BD5F65" w:rsidP="00BA7858">
            <w:pPr>
              <w:spacing w:before="40" w:after="40"/>
              <w:jc w:val="both"/>
              <w:rPr>
                <w:w w:val="80"/>
              </w:rPr>
            </w:pPr>
            <w:r w:rsidRPr="00DD05D8">
              <w:rPr>
                <w:w w:val="80"/>
              </w:rPr>
              <w:t>Tạo danh mục tra cứu hồ sơ quét trong CSDL quy hoạch, kế hoạch sử dụng đất</w:t>
            </w:r>
          </w:p>
        </w:tc>
        <w:tc>
          <w:tcPr>
            <w:tcW w:w="9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B925D9" w14:textId="77777777" w:rsidR="00BD5F65" w:rsidRPr="00DD05D8" w:rsidRDefault="00BD5F65" w:rsidP="00BA7858">
            <w:pPr>
              <w:spacing w:before="40" w:after="40"/>
              <w:ind w:right="-57"/>
              <w:jc w:val="center"/>
              <w:rPr>
                <w:w w:val="80"/>
              </w:rPr>
            </w:pPr>
            <w:r w:rsidRPr="00DD05D8">
              <w:rPr>
                <w:w w:val="80"/>
              </w:rPr>
              <w:t>1KS1</w:t>
            </w:r>
          </w:p>
        </w:tc>
        <w:tc>
          <w:tcPr>
            <w:tcW w:w="161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EDDA8A" w14:textId="77777777" w:rsidR="00BD5F65" w:rsidRPr="00DD05D8" w:rsidRDefault="00BD5F65" w:rsidP="00BA7858">
            <w:pPr>
              <w:spacing w:before="40" w:after="40"/>
              <w:jc w:val="right"/>
              <w:rPr>
                <w:w w:val="80"/>
              </w:rPr>
            </w:pPr>
            <w:r w:rsidRPr="00DD05D8">
              <w:rPr>
                <w:w w:val="80"/>
              </w:rPr>
              <w:t>1,500</w:t>
            </w:r>
          </w:p>
        </w:tc>
      </w:tr>
      <w:tr w:rsidR="00682827" w:rsidRPr="00DD05D8" w14:paraId="4CE4E670" w14:textId="77777777" w:rsidTr="0036483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149112" w14:textId="77777777" w:rsidR="00682827" w:rsidRPr="00DD05D8" w:rsidRDefault="00682827" w:rsidP="00BA7858">
            <w:pPr>
              <w:spacing w:before="40" w:after="40"/>
              <w:jc w:val="center"/>
              <w:rPr>
                <w:w w:val="80"/>
              </w:rPr>
            </w:pPr>
            <w:r w:rsidRPr="00DD05D8">
              <w:rPr>
                <w:w w:val="80"/>
              </w:rPr>
              <w:t>4</w:t>
            </w:r>
          </w:p>
        </w:tc>
        <w:tc>
          <w:tcPr>
            <w:tcW w:w="4655"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DB6CAD" w14:textId="63B17302" w:rsidR="00682827" w:rsidRPr="00DD05D8" w:rsidRDefault="00682827" w:rsidP="00682827">
            <w:pPr>
              <w:spacing w:before="40" w:after="40"/>
              <w:jc w:val="both"/>
              <w:rPr>
                <w:w w:val="80"/>
              </w:rPr>
            </w:pPr>
            <w:r w:rsidRPr="00DD05D8">
              <w:rPr>
                <w:w w:val="80"/>
              </w:rPr>
              <w:t>Xây dựng dữ liệu thuộc tính quy hoạch, kế hoạch sử dụng đất </w:t>
            </w:r>
          </w:p>
        </w:tc>
      </w:tr>
      <w:tr w:rsidR="00817D79" w:rsidRPr="00DD05D8" w14:paraId="20602A37" w14:textId="77777777" w:rsidTr="0036483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693C5F" w14:textId="77777777" w:rsidR="00817D79" w:rsidRPr="00DD05D8" w:rsidRDefault="00817D79" w:rsidP="00BA7858">
            <w:pPr>
              <w:spacing w:before="40" w:after="40"/>
              <w:jc w:val="center"/>
              <w:rPr>
                <w:w w:val="80"/>
              </w:rPr>
            </w:pPr>
            <w:r w:rsidRPr="00DD05D8">
              <w:rPr>
                <w:w w:val="80"/>
              </w:rPr>
              <w:t>4.1</w:t>
            </w:r>
          </w:p>
        </w:tc>
        <w:tc>
          <w:tcPr>
            <w:tcW w:w="4655"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832645" w14:textId="1B4DA9AF" w:rsidR="00817D79" w:rsidRPr="00DD05D8" w:rsidRDefault="00817D79" w:rsidP="00817D79">
            <w:pPr>
              <w:spacing w:before="40" w:after="40"/>
              <w:jc w:val="both"/>
              <w:rPr>
                <w:w w:val="80"/>
              </w:rPr>
            </w:pPr>
            <w:r w:rsidRPr="00DD05D8">
              <w:rPr>
                <w:w w:val="80"/>
              </w:rPr>
              <w:t>Đối với tài liệu, số liệu là bảng, biểu dạng số thì thực hiện như sau </w:t>
            </w:r>
          </w:p>
        </w:tc>
      </w:tr>
      <w:tr w:rsidR="00BD5F65" w:rsidRPr="00DD05D8" w14:paraId="7CA13913" w14:textId="77777777" w:rsidTr="0036483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405148" w14:textId="77777777" w:rsidR="00BD5F65" w:rsidRPr="00DD05D8" w:rsidRDefault="00BD5F65" w:rsidP="00BA7858">
            <w:pPr>
              <w:spacing w:before="40" w:after="40"/>
              <w:jc w:val="center"/>
              <w:rPr>
                <w:w w:val="80"/>
              </w:rPr>
            </w:pPr>
            <w:r w:rsidRPr="00DD05D8">
              <w:rPr>
                <w:w w:val="80"/>
              </w:rPr>
              <w:t>4.1.1</w:t>
            </w:r>
          </w:p>
        </w:tc>
        <w:tc>
          <w:tcPr>
            <w:tcW w:w="2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7AEDB4" w14:textId="77777777" w:rsidR="00BD5F65" w:rsidRPr="00DD05D8" w:rsidRDefault="00BD5F65" w:rsidP="00BA7858">
            <w:pPr>
              <w:spacing w:before="40" w:after="40"/>
              <w:jc w:val="both"/>
              <w:rPr>
                <w:w w:val="80"/>
              </w:rPr>
            </w:pPr>
            <w:r w:rsidRPr="00DD05D8">
              <w:rPr>
                <w:w w:val="80"/>
              </w:rPr>
              <w:t>Lập mô hình chuyển đổi CSDL quy hoạch, kế hoạch sử dụng đất</w:t>
            </w:r>
          </w:p>
        </w:tc>
        <w:tc>
          <w:tcPr>
            <w:tcW w:w="9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FDF538" w14:textId="77777777" w:rsidR="00BD5F65" w:rsidRPr="00DD05D8" w:rsidRDefault="00BD5F65" w:rsidP="00BA7858">
            <w:pPr>
              <w:spacing w:before="40" w:after="40"/>
              <w:ind w:right="-57"/>
              <w:jc w:val="center"/>
              <w:rPr>
                <w:w w:val="80"/>
              </w:rPr>
            </w:pPr>
            <w:r w:rsidRPr="00DD05D8">
              <w:rPr>
                <w:w w:val="80"/>
              </w:rPr>
              <w:t>1KS3</w:t>
            </w:r>
          </w:p>
        </w:tc>
        <w:tc>
          <w:tcPr>
            <w:tcW w:w="161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B55596" w14:textId="77777777" w:rsidR="00BD5F65" w:rsidRPr="00DD05D8" w:rsidRDefault="00BD5F65" w:rsidP="00BA7858">
            <w:pPr>
              <w:spacing w:before="40" w:after="40"/>
              <w:jc w:val="right"/>
              <w:rPr>
                <w:w w:val="80"/>
              </w:rPr>
            </w:pPr>
            <w:r w:rsidRPr="00DD05D8">
              <w:rPr>
                <w:w w:val="80"/>
              </w:rPr>
              <w:t>1,000</w:t>
            </w:r>
          </w:p>
        </w:tc>
      </w:tr>
      <w:tr w:rsidR="00BD5F65" w:rsidRPr="00DD05D8" w14:paraId="1A83D205" w14:textId="77777777" w:rsidTr="0036483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178915" w14:textId="77777777" w:rsidR="00BD5F65" w:rsidRPr="00DD05D8" w:rsidRDefault="00BD5F65" w:rsidP="00BA7858">
            <w:pPr>
              <w:spacing w:before="40" w:after="40"/>
              <w:jc w:val="center"/>
              <w:rPr>
                <w:w w:val="80"/>
              </w:rPr>
            </w:pPr>
            <w:r w:rsidRPr="00DD05D8">
              <w:rPr>
                <w:w w:val="80"/>
              </w:rPr>
              <w:t>4.1.2</w:t>
            </w:r>
          </w:p>
        </w:tc>
        <w:tc>
          <w:tcPr>
            <w:tcW w:w="2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F2DC25" w14:textId="77777777" w:rsidR="00BD5F65" w:rsidRPr="00DD05D8" w:rsidRDefault="00BD5F65" w:rsidP="00BA7858">
            <w:pPr>
              <w:spacing w:before="40" w:after="40"/>
              <w:jc w:val="both"/>
              <w:rPr>
                <w:w w:val="80"/>
              </w:rPr>
            </w:pPr>
            <w:r w:rsidRPr="00DD05D8">
              <w:rPr>
                <w:w w:val="80"/>
              </w:rPr>
              <w:t>Chuyển đổi vào CSDL quy hoạch, kế hoạch sử dụng đất</w:t>
            </w:r>
          </w:p>
        </w:tc>
        <w:tc>
          <w:tcPr>
            <w:tcW w:w="9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F45866" w14:textId="77777777" w:rsidR="00BD5F65" w:rsidRPr="00DD05D8" w:rsidRDefault="00BD5F65" w:rsidP="00BA7858">
            <w:pPr>
              <w:spacing w:before="40" w:after="40"/>
              <w:ind w:right="-57"/>
              <w:jc w:val="center"/>
              <w:rPr>
                <w:w w:val="80"/>
              </w:rPr>
            </w:pPr>
            <w:r w:rsidRPr="00DD05D8">
              <w:rPr>
                <w:w w:val="80"/>
              </w:rPr>
              <w:t>1KS2</w:t>
            </w:r>
          </w:p>
        </w:tc>
        <w:tc>
          <w:tcPr>
            <w:tcW w:w="161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F01C8B" w14:textId="77777777" w:rsidR="00BD5F65" w:rsidRPr="00DD05D8" w:rsidRDefault="00BD5F65" w:rsidP="00BA7858">
            <w:pPr>
              <w:spacing w:before="40" w:after="40"/>
              <w:jc w:val="right"/>
              <w:rPr>
                <w:w w:val="80"/>
              </w:rPr>
            </w:pPr>
            <w:r w:rsidRPr="00DD05D8">
              <w:rPr>
                <w:w w:val="80"/>
              </w:rPr>
              <w:t>3,400</w:t>
            </w:r>
          </w:p>
        </w:tc>
      </w:tr>
      <w:tr w:rsidR="00BD5F65" w:rsidRPr="00DD05D8" w14:paraId="15E13C03" w14:textId="77777777" w:rsidTr="0036483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1CD545" w14:textId="77777777" w:rsidR="00BD5F65" w:rsidRPr="00DD05D8" w:rsidRDefault="00BD5F65" w:rsidP="00BA7858">
            <w:pPr>
              <w:spacing w:before="40" w:after="40"/>
              <w:jc w:val="center"/>
              <w:rPr>
                <w:w w:val="80"/>
              </w:rPr>
            </w:pPr>
            <w:r w:rsidRPr="00DD05D8">
              <w:rPr>
                <w:w w:val="80"/>
              </w:rPr>
              <w:t>4.2</w:t>
            </w:r>
          </w:p>
        </w:tc>
        <w:tc>
          <w:tcPr>
            <w:tcW w:w="2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2E8E89" w14:textId="77777777" w:rsidR="00BD5F65" w:rsidRPr="00DD05D8" w:rsidRDefault="00BD5F65" w:rsidP="00BA7858">
            <w:pPr>
              <w:spacing w:before="40" w:after="40"/>
              <w:jc w:val="both"/>
              <w:rPr>
                <w:w w:val="80"/>
              </w:rPr>
            </w:pPr>
            <w:r w:rsidRPr="00DD05D8">
              <w:rPr>
                <w:w w:val="80"/>
              </w:rPr>
              <w:t>Đối với tài liệu, số liệu là báo cáo dạng số thì tạo danh mục tra cứu trong CSDL quy hoạch, kế hoạch sử dụng đất</w:t>
            </w:r>
          </w:p>
        </w:tc>
        <w:tc>
          <w:tcPr>
            <w:tcW w:w="9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1EE8C5" w14:textId="77777777" w:rsidR="00BD5F65" w:rsidRPr="00DD05D8" w:rsidRDefault="00BD5F65" w:rsidP="00BA7858">
            <w:pPr>
              <w:spacing w:before="40" w:after="40"/>
              <w:ind w:right="-57"/>
              <w:jc w:val="center"/>
              <w:rPr>
                <w:w w:val="80"/>
              </w:rPr>
            </w:pPr>
            <w:r w:rsidRPr="00DD05D8">
              <w:rPr>
                <w:w w:val="80"/>
              </w:rPr>
              <w:t>1KS2</w:t>
            </w:r>
          </w:p>
        </w:tc>
        <w:tc>
          <w:tcPr>
            <w:tcW w:w="161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D4C6F2" w14:textId="77777777" w:rsidR="00BD5F65" w:rsidRPr="00DD05D8" w:rsidRDefault="00BD5F65" w:rsidP="00BA7858">
            <w:pPr>
              <w:spacing w:before="40" w:after="40"/>
              <w:jc w:val="right"/>
              <w:rPr>
                <w:w w:val="80"/>
              </w:rPr>
            </w:pPr>
            <w:r w:rsidRPr="00DD05D8">
              <w:rPr>
                <w:w w:val="80"/>
              </w:rPr>
              <w:t>1,700</w:t>
            </w:r>
          </w:p>
        </w:tc>
      </w:tr>
      <w:tr w:rsidR="00BD5F65" w:rsidRPr="00DD05D8" w14:paraId="0964B9CD" w14:textId="77777777" w:rsidTr="0036483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C7E992" w14:textId="77777777" w:rsidR="00BD5F65" w:rsidRPr="00DD05D8" w:rsidRDefault="00BD5F65" w:rsidP="00BA7858">
            <w:pPr>
              <w:spacing w:before="40" w:after="40"/>
              <w:jc w:val="center"/>
              <w:rPr>
                <w:w w:val="80"/>
              </w:rPr>
            </w:pPr>
            <w:r w:rsidRPr="00DD05D8">
              <w:rPr>
                <w:w w:val="80"/>
              </w:rPr>
              <w:t>4.3</w:t>
            </w:r>
          </w:p>
        </w:tc>
        <w:tc>
          <w:tcPr>
            <w:tcW w:w="2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5885DF" w14:textId="77777777" w:rsidR="00BD5F65" w:rsidRPr="00DD05D8" w:rsidRDefault="00BD5F65" w:rsidP="00BA7858">
            <w:pPr>
              <w:spacing w:before="40" w:after="40"/>
              <w:jc w:val="both"/>
              <w:rPr>
                <w:w w:val="80"/>
              </w:rPr>
            </w:pPr>
            <w:r w:rsidRPr="00DD05D8">
              <w:rPr>
                <w:w w:val="80"/>
              </w:rPr>
              <w:t>Nhập dữ liệu thuộc tính quy hoạch, kế hoạch sử dụng đất</w:t>
            </w:r>
          </w:p>
        </w:tc>
        <w:tc>
          <w:tcPr>
            <w:tcW w:w="9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146AD8" w14:textId="77777777" w:rsidR="00BD5F65" w:rsidRPr="00DD05D8" w:rsidRDefault="00BD5F65" w:rsidP="00BA7858">
            <w:pPr>
              <w:spacing w:before="40" w:after="40"/>
              <w:ind w:right="-57"/>
              <w:jc w:val="center"/>
              <w:rPr>
                <w:w w:val="80"/>
              </w:rPr>
            </w:pPr>
            <w:r w:rsidRPr="00DD05D8">
              <w:rPr>
                <w:w w:val="80"/>
              </w:rPr>
              <w:t>1KS1</w:t>
            </w:r>
          </w:p>
        </w:tc>
        <w:tc>
          <w:tcPr>
            <w:tcW w:w="161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53A81A" w14:textId="77777777" w:rsidR="00BD5F65" w:rsidRPr="00DD05D8" w:rsidRDefault="00BD5F65" w:rsidP="00BA7858">
            <w:pPr>
              <w:spacing w:before="40" w:after="40"/>
              <w:jc w:val="right"/>
              <w:rPr>
                <w:w w:val="80"/>
              </w:rPr>
            </w:pPr>
            <w:r w:rsidRPr="00DD05D8">
              <w:rPr>
                <w:w w:val="80"/>
              </w:rPr>
              <w:t>7,000</w:t>
            </w:r>
          </w:p>
        </w:tc>
      </w:tr>
      <w:tr w:rsidR="00682827" w:rsidRPr="00DD05D8" w14:paraId="14FF6E52" w14:textId="77777777" w:rsidTr="0036483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38A478" w14:textId="77777777" w:rsidR="00682827" w:rsidRPr="00DD05D8" w:rsidRDefault="00682827" w:rsidP="00BA7858">
            <w:pPr>
              <w:spacing w:before="40" w:after="40"/>
              <w:jc w:val="center"/>
              <w:rPr>
                <w:w w:val="80"/>
              </w:rPr>
            </w:pPr>
            <w:r w:rsidRPr="00DD05D8">
              <w:rPr>
                <w:w w:val="80"/>
              </w:rPr>
              <w:t>5</w:t>
            </w:r>
          </w:p>
        </w:tc>
        <w:tc>
          <w:tcPr>
            <w:tcW w:w="4655"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54D1C0" w14:textId="30BF4EEB" w:rsidR="00682827" w:rsidRPr="00DD05D8" w:rsidRDefault="00682827" w:rsidP="00682827">
            <w:pPr>
              <w:spacing w:before="40" w:after="40"/>
              <w:jc w:val="both"/>
              <w:rPr>
                <w:w w:val="80"/>
              </w:rPr>
            </w:pPr>
            <w:r w:rsidRPr="00DD05D8">
              <w:rPr>
                <w:w w:val="80"/>
              </w:rPr>
              <w:t>Đối soát, hoàn thiện dữ liệu quy hoạch, kế hoạch sử dụng đất </w:t>
            </w:r>
          </w:p>
        </w:tc>
      </w:tr>
      <w:tr w:rsidR="00BD5F65" w:rsidRPr="00DD05D8" w14:paraId="1D706A99" w14:textId="77777777" w:rsidTr="0036483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3802C7" w14:textId="77777777" w:rsidR="00BD5F65" w:rsidRPr="00DD05D8" w:rsidRDefault="00BD5F65" w:rsidP="00BA7858">
            <w:pPr>
              <w:spacing w:before="40" w:after="40"/>
              <w:jc w:val="center"/>
              <w:rPr>
                <w:w w:val="80"/>
              </w:rPr>
            </w:pPr>
            <w:r w:rsidRPr="00DD05D8">
              <w:rPr>
                <w:w w:val="80"/>
              </w:rPr>
              <w:t>5.1</w:t>
            </w:r>
          </w:p>
        </w:tc>
        <w:tc>
          <w:tcPr>
            <w:tcW w:w="2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CF4E9B" w14:textId="77777777" w:rsidR="00BD5F65" w:rsidRPr="00DD05D8" w:rsidRDefault="00BD5F65" w:rsidP="00BA7858">
            <w:pPr>
              <w:spacing w:before="40" w:after="40"/>
              <w:jc w:val="both"/>
              <w:rPr>
                <w:w w:val="80"/>
              </w:rPr>
            </w:pPr>
            <w:r w:rsidRPr="00DD05D8">
              <w:rPr>
                <w:w w:val="80"/>
              </w:rPr>
              <w:t>Đối soát, hoàn thiện dữ liệu quy hoạch sử dụng đất</w:t>
            </w:r>
          </w:p>
        </w:tc>
        <w:tc>
          <w:tcPr>
            <w:tcW w:w="9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0760A2" w14:textId="77777777" w:rsidR="00BD5F65" w:rsidRPr="00DD05D8" w:rsidRDefault="00BD5F65" w:rsidP="00BA7858">
            <w:pPr>
              <w:spacing w:before="40" w:after="40"/>
              <w:ind w:right="-57"/>
              <w:jc w:val="center"/>
              <w:rPr>
                <w:w w:val="80"/>
              </w:rPr>
            </w:pPr>
            <w:r w:rsidRPr="00DD05D8">
              <w:rPr>
                <w:w w:val="80"/>
              </w:rPr>
              <w:t>Nhóm 2</w:t>
            </w:r>
            <w:r w:rsidRPr="00DD05D8">
              <w:rPr>
                <w:w w:val="80"/>
              </w:rPr>
              <w:br/>
              <w:t>(1KTV4+1KS2)</w:t>
            </w:r>
          </w:p>
        </w:tc>
        <w:tc>
          <w:tcPr>
            <w:tcW w:w="161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12F5E7" w14:textId="77777777" w:rsidR="00BD5F65" w:rsidRPr="00DD05D8" w:rsidRDefault="00BD5F65" w:rsidP="00BA7858">
            <w:pPr>
              <w:spacing w:before="40" w:after="40"/>
              <w:jc w:val="right"/>
              <w:rPr>
                <w:w w:val="80"/>
              </w:rPr>
            </w:pPr>
            <w:r w:rsidRPr="00DD05D8">
              <w:rPr>
                <w:w w:val="80"/>
              </w:rPr>
              <w:t>10,000</w:t>
            </w:r>
          </w:p>
        </w:tc>
      </w:tr>
      <w:tr w:rsidR="00BD5F65" w:rsidRPr="00DD05D8" w14:paraId="1989B33D" w14:textId="77777777" w:rsidTr="0036483D">
        <w:tblPrEx>
          <w:tblBorders>
            <w:top w:val="none" w:sz="0" w:space="0" w:color="auto"/>
            <w:bottom w:val="none" w:sz="0" w:space="0" w:color="auto"/>
            <w:insideH w:val="none" w:sz="0" w:space="0" w:color="auto"/>
            <w:insideV w:val="none" w:sz="0" w:space="0" w:color="auto"/>
          </w:tblBorders>
        </w:tblPrEx>
        <w:tc>
          <w:tcPr>
            <w:tcW w:w="34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B63496" w14:textId="77777777" w:rsidR="00BD5F65" w:rsidRPr="00DD05D8" w:rsidRDefault="00BD5F65" w:rsidP="00BA7858">
            <w:pPr>
              <w:spacing w:before="40" w:after="40"/>
              <w:jc w:val="center"/>
              <w:rPr>
                <w:w w:val="80"/>
              </w:rPr>
            </w:pPr>
            <w:r w:rsidRPr="00DD05D8">
              <w:rPr>
                <w:w w:val="80"/>
              </w:rPr>
              <w:t>5.2</w:t>
            </w:r>
          </w:p>
        </w:tc>
        <w:tc>
          <w:tcPr>
            <w:tcW w:w="2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0C69DB" w14:textId="77777777" w:rsidR="00BD5F65" w:rsidRPr="00DD05D8" w:rsidRDefault="00BD5F65" w:rsidP="00BA7858">
            <w:pPr>
              <w:spacing w:before="40" w:after="40"/>
              <w:jc w:val="both"/>
              <w:rPr>
                <w:w w:val="80"/>
              </w:rPr>
            </w:pPr>
            <w:r w:rsidRPr="00DD05D8">
              <w:rPr>
                <w:w w:val="80"/>
              </w:rPr>
              <w:t>Đối soát, hoàn thiện dữ liệu kế hoạch sử dụng đất</w:t>
            </w:r>
          </w:p>
        </w:tc>
        <w:tc>
          <w:tcPr>
            <w:tcW w:w="96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45F110" w14:textId="77777777" w:rsidR="00BD5F65" w:rsidRPr="00DD05D8" w:rsidRDefault="00BD5F65" w:rsidP="00BA7858">
            <w:pPr>
              <w:spacing w:before="40" w:after="40"/>
              <w:ind w:right="-57"/>
              <w:jc w:val="center"/>
              <w:rPr>
                <w:w w:val="80"/>
              </w:rPr>
            </w:pPr>
            <w:r w:rsidRPr="00DD05D8">
              <w:rPr>
                <w:w w:val="80"/>
              </w:rPr>
              <w:t>Nhóm 2</w:t>
            </w:r>
            <w:r w:rsidRPr="00DD05D8">
              <w:rPr>
                <w:w w:val="80"/>
              </w:rPr>
              <w:br/>
              <w:t>(1KTV4+1KS2)</w:t>
            </w:r>
          </w:p>
        </w:tc>
        <w:tc>
          <w:tcPr>
            <w:tcW w:w="161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3DF26B" w14:textId="77777777" w:rsidR="00BD5F65" w:rsidRPr="00DD05D8" w:rsidRDefault="00BD5F65" w:rsidP="00BA7858">
            <w:pPr>
              <w:spacing w:before="40" w:after="40"/>
              <w:jc w:val="right"/>
              <w:rPr>
                <w:w w:val="80"/>
              </w:rPr>
            </w:pPr>
            <w:r w:rsidRPr="00DD05D8">
              <w:rPr>
                <w:w w:val="80"/>
              </w:rPr>
              <w:t>5,000</w:t>
            </w:r>
          </w:p>
        </w:tc>
      </w:tr>
    </w:tbl>
    <w:p w14:paraId="736E02F2" w14:textId="77777777" w:rsidR="00BD5F65" w:rsidRPr="00DD05D8" w:rsidRDefault="00BD5F65" w:rsidP="00BA7858">
      <w:pPr>
        <w:spacing w:before="40" w:after="40"/>
        <w:ind w:firstLine="720"/>
        <w:jc w:val="both"/>
        <w:rPr>
          <w:bCs/>
          <w:iCs/>
        </w:rPr>
      </w:pPr>
      <w:r w:rsidRPr="00DD05D8">
        <w:rPr>
          <w:bCs/>
          <w:iCs/>
        </w:rPr>
        <w:t>1.3. Xây dựng dữ liệu không gian quy hoạch, kế hoạch sử dụng đất</w:t>
      </w:r>
    </w:p>
    <w:p w14:paraId="40AE8267" w14:textId="77777777" w:rsidR="008B56FC" w:rsidRDefault="008B56FC" w:rsidP="00BA7858">
      <w:pPr>
        <w:spacing w:before="40" w:after="40"/>
        <w:ind w:firstLine="720"/>
        <w:jc w:val="right"/>
        <w:rPr>
          <w:i/>
          <w:w w:val="80"/>
        </w:rPr>
      </w:pPr>
    </w:p>
    <w:p w14:paraId="431D5910" w14:textId="77777777" w:rsidR="008B56FC" w:rsidRDefault="008B56FC" w:rsidP="00BA7858">
      <w:pPr>
        <w:spacing w:before="40" w:after="40"/>
        <w:ind w:firstLine="720"/>
        <w:jc w:val="right"/>
        <w:rPr>
          <w:i/>
          <w:w w:val="80"/>
        </w:rPr>
      </w:pPr>
    </w:p>
    <w:p w14:paraId="78845F6C" w14:textId="77777777" w:rsidR="008B56FC" w:rsidRDefault="008B56FC" w:rsidP="00BA7858">
      <w:pPr>
        <w:spacing w:before="40" w:after="40"/>
        <w:ind w:firstLine="720"/>
        <w:jc w:val="right"/>
        <w:rPr>
          <w:i/>
          <w:w w:val="80"/>
        </w:rPr>
      </w:pPr>
    </w:p>
    <w:p w14:paraId="5E73E636" w14:textId="57EEA031" w:rsidR="00BD5F65" w:rsidRPr="00DD05D8" w:rsidRDefault="00BD5F65" w:rsidP="00BA7858">
      <w:pPr>
        <w:spacing w:before="40" w:after="40"/>
        <w:ind w:firstLine="720"/>
        <w:jc w:val="right"/>
        <w:rPr>
          <w:i/>
          <w:w w:val="80"/>
          <w:lang w:val="en-US"/>
        </w:rPr>
      </w:pPr>
      <w:r w:rsidRPr="00DD05D8">
        <w:rPr>
          <w:i/>
          <w:w w:val="80"/>
        </w:rPr>
        <w:lastRenderedPageBreak/>
        <w:t xml:space="preserve">Bảng số </w:t>
      </w:r>
      <w:r w:rsidRPr="00DD05D8">
        <w:rPr>
          <w:i/>
          <w:w w:val="80"/>
          <w:lang w:val="en-US"/>
        </w:rPr>
        <w:t>111</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756"/>
        <w:gridCol w:w="5895"/>
        <w:gridCol w:w="1189"/>
        <w:gridCol w:w="1907"/>
      </w:tblGrid>
      <w:tr w:rsidR="00BD5F65" w:rsidRPr="00DD05D8" w14:paraId="1C52DFA0" w14:textId="77777777" w:rsidTr="00BE348B">
        <w:trPr>
          <w:tblHeader/>
        </w:trPr>
        <w:tc>
          <w:tcPr>
            <w:tcW w:w="38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539FD4" w14:textId="77777777" w:rsidR="00BD5F65" w:rsidRPr="00DD05D8" w:rsidRDefault="00BD5F65" w:rsidP="00BE348B">
            <w:pPr>
              <w:jc w:val="center"/>
              <w:rPr>
                <w:w w:val="80"/>
              </w:rPr>
            </w:pPr>
            <w:r w:rsidRPr="00DD05D8">
              <w:rPr>
                <w:b/>
                <w:bCs/>
                <w:w w:val="80"/>
              </w:rPr>
              <w:t>STT</w:t>
            </w:r>
          </w:p>
        </w:tc>
        <w:tc>
          <w:tcPr>
            <w:tcW w:w="302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27454E" w14:textId="77777777" w:rsidR="00BD5F65" w:rsidRPr="00DD05D8" w:rsidRDefault="00BD5F65" w:rsidP="00BE348B">
            <w:pPr>
              <w:jc w:val="center"/>
              <w:rPr>
                <w:w w:val="80"/>
              </w:rPr>
            </w:pPr>
            <w:r w:rsidRPr="00DD05D8">
              <w:rPr>
                <w:b/>
                <w:bCs/>
                <w:w w:val="80"/>
              </w:rPr>
              <w:t>Nội dung công việc</w:t>
            </w:r>
          </w:p>
        </w:tc>
        <w:tc>
          <w:tcPr>
            <w:tcW w:w="61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9AB182" w14:textId="77777777" w:rsidR="00BD5F65" w:rsidRPr="00DD05D8" w:rsidRDefault="00BD5F65" w:rsidP="00BE348B">
            <w:pPr>
              <w:jc w:val="center"/>
              <w:rPr>
                <w:w w:val="80"/>
              </w:rPr>
            </w:pPr>
            <w:r w:rsidRPr="00DD05D8">
              <w:rPr>
                <w:b/>
                <w:bCs/>
                <w:w w:val="80"/>
              </w:rPr>
              <w:t>Định biên</w:t>
            </w:r>
          </w:p>
        </w:tc>
        <w:tc>
          <w:tcPr>
            <w:tcW w:w="97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98787B" w14:textId="77777777" w:rsidR="00BD5F65" w:rsidRPr="00DD05D8" w:rsidRDefault="00BD5F65" w:rsidP="00BE348B">
            <w:pPr>
              <w:ind w:right="-57"/>
              <w:jc w:val="center"/>
              <w:rPr>
                <w:w w:val="80"/>
              </w:rPr>
            </w:pPr>
            <w:r w:rsidRPr="00DD05D8">
              <w:rPr>
                <w:b/>
                <w:bCs/>
                <w:w w:val="80"/>
              </w:rPr>
              <w:t>Định mức</w:t>
            </w:r>
            <w:r w:rsidRPr="00DD05D8">
              <w:rPr>
                <w:b/>
                <w:bCs/>
                <w:w w:val="80"/>
              </w:rPr>
              <w:br/>
            </w:r>
            <w:r w:rsidRPr="00DD05D8">
              <w:rPr>
                <w:w w:val="80"/>
              </w:rPr>
              <w:t>(Công/lớp dữ liệu)</w:t>
            </w:r>
          </w:p>
        </w:tc>
      </w:tr>
      <w:tr w:rsidR="00BD5F65" w:rsidRPr="00DD05D8" w14:paraId="2F41162F" w14:textId="77777777" w:rsidTr="00BE348B">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59C7E8" w14:textId="77777777" w:rsidR="00BD5F65" w:rsidRPr="00DD05D8" w:rsidRDefault="00BD5F65" w:rsidP="00BA7858">
            <w:pPr>
              <w:spacing w:before="40" w:after="40"/>
              <w:jc w:val="center"/>
              <w:rPr>
                <w:w w:val="80"/>
              </w:rPr>
            </w:pPr>
            <w:r w:rsidRPr="00DD05D8">
              <w:rPr>
                <w:b/>
                <w:bCs/>
                <w:w w:val="80"/>
              </w:rPr>
              <w:t>1</w:t>
            </w:r>
          </w:p>
        </w:tc>
        <w:tc>
          <w:tcPr>
            <w:tcW w:w="30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56CD66" w14:textId="77777777" w:rsidR="00BD5F65" w:rsidRPr="00DD05D8" w:rsidRDefault="00BD5F65" w:rsidP="00BA7858">
            <w:pPr>
              <w:spacing w:before="40" w:after="40"/>
              <w:jc w:val="both"/>
              <w:rPr>
                <w:w w:val="80"/>
              </w:rPr>
            </w:pPr>
            <w:r w:rsidRPr="00DD05D8">
              <w:rPr>
                <w:b/>
                <w:bCs/>
                <w:w w:val="80"/>
              </w:rPr>
              <w:t>Xây dựng dữ liệu không gian quy hoạch</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128BC9" w14:textId="77777777" w:rsidR="00BD5F65" w:rsidRPr="00DD05D8" w:rsidRDefault="00BD5F65" w:rsidP="00BA7858">
            <w:pPr>
              <w:spacing w:before="40" w:after="40"/>
              <w:jc w:val="center"/>
              <w:rPr>
                <w:w w:val="80"/>
              </w:rPr>
            </w:pPr>
            <w:r w:rsidRPr="00DD05D8">
              <w:rPr>
                <w:b/>
                <w:bCs/>
                <w:w w:val="80"/>
              </w:rPr>
              <w:t> </w:t>
            </w:r>
          </w:p>
        </w:tc>
        <w:tc>
          <w:tcPr>
            <w:tcW w:w="9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896DAB" w14:textId="77777777" w:rsidR="00BD5F65" w:rsidRPr="00DD05D8" w:rsidRDefault="00BD5F65" w:rsidP="00BA7858">
            <w:pPr>
              <w:spacing w:before="40" w:after="40"/>
              <w:jc w:val="center"/>
              <w:rPr>
                <w:w w:val="80"/>
              </w:rPr>
            </w:pPr>
            <w:r w:rsidRPr="00DD05D8">
              <w:rPr>
                <w:b/>
                <w:bCs/>
                <w:w w:val="80"/>
              </w:rPr>
              <w:t> </w:t>
            </w:r>
          </w:p>
        </w:tc>
      </w:tr>
      <w:tr w:rsidR="00682827" w:rsidRPr="00DD05D8" w14:paraId="68EB4798" w14:textId="77777777" w:rsidTr="00BE348B">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FCD37A" w14:textId="77777777" w:rsidR="00682827" w:rsidRPr="00DD05D8" w:rsidRDefault="00682827" w:rsidP="00BA7858">
            <w:pPr>
              <w:spacing w:before="40" w:after="40"/>
              <w:jc w:val="center"/>
              <w:rPr>
                <w:w w:val="80"/>
              </w:rPr>
            </w:pPr>
            <w:r w:rsidRPr="00DD05D8">
              <w:rPr>
                <w:w w:val="80"/>
              </w:rPr>
              <w:t>1.1</w:t>
            </w:r>
          </w:p>
        </w:tc>
        <w:tc>
          <w:tcPr>
            <w:tcW w:w="3634"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D64320" w14:textId="7F4A82BC" w:rsidR="00682827" w:rsidRPr="00DD05D8" w:rsidRDefault="00682827" w:rsidP="00682827">
            <w:pPr>
              <w:spacing w:before="40" w:after="40"/>
              <w:jc w:val="both"/>
              <w:rPr>
                <w:w w:val="80"/>
              </w:rPr>
            </w:pPr>
            <w:r w:rsidRPr="00DD05D8">
              <w:rPr>
                <w:w w:val="80"/>
              </w:rPr>
              <w:t>Chuẩn hóa các lớp đối tượng không gian quy hoạch sử dụng đất</w:t>
            </w:r>
            <w:r w:rsidRPr="00DD05D8">
              <w:rPr>
                <w:i/>
                <w:iCs/>
                <w:w w:val="80"/>
              </w:rPr>
              <w:t> </w:t>
            </w:r>
          </w:p>
        </w:tc>
        <w:tc>
          <w:tcPr>
            <w:tcW w:w="9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D9F079" w14:textId="77777777" w:rsidR="00682827" w:rsidRPr="00DD05D8" w:rsidRDefault="00682827" w:rsidP="00BA7858">
            <w:pPr>
              <w:spacing w:before="40" w:after="40"/>
              <w:jc w:val="center"/>
              <w:rPr>
                <w:w w:val="80"/>
              </w:rPr>
            </w:pPr>
            <w:r w:rsidRPr="00DD05D8">
              <w:rPr>
                <w:i/>
                <w:iCs/>
                <w:w w:val="80"/>
              </w:rPr>
              <w:t> </w:t>
            </w:r>
          </w:p>
        </w:tc>
      </w:tr>
      <w:tr w:rsidR="00BD5F65" w:rsidRPr="00DD05D8" w14:paraId="30184728" w14:textId="77777777" w:rsidTr="00BE348B">
        <w:tblPrEx>
          <w:tblBorders>
            <w:top w:val="none" w:sz="0" w:space="0" w:color="auto"/>
            <w:bottom w:val="none" w:sz="0" w:space="0" w:color="auto"/>
            <w:insideH w:val="none" w:sz="0" w:space="0" w:color="auto"/>
            <w:insideV w:val="none" w:sz="0" w:space="0" w:color="auto"/>
          </w:tblBorders>
        </w:tblPrEx>
        <w:tc>
          <w:tcPr>
            <w:tcW w:w="38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2672CE" w14:textId="77777777" w:rsidR="00BD5F65" w:rsidRPr="00DD05D8" w:rsidRDefault="00BD5F65" w:rsidP="00BA7858">
            <w:pPr>
              <w:spacing w:before="40" w:after="40"/>
              <w:jc w:val="center"/>
              <w:rPr>
                <w:w w:val="80"/>
              </w:rPr>
            </w:pPr>
            <w:r w:rsidRPr="00DD05D8">
              <w:rPr>
                <w:w w:val="80"/>
              </w:rPr>
              <w:t>1.1.1</w:t>
            </w:r>
          </w:p>
        </w:tc>
        <w:tc>
          <w:tcPr>
            <w:tcW w:w="302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0F017B" w14:textId="77777777" w:rsidR="00BD5F65" w:rsidRPr="00DD05D8" w:rsidRDefault="00BD5F65" w:rsidP="00BA7858">
            <w:pPr>
              <w:spacing w:before="40" w:after="40"/>
              <w:jc w:val="both"/>
              <w:rPr>
                <w:w w:val="80"/>
              </w:rPr>
            </w:pPr>
            <w:r w:rsidRPr="00DD05D8">
              <w:rPr>
                <w:w w:val="80"/>
              </w:rPr>
              <w:t>Lập bảng đối chiếu giữa lớp đối tượng không gian quy hoạch sử dụng đất với nội dung tương ứng trong bản đồ quy hoạch, kế hoạch sử dụng đất để tách, lọc các đối tượng cần thiết từ nội dung bản đồ quy hoạch sử dụng đất</w:t>
            </w:r>
          </w:p>
        </w:tc>
        <w:tc>
          <w:tcPr>
            <w:tcW w:w="61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B8B1D0" w14:textId="77777777" w:rsidR="00BD5F65" w:rsidRPr="00DD05D8" w:rsidRDefault="00BD5F65" w:rsidP="00BA7858">
            <w:pPr>
              <w:spacing w:before="40" w:after="40"/>
              <w:jc w:val="center"/>
              <w:rPr>
                <w:w w:val="80"/>
              </w:rPr>
            </w:pPr>
            <w:r w:rsidRPr="00DD05D8">
              <w:rPr>
                <w:w w:val="80"/>
              </w:rPr>
              <w:t>1KS3</w:t>
            </w:r>
          </w:p>
        </w:tc>
        <w:tc>
          <w:tcPr>
            <w:tcW w:w="97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8A4225" w14:textId="77777777" w:rsidR="00BD5F65" w:rsidRPr="00DD05D8" w:rsidRDefault="00BD5F65" w:rsidP="00BA7858">
            <w:pPr>
              <w:spacing w:before="40" w:after="40"/>
              <w:jc w:val="right"/>
              <w:rPr>
                <w:w w:val="80"/>
              </w:rPr>
            </w:pPr>
            <w:r w:rsidRPr="00DD05D8">
              <w:rPr>
                <w:w w:val="80"/>
              </w:rPr>
              <w:t>5,100</w:t>
            </w:r>
          </w:p>
        </w:tc>
      </w:tr>
      <w:tr w:rsidR="00BD5F65" w:rsidRPr="00DD05D8" w14:paraId="7E7869D8" w14:textId="77777777" w:rsidTr="00BE348B">
        <w:tblPrEx>
          <w:tblBorders>
            <w:top w:val="none" w:sz="0" w:space="0" w:color="auto"/>
            <w:bottom w:val="none" w:sz="0" w:space="0" w:color="auto"/>
            <w:insideH w:val="none" w:sz="0" w:space="0" w:color="auto"/>
            <w:insideV w:val="none" w:sz="0" w:space="0" w:color="auto"/>
          </w:tblBorders>
        </w:tblPrEx>
        <w:tc>
          <w:tcPr>
            <w:tcW w:w="38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6E8879" w14:textId="77777777" w:rsidR="00BD5F65" w:rsidRPr="00DD05D8" w:rsidRDefault="00BD5F65" w:rsidP="00BA7858">
            <w:pPr>
              <w:spacing w:before="40" w:after="40"/>
              <w:jc w:val="center"/>
              <w:rPr>
                <w:w w:val="80"/>
              </w:rPr>
            </w:pPr>
            <w:r w:rsidRPr="00DD05D8">
              <w:rPr>
                <w:w w:val="80"/>
              </w:rPr>
              <w:t>1.1.2</w:t>
            </w:r>
          </w:p>
        </w:tc>
        <w:tc>
          <w:tcPr>
            <w:tcW w:w="302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765F1C" w14:textId="77777777" w:rsidR="00BD5F65" w:rsidRPr="00DD05D8" w:rsidRDefault="00BD5F65" w:rsidP="00BA7858">
            <w:pPr>
              <w:spacing w:before="40" w:after="40"/>
              <w:jc w:val="both"/>
              <w:rPr>
                <w:w w:val="80"/>
              </w:rPr>
            </w:pPr>
            <w:r w:rsidRPr="00DD05D8">
              <w:rPr>
                <w:w w:val="80"/>
              </w:rPr>
              <w:t>Chuẩn hóa các lớp đối tượng không gian quy hoạch sử dụng đất chưa phù hợp</w:t>
            </w:r>
          </w:p>
        </w:tc>
        <w:tc>
          <w:tcPr>
            <w:tcW w:w="61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2BB2DE" w14:textId="77777777" w:rsidR="00BD5F65" w:rsidRPr="00DD05D8" w:rsidRDefault="00BD5F65" w:rsidP="00BA7858">
            <w:pPr>
              <w:spacing w:before="40" w:after="40"/>
              <w:jc w:val="center"/>
              <w:rPr>
                <w:w w:val="80"/>
              </w:rPr>
            </w:pPr>
            <w:r w:rsidRPr="00DD05D8">
              <w:rPr>
                <w:w w:val="80"/>
              </w:rPr>
              <w:t>1KS3</w:t>
            </w:r>
          </w:p>
        </w:tc>
        <w:tc>
          <w:tcPr>
            <w:tcW w:w="97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79A9EB" w14:textId="77777777" w:rsidR="00BD5F65" w:rsidRPr="00DD05D8" w:rsidRDefault="00BD5F65" w:rsidP="00BA7858">
            <w:pPr>
              <w:spacing w:before="40" w:after="40"/>
              <w:jc w:val="right"/>
              <w:rPr>
                <w:w w:val="80"/>
              </w:rPr>
            </w:pPr>
            <w:r w:rsidRPr="00DD05D8">
              <w:rPr>
                <w:w w:val="80"/>
              </w:rPr>
              <w:t>17,000</w:t>
            </w:r>
          </w:p>
        </w:tc>
      </w:tr>
      <w:tr w:rsidR="00BD5F65" w:rsidRPr="00DD05D8" w14:paraId="400EA787" w14:textId="77777777" w:rsidTr="00BE348B">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817CA0" w14:textId="77777777" w:rsidR="00BD5F65" w:rsidRPr="00DD05D8" w:rsidRDefault="00BD5F65" w:rsidP="00BA7858">
            <w:pPr>
              <w:spacing w:before="40" w:after="40"/>
              <w:jc w:val="center"/>
              <w:rPr>
                <w:w w:val="80"/>
              </w:rPr>
            </w:pPr>
            <w:r w:rsidRPr="00DD05D8">
              <w:rPr>
                <w:w w:val="80"/>
              </w:rPr>
              <w:t>1.1.3</w:t>
            </w:r>
          </w:p>
        </w:tc>
        <w:tc>
          <w:tcPr>
            <w:tcW w:w="30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96FB63" w14:textId="77777777" w:rsidR="00BD5F65" w:rsidRPr="00DD05D8" w:rsidRDefault="00BD5F65" w:rsidP="00BA7858">
            <w:pPr>
              <w:spacing w:before="40" w:after="40"/>
              <w:jc w:val="both"/>
              <w:rPr>
                <w:w w:val="80"/>
              </w:rPr>
            </w:pPr>
            <w:r w:rsidRPr="00DD05D8">
              <w:rPr>
                <w:w w:val="80"/>
              </w:rPr>
              <w:t>Rà soát chuẩn hóa thông tin thuộc tính cho từng đối tượng không gian quy hoạch sử dụng đất</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36E925" w14:textId="77777777" w:rsidR="00BD5F65" w:rsidRPr="00DD05D8" w:rsidRDefault="00BD5F65" w:rsidP="00BA7858">
            <w:pPr>
              <w:spacing w:before="40" w:after="40"/>
              <w:jc w:val="center"/>
              <w:rPr>
                <w:w w:val="80"/>
              </w:rPr>
            </w:pPr>
            <w:r w:rsidRPr="00DD05D8">
              <w:rPr>
                <w:w w:val="80"/>
              </w:rPr>
              <w:t>1KS3</w:t>
            </w:r>
          </w:p>
        </w:tc>
        <w:tc>
          <w:tcPr>
            <w:tcW w:w="9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9B04A8" w14:textId="77777777" w:rsidR="00BD5F65" w:rsidRPr="00DD05D8" w:rsidRDefault="00BD5F65" w:rsidP="00BA7858">
            <w:pPr>
              <w:spacing w:before="40" w:after="40"/>
              <w:jc w:val="right"/>
              <w:rPr>
                <w:w w:val="80"/>
              </w:rPr>
            </w:pPr>
            <w:r w:rsidRPr="00DD05D8">
              <w:rPr>
                <w:w w:val="80"/>
              </w:rPr>
              <w:t>14,450</w:t>
            </w:r>
          </w:p>
        </w:tc>
      </w:tr>
      <w:tr w:rsidR="00BD5F65" w:rsidRPr="00DD05D8" w14:paraId="04461511" w14:textId="77777777" w:rsidTr="00BE348B">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3DC1AF" w14:textId="77777777" w:rsidR="00BD5F65" w:rsidRPr="00DD05D8" w:rsidRDefault="00BD5F65" w:rsidP="00BA7858">
            <w:pPr>
              <w:spacing w:before="40" w:after="40"/>
              <w:jc w:val="center"/>
              <w:rPr>
                <w:w w:val="80"/>
              </w:rPr>
            </w:pPr>
            <w:r w:rsidRPr="00DD05D8">
              <w:rPr>
                <w:w w:val="80"/>
              </w:rPr>
              <w:t>1.2</w:t>
            </w:r>
          </w:p>
        </w:tc>
        <w:tc>
          <w:tcPr>
            <w:tcW w:w="30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3C0FAC" w14:textId="77777777" w:rsidR="00BD5F65" w:rsidRPr="00DD05D8" w:rsidRDefault="00BD5F65" w:rsidP="00BA7858">
            <w:pPr>
              <w:spacing w:before="40" w:after="40"/>
              <w:jc w:val="both"/>
              <w:rPr>
                <w:w w:val="80"/>
              </w:rPr>
            </w:pPr>
            <w:r w:rsidRPr="00DD05D8">
              <w:rPr>
                <w:w w:val="80"/>
              </w:rPr>
              <w:t>Chuyển đổi và tích hợp không gian quy hoạch sử dụng đất</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31FCB2" w14:textId="77777777" w:rsidR="00BD5F65" w:rsidRPr="00DD05D8" w:rsidRDefault="00BD5F65" w:rsidP="00BA7858">
            <w:pPr>
              <w:spacing w:before="40" w:after="40"/>
              <w:jc w:val="center"/>
              <w:rPr>
                <w:w w:val="80"/>
              </w:rPr>
            </w:pPr>
            <w:r w:rsidRPr="00DD05D8">
              <w:rPr>
                <w:w w:val="80"/>
              </w:rPr>
              <w:t> </w:t>
            </w:r>
          </w:p>
        </w:tc>
        <w:tc>
          <w:tcPr>
            <w:tcW w:w="9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B80FE1" w14:textId="77777777" w:rsidR="00BD5F65" w:rsidRPr="00DD05D8" w:rsidRDefault="00BD5F65" w:rsidP="00BA7858">
            <w:pPr>
              <w:spacing w:before="40" w:after="40"/>
              <w:jc w:val="right"/>
              <w:rPr>
                <w:w w:val="80"/>
              </w:rPr>
            </w:pPr>
            <w:r w:rsidRPr="00DD05D8">
              <w:rPr>
                <w:w w:val="80"/>
              </w:rPr>
              <w:t> </w:t>
            </w:r>
          </w:p>
        </w:tc>
      </w:tr>
      <w:tr w:rsidR="00BD5F65" w:rsidRPr="00DD05D8" w14:paraId="26046170" w14:textId="77777777" w:rsidTr="00BE348B">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A2D6FD" w14:textId="77777777" w:rsidR="00BD5F65" w:rsidRPr="00DD05D8" w:rsidRDefault="00BD5F65" w:rsidP="00BA7858">
            <w:pPr>
              <w:spacing w:before="40" w:after="40"/>
              <w:jc w:val="center"/>
              <w:rPr>
                <w:w w:val="80"/>
              </w:rPr>
            </w:pPr>
            <w:r w:rsidRPr="00DD05D8">
              <w:rPr>
                <w:w w:val="80"/>
              </w:rPr>
              <w:t>1.2.1</w:t>
            </w:r>
          </w:p>
        </w:tc>
        <w:tc>
          <w:tcPr>
            <w:tcW w:w="30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1E6905" w14:textId="77777777" w:rsidR="00BD5F65" w:rsidRPr="00DD05D8" w:rsidRDefault="00BD5F65" w:rsidP="00BA7858">
            <w:pPr>
              <w:spacing w:before="40" w:after="40"/>
              <w:jc w:val="both"/>
              <w:rPr>
                <w:w w:val="80"/>
              </w:rPr>
            </w:pPr>
            <w:r w:rsidRPr="00DD05D8">
              <w:rPr>
                <w:w w:val="80"/>
              </w:rPr>
              <w:t>Chuyển đổi các lớp đối tượng không gian quy hoạch sử dụng đất của bản đồ vào CSDL đất đai theo đơn vị hành chính</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AFDF1A" w14:textId="77777777" w:rsidR="00BD5F65" w:rsidRPr="00DD05D8" w:rsidRDefault="00BD5F65" w:rsidP="00BA7858">
            <w:pPr>
              <w:spacing w:before="40" w:after="40"/>
              <w:jc w:val="center"/>
              <w:rPr>
                <w:w w:val="80"/>
              </w:rPr>
            </w:pPr>
            <w:r w:rsidRPr="00DD05D8">
              <w:rPr>
                <w:w w:val="80"/>
              </w:rPr>
              <w:t>1KS3</w:t>
            </w:r>
          </w:p>
        </w:tc>
        <w:tc>
          <w:tcPr>
            <w:tcW w:w="9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0EACB5" w14:textId="77777777" w:rsidR="00BD5F65" w:rsidRPr="00DD05D8" w:rsidRDefault="00BD5F65" w:rsidP="00BA7858">
            <w:pPr>
              <w:spacing w:before="40" w:after="40"/>
              <w:jc w:val="right"/>
              <w:rPr>
                <w:w w:val="80"/>
              </w:rPr>
            </w:pPr>
            <w:r w:rsidRPr="00DD05D8">
              <w:rPr>
                <w:w w:val="80"/>
              </w:rPr>
              <w:t>4,250</w:t>
            </w:r>
          </w:p>
        </w:tc>
      </w:tr>
      <w:tr w:rsidR="00BD5F65" w:rsidRPr="00DD05D8" w14:paraId="47B424E4" w14:textId="77777777" w:rsidTr="00BE348B">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1ADCAF" w14:textId="77777777" w:rsidR="00BD5F65" w:rsidRPr="00DD05D8" w:rsidRDefault="00BD5F65" w:rsidP="00BA7858">
            <w:pPr>
              <w:spacing w:before="40" w:after="40"/>
              <w:jc w:val="center"/>
              <w:rPr>
                <w:w w:val="80"/>
              </w:rPr>
            </w:pPr>
            <w:r w:rsidRPr="00DD05D8">
              <w:rPr>
                <w:w w:val="80"/>
                <w:lang w:val="en-US"/>
              </w:rPr>
              <w:t>1.2.2</w:t>
            </w:r>
          </w:p>
        </w:tc>
        <w:tc>
          <w:tcPr>
            <w:tcW w:w="30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90D4A1" w14:textId="77777777" w:rsidR="00BD5F65" w:rsidRPr="00DD05D8" w:rsidRDefault="00BD5F65" w:rsidP="00BA7858">
            <w:pPr>
              <w:spacing w:before="40" w:after="40"/>
              <w:jc w:val="both"/>
              <w:rPr>
                <w:w w:val="80"/>
              </w:rPr>
            </w:pPr>
            <w:r w:rsidRPr="00DD05D8">
              <w:rPr>
                <w:w w:val="80"/>
              </w:rPr>
              <w:t>Nhập bổ sung các trường thông tin thuộc tính cho từng đối tượng không gian quy hoạch sử dụng đất</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3A0107" w14:textId="77777777" w:rsidR="00BD5F65" w:rsidRPr="00DD05D8" w:rsidRDefault="00BD5F65" w:rsidP="00BA7858">
            <w:pPr>
              <w:spacing w:before="40" w:after="40"/>
              <w:jc w:val="center"/>
              <w:rPr>
                <w:w w:val="80"/>
              </w:rPr>
            </w:pPr>
            <w:r w:rsidRPr="00DD05D8">
              <w:rPr>
                <w:w w:val="80"/>
                <w:lang w:val="en-US"/>
              </w:rPr>
              <w:t>1KS3</w:t>
            </w:r>
          </w:p>
        </w:tc>
        <w:tc>
          <w:tcPr>
            <w:tcW w:w="9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462988" w14:textId="77777777" w:rsidR="00BD5F65" w:rsidRPr="00DD05D8" w:rsidRDefault="00BD5F65" w:rsidP="00BA7858">
            <w:pPr>
              <w:spacing w:before="40" w:after="40"/>
              <w:jc w:val="right"/>
              <w:rPr>
                <w:w w:val="80"/>
              </w:rPr>
            </w:pPr>
            <w:r w:rsidRPr="00DD05D8">
              <w:rPr>
                <w:w w:val="80"/>
              </w:rPr>
              <w:t>4,250</w:t>
            </w:r>
          </w:p>
        </w:tc>
      </w:tr>
      <w:tr w:rsidR="00BD5F65" w:rsidRPr="00DD05D8" w14:paraId="79624786" w14:textId="77777777" w:rsidTr="00BE348B">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F81A8A" w14:textId="77777777" w:rsidR="00BD5F65" w:rsidRPr="00DD05D8" w:rsidRDefault="00BD5F65" w:rsidP="00BA7858">
            <w:pPr>
              <w:spacing w:before="40" w:after="40"/>
              <w:jc w:val="center"/>
              <w:rPr>
                <w:w w:val="80"/>
                <w:lang w:val="en-US"/>
              </w:rPr>
            </w:pPr>
            <w:r w:rsidRPr="00DD05D8">
              <w:rPr>
                <w:w w:val="80"/>
              </w:rPr>
              <w:t>1.2.</w:t>
            </w:r>
            <w:r w:rsidRPr="00DD05D8">
              <w:rPr>
                <w:w w:val="80"/>
                <w:lang w:val="en-US"/>
              </w:rPr>
              <w:t>3</w:t>
            </w:r>
          </w:p>
        </w:tc>
        <w:tc>
          <w:tcPr>
            <w:tcW w:w="30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1F0690" w14:textId="77777777" w:rsidR="00BD5F65" w:rsidRPr="00DD05D8" w:rsidRDefault="00BD5F65" w:rsidP="00BA7858">
            <w:pPr>
              <w:spacing w:before="40" w:after="40"/>
              <w:jc w:val="both"/>
              <w:rPr>
                <w:w w:val="80"/>
              </w:rPr>
            </w:pPr>
            <w:r w:rsidRPr="00DD05D8">
              <w:rPr>
                <w:w w:val="80"/>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4B8167" w14:textId="77777777" w:rsidR="00BD5F65" w:rsidRPr="00DD05D8" w:rsidRDefault="00BD5F65" w:rsidP="00BA7858">
            <w:pPr>
              <w:spacing w:before="40" w:after="40"/>
              <w:jc w:val="center"/>
              <w:rPr>
                <w:w w:val="80"/>
              </w:rPr>
            </w:pPr>
            <w:r w:rsidRPr="00DD05D8">
              <w:rPr>
                <w:w w:val="80"/>
              </w:rPr>
              <w:t>1KS3</w:t>
            </w:r>
          </w:p>
        </w:tc>
        <w:tc>
          <w:tcPr>
            <w:tcW w:w="9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B02402" w14:textId="77777777" w:rsidR="00BD5F65" w:rsidRPr="00DD05D8" w:rsidRDefault="00BD5F65" w:rsidP="00BA7858">
            <w:pPr>
              <w:spacing w:before="40" w:after="40"/>
              <w:jc w:val="right"/>
              <w:rPr>
                <w:w w:val="80"/>
              </w:rPr>
            </w:pPr>
            <w:r w:rsidRPr="00DD05D8">
              <w:rPr>
                <w:w w:val="80"/>
              </w:rPr>
              <w:t>7,990</w:t>
            </w:r>
          </w:p>
        </w:tc>
      </w:tr>
      <w:tr w:rsidR="00BD5F65" w:rsidRPr="00DD05D8" w14:paraId="70443042" w14:textId="77777777" w:rsidTr="00BE348B">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5EE7F9" w14:textId="77777777" w:rsidR="00BD5F65" w:rsidRPr="00DD05D8" w:rsidRDefault="00BD5F65" w:rsidP="00BA7858">
            <w:pPr>
              <w:spacing w:before="40" w:after="40"/>
              <w:jc w:val="center"/>
              <w:rPr>
                <w:w w:val="80"/>
              </w:rPr>
            </w:pPr>
            <w:r w:rsidRPr="00DD05D8">
              <w:rPr>
                <w:w w:val="80"/>
              </w:rPr>
              <w:t>2</w:t>
            </w:r>
          </w:p>
        </w:tc>
        <w:tc>
          <w:tcPr>
            <w:tcW w:w="30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F624E2" w14:textId="77777777" w:rsidR="00BD5F65" w:rsidRPr="00DD05D8" w:rsidRDefault="00BD5F65" w:rsidP="00BA7858">
            <w:pPr>
              <w:spacing w:before="40" w:after="40"/>
              <w:jc w:val="both"/>
              <w:rPr>
                <w:w w:val="80"/>
              </w:rPr>
            </w:pPr>
            <w:r w:rsidRPr="00DD05D8">
              <w:rPr>
                <w:w w:val="80"/>
              </w:rPr>
              <w:t>Xây dựng dữ liệu không gian kế hoạch</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F1BB62" w14:textId="77777777" w:rsidR="00BD5F65" w:rsidRPr="00DD05D8" w:rsidRDefault="00BD5F65" w:rsidP="00BA7858">
            <w:pPr>
              <w:spacing w:before="40" w:after="40"/>
              <w:rPr>
                <w:w w:val="80"/>
              </w:rPr>
            </w:pPr>
            <w:r w:rsidRPr="00DD05D8">
              <w:rPr>
                <w:w w:val="80"/>
              </w:rPr>
              <w:t> </w:t>
            </w:r>
          </w:p>
        </w:tc>
        <w:tc>
          <w:tcPr>
            <w:tcW w:w="9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AE6ACD" w14:textId="77777777" w:rsidR="00BD5F65" w:rsidRPr="00DD05D8" w:rsidRDefault="00BD5F65" w:rsidP="00BA7858">
            <w:pPr>
              <w:spacing w:before="40" w:after="40"/>
              <w:rPr>
                <w:w w:val="80"/>
              </w:rPr>
            </w:pPr>
            <w:r w:rsidRPr="00DD05D8">
              <w:rPr>
                <w:w w:val="80"/>
              </w:rPr>
              <w:t> </w:t>
            </w:r>
          </w:p>
        </w:tc>
      </w:tr>
      <w:tr w:rsidR="00BD5F65" w:rsidRPr="00DD05D8" w14:paraId="6D6BC7AB" w14:textId="77777777" w:rsidTr="00BE348B">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FC4280" w14:textId="77777777" w:rsidR="00BD5F65" w:rsidRPr="00DD05D8" w:rsidRDefault="00BD5F65" w:rsidP="00BA7858">
            <w:pPr>
              <w:spacing w:before="40" w:after="40"/>
              <w:jc w:val="center"/>
              <w:rPr>
                <w:w w:val="80"/>
              </w:rPr>
            </w:pPr>
            <w:r w:rsidRPr="00DD05D8">
              <w:rPr>
                <w:w w:val="80"/>
              </w:rPr>
              <w:t>2.1</w:t>
            </w:r>
          </w:p>
        </w:tc>
        <w:tc>
          <w:tcPr>
            <w:tcW w:w="30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8FD8FB" w14:textId="77777777" w:rsidR="00BD5F65" w:rsidRPr="00DD05D8" w:rsidRDefault="00BD5F65" w:rsidP="00BA7858">
            <w:pPr>
              <w:spacing w:before="40" w:after="40"/>
              <w:jc w:val="both"/>
              <w:rPr>
                <w:w w:val="80"/>
              </w:rPr>
            </w:pPr>
            <w:r w:rsidRPr="00DD05D8">
              <w:rPr>
                <w:w w:val="80"/>
              </w:rPr>
              <w:t>Chuẩn hóa các lớp đối tượng không gian kế hoạch sử dụng đất chưa phù hợp</w:t>
            </w:r>
          </w:p>
        </w:tc>
        <w:tc>
          <w:tcPr>
            <w:tcW w:w="61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83DCAC" w14:textId="77777777" w:rsidR="00BD5F65" w:rsidRPr="00DD05D8" w:rsidRDefault="00BD5F65" w:rsidP="00BA7858">
            <w:pPr>
              <w:spacing w:before="40" w:after="40"/>
              <w:jc w:val="center"/>
              <w:rPr>
                <w:w w:val="80"/>
              </w:rPr>
            </w:pPr>
            <w:r w:rsidRPr="00DD05D8">
              <w:rPr>
                <w:w w:val="80"/>
              </w:rPr>
              <w:t>1KS3</w:t>
            </w:r>
          </w:p>
        </w:tc>
        <w:tc>
          <w:tcPr>
            <w:tcW w:w="97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B56189" w14:textId="77777777" w:rsidR="00BD5F65" w:rsidRPr="00DD05D8" w:rsidRDefault="00BD5F65" w:rsidP="00BA7858">
            <w:pPr>
              <w:spacing w:before="40" w:after="40"/>
              <w:jc w:val="right"/>
              <w:rPr>
                <w:w w:val="80"/>
              </w:rPr>
            </w:pPr>
            <w:r w:rsidRPr="00DD05D8">
              <w:rPr>
                <w:w w:val="80"/>
              </w:rPr>
              <w:t>8,500</w:t>
            </w:r>
          </w:p>
        </w:tc>
      </w:tr>
      <w:tr w:rsidR="00BD5F65" w:rsidRPr="00DD05D8" w14:paraId="2154BBBB" w14:textId="77777777" w:rsidTr="00BE348B">
        <w:tblPrEx>
          <w:tblBorders>
            <w:top w:val="none" w:sz="0" w:space="0" w:color="auto"/>
            <w:bottom w:val="none" w:sz="0" w:space="0" w:color="auto"/>
            <w:insideH w:val="none" w:sz="0" w:space="0" w:color="auto"/>
            <w:insideV w:val="none" w:sz="0" w:space="0" w:color="auto"/>
          </w:tblBorders>
        </w:tblPrEx>
        <w:tc>
          <w:tcPr>
            <w:tcW w:w="388" w:type="pct"/>
            <w:tcBorders>
              <w:top w:val="nil"/>
              <w:left w:val="single" w:sz="8" w:space="0" w:color="auto"/>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5AD7D18C" w14:textId="77777777" w:rsidR="00BD5F65" w:rsidRPr="00DD05D8" w:rsidRDefault="00BD5F65" w:rsidP="00BA7858">
            <w:pPr>
              <w:spacing w:before="40" w:after="40"/>
              <w:jc w:val="center"/>
              <w:rPr>
                <w:w w:val="80"/>
              </w:rPr>
            </w:pPr>
            <w:r w:rsidRPr="00DD05D8">
              <w:rPr>
                <w:w w:val="80"/>
              </w:rPr>
              <w:t>2.2</w:t>
            </w:r>
          </w:p>
        </w:tc>
        <w:tc>
          <w:tcPr>
            <w:tcW w:w="3024" w:type="pct"/>
            <w:tcBorders>
              <w:top w:val="nil"/>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248ECD64" w14:textId="77777777" w:rsidR="00BD5F65" w:rsidRPr="00DD05D8" w:rsidRDefault="00BD5F65" w:rsidP="00BA7858">
            <w:pPr>
              <w:spacing w:before="40" w:after="40"/>
              <w:jc w:val="both"/>
              <w:rPr>
                <w:w w:val="80"/>
              </w:rPr>
            </w:pPr>
            <w:r w:rsidRPr="00DD05D8">
              <w:rPr>
                <w:w w:val="80"/>
              </w:rPr>
              <w:t>Rà soát chuẩn hóa thông tin thuộc tính cho từng đối tượng không gian kế hoạch sử dụng đất</w:t>
            </w:r>
          </w:p>
        </w:tc>
        <w:tc>
          <w:tcPr>
            <w:tcW w:w="610" w:type="pct"/>
            <w:tcBorders>
              <w:top w:val="nil"/>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156A2D87" w14:textId="77777777" w:rsidR="00BD5F65" w:rsidRPr="00DD05D8" w:rsidRDefault="00BD5F65" w:rsidP="00BA7858">
            <w:pPr>
              <w:spacing w:before="40" w:after="40"/>
              <w:jc w:val="center"/>
              <w:rPr>
                <w:w w:val="80"/>
              </w:rPr>
            </w:pPr>
            <w:r w:rsidRPr="00DD05D8">
              <w:rPr>
                <w:w w:val="80"/>
              </w:rPr>
              <w:t>1KS3</w:t>
            </w:r>
          </w:p>
        </w:tc>
        <w:tc>
          <w:tcPr>
            <w:tcW w:w="978" w:type="pct"/>
            <w:tcBorders>
              <w:top w:val="nil"/>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2561505D" w14:textId="77777777" w:rsidR="00BD5F65" w:rsidRPr="00DD05D8" w:rsidRDefault="00BD5F65" w:rsidP="00BA7858">
            <w:pPr>
              <w:spacing w:before="40" w:after="40"/>
              <w:jc w:val="right"/>
              <w:rPr>
                <w:w w:val="80"/>
              </w:rPr>
            </w:pPr>
            <w:r w:rsidRPr="00DD05D8">
              <w:rPr>
                <w:w w:val="80"/>
              </w:rPr>
              <w:t>7,225</w:t>
            </w:r>
          </w:p>
        </w:tc>
      </w:tr>
      <w:tr w:rsidR="00BD5F65" w:rsidRPr="00DD05D8" w14:paraId="3C18A676" w14:textId="77777777" w:rsidTr="00BE348B">
        <w:tblPrEx>
          <w:tblBorders>
            <w:top w:val="none" w:sz="0" w:space="0" w:color="auto"/>
            <w:bottom w:val="none" w:sz="0" w:space="0" w:color="auto"/>
            <w:insideH w:val="none" w:sz="0" w:space="0" w:color="auto"/>
            <w:insideV w:val="none" w:sz="0" w:space="0" w:color="auto"/>
          </w:tblBorders>
        </w:tblPrEx>
        <w:tc>
          <w:tcPr>
            <w:tcW w:w="38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4AB2B466" w14:textId="77777777" w:rsidR="00BD5F65" w:rsidRPr="00DD05D8" w:rsidRDefault="00BD5F65" w:rsidP="00BA7858">
            <w:pPr>
              <w:spacing w:before="40" w:after="40"/>
              <w:jc w:val="center"/>
              <w:rPr>
                <w:w w:val="80"/>
              </w:rPr>
            </w:pPr>
            <w:r w:rsidRPr="00DD05D8">
              <w:rPr>
                <w:w w:val="80"/>
              </w:rPr>
              <w:t>2.3</w:t>
            </w:r>
          </w:p>
        </w:tc>
        <w:tc>
          <w:tcPr>
            <w:tcW w:w="302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44BF8120" w14:textId="77777777" w:rsidR="00BD5F65" w:rsidRPr="00DD05D8" w:rsidRDefault="00BD5F65" w:rsidP="00BA7858">
            <w:pPr>
              <w:spacing w:before="40" w:after="40"/>
              <w:jc w:val="both"/>
              <w:rPr>
                <w:w w:val="80"/>
              </w:rPr>
            </w:pPr>
            <w:r w:rsidRPr="00DD05D8">
              <w:rPr>
                <w:w w:val="80"/>
              </w:rPr>
              <w:t>Chuyển đổi các lớp đối tượng không gian kế hoạch sử dụng đất của bản đồ, bản vẽ vị trí công trình, dự án vào CSDL đất đai theo đơn vị hành chính</w:t>
            </w:r>
          </w:p>
        </w:tc>
        <w:tc>
          <w:tcPr>
            <w:tcW w:w="610"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01C97AD3" w14:textId="77777777" w:rsidR="00BD5F65" w:rsidRPr="00DD05D8" w:rsidRDefault="00BD5F65" w:rsidP="00BA7858">
            <w:pPr>
              <w:spacing w:before="40" w:after="40"/>
              <w:jc w:val="center"/>
              <w:rPr>
                <w:w w:val="80"/>
              </w:rPr>
            </w:pPr>
            <w:r w:rsidRPr="00DD05D8">
              <w:rPr>
                <w:w w:val="80"/>
              </w:rPr>
              <w:t>1KS3</w:t>
            </w:r>
          </w:p>
        </w:tc>
        <w:tc>
          <w:tcPr>
            <w:tcW w:w="97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2979AE18" w14:textId="77777777" w:rsidR="00BD5F65" w:rsidRPr="00DD05D8" w:rsidRDefault="00BD5F65" w:rsidP="00BA7858">
            <w:pPr>
              <w:spacing w:before="40" w:after="40"/>
              <w:jc w:val="right"/>
              <w:rPr>
                <w:w w:val="80"/>
              </w:rPr>
            </w:pPr>
            <w:r w:rsidRPr="00DD05D8">
              <w:rPr>
                <w:w w:val="80"/>
              </w:rPr>
              <w:t>2,125</w:t>
            </w:r>
          </w:p>
        </w:tc>
      </w:tr>
      <w:tr w:rsidR="00BD5F65" w:rsidRPr="00DD05D8" w14:paraId="03DDFA4C" w14:textId="77777777" w:rsidTr="00BE348B">
        <w:tblPrEx>
          <w:tblBorders>
            <w:top w:val="none" w:sz="0" w:space="0" w:color="auto"/>
            <w:bottom w:val="none" w:sz="0" w:space="0" w:color="auto"/>
            <w:insideH w:val="none" w:sz="0" w:space="0" w:color="auto"/>
            <w:insideV w:val="none" w:sz="0" w:space="0" w:color="auto"/>
          </w:tblBorders>
        </w:tblPrEx>
        <w:tc>
          <w:tcPr>
            <w:tcW w:w="38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18B6E23F" w14:textId="77777777" w:rsidR="00BD5F65" w:rsidRPr="00DD05D8" w:rsidRDefault="00BD5F65" w:rsidP="00BA7858">
            <w:pPr>
              <w:spacing w:before="40" w:after="40"/>
              <w:jc w:val="center"/>
              <w:rPr>
                <w:w w:val="80"/>
              </w:rPr>
            </w:pPr>
            <w:r w:rsidRPr="00DD05D8">
              <w:rPr>
                <w:w w:val="80"/>
                <w:lang w:val="en-US"/>
              </w:rPr>
              <w:t>2.4</w:t>
            </w:r>
          </w:p>
        </w:tc>
        <w:tc>
          <w:tcPr>
            <w:tcW w:w="302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3B125B83" w14:textId="77777777" w:rsidR="00BD5F65" w:rsidRPr="00DD05D8" w:rsidRDefault="00BD5F65" w:rsidP="00BA7858">
            <w:pPr>
              <w:spacing w:before="40" w:after="40"/>
              <w:jc w:val="both"/>
              <w:rPr>
                <w:w w:val="80"/>
              </w:rPr>
            </w:pPr>
            <w:r w:rsidRPr="00DD05D8">
              <w:rPr>
                <w:w w:val="80"/>
              </w:rPr>
              <w:t>Nhập bổ sung các trường thông tin thuộc tính cho từng đối tượng không gian quy hoạch sử dụng đất</w:t>
            </w:r>
          </w:p>
        </w:tc>
        <w:tc>
          <w:tcPr>
            <w:tcW w:w="610"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4A4D7526" w14:textId="77777777" w:rsidR="00BD5F65" w:rsidRPr="00DD05D8" w:rsidRDefault="00BD5F65" w:rsidP="00BA7858">
            <w:pPr>
              <w:spacing w:before="40" w:after="40"/>
              <w:jc w:val="center"/>
              <w:rPr>
                <w:w w:val="80"/>
              </w:rPr>
            </w:pPr>
            <w:r w:rsidRPr="00DD05D8">
              <w:rPr>
                <w:w w:val="80"/>
                <w:lang w:val="en-US"/>
              </w:rPr>
              <w:t>1KS3</w:t>
            </w:r>
          </w:p>
        </w:tc>
        <w:tc>
          <w:tcPr>
            <w:tcW w:w="97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1894145D" w14:textId="77777777" w:rsidR="00BD5F65" w:rsidRPr="00DD05D8" w:rsidRDefault="00BD5F65" w:rsidP="00BA7858">
            <w:pPr>
              <w:spacing w:before="40" w:after="40"/>
              <w:jc w:val="right"/>
              <w:rPr>
                <w:w w:val="80"/>
              </w:rPr>
            </w:pPr>
            <w:r w:rsidRPr="00DD05D8">
              <w:rPr>
                <w:w w:val="80"/>
              </w:rPr>
              <w:t>2,125</w:t>
            </w:r>
          </w:p>
        </w:tc>
      </w:tr>
    </w:tbl>
    <w:p w14:paraId="75D7E629" w14:textId="77777777" w:rsidR="00BD5F65" w:rsidRPr="00DD05D8" w:rsidRDefault="00BD5F65" w:rsidP="00BA7858">
      <w:pPr>
        <w:spacing w:before="40" w:after="40"/>
        <w:ind w:firstLine="720"/>
        <w:jc w:val="both"/>
        <w:rPr>
          <w:i/>
          <w:w w:val="80"/>
        </w:rPr>
      </w:pPr>
      <w:r w:rsidRPr="00DD05D8">
        <w:rPr>
          <w:b/>
          <w:bCs/>
          <w:i/>
          <w:w w:val="80"/>
        </w:rPr>
        <w:t>Ghi chú:</w:t>
      </w:r>
    </w:p>
    <w:p w14:paraId="76A5A7B4" w14:textId="77777777" w:rsidR="00BD5F65" w:rsidRPr="00DD05D8" w:rsidRDefault="00BD5F65" w:rsidP="00BA7858">
      <w:pPr>
        <w:spacing w:before="40" w:after="40"/>
        <w:ind w:firstLine="720"/>
        <w:jc w:val="both"/>
        <w:rPr>
          <w:w w:val="80"/>
        </w:rPr>
      </w:pPr>
      <w:r w:rsidRPr="00DD05D8">
        <w:rPr>
          <w:w w:val="80"/>
        </w:rPr>
        <w:t>(1) Trường hợp xây dựng CSDL quy hoạch, kế hoạch sử dụng đất được thực hiện đồng thời với công tác lập quy hoạch, kế hoạch sử dụng đất được quy định như sau:</w:t>
      </w:r>
    </w:p>
    <w:p w14:paraId="4C1FAB7C" w14:textId="77777777" w:rsidR="00BD5F65" w:rsidRPr="00DD05D8" w:rsidRDefault="00BD5F65" w:rsidP="00BA7858">
      <w:pPr>
        <w:spacing w:before="40" w:after="40"/>
        <w:ind w:firstLine="720"/>
        <w:jc w:val="both"/>
        <w:rPr>
          <w:w w:val="80"/>
        </w:rPr>
      </w:pPr>
      <w:r w:rsidRPr="00DD05D8">
        <w:rPr>
          <w:w w:val="80"/>
        </w:rPr>
        <w:t xml:space="preserve">- Các nội dung thực hiện lập quy hoạch, kế hoạch sử dụng đất đai áp dụng theo Quy định về Định mức kinh tế - kỹ thuật lập quy hoạch, kế hoạch sử dụng đất. </w:t>
      </w:r>
    </w:p>
    <w:p w14:paraId="7602A111" w14:textId="09026938" w:rsidR="00BD5F65" w:rsidRPr="00DD05D8" w:rsidRDefault="00BD5F65" w:rsidP="00BA7858">
      <w:pPr>
        <w:spacing w:before="40" w:after="40"/>
        <w:ind w:firstLine="720"/>
        <w:jc w:val="both"/>
        <w:rPr>
          <w:w w:val="80"/>
        </w:rPr>
      </w:pPr>
      <w:r w:rsidRPr="00DD05D8">
        <w:rPr>
          <w:w w:val="80"/>
        </w:rPr>
        <w:t xml:space="preserve">- Đối với việc xây dựng CSDL quy hoạch, kế hoạch sử dụng đất của các kỳ trước thì thực hiện theo các bước và định mức tại Bảng </w:t>
      </w:r>
      <w:r w:rsidR="00FD4304" w:rsidRPr="00DD05D8">
        <w:rPr>
          <w:w w:val="80"/>
        </w:rPr>
        <w:t xml:space="preserve">số </w:t>
      </w:r>
      <w:r w:rsidRPr="00DD05D8">
        <w:rPr>
          <w:w w:val="80"/>
        </w:rPr>
        <w:t xml:space="preserve">109, Bảng </w:t>
      </w:r>
      <w:r w:rsidR="00FD4304" w:rsidRPr="00DD05D8">
        <w:rPr>
          <w:w w:val="80"/>
        </w:rPr>
        <w:t xml:space="preserve">số </w:t>
      </w:r>
      <w:r w:rsidRPr="00DD05D8">
        <w:rPr>
          <w:w w:val="80"/>
        </w:rPr>
        <w:t xml:space="preserve">110 và Bảng </w:t>
      </w:r>
      <w:r w:rsidR="00FD4304" w:rsidRPr="00DD05D8">
        <w:rPr>
          <w:w w:val="80"/>
        </w:rPr>
        <w:t xml:space="preserve">số </w:t>
      </w:r>
      <w:r w:rsidRPr="00DD05D8">
        <w:rPr>
          <w:w w:val="80"/>
        </w:rPr>
        <w:t>111;</w:t>
      </w:r>
    </w:p>
    <w:p w14:paraId="5DE9EE07" w14:textId="77777777" w:rsidR="00BD5F65" w:rsidRPr="00DD05D8" w:rsidRDefault="00BD5F65" w:rsidP="00BA7858">
      <w:pPr>
        <w:spacing w:before="40" w:after="40"/>
        <w:ind w:firstLine="720"/>
        <w:jc w:val="both"/>
        <w:rPr>
          <w:w w:val="80"/>
        </w:rPr>
      </w:pPr>
      <w:r w:rsidRPr="00DD05D8">
        <w:rPr>
          <w:w w:val="80"/>
        </w:rPr>
        <w:lastRenderedPageBreak/>
        <w:t>- Đối với việc xây dựng CSDL quy hoạch, kế hoạch sử dụng đất của kỳ hiện tại thì thực hiện cập nhật CSDL quy hoạch, kế hoạch sử dụng đất theo các bước công việc như sau:</w:t>
      </w:r>
    </w:p>
    <w:p w14:paraId="725D6F1C" w14:textId="27A33BD3" w:rsidR="00BD5F65" w:rsidRPr="00DD05D8" w:rsidRDefault="00BD5F65" w:rsidP="00BA7858">
      <w:pPr>
        <w:spacing w:before="40" w:after="40"/>
        <w:ind w:firstLine="720"/>
        <w:jc w:val="both"/>
        <w:rPr>
          <w:w w:val="80"/>
        </w:rPr>
      </w:pPr>
      <w:r w:rsidRPr="00DD05D8">
        <w:rPr>
          <w:w w:val="80"/>
        </w:rPr>
        <w:t xml:space="preserve">+ Đối với CSDL quy hoạch sử dụng đất: Áp dụng bước công việc và định mức tại Mục 2 và Mục 3.2 Bảng </w:t>
      </w:r>
      <w:r w:rsidR="00FD4304" w:rsidRPr="00DD05D8">
        <w:rPr>
          <w:w w:val="80"/>
        </w:rPr>
        <w:t xml:space="preserve">số </w:t>
      </w:r>
      <w:r w:rsidRPr="00DD05D8">
        <w:rPr>
          <w:w w:val="80"/>
        </w:rPr>
        <w:t xml:space="preserve">109; Mục 3 và Mục 4, Bảng </w:t>
      </w:r>
      <w:r w:rsidR="00FD4304" w:rsidRPr="00DD05D8">
        <w:rPr>
          <w:w w:val="80"/>
        </w:rPr>
        <w:t xml:space="preserve">số </w:t>
      </w:r>
      <w:r w:rsidRPr="00DD05D8">
        <w:rPr>
          <w:w w:val="80"/>
        </w:rPr>
        <w:t>110; Mục 1.2  Bảng</w:t>
      </w:r>
      <w:r w:rsidR="00FD4304" w:rsidRPr="00DD05D8">
        <w:rPr>
          <w:w w:val="80"/>
        </w:rPr>
        <w:t xml:space="preserve"> số </w:t>
      </w:r>
      <w:r w:rsidRPr="00DD05D8">
        <w:rPr>
          <w:w w:val="80"/>
        </w:rPr>
        <w:t>111;</w:t>
      </w:r>
    </w:p>
    <w:p w14:paraId="057C8CF2" w14:textId="020AE40E" w:rsidR="00BD5F65" w:rsidRPr="00DD05D8" w:rsidRDefault="00BD5F65" w:rsidP="00BA7858">
      <w:pPr>
        <w:spacing w:before="40" w:after="40"/>
        <w:ind w:firstLine="720"/>
        <w:jc w:val="both"/>
        <w:rPr>
          <w:w w:val="80"/>
        </w:rPr>
      </w:pPr>
      <w:r w:rsidRPr="00DD05D8">
        <w:rPr>
          <w:w w:val="80"/>
        </w:rPr>
        <w:t xml:space="preserve">+ Đối với dữ liệu kế hoạch sử dụng đất: Áp dụng bước công việc và định mức tại Mục 2 và Mục 3.2 Bảng </w:t>
      </w:r>
      <w:r w:rsidR="00FD4304" w:rsidRPr="00DD05D8">
        <w:rPr>
          <w:w w:val="80"/>
        </w:rPr>
        <w:t xml:space="preserve">số </w:t>
      </w:r>
      <w:r w:rsidRPr="00DD05D8">
        <w:rPr>
          <w:w w:val="80"/>
        </w:rPr>
        <w:t xml:space="preserve">109; Mục 3 và Mục 4 Bảng </w:t>
      </w:r>
      <w:r w:rsidR="00FD4304" w:rsidRPr="00DD05D8">
        <w:rPr>
          <w:w w:val="80"/>
        </w:rPr>
        <w:t xml:space="preserve">số </w:t>
      </w:r>
      <w:r w:rsidRPr="00DD05D8">
        <w:rPr>
          <w:w w:val="80"/>
        </w:rPr>
        <w:t xml:space="preserve">110 ; Mục 2.3 Bảng </w:t>
      </w:r>
      <w:r w:rsidR="00FD4304" w:rsidRPr="00DD05D8">
        <w:rPr>
          <w:w w:val="80"/>
        </w:rPr>
        <w:t xml:space="preserve">số </w:t>
      </w:r>
      <w:r w:rsidRPr="00DD05D8">
        <w:rPr>
          <w:w w:val="80"/>
        </w:rPr>
        <w:t>111;</w:t>
      </w:r>
    </w:p>
    <w:p w14:paraId="1637D87D" w14:textId="751610C1" w:rsidR="00BD5F65" w:rsidRPr="00DD05D8" w:rsidRDefault="00BD5F65" w:rsidP="00BA7858">
      <w:pPr>
        <w:spacing w:before="40" w:after="40"/>
        <w:ind w:firstLine="720"/>
        <w:jc w:val="both"/>
        <w:rPr>
          <w:w w:val="80"/>
        </w:rPr>
      </w:pPr>
      <w:r w:rsidRPr="00DD05D8">
        <w:rPr>
          <w:w w:val="80"/>
        </w:rPr>
        <w:t xml:space="preserve">(2) Công việc tại Mục 3.2 Bảng </w:t>
      </w:r>
      <w:r w:rsidR="00FD4304" w:rsidRPr="00DD05D8">
        <w:rPr>
          <w:w w:val="80"/>
        </w:rPr>
        <w:t xml:space="preserve">số </w:t>
      </w:r>
      <w:r w:rsidRPr="00DD05D8">
        <w:rPr>
          <w:w w:val="80"/>
        </w:rPr>
        <w:t xml:space="preserve">109 do Văn phòng </w:t>
      </w:r>
      <w:r w:rsidR="00FD4304" w:rsidRPr="00DD05D8">
        <w:rPr>
          <w:w w:val="80"/>
        </w:rPr>
        <w:t>đ</w:t>
      </w:r>
      <w:r w:rsidRPr="00DD05D8">
        <w:rPr>
          <w:w w:val="80"/>
        </w:rPr>
        <w:t>ăng ký đất đai thực hiện</w:t>
      </w:r>
      <w:r w:rsidR="00FD4304" w:rsidRPr="00DD05D8">
        <w:rPr>
          <w:w w:val="80"/>
        </w:rPr>
        <w:t>.</w:t>
      </w:r>
    </w:p>
    <w:p w14:paraId="7778EC34" w14:textId="64608075" w:rsidR="00BD5F65" w:rsidRPr="00DD05D8" w:rsidRDefault="00BD5F65" w:rsidP="00BA7858">
      <w:pPr>
        <w:spacing w:before="40" w:after="40"/>
        <w:ind w:firstLine="720"/>
        <w:jc w:val="both"/>
        <w:rPr>
          <w:w w:val="80"/>
        </w:rPr>
      </w:pPr>
      <w:r w:rsidRPr="00DD05D8">
        <w:rPr>
          <w:w w:val="80"/>
        </w:rPr>
        <w:t xml:space="preserve">(3) Nội dung công việc “Xây dựng dữ liệu phi cấu trúc” tại Mục 3 Bảng </w:t>
      </w:r>
      <w:r w:rsidR="00FD4304" w:rsidRPr="00DD05D8">
        <w:rPr>
          <w:w w:val="80"/>
        </w:rPr>
        <w:t xml:space="preserve">số </w:t>
      </w:r>
      <w:r w:rsidRPr="00DD05D8">
        <w:rPr>
          <w:w w:val="80"/>
        </w:rPr>
        <w:t xml:space="preserve">110  phải bổ sung thêm công việc và định mức tại các Mục 1 và Mục 2 Bảng </w:t>
      </w:r>
      <w:r w:rsidR="00FD4304" w:rsidRPr="00DD05D8">
        <w:rPr>
          <w:w w:val="80"/>
        </w:rPr>
        <w:t xml:space="preserve">số </w:t>
      </w:r>
      <w:r w:rsidRPr="00DD05D8">
        <w:rPr>
          <w:w w:val="80"/>
        </w:rPr>
        <w:t>03</w:t>
      </w:r>
      <w:r w:rsidR="00FD4304" w:rsidRPr="00DD05D8">
        <w:rPr>
          <w:w w:val="80"/>
        </w:rPr>
        <w:t>.</w:t>
      </w:r>
    </w:p>
    <w:p w14:paraId="750A7AF4" w14:textId="652CE8C9" w:rsidR="00BD5F65" w:rsidRPr="00DD05D8" w:rsidRDefault="00BD5F65" w:rsidP="00BA7858">
      <w:pPr>
        <w:spacing w:before="40" w:after="40"/>
        <w:ind w:firstLine="720"/>
        <w:jc w:val="both"/>
        <w:rPr>
          <w:w w:val="80"/>
        </w:rPr>
      </w:pPr>
      <w:r w:rsidRPr="00DD05D8">
        <w:rPr>
          <w:w w:val="80"/>
        </w:rPr>
        <w:t xml:space="preserve">(4) Đơn vị tính “Lớp dữ liệu” tại Bảng </w:t>
      </w:r>
      <w:r w:rsidR="00FD4304" w:rsidRPr="00DD05D8">
        <w:rPr>
          <w:w w:val="80"/>
        </w:rPr>
        <w:t xml:space="preserve">số </w:t>
      </w:r>
      <w:r w:rsidRPr="00DD05D8">
        <w:rPr>
          <w:w w:val="80"/>
        </w:rPr>
        <w:t>111 là một lớp dữ liệu không gian quy hoạch sử dụng đất hoặc kế hoạch sử dụng đất của một huyện theo quy định kỹ thuật về CSDL đất đai.</w:t>
      </w:r>
    </w:p>
    <w:p w14:paraId="2E1BCA6B" w14:textId="06EB5086" w:rsidR="00BD5F65" w:rsidRPr="00DD05D8" w:rsidRDefault="00BD5F65" w:rsidP="00BA7858">
      <w:pPr>
        <w:spacing w:before="40" w:after="40"/>
        <w:ind w:firstLine="720"/>
        <w:jc w:val="both"/>
        <w:rPr>
          <w:w w:val="80"/>
        </w:rPr>
      </w:pPr>
      <w:r w:rsidRPr="00DD05D8">
        <w:rPr>
          <w:w w:val="80"/>
        </w:rPr>
        <w:t xml:space="preserve">(5) Định mức tại Mục 1.1 Bảng </w:t>
      </w:r>
      <w:r w:rsidR="00FD4304" w:rsidRPr="00DD05D8">
        <w:rPr>
          <w:w w:val="80"/>
        </w:rPr>
        <w:t xml:space="preserve">số </w:t>
      </w:r>
      <w:r w:rsidRPr="00DD05D8">
        <w:rPr>
          <w:w w:val="80"/>
        </w:rPr>
        <w:t>111 tính cho một tỉnh trung bình có bản đồ quy hoạch sử dụng đất tỷ lệ 1:50.000. Khi tính mức cho từng tỉnh cụ thể thì căn cứ vào tỷ lệ bản đồ quy hoạch sử dụng đất của tỉnh đó để tính theo công thức sau:</w:t>
      </w:r>
    </w:p>
    <w:p w14:paraId="7B31345F" w14:textId="77777777" w:rsidR="00BD5F65" w:rsidRPr="00DD05D8" w:rsidRDefault="00BD5F65" w:rsidP="00BA7858">
      <w:pPr>
        <w:spacing w:before="40" w:after="40"/>
        <w:jc w:val="center"/>
        <w:rPr>
          <w:w w:val="80"/>
        </w:rPr>
      </w:pPr>
      <w:r w:rsidRPr="00DD05D8">
        <w:rPr>
          <w:w w:val="80"/>
        </w:rPr>
        <w:t>Mt = M x K</w:t>
      </w:r>
    </w:p>
    <w:p w14:paraId="29B327FC" w14:textId="77777777" w:rsidR="00BD5F65" w:rsidRPr="00DD05D8" w:rsidRDefault="00BD5F65" w:rsidP="00BA7858">
      <w:pPr>
        <w:spacing w:before="40" w:after="40"/>
        <w:ind w:firstLine="720"/>
        <w:jc w:val="both"/>
        <w:rPr>
          <w:w w:val="80"/>
        </w:rPr>
      </w:pPr>
      <w:r w:rsidRPr="00DD05D8">
        <w:rPr>
          <w:w w:val="80"/>
        </w:rPr>
        <w:t>Trong đó:</w:t>
      </w:r>
    </w:p>
    <w:p w14:paraId="5911B19B" w14:textId="77777777" w:rsidR="00BD5F65" w:rsidRPr="00DD05D8" w:rsidRDefault="00BD5F65" w:rsidP="00BA7858">
      <w:pPr>
        <w:spacing w:before="40" w:after="40"/>
        <w:ind w:firstLine="720"/>
        <w:jc w:val="both"/>
        <w:rPr>
          <w:w w:val="80"/>
        </w:rPr>
      </w:pPr>
      <w:r w:rsidRPr="00DD05D8">
        <w:rPr>
          <w:w w:val="80"/>
        </w:rPr>
        <w:t>- Mt: Là mức lao động cần tính;</w:t>
      </w:r>
    </w:p>
    <w:p w14:paraId="16D776F4" w14:textId="77777777" w:rsidR="00BD5F65" w:rsidRPr="00DD05D8" w:rsidRDefault="00BD5F65" w:rsidP="00BA7858">
      <w:pPr>
        <w:spacing w:before="40" w:after="40"/>
        <w:ind w:firstLine="720"/>
        <w:jc w:val="both"/>
        <w:rPr>
          <w:w w:val="80"/>
        </w:rPr>
      </w:pPr>
      <w:r w:rsidRPr="00DD05D8">
        <w:rPr>
          <w:w w:val="80"/>
        </w:rPr>
        <w:t>- M: Là mức Chuẩn hóa các lớp đối tượng không gian quy hoạch sử dụng đất đai tại Mục 1.1 Bảng số 111;</w:t>
      </w:r>
    </w:p>
    <w:p w14:paraId="62FB3AD7" w14:textId="3A12DA47" w:rsidR="00BD5F65" w:rsidRPr="00DD05D8" w:rsidRDefault="00BD5F65" w:rsidP="00BA7858">
      <w:pPr>
        <w:spacing w:before="40" w:after="40"/>
        <w:ind w:firstLine="720"/>
        <w:jc w:val="both"/>
        <w:rPr>
          <w:w w:val="80"/>
        </w:rPr>
      </w:pPr>
      <w:r w:rsidRPr="00DD05D8">
        <w:rPr>
          <w:w w:val="80"/>
        </w:rPr>
        <w:t xml:space="preserve">- K: Là hệ số điều chỉnh định mức chuẩn hóa các lớp đối tượng không gian quy hoạch sử dụng đất </w:t>
      </w:r>
      <w:r w:rsidRPr="00DD05D8">
        <w:rPr>
          <w:i/>
          <w:w w:val="80"/>
        </w:rPr>
        <w:t>(</w:t>
      </w:r>
      <w:r w:rsidR="00FD4304" w:rsidRPr="00DD05D8">
        <w:rPr>
          <w:i/>
          <w:w w:val="80"/>
        </w:rPr>
        <w:t>đ</w:t>
      </w:r>
      <w:r w:rsidRPr="00DD05D8">
        <w:rPr>
          <w:i/>
          <w:w w:val="80"/>
        </w:rPr>
        <w:t xml:space="preserve">ược xác định theo Bảng </w:t>
      </w:r>
      <w:r w:rsidR="00FD4304" w:rsidRPr="00DD05D8">
        <w:rPr>
          <w:i/>
          <w:w w:val="80"/>
        </w:rPr>
        <w:t xml:space="preserve">số </w:t>
      </w:r>
      <w:r w:rsidRPr="00DD05D8">
        <w:rPr>
          <w:i/>
          <w:w w:val="80"/>
        </w:rPr>
        <w:t>112)</w:t>
      </w:r>
      <w:r w:rsidRPr="00DD05D8">
        <w:rPr>
          <w:w w:val="80"/>
        </w:rPr>
        <w:t>.</w:t>
      </w:r>
    </w:p>
    <w:p w14:paraId="5B0D3FE4" w14:textId="77777777" w:rsidR="00BD5F65" w:rsidRPr="00DD05D8" w:rsidRDefault="00BD5F65" w:rsidP="00BA7858">
      <w:pPr>
        <w:spacing w:before="40" w:after="40"/>
        <w:ind w:firstLine="720"/>
        <w:jc w:val="right"/>
        <w:rPr>
          <w:i/>
          <w:w w:val="80"/>
          <w:lang w:val="en-US"/>
        </w:rPr>
      </w:pPr>
      <w:r w:rsidRPr="00DD05D8">
        <w:rPr>
          <w:i/>
          <w:w w:val="80"/>
        </w:rPr>
        <w:t>Bảng số 1</w:t>
      </w:r>
      <w:r w:rsidRPr="00DD05D8">
        <w:rPr>
          <w:i/>
          <w:w w:val="80"/>
          <w:lang w:val="en-US"/>
        </w:rPr>
        <w:t>12</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0"/>
        <w:gridCol w:w="6217"/>
        <w:gridCol w:w="962"/>
        <w:gridCol w:w="962"/>
        <w:gridCol w:w="1074"/>
      </w:tblGrid>
      <w:tr w:rsidR="00BD5F65" w:rsidRPr="00DD05D8" w14:paraId="0F1ED1E8" w14:textId="77777777" w:rsidTr="00B90179">
        <w:tc>
          <w:tcPr>
            <w:tcW w:w="329"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58FC59" w14:textId="77777777" w:rsidR="00BD5F65" w:rsidRPr="00DD05D8" w:rsidRDefault="00BD5F65" w:rsidP="00BA7858">
            <w:pPr>
              <w:spacing w:before="40" w:after="40"/>
              <w:jc w:val="center"/>
              <w:rPr>
                <w:w w:val="80"/>
              </w:rPr>
            </w:pPr>
            <w:r w:rsidRPr="00DD05D8">
              <w:rPr>
                <w:b/>
                <w:bCs/>
                <w:w w:val="80"/>
              </w:rPr>
              <w:t>STT</w:t>
            </w:r>
          </w:p>
        </w:tc>
        <w:tc>
          <w:tcPr>
            <w:tcW w:w="318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D5B919" w14:textId="77777777" w:rsidR="00BD5F65" w:rsidRPr="00DD05D8" w:rsidRDefault="00BD5F65" w:rsidP="00BA7858">
            <w:pPr>
              <w:spacing w:before="40" w:after="40"/>
              <w:jc w:val="center"/>
              <w:rPr>
                <w:w w:val="80"/>
              </w:rPr>
            </w:pPr>
            <w:r w:rsidRPr="00DD05D8">
              <w:rPr>
                <w:b/>
                <w:bCs/>
                <w:w w:val="80"/>
              </w:rPr>
              <w:t>Nội dung công việc</w:t>
            </w:r>
          </w:p>
        </w:tc>
        <w:tc>
          <w:tcPr>
            <w:tcW w:w="1487"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2ADAF6" w14:textId="7BECFCD8" w:rsidR="00BD5F65" w:rsidRPr="00DD05D8" w:rsidRDefault="00BE348B" w:rsidP="00FF2ED6">
            <w:pPr>
              <w:spacing w:before="40" w:after="40"/>
              <w:ind w:left="-195"/>
              <w:jc w:val="center"/>
              <w:rPr>
                <w:w w:val="80"/>
              </w:rPr>
            </w:pPr>
            <w:r w:rsidRPr="00DD05D8">
              <w:rPr>
                <w:b/>
                <w:bCs/>
                <w:w w:val="80"/>
              </w:rPr>
              <w:t xml:space="preserve"> </w:t>
            </w:r>
            <w:r w:rsidR="00BD5F65" w:rsidRPr="00DD05D8">
              <w:rPr>
                <w:b/>
                <w:bCs/>
                <w:w w:val="80"/>
              </w:rPr>
              <w:t>Hệ số K điều chỉnh định mức</w:t>
            </w:r>
          </w:p>
        </w:tc>
      </w:tr>
      <w:tr w:rsidR="00BD5F65" w:rsidRPr="00DD05D8" w14:paraId="21A66E63" w14:textId="77777777" w:rsidTr="00B90179">
        <w:tblPrEx>
          <w:tblBorders>
            <w:top w:val="none" w:sz="0" w:space="0" w:color="auto"/>
            <w:bottom w:val="none" w:sz="0" w:space="0" w:color="auto"/>
            <w:insideH w:val="none" w:sz="0" w:space="0" w:color="auto"/>
            <w:insideV w:val="none" w:sz="0" w:space="0" w:color="auto"/>
          </w:tblBorders>
        </w:tblPrEx>
        <w:tc>
          <w:tcPr>
            <w:tcW w:w="329"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2C677026" w14:textId="77777777" w:rsidR="00BD5F65" w:rsidRPr="00DD05D8" w:rsidRDefault="00BD5F65" w:rsidP="00BA7858">
            <w:pPr>
              <w:spacing w:before="40" w:after="40"/>
              <w:jc w:val="center"/>
              <w:rPr>
                <w:w w:val="80"/>
              </w:rPr>
            </w:pPr>
          </w:p>
        </w:tc>
        <w:tc>
          <w:tcPr>
            <w:tcW w:w="3184" w:type="pct"/>
            <w:vMerge/>
            <w:tcBorders>
              <w:top w:val="single" w:sz="8" w:space="0" w:color="auto"/>
              <w:left w:val="nil"/>
              <w:bottom w:val="single" w:sz="8" w:space="0" w:color="auto"/>
              <w:right w:val="single" w:sz="8" w:space="0" w:color="auto"/>
              <w:tl2br w:val="nil"/>
              <w:tr2bl w:val="nil"/>
            </w:tcBorders>
            <w:shd w:val="clear" w:color="auto" w:fill="auto"/>
            <w:vAlign w:val="center"/>
          </w:tcPr>
          <w:p w14:paraId="1746247E" w14:textId="77777777" w:rsidR="00BD5F65" w:rsidRPr="00DD05D8" w:rsidRDefault="00BD5F65" w:rsidP="00BA7858">
            <w:pPr>
              <w:spacing w:before="40" w:after="40"/>
              <w:jc w:val="center"/>
              <w:rPr>
                <w:w w:val="80"/>
              </w:rPr>
            </w:pPr>
          </w:p>
        </w:tc>
        <w:tc>
          <w:tcPr>
            <w:tcW w:w="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F2C292" w14:textId="77777777" w:rsidR="00BD5F65" w:rsidRPr="00DD05D8" w:rsidRDefault="00BD5F65" w:rsidP="00BA7858">
            <w:pPr>
              <w:spacing w:before="40" w:after="40"/>
              <w:ind w:right="-57"/>
              <w:jc w:val="center"/>
              <w:rPr>
                <w:w w:val="80"/>
              </w:rPr>
            </w:pPr>
            <w:r w:rsidRPr="00DD05D8">
              <w:rPr>
                <w:b/>
                <w:bCs/>
                <w:w w:val="80"/>
              </w:rPr>
              <w:t>Tỷ lệ 1:25.000</w:t>
            </w:r>
          </w:p>
        </w:tc>
        <w:tc>
          <w:tcPr>
            <w:tcW w:w="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1F6236" w14:textId="77777777" w:rsidR="00BD5F65" w:rsidRPr="00DD05D8" w:rsidRDefault="00BD5F65" w:rsidP="00BA7858">
            <w:pPr>
              <w:spacing w:before="40" w:after="40"/>
              <w:ind w:right="-57"/>
              <w:jc w:val="center"/>
              <w:rPr>
                <w:w w:val="80"/>
              </w:rPr>
            </w:pPr>
            <w:r w:rsidRPr="00DD05D8">
              <w:rPr>
                <w:b/>
                <w:bCs/>
                <w:w w:val="80"/>
              </w:rPr>
              <w:t>Tỷ lệ 1:50.000</w:t>
            </w:r>
          </w:p>
        </w:tc>
        <w:tc>
          <w:tcPr>
            <w:tcW w:w="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077F2C" w14:textId="77777777" w:rsidR="00BD5F65" w:rsidRPr="00DD05D8" w:rsidRDefault="00BD5F65" w:rsidP="00BA7858">
            <w:pPr>
              <w:spacing w:before="40" w:after="40"/>
              <w:ind w:right="-57"/>
              <w:jc w:val="center"/>
              <w:rPr>
                <w:w w:val="80"/>
              </w:rPr>
            </w:pPr>
            <w:r w:rsidRPr="00DD05D8">
              <w:rPr>
                <w:b/>
                <w:bCs/>
                <w:w w:val="80"/>
              </w:rPr>
              <w:t>Tỷ lệ 1:100.000</w:t>
            </w:r>
          </w:p>
        </w:tc>
      </w:tr>
      <w:tr w:rsidR="00BD5F65" w:rsidRPr="00DD05D8" w14:paraId="0D535B82" w14:textId="77777777" w:rsidTr="00B90179">
        <w:tblPrEx>
          <w:tblBorders>
            <w:top w:val="none" w:sz="0" w:space="0" w:color="auto"/>
            <w:bottom w:val="none" w:sz="0" w:space="0" w:color="auto"/>
            <w:insideH w:val="none" w:sz="0" w:space="0" w:color="auto"/>
            <w:insideV w:val="none" w:sz="0" w:space="0" w:color="auto"/>
          </w:tblBorders>
        </w:tblPrEx>
        <w:tc>
          <w:tcPr>
            <w:tcW w:w="32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E596AC" w14:textId="77777777" w:rsidR="00BD5F65" w:rsidRPr="00DD05D8" w:rsidRDefault="00BD5F65" w:rsidP="00BA7858">
            <w:pPr>
              <w:spacing w:before="40" w:after="40"/>
              <w:jc w:val="center"/>
              <w:rPr>
                <w:w w:val="80"/>
              </w:rPr>
            </w:pPr>
            <w:r w:rsidRPr="00DD05D8">
              <w:rPr>
                <w:w w:val="80"/>
              </w:rPr>
              <w:t> </w:t>
            </w:r>
          </w:p>
        </w:tc>
        <w:tc>
          <w:tcPr>
            <w:tcW w:w="31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D1FBA1" w14:textId="77777777" w:rsidR="00BD5F65" w:rsidRPr="00DD05D8" w:rsidRDefault="00BD5F65" w:rsidP="00BA7858">
            <w:pPr>
              <w:spacing w:before="40" w:after="40"/>
              <w:jc w:val="both"/>
              <w:rPr>
                <w:spacing w:val="-4"/>
                <w:w w:val="80"/>
              </w:rPr>
            </w:pPr>
            <w:r w:rsidRPr="00DD05D8">
              <w:rPr>
                <w:spacing w:val="-4"/>
                <w:w w:val="80"/>
              </w:rPr>
              <w:t>Chuẩn hóa các lớp đối tượng không gian quy hoạch sử dụng đất</w:t>
            </w:r>
          </w:p>
        </w:tc>
        <w:tc>
          <w:tcPr>
            <w:tcW w:w="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AF43B4" w14:textId="77777777" w:rsidR="00BD5F65" w:rsidRPr="00DD05D8" w:rsidRDefault="00BD5F65" w:rsidP="00BA7858">
            <w:pPr>
              <w:spacing w:before="40" w:after="40"/>
              <w:jc w:val="center"/>
              <w:rPr>
                <w:w w:val="80"/>
              </w:rPr>
            </w:pPr>
            <w:r w:rsidRPr="00DD05D8">
              <w:rPr>
                <w:w w:val="8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C51FBE" w14:textId="77777777" w:rsidR="00BD5F65" w:rsidRPr="00DD05D8" w:rsidRDefault="00BD5F65" w:rsidP="00BA7858">
            <w:pPr>
              <w:spacing w:before="40" w:after="40"/>
              <w:jc w:val="center"/>
              <w:rPr>
                <w:w w:val="80"/>
              </w:rPr>
            </w:pPr>
            <w:r w:rsidRPr="00DD05D8">
              <w:rPr>
                <w:w w:val="80"/>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5F7D35" w14:textId="77777777" w:rsidR="00BD5F65" w:rsidRPr="00DD05D8" w:rsidRDefault="00BD5F65" w:rsidP="00BA7858">
            <w:pPr>
              <w:spacing w:before="40" w:after="40"/>
              <w:jc w:val="center"/>
              <w:rPr>
                <w:w w:val="80"/>
              </w:rPr>
            </w:pPr>
            <w:r w:rsidRPr="00DD05D8">
              <w:rPr>
                <w:w w:val="80"/>
              </w:rPr>
              <w:t> </w:t>
            </w:r>
          </w:p>
        </w:tc>
      </w:tr>
      <w:tr w:rsidR="00BD5F65" w:rsidRPr="00DD05D8" w14:paraId="70C7B2D0" w14:textId="77777777" w:rsidTr="001B503B">
        <w:tblPrEx>
          <w:tblBorders>
            <w:top w:val="none" w:sz="0" w:space="0" w:color="auto"/>
            <w:bottom w:val="none" w:sz="0" w:space="0" w:color="auto"/>
            <w:insideH w:val="none" w:sz="0" w:space="0" w:color="auto"/>
            <w:insideV w:val="none" w:sz="0" w:space="0" w:color="auto"/>
          </w:tblBorders>
        </w:tblPrEx>
        <w:tc>
          <w:tcPr>
            <w:tcW w:w="32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EA4A70" w14:textId="77777777" w:rsidR="00BD5F65" w:rsidRPr="00DD05D8" w:rsidRDefault="00BD5F65" w:rsidP="00BA7858">
            <w:pPr>
              <w:spacing w:before="40" w:after="40"/>
              <w:jc w:val="center"/>
              <w:rPr>
                <w:w w:val="80"/>
              </w:rPr>
            </w:pPr>
            <w:r w:rsidRPr="00DD05D8">
              <w:rPr>
                <w:w w:val="80"/>
              </w:rPr>
              <w:t>1</w:t>
            </w:r>
          </w:p>
        </w:tc>
        <w:tc>
          <w:tcPr>
            <w:tcW w:w="31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369E14" w14:textId="77777777" w:rsidR="00BD5F65" w:rsidRPr="00DD05D8" w:rsidRDefault="00BD5F65" w:rsidP="00BA7858">
            <w:pPr>
              <w:spacing w:before="40" w:after="40"/>
              <w:jc w:val="both"/>
              <w:rPr>
                <w:w w:val="80"/>
              </w:rPr>
            </w:pPr>
            <w:r w:rsidRPr="00DD05D8">
              <w:rPr>
                <w:w w:val="80"/>
              </w:rPr>
              <w:t>Lập bảng đối chiếu giữa lớp đối tượng không gian quy hoạch sử dụng đất với nội dung tương ứng trong bản đồ quy hoạch, kế hoạch sử dụng đất để tách, lọc các đối tượng cần thiết từ nội dung bản đồ quy hoạch sử dụng đất</w:t>
            </w:r>
          </w:p>
        </w:tc>
        <w:tc>
          <w:tcPr>
            <w:tcW w:w="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5B349D" w14:textId="77777777" w:rsidR="00BD5F65" w:rsidRPr="00DD05D8" w:rsidRDefault="00BD5F65" w:rsidP="00BA7858">
            <w:pPr>
              <w:spacing w:before="40" w:after="40"/>
              <w:jc w:val="center"/>
              <w:rPr>
                <w:w w:val="80"/>
              </w:rPr>
            </w:pPr>
            <w:r w:rsidRPr="00DD05D8">
              <w:rPr>
                <w:w w:val="80"/>
              </w:rPr>
              <w:t>0,9</w:t>
            </w:r>
          </w:p>
        </w:tc>
        <w:tc>
          <w:tcPr>
            <w:tcW w:w="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FE5295" w14:textId="77777777" w:rsidR="00BD5F65" w:rsidRPr="00DD05D8" w:rsidRDefault="00BD5F65" w:rsidP="00BA7858">
            <w:pPr>
              <w:spacing w:before="40" w:after="40"/>
              <w:jc w:val="center"/>
              <w:rPr>
                <w:w w:val="80"/>
              </w:rPr>
            </w:pPr>
            <w:r w:rsidRPr="00DD05D8">
              <w:rPr>
                <w:w w:val="80"/>
              </w:rPr>
              <w:t>1</w:t>
            </w:r>
          </w:p>
        </w:tc>
        <w:tc>
          <w:tcPr>
            <w:tcW w:w="5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B31F62" w14:textId="77777777" w:rsidR="00BD5F65" w:rsidRPr="00DD05D8" w:rsidRDefault="00BD5F65" w:rsidP="00BA7858">
            <w:pPr>
              <w:spacing w:before="40" w:after="40"/>
              <w:jc w:val="center"/>
              <w:rPr>
                <w:w w:val="80"/>
              </w:rPr>
            </w:pPr>
            <w:r w:rsidRPr="00DD05D8">
              <w:rPr>
                <w:w w:val="80"/>
              </w:rPr>
              <w:t>1,1</w:t>
            </w:r>
          </w:p>
        </w:tc>
      </w:tr>
      <w:tr w:rsidR="00BD5F65" w:rsidRPr="00DD05D8" w14:paraId="5A6E1A75" w14:textId="77777777" w:rsidTr="001B503B">
        <w:tblPrEx>
          <w:tblBorders>
            <w:top w:val="none" w:sz="0" w:space="0" w:color="auto"/>
            <w:bottom w:val="none" w:sz="0" w:space="0" w:color="auto"/>
            <w:insideH w:val="none" w:sz="0" w:space="0" w:color="auto"/>
            <w:insideV w:val="none" w:sz="0" w:space="0" w:color="auto"/>
          </w:tblBorders>
        </w:tblPrEx>
        <w:tc>
          <w:tcPr>
            <w:tcW w:w="32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23C8F4" w14:textId="77777777" w:rsidR="00BD5F65" w:rsidRPr="00DD05D8" w:rsidRDefault="00BD5F65" w:rsidP="00BA7858">
            <w:pPr>
              <w:spacing w:before="40" w:after="40"/>
              <w:jc w:val="center"/>
              <w:rPr>
                <w:w w:val="80"/>
              </w:rPr>
            </w:pPr>
            <w:r w:rsidRPr="00DD05D8">
              <w:rPr>
                <w:w w:val="80"/>
              </w:rPr>
              <w:t>2</w:t>
            </w:r>
          </w:p>
        </w:tc>
        <w:tc>
          <w:tcPr>
            <w:tcW w:w="318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E107FD" w14:textId="77777777" w:rsidR="00BD5F65" w:rsidRPr="00DD05D8" w:rsidRDefault="00BD5F65" w:rsidP="00BA7858">
            <w:pPr>
              <w:spacing w:before="40" w:after="40"/>
              <w:jc w:val="both"/>
              <w:rPr>
                <w:w w:val="80"/>
              </w:rPr>
            </w:pPr>
            <w:r w:rsidRPr="00DD05D8">
              <w:rPr>
                <w:w w:val="80"/>
              </w:rPr>
              <w:t>Chuẩn hóa các lớp đối tượng không gian quy hoạch sử dụng đất chưa phù hợp</w:t>
            </w:r>
          </w:p>
        </w:tc>
        <w:tc>
          <w:tcPr>
            <w:tcW w:w="47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FC5C77" w14:textId="77777777" w:rsidR="00BD5F65" w:rsidRPr="00DD05D8" w:rsidRDefault="00BD5F65" w:rsidP="00BA7858">
            <w:pPr>
              <w:spacing w:before="40" w:after="40"/>
              <w:jc w:val="center"/>
              <w:rPr>
                <w:w w:val="80"/>
              </w:rPr>
            </w:pPr>
            <w:r w:rsidRPr="00DD05D8">
              <w:rPr>
                <w:w w:val="80"/>
              </w:rPr>
              <w:t>0,9</w:t>
            </w:r>
          </w:p>
        </w:tc>
        <w:tc>
          <w:tcPr>
            <w:tcW w:w="47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73F5C2" w14:textId="77777777" w:rsidR="00BD5F65" w:rsidRPr="00DD05D8" w:rsidRDefault="00BD5F65" w:rsidP="00BA7858">
            <w:pPr>
              <w:spacing w:before="40" w:after="40"/>
              <w:jc w:val="center"/>
              <w:rPr>
                <w:w w:val="80"/>
              </w:rPr>
            </w:pPr>
            <w:r w:rsidRPr="00DD05D8">
              <w:rPr>
                <w:w w:val="80"/>
              </w:rPr>
              <w:t>1</w:t>
            </w:r>
          </w:p>
        </w:tc>
        <w:tc>
          <w:tcPr>
            <w:tcW w:w="53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A7D39D" w14:textId="77777777" w:rsidR="00BD5F65" w:rsidRPr="00DD05D8" w:rsidRDefault="00BD5F65" w:rsidP="00BA7858">
            <w:pPr>
              <w:spacing w:before="40" w:after="40"/>
              <w:jc w:val="center"/>
              <w:rPr>
                <w:w w:val="80"/>
              </w:rPr>
            </w:pPr>
            <w:r w:rsidRPr="00DD05D8">
              <w:rPr>
                <w:w w:val="80"/>
              </w:rPr>
              <w:t>1,1</w:t>
            </w:r>
          </w:p>
        </w:tc>
      </w:tr>
      <w:tr w:rsidR="00BD5F65" w:rsidRPr="00DD05D8" w14:paraId="02D83656" w14:textId="77777777" w:rsidTr="001B503B">
        <w:tblPrEx>
          <w:tblBorders>
            <w:top w:val="none" w:sz="0" w:space="0" w:color="auto"/>
            <w:bottom w:val="none" w:sz="0" w:space="0" w:color="auto"/>
            <w:insideH w:val="none" w:sz="0" w:space="0" w:color="auto"/>
            <w:insideV w:val="none" w:sz="0" w:space="0" w:color="auto"/>
          </w:tblBorders>
        </w:tblPrEx>
        <w:tc>
          <w:tcPr>
            <w:tcW w:w="32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F9CE0C" w14:textId="77777777" w:rsidR="00BD5F65" w:rsidRPr="00DD05D8" w:rsidRDefault="00BD5F65" w:rsidP="00BA7858">
            <w:pPr>
              <w:spacing w:before="40" w:after="40"/>
              <w:jc w:val="center"/>
              <w:rPr>
                <w:w w:val="80"/>
              </w:rPr>
            </w:pPr>
            <w:r w:rsidRPr="00DD05D8">
              <w:rPr>
                <w:w w:val="80"/>
              </w:rPr>
              <w:t>3</w:t>
            </w:r>
          </w:p>
        </w:tc>
        <w:tc>
          <w:tcPr>
            <w:tcW w:w="318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629081" w14:textId="77777777" w:rsidR="00BD5F65" w:rsidRPr="00DD05D8" w:rsidRDefault="00BD5F65" w:rsidP="00BA7858">
            <w:pPr>
              <w:spacing w:before="40" w:after="40"/>
              <w:jc w:val="both"/>
              <w:rPr>
                <w:w w:val="80"/>
              </w:rPr>
            </w:pPr>
            <w:r w:rsidRPr="00DD05D8">
              <w:rPr>
                <w:w w:val="80"/>
              </w:rPr>
              <w:t>Rà soát chuẩn hóa thông tin thuộc tính cho từng đối tượng không gian quy hoạch sử dụng đất</w:t>
            </w:r>
          </w:p>
        </w:tc>
        <w:tc>
          <w:tcPr>
            <w:tcW w:w="47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4E7F27" w14:textId="77777777" w:rsidR="00BD5F65" w:rsidRPr="00DD05D8" w:rsidRDefault="00BD5F65" w:rsidP="00BA7858">
            <w:pPr>
              <w:spacing w:before="40" w:after="40"/>
              <w:jc w:val="center"/>
              <w:rPr>
                <w:w w:val="80"/>
              </w:rPr>
            </w:pPr>
            <w:r w:rsidRPr="00DD05D8">
              <w:rPr>
                <w:w w:val="80"/>
              </w:rPr>
              <w:t>0,9</w:t>
            </w:r>
          </w:p>
        </w:tc>
        <w:tc>
          <w:tcPr>
            <w:tcW w:w="47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70D04A" w14:textId="77777777" w:rsidR="00BD5F65" w:rsidRPr="00DD05D8" w:rsidRDefault="00BD5F65" w:rsidP="00BA7858">
            <w:pPr>
              <w:spacing w:before="40" w:after="40"/>
              <w:jc w:val="center"/>
              <w:rPr>
                <w:w w:val="80"/>
              </w:rPr>
            </w:pPr>
            <w:r w:rsidRPr="00DD05D8">
              <w:rPr>
                <w:w w:val="80"/>
              </w:rPr>
              <w:t>1</w:t>
            </w:r>
          </w:p>
        </w:tc>
        <w:tc>
          <w:tcPr>
            <w:tcW w:w="53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F3678C" w14:textId="77777777" w:rsidR="00BD5F65" w:rsidRPr="00DD05D8" w:rsidRDefault="00BD5F65" w:rsidP="00BA7858">
            <w:pPr>
              <w:spacing w:before="40" w:after="40"/>
              <w:jc w:val="center"/>
              <w:rPr>
                <w:w w:val="80"/>
              </w:rPr>
            </w:pPr>
            <w:r w:rsidRPr="00DD05D8">
              <w:rPr>
                <w:w w:val="80"/>
              </w:rPr>
              <w:t>1,1</w:t>
            </w:r>
          </w:p>
        </w:tc>
      </w:tr>
    </w:tbl>
    <w:p w14:paraId="65D10316" w14:textId="77777777" w:rsidR="00BD5F65" w:rsidRPr="00DD05D8" w:rsidRDefault="00BD5F65" w:rsidP="00061D3A">
      <w:pPr>
        <w:spacing w:before="120"/>
        <w:ind w:firstLine="720"/>
        <w:jc w:val="both"/>
      </w:pPr>
      <w:bookmarkStart w:id="88" w:name="_Toc494182281"/>
      <w:bookmarkStart w:id="89" w:name="_Toc494183246"/>
      <w:bookmarkEnd w:id="88"/>
      <w:bookmarkEnd w:id="89"/>
      <w:r w:rsidRPr="00DD05D8">
        <w:rPr>
          <w:bCs/>
        </w:rPr>
        <w:t>2. Định mức thiết bị</w:t>
      </w:r>
    </w:p>
    <w:p w14:paraId="1E703FC1" w14:textId="77777777" w:rsidR="00BD5F65" w:rsidRPr="00DD05D8" w:rsidRDefault="00BD5F65" w:rsidP="00061D3A">
      <w:pPr>
        <w:spacing w:before="120"/>
        <w:ind w:firstLine="720"/>
        <w:jc w:val="both"/>
        <w:rPr>
          <w:bCs/>
          <w:iCs/>
        </w:rPr>
      </w:pPr>
      <w:r w:rsidRPr="00DD05D8">
        <w:rPr>
          <w:bCs/>
          <w:iCs/>
        </w:rPr>
        <w:t>2.1. Công tác chuẩn bị; xây dựng siêu dữ liệu quy hoạch, kế hoạch sử dụng đất; kiểm tra, nghiệm thu CSDL quy hoạch, kế hoạch sử dụng đất</w:t>
      </w:r>
    </w:p>
    <w:p w14:paraId="65A60C20" w14:textId="77777777" w:rsidR="00A76810" w:rsidRDefault="00A76810" w:rsidP="00BA7858">
      <w:pPr>
        <w:spacing w:before="40" w:after="40"/>
        <w:ind w:firstLine="720"/>
        <w:jc w:val="right"/>
        <w:rPr>
          <w:i/>
          <w:w w:val="80"/>
        </w:rPr>
      </w:pPr>
    </w:p>
    <w:p w14:paraId="6A3838C7" w14:textId="77777777" w:rsidR="00A76810" w:rsidRDefault="00A76810" w:rsidP="00BA7858">
      <w:pPr>
        <w:spacing w:before="40" w:after="40"/>
        <w:ind w:firstLine="720"/>
        <w:jc w:val="right"/>
        <w:rPr>
          <w:i/>
          <w:w w:val="80"/>
        </w:rPr>
      </w:pPr>
    </w:p>
    <w:p w14:paraId="534AA402" w14:textId="5340BB95" w:rsidR="00BD5F65" w:rsidRPr="00DD05D8" w:rsidRDefault="00BD5F65" w:rsidP="00BA7858">
      <w:pPr>
        <w:spacing w:before="40" w:after="40"/>
        <w:ind w:firstLine="720"/>
        <w:jc w:val="right"/>
        <w:rPr>
          <w:i/>
          <w:w w:val="80"/>
          <w:lang w:val="en-US"/>
        </w:rPr>
      </w:pPr>
      <w:r w:rsidRPr="00DD05D8">
        <w:rPr>
          <w:i/>
          <w:w w:val="80"/>
        </w:rPr>
        <w:lastRenderedPageBreak/>
        <w:t>Bảng số 1</w:t>
      </w:r>
      <w:r w:rsidRPr="00DD05D8">
        <w:rPr>
          <w:i/>
          <w:w w:val="80"/>
          <w:lang w:val="en-US"/>
        </w:rPr>
        <w:t>13</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679"/>
        <w:gridCol w:w="3540"/>
        <w:gridCol w:w="727"/>
        <w:gridCol w:w="1967"/>
        <w:gridCol w:w="2834"/>
      </w:tblGrid>
      <w:tr w:rsidR="00667027" w:rsidRPr="00DD05D8" w14:paraId="761A8E27" w14:textId="77777777" w:rsidTr="00BE348B">
        <w:trPr>
          <w:tblHeader/>
        </w:trPr>
        <w:tc>
          <w:tcPr>
            <w:tcW w:w="34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82B2D8" w14:textId="77777777" w:rsidR="00BD5F65" w:rsidRPr="00DD05D8" w:rsidRDefault="00BD5F65" w:rsidP="00BA7858">
            <w:pPr>
              <w:spacing w:before="40" w:after="40"/>
              <w:jc w:val="center"/>
              <w:rPr>
                <w:w w:val="80"/>
              </w:rPr>
            </w:pPr>
            <w:r w:rsidRPr="00DD05D8">
              <w:rPr>
                <w:b/>
                <w:bCs/>
                <w:w w:val="80"/>
              </w:rPr>
              <w:t>STT</w:t>
            </w:r>
          </w:p>
        </w:tc>
        <w:tc>
          <w:tcPr>
            <w:tcW w:w="181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140BAB" w14:textId="77777777" w:rsidR="00BD5F65" w:rsidRPr="00DD05D8" w:rsidRDefault="00BD5F65" w:rsidP="00BA7858">
            <w:pPr>
              <w:spacing w:before="40" w:after="40"/>
              <w:jc w:val="center"/>
              <w:rPr>
                <w:w w:val="80"/>
              </w:rPr>
            </w:pPr>
            <w:r w:rsidRPr="00DD05D8">
              <w:rPr>
                <w:b/>
                <w:bCs/>
                <w:w w:val="80"/>
              </w:rPr>
              <w:t>Danh mục thiết bị</w:t>
            </w:r>
          </w:p>
        </w:tc>
        <w:tc>
          <w:tcPr>
            <w:tcW w:w="37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107B0F" w14:textId="77777777" w:rsidR="00BD5F65" w:rsidRPr="00DD05D8" w:rsidRDefault="00BD5F65" w:rsidP="00BA7858">
            <w:pPr>
              <w:spacing w:before="40" w:after="40"/>
              <w:jc w:val="center"/>
              <w:rPr>
                <w:w w:val="80"/>
              </w:rPr>
            </w:pPr>
            <w:r w:rsidRPr="00DD05D8">
              <w:rPr>
                <w:b/>
                <w:bCs/>
                <w:w w:val="80"/>
              </w:rPr>
              <w:t>ĐVT</w:t>
            </w:r>
          </w:p>
        </w:tc>
        <w:tc>
          <w:tcPr>
            <w:tcW w:w="100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4DC36A" w14:textId="65B5582C" w:rsidR="00BD5F65" w:rsidRPr="00DD05D8" w:rsidRDefault="00BD5F65" w:rsidP="00BA7858">
            <w:pPr>
              <w:spacing w:before="40" w:after="40"/>
              <w:jc w:val="center"/>
              <w:rPr>
                <w:w w:val="80"/>
              </w:rPr>
            </w:pPr>
            <w:r w:rsidRPr="00DD05D8">
              <w:rPr>
                <w:b/>
                <w:bCs/>
                <w:w w:val="80"/>
              </w:rPr>
              <w:t>Công suất</w:t>
            </w:r>
            <w:r w:rsidR="00BE348B" w:rsidRPr="00DD05D8">
              <w:rPr>
                <w:b/>
                <w:bCs/>
                <w:w w:val="80"/>
              </w:rPr>
              <w:t xml:space="preserve"> </w:t>
            </w:r>
            <w:r w:rsidRPr="00DD05D8">
              <w:rPr>
                <w:i/>
                <w:iCs/>
                <w:w w:val="80"/>
              </w:rPr>
              <w:t>(KW/h)</w:t>
            </w:r>
          </w:p>
        </w:tc>
        <w:tc>
          <w:tcPr>
            <w:tcW w:w="145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4EB8F6" w14:textId="3E90F33C" w:rsidR="00BD5F65" w:rsidRPr="00DD05D8" w:rsidRDefault="00BD5F65" w:rsidP="00BA7858">
            <w:pPr>
              <w:spacing w:before="40" w:after="40"/>
              <w:ind w:right="-57"/>
              <w:jc w:val="center"/>
              <w:rPr>
                <w:w w:val="80"/>
              </w:rPr>
            </w:pPr>
            <w:r w:rsidRPr="00DD05D8">
              <w:rPr>
                <w:b/>
                <w:bCs/>
                <w:w w:val="80"/>
              </w:rPr>
              <w:t> Định mức</w:t>
            </w:r>
            <w:r w:rsidR="00BE348B" w:rsidRPr="00DD05D8">
              <w:rPr>
                <w:b/>
                <w:bCs/>
                <w:w w:val="80"/>
              </w:rPr>
              <w:t xml:space="preserve"> </w:t>
            </w:r>
            <w:r w:rsidRPr="00DD05D8">
              <w:rPr>
                <w:w w:val="80"/>
              </w:rPr>
              <w:t>(tính cho 01 tỉnh)</w:t>
            </w:r>
          </w:p>
        </w:tc>
      </w:tr>
      <w:tr w:rsidR="00667027" w:rsidRPr="00DD05D8" w14:paraId="3378E276"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CC77BC" w14:textId="77777777" w:rsidR="00BD5F65" w:rsidRPr="00DD05D8" w:rsidRDefault="00BD5F65" w:rsidP="00BA7858">
            <w:pPr>
              <w:spacing w:before="40" w:after="40"/>
              <w:jc w:val="center"/>
              <w:rPr>
                <w:w w:val="80"/>
              </w:rPr>
            </w:pPr>
            <w:r w:rsidRPr="00DD05D8">
              <w:rPr>
                <w:w w:val="80"/>
              </w:rPr>
              <w:t>1</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1A5406" w14:textId="77777777" w:rsidR="00BD5F65" w:rsidRPr="00DD05D8" w:rsidRDefault="00BD5F65" w:rsidP="00BA7858">
            <w:pPr>
              <w:spacing w:before="40" w:after="40"/>
              <w:jc w:val="both"/>
              <w:rPr>
                <w:w w:val="80"/>
              </w:rPr>
            </w:pPr>
            <w:r w:rsidRPr="00DD05D8">
              <w:rPr>
                <w:w w:val="80"/>
              </w:rPr>
              <w:t>Công tác chuẩn bị</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160CDF" w14:textId="77777777" w:rsidR="00BD5F65" w:rsidRPr="00DD05D8" w:rsidRDefault="00BD5F65" w:rsidP="00BA7858">
            <w:pPr>
              <w:spacing w:before="40" w:after="40"/>
              <w:jc w:val="center"/>
              <w:rPr>
                <w:w w:val="80"/>
              </w:rPr>
            </w:pPr>
            <w:r w:rsidRPr="00DD05D8">
              <w:rPr>
                <w:w w:val="80"/>
              </w:rPr>
              <w:t> </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F8A4AC" w14:textId="77777777" w:rsidR="00BD5F65" w:rsidRPr="00DD05D8" w:rsidRDefault="00BD5F65" w:rsidP="00BA7858">
            <w:pPr>
              <w:spacing w:before="40" w:after="40"/>
              <w:jc w:val="right"/>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D23645" w14:textId="77777777" w:rsidR="00BD5F65" w:rsidRPr="00DD05D8" w:rsidRDefault="00BD5F65" w:rsidP="00BA7858">
            <w:pPr>
              <w:spacing w:before="40" w:after="40"/>
              <w:rPr>
                <w:w w:val="80"/>
              </w:rPr>
            </w:pPr>
            <w:r w:rsidRPr="00DD05D8">
              <w:rPr>
                <w:w w:val="80"/>
              </w:rPr>
              <w:t> </w:t>
            </w:r>
          </w:p>
        </w:tc>
      </w:tr>
      <w:tr w:rsidR="00667027" w:rsidRPr="00DD05D8" w14:paraId="356BA537"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94AA33" w14:textId="77777777" w:rsidR="00667027" w:rsidRPr="00DD05D8" w:rsidRDefault="00667027" w:rsidP="00BA7858">
            <w:pPr>
              <w:spacing w:before="40" w:after="40"/>
              <w:jc w:val="center"/>
              <w:rPr>
                <w:w w:val="80"/>
              </w:rPr>
            </w:pPr>
            <w:r w:rsidRPr="00DD05D8">
              <w:rPr>
                <w:w w:val="80"/>
              </w:rPr>
              <w:t>1.1</w:t>
            </w:r>
          </w:p>
        </w:tc>
        <w:tc>
          <w:tcPr>
            <w:tcW w:w="465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18185F" w14:textId="3D79DD2D" w:rsidR="00667027" w:rsidRPr="00DD05D8" w:rsidRDefault="00667027" w:rsidP="00667027">
            <w:pPr>
              <w:spacing w:before="40" w:after="40"/>
              <w:jc w:val="both"/>
              <w:rPr>
                <w:w w:val="80"/>
              </w:rPr>
            </w:pPr>
            <w:r w:rsidRPr="00DD05D8">
              <w:rPr>
                <w:w w:val="80"/>
              </w:rPr>
              <w:t>Lập kế hoạch thi công chi tiết: xác định thời gian, địa điểm, khối lượng và nhân lực thực hiện của từng bước công việc; kế hoạch làm việc với các đơn vị có liên quan đến công tác xây dựng CSDL quy hoạch, kế hoạch sử dụng đất trên địa bàn thi công </w:t>
            </w:r>
          </w:p>
        </w:tc>
      </w:tr>
      <w:tr w:rsidR="00667027" w:rsidRPr="00DD05D8" w14:paraId="74453A3C"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AE0B5D"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F6ED91" w14:textId="77777777" w:rsidR="00BD5F65" w:rsidRPr="00DD05D8" w:rsidRDefault="00BD5F65" w:rsidP="00BA7858">
            <w:pPr>
              <w:spacing w:before="40" w:after="40"/>
              <w:jc w:val="both"/>
              <w:rPr>
                <w:w w:val="80"/>
              </w:rPr>
            </w:pPr>
            <w:r w:rsidRPr="00DD05D8">
              <w:rPr>
                <w:w w:val="80"/>
              </w:rPr>
              <w:t>Máy tính để bàn</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04940A" w14:textId="77777777" w:rsidR="00BD5F65" w:rsidRPr="00DD05D8" w:rsidRDefault="00BD5F65" w:rsidP="00BA7858">
            <w:pPr>
              <w:spacing w:before="40" w:after="40"/>
              <w:jc w:val="center"/>
              <w:rPr>
                <w:w w:val="80"/>
              </w:rPr>
            </w:pPr>
            <w:r w:rsidRPr="00DD05D8">
              <w:rPr>
                <w:w w:val="80"/>
              </w:rPr>
              <w:t>Cái</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B01E98" w14:textId="77777777" w:rsidR="00BD5F65" w:rsidRPr="00DD05D8" w:rsidRDefault="00BD5F65" w:rsidP="00BA7858">
            <w:pPr>
              <w:spacing w:before="40" w:after="40"/>
              <w:jc w:val="center"/>
              <w:rPr>
                <w:w w:val="80"/>
              </w:rPr>
            </w:pPr>
            <w:r w:rsidRPr="00DD05D8">
              <w:rPr>
                <w:w w:val="80"/>
              </w:rPr>
              <w:t>0,4</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929AB0" w14:textId="77777777" w:rsidR="00BD5F65" w:rsidRPr="00DD05D8" w:rsidRDefault="00BD5F65" w:rsidP="00BA7858">
            <w:pPr>
              <w:spacing w:before="40" w:after="40"/>
              <w:jc w:val="right"/>
              <w:rPr>
                <w:w w:val="80"/>
              </w:rPr>
            </w:pPr>
            <w:r w:rsidRPr="00DD05D8">
              <w:rPr>
                <w:w w:val="80"/>
              </w:rPr>
              <w:t>4,0000</w:t>
            </w:r>
          </w:p>
        </w:tc>
      </w:tr>
      <w:tr w:rsidR="00667027" w:rsidRPr="00DD05D8" w14:paraId="5DCEB3DB"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D80A02"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04AC17" w14:textId="77777777" w:rsidR="00BD5F65" w:rsidRPr="00DD05D8" w:rsidRDefault="00BD5F65" w:rsidP="00BA7858">
            <w:pPr>
              <w:spacing w:before="40" w:after="40"/>
              <w:jc w:val="both"/>
              <w:rPr>
                <w:w w:val="80"/>
              </w:rPr>
            </w:pPr>
            <w:r w:rsidRPr="00DD05D8">
              <w:rPr>
                <w:w w:val="80"/>
              </w:rPr>
              <w:t>Điều hoà nhiệt độ</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4AE57F" w14:textId="77777777" w:rsidR="00BD5F65" w:rsidRPr="00DD05D8" w:rsidRDefault="00BD5F65" w:rsidP="00BA7858">
            <w:pPr>
              <w:spacing w:before="40" w:after="40"/>
              <w:jc w:val="center"/>
              <w:rPr>
                <w:w w:val="80"/>
              </w:rPr>
            </w:pPr>
            <w:r w:rsidRPr="00DD05D8">
              <w:rPr>
                <w:w w:val="80"/>
              </w:rPr>
              <w:t>Cái</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52E545" w14:textId="77777777" w:rsidR="00BD5F65" w:rsidRPr="00DD05D8" w:rsidRDefault="00BD5F65" w:rsidP="00BA7858">
            <w:pPr>
              <w:spacing w:before="40" w:after="40"/>
              <w:jc w:val="center"/>
              <w:rPr>
                <w:w w:val="80"/>
              </w:rPr>
            </w:pPr>
            <w:r w:rsidRPr="00DD05D8">
              <w:rPr>
                <w:w w:val="80"/>
              </w:rPr>
              <w:t>2,2</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326162" w14:textId="77777777" w:rsidR="00BD5F65" w:rsidRPr="00DD05D8" w:rsidRDefault="00BD5F65" w:rsidP="00BA7858">
            <w:pPr>
              <w:spacing w:before="40" w:after="40"/>
              <w:jc w:val="right"/>
              <w:rPr>
                <w:w w:val="80"/>
              </w:rPr>
            </w:pPr>
            <w:r w:rsidRPr="00DD05D8">
              <w:rPr>
                <w:w w:val="80"/>
              </w:rPr>
              <w:t>0,3333</w:t>
            </w:r>
          </w:p>
        </w:tc>
      </w:tr>
      <w:tr w:rsidR="00667027" w:rsidRPr="00DD05D8" w14:paraId="3EDB12FA"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D6CECB"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C833B7" w14:textId="77777777" w:rsidR="00BD5F65" w:rsidRPr="00DD05D8" w:rsidRDefault="00BD5F65" w:rsidP="00BA7858">
            <w:pPr>
              <w:spacing w:before="40" w:after="40"/>
              <w:jc w:val="both"/>
              <w:rPr>
                <w:w w:val="80"/>
              </w:rPr>
            </w:pPr>
            <w:r w:rsidRPr="00DD05D8">
              <w:rPr>
                <w:w w:val="80"/>
              </w:rPr>
              <w:t>Điện năng</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74B185" w14:textId="77777777" w:rsidR="00BD5F65" w:rsidRPr="00DD05D8" w:rsidRDefault="00BD5F65" w:rsidP="00BA7858">
            <w:pPr>
              <w:spacing w:before="40" w:after="40"/>
              <w:jc w:val="center"/>
              <w:rPr>
                <w:w w:val="80"/>
              </w:rPr>
            </w:pPr>
            <w:r w:rsidRPr="00DD05D8">
              <w:rPr>
                <w:w w:val="80"/>
              </w:rPr>
              <w:t>KW</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CB2472" w14:textId="77777777" w:rsidR="00BD5F65" w:rsidRPr="00DD05D8" w:rsidRDefault="00BD5F65" w:rsidP="00BA7858">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41D6D1" w14:textId="77777777" w:rsidR="00BD5F65" w:rsidRPr="00DD05D8" w:rsidRDefault="00BD5F65" w:rsidP="00BA7858">
            <w:pPr>
              <w:spacing w:before="40" w:after="40"/>
              <w:jc w:val="right"/>
              <w:rPr>
                <w:w w:val="80"/>
              </w:rPr>
            </w:pPr>
            <w:r w:rsidRPr="00DD05D8">
              <w:rPr>
                <w:w w:val="80"/>
              </w:rPr>
              <w:t>2,3333</w:t>
            </w:r>
          </w:p>
        </w:tc>
      </w:tr>
      <w:tr w:rsidR="00667027" w:rsidRPr="00DD05D8" w14:paraId="753B7E01"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73CED1" w14:textId="77777777" w:rsidR="00667027" w:rsidRPr="00DD05D8" w:rsidRDefault="00667027" w:rsidP="00BA7858">
            <w:pPr>
              <w:spacing w:before="40" w:after="40"/>
              <w:jc w:val="center"/>
              <w:rPr>
                <w:w w:val="80"/>
              </w:rPr>
            </w:pPr>
            <w:r w:rsidRPr="00DD05D8">
              <w:rPr>
                <w:w w:val="80"/>
              </w:rPr>
              <w:t>1.2</w:t>
            </w:r>
          </w:p>
        </w:tc>
        <w:tc>
          <w:tcPr>
            <w:tcW w:w="465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41C551" w14:textId="1EB4C657" w:rsidR="00667027" w:rsidRPr="00DD05D8" w:rsidRDefault="00667027" w:rsidP="00667027">
            <w:pPr>
              <w:spacing w:before="40" w:after="40"/>
              <w:jc w:val="both"/>
              <w:rPr>
                <w:w w:val="80"/>
              </w:rPr>
            </w:pPr>
            <w:r w:rsidRPr="00DD05D8">
              <w:rPr>
                <w:w w:val="80"/>
              </w:rPr>
              <w:t>Chuẩn bị nhân lực, địa điểm làm việc; chuẩn bị vật tư, thiết bị, dụng cụ, phần mềm cho công tác xây dựng CSDL quy hoạch, kế hoạch sử dụng đất </w:t>
            </w:r>
          </w:p>
        </w:tc>
      </w:tr>
      <w:tr w:rsidR="00667027" w:rsidRPr="00DD05D8" w14:paraId="4D9922BD"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5DD471"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ABB210" w14:textId="77777777" w:rsidR="00BD5F65" w:rsidRPr="00DD05D8" w:rsidRDefault="00BD5F65" w:rsidP="00BA7858">
            <w:pPr>
              <w:spacing w:before="40" w:after="40"/>
              <w:jc w:val="both"/>
              <w:rPr>
                <w:w w:val="80"/>
              </w:rPr>
            </w:pPr>
            <w:r w:rsidRPr="00DD05D8">
              <w:rPr>
                <w:w w:val="80"/>
              </w:rPr>
              <w:t>Máy tính để bàn</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DB06CC" w14:textId="77777777" w:rsidR="00BD5F65" w:rsidRPr="00DD05D8" w:rsidRDefault="00BD5F65" w:rsidP="00BA7858">
            <w:pPr>
              <w:spacing w:before="40" w:after="40"/>
              <w:jc w:val="center"/>
              <w:rPr>
                <w:w w:val="80"/>
              </w:rPr>
            </w:pPr>
            <w:r w:rsidRPr="00DD05D8">
              <w:rPr>
                <w:w w:val="80"/>
              </w:rPr>
              <w:t>Cái</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A0AB08" w14:textId="77777777" w:rsidR="00BD5F65" w:rsidRPr="00DD05D8" w:rsidRDefault="00BD5F65" w:rsidP="00BA7858">
            <w:pPr>
              <w:spacing w:before="40" w:after="40"/>
              <w:jc w:val="center"/>
              <w:rPr>
                <w:w w:val="80"/>
              </w:rPr>
            </w:pPr>
            <w:r w:rsidRPr="00DD05D8">
              <w:rPr>
                <w:w w:val="80"/>
              </w:rPr>
              <w:t>0,4</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CE3377" w14:textId="77777777" w:rsidR="00BD5F65" w:rsidRPr="00DD05D8" w:rsidRDefault="00BD5F65" w:rsidP="00BA7858">
            <w:pPr>
              <w:spacing w:before="40" w:after="40"/>
              <w:jc w:val="right"/>
              <w:rPr>
                <w:w w:val="80"/>
              </w:rPr>
            </w:pPr>
            <w:r w:rsidRPr="00DD05D8">
              <w:rPr>
                <w:w w:val="80"/>
              </w:rPr>
              <w:t>4,0000</w:t>
            </w:r>
          </w:p>
        </w:tc>
      </w:tr>
      <w:tr w:rsidR="00667027" w:rsidRPr="00DD05D8" w14:paraId="20284828"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D68395"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829337" w14:textId="77777777" w:rsidR="00BD5F65" w:rsidRPr="00DD05D8" w:rsidRDefault="00BD5F65" w:rsidP="00BA7858">
            <w:pPr>
              <w:spacing w:before="40" w:after="40"/>
              <w:jc w:val="both"/>
              <w:rPr>
                <w:w w:val="80"/>
              </w:rPr>
            </w:pPr>
            <w:r w:rsidRPr="00DD05D8">
              <w:rPr>
                <w:w w:val="80"/>
              </w:rPr>
              <w:t>Điều hoà nhiệt độ</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5685A4" w14:textId="77777777" w:rsidR="00BD5F65" w:rsidRPr="00DD05D8" w:rsidRDefault="00BD5F65" w:rsidP="00BA7858">
            <w:pPr>
              <w:spacing w:before="40" w:after="40"/>
              <w:jc w:val="center"/>
              <w:rPr>
                <w:w w:val="80"/>
              </w:rPr>
            </w:pPr>
            <w:r w:rsidRPr="00DD05D8">
              <w:rPr>
                <w:w w:val="80"/>
              </w:rPr>
              <w:t>Cái</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51A431" w14:textId="77777777" w:rsidR="00BD5F65" w:rsidRPr="00DD05D8" w:rsidRDefault="00BD5F65" w:rsidP="00BA7858">
            <w:pPr>
              <w:spacing w:before="40" w:after="40"/>
              <w:jc w:val="center"/>
              <w:rPr>
                <w:w w:val="80"/>
              </w:rPr>
            </w:pPr>
            <w:r w:rsidRPr="00DD05D8">
              <w:rPr>
                <w:w w:val="80"/>
              </w:rPr>
              <w:t>2,2</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14CDCF" w14:textId="77777777" w:rsidR="00BD5F65" w:rsidRPr="00DD05D8" w:rsidRDefault="00BD5F65" w:rsidP="00BA7858">
            <w:pPr>
              <w:spacing w:before="40" w:after="40"/>
              <w:jc w:val="right"/>
              <w:rPr>
                <w:w w:val="80"/>
              </w:rPr>
            </w:pPr>
            <w:r w:rsidRPr="00DD05D8">
              <w:rPr>
                <w:w w:val="80"/>
              </w:rPr>
              <w:t>0,3333</w:t>
            </w:r>
          </w:p>
        </w:tc>
      </w:tr>
      <w:tr w:rsidR="00667027" w:rsidRPr="00DD05D8" w14:paraId="5F4EA07A"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64E4B9"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A75DE7" w14:textId="77777777" w:rsidR="00BD5F65" w:rsidRPr="00DD05D8" w:rsidRDefault="00BD5F65" w:rsidP="00BA7858">
            <w:pPr>
              <w:spacing w:before="40" w:after="40"/>
              <w:jc w:val="both"/>
              <w:rPr>
                <w:w w:val="80"/>
              </w:rPr>
            </w:pPr>
            <w:r w:rsidRPr="00DD05D8">
              <w:rPr>
                <w:w w:val="80"/>
              </w:rPr>
              <w:t>Điện năng</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CA58CF" w14:textId="77777777" w:rsidR="00BD5F65" w:rsidRPr="00DD05D8" w:rsidRDefault="00BD5F65" w:rsidP="00BA7858">
            <w:pPr>
              <w:spacing w:before="40" w:after="40"/>
              <w:jc w:val="center"/>
              <w:rPr>
                <w:w w:val="80"/>
              </w:rPr>
            </w:pPr>
            <w:r w:rsidRPr="00DD05D8">
              <w:rPr>
                <w:w w:val="80"/>
              </w:rPr>
              <w:t>KW</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BDDAA3" w14:textId="77777777" w:rsidR="00BD5F65" w:rsidRPr="00DD05D8" w:rsidRDefault="00BD5F65" w:rsidP="00BA7858">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796619" w14:textId="77777777" w:rsidR="00BD5F65" w:rsidRPr="00DD05D8" w:rsidRDefault="00BD5F65" w:rsidP="00BA7858">
            <w:pPr>
              <w:spacing w:before="40" w:after="40"/>
              <w:jc w:val="right"/>
              <w:rPr>
                <w:w w:val="80"/>
              </w:rPr>
            </w:pPr>
            <w:r w:rsidRPr="00DD05D8">
              <w:rPr>
                <w:w w:val="80"/>
              </w:rPr>
              <w:t>2,3333</w:t>
            </w:r>
          </w:p>
        </w:tc>
      </w:tr>
      <w:tr w:rsidR="00C36164" w:rsidRPr="00DD05D8" w14:paraId="51C48802"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6F4887" w14:textId="77777777" w:rsidR="00C36164" w:rsidRPr="00DD05D8" w:rsidRDefault="00C36164" w:rsidP="00BA7858">
            <w:pPr>
              <w:spacing w:before="40" w:after="40"/>
              <w:jc w:val="center"/>
              <w:rPr>
                <w:w w:val="80"/>
              </w:rPr>
            </w:pPr>
            <w:r w:rsidRPr="00DD05D8">
              <w:rPr>
                <w:w w:val="80"/>
              </w:rPr>
              <w:t>2</w:t>
            </w:r>
          </w:p>
        </w:tc>
        <w:tc>
          <w:tcPr>
            <w:tcW w:w="465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CF5388" w14:textId="0676F63E" w:rsidR="00C36164" w:rsidRPr="00DD05D8" w:rsidRDefault="00C36164" w:rsidP="00C36164">
            <w:pPr>
              <w:spacing w:before="40" w:after="40"/>
              <w:jc w:val="both"/>
              <w:rPr>
                <w:w w:val="80"/>
              </w:rPr>
            </w:pPr>
            <w:r w:rsidRPr="00DD05D8">
              <w:rPr>
                <w:w w:val="80"/>
              </w:rPr>
              <w:t>Xây dựng siêu dữ liệu quy hoạch, kế hoạch sử dụng đất</w:t>
            </w:r>
          </w:p>
        </w:tc>
      </w:tr>
      <w:tr w:rsidR="00667027" w:rsidRPr="00DD05D8" w14:paraId="4AB56E72"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A29B60" w14:textId="77777777" w:rsidR="00667027" w:rsidRPr="00DD05D8" w:rsidRDefault="00667027" w:rsidP="00BA7858">
            <w:pPr>
              <w:spacing w:before="40" w:after="40"/>
              <w:jc w:val="center"/>
              <w:rPr>
                <w:w w:val="80"/>
              </w:rPr>
            </w:pPr>
            <w:r w:rsidRPr="00DD05D8">
              <w:rPr>
                <w:w w:val="80"/>
              </w:rPr>
              <w:t>2.1</w:t>
            </w:r>
          </w:p>
        </w:tc>
        <w:tc>
          <w:tcPr>
            <w:tcW w:w="465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BD5012" w14:textId="449C2C56" w:rsidR="00667027" w:rsidRPr="00DD05D8" w:rsidRDefault="00667027" w:rsidP="00667027">
            <w:pPr>
              <w:spacing w:before="40" w:after="40"/>
              <w:jc w:val="both"/>
              <w:rPr>
                <w:w w:val="80"/>
              </w:rPr>
            </w:pPr>
            <w:r w:rsidRPr="00DD05D8">
              <w:rPr>
                <w:w w:val="80"/>
              </w:rPr>
              <w:t>Thu nhận các thông tin cần thiết để xây dựng siêu dữ liệu (thông tin mô tả dữ liệu) quy hoạch, kế hoạch sử dụng đất </w:t>
            </w:r>
          </w:p>
        </w:tc>
      </w:tr>
      <w:tr w:rsidR="00667027" w:rsidRPr="00DD05D8" w14:paraId="5852FF09"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5AF630"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A3630F" w14:textId="77777777" w:rsidR="00BD5F65" w:rsidRPr="00DD05D8" w:rsidRDefault="00BD5F65" w:rsidP="00BA7858">
            <w:pPr>
              <w:spacing w:before="40" w:after="40"/>
              <w:jc w:val="both"/>
              <w:rPr>
                <w:w w:val="80"/>
              </w:rPr>
            </w:pPr>
            <w:r w:rsidRPr="00DD05D8">
              <w:rPr>
                <w:w w:val="80"/>
              </w:rPr>
              <w:t>Máy tính để bàn</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1C0533" w14:textId="77777777" w:rsidR="00BD5F65" w:rsidRPr="00DD05D8" w:rsidRDefault="00BD5F65" w:rsidP="00BA7858">
            <w:pPr>
              <w:spacing w:before="40" w:after="40"/>
              <w:jc w:val="center"/>
              <w:rPr>
                <w:w w:val="80"/>
              </w:rPr>
            </w:pPr>
            <w:r w:rsidRPr="00DD05D8">
              <w:rPr>
                <w:w w:val="80"/>
              </w:rPr>
              <w:t>Cái</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004BB2" w14:textId="77777777" w:rsidR="00BD5F65" w:rsidRPr="00DD05D8" w:rsidRDefault="00BD5F65" w:rsidP="00BA7858">
            <w:pPr>
              <w:spacing w:before="40" w:after="40"/>
              <w:jc w:val="center"/>
              <w:rPr>
                <w:w w:val="80"/>
              </w:rPr>
            </w:pPr>
            <w:r w:rsidRPr="00DD05D8">
              <w:rPr>
                <w:w w:val="80"/>
              </w:rPr>
              <w:t>0,4</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64C128" w14:textId="77777777" w:rsidR="00BD5F65" w:rsidRPr="00DD05D8" w:rsidRDefault="00BD5F65" w:rsidP="00BA7858">
            <w:pPr>
              <w:spacing w:before="40" w:after="40"/>
              <w:jc w:val="right"/>
              <w:rPr>
                <w:w w:val="80"/>
              </w:rPr>
            </w:pPr>
            <w:r w:rsidRPr="00DD05D8">
              <w:rPr>
                <w:w w:val="80"/>
              </w:rPr>
              <w:t>3,2000</w:t>
            </w:r>
          </w:p>
        </w:tc>
      </w:tr>
      <w:tr w:rsidR="00667027" w:rsidRPr="00DD05D8" w14:paraId="258AFEE2"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0EDE81"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7AB35B" w14:textId="77777777" w:rsidR="00BD5F65" w:rsidRPr="00DD05D8" w:rsidRDefault="00BD5F65" w:rsidP="00BA7858">
            <w:pPr>
              <w:spacing w:before="40" w:after="40"/>
              <w:jc w:val="both"/>
              <w:rPr>
                <w:w w:val="80"/>
              </w:rPr>
            </w:pPr>
            <w:r w:rsidRPr="00DD05D8">
              <w:rPr>
                <w:w w:val="80"/>
              </w:rPr>
              <w:t>Điều hoà nhiệt độ</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3FA89E" w14:textId="77777777" w:rsidR="00BD5F65" w:rsidRPr="00DD05D8" w:rsidRDefault="00BD5F65" w:rsidP="00BA7858">
            <w:pPr>
              <w:spacing w:before="40" w:after="40"/>
              <w:jc w:val="center"/>
              <w:rPr>
                <w:w w:val="80"/>
              </w:rPr>
            </w:pPr>
            <w:r w:rsidRPr="00DD05D8">
              <w:rPr>
                <w:w w:val="80"/>
              </w:rPr>
              <w:t>Cái</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3477DC" w14:textId="77777777" w:rsidR="00BD5F65" w:rsidRPr="00DD05D8" w:rsidRDefault="00BD5F65" w:rsidP="00BA7858">
            <w:pPr>
              <w:spacing w:before="40" w:after="40"/>
              <w:jc w:val="center"/>
              <w:rPr>
                <w:w w:val="80"/>
              </w:rPr>
            </w:pPr>
            <w:r w:rsidRPr="00DD05D8">
              <w:rPr>
                <w:w w:val="80"/>
              </w:rPr>
              <w:t>2,2</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E7112E" w14:textId="77777777" w:rsidR="00BD5F65" w:rsidRPr="00DD05D8" w:rsidRDefault="00BD5F65" w:rsidP="00BA7858">
            <w:pPr>
              <w:spacing w:before="40" w:after="40"/>
              <w:jc w:val="right"/>
              <w:rPr>
                <w:w w:val="80"/>
              </w:rPr>
            </w:pPr>
            <w:r w:rsidRPr="00DD05D8">
              <w:rPr>
                <w:w w:val="80"/>
              </w:rPr>
              <w:t>0,2667</w:t>
            </w:r>
          </w:p>
        </w:tc>
      </w:tr>
      <w:tr w:rsidR="00667027" w:rsidRPr="00DD05D8" w14:paraId="48C9FC11"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60F09A"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FB2F3F" w14:textId="77777777" w:rsidR="00BD5F65" w:rsidRPr="00DD05D8" w:rsidRDefault="00BD5F65" w:rsidP="00BA7858">
            <w:pPr>
              <w:spacing w:before="40" w:after="40"/>
              <w:jc w:val="both"/>
              <w:rPr>
                <w:w w:val="80"/>
              </w:rPr>
            </w:pPr>
            <w:r w:rsidRPr="00DD05D8">
              <w:rPr>
                <w:w w:val="80"/>
              </w:rPr>
              <w:t>Điện năng</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503B90" w14:textId="77777777" w:rsidR="00BD5F65" w:rsidRPr="00DD05D8" w:rsidRDefault="00BD5F65" w:rsidP="00BA7858">
            <w:pPr>
              <w:spacing w:before="40" w:after="40"/>
              <w:jc w:val="center"/>
              <w:rPr>
                <w:w w:val="80"/>
              </w:rPr>
            </w:pPr>
            <w:r w:rsidRPr="00DD05D8">
              <w:rPr>
                <w:w w:val="80"/>
              </w:rPr>
              <w:t>KW</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09B537" w14:textId="77777777" w:rsidR="00BD5F65" w:rsidRPr="00DD05D8" w:rsidRDefault="00BD5F65" w:rsidP="00BA7858">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79EEC7" w14:textId="77777777" w:rsidR="00BD5F65" w:rsidRPr="00DD05D8" w:rsidRDefault="00BD5F65" w:rsidP="00BA7858">
            <w:pPr>
              <w:spacing w:before="40" w:after="40"/>
              <w:jc w:val="right"/>
              <w:rPr>
                <w:w w:val="80"/>
              </w:rPr>
            </w:pPr>
            <w:r w:rsidRPr="00DD05D8">
              <w:rPr>
                <w:w w:val="80"/>
              </w:rPr>
              <w:t>1,8667</w:t>
            </w:r>
          </w:p>
        </w:tc>
      </w:tr>
      <w:tr w:rsidR="00B946E1" w:rsidRPr="00DD05D8" w14:paraId="19C8AF1B"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D805BA" w14:textId="77777777" w:rsidR="00B946E1" w:rsidRPr="00DD05D8" w:rsidRDefault="00B946E1" w:rsidP="00BA7858">
            <w:pPr>
              <w:spacing w:before="40" w:after="40"/>
              <w:jc w:val="center"/>
              <w:rPr>
                <w:w w:val="80"/>
              </w:rPr>
            </w:pPr>
            <w:r w:rsidRPr="00DD05D8">
              <w:rPr>
                <w:w w:val="80"/>
              </w:rPr>
              <w:t>2.2</w:t>
            </w:r>
          </w:p>
        </w:tc>
        <w:tc>
          <w:tcPr>
            <w:tcW w:w="3198"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2A7B02" w14:textId="3F6D6EF1" w:rsidR="00B946E1" w:rsidRPr="00DD05D8" w:rsidRDefault="00B946E1" w:rsidP="00B946E1">
            <w:pPr>
              <w:spacing w:before="40" w:after="40"/>
              <w:jc w:val="both"/>
              <w:rPr>
                <w:w w:val="80"/>
              </w:rPr>
            </w:pPr>
            <w:r w:rsidRPr="00DD05D8">
              <w:rPr>
                <w:w w:val="80"/>
              </w:rPr>
              <w:t>Nhập thông tin siêu dữ liệu quy hoạch, kế hoạch sử dụng đất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BDC202" w14:textId="77777777" w:rsidR="00B946E1" w:rsidRPr="00DD05D8" w:rsidRDefault="00B946E1" w:rsidP="00BA7858">
            <w:pPr>
              <w:spacing w:before="40" w:after="40"/>
              <w:jc w:val="right"/>
              <w:rPr>
                <w:w w:val="80"/>
              </w:rPr>
            </w:pPr>
            <w:r w:rsidRPr="00DD05D8">
              <w:rPr>
                <w:w w:val="80"/>
              </w:rPr>
              <w:t> </w:t>
            </w:r>
          </w:p>
        </w:tc>
      </w:tr>
      <w:tr w:rsidR="00667027" w:rsidRPr="00DD05D8" w14:paraId="6FEF245E"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F25342" w14:textId="77777777" w:rsidR="00BD5F65" w:rsidRPr="00DD05D8" w:rsidRDefault="00BD5F65" w:rsidP="00BA7858">
            <w:pPr>
              <w:spacing w:before="40" w:after="40"/>
              <w:jc w:val="center"/>
              <w:rPr>
                <w:w w:val="80"/>
              </w:rPr>
            </w:pPr>
            <w:r w:rsidRPr="00DD05D8">
              <w:rPr>
                <w:w w:val="80"/>
              </w:rPr>
              <w:t> -</w:t>
            </w:r>
          </w:p>
        </w:tc>
        <w:tc>
          <w:tcPr>
            <w:tcW w:w="181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70EA82" w14:textId="77777777" w:rsidR="00BD5F65" w:rsidRPr="00DD05D8" w:rsidRDefault="00BD5F65" w:rsidP="00BA7858">
            <w:pPr>
              <w:spacing w:before="40" w:after="40"/>
              <w:jc w:val="both"/>
              <w:rPr>
                <w:w w:val="80"/>
              </w:rPr>
            </w:pPr>
            <w:r w:rsidRPr="00DD05D8">
              <w:rPr>
                <w:w w:val="80"/>
              </w:rPr>
              <w:t>Máy tính để bàn</w:t>
            </w:r>
          </w:p>
        </w:tc>
        <w:tc>
          <w:tcPr>
            <w:tcW w:w="37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E16DC5" w14:textId="77777777" w:rsidR="00BD5F65" w:rsidRPr="00DD05D8" w:rsidRDefault="00BD5F65" w:rsidP="00BA7858">
            <w:pPr>
              <w:spacing w:before="40" w:after="40"/>
              <w:jc w:val="center"/>
              <w:rPr>
                <w:w w:val="80"/>
              </w:rPr>
            </w:pPr>
            <w:r w:rsidRPr="00DD05D8">
              <w:rPr>
                <w:w w:val="80"/>
              </w:rPr>
              <w:t>Cái</w:t>
            </w:r>
          </w:p>
        </w:tc>
        <w:tc>
          <w:tcPr>
            <w:tcW w:w="100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3CF1A9" w14:textId="77777777" w:rsidR="00BD5F65" w:rsidRPr="00DD05D8" w:rsidRDefault="00BD5F65" w:rsidP="00BA7858">
            <w:pPr>
              <w:spacing w:before="40" w:after="40"/>
              <w:jc w:val="center"/>
              <w:rPr>
                <w:w w:val="80"/>
              </w:rPr>
            </w:pPr>
            <w:r w:rsidRPr="00DD05D8">
              <w:rPr>
                <w:w w:val="80"/>
              </w:rPr>
              <w:t>0,4</w:t>
            </w:r>
          </w:p>
        </w:tc>
        <w:tc>
          <w:tcPr>
            <w:tcW w:w="145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0FCB17" w14:textId="77777777" w:rsidR="00BD5F65" w:rsidRPr="00DD05D8" w:rsidRDefault="00BD5F65" w:rsidP="00BA7858">
            <w:pPr>
              <w:spacing w:before="40" w:after="40"/>
              <w:jc w:val="right"/>
              <w:rPr>
                <w:w w:val="80"/>
              </w:rPr>
            </w:pPr>
            <w:r w:rsidRPr="00DD05D8">
              <w:rPr>
                <w:w w:val="80"/>
              </w:rPr>
              <w:t>1,2000</w:t>
            </w:r>
          </w:p>
        </w:tc>
      </w:tr>
      <w:tr w:rsidR="00667027" w:rsidRPr="00DD05D8" w14:paraId="0779F408"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532362" w14:textId="77777777" w:rsidR="00BD5F65" w:rsidRPr="00DD05D8" w:rsidRDefault="00BD5F65" w:rsidP="00BA7858">
            <w:pPr>
              <w:spacing w:before="40" w:after="40"/>
              <w:jc w:val="center"/>
              <w:rPr>
                <w:w w:val="80"/>
              </w:rPr>
            </w:pPr>
            <w:r w:rsidRPr="00DD05D8">
              <w:rPr>
                <w:w w:val="80"/>
              </w:rPr>
              <w:t> -</w:t>
            </w:r>
          </w:p>
        </w:tc>
        <w:tc>
          <w:tcPr>
            <w:tcW w:w="181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813C65" w14:textId="77777777" w:rsidR="00BD5F65" w:rsidRPr="00DD05D8" w:rsidRDefault="00BD5F65" w:rsidP="00BA7858">
            <w:pPr>
              <w:spacing w:before="40" w:after="40"/>
              <w:jc w:val="both"/>
              <w:rPr>
                <w:w w:val="80"/>
              </w:rPr>
            </w:pPr>
            <w:r w:rsidRPr="00DD05D8">
              <w:rPr>
                <w:w w:val="80"/>
              </w:rPr>
              <w:t>Máy chủ</w:t>
            </w:r>
          </w:p>
        </w:tc>
        <w:tc>
          <w:tcPr>
            <w:tcW w:w="37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F6C7B5" w14:textId="77777777" w:rsidR="00BD5F65" w:rsidRPr="00DD05D8" w:rsidRDefault="00BD5F65" w:rsidP="00BA7858">
            <w:pPr>
              <w:spacing w:before="40" w:after="40"/>
              <w:jc w:val="center"/>
              <w:rPr>
                <w:w w:val="80"/>
              </w:rPr>
            </w:pPr>
            <w:r w:rsidRPr="00DD05D8">
              <w:rPr>
                <w:w w:val="80"/>
              </w:rPr>
              <w:t>Cái</w:t>
            </w:r>
          </w:p>
        </w:tc>
        <w:tc>
          <w:tcPr>
            <w:tcW w:w="100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583C81" w14:textId="77777777" w:rsidR="00BD5F65" w:rsidRPr="00DD05D8" w:rsidRDefault="00BD5F65" w:rsidP="00BA7858">
            <w:pPr>
              <w:spacing w:before="40" w:after="40"/>
              <w:jc w:val="center"/>
              <w:rPr>
                <w:w w:val="80"/>
              </w:rPr>
            </w:pPr>
            <w:r w:rsidRPr="00DD05D8">
              <w:rPr>
                <w:w w:val="80"/>
              </w:rPr>
              <w:t>1</w:t>
            </w:r>
          </w:p>
        </w:tc>
        <w:tc>
          <w:tcPr>
            <w:tcW w:w="145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15DADB" w14:textId="77777777" w:rsidR="00BD5F65" w:rsidRPr="00DD05D8" w:rsidRDefault="00BD5F65" w:rsidP="00BA7858">
            <w:pPr>
              <w:spacing w:before="40" w:after="40"/>
              <w:jc w:val="right"/>
              <w:rPr>
                <w:w w:val="80"/>
              </w:rPr>
            </w:pPr>
            <w:r w:rsidRPr="00DD05D8">
              <w:rPr>
                <w:w w:val="80"/>
              </w:rPr>
              <w:t>0,3000</w:t>
            </w:r>
          </w:p>
        </w:tc>
      </w:tr>
      <w:tr w:rsidR="00667027" w:rsidRPr="00DD05D8" w14:paraId="5CA7EFF2"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937CAB"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229AF0" w14:textId="77777777" w:rsidR="00BD5F65" w:rsidRPr="00DD05D8" w:rsidRDefault="00BD5F65" w:rsidP="00BA7858">
            <w:pPr>
              <w:spacing w:before="40" w:after="40"/>
              <w:jc w:val="both"/>
              <w:rPr>
                <w:w w:val="80"/>
              </w:rPr>
            </w:pPr>
            <w:r w:rsidRPr="00DD05D8">
              <w:rPr>
                <w:w w:val="80"/>
              </w:rPr>
              <w:t>Hệ quản trị CSDL thuộc tính</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9EDBE7" w14:textId="77777777" w:rsidR="00BD5F65" w:rsidRPr="00DD05D8" w:rsidRDefault="00BD5F65" w:rsidP="00BA7858">
            <w:pPr>
              <w:spacing w:before="40" w:after="40"/>
              <w:jc w:val="center"/>
              <w:rPr>
                <w:w w:val="80"/>
              </w:rPr>
            </w:pPr>
            <w:r w:rsidRPr="00DD05D8">
              <w:rPr>
                <w:w w:val="80"/>
              </w:rPr>
              <w:t>Bộ</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670A5C" w14:textId="77777777" w:rsidR="00BD5F65" w:rsidRPr="00DD05D8" w:rsidRDefault="00BD5F65" w:rsidP="00BA7858">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050BF2" w14:textId="77777777" w:rsidR="00BD5F65" w:rsidRPr="00DD05D8" w:rsidRDefault="00BD5F65" w:rsidP="00BA7858">
            <w:pPr>
              <w:spacing w:before="40" w:after="40"/>
              <w:jc w:val="right"/>
              <w:rPr>
                <w:w w:val="80"/>
              </w:rPr>
            </w:pPr>
            <w:r w:rsidRPr="00DD05D8">
              <w:rPr>
                <w:w w:val="80"/>
              </w:rPr>
              <w:t>0,3000</w:t>
            </w:r>
          </w:p>
        </w:tc>
      </w:tr>
      <w:tr w:rsidR="00667027" w:rsidRPr="00DD05D8" w14:paraId="53A26DFE"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ACF720"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9150A7" w14:textId="77777777" w:rsidR="00BD5F65" w:rsidRPr="00DD05D8" w:rsidRDefault="00BD5F65" w:rsidP="00BA7858">
            <w:pPr>
              <w:spacing w:before="40" w:after="40"/>
              <w:jc w:val="both"/>
              <w:rPr>
                <w:w w:val="80"/>
              </w:rPr>
            </w:pPr>
            <w:r w:rsidRPr="00DD05D8">
              <w:rPr>
                <w:w w:val="80"/>
              </w:rPr>
              <w:t>Thiết bị mạng</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D00232" w14:textId="77777777" w:rsidR="00BD5F65" w:rsidRPr="00DD05D8" w:rsidRDefault="00BD5F65" w:rsidP="00BA7858">
            <w:pPr>
              <w:spacing w:before="40" w:after="40"/>
              <w:jc w:val="center"/>
              <w:rPr>
                <w:w w:val="80"/>
              </w:rPr>
            </w:pPr>
            <w:r w:rsidRPr="00DD05D8">
              <w:rPr>
                <w:w w:val="80"/>
              </w:rPr>
              <w:t>Bộ</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F0DE61" w14:textId="77777777" w:rsidR="00BD5F65" w:rsidRPr="00DD05D8" w:rsidRDefault="00BD5F65" w:rsidP="00BA7858">
            <w:pPr>
              <w:spacing w:before="40" w:after="40"/>
              <w:jc w:val="center"/>
              <w:rPr>
                <w:w w:val="80"/>
              </w:rPr>
            </w:pPr>
            <w:r w:rsidRPr="00DD05D8">
              <w:rPr>
                <w:w w:val="80"/>
              </w:rPr>
              <w:t>0,1</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8FFB23" w14:textId="77777777" w:rsidR="00BD5F65" w:rsidRPr="00DD05D8" w:rsidRDefault="00BD5F65" w:rsidP="00BA7858">
            <w:pPr>
              <w:spacing w:before="40" w:after="40"/>
              <w:jc w:val="right"/>
              <w:rPr>
                <w:w w:val="80"/>
              </w:rPr>
            </w:pPr>
            <w:r w:rsidRPr="00DD05D8">
              <w:rPr>
                <w:w w:val="80"/>
              </w:rPr>
              <w:t>1,2000</w:t>
            </w:r>
          </w:p>
        </w:tc>
      </w:tr>
      <w:tr w:rsidR="00667027" w:rsidRPr="00DD05D8" w14:paraId="1873BE1D"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6281EB"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1EC346" w14:textId="77777777" w:rsidR="00BD5F65" w:rsidRPr="00DD05D8" w:rsidRDefault="00BD5F65" w:rsidP="00BA7858">
            <w:pPr>
              <w:spacing w:before="40" w:after="40"/>
              <w:jc w:val="both"/>
              <w:rPr>
                <w:w w:val="80"/>
              </w:rPr>
            </w:pPr>
            <w:r w:rsidRPr="00DD05D8">
              <w:rPr>
                <w:w w:val="80"/>
              </w:rPr>
              <w:t>Điều hoà nhiệt độ</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364964" w14:textId="77777777" w:rsidR="00BD5F65" w:rsidRPr="00DD05D8" w:rsidRDefault="00BD5F65" w:rsidP="00BA7858">
            <w:pPr>
              <w:spacing w:before="40" w:after="40"/>
              <w:jc w:val="center"/>
              <w:rPr>
                <w:w w:val="80"/>
              </w:rPr>
            </w:pPr>
            <w:r w:rsidRPr="00DD05D8">
              <w:rPr>
                <w:w w:val="80"/>
              </w:rPr>
              <w:t>Cái</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AA7000" w14:textId="77777777" w:rsidR="00BD5F65" w:rsidRPr="00DD05D8" w:rsidRDefault="00BD5F65" w:rsidP="00BA7858">
            <w:pPr>
              <w:spacing w:before="40" w:after="40"/>
              <w:jc w:val="center"/>
              <w:rPr>
                <w:w w:val="80"/>
              </w:rPr>
            </w:pPr>
            <w:r w:rsidRPr="00DD05D8">
              <w:rPr>
                <w:w w:val="80"/>
              </w:rPr>
              <w:t>2,2</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976E6A" w14:textId="77777777" w:rsidR="00BD5F65" w:rsidRPr="00DD05D8" w:rsidRDefault="00BD5F65" w:rsidP="00BA7858">
            <w:pPr>
              <w:spacing w:before="40" w:after="40"/>
              <w:jc w:val="right"/>
              <w:rPr>
                <w:w w:val="80"/>
              </w:rPr>
            </w:pPr>
            <w:r w:rsidRPr="00DD05D8">
              <w:rPr>
                <w:w w:val="80"/>
              </w:rPr>
              <w:t>0,1000</w:t>
            </w:r>
          </w:p>
        </w:tc>
      </w:tr>
      <w:tr w:rsidR="00667027" w:rsidRPr="00DD05D8" w14:paraId="1FFE9B30"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511DB4"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ED3A96" w14:textId="77777777" w:rsidR="00BD5F65" w:rsidRPr="00DD05D8" w:rsidRDefault="00BD5F65" w:rsidP="00BA7858">
            <w:pPr>
              <w:spacing w:before="40" w:after="40"/>
              <w:jc w:val="both"/>
              <w:rPr>
                <w:w w:val="80"/>
              </w:rPr>
            </w:pPr>
            <w:r w:rsidRPr="00DD05D8">
              <w:rPr>
                <w:w w:val="80"/>
              </w:rPr>
              <w:t>Điện năng</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ED6F2C" w14:textId="77777777" w:rsidR="00BD5F65" w:rsidRPr="00DD05D8" w:rsidRDefault="00BD5F65" w:rsidP="00BA7858">
            <w:pPr>
              <w:spacing w:before="40" w:after="40"/>
              <w:jc w:val="center"/>
              <w:rPr>
                <w:w w:val="80"/>
              </w:rPr>
            </w:pPr>
            <w:r w:rsidRPr="00DD05D8">
              <w:rPr>
                <w:w w:val="80"/>
              </w:rPr>
              <w:t>KW</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CECD4B" w14:textId="77777777" w:rsidR="00BD5F65" w:rsidRPr="00DD05D8" w:rsidRDefault="00BD5F65" w:rsidP="00BA7858">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A675B6" w14:textId="77777777" w:rsidR="00BD5F65" w:rsidRPr="00DD05D8" w:rsidRDefault="00BD5F65" w:rsidP="00BA7858">
            <w:pPr>
              <w:spacing w:before="40" w:after="40"/>
              <w:jc w:val="right"/>
              <w:rPr>
                <w:w w:val="80"/>
              </w:rPr>
            </w:pPr>
            <w:r w:rsidRPr="00DD05D8">
              <w:rPr>
                <w:w w:val="80"/>
              </w:rPr>
              <w:t>0,7000</w:t>
            </w:r>
          </w:p>
        </w:tc>
      </w:tr>
      <w:tr w:rsidR="00C36164" w:rsidRPr="00DD05D8" w14:paraId="04830448"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9452A3" w14:textId="77777777" w:rsidR="00C36164" w:rsidRPr="00DD05D8" w:rsidRDefault="00C36164" w:rsidP="00BA7858">
            <w:pPr>
              <w:spacing w:before="40" w:after="40"/>
              <w:jc w:val="center"/>
              <w:rPr>
                <w:w w:val="80"/>
              </w:rPr>
            </w:pPr>
            <w:r w:rsidRPr="00DD05D8">
              <w:rPr>
                <w:w w:val="80"/>
              </w:rPr>
              <w:t>3</w:t>
            </w:r>
          </w:p>
        </w:tc>
        <w:tc>
          <w:tcPr>
            <w:tcW w:w="465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0EC406" w14:textId="2441807D" w:rsidR="00C36164" w:rsidRPr="00DD05D8" w:rsidRDefault="00C36164" w:rsidP="00C36164">
            <w:pPr>
              <w:spacing w:before="40" w:after="40"/>
              <w:jc w:val="both"/>
              <w:rPr>
                <w:w w:val="80"/>
              </w:rPr>
            </w:pPr>
            <w:r w:rsidRPr="00DD05D8">
              <w:rPr>
                <w:w w:val="80"/>
              </w:rPr>
              <w:t>Kiểm tra, nghiệm thu CSDL quy hoạch, kế hoạch sử dụng đất </w:t>
            </w:r>
          </w:p>
        </w:tc>
      </w:tr>
      <w:tr w:rsidR="00C36164" w:rsidRPr="00DD05D8" w14:paraId="1A10CE41"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47F96D" w14:textId="77777777" w:rsidR="00C36164" w:rsidRPr="00DD05D8" w:rsidRDefault="00C36164" w:rsidP="00BA7858">
            <w:pPr>
              <w:spacing w:before="40" w:after="40"/>
              <w:jc w:val="center"/>
              <w:rPr>
                <w:w w:val="80"/>
              </w:rPr>
            </w:pPr>
            <w:r w:rsidRPr="00DD05D8">
              <w:rPr>
                <w:w w:val="80"/>
              </w:rPr>
              <w:t>3.1</w:t>
            </w:r>
          </w:p>
        </w:tc>
        <w:tc>
          <w:tcPr>
            <w:tcW w:w="465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E04055" w14:textId="4080BE2D" w:rsidR="00C36164" w:rsidRPr="00DD05D8" w:rsidRDefault="00C36164" w:rsidP="00C36164">
            <w:pPr>
              <w:spacing w:before="40" w:after="40"/>
              <w:jc w:val="both"/>
              <w:rPr>
                <w:w w:val="80"/>
              </w:rPr>
            </w:pPr>
            <w:r w:rsidRPr="00DD05D8">
              <w:rPr>
                <w:w w:val="80"/>
              </w:rPr>
              <w:t>Đóng gói giao nộp CSDL quy hoạch, kế hoạch sử dụng đất </w:t>
            </w:r>
          </w:p>
        </w:tc>
      </w:tr>
      <w:tr w:rsidR="00667027" w:rsidRPr="00DD05D8" w14:paraId="3F5CAEC3"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C55122"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C63DB2" w14:textId="77777777" w:rsidR="00BD5F65" w:rsidRPr="00DD05D8" w:rsidRDefault="00BD5F65" w:rsidP="00BA7858">
            <w:pPr>
              <w:spacing w:before="40" w:after="40"/>
              <w:jc w:val="both"/>
              <w:rPr>
                <w:w w:val="80"/>
              </w:rPr>
            </w:pPr>
            <w:r w:rsidRPr="00DD05D8">
              <w:rPr>
                <w:w w:val="80"/>
              </w:rPr>
              <w:t>Máy tính để bàn</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39C649" w14:textId="77777777" w:rsidR="00BD5F65" w:rsidRPr="00DD05D8" w:rsidRDefault="00BD5F65" w:rsidP="00BA7858">
            <w:pPr>
              <w:spacing w:before="40" w:after="40"/>
              <w:jc w:val="center"/>
              <w:rPr>
                <w:w w:val="80"/>
              </w:rPr>
            </w:pPr>
            <w:r w:rsidRPr="00DD05D8">
              <w:rPr>
                <w:w w:val="80"/>
              </w:rPr>
              <w:t>Cái</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789239" w14:textId="77777777" w:rsidR="00BD5F65" w:rsidRPr="00DD05D8" w:rsidRDefault="00BD5F65" w:rsidP="00BA7858">
            <w:pPr>
              <w:spacing w:before="40" w:after="40"/>
              <w:jc w:val="center"/>
              <w:rPr>
                <w:w w:val="80"/>
              </w:rPr>
            </w:pPr>
            <w:r w:rsidRPr="00DD05D8">
              <w:rPr>
                <w:w w:val="80"/>
              </w:rPr>
              <w:t>0,4</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8E54EC" w14:textId="77777777" w:rsidR="00BD5F65" w:rsidRPr="00DD05D8" w:rsidRDefault="00BD5F65" w:rsidP="00BA7858">
            <w:pPr>
              <w:spacing w:before="40" w:after="40"/>
              <w:jc w:val="right"/>
              <w:rPr>
                <w:w w:val="80"/>
              </w:rPr>
            </w:pPr>
            <w:r w:rsidRPr="00DD05D8">
              <w:rPr>
                <w:w w:val="80"/>
              </w:rPr>
              <w:t>2,4000</w:t>
            </w:r>
          </w:p>
        </w:tc>
      </w:tr>
      <w:tr w:rsidR="00667027" w:rsidRPr="00DD05D8" w14:paraId="14CB6F31"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A93E30"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C39EFD" w14:textId="77777777" w:rsidR="00BD5F65" w:rsidRPr="00DD05D8" w:rsidRDefault="00BD5F65" w:rsidP="00BA7858">
            <w:pPr>
              <w:spacing w:before="40" w:after="40"/>
              <w:jc w:val="both"/>
              <w:rPr>
                <w:w w:val="80"/>
              </w:rPr>
            </w:pPr>
            <w:r w:rsidRPr="00DD05D8">
              <w:rPr>
                <w:w w:val="80"/>
              </w:rPr>
              <w:t>Máy in laser</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B72ACC" w14:textId="77777777" w:rsidR="00BD5F65" w:rsidRPr="00DD05D8" w:rsidRDefault="00BD5F65" w:rsidP="00BA7858">
            <w:pPr>
              <w:spacing w:before="40" w:after="40"/>
              <w:jc w:val="center"/>
              <w:rPr>
                <w:w w:val="80"/>
              </w:rPr>
            </w:pPr>
            <w:r w:rsidRPr="00DD05D8">
              <w:rPr>
                <w:w w:val="80"/>
              </w:rPr>
              <w:t>Cái</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F1BA9D" w14:textId="77777777" w:rsidR="00BD5F65" w:rsidRPr="00DD05D8" w:rsidRDefault="00BD5F65" w:rsidP="00BA7858">
            <w:pPr>
              <w:spacing w:before="40" w:after="40"/>
              <w:jc w:val="center"/>
              <w:rPr>
                <w:w w:val="80"/>
              </w:rPr>
            </w:pPr>
            <w:r w:rsidRPr="00DD05D8">
              <w:rPr>
                <w:w w:val="80"/>
              </w:rPr>
              <w:t>0,6</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90DF19" w14:textId="77777777" w:rsidR="00BD5F65" w:rsidRPr="00DD05D8" w:rsidRDefault="00BD5F65" w:rsidP="00BA7858">
            <w:pPr>
              <w:spacing w:before="40" w:after="40"/>
              <w:jc w:val="right"/>
              <w:rPr>
                <w:w w:val="80"/>
              </w:rPr>
            </w:pPr>
            <w:r w:rsidRPr="00DD05D8">
              <w:rPr>
                <w:w w:val="80"/>
              </w:rPr>
              <w:t>0,1600</w:t>
            </w:r>
          </w:p>
        </w:tc>
      </w:tr>
      <w:tr w:rsidR="00667027" w:rsidRPr="00DD05D8" w14:paraId="2C9CE615"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756B9D"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AE4472" w14:textId="77777777" w:rsidR="00BD5F65" w:rsidRPr="00DD05D8" w:rsidRDefault="00BD5F65" w:rsidP="00BA7858">
            <w:pPr>
              <w:spacing w:before="40" w:after="40"/>
              <w:jc w:val="both"/>
              <w:rPr>
                <w:w w:val="80"/>
              </w:rPr>
            </w:pPr>
            <w:r w:rsidRPr="00DD05D8">
              <w:rPr>
                <w:w w:val="80"/>
              </w:rPr>
              <w:t>Điều hoà nhiệt độ</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849E29" w14:textId="77777777" w:rsidR="00BD5F65" w:rsidRPr="00DD05D8" w:rsidRDefault="00BD5F65" w:rsidP="00BA7858">
            <w:pPr>
              <w:spacing w:before="40" w:after="40"/>
              <w:jc w:val="center"/>
              <w:rPr>
                <w:w w:val="80"/>
              </w:rPr>
            </w:pPr>
            <w:r w:rsidRPr="00DD05D8">
              <w:rPr>
                <w:w w:val="80"/>
              </w:rPr>
              <w:t>Cái</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B44F15" w14:textId="77777777" w:rsidR="00BD5F65" w:rsidRPr="00DD05D8" w:rsidRDefault="00BD5F65" w:rsidP="00BA7858">
            <w:pPr>
              <w:spacing w:before="40" w:after="40"/>
              <w:jc w:val="center"/>
              <w:rPr>
                <w:w w:val="80"/>
              </w:rPr>
            </w:pPr>
            <w:r w:rsidRPr="00DD05D8">
              <w:rPr>
                <w:w w:val="80"/>
              </w:rPr>
              <w:t>2,2</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4A9758" w14:textId="77777777" w:rsidR="00BD5F65" w:rsidRPr="00DD05D8" w:rsidRDefault="00BD5F65" w:rsidP="00BA7858">
            <w:pPr>
              <w:spacing w:before="40" w:after="40"/>
              <w:jc w:val="right"/>
              <w:rPr>
                <w:w w:val="80"/>
              </w:rPr>
            </w:pPr>
            <w:r w:rsidRPr="00DD05D8">
              <w:rPr>
                <w:w w:val="80"/>
              </w:rPr>
              <w:t>0,2000</w:t>
            </w:r>
          </w:p>
        </w:tc>
      </w:tr>
      <w:tr w:rsidR="00667027" w:rsidRPr="00DD05D8" w14:paraId="00F95317"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3388AD"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0F0E8B" w14:textId="77777777" w:rsidR="00BD5F65" w:rsidRPr="00DD05D8" w:rsidRDefault="00BD5F65" w:rsidP="00BA7858">
            <w:pPr>
              <w:spacing w:before="40" w:after="40"/>
              <w:jc w:val="both"/>
              <w:rPr>
                <w:w w:val="80"/>
              </w:rPr>
            </w:pPr>
            <w:r w:rsidRPr="00DD05D8">
              <w:rPr>
                <w:w w:val="80"/>
              </w:rPr>
              <w:t>Máy chủ</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ADBF17" w14:textId="77777777" w:rsidR="00BD5F65" w:rsidRPr="00DD05D8" w:rsidRDefault="00BD5F65" w:rsidP="00BA7858">
            <w:pPr>
              <w:spacing w:before="40" w:after="40"/>
              <w:jc w:val="center"/>
              <w:rPr>
                <w:w w:val="80"/>
              </w:rPr>
            </w:pPr>
            <w:r w:rsidRPr="00DD05D8">
              <w:rPr>
                <w:w w:val="80"/>
              </w:rPr>
              <w:t>Cái</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88B1F8" w14:textId="77777777" w:rsidR="00BD5F65" w:rsidRPr="00DD05D8" w:rsidRDefault="00BD5F65" w:rsidP="00BA7858">
            <w:pPr>
              <w:spacing w:before="40" w:after="40"/>
              <w:jc w:val="center"/>
              <w:rPr>
                <w:w w:val="80"/>
              </w:rPr>
            </w:pPr>
            <w:r w:rsidRPr="00DD05D8">
              <w:rPr>
                <w:w w:val="80"/>
              </w:rPr>
              <w:t>1</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203E0D" w14:textId="77777777" w:rsidR="00BD5F65" w:rsidRPr="00DD05D8" w:rsidRDefault="00BD5F65" w:rsidP="00BA7858">
            <w:pPr>
              <w:spacing w:before="40" w:after="40"/>
              <w:jc w:val="right"/>
              <w:rPr>
                <w:w w:val="80"/>
              </w:rPr>
            </w:pPr>
            <w:r w:rsidRPr="00DD05D8">
              <w:rPr>
                <w:w w:val="80"/>
              </w:rPr>
              <w:t>0,6000</w:t>
            </w:r>
          </w:p>
        </w:tc>
      </w:tr>
      <w:tr w:rsidR="00667027" w:rsidRPr="00DD05D8" w14:paraId="558A989D"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F54F13"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E7952D" w14:textId="77777777" w:rsidR="00BD5F65" w:rsidRPr="00DD05D8" w:rsidRDefault="00BD5F65" w:rsidP="00BA7858">
            <w:pPr>
              <w:spacing w:before="40" w:after="40"/>
              <w:jc w:val="both"/>
              <w:rPr>
                <w:w w:val="80"/>
              </w:rPr>
            </w:pPr>
            <w:r w:rsidRPr="00DD05D8">
              <w:rPr>
                <w:w w:val="80"/>
              </w:rPr>
              <w:t>Hệ quản trị CSDL thuộc tính</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529560" w14:textId="77777777" w:rsidR="00BD5F65" w:rsidRPr="00DD05D8" w:rsidRDefault="00BD5F65" w:rsidP="00BA7858">
            <w:pPr>
              <w:spacing w:before="40" w:after="40"/>
              <w:jc w:val="center"/>
              <w:rPr>
                <w:w w:val="80"/>
              </w:rPr>
            </w:pPr>
            <w:r w:rsidRPr="00DD05D8">
              <w:rPr>
                <w:w w:val="80"/>
              </w:rPr>
              <w:t>Bộ</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3935EE" w14:textId="77777777" w:rsidR="00BD5F65" w:rsidRPr="00DD05D8" w:rsidRDefault="00BD5F65" w:rsidP="00BA7858">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D6ABD3" w14:textId="77777777" w:rsidR="00BD5F65" w:rsidRPr="00DD05D8" w:rsidRDefault="00BD5F65" w:rsidP="00BA7858">
            <w:pPr>
              <w:spacing w:before="40" w:after="40"/>
              <w:jc w:val="right"/>
              <w:rPr>
                <w:w w:val="80"/>
              </w:rPr>
            </w:pPr>
            <w:r w:rsidRPr="00DD05D8">
              <w:rPr>
                <w:w w:val="80"/>
              </w:rPr>
              <w:t>0,6000</w:t>
            </w:r>
          </w:p>
        </w:tc>
      </w:tr>
      <w:tr w:rsidR="00667027" w:rsidRPr="00DD05D8" w14:paraId="741F75DD"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0DAC81" w14:textId="77777777" w:rsidR="00BD5F65" w:rsidRPr="00DD05D8" w:rsidRDefault="00BD5F65" w:rsidP="00BA7858">
            <w:pPr>
              <w:spacing w:before="40" w:after="40"/>
              <w:jc w:val="center"/>
              <w:rPr>
                <w:w w:val="80"/>
              </w:rPr>
            </w:pPr>
            <w:r w:rsidRPr="00DD05D8">
              <w:rPr>
                <w:w w:val="80"/>
              </w:rPr>
              <w:lastRenderedPageBreak/>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9FB92A" w14:textId="77777777" w:rsidR="00BD5F65" w:rsidRPr="00DD05D8" w:rsidRDefault="00BD5F65" w:rsidP="00BA7858">
            <w:pPr>
              <w:spacing w:before="40" w:after="40"/>
              <w:jc w:val="both"/>
              <w:rPr>
                <w:w w:val="80"/>
              </w:rPr>
            </w:pPr>
            <w:r w:rsidRPr="00DD05D8">
              <w:rPr>
                <w:w w:val="80"/>
              </w:rPr>
              <w:t>Hệ quản trị dữ liệu không gian</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8F541A" w14:textId="77777777" w:rsidR="00BD5F65" w:rsidRPr="00DD05D8" w:rsidRDefault="00BD5F65" w:rsidP="00BA7858">
            <w:pPr>
              <w:spacing w:before="40" w:after="40"/>
              <w:jc w:val="center"/>
              <w:rPr>
                <w:w w:val="80"/>
              </w:rPr>
            </w:pPr>
            <w:r w:rsidRPr="00DD05D8">
              <w:rPr>
                <w:w w:val="80"/>
              </w:rPr>
              <w:t>Bộ</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9A4D1A" w14:textId="77777777" w:rsidR="00BD5F65" w:rsidRPr="00DD05D8" w:rsidRDefault="00BD5F65" w:rsidP="00BA7858">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8CA841" w14:textId="77777777" w:rsidR="00BD5F65" w:rsidRPr="00DD05D8" w:rsidRDefault="00BD5F65" w:rsidP="00BA7858">
            <w:pPr>
              <w:spacing w:before="40" w:after="40"/>
              <w:jc w:val="right"/>
              <w:rPr>
                <w:w w:val="80"/>
              </w:rPr>
            </w:pPr>
            <w:r w:rsidRPr="00DD05D8">
              <w:rPr>
                <w:w w:val="80"/>
              </w:rPr>
              <w:t>0,1500</w:t>
            </w:r>
          </w:p>
        </w:tc>
      </w:tr>
      <w:tr w:rsidR="00667027" w:rsidRPr="00DD05D8" w14:paraId="2FAC6C6C"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F99E96"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45D1B6" w14:textId="77777777" w:rsidR="00BD5F65" w:rsidRPr="00DD05D8" w:rsidRDefault="00BD5F65" w:rsidP="00BA7858">
            <w:pPr>
              <w:spacing w:before="40" w:after="40"/>
              <w:jc w:val="both"/>
              <w:rPr>
                <w:w w:val="80"/>
              </w:rPr>
            </w:pPr>
            <w:r w:rsidRPr="00DD05D8">
              <w:rPr>
                <w:w w:val="80"/>
              </w:rPr>
              <w:t>Thiết bị mạng</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8AF848" w14:textId="77777777" w:rsidR="00BD5F65" w:rsidRPr="00DD05D8" w:rsidRDefault="00BD5F65" w:rsidP="00BA7858">
            <w:pPr>
              <w:spacing w:before="40" w:after="40"/>
              <w:jc w:val="center"/>
              <w:rPr>
                <w:w w:val="80"/>
              </w:rPr>
            </w:pPr>
            <w:r w:rsidRPr="00DD05D8">
              <w:rPr>
                <w:w w:val="80"/>
              </w:rPr>
              <w:t>Bộ</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63885F" w14:textId="77777777" w:rsidR="00BD5F65" w:rsidRPr="00DD05D8" w:rsidRDefault="00BD5F65" w:rsidP="00BA7858">
            <w:pPr>
              <w:spacing w:before="40" w:after="40"/>
              <w:jc w:val="center"/>
              <w:rPr>
                <w:w w:val="80"/>
              </w:rPr>
            </w:pPr>
            <w:r w:rsidRPr="00DD05D8">
              <w:rPr>
                <w:w w:val="80"/>
              </w:rPr>
              <w:t>0,1</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737069" w14:textId="77777777" w:rsidR="00BD5F65" w:rsidRPr="00DD05D8" w:rsidRDefault="00BD5F65" w:rsidP="00BA7858">
            <w:pPr>
              <w:spacing w:before="40" w:after="40"/>
              <w:jc w:val="right"/>
              <w:rPr>
                <w:w w:val="80"/>
              </w:rPr>
            </w:pPr>
            <w:r w:rsidRPr="00DD05D8">
              <w:rPr>
                <w:w w:val="80"/>
              </w:rPr>
              <w:t>2,4000</w:t>
            </w:r>
          </w:p>
        </w:tc>
      </w:tr>
      <w:tr w:rsidR="00667027" w:rsidRPr="00DD05D8" w14:paraId="1D03AD19"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C843E1"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E0BDA6" w14:textId="77777777" w:rsidR="00BD5F65" w:rsidRPr="00DD05D8" w:rsidRDefault="00BD5F65" w:rsidP="00BA7858">
            <w:pPr>
              <w:spacing w:before="40" w:after="40"/>
              <w:jc w:val="both"/>
              <w:rPr>
                <w:w w:val="80"/>
              </w:rPr>
            </w:pPr>
            <w:r w:rsidRPr="00DD05D8">
              <w:rPr>
                <w:w w:val="80"/>
              </w:rPr>
              <w:t>Điện năng</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D8318A" w14:textId="77777777" w:rsidR="00BD5F65" w:rsidRPr="00DD05D8" w:rsidRDefault="00BD5F65" w:rsidP="00BA7858">
            <w:pPr>
              <w:spacing w:before="40" w:after="40"/>
              <w:jc w:val="center"/>
              <w:rPr>
                <w:w w:val="80"/>
              </w:rPr>
            </w:pPr>
            <w:r w:rsidRPr="00DD05D8">
              <w:rPr>
                <w:w w:val="80"/>
              </w:rPr>
              <w:t>KW</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F169BB" w14:textId="77777777" w:rsidR="00BD5F65" w:rsidRPr="00DD05D8" w:rsidRDefault="00BD5F65" w:rsidP="00BA7858">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71E24F" w14:textId="77777777" w:rsidR="00BD5F65" w:rsidRPr="00DD05D8" w:rsidRDefault="00BD5F65" w:rsidP="00BA7858">
            <w:pPr>
              <w:spacing w:before="40" w:after="40"/>
              <w:jc w:val="right"/>
              <w:rPr>
                <w:w w:val="80"/>
              </w:rPr>
            </w:pPr>
            <w:r w:rsidRPr="00DD05D8">
              <w:rPr>
                <w:w w:val="80"/>
              </w:rPr>
              <w:t>2,3360</w:t>
            </w:r>
          </w:p>
        </w:tc>
      </w:tr>
      <w:tr w:rsidR="00667027" w:rsidRPr="00DD05D8" w14:paraId="273E0F2C"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144BA2" w14:textId="77777777" w:rsidR="00667027" w:rsidRPr="00DD05D8" w:rsidRDefault="00667027" w:rsidP="00BA7858">
            <w:pPr>
              <w:spacing w:before="40" w:after="40"/>
              <w:jc w:val="center"/>
              <w:rPr>
                <w:w w:val="80"/>
              </w:rPr>
            </w:pPr>
            <w:r w:rsidRPr="00DD05D8">
              <w:rPr>
                <w:w w:val="80"/>
              </w:rPr>
              <w:t>3.2</w:t>
            </w:r>
          </w:p>
        </w:tc>
        <w:tc>
          <w:tcPr>
            <w:tcW w:w="465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4D5EE4" w14:textId="7D18C78F" w:rsidR="00667027" w:rsidRPr="00DD05D8" w:rsidRDefault="00667027" w:rsidP="00667027">
            <w:pPr>
              <w:spacing w:before="40" w:after="40"/>
              <w:jc w:val="both"/>
              <w:rPr>
                <w:w w:val="80"/>
              </w:rPr>
            </w:pPr>
            <w:r w:rsidRPr="00DD05D8">
              <w:rPr>
                <w:w w:val="80"/>
              </w:rPr>
              <w:t>Thực hiện rà soát và tích hợp dữ liệu quy hoach, kế hoạch sử dụng đất vào hệ thống ngay sau khi nhận được sản phẩm bàn giao </w:t>
            </w:r>
          </w:p>
        </w:tc>
      </w:tr>
      <w:tr w:rsidR="00667027" w:rsidRPr="00DD05D8" w14:paraId="7FA7AA41"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D8C342"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C77E44" w14:textId="77777777" w:rsidR="00BD5F65" w:rsidRPr="00DD05D8" w:rsidRDefault="00BD5F65" w:rsidP="00BA7858">
            <w:pPr>
              <w:spacing w:before="40" w:after="40"/>
              <w:jc w:val="both"/>
              <w:rPr>
                <w:w w:val="80"/>
              </w:rPr>
            </w:pPr>
            <w:r w:rsidRPr="00DD05D8">
              <w:rPr>
                <w:w w:val="80"/>
              </w:rPr>
              <w:t>Máy tính để bàn</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43AE87" w14:textId="77777777" w:rsidR="00BD5F65" w:rsidRPr="00DD05D8" w:rsidRDefault="00BD5F65" w:rsidP="00BA7858">
            <w:pPr>
              <w:spacing w:before="40" w:after="40"/>
              <w:jc w:val="center"/>
              <w:rPr>
                <w:w w:val="80"/>
              </w:rPr>
            </w:pPr>
            <w:r w:rsidRPr="00DD05D8">
              <w:rPr>
                <w:w w:val="80"/>
              </w:rPr>
              <w:t>Cái</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8B30E1" w14:textId="77777777" w:rsidR="00BD5F65" w:rsidRPr="00DD05D8" w:rsidRDefault="00BD5F65" w:rsidP="00BA7858">
            <w:pPr>
              <w:spacing w:before="40" w:after="40"/>
              <w:jc w:val="center"/>
              <w:rPr>
                <w:w w:val="80"/>
              </w:rPr>
            </w:pPr>
            <w:r w:rsidRPr="00DD05D8">
              <w:rPr>
                <w:w w:val="80"/>
              </w:rPr>
              <w:t>0,4</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DF1EA5" w14:textId="77777777" w:rsidR="00BD5F65" w:rsidRPr="00DD05D8" w:rsidRDefault="00BD5F65" w:rsidP="00BA7858">
            <w:pPr>
              <w:spacing w:before="40" w:after="40"/>
              <w:jc w:val="right"/>
              <w:rPr>
                <w:w w:val="80"/>
              </w:rPr>
            </w:pPr>
            <w:r w:rsidRPr="00DD05D8">
              <w:rPr>
                <w:w w:val="80"/>
              </w:rPr>
              <w:t>4,8000</w:t>
            </w:r>
          </w:p>
        </w:tc>
      </w:tr>
      <w:tr w:rsidR="00667027" w:rsidRPr="00DD05D8" w14:paraId="731AE814"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3B8BA7"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69723E" w14:textId="77777777" w:rsidR="00BD5F65" w:rsidRPr="00DD05D8" w:rsidRDefault="00BD5F65" w:rsidP="00BA7858">
            <w:pPr>
              <w:spacing w:before="40" w:after="40"/>
              <w:jc w:val="both"/>
              <w:rPr>
                <w:w w:val="80"/>
              </w:rPr>
            </w:pPr>
            <w:r w:rsidRPr="00DD05D8">
              <w:rPr>
                <w:w w:val="80"/>
              </w:rPr>
              <w:t>Điều hoà nhiệt độ</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506F91" w14:textId="77777777" w:rsidR="00BD5F65" w:rsidRPr="00DD05D8" w:rsidRDefault="00BD5F65" w:rsidP="00BA7858">
            <w:pPr>
              <w:spacing w:before="40" w:after="40"/>
              <w:jc w:val="center"/>
              <w:rPr>
                <w:w w:val="80"/>
              </w:rPr>
            </w:pPr>
            <w:r w:rsidRPr="00DD05D8">
              <w:rPr>
                <w:w w:val="80"/>
              </w:rPr>
              <w:t>Cái</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D4EC9C" w14:textId="77777777" w:rsidR="00BD5F65" w:rsidRPr="00DD05D8" w:rsidRDefault="00BD5F65" w:rsidP="00BA7858">
            <w:pPr>
              <w:spacing w:before="40" w:after="40"/>
              <w:jc w:val="center"/>
              <w:rPr>
                <w:w w:val="80"/>
              </w:rPr>
            </w:pPr>
            <w:r w:rsidRPr="00DD05D8">
              <w:rPr>
                <w:w w:val="80"/>
              </w:rPr>
              <w:t>2,2</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85FBD5" w14:textId="77777777" w:rsidR="00BD5F65" w:rsidRPr="00DD05D8" w:rsidRDefault="00BD5F65" w:rsidP="00BA7858">
            <w:pPr>
              <w:spacing w:before="40" w:after="40"/>
              <w:jc w:val="right"/>
              <w:rPr>
                <w:w w:val="80"/>
              </w:rPr>
            </w:pPr>
            <w:r w:rsidRPr="00DD05D8">
              <w:rPr>
                <w:w w:val="80"/>
              </w:rPr>
              <w:t>0,4000</w:t>
            </w:r>
          </w:p>
        </w:tc>
      </w:tr>
      <w:tr w:rsidR="00667027" w:rsidRPr="00DD05D8" w14:paraId="6DDBA88F"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462EF7"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84A28F" w14:textId="77777777" w:rsidR="00BD5F65" w:rsidRPr="00DD05D8" w:rsidRDefault="00BD5F65" w:rsidP="00BA7858">
            <w:pPr>
              <w:spacing w:before="40" w:after="40"/>
              <w:jc w:val="both"/>
              <w:rPr>
                <w:w w:val="80"/>
              </w:rPr>
            </w:pPr>
            <w:r w:rsidRPr="00DD05D8">
              <w:rPr>
                <w:w w:val="80"/>
              </w:rPr>
              <w:t>Máy chủ</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5CFFD8" w14:textId="77777777" w:rsidR="00BD5F65" w:rsidRPr="00DD05D8" w:rsidRDefault="00BD5F65" w:rsidP="00BA7858">
            <w:pPr>
              <w:spacing w:before="40" w:after="40"/>
              <w:jc w:val="center"/>
              <w:rPr>
                <w:w w:val="80"/>
              </w:rPr>
            </w:pPr>
            <w:r w:rsidRPr="00DD05D8">
              <w:rPr>
                <w:w w:val="80"/>
              </w:rPr>
              <w:t>Cái</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CFEEA4" w14:textId="77777777" w:rsidR="00BD5F65" w:rsidRPr="00DD05D8" w:rsidRDefault="00BD5F65" w:rsidP="00BA7858">
            <w:pPr>
              <w:spacing w:before="40" w:after="40"/>
              <w:jc w:val="center"/>
              <w:rPr>
                <w:w w:val="80"/>
              </w:rPr>
            </w:pPr>
            <w:r w:rsidRPr="00DD05D8">
              <w:rPr>
                <w:w w:val="80"/>
              </w:rPr>
              <w:t>1</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02D615" w14:textId="77777777" w:rsidR="00BD5F65" w:rsidRPr="00DD05D8" w:rsidRDefault="00BD5F65" w:rsidP="00BA7858">
            <w:pPr>
              <w:spacing w:before="40" w:after="40"/>
              <w:jc w:val="right"/>
              <w:rPr>
                <w:w w:val="80"/>
              </w:rPr>
            </w:pPr>
            <w:r w:rsidRPr="00DD05D8">
              <w:rPr>
                <w:w w:val="80"/>
              </w:rPr>
              <w:t>1,2000</w:t>
            </w:r>
          </w:p>
        </w:tc>
      </w:tr>
      <w:tr w:rsidR="00667027" w:rsidRPr="00DD05D8" w14:paraId="6295753D"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DE7A5A"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0880AC" w14:textId="77777777" w:rsidR="00BD5F65" w:rsidRPr="00DD05D8" w:rsidRDefault="00BD5F65" w:rsidP="00BA7858">
            <w:pPr>
              <w:spacing w:before="40" w:after="40"/>
              <w:jc w:val="both"/>
              <w:rPr>
                <w:w w:val="80"/>
              </w:rPr>
            </w:pPr>
            <w:r w:rsidRPr="00DD05D8">
              <w:rPr>
                <w:w w:val="80"/>
              </w:rPr>
              <w:t>Hệ quản trị CSDL thuộc tính</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3D263E" w14:textId="77777777" w:rsidR="00BD5F65" w:rsidRPr="00DD05D8" w:rsidRDefault="00BD5F65" w:rsidP="00BA7858">
            <w:pPr>
              <w:spacing w:before="40" w:after="40"/>
              <w:jc w:val="center"/>
              <w:rPr>
                <w:w w:val="80"/>
              </w:rPr>
            </w:pPr>
            <w:r w:rsidRPr="00DD05D8">
              <w:rPr>
                <w:w w:val="80"/>
              </w:rPr>
              <w:t>Bộ</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F0F79C" w14:textId="77777777" w:rsidR="00BD5F65" w:rsidRPr="00DD05D8" w:rsidRDefault="00BD5F65" w:rsidP="00BA7858">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57E267" w14:textId="77777777" w:rsidR="00BD5F65" w:rsidRPr="00DD05D8" w:rsidRDefault="00BD5F65" w:rsidP="00BA7858">
            <w:pPr>
              <w:spacing w:before="40" w:after="40"/>
              <w:jc w:val="right"/>
              <w:rPr>
                <w:w w:val="80"/>
              </w:rPr>
            </w:pPr>
            <w:r w:rsidRPr="00DD05D8">
              <w:rPr>
                <w:w w:val="80"/>
              </w:rPr>
              <w:t>1,2000</w:t>
            </w:r>
          </w:p>
        </w:tc>
      </w:tr>
      <w:tr w:rsidR="00667027" w:rsidRPr="00DD05D8" w14:paraId="39D05EA2"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BF8D9D"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A87B74" w14:textId="77777777" w:rsidR="00BD5F65" w:rsidRPr="00DD05D8" w:rsidRDefault="00BD5F65" w:rsidP="00BA7858">
            <w:pPr>
              <w:spacing w:before="40" w:after="40"/>
              <w:jc w:val="both"/>
              <w:rPr>
                <w:w w:val="80"/>
              </w:rPr>
            </w:pPr>
            <w:r w:rsidRPr="00DD05D8">
              <w:rPr>
                <w:w w:val="80"/>
              </w:rPr>
              <w:t>Hệ quản trị dữ liệu không gian</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94EC8D" w14:textId="77777777" w:rsidR="00BD5F65" w:rsidRPr="00DD05D8" w:rsidRDefault="00BD5F65" w:rsidP="00BA7858">
            <w:pPr>
              <w:spacing w:before="40" w:after="40"/>
              <w:jc w:val="center"/>
              <w:rPr>
                <w:w w:val="80"/>
              </w:rPr>
            </w:pPr>
            <w:r w:rsidRPr="00DD05D8">
              <w:rPr>
                <w:w w:val="80"/>
              </w:rPr>
              <w:t>Bộ</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43CE24" w14:textId="77777777" w:rsidR="00BD5F65" w:rsidRPr="00DD05D8" w:rsidRDefault="00BD5F65" w:rsidP="00BA7858">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480AB9" w14:textId="77777777" w:rsidR="00BD5F65" w:rsidRPr="00DD05D8" w:rsidRDefault="00BD5F65" w:rsidP="00BA7858">
            <w:pPr>
              <w:spacing w:before="40" w:after="40"/>
              <w:jc w:val="right"/>
              <w:rPr>
                <w:w w:val="80"/>
              </w:rPr>
            </w:pPr>
            <w:r w:rsidRPr="00DD05D8">
              <w:rPr>
                <w:w w:val="80"/>
              </w:rPr>
              <w:t>0,3000</w:t>
            </w:r>
          </w:p>
        </w:tc>
      </w:tr>
      <w:tr w:rsidR="00667027" w:rsidRPr="00DD05D8" w14:paraId="717A8C23"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CB3742"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13A09D" w14:textId="77777777" w:rsidR="00BD5F65" w:rsidRPr="00DD05D8" w:rsidRDefault="00BD5F65" w:rsidP="00BA7858">
            <w:pPr>
              <w:spacing w:before="40" w:after="40"/>
              <w:jc w:val="both"/>
              <w:rPr>
                <w:w w:val="80"/>
              </w:rPr>
            </w:pPr>
            <w:r w:rsidRPr="00DD05D8">
              <w:rPr>
                <w:w w:val="80"/>
              </w:rPr>
              <w:t>Thiết bị mạng</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058560" w14:textId="77777777" w:rsidR="00BD5F65" w:rsidRPr="00DD05D8" w:rsidRDefault="00BD5F65" w:rsidP="00BA7858">
            <w:pPr>
              <w:spacing w:before="40" w:after="40"/>
              <w:jc w:val="center"/>
              <w:rPr>
                <w:w w:val="80"/>
              </w:rPr>
            </w:pPr>
            <w:r w:rsidRPr="00DD05D8">
              <w:rPr>
                <w:w w:val="80"/>
              </w:rPr>
              <w:t>Bộ</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DA5B4A" w14:textId="77777777" w:rsidR="00BD5F65" w:rsidRPr="00DD05D8" w:rsidRDefault="00BD5F65" w:rsidP="00BA7858">
            <w:pPr>
              <w:spacing w:before="40" w:after="40"/>
              <w:jc w:val="center"/>
              <w:rPr>
                <w:w w:val="80"/>
              </w:rPr>
            </w:pPr>
            <w:r w:rsidRPr="00DD05D8">
              <w:rPr>
                <w:w w:val="80"/>
              </w:rPr>
              <w:t>0,1</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ECEE30" w14:textId="77777777" w:rsidR="00BD5F65" w:rsidRPr="00DD05D8" w:rsidRDefault="00BD5F65" w:rsidP="00BA7858">
            <w:pPr>
              <w:spacing w:before="40" w:after="40"/>
              <w:jc w:val="right"/>
              <w:rPr>
                <w:w w:val="80"/>
              </w:rPr>
            </w:pPr>
            <w:r w:rsidRPr="00DD05D8">
              <w:rPr>
                <w:w w:val="80"/>
              </w:rPr>
              <w:t>4,8000</w:t>
            </w:r>
          </w:p>
        </w:tc>
      </w:tr>
      <w:tr w:rsidR="00667027" w:rsidRPr="00DD05D8" w14:paraId="45181CF3"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5F1FB7"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5072D8" w14:textId="77777777" w:rsidR="00BD5F65" w:rsidRPr="00DD05D8" w:rsidRDefault="00BD5F65" w:rsidP="00BA7858">
            <w:pPr>
              <w:spacing w:before="40" w:after="40"/>
              <w:jc w:val="both"/>
              <w:rPr>
                <w:w w:val="80"/>
              </w:rPr>
            </w:pPr>
            <w:r w:rsidRPr="00DD05D8">
              <w:rPr>
                <w:w w:val="80"/>
              </w:rPr>
              <w:t>Điện năng</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528743" w14:textId="77777777" w:rsidR="00BD5F65" w:rsidRPr="00DD05D8" w:rsidRDefault="00BD5F65" w:rsidP="00BA7858">
            <w:pPr>
              <w:spacing w:before="40" w:after="40"/>
              <w:jc w:val="center"/>
              <w:rPr>
                <w:w w:val="80"/>
              </w:rPr>
            </w:pPr>
            <w:r w:rsidRPr="00DD05D8">
              <w:rPr>
                <w:w w:val="80"/>
              </w:rPr>
              <w:t>KW</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1BD10F" w14:textId="77777777" w:rsidR="00BD5F65" w:rsidRPr="00DD05D8" w:rsidRDefault="00BD5F65" w:rsidP="00BA7858">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2FFD60" w14:textId="77777777" w:rsidR="00BD5F65" w:rsidRPr="00DD05D8" w:rsidRDefault="00BD5F65" w:rsidP="00BA7858">
            <w:pPr>
              <w:spacing w:before="40" w:after="40"/>
              <w:jc w:val="right"/>
              <w:rPr>
                <w:w w:val="80"/>
              </w:rPr>
            </w:pPr>
            <w:r w:rsidRPr="00DD05D8">
              <w:rPr>
                <w:w w:val="80"/>
              </w:rPr>
              <w:t>4,4800</w:t>
            </w:r>
          </w:p>
        </w:tc>
      </w:tr>
      <w:tr w:rsidR="00075761" w:rsidRPr="00DD05D8" w14:paraId="356A951F"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1B5E49" w14:textId="77777777" w:rsidR="00075761" w:rsidRPr="00DD05D8" w:rsidRDefault="00075761" w:rsidP="00BA7858">
            <w:pPr>
              <w:spacing w:before="40" w:after="40"/>
              <w:jc w:val="center"/>
              <w:rPr>
                <w:w w:val="80"/>
              </w:rPr>
            </w:pPr>
            <w:r w:rsidRPr="00DD05D8">
              <w:rPr>
                <w:w w:val="80"/>
              </w:rPr>
              <w:t>3.3</w:t>
            </w:r>
          </w:p>
        </w:tc>
        <w:tc>
          <w:tcPr>
            <w:tcW w:w="4652"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0EAF5F" w14:textId="060A60DC" w:rsidR="00075761" w:rsidRPr="00DD05D8" w:rsidRDefault="00075761" w:rsidP="00075761">
            <w:pPr>
              <w:spacing w:before="40" w:after="40"/>
              <w:jc w:val="both"/>
              <w:rPr>
                <w:w w:val="80"/>
              </w:rPr>
            </w:pPr>
            <w:r w:rsidRPr="00DD05D8">
              <w:rPr>
                <w:w w:val="80"/>
              </w:rPr>
              <w:t>Đóng gói giao nộp CSDL quy hoạch, kế hoạch sử dụng đất </w:t>
            </w:r>
          </w:p>
        </w:tc>
      </w:tr>
      <w:tr w:rsidR="00667027" w:rsidRPr="00DD05D8" w14:paraId="70B60854"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E79649"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7D480F" w14:textId="77777777" w:rsidR="00BD5F65" w:rsidRPr="00DD05D8" w:rsidRDefault="00BD5F65" w:rsidP="00BA7858">
            <w:pPr>
              <w:spacing w:before="40" w:after="40"/>
              <w:jc w:val="both"/>
              <w:rPr>
                <w:w w:val="80"/>
              </w:rPr>
            </w:pPr>
            <w:r w:rsidRPr="00DD05D8">
              <w:rPr>
                <w:w w:val="80"/>
              </w:rPr>
              <w:t>Máy tính để bàn</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42439D" w14:textId="77777777" w:rsidR="00BD5F65" w:rsidRPr="00DD05D8" w:rsidRDefault="00BD5F65" w:rsidP="00BA7858">
            <w:pPr>
              <w:spacing w:before="40" w:after="40"/>
              <w:jc w:val="center"/>
              <w:rPr>
                <w:w w:val="80"/>
              </w:rPr>
            </w:pPr>
            <w:r w:rsidRPr="00DD05D8">
              <w:rPr>
                <w:w w:val="80"/>
              </w:rPr>
              <w:t>Cái</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28A18B" w14:textId="77777777" w:rsidR="00BD5F65" w:rsidRPr="00DD05D8" w:rsidRDefault="00BD5F65" w:rsidP="00BA7858">
            <w:pPr>
              <w:spacing w:before="40" w:after="40"/>
              <w:jc w:val="center"/>
              <w:rPr>
                <w:w w:val="80"/>
              </w:rPr>
            </w:pPr>
            <w:r w:rsidRPr="00DD05D8">
              <w:rPr>
                <w:w w:val="80"/>
              </w:rPr>
              <w:t>0,4</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CA4496" w14:textId="77777777" w:rsidR="00BD5F65" w:rsidRPr="00DD05D8" w:rsidRDefault="00BD5F65" w:rsidP="00BA7858">
            <w:pPr>
              <w:spacing w:before="40" w:after="40"/>
              <w:jc w:val="right"/>
              <w:rPr>
                <w:w w:val="80"/>
              </w:rPr>
            </w:pPr>
            <w:r w:rsidRPr="00DD05D8">
              <w:rPr>
                <w:w w:val="80"/>
              </w:rPr>
              <w:t>2,4000</w:t>
            </w:r>
          </w:p>
        </w:tc>
      </w:tr>
      <w:tr w:rsidR="00667027" w:rsidRPr="00DD05D8" w14:paraId="2487E88C"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6A768E"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52D89D" w14:textId="77777777" w:rsidR="00BD5F65" w:rsidRPr="00DD05D8" w:rsidRDefault="00BD5F65" w:rsidP="00BA7858">
            <w:pPr>
              <w:spacing w:before="40" w:after="40"/>
              <w:jc w:val="both"/>
              <w:rPr>
                <w:w w:val="80"/>
              </w:rPr>
            </w:pPr>
            <w:r w:rsidRPr="00DD05D8">
              <w:rPr>
                <w:w w:val="80"/>
              </w:rPr>
              <w:t>Máy in laser</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4CCD43" w14:textId="77777777" w:rsidR="00BD5F65" w:rsidRPr="00DD05D8" w:rsidRDefault="00BD5F65" w:rsidP="00BA7858">
            <w:pPr>
              <w:spacing w:before="40" w:after="40"/>
              <w:jc w:val="center"/>
              <w:rPr>
                <w:w w:val="80"/>
              </w:rPr>
            </w:pPr>
            <w:r w:rsidRPr="00DD05D8">
              <w:rPr>
                <w:w w:val="80"/>
              </w:rPr>
              <w:t>Cái</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6B4F18" w14:textId="77777777" w:rsidR="00BD5F65" w:rsidRPr="00DD05D8" w:rsidRDefault="00BD5F65" w:rsidP="00BA7858">
            <w:pPr>
              <w:spacing w:before="40" w:after="40"/>
              <w:jc w:val="center"/>
              <w:rPr>
                <w:w w:val="80"/>
              </w:rPr>
            </w:pPr>
            <w:r w:rsidRPr="00DD05D8">
              <w:rPr>
                <w:w w:val="80"/>
              </w:rPr>
              <w:t>0,6</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C617B3" w14:textId="77777777" w:rsidR="00BD5F65" w:rsidRPr="00DD05D8" w:rsidRDefault="00BD5F65" w:rsidP="00BA7858">
            <w:pPr>
              <w:spacing w:before="40" w:after="40"/>
              <w:jc w:val="right"/>
              <w:rPr>
                <w:w w:val="80"/>
              </w:rPr>
            </w:pPr>
            <w:r w:rsidRPr="00DD05D8">
              <w:rPr>
                <w:w w:val="80"/>
              </w:rPr>
              <w:t>0,1600</w:t>
            </w:r>
          </w:p>
        </w:tc>
      </w:tr>
      <w:tr w:rsidR="00667027" w:rsidRPr="00DD05D8" w14:paraId="49F46C5D"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F11762"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1AB9E2" w14:textId="77777777" w:rsidR="00BD5F65" w:rsidRPr="00DD05D8" w:rsidRDefault="00BD5F65" w:rsidP="00BA7858">
            <w:pPr>
              <w:spacing w:before="40" w:after="40"/>
              <w:jc w:val="both"/>
              <w:rPr>
                <w:w w:val="80"/>
              </w:rPr>
            </w:pPr>
            <w:r w:rsidRPr="00DD05D8">
              <w:rPr>
                <w:w w:val="80"/>
              </w:rPr>
              <w:t>Điều hoà nhiệt độ</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59DE2E" w14:textId="77777777" w:rsidR="00BD5F65" w:rsidRPr="00DD05D8" w:rsidRDefault="00BD5F65" w:rsidP="00BA7858">
            <w:pPr>
              <w:spacing w:before="40" w:after="40"/>
              <w:jc w:val="center"/>
              <w:rPr>
                <w:w w:val="80"/>
              </w:rPr>
            </w:pPr>
            <w:r w:rsidRPr="00DD05D8">
              <w:rPr>
                <w:w w:val="80"/>
              </w:rPr>
              <w:t>Cái</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AD64B4" w14:textId="77777777" w:rsidR="00BD5F65" w:rsidRPr="00DD05D8" w:rsidRDefault="00BD5F65" w:rsidP="00BA7858">
            <w:pPr>
              <w:spacing w:before="40" w:after="40"/>
              <w:jc w:val="center"/>
              <w:rPr>
                <w:w w:val="80"/>
              </w:rPr>
            </w:pPr>
            <w:r w:rsidRPr="00DD05D8">
              <w:rPr>
                <w:w w:val="80"/>
              </w:rPr>
              <w:t>2,2</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FD06A4" w14:textId="77777777" w:rsidR="00BD5F65" w:rsidRPr="00DD05D8" w:rsidRDefault="00BD5F65" w:rsidP="00BA7858">
            <w:pPr>
              <w:spacing w:before="40" w:after="40"/>
              <w:jc w:val="right"/>
              <w:rPr>
                <w:w w:val="80"/>
              </w:rPr>
            </w:pPr>
            <w:r w:rsidRPr="00DD05D8">
              <w:rPr>
                <w:w w:val="80"/>
              </w:rPr>
              <w:t>0,2000</w:t>
            </w:r>
          </w:p>
        </w:tc>
      </w:tr>
      <w:tr w:rsidR="00667027" w:rsidRPr="00DD05D8" w14:paraId="36ACC4B2"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EDFAC3"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B9CF8E" w14:textId="77777777" w:rsidR="00BD5F65" w:rsidRPr="00DD05D8" w:rsidRDefault="00BD5F65" w:rsidP="00BA7858">
            <w:pPr>
              <w:spacing w:before="40" w:after="40"/>
              <w:jc w:val="both"/>
              <w:rPr>
                <w:w w:val="80"/>
              </w:rPr>
            </w:pPr>
            <w:r w:rsidRPr="00DD05D8">
              <w:rPr>
                <w:w w:val="80"/>
              </w:rPr>
              <w:t>Máy chủ</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5C1D5A" w14:textId="77777777" w:rsidR="00BD5F65" w:rsidRPr="00DD05D8" w:rsidRDefault="00BD5F65" w:rsidP="00BA7858">
            <w:pPr>
              <w:spacing w:before="40" w:after="40"/>
              <w:jc w:val="center"/>
              <w:rPr>
                <w:w w:val="80"/>
              </w:rPr>
            </w:pPr>
            <w:r w:rsidRPr="00DD05D8">
              <w:rPr>
                <w:w w:val="80"/>
              </w:rPr>
              <w:t>Cái</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DEEA53" w14:textId="77777777" w:rsidR="00BD5F65" w:rsidRPr="00DD05D8" w:rsidRDefault="00BD5F65" w:rsidP="00BA7858">
            <w:pPr>
              <w:spacing w:before="40" w:after="40"/>
              <w:jc w:val="center"/>
              <w:rPr>
                <w:w w:val="80"/>
              </w:rPr>
            </w:pPr>
            <w:r w:rsidRPr="00DD05D8">
              <w:rPr>
                <w:w w:val="80"/>
              </w:rPr>
              <w:t>1</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D049D2" w14:textId="77777777" w:rsidR="00BD5F65" w:rsidRPr="00DD05D8" w:rsidRDefault="00BD5F65" w:rsidP="00BA7858">
            <w:pPr>
              <w:spacing w:before="40" w:after="40"/>
              <w:jc w:val="right"/>
              <w:rPr>
                <w:w w:val="80"/>
              </w:rPr>
            </w:pPr>
            <w:r w:rsidRPr="00DD05D8">
              <w:rPr>
                <w:w w:val="80"/>
              </w:rPr>
              <w:t>0,6000</w:t>
            </w:r>
          </w:p>
        </w:tc>
      </w:tr>
      <w:tr w:rsidR="00667027" w:rsidRPr="00DD05D8" w14:paraId="3BB33479"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02BE7A"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5211AF" w14:textId="77777777" w:rsidR="00BD5F65" w:rsidRPr="00DD05D8" w:rsidRDefault="00BD5F65" w:rsidP="00BA7858">
            <w:pPr>
              <w:spacing w:before="40" w:after="40"/>
              <w:jc w:val="both"/>
              <w:rPr>
                <w:w w:val="80"/>
              </w:rPr>
            </w:pPr>
            <w:r w:rsidRPr="00DD05D8">
              <w:rPr>
                <w:w w:val="80"/>
              </w:rPr>
              <w:t>Hệ quản trị CSDL thuộc tính</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7D255E" w14:textId="77777777" w:rsidR="00BD5F65" w:rsidRPr="00DD05D8" w:rsidRDefault="00BD5F65" w:rsidP="00BA7858">
            <w:pPr>
              <w:spacing w:before="40" w:after="40"/>
              <w:jc w:val="center"/>
              <w:rPr>
                <w:w w:val="80"/>
              </w:rPr>
            </w:pPr>
            <w:r w:rsidRPr="00DD05D8">
              <w:rPr>
                <w:w w:val="80"/>
              </w:rPr>
              <w:t>Bộ</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0F42DD" w14:textId="77777777" w:rsidR="00BD5F65" w:rsidRPr="00DD05D8" w:rsidRDefault="00BD5F65" w:rsidP="00BA7858">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850F91" w14:textId="77777777" w:rsidR="00BD5F65" w:rsidRPr="00DD05D8" w:rsidRDefault="00BD5F65" w:rsidP="00BA7858">
            <w:pPr>
              <w:spacing w:before="40" w:after="40"/>
              <w:jc w:val="right"/>
              <w:rPr>
                <w:w w:val="80"/>
              </w:rPr>
            </w:pPr>
            <w:r w:rsidRPr="00DD05D8">
              <w:rPr>
                <w:w w:val="80"/>
              </w:rPr>
              <w:t>0,6000</w:t>
            </w:r>
          </w:p>
        </w:tc>
      </w:tr>
      <w:tr w:rsidR="00667027" w:rsidRPr="00DD05D8" w14:paraId="4F06A3B7"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F0D71A"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78F5C9" w14:textId="77777777" w:rsidR="00BD5F65" w:rsidRPr="00DD05D8" w:rsidRDefault="00BD5F65" w:rsidP="00BA7858">
            <w:pPr>
              <w:spacing w:before="40" w:after="40"/>
              <w:jc w:val="both"/>
              <w:rPr>
                <w:w w:val="80"/>
              </w:rPr>
            </w:pPr>
            <w:r w:rsidRPr="00DD05D8">
              <w:rPr>
                <w:w w:val="80"/>
              </w:rPr>
              <w:t>Hệ quản trị dữ liệu không gian</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79E4BA" w14:textId="77777777" w:rsidR="00BD5F65" w:rsidRPr="00DD05D8" w:rsidRDefault="00BD5F65" w:rsidP="00BA7858">
            <w:pPr>
              <w:spacing w:before="40" w:after="40"/>
              <w:jc w:val="center"/>
              <w:rPr>
                <w:w w:val="80"/>
              </w:rPr>
            </w:pPr>
            <w:r w:rsidRPr="00DD05D8">
              <w:rPr>
                <w:w w:val="80"/>
              </w:rPr>
              <w:t>Bộ</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48A311" w14:textId="77777777" w:rsidR="00BD5F65" w:rsidRPr="00DD05D8" w:rsidRDefault="00BD5F65" w:rsidP="00BA7858">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A48170" w14:textId="77777777" w:rsidR="00BD5F65" w:rsidRPr="00DD05D8" w:rsidRDefault="00BD5F65" w:rsidP="00BA7858">
            <w:pPr>
              <w:spacing w:before="40" w:after="40"/>
              <w:jc w:val="right"/>
              <w:rPr>
                <w:w w:val="80"/>
              </w:rPr>
            </w:pPr>
            <w:r w:rsidRPr="00DD05D8">
              <w:rPr>
                <w:w w:val="80"/>
              </w:rPr>
              <w:t>0,1500</w:t>
            </w:r>
          </w:p>
        </w:tc>
      </w:tr>
      <w:tr w:rsidR="00667027" w:rsidRPr="00DD05D8" w14:paraId="385CB708"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C39140"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A82210" w14:textId="77777777" w:rsidR="00BD5F65" w:rsidRPr="00DD05D8" w:rsidRDefault="00BD5F65" w:rsidP="00BA7858">
            <w:pPr>
              <w:spacing w:before="40" w:after="40"/>
              <w:jc w:val="both"/>
              <w:rPr>
                <w:w w:val="80"/>
              </w:rPr>
            </w:pPr>
            <w:r w:rsidRPr="00DD05D8">
              <w:rPr>
                <w:w w:val="80"/>
              </w:rPr>
              <w:t>Thiết bị mạng</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2F832D" w14:textId="77777777" w:rsidR="00BD5F65" w:rsidRPr="00DD05D8" w:rsidRDefault="00BD5F65" w:rsidP="00BA7858">
            <w:pPr>
              <w:spacing w:before="40" w:after="40"/>
              <w:jc w:val="center"/>
              <w:rPr>
                <w:w w:val="80"/>
              </w:rPr>
            </w:pPr>
            <w:r w:rsidRPr="00DD05D8">
              <w:rPr>
                <w:w w:val="80"/>
              </w:rPr>
              <w:t>Bộ</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C81424" w14:textId="77777777" w:rsidR="00BD5F65" w:rsidRPr="00DD05D8" w:rsidRDefault="00BD5F65" w:rsidP="00BA7858">
            <w:pPr>
              <w:spacing w:before="40" w:after="40"/>
              <w:jc w:val="center"/>
              <w:rPr>
                <w:w w:val="80"/>
              </w:rPr>
            </w:pPr>
            <w:r w:rsidRPr="00DD05D8">
              <w:rPr>
                <w:w w:val="80"/>
              </w:rPr>
              <w:t>0,1</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B964CB" w14:textId="77777777" w:rsidR="00BD5F65" w:rsidRPr="00DD05D8" w:rsidRDefault="00BD5F65" w:rsidP="00BA7858">
            <w:pPr>
              <w:spacing w:before="40" w:after="40"/>
              <w:jc w:val="right"/>
              <w:rPr>
                <w:w w:val="80"/>
              </w:rPr>
            </w:pPr>
            <w:r w:rsidRPr="00DD05D8">
              <w:rPr>
                <w:w w:val="80"/>
              </w:rPr>
              <w:t>2,4000</w:t>
            </w:r>
          </w:p>
        </w:tc>
      </w:tr>
      <w:tr w:rsidR="00667027" w:rsidRPr="00DD05D8" w14:paraId="2F70E499" w14:textId="77777777" w:rsidTr="00BE348B">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E68E56" w14:textId="77777777" w:rsidR="00BD5F65" w:rsidRPr="00DD05D8" w:rsidRDefault="00BD5F65" w:rsidP="00BA7858">
            <w:pPr>
              <w:spacing w:before="40" w:after="40"/>
              <w:jc w:val="center"/>
              <w:rPr>
                <w:w w:val="80"/>
              </w:rPr>
            </w:pPr>
            <w:r w:rsidRPr="00DD05D8">
              <w:rPr>
                <w:w w:val="80"/>
              </w:rPr>
              <w:t> -</w:t>
            </w:r>
          </w:p>
        </w:tc>
        <w:tc>
          <w:tcPr>
            <w:tcW w:w="181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EF70AE" w14:textId="77777777" w:rsidR="00BD5F65" w:rsidRPr="00DD05D8" w:rsidRDefault="00BD5F65" w:rsidP="00BA7858">
            <w:pPr>
              <w:spacing w:before="40" w:after="40"/>
              <w:jc w:val="both"/>
              <w:rPr>
                <w:w w:val="80"/>
              </w:rPr>
            </w:pPr>
            <w:r w:rsidRPr="00DD05D8">
              <w:rPr>
                <w:w w:val="80"/>
              </w:rPr>
              <w:t>Điện năng</w:t>
            </w:r>
          </w:p>
        </w:tc>
        <w:tc>
          <w:tcPr>
            <w:tcW w:w="3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C28B37" w14:textId="77777777" w:rsidR="00BD5F65" w:rsidRPr="00DD05D8" w:rsidRDefault="00BD5F65" w:rsidP="00BA7858">
            <w:pPr>
              <w:spacing w:before="40" w:after="40"/>
              <w:jc w:val="center"/>
              <w:rPr>
                <w:w w:val="80"/>
              </w:rPr>
            </w:pPr>
            <w:r w:rsidRPr="00DD05D8">
              <w:rPr>
                <w:w w:val="80"/>
              </w:rPr>
              <w:t>KW</w:t>
            </w:r>
          </w:p>
        </w:tc>
        <w:tc>
          <w:tcPr>
            <w:tcW w:w="10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63AC2D" w14:textId="77777777" w:rsidR="00BD5F65" w:rsidRPr="00DD05D8" w:rsidRDefault="00BD5F65" w:rsidP="00BA7858">
            <w:pPr>
              <w:spacing w:before="40" w:after="40"/>
              <w:jc w:val="center"/>
              <w:rPr>
                <w:w w:val="80"/>
              </w:rPr>
            </w:pPr>
            <w:r w:rsidRPr="00DD05D8">
              <w:rPr>
                <w:w w:val="80"/>
              </w:rPr>
              <w:t> </w:t>
            </w:r>
          </w:p>
        </w:tc>
        <w:tc>
          <w:tcPr>
            <w:tcW w:w="145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D1031B" w14:textId="77777777" w:rsidR="00BD5F65" w:rsidRPr="00DD05D8" w:rsidRDefault="00BD5F65" w:rsidP="00BA7858">
            <w:pPr>
              <w:spacing w:before="40" w:after="40"/>
              <w:jc w:val="right"/>
              <w:rPr>
                <w:w w:val="80"/>
              </w:rPr>
            </w:pPr>
            <w:r w:rsidRPr="00DD05D8">
              <w:rPr>
                <w:w w:val="80"/>
              </w:rPr>
              <w:t>2,3360</w:t>
            </w:r>
          </w:p>
        </w:tc>
      </w:tr>
    </w:tbl>
    <w:p w14:paraId="77A0B24E" w14:textId="77777777" w:rsidR="00BD5F65" w:rsidRPr="00DD05D8" w:rsidRDefault="00BD5F65" w:rsidP="00BA7858">
      <w:pPr>
        <w:spacing w:before="40" w:after="40"/>
        <w:ind w:firstLine="720"/>
        <w:jc w:val="both"/>
        <w:rPr>
          <w:bCs/>
          <w:iCs/>
        </w:rPr>
      </w:pPr>
      <w:r w:rsidRPr="00DD05D8">
        <w:rPr>
          <w:bCs/>
          <w:iCs/>
        </w:rPr>
        <w:t>2.2. Thu thập tài liệu, dữ liệu; rà soát, đánh giá, phân loại và sắp xếp tài liệu, dữ liệu; quét giấy tờ pháp lý và xử lý tệp tin; xây dựng dữ liệu thuộc tính quy hoạch, kế hoạch sử dụng đất; đối soát hoàn thiện dữ liệu quy hoạch, kế hoạch sử dụng đất</w:t>
      </w:r>
    </w:p>
    <w:p w14:paraId="6AE549C1" w14:textId="77777777" w:rsidR="00BD5F65" w:rsidRPr="00DD05D8" w:rsidRDefault="00BD5F65" w:rsidP="00BA7858">
      <w:pPr>
        <w:spacing w:before="40" w:after="40"/>
        <w:ind w:firstLine="720"/>
        <w:jc w:val="right"/>
        <w:rPr>
          <w:i/>
          <w:w w:val="80"/>
          <w:lang w:val="en-US"/>
        </w:rPr>
      </w:pPr>
      <w:r w:rsidRPr="00DD05D8">
        <w:rPr>
          <w:i/>
          <w:w w:val="80"/>
        </w:rPr>
        <w:t>Bảng số 1</w:t>
      </w:r>
      <w:r w:rsidRPr="00DD05D8">
        <w:rPr>
          <w:i/>
          <w:w w:val="80"/>
          <w:lang w:val="en-US"/>
        </w:rPr>
        <w:t>14</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682"/>
        <w:gridCol w:w="3252"/>
        <w:gridCol w:w="712"/>
        <w:gridCol w:w="1333"/>
        <w:gridCol w:w="3768"/>
      </w:tblGrid>
      <w:tr w:rsidR="00BD5F65" w:rsidRPr="00DD05D8" w14:paraId="17A6479B" w14:textId="77777777" w:rsidTr="00420A84">
        <w:trPr>
          <w:tblHeader/>
        </w:trPr>
        <w:tc>
          <w:tcPr>
            <w:tcW w:w="35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4B4ED8" w14:textId="77777777" w:rsidR="00BD5F65" w:rsidRPr="00DD05D8" w:rsidRDefault="00BD5F65" w:rsidP="00420A84">
            <w:pPr>
              <w:spacing w:before="40" w:after="40"/>
              <w:ind w:left="-57" w:right="-57"/>
              <w:jc w:val="center"/>
              <w:rPr>
                <w:w w:val="80"/>
              </w:rPr>
            </w:pPr>
            <w:r w:rsidRPr="00DD05D8">
              <w:rPr>
                <w:b/>
                <w:bCs/>
                <w:w w:val="80"/>
              </w:rPr>
              <w:t>STT</w:t>
            </w:r>
          </w:p>
        </w:tc>
        <w:tc>
          <w:tcPr>
            <w:tcW w:w="166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1CBDA9" w14:textId="77777777" w:rsidR="00BD5F65" w:rsidRPr="00DD05D8" w:rsidRDefault="00BD5F65" w:rsidP="00420A84">
            <w:pPr>
              <w:spacing w:before="40" w:after="40"/>
              <w:ind w:left="-57" w:right="-57"/>
              <w:jc w:val="center"/>
              <w:rPr>
                <w:w w:val="80"/>
              </w:rPr>
            </w:pPr>
            <w:r w:rsidRPr="00DD05D8">
              <w:rPr>
                <w:b/>
                <w:bCs/>
                <w:w w:val="80"/>
              </w:rPr>
              <w:t>Danh mục thiết bị</w:t>
            </w:r>
          </w:p>
        </w:tc>
        <w:tc>
          <w:tcPr>
            <w:tcW w:w="36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A4ECB6" w14:textId="77777777" w:rsidR="00BD5F65" w:rsidRPr="00DD05D8" w:rsidRDefault="00BD5F65" w:rsidP="00420A84">
            <w:pPr>
              <w:spacing w:before="40" w:after="40"/>
              <w:ind w:left="-57" w:right="-57"/>
              <w:jc w:val="center"/>
              <w:rPr>
                <w:w w:val="80"/>
              </w:rPr>
            </w:pPr>
            <w:r w:rsidRPr="00DD05D8">
              <w:rPr>
                <w:b/>
                <w:bCs/>
                <w:w w:val="80"/>
              </w:rPr>
              <w:t>ĐVT</w:t>
            </w:r>
          </w:p>
        </w:tc>
        <w:tc>
          <w:tcPr>
            <w:tcW w:w="68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19E6AB" w14:textId="77777777" w:rsidR="00BD5F65" w:rsidRPr="00DD05D8" w:rsidRDefault="00BD5F65" w:rsidP="00420A84">
            <w:pPr>
              <w:spacing w:before="40" w:after="40"/>
              <w:ind w:left="-57" w:right="-57"/>
              <w:jc w:val="center"/>
              <w:rPr>
                <w:w w:val="80"/>
              </w:rPr>
            </w:pPr>
            <w:r w:rsidRPr="00DD05D8">
              <w:rPr>
                <w:b/>
                <w:bCs/>
                <w:w w:val="80"/>
              </w:rPr>
              <w:t>Công suất</w:t>
            </w:r>
            <w:r w:rsidRPr="00DD05D8">
              <w:rPr>
                <w:b/>
                <w:bCs/>
                <w:w w:val="80"/>
              </w:rPr>
              <w:br/>
            </w:r>
            <w:r w:rsidRPr="00DD05D8">
              <w:rPr>
                <w:w w:val="80"/>
              </w:rPr>
              <w:t>(KW/h)</w:t>
            </w:r>
          </w:p>
        </w:tc>
        <w:tc>
          <w:tcPr>
            <w:tcW w:w="193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B3252E" w14:textId="5EEDDB2F" w:rsidR="00BD5F65" w:rsidRPr="00DD05D8" w:rsidRDefault="00BD5F65" w:rsidP="00420A84">
            <w:pPr>
              <w:spacing w:before="40" w:after="40"/>
              <w:ind w:left="-57" w:right="-57"/>
              <w:jc w:val="center"/>
              <w:rPr>
                <w:w w:val="80"/>
              </w:rPr>
            </w:pPr>
            <w:r w:rsidRPr="00DD05D8">
              <w:rPr>
                <w:b/>
                <w:bCs/>
                <w:w w:val="80"/>
              </w:rPr>
              <w:t> Định mức</w:t>
            </w:r>
            <w:r w:rsidR="00420A84" w:rsidRPr="00DD05D8">
              <w:rPr>
                <w:b/>
                <w:bCs/>
                <w:w w:val="80"/>
              </w:rPr>
              <w:t xml:space="preserve"> </w:t>
            </w:r>
            <w:r w:rsidRPr="00DD05D8">
              <w:rPr>
                <w:i/>
                <w:iCs/>
                <w:w w:val="80"/>
              </w:rPr>
              <w:t>(tính cho 01 kỳ quy hoạch hoặc 01 kỳ kế hoạch)</w:t>
            </w:r>
          </w:p>
        </w:tc>
      </w:tr>
      <w:tr w:rsidR="00BD5F65" w:rsidRPr="00DD05D8" w14:paraId="66F62E98"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15BC61" w14:textId="77777777" w:rsidR="00BD5F65" w:rsidRPr="00DD05D8" w:rsidRDefault="00BD5F65" w:rsidP="00420A84">
            <w:pPr>
              <w:spacing w:before="40" w:after="40"/>
              <w:jc w:val="center"/>
              <w:rPr>
                <w:w w:val="80"/>
              </w:rPr>
            </w:pPr>
            <w:r w:rsidRPr="00DD05D8">
              <w:rPr>
                <w:w w:val="80"/>
              </w:rPr>
              <w:t>1</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E8C27D" w14:textId="77777777" w:rsidR="00BD5F65" w:rsidRPr="00DD05D8" w:rsidRDefault="00BD5F65" w:rsidP="00420A84">
            <w:pPr>
              <w:spacing w:before="40" w:after="40"/>
              <w:jc w:val="both"/>
              <w:rPr>
                <w:w w:val="80"/>
              </w:rPr>
            </w:pPr>
            <w:r w:rsidRPr="00DD05D8">
              <w:rPr>
                <w:w w:val="80"/>
              </w:rPr>
              <w:t>Thu thập tài liệu, dữ liệu</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79E272" w14:textId="77777777" w:rsidR="00BD5F65" w:rsidRPr="00DD05D8" w:rsidRDefault="00BD5F65" w:rsidP="00420A84">
            <w:pPr>
              <w:spacing w:before="40" w:after="40"/>
              <w:jc w:val="center"/>
              <w:rPr>
                <w:w w:val="80"/>
              </w:rPr>
            </w:pPr>
            <w:r w:rsidRPr="00DD05D8">
              <w:rPr>
                <w:w w:val="80"/>
              </w:rPr>
              <w:t> </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F0E943" w14:textId="77777777" w:rsidR="00BD5F65" w:rsidRPr="00DD05D8" w:rsidRDefault="00BD5F65" w:rsidP="00420A84">
            <w:pPr>
              <w:spacing w:before="40" w:after="40"/>
              <w:jc w:val="right"/>
              <w:rPr>
                <w:w w:val="80"/>
              </w:rPr>
            </w:pPr>
            <w:r w:rsidRPr="00DD05D8">
              <w:rPr>
                <w:w w:val="80"/>
              </w:rPr>
              <w:t> </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316B82" w14:textId="77777777" w:rsidR="00BD5F65" w:rsidRPr="00DD05D8" w:rsidRDefault="00BD5F65" w:rsidP="00420A84">
            <w:pPr>
              <w:spacing w:before="40" w:after="40"/>
              <w:rPr>
                <w:w w:val="80"/>
              </w:rPr>
            </w:pPr>
            <w:r w:rsidRPr="00DD05D8">
              <w:rPr>
                <w:w w:val="80"/>
              </w:rPr>
              <w:t> </w:t>
            </w:r>
          </w:p>
        </w:tc>
      </w:tr>
      <w:tr w:rsidR="00BD5F65" w:rsidRPr="00DD05D8" w14:paraId="441622B5"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666B4B"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2EC934" w14:textId="77777777" w:rsidR="00BD5F65" w:rsidRPr="00DD05D8" w:rsidRDefault="00BD5F65" w:rsidP="00420A84">
            <w:pPr>
              <w:spacing w:before="40" w:after="40"/>
              <w:jc w:val="both"/>
              <w:rPr>
                <w:w w:val="80"/>
              </w:rPr>
            </w:pPr>
            <w:r w:rsidRPr="00DD05D8">
              <w:rPr>
                <w:w w:val="80"/>
              </w:rPr>
              <w:t>Máy tính để bàn</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E9A921"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0A3DA3" w14:textId="77777777" w:rsidR="00BD5F65" w:rsidRPr="00DD05D8" w:rsidRDefault="00BD5F65" w:rsidP="00420A84">
            <w:pPr>
              <w:spacing w:before="40" w:after="40"/>
              <w:jc w:val="center"/>
              <w:rPr>
                <w:w w:val="80"/>
              </w:rPr>
            </w:pPr>
            <w:r w:rsidRPr="00DD05D8">
              <w:rPr>
                <w:w w:val="80"/>
              </w:rPr>
              <w:t>0,4</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EB9094" w14:textId="77777777" w:rsidR="00BD5F65" w:rsidRPr="00DD05D8" w:rsidRDefault="00BD5F65" w:rsidP="00420A84">
            <w:pPr>
              <w:spacing w:before="40" w:after="40"/>
              <w:jc w:val="right"/>
              <w:rPr>
                <w:w w:val="80"/>
              </w:rPr>
            </w:pPr>
            <w:r w:rsidRPr="00DD05D8">
              <w:rPr>
                <w:w w:val="80"/>
              </w:rPr>
              <w:t>6,4000</w:t>
            </w:r>
          </w:p>
        </w:tc>
      </w:tr>
      <w:tr w:rsidR="00BD5F65" w:rsidRPr="00DD05D8" w14:paraId="117F7936"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3E4249"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81BDC5" w14:textId="77777777" w:rsidR="00BD5F65" w:rsidRPr="00DD05D8" w:rsidRDefault="00BD5F65" w:rsidP="00420A84">
            <w:pPr>
              <w:spacing w:before="40" w:after="40"/>
              <w:jc w:val="both"/>
              <w:rPr>
                <w:w w:val="80"/>
              </w:rPr>
            </w:pPr>
            <w:r w:rsidRPr="00DD05D8">
              <w:rPr>
                <w:w w:val="80"/>
              </w:rPr>
              <w:t>Điều hoà nhiệt độ</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59DA79"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1F3EBB" w14:textId="77777777" w:rsidR="00BD5F65" w:rsidRPr="00DD05D8" w:rsidRDefault="00BD5F65" w:rsidP="00420A84">
            <w:pPr>
              <w:spacing w:before="40" w:after="40"/>
              <w:jc w:val="center"/>
              <w:rPr>
                <w:w w:val="80"/>
              </w:rPr>
            </w:pPr>
            <w:r w:rsidRPr="00DD05D8">
              <w:rPr>
                <w:w w:val="80"/>
              </w:rPr>
              <w:t>2,2</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B65FA2" w14:textId="77777777" w:rsidR="00BD5F65" w:rsidRPr="00DD05D8" w:rsidRDefault="00BD5F65" w:rsidP="00420A84">
            <w:pPr>
              <w:spacing w:before="40" w:after="40"/>
              <w:jc w:val="right"/>
              <w:rPr>
                <w:w w:val="80"/>
              </w:rPr>
            </w:pPr>
            <w:r w:rsidRPr="00DD05D8">
              <w:rPr>
                <w:w w:val="80"/>
              </w:rPr>
              <w:t>0,5333</w:t>
            </w:r>
          </w:p>
        </w:tc>
      </w:tr>
      <w:tr w:rsidR="00BD5F65" w:rsidRPr="00DD05D8" w14:paraId="12493D08"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59B84C"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0037D8" w14:textId="77777777" w:rsidR="00BD5F65" w:rsidRPr="00DD05D8" w:rsidRDefault="00BD5F65" w:rsidP="00420A84">
            <w:pPr>
              <w:spacing w:before="40" w:after="40"/>
              <w:jc w:val="both"/>
              <w:rPr>
                <w:w w:val="80"/>
              </w:rPr>
            </w:pPr>
            <w:r w:rsidRPr="00DD05D8">
              <w:rPr>
                <w:w w:val="80"/>
              </w:rPr>
              <w:t>Điện năng</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6B1317" w14:textId="77777777" w:rsidR="00BD5F65" w:rsidRPr="00DD05D8" w:rsidRDefault="00BD5F65" w:rsidP="00420A84">
            <w:pPr>
              <w:spacing w:before="40" w:after="40"/>
              <w:jc w:val="center"/>
              <w:rPr>
                <w:w w:val="80"/>
              </w:rPr>
            </w:pPr>
            <w:r w:rsidRPr="00DD05D8">
              <w:rPr>
                <w:w w:val="80"/>
              </w:rPr>
              <w:t>KW</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C826FA" w14:textId="77777777" w:rsidR="00BD5F65" w:rsidRPr="00DD05D8" w:rsidRDefault="00BD5F65" w:rsidP="00420A84">
            <w:pPr>
              <w:spacing w:before="40" w:after="40"/>
              <w:jc w:val="center"/>
              <w:rPr>
                <w:w w:val="80"/>
              </w:rPr>
            </w:pPr>
            <w:r w:rsidRPr="00DD05D8">
              <w:rPr>
                <w:w w:val="80"/>
              </w:rPr>
              <w:t> </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8C4BEB" w14:textId="77777777" w:rsidR="00BD5F65" w:rsidRPr="00DD05D8" w:rsidRDefault="00BD5F65" w:rsidP="00420A84">
            <w:pPr>
              <w:spacing w:before="40" w:after="40"/>
              <w:jc w:val="right"/>
              <w:rPr>
                <w:w w:val="80"/>
              </w:rPr>
            </w:pPr>
            <w:r w:rsidRPr="00DD05D8">
              <w:rPr>
                <w:w w:val="80"/>
              </w:rPr>
              <w:t>3,7333</w:t>
            </w:r>
          </w:p>
        </w:tc>
      </w:tr>
      <w:tr w:rsidR="00075761" w:rsidRPr="00DD05D8" w14:paraId="257595FB"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B71A66" w14:textId="77777777" w:rsidR="00075761" w:rsidRPr="00DD05D8" w:rsidRDefault="00075761" w:rsidP="00420A84">
            <w:pPr>
              <w:spacing w:before="40" w:after="40"/>
              <w:jc w:val="center"/>
              <w:rPr>
                <w:w w:val="80"/>
              </w:rPr>
            </w:pPr>
            <w:r w:rsidRPr="00DD05D8">
              <w:rPr>
                <w:w w:val="80"/>
              </w:rPr>
              <w:t>2</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93F6F2" w14:textId="14064411" w:rsidR="00075761" w:rsidRPr="00DD05D8" w:rsidRDefault="00075761" w:rsidP="00420A84">
            <w:pPr>
              <w:spacing w:before="40" w:after="40"/>
              <w:jc w:val="both"/>
              <w:rPr>
                <w:w w:val="80"/>
              </w:rPr>
            </w:pPr>
            <w:r w:rsidRPr="00DD05D8">
              <w:rPr>
                <w:w w:val="80"/>
              </w:rPr>
              <w:t>Rà soát, đánh giá, phân loại và sắp xếp tài liệu, dữ liệu </w:t>
            </w:r>
          </w:p>
        </w:tc>
      </w:tr>
      <w:tr w:rsidR="00075761" w:rsidRPr="00DD05D8" w14:paraId="6EE2E722"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077F99" w14:textId="77777777" w:rsidR="00075761" w:rsidRPr="00DD05D8" w:rsidRDefault="00075761" w:rsidP="00420A84">
            <w:pPr>
              <w:spacing w:before="40" w:after="40"/>
              <w:jc w:val="center"/>
              <w:rPr>
                <w:w w:val="80"/>
              </w:rPr>
            </w:pPr>
            <w:r w:rsidRPr="00DD05D8">
              <w:rPr>
                <w:w w:val="80"/>
              </w:rPr>
              <w:t>2.1</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9F934D" w14:textId="41B4AB67" w:rsidR="00075761" w:rsidRPr="00DD05D8" w:rsidRDefault="00075761" w:rsidP="00420A84">
            <w:pPr>
              <w:spacing w:before="40" w:after="40"/>
              <w:jc w:val="both"/>
              <w:rPr>
                <w:w w:val="80"/>
              </w:rPr>
            </w:pPr>
            <w:r w:rsidRPr="00DD05D8">
              <w:rPr>
                <w:w w:val="80"/>
              </w:rPr>
              <w:t xml:space="preserve">Rà soát, đánh giá mức độ đầy đủ về các thành phần, nội dung của tài liệu, dữ liệu; xác định được thời gian xây dựng, mức độ đầy đủ thông tin, tính pháp lý của từng tài liệu, dữ liệu để lựa chọn sử </w:t>
            </w:r>
            <w:r w:rsidRPr="00DD05D8">
              <w:rPr>
                <w:w w:val="80"/>
              </w:rPr>
              <w:lastRenderedPageBreak/>
              <w:t>dụng cho việc xây dựng CSDL quy hoạch, kế hoạch sử dụng đất </w:t>
            </w:r>
          </w:p>
        </w:tc>
      </w:tr>
      <w:tr w:rsidR="00075761" w:rsidRPr="00DD05D8" w14:paraId="6E7CAB37"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C9EE6D" w14:textId="77777777" w:rsidR="00075761" w:rsidRPr="00DD05D8" w:rsidRDefault="00075761" w:rsidP="00420A84">
            <w:pPr>
              <w:spacing w:before="40" w:after="40"/>
              <w:jc w:val="center"/>
              <w:rPr>
                <w:w w:val="80"/>
              </w:rPr>
            </w:pPr>
            <w:r w:rsidRPr="00DD05D8">
              <w:rPr>
                <w:w w:val="80"/>
              </w:rPr>
              <w:lastRenderedPageBreak/>
              <w:t>2.1.1</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8E69C6" w14:textId="6D039165" w:rsidR="00075761" w:rsidRPr="00DD05D8" w:rsidRDefault="00075761" w:rsidP="00420A84">
            <w:pPr>
              <w:spacing w:before="40" w:after="40"/>
              <w:jc w:val="both"/>
              <w:rPr>
                <w:w w:val="80"/>
              </w:rPr>
            </w:pPr>
            <w:r w:rsidRPr="00DD05D8">
              <w:rPr>
                <w:w w:val="80"/>
              </w:rPr>
              <w:t>Phân loại, lựa chọn tài liệu để xây dựng dữ liệu không gian quy hoạch, kế hoạch sử dụng đất </w:t>
            </w:r>
          </w:p>
        </w:tc>
      </w:tr>
      <w:tr w:rsidR="00BD5F65" w:rsidRPr="00DD05D8" w14:paraId="57982648"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C15876"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6B8DE4" w14:textId="77777777" w:rsidR="00BD5F65" w:rsidRPr="00DD05D8" w:rsidRDefault="00BD5F65" w:rsidP="00420A84">
            <w:pPr>
              <w:spacing w:before="40" w:after="40"/>
              <w:jc w:val="both"/>
              <w:rPr>
                <w:w w:val="80"/>
              </w:rPr>
            </w:pPr>
            <w:r w:rsidRPr="00DD05D8">
              <w:rPr>
                <w:w w:val="80"/>
              </w:rPr>
              <w:t>Máy tính để bàn</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2F5AA9"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B608BE" w14:textId="77777777" w:rsidR="00BD5F65" w:rsidRPr="00DD05D8" w:rsidRDefault="00BD5F65" w:rsidP="00420A84">
            <w:pPr>
              <w:spacing w:before="40" w:after="40"/>
              <w:jc w:val="center"/>
              <w:rPr>
                <w:w w:val="80"/>
              </w:rPr>
            </w:pPr>
            <w:r w:rsidRPr="00DD05D8">
              <w:rPr>
                <w:w w:val="80"/>
              </w:rPr>
              <w:t>0,4</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7A4AE5" w14:textId="77777777" w:rsidR="00BD5F65" w:rsidRPr="00DD05D8" w:rsidRDefault="00BD5F65" w:rsidP="00420A84">
            <w:pPr>
              <w:spacing w:before="40" w:after="40"/>
              <w:jc w:val="right"/>
              <w:rPr>
                <w:w w:val="80"/>
              </w:rPr>
            </w:pPr>
            <w:r w:rsidRPr="00DD05D8">
              <w:rPr>
                <w:w w:val="80"/>
              </w:rPr>
              <w:t>16,0000</w:t>
            </w:r>
          </w:p>
        </w:tc>
      </w:tr>
      <w:tr w:rsidR="00BD5F65" w:rsidRPr="00DD05D8" w14:paraId="2E2CBE84"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017200"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7F154E" w14:textId="77777777" w:rsidR="00BD5F65" w:rsidRPr="00DD05D8" w:rsidRDefault="00BD5F65" w:rsidP="00420A84">
            <w:pPr>
              <w:spacing w:before="40" w:after="40"/>
              <w:jc w:val="both"/>
              <w:rPr>
                <w:w w:val="80"/>
              </w:rPr>
            </w:pPr>
            <w:r w:rsidRPr="00DD05D8">
              <w:rPr>
                <w:w w:val="80"/>
              </w:rPr>
              <w:t>Điều hoà nhiệt độ</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615117"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70C495" w14:textId="77777777" w:rsidR="00BD5F65" w:rsidRPr="00DD05D8" w:rsidRDefault="00BD5F65" w:rsidP="00420A84">
            <w:pPr>
              <w:spacing w:before="40" w:after="40"/>
              <w:jc w:val="center"/>
              <w:rPr>
                <w:w w:val="80"/>
              </w:rPr>
            </w:pPr>
            <w:r w:rsidRPr="00DD05D8">
              <w:rPr>
                <w:w w:val="80"/>
              </w:rPr>
              <w:t>2,2</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32712D" w14:textId="77777777" w:rsidR="00BD5F65" w:rsidRPr="00DD05D8" w:rsidRDefault="00BD5F65" w:rsidP="00420A84">
            <w:pPr>
              <w:spacing w:before="40" w:after="40"/>
              <w:jc w:val="right"/>
              <w:rPr>
                <w:w w:val="80"/>
              </w:rPr>
            </w:pPr>
            <w:r w:rsidRPr="00DD05D8">
              <w:rPr>
                <w:w w:val="80"/>
              </w:rPr>
              <w:t>1,3333</w:t>
            </w:r>
          </w:p>
        </w:tc>
      </w:tr>
      <w:tr w:rsidR="00BD5F65" w:rsidRPr="00DD05D8" w14:paraId="07BBDE25"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958867"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9E7E9B" w14:textId="77777777" w:rsidR="00BD5F65" w:rsidRPr="00DD05D8" w:rsidRDefault="00BD5F65" w:rsidP="00420A84">
            <w:pPr>
              <w:spacing w:before="40" w:after="40"/>
              <w:jc w:val="both"/>
              <w:rPr>
                <w:w w:val="80"/>
              </w:rPr>
            </w:pPr>
            <w:r w:rsidRPr="00DD05D8">
              <w:rPr>
                <w:w w:val="80"/>
              </w:rPr>
              <w:t>Điện năng</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6BDA12" w14:textId="77777777" w:rsidR="00BD5F65" w:rsidRPr="00DD05D8" w:rsidRDefault="00BD5F65" w:rsidP="00420A84">
            <w:pPr>
              <w:spacing w:before="40" w:after="40"/>
              <w:jc w:val="center"/>
              <w:rPr>
                <w:w w:val="80"/>
              </w:rPr>
            </w:pPr>
            <w:r w:rsidRPr="00DD05D8">
              <w:rPr>
                <w:w w:val="80"/>
              </w:rPr>
              <w:t>KW</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99D59B" w14:textId="77777777" w:rsidR="00BD5F65" w:rsidRPr="00DD05D8" w:rsidRDefault="00BD5F65" w:rsidP="00420A84">
            <w:pPr>
              <w:spacing w:before="40" w:after="40"/>
              <w:jc w:val="center"/>
              <w:rPr>
                <w:w w:val="80"/>
              </w:rPr>
            </w:pPr>
            <w:r w:rsidRPr="00DD05D8">
              <w:rPr>
                <w:w w:val="80"/>
              </w:rPr>
              <w:t> </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A478D1" w14:textId="77777777" w:rsidR="00BD5F65" w:rsidRPr="00DD05D8" w:rsidRDefault="00BD5F65" w:rsidP="00420A84">
            <w:pPr>
              <w:spacing w:before="40" w:after="40"/>
              <w:jc w:val="right"/>
              <w:rPr>
                <w:w w:val="80"/>
              </w:rPr>
            </w:pPr>
            <w:r w:rsidRPr="00DD05D8">
              <w:rPr>
                <w:w w:val="80"/>
              </w:rPr>
              <w:t>9,3333</w:t>
            </w:r>
          </w:p>
        </w:tc>
      </w:tr>
      <w:tr w:rsidR="00075761" w:rsidRPr="00DD05D8" w14:paraId="65FADFA9"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45DA6D" w14:textId="77777777" w:rsidR="00075761" w:rsidRPr="00DD05D8" w:rsidRDefault="00075761" w:rsidP="00420A84">
            <w:pPr>
              <w:spacing w:before="40" w:after="40"/>
              <w:jc w:val="center"/>
              <w:rPr>
                <w:w w:val="80"/>
              </w:rPr>
            </w:pPr>
            <w:r w:rsidRPr="00DD05D8">
              <w:rPr>
                <w:w w:val="80"/>
              </w:rPr>
              <w:t>2.1.2</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68F7E5" w14:textId="15DE33C7" w:rsidR="00075761" w:rsidRPr="00DD05D8" w:rsidRDefault="00075761" w:rsidP="00420A84">
            <w:pPr>
              <w:spacing w:before="40" w:after="40"/>
              <w:jc w:val="both"/>
              <w:rPr>
                <w:w w:val="80"/>
              </w:rPr>
            </w:pPr>
            <w:r w:rsidRPr="00DD05D8">
              <w:rPr>
                <w:w w:val="80"/>
              </w:rPr>
              <w:t>Phân loại, lựa chọn tài liệu để xây dựng dữ liệu thuộc tính quy hoạch, kế hoạch sử dụng đất</w:t>
            </w:r>
          </w:p>
        </w:tc>
      </w:tr>
      <w:tr w:rsidR="00BD5F65" w:rsidRPr="00DD05D8" w14:paraId="007E31E7"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633D92"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3DE873" w14:textId="77777777" w:rsidR="00BD5F65" w:rsidRPr="00DD05D8" w:rsidRDefault="00BD5F65" w:rsidP="00420A84">
            <w:pPr>
              <w:spacing w:before="40" w:after="40"/>
              <w:jc w:val="both"/>
              <w:rPr>
                <w:w w:val="80"/>
              </w:rPr>
            </w:pPr>
            <w:r w:rsidRPr="00DD05D8">
              <w:rPr>
                <w:w w:val="80"/>
              </w:rPr>
              <w:t>Máy tính để bàn</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0B5886"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4FD0DE" w14:textId="77777777" w:rsidR="00BD5F65" w:rsidRPr="00DD05D8" w:rsidRDefault="00BD5F65" w:rsidP="00420A84">
            <w:pPr>
              <w:spacing w:before="40" w:after="40"/>
              <w:jc w:val="center"/>
              <w:rPr>
                <w:w w:val="80"/>
              </w:rPr>
            </w:pPr>
            <w:r w:rsidRPr="00DD05D8">
              <w:rPr>
                <w:w w:val="80"/>
              </w:rPr>
              <w:t>0,4</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0C935D" w14:textId="77777777" w:rsidR="00BD5F65" w:rsidRPr="00DD05D8" w:rsidRDefault="00BD5F65" w:rsidP="00420A84">
            <w:pPr>
              <w:spacing w:before="40" w:after="40"/>
              <w:jc w:val="right"/>
              <w:rPr>
                <w:w w:val="80"/>
              </w:rPr>
            </w:pPr>
            <w:r w:rsidRPr="00DD05D8">
              <w:rPr>
                <w:w w:val="80"/>
              </w:rPr>
              <w:t>12,8000</w:t>
            </w:r>
          </w:p>
        </w:tc>
      </w:tr>
      <w:tr w:rsidR="00BD5F65" w:rsidRPr="00DD05D8" w14:paraId="696C118E"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4D199A"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DBE2A5" w14:textId="77777777" w:rsidR="00BD5F65" w:rsidRPr="00DD05D8" w:rsidRDefault="00BD5F65" w:rsidP="00420A84">
            <w:pPr>
              <w:spacing w:before="40" w:after="40"/>
              <w:jc w:val="both"/>
              <w:rPr>
                <w:w w:val="80"/>
              </w:rPr>
            </w:pPr>
            <w:r w:rsidRPr="00DD05D8">
              <w:rPr>
                <w:w w:val="80"/>
              </w:rPr>
              <w:t>Điều hoà nhiệt độ</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928DAD"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51EABF" w14:textId="77777777" w:rsidR="00BD5F65" w:rsidRPr="00DD05D8" w:rsidRDefault="00BD5F65" w:rsidP="00420A84">
            <w:pPr>
              <w:spacing w:before="40" w:after="40"/>
              <w:jc w:val="center"/>
              <w:rPr>
                <w:w w:val="80"/>
              </w:rPr>
            </w:pPr>
            <w:r w:rsidRPr="00DD05D8">
              <w:rPr>
                <w:w w:val="80"/>
              </w:rPr>
              <w:t>2,2</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A768CC" w14:textId="77777777" w:rsidR="00BD5F65" w:rsidRPr="00DD05D8" w:rsidRDefault="00BD5F65" w:rsidP="00420A84">
            <w:pPr>
              <w:spacing w:before="40" w:after="40"/>
              <w:jc w:val="right"/>
              <w:rPr>
                <w:w w:val="80"/>
              </w:rPr>
            </w:pPr>
            <w:r w:rsidRPr="00DD05D8">
              <w:rPr>
                <w:w w:val="80"/>
              </w:rPr>
              <w:t>1,0667</w:t>
            </w:r>
          </w:p>
        </w:tc>
      </w:tr>
      <w:tr w:rsidR="00BD5F65" w:rsidRPr="00DD05D8" w14:paraId="54A40414"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EA5E4F"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30E1DA" w14:textId="77777777" w:rsidR="00BD5F65" w:rsidRPr="00DD05D8" w:rsidRDefault="00BD5F65" w:rsidP="00420A84">
            <w:pPr>
              <w:spacing w:before="40" w:after="40"/>
              <w:jc w:val="both"/>
              <w:rPr>
                <w:w w:val="80"/>
              </w:rPr>
            </w:pPr>
            <w:r w:rsidRPr="00DD05D8">
              <w:rPr>
                <w:w w:val="80"/>
              </w:rPr>
              <w:t>Điện năng</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554A47" w14:textId="77777777" w:rsidR="00BD5F65" w:rsidRPr="00DD05D8" w:rsidRDefault="00BD5F65" w:rsidP="00420A84">
            <w:pPr>
              <w:spacing w:before="40" w:after="40"/>
              <w:jc w:val="center"/>
              <w:rPr>
                <w:w w:val="80"/>
              </w:rPr>
            </w:pPr>
            <w:r w:rsidRPr="00DD05D8">
              <w:rPr>
                <w:w w:val="80"/>
              </w:rPr>
              <w:t>KW</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0F56B8" w14:textId="77777777" w:rsidR="00BD5F65" w:rsidRPr="00DD05D8" w:rsidRDefault="00BD5F65" w:rsidP="00420A84">
            <w:pPr>
              <w:spacing w:before="40" w:after="40"/>
              <w:jc w:val="center"/>
              <w:rPr>
                <w:w w:val="80"/>
              </w:rPr>
            </w:pPr>
            <w:r w:rsidRPr="00DD05D8">
              <w:rPr>
                <w:w w:val="80"/>
              </w:rPr>
              <w:t> </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7E8AEA" w14:textId="77777777" w:rsidR="00BD5F65" w:rsidRPr="00DD05D8" w:rsidRDefault="00BD5F65" w:rsidP="00420A84">
            <w:pPr>
              <w:spacing w:before="40" w:after="40"/>
              <w:jc w:val="right"/>
              <w:rPr>
                <w:w w:val="80"/>
              </w:rPr>
            </w:pPr>
            <w:r w:rsidRPr="00DD05D8">
              <w:rPr>
                <w:w w:val="80"/>
              </w:rPr>
              <w:t>7,4667</w:t>
            </w:r>
          </w:p>
        </w:tc>
      </w:tr>
      <w:tr w:rsidR="00075761" w:rsidRPr="00DD05D8" w14:paraId="1289C75E"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3D61A3" w14:textId="77777777" w:rsidR="00075761" w:rsidRPr="00DD05D8" w:rsidRDefault="00075761" w:rsidP="00420A84">
            <w:pPr>
              <w:spacing w:before="40" w:after="40"/>
              <w:jc w:val="center"/>
              <w:rPr>
                <w:w w:val="80"/>
              </w:rPr>
            </w:pPr>
            <w:r w:rsidRPr="00DD05D8">
              <w:rPr>
                <w:w w:val="80"/>
              </w:rPr>
              <w:t>2.3</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6CA1D8" w14:textId="72E7D07A" w:rsidR="00075761" w:rsidRPr="00DD05D8" w:rsidRDefault="00075761" w:rsidP="00420A84">
            <w:pPr>
              <w:spacing w:before="40" w:after="40"/>
              <w:jc w:val="both"/>
              <w:rPr>
                <w:w w:val="80"/>
              </w:rPr>
            </w:pPr>
            <w:r w:rsidRPr="00DD05D8">
              <w:rPr>
                <w:w w:val="80"/>
              </w:rPr>
              <w:t>Lập báo cáo kết quả thực hiện và lựa chọn tài liệu, dữ liệu nguồn</w:t>
            </w:r>
          </w:p>
        </w:tc>
      </w:tr>
      <w:tr w:rsidR="00BD5F65" w:rsidRPr="00DD05D8" w14:paraId="6329D22F"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B22A34"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09EA8D" w14:textId="77777777" w:rsidR="00BD5F65" w:rsidRPr="00DD05D8" w:rsidRDefault="00BD5F65" w:rsidP="00420A84">
            <w:pPr>
              <w:spacing w:before="40" w:after="40"/>
              <w:jc w:val="both"/>
              <w:rPr>
                <w:w w:val="80"/>
              </w:rPr>
            </w:pPr>
            <w:r w:rsidRPr="00DD05D8">
              <w:rPr>
                <w:w w:val="80"/>
              </w:rPr>
              <w:t>Máy tính để bàn</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77FF03"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7EDD20" w14:textId="77777777" w:rsidR="00BD5F65" w:rsidRPr="00DD05D8" w:rsidRDefault="00BD5F65" w:rsidP="00420A84">
            <w:pPr>
              <w:spacing w:before="40" w:after="40"/>
              <w:jc w:val="center"/>
              <w:rPr>
                <w:w w:val="80"/>
              </w:rPr>
            </w:pPr>
            <w:r w:rsidRPr="00DD05D8">
              <w:rPr>
                <w:w w:val="80"/>
              </w:rPr>
              <w:t>0,4</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F5CF99" w14:textId="77777777" w:rsidR="00BD5F65" w:rsidRPr="00DD05D8" w:rsidRDefault="00BD5F65" w:rsidP="00420A84">
            <w:pPr>
              <w:spacing w:before="40" w:after="40"/>
              <w:jc w:val="right"/>
              <w:rPr>
                <w:w w:val="80"/>
              </w:rPr>
            </w:pPr>
            <w:r w:rsidRPr="00DD05D8">
              <w:rPr>
                <w:w w:val="80"/>
              </w:rPr>
              <w:t>6,0000</w:t>
            </w:r>
          </w:p>
        </w:tc>
      </w:tr>
      <w:tr w:rsidR="00BD5F65" w:rsidRPr="00DD05D8" w14:paraId="71F929D9"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71385A"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8BC862" w14:textId="77777777" w:rsidR="00BD5F65" w:rsidRPr="00DD05D8" w:rsidRDefault="00BD5F65" w:rsidP="00420A84">
            <w:pPr>
              <w:spacing w:before="40" w:after="40"/>
              <w:jc w:val="both"/>
              <w:rPr>
                <w:w w:val="80"/>
              </w:rPr>
            </w:pPr>
            <w:r w:rsidRPr="00DD05D8">
              <w:rPr>
                <w:w w:val="80"/>
              </w:rPr>
              <w:t>Điều hoà nhiệt độ</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9342D4"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776FB8" w14:textId="77777777" w:rsidR="00BD5F65" w:rsidRPr="00DD05D8" w:rsidRDefault="00BD5F65" w:rsidP="00420A84">
            <w:pPr>
              <w:spacing w:before="40" w:after="40"/>
              <w:jc w:val="center"/>
              <w:rPr>
                <w:w w:val="80"/>
              </w:rPr>
            </w:pPr>
            <w:r w:rsidRPr="00DD05D8">
              <w:rPr>
                <w:w w:val="80"/>
              </w:rPr>
              <w:t>2,2</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05C23B" w14:textId="77777777" w:rsidR="00BD5F65" w:rsidRPr="00DD05D8" w:rsidRDefault="00BD5F65" w:rsidP="00420A84">
            <w:pPr>
              <w:spacing w:before="40" w:after="40"/>
              <w:jc w:val="right"/>
              <w:rPr>
                <w:w w:val="80"/>
              </w:rPr>
            </w:pPr>
            <w:r w:rsidRPr="00DD05D8">
              <w:rPr>
                <w:w w:val="80"/>
              </w:rPr>
              <w:t>0,5000</w:t>
            </w:r>
          </w:p>
        </w:tc>
      </w:tr>
      <w:tr w:rsidR="00BD5F65" w:rsidRPr="00DD05D8" w14:paraId="6B1206CB"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C7508E"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6A58FD" w14:textId="77777777" w:rsidR="00BD5F65" w:rsidRPr="00DD05D8" w:rsidRDefault="00BD5F65" w:rsidP="00420A84">
            <w:pPr>
              <w:spacing w:before="40" w:after="40"/>
              <w:jc w:val="both"/>
              <w:rPr>
                <w:w w:val="80"/>
              </w:rPr>
            </w:pPr>
            <w:r w:rsidRPr="00DD05D8">
              <w:rPr>
                <w:w w:val="80"/>
              </w:rPr>
              <w:t>Điện năng</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E4B00F" w14:textId="77777777" w:rsidR="00BD5F65" w:rsidRPr="00DD05D8" w:rsidRDefault="00BD5F65" w:rsidP="00420A84">
            <w:pPr>
              <w:spacing w:before="40" w:after="40"/>
              <w:jc w:val="center"/>
              <w:rPr>
                <w:w w:val="80"/>
              </w:rPr>
            </w:pPr>
            <w:r w:rsidRPr="00DD05D8">
              <w:rPr>
                <w:w w:val="80"/>
              </w:rPr>
              <w:t>KW</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431A98" w14:textId="77777777" w:rsidR="00BD5F65" w:rsidRPr="00DD05D8" w:rsidRDefault="00BD5F65" w:rsidP="00420A84">
            <w:pPr>
              <w:spacing w:before="40" w:after="40"/>
              <w:jc w:val="center"/>
              <w:rPr>
                <w:w w:val="80"/>
              </w:rPr>
            </w:pPr>
            <w:r w:rsidRPr="00DD05D8">
              <w:rPr>
                <w:w w:val="80"/>
              </w:rPr>
              <w:t> </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602FAF" w14:textId="77777777" w:rsidR="00BD5F65" w:rsidRPr="00DD05D8" w:rsidRDefault="00BD5F65" w:rsidP="00420A84">
            <w:pPr>
              <w:spacing w:before="40" w:after="40"/>
              <w:jc w:val="right"/>
              <w:rPr>
                <w:w w:val="80"/>
              </w:rPr>
            </w:pPr>
            <w:r w:rsidRPr="00DD05D8">
              <w:rPr>
                <w:w w:val="80"/>
              </w:rPr>
              <w:t>3,5000</w:t>
            </w:r>
          </w:p>
        </w:tc>
      </w:tr>
      <w:tr w:rsidR="00420A84" w:rsidRPr="00DD05D8" w14:paraId="68AC276A"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9B78C2" w14:textId="77777777" w:rsidR="00420A84" w:rsidRPr="00DD05D8" w:rsidRDefault="00420A84" w:rsidP="00420A84">
            <w:pPr>
              <w:spacing w:before="40" w:after="40"/>
              <w:jc w:val="center"/>
              <w:rPr>
                <w:w w:val="80"/>
              </w:rPr>
            </w:pPr>
            <w:r w:rsidRPr="00DD05D8">
              <w:rPr>
                <w:w w:val="80"/>
              </w:rPr>
              <w:t>3</w:t>
            </w:r>
          </w:p>
        </w:tc>
        <w:tc>
          <w:tcPr>
            <w:tcW w:w="2033" w:type="pct"/>
            <w:gridSpan w:val="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1C961A" w14:textId="0F4867CC" w:rsidR="00420A84" w:rsidRPr="00DD05D8" w:rsidRDefault="00420A84" w:rsidP="00420A84">
            <w:pPr>
              <w:spacing w:before="40" w:after="40"/>
              <w:jc w:val="both"/>
              <w:rPr>
                <w:w w:val="80"/>
              </w:rPr>
            </w:pPr>
            <w:r w:rsidRPr="00DD05D8">
              <w:rPr>
                <w:w w:val="80"/>
              </w:rPr>
              <w:t>Xây dựng cơ sở dữ liệu phi cấu trúc </w:t>
            </w:r>
          </w:p>
        </w:tc>
        <w:tc>
          <w:tcPr>
            <w:tcW w:w="68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B74B85" w14:textId="77777777" w:rsidR="00420A84" w:rsidRPr="00DD05D8" w:rsidRDefault="00420A84" w:rsidP="00420A84">
            <w:pPr>
              <w:spacing w:before="40" w:after="40"/>
              <w:jc w:val="center"/>
              <w:rPr>
                <w:w w:val="80"/>
              </w:rPr>
            </w:pPr>
            <w:r w:rsidRPr="00DD05D8">
              <w:rPr>
                <w:w w:val="80"/>
              </w:rPr>
              <w:t> </w:t>
            </w:r>
          </w:p>
        </w:tc>
        <w:tc>
          <w:tcPr>
            <w:tcW w:w="193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D9129E" w14:textId="77777777" w:rsidR="00420A84" w:rsidRPr="00DD05D8" w:rsidRDefault="00420A84" w:rsidP="00420A84">
            <w:pPr>
              <w:spacing w:before="40" w:after="40"/>
              <w:jc w:val="right"/>
              <w:rPr>
                <w:w w:val="80"/>
              </w:rPr>
            </w:pPr>
            <w:r w:rsidRPr="00DD05D8">
              <w:rPr>
                <w:w w:val="80"/>
              </w:rPr>
              <w:t> </w:t>
            </w:r>
          </w:p>
        </w:tc>
      </w:tr>
      <w:tr w:rsidR="00075761" w:rsidRPr="00DD05D8" w14:paraId="5BB7B7E7"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70FCA1" w14:textId="77777777" w:rsidR="00075761" w:rsidRPr="00DD05D8" w:rsidRDefault="00075761" w:rsidP="00420A84">
            <w:pPr>
              <w:spacing w:before="40" w:after="40"/>
              <w:jc w:val="center"/>
              <w:rPr>
                <w:w w:val="80"/>
                <w:lang w:val="en-US"/>
              </w:rPr>
            </w:pPr>
            <w:r w:rsidRPr="00DD05D8">
              <w:rPr>
                <w:w w:val="80"/>
                <w:lang w:val="en-US"/>
              </w:rPr>
              <w:t>3.1</w:t>
            </w:r>
          </w:p>
        </w:tc>
        <w:tc>
          <w:tcPr>
            <w:tcW w:w="4650"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A4EA28" w14:textId="6657C3B5" w:rsidR="00075761" w:rsidRPr="00DD05D8" w:rsidRDefault="00075761" w:rsidP="00420A84">
            <w:pPr>
              <w:spacing w:before="40" w:after="40"/>
              <w:rPr>
                <w:w w:val="80"/>
              </w:rPr>
            </w:pPr>
            <w:r w:rsidRPr="00DD05D8">
              <w:rPr>
                <w:w w:val="80"/>
              </w:rPr>
              <w:t>Nhập thông tin mô tả của dữ liệu phi cấu trúc và tạo liên kết với các đối tượng không gian</w:t>
            </w:r>
          </w:p>
        </w:tc>
      </w:tr>
      <w:tr w:rsidR="00BD5F65" w:rsidRPr="00DD05D8" w14:paraId="0046447A"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16FBAD" w14:textId="77777777" w:rsidR="00BD5F65" w:rsidRPr="00DD05D8" w:rsidRDefault="00BD5F65" w:rsidP="00420A84">
            <w:pPr>
              <w:spacing w:before="40" w:after="40"/>
              <w:jc w:val="center"/>
              <w:rPr>
                <w:w w:val="80"/>
                <w:lang w:val="en-US"/>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C1DEC2" w14:textId="77777777" w:rsidR="00BD5F65" w:rsidRPr="00DD05D8" w:rsidRDefault="00BD5F65" w:rsidP="00420A84">
            <w:pPr>
              <w:spacing w:before="40" w:after="40"/>
              <w:jc w:val="both"/>
              <w:rPr>
                <w:w w:val="80"/>
              </w:rPr>
            </w:pPr>
            <w:r w:rsidRPr="00DD05D8">
              <w:rPr>
                <w:w w:val="80"/>
              </w:rPr>
              <w:t>Máy tính để bàn</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8B9A2F"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A6D184" w14:textId="77777777" w:rsidR="00BD5F65" w:rsidRPr="00DD05D8" w:rsidRDefault="00BD5F65" w:rsidP="00420A84">
            <w:pPr>
              <w:spacing w:before="40" w:after="40"/>
              <w:jc w:val="center"/>
              <w:rPr>
                <w:w w:val="80"/>
              </w:rPr>
            </w:pPr>
            <w:r w:rsidRPr="00DD05D8">
              <w:rPr>
                <w:w w:val="80"/>
              </w:rPr>
              <w:t>0,4</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C0A9FE" w14:textId="77777777" w:rsidR="00BD5F65" w:rsidRPr="00DD05D8" w:rsidRDefault="00BD5F65" w:rsidP="00420A84">
            <w:pPr>
              <w:spacing w:before="40" w:after="40"/>
              <w:jc w:val="right"/>
              <w:rPr>
                <w:w w:val="80"/>
              </w:rPr>
            </w:pPr>
            <w:r w:rsidRPr="00DD05D8">
              <w:rPr>
                <w:w w:val="80"/>
              </w:rPr>
              <w:t>1,2000</w:t>
            </w:r>
          </w:p>
        </w:tc>
      </w:tr>
      <w:tr w:rsidR="00BD5F65" w:rsidRPr="00DD05D8" w14:paraId="3CC2FA14"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BDAF93" w14:textId="77777777" w:rsidR="00BD5F65" w:rsidRPr="00DD05D8" w:rsidRDefault="00BD5F65" w:rsidP="00420A84">
            <w:pPr>
              <w:spacing w:before="40" w:after="40"/>
              <w:jc w:val="center"/>
              <w:rPr>
                <w:w w:val="80"/>
                <w:lang w:val="en-US"/>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05572B" w14:textId="77777777" w:rsidR="00BD5F65" w:rsidRPr="00DD05D8" w:rsidRDefault="00BD5F65" w:rsidP="00420A84">
            <w:pPr>
              <w:spacing w:before="40" w:after="40"/>
              <w:jc w:val="both"/>
              <w:rPr>
                <w:w w:val="80"/>
              </w:rPr>
            </w:pPr>
            <w:r w:rsidRPr="00DD05D8">
              <w:rPr>
                <w:w w:val="80"/>
              </w:rPr>
              <w:t>Máy chủ</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EE00C4"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A00126" w14:textId="77777777" w:rsidR="00BD5F65" w:rsidRPr="00DD05D8" w:rsidRDefault="00BD5F65" w:rsidP="00420A84">
            <w:pPr>
              <w:spacing w:before="40" w:after="40"/>
              <w:jc w:val="center"/>
              <w:rPr>
                <w:w w:val="80"/>
              </w:rPr>
            </w:pPr>
            <w:r w:rsidRPr="00DD05D8">
              <w:rPr>
                <w:w w:val="80"/>
              </w:rPr>
              <w:t>1</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58CD25" w14:textId="77777777" w:rsidR="00BD5F65" w:rsidRPr="00DD05D8" w:rsidRDefault="00BD5F65" w:rsidP="00420A84">
            <w:pPr>
              <w:spacing w:before="40" w:after="40"/>
              <w:jc w:val="right"/>
              <w:rPr>
                <w:w w:val="80"/>
              </w:rPr>
            </w:pPr>
            <w:r w:rsidRPr="00DD05D8">
              <w:rPr>
                <w:w w:val="80"/>
              </w:rPr>
              <w:t>0,3000</w:t>
            </w:r>
          </w:p>
        </w:tc>
      </w:tr>
      <w:tr w:rsidR="00BD5F65" w:rsidRPr="00DD05D8" w14:paraId="18362079"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00B1DA" w14:textId="77777777" w:rsidR="00BD5F65" w:rsidRPr="00DD05D8" w:rsidRDefault="00BD5F65" w:rsidP="00420A84">
            <w:pPr>
              <w:spacing w:before="40" w:after="40"/>
              <w:jc w:val="center"/>
              <w:rPr>
                <w:w w:val="80"/>
                <w:lang w:val="en-US"/>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B3B0D7" w14:textId="77777777" w:rsidR="00BD5F65" w:rsidRPr="00DD05D8" w:rsidRDefault="00BD5F65" w:rsidP="00420A84">
            <w:pPr>
              <w:spacing w:before="40" w:after="40"/>
              <w:jc w:val="both"/>
              <w:rPr>
                <w:w w:val="80"/>
              </w:rPr>
            </w:pPr>
            <w:r w:rsidRPr="00DD05D8">
              <w:rPr>
                <w:w w:val="80"/>
              </w:rPr>
              <w:t>Hệ quản trị CSDL thuộc tính</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940E3C" w14:textId="77777777" w:rsidR="00BD5F65" w:rsidRPr="00DD05D8" w:rsidRDefault="00BD5F65" w:rsidP="00420A84">
            <w:pPr>
              <w:spacing w:before="40" w:after="40"/>
              <w:jc w:val="center"/>
              <w:rPr>
                <w:w w:val="80"/>
              </w:rPr>
            </w:pPr>
            <w:r w:rsidRPr="00DD05D8">
              <w:rPr>
                <w:w w:val="80"/>
              </w:rPr>
              <w:t>Bộ</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F2DD73" w14:textId="77777777" w:rsidR="00BD5F65" w:rsidRPr="00DD05D8" w:rsidRDefault="00BD5F65" w:rsidP="00420A84">
            <w:pPr>
              <w:spacing w:before="40" w:after="40"/>
              <w:jc w:val="center"/>
              <w:rPr>
                <w:w w:val="80"/>
              </w:rPr>
            </w:pPr>
            <w:r w:rsidRPr="00DD05D8">
              <w:rPr>
                <w:w w:val="80"/>
              </w:rPr>
              <w:t> </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2673D3" w14:textId="77777777" w:rsidR="00BD5F65" w:rsidRPr="00DD05D8" w:rsidRDefault="00BD5F65" w:rsidP="00420A84">
            <w:pPr>
              <w:spacing w:before="40" w:after="40"/>
              <w:jc w:val="right"/>
              <w:rPr>
                <w:w w:val="80"/>
              </w:rPr>
            </w:pPr>
            <w:r w:rsidRPr="00DD05D8">
              <w:rPr>
                <w:w w:val="80"/>
              </w:rPr>
              <w:t>0,3000</w:t>
            </w:r>
          </w:p>
        </w:tc>
      </w:tr>
      <w:tr w:rsidR="00BD5F65" w:rsidRPr="00DD05D8" w14:paraId="687F21E2"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888BFC" w14:textId="77777777" w:rsidR="00BD5F65" w:rsidRPr="00DD05D8" w:rsidRDefault="00BD5F65" w:rsidP="00420A84">
            <w:pPr>
              <w:spacing w:before="40" w:after="40"/>
              <w:jc w:val="center"/>
              <w:rPr>
                <w:w w:val="80"/>
                <w:lang w:val="en-US"/>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6F4512" w14:textId="77777777" w:rsidR="00BD5F65" w:rsidRPr="00DD05D8" w:rsidRDefault="00BD5F65" w:rsidP="00420A84">
            <w:pPr>
              <w:spacing w:before="40" w:after="40"/>
              <w:jc w:val="both"/>
              <w:rPr>
                <w:w w:val="80"/>
              </w:rPr>
            </w:pPr>
            <w:r w:rsidRPr="00DD05D8">
              <w:rPr>
                <w:w w:val="80"/>
              </w:rPr>
              <w:t>Thiết bị lưu trữ hồ sơ quét</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B9AD6A"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3E883C" w14:textId="77777777" w:rsidR="00BD5F65" w:rsidRPr="00DD05D8" w:rsidRDefault="00BD5F65" w:rsidP="00420A84">
            <w:pPr>
              <w:spacing w:before="40" w:after="40"/>
              <w:jc w:val="center"/>
              <w:rPr>
                <w:w w:val="80"/>
              </w:rPr>
            </w:pPr>
            <w:r w:rsidRPr="00DD05D8">
              <w:rPr>
                <w:w w:val="80"/>
              </w:rPr>
              <w:t>0,4</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FD3FA3" w14:textId="77777777" w:rsidR="00BD5F65" w:rsidRPr="00DD05D8" w:rsidRDefault="00BD5F65" w:rsidP="00420A84">
            <w:pPr>
              <w:spacing w:before="40" w:after="40"/>
              <w:jc w:val="right"/>
              <w:rPr>
                <w:w w:val="80"/>
              </w:rPr>
            </w:pPr>
            <w:r w:rsidRPr="00DD05D8">
              <w:rPr>
                <w:w w:val="80"/>
              </w:rPr>
              <w:t>0,3000</w:t>
            </w:r>
          </w:p>
        </w:tc>
      </w:tr>
      <w:tr w:rsidR="00BD5F65" w:rsidRPr="00DD05D8" w14:paraId="3A201CAB"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43DADA" w14:textId="77777777" w:rsidR="00BD5F65" w:rsidRPr="00DD05D8" w:rsidRDefault="00BD5F65" w:rsidP="00420A84">
            <w:pPr>
              <w:spacing w:before="40" w:after="40"/>
              <w:jc w:val="center"/>
              <w:rPr>
                <w:w w:val="80"/>
                <w:lang w:val="en-US"/>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2FD1C8" w14:textId="77777777" w:rsidR="00BD5F65" w:rsidRPr="00DD05D8" w:rsidRDefault="00BD5F65" w:rsidP="00420A84">
            <w:pPr>
              <w:spacing w:before="40" w:after="40"/>
              <w:jc w:val="both"/>
              <w:rPr>
                <w:w w:val="80"/>
              </w:rPr>
            </w:pPr>
            <w:r w:rsidRPr="00DD05D8">
              <w:rPr>
                <w:w w:val="80"/>
              </w:rPr>
              <w:t>Thiết bị mạng</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8FD7C6" w14:textId="77777777" w:rsidR="00BD5F65" w:rsidRPr="00DD05D8" w:rsidRDefault="00BD5F65" w:rsidP="00420A84">
            <w:pPr>
              <w:spacing w:before="40" w:after="40"/>
              <w:jc w:val="center"/>
              <w:rPr>
                <w:w w:val="80"/>
              </w:rPr>
            </w:pPr>
            <w:r w:rsidRPr="00DD05D8">
              <w:rPr>
                <w:w w:val="80"/>
              </w:rPr>
              <w:t>Bộ</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5592FB" w14:textId="77777777" w:rsidR="00BD5F65" w:rsidRPr="00DD05D8" w:rsidRDefault="00BD5F65" w:rsidP="00420A84">
            <w:pPr>
              <w:spacing w:before="40" w:after="40"/>
              <w:jc w:val="center"/>
              <w:rPr>
                <w:w w:val="80"/>
              </w:rPr>
            </w:pPr>
            <w:r w:rsidRPr="00DD05D8">
              <w:rPr>
                <w:w w:val="80"/>
              </w:rPr>
              <w:t>0,1</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F48F09" w14:textId="77777777" w:rsidR="00BD5F65" w:rsidRPr="00DD05D8" w:rsidRDefault="00BD5F65" w:rsidP="00420A84">
            <w:pPr>
              <w:spacing w:before="40" w:after="40"/>
              <w:jc w:val="right"/>
              <w:rPr>
                <w:w w:val="80"/>
              </w:rPr>
            </w:pPr>
            <w:r w:rsidRPr="00DD05D8">
              <w:rPr>
                <w:w w:val="80"/>
              </w:rPr>
              <w:t>1,2000</w:t>
            </w:r>
          </w:p>
        </w:tc>
      </w:tr>
      <w:tr w:rsidR="00BD5F65" w:rsidRPr="00DD05D8" w14:paraId="038F3DBA"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F8A223" w14:textId="77777777" w:rsidR="00BD5F65" w:rsidRPr="00DD05D8" w:rsidRDefault="00BD5F65" w:rsidP="00420A84">
            <w:pPr>
              <w:spacing w:before="40" w:after="40"/>
              <w:jc w:val="center"/>
              <w:rPr>
                <w:w w:val="80"/>
                <w:lang w:val="en-US"/>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7106A2" w14:textId="77777777" w:rsidR="00BD5F65" w:rsidRPr="00DD05D8" w:rsidRDefault="00BD5F65" w:rsidP="00420A84">
            <w:pPr>
              <w:spacing w:before="40" w:after="40"/>
              <w:jc w:val="both"/>
              <w:rPr>
                <w:w w:val="80"/>
              </w:rPr>
            </w:pPr>
            <w:r w:rsidRPr="00DD05D8">
              <w:rPr>
                <w:w w:val="80"/>
              </w:rPr>
              <w:t>Điều hoà nhiệt độ</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1860AD"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418EF0" w14:textId="77777777" w:rsidR="00BD5F65" w:rsidRPr="00DD05D8" w:rsidRDefault="00BD5F65" w:rsidP="00420A84">
            <w:pPr>
              <w:spacing w:before="40" w:after="40"/>
              <w:jc w:val="center"/>
              <w:rPr>
                <w:w w:val="80"/>
              </w:rPr>
            </w:pPr>
            <w:r w:rsidRPr="00DD05D8">
              <w:rPr>
                <w:w w:val="80"/>
              </w:rPr>
              <w:t>2,2</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15489C" w14:textId="77777777" w:rsidR="00BD5F65" w:rsidRPr="00DD05D8" w:rsidRDefault="00BD5F65" w:rsidP="00420A84">
            <w:pPr>
              <w:spacing w:before="40" w:after="40"/>
              <w:jc w:val="right"/>
              <w:rPr>
                <w:w w:val="80"/>
              </w:rPr>
            </w:pPr>
            <w:r w:rsidRPr="00DD05D8">
              <w:rPr>
                <w:w w:val="80"/>
              </w:rPr>
              <w:t>0,1000</w:t>
            </w:r>
          </w:p>
        </w:tc>
      </w:tr>
      <w:tr w:rsidR="00BD5F65" w:rsidRPr="00DD05D8" w14:paraId="06208B34"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3FACC3" w14:textId="77777777" w:rsidR="00BD5F65" w:rsidRPr="00DD05D8" w:rsidRDefault="00BD5F65" w:rsidP="00420A84">
            <w:pPr>
              <w:spacing w:before="40" w:after="40"/>
              <w:jc w:val="center"/>
              <w:rPr>
                <w:w w:val="80"/>
                <w:lang w:val="en-US"/>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D3846B" w14:textId="77777777" w:rsidR="00BD5F65" w:rsidRPr="00DD05D8" w:rsidRDefault="00BD5F65" w:rsidP="00420A84">
            <w:pPr>
              <w:spacing w:before="40" w:after="40"/>
              <w:jc w:val="both"/>
              <w:rPr>
                <w:w w:val="80"/>
              </w:rPr>
            </w:pPr>
            <w:r w:rsidRPr="00DD05D8">
              <w:rPr>
                <w:w w:val="80"/>
              </w:rPr>
              <w:t>Điện năng</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8BAC99" w14:textId="77777777" w:rsidR="00BD5F65" w:rsidRPr="00DD05D8" w:rsidRDefault="00BD5F65" w:rsidP="00420A84">
            <w:pPr>
              <w:spacing w:before="40" w:after="40"/>
              <w:jc w:val="center"/>
              <w:rPr>
                <w:w w:val="80"/>
              </w:rPr>
            </w:pPr>
            <w:r w:rsidRPr="00DD05D8">
              <w:rPr>
                <w:w w:val="80"/>
              </w:rPr>
              <w:t>KW</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695E78" w14:textId="77777777" w:rsidR="00BD5F65" w:rsidRPr="00DD05D8" w:rsidRDefault="00BD5F65" w:rsidP="00420A84">
            <w:pPr>
              <w:spacing w:before="40" w:after="40"/>
              <w:jc w:val="center"/>
              <w:rPr>
                <w:w w:val="80"/>
              </w:rPr>
            </w:pPr>
            <w:r w:rsidRPr="00DD05D8">
              <w:rPr>
                <w:w w:val="80"/>
              </w:rPr>
              <w:t> </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5A0938" w14:textId="77777777" w:rsidR="00BD5F65" w:rsidRPr="00DD05D8" w:rsidRDefault="00BD5F65" w:rsidP="00420A84">
            <w:pPr>
              <w:spacing w:before="40" w:after="40"/>
              <w:jc w:val="right"/>
              <w:rPr>
                <w:w w:val="80"/>
              </w:rPr>
            </w:pPr>
            <w:r w:rsidRPr="00DD05D8">
              <w:rPr>
                <w:w w:val="80"/>
              </w:rPr>
              <w:t>0,7000</w:t>
            </w:r>
          </w:p>
        </w:tc>
      </w:tr>
      <w:tr w:rsidR="00075761" w:rsidRPr="00DD05D8" w14:paraId="3CAD585D"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8905E9" w14:textId="77777777" w:rsidR="00075761" w:rsidRPr="00DD05D8" w:rsidRDefault="00075761" w:rsidP="00420A84">
            <w:pPr>
              <w:spacing w:before="40" w:after="40"/>
              <w:jc w:val="center"/>
              <w:rPr>
                <w:w w:val="80"/>
                <w:lang w:val="en-US"/>
              </w:rPr>
            </w:pPr>
            <w:r w:rsidRPr="00DD05D8">
              <w:rPr>
                <w:w w:val="80"/>
                <w:lang w:val="en-US"/>
              </w:rPr>
              <w:t>3.2</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7BE281" w14:textId="1B754690" w:rsidR="00075761" w:rsidRPr="00DD05D8" w:rsidRDefault="00075761" w:rsidP="00420A84">
            <w:pPr>
              <w:spacing w:before="40" w:after="40"/>
              <w:jc w:val="both"/>
              <w:rPr>
                <w:w w:val="80"/>
              </w:rPr>
            </w:pPr>
            <w:r w:rsidRPr="00DD05D8">
              <w:rPr>
                <w:w w:val="80"/>
              </w:rPr>
              <w:t>Tạo danh mục tra cứu hồ sơ quét trong CSDL quy hoạch, kế hoạch sử dụng đất</w:t>
            </w:r>
          </w:p>
        </w:tc>
      </w:tr>
      <w:tr w:rsidR="00BD5F65" w:rsidRPr="00DD05D8" w14:paraId="1546421C"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23B808"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57F95A" w14:textId="77777777" w:rsidR="00BD5F65" w:rsidRPr="00DD05D8" w:rsidRDefault="00BD5F65" w:rsidP="00420A84">
            <w:pPr>
              <w:spacing w:before="40" w:after="40"/>
              <w:jc w:val="both"/>
              <w:rPr>
                <w:w w:val="80"/>
              </w:rPr>
            </w:pPr>
            <w:r w:rsidRPr="00DD05D8">
              <w:rPr>
                <w:w w:val="80"/>
              </w:rPr>
              <w:t>Máy tính để bàn</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05C17E"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DCE9C6" w14:textId="77777777" w:rsidR="00BD5F65" w:rsidRPr="00DD05D8" w:rsidRDefault="00BD5F65" w:rsidP="00420A84">
            <w:pPr>
              <w:spacing w:before="40" w:after="40"/>
              <w:jc w:val="center"/>
              <w:rPr>
                <w:w w:val="80"/>
              </w:rPr>
            </w:pPr>
            <w:r w:rsidRPr="00DD05D8">
              <w:rPr>
                <w:w w:val="80"/>
              </w:rPr>
              <w:t>0,4</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011318" w14:textId="77777777" w:rsidR="00BD5F65" w:rsidRPr="00DD05D8" w:rsidRDefault="00BD5F65" w:rsidP="00420A84">
            <w:pPr>
              <w:spacing w:before="40" w:after="40"/>
              <w:jc w:val="right"/>
              <w:rPr>
                <w:w w:val="80"/>
              </w:rPr>
            </w:pPr>
            <w:r w:rsidRPr="00DD05D8">
              <w:rPr>
                <w:w w:val="80"/>
              </w:rPr>
              <w:t>1,2000</w:t>
            </w:r>
          </w:p>
        </w:tc>
      </w:tr>
      <w:tr w:rsidR="00BD5F65" w:rsidRPr="00DD05D8" w14:paraId="676206DD"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62DD1A"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C8F960" w14:textId="77777777" w:rsidR="00BD5F65" w:rsidRPr="00DD05D8" w:rsidRDefault="00BD5F65" w:rsidP="00420A84">
            <w:pPr>
              <w:spacing w:before="40" w:after="40"/>
              <w:jc w:val="both"/>
              <w:rPr>
                <w:w w:val="80"/>
              </w:rPr>
            </w:pPr>
            <w:r w:rsidRPr="00DD05D8">
              <w:rPr>
                <w:w w:val="80"/>
              </w:rPr>
              <w:t>Máy chủ</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13A3EE"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84A2F4" w14:textId="77777777" w:rsidR="00BD5F65" w:rsidRPr="00DD05D8" w:rsidRDefault="00BD5F65" w:rsidP="00420A84">
            <w:pPr>
              <w:spacing w:before="40" w:after="40"/>
              <w:jc w:val="center"/>
              <w:rPr>
                <w:w w:val="80"/>
              </w:rPr>
            </w:pPr>
            <w:r w:rsidRPr="00DD05D8">
              <w:rPr>
                <w:w w:val="80"/>
              </w:rPr>
              <w:t>1</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6C14AC" w14:textId="77777777" w:rsidR="00BD5F65" w:rsidRPr="00DD05D8" w:rsidRDefault="00BD5F65" w:rsidP="00420A84">
            <w:pPr>
              <w:spacing w:before="40" w:after="40"/>
              <w:jc w:val="right"/>
              <w:rPr>
                <w:w w:val="80"/>
              </w:rPr>
            </w:pPr>
            <w:r w:rsidRPr="00DD05D8">
              <w:rPr>
                <w:w w:val="80"/>
              </w:rPr>
              <w:t>0,3000</w:t>
            </w:r>
          </w:p>
        </w:tc>
      </w:tr>
      <w:tr w:rsidR="00BD5F65" w:rsidRPr="00DD05D8" w14:paraId="3562CB8F"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AE3A35"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FBC8A3" w14:textId="77777777" w:rsidR="00BD5F65" w:rsidRPr="00DD05D8" w:rsidRDefault="00BD5F65" w:rsidP="00420A84">
            <w:pPr>
              <w:spacing w:before="40" w:after="40"/>
              <w:jc w:val="both"/>
              <w:rPr>
                <w:w w:val="80"/>
              </w:rPr>
            </w:pPr>
            <w:r w:rsidRPr="00DD05D8">
              <w:rPr>
                <w:w w:val="80"/>
              </w:rPr>
              <w:t>Hệ quản trị CSDL thuộc tính</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4CF6B2" w14:textId="77777777" w:rsidR="00BD5F65" w:rsidRPr="00DD05D8" w:rsidRDefault="00BD5F65" w:rsidP="00420A84">
            <w:pPr>
              <w:spacing w:before="40" w:after="40"/>
              <w:jc w:val="center"/>
              <w:rPr>
                <w:w w:val="80"/>
              </w:rPr>
            </w:pPr>
            <w:r w:rsidRPr="00DD05D8">
              <w:rPr>
                <w:w w:val="80"/>
              </w:rPr>
              <w:t>Bộ</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A0F091" w14:textId="77777777" w:rsidR="00BD5F65" w:rsidRPr="00DD05D8" w:rsidRDefault="00BD5F65" w:rsidP="00420A84">
            <w:pPr>
              <w:spacing w:before="40" w:after="40"/>
              <w:jc w:val="center"/>
              <w:rPr>
                <w:w w:val="80"/>
              </w:rPr>
            </w:pPr>
            <w:r w:rsidRPr="00DD05D8">
              <w:rPr>
                <w:w w:val="80"/>
              </w:rPr>
              <w:t> </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39C5B7" w14:textId="77777777" w:rsidR="00BD5F65" w:rsidRPr="00DD05D8" w:rsidRDefault="00BD5F65" w:rsidP="00420A84">
            <w:pPr>
              <w:spacing w:before="40" w:after="40"/>
              <w:jc w:val="right"/>
              <w:rPr>
                <w:w w:val="80"/>
              </w:rPr>
            </w:pPr>
            <w:r w:rsidRPr="00DD05D8">
              <w:rPr>
                <w:w w:val="80"/>
              </w:rPr>
              <w:t>0,3000</w:t>
            </w:r>
          </w:p>
        </w:tc>
      </w:tr>
      <w:tr w:rsidR="00BD5F65" w:rsidRPr="00DD05D8" w14:paraId="6B4CD700"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27EAC4" w14:textId="77777777" w:rsidR="00BD5F65" w:rsidRPr="00DD05D8" w:rsidRDefault="00BD5F65" w:rsidP="00420A84">
            <w:pPr>
              <w:spacing w:before="40" w:after="40"/>
              <w:jc w:val="right"/>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66356C" w14:textId="77777777" w:rsidR="00BD5F65" w:rsidRPr="00DD05D8" w:rsidRDefault="00BD5F65" w:rsidP="00420A84">
            <w:pPr>
              <w:spacing w:before="40" w:after="40"/>
              <w:jc w:val="both"/>
              <w:rPr>
                <w:w w:val="80"/>
              </w:rPr>
            </w:pPr>
            <w:r w:rsidRPr="00DD05D8">
              <w:rPr>
                <w:w w:val="80"/>
              </w:rPr>
              <w:t>Thiết bị lưu trữ hồ sơ quét</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1C505E"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4401B6" w14:textId="77777777" w:rsidR="00BD5F65" w:rsidRPr="00DD05D8" w:rsidRDefault="00BD5F65" w:rsidP="00420A84">
            <w:pPr>
              <w:spacing w:before="40" w:after="40"/>
              <w:jc w:val="center"/>
              <w:rPr>
                <w:w w:val="80"/>
              </w:rPr>
            </w:pPr>
            <w:r w:rsidRPr="00DD05D8">
              <w:rPr>
                <w:w w:val="80"/>
              </w:rPr>
              <w:t>0,4</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027B9C" w14:textId="77777777" w:rsidR="00BD5F65" w:rsidRPr="00DD05D8" w:rsidRDefault="00BD5F65" w:rsidP="00420A84">
            <w:pPr>
              <w:spacing w:before="40" w:after="40"/>
              <w:jc w:val="right"/>
              <w:rPr>
                <w:w w:val="80"/>
              </w:rPr>
            </w:pPr>
            <w:r w:rsidRPr="00DD05D8">
              <w:rPr>
                <w:w w:val="80"/>
              </w:rPr>
              <w:t>0,3000</w:t>
            </w:r>
          </w:p>
        </w:tc>
      </w:tr>
      <w:tr w:rsidR="00BD5F65" w:rsidRPr="00DD05D8" w14:paraId="22070789"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E11834"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6A70D0" w14:textId="77777777" w:rsidR="00BD5F65" w:rsidRPr="00DD05D8" w:rsidRDefault="00BD5F65" w:rsidP="00420A84">
            <w:pPr>
              <w:spacing w:before="40" w:after="40"/>
              <w:jc w:val="both"/>
              <w:rPr>
                <w:w w:val="80"/>
              </w:rPr>
            </w:pPr>
            <w:r w:rsidRPr="00DD05D8">
              <w:rPr>
                <w:w w:val="80"/>
              </w:rPr>
              <w:t>Thiết bị mạng</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76A105" w14:textId="77777777" w:rsidR="00BD5F65" w:rsidRPr="00DD05D8" w:rsidRDefault="00BD5F65" w:rsidP="00420A84">
            <w:pPr>
              <w:spacing w:before="40" w:after="40"/>
              <w:jc w:val="center"/>
              <w:rPr>
                <w:w w:val="80"/>
              </w:rPr>
            </w:pPr>
            <w:r w:rsidRPr="00DD05D8">
              <w:rPr>
                <w:w w:val="80"/>
              </w:rPr>
              <w:t>Bộ</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0C2544" w14:textId="77777777" w:rsidR="00BD5F65" w:rsidRPr="00DD05D8" w:rsidRDefault="00BD5F65" w:rsidP="00420A84">
            <w:pPr>
              <w:spacing w:before="40" w:after="40"/>
              <w:jc w:val="center"/>
              <w:rPr>
                <w:w w:val="80"/>
              </w:rPr>
            </w:pPr>
            <w:r w:rsidRPr="00DD05D8">
              <w:rPr>
                <w:w w:val="80"/>
              </w:rPr>
              <w:t>0,1</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FE837C" w14:textId="77777777" w:rsidR="00BD5F65" w:rsidRPr="00DD05D8" w:rsidRDefault="00BD5F65" w:rsidP="00420A84">
            <w:pPr>
              <w:spacing w:before="40" w:after="40"/>
              <w:jc w:val="right"/>
              <w:rPr>
                <w:w w:val="80"/>
              </w:rPr>
            </w:pPr>
            <w:r w:rsidRPr="00DD05D8">
              <w:rPr>
                <w:w w:val="80"/>
              </w:rPr>
              <w:t>1,2000</w:t>
            </w:r>
          </w:p>
        </w:tc>
      </w:tr>
      <w:tr w:rsidR="00BD5F65" w:rsidRPr="00DD05D8" w14:paraId="6AA9AA0E"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B8E44C"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1ADCB4" w14:textId="77777777" w:rsidR="00BD5F65" w:rsidRPr="00DD05D8" w:rsidRDefault="00BD5F65" w:rsidP="00420A84">
            <w:pPr>
              <w:spacing w:before="40" w:after="40"/>
              <w:jc w:val="both"/>
              <w:rPr>
                <w:w w:val="80"/>
              </w:rPr>
            </w:pPr>
            <w:r w:rsidRPr="00DD05D8">
              <w:rPr>
                <w:w w:val="80"/>
              </w:rPr>
              <w:t>Điều hoà nhiệt độ</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91957F"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210B22" w14:textId="77777777" w:rsidR="00BD5F65" w:rsidRPr="00DD05D8" w:rsidRDefault="00BD5F65" w:rsidP="00420A84">
            <w:pPr>
              <w:spacing w:before="40" w:after="40"/>
              <w:jc w:val="center"/>
              <w:rPr>
                <w:w w:val="80"/>
              </w:rPr>
            </w:pPr>
            <w:r w:rsidRPr="00DD05D8">
              <w:rPr>
                <w:w w:val="80"/>
              </w:rPr>
              <w:t>2,2</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B4F862" w14:textId="77777777" w:rsidR="00BD5F65" w:rsidRPr="00DD05D8" w:rsidRDefault="00BD5F65" w:rsidP="00420A84">
            <w:pPr>
              <w:spacing w:before="40" w:after="40"/>
              <w:jc w:val="right"/>
              <w:rPr>
                <w:w w:val="80"/>
              </w:rPr>
            </w:pPr>
            <w:r w:rsidRPr="00DD05D8">
              <w:rPr>
                <w:w w:val="80"/>
              </w:rPr>
              <w:t>0,1000</w:t>
            </w:r>
          </w:p>
        </w:tc>
      </w:tr>
      <w:tr w:rsidR="00BD5F65" w:rsidRPr="00DD05D8" w14:paraId="23096658"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EDCEDB"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254D07" w14:textId="77777777" w:rsidR="00BD5F65" w:rsidRPr="00DD05D8" w:rsidRDefault="00BD5F65" w:rsidP="00420A84">
            <w:pPr>
              <w:spacing w:before="40" w:after="40"/>
              <w:jc w:val="both"/>
              <w:rPr>
                <w:w w:val="80"/>
              </w:rPr>
            </w:pPr>
            <w:r w:rsidRPr="00DD05D8">
              <w:rPr>
                <w:w w:val="80"/>
              </w:rPr>
              <w:t>Điện năng</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08B220" w14:textId="77777777" w:rsidR="00BD5F65" w:rsidRPr="00DD05D8" w:rsidRDefault="00BD5F65" w:rsidP="00420A84">
            <w:pPr>
              <w:spacing w:before="40" w:after="40"/>
              <w:jc w:val="center"/>
              <w:rPr>
                <w:w w:val="80"/>
              </w:rPr>
            </w:pPr>
            <w:r w:rsidRPr="00DD05D8">
              <w:rPr>
                <w:w w:val="80"/>
              </w:rPr>
              <w:t>KW</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A65263" w14:textId="77777777" w:rsidR="00BD5F65" w:rsidRPr="00DD05D8" w:rsidRDefault="00BD5F65" w:rsidP="00420A84">
            <w:pPr>
              <w:spacing w:before="40" w:after="40"/>
              <w:jc w:val="center"/>
              <w:rPr>
                <w:w w:val="80"/>
              </w:rPr>
            </w:pPr>
            <w:r w:rsidRPr="00DD05D8">
              <w:rPr>
                <w:w w:val="80"/>
              </w:rPr>
              <w:t> </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B38BDD" w14:textId="77777777" w:rsidR="00BD5F65" w:rsidRPr="00DD05D8" w:rsidRDefault="00BD5F65" w:rsidP="00420A84">
            <w:pPr>
              <w:spacing w:before="40" w:after="40"/>
              <w:jc w:val="right"/>
              <w:rPr>
                <w:w w:val="80"/>
              </w:rPr>
            </w:pPr>
            <w:r w:rsidRPr="00DD05D8">
              <w:rPr>
                <w:w w:val="80"/>
              </w:rPr>
              <w:t>0,7000</w:t>
            </w:r>
          </w:p>
        </w:tc>
      </w:tr>
      <w:tr w:rsidR="00075761" w:rsidRPr="00DD05D8" w14:paraId="7A0187C5"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A7F544" w14:textId="77777777" w:rsidR="00075761" w:rsidRPr="00DD05D8" w:rsidRDefault="00075761" w:rsidP="00420A84">
            <w:pPr>
              <w:spacing w:before="40" w:after="40"/>
              <w:jc w:val="center"/>
              <w:rPr>
                <w:w w:val="80"/>
              </w:rPr>
            </w:pPr>
            <w:r w:rsidRPr="00DD05D8">
              <w:rPr>
                <w:w w:val="80"/>
              </w:rPr>
              <w:t>4</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E03295" w14:textId="174D1BC3" w:rsidR="00075761" w:rsidRPr="00DD05D8" w:rsidRDefault="00075761" w:rsidP="00420A84">
            <w:pPr>
              <w:spacing w:before="40" w:after="40"/>
              <w:jc w:val="both"/>
              <w:rPr>
                <w:w w:val="80"/>
              </w:rPr>
            </w:pPr>
            <w:r w:rsidRPr="00DD05D8">
              <w:rPr>
                <w:w w:val="80"/>
              </w:rPr>
              <w:t>Xây dựng dữ liệu thuộc tính quy hoạch, kế hoạch sử dụng đất </w:t>
            </w:r>
          </w:p>
        </w:tc>
      </w:tr>
      <w:tr w:rsidR="00075761" w:rsidRPr="00DD05D8" w14:paraId="0E041C49"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C28455" w14:textId="77777777" w:rsidR="00075761" w:rsidRPr="00DD05D8" w:rsidRDefault="00075761" w:rsidP="00420A84">
            <w:pPr>
              <w:spacing w:before="40" w:after="40"/>
              <w:jc w:val="center"/>
              <w:rPr>
                <w:w w:val="80"/>
              </w:rPr>
            </w:pPr>
            <w:r w:rsidRPr="00DD05D8">
              <w:rPr>
                <w:w w:val="80"/>
              </w:rPr>
              <w:t>4.1</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8C6B7C" w14:textId="51B614DF" w:rsidR="00075761" w:rsidRPr="00DD05D8" w:rsidRDefault="00075761" w:rsidP="00420A84">
            <w:pPr>
              <w:spacing w:before="40" w:after="40"/>
              <w:jc w:val="both"/>
              <w:rPr>
                <w:w w:val="80"/>
              </w:rPr>
            </w:pPr>
            <w:r w:rsidRPr="00DD05D8">
              <w:rPr>
                <w:w w:val="80"/>
              </w:rPr>
              <w:t>Đối với tài liệu, số liệu là bảng, biểu dạng số thì thực hiện như sau </w:t>
            </w:r>
          </w:p>
        </w:tc>
      </w:tr>
      <w:tr w:rsidR="00950D82" w:rsidRPr="00DD05D8" w14:paraId="1CCD2D2A"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BDE4C0" w14:textId="77777777" w:rsidR="00950D82" w:rsidRPr="00DD05D8" w:rsidRDefault="00950D82" w:rsidP="00420A84">
            <w:pPr>
              <w:spacing w:before="40" w:after="40"/>
              <w:jc w:val="center"/>
              <w:rPr>
                <w:w w:val="80"/>
              </w:rPr>
            </w:pPr>
            <w:r w:rsidRPr="00DD05D8">
              <w:rPr>
                <w:w w:val="80"/>
              </w:rPr>
              <w:lastRenderedPageBreak/>
              <w:t>4.1.1</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63C018" w14:textId="1B9E02F7" w:rsidR="00950D82" w:rsidRPr="00DD05D8" w:rsidRDefault="00950D82" w:rsidP="00420A84">
            <w:pPr>
              <w:spacing w:before="40" w:after="40"/>
              <w:jc w:val="both"/>
              <w:rPr>
                <w:w w:val="80"/>
              </w:rPr>
            </w:pPr>
            <w:r w:rsidRPr="00DD05D8">
              <w:rPr>
                <w:w w:val="80"/>
              </w:rPr>
              <w:t>Lập mô hình chuyển đổi CSDL quy hoạch, kế hoạch sử dụng đất </w:t>
            </w:r>
          </w:p>
        </w:tc>
      </w:tr>
      <w:tr w:rsidR="00BD5F65" w:rsidRPr="00DD05D8" w14:paraId="4F661D17"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4A72F0"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280A05" w14:textId="77777777" w:rsidR="00BD5F65" w:rsidRPr="00DD05D8" w:rsidRDefault="00BD5F65" w:rsidP="00420A84">
            <w:pPr>
              <w:spacing w:before="40" w:after="40"/>
              <w:jc w:val="both"/>
              <w:rPr>
                <w:w w:val="80"/>
              </w:rPr>
            </w:pPr>
            <w:r w:rsidRPr="00DD05D8">
              <w:rPr>
                <w:w w:val="80"/>
              </w:rPr>
              <w:t>Máy tính để bàn</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1561CC"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558BE0" w14:textId="77777777" w:rsidR="00BD5F65" w:rsidRPr="00DD05D8" w:rsidRDefault="00BD5F65" w:rsidP="00420A84">
            <w:pPr>
              <w:spacing w:before="40" w:after="40"/>
              <w:jc w:val="center"/>
              <w:rPr>
                <w:w w:val="80"/>
              </w:rPr>
            </w:pPr>
            <w:r w:rsidRPr="00DD05D8">
              <w:rPr>
                <w:w w:val="80"/>
              </w:rPr>
              <w:t>0,4</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E3F622" w14:textId="77777777" w:rsidR="00BD5F65" w:rsidRPr="00DD05D8" w:rsidRDefault="00BD5F65" w:rsidP="00420A84">
            <w:pPr>
              <w:spacing w:before="40" w:after="40"/>
              <w:jc w:val="right"/>
              <w:rPr>
                <w:w w:val="80"/>
              </w:rPr>
            </w:pPr>
            <w:r w:rsidRPr="00DD05D8">
              <w:rPr>
                <w:w w:val="80"/>
              </w:rPr>
              <w:t>0,8000</w:t>
            </w:r>
          </w:p>
        </w:tc>
      </w:tr>
      <w:tr w:rsidR="00BD5F65" w:rsidRPr="00DD05D8" w14:paraId="5E28A38F"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76D1AD"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5696EA" w14:textId="77777777" w:rsidR="00BD5F65" w:rsidRPr="00DD05D8" w:rsidRDefault="00BD5F65" w:rsidP="00420A84">
            <w:pPr>
              <w:spacing w:before="40" w:after="40"/>
              <w:jc w:val="both"/>
              <w:rPr>
                <w:w w:val="80"/>
              </w:rPr>
            </w:pPr>
            <w:r w:rsidRPr="00DD05D8">
              <w:rPr>
                <w:w w:val="80"/>
              </w:rPr>
              <w:t>Điều hoà nhiệt độ</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E86A45"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41BC0C" w14:textId="77777777" w:rsidR="00BD5F65" w:rsidRPr="00DD05D8" w:rsidRDefault="00BD5F65" w:rsidP="00420A84">
            <w:pPr>
              <w:spacing w:before="40" w:after="40"/>
              <w:jc w:val="center"/>
              <w:rPr>
                <w:w w:val="80"/>
              </w:rPr>
            </w:pPr>
            <w:r w:rsidRPr="00DD05D8">
              <w:rPr>
                <w:w w:val="80"/>
              </w:rPr>
              <w:t>2,2</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D7F041" w14:textId="77777777" w:rsidR="00BD5F65" w:rsidRPr="00DD05D8" w:rsidRDefault="00BD5F65" w:rsidP="00420A84">
            <w:pPr>
              <w:spacing w:before="40" w:after="40"/>
              <w:jc w:val="right"/>
              <w:rPr>
                <w:w w:val="80"/>
              </w:rPr>
            </w:pPr>
            <w:r w:rsidRPr="00DD05D8">
              <w:rPr>
                <w:w w:val="80"/>
              </w:rPr>
              <w:t>0,0667</w:t>
            </w:r>
          </w:p>
        </w:tc>
      </w:tr>
      <w:tr w:rsidR="00BD5F65" w:rsidRPr="00DD05D8" w14:paraId="434D3897"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179CC2"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E5A954" w14:textId="77777777" w:rsidR="00BD5F65" w:rsidRPr="00DD05D8" w:rsidRDefault="00BD5F65" w:rsidP="00420A84">
            <w:pPr>
              <w:spacing w:before="40" w:after="40"/>
              <w:jc w:val="both"/>
              <w:rPr>
                <w:w w:val="80"/>
              </w:rPr>
            </w:pPr>
            <w:r w:rsidRPr="00DD05D8">
              <w:rPr>
                <w:w w:val="80"/>
              </w:rPr>
              <w:t>Điện năng</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9DAFBE" w14:textId="77777777" w:rsidR="00BD5F65" w:rsidRPr="00DD05D8" w:rsidRDefault="00BD5F65" w:rsidP="00420A84">
            <w:pPr>
              <w:spacing w:before="40" w:after="40"/>
              <w:jc w:val="center"/>
              <w:rPr>
                <w:w w:val="80"/>
              </w:rPr>
            </w:pPr>
            <w:r w:rsidRPr="00DD05D8">
              <w:rPr>
                <w:w w:val="80"/>
              </w:rPr>
              <w:t>KW</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6BD6A8" w14:textId="77777777" w:rsidR="00BD5F65" w:rsidRPr="00DD05D8" w:rsidRDefault="00BD5F65" w:rsidP="00420A84">
            <w:pPr>
              <w:spacing w:before="40" w:after="40"/>
              <w:jc w:val="center"/>
              <w:rPr>
                <w:w w:val="80"/>
              </w:rPr>
            </w:pPr>
            <w:r w:rsidRPr="00DD05D8">
              <w:rPr>
                <w:w w:val="80"/>
              </w:rPr>
              <w:t> </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169B37" w14:textId="77777777" w:rsidR="00BD5F65" w:rsidRPr="00DD05D8" w:rsidRDefault="00BD5F65" w:rsidP="00420A84">
            <w:pPr>
              <w:spacing w:before="40" w:after="40"/>
              <w:jc w:val="right"/>
              <w:rPr>
                <w:w w:val="80"/>
              </w:rPr>
            </w:pPr>
            <w:r w:rsidRPr="00DD05D8">
              <w:rPr>
                <w:w w:val="80"/>
              </w:rPr>
              <w:t>0,4667</w:t>
            </w:r>
          </w:p>
        </w:tc>
      </w:tr>
      <w:tr w:rsidR="00950D82" w:rsidRPr="00DD05D8" w14:paraId="40039374"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80C7C2" w14:textId="77777777" w:rsidR="00950D82" w:rsidRPr="00DD05D8" w:rsidRDefault="00950D82" w:rsidP="00420A84">
            <w:pPr>
              <w:spacing w:before="40" w:after="40"/>
              <w:jc w:val="center"/>
              <w:rPr>
                <w:w w:val="80"/>
              </w:rPr>
            </w:pPr>
            <w:r w:rsidRPr="00DD05D8">
              <w:rPr>
                <w:w w:val="80"/>
              </w:rPr>
              <w:t>4.1.2</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CB1C25" w14:textId="0E774E71" w:rsidR="00950D82" w:rsidRPr="00DD05D8" w:rsidRDefault="00950D82" w:rsidP="00420A84">
            <w:pPr>
              <w:spacing w:before="40" w:after="40"/>
              <w:jc w:val="both"/>
              <w:rPr>
                <w:w w:val="80"/>
              </w:rPr>
            </w:pPr>
            <w:r w:rsidRPr="00DD05D8">
              <w:rPr>
                <w:w w:val="80"/>
              </w:rPr>
              <w:t>Chuyển đổi vào CSDL quy hoạch, kế hoạch sử dụng đất </w:t>
            </w:r>
          </w:p>
        </w:tc>
      </w:tr>
      <w:tr w:rsidR="00BD5F65" w:rsidRPr="00DD05D8" w14:paraId="1DF87CC2"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3CA513"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95C53D" w14:textId="77777777" w:rsidR="00BD5F65" w:rsidRPr="00DD05D8" w:rsidRDefault="00BD5F65" w:rsidP="00420A84">
            <w:pPr>
              <w:spacing w:before="40" w:after="40"/>
              <w:jc w:val="both"/>
              <w:rPr>
                <w:w w:val="80"/>
              </w:rPr>
            </w:pPr>
            <w:r w:rsidRPr="00DD05D8">
              <w:rPr>
                <w:w w:val="80"/>
              </w:rPr>
              <w:t>Máy tính để bàn</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BC67E3"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EA482F" w14:textId="77777777" w:rsidR="00BD5F65" w:rsidRPr="00DD05D8" w:rsidRDefault="00BD5F65" w:rsidP="00420A84">
            <w:pPr>
              <w:spacing w:before="40" w:after="40"/>
              <w:jc w:val="center"/>
              <w:rPr>
                <w:w w:val="80"/>
              </w:rPr>
            </w:pPr>
            <w:r w:rsidRPr="00DD05D8">
              <w:rPr>
                <w:w w:val="80"/>
              </w:rPr>
              <w:t>0,4</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DFE8F2" w14:textId="77777777" w:rsidR="00BD5F65" w:rsidRPr="00DD05D8" w:rsidRDefault="00BD5F65" w:rsidP="00420A84">
            <w:pPr>
              <w:spacing w:before="40" w:after="40"/>
              <w:jc w:val="right"/>
              <w:rPr>
                <w:w w:val="80"/>
              </w:rPr>
            </w:pPr>
            <w:r w:rsidRPr="00DD05D8">
              <w:rPr>
                <w:w w:val="80"/>
              </w:rPr>
              <w:t>2,7200</w:t>
            </w:r>
          </w:p>
        </w:tc>
      </w:tr>
      <w:tr w:rsidR="00BD5F65" w:rsidRPr="00DD05D8" w14:paraId="2EE93783"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D6E715"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6BEAD8" w14:textId="77777777" w:rsidR="00BD5F65" w:rsidRPr="00DD05D8" w:rsidRDefault="00BD5F65" w:rsidP="00420A84">
            <w:pPr>
              <w:spacing w:before="40" w:after="40"/>
              <w:jc w:val="both"/>
              <w:rPr>
                <w:w w:val="80"/>
              </w:rPr>
            </w:pPr>
            <w:r w:rsidRPr="00DD05D8">
              <w:rPr>
                <w:w w:val="80"/>
              </w:rPr>
              <w:t>Máy chủ</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1D2E9E"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924E8C" w14:textId="77777777" w:rsidR="00BD5F65" w:rsidRPr="00DD05D8" w:rsidRDefault="00BD5F65" w:rsidP="00420A84">
            <w:pPr>
              <w:spacing w:before="40" w:after="40"/>
              <w:jc w:val="center"/>
              <w:rPr>
                <w:w w:val="80"/>
              </w:rPr>
            </w:pPr>
            <w:r w:rsidRPr="00DD05D8">
              <w:rPr>
                <w:w w:val="80"/>
              </w:rPr>
              <w:t>1</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DC20F6" w14:textId="77777777" w:rsidR="00BD5F65" w:rsidRPr="00DD05D8" w:rsidRDefault="00BD5F65" w:rsidP="00420A84">
            <w:pPr>
              <w:spacing w:before="40" w:after="40"/>
              <w:jc w:val="right"/>
              <w:rPr>
                <w:w w:val="80"/>
              </w:rPr>
            </w:pPr>
            <w:r w:rsidRPr="00DD05D8">
              <w:rPr>
                <w:w w:val="80"/>
              </w:rPr>
              <w:t>0,6800</w:t>
            </w:r>
          </w:p>
        </w:tc>
      </w:tr>
      <w:tr w:rsidR="00BD5F65" w:rsidRPr="00DD05D8" w14:paraId="02B71B17"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0374A1"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9E2EBC" w14:textId="77777777" w:rsidR="00BD5F65" w:rsidRPr="00DD05D8" w:rsidRDefault="00BD5F65" w:rsidP="00420A84">
            <w:pPr>
              <w:spacing w:before="40" w:after="40"/>
              <w:jc w:val="both"/>
              <w:rPr>
                <w:w w:val="80"/>
              </w:rPr>
            </w:pPr>
            <w:r w:rsidRPr="00DD05D8">
              <w:rPr>
                <w:w w:val="80"/>
              </w:rPr>
              <w:t>Hệ quản trị CSDL thuộc tính</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73D1DD" w14:textId="77777777" w:rsidR="00BD5F65" w:rsidRPr="00DD05D8" w:rsidRDefault="00BD5F65" w:rsidP="00420A84">
            <w:pPr>
              <w:spacing w:before="40" w:after="40"/>
              <w:jc w:val="center"/>
              <w:rPr>
                <w:w w:val="80"/>
              </w:rPr>
            </w:pPr>
            <w:r w:rsidRPr="00DD05D8">
              <w:rPr>
                <w:w w:val="80"/>
              </w:rPr>
              <w:t>Bộ</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46F6E2" w14:textId="77777777" w:rsidR="00BD5F65" w:rsidRPr="00DD05D8" w:rsidRDefault="00BD5F65" w:rsidP="00420A84">
            <w:pPr>
              <w:spacing w:before="40" w:after="40"/>
              <w:jc w:val="center"/>
              <w:rPr>
                <w:w w:val="80"/>
              </w:rPr>
            </w:pPr>
            <w:r w:rsidRPr="00DD05D8">
              <w:rPr>
                <w:w w:val="80"/>
              </w:rPr>
              <w:t> </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7A0FA6" w14:textId="77777777" w:rsidR="00BD5F65" w:rsidRPr="00DD05D8" w:rsidRDefault="00BD5F65" w:rsidP="00420A84">
            <w:pPr>
              <w:spacing w:before="40" w:after="40"/>
              <w:jc w:val="right"/>
              <w:rPr>
                <w:w w:val="80"/>
              </w:rPr>
            </w:pPr>
            <w:r w:rsidRPr="00DD05D8">
              <w:rPr>
                <w:w w:val="80"/>
              </w:rPr>
              <w:t>0,6800</w:t>
            </w:r>
          </w:p>
        </w:tc>
      </w:tr>
      <w:tr w:rsidR="00BD5F65" w:rsidRPr="00DD05D8" w14:paraId="4A98C9E3"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96F548"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4CA047" w14:textId="77777777" w:rsidR="00BD5F65" w:rsidRPr="00DD05D8" w:rsidRDefault="00BD5F65" w:rsidP="00420A84">
            <w:pPr>
              <w:spacing w:before="40" w:after="40"/>
              <w:jc w:val="both"/>
              <w:rPr>
                <w:w w:val="80"/>
              </w:rPr>
            </w:pPr>
            <w:r w:rsidRPr="00DD05D8">
              <w:rPr>
                <w:w w:val="80"/>
              </w:rPr>
              <w:t>Thiết bị mạng</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AD9B75" w14:textId="77777777" w:rsidR="00BD5F65" w:rsidRPr="00DD05D8" w:rsidRDefault="00BD5F65" w:rsidP="00420A84">
            <w:pPr>
              <w:spacing w:before="40" w:after="40"/>
              <w:jc w:val="center"/>
              <w:rPr>
                <w:w w:val="80"/>
              </w:rPr>
            </w:pPr>
            <w:r w:rsidRPr="00DD05D8">
              <w:rPr>
                <w:w w:val="80"/>
              </w:rPr>
              <w:t>Bộ</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31C547" w14:textId="77777777" w:rsidR="00BD5F65" w:rsidRPr="00DD05D8" w:rsidRDefault="00BD5F65" w:rsidP="00420A84">
            <w:pPr>
              <w:spacing w:before="40" w:after="40"/>
              <w:jc w:val="center"/>
              <w:rPr>
                <w:w w:val="80"/>
              </w:rPr>
            </w:pPr>
            <w:r w:rsidRPr="00DD05D8">
              <w:rPr>
                <w:w w:val="80"/>
              </w:rPr>
              <w:t>0,1</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69EC3E" w14:textId="77777777" w:rsidR="00BD5F65" w:rsidRPr="00DD05D8" w:rsidRDefault="00BD5F65" w:rsidP="00420A84">
            <w:pPr>
              <w:spacing w:before="40" w:after="40"/>
              <w:jc w:val="right"/>
              <w:rPr>
                <w:w w:val="80"/>
              </w:rPr>
            </w:pPr>
            <w:r w:rsidRPr="00DD05D8">
              <w:rPr>
                <w:w w:val="80"/>
              </w:rPr>
              <w:t>2,7200</w:t>
            </w:r>
          </w:p>
        </w:tc>
      </w:tr>
      <w:tr w:rsidR="00BD5F65" w:rsidRPr="00DD05D8" w14:paraId="574D2624"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85D69F"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8776EA" w14:textId="77777777" w:rsidR="00BD5F65" w:rsidRPr="00DD05D8" w:rsidRDefault="00BD5F65" w:rsidP="00420A84">
            <w:pPr>
              <w:spacing w:before="40" w:after="40"/>
              <w:jc w:val="both"/>
              <w:rPr>
                <w:w w:val="80"/>
              </w:rPr>
            </w:pPr>
            <w:r w:rsidRPr="00DD05D8">
              <w:rPr>
                <w:w w:val="80"/>
              </w:rPr>
              <w:t>Điều hoà nhiệt độ</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E9D117"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073048" w14:textId="77777777" w:rsidR="00BD5F65" w:rsidRPr="00DD05D8" w:rsidRDefault="00BD5F65" w:rsidP="00420A84">
            <w:pPr>
              <w:spacing w:before="40" w:after="40"/>
              <w:jc w:val="center"/>
              <w:rPr>
                <w:w w:val="80"/>
              </w:rPr>
            </w:pPr>
            <w:r w:rsidRPr="00DD05D8">
              <w:rPr>
                <w:w w:val="80"/>
              </w:rPr>
              <w:t>2,2</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D3F43A" w14:textId="77777777" w:rsidR="00BD5F65" w:rsidRPr="00DD05D8" w:rsidRDefault="00BD5F65" w:rsidP="00420A84">
            <w:pPr>
              <w:spacing w:before="40" w:after="40"/>
              <w:jc w:val="right"/>
              <w:rPr>
                <w:w w:val="80"/>
              </w:rPr>
            </w:pPr>
            <w:r w:rsidRPr="00DD05D8">
              <w:rPr>
                <w:w w:val="80"/>
              </w:rPr>
              <w:t>0,2267</w:t>
            </w:r>
          </w:p>
        </w:tc>
      </w:tr>
      <w:tr w:rsidR="00BD5F65" w:rsidRPr="00DD05D8" w14:paraId="330B1AEE"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BD2173"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B9019D" w14:textId="77777777" w:rsidR="00BD5F65" w:rsidRPr="00DD05D8" w:rsidRDefault="00BD5F65" w:rsidP="00420A84">
            <w:pPr>
              <w:spacing w:before="40" w:after="40"/>
              <w:jc w:val="both"/>
              <w:rPr>
                <w:w w:val="80"/>
              </w:rPr>
            </w:pPr>
            <w:r w:rsidRPr="00DD05D8">
              <w:rPr>
                <w:w w:val="80"/>
              </w:rPr>
              <w:t>Điện năng</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7F866D" w14:textId="77777777" w:rsidR="00BD5F65" w:rsidRPr="00DD05D8" w:rsidRDefault="00BD5F65" w:rsidP="00420A84">
            <w:pPr>
              <w:spacing w:before="40" w:after="40"/>
              <w:jc w:val="center"/>
              <w:rPr>
                <w:w w:val="80"/>
              </w:rPr>
            </w:pPr>
            <w:r w:rsidRPr="00DD05D8">
              <w:rPr>
                <w:w w:val="80"/>
              </w:rPr>
              <w:t>KW</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54EBC0" w14:textId="77777777" w:rsidR="00BD5F65" w:rsidRPr="00DD05D8" w:rsidRDefault="00BD5F65" w:rsidP="00420A84">
            <w:pPr>
              <w:spacing w:before="40" w:after="40"/>
              <w:jc w:val="center"/>
              <w:rPr>
                <w:w w:val="80"/>
              </w:rPr>
            </w:pPr>
            <w:r w:rsidRPr="00DD05D8">
              <w:rPr>
                <w:w w:val="80"/>
              </w:rPr>
              <w:t> </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E4EAA8" w14:textId="77777777" w:rsidR="00BD5F65" w:rsidRPr="00DD05D8" w:rsidRDefault="00BD5F65" w:rsidP="00420A84">
            <w:pPr>
              <w:spacing w:before="40" w:after="40"/>
              <w:jc w:val="right"/>
              <w:rPr>
                <w:w w:val="80"/>
              </w:rPr>
            </w:pPr>
            <w:r w:rsidRPr="00DD05D8">
              <w:rPr>
                <w:w w:val="80"/>
              </w:rPr>
              <w:t>1,5867</w:t>
            </w:r>
          </w:p>
        </w:tc>
      </w:tr>
      <w:tr w:rsidR="00950D82" w:rsidRPr="00DD05D8" w14:paraId="4D7FFB52"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14E584" w14:textId="77777777" w:rsidR="00950D82" w:rsidRPr="00DD05D8" w:rsidRDefault="00950D82" w:rsidP="00420A84">
            <w:pPr>
              <w:spacing w:before="40" w:after="40"/>
              <w:jc w:val="center"/>
              <w:rPr>
                <w:w w:val="80"/>
              </w:rPr>
            </w:pPr>
            <w:r w:rsidRPr="00DD05D8">
              <w:rPr>
                <w:w w:val="80"/>
              </w:rPr>
              <w:t>4.2</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EDEBE9" w14:textId="44DF4B65" w:rsidR="00950D82" w:rsidRPr="00DD05D8" w:rsidRDefault="00950D82" w:rsidP="00420A84">
            <w:pPr>
              <w:spacing w:before="40" w:after="40"/>
              <w:jc w:val="both"/>
              <w:rPr>
                <w:w w:val="80"/>
              </w:rPr>
            </w:pPr>
            <w:r w:rsidRPr="00DD05D8">
              <w:rPr>
                <w:w w:val="80"/>
              </w:rPr>
              <w:t>Đối với tài liệu, số liệu là báo cáo dạng số thì tạo danh mục tra cứu trong CSDL quy hoạch, kế hoạch sử dụng đất </w:t>
            </w:r>
          </w:p>
        </w:tc>
      </w:tr>
      <w:tr w:rsidR="00BD5F65" w:rsidRPr="00DD05D8" w14:paraId="6624EC90"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D9630A"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B93FD6" w14:textId="77777777" w:rsidR="00BD5F65" w:rsidRPr="00DD05D8" w:rsidRDefault="00BD5F65" w:rsidP="00420A84">
            <w:pPr>
              <w:spacing w:before="40" w:after="40"/>
              <w:jc w:val="both"/>
              <w:rPr>
                <w:w w:val="80"/>
              </w:rPr>
            </w:pPr>
            <w:r w:rsidRPr="00DD05D8">
              <w:rPr>
                <w:w w:val="80"/>
              </w:rPr>
              <w:t>Máy tính để bàn</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D2E057"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F53D26" w14:textId="77777777" w:rsidR="00BD5F65" w:rsidRPr="00DD05D8" w:rsidRDefault="00BD5F65" w:rsidP="00420A84">
            <w:pPr>
              <w:spacing w:before="40" w:after="40"/>
              <w:jc w:val="center"/>
              <w:rPr>
                <w:w w:val="80"/>
              </w:rPr>
            </w:pPr>
            <w:r w:rsidRPr="00DD05D8">
              <w:rPr>
                <w:w w:val="80"/>
              </w:rPr>
              <w:t>0,4</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37C8F3" w14:textId="77777777" w:rsidR="00BD5F65" w:rsidRPr="00DD05D8" w:rsidRDefault="00BD5F65" w:rsidP="00420A84">
            <w:pPr>
              <w:spacing w:before="40" w:after="40"/>
              <w:jc w:val="right"/>
              <w:rPr>
                <w:w w:val="80"/>
              </w:rPr>
            </w:pPr>
            <w:r w:rsidRPr="00DD05D8">
              <w:rPr>
                <w:w w:val="80"/>
              </w:rPr>
              <w:t>1,3600</w:t>
            </w:r>
          </w:p>
        </w:tc>
      </w:tr>
      <w:tr w:rsidR="00BD5F65" w:rsidRPr="00DD05D8" w14:paraId="1B58F81B"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944BCC"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2C91C6" w14:textId="77777777" w:rsidR="00BD5F65" w:rsidRPr="00DD05D8" w:rsidRDefault="00BD5F65" w:rsidP="00420A84">
            <w:pPr>
              <w:spacing w:before="40" w:after="40"/>
              <w:jc w:val="both"/>
              <w:rPr>
                <w:w w:val="80"/>
              </w:rPr>
            </w:pPr>
            <w:r w:rsidRPr="00DD05D8">
              <w:rPr>
                <w:w w:val="80"/>
              </w:rPr>
              <w:t>Máy chủ</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E12967"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FE3167" w14:textId="77777777" w:rsidR="00BD5F65" w:rsidRPr="00DD05D8" w:rsidRDefault="00BD5F65" w:rsidP="00420A84">
            <w:pPr>
              <w:spacing w:before="40" w:after="40"/>
              <w:jc w:val="center"/>
              <w:rPr>
                <w:w w:val="80"/>
              </w:rPr>
            </w:pPr>
            <w:r w:rsidRPr="00DD05D8">
              <w:rPr>
                <w:w w:val="80"/>
              </w:rPr>
              <w:t>1</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BA2637" w14:textId="77777777" w:rsidR="00BD5F65" w:rsidRPr="00DD05D8" w:rsidRDefault="00BD5F65" w:rsidP="00420A84">
            <w:pPr>
              <w:spacing w:before="40" w:after="40"/>
              <w:jc w:val="right"/>
              <w:rPr>
                <w:w w:val="80"/>
              </w:rPr>
            </w:pPr>
            <w:r w:rsidRPr="00DD05D8">
              <w:rPr>
                <w:w w:val="80"/>
              </w:rPr>
              <w:t>0,3400</w:t>
            </w:r>
          </w:p>
        </w:tc>
      </w:tr>
      <w:tr w:rsidR="00BD5F65" w:rsidRPr="00DD05D8" w14:paraId="201D3F71"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32DB68"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17F615" w14:textId="77777777" w:rsidR="00BD5F65" w:rsidRPr="00DD05D8" w:rsidRDefault="00BD5F65" w:rsidP="00420A84">
            <w:pPr>
              <w:spacing w:before="40" w:after="40"/>
              <w:jc w:val="both"/>
              <w:rPr>
                <w:w w:val="80"/>
              </w:rPr>
            </w:pPr>
            <w:r w:rsidRPr="00DD05D8">
              <w:rPr>
                <w:w w:val="80"/>
              </w:rPr>
              <w:t>Hệ quản trị CSDL thuộc tính</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483A2D" w14:textId="77777777" w:rsidR="00BD5F65" w:rsidRPr="00DD05D8" w:rsidRDefault="00BD5F65" w:rsidP="00420A84">
            <w:pPr>
              <w:spacing w:before="40" w:after="40"/>
              <w:jc w:val="center"/>
              <w:rPr>
                <w:w w:val="80"/>
              </w:rPr>
            </w:pPr>
            <w:r w:rsidRPr="00DD05D8">
              <w:rPr>
                <w:w w:val="80"/>
              </w:rPr>
              <w:t>Bộ</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ECB32D" w14:textId="77777777" w:rsidR="00BD5F65" w:rsidRPr="00DD05D8" w:rsidRDefault="00BD5F65" w:rsidP="00420A84">
            <w:pPr>
              <w:spacing w:before="40" w:after="40"/>
              <w:jc w:val="center"/>
              <w:rPr>
                <w:w w:val="80"/>
              </w:rPr>
            </w:pPr>
            <w:r w:rsidRPr="00DD05D8">
              <w:rPr>
                <w:w w:val="80"/>
              </w:rPr>
              <w:t> </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A2B596" w14:textId="77777777" w:rsidR="00BD5F65" w:rsidRPr="00DD05D8" w:rsidRDefault="00BD5F65" w:rsidP="00420A84">
            <w:pPr>
              <w:spacing w:before="40" w:after="40"/>
              <w:jc w:val="right"/>
              <w:rPr>
                <w:w w:val="80"/>
              </w:rPr>
            </w:pPr>
            <w:r w:rsidRPr="00DD05D8">
              <w:rPr>
                <w:w w:val="80"/>
              </w:rPr>
              <w:t>0,3400</w:t>
            </w:r>
          </w:p>
        </w:tc>
      </w:tr>
      <w:tr w:rsidR="00BD5F65" w:rsidRPr="00DD05D8" w14:paraId="3D1C4742"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17A6F2" w14:textId="77777777" w:rsidR="00BD5F65" w:rsidRPr="00DD05D8" w:rsidRDefault="00BD5F65" w:rsidP="00420A84">
            <w:pPr>
              <w:spacing w:before="40" w:after="40"/>
              <w:jc w:val="center"/>
              <w:rPr>
                <w:w w:val="80"/>
              </w:rPr>
            </w:pPr>
            <w:r w:rsidRPr="00DD05D8">
              <w:rPr>
                <w:w w:val="80"/>
              </w:rPr>
              <w:t> -</w:t>
            </w:r>
          </w:p>
        </w:tc>
        <w:tc>
          <w:tcPr>
            <w:tcW w:w="166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6C6409" w14:textId="77777777" w:rsidR="00BD5F65" w:rsidRPr="00DD05D8" w:rsidRDefault="00BD5F65" w:rsidP="00420A84">
            <w:pPr>
              <w:spacing w:before="40" w:after="40"/>
              <w:jc w:val="both"/>
              <w:rPr>
                <w:w w:val="80"/>
              </w:rPr>
            </w:pPr>
            <w:r w:rsidRPr="00DD05D8">
              <w:rPr>
                <w:w w:val="80"/>
              </w:rPr>
              <w:t>Thiết bị mạng</w:t>
            </w:r>
          </w:p>
        </w:tc>
        <w:tc>
          <w:tcPr>
            <w:tcW w:w="36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468A1A" w14:textId="77777777" w:rsidR="00BD5F65" w:rsidRPr="00DD05D8" w:rsidRDefault="00BD5F65" w:rsidP="00420A84">
            <w:pPr>
              <w:spacing w:before="40" w:after="40"/>
              <w:jc w:val="center"/>
              <w:rPr>
                <w:w w:val="80"/>
              </w:rPr>
            </w:pPr>
            <w:r w:rsidRPr="00DD05D8">
              <w:rPr>
                <w:w w:val="80"/>
              </w:rPr>
              <w:t>Bộ</w:t>
            </w:r>
          </w:p>
        </w:tc>
        <w:tc>
          <w:tcPr>
            <w:tcW w:w="68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2D09AB" w14:textId="77777777" w:rsidR="00BD5F65" w:rsidRPr="00DD05D8" w:rsidRDefault="00BD5F65" w:rsidP="00420A84">
            <w:pPr>
              <w:spacing w:before="40" w:after="40"/>
              <w:jc w:val="center"/>
              <w:rPr>
                <w:w w:val="80"/>
              </w:rPr>
            </w:pPr>
            <w:r w:rsidRPr="00DD05D8">
              <w:rPr>
                <w:w w:val="80"/>
              </w:rPr>
              <w:t>0,1</w:t>
            </w:r>
          </w:p>
        </w:tc>
        <w:tc>
          <w:tcPr>
            <w:tcW w:w="193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D8D97B" w14:textId="77777777" w:rsidR="00BD5F65" w:rsidRPr="00DD05D8" w:rsidRDefault="00BD5F65" w:rsidP="00420A84">
            <w:pPr>
              <w:spacing w:before="40" w:after="40"/>
              <w:jc w:val="right"/>
              <w:rPr>
                <w:w w:val="80"/>
              </w:rPr>
            </w:pPr>
            <w:r w:rsidRPr="00DD05D8">
              <w:rPr>
                <w:w w:val="80"/>
              </w:rPr>
              <w:t>1,3600</w:t>
            </w:r>
          </w:p>
        </w:tc>
      </w:tr>
      <w:tr w:rsidR="00BD5F65" w:rsidRPr="00DD05D8" w14:paraId="058CCE85"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E68752" w14:textId="77777777" w:rsidR="00BD5F65" w:rsidRPr="00DD05D8" w:rsidRDefault="00BD5F65" w:rsidP="00420A84">
            <w:pPr>
              <w:spacing w:before="40" w:after="40"/>
              <w:jc w:val="center"/>
              <w:rPr>
                <w:w w:val="80"/>
              </w:rPr>
            </w:pPr>
            <w:r w:rsidRPr="00DD05D8">
              <w:rPr>
                <w:w w:val="80"/>
              </w:rPr>
              <w:t> -</w:t>
            </w:r>
          </w:p>
        </w:tc>
        <w:tc>
          <w:tcPr>
            <w:tcW w:w="166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E20E30" w14:textId="77777777" w:rsidR="00BD5F65" w:rsidRPr="00DD05D8" w:rsidRDefault="00BD5F65" w:rsidP="00420A84">
            <w:pPr>
              <w:spacing w:before="40" w:after="40"/>
              <w:jc w:val="both"/>
              <w:rPr>
                <w:w w:val="80"/>
              </w:rPr>
            </w:pPr>
            <w:r w:rsidRPr="00DD05D8">
              <w:rPr>
                <w:w w:val="80"/>
              </w:rPr>
              <w:t>Điều hoà nhiệt độ</w:t>
            </w:r>
          </w:p>
        </w:tc>
        <w:tc>
          <w:tcPr>
            <w:tcW w:w="36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470029" w14:textId="77777777" w:rsidR="00BD5F65" w:rsidRPr="00DD05D8" w:rsidRDefault="00BD5F65" w:rsidP="00420A84">
            <w:pPr>
              <w:spacing w:before="40" w:after="40"/>
              <w:jc w:val="center"/>
              <w:rPr>
                <w:w w:val="80"/>
              </w:rPr>
            </w:pPr>
            <w:r w:rsidRPr="00DD05D8">
              <w:rPr>
                <w:w w:val="80"/>
              </w:rPr>
              <w:t>Cái</w:t>
            </w:r>
          </w:p>
        </w:tc>
        <w:tc>
          <w:tcPr>
            <w:tcW w:w="68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DDF721" w14:textId="77777777" w:rsidR="00BD5F65" w:rsidRPr="00DD05D8" w:rsidRDefault="00BD5F65" w:rsidP="00420A84">
            <w:pPr>
              <w:spacing w:before="40" w:after="40"/>
              <w:jc w:val="center"/>
              <w:rPr>
                <w:w w:val="80"/>
              </w:rPr>
            </w:pPr>
            <w:r w:rsidRPr="00DD05D8">
              <w:rPr>
                <w:w w:val="80"/>
              </w:rPr>
              <w:t>2,2</w:t>
            </w:r>
          </w:p>
        </w:tc>
        <w:tc>
          <w:tcPr>
            <w:tcW w:w="193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5E8122" w14:textId="77777777" w:rsidR="00BD5F65" w:rsidRPr="00DD05D8" w:rsidRDefault="00BD5F65" w:rsidP="00420A84">
            <w:pPr>
              <w:spacing w:before="40" w:after="40"/>
              <w:jc w:val="right"/>
              <w:rPr>
                <w:w w:val="80"/>
              </w:rPr>
            </w:pPr>
            <w:r w:rsidRPr="00DD05D8">
              <w:rPr>
                <w:w w:val="80"/>
              </w:rPr>
              <w:t>0,1133</w:t>
            </w:r>
          </w:p>
        </w:tc>
      </w:tr>
      <w:tr w:rsidR="00BD5F65" w:rsidRPr="00DD05D8" w14:paraId="7BA552A3"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DB7DA4"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6FAE54" w14:textId="77777777" w:rsidR="00BD5F65" w:rsidRPr="00DD05D8" w:rsidRDefault="00BD5F65" w:rsidP="00420A84">
            <w:pPr>
              <w:spacing w:before="40" w:after="40"/>
              <w:jc w:val="both"/>
              <w:rPr>
                <w:w w:val="80"/>
              </w:rPr>
            </w:pPr>
            <w:r w:rsidRPr="00DD05D8">
              <w:rPr>
                <w:w w:val="80"/>
              </w:rPr>
              <w:t>Điện năng</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7FBDBB" w14:textId="77777777" w:rsidR="00BD5F65" w:rsidRPr="00DD05D8" w:rsidRDefault="00BD5F65" w:rsidP="00420A84">
            <w:pPr>
              <w:spacing w:before="40" w:after="40"/>
              <w:jc w:val="center"/>
              <w:rPr>
                <w:w w:val="80"/>
              </w:rPr>
            </w:pPr>
            <w:r w:rsidRPr="00DD05D8">
              <w:rPr>
                <w:w w:val="80"/>
              </w:rPr>
              <w:t>KW</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9E9A62" w14:textId="77777777" w:rsidR="00BD5F65" w:rsidRPr="00DD05D8" w:rsidRDefault="00BD5F65" w:rsidP="00420A84">
            <w:pPr>
              <w:spacing w:before="40" w:after="40"/>
              <w:jc w:val="center"/>
              <w:rPr>
                <w:w w:val="80"/>
              </w:rPr>
            </w:pPr>
            <w:r w:rsidRPr="00DD05D8">
              <w:rPr>
                <w:w w:val="80"/>
              </w:rPr>
              <w:t> </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956736" w14:textId="77777777" w:rsidR="00BD5F65" w:rsidRPr="00DD05D8" w:rsidRDefault="00BD5F65" w:rsidP="00420A84">
            <w:pPr>
              <w:spacing w:before="40" w:after="40"/>
              <w:jc w:val="right"/>
              <w:rPr>
                <w:w w:val="80"/>
              </w:rPr>
            </w:pPr>
            <w:r w:rsidRPr="00DD05D8">
              <w:rPr>
                <w:w w:val="80"/>
              </w:rPr>
              <w:t>0,7933</w:t>
            </w:r>
          </w:p>
        </w:tc>
      </w:tr>
      <w:tr w:rsidR="00950D82" w:rsidRPr="00DD05D8" w14:paraId="69E682AD"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60371F" w14:textId="77777777" w:rsidR="00950D82" w:rsidRPr="00DD05D8" w:rsidRDefault="00950D82" w:rsidP="00420A84">
            <w:pPr>
              <w:spacing w:before="40" w:after="40"/>
              <w:jc w:val="center"/>
              <w:rPr>
                <w:w w:val="80"/>
              </w:rPr>
            </w:pPr>
            <w:r w:rsidRPr="00DD05D8">
              <w:rPr>
                <w:w w:val="80"/>
              </w:rPr>
              <w:t>4.3</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D68CDB" w14:textId="07390B19" w:rsidR="00950D82" w:rsidRPr="00DD05D8" w:rsidRDefault="00950D82" w:rsidP="00420A84">
            <w:pPr>
              <w:spacing w:before="40" w:after="40"/>
              <w:jc w:val="both"/>
              <w:rPr>
                <w:w w:val="80"/>
              </w:rPr>
            </w:pPr>
            <w:r w:rsidRPr="00DD05D8">
              <w:rPr>
                <w:w w:val="80"/>
              </w:rPr>
              <w:t>Nhập dữ liệu thuộc tính quy hoạch, kế hoạch sử dụng đất </w:t>
            </w:r>
          </w:p>
        </w:tc>
      </w:tr>
      <w:tr w:rsidR="00BD5F65" w:rsidRPr="00DD05D8" w14:paraId="273BD77A"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300DE0"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911ADA" w14:textId="77777777" w:rsidR="00BD5F65" w:rsidRPr="00DD05D8" w:rsidRDefault="00BD5F65" w:rsidP="00420A84">
            <w:pPr>
              <w:spacing w:before="40" w:after="40"/>
              <w:jc w:val="both"/>
              <w:rPr>
                <w:w w:val="80"/>
              </w:rPr>
            </w:pPr>
            <w:r w:rsidRPr="00DD05D8">
              <w:rPr>
                <w:w w:val="80"/>
              </w:rPr>
              <w:t>Máy tính để bàn</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BFD3D2"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2DE2B9" w14:textId="77777777" w:rsidR="00BD5F65" w:rsidRPr="00DD05D8" w:rsidRDefault="00BD5F65" w:rsidP="00420A84">
            <w:pPr>
              <w:spacing w:before="40" w:after="40"/>
              <w:jc w:val="center"/>
              <w:rPr>
                <w:w w:val="80"/>
              </w:rPr>
            </w:pPr>
            <w:r w:rsidRPr="00DD05D8">
              <w:rPr>
                <w:w w:val="80"/>
              </w:rPr>
              <w:t>0,4</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5FBF54" w14:textId="77777777" w:rsidR="00BD5F65" w:rsidRPr="00DD05D8" w:rsidRDefault="00BD5F65" w:rsidP="00420A84">
            <w:pPr>
              <w:spacing w:before="40" w:after="40"/>
              <w:jc w:val="right"/>
              <w:rPr>
                <w:w w:val="80"/>
              </w:rPr>
            </w:pPr>
            <w:r w:rsidRPr="00DD05D8">
              <w:rPr>
                <w:w w:val="80"/>
              </w:rPr>
              <w:t>5,6000</w:t>
            </w:r>
          </w:p>
        </w:tc>
      </w:tr>
      <w:tr w:rsidR="00BD5F65" w:rsidRPr="00DD05D8" w14:paraId="4E674E84"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C6349E"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DD6E4E" w14:textId="77777777" w:rsidR="00BD5F65" w:rsidRPr="00DD05D8" w:rsidRDefault="00BD5F65" w:rsidP="00420A84">
            <w:pPr>
              <w:spacing w:before="40" w:after="40"/>
              <w:jc w:val="both"/>
              <w:rPr>
                <w:w w:val="80"/>
              </w:rPr>
            </w:pPr>
            <w:r w:rsidRPr="00DD05D8">
              <w:rPr>
                <w:w w:val="80"/>
              </w:rPr>
              <w:t>Máy chủ</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DDAF89"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A3BE5C" w14:textId="77777777" w:rsidR="00BD5F65" w:rsidRPr="00DD05D8" w:rsidRDefault="00BD5F65" w:rsidP="00420A84">
            <w:pPr>
              <w:spacing w:before="40" w:after="40"/>
              <w:jc w:val="center"/>
              <w:rPr>
                <w:w w:val="80"/>
              </w:rPr>
            </w:pPr>
            <w:r w:rsidRPr="00DD05D8">
              <w:rPr>
                <w:w w:val="80"/>
              </w:rPr>
              <w:t>1</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CAB3F9" w14:textId="77777777" w:rsidR="00BD5F65" w:rsidRPr="00DD05D8" w:rsidRDefault="00BD5F65" w:rsidP="00420A84">
            <w:pPr>
              <w:spacing w:before="40" w:after="40"/>
              <w:jc w:val="right"/>
              <w:rPr>
                <w:w w:val="80"/>
              </w:rPr>
            </w:pPr>
            <w:r w:rsidRPr="00DD05D8">
              <w:rPr>
                <w:w w:val="80"/>
              </w:rPr>
              <w:t>1,4000</w:t>
            </w:r>
          </w:p>
        </w:tc>
      </w:tr>
      <w:tr w:rsidR="00BD5F65" w:rsidRPr="00DD05D8" w14:paraId="227397D0"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3C0FEB"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3B8EC6" w14:textId="77777777" w:rsidR="00BD5F65" w:rsidRPr="00DD05D8" w:rsidRDefault="00BD5F65" w:rsidP="00420A84">
            <w:pPr>
              <w:spacing w:before="40" w:after="40"/>
              <w:jc w:val="both"/>
              <w:rPr>
                <w:w w:val="80"/>
              </w:rPr>
            </w:pPr>
            <w:r w:rsidRPr="00DD05D8">
              <w:rPr>
                <w:w w:val="80"/>
              </w:rPr>
              <w:t>Hệ quản trị CSDL thuộc tính</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E12B0E" w14:textId="77777777" w:rsidR="00BD5F65" w:rsidRPr="00DD05D8" w:rsidRDefault="00BD5F65" w:rsidP="00420A84">
            <w:pPr>
              <w:spacing w:before="40" w:after="40"/>
              <w:jc w:val="center"/>
              <w:rPr>
                <w:w w:val="80"/>
              </w:rPr>
            </w:pPr>
            <w:r w:rsidRPr="00DD05D8">
              <w:rPr>
                <w:w w:val="80"/>
              </w:rPr>
              <w:t>Bộ</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3D8BDB" w14:textId="77777777" w:rsidR="00BD5F65" w:rsidRPr="00DD05D8" w:rsidRDefault="00BD5F65" w:rsidP="00420A84">
            <w:pPr>
              <w:spacing w:before="40" w:after="40"/>
              <w:jc w:val="center"/>
              <w:rPr>
                <w:w w:val="80"/>
              </w:rPr>
            </w:pPr>
            <w:r w:rsidRPr="00DD05D8">
              <w:rPr>
                <w:w w:val="80"/>
              </w:rPr>
              <w:t> </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2B2D3E" w14:textId="77777777" w:rsidR="00BD5F65" w:rsidRPr="00DD05D8" w:rsidRDefault="00BD5F65" w:rsidP="00420A84">
            <w:pPr>
              <w:spacing w:before="40" w:after="40"/>
              <w:jc w:val="right"/>
              <w:rPr>
                <w:w w:val="80"/>
              </w:rPr>
            </w:pPr>
            <w:r w:rsidRPr="00DD05D8">
              <w:rPr>
                <w:w w:val="80"/>
              </w:rPr>
              <w:t>1,4000</w:t>
            </w:r>
          </w:p>
        </w:tc>
      </w:tr>
      <w:tr w:rsidR="00BD5F65" w:rsidRPr="00DD05D8" w14:paraId="53E3CCED"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93DCCE"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8AA74D" w14:textId="77777777" w:rsidR="00BD5F65" w:rsidRPr="00DD05D8" w:rsidRDefault="00BD5F65" w:rsidP="00420A84">
            <w:pPr>
              <w:spacing w:before="40" w:after="40"/>
              <w:jc w:val="both"/>
              <w:rPr>
                <w:w w:val="80"/>
              </w:rPr>
            </w:pPr>
            <w:r w:rsidRPr="00DD05D8">
              <w:rPr>
                <w:w w:val="80"/>
              </w:rPr>
              <w:t>Thiết bị mạng</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40EDFD" w14:textId="77777777" w:rsidR="00BD5F65" w:rsidRPr="00DD05D8" w:rsidRDefault="00BD5F65" w:rsidP="00420A84">
            <w:pPr>
              <w:spacing w:before="40" w:after="40"/>
              <w:jc w:val="center"/>
              <w:rPr>
                <w:w w:val="80"/>
              </w:rPr>
            </w:pPr>
            <w:r w:rsidRPr="00DD05D8">
              <w:rPr>
                <w:w w:val="80"/>
              </w:rPr>
              <w:t>Bộ</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F70BE0" w14:textId="77777777" w:rsidR="00BD5F65" w:rsidRPr="00DD05D8" w:rsidRDefault="00BD5F65" w:rsidP="00420A84">
            <w:pPr>
              <w:spacing w:before="40" w:after="40"/>
              <w:jc w:val="center"/>
              <w:rPr>
                <w:w w:val="80"/>
              </w:rPr>
            </w:pPr>
            <w:r w:rsidRPr="00DD05D8">
              <w:rPr>
                <w:w w:val="80"/>
              </w:rPr>
              <w:t>0,1</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8F9214" w14:textId="77777777" w:rsidR="00BD5F65" w:rsidRPr="00DD05D8" w:rsidRDefault="00BD5F65" w:rsidP="00420A84">
            <w:pPr>
              <w:spacing w:before="40" w:after="40"/>
              <w:jc w:val="right"/>
              <w:rPr>
                <w:w w:val="80"/>
              </w:rPr>
            </w:pPr>
            <w:r w:rsidRPr="00DD05D8">
              <w:rPr>
                <w:w w:val="80"/>
              </w:rPr>
              <w:t>5,6000</w:t>
            </w:r>
          </w:p>
        </w:tc>
      </w:tr>
      <w:tr w:rsidR="00BD5F65" w:rsidRPr="00DD05D8" w14:paraId="36A2F82A"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397AC2"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275C6F" w14:textId="77777777" w:rsidR="00BD5F65" w:rsidRPr="00DD05D8" w:rsidRDefault="00BD5F65" w:rsidP="00420A84">
            <w:pPr>
              <w:spacing w:before="40" w:after="40"/>
              <w:jc w:val="both"/>
              <w:rPr>
                <w:w w:val="80"/>
              </w:rPr>
            </w:pPr>
            <w:r w:rsidRPr="00DD05D8">
              <w:rPr>
                <w:w w:val="80"/>
              </w:rPr>
              <w:t>Điều hoà nhiệt độ</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12071C"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A78F85" w14:textId="77777777" w:rsidR="00BD5F65" w:rsidRPr="00DD05D8" w:rsidRDefault="00BD5F65" w:rsidP="00420A84">
            <w:pPr>
              <w:spacing w:before="40" w:after="40"/>
              <w:jc w:val="center"/>
              <w:rPr>
                <w:w w:val="80"/>
              </w:rPr>
            </w:pPr>
            <w:r w:rsidRPr="00DD05D8">
              <w:rPr>
                <w:w w:val="80"/>
              </w:rPr>
              <w:t>2,2</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39ACB1" w14:textId="77777777" w:rsidR="00BD5F65" w:rsidRPr="00DD05D8" w:rsidRDefault="00BD5F65" w:rsidP="00420A84">
            <w:pPr>
              <w:spacing w:before="40" w:after="40"/>
              <w:jc w:val="right"/>
              <w:rPr>
                <w:w w:val="80"/>
              </w:rPr>
            </w:pPr>
            <w:r w:rsidRPr="00DD05D8">
              <w:rPr>
                <w:w w:val="80"/>
              </w:rPr>
              <w:t>0,4667</w:t>
            </w:r>
          </w:p>
        </w:tc>
      </w:tr>
      <w:tr w:rsidR="00BD5F65" w:rsidRPr="00DD05D8" w14:paraId="339C8187"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173262"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F4AC40" w14:textId="77777777" w:rsidR="00BD5F65" w:rsidRPr="00DD05D8" w:rsidRDefault="00BD5F65" w:rsidP="00420A84">
            <w:pPr>
              <w:spacing w:before="40" w:after="40"/>
              <w:jc w:val="both"/>
              <w:rPr>
                <w:w w:val="80"/>
              </w:rPr>
            </w:pPr>
            <w:r w:rsidRPr="00DD05D8">
              <w:rPr>
                <w:w w:val="80"/>
              </w:rPr>
              <w:t>Điện năng</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80D424" w14:textId="77777777" w:rsidR="00BD5F65" w:rsidRPr="00DD05D8" w:rsidRDefault="00BD5F65" w:rsidP="00420A84">
            <w:pPr>
              <w:spacing w:before="40" w:after="40"/>
              <w:jc w:val="center"/>
              <w:rPr>
                <w:w w:val="80"/>
              </w:rPr>
            </w:pPr>
            <w:r w:rsidRPr="00DD05D8">
              <w:rPr>
                <w:w w:val="80"/>
              </w:rPr>
              <w:t>KW</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572817" w14:textId="77777777" w:rsidR="00BD5F65" w:rsidRPr="00DD05D8" w:rsidRDefault="00BD5F65" w:rsidP="00420A84">
            <w:pPr>
              <w:spacing w:before="40" w:after="40"/>
              <w:jc w:val="center"/>
              <w:rPr>
                <w:w w:val="80"/>
              </w:rPr>
            </w:pPr>
            <w:r w:rsidRPr="00DD05D8">
              <w:rPr>
                <w:w w:val="80"/>
              </w:rPr>
              <w:t> </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A9F158" w14:textId="77777777" w:rsidR="00BD5F65" w:rsidRPr="00DD05D8" w:rsidRDefault="00BD5F65" w:rsidP="00420A84">
            <w:pPr>
              <w:spacing w:before="40" w:after="40"/>
              <w:jc w:val="right"/>
              <w:rPr>
                <w:w w:val="80"/>
              </w:rPr>
            </w:pPr>
            <w:r w:rsidRPr="00DD05D8">
              <w:rPr>
                <w:w w:val="80"/>
              </w:rPr>
              <w:t>3,2667</w:t>
            </w:r>
          </w:p>
        </w:tc>
      </w:tr>
      <w:tr w:rsidR="00333721" w:rsidRPr="00DD05D8" w14:paraId="332BC698"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21F99A" w14:textId="77777777" w:rsidR="00333721" w:rsidRPr="00DD05D8" w:rsidRDefault="00333721" w:rsidP="00420A84">
            <w:pPr>
              <w:spacing w:before="40" w:after="40"/>
              <w:jc w:val="center"/>
              <w:rPr>
                <w:w w:val="80"/>
              </w:rPr>
            </w:pPr>
            <w:r w:rsidRPr="00DD05D8">
              <w:rPr>
                <w:w w:val="80"/>
              </w:rPr>
              <w:t>5</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535D36" w14:textId="7B5C3911" w:rsidR="00333721" w:rsidRPr="00DD05D8" w:rsidRDefault="00333721" w:rsidP="00420A84">
            <w:pPr>
              <w:spacing w:before="40" w:after="40"/>
              <w:jc w:val="both"/>
              <w:rPr>
                <w:w w:val="80"/>
              </w:rPr>
            </w:pPr>
            <w:r w:rsidRPr="00DD05D8">
              <w:rPr>
                <w:w w:val="80"/>
              </w:rPr>
              <w:t>Đối soát, hoàn thiện dữ liệu quy hoạch, kế hoạch sử dụng đất </w:t>
            </w:r>
          </w:p>
        </w:tc>
      </w:tr>
      <w:tr w:rsidR="00333721" w:rsidRPr="00DD05D8" w14:paraId="3081E6B2"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6E973A" w14:textId="77777777" w:rsidR="00333721" w:rsidRPr="00DD05D8" w:rsidRDefault="00333721" w:rsidP="00420A84">
            <w:pPr>
              <w:spacing w:before="40" w:after="40"/>
              <w:jc w:val="center"/>
              <w:rPr>
                <w:w w:val="80"/>
              </w:rPr>
            </w:pPr>
            <w:r w:rsidRPr="00DD05D8">
              <w:rPr>
                <w:w w:val="80"/>
              </w:rPr>
              <w:t>5.1</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01D62B" w14:textId="3D27C21B" w:rsidR="00333721" w:rsidRPr="00DD05D8" w:rsidRDefault="00333721" w:rsidP="00420A84">
            <w:pPr>
              <w:spacing w:before="40" w:after="40"/>
              <w:jc w:val="both"/>
              <w:rPr>
                <w:w w:val="80"/>
              </w:rPr>
            </w:pPr>
            <w:r w:rsidRPr="00DD05D8">
              <w:rPr>
                <w:w w:val="80"/>
              </w:rPr>
              <w:t>Đối soát, hoàn thiện dữ liệu quy hoạch sử dụng đất </w:t>
            </w:r>
          </w:p>
        </w:tc>
      </w:tr>
      <w:tr w:rsidR="00BD5F65" w:rsidRPr="00DD05D8" w14:paraId="2B58898A"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7C018D"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542B41" w14:textId="77777777" w:rsidR="00BD5F65" w:rsidRPr="00DD05D8" w:rsidRDefault="00BD5F65" w:rsidP="00420A84">
            <w:pPr>
              <w:spacing w:before="40" w:after="40"/>
              <w:jc w:val="both"/>
              <w:rPr>
                <w:w w:val="80"/>
              </w:rPr>
            </w:pPr>
            <w:r w:rsidRPr="00DD05D8">
              <w:rPr>
                <w:w w:val="80"/>
              </w:rPr>
              <w:t>Máy tính để bàn</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0C3CD3"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863DD4" w14:textId="77777777" w:rsidR="00BD5F65" w:rsidRPr="00DD05D8" w:rsidRDefault="00BD5F65" w:rsidP="00420A84">
            <w:pPr>
              <w:spacing w:before="40" w:after="40"/>
              <w:jc w:val="center"/>
              <w:rPr>
                <w:w w:val="80"/>
              </w:rPr>
            </w:pPr>
            <w:r w:rsidRPr="00DD05D8">
              <w:rPr>
                <w:w w:val="80"/>
              </w:rPr>
              <w:t>0,4</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FE92F4" w14:textId="77777777" w:rsidR="00BD5F65" w:rsidRPr="00DD05D8" w:rsidRDefault="00BD5F65" w:rsidP="00420A84">
            <w:pPr>
              <w:spacing w:before="40" w:after="40"/>
              <w:jc w:val="right"/>
              <w:rPr>
                <w:w w:val="80"/>
              </w:rPr>
            </w:pPr>
            <w:r w:rsidRPr="00DD05D8">
              <w:rPr>
                <w:w w:val="80"/>
              </w:rPr>
              <w:t>8,0000</w:t>
            </w:r>
          </w:p>
        </w:tc>
      </w:tr>
      <w:tr w:rsidR="00BD5F65" w:rsidRPr="00DD05D8" w14:paraId="72043D07"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A136F0"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C5A428" w14:textId="77777777" w:rsidR="00BD5F65" w:rsidRPr="00DD05D8" w:rsidRDefault="00BD5F65" w:rsidP="00420A84">
            <w:pPr>
              <w:spacing w:before="40" w:after="40"/>
              <w:jc w:val="both"/>
              <w:rPr>
                <w:w w:val="80"/>
              </w:rPr>
            </w:pPr>
            <w:r w:rsidRPr="00DD05D8">
              <w:rPr>
                <w:w w:val="80"/>
              </w:rPr>
              <w:t xml:space="preserve">Phần mềm biên tập bản đồ </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373585" w14:textId="77777777" w:rsidR="00BD5F65" w:rsidRPr="00DD05D8" w:rsidRDefault="00BD5F65" w:rsidP="00420A84">
            <w:pPr>
              <w:spacing w:before="40" w:after="40"/>
              <w:jc w:val="center"/>
              <w:rPr>
                <w:w w:val="80"/>
              </w:rPr>
            </w:pPr>
            <w:r w:rsidRPr="00DD05D8">
              <w:rPr>
                <w:w w:val="80"/>
              </w:rPr>
              <w:t>Bộ</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0D28DA" w14:textId="77777777" w:rsidR="00BD5F65" w:rsidRPr="00DD05D8" w:rsidRDefault="00BD5F65" w:rsidP="00420A84">
            <w:pPr>
              <w:spacing w:before="40" w:after="40"/>
              <w:jc w:val="center"/>
              <w:rPr>
                <w:w w:val="80"/>
              </w:rPr>
            </w:pPr>
            <w:r w:rsidRPr="00DD05D8">
              <w:rPr>
                <w:w w:val="80"/>
              </w:rPr>
              <w:t>0,4</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E4FE80" w14:textId="77777777" w:rsidR="00BD5F65" w:rsidRPr="00DD05D8" w:rsidRDefault="00BD5F65" w:rsidP="00420A84">
            <w:pPr>
              <w:spacing w:before="40" w:after="40"/>
              <w:jc w:val="right"/>
              <w:rPr>
                <w:w w:val="80"/>
              </w:rPr>
            </w:pPr>
            <w:r w:rsidRPr="00DD05D8">
              <w:rPr>
                <w:w w:val="80"/>
              </w:rPr>
              <w:t>8,0000</w:t>
            </w:r>
          </w:p>
        </w:tc>
      </w:tr>
      <w:tr w:rsidR="00BD5F65" w:rsidRPr="00DD05D8" w14:paraId="4BFFD26F"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A62F27"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6BBD84" w14:textId="77777777" w:rsidR="00BD5F65" w:rsidRPr="00DD05D8" w:rsidRDefault="00BD5F65" w:rsidP="00420A84">
            <w:pPr>
              <w:spacing w:before="40" w:after="40"/>
              <w:jc w:val="both"/>
              <w:rPr>
                <w:w w:val="80"/>
              </w:rPr>
            </w:pPr>
            <w:r w:rsidRPr="00DD05D8">
              <w:rPr>
                <w:w w:val="80"/>
              </w:rPr>
              <w:t>Máy chủ</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523C55"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E15862" w14:textId="77777777" w:rsidR="00BD5F65" w:rsidRPr="00DD05D8" w:rsidRDefault="00BD5F65" w:rsidP="00420A84">
            <w:pPr>
              <w:spacing w:before="40" w:after="40"/>
              <w:jc w:val="center"/>
              <w:rPr>
                <w:w w:val="80"/>
              </w:rPr>
            </w:pPr>
            <w:r w:rsidRPr="00DD05D8">
              <w:rPr>
                <w:w w:val="80"/>
              </w:rPr>
              <w:t>1</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08505D" w14:textId="77777777" w:rsidR="00BD5F65" w:rsidRPr="00DD05D8" w:rsidRDefault="00BD5F65" w:rsidP="00420A84">
            <w:pPr>
              <w:spacing w:before="40" w:after="40"/>
              <w:jc w:val="right"/>
              <w:rPr>
                <w:w w:val="80"/>
              </w:rPr>
            </w:pPr>
            <w:r w:rsidRPr="00DD05D8">
              <w:rPr>
                <w:w w:val="80"/>
              </w:rPr>
              <w:t>2,0000</w:t>
            </w:r>
          </w:p>
        </w:tc>
      </w:tr>
      <w:tr w:rsidR="00BD5F65" w:rsidRPr="00DD05D8" w14:paraId="339B7652"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38C437"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CC4E4C" w14:textId="77777777" w:rsidR="00BD5F65" w:rsidRPr="00DD05D8" w:rsidRDefault="00BD5F65" w:rsidP="00420A84">
            <w:pPr>
              <w:spacing w:before="40" w:after="40"/>
              <w:jc w:val="both"/>
              <w:rPr>
                <w:w w:val="80"/>
              </w:rPr>
            </w:pPr>
            <w:r w:rsidRPr="00DD05D8">
              <w:rPr>
                <w:w w:val="80"/>
              </w:rPr>
              <w:t>Hệ quản trị CSDL thuộc tính</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E464B2" w14:textId="77777777" w:rsidR="00BD5F65" w:rsidRPr="00DD05D8" w:rsidRDefault="00BD5F65" w:rsidP="00420A84">
            <w:pPr>
              <w:spacing w:before="40" w:after="40"/>
              <w:jc w:val="center"/>
              <w:rPr>
                <w:w w:val="80"/>
              </w:rPr>
            </w:pPr>
            <w:r w:rsidRPr="00DD05D8">
              <w:rPr>
                <w:w w:val="80"/>
              </w:rPr>
              <w:t>Bộ</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F7C527" w14:textId="77777777" w:rsidR="00BD5F65" w:rsidRPr="00DD05D8" w:rsidRDefault="00BD5F65" w:rsidP="00420A84">
            <w:pPr>
              <w:spacing w:before="40" w:after="40"/>
              <w:jc w:val="center"/>
              <w:rPr>
                <w:w w:val="80"/>
              </w:rPr>
            </w:pPr>
            <w:r w:rsidRPr="00DD05D8">
              <w:rPr>
                <w:w w:val="80"/>
              </w:rPr>
              <w:t> </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531D64" w14:textId="77777777" w:rsidR="00BD5F65" w:rsidRPr="00DD05D8" w:rsidRDefault="00BD5F65" w:rsidP="00420A84">
            <w:pPr>
              <w:spacing w:before="40" w:after="40"/>
              <w:jc w:val="right"/>
              <w:rPr>
                <w:w w:val="80"/>
              </w:rPr>
            </w:pPr>
            <w:r w:rsidRPr="00DD05D8">
              <w:rPr>
                <w:w w:val="80"/>
              </w:rPr>
              <w:t>2,0000</w:t>
            </w:r>
          </w:p>
        </w:tc>
      </w:tr>
      <w:tr w:rsidR="00BD5F65" w:rsidRPr="00DD05D8" w14:paraId="3C27AB78"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16FE54" w14:textId="77777777" w:rsidR="00BD5F65" w:rsidRPr="00DD05D8" w:rsidRDefault="00BD5F65" w:rsidP="00420A84">
            <w:pPr>
              <w:spacing w:before="40" w:after="40"/>
              <w:jc w:val="center"/>
              <w:rPr>
                <w:w w:val="80"/>
              </w:rPr>
            </w:pPr>
            <w:r w:rsidRPr="00DD05D8">
              <w:rPr>
                <w:w w:val="80"/>
              </w:rPr>
              <w:lastRenderedPageBreak/>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27D4DB" w14:textId="77777777" w:rsidR="00BD5F65" w:rsidRPr="00DD05D8" w:rsidRDefault="00BD5F65" w:rsidP="00420A84">
            <w:pPr>
              <w:spacing w:before="40" w:after="40"/>
              <w:jc w:val="both"/>
              <w:rPr>
                <w:w w:val="80"/>
              </w:rPr>
            </w:pPr>
            <w:r w:rsidRPr="00DD05D8">
              <w:rPr>
                <w:w w:val="80"/>
              </w:rPr>
              <w:t>Hệ quản trị dữ liệu không gian</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1D7E19" w14:textId="77777777" w:rsidR="00BD5F65" w:rsidRPr="00DD05D8" w:rsidRDefault="00BD5F65" w:rsidP="00420A84">
            <w:pPr>
              <w:spacing w:before="40" w:after="40"/>
              <w:jc w:val="center"/>
              <w:rPr>
                <w:w w:val="80"/>
              </w:rPr>
            </w:pPr>
            <w:r w:rsidRPr="00DD05D8">
              <w:rPr>
                <w:w w:val="80"/>
              </w:rPr>
              <w:t>Bộ</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7B42D3" w14:textId="77777777" w:rsidR="00BD5F65" w:rsidRPr="00DD05D8" w:rsidRDefault="00BD5F65" w:rsidP="00420A84">
            <w:pPr>
              <w:spacing w:before="40" w:after="40"/>
              <w:jc w:val="center"/>
              <w:rPr>
                <w:w w:val="80"/>
              </w:rPr>
            </w:pPr>
            <w:r w:rsidRPr="00DD05D8">
              <w:rPr>
                <w:w w:val="80"/>
              </w:rPr>
              <w:t> </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BF7CE8" w14:textId="77777777" w:rsidR="00BD5F65" w:rsidRPr="00DD05D8" w:rsidRDefault="00BD5F65" w:rsidP="00420A84">
            <w:pPr>
              <w:spacing w:before="40" w:after="40"/>
              <w:jc w:val="right"/>
              <w:rPr>
                <w:w w:val="80"/>
              </w:rPr>
            </w:pPr>
            <w:r w:rsidRPr="00DD05D8">
              <w:rPr>
                <w:w w:val="80"/>
              </w:rPr>
              <w:t>0,5000</w:t>
            </w:r>
          </w:p>
        </w:tc>
      </w:tr>
      <w:tr w:rsidR="00BD5F65" w:rsidRPr="00DD05D8" w14:paraId="037C580F"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E9F69B"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A6743F" w14:textId="77777777" w:rsidR="00BD5F65" w:rsidRPr="00DD05D8" w:rsidRDefault="00BD5F65" w:rsidP="00420A84">
            <w:pPr>
              <w:spacing w:before="40" w:after="40"/>
              <w:jc w:val="both"/>
              <w:rPr>
                <w:w w:val="80"/>
              </w:rPr>
            </w:pPr>
            <w:r w:rsidRPr="00DD05D8">
              <w:rPr>
                <w:w w:val="80"/>
              </w:rPr>
              <w:t>Thiết bị mạng</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C669DA" w14:textId="77777777" w:rsidR="00BD5F65" w:rsidRPr="00DD05D8" w:rsidRDefault="00BD5F65" w:rsidP="00420A84">
            <w:pPr>
              <w:spacing w:before="40" w:after="40"/>
              <w:jc w:val="center"/>
              <w:rPr>
                <w:w w:val="80"/>
              </w:rPr>
            </w:pPr>
            <w:r w:rsidRPr="00DD05D8">
              <w:rPr>
                <w:w w:val="80"/>
              </w:rPr>
              <w:t>Bộ</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D7CFA5" w14:textId="77777777" w:rsidR="00BD5F65" w:rsidRPr="00DD05D8" w:rsidRDefault="00BD5F65" w:rsidP="00420A84">
            <w:pPr>
              <w:spacing w:before="40" w:after="40"/>
              <w:jc w:val="center"/>
              <w:rPr>
                <w:w w:val="80"/>
              </w:rPr>
            </w:pPr>
            <w:r w:rsidRPr="00DD05D8">
              <w:rPr>
                <w:w w:val="80"/>
              </w:rPr>
              <w:t>0,1</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45EC05" w14:textId="77777777" w:rsidR="00BD5F65" w:rsidRPr="00DD05D8" w:rsidRDefault="00BD5F65" w:rsidP="00420A84">
            <w:pPr>
              <w:spacing w:before="40" w:after="40"/>
              <w:jc w:val="right"/>
              <w:rPr>
                <w:w w:val="80"/>
              </w:rPr>
            </w:pPr>
            <w:r w:rsidRPr="00DD05D8">
              <w:rPr>
                <w:w w:val="80"/>
              </w:rPr>
              <w:t>8,0000</w:t>
            </w:r>
          </w:p>
        </w:tc>
      </w:tr>
      <w:tr w:rsidR="00BD5F65" w:rsidRPr="00DD05D8" w14:paraId="4B72CA77"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4ADB90"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D61248" w14:textId="77777777" w:rsidR="00BD5F65" w:rsidRPr="00DD05D8" w:rsidRDefault="00BD5F65" w:rsidP="00420A84">
            <w:pPr>
              <w:spacing w:before="40" w:after="40"/>
              <w:jc w:val="both"/>
              <w:rPr>
                <w:w w:val="80"/>
              </w:rPr>
            </w:pPr>
            <w:r w:rsidRPr="00DD05D8">
              <w:rPr>
                <w:w w:val="80"/>
              </w:rPr>
              <w:t>Điều hoà nhiệt độ</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882E5E"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67C0AA" w14:textId="77777777" w:rsidR="00BD5F65" w:rsidRPr="00DD05D8" w:rsidRDefault="00BD5F65" w:rsidP="00420A84">
            <w:pPr>
              <w:spacing w:before="40" w:after="40"/>
              <w:jc w:val="center"/>
              <w:rPr>
                <w:w w:val="80"/>
              </w:rPr>
            </w:pPr>
            <w:r w:rsidRPr="00DD05D8">
              <w:rPr>
                <w:w w:val="80"/>
              </w:rPr>
              <w:t>2,2</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56FE9E" w14:textId="77777777" w:rsidR="00BD5F65" w:rsidRPr="00DD05D8" w:rsidRDefault="00BD5F65" w:rsidP="00420A84">
            <w:pPr>
              <w:spacing w:before="40" w:after="40"/>
              <w:jc w:val="right"/>
              <w:rPr>
                <w:w w:val="80"/>
              </w:rPr>
            </w:pPr>
            <w:r w:rsidRPr="00DD05D8">
              <w:rPr>
                <w:w w:val="80"/>
              </w:rPr>
              <w:t>0,6667</w:t>
            </w:r>
          </w:p>
        </w:tc>
      </w:tr>
      <w:tr w:rsidR="00BD5F65" w:rsidRPr="00DD05D8" w14:paraId="437BDD90"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CE139F"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D36CD1" w14:textId="77777777" w:rsidR="00BD5F65" w:rsidRPr="00DD05D8" w:rsidRDefault="00BD5F65" w:rsidP="00420A84">
            <w:pPr>
              <w:spacing w:before="40" w:after="40"/>
              <w:jc w:val="both"/>
              <w:rPr>
                <w:w w:val="80"/>
              </w:rPr>
            </w:pPr>
            <w:r w:rsidRPr="00DD05D8">
              <w:rPr>
                <w:w w:val="80"/>
              </w:rPr>
              <w:t>Điện năng</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024E4B" w14:textId="77777777" w:rsidR="00BD5F65" w:rsidRPr="00DD05D8" w:rsidRDefault="00BD5F65" w:rsidP="00420A84">
            <w:pPr>
              <w:spacing w:before="40" w:after="40"/>
              <w:jc w:val="center"/>
              <w:rPr>
                <w:w w:val="80"/>
              </w:rPr>
            </w:pPr>
            <w:r w:rsidRPr="00DD05D8">
              <w:rPr>
                <w:w w:val="80"/>
              </w:rPr>
              <w:t>KW</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8247D8" w14:textId="77777777" w:rsidR="00BD5F65" w:rsidRPr="00DD05D8" w:rsidRDefault="00BD5F65" w:rsidP="00420A84">
            <w:pPr>
              <w:spacing w:before="40" w:after="40"/>
              <w:jc w:val="center"/>
              <w:rPr>
                <w:w w:val="80"/>
              </w:rPr>
            </w:pPr>
            <w:r w:rsidRPr="00DD05D8">
              <w:rPr>
                <w:w w:val="80"/>
              </w:rPr>
              <w:t> </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0B16F1" w14:textId="77777777" w:rsidR="00BD5F65" w:rsidRPr="00DD05D8" w:rsidRDefault="00BD5F65" w:rsidP="00420A84">
            <w:pPr>
              <w:spacing w:before="40" w:after="40"/>
              <w:jc w:val="right"/>
              <w:rPr>
                <w:w w:val="80"/>
              </w:rPr>
            </w:pPr>
            <w:r w:rsidRPr="00DD05D8">
              <w:rPr>
                <w:w w:val="80"/>
              </w:rPr>
              <w:t>4,6667</w:t>
            </w:r>
          </w:p>
        </w:tc>
      </w:tr>
      <w:tr w:rsidR="00333721" w:rsidRPr="00DD05D8" w14:paraId="01ED8A55"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EFB821" w14:textId="77777777" w:rsidR="00333721" w:rsidRPr="00DD05D8" w:rsidRDefault="00333721" w:rsidP="00420A84">
            <w:pPr>
              <w:spacing w:before="40" w:after="40"/>
              <w:jc w:val="center"/>
              <w:rPr>
                <w:w w:val="80"/>
              </w:rPr>
            </w:pPr>
            <w:r w:rsidRPr="00DD05D8">
              <w:rPr>
                <w:w w:val="80"/>
              </w:rPr>
              <w:t>5.2</w:t>
            </w:r>
          </w:p>
        </w:tc>
        <w:tc>
          <w:tcPr>
            <w:tcW w:w="4650"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B6EEA2" w14:textId="688A6A71" w:rsidR="00333721" w:rsidRPr="00DD05D8" w:rsidRDefault="00333721" w:rsidP="00420A84">
            <w:pPr>
              <w:spacing w:before="40" w:after="40"/>
              <w:jc w:val="both"/>
              <w:rPr>
                <w:w w:val="80"/>
              </w:rPr>
            </w:pPr>
            <w:r w:rsidRPr="00DD05D8">
              <w:rPr>
                <w:w w:val="80"/>
              </w:rPr>
              <w:t>Đối soát, hoàn thiện dữ liệu kế hoạch sử dụng đất </w:t>
            </w:r>
          </w:p>
        </w:tc>
      </w:tr>
      <w:tr w:rsidR="00BD5F65" w:rsidRPr="00DD05D8" w14:paraId="5C8FE44B"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E08B51"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4D4AE5" w14:textId="77777777" w:rsidR="00BD5F65" w:rsidRPr="00DD05D8" w:rsidRDefault="00BD5F65" w:rsidP="00420A84">
            <w:pPr>
              <w:spacing w:before="40" w:after="40"/>
              <w:jc w:val="both"/>
              <w:rPr>
                <w:w w:val="80"/>
              </w:rPr>
            </w:pPr>
            <w:r w:rsidRPr="00DD05D8">
              <w:rPr>
                <w:w w:val="80"/>
              </w:rPr>
              <w:t>Máy tính để bàn</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3EDA9A"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55349D" w14:textId="77777777" w:rsidR="00BD5F65" w:rsidRPr="00DD05D8" w:rsidRDefault="00BD5F65" w:rsidP="00420A84">
            <w:pPr>
              <w:spacing w:before="40" w:after="40"/>
              <w:jc w:val="center"/>
              <w:rPr>
                <w:w w:val="80"/>
              </w:rPr>
            </w:pPr>
            <w:r w:rsidRPr="00DD05D8">
              <w:rPr>
                <w:w w:val="80"/>
              </w:rPr>
              <w:t>0,4</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D04FBE" w14:textId="77777777" w:rsidR="00BD5F65" w:rsidRPr="00DD05D8" w:rsidRDefault="00BD5F65" w:rsidP="00420A84">
            <w:pPr>
              <w:spacing w:before="40" w:after="40"/>
              <w:jc w:val="right"/>
              <w:rPr>
                <w:w w:val="80"/>
              </w:rPr>
            </w:pPr>
            <w:r w:rsidRPr="00DD05D8">
              <w:rPr>
                <w:w w:val="80"/>
              </w:rPr>
              <w:t>4,0000</w:t>
            </w:r>
          </w:p>
        </w:tc>
      </w:tr>
      <w:tr w:rsidR="00BD5F65" w:rsidRPr="00DD05D8" w14:paraId="7E27E5A1"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35FAE6"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E70161" w14:textId="77777777" w:rsidR="00BD5F65" w:rsidRPr="00DD05D8" w:rsidRDefault="00BD5F65" w:rsidP="00420A84">
            <w:pPr>
              <w:spacing w:before="40" w:after="40"/>
              <w:jc w:val="both"/>
              <w:rPr>
                <w:w w:val="80"/>
              </w:rPr>
            </w:pPr>
            <w:r w:rsidRPr="00DD05D8">
              <w:rPr>
                <w:w w:val="80"/>
              </w:rPr>
              <w:t xml:space="preserve">Phần mềm biên tập bản đồ </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2CA615" w14:textId="77777777" w:rsidR="00BD5F65" w:rsidRPr="00DD05D8" w:rsidRDefault="00BD5F65" w:rsidP="00420A84">
            <w:pPr>
              <w:spacing w:before="40" w:after="40"/>
              <w:jc w:val="center"/>
              <w:rPr>
                <w:w w:val="80"/>
              </w:rPr>
            </w:pPr>
            <w:r w:rsidRPr="00DD05D8">
              <w:rPr>
                <w:w w:val="80"/>
              </w:rPr>
              <w:t>Bộ</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EC1DD0" w14:textId="77777777" w:rsidR="00BD5F65" w:rsidRPr="00DD05D8" w:rsidRDefault="00BD5F65" w:rsidP="00420A84">
            <w:pPr>
              <w:spacing w:before="40" w:after="40"/>
              <w:jc w:val="center"/>
              <w:rPr>
                <w:w w:val="80"/>
              </w:rPr>
            </w:pPr>
            <w:r w:rsidRPr="00DD05D8">
              <w:rPr>
                <w:w w:val="80"/>
              </w:rPr>
              <w:t>0,4</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409884" w14:textId="77777777" w:rsidR="00BD5F65" w:rsidRPr="00DD05D8" w:rsidRDefault="00BD5F65" w:rsidP="00420A84">
            <w:pPr>
              <w:spacing w:before="40" w:after="40"/>
              <w:jc w:val="right"/>
              <w:rPr>
                <w:w w:val="80"/>
              </w:rPr>
            </w:pPr>
            <w:r w:rsidRPr="00DD05D8">
              <w:rPr>
                <w:w w:val="80"/>
              </w:rPr>
              <w:t>0,3333</w:t>
            </w:r>
          </w:p>
        </w:tc>
      </w:tr>
      <w:tr w:rsidR="00BD5F65" w:rsidRPr="00DD05D8" w14:paraId="3FF4B558"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A13DFC"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D3C6FC" w14:textId="77777777" w:rsidR="00BD5F65" w:rsidRPr="00DD05D8" w:rsidRDefault="00BD5F65" w:rsidP="00420A84">
            <w:pPr>
              <w:spacing w:before="40" w:after="40"/>
              <w:jc w:val="both"/>
              <w:rPr>
                <w:w w:val="80"/>
              </w:rPr>
            </w:pPr>
            <w:r w:rsidRPr="00DD05D8">
              <w:rPr>
                <w:w w:val="80"/>
              </w:rPr>
              <w:t>Máy chủ</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859499"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A2B6BA" w14:textId="77777777" w:rsidR="00BD5F65" w:rsidRPr="00DD05D8" w:rsidRDefault="00BD5F65" w:rsidP="00420A84">
            <w:pPr>
              <w:spacing w:before="40" w:after="40"/>
              <w:jc w:val="center"/>
              <w:rPr>
                <w:w w:val="80"/>
              </w:rPr>
            </w:pPr>
            <w:r w:rsidRPr="00DD05D8">
              <w:rPr>
                <w:w w:val="80"/>
              </w:rPr>
              <w:t>1</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48F53B" w14:textId="77777777" w:rsidR="00BD5F65" w:rsidRPr="00DD05D8" w:rsidRDefault="00BD5F65" w:rsidP="00420A84">
            <w:pPr>
              <w:spacing w:before="40" w:after="40"/>
              <w:jc w:val="right"/>
              <w:rPr>
                <w:w w:val="80"/>
              </w:rPr>
            </w:pPr>
            <w:r w:rsidRPr="00DD05D8">
              <w:rPr>
                <w:w w:val="80"/>
              </w:rPr>
              <w:t>1,0000</w:t>
            </w:r>
          </w:p>
        </w:tc>
      </w:tr>
      <w:tr w:rsidR="00BD5F65" w:rsidRPr="00DD05D8" w14:paraId="584225CD"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DDD3CD"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13295A" w14:textId="77777777" w:rsidR="00BD5F65" w:rsidRPr="00DD05D8" w:rsidRDefault="00BD5F65" w:rsidP="00420A84">
            <w:pPr>
              <w:spacing w:before="40" w:after="40"/>
              <w:jc w:val="both"/>
              <w:rPr>
                <w:w w:val="80"/>
              </w:rPr>
            </w:pPr>
            <w:r w:rsidRPr="00DD05D8">
              <w:rPr>
                <w:w w:val="80"/>
              </w:rPr>
              <w:t>Hệ quản trị CSDL thuộc tính</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263F49" w14:textId="77777777" w:rsidR="00BD5F65" w:rsidRPr="00DD05D8" w:rsidRDefault="00BD5F65" w:rsidP="00420A84">
            <w:pPr>
              <w:spacing w:before="40" w:after="40"/>
              <w:jc w:val="center"/>
              <w:rPr>
                <w:w w:val="80"/>
              </w:rPr>
            </w:pPr>
            <w:r w:rsidRPr="00DD05D8">
              <w:rPr>
                <w:w w:val="80"/>
              </w:rPr>
              <w:t>Bộ</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5681F9" w14:textId="77777777" w:rsidR="00BD5F65" w:rsidRPr="00DD05D8" w:rsidRDefault="00BD5F65" w:rsidP="00420A84">
            <w:pPr>
              <w:spacing w:before="40" w:after="40"/>
              <w:jc w:val="center"/>
              <w:rPr>
                <w:w w:val="80"/>
              </w:rPr>
            </w:pPr>
            <w:r w:rsidRPr="00DD05D8">
              <w:rPr>
                <w:w w:val="80"/>
              </w:rPr>
              <w:t> </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C51EF9" w14:textId="77777777" w:rsidR="00BD5F65" w:rsidRPr="00DD05D8" w:rsidRDefault="00BD5F65" w:rsidP="00420A84">
            <w:pPr>
              <w:spacing w:before="40" w:after="40"/>
              <w:jc w:val="right"/>
              <w:rPr>
                <w:w w:val="80"/>
              </w:rPr>
            </w:pPr>
            <w:r w:rsidRPr="00DD05D8">
              <w:rPr>
                <w:w w:val="80"/>
              </w:rPr>
              <w:t>1,0000</w:t>
            </w:r>
          </w:p>
        </w:tc>
      </w:tr>
      <w:tr w:rsidR="00BD5F65" w:rsidRPr="00DD05D8" w14:paraId="7B43CBFF"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B10029"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602B2B" w14:textId="77777777" w:rsidR="00BD5F65" w:rsidRPr="00DD05D8" w:rsidRDefault="00BD5F65" w:rsidP="00420A84">
            <w:pPr>
              <w:spacing w:before="40" w:after="40"/>
              <w:jc w:val="both"/>
              <w:rPr>
                <w:w w:val="80"/>
              </w:rPr>
            </w:pPr>
            <w:r w:rsidRPr="00DD05D8">
              <w:rPr>
                <w:w w:val="80"/>
              </w:rPr>
              <w:t>Hệ quản trị dữ liệu không gian</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64D747" w14:textId="77777777" w:rsidR="00BD5F65" w:rsidRPr="00DD05D8" w:rsidRDefault="00BD5F65" w:rsidP="00420A84">
            <w:pPr>
              <w:spacing w:before="40" w:after="40"/>
              <w:jc w:val="center"/>
              <w:rPr>
                <w:w w:val="80"/>
              </w:rPr>
            </w:pPr>
            <w:r w:rsidRPr="00DD05D8">
              <w:rPr>
                <w:w w:val="80"/>
              </w:rPr>
              <w:t>Bộ</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A3A3A7" w14:textId="77777777" w:rsidR="00BD5F65" w:rsidRPr="00DD05D8" w:rsidRDefault="00BD5F65" w:rsidP="00420A84">
            <w:pPr>
              <w:spacing w:before="40" w:after="40"/>
              <w:jc w:val="center"/>
              <w:rPr>
                <w:w w:val="80"/>
              </w:rPr>
            </w:pPr>
            <w:r w:rsidRPr="00DD05D8">
              <w:rPr>
                <w:w w:val="80"/>
              </w:rPr>
              <w:t> </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C9DD84" w14:textId="77777777" w:rsidR="00BD5F65" w:rsidRPr="00DD05D8" w:rsidRDefault="00BD5F65" w:rsidP="00420A84">
            <w:pPr>
              <w:spacing w:before="40" w:after="40"/>
              <w:jc w:val="right"/>
              <w:rPr>
                <w:w w:val="80"/>
              </w:rPr>
            </w:pPr>
            <w:r w:rsidRPr="00DD05D8">
              <w:rPr>
                <w:w w:val="80"/>
              </w:rPr>
              <w:t>0,2500</w:t>
            </w:r>
          </w:p>
        </w:tc>
      </w:tr>
      <w:tr w:rsidR="00BD5F65" w:rsidRPr="00DD05D8" w14:paraId="72AD693E"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F5E012"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A2004F" w14:textId="77777777" w:rsidR="00BD5F65" w:rsidRPr="00DD05D8" w:rsidRDefault="00BD5F65" w:rsidP="00420A84">
            <w:pPr>
              <w:spacing w:before="40" w:after="40"/>
              <w:jc w:val="both"/>
              <w:rPr>
                <w:w w:val="80"/>
              </w:rPr>
            </w:pPr>
            <w:r w:rsidRPr="00DD05D8">
              <w:rPr>
                <w:w w:val="80"/>
              </w:rPr>
              <w:t>Thiết bị mạng</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F2B496" w14:textId="77777777" w:rsidR="00BD5F65" w:rsidRPr="00DD05D8" w:rsidRDefault="00BD5F65" w:rsidP="00420A84">
            <w:pPr>
              <w:spacing w:before="40" w:after="40"/>
              <w:jc w:val="center"/>
              <w:rPr>
                <w:w w:val="80"/>
              </w:rPr>
            </w:pPr>
            <w:r w:rsidRPr="00DD05D8">
              <w:rPr>
                <w:w w:val="80"/>
              </w:rPr>
              <w:t>Bộ</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06A8D2" w14:textId="77777777" w:rsidR="00BD5F65" w:rsidRPr="00DD05D8" w:rsidRDefault="00BD5F65" w:rsidP="00420A84">
            <w:pPr>
              <w:spacing w:before="40" w:after="40"/>
              <w:jc w:val="center"/>
              <w:rPr>
                <w:w w:val="80"/>
              </w:rPr>
            </w:pPr>
            <w:r w:rsidRPr="00DD05D8">
              <w:rPr>
                <w:w w:val="80"/>
              </w:rPr>
              <w:t>0,1</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876152" w14:textId="77777777" w:rsidR="00BD5F65" w:rsidRPr="00DD05D8" w:rsidRDefault="00BD5F65" w:rsidP="00420A84">
            <w:pPr>
              <w:spacing w:before="40" w:after="40"/>
              <w:jc w:val="right"/>
              <w:rPr>
                <w:w w:val="80"/>
              </w:rPr>
            </w:pPr>
            <w:r w:rsidRPr="00DD05D8">
              <w:rPr>
                <w:w w:val="80"/>
              </w:rPr>
              <w:t>4,0000</w:t>
            </w:r>
          </w:p>
        </w:tc>
      </w:tr>
      <w:tr w:rsidR="00BD5F65" w:rsidRPr="00DD05D8" w14:paraId="4C4D6D88"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AB634B"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0CD9C9" w14:textId="77777777" w:rsidR="00BD5F65" w:rsidRPr="00DD05D8" w:rsidRDefault="00BD5F65" w:rsidP="00420A84">
            <w:pPr>
              <w:spacing w:before="40" w:after="40"/>
              <w:jc w:val="both"/>
              <w:rPr>
                <w:w w:val="80"/>
              </w:rPr>
            </w:pPr>
            <w:r w:rsidRPr="00DD05D8">
              <w:rPr>
                <w:w w:val="80"/>
              </w:rPr>
              <w:t>Điều hoà nhiệt độ</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0BCDF0" w14:textId="77777777" w:rsidR="00BD5F65" w:rsidRPr="00DD05D8" w:rsidRDefault="00BD5F65" w:rsidP="00420A84">
            <w:pPr>
              <w:spacing w:before="40" w:after="40"/>
              <w:jc w:val="center"/>
              <w:rPr>
                <w:w w:val="80"/>
              </w:rPr>
            </w:pPr>
            <w:r w:rsidRPr="00DD05D8">
              <w:rPr>
                <w:w w:val="80"/>
              </w:rPr>
              <w:t>Cái</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E83977" w14:textId="77777777" w:rsidR="00BD5F65" w:rsidRPr="00DD05D8" w:rsidRDefault="00BD5F65" w:rsidP="00420A84">
            <w:pPr>
              <w:spacing w:before="40" w:after="40"/>
              <w:jc w:val="center"/>
              <w:rPr>
                <w:w w:val="80"/>
              </w:rPr>
            </w:pPr>
            <w:r w:rsidRPr="00DD05D8">
              <w:rPr>
                <w:w w:val="80"/>
              </w:rPr>
              <w:t>2,2</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F17CCB" w14:textId="77777777" w:rsidR="00BD5F65" w:rsidRPr="00DD05D8" w:rsidRDefault="00BD5F65" w:rsidP="00420A84">
            <w:pPr>
              <w:spacing w:before="40" w:after="40"/>
              <w:jc w:val="right"/>
              <w:rPr>
                <w:w w:val="80"/>
              </w:rPr>
            </w:pPr>
            <w:r w:rsidRPr="00DD05D8">
              <w:rPr>
                <w:w w:val="80"/>
              </w:rPr>
              <w:t>0,3333</w:t>
            </w:r>
          </w:p>
        </w:tc>
      </w:tr>
      <w:tr w:rsidR="00BD5F65" w:rsidRPr="00DD05D8" w14:paraId="31D3D982" w14:textId="77777777" w:rsidTr="00420A84">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6FE8ED" w14:textId="77777777" w:rsidR="00BD5F65" w:rsidRPr="00DD05D8" w:rsidRDefault="00BD5F65" w:rsidP="00420A84">
            <w:pPr>
              <w:spacing w:before="40" w:after="40"/>
              <w:jc w:val="center"/>
              <w:rPr>
                <w:w w:val="80"/>
              </w:rPr>
            </w:pPr>
            <w:r w:rsidRPr="00DD05D8">
              <w:rPr>
                <w:w w:val="80"/>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47A2DD" w14:textId="77777777" w:rsidR="00BD5F65" w:rsidRPr="00DD05D8" w:rsidRDefault="00BD5F65" w:rsidP="00420A84">
            <w:pPr>
              <w:spacing w:before="40" w:after="40"/>
              <w:jc w:val="both"/>
              <w:rPr>
                <w:w w:val="80"/>
              </w:rPr>
            </w:pPr>
            <w:r w:rsidRPr="00DD05D8">
              <w:rPr>
                <w:w w:val="80"/>
              </w:rPr>
              <w:t>Điện năng</w:t>
            </w:r>
          </w:p>
        </w:tc>
        <w:tc>
          <w:tcPr>
            <w:tcW w:w="36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3FDF29" w14:textId="77777777" w:rsidR="00BD5F65" w:rsidRPr="00DD05D8" w:rsidRDefault="00BD5F65" w:rsidP="00420A84">
            <w:pPr>
              <w:spacing w:before="40" w:after="40"/>
              <w:jc w:val="center"/>
              <w:rPr>
                <w:w w:val="80"/>
              </w:rPr>
            </w:pPr>
            <w:r w:rsidRPr="00DD05D8">
              <w:rPr>
                <w:w w:val="80"/>
              </w:rPr>
              <w:t>KW</w:t>
            </w:r>
          </w:p>
        </w:tc>
        <w:tc>
          <w:tcPr>
            <w:tcW w:w="6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6110CB" w14:textId="77777777" w:rsidR="00BD5F65" w:rsidRPr="00DD05D8" w:rsidRDefault="00BD5F65" w:rsidP="00420A84">
            <w:pPr>
              <w:spacing w:before="40" w:after="40"/>
              <w:jc w:val="center"/>
              <w:rPr>
                <w:w w:val="80"/>
              </w:rPr>
            </w:pPr>
            <w:r w:rsidRPr="00DD05D8">
              <w:rPr>
                <w:w w:val="80"/>
              </w:rPr>
              <w:t> </w:t>
            </w:r>
          </w:p>
        </w:tc>
        <w:tc>
          <w:tcPr>
            <w:tcW w:w="19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CE20F9" w14:textId="77777777" w:rsidR="00BD5F65" w:rsidRPr="00DD05D8" w:rsidRDefault="00BD5F65" w:rsidP="00420A84">
            <w:pPr>
              <w:spacing w:before="40" w:after="40"/>
              <w:jc w:val="right"/>
              <w:rPr>
                <w:w w:val="80"/>
              </w:rPr>
            </w:pPr>
            <w:r w:rsidRPr="00DD05D8">
              <w:rPr>
                <w:w w:val="80"/>
              </w:rPr>
              <w:t>2,3333</w:t>
            </w:r>
          </w:p>
        </w:tc>
      </w:tr>
    </w:tbl>
    <w:p w14:paraId="274C1D08" w14:textId="77777777" w:rsidR="00BD5F65" w:rsidRPr="00DD05D8" w:rsidRDefault="00BD5F65" w:rsidP="00BA7858">
      <w:pPr>
        <w:spacing w:before="40" w:after="40"/>
        <w:jc w:val="both"/>
        <w:rPr>
          <w:w w:val="80"/>
          <w:sz w:val="4"/>
          <w:szCs w:val="4"/>
          <w:lang w:val="en-US"/>
        </w:rPr>
      </w:pPr>
    </w:p>
    <w:p w14:paraId="2E02765A" w14:textId="77777777" w:rsidR="00BD5F65" w:rsidRPr="00DD05D8" w:rsidRDefault="00BD5F65" w:rsidP="00BA7858">
      <w:pPr>
        <w:spacing w:before="40" w:after="40"/>
        <w:ind w:firstLine="720"/>
        <w:jc w:val="both"/>
        <w:rPr>
          <w:bCs/>
          <w:iCs/>
        </w:rPr>
      </w:pPr>
      <w:r w:rsidRPr="00DD05D8">
        <w:rPr>
          <w:bCs/>
          <w:iCs/>
        </w:rPr>
        <w:t>2.3. Xây dựng dữ liệu không gian quy hoạch, kế hoạch sử dụng đất</w:t>
      </w:r>
    </w:p>
    <w:p w14:paraId="2F83283F" w14:textId="77777777" w:rsidR="00BD5F65" w:rsidRPr="008B56FC" w:rsidRDefault="00BD5F65" w:rsidP="00BA7858">
      <w:pPr>
        <w:spacing w:before="40" w:after="40"/>
        <w:ind w:firstLine="720"/>
        <w:jc w:val="right"/>
        <w:rPr>
          <w:i/>
          <w:w w:val="80"/>
          <w:lang w:val="en-US"/>
        </w:rPr>
      </w:pPr>
      <w:r w:rsidRPr="008B56FC">
        <w:rPr>
          <w:i/>
          <w:w w:val="80"/>
        </w:rPr>
        <w:t>Bảng số 1</w:t>
      </w:r>
      <w:r w:rsidRPr="008B56FC">
        <w:rPr>
          <w:i/>
          <w:w w:val="80"/>
          <w:lang w:val="en-US"/>
        </w:rPr>
        <w:t>15</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684"/>
        <w:gridCol w:w="4391"/>
        <w:gridCol w:w="774"/>
        <w:gridCol w:w="1269"/>
        <w:gridCol w:w="2627"/>
      </w:tblGrid>
      <w:tr w:rsidR="00BD5F65" w:rsidRPr="00DD05D8" w14:paraId="0834604C" w14:textId="77777777" w:rsidTr="00B94054">
        <w:trPr>
          <w:tblHeader/>
        </w:trPr>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ABD2A6" w14:textId="77777777" w:rsidR="00BD5F65" w:rsidRPr="00DD05D8" w:rsidRDefault="00BD5F65" w:rsidP="00BA7858">
            <w:pPr>
              <w:spacing w:before="40" w:after="40"/>
              <w:jc w:val="center"/>
              <w:rPr>
                <w:w w:val="80"/>
              </w:rPr>
            </w:pPr>
            <w:r w:rsidRPr="00DD05D8">
              <w:rPr>
                <w:b/>
                <w:bCs/>
                <w:w w:val="80"/>
              </w:rPr>
              <w:t>STT</w:t>
            </w:r>
          </w:p>
        </w:tc>
        <w:tc>
          <w:tcPr>
            <w:tcW w:w="225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BD1B5F" w14:textId="77777777" w:rsidR="00BD5F65" w:rsidRPr="00DD05D8" w:rsidRDefault="00BD5F65" w:rsidP="00BA7858">
            <w:pPr>
              <w:spacing w:before="40" w:after="40"/>
              <w:jc w:val="center"/>
              <w:rPr>
                <w:w w:val="80"/>
              </w:rPr>
            </w:pPr>
            <w:r w:rsidRPr="00DD05D8">
              <w:rPr>
                <w:b/>
                <w:bCs/>
                <w:w w:val="80"/>
              </w:rPr>
              <w:t>Danh mục thiết bị</w:t>
            </w:r>
          </w:p>
        </w:tc>
        <w:tc>
          <w:tcPr>
            <w:tcW w:w="39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CFE905" w14:textId="77777777" w:rsidR="00BD5F65" w:rsidRPr="00DD05D8" w:rsidRDefault="00BD5F65" w:rsidP="00BA7858">
            <w:pPr>
              <w:spacing w:before="40" w:after="40"/>
              <w:jc w:val="center"/>
              <w:rPr>
                <w:w w:val="80"/>
              </w:rPr>
            </w:pPr>
            <w:r w:rsidRPr="00DD05D8">
              <w:rPr>
                <w:b/>
                <w:bCs/>
                <w:w w:val="80"/>
              </w:rPr>
              <w:t>ĐVT</w:t>
            </w:r>
          </w:p>
        </w:tc>
        <w:tc>
          <w:tcPr>
            <w:tcW w:w="65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2B5908" w14:textId="77777777" w:rsidR="00BD5F65" w:rsidRPr="00DD05D8" w:rsidRDefault="00BD5F65" w:rsidP="00BA7858">
            <w:pPr>
              <w:spacing w:before="40" w:after="40"/>
              <w:jc w:val="center"/>
              <w:rPr>
                <w:w w:val="80"/>
              </w:rPr>
            </w:pPr>
            <w:r w:rsidRPr="00DD05D8">
              <w:rPr>
                <w:b/>
                <w:bCs/>
                <w:w w:val="80"/>
              </w:rPr>
              <w:t>Công suất</w:t>
            </w:r>
            <w:r w:rsidRPr="00DD05D8">
              <w:rPr>
                <w:b/>
                <w:bCs/>
                <w:w w:val="80"/>
              </w:rPr>
              <w:br/>
            </w:r>
            <w:r w:rsidRPr="00DD05D8">
              <w:rPr>
                <w:w w:val="80"/>
              </w:rPr>
              <w:t>(KW/h)</w:t>
            </w:r>
          </w:p>
        </w:tc>
        <w:tc>
          <w:tcPr>
            <w:tcW w:w="134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03572E" w14:textId="77777777" w:rsidR="00BD5F65" w:rsidRPr="00DD05D8" w:rsidRDefault="00BD5F65" w:rsidP="00BA7858">
            <w:pPr>
              <w:spacing w:before="40" w:after="40"/>
              <w:jc w:val="center"/>
              <w:rPr>
                <w:w w:val="80"/>
              </w:rPr>
            </w:pPr>
            <w:r w:rsidRPr="00DD05D8">
              <w:rPr>
                <w:b/>
                <w:bCs/>
                <w:w w:val="80"/>
              </w:rPr>
              <w:t> Định mức</w:t>
            </w:r>
            <w:r w:rsidRPr="00DD05D8">
              <w:rPr>
                <w:b/>
                <w:bCs/>
                <w:w w:val="80"/>
              </w:rPr>
              <w:br/>
            </w:r>
            <w:r w:rsidRPr="00DD05D8">
              <w:rPr>
                <w:w w:val="80"/>
              </w:rPr>
              <w:t>(tính cho 01 lớp dữ liệu)</w:t>
            </w:r>
          </w:p>
        </w:tc>
      </w:tr>
      <w:tr w:rsidR="00BD5F65" w:rsidRPr="00DD05D8" w14:paraId="2941C4CA"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5EFC41" w14:textId="77777777" w:rsidR="00BD5F65" w:rsidRPr="00DD05D8" w:rsidRDefault="00BD5F65" w:rsidP="00BA7858">
            <w:pPr>
              <w:spacing w:before="40" w:after="40"/>
              <w:jc w:val="center"/>
              <w:rPr>
                <w:w w:val="80"/>
              </w:rPr>
            </w:pPr>
            <w:r w:rsidRPr="00DD05D8">
              <w:rPr>
                <w:w w:val="80"/>
              </w:rPr>
              <w:t>1</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002FBE" w14:textId="77777777" w:rsidR="00BD5F65" w:rsidRPr="00DD05D8" w:rsidRDefault="00BD5F65" w:rsidP="00BA7858">
            <w:pPr>
              <w:spacing w:before="40" w:after="40"/>
              <w:jc w:val="both"/>
              <w:rPr>
                <w:w w:val="80"/>
              </w:rPr>
            </w:pPr>
            <w:r w:rsidRPr="00DD05D8">
              <w:rPr>
                <w:w w:val="80"/>
              </w:rPr>
              <w:t>Xây dựng dữ liệu không gian quy hoạch</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34559A" w14:textId="77777777" w:rsidR="00BD5F65" w:rsidRPr="00DD05D8" w:rsidRDefault="00BD5F65" w:rsidP="00BA7858">
            <w:pPr>
              <w:spacing w:before="40" w:after="40"/>
              <w:jc w:val="center"/>
              <w:rPr>
                <w:w w:val="80"/>
              </w:rPr>
            </w:pPr>
            <w:r w:rsidRPr="00DD05D8">
              <w:rPr>
                <w:w w:val="80"/>
              </w:rPr>
              <w:t> </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C4DD05" w14:textId="77777777" w:rsidR="00BD5F65" w:rsidRPr="00DD05D8" w:rsidRDefault="00BD5F65" w:rsidP="00BA7858">
            <w:pPr>
              <w:spacing w:before="40" w:after="40"/>
              <w:jc w:val="center"/>
              <w:rPr>
                <w:w w:val="80"/>
              </w:rPr>
            </w:pPr>
            <w:r w:rsidRPr="00DD05D8">
              <w:rPr>
                <w:w w:val="80"/>
              </w:rPr>
              <w:t> </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5FEE33" w14:textId="77777777" w:rsidR="00BD5F65" w:rsidRPr="00DD05D8" w:rsidRDefault="00BD5F65" w:rsidP="00BA7858">
            <w:pPr>
              <w:spacing w:before="40" w:after="40"/>
              <w:rPr>
                <w:w w:val="80"/>
              </w:rPr>
            </w:pPr>
            <w:r w:rsidRPr="00DD05D8">
              <w:rPr>
                <w:w w:val="80"/>
              </w:rPr>
              <w:t> </w:t>
            </w:r>
          </w:p>
        </w:tc>
      </w:tr>
      <w:tr w:rsidR="005C2BFC" w:rsidRPr="00DD05D8" w14:paraId="5A2DA36B"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273DF1" w14:textId="77777777" w:rsidR="005C2BFC" w:rsidRPr="00DD05D8" w:rsidRDefault="005C2BFC" w:rsidP="00BA7858">
            <w:pPr>
              <w:spacing w:before="40" w:after="40"/>
              <w:jc w:val="center"/>
              <w:rPr>
                <w:w w:val="80"/>
              </w:rPr>
            </w:pPr>
            <w:r w:rsidRPr="00DD05D8">
              <w:rPr>
                <w:w w:val="80"/>
              </w:rPr>
              <w:t>1.1</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1C4270" w14:textId="734FB5F3" w:rsidR="005C2BFC" w:rsidRPr="00DD05D8" w:rsidRDefault="005C2BFC" w:rsidP="005C2BFC">
            <w:pPr>
              <w:spacing w:before="40" w:after="40"/>
              <w:jc w:val="both"/>
              <w:rPr>
                <w:w w:val="80"/>
              </w:rPr>
            </w:pPr>
            <w:r w:rsidRPr="00DD05D8">
              <w:rPr>
                <w:w w:val="80"/>
              </w:rPr>
              <w:t>Chuẩn hóa các lớp đối tượng không gian quy hoạch sử dụng đất</w:t>
            </w:r>
          </w:p>
        </w:tc>
      </w:tr>
      <w:tr w:rsidR="005C2BFC" w:rsidRPr="00DD05D8" w14:paraId="2B0D0FA4"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E32CD2" w14:textId="77777777" w:rsidR="005C2BFC" w:rsidRPr="00DD05D8" w:rsidRDefault="005C2BFC" w:rsidP="00BA7858">
            <w:pPr>
              <w:spacing w:before="40" w:after="40"/>
              <w:jc w:val="center"/>
              <w:rPr>
                <w:w w:val="80"/>
              </w:rPr>
            </w:pPr>
            <w:r w:rsidRPr="00DD05D8">
              <w:rPr>
                <w:w w:val="80"/>
              </w:rPr>
              <w:t>1.1.1</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0B0D62" w14:textId="30A93B9E" w:rsidR="005C2BFC" w:rsidRPr="00DD05D8" w:rsidRDefault="005C2BFC" w:rsidP="00B94054">
            <w:pPr>
              <w:spacing w:before="40" w:after="40"/>
              <w:jc w:val="both"/>
              <w:rPr>
                <w:w w:val="80"/>
              </w:rPr>
            </w:pPr>
            <w:r w:rsidRPr="00DD05D8">
              <w:rPr>
                <w:w w:val="80"/>
              </w:rPr>
              <w:t>Lập bảng đối chiếu giữa lớp đối tượng không gian quy hoạch sử dụng đất với nội dung tương ứng trong bản đồ quy hoạch, kế hoạch sử dụng đất để tách, lọc các đối tượng cần thiết từ nội dung bản đồ quy hoạch sử dụng đất </w:t>
            </w:r>
          </w:p>
        </w:tc>
      </w:tr>
      <w:tr w:rsidR="00BD5F65" w:rsidRPr="00DD05D8" w14:paraId="3DDA6C8F"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1DD268"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1DB2BB" w14:textId="77777777" w:rsidR="00BD5F65" w:rsidRPr="00DD05D8" w:rsidRDefault="00BD5F65" w:rsidP="00BA7858">
            <w:pPr>
              <w:spacing w:before="40" w:after="40"/>
              <w:jc w:val="both"/>
              <w:rPr>
                <w:w w:val="80"/>
              </w:rPr>
            </w:pPr>
            <w:r w:rsidRPr="00DD05D8">
              <w:rPr>
                <w:w w:val="80"/>
              </w:rPr>
              <w:t>Máy tính để bàn</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5E6655" w14:textId="77777777" w:rsidR="00BD5F65" w:rsidRPr="00DD05D8" w:rsidRDefault="00BD5F65" w:rsidP="00BA7858">
            <w:pPr>
              <w:spacing w:before="40" w:after="40"/>
              <w:jc w:val="center"/>
              <w:rPr>
                <w:w w:val="80"/>
              </w:rPr>
            </w:pPr>
            <w:r w:rsidRPr="00DD05D8">
              <w:rPr>
                <w:w w:val="80"/>
              </w:rPr>
              <w:t>Cái</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889FC6" w14:textId="77777777" w:rsidR="00BD5F65" w:rsidRPr="00DD05D8" w:rsidRDefault="00BD5F65" w:rsidP="00BA7858">
            <w:pPr>
              <w:spacing w:before="40" w:after="40"/>
              <w:jc w:val="center"/>
              <w:rPr>
                <w:w w:val="80"/>
              </w:rPr>
            </w:pPr>
            <w:r w:rsidRPr="00DD05D8">
              <w:rPr>
                <w:w w:val="80"/>
              </w:rPr>
              <w:t>0,4</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66410E" w14:textId="77777777" w:rsidR="00BD5F65" w:rsidRPr="00DD05D8" w:rsidRDefault="00BD5F65" w:rsidP="00BA7858">
            <w:pPr>
              <w:spacing w:before="40" w:after="40"/>
              <w:jc w:val="right"/>
              <w:rPr>
                <w:w w:val="80"/>
              </w:rPr>
            </w:pPr>
            <w:r w:rsidRPr="00DD05D8">
              <w:rPr>
                <w:w w:val="80"/>
              </w:rPr>
              <w:t>4,0800</w:t>
            </w:r>
          </w:p>
        </w:tc>
      </w:tr>
      <w:tr w:rsidR="00BD5F65" w:rsidRPr="00DD05D8" w14:paraId="708FF773"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8385CF"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B14A8F"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865398" w14:textId="77777777" w:rsidR="00BD5F65" w:rsidRPr="00DD05D8" w:rsidRDefault="00BD5F65" w:rsidP="00BA7858">
            <w:pPr>
              <w:spacing w:before="40" w:after="40"/>
              <w:jc w:val="center"/>
              <w:rPr>
                <w:w w:val="80"/>
              </w:rPr>
            </w:pPr>
            <w:r w:rsidRPr="00DD05D8">
              <w:rPr>
                <w:w w:val="80"/>
              </w:rPr>
              <w:t>Bộ</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41F3F8" w14:textId="77777777" w:rsidR="00BD5F65" w:rsidRPr="00DD05D8" w:rsidRDefault="00BD5F65" w:rsidP="00BA7858">
            <w:pPr>
              <w:spacing w:before="40" w:after="40"/>
              <w:jc w:val="center"/>
              <w:rPr>
                <w:w w:val="80"/>
              </w:rPr>
            </w:pPr>
            <w:r w:rsidRPr="00DD05D8">
              <w:rPr>
                <w:w w:val="80"/>
              </w:rPr>
              <w:t>0,4</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392D6A" w14:textId="77777777" w:rsidR="00BD5F65" w:rsidRPr="00DD05D8" w:rsidRDefault="00BD5F65" w:rsidP="00BA7858">
            <w:pPr>
              <w:spacing w:before="40" w:after="40"/>
              <w:jc w:val="right"/>
              <w:rPr>
                <w:w w:val="80"/>
              </w:rPr>
            </w:pPr>
            <w:r w:rsidRPr="00DD05D8">
              <w:rPr>
                <w:w w:val="80"/>
              </w:rPr>
              <w:t>4,0800</w:t>
            </w:r>
          </w:p>
        </w:tc>
      </w:tr>
      <w:tr w:rsidR="00BD5F65" w:rsidRPr="00DD05D8" w14:paraId="3BC80C75"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14F39B"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D272AC" w14:textId="77777777" w:rsidR="00BD5F65" w:rsidRPr="00DD05D8" w:rsidRDefault="00BD5F65" w:rsidP="00BA7858">
            <w:pPr>
              <w:spacing w:before="40" w:after="40"/>
              <w:jc w:val="both"/>
              <w:rPr>
                <w:w w:val="80"/>
              </w:rPr>
            </w:pPr>
            <w:r w:rsidRPr="00DD05D8">
              <w:rPr>
                <w:w w:val="80"/>
              </w:rPr>
              <w:t>Điều hoà nhiệt độ</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8629DD" w14:textId="77777777" w:rsidR="00BD5F65" w:rsidRPr="00DD05D8" w:rsidRDefault="00BD5F65" w:rsidP="00BA7858">
            <w:pPr>
              <w:spacing w:before="40" w:after="40"/>
              <w:jc w:val="center"/>
              <w:rPr>
                <w:w w:val="80"/>
              </w:rPr>
            </w:pPr>
            <w:r w:rsidRPr="00DD05D8">
              <w:rPr>
                <w:w w:val="80"/>
              </w:rPr>
              <w:t>Cái</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010D61" w14:textId="77777777" w:rsidR="00BD5F65" w:rsidRPr="00DD05D8" w:rsidRDefault="00BD5F65" w:rsidP="00BA7858">
            <w:pPr>
              <w:spacing w:before="40" w:after="40"/>
              <w:jc w:val="center"/>
              <w:rPr>
                <w:w w:val="80"/>
              </w:rPr>
            </w:pPr>
            <w:r w:rsidRPr="00DD05D8">
              <w:rPr>
                <w:w w:val="80"/>
              </w:rPr>
              <w:t>2,2</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6B1317" w14:textId="77777777" w:rsidR="00BD5F65" w:rsidRPr="00DD05D8" w:rsidRDefault="00BD5F65" w:rsidP="00BA7858">
            <w:pPr>
              <w:spacing w:before="40" w:after="40"/>
              <w:jc w:val="right"/>
              <w:rPr>
                <w:w w:val="80"/>
              </w:rPr>
            </w:pPr>
            <w:r w:rsidRPr="00DD05D8">
              <w:rPr>
                <w:w w:val="80"/>
              </w:rPr>
              <w:t>0,3400</w:t>
            </w:r>
          </w:p>
        </w:tc>
      </w:tr>
      <w:tr w:rsidR="00BD5F65" w:rsidRPr="00DD05D8" w14:paraId="0C0A9847"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92B9B4"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EACFAA" w14:textId="77777777" w:rsidR="00BD5F65" w:rsidRPr="00DD05D8" w:rsidRDefault="00BD5F65" w:rsidP="00BA7858">
            <w:pPr>
              <w:spacing w:before="40" w:after="40"/>
              <w:jc w:val="both"/>
              <w:rPr>
                <w:w w:val="80"/>
              </w:rPr>
            </w:pPr>
            <w:r w:rsidRPr="00DD05D8">
              <w:rPr>
                <w:w w:val="80"/>
              </w:rPr>
              <w:t>Điện năng</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2D52BF" w14:textId="77777777" w:rsidR="00BD5F65" w:rsidRPr="00DD05D8" w:rsidRDefault="00BD5F65" w:rsidP="00BA7858">
            <w:pPr>
              <w:spacing w:before="40" w:after="40"/>
              <w:jc w:val="center"/>
              <w:rPr>
                <w:w w:val="80"/>
              </w:rPr>
            </w:pPr>
            <w:r w:rsidRPr="00DD05D8">
              <w:rPr>
                <w:w w:val="80"/>
              </w:rPr>
              <w:t>KW</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CC46BF" w14:textId="77777777" w:rsidR="00BD5F65" w:rsidRPr="00DD05D8" w:rsidRDefault="00BD5F65" w:rsidP="00BA7858">
            <w:pPr>
              <w:spacing w:before="40" w:after="40"/>
              <w:jc w:val="center"/>
              <w:rPr>
                <w:w w:val="80"/>
              </w:rPr>
            </w:pPr>
            <w:r w:rsidRPr="00DD05D8">
              <w:rPr>
                <w:w w:val="80"/>
              </w:rPr>
              <w:t> </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C2F3AB" w14:textId="77777777" w:rsidR="00BD5F65" w:rsidRPr="00DD05D8" w:rsidRDefault="00BD5F65" w:rsidP="00BA7858">
            <w:pPr>
              <w:spacing w:before="40" w:after="40"/>
              <w:jc w:val="right"/>
              <w:rPr>
                <w:w w:val="80"/>
              </w:rPr>
            </w:pPr>
            <w:r w:rsidRPr="00DD05D8">
              <w:rPr>
                <w:w w:val="80"/>
              </w:rPr>
              <w:t>2,3800</w:t>
            </w:r>
          </w:p>
        </w:tc>
      </w:tr>
      <w:tr w:rsidR="00B94054" w:rsidRPr="00DD05D8" w14:paraId="2EE9E1C9" w14:textId="77777777" w:rsidTr="00B94054">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809545" w14:textId="77777777" w:rsidR="00B94054" w:rsidRPr="00DD05D8" w:rsidRDefault="00B94054" w:rsidP="00BA7858">
            <w:pPr>
              <w:spacing w:before="40" w:after="40"/>
              <w:jc w:val="center"/>
              <w:rPr>
                <w:w w:val="80"/>
              </w:rPr>
            </w:pPr>
            <w:r w:rsidRPr="00DD05D8">
              <w:rPr>
                <w:w w:val="80"/>
              </w:rPr>
              <w:t>1.1.2</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34C803" w14:textId="6A3FCE17" w:rsidR="00B94054" w:rsidRPr="00DD05D8" w:rsidRDefault="00B94054" w:rsidP="00B94054">
            <w:pPr>
              <w:spacing w:before="40" w:after="40"/>
              <w:jc w:val="both"/>
              <w:rPr>
                <w:w w:val="80"/>
              </w:rPr>
            </w:pPr>
            <w:r w:rsidRPr="00DD05D8">
              <w:rPr>
                <w:w w:val="80"/>
              </w:rPr>
              <w:t>Chuẩn hóa các lớp đối tượng không gian quy hoạch sử dụng đất chưa phù hợp </w:t>
            </w:r>
          </w:p>
        </w:tc>
      </w:tr>
      <w:tr w:rsidR="00BD5F65" w:rsidRPr="00DD05D8" w14:paraId="29C3B421"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87B12D"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A4E2AD" w14:textId="77777777" w:rsidR="00BD5F65" w:rsidRPr="00DD05D8" w:rsidRDefault="00BD5F65" w:rsidP="00BA7858">
            <w:pPr>
              <w:spacing w:before="40" w:after="40"/>
              <w:jc w:val="both"/>
              <w:rPr>
                <w:w w:val="80"/>
              </w:rPr>
            </w:pPr>
            <w:r w:rsidRPr="00DD05D8">
              <w:rPr>
                <w:w w:val="80"/>
              </w:rPr>
              <w:t>Máy tính để bàn</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98E87C" w14:textId="77777777" w:rsidR="00BD5F65" w:rsidRPr="00DD05D8" w:rsidRDefault="00BD5F65" w:rsidP="00BA7858">
            <w:pPr>
              <w:spacing w:before="40" w:after="40"/>
              <w:jc w:val="center"/>
              <w:rPr>
                <w:w w:val="80"/>
              </w:rPr>
            </w:pPr>
            <w:r w:rsidRPr="00DD05D8">
              <w:rPr>
                <w:w w:val="80"/>
              </w:rPr>
              <w:t>Cái</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1B8429" w14:textId="77777777" w:rsidR="00BD5F65" w:rsidRPr="00DD05D8" w:rsidRDefault="00BD5F65" w:rsidP="00BA7858">
            <w:pPr>
              <w:spacing w:before="40" w:after="40"/>
              <w:jc w:val="center"/>
              <w:rPr>
                <w:w w:val="80"/>
              </w:rPr>
            </w:pPr>
            <w:r w:rsidRPr="00DD05D8">
              <w:rPr>
                <w:w w:val="80"/>
              </w:rPr>
              <w:t>0,4</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A9EBB0" w14:textId="77777777" w:rsidR="00BD5F65" w:rsidRPr="00DD05D8" w:rsidRDefault="00BD5F65" w:rsidP="00BA7858">
            <w:pPr>
              <w:spacing w:before="40" w:after="40"/>
              <w:jc w:val="right"/>
              <w:rPr>
                <w:w w:val="80"/>
              </w:rPr>
            </w:pPr>
            <w:r w:rsidRPr="00DD05D8">
              <w:rPr>
                <w:w w:val="80"/>
              </w:rPr>
              <w:t>13,6000</w:t>
            </w:r>
          </w:p>
        </w:tc>
      </w:tr>
      <w:tr w:rsidR="00BD5F65" w:rsidRPr="00DD05D8" w14:paraId="1C079C10"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E20CC3"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106637"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2E097F" w14:textId="77777777" w:rsidR="00BD5F65" w:rsidRPr="00DD05D8" w:rsidRDefault="00BD5F65" w:rsidP="00BA7858">
            <w:pPr>
              <w:spacing w:before="40" w:after="40"/>
              <w:jc w:val="center"/>
              <w:rPr>
                <w:w w:val="80"/>
              </w:rPr>
            </w:pPr>
            <w:r w:rsidRPr="00DD05D8">
              <w:rPr>
                <w:w w:val="80"/>
              </w:rPr>
              <w:t>Bộ</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2F2BDA" w14:textId="77777777" w:rsidR="00BD5F65" w:rsidRPr="00DD05D8" w:rsidRDefault="00BD5F65" w:rsidP="00BA7858">
            <w:pPr>
              <w:spacing w:before="40" w:after="40"/>
              <w:jc w:val="center"/>
              <w:rPr>
                <w:w w:val="80"/>
              </w:rPr>
            </w:pPr>
            <w:r w:rsidRPr="00DD05D8">
              <w:rPr>
                <w:w w:val="80"/>
              </w:rPr>
              <w:t>0,4</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B1EE16" w14:textId="77777777" w:rsidR="00BD5F65" w:rsidRPr="00DD05D8" w:rsidRDefault="00BD5F65" w:rsidP="00BA7858">
            <w:pPr>
              <w:spacing w:before="40" w:after="40"/>
              <w:jc w:val="right"/>
              <w:rPr>
                <w:w w:val="80"/>
              </w:rPr>
            </w:pPr>
            <w:r w:rsidRPr="00DD05D8">
              <w:rPr>
                <w:w w:val="80"/>
              </w:rPr>
              <w:t>13,6000</w:t>
            </w:r>
          </w:p>
        </w:tc>
      </w:tr>
      <w:tr w:rsidR="00BD5F65" w:rsidRPr="00DD05D8" w14:paraId="10041D11"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FAC2AA"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0ADE15" w14:textId="77777777" w:rsidR="00BD5F65" w:rsidRPr="00DD05D8" w:rsidRDefault="00BD5F65" w:rsidP="00BA7858">
            <w:pPr>
              <w:spacing w:before="40" w:after="40"/>
              <w:jc w:val="both"/>
              <w:rPr>
                <w:w w:val="80"/>
              </w:rPr>
            </w:pPr>
            <w:r w:rsidRPr="00DD05D8">
              <w:rPr>
                <w:w w:val="80"/>
              </w:rPr>
              <w:t>Điều hoà nhiệt độ</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F69BE1" w14:textId="77777777" w:rsidR="00BD5F65" w:rsidRPr="00DD05D8" w:rsidRDefault="00BD5F65" w:rsidP="00BA7858">
            <w:pPr>
              <w:spacing w:before="40" w:after="40"/>
              <w:jc w:val="center"/>
              <w:rPr>
                <w:w w:val="80"/>
              </w:rPr>
            </w:pPr>
            <w:r w:rsidRPr="00DD05D8">
              <w:rPr>
                <w:w w:val="80"/>
              </w:rPr>
              <w:t>Cái</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C6CED1" w14:textId="77777777" w:rsidR="00BD5F65" w:rsidRPr="00DD05D8" w:rsidRDefault="00BD5F65" w:rsidP="00BA7858">
            <w:pPr>
              <w:spacing w:before="40" w:after="40"/>
              <w:jc w:val="center"/>
              <w:rPr>
                <w:w w:val="80"/>
              </w:rPr>
            </w:pPr>
            <w:r w:rsidRPr="00DD05D8">
              <w:rPr>
                <w:w w:val="80"/>
              </w:rPr>
              <w:t>2,2</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F91E17" w14:textId="77777777" w:rsidR="00BD5F65" w:rsidRPr="00DD05D8" w:rsidRDefault="00BD5F65" w:rsidP="00BA7858">
            <w:pPr>
              <w:spacing w:before="40" w:after="40"/>
              <w:jc w:val="right"/>
              <w:rPr>
                <w:w w:val="80"/>
              </w:rPr>
            </w:pPr>
            <w:r w:rsidRPr="00DD05D8">
              <w:rPr>
                <w:w w:val="80"/>
              </w:rPr>
              <w:t>1,1333</w:t>
            </w:r>
          </w:p>
        </w:tc>
      </w:tr>
      <w:tr w:rsidR="00BD5F65" w:rsidRPr="00DD05D8" w14:paraId="7C22FA92"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DBDE4F"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EC3AF6" w14:textId="77777777" w:rsidR="00BD5F65" w:rsidRPr="00DD05D8" w:rsidRDefault="00BD5F65" w:rsidP="00BA7858">
            <w:pPr>
              <w:spacing w:before="40" w:after="40"/>
              <w:jc w:val="both"/>
              <w:rPr>
                <w:w w:val="80"/>
              </w:rPr>
            </w:pPr>
            <w:r w:rsidRPr="00DD05D8">
              <w:rPr>
                <w:w w:val="80"/>
              </w:rPr>
              <w:t>Điện năng</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9EED67" w14:textId="77777777" w:rsidR="00BD5F65" w:rsidRPr="00DD05D8" w:rsidRDefault="00BD5F65" w:rsidP="00BA7858">
            <w:pPr>
              <w:spacing w:before="40" w:after="40"/>
              <w:jc w:val="center"/>
              <w:rPr>
                <w:w w:val="80"/>
              </w:rPr>
            </w:pPr>
            <w:r w:rsidRPr="00DD05D8">
              <w:rPr>
                <w:w w:val="80"/>
              </w:rPr>
              <w:t>KW</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062977" w14:textId="77777777" w:rsidR="00BD5F65" w:rsidRPr="00DD05D8" w:rsidRDefault="00BD5F65" w:rsidP="00BA7858">
            <w:pPr>
              <w:spacing w:before="40" w:after="40"/>
              <w:jc w:val="center"/>
              <w:rPr>
                <w:w w:val="80"/>
              </w:rPr>
            </w:pPr>
            <w:r w:rsidRPr="00DD05D8">
              <w:rPr>
                <w:w w:val="80"/>
              </w:rPr>
              <w:t> </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7171AE" w14:textId="77777777" w:rsidR="00BD5F65" w:rsidRPr="00DD05D8" w:rsidRDefault="00BD5F65" w:rsidP="00BA7858">
            <w:pPr>
              <w:spacing w:before="40" w:after="40"/>
              <w:jc w:val="right"/>
              <w:rPr>
                <w:w w:val="80"/>
              </w:rPr>
            </w:pPr>
            <w:r w:rsidRPr="00DD05D8">
              <w:rPr>
                <w:w w:val="80"/>
              </w:rPr>
              <w:t>7,9333</w:t>
            </w:r>
          </w:p>
        </w:tc>
      </w:tr>
      <w:tr w:rsidR="00B94054" w:rsidRPr="00DD05D8" w14:paraId="5F5B1BF7" w14:textId="77777777" w:rsidTr="00B94054">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F3B57D" w14:textId="77777777" w:rsidR="00B94054" w:rsidRPr="00DD05D8" w:rsidRDefault="00B94054" w:rsidP="00BA7858">
            <w:pPr>
              <w:spacing w:before="40" w:after="40"/>
              <w:jc w:val="center"/>
              <w:rPr>
                <w:w w:val="80"/>
              </w:rPr>
            </w:pPr>
            <w:r w:rsidRPr="00DD05D8">
              <w:rPr>
                <w:w w:val="80"/>
              </w:rPr>
              <w:t>1.1.3</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4D2397" w14:textId="0D9EE46D" w:rsidR="00B94054" w:rsidRPr="00DD05D8" w:rsidRDefault="00B94054" w:rsidP="00B94054">
            <w:pPr>
              <w:spacing w:before="40" w:after="40"/>
              <w:jc w:val="both"/>
              <w:rPr>
                <w:w w:val="80"/>
              </w:rPr>
            </w:pPr>
            <w:r w:rsidRPr="00DD05D8">
              <w:rPr>
                <w:w w:val="80"/>
              </w:rPr>
              <w:t>Rà soát chuẩn hóa thông tin thuộc tính cho từng đối tượng không gian quy hoạch sử dụng đất </w:t>
            </w:r>
          </w:p>
        </w:tc>
      </w:tr>
      <w:tr w:rsidR="00BD5F65" w:rsidRPr="00DD05D8" w14:paraId="5013ECD7"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4CB0D7" w14:textId="77777777" w:rsidR="00BD5F65" w:rsidRPr="00DD05D8" w:rsidRDefault="00BD5F65" w:rsidP="00BA7858">
            <w:pPr>
              <w:spacing w:before="40" w:after="40"/>
              <w:jc w:val="center"/>
              <w:rPr>
                <w:w w:val="80"/>
              </w:rPr>
            </w:pPr>
            <w:r w:rsidRPr="00DD05D8">
              <w:rPr>
                <w:w w:val="80"/>
              </w:rPr>
              <w:lastRenderedPageBreak/>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290757" w14:textId="77777777" w:rsidR="00BD5F65" w:rsidRPr="00DD05D8" w:rsidRDefault="00BD5F65" w:rsidP="00BA7858">
            <w:pPr>
              <w:spacing w:before="40" w:after="40"/>
              <w:jc w:val="both"/>
              <w:rPr>
                <w:w w:val="80"/>
              </w:rPr>
            </w:pPr>
            <w:r w:rsidRPr="00DD05D8">
              <w:rPr>
                <w:w w:val="80"/>
              </w:rPr>
              <w:t>Máy tính để bàn</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0B6947" w14:textId="77777777" w:rsidR="00BD5F65" w:rsidRPr="00DD05D8" w:rsidRDefault="00BD5F65" w:rsidP="00BA7858">
            <w:pPr>
              <w:spacing w:before="40" w:after="40"/>
              <w:jc w:val="center"/>
              <w:rPr>
                <w:w w:val="80"/>
              </w:rPr>
            </w:pPr>
            <w:r w:rsidRPr="00DD05D8">
              <w:rPr>
                <w:w w:val="80"/>
              </w:rPr>
              <w:t>Cái</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D28602" w14:textId="77777777" w:rsidR="00BD5F65" w:rsidRPr="00DD05D8" w:rsidRDefault="00BD5F65" w:rsidP="00BA7858">
            <w:pPr>
              <w:spacing w:before="40" w:after="40"/>
              <w:jc w:val="center"/>
              <w:rPr>
                <w:w w:val="80"/>
              </w:rPr>
            </w:pPr>
            <w:r w:rsidRPr="00DD05D8">
              <w:rPr>
                <w:w w:val="80"/>
              </w:rPr>
              <w:t>0,4</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6BE3EE" w14:textId="77777777" w:rsidR="00BD5F65" w:rsidRPr="00DD05D8" w:rsidRDefault="00BD5F65" w:rsidP="00BA7858">
            <w:pPr>
              <w:spacing w:before="40" w:after="40"/>
              <w:jc w:val="right"/>
              <w:rPr>
                <w:w w:val="80"/>
              </w:rPr>
            </w:pPr>
            <w:r w:rsidRPr="00DD05D8">
              <w:rPr>
                <w:w w:val="80"/>
              </w:rPr>
              <w:t>11,5600</w:t>
            </w:r>
          </w:p>
        </w:tc>
      </w:tr>
      <w:tr w:rsidR="00BD5F65" w:rsidRPr="00DD05D8" w14:paraId="5A5144F4"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71C39B"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69E06F"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D3D4F8" w14:textId="77777777" w:rsidR="00BD5F65" w:rsidRPr="00DD05D8" w:rsidRDefault="00BD5F65" w:rsidP="00BA7858">
            <w:pPr>
              <w:spacing w:before="40" w:after="40"/>
              <w:jc w:val="center"/>
              <w:rPr>
                <w:w w:val="80"/>
              </w:rPr>
            </w:pPr>
            <w:r w:rsidRPr="00DD05D8">
              <w:rPr>
                <w:w w:val="80"/>
              </w:rPr>
              <w:t>Bộ</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9E1558" w14:textId="77777777" w:rsidR="00BD5F65" w:rsidRPr="00DD05D8" w:rsidRDefault="00BD5F65" w:rsidP="00BA7858">
            <w:pPr>
              <w:spacing w:before="40" w:after="40"/>
              <w:jc w:val="center"/>
              <w:rPr>
                <w:w w:val="80"/>
              </w:rPr>
            </w:pPr>
            <w:r w:rsidRPr="00DD05D8">
              <w:rPr>
                <w:w w:val="80"/>
              </w:rPr>
              <w:t>0,4</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A5B658" w14:textId="77777777" w:rsidR="00BD5F65" w:rsidRPr="00DD05D8" w:rsidRDefault="00BD5F65" w:rsidP="00BA7858">
            <w:pPr>
              <w:spacing w:before="40" w:after="40"/>
              <w:jc w:val="right"/>
              <w:rPr>
                <w:w w:val="80"/>
              </w:rPr>
            </w:pPr>
            <w:r w:rsidRPr="00DD05D8">
              <w:rPr>
                <w:w w:val="80"/>
              </w:rPr>
              <w:t>11,5600</w:t>
            </w:r>
          </w:p>
        </w:tc>
      </w:tr>
      <w:tr w:rsidR="00BD5F65" w:rsidRPr="00DD05D8" w14:paraId="05718170"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CF2F8F"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6088DE" w14:textId="77777777" w:rsidR="00BD5F65" w:rsidRPr="00DD05D8" w:rsidRDefault="00BD5F65" w:rsidP="00BA7858">
            <w:pPr>
              <w:spacing w:before="40" w:after="40"/>
              <w:jc w:val="both"/>
              <w:rPr>
                <w:w w:val="80"/>
              </w:rPr>
            </w:pPr>
            <w:r w:rsidRPr="00DD05D8">
              <w:rPr>
                <w:w w:val="80"/>
              </w:rPr>
              <w:t>Điều hoà nhiệt độ</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6F9986" w14:textId="77777777" w:rsidR="00BD5F65" w:rsidRPr="00DD05D8" w:rsidRDefault="00BD5F65" w:rsidP="00BA7858">
            <w:pPr>
              <w:spacing w:before="40" w:after="40"/>
              <w:jc w:val="center"/>
              <w:rPr>
                <w:w w:val="80"/>
              </w:rPr>
            </w:pPr>
            <w:r w:rsidRPr="00DD05D8">
              <w:rPr>
                <w:w w:val="80"/>
              </w:rPr>
              <w:t>Cái</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615A4E" w14:textId="77777777" w:rsidR="00BD5F65" w:rsidRPr="00DD05D8" w:rsidRDefault="00BD5F65" w:rsidP="00BA7858">
            <w:pPr>
              <w:spacing w:before="40" w:after="40"/>
              <w:jc w:val="center"/>
              <w:rPr>
                <w:w w:val="80"/>
              </w:rPr>
            </w:pPr>
            <w:r w:rsidRPr="00DD05D8">
              <w:rPr>
                <w:w w:val="80"/>
              </w:rPr>
              <w:t>2,2</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D25E1E" w14:textId="77777777" w:rsidR="00BD5F65" w:rsidRPr="00DD05D8" w:rsidRDefault="00BD5F65" w:rsidP="00BA7858">
            <w:pPr>
              <w:spacing w:before="40" w:after="40"/>
              <w:jc w:val="right"/>
              <w:rPr>
                <w:w w:val="80"/>
              </w:rPr>
            </w:pPr>
            <w:r w:rsidRPr="00DD05D8">
              <w:rPr>
                <w:w w:val="80"/>
              </w:rPr>
              <w:t>0,9633</w:t>
            </w:r>
          </w:p>
        </w:tc>
      </w:tr>
      <w:tr w:rsidR="00BD5F65" w:rsidRPr="00DD05D8" w14:paraId="314A4E78"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7F65AC"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6C7C56" w14:textId="77777777" w:rsidR="00BD5F65" w:rsidRPr="00DD05D8" w:rsidRDefault="00BD5F65" w:rsidP="00BA7858">
            <w:pPr>
              <w:spacing w:before="40" w:after="40"/>
              <w:jc w:val="both"/>
              <w:rPr>
                <w:w w:val="80"/>
              </w:rPr>
            </w:pPr>
            <w:r w:rsidRPr="00DD05D8">
              <w:rPr>
                <w:w w:val="80"/>
              </w:rPr>
              <w:t>Điện năng</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EAA4AA" w14:textId="77777777" w:rsidR="00BD5F65" w:rsidRPr="00DD05D8" w:rsidRDefault="00BD5F65" w:rsidP="00BA7858">
            <w:pPr>
              <w:spacing w:before="40" w:after="40"/>
              <w:jc w:val="center"/>
              <w:rPr>
                <w:w w:val="80"/>
              </w:rPr>
            </w:pPr>
            <w:r w:rsidRPr="00DD05D8">
              <w:rPr>
                <w:w w:val="80"/>
              </w:rPr>
              <w:t>KW</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BBFB28" w14:textId="77777777" w:rsidR="00BD5F65" w:rsidRPr="00DD05D8" w:rsidRDefault="00BD5F65" w:rsidP="00BA7858">
            <w:pPr>
              <w:spacing w:before="40" w:after="40"/>
              <w:jc w:val="center"/>
              <w:rPr>
                <w:w w:val="80"/>
              </w:rPr>
            </w:pPr>
            <w:r w:rsidRPr="00DD05D8">
              <w:rPr>
                <w:w w:val="80"/>
              </w:rPr>
              <w:t> </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9EE87F" w14:textId="77777777" w:rsidR="00BD5F65" w:rsidRPr="00DD05D8" w:rsidRDefault="00BD5F65" w:rsidP="00BA7858">
            <w:pPr>
              <w:spacing w:before="40" w:after="40"/>
              <w:jc w:val="right"/>
              <w:rPr>
                <w:w w:val="80"/>
              </w:rPr>
            </w:pPr>
            <w:r w:rsidRPr="00DD05D8">
              <w:rPr>
                <w:w w:val="80"/>
              </w:rPr>
              <w:t>6,7433</w:t>
            </w:r>
          </w:p>
        </w:tc>
      </w:tr>
      <w:tr w:rsidR="00B94054" w:rsidRPr="00DD05D8" w14:paraId="6987CCF4" w14:textId="77777777" w:rsidTr="00B94054">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B10E84" w14:textId="77777777" w:rsidR="00B94054" w:rsidRPr="00DD05D8" w:rsidRDefault="00B94054" w:rsidP="00BA7858">
            <w:pPr>
              <w:spacing w:before="40" w:after="40"/>
              <w:jc w:val="center"/>
              <w:rPr>
                <w:w w:val="80"/>
              </w:rPr>
            </w:pPr>
            <w:r w:rsidRPr="00DD05D8">
              <w:rPr>
                <w:w w:val="80"/>
              </w:rPr>
              <w:t>1.2</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4DB0E3" w14:textId="7CA39250" w:rsidR="00B94054" w:rsidRPr="00DD05D8" w:rsidRDefault="00B94054" w:rsidP="00B94054">
            <w:pPr>
              <w:spacing w:before="40" w:after="40"/>
              <w:jc w:val="both"/>
              <w:rPr>
                <w:w w:val="80"/>
              </w:rPr>
            </w:pPr>
            <w:r w:rsidRPr="00DD05D8">
              <w:rPr>
                <w:w w:val="80"/>
              </w:rPr>
              <w:t>Chuyển đổi và tích hợp không gian quy hoạch sử dụng đất </w:t>
            </w:r>
          </w:p>
        </w:tc>
      </w:tr>
      <w:tr w:rsidR="00B94054" w:rsidRPr="00DD05D8" w14:paraId="00C8EAF5" w14:textId="77777777" w:rsidTr="00B94054">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CE9A57" w14:textId="77777777" w:rsidR="00B94054" w:rsidRPr="00DD05D8" w:rsidRDefault="00B94054" w:rsidP="00BA7858">
            <w:pPr>
              <w:spacing w:before="40" w:after="40"/>
              <w:jc w:val="right"/>
              <w:rPr>
                <w:w w:val="80"/>
              </w:rPr>
            </w:pPr>
            <w:r w:rsidRPr="00DD05D8">
              <w:rPr>
                <w:w w:val="80"/>
              </w:rPr>
              <w:t>1.2.1</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6A86FA" w14:textId="60350E32" w:rsidR="00B94054" w:rsidRPr="00DD05D8" w:rsidRDefault="00B94054" w:rsidP="00B94054">
            <w:pPr>
              <w:spacing w:before="40" w:after="40"/>
              <w:jc w:val="both"/>
              <w:rPr>
                <w:w w:val="80"/>
              </w:rPr>
            </w:pPr>
            <w:r w:rsidRPr="00DD05D8">
              <w:rPr>
                <w:w w:val="80"/>
              </w:rPr>
              <w:t>Chuyển đổi các lớp đối tượng không gian quy hoạch sử dụng đất của bản đồ vào CSDL đất đai theo đơn vị hành chính</w:t>
            </w:r>
          </w:p>
        </w:tc>
      </w:tr>
      <w:tr w:rsidR="00BD5F65" w:rsidRPr="00DD05D8" w14:paraId="0E74BD27"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EA6D14"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677B52" w14:textId="77777777" w:rsidR="00BD5F65" w:rsidRPr="00DD05D8" w:rsidRDefault="00BD5F65" w:rsidP="00BA7858">
            <w:pPr>
              <w:spacing w:before="40" w:after="40"/>
              <w:jc w:val="both"/>
              <w:rPr>
                <w:w w:val="80"/>
              </w:rPr>
            </w:pPr>
            <w:r w:rsidRPr="00DD05D8">
              <w:rPr>
                <w:w w:val="80"/>
              </w:rPr>
              <w:t>Máy tính để bàn</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F2E309" w14:textId="77777777" w:rsidR="00BD5F65" w:rsidRPr="00DD05D8" w:rsidRDefault="00BD5F65" w:rsidP="00BA7858">
            <w:pPr>
              <w:spacing w:before="40" w:after="40"/>
              <w:jc w:val="center"/>
              <w:rPr>
                <w:w w:val="80"/>
              </w:rPr>
            </w:pPr>
            <w:r w:rsidRPr="00DD05D8">
              <w:rPr>
                <w:w w:val="80"/>
              </w:rPr>
              <w:t>Cái</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FCBFD6" w14:textId="77777777" w:rsidR="00BD5F65" w:rsidRPr="00DD05D8" w:rsidRDefault="00BD5F65" w:rsidP="00BA7858">
            <w:pPr>
              <w:spacing w:before="40" w:after="40"/>
              <w:jc w:val="center"/>
              <w:rPr>
                <w:w w:val="80"/>
              </w:rPr>
            </w:pPr>
            <w:r w:rsidRPr="00DD05D8">
              <w:rPr>
                <w:w w:val="80"/>
              </w:rPr>
              <w:t>0,4</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586057" w14:textId="77777777" w:rsidR="00BD5F65" w:rsidRPr="00DD05D8" w:rsidRDefault="00BD5F65" w:rsidP="00BA7858">
            <w:pPr>
              <w:spacing w:before="40" w:after="40"/>
              <w:jc w:val="right"/>
              <w:rPr>
                <w:w w:val="80"/>
              </w:rPr>
            </w:pPr>
            <w:r w:rsidRPr="00DD05D8">
              <w:rPr>
                <w:w w:val="80"/>
              </w:rPr>
              <w:t>3,4000</w:t>
            </w:r>
          </w:p>
        </w:tc>
      </w:tr>
      <w:tr w:rsidR="00BD5F65" w:rsidRPr="00DD05D8" w14:paraId="7371B167"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8948F3"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C06C91"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11CBCC" w14:textId="77777777" w:rsidR="00BD5F65" w:rsidRPr="00DD05D8" w:rsidRDefault="00BD5F65" w:rsidP="00BA7858">
            <w:pPr>
              <w:spacing w:before="40" w:after="40"/>
              <w:jc w:val="center"/>
              <w:rPr>
                <w:w w:val="80"/>
              </w:rPr>
            </w:pPr>
            <w:r w:rsidRPr="00DD05D8">
              <w:rPr>
                <w:w w:val="80"/>
              </w:rPr>
              <w:t>Bộ</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C411C7" w14:textId="77777777" w:rsidR="00BD5F65" w:rsidRPr="00DD05D8" w:rsidRDefault="00BD5F65" w:rsidP="00BA7858">
            <w:pPr>
              <w:spacing w:before="40" w:after="40"/>
              <w:jc w:val="center"/>
              <w:rPr>
                <w:w w:val="80"/>
              </w:rPr>
            </w:pPr>
            <w:r w:rsidRPr="00DD05D8">
              <w:rPr>
                <w:w w:val="80"/>
              </w:rPr>
              <w:t>0,4</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EAA968" w14:textId="77777777" w:rsidR="00BD5F65" w:rsidRPr="00DD05D8" w:rsidRDefault="00BD5F65" w:rsidP="00BA7858">
            <w:pPr>
              <w:spacing w:before="40" w:after="40"/>
              <w:jc w:val="right"/>
              <w:rPr>
                <w:w w:val="80"/>
              </w:rPr>
            </w:pPr>
            <w:r w:rsidRPr="00DD05D8">
              <w:rPr>
                <w:w w:val="80"/>
              </w:rPr>
              <w:t>3,4000</w:t>
            </w:r>
          </w:p>
        </w:tc>
      </w:tr>
      <w:tr w:rsidR="00BD5F65" w:rsidRPr="00DD05D8" w14:paraId="24808362"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AFA637"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88781A" w14:textId="77777777" w:rsidR="00BD5F65" w:rsidRPr="00DD05D8" w:rsidRDefault="00BD5F65" w:rsidP="00BA7858">
            <w:pPr>
              <w:spacing w:before="40" w:after="40"/>
              <w:jc w:val="both"/>
              <w:rPr>
                <w:w w:val="80"/>
              </w:rPr>
            </w:pPr>
            <w:r w:rsidRPr="00DD05D8">
              <w:rPr>
                <w:w w:val="80"/>
              </w:rPr>
              <w:t>Máy chủ</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745B7B" w14:textId="77777777" w:rsidR="00BD5F65" w:rsidRPr="00DD05D8" w:rsidRDefault="00BD5F65" w:rsidP="00BA7858">
            <w:pPr>
              <w:spacing w:before="40" w:after="40"/>
              <w:jc w:val="center"/>
              <w:rPr>
                <w:w w:val="80"/>
              </w:rPr>
            </w:pPr>
            <w:r w:rsidRPr="00DD05D8">
              <w:rPr>
                <w:w w:val="80"/>
              </w:rPr>
              <w:t>Cái</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E655F3" w14:textId="77777777" w:rsidR="00BD5F65" w:rsidRPr="00DD05D8" w:rsidRDefault="00BD5F65" w:rsidP="00BA7858">
            <w:pPr>
              <w:spacing w:before="40" w:after="40"/>
              <w:jc w:val="center"/>
              <w:rPr>
                <w:w w:val="80"/>
              </w:rPr>
            </w:pPr>
            <w:r w:rsidRPr="00DD05D8">
              <w:rPr>
                <w:w w:val="80"/>
              </w:rPr>
              <w:t>1</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7C2411" w14:textId="77777777" w:rsidR="00BD5F65" w:rsidRPr="00DD05D8" w:rsidRDefault="00BD5F65" w:rsidP="00BA7858">
            <w:pPr>
              <w:spacing w:before="40" w:after="40"/>
              <w:jc w:val="right"/>
              <w:rPr>
                <w:w w:val="80"/>
              </w:rPr>
            </w:pPr>
            <w:r w:rsidRPr="00DD05D8">
              <w:rPr>
                <w:w w:val="80"/>
              </w:rPr>
              <w:t>0,8500</w:t>
            </w:r>
          </w:p>
        </w:tc>
      </w:tr>
      <w:tr w:rsidR="00BD5F65" w:rsidRPr="00DD05D8" w14:paraId="4CB80605"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3D0CF5"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270259" w14:textId="77777777" w:rsidR="00BD5F65" w:rsidRPr="00DD05D8" w:rsidRDefault="00BD5F65" w:rsidP="00BA7858">
            <w:pPr>
              <w:spacing w:before="40" w:after="40"/>
              <w:jc w:val="both"/>
              <w:rPr>
                <w:w w:val="80"/>
              </w:rPr>
            </w:pPr>
            <w:r w:rsidRPr="00DD05D8">
              <w:rPr>
                <w:w w:val="80"/>
              </w:rPr>
              <w:t>Hệ quản trị dữ liệu không gian</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91E706" w14:textId="77777777" w:rsidR="00BD5F65" w:rsidRPr="00DD05D8" w:rsidRDefault="00BD5F65" w:rsidP="00BA7858">
            <w:pPr>
              <w:spacing w:before="40" w:after="40"/>
              <w:jc w:val="center"/>
              <w:rPr>
                <w:w w:val="80"/>
              </w:rPr>
            </w:pPr>
            <w:r w:rsidRPr="00DD05D8">
              <w:rPr>
                <w:w w:val="80"/>
              </w:rPr>
              <w:t>Bộ</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58B116" w14:textId="77777777" w:rsidR="00BD5F65" w:rsidRPr="00DD05D8" w:rsidRDefault="00BD5F65" w:rsidP="00BA7858">
            <w:pPr>
              <w:spacing w:before="40" w:after="40"/>
              <w:jc w:val="center"/>
              <w:rPr>
                <w:w w:val="80"/>
              </w:rPr>
            </w:pPr>
            <w:r w:rsidRPr="00DD05D8">
              <w:rPr>
                <w:w w:val="80"/>
              </w:rPr>
              <w:t> </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8E8603" w14:textId="77777777" w:rsidR="00BD5F65" w:rsidRPr="00DD05D8" w:rsidRDefault="00BD5F65" w:rsidP="00BA7858">
            <w:pPr>
              <w:spacing w:before="40" w:after="40"/>
              <w:jc w:val="right"/>
              <w:rPr>
                <w:w w:val="80"/>
              </w:rPr>
            </w:pPr>
            <w:r w:rsidRPr="00DD05D8">
              <w:rPr>
                <w:w w:val="80"/>
              </w:rPr>
              <w:t>0,2125</w:t>
            </w:r>
          </w:p>
        </w:tc>
      </w:tr>
      <w:tr w:rsidR="00BD5F65" w:rsidRPr="00DD05D8" w14:paraId="5353E038"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CBBAFE" w14:textId="77777777" w:rsidR="00BD5F65" w:rsidRPr="00DD05D8" w:rsidRDefault="00BD5F65" w:rsidP="00BA7858">
            <w:pPr>
              <w:spacing w:before="40" w:after="40"/>
              <w:jc w:val="center"/>
              <w:rPr>
                <w:w w:val="80"/>
              </w:rPr>
            </w:pPr>
            <w:r w:rsidRPr="00DD05D8">
              <w:rPr>
                <w:w w:val="80"/>
              </w:rPr>
              <w:t> -</w:t>
            </w:r>
          </w:p>
        </w:tc>
        <w:tc>
          <w:tcPr>
            <w:tcW w:w="225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D17F90" w14:textId="77777777" w:rsidR="00BD5F65" w:rsidRPr="00DD05D8" w:rsidRDefault="00BD5F65" w:rsidP="00BA7858">
            <w:pPr>
              <w:spacing w:before="40" w:after="40"/>
              <w:jc w:val="both"/>
              <w:rPr>
                <w:w w:val="80"/>
              </w:rPr>
            </w:pPr>
            <w:r w:rsidRPr="00DD05D8">
              <w:rPr>
                <w:w w:val="80"/>
              </w:rPr>
              <w:t>Thiết bị mạng</w:t>
            </w:r>
          </w:p>
        </w:tc>
        <w:tc>
          <w:tcPr>
            <w:tcW w:w="39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177041" w14:textId="77777777" w:rsidR="00BD5F65" w:rsidRPr="00DD05D8" w:rsidRDefault="00BD5F65" w:rsidP="00BA7858">
            <w:pPr>
              <w:spacing w:before="40" w:after="40"/>
              <w:jc w:val="center"/>
              <w:rPr>
                <w:w w:val="80"/>
              </w:rPr>
            </w:pPr>
            <w:r w:rsidRPr="00DD05D8">
              <w:rPr>
                <w:w w:val="80"/>
              </w:rPr>
              <w:t>Bộ</w:t>
            </w:r>
          </w:p>
        </w:tc>
        <w:tc>
          <w:tcPr>
            <w:tcW w:w="6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3A6F9D" w14:textId="77777777" w:rsidR="00BD5F65" w:rsidRPr="00DD05D8" w:rsidRDefault="00BD5F65" w:rsidP="00BA7858">
            <w:pPr>
              <w:spacing w:before="40" w:after="40"/>
              <w:jc w:val="center"/>
              <w:rPr>
                <w:w w:val="80"/>
              </w:rPr>
            </w:pPr>
            <w:r w:rsidRPr="00DD05D8">
              <w:rPr>
                <w:w w:val="80"/>
              </w:rPr>
              <w:t>0,1</w:t>
            </w:r>
          </w:p>
        </w:tc>
        <w:tc>
          <w:tcPr>
            <w:tcW w:w="134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D8B991" w14:textId="77777777" w:rsidR="00BD5F65" w:rsidRPr="00DD05D8" w:rsidRDefault="00BD5F65" w:rsidP="00BA7858">
            <w:pPr>
              <w:spacing w:before="40" w:after="40"/>
              <w:jc w:val="right"/>
              <w:rPr>
                <w:w w:val="80"/>
              </w:rPr>
            </w:pPr>
            <w:r w:rsidRPr="00DD05D8">
              <w:rPr>
                <w:w w:val="80"/>
              </w:rPr>
              <w:t>3,4000</w:t>
            </w:r>
          </w:p>
        </w:tc>
      </w:tr>
      <w:tr w:rsidR="00BD5F65" w:rsidRPr="00DD05D8" w14:paraId="71E064EF"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CD9770" w14:textId="77777777" w:rsidR="00BD5F65" w:rsidRPr="00DD05D8" w:rsidRDefault="00BD5F65" w:rsidP="00BA7858">
            <w:pPr>
              <w:spacing w:before="40" w:after="40"/>
              <w:jc w:val="center"/>
              <w:rPr>
                <w:w w:val="80"/>
              </w:rPr>
            </w:pPr>
            <w:r w:rsidRPr="00DD05D8">
              <w:rPr>
                <w:w w:val="80"/>
              </w:rPr>
              <w:t> -</w:t>
            </w:r>
          </w:p>
        </w:tc>
        <w:tc>
          <w:tcPr>
            <w:tcW w:w="225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378E63" w14:textId="77777777" w:rsidR="00BD5F65" w:rsidRPr="00DD05D8" w:rsidRDefault="00BD5F65" w:rsidP="00BA7858">
            <w:pPr>
              <w:spacing w:before="40" w:after="40"/>
              <w:jc w:val="both"/>
              <w:rPr>
                <w:w w:val="80"/>
              </w:rPr>
            </w:pPr>
            <w:r w:rsidRPr="00DD05D8">
              <w:rPr>
                <w:w w:val="80"/>
              </w:rPr>
              <w:t>Điều hoà nhiệt độ</w:t>
            </w:r>
          </w:p>
        </w:tc>
        <w:tc>
          <w:tcPr>
            <w:tcW w:w="39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5E389E" w14:textId="77777777" w:rsidR="00BD5F65" w:rsidRPr="00DD05D8" w:rsidRDefault="00BD5F65" w:rsidP="00BA7858">
            <w:pPr>
              <w:spacing w:before="40" w:after="40"/>
              <w:jc w:val="center"/>
              <w:rPr>
                <w:w w:val="80"/>
              </w:rPr>
            </w:pPr>
            <w:r w:rsidRPr="00DD05D8">
              <w:rPr>
                <w:w w:val="80"/>
              </w:rPr>
              <w:t>Cái</w:t>
            </w:r>
          </w:p>
        </w:tc>
        <w:tc>
          <w:tcPr>
            <w:tcW w:w="65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AED846" w14:textId="77777777" w:rsidR="00BD5F65" w:rsidRPr="00DD05D8" w:rsidRDefault="00BD5F65" w:rsidP="00BA7858">
            <w:pPr>
              <w:spacing w:before="40" w:after="40"/>
              <w:jc w:val="center"/>
              <w:rPr>
                <w:w w:val="80"/>
              </w:rPr>
            </w:pPr>
            <w:r w:rsidRPr="00DD05D8">
              <w:rPr>
                <w:w w:val="80"/>
              </w:rPr>
              <w:t>2,2</w:t>
            </w:r>
          </w:p>
        </w:tc>
        <w:tc>
          <w:tcPr>
            <w:tcW w:w="134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ABA4DC" w14:textId="77777777" w:rsidR="00BD5F65" w:rsidRPr="00DD05D8" w:rsidRDefault="00BD5F65" w:rsidP="00BA7858">
            <w:pPr>
              <w:spacing w:before="40" w:after="40"/>
              <w:jc w:val="right"/>
              <w:rPr>
                <w:w w:val="80"/>
              </w:rPr>
            </w:pPr>
            <w:r w:rsidRPr="00DD05D8">
              <w:rPr>
                <w:w w:val="80"/>
              </w:rPr>
              <w:t>0,2833</w:t>
            </w:r>
          </w:p>
        </w:tc>
      </w:tr>
      <w:tr w:rsidR="00BD5F65" w:rsidRPr="00DD05D8" w14:paraId="1C76FDF6"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8D1CEF"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9BDD41" w14:textId="77777777" w:rsidR="00BD5F65" w:rsidRPr="00DD05D8" w:rsidRDefault="00BD5F65" w:rsidP="00BA7858">
            <w:pPr>
              <w:spacing w:before="40" w:after="40"/>
              <w:jc w:val="both"/>
              <w:rPr>
                <w:w w:val="80"/>
              </w:rPr>
            </w:pPr>
            <w:r w:rsidRPr="00DD05D8">
              <w:rPr>
                <w:w w:val="80"/>
              </w:rPr>
              <w:t>Điện năng</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83FE0D" w14:textId="77777777" w:rsidR="00BD5F65" w:rsidRPr="00DD05D8" w:rsidRDefault="00BD5F65" w:rsidP="00BA7858">
            <w:pPr>
              <w:spacing w:before="40" w:after="40"/>
              <w:jc w:val="center"/>
              <w:rPr>
                <w:w w:val="80"/>
              </w:rPr>
            </w:pPr>
            <w:r w:rsidRPr="00DD05D8">
              <w:rPr>
                <w:w w:val="80"/>
              </w:rPr>
              <w:t>KW</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B600BA" w14:textId="77777777" w:rsidR="00BD5F65" w:rsidRPr="00DD05D8" w:rsidRDefault="00BD5F65" w:rsidP="00BA7858">
            <w:pPr>
              <w:spacing w:before="40" w:after="40"/>
              <w:jc w:val="center"/>
              <w:rPr>
                <w:w w:val="80"/>
              </w:rPr>
            </w:pPr>
            <w:r w:rsidRPr="00DD05D8">
              <w:rPr>
                <w:w w:val="80"/>
              </w:rPr>
              <w:t> </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46CEC4" w14:textId="77777777" w:rsidR="00BD5F65" w:rsidRPr="00DD05D8" w:rsidRDefault="00BD5F65" w:rsidP="00BA7858">
            <w:pPr>
              <w:spacing w:before="40" w:after="40"/>
              <w:jc w:val="right"/>
              <w:rPr>
                <w:w w:val="80"/>
              </w:rPr>
            </w:pPr>
            <w:r w:rsidRPr="00DD05D8">
              <w:rPr>
                <w:w w:val="80"/>
              </w:rPr>
              <w:t>1,9833</w:t>
            </w:r>
          </w:p>
        </w:tc>
      </w:tr>
      <w:tr w:rsidR="004830F7" w:rsidRPr="00DD05D8" w14:paraId="25E84D1B" w14:textId="77777777" w:rsidTr="004830F7">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F98828" w14:textId="77777777" w:rsidR="004830F7" w:rsidRPr="00DD05D8" w:rsidRDefault="004830F7" w:rsidP="00BA7858">
            <w:pPr>
              <w:spacing w:before="40" w:after="40"/>
              <w:jc w:val="center"/>
              <w:rPr>
                <w:w w:val="80"/>
              </w:rPr>
            </w:pPr>
            <w:r w:rsidRPr="00DD05D8">
              <w:rPr>
                <w:w w:val="80"/>
                <w:lang w:val="en-US"/>
              </w:rPr>
              <w:t>1.2.2</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075F85" w14:textId="09161677" w:rsidR="004830F7" w:rsidRPr="00DD05D8" w:rsidRDefault="004830F7" w:rsidP="004830F7">
            <w:pPr>
              <w:spacing w:before="40" w:after="40"/>
              <w:jc w:val="both"/>
              <w:rPr>
                <w:spacing w:val="-4"/>
                <w:w w:val="80"/>
              </w:rPr>
            </w:pPr>
            <w:r w:rsidRPr="00DD05D8">
              <w:rPr>
                <w:spacing w:val="-4"/>
                <w:w w:val="80"/>
              </w:rPr>
              <w:t>Nhập bổ sung các trường thông tin thuộc tính cho từng đối tượng không gian quy hoạch sử dụng đất</w:t>
            </w:r>
          </w:p>
        </w:tc>
      </w:tr>
      <w:tr w:rsidR="00BD5F65" w:rsidRPr="00DD05D8" w14:paraId="0876632C"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E2CBD7" w14:textId="77777777" w:rsidR="00BD5F65" w:rsidRPr="00DD05D8" w:rsidRDefault="00BD5F65" w:rsidP="00BA7858">
            <w:pPr>
              <w:spacing w:before="40" w:after="40"/>
              <w:jc w:val="center"/>
              <w:rPr>
                <w:w w:val="80"/>
                <w:lang w:val="en-US"/>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B2D870" w14:textId="77777777" w:rsidR="00BD5F65" w:rsidRPr="00DD05D8" w:rsidRDefault="00BD5F65" w:rsidP="00BA7858">
            <w:pPr>
              <w:spacing w:before="40" w:after="40"/>
              <w:jc w:val="both"/>
              <w:rPr>
                <w:w w:val="80"/>
              </w:rPr>
            </w:pPr>
            <w:r w:rsidRPr="00DD05D8">
              <w:rPr>
                <w:w w:val="80"/>
              </w:rPr>
              <w:t>Máy tính để bàn</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2618A7" w14:textId="77777777" w:rsidR="00BD5F65" w:rsidRPr="00DD05D8" w:rsidRDefault="00BD5F65" w:rsidP="00BA7858">
            <w:pPr>
              <w:spacing w:before="40" w:after="40"/>
              <w:jc w:val="center"/>
              <w:rPr>
                <w:w w:val="80"/>
              </w:rPr>
            </w:pPr>
            <w:r w:rsidRPr="00DD05D8">
              <w:rPr>
                <w:w w:val="80"/>
              </w:rPr>
              <w:t>Cái</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8CA1F2" w14:textId="77777777" w:rsidR="00BD5F65" w:rsidRPr="00DD05D8" w:rsidRDefault="00BD5F65" w:rsidP="00BA7858">
            <w:pPr>
              <w:spacing w:before="40" w:after="40"/>
              <w:jc w:val="center"/>
              <w:rPr>
                <w:w w:val="80"/>
              </w:rPr>
            </w:pPr>
            <w:r w:rsidRPr="00DD05D8">
              <w:rPr>
                <w:w w:val="80"/>
              </w:rPr>
              <w:t>0,4</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2DB49B" w14:textId="77777777" w:rsidR="00BD5F65" w:rsidRPr="00DD05D8" w:rsidRDefault="00BD5F65" w:rsidP="00BA7858">
            <w:pPr>
              <w:spacing w:before="40" w:after="40"/>
              <w:jc w:val="right"/>
              <w:rPr>
                <w:w w:val="80"/>
              </w:rPr>
            </w:pPr>
            <w:r w:rsidRPr="00DD05D8">
              <w:rPr>
                <w:w w:val="80"/>
              </w:rPr>
              <w:t>3,4000</w:t>
            </w:r>
          </w:p>
        </w:tc>
      </w:tr>
      <w:tr w:rsidR="00BD5F65" w:rsidRPr="00DD05D8" w14:paraId="560F78B5"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C73FB0" w14:textId="77777777" w:rsidR="00BD5F65" w:rsidRPr="00DD05D8" w:rsidRDefault="00BD5F65" w:rsidP="00BA7858">
            <w:pPr>
              <w:spacing w:before="40" w:after="40"/>
              <w:jc w:val="center"/>
              <w:rPr>
                <w:w w:val="80"/>
                <w:lang w:val="en-US"/>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E31F53"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358B91" w14:textId="77777777" w:rsidR="00BD5F65" w:rsidRPr="00DD05D8" w:rsidRDefault="00BD5F65" w:rsidP="00BA7858">
            <w:pPr>
              <w:spacing w:before="40" w:after="40"/>
              <w:jc w:val="center"/>
              <w:rPr>
                <w:w w:val="80"/>
              </w:rPr>
            </w:pPr>
            <w:r w:rsidRPr="00DD05D8">
              <w:rPr>
                <w:w w:val="80"/>
              </w:rPr>
              <w:t>Bộ</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382068" w14:textId="77777777" w:rsidR="00BD5F65" w:rsidRPr="00DD05D8" w:rsidRDefault="00BD5F65" w:rsidP="00BA7858">
            <w:pPr>
              <w:spacing w:before="40" w:after="40"/>
              <w:jc w:val="center"/>
              <w:rPr>
                <w:w w:val="80"/>
              </w:rPr>
            </w:pPr>
            <w:r w:rsidRPr="00DD05D8">
              <w:rPr>
                <w:w w:val="80"/>
              </w:rPr>
              <w:t>0,4</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3FEA61" w14:textId="77777777" w:rsidR="00BD5F65" w:rsidRPr="00DD05D8" w:rsidRDefault="00BD5F65" w:rsidP="00BA7858">
            <w:pPr>
              <w:spacing w:before="40" w:after="40"/>
              <w:jc w:val="right"/>
              <w:rPr>
                <w:w w:val="80"/>
              </w:rPr>
            </w:pPr>
            <w:r w:rsidRPr="00DD05D8">
              <w:rPr>
                <w:w w:val="80"/>
              </w:rPr>
              <w:t>3,4000</w:t>
            </w:r>
          </w:p>
        </w:tc>
      </w:tr>
      <w:tr w:rsidR="00BD5F65" w:rsidRPr="00DD05D8" w14:paraId="0014CFAC"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96A00E" w14:textId="77777777" w:rsidR="00BD5F65" w:rsidRPr="00DD05D8" w:rsidRDefault="00BD5F65" w:rsidP="00BA7858">
            <w:pPr>
              <w:spacing w:before="40" w:after="40"/>
              <w:jc w:val="center"/>
              <w:rPr>
                <w:w w:val="80"/>
                <w:lang w:val="en-US"/>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870CEE" w14:textId="77777777" w:rsidR="00BD5F65" w:rsidRPr="00DD05D8" w:rsidRDefault="00BD5F65" w:rsidP="00BA7858">
            <w:pPr>
              <w:spacing w:before="40" w:after="40"/>
              <w:jc w:val="both"/>
              <w:rPr>
                <w:w w:val="80"/>
              </w:rPr>
            </w:pPr>
            <w:r w:rsidRPr="00DD05D8">
              <w:rPr>
                <w:w w:val="80"/>
              </w:rPr>
              <w:t>Máy chủ</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07EA1E" w14:textId="77777777" w:rsidR="00BD5F65" w:rsidRPr="00DD05D8" w:rsidRDefault="00BD5F65" w:rsidP="00BA7858">
            <w:pPr>
              <w:spacing w:before="40" w:after="40"/>
              <w:jc w:val="center"/>
              <w:rPr>
                <w:w w:val="80"/>
              </w:rPr>
            </w:pPr>
            <w:r w:rsidRPr="00DD05D8">
              <w:rPr>
                <w:w w:val="80"/>
              </w:rPr>
              <w:t>Cái</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AD4AB3" w14:textId="77777777" w:rsidR="00BD5F65" w:rsidRPr="00DD05D8" w:rsidRDefault="00BD5F65" w:rsidP="00BA7858">
            <w:pPr>
              <w:spacing w:before="40" w:after="40"/>
              <w:jc w:val="center"/>
              <w:rPr>
                <w:w w:val="80"/>
              </w:rPr>
            </w:pPr>
            <w:r w:rsidRPr="00DD05D8">
              <w:rPr>
                <w:w w:val="80"/>
              </w:rPr>
              <w:t>1</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17B202" w14:textId="77777777" w:rsidR="00BD5F65" w:rsidRPr="00DD05D8" w:rsidRDefault="00BD5F65" w:rsidP="00BA7858">
            <w:pPr>
              <w:spacing w:before="40" w:after="40"/>
              <w:jc w:val="right"/>
              <w:rPr>
                <w:w w:val="80"/>
              </w:rPr>
            </w:pPr>
            <w:r w:rsidRPr="00DD05D8">
              <w:rPr>
                <w:w w:val="80"/>
              </w:rPr>
              <w:t>0,8500</w:t>
            </w:r>
          </w:p>
        </w:tc>
      </w:tr>
      <w:tr w:rsidR="00BD5F65" w:rsidRPr="00DD05D8" w14:paraId="11EE3975"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6F9DE6" w14:textId="77777777" w:rsidR="00BD5F65" w:rsidRPr="00DD05D8" w:rsidRDefault="00BD5F65" w:rsidP="00BA7858">
            <w:pPr>
              <w:spacing w:before="40" w:after="40"/>
              <w:jc w:val="center"/>
              <w:rPr>
                <w:w w:val="80"/>
                <w:lang w:val="en-US"/>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09650A" w14:textId="77777777" w:rsidR="00BD5F65" w:rsidRPr="00DD05D8" w:rsidRDefault="00BD5F65" w:rsidP="00BA7858">
            <w:pPr>
              <w:spacing w:before="40" w:after="40"/>
              <w:jc w:val="both"/>
              <w:rPr>
                <w:w w:val="80"/>
              </w:rPr>
            </w:pPr>
            <w:r w:rsidRPr="00DD05D8">
              <w:rPr>
                <w:w w:val="80"/>
              </w:rPr>
              <w:t>Hệ quản trị dữ liệu không gian</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75E1A3" w14:textId="77777777" w:rsidR="00BD5F65" w:rsidRPr="00DD05D8" w:rsidRDefault="00BD5F65" w:rsidP="00BA7858">
            <w:pPr>
              <w:spacing w:before="40" w:after="40"/>
              <w:jc w:val="center"/>
              <w:rPr>
                <w:w w:val="80"/>
              </w:rPr>
            </w:pPr>
            <w:r w:rsidRPr="00DD05D8">
              <w:rPr>
                <w:w w:val="80"/>
              </w:rPr>
              <w:t>Bộ</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5DFC1D" w14:textId="77777777" w:rsidR="00BD5F65" w:rsidRPr="00DD05D8" w:rsidRDefault="00BD5F65" w:rsidP="00BA7858">
            <w:pPr>
              <w:spacing w:before="40" w:after="40"/>
              <w:jc w:val="center"/>
              <w:rPr>
                <w:w w:val="80"/>
              </w:rPr>
            </w:pPr>
            <w:r w:rsidRPr="00DD05D8">
              <w:rPr>
                <w:w w:val="80"/>
              </w:rPr>
              <w:t> </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9DAC77" w14:textId="77777777" w:rsidR="00BD5F65" w:rsidRPr="00DD05D8" w:rsidRDefault="00BD5F65" w:rsidP="00BA7858">
            <w:pPr>
              <w:spacing w:before="40" w:after="40"/>
              <w:jc w:val="right"/>
              <w:rPr>
                <w:w w:val="80"/>
              </w:rPr>
            </w:pPr>
            <w:r w:rsidRPr="00DD05D8">
              <w:rPr>
                <w:w w:val="80"/>
              </w:rPr>
              <w:t>0,2125</w:t>
            </w:r>
          </w:p>
        </w:tc>
      </w:tr>
      <w:tr w:rsidR="00BD5F65" w:rsidRPr="00DD05D8" w14:paraId="6890B4C0"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1F0A61" w14:textId="77777777" w:rsidR="00BD5F65" w:rsidRPr="00DD05D8" w:rsidRDefault="00BD5F65" w:rsidP="00BA7858">
            <w:pPr>
              <w:spacing w:before="40" w:after="40"/>
              <w:jc w:val="center"/>
              <w:rPr>
                <w:w w:val="80"/>
                <w:lang w:val="en-US"/>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DE1303" w14:textId="77777777" w:rsidR="00BD5F65" w:rsidRPr="00DD05D8" w:rsidRDefault="00BD5F65" w:rsidP="00BA7858">
            <w:pPr>
              <w:spacing w:before="40" w:after="40"/>
              <w:jc w:val="both"/>
              <w:rPr>
                <w:w w:val="80"/>
              </w:rPr>
            </w:pPr>
            <w:r w:rsidRPr="00DD05D8">
              <w:rPr>
                <w:w w:val="80"/>
              </w:rPr>
              <w:t>Thiết bị mạng</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8C49F6" w14:textId="77777777" w:rsidR="00BD5F65" w:rsidRPr="00DD05D8" w:rsidRDefault="00BD5F65" w:rsidP="00BA7858">
            <w:pPr>
              <w:spacing w:before="40" w:after="40"/>
              <w:jc w:val="center"/>
              <w:rPr>
                <w:w w:val="80"/>
              </w:rPr>
            </w:pPr>
            <w:r w:rsidRPr="00DD05D8">
              <w:rPr>
                <w:w w:val="80"/>
              </w:rPr>
              <w:t>Bộ</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FE1D30" w14:textId="77777777" w:rsidR="00BD5F65" w:rsidRPr="00DD05D8" w:rsidRDefault="00BD5F65" w:rsidP="00BA7858">
            <w:pPr>
              <w:spacing w:before="40" w:after="40"/>
              <w:jc w:val="center"/>
              <w:rPr>
                <w:w w:val="80"/>
              </w:rPr>
            </w:pPr>
            <w:r w:rsidRPr="00DD05D8">
              <w:rPr>
                <w:w w:val="80"/>
              </w:rPr>
              <w:t>0,1</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B28477" w14:textId="77777777" w:rsidR="00BD5F65" w:rsidRPr="00DD05D8" w:rsidRDefault="00BD5F65" w:rsidP="00BA7858">
            <w:pPr>
              <w:spacing w:before="40" w:after="40"/>
              <w:jc w:val="right"/>
              <w:rPr>
                <w:w w:val="80"/>
              </w:rPr>
            </w:pPr>
            <w:r w:rsidRPr="00DD05D8">
              <w:rPr>
                <w:w w:val="80"/>
              </w:rPr>
              <w:t>3,4000</w:t>
            </w:r>
          </w:p>
        </w:tc>
      </w:tr>
      <w:tr w:rsidR="00BD5F65" w:rsidRPr="00DD05D8" w14:paraId="3652FC70"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731CC5" w14:textId="77777777" w:rsidR="00BD5F65" w:rsidRPr="00DD05D8" w:rsidRDefault="00BD5F65" w:rsidP="00BA7858">
            <w:pPr>
              <w:spacing w:before="40" w:after="40"/>
              <w:jc w:val="center"/>
              <w:rPr>
                <w:w w:val="80"/>
                <w:lang w:val="en-US"/>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235E12" w14:textId="77777777" w:rsidR="00BD5F65" w:rsidRPr="00DD05D8" w:rsidRDefault="00BD5F65" w:rsidP="00BA7858">
            <w:pPr>
              <w:spacing w:before="40" w:after="40"/>
              <w:jc w:val="both"/>
              <w:rPr>
                <w:w w:val="80"/>
              </w:rPr>
            </w:pPr>
            <w:r w:rsidRPr="00DD05D8">
              <w:rPr>
                <w:w w:val="80"/>
              </w:rPr>
              <w:t>Điều hoà nhiệt độ</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DCD4B3" w14:textId="77777777" w:rsidR="00BD5F65" w:rsidRPr="00DD05D8" w:rsidRDefault="00BD5F65" w:rsidP="00BA7858">
            <w:pPr>
              <w:spacing w:before="40" w:after="40"/>
              <w:jc w:val="center"/>
              <w:rPr>
                <w:w w:val="80"/>
              </w:rPr>
            </w:pPr>
            <w:r w:rsidRPr="00DD05D8">
              <w:rPr>
                <w:w w:val="80"/>
              </w:rPr>
              <w:t>Cái</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D889AD" w14:textId="77777777" w:rsidR="00BD5F65" w:rsidRPr="00DD05D8" w:rsidRDefault="00BD5F65" w:rsidP="00BA7858">
            <w:pPr>
              <w:spacing w:before="40" w:after="40"/>
              <w:jc w:val="center"/>
              <w:rPr>
                <w:w w:val="80"/>
              </w:rPr>
            </w:pPr>
            <w:r w:rsidRPr="00DD05D8">
              <w:rPr>
                <w:w w:val="80"/>
              </w:rPr>
              <w:t>2,2</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26A9F6" w14:textId="77777777" w:rsidR="00BD5F65" w:rsidRPr="00DD05D8" w:rsidRDefault="00BD5F65" w:rsidP="00BA7858">
            <w:pPr>
              <w:spacing w:before="40" w:after="40"/>
              <w:jc w:val="right"/>
              <w:rPr>
                <w:w w:val="80"/>
              </w:rPr>
            </w:pPr>
            <w:r w:rsidRPr="00DD05D8">
              <w:rPr>
                <w:w w:val="80"/>
              </w:rPr>
              <w:t>0,2833</w:t>
            </w:r>
          </w:p>
        </w:tc>
      </w:tr>
      <w:tr w:rsidR="00BD5F65" w:rsidRPr="00DD05D8" w14:paraId="0A0697EF"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AB25C3" w14:textId="77777777" w:rsidR="00BD5F65" w:rsidRPr="00DD05D8" w:rsidRDefault="00BD5F65" w:rsidP="00BA7858">
            <w:pPr>
              <w:spacing w:before="40" w:after="40"/>
              <w:jc w:val="center"/>
              <w:rPr>
                <w:w w:val="80"/>
                <w:lang w:val="en-US"/>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D471D9" w14:textId="77777777" w:rsidR="00BD5F65" w:rsidRPr="00DD05D8" w:rsidRDefault="00BD5F65" w:rsidP="00BA7858">
            <w:pPr>
              <w:spacing w:before="40" w:after="40"/>
              <w:jc w:val="both"/>
              <w:rPr>
                <w:w w:val="80"/>
              </w:rPr>
            </w:pPr>
            <w:r w:rsidRPr="00DD05D8">
              <w:rPr>
                <w:w w:val="80"/>
              </w:rPr>
              <w:t>Điện năng</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205AAA" w14:textId="77777777" w:rsidR="00BD5F65" w:rsidRPr="00DD05D8" w:rsidRDefault="00BD5F65" w:rsidP="00BA7858">
            <w:pPr>
              <w:spacing w:before="40" w:after="40"/>
              <w:jc w:val="center"/>
              <w:rPr>
                <w:w w:val="80"/>
              </w:rPr>
            </w:pPr>
            <w:r w:rsidRPr="00DD05D8">
              <w:rPr>
                <w:w w:val="80"/>
              </w:rPr>
              <w:t>KW</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42F484" w14:textId="77777777" w:rsidR="00BD5F65" w:rsidRPr="00DD05D8" w:rsidRDefault="00BD5F65" w:rsidP="00BA7858">
            <w:pPr>
              <w:spacing w:before="40" w:after="40"/>
              <w:jc w:val="center"/>
              <w:rPr>
                <w:w w:val="80"/>
              </w:rPr>
            </w:pPr>
            <w:r w:rsidRPr="00DD05D8">
              <w:rPr>
                <w:w w:val="80"/>
              </w:rPr>
              <w:t> </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AB2DBD" w14:textId="77777777" w:rsidR="00BD5F65" w:rsidRPr="00DD05D8" w:rsidRDefault="00BD5F65" w:rsidP="00BA7858">
            <w:pPr>
              <w:spacing w:before="40" w:after="40"/>
              <w:jc w:val="right"/>
              <w:rPr>
                <w:w w:val="80"/>
              </w:rPr>
            </w:pPr>
            <w:r w:rsidRPr="00DD05D8">
              <w:rPr>
                <w:w w:val="80"/>
              </w:rPr>
              <w:t>1,9833</w:t>
            </w:r>
          </w:p>
        </w:tc>
      </w:tr>
      <w:tr w:rsidR="004830F7" w:rsidRPr="00DD05D8" w14:paraId="145EB7BF" w14:textId="77777777" w:rsidTr="004830F7">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FF715C" w14:textId="77777777" w:rsidR="004830F7" w:rsidRPr="00DD05D8" w:rsidRDefault="004830F7" w:rsidP="00BA7858">
            <w:pPr>
              <w:spacing w:before="40" w:after="40"/>
              <w:jc w:val="center"/>
              <w:rPr>
                <w:w w:val="80"/>
                <w:lang w:val="en-US"/>
              </w:rPr>
            </w:pPr>
            <w:r w:rsidRPr="00DD05D8">
              <w:rPr>
                <w:w w:val="80"/>
              </w:rPr>
              <w:t>1.2.</w:t>
            </w:r>
            <w:r w:rsidRPr="00DD05D8">
              <w:rPr>
                <w:w w:val="80"/>
                <w:lang w:val="en-US"/>
              </w:rPr>
              <w:t>3</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B3D77D" w14:textId="23CAF1B1" w:rsidR="004830F7" w:rsidRPr="00DD05D8" w:rsidRDefault="004830F7" w:rsidP="004830F7">
            <w:pPr>
              <w:spacing w:before="40" w:after="40"/>
              <w:jc w:val="both"/>
              <w:rPr>
                <w:w w:val="80"/>
              </w:rPr>
            </w:pPr>
            <w:r w:rsidRPr="00DD05D8">
              <w:rPr>
                <w:w w:val="80"/>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w:t>
            </w:r>
          </w:p>
        </w:tc>
      </w:tr>
      <w:tr w:rsidR="00BD5F65" w:rsidRPr="00DD05D8" w14:paraId="3DA14DF1"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BBCBFE"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8D8C32" w14:textId="77777777" w:rsidR="00BD5F65" w:rsidRPr="00DD05D8" w:rsidRDefault="00BD5F65" w:rsidP="00BA7858">
            <w:pPr>
              <w:spacing w:before="40" w:after="40"/>
              <w:jc w:val="both"/>
              <w:rPr>
                <w:w w:val="80"/>
              </w:rPr>
            </w:pPr>
            <w:r w:rsidRPr="00DD05D8">
              <w:rPr>
                <w:w w:val="80"/>
              </w:rPr>
              <w:t>Máy tính để bàn</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480120" w14:textId="77777777" w:rsidR="00BD5F65" w:rsidRPr="00DD05D8" w:rsidRDefault="00BD5F65" w:rsidP="00BA7858">
            <w:pPr>
              <w:spacing w:before="40" w:after="40"/>
              <w:jc w:val="center"/>
              <w:rPr>
                <w:w w:val="80"/>
              </w:rPr>
            </w:pPr>
            <w:r w:rsidRPr="00DD05D8">
              <w:rPr>
                <w:w w:val="80"/>
              </w:rPr>
              <w:t>Cái</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6013DA" w14:textId="77777777" w:rsidR="00BD5F65" w:rsidRPr="00DD05D8" w:rsidRDefault="00BD5F65" w:rsidP="00BA7858">
            <w:pPr>
              <w:spacing w:before="40" w:after="40"/>
              <w:jc w:val="center"/>
              <w:rPr>
                <w:w w:val="80"/>
              </w:rPr>
            </w:pPr>
            <w:r w:rsidRPr="00DD05D8">
              <w:rPr>
                <w:w w:val="80"/>
              </w:rPr>
              <w:t>0,4</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E642E7" w14:textId="77777777" w:rsidR="00BD5F65" w:rsidRPr="00DD05D8" w:rsidRDefault="00BD5F65" w:rsidP="00BA7858">
            <w:pPr>
              <w:spacing w:before="40" w:after="40"/>
              <w:jc w:val="right"/>
              <w:rPr>
                <w:w w:val="80"/>
              </w:rPr>
            </w:pPr>
            <w:r w:rsidRPr="00DD05D8">
              <w:rPr>
                <w:w w:val="80"/>
              </w:rPr>
              <w:t>6,3920</w:t>
            </w:r>
          </w:p>
        </w:tc>
      </w:tr>
      <w:tr w:rsidR="00BD5F65" w:rsidRPr="00DD05D8" w14:paraId="415C4A90"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37EEF7"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D76075"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9C438A" w14:textId="77777777" w:rsidR="00BD5F65" w:rsidRPr="00DD05D8" w:rsidRDefault="00BD5F65" w:rsidP="00BA7858">
            <w:pPr>
              <w:spacing w:before="40" w:after="40"/>
              <w:jc w:val="center"/>
              <w:rPr>
                <w:w w:val="80"/>
              </w:rPr>
            </w:pPr>
            <w:r w:rsidRPr="00DD05D8">
              <w:rPr>
                <w:w w:val="80"/>
              </w:rPr>
              <w:t>Bộ</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D7F992" w14:textId="77777777" w:rsidR="00BD5F65" w:rsidRPr="00DD05D8" w:rsidRDefault="00BD5F65" w:rsidP="00BA7858">
            <w:pPr>
              <w:spacing w:before="40" w:after="40"/>
              <w:jc w:val="center"/>
              <w:rPr>
                <w:w w:val="80"/>
              </w:rPr>
            </w:pPr>
            <w:r w:rsidRPr="00DD05D8">
              <w:rPr>
                <w:w w:val="80"/>
              </w:rPr>
              <w:t>0,4</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8E3A38" w14:textId="77777777" w:rsidR="00BD5F65" w:rsidRPr="00DD05D8" w:rsidRDefault="00BD5F65" w:rsidP="00BA7858">
            <w:pPr>
              <w:spacing w:before="40" w:after="40"/>
              <w:jc w:val="right"/>
              <w:rPr>
                <w:w w:val="80"/>
              </w:rPr>
            </w:pPr>
            <w:r w:rsidRPr="00DD05D8">
              <w:rPr>
                <w:w w:val="80"/>
              </w:rPr>
              <w:t>6,3920</w:t>
            </w:r>
          </w:p>
        </w:tc>
      </w:tr>
      <w:tr w:rsidR="00BD5F65" w:rsidRPr="00DD05D8" w14:paraId="1C53C141"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A55673"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F22EFA" w14:textId="77777777" w:rsidR="00BD5F65" w:rsidRPr="00DD05D8" w:rsidRDefault="00BD5F65" w:rsidP="00BA7858">
            <w:pPr>
              <w:spacing w:before="40" w:after="40"/>
              <w:jc w:val="both"/>
              <w:rPr>
                <w:w w:val="80"/>
              </w:rPr>
            </w:pPr>
            <w:r w:rsidRPr="00DD05D8">
              <w:rPr>
                <w:w w:val="80"/>
              </w:rPr>
              <w:t>Máy chủ</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010550" w14:textId="77777777" w:rsidR="00BD5F65" w:rsidRPr="00DD05D8" w:rsidRDefault="00BD5F65" w:rsidP="00BA7858">
            <w:pPr>
              <w:spacing w:before="40" w:after="40"/>
              <w:jc w:val="center"/>
              <w:rPr>
                <w:w w:val="80"/>
              </w:rPr>
            </w:pPr>
            <w:r w:rsidRPr="00DD05D8">
              <w:rPr>
                <w:w w:val="80"/>
              </w:rPr>
              <w:t>Cái</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359565" w14:textId="77777777" w:rsidR="00BD5F65" w:rsidRPr="00DD05D8" w:rsidRDefault="00BD5F65" w:rsidP="00BA7858">
            <w:pPr>
              <w:spacing w:before="40" w:after="40"/>
              <w:jc w:val="center"/>
              <w:rPr>
                <w:w w:val="80"/>
              </w:rPr>
            </w:pPr>
            <w:r w:rsidRPr="00DD05D8">
              <w:rPr>
                <w:w w:val="80"/>
              </w:rPr>
              <w:t>1</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B11A88" w14:textId="77777777" w:rsidR="00BD5F65" w:rsidRPr="00DD05D8" w:rsidRDefault="00BD5F65" w:rsidP="00BA7858">
            <w:pPr>
              <w:spacing w:before="40" w:after="40"/>
              <w:jc w:val="right"/>
              <w:rPr>
                <w:w w:val="80"/>
              </w:rPr>
            </w:pPr>
            <w:r w:rsidRPr="00DD05D8">
              <w:rPr>
                <w:w w:val="80"/>
              </w:rPr>
              <w:t>1,5980</w:t>
            </w:r>
          </w:p>
        </w:tc>
      </w:tr>
      <w:tr w:rsidR="00BD5F65" w:rsidRPr="00DD05D8" w14:paraId="01218CA4"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299907"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E08725" w14:textId="77777777" w:rsidR="00BD5F65" w:rsidRPr="00DD05D8" w:rsidRDefault="00BD5F65" w:rsidP="00BA7858">
            <w:pPr>
              <w:spacing w:before="40" w:after="40"/>
              <w:jc w:val="both"/>
              <w:rPr>
                <w:w w:val="80"/>
              </w:rPr>
            </w:pPr>
            <w:r w:rsidRPr="00DD05D8">
              <w:rPr>
                <w:w w:val="80"/>
              </w:rPr>
              <w:t>Hệ quản trị dữ liệu không gian</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AD7BF7" w14:textId="77777777" w:rsidR="00BD5F65" w:rsidRPr="00DD05D8" w:rsidRDefault="00BD5F65" w:rsidP="00BA7858">
            <w:pPr>
              <w:spacing w:before="40" w:after="40"/>
              <w:jc w:val="center"/>
              <w:rPr>
                <w:w w:val="80"/>
              </w:rPr>
            </w:pPr>
            <w:r w:rsidRPr="00DD05D8">
              <w:rPr>
                <w:w w:val="80"/>
              </w:rPr>
              <w:t>Bộ</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79B7A8" w14:textId="77777777" w:rsidR="00BD5F65" w:rsidRPr="00DD05D8" w:rsidRDefault="00BD5F65" w:rsidP="00BA7858">
            <w:pPr>
              <w:spacing w:before="40" w:after="40"/>
              <w:jc w:val="center"/>
              <w:rPr>
                <w:w w:val="80"/>
              </w:rPr>
            </w:pPr>
            <w:r w:rsidRPr="00DD05D8">
              <w:rPr>
                <w:w w:val="80"/>
              </w:rPr>
              <w:t> </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876459" w14:textId="77777777" w:rsidR="00BD5F65" w:rsidRPr="00DD05D8" w:rsidRDefault="00BD5F65" w:rsidP="00BA7858">
            <w:pPr>
              <w:spacing w:before="40" w:after="40"/>
              <w:jc w:val="right"/>
              <w:rPr>
                <w:w w:val="80"/>
              </w:rPr>
            </w:pPr>
            <w:r w:rsidRPr="00DD05D8">
              <w:rPr>
                <w:w w:val="80"/>
              </w:rPr>
              <w:t>0,3995</w:t>
            </w:r>
          </w:p>
        </w:tc>
      </w:tr>
      <w:tr w:rsidR="00BD5F65" w:rsidRPr="00DD05D8" w14:paraId="0E69CEDD"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1D2F0A"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A28D12" w14:textId="77777777" w:rsidR="00BD5F65" w:rsidRPr="00DD05D8" w:rsidRDefault="00BD5F65" w:rsidP="00BA7858">
            <w:pPr>
              <w:spacing w:before="40" w:after="40"/>
              <w:jc w:val="both"/>
              <w:rPr>
                <w:w w:val="80"/>
              </w:rPr>
            </w:pPr>
            <w:r w:rsidRPr="00DD05D8">
              <w:rPr>
                <w:w w:val="80"/>
              </w:rPr>
              <w:t>Thiết bị mạng</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0AA2EA" w14:textId="77777777" w:rsidR="00BD5F65" w:rsidRPr="00DD05D8" w:rsidRDefault="00BD5F65" w:rsidP="00BA7858">
            <w:pPr>
              <w:spacing w:before="40" w:after="40"/>
              <w:jc w:val="center"/>
              <w:rPr>
                <w:w w:val="80"/>
              </w:rPr>
            </w:pPr>
            <w:r w:rsidRPr="00DD05D8">
              <w:rPr>
                <w:w w:val="80"/>
              </w:rPr>
              <w:t>Bộ</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18A767" w14:textId="77777777" w:rsidR="00BD5F65" w:rsidRPr="00DD05D8" w:rsidRDefault="00BD5F65" w:rsidP="00BA7858">
            <w:pPr>
              <w:spacing w:before="40" w:after="40"/>
              <w:jc w:val="center"/>
              <w:rPr>
                <w:w w:val="80"/>
              </w:rPr>
            </w:pPr>
            <w:r w:rsidRPr="00DD05D8">
              <w:rPr>
                <w:w w:val="80"/>
              </w:rPr>
              <w:t>0,1</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DADD54" w14:textId="77777777" w:rsidR="00BD5F65" w:rsidRPr="00DD05D8" w:rsidRDefault="00BD5F65" w:rsidP="00BA7858">
            <w:pPr>
              <w:spacing w:before="40" w:after="40"/>
              <w:jc w:val="right"/>
              <w:rPr>
                <w:w w:val="80"/>
              </w:rPr>
            </w:pPr>
            <w:r w:rsidRPr="00DD05D8">
              <w:rPr>
                <w:w w:val="80"/>
              </w:rPr>
              <w:t>6,3920</w:t>
            </w:r>
          </w:p>
        </w:tc>
      </w:tr>
      <w:tr w:rsidR="00BD5F65" w:rsidRPr="00DD05D8" w14:paraId="474A7E76"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31A49E"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84FAF1" w14:textId="77777777" w:rsidR="00BD5F65" w:rsidRPr="00DD05D8" w:rsidRDefault="00BD5F65" w:rsidP="00BA7858">
            <w:pPr>
              <w:spacing w:before="40" w:after="40"/>
              <w:jc w:val="both"/>
              <w:rPr>
                <w:w w:val="80"/>
              </w:rPr>
            </w:pPr>
            <w:r w:rsidRPr="00DD05D8">
              <w:rPr>
                <w:w w:val="80"/>
              </w:rPr>
              <w:t>Điều hoà nhiệt độ</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9BDC92" w14:textId="77777777" w:rsidR="00BD5F65" w:rsidRPr="00DD05D8" w:rsidRDefault="00BD5F65" w:rsidP="00BA7858">
            <w:pPr>
              <w:spacing w:before="40" w:after="40"/>
              <w:jc w:val="center"/>
              <w:rPr>
                <w:w w:val="80"/>
              </w:rPr>
            </w:pPr>
            <w:r w:rsidRPr="00DD05D8">
              <w:rPr>
                <w:w w:val="80"/>
              </w:rPr>
              <w:t>Cái</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69B1E5" w14:textId="77777777" w:rsidR="00BD5F65" w:rsidRPr="00DD05D8" w:rsidRDefault="00BD5F65" w:rsidP="00BA7858">
            <w:pPr>
              <w:spacing w:before="40" w:after="40"/>
              <w:jc w:val="center"/>
              <w:rPr>
                <w:w w:val="80"/>
              </w:rPr>
            </w:pPr>
            <w:r w:rsidRPr="00DD05D8">
              <w:rPr>
                <w:w w:val="80"/>
              </w:rPr>
              <w:t>2,2</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DA6467" w14:textId="77777777" w:rsidR="00BD5F65" w:rsidRPr="00DD05D8" w:rsidRDefault="00BD5F65" w:rsidP="00BA7858">
            <w:pPr>
              <w:spacing w:before="40" w:after="40"/>
              <w:jc w:val="right"/>
              <w:rPr>
                <w:w w:val="80"/>
              </w:rPr>
            </w:pPr>
            <w:r w:rsidRPr="00DD05D8">
              <w:rPr>
                <w:w w:val="80"/>
              </w:rPr>
              <w:t>0,5327</w:t>
            </w:r>
          </w:p>
        </w:tc>
      </w:tr>
      <w:tr w:rsidR="00BD5F65" w:rsidRPr="00DD05D8" w14:paraId="6124CDF8"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E253CE"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B5BEA1" w14:textId="77777777" w:rsidR="00BD5F65" w:rsidRPr="00DD05D8" w:rsidRDefault="00BD5F65" w:rsidP="00BA7858">
            <w:pPr>
              <w:spacing w:before="40" w:after="40"/>
              <w:jc w:val="both"/>
              <w:rPr>
                <w:w w:val="80"/>
              </w:rPr>
            </w:pPr>
            <w:r w:rsidRPr="00DD05D8">
              <w:rPr>
                <w:w w:val="80"/>
              </w:rPr>
              <w:t>Điện năng</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5F1A8D" w14:textId="77777777" w:rsidR="00BD5F65" w:rsidRPr="00DD05D8" w:rsidRDefault="00BD5F65" w:rsidP="00BA7858">
            <w:pPr>
              <w:spacing w:before="40" w:after="40"/>
              <w:jc w:val="center"/>
              <w:rPr>
                <w:w w:val="80"/>
              </w:rPr>
            </w:pPr>
            <w:r w:rsidRPr="00DD05D8">
              <w:rPr>
                <w:w w:val="80"/>
              </w:rPr>
              <w:t>KW</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8A7B00" w14:textId="77777777" w:rsidR="00BD5F65" w:rsidRPr="00DD05D8" w:rsidRDefault="00BD5F65" w:rsidP="00BA7858">
            <w:pPr>
              <w:spacing w:before="40" w:after="40"/>
              <w:jc w:val="center"/>
              <w:rPr>
                <w:w w:val="80"/>
              </w:rPr>
            </w:pPr>
            <w:r w:rsidRPr="00DD05D8">
              <w:rPr>
                <w:w w:val="80"/>
              </w:rPr>
              <w:t> </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9D7882" w14:textId="77777777" w:rsidR="00BD5F65" w:rsidRPr="00DD05D8" w:rsidRDefault="00BD5F65" w:rsidP="00BA7858">
            <w:pPr>
              <w:spacing w:before="40" w:after="40"/>
              <w:jc w:val="right"/>
              <w:rPr>
                <w:w w:val="80"/>
              </w:rPr>
            </w:pPr>
            <w:r w:rsidRPr="00DD05D8">
              <w:rPr>
                <w:w w:val="80"/>
              </w:rPr>
              <w:t>3,7287</w:t>
            </w:r>
          </w:p>
        </w:tc>
      </w:tr>
      <w:tr w:rsidR="00BD5F65" w:rsidRPr="00DD05D8" w14:paraId="583D7ECE"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FE8C84" w14:textId="77777777" w:rsidR="00BD5F65" w:rsidRPr="00DD05D8" w:rsidRDefault="00BD5F65" w:rsidP="00BA7858">
            <w:pPr>
              <w:spacing w:before="40" w:after="40"/>
              <w:jc w:val="center"/>
              <w:rPr>
                <w:w w:val="80"/>
              </w:rPr>
            </w:pPr>
            <w:r w:rsidRPr="00DD05D8">
              <w:rPr>
                <w:w w:val="80"/>
              </w:rPr>
              <w:lastRenderedPageBreak/>
              <w:t>2</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619398" w14:textId="77777777" w:rsidR="00BD5F65" w:rsidRPr="00DD05D8" w:rsidRDefault="00BD5F65" w:rsidP="00BA7858">
            <w:pPr>
              <w:spacing w:before="40" w:after="40"/>
              <w:jc w:val="both"/>
              <w:rPr>
                <w:w w:val="80"/>
              </w:rPr>
            </w:pPr>
            <w:r w:rsidRPr="00DD05D8">
              <w:rPr>
                <w:w w:val="80"/>
              </w:rPr>
              <w:t>Xây dựng dữ liệu không gian kế hoạch</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6820C8" w14:textId="77777777" w:rsidR="00BD5F65" w:rsidRPr="00DD05D8" w:rsidRDefault="00BD5F65" w:rsidP="00BA7858">
            <w:pPr>
              <w:spacing w:before="40" w:after="40"/>
              <w:jc w:val="center"/>
              <w:rPr>
                <w:w w:val="80"/>
              </w:rPr>
            </w:pPr>
            <w:r w:rsidRPr="00DD05D8">
              <w:rPr>
                <w:w w:val="80"/>
              </w:rPr>
              <w:t> </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BE8E71" w14:textId="77777777" w:rsidR="00BD5F65" w:rsidRPr="00DD05D8" w:rsidRDefault="00BD5F65" w:rsidP="00BA7858">
            <w:pPr>
              <w:spacing w:before="40" w:after="40"/>
              <w:jc w:val="center"/>
              <w:rPr>
                <w:w w:val="80"/>
              </w:rPr>
            </w:pPr>
            <w:r w:rsidRPr="00DD05D8">
              <w:rPr>
                <w:w w:val="80"/>
              </w:rPr>
              <w:t> </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6B7391" w14:textId="77777777" w:rsidR="00BD5F65" w:rsidRPr="00DD05D8" w:rsidRDefault="00BD5F65" w:rsidP="00BA7858">
            <w:pPr>
              <w:spacing w:before="40" w:after="40"/>
              <w:jc w:val="right"/>
              <w:rPr>
                <w:w w:val="80"/>
              </w:rPr>
            </w:pPr>
            <w:r w:rsidRPr="00DD05D8">
              <w:rPr>
                <w:w w:val="80"/>
              </w:rPr>
              <w:t> </w:t>
            </w:r>
          </w:p>
        </w:tc>
      </w:tr>
      <w:tr w:rsidR="004830F7" w:rsidRPr="00DD05D8" w14:paraId="52EDC0E2" w14:textId="77777777" w:rsidTr="004830F7">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368BB6" w14:textId="77777777" w:rsidR="004830F7" w:rsidRPr="00DD05D8" w:rsidRDefault="004830F7" w:rsidP="00BA7858">
            <w:pPr>
              <w:spacing w:before="40" w:after="40"/>
              <w:jc w:val="center"/>
              <w:rPr>
                <w:w w:val="80"/>
              </w:rPr>
            </w:pPr>
            <w:r w:rsidRPr="00DD05D8">
              <w:rPr>
                <w:w w:val="80"/>
              </w:rPr>
              <w:t>2.1</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3BB725" w14:textId="6BDDB6CF" w:rsidR="004830F7" w:rsidRPr="00DD05D8" w:rsidRDefault="004830F7" w:rsidP="004830F7">
            <w:pPr>
              <w:spacing w:before="40" w:after="40"/>
              <w:jc w:val="both"/>
              <w:rPr>
                <w:w w:val="80"/>
              </w:rPr>
            </w:pPr>
            <w:r w:rsidRPr="00DD05D8">
              <w:rPr>
                <w:w w:val="80"/>
              </w:rPr>
              <w:t>Chuẩn hóa các lớp đối tượng không gian kế hoạch sử dụng đất chưa phù hợp </w:t>
            </w:r>
          </w:p>
        </w:tc>
      </w:tr>
      <w:tr w:rsidR="00BD5F65" w:rsidRPr="00DD05D8" w14:paraId="7DB9EE8E"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0D9205"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A77D37" w14:textId="77777777" w:rsidR="00BD5F65" w:rsidRPr="00DD05D8" w:rsidRDefault="00BD5F65" w:rsidP="00BA7858">
            <w:pPr>
              <w:spacing w:before="40" w:after="40"/>
              <w:jc w:val="both"/>
              <w:rPr>
                <w:w w:val="80"/>
              </w:rPr>
            </w:pPr>
            <w:r w:rsidRPr="00DD05D8">
              <w:rPr>
                <w:w w:val="80"/>
              </w:rPr>
              <w:t>Máy tính để bàn</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7B980D" w14:textId="77777777" w:rsidR="00BD5F65" w:rsidRPr="00DD05D8" w:rsidRDefault="00BD5F65" w:rsidP="00BA7858">
            <w:pPr>
              <w:spacing w:before="40" w:after="40"/>
              <w:jc w:val="center"/>
              <w:rPr>
                <w:w w:val="80"/>
              </w:rPr>
            </w:pPr>
            <w:r w:rsidRPr="00DD05D8">
              <w:rPr>
                <w:w w:val="80"/>
              </w:rPr>
              <w:t>Cái</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84E1DF" w14:textId="77777777" w:rsidR="00BD5F65" w:rsidRPr="00DD05D8" w:rsidRDefault="00BD5F65" w:rsidP="00BA7858">
            <w:pPr>
              <w:spacing w:before="40" w:after="40"/>
              <w:jc w:val="center"/>
              <w:rPr>
                <w:w w:val="80"/>
              </w:rPr>
            </w:pPr>
            <w:r w:rsidRPr="00DD05D8">
              <w:rPr>
                <w:w w:val="80"/>
              </w:rPr>
              <w:t>0,4</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D9F5DE" w14:textId="77777777" w:rsidR="00BD5F65" w:rsidRPr="00DD05D8" w:rsidRDefault="00BD5F65" w:rsidP="00BA7858">
            <w:pPr>
              <w:spacing w:before="40" w:after="40"/>
              <w:jc w:val="right"/>
              <w:rPr>
                <w:w w:val="80"/>
              </w:rPr>
            </w:pPr>
            <w:r w:rsidRPr="00DD05D8">
              <w:rPr>
                <w:w w:val="80"/>
              </w:rPr>
              <w:t>6,8000</w:t>
            </w:r>
          </w:p>
        </w:tc>
      </w:tr>
      <w:tr w:rsidR="00BD5F65" w:rsidRPr="00DD05D8" w14:paraId="37395DF6"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01C488"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DD747E"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CACC82" w14:textId="77777777" w:rsidR="00BD5F65" w:rsidRPr="00DD05D8" w:rsidRDefault="00BD5F65" w:rsidP="00BA7858">
            <w:pPr>
              <w:spacing w:before="40" w:after="40"/>
              <w:jc w:val="center"/>
              <w:rPr>
                <w:w w:val="80"/>
              </w:rPr>
            </w:pPr>
            <w:r w:rsidRPr="00DD05D8">
              <w:rPr>
                <w:w w:val="80"/>
              </w:rPr>
              <w:t>Bộ</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145CB0" w14:textId="77777777" w:rsidR="00BD5F65" w:rsidRPr="00DD05D8" w:rsidRDefault="00BD5F65" w:rsidP="00BA7858">
            <w:pPr>
              <w:spacing w:before="40" w:after="40"/>
              <w:jc w:val="center"/>
              <w:rPr>
                <w:w w:val="80"/>
              </w:rPr>
            </w:pPr>
            <w:r w:rsidRPr="00DD05D8">
              <w:rPr>
                <w:w w:val="80"/>
              </w:rPr>
              <w:t>0,4</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348E06" w14:textId="77777777" w:rsidR="00BD5F65" w:rsidRPr="00DD05D8" w:rsidRDefault="00BD5F65" w:rsidP="00BA7858">
            <w:pPr>
              <w:spacing w:before="40" w:after="40"/>
              <w:jc w:val="right"/>
              <w:rPr>
                <w:w w:val="80"/>
              </w:rPr>
            </w:pPr>
            <w:r w:rsidRPr="00DD05D8">
              <w:rPr>
                <w:w w:val="80"/>
              </w:rPr>
              <w:t>6,8000</w:t>
            </w:r>
          </w:p>
        </w:tc>
      </w:tr>
      <w:tr w:rsidR="00BD5F65" w:rsidRPr="00DD05D8" w14:paraId="002DBBE8"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D681DB"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408014" w14:textId="77777777" w:rsidR="00BD5F65" w:rsidRPr="00DD05D8" w:rsidRDefault="00BD5F65" w:rsidP="00BA7858">
            <w:pPr>
              <w:spacing w:before="40" w:after="40"/>
              <w:jc w:val="both"/>
              <w:rPr>
                <w:w w:val="80"/>
              </w:rPr>
            </w:pPr>
            <w:r w:rsidRPr="00DD05D8">
              <w:rPr>
                <w:w w:val="80"/>
              </w:rPr>
              <w:t>Điều hoà nhiệt độ</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7E7115" w14:textId="77777777" w:rsidR="00BD5F65" w:rsidRPr="00DD05D8" w:rsidRDefault="00BD5F65" w:rsidP="00BA7858">
            <w:pPr>
              <w:spacing w:before="40" w:after="40"/>
              <w:jc w:val="center"/>
              <w:rPr>
                <w:w w:val="80"/>
              </w:rPr>
            </w:pPr>
            <w:r w:rsidRPr="00DD05D8">
              <w:rPr>
                <w:w w:val="80"/>
              </w:rPr>
              <w:t>Cái</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C5092C" w14:textId="77777777" w:rsidR="00BD5F65" w:rsidRPr="00DD05D8" w:rsidRDefault="00BD5F65" w:rsidP="00BA7858">
            <w:pPr>
              <w:spacing w:before="40" w:after="40"/>
              <w:jc w:val="center"/>
              <w:rPr>
                <w:w w:val="80"/>
              </w:rPr>
            </w:pPr>
            <w:r w:rsidRPr="00DD05D8">
              <w:rPr>
                <w:w w:val="80"/>
              </w:rPr>
              <w:t>2,2</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FDAEF4" w14:textId="77777777" w:rsidR="00BD5F65" w:rsidRPr="00DD05D8" w:rsidRDefault="00BD5F65" w:rsidP="00BA7858">
            <w:pPr>
              <w:spacing w:before="40" w:after="40"/>
              <w:jc w:val="right"/>
              <w:rPr>
                <w:w w:val="80"/>
              </w:rPr>
            </w:pPr>
            <w:r w:rsidRPr="00DD05D8">
              <w:rPr>
                <w:w w:val="80"/>
              </w:rPr>
              <w:t>0,5667</w:t>
            </w:r>
          </w:p>
        </w:tc>
      </w:tr>
      <w:tr w:rsidR="00BD5F65" w:rsidRPr="00DD05D8" w14:paraId="02739D69"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8E7105"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92C06E" w14:textId="77777777" w:rsidR="00BD5F65" w:rsidRPr="00DD05D8" w:rsidRDefault="00BD5F65" w:rsidP="00BA7858">
            <w:pPr>
              <w:spacing w:before="40" w:after="40"/>
              <w:jc w:val="both"/>
              <w:rPr>
                <w:w w:val="80"/>
              </w:rPr>
            </w:pPr>
            <w:r w:rsidRPr="00DD05D8">
              <w:rPr>
                <w:w w:val="80"/>
              </w:rPr>
              <w:t>Điện năng</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ED2E87" w14:textId="77777777" w:rsidR="00BD5F65" w:rsidRPr="00DD05D8" w:rsidRDefault="00BD5F65" w:rsidP="00BA7858">
            <w:pPr>
              <w:spacing w:before="40" w:after="40"/>
              <w:jc w:val="center"/>
              <w:rPr>
                <w:w w:val="80"/>
              </w:rPr>
            </w:pPr>
            <w:r w:rsidRPr="00DD05D8">
              <w:rPr>
                <w:w w:val="80"/>
              </w:rPr>
              <w:t>KW</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1EC08A" w14:textId="77777777" w:rsidR="00BD5F65" w:rsidRPr="00DD05D8" w:rsidRDefault="00BD5F65" w:rsidP="00BA7858">
            <w:pPr>
              <w:spacing w:before="40" w:after="40"/>
              <w:jc w:val="center"/>
              <w:rPr>
                <w:w w:val="80"/>
              </w:rPr>
            </w:pPr>
            <w:r w:rsidRPr="00DD05D8">
              <w:rPr>
                <w:w w:val="80"/>
              </w:rPr>
              <w:t> </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CD639F" w14:textId="77777777" w:rsidR="00BD5F65" w:rsidRPr="00DD05D8" w:rsidRDefault="00BD5F65" w:rsidP="00BA7858">
            <w:pPr>
              <w:spacing w:before="40" w:after="40"/>
              <w:jc w:val="right"/>
              <w:rPr>
                <w:w w:val="80"/>
              </w:rPr>
            </w:pPr>
            <w:r w:rsidRPr="00DD05D8">
              <w:rPr>
                <w:w w:val="80"/>
              </w:rPr>
              <w:t>3,9667</w:t>
            </w:r>
          </w:p>
        </w:tc>
      </w:tr>
      <w:tr w:rsidR="004830F7" w:rsidRPr="00DD05D8" w14:paraId="67995AC7" w14:textId="77777777" w:rsidTr="004830F7">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6A8609" w14:textId="77777777" w:rsidR="004830F7" w:rsidRPr="00DD05D8" w:rsidRDefault="004830F7" w:rsidP="00BA7858">
            <w:pPr>
              <w:spacing w:before="40" w:after="40"/>
              <w:jc w:val="center"/>
              <w:rPr>
                <w:w w:val="80"/>
              </w:rPr>
            </w:pPr>
            <w:r w:rsidRPr="00DD05D8">
              <w:rPr>
                <w:w w:val="80"/>
              </w:rPr>
              <w:t>2.2</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1054FE" w14:textId="3471B3F2" w:rsidR="004830F7" w:rsidRPr="00DD05D8" w:rsidRDefault="004830F7" w:rsidP="004830F7">
            <w:pPr>
              <w:spacing w:before="40" w:after="40"/>
              <w:jc w:val="both"/>
              <w:rPr>
                <w:w w:val="80"/>
              </w:rPr>
            </w:pPr>
            <w:r w:rsidRPr="00DD05D8">
              <w:rPr>
                <w:w w:val="80"/>
              </w:rPr>
              <w:t>Rà soát chuẩn hóa thông tin thuộc tính cho từng đối tượng không gian kế hoạch sử dụng đất </w:t>
            </w:r>
          </w:p>
        </w:tc>
      </w:tr>
      <w:tr w:rsidR="00BD5F65" w:rsidRPr="00DD05D8" w14:paraId="58A62F7B"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3C8194"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43B2DB" w14:textId="77777777" w:rsidR="00BD5F65" w:rsidRPr="00DD05D8" w:rsidRDefault="00BD5F65" w:rsidP="00BA7858">
            <w:pPr>
              <w:spacing w:before="40" w:after="40"/>
              <w:jc w:val="both"/>
              <w:rPr>
                <w:w w:val="80"/>
              </w:rPr>
            </w:pPr>
            <w:r w:rsidRPr="00DD05D8">
              <w:rPr>
                <w:w w:val="80"/>
              </w:rPr>
              <w:t>Máy tính để bàn</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3135DC" w14:textId="77777777" w:rsidR="00BD5F65" w:rsidRPr="00DD05D8" w:rsidRDefault="00BD5F65" w:rsidP="00BA7858">
            <w:pPr>
              <w:spacing w:before="40" w:after="40"/>
              <w:jc w:val="center"/>
              <w:rPr>
                <w:w w:val="80"/>
              </w:rPr>
            </w:pPr>
            <w:r w:rsidRPr="00DD05D8">
              <w:rPr>
                <w:w w:val="80"/>
              </w:rPr>
              <w:t>Cái</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EBDDAC" w14:textId="77777777" w:rsidR="00BD5F65" w:rsidRPr="00DD05D8" w:rsidRDefault="00BD5F65" w:rsidP="00BA7858">
            <w:pPr>
              <w:spacing w:before="40" w:after="40"/>
              <w:jc w:val="center"/>
              <w:rPr>
                <w:w w:val="80"/>
              </w:rPr>
            </w:pPr>
            <w:r w:rsidRPr="00DD05D8">
              <w:rPr>
                <w:w w:val="80"/>
              </w:rPr>
              <w:t>0,4</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A40024" w14:textId="77777777" w:rsidR="00BD5F65" w:rsidRPr="00DD05D8" w:rsidRDefault="00BD5F65" w:rsidP="00BA7858">
            <w:pPr>
              <w:spacing w:before="40" w:after="40"/>
              <w:jc w:val="right"/>
              <w:rPr>
                <w:w w:val="80"/>
              </w:rPr>
            </w:pPr>
            <w:r w:rsidRPr="00DD05D8">
              <w:rPr>
                <w:w w:val="80"/>
              </w:rPr>
              <w:t>5,7800</w:t>
            </w:r>
          </w:p>
        </w:tc>
      </w:tr>
      <w:tr w:rsidR="00BD5F65" w:rsidRPr="00DD05D8" w14:paraId="42253778"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7869AE"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7B3CE8"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DC847F" w14:textId="77777777" w:rsidR="00BD5F65" w:rsidRPr="00DD05D8" w:rsidRDefault="00BD5F65" w:rsidP="00BA7858">
            <w:pPr>
              <w:spacing w:before="40" w:after="40"/>
              <w:jc w:val="center"/>
              <w:rPr>
                <w:w w:val="80"/>
              </w:rPr>
            </w:pPr>
            <w:r w:rsidRPr="00DD05D8">
              <w:rPr>
                <w:w w:val="80"/>
              </w:rPr>
              <w:t>Bộ</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D3CB7C" w14:textId="77777777" w:rsidR="00BD5F65" w:rsidRPr="00DD05D8" w:rsidRDefault="00BD5F65" w:rsidP="00BA7858">
            <w:pPr>
              <w:spacing w:before="40" w:after="40"/>
              <w:jc w:val="center"/>
              <w:rPr>
                <w:w w:val="80"/>
              </w:rPr>
            </w:pPr>
            <w:r w:rsidRPr="00DD05D8">
              <w:rPr>
                <w:w w:val="80"/>
              </w:rPr>
              <w:t>0,4</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323B9A" w14:textId="77777777" w:rsidR="00BD5F65" w:rsidRPr="00DD05D8" w:rsidRDefault="00BD5F65" w:rsidP="00BA7858">
            <w:pPr>
              <w:spacing w:before="40" w:after="40"/>
              <w:jc w:val="right"/>
              <w:rPr>
                <w:w w:val="80"/>
              </w:rPr>
            </w:pPr>
            <w:r w:rsidRPr="00DD05D8">
              <w:rPr>
                <w:w w:val="80"/>
              </w:rPr>
              <w:t>5,7800</w:t>
            </w:r>
          </w:p>
        </w:tc>
      </w:tr>
      <w:tr w:rsidR="00BD5F65" w:rsidRPr="00DD05D8" w14:paraId="6EEB9AF4"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CDDD19"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A7CE23" w14:textId="77777777" w:rsidR="00BD5F65" w:rsidRPr="00DD05D8" w:rsidRDefault="00BD5F65" w:rsidP="00BA7858">
            <w:pPr>
              <w:spacing w:before="40" w:after="40"/>
              <w:jc w:val="both"/>
              <w:rPr>
                <w:w w:val="80"/>
              </w:rPr>
            </w:pPr>
            <w:r w:rsidRPr="00DD05D8">
              <w:rPr>
                <w:w w:val="80"/>
              </w:rPr>
              <w:t>Điều hoà nhiệt độ</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9C0E8C" w14:textId="77777777" w:rsidR="00BD5F65" w:rsidRPr="00DD05D8" w:rsidRDefault="00BD5F65" w:rsidP="00BA7858">
            <w:pPr>
              <w:spacing w:before="40" w:after="40"/>
              <w:jc w:val="center"/>
              <w:rPr>
                <w:w w:val="80"/>
              </w:rPr>
            </w:pPr>
            <w:r w:rsidRPr="00DD05D8">
              <w:rPr>
                <w:w w:val="80"/>
              </w:rPr>
              <w:t>Cái</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E6F80A" w14:textId="77777777" w:rsidR="00BD5F65" w:rsidRPr="00DD05D8" w:rsidRDefault="00BD5F65" w:rsidP="00BA7858">
            <w:pPr>
              <w:spacing w:before="40" w:after="40"/>
              <w:jc w:val="center"/>
              <w:rPr>
                <w:w w:val="80"/>
              </w:rPr>
            </w:pPr>
            <w:r w:rsidRPr="00DD05D8">
              <w:rPr>
                <w:w w:val="80"/>
              </w:rPr>
              <w:t>2,2</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C64FAE" w14:textId="77777777" w:rsidR="00BD5F65" w:rsidRPr="00DD05D8" w:rsidRDefault="00BD5F65" w:rsidP="00BA7858">
            <w:pPr>
              <w:spacing w:before="40" w:after="40"/>
              <w:jc w:val="right"/>
              <w:rPr>
                <w:w w:val="80"/>
              </w:rPr>
            </w:pPr>
            <w:r w:rsidRPr="00DD05D8">
              <w:rPr>
                <w:w w:val="80"/>
              </w:rPr>
              <w:t>0,4817</w:t>
            </w:r>
          </w:p>
        </w:tc>
      </w:tr>
      <w:tr w:rsidR="00BD5F65" w:rsidRPr="00DD05D8" w14:paraId="441E2F03"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A46D30"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FDAF84" w14:textId="77777777" w:rsidR="00BD5F65" w:rsidRPr="00DD05D8" w:rsidRDefault="00BD5F65" w:rsidP="00BA7858">
            <w:pPr>
              <w:spacing w:before="40" w:after="40"/>
              <w:jc w:val="both"/>
              <w:rPr>
                <w:w w:val="80"/>
              </w:rPr>
            </w:pPr>
            <w:r w:rsidRPr="00DD05D8">
              <w:rPr>
                <w:w w:val="80"/>
              </w:rPr>
              <w:t>Điện năng</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433611" w14:textId="77777777" w:rsidR="00BD5F65" w:rsidRPr="00DD05D8" w:rsidRDefault="00BD5F65" w:rsidP="00BA7858">
            <w:pPr>
              <w:spacing w:before="40" w:after="40"/>
              <w:jc w:val="center"/>
              <w:rPr>
                <w:w w:val="80"/>
              </w:rPr>
            </w:pPr>
            <w:r w:rsidRPr="00DD05D8">
              <w:rPr>
                <w:w w:val="80"/>
              </w:rPr>
              <w:t>KW</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7DFF37" w14:textId="77777777" w:rsidR="00BD5F65" w:rsidRPr="00DD05D8" w:rsidRDefault="00BD5F65" w:rsidP="00BA7858">
            <w:pPr>
              <w:spacing w:before="40" w:after="40"/>
              <w:jc w:val="center"/>
              <w:rPr>
                <w:w w:val="80"/>
              </w:rPr>
            </w:pPr>
            <w:r w:rsidRPr="00DD05D8">
              <w:rPr>
                <w:w w:val="80"/>
              </w:rPr>
              <w:t> </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B4E766" w14:textId="77777777" w:rsidR="00BD5F65" w:rsidRPr="00DD05D8" w:rsidRDefault="00BD5F65" w:rsidP="00BA7858">
            <w:pPr>
              <w:spacing w:before="40" w:after="40"/>
              <w:jc w:val="right"/>
              <w:rPr>
                <w:w w:val="80"/>
              </w:rPr>
            </w:pPr>
            <w:r w:rsidRPr="00DD05D8">
              <w:rPr>
                <w:w w:val="80"/>
              </w:rPr>
              <w:t>3,3717</w:t>
            </w:r>
          </w:p>
        </w:tc>
      </w:tr>
      <w:tr w:rsidR="004830F7" w:rsidRPr="00DD05D8" w14:paraId="3C3F7ADC" w14:textId="77777777" w:rsidTr="004830F7">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FE62C6" w14:textId="77777777" w:rsidR="004830F7" w:rsidRPr="00DD05D8" w:rsidRDefault="004830F7" w:rsidP="00BA7858">
            <w:pPr>
              <w:spacing w:before="40" w:after="40"/>
              <w:jc w:val="right"/>
              <w:rPr>
                <w:w w:val="80"/>
              </w:rPr>
            </w:pPr>
            <w:r w:rsidRPr="00DD05D8">
              <w:rPr>
                <w:w w:val="80"/>
              </w:rPr>
              <w:t>2.3</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395A07" w14:textId="00300153" w:rsidR="004830F7" w:rsidRPr="00DD05D8" w:rsidRDefault="004830F7" w:rsidP="004830F7">
            <w:pPr>
              <w:spacing w:before="40" w:after="40"/>
              <w:jc w:val="both"/>
              <w:rPr>
                <w:w w:val="80"/>
              </w:rPr>
            </w:pPr>
            <w:r w:rsidRPr="00DD05D8">
              <w:rPr>
                <w:w w:val="80"/>
              </w:rPr>
              <w:t>Chuyển đổi các lớp đối tượng không gian kế hoạch sử dụng đất của bản đồ, bản vẽ vị trí công trình, dự án vào CSDL đất đai theo đơn vị hành chính </w:t>
            </w:r>
          </w:p>
        </w:tc>
      </w:tr>
      <w:tr w:rsidR="00BD5F65" w:rsidRPr="00DD05D8" w14:paraId="0ED2CCF7"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592C3A"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0292E5" w14:textId="77777777" w:rsidR="00BD5F65" w:rsidRPr="00DD05D8" w:rsidRDefault="00BD5F65" w:rsidP="00BA7858">
            <w:pPr>
              <w:spacing w:before="40" w:after="40"/>
              <w:jc w:val="both"/>
              <w:rPr>
                <w:w w:val="80"/>
              </w:rPr>
            </w:pPr>
            <w:r w:rsidRPr="00DD05D8">
              <w:rPr>
                <w:w w:val="80"/>
              </w:rPr>
              <w:t>Máy tính để bàn</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CA55A0" w14:textId="77777777" w:rsidR="00BD5F65" w:rsidRPr="00DD05D8" w:rsidRDefault="00BD5F65" w:rsidP="00BA7858">
            <w:pPr>
              <w:spacing w:before="40" w:after="40"/>
              <w:jc w:val="center"/>
              <w:rPr>
                <w:w w:val="80"/>
              </w:rPr>
            </w:pPr>
            <w:r w:rsidRPr="00DD05D8">
              <w:rPr>
                <w:w w:val="80"/>
              </w:rPr>
              <w:t>Cái</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43AD53" w14:textId="77777777" w:rsidR="00BD5F65" w:rsidRPr="00DD05D8" w:rsidRDefault="00BD5F65" w:rsidP="00BA7858">
            <w:pPr>
              <w:spacing w:before="40" w:after="40"/>
              <w:jc w:val="center"/>
              <w:rPr>
                <w:w w:val="80"/>
              </w:rPr>
            </w:pPr>
            <w:r w:rsidRPr="00DD05D8">
              <w:rPr>
                <w:w w:val="80"/>
              </w:rPr>
              <w:t>0,4</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5D0698" w14:textId="77777777" w:rsidR="00BD5F65" w:rsidRPr="00DD05D8" w:rsidRDefault="00BD5F65" w:rsidP="00BA7858">
            <w:pPr>
              <w:spacing w:before="40" w:after="40"/>
              <w:jc w:val="right"/>
              <w:rPr>
                <w:w w:val="80"/>
              </w:rPr>
            </w:pPr>
            <w:r w:rsidRPr="00DD05D8">
              <w:rPr>
                <w:w w:val="80"/>
              </w:rPr>
              <w:t>1,7000</w:t>
            </w:r>
          </w:p>
        </w:tc>
      </w:tr>
      <w:tr w:rsidR="00BD5F65" w:rsidRPr="00DD05D8" w14:paraId="772B6C62"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0DC7BE" w14:textId="77777777" w:rsidR="00BD5F65" w:rsidRPr="00DD05D8" w:rsidRDefault="00BD5F65" w:rsidP="00BA7858">
            <w:pPr>
              <w:spacing w:before="40" w:after="40"/>
              <w:jc w:val="center"/>
              <w:rPr>
                <w:w w:val="80"/>
              </w:rPr>
            </w:pPr>
            <w:r w:rsidRPr="00DD05D8">
              <w:rPr>
                <w:w w:val="80"/>
              </w:rPr>
              <w:t> -</w:t>
            </w:r>
          </w:p>
        </w:tc>
        <w:tc>
          <w:tcPr>
            <w:tcW w:w="225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B49DB6"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39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133937" w14:textId="77777777" w:rsidR="00BD5F65" w:rsidRPr="00DD05D8" w:rsidRDefault="00BD5F65" w:rsidP="00BA7858">
            <w:pPr>
              <w:spacing w:before="40" w:after="40"/>
              <w:jc w:val="center"/>
              <w:rPr>
                <w:w w:val="80"/>
              </w:rPr>
            </w:pPr>
            <w:r w:rsidRPr="00DD05D8">
              <w:rPr>
                <w:w w:val="80"/>
              </w:rPr>
              <w:t>Bộ</w:t>
            </w:r>
          </w:p>
        </w:tc>
        <w:tc>
          <w:tcPr>
            <w:tcW w:w="6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86D49D" w14:textId="77777777" w:rsidR="00BD5F65" w:rsidRPr="00DD05D8" w:rsidRDefault="00BD5F65" w:rsidP="00BA7858">
            <w:pPr>
              <w:spacing w:before="40" w:after="40"/>
              <w:jc w:val="center"/>
              <w:rPr>
                <w:w w:val="80"/>
              </w:rPr>
            </w:pPr>
            <w:r w:rsidRPr="00DD05D8">
              <w:rPr>
                <w:w w:val="80"/>
              </w:rPr>
              <w:t>0,4</w:t>
            </w:r>
          </w:p>
        </w:tc>
        <w:tc>
          <w:tcPr>
            <w:tcW w:w="134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975884" w14:textId="77777777" w:rsidR="00BD5F65" w:rsidRPr="00DD05D8" w:rsidRDefault="00BD5F65" w:rsidP="00BA7858">
            <w:pPr>
              <w:spacing w:before="40" w:after="40"/>
              <w:jc w:val="right"/>
              <w:rPr>
                <w:w w:val="80"/>
              </w:rPr>
            </w:pPr>
            <w:r w:rsidRPr="00DD05D8">
              <w:rPr>
                <w:w w:val="80"/>
              </w:rPr>
              <w:t>1,7000</w:t>
            </w:r>
          </w:p>
        </w:tc>
      </w:tr>
      <w:tr w:rsidR="00BD5F65" w:rsidRPr="00DD05D8" w14:paraId="0B621F79"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E9E0CA" w14:textId="77777777" w:rsidR="00BD5F65" w:rsidRPr="00DD05D8" w:rsidRDefault="00BD5F65" w:rsidP="00BA7858">
            <w:pPr>
              <w:spacing w:before="40" w:after="40"/>
              <w:jc w:val="center"/>
              <w:rPr>
                <w:w w:val="80"/>
              </w:rPr>
            </w:pPr>
            <w:r w:rsidRPr="00DD05D8">
              <w:rPr>
                <w:w w:val="80"/>
              </w:rPr>
              <w:t> -</w:t>
            </w:r>
          </w:p>
        </w:tc>
        <w:tc>
          <w:tcPr>
            <w:tcW w:w="225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618285" w14:textId="77777777" w:rsidR="00BD5F65" w:rsidRPr="00DD05D8" w:rsidRDefault="00BD5F65" w:rsidP="00BA7858">
            <w:pPr>
              <w:spacing w:before="40" w:after="40"/>
              <w:jc w:val="both"/>
              <w:rPr>
                <w:w w:val="80"/>
              </w:rPr>
            </w:pPr>
            <w:r w:rsidRPr="00DD05D8">
              <w:rPr>
                <w:w w:val="80"/>
              </w:rPr>
              <w:t>Máy chủ</w:t>
            </w:r>
          </w:p>
        </w:tc>
        <w:tc>
          <w:tcPr>
            <w:tcW w:w="39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D8F9B1" w14:textId="77777777" w:rsidR="00BD5F65" w:rsidRPr="00DD05D8" w:rsidRDefault="00BD5F65" w:rsidP="00BA7858">
            <w:pPr>
              <w:spacing w:before="40" w:after="40"/>
              <w:jc w:val="center"/>
              <w:rPr>
                <w:w w:val="80"/>
              </w:rPr>
            </w:pPr>
            <w:r w:rsidRPr="00DD05D8">
              <w:rPr>
                <w:w w:val="80"/>
              </w:rPr>
              <w:t>Cái</w:t>
            </w:r>
          </w:p>
        </w:tc>
        <w:tc>
          <w:tcPr>
            <w:tcW w:w="65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EFB8D1" w14:textId="77777777" w:rsidR="00BD5F65" w:rsidRPr="00DD05D8" w:rsidRDefault="00BD5F65" w:rsidP="00BA7858">
            <w:pPr>
              <w:spacing w:before="40" w:after="40"/>
              <w:jc w:val="center"/>
              <w:rPr>
                <w:w w:val="80"/>
              </w:rPr>
            </w:pPr>
            <w:r w:rsidRPr="00DD05D8">
              <w:rPr>
                <w:w w:val="80"/>
              </w:rPr>
              <w:t>1</w:t>
            </w:r>
          </w:p>
        </w:tc>
        <w:tc>
          <w:tcPr>
            <w:tcW w:w="134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9208A2" w14:textId="77777777" w:rsidR="00BD5F65" w:rsidRPr="00DD05D8" w:rsidRDefault="00BD5F65" w:rsidP="00BA7858">
            <w:pPr>
              <w:spacing w:before="40" w:after="40"/>
              <w:jc w:val="right"/>
              <w:rPr>
                <w:w w:val="80"/>
              </w:rPr>
            </w:pPr>
            <w:r w:rsidRPr="00DD05D8">
              <w:rPr>
                <w:w w:val="80"/>
              </w:rPr>
              <w:t>0,4250</w:t>
            </w:r>
          </w:p>
        </w:tc>
      </w:tr>
      <w:tr w:rsidR="00BD5F65" w:rsidRPr="00DD05D8" w14:paraId="280EE07D"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5E18A8"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E4CB9D" w14:textId="77777777" w:rsidR="00BD5F65" w:rsidRPr="00DD05D8" w:rsidRDefault="00BD5F65" w:rsidP="00BA7858">
            <w:pPr>
              <w:spacing w:before="40" w:after="40"/>
              <w:jc w:val="both"/>
              <w:rPr>
                <w:w w:val="80"/>
              </w:rPr>
            </w:pPr>
            <w:r w:rsidRPr="00DD05D8">
              <w:rPr>
                <w:w w:val="80"/>
              </w:rPr>
              <w:t>Hệ quản trị dữ liệu không gian</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63ECB4" w14:textId="77777777" w:rsidR="00BD5F65" w:rsidRPr="00DD05D8" w:rsidRDefault="00BD5F65" w:rsidP="00BA7858">
            <w:pPr>
              <w:spacing w:before="40" w:after="40"/>
              <w:jc w:val="center"/>
              <w:rPr>
                <w:w w:val="80"/>
              </w:rPr>
            </w:pPr>
            <w:r w:rsidRPr="00DD05D8">
              <w:rPr>
                <w:w w:val="80"/>
              </w:rPr>
              <w:t>Bộ</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7C5E60" w14:textId="77777777" w:rsidR="00BD5F65" w:rsidRPr="00DD05D8" w:rsidRDefault="00BD5F65" w:rsidP="00BA7858">
            <w:pPr>
              <w:spacing w:before="40" w:after="40"/>
              <w:jc w:val="center"/>
              <w:rPr>
                <w:w w:val="80"/>
              </w:rPr>
            </w:pPr>
            <w:r w:rsidRPr="00DD05D8">
              <w:rPr>
                <w:w w:val="80"/>
              </w:rPr>
              <w:t> </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3D706D" w14:textId="77777777" w:rsidR="00BD5F65" w:rsidRPr="00DD05D8" w:rsidRDefault="00BD5F65" w:rsidP="00BA7858">
            <w:pPr>
              <w:spacing w:before="40" w:after="40"/>
              <w:jc w:val="right"/>
              <w:rPr>
                <w:w w:val="80"/>
              </w:rPr>
            </w:pPr>
            <w:r w:rsidRPr="00DD05D8">
              <w:rPr>
                <w:w w:val="80"/>
              </w:rPr>
              <w:t>0,1063</w:t>
            </w:r>
          </w:p>
        </w:tc>
      </w:tr>
      <w:tr w:rsidR="00BD5F65" w:rsidRPr="00DD05D8" w14:paraId="3B245C59"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C6DB8C"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E17648" w14:textId="77777777" w:rsidR="00BD5F65" w:rsidRPr="00DD05D8" w:rsidRDefault="00BD5F65" w:rsidP="00BA7858">
            <w:pPr>
              <w:spacing w:before="40" w:after="40"/>
              <w:jc w:val="both"/>
              <w:rPr>
                <w:w w:val="80"/>
              </w:rPr>
            </w:pPr>
            <w:r w:rsidRPr="00DD05D8">
              <w:rPr>
                <w:w w:val="80"/>
              </w:rPr>
              <w:t>Thiết bị mạng</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837BA0" w14:textId="77777777" w:rsidR="00BD5F65" w:rsidRPr="00DD05D8" w:rsidRDefault="00BD5F65" w:rsidP="00BA7858">
            <w:pPr>
              <w:spacing w:before="40" w:after="40"/>
              <w:jc w:val="center"/>
              <w:rPr>
                <w:w w:val="80"/>
              </w:rPr>
            </w:pPr>
            <w:r w:rsidRPr="00DD05D8">
              <w:rPr>
                <w:w w:val="80"/>
              </w:rPr>
              <w:t>Bộ</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2A904D" w14:textId="77777777" w:rsidR="00BD5F65" w:rsidRPr="00DD05D8" w:rsidRDefault="00BD5F65" w:rsidP="00BA7858">
            <w:pPr>
              <w:spacing w:before="40" w:after="40"/>
              <w:jc w:val="center"/>
              <w:rPr>
                <w:w w:val="80"/>
              </w:rPr>
            </w:pPr>
            <w:r w:rsidRPr="00DD05D8">
              <w:rPr>
                <w:w w:val="80"/>
              </w:rPr>
              <w:t>0,1</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EEB862" w14:textId="77777777" w:rsidR="00BD5F65" w:rsidRPr="00DD05D8" w:rsidRDefault="00BD5F65" w:rsidP="00BA7858">
            <w:pPr>
              <w:spacing w:before="40" w:after="40"/>
              <w:jc w:val="right"/>
              <w:rPr>
                <w:w w:val="80"/>
              </w:rPr>
            </w:pPr>
            <w:r w:rsidRPr="00DD05D8">
              <w:rPr>
                <w:w w:val="80"/>
              </w:rPr>
              <w:t>1,7000</w:t>
            </w:r>
          </w:p>
        </w:tc>
      </w:tr>
      <w:tr w:rsidR="00BD5F65" w:rsidRPr="00DD05D8" w14:paraId="7F0AA1FA"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F78683" w14:textId="77777777" w:rsidR="00BD5F65" w:rsidRPr="00DD05D8" w:rsidRDefault="00BD5F65" w:rsidP="00BA7858">
            <w:pPr>
              <w:spacing w:before="40" w:after="40"/>
              <w:jc w:val="center"/>
              <w:rPr>
                <w:w w:val="80"/>
              </w:rPr>
            </w:pPr>
            <w:r w:rsidRPr="00DD05D8">
              <w:rPr>
                <w:w w:val="80"/>
              </w:rPr>
              <w:t> -</w:t>
            </w:r>
          </w:p>
        </w:tc>
        <w:tc>
          <w:tcPr>
            <w:tcW w:w="225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F05B08" w14:textId="77777777" w:rsidR="00BD5F65" w:rsidRPr="00DD05D8" w:rsidRDefault="00BD5F65" w:rsidP="00BA7858">
            <w:pPr>
              <w:spacing w:before="40" w:after="40"/>
              <w:jc w:val="both"/>
              <w:rPr>
                <w:w w:val="80"/>
              </w:rPr>
            </w:pPr>
            <w:r w:rsidRPr="00DD05D8">
              <w:rPr>
                <w:w w:val="80"/>
              </w:rPr>
              <w:t>Điều hoà nhiệt độ</w:t>
            </w:r>
          </w:p>
        </w:tc>
        <w:tc>
          <w:tcPr>
            <w:tcW w:w="3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E11D19" w14:textId="77777777" w:rsidR="00BD5F65" w:rsidRPr="00DD05D8" w:rsidRDefault="00BD5F65" w:rsidP="00BA7858">
            <w:pPr>
              <w:spacing w:before="40" w:after="40"/>
              <w:jc w:val="center"/>
              <w:rPr>
                <w:w w:val="80"/>
              </w:rPr>
            </w:pPr>
            <w:r w:rsidRPr="00DD05D8">
              <w:rPr>
                <w:w w:val="80"/>
              </w:rPr>
              <w:t>Cái</w:t>
            </w:r>
          </w:p>
        </w:tc>
        <w:tc>
          <w:tcPr>
            <w:tcW w:w="6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25FDBB" w14:textId="77777777" w:rsidR="00BD5F65" w:rsidRPr="00DD05D8" w:rsidRDefault="00BD5F65" w:rsidP="00BA7858">
            <w:pPr>
              <w:spacing w:before="40" w:after="40"/>
              <w:jc w:val="center"/>
              <w:rPr>
                <w:w w:val="80"/>
              </w:rPr>
            </w:pPr>
            <w:r w:rsidRPr="00DD05D8">
              <w:rPr>
                <w:w w:val="80"/>
              </w:rPr>
              <w:t>2,2</w:t>
            </w:r>
          </w:p>
        </w:tc>
        <w:tc>
          <w:tcPr>
            <w:tcW w:w="13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83CADE" w14:textId="77777777" w:rsidR="00BD5F65" w:rsidRPr="00DD05D8" w:rsidRDefault="00BD5F65" w:rsidP="00BA7858">
            <w:pPr>
              <w:spacing w:before="40" w:after="40"/>
              <w:jc w:val="right"/>
              <w:rPr>
                <w:w w:val="80"/>
              </w:rPr>
            </w:pPr>
            <w:r w:rsidRPr="00DD05D8">
              <w:rPr>
                <w:w w:val="80"/>
              </w:rPr>
              <w:t>0,1417</w:t>
            </w:r>
          </w:p>
        </w:tc>
      </w:tr>
      <w:tr w:rsidR="00BD5F65" w:rsidRPr="00DD05D8" w14:paraId="690C80DD" w14:textId="77777777" w:rsidTr="00886973">
        <w:tblPrEx>
          <w:tblBorders>
            <w:top w:val="none" w:sz="0" w:space="0" w:color="auto"/>
            <w:bottom w:val="none" w:sz="0" w:space="0" w:color="auto"/>
            <w:insideH w:val="none" w:sz="0" w:space="0" w:color="auto"/>
            <w:insideV w:val="none" w:sz="0" w:space="0" w:color="auto"/>
          </w:tblBorders>
        </w:tblPrEx>
        <w:tc>
          <w:tcPr>
            <w:tcW w:w="3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55F4F346" w14:textId="77777777" w:rsidR="00BD5F65" w:rsidRPr="00DD05D8" w:rsidRDefault="00BD5F65" w:rsidP="00BA7858">
            <w:pPr>
              <w:spacing w:before="40" w:after="40"/>
              <w:jc w:val="center"/>
              <w:rPr>
                <w:w w:val="80"/>
              </w:rPr>
            </w:pPr>
            <w:r w:rsidRPr="00DD05D8">
              <w:rPr>
                <w:w w:val="80"/>
              </w:rPr>
              <w:t> -</w:t>
            </w:r>
          </w:p>
        </w:tc>
        <w:tc>
          <w:tcPr>
            <w:tcW w:w="225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31259D39" w14:textId="77777777" w:rsidR="00BD5F65" w:rsidRPr="00DD05D8" w:rsidRDefault="00BD5F65" w:rsidP="00BA7858">
            <w:pPr>
              <w:spacing w:before="40" w:after="40"/>
              <w:jc w:val="both"/>
              <w:rPr>
                <w:w w:val="80"/>
              </w:rPr>
            </w:pPr>
            <w:r w:rsidRPr="00DD05D8">
              <w:rPr>
                <w:w w:val="80"/>
              </w:rPr>
              <w:t>Điện năng</w:t>
            </w:r>
          </w:p>
        </w:tc>
        <w:tc>
          <w:tcPr>
            <w:tcW w:w="3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0B0D508D" w14:textId="77777777" w:rsidR="00BD5F65" w:rsidRPr="00DD05D8" w:rsidRDefault="00BD5F65" w:rsidP="00BA7858">
            <w:pPr>
              <w:spacing w:before="40" w:after="40"/>
              <w:jc w:val="center"/>
              <w:rPr>
                <w:w w:val="80"/>
              </w:rPr>
            </w:pPr>
            <w:r w:rsidRPr="00DD05D8">
              <w:rPr>
                <w:w w:val="80"/>
              </w:rPr>
              <w:t>KW</w:t>
            </w:r>
          </w:p>
        </w:tc>
        <w:tc>
          <w:tcPr>
            <w:tcW w:w="6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18D7F795" w14:textId="77777777" w:rsidR="00BD5F65" w:rsidRPr="00DD05D8" w:rsidRDefault="00BD5F65" w:rsidP="00BA7858">
            <w:pPr>
              <w:spacing w:before="40" w:after="40"/>
              <w:jc w:val="center"/>
              <w:rPr>
                <w:w w:val="80"/>
              </w:rPr>
            </w:pPr>
            <w:r w:rsidRPr="00DD05D8">
              <w:rPr>
                <w:w w:val="80"/>
              </w:rPr>
              <w:t> </w:t>
            </w:r>
          </w:p>
        </w:tc>
        <w:tc>
          <w:tcPr>
            <w:tcW w:w="13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3041D81C" w14:textId="77777777" w:rsidR="00BD5F65" w:rsidRPr="00DD05D8" w:rsidRDefault="00BD5F65" w:rsidP="00BA7858">
            <w:pPr>
              <w:spacing w:before="40" w:after="40"/>
              <w:jc w:val="right"/>
              <w:rPr>
                <w:w w:val="80"/>
              </w:rPr>
            </w:pPr>
            <w:r w:rsidRPr="00DD05D8">
              <w:rPr>
                <w:w w:val="80"/>
              </w:rPr>
              <w:t>0,9917</w:t>
            </w:r>
          </w:p>
        </w:tc>
      </w:tr>
      <w:tr w:rsidR="00886973" w:rsidRPr="00DD05D8" w14:paraId="6175D60D" w14:textId="77777777" w:rsidTr="00886973">
        <w:tblPrEx>
          <w:tblBorders>
            <w:top w:val="none" w:sz="0" w:space="0" w:color="auto"/>
            <w:bottom w:val="none" w:sz="0" w:space="0" w:color="auto"/>
            <w:insideH w:val="none" w:sz="0" w:space="0" w:color="auto"/>
            <w:insideV w:val="none" w:sz="0" w:space="0" w:color="auto"/>
          </w:tblBorders>
        </w:tblPrEx>
        <w:tc>
          <w:tcPr>
            <w:tcW w:w="3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1FB87E32" w14:textId="77777777" w:rsidR="00886973" w:rsidRPr="00DD05D8" w:rsidRDefault="00886973" w:rsidP="00BA7858">
            <w:pPr>
              <w:spacing w:before="40" w:after="40"/>
              <w:jc w:val="center"/>
              <w:rPr>
                <w:w w:val="80"/>
              </w:rPr>
            </w:pPr>
            <w:r w:rsidRPr="00DD05D8">
              <w:rPr>
                <w:w w:val="80"/>
                <w:lang w:val="en-US"/>
              </w:rPr>
              <w:t>2.4</w:t>
            </w:r>
          </w:p>
        </w:tc>
        <w:tc>
          <w:tcPr>
            <w:tcW w:w="4649"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6B2765B6" w14:textId="1F753015" w:rsidR="00886973" w:rsidRPr="00DD05D8" w:rsidRDefault="00886973" w:rsidP="00886973">
            <w:pPr>
              <w:spacing w:before="40" w:after="40"/>
              <w:jc w:val="both"/>
              <w:rPr>
                <w:spacing w:val="-4"/>
                <w:w w:val="80"/>
              </w:rPr>
            </w:pPr>
            <w:r w:rsidRPr="00DD05D8">
              <w:rPr>
                <w:spacing w:val="-4"/>
                <w:w w:val="80"/>
              </w:rPr>
              <w:t>Nhập bổ sung các trường thông tin thuộc tính cho từng đối tượng không gian kế hoạch sử dụng đất</w:t>
            </w:r>
          </w:p>
        </w:tc>
      </w:tr>
      <w:tr w:rsidR="00BD5F65" w:rsidRPr="00DD05D8" w14:paraId="176316DB"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00A18FF6" w14:textId="77777777" w:rsidR="00BD5F65" w:rsidRPr="00DD05D8" w:rsidRDefault="00BD5F65" w:rsidP="00BA7858">
            <w:pPr>
              <w:spacing w:before="40" w:after="40"/>
              <w:jc w:val="center"/>
              <w:rPr>
                <w:w w:val="80"/>
                <w:lang w:val="en-US"/>
              </w:rPr>
            </w:pPr>
            <w:r w:rsidRPr="00DD05D8">
              <w:rPr>
                <w:w w:val="80"/>
              </w:rPr>
              <w:t> -</w:t>
            </w:r>
          </w:p>
        </w:tc>
        <w:tc>
          <w:tcPr>
            <w:tcW w:w="225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511C7EAC" w14:textId="77777777" w:rsidR="00BD5F65" w:rsidRPr="00DD05D8" w:rsidRDefault="00BD5F65" w:rsidP="00BA7858">
            <w:pPr>
              <w:spacing w:before="40" w:after="40"/>
              <w:jc w:val="both"/>
              <w:rPr>
                <w:w w:val="80"/>
              </w:rPr>
            </w:pPr>
            <w:r w:rsidRPr="00DD05D8">
              <w:rPr>
                <w:w w:val="80"/>
              </w:rPr>
              <w:t>Máy tính để bàn</w:t>
            </w:r>
          </w:p>
        </w:tc>
        <w:tc>
          <w:tcPr>
            <w:tcW w:w="3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4D347011" w14:textId="77777777" w:rsidR="00BD5F65" w:rsidRPr="00DD05D8" w:rsidRDefault="00BD5F65" w:rsidP="00BA7858">
            <w:pPr>
              <w:spacing w:before="40" w:after="40"/>
              <w:jc w:val="center"/>
              <w:rPr>
                <w:w w:val="80"/>
              </w:rPr>
            </w:pPr>
            <w:r w:rsidRPr="00DD05D8">
              <w:rPr>
                <w:w w:val="80"/>
              </w:rPr>
              <w:t>Cái</w:t>
            </w:r>
          </w:p>
        </w:tc>
        <w:tc>
          <w:tcPr>
            <w:tcW w:w="6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6FBC0A79" w14:textId="77777777" w:rsidR="00BD5F65" w:rsidRPr="00DD05D8" w:rsidRDefault="00BD5F65" w:rsidP="00BA7858">
            <w:pPr>
              <w:spacing w:before="40" w:after="40"/>
              <w:jc w:val="center"/>
              <w:rPr>
                <w:w w:val="80"/>
              </w:rPr>
            </w:pPr>
            <w:r w:rsidRPr="00DD05D8">
              <w:rPr>
                <w:w w:val="80"/>
              </w:rPr>
              <w:t>0,4</w:t>
            </w:r>
          </w:p>
        </w:tc>
        <w:tc>
          <w:tcPr>
            <w:tcW w:w="13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1BEABD0B" w14:textId="77777777" w:rsidR="00BD5F65" w:rsidRPr="00DD05D8" w:rsidRDefault="00BD5F65" w:rsidP="00BA7858">
            <w:pPr>
              <w:spacing w:before="40" w:after="40"/>
              <w:jc w:val="right"/>
              <w:rPr>
                <w:w w:val="80"/>
              </w:rPr>
            </w:pPr>
            <w:r w:rsidRPr="00DD05D8">
              <w:rPr>
                <w:w w:val="80"/>
              </w:rPr>
              <w:t>1,7000</w:t>
            </w:r>
          </w:p>
        </w:tc>
      </w:tr>
      <w:tr w:rsidR="00BD5F65" w:rsidRPr="00DD05D8" w14:paraId="6169C013"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4F708A74" w14:textId="77777777" w:rsidR="00BD5F65" w:rsidRPr="00DD05D8" w:rsidRDefault="00BD5F65" w:rsidP="00BA7858">
            <w:pPr>
              <w:spacing w:before="40" w:after="40"/>
              <w:jc w:val="center"/>
              <w:rPr>
                <w:w w:val="80"/>
                <w:lang w:val="en-US"/>
              </w:rPr>
            </w:pPr>
            <w:r w:rsidRPr="00DD05D8">
              <w:rPr>
                <w:w w:val="80"/>
              </w:rPr>
              <w:t> -</w:t>
            </w:r>
          </w:p>
        </w:tc>
        <w:tc>
          <w:tcPr>
            <w:tcW w:w="225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2B7C5524" w14:textId="77777777" w:rsidR="00BD5F65" w:rsidRPr="00DD05D8" w:rsidRDefault="00BD5F65" w:rsidP="00BA7858">
            <w:pPr>
              <w:spacing w:before="40" w:after="40"/>
              <w:jc w:val="both"/>
              <w:rPr>
                <w:w w:val="80"/>
              </w:rPr>
            </w:pPr>
            <w:r w:rsidRPr="00DD05D8">
              <w:rPr>
                <w:w w:val="80"/>
              </w:rPr>
              <w:t xml:space="preserve">Phần mềm biên tập bản đồ </w:t>
            </w:r>
          </w:p>
        </w:tc>
        <w:tc>
          <w:tcPr>
            <w:tcW w:w="3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5BDB071D" w14:textId="77777777" w:rsidR="00BD5F65" w:rsidRPr="00DD05D8" w:rsidRDefault="00BD5F65" w:rsidP="00BA7858">
            <w:pPr>
              <w:spacing w:before="40" w:after="40"/>
              <w:jc w:val="center"/>
              <w:rPr>
                <w:w w:val="80"/>
              </w:rPr>
            </w:pPr>
            <w:r w:rsidRPr="00DD05D8">
              <w:rPr>
                <w:w w:val="80"/>
              </w:rPr>
              <w:t>Bộ</w:t>
            </w:r>
          </w:p>
        </w:tc>
        <w:tc>
          <w:tcPr>
            <w:tcW w:w="6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7CACD6D9" w14:textId="77777777" w:rsidR="00BD5F65" w:rsidRPr="00DD05D8" w:rsidRDefault="00BD5F65" w:rsidP="00BA7858">
            <w:pPr>
              <w:spacing w:before="40" w:after="40"/>
              <w:jc w:val="center"/>
              <w:rPr>
                <w:w w:val="80"/>
              </w:rPr>
            </w:pPr>
            <w:r w:rsidRPr="00DD05D8">
              <w:rPr>
                <w:w w:val="80"/>
              </w:rPr>
              <w:t>0,4</w:t>
            </w:r>
          </w:p>
        </w:tc>
        <w:tc>
          <w:tcPr>
            <w:tcW w:w="13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0DBB3194" w14:textId="77777777" w:rsidR="00BD5F65" w:rsidRPr="00DD05D8" w:rsidRDefault="00BD5F65" w:rsidP="00BA7858">
            <w:pPr>
              <w:spacing w:before="40" w:after="40"/>
              <w:jc w:val="right"/>
              <w:rPr>
                <w:w w:val="80"/>
              </w:rPr>
            </w:pPr>
            <w:r w:rsidRPr="00DD05D8">
              <w:rPr>
                <w:w w:val="80"/>
              </w:rPr>
              <w:t>1,7000</w:t>
            </w:r>
          </w:p>
        </w:tc>
      </w:tr>
      <w:tr w:rsidR="00BD5F65" w:rsidRPr="00DD05D8" w14:paraId="6838110F"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30FA736B" w14:textId="77777777" w:rsidR="00BD5F65" w:rsidRPr="00DD05D8" w:rsidRDefault="00BD5F65" w:rsidP="00BA7858">
            <w:pPr>
              <w:spacing w:before="40" w:after="40"/>
              <w:jc w:val="center"/>
              <w:rPr>
                <w:w w:val="80"/>
                <w:lang w:val="en-US"/>
              </w:rPr>
            </w:pPr>
            <w:r w:rsidRPr="00DD05D8">
              <w:rPr>
                <w:w w:val="80"/>
              </w:rPr>
              <w:t> -</w:t>
            </w:r>
          </w:p>
        </w:tc>
        <w:tc>
          <w:tcPr>
            <w:tcW w:w="225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132A9389" w14:textId="77777777" w:rsidR="00BD5F65" w:rsidRPr="00DD05D8" w:rsidRDefault="00BD5F65" w:rsidP="00BA7858">
            <w:pPr>
              <w:spacing w:before="40" w:after="40"/>
              <w:jc w:val="both"/>
              <w:rPr>
                <w:w w:val="80"/>
              </w:rPr>
            </w:pPr>
            <w:r w:rsidRPr="00DD05D8">
              <w:rPr>
                <w:w w:val="80"/>
              </w:rPr>
              <w:t>Máy chủ</w:t>
            </w:r>
          </w:p>
        </w:tc>
        <w:tc>
          <w:tcPr>
            <w:tcW w:w="3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636AA311" w14:textId="77777777" w:rsidR="00BD5F65" w:rsidRPr="00DD05D8" w:rsidRDefault="00BD5F65" w:rsidP="00BA7858">
            <w:pPr>
              <w:spacing w:before="40" w:after="40"/>
              <w:jc w:val="center"/>
              <w:rPr>
                <w:w w:val="80"/>
              </w:rPr>
            </w:pPr>
            <w:r w:rsidRPr="00DD05D8">
              <w:rPr>
                <w:w w:val="80"/>
              </w:rPr>
              <w:t>Cái</w:t>
            </w:r>
          </w:p>
        </w:tc>
        <w:tc>
          <w:tcPr>
            <w:tcW w:w="6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0CFEBB24" w14:textId="77777777" w:rsidR="00BD5F65" w:rsidRPr="00DD05D8" w:rsidRDefault="00BD5F65" w:rsidP="00BA7858">
            <w:pPr>
              <w:spacing w:before="40" w:after="40"/>
              <w:jc w:val="center"/>
              <w:rPr>
                <w:w w:val="80"/>
              </w:rPr>
            </w:pPr>
            <w:r w:rsidRPr="00DD05D8">
              <w:rPr>
                <w:w w:val="80"/>
              </w:rPr>
              <w:t>1</w:t>
            </w:r>
          </w:p>
        </w:tc>
        <w:tc>
          <w:tcPr>
            <w:tcW w:w="13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235E0023" w14:textId="77777777" w:rsidR="00BD5F65" w:rsidRPr="00DD05D8" w:rsidRDefault="00BD5F65" w:rsidP="00BA7858">
            <w:pPr>
              <w:spacing w:before="40" w:after="40"/>
              <w:jc w:val="right"/>
              <w:rPr>
                <w:w w:val="80"/>
              </w:rPr>
            </w:pPr>
            <w:r w:rsidRPr="00DD05D8">
              <w:rPr>
                <w:w w:val="80"/>
              </w:rPr>
              <w:t>0,4250</w:t>
            </w:r>
          </w:p>
        </w:tc>
      </w:tr>
      <w:tr w:rsidR="00BD5F65" w:rsidRPr="00DD05D8" w14:paraId="42EBBEAB"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49F35E31" w14:textId="77777777" w:rsidR="00BD5F65" w:rsidRPr="00DD05D8" w:rsidRDefault="00BD5F65" w:rsidP="00BA7858">
            <w:pPr>
              <w:spacing w:before="40" w:after="40"/>
              <w:jc w:val="center"/>
              <w:rPr>
                <w:w w:val="80"/>
                <w:lang w:val="en-US"/>
              </w:rPr>
            </w:pPr>
            <w:r w:rsidRPr="00DD05D8">
              <w:rPr>
                <w:w w:val="80"/>
              </w:rPr>
              <w:t> -</w:t>
            </w:r>
          </w:p>
        </w:tc>
        <w:tc>
          <w:tcPr>
            <w:tcW w:w="225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18714D4D" w14:textId="77777777" w:rsidR="00BD5F65" w:rsidRPr="00DD05D8" w:rsidRDefault="00BD5F65" w:rsidP="00BA7858">
            <w:pPr>
              <w:spacing w:before="40" w:after="40"/>
              <w:jc w:val="both"/>
              <w:rPr>
                <w:w w:val="80"/>
              </w:rPr>
            </w:pPr>
            <w:r w:rsidRPr="00DD05D8">
              <w:rPr>
                <w:w w:val="80"/>
              </w:rPr>
              <w:t>Hệ quản trị dữ liệu không gian</w:t>
            </w:r>
          </w:p>
        </w:tc>
        <w:tc>
          <w:tcPr>
            <w:tcW w:w="3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4DAF5219" w14:textId="77777777" w:rsidR="00BD5F65" w:rsidRPr="00DD05D8" w:rsidRDefault="00BD5F65" w:rsidP="00BA7858">
            <w:pPr>
              <w:spacing w:before="40" w:after="40"/>
              <w:jc w:val="center"/>
              <w:rPr>
                <w:w w:val="80"/>
              </w:rPr>
            </w:pPr>
            <w:r w:rsidRPr="00DD05D8">
              <w:rPr>
                <w:w w:val="80"/>
              </w:rPr>
              <w:t>Bộ</w:t>
            </w:r>
          </w:p>
        </w:tc>
        <w:tc>
          <w:tcPr>
            <w:tcW w:w="6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59ED5BBA" w14:textId="77777777" w:rsidR="00BD5F65" w:rsidRPr="00DD05D8" w:rsidRDefault="00BD5F65" w:rsidP="00BA7858">
            <w:pPr>
              <w:spacing w:before="40" w:after="40"/>
              <w:jc w:val="center"/>
              <w:rPr>
                <w:w w:val="80"/>
              </w:rPr>
            </w:pPr>
            <w:r w:rsidRPr="00DD05D8">
              <w:rPr>
                <w:w w:val="80"/>
              </w:rPr>
              <w:t> </w:t>
            </w:r>
          </w:p>
        </w:tc>
        <w:tc>
          <w:tcPr>
            <w:tcW w:w="13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01E4D5D3" w14:textId="77777777" w:rsidR="00BD5F65" w:rsidRPr="00DD05D8" w:rsidRDefault="00BD5F65" w:rsidP="00BA7858">
            <w:pPr>
              <w:spacing w:before="40" w:after="40"/>
              <w:jc w:val="right"/>
              <w:rPr>
                <w:w w:val="80"/>
              </w:rPr>
            </w:pPr>
            <w:r w:rsidRPr="00DD05D8">
              <w:rPr>
                <w:w w:val="80"/>
              </w:rPr>
              <w:t>0,1063</w:t>
            </w:r>
          </w:p>
        </w:tc>
      </w:tr>
      <w:tr w:rsidR="00BD5F65" w:rsidRPr="00DD05D8" w14:paraId="0FE5348A"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68FE76BE" w14:textId="77777777" w:rsidR="00BD5F65" w:rsidRPr="00DD05D8" w:rsidRDefault="00BD5F65" w:rsidP="00BA7858">
            <w:pPr>
              <w:spacing w:before="40" w:after="40"/>
              <w:jc w:val="center"/>
              <w:rPr>
                <w:w w:val="80"/>
                <w:lang w:val="en-US"/>
              </w:rPr>
            </w:pPr>
            <w:r w:rsidRPr="00DD05D8">
              <w:rPr>
                <w:w w:val="80"/>
              </w:rPr>
              <w:t> -</w:t>
            </w:r>
          </w:p>
        </w:tc>
        <w:tc>
          <w:tcPr>
            <w:tcW w:w="225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051E58F4" w14:textId="77777777" w:rsidR="00BD5F65" w:rsidRPr="00DD05D8" w:rsidRDefault="00BD5F65" w:rsidP="00BA7858">
            <w:pPr>
              <w:spacing w:before="40" w:after="40"/>
              <w:jc w:val="both"/>
              <w:rPr>
                <w:w w:val="80"/>
              </w:rPr>
            </w:pPr>
            <w:r w:rsidRPr="00DD05D8">
              <w:rPr>
                <w:w w:val="80"/>
              </w:rPr>
              <w:t>Thiết bị mạng</w:t>
            </w:r>
          </w:p>
        </w:tc>
        <w:tc>
          <w:tcPr>
            <w:tcW w:w="3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78473AC4" w14:textId="77777777" w:rsidR="00BD5F65" w:rsidRPr="00DD05D8" w:rsidRDefault="00BD5F65" w:rsidP="00BA7858">
            <w:pPr>
              <w:spacing w:before="40" w:after="40"/>
              <w:jc w:val="center"/>
              <w:rPr>
                <w:w w:val="80"/>
              </w:rPr>
            </w:pPr>
            <w:r w:rsidRPr="00DD05D8">
              <w:rPr>
                <w:w w:val="80"/>
              </w:rPr>
              <w:t>Bộ</w:t>
            </w:r>
          </w:p>
        </w:tc>
        <w:tc>
          <w:tcPr>
            <w:tcW w:w="6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5FA65EE6" w14:textId="77777777" w:rsidR="00BD5F65" w:rsidRPr="00DD05D8" w:rsidRDefault="00BD5F65" w:rsidP="00BA7858">
            <w:pPr>
              <w:spacing w:before="40" w:after="40"/>
              <w:jc w:val="center"/>
              <w:rPr>
                <w:w w:val="80"/>
              </w:rPr>
            </w:pPr>
            <w:r w:rsidRPr="00DD05D8">
              <w:rPr>
                <w:w w:val="80"/>
              </w:rPr>
              <w:t>0,1</w:t>
            </w:r>
          </w:p>
        </w:tc>
        <w:tc>
          <w:tcPr>
            <w:tcW w:w="13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0C937466" w14:textId="77777777" w:rsidR="00BD5F65" w:rsidRPr="00DD05D8" w:rsidRDefault="00BD5F65" w:rsidP="00BA7858">
            <w:pPr>
              <w:spacing w:before="40" w:after="40"/>
              <w:jc w:val="right"/>
              <w:rPr>
                <w:w w:val="80"/>
              </w:rPr>
            </w:pPr>
            <w:r w:rsidRPr="00DD05D8">
              <w:rPr>
                <w:w w:val="80"/>
              </w:rPr>
              <w:t>1,7000</w:t>
            </w:r>
          </w:p>
        </w:tc>
      </w:tr>
      <w:tr w:rsidR="00BD5F65" w:rsidRPr="00DD05D8" w14:paraId="08EE1EC5"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671D508C" w14:textId="77777777" w:rsidR="00BD5F65" w:rsidRPr="00DD05D8" w:rsidRDefault="00BD5F65" w:rsidP="00BA7858">
            <w:pPr>
              <w:spacing w:before="40" w:after="40"/>
              <w:jc w:val="center"/>
              <w:rPr>
                <w:w w:val="80"/>
                <w:lang w:val="en-US"/>
              </w:rPr>
            </w:pPr>
            <w:r w:rsidRPr="00DD05D8">
              <w:rPr>
                <w:w w:val="80"/>
              </w:rPr>
              <w:t> -</w:t>
            </w:r>
          </w:p>
        </w:tc>
        <w:tc>
          <w:tcPr>
            <w:tcW w:w="225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6AA7F076" w14:textId="77777777" w:rsidR="00BD5F65" w:rsidRPr="00DD05D8" w:rsidRDefault="00BD5F65" w:rsidP="00BA7858">
            <w:pPr>
              <w:spacing w:before="40" w:after="40"/>
              <w:jc w:val="both"/>
              <w:rPr>
                <w:w w:val="80"/>
              </w:rPr>
            </w:pPr>
            <w:r w:rsidRPr="00DD05D8">
              <w:rPr>
                <w:w w:val="80"/>
              </w:rPr>
              <w:t>Điều hoà nhiệt độ</w:t>
            </w:r>
          </w:p>
        </w:tc>
        <w:tc>
          <w:tcPr>
            <w:tcW w:w="3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47C0C465" w14:textId="77777777" w:rsidR="00BD5F65" w:rsidRPr="00DD05D8" w:rsidRDefault="00BD5F65" w:rsidP="00BA7858">
            <w:pPr>
              <w:spacing w:before="40" w:after="40"/>
              <w:jc w:val="center"/>
              <w:rPr>
                <w:w w:val="80"/>
              </w:rPr>
            </w:pPr>
            <w:r w:rsidRPr="00DD05D8">
              <w:rPr>
                <w:w w:val="80"/>
              </w:rPr>
              <w:t>Cái</w:t>
            </w:r>
          </w:p>
        </w:tc>
        <w:tc>
          <w:tcPr>
            <w:tcW w:w="6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493B3540" w14:textId="77777777" w:rsidR="00BD5F65" w:rsidRPr="00DD05D8" w:rsidRDefault="00BD5F65" w:rsidP="00BA7858">
            <w:pPr>
              <w:spacing w:before="40" w:after="40"/>
              <w:jc w:val="center"/>
              <w:rPr>
                <w:w w:val="80"/>
              </w:rPr>
            </w:pPr>
            <w:r w:rsidRPr="00DD05D8">
              <w:rPr>
                <w:w w:val="80"/>
              </w:rPr>
              <w:t>2,2</w:t>
            </w:r>
          </w:p>
        </w:tc>
        <w:tc>
          <w:tcPr>
            <w:tcW w:w="13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7F76BAED" w14:textId="77777777" w:rsidR="00BD5F65" w:rsidRPr="00DD05D8" w:rsidRDefault="00BD5F65" w:rsidP="00BA7858">
            <w:pPr>
              <w:spacing w:before="40" w:after="40"/>
              <w:jc w:val="right"/>
              <w:rPr>
                <w:w w:val="80"/>
              </w:rPr>
            </w:pPr>
            <w:r w:rsidRPr="00DD05D8">
              <w:rPr>
                <w:w w:val="80"/>
              </w:rPr>
              <w:t>0,1417</w:t>
            </w:r>
          </w:p>
        </w:tc>
      </w:tr>
      <w:tr w:rsidR="00BD5F65" w:rsidRPr="00DD05D8" w14:paraId="31A4E0FB" w14:textId="77777777" w:rsidTr="005C2BFC">
        <w:tblPrEx>
          <w:tblBorders>
            <w:top w:val="none" w:sz="0" w:space="0" w:color="auto"/>
            <w:bottom w:val="none" w:sz="0" w:space="0" w:color="auto"/>
            <w:insideH w:val="none" w:sz="0" w:space="0" w:color="auto"/>
            <w:insideV w:val="none" w:sz="0" w:space="0" w:color="auto"/>
          </w:tblBorders>
        </w:tblPrEx>
        <w:tc>
          <w:tcPr>
            <w:tcW w:w="3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321F2B08" w14:textId="77777777" w:rsidR="00BD5F65" w:rsidRPr="00DD05D8" w:rsidRDefault="00BD5F65" w:rsidP="00BA7858">
            <w:pPr>
              <w:spacing w:before="40" w:after="40"/>
              <w:jc w:val="center"/>
              <w:rPr>
                <w:w w:val="80"/>
                <w:lang w:val="en-US"/>
              </w:rPr>
            </w:pPr>
            <w:r w:rsidRPr="00DD05D8">
              <w:rPr>
                <w:w w:val="80"/>
              </w:rPr>
              <w:t> -</w:t>
            </w:r>
          </w:p>
        </w:tc>
        <w:tc>
          <w:tcPr>
            <w:tcW w:w="225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70C2A5F9" w14:textId="77777777" w:rsidR="00BD5F65" w:rsidRPr="00DD05D8" w:rsidRDefault="00BD5F65" w:rsidP="00BA7858">
            <w:pPr>
              <w:spacing w:before="40" w:after="40"/>
              <w:jc w:val="both"/>
              <w:rPr>
                <w:w w:val="80"/>
              </w:rPr>
            </w:pPr>
            <w:r w:rsidRPr="00DD05D8">
              <w:rPr>
                <w:w w:val="80"/>
              </w:rPr>
              <w:t>Điện năng</w:t>
            </w:r>
          </w:p>
        </w:tc>
        <w:tc>
          <w:tcPr>
            <w:tcW w:w="3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76663A03" w14:textId="77777777" w:rsidR="00BD5F65" w:rsidRPr="00DD05D8" w:rsidRDefault="00BD5F65" w:rsidP="00BA7858">
            <w:pPr>
              <w:spacing w:before="40" w:after="40"/>
              <w:jc w:val="center"/>
              <w:rPr>
                <w:w w:val="80"/>
              </w:rPr>
            </w:pPr>
            <w:r w:rsidRPr="00DD05D8">
              <w:rPr>
                <w:w w:val="80"/>
              </w:rPr>
              <w:t>KW</w:t>
            </w:r>
          </w:p>
        </w:tc>
        <w:tc>
          <w:tcPr>
            <w:tcW w:w="6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4ACC8F55" w14:textId="77777777" w:rsidR="00BD5F65" w:rsidRPr="00DD05D8" w:rsidRDefault="00BD5F65" w:rsidP="00BA7858">
            <w:pPr>
              <w:spacing w:before="40" w:after="40"/>
              <w:jc w:val="center"/>
              <w:rPr>
                <w:w w:val="80"/>
              </w:rPr>
            </w:pPr>
            <w:r w:rsidRPr="00DD05D8">
              <w:rPr>
                <w:w w:val="80"/>
              </w:rPr>
              <w:t> </w:t>
            </w:r>
          </w:p>
        </w:tc>
        <w:tc>
          <w:tcPr>
            <w:tcW w:w="13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24A38EAA" w14:textId="77777777" w:rsidR="00BD5F65" w:rsidRPr="00DD05D8" w:rsidRDefault="00BD5F65" w:rsidP="00BA7858">
            <w:pPr>
              <w:spacing w:before="40" w:after="40"/>
              <w:jc w:val="right"/>
              <w:rPr>
                <w:w w:val="80"/>
              </w:rPr>
            </w:pPr>
            <w:r w:rsidRPr="00DD05D8">
              <w:rPr>
                <w:w w:val="80"/>
              </w:rPr>
              <w:t>0,9917</w:t>
            </w:r>
          </w:p>
        </w:tc>
      </w:tr>
    </w:tbl>
    <w:p w14:paraId="1D57D321" w14:textId="77777777" w:rsidR="00BD5F65" w:rsidRPr="00DD05D8" w:rsidRDefault="00BD5F65" w:rsidP="00886973">
      <w:pPr>
        <w:spacing w:before="120"/>
        <w:ind w:firstLine="720"/>
        <w:jc w:val="both"/>
      </w:pPr>
      <w:bookmarkStart w:id="90" w:name="_Toc494182282"/>
      <w:bookmarkStart w:id="91" w:name="_Toc494183247"/>
      <w:bookmarkEnd w:id="90"/>
      <w:bookmarkEnd w:id="91"/>
      <w:r w:rsidRPr="00DD05D8">
        <w:rPr>
          <w:bCs/>
        </w:rPr>
        <w:t>3. Định mức dụng cụ</w:t>
      </w:r>
    </w:p>
    <w:p w14:paraId="4D4B5993" w14:textId="77777777" w:rsidR="00BD5F65" w:rsidRPr="00DD05D8" w:rsidRDefault="00BD5F65" w:rsidP="00886973">
      <w:pPr>
        <w:spacing w:before="120"/>
        <w:ind w:firstLine="720"/>
        <w:jc w:val="both"/>
        <w:rPr>
          <w:bCs/>
          <w:iCs/>
        </w:rPr>
      </w:pPr>
      <w:r w:rsidRPr="00DD05D8">
        <w:rPr>
          <w:bCs/>
          <w:iCs/>
        </w:rPr>
        <w:t>3.1. Công tác chuẩn bị; xây dựng siêu dữ liệu quy hoạch, kế hoạch sử dụng đất; kiểm tra, nghiệm thu CSDL quy hoạch, kế hoạch sử dụng đất</w:t>
      </w:r>
    </w:p>
    <w:p w14:paraId="05F6D6AD" w14:textId="77777777" w:rsidR="008B56FC" w:rsidRDefault="008B56FC" w:rsidP="00BA7858">
      <w:pPr>
        <w:spacing w:before="40" w:after="40"/>
        <w:ind w:firstLine="720"/>
        <w:jc w:val="right"/>
        <w:rPr>
          <w:i/>
          <w:w w:val="80"/>
        </w:rPr>
      </w:pPr>
    </w:p>
    <w:p w14:paraId="5EB84C45" w14:textId="094DBA75" w:rsidR="00BD5F65" w:rsidRPr="00DD05D8" w:rsidRDefault="00BD5F65" w:rsidP="00BA7858">
      <w:pPr>
        <w:spacing w:before="40" w:after="40"/>
        <w:ind w:firstLine="720"/>
        <w:jc w:val="right"/>
        <w:rPr>
          <w:i/>
          <w:w w:val="80"/>
          <w:lang w:val="en-US"/>
        </w:rPr>
      </w:pPr>
      <w:r w:rsidRPr="00DD05D8">
        <w:rPr>
          <w:i/>
          <w:w w:val="80"/>
        </w:rPr>
        <w:lastRenderedPageBreak/>
        <w:t>Bảng số 1</w:t>
      </w:r>
      <w:r w:rsidRPr="00DD05D8">
        <w:rPr>
          <w:i/>
          <w:w w:val="80"/>
          <w:lang w:val="en-US"/>
        </w:rPr>
        <w:t>16</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662"/>
        <w:gridCol w:w="3558"/>
        <w:gridCol w:w="747"/>
        <w:gridCol w:w="1803"/>
        <w:gridCol w:w="2977"/>
      </w:tblGrid>
      <w:tr w:rsidR="00BD5F65" w:rsidRPr="00DD05D8" w14:paraId="07ED6D2E" w14:textId="77777777" w:rsidTr="00420A84">
        <w:trPr>
          <w:tblHeader/>
        </w:trPr>
        <w:tc>
          <w:tcPr>
            <w:tcW w:w="34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52D42C" w14:textId="77777777" w:rsidR="00BD5F65" w:rsidRPr="00DD05D8" w:rsidRDefault="00BD5F65" w:rsidP="00BA7858">
            <w:pPr>
              <w:spacing w:before="40" w:after="40"/>
              <w:jc w:val="center"/>
              <w:rPr>
                <w:w w:val="80"/>
              </w:rPr>
            </w:pPr>
            <w:r w:rsidRPr="00DD05D8">
              <w:rPr>
                <w:b/>
                <w:bCs/>
                <w:w w:val="80"/>
              </w:rPr>
              <w:t>STT</w:t>
            </w:r>
          </w:p>
        </w:tc>
        <w:tc>
          <w:tcPr>
            <w:tcW w:w="182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A2856A" w14:textId="77777777" w:rsidR="00BD5F65" w:rsidRPr="00DD05D8" w:rsidRDefault="00BD5F65" w:rsidP="00BA7858">
            <w:pPr>
              <w:spacing w:before="40" w:after="40"/>
              <w:jc w:val="center"/>
              <w:rPr>
                <w:w w:val="80"/>
              </w:rPr>
            </w:pPr>
            <w:r w:rsidRPr="00DD05D8">
              <w:rPr>
                <w:b/>
                <w:bCs/>
                <w:w w:val="80"/>
              </w:rPr>
              <w:t>Danh mục dụng cụ</w:t>
            </w:r>
          </w:p>
        </w:tc>
        <w:tc>
          <w:tcPr>
            <w:tcW w:w="38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E4D66E" w14:textId="77777777" w:rsidR="00BD5F65" w:rsidRPr="00DD05D8" w:rsidRDefault="00BD5F65" w:rsidP="00BA7858">
            <w:pPr>
              <w:spacing w:before="40" w:after="40"/>
              <w:jc w:val="center"/>
              <w:rPr>
                <w:w w:val="80"/>
              </w:rPr>
            </w:pPr>
            <w:r w:rsidRPr="00DD05D8">
              <w:rPr>
                <w:b/>
                <w:bCs/>
                <w:w w:val="80"/>
              </w:rPr>
              <w:t>ĐVT</w:t>
            </w:r>
          </w:p>
        </w:tc>
        <w:tc>
          <w:tcPr>
            <w:tcW w:w="92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02DFCC" w14:textId="0CA17A40" w:rsidR="00BD5F65" w:rsidRPr="00DD05D8" w:rsidRDefault="00BD5F65" w:rsidP="00BA7858">
            <w:pPr>
              <w:spacing w:before="40" w:after="40"/>
              <w:jc w:val="center"/>
              <w:rPr>
                <w:w w:val="80"/>
              </w:rPr>
            </w:pPr>
            <w:r w:rsidRPr="00DD05D8">
              <w:rPr>
                <w:b/>
                <w:bCs/>
                <w:w w:val="80"/>
              </w:rPr>
              <w:t>Thời hạn</w:t>
            </w:r>
            <w:r w:rsidR="00420A84" w:rsidRPr="00DD05D8">
              <w:rPr>
                <w:b/>
                <w:bCs/>
                <w:w w:val="80"/>
              </w:rPr>
              <w:t xml:space="preserve"> </w:t>
            </w:r>
            <w:r w:rsidRPr="00DD05D8">
              <w:rPr>
                <w:w w:val="80"/>
              </w:rPr>
              <w:t>(tháng)</w:t>
            </w:r>
          </w:p>
        </w:tc>
        <w:tc>
          <w:tcPr>
            <w:tcW w:w="152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508AE7" w14:textId="32A7715A" w:rsidR="00BD5F65" w:rsidRPr="00DD05D8" w:rsidRDefault="00BD5F65" w:rsidP="00BA7858">
            <w:pPr>
              <w:spacing w:before="40" w:after="40"/>
              <w:jc w:val="center"/>
              <w:rPr>
                <w:w w:val="80"/>
              </w:rPr>
            </w:pPr>
            <w:r w:rsidRPr="00DD05D8">
              <w:rPr>
                <w:b/>
                <w:bCs/>
                <w:w w:val="80"/>
              </w:rPr>
              <w:t>Định mức</w:t>
            </w:r>
            <w:r w:rsidR="00420A84" w:rsidRPr="00DD05D8">
              <w:rPr>
                <w:b/>
                <w:bCs/>
                <w:w w:val="80"/>
              </w:rPr>
              <w:t xml:space="preserve"> </w:t>
            </w:r>
            <w:r w:rsidRPr="00DD05D8">
              <w:rPr>
                <w:w w:val="80"/>
              </w:rPr>
              <w:t>(tính cho 01 tỉnh)</w:t>
            </w:r>
          </w:p>
        </w:tc>
      </w:tr>
      <w:tr w:rsidR="00BD5F65" w:rsidRPr="00DD05D8" w14:paraId="67841049" w14:textId="77777777" w:rsidTr="00420A84">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822619" w14:textId="77777777" w:rsidR="00BD5F65" w:rsidRPr="00DD05D8" w:rsidRDefault="00BD5F65" w:rsidP="00BA7858">
            <w:pPr>
              <w:spacing w:before="40" w:after="40"/>
              <w:jc w:val="center"/>
              <w:rPr>
                <w:w w:val="80"/>
              </w:rPr>
            </w:pPr>
            <w:r w:rsidRPr="00DD05D8">
              <w:rPr>
                <w:w w:val="80"/>
              </w:rPr>
              <w:t>1</w:t>
            </w:r>
          </w:p>
        </w:tc>
        <w:tc>
          <w:tcPr>
            <w:tcW w:w="18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FC6340" w14:textId="77777777" w:rsidR="00BD5F65" w:rsidRPr="00DD05D8" w:rsidRDefault="00BD5F65" w:rsidP="00BA7858">
            <w:pPr>
              <w:spacing w:before="40" w:after="40"/>
              <w:rPr>
                <w:w w:val="80"/>
              </w:rPr>
            </w:pPr>
            <w:r w:rsidRPr="00DD05D8">
              <w:rPr>
                <w:w w:val="80"/>
              </w:rPr>
              <w:t>Dập ghim</w:t>
            </w:r>
          </w:p>
        </w:tc>
        <w:tc>
          <w:tcPr>
            <w:tcW w:w="3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7863BE" w14:textId="77777777" w:rsidR="00BD5F65" w:rsidRPr="00DD05D8" w:rsidRDefault="00BD5F65" w:rsidP="00BA7858">
            <w:pPr>
              <w:spacing w:before="40" w:after="40"/>
              <w:jc w:val="center"/>
              <w:rPr>
                <w:w w:val="80"/>
              </w:rPr>
            </w:pPr>
            <w:r w:rsidRPr="00DD05D8">
              <w:rPr>
                <w:w w:val="80"/>
              </w:rPr>
              <w:t>Cái</w:t>
            </w:r>
          </w:p>
        </w:tc>
        <w:tc>
          <w:tcPr>
            <w:tcW w:w="9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975388" w14:textId="77777777" w:rsidR="00BD5F65" w:rsidRPr="00DD05D8" w:rsidRDefault="00BD5F65" w:rsidP="00BA7858">
            <w:pPr>
              <w:spacing w:before="40" w:after="40"/>
              <w:jc w:val="center"/>
              <w:rPr>
                <w:w w:val="80"/>
              </w:rPr>
            </w:pPr>
            <w:r w:rsidRPr="00DD05D8">
              <w:rPr>
                <w:w w:val="80"/>
              </w:rPr>
              <w:t>24</w:t>
            </w:r>
          </w:p>
        </w:tc>
        <w:tc>
          <w:tcPr>
            <w:tcW w:w="15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6C4446" w14:textId="77777777" w:rsidR="00BD5F65" w:rsidRPr="00DD05D8" w:rsidRDefault="00BD5F65" w:rsidP="00BA7858">
            <w:pPr>
              <w:spacing w:before="40" w:after="40"/>
              <w:jc w:val="right"/>
              <w:rPr>
                <w:w w:val="80"/>
              </w:rPr>
            </w:pPr>
            <w:r w:rsidRPr="00DD05D8">
              <w:rPr>
                <w:w w:val="80"/>
              </w:rPr>
              <w:t>5,5000</w:t>
            </w:r>
          </w:p>
        </w:tc>
      </w:tr>
      <w:tr w:rsidR="00BD5F65" w:rsidRPr="00DD05D8" w14:paraId="1E277C56" w14:textId="77777777" w:rsidTr="00420A84">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71BF13" w14:textId="77777777" w:rsidR="00BD5F65" w:rsidRPr="00DD05D8" w:rsidRDefault="00BD5F65" w:rsidP="00BA7858">
            <w:pPr>
              <w:spacing w:before="40" w:after="40"/>
              <w:jc w:val="center"/>
              <w:rPr>
                <w:w w:val="80"/>
              </w:rPr>
            </w:pPr>
            <w:r w:rsidRPr="00DD05D8">
              <w:rPr>
                <w:w w:val="80"/>
              </w:rPr>
              <w:t>2</w:t>
            </w:r>
          </w:p>
        </w:tc>
        <w:tc>
          <w:tcPr>
            <w:tcW w:w="18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BC0DBA" w14:textId="77777777" w:rsidR="00BD5F65" w:rsidRPr="00DD05D8" w:rsidRDefault="00BD5F65" w:rsidP="00BA7858">
            <w:pPr>
              <w:spacing w:before="40" w:after="40"/>
              <w:rPr>
                <w:w w:val="80"/>
              </w:rPr>
            </w:pPr>
            <w:r w:rsidRPr="00DD05D8">
              <w:rPr>
                <w:w w:val="80"/>
              </w:rPr>
              <w:t>Ổ ghi đĩa DVD</w:t>
            </w:r>
          </w:p>
        </w:tc>
        <w:tc>
          <w:tcPr>
            <w:tcW w:w="3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675988" w14:textId="77777777" w:rsidR="00BD5F65" w:rsidRPr="00DD05D8" w:rsidRDefault="00BD5F65" w:rsidP="00BA7858">
            <w:pPr>
              <w:spacing w:before="40" w:after="40"/>
              <w:jc w:val="center"/>
              <w:rPr>
                <w:w w:val="80"/>
              </w:rPr>
            </w:pPr>
            <w:r w:rsidRPr="00DD05D8">
              <w:rPr>
                <w:w w:val="80"/>
              </w:rPr>
              <w:t>Cái</w:t>
            </w:r>
          </w:p>
        </w:tc>
        <w:tc>
          <w:tcPr>
            <w:tcW w:w="9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E2A2C2" w14:textId="77777777" w:rsidR="00BD5F65" w:rsidRPr="00DD05D8" w:rsidRDefault="00BD5F65" w:rsidP="00BA7858">
            <w:pPr>
              <w:spacing w:before="40" w:after="40"/>
              <w:jc w:val="center"/>
              <w:rPr>
                <w:w w:val="80"/>
              </w:rPr>
            </w:pPr>
            <w:r w:rsidRPr="00DD05D8">
              <w:rPr>
                <w:w w:val="80"/>
              </w:rPr>
              <w:t>60</w:t>
            </w:r>
          </w:p>
        </w:tc>
        <w:tc>
          <w:tcPr>
            <w:tcW w:w="15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8A929D" w14:textId="77777777" w:rsidR="00BD5F65" w:rsidRPr="00DD05D8" w:rsidRDefault="00BD5F65" w:rsidP="00BA7858">
            <w:pPr>
              <w:spacing w:before="40" w:after="40"/>
              <w:jc w:val="right"/>
              <w:rPr>
                <w:w w:val="80"/>
              </w:rPr>
            </w:pPr>
            <w:r w:rsidRPr="00DD05D8">
              <w:rPr>
                <w:w w:val="80"/>
              </w:rPr>
              <w:t>9,1667</w:t>
            </w:r>
          </w:p>
        </w:tc>
      </w:tr>
      <w:tr w:rsidR="00BD5F65" w:rsidRPr="00DD05D8" w14:paraId="06B3E898" w14:textId="77777777" w:rsidTr="00420A84">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D9BDEA" w14:textId="77777777" w:rsidR="00BD5F65" w:rsidRPr="00DD05D8" w:rsidRDefault="00BD5F65" w:rsidP="00BA7858">
            <w:pPr>
              <w:spacing w:before="40" w:after="40"/>
              <w:jc w:val="center"/>
              <w:rPr>
                <w:w w:val="80"/>
              </w:rPr>
            </w:pPr>
            <w:r w:rsidRPr="00DD05D8">
              <w:rPr>
                <w:w w:val="80"/>
              </w:rPr>
              <w:t>3</w:t>
            </w:r>
          </w:p>
        </w:tc>
        <w:tc>
          <w:tcPr>
            <w:tcW w:w="18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57AF93" w14:textId="77777777" w:rsidR="00BD5F65" w:rsidRPr="00DD05D8" w:rsidRDefault="00BD5F65" w:rsidP="00BA7858">
            <w:pPr>
              <w:spacing w:before="40" w:after="40"/>
              <w:rPr>
                <w:w w:val="80"/>
              </w:rPr>
            </w:pPr>
            <w:r w:rsidRPr="00DD05D8">
              <w:rPr>
                <w:w w:val="80"/>
              </w:rPr>
              <w:t xml:space="preserve">Ghế </w:t>
            </w:r>
          </w:p>
        </w:tc>
        <w:tc>
          <w:tcPr>
            <w:tcW w:w="3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F74DBB" w14:textId="77777777" w:rsidR="00BD5F65" w:rsidRPr="00DD05D8" w:rsidRDefault="00BD5F65" w:rsidP="00BA7858">
            <w:pPr>
              <w:spacing w:before="40" w:after="40"/>
              <w:jc w:val="center"/>
              <w:rPr>
                <w:w w:val="80"/>
              </w:rPr>
            </w:pPr>
            <w:r w:rsidRPr="00DD05D8">
              <w:rPr>
                <w:w w:val="80"/>
              </w:rPr>
              <w:t>Cái</w:t>
            </w:r>
          </w:p>
        </w:tc>
        <w:tc>
          <w:tcPr>
            <w:tcW w:w="9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6DC2AB" w14:textId="77777777" w:rsidR="00BD5F65" w:rsidRPr="00DD05D8" w:rsidRDefault="00BD5F65" w:rsidP="00BA7858">
            <w:pPr>
              <w:spacing w:before="40" w:after="40"/>
              <w:jc w:val="center"/>
              <w:rPr>
                <w:w w:val="80"/>
              </w:rPr>
            </w:pPr>
            <w:r w:rsidRPr="00DD05D8">
              <w:rPr>
                <w:w w:val="80"/>
              </w:rPr>
              <w:t>60</w:t>
            </w:r>
          </w:p>
        </w:tc>
        <w:tc>
          <w:tcPr>
            <w:tcW w:w="15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D1FBC2" w14:textId="77777777" w:rsidR="00BD5F65" w:rsidRPr="00DD05D8" w:rsidRDefault="00BD5F65" w:rsidP="00BA7858">
            <w:pPr>
              <w:spacing w:before="40" w:after="40"/>
              <w:jc w:val="right"/>
              <w:rPr>
                <w:w w:val="80"/>
              </w:rPr>
            </w:pPr>
            <w:r w:rsidRPr="00DD05D8">
              <w:rPr>
                <w:w w:val="80"/>
              </w:rPr>
              <w:t>27,5000</w:t>
            </w:r>
          </w:p>
        </w:tc>
      </w:tr>
      <w:tr w:rsidR="00BD5F65" w:rsidRPr="00DD05D8" w14:paraId="68D05A96" w14:textId="77777777" w:rsidTr="00420A84">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EEBBA7" w14:textId="77777777" w:rsidR="00BD5F65" w:rsidRPr="00DD05D8" w:rsidRDefault="00BD5F65" w:rsidP="00BA7858">
            <w:pPr>
              <w:spacing w:before="40" w:after="40"/>
              <w:jc w:val="center"/>
              <w:rPr>
                <w:w w:val="80"/>
              </w:rPr>
            </w:pPr>
            <w:r w:rsidRPr="00DD05D8">
              <w:rPr>
                <w:w w:val="80"/>
              </w:rPr>
              <w:t>4</w:t>
            </w:r>
          </w:p>
        </w:tc>
        <w:tc>
          <w:tcPr>
            <w:tcW w:w="18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A1C47E" w14:textId="77777777" w:rsidR="00BD5F65" w:rsidRPr="00DD05D8" w:rsidRDefault="00BD5F65" w:rsidP="00BA7858">
            <w:pPr>
              <w:spacing w:before="40" w:after="40"/>
              <w:rPr>
                <w:w w:val="80"/>
              </w:rPr>
            </w:pPr>
            <w:r w:rsidRPr="00DD05D8">
              <w:rPr>
                <w:w w:val="80"/>
              </w:rPr>
              <w:t>Bàn làm việc</w:t>
            </w:r>
          </w:p>
        </w:tc>
        <w:tc>
          <w:tcPr>
            <w:tcW w:w="3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FBF2E9" w14:textId="77777777" w:rsidR="00BD5F65" w:rsidRPr="00DD05D8" w:rsidRDefault="00BD5F65" w:rsidP="00BA7858">
            <w:pPr>
              <w:spacing w:before="40" w:after="40"/>
              <w:jc w:val="center"/>
              <w:rPr>
                <w:w w:val="80"/>
              </w:rPr>
            </w:pPr>
            <w:r w:rsidRPr="00DD05D8">
              <w:rPr>
                <w:w w:val="80"/>
              </w:rPr>
              <w:t>Cái</w:t>
            </w:r>
          </w:p>
        </w:tc>
        <w:tc>
          <w:tcPr>
            <w:tcW w:w="9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A2A605" w14:textId="77777777" w:rsidR="00BD5F65" w:rsidRPr="00DD05D8" w:rsidRDefault="00BD5F65" w:rsidP="00BA7858">
            <w:pPr>
              <w:spacing w:before="40" w:after="40"/>
              <w:jc w:val="center"/>
              <w:rPr>
                <w:w w:val="80"/>
              </w:rPr>
            </w:pPr>
            <w:r w:rsidRPr="00DD05D8">
              <w:rPr>
                <w:w w:val="80"/>
              </w:rPr>
              <w:t>60</w:t>
            </w:r>
          </w:p>
        </w:tc>
        <w:tc>
          <w:tcPr>
            <w:tcW w:w="15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C7CB56" w14:textId="77777777" w:rsidR="00BD5F65" w:rsidRPr="00DD05D8" w:rsidRDefault="00BD5F65" w:rsidP="00BA7858">
            <w:pPr>
              <w:spacing w:before="40" w:after="40"/>
              <w:jc w:val="right"/>
              <w:rPr>
                <w:w w:val="80"/>
              </w:rPr>
            </w:pPr>
            <w:r w:rsidRPr="00DD05D8">
              <w:rPr>
                <w:w w:val="80"/>
              </w:rPr>
              <w:t>27,5000</w:t>
            </w:r>
          </w:p>
        </w:tc>
      </w:tr>
      <w:tr w:rsidR="00BD5F65" w:rsidRPr="00DD05D8" w14:paraId="098FF78A" w14:textId="77777777" w:rsidTr="00420A84">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301D1D" w14:textId="77777777" w:rsidR="00BD5F65" w:rsidRPr="00DD05D8" w:rsidRDefault="00BD5F65" w:rsidP="00BA7858">
            <w:pPr>
              <w:spacing w:before="40" w:after="40"/>
              <w:jc w:val="center"/>
              <w:rPr>
                <w:w w:val="80"/>
              </w:rPr>
            </w:pPr>
            <w:r w:rsidRPr="00DD05D8">
              <w:rPr>
                <w:w w:val="80"/>
              </w:rPr>
              <w:t>5</w:t>
            </w:r>
          </w:p>
        </w:tc>
        <w:tc>
          <w:tcPr>
            <w:tcW w:w="18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D9AC3C" w14:textId="77777777" w:rsidR="00BD5F65" w:rsidRPr="00DD05D8" w:rsidRDefault="00BD5F65" w:rsidP="00BA7858">
            <w:pPr>
              <w:spacing w:before="40" w:after="40"/>
              <w:rPr>
                <w:w w:val="80"/>
              </w:rPr>
            </w:pPr>
            <w:r w:rsidRPr="00DD05D8">
              <w:rPr>
                <w:w w:val="80"/>
              </w:rPr>
              <w:t>Quạt trần 0,1 KW</w:t>
            </w:r>
          </w:p>
        </w:tc>
        <w:tc>
          <w:tcPr>
            <w:tcW w:w="3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B17DAC" w14:textId="77777777" w:rsidR="00BD5F65" w:rsidRPr="00DD05D8" w:rsidRDefault="00BD5F65" w:rsidP="00BA7858">
            <w:pPr>
              <w:spacing w:before="40" w:after="40"/>
              <w:jc w:val="center"/>
              <w:rPr>
                <w:w w:val="80"/>
              </w:rPr>
            </w:pPr>
            <w:r w:rsidRPr="00DD05D8">
              <w:rPr>
                <w:w w:val="80"/>
              </w:rPr>
              <w:t>Cái</w:t>
            </w:r>
          </w:p>
        </w:tc>
        <w:tc>
          <w:tcPr>
            <w:tcW w:w="9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2EFD56" w14:textId="77777777" w:rsidR="00BD5F65" w:rsidRPr="00DD05D8" w:rsidRDefault="00BD5F65" w:rsidP="00BA7858">
            <w:pPr>
              <w:spacing w:before="40" w:after="40"/>
              <w:jc w:val="center"/>
              <w:rPr>
                <w:w w:val="80"/>
              </w:rPr>
            </w:pPr>
            <w:r w:rsidRPr="00DD05D8">
              <w:rPr>
                <w:w w:val="80"/>
              </w:rPr>
              <w:t>60</w:t>
            </w:r>
          </w:p>
        </w:tc>
        <w:tc>
          <w:tcPr>
            <w:tcW w:w="15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B99B84" w14:textId="77777777" w:rsidR="00BD5F65" w:rsidRPr="00DD05D8" w:rsidRDefault="00BD5F65" w:rsidP="00BA7858">
            <w:pPr>
              <w:spacing w:before="40" w:after="40"/>
              <w:jc w:val="right"/>
              <w:rPr>
                <w:w w:val="80"/>
              </w:rPr>
            </w:pPr>
            <w:r w:rsidRPr="00DD05D8">
              <w:rPr>
                <w:w w:val="80"/>
              </w:rPr>
              <w:t>6,8750</w:t>
            </w:r>
          </w:p>
        </w:tc>
      </w:tr>
      <w:tr w:rsidR="00BD5F65" w:rsidRPr="00DD05D8" w14:paraId="22DBC411" w14:textId="77777777" w:rsidTr="00420A84">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1821C7" w14:textId="77777777" w:rsidR="00BD5F65" w:rsidRPr="00DD05D8" w:rsidRDefault="00BD5F65" w:rsidP="00BA7858">
            <w:pPr>
              <w:spacing w:before="40" w:after="40"/>
              <w:jc w:val="center"/>
              <w:rPr>
                <w:w w:val="80"/>
              </w:rPr>
            </w:pPr>
            <w:r w:rsidRPr="00DD05D8">
              <w:rPr>
                <w:w w:val="80"/>
              </w:rPr>
              <w:t>6</w:t>
            </w:r>
          </w:p>
        </w:tc>
        <w:tc>
          <w:tcPr>
            <w:tcW w:w="18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D4B56B" w14:textId="77777777" w:rsidR="00BD5F65" w:rsidRPr="00DD05D8" w:rsidRDefault="00BD5F65" w:rsidP="00BA7858">
            <w:pPr>
              <w:spacing w:before="40" w:after="40"/>
              <w:rPr>
                <w:w w:val="80"/>
              </w:rPr>
            </w:pPr>
            <w:r w:rsidRPr="00DD05D8">
              <w:rPr>
                <w:w w:val="80"/>
              </w:rPr>
              <w:t>Đèn neon 0,04 KW</w:t>
            </w:r>
          </w:p>
        </w:tc>
        <w:tc>
          <w:tcPr>
            <w:tcW w:w="3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40B9E4" w14:textId="77777777" w:rsidR="00BD5F65" w:rsidRPr="00DD05D8" w:rsidRDefault="00BD5F65" w:rsidP="00BA7858">
            <w:pPr>
              <w:spacing w:before="40" w:after="40"/>
              <w:jc w:val="center"/>
              <w:rPr>
                <w:w w:val="80"/>
              </w:rPr>
            </w:pPr>
            <w:r w:rsidRPr="00DD05D8">
              <w:rPr>
                <w:w w:val="80"/>
              </w:rPr>
              <w:t>Cái</w:t>
            </w:r>
          </w:p>
        </w:tc>
        <w:tc>
          <w:tcPr>
            <w:tcW w:w="9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282896" w14:textId="77777777" w:rsidR="00BD5F65" w:rsidRPr="00DD05D8" w:rsidRDefault="00BD5F65" w:rsidP="00BA7858">
            <w:pPr>
              <w:spacing w:before="40" w:after="40"/>
              <w:jc w:val="center"/>
              <w:rPr>
                <w:w w:val="80"/>
              </w:rPr>
            </w:pPr>
            <w:r w:rsidRPr="00DD05D8">
              <w:rPr>
                <w:w w:val="80"/>
              </w:rPr>
              <w:t>12</w:t>
            </w:r>
          </w:p>
        </w:tc>
        <w:tc>
          <w:tcPr>
            <w:tcW w:w="15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A9C449" w14:textId="77777777" w:rsidR="00BD5F65" w:rsidRPr="00DD05D8" w:rsidRDefault="00BD5F65" w:rsidP="00BA7858">
            <w:pPr>
              <w:spacing w:before="40" w:after="40"/>
              <w:jc w:val="right"/>
              <w:rPr>
                <w:w w:val="80"/>
              </w:rPr>
            </w:pPr>
            <w:r w:rsidRPr="00DD05D8">
              <w:rPr>
                <w:w w:val="80"/>
              </w:rPr>
              <w:t>27,5000</w:t>
            </w:r>
          </w:p>
        </w:tc>
      </w:tr>
      <w:tr w:rsidR="00BD5F65" w:rsidRPr="00DD05D8" w14:paraId="3AB5A710" w14:textId="77777777" w:rsidTr="00420A84">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FD85B5" w14:textId="77777777" w:rsidR="00BD5F65" w:rsidRPr="00DD05D8" w:rsidRDefault="00BD5F65" w:rsidP="00BA7858">
            <w:pPr>
              <w:spacing w:before="40" w:after="40"/>
              <w:jc w:val="center"/>
              <w:rPr>
                <w:w w:val="80"/>
              </w:rPr>
            </w:pPr>
            <w:r w:rsidRPr="00DD05D8">
              <w:rPr>
                <w:w w:val="80"/>
              </w:rPr>
              <w:t>7</w:t>
            </w:r>
          </w:p>
        </w:tc>
        <w:tc>
          <w:tcPr>
            <w:tcW w:w="18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FF602D" w14:textId="77777777" w:rsidR="00BD5F65" w:rsidRPr="00DD05D8" w:rsidRDefault="00BD5F65" w:rsidP="00BA7858">
            <w:pPr>
              <w:spacing w:before="40" w:after="40"/>
              <w:rPr>
                <w:w w:val="80"/>
              </w:rPr>
            </w:pPr>
            <w:r w:rsidRPr="00DD05D8">
              <w:rPr>
                <w:w w:val="80"/>
              </w:rPr>
              <w:t xml:space="preserve">Điện năng </w:t>
            </w:r>
          </w:p>
        </w:tc>
        <w:tc>
          <w:tcPr>
            <w:tcW w:w="3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1955A5" w14:textId="77777777" w:rsidR="00BD5F65" w:rsidRPr="00DD05D8" w:rsidRDefault="00BD5F65" w:rsidP="00BA7858">
            <w:pPr>
              <w:spacing w:before="40" w:after="40"/>
              <w:jc w:val="center"/>
              <w:rPr>
                <w:w w:val="80"/>
              </w:rPr>
            </w:pPr>
            <w:r w:rsidRPr="00DD05D8">
              <w:rPr>
                <w:w w:val="80"/>
              </w:rPr>
              <w:t>KW</w:t>
            </w:r>
          </w:p>
        </w:tc>
        <w:tc>
          <w:tcPr>
            <w:tcW w:w="9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F776BB" w14:textId="77777777" w:rsidR="00BD5F65" w:rsidRPr="00DD05D8" w:rsidRDefault="00BD5F65" w:rsidP="00BA7858">
            <w:pPr>
              <w:spacing w:before="40" w:after="40"/>
              <w:jc w:val="center"/>
              <w:rPr>
                <w:w w:val="80"/>
              </w:rPr>
            </w:pPr>
            <w:r w:rsidRPr="00DD05D8">
              <w:rPr>
                <w:w w:val="80"/>
              </w:rPr>
              <w:t> </w:t>
            </w:r>
          </w:p>
        </w:tc>
        <w:tc>
          <w:tcPr>
            <w:tcW w:w="152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92AAF7" w14:textId="77777777" w:rsidR="00BD5F65" w:rsidRPr="00DD05D8" w:rsidRDefault="00BD5F65" w:rsidP="00BA7858">
            <w:pPr>
              <w:spacing w:before="40" w:after="40"/>
              <w:jc w:val="right"/>
              <w:rPr>
                <w:w w:val="80"/>
              </w:rPr>
            </w:pPr>
            <w:r w:rsidRPr="00DD05D8">
              <w:rPr>
                <w:w w:val="80"/>
              </w:rPr>
              <w:t>3,5750</w:t>
            </w:r>
          </w:p>
        </w:tc>
      </w:tr>
    </w:tbl>
    <w:p w14:paraId="65D6E8C7"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dụng cụ cho từng nội dung công việc tính theo hệ số tại Bảng số 117</w:t>
      </w:r>
    </w:p>
    <w:p w14:paraId="00ACFD94" w14:textId="77777777" w:rsidR="00BD5F65" w:rsidRPr="00DD05D8" w:rsidRDefault="00BD5F65" w:rsidP="00BA7858">
      <w:pPr>
        <w:spacing w:before="40" w:after="40"/>
        <w:ind w:firstLine="720"/>
        <w:jc w:val="right"/>
        <w:rPr>
          <w:i/>
          <w:w w:val="80"/>
          <w:lang w:val="en-US"/>
        </w:rPr>
      </w:pPr>
      <w:r w:rsidRPr="00DD05D8">
        <w:rPr>
          <w:i/>
          <w:w w:val="80"/>
        </w:rPr>
        <w:t>Bảng số 1</w:t>
      </w:r>
      <w:r w:rsidRPr="00DD05D8">
        <w:rPr>
          <w:i/>
          <w:w w:val="80"/>
          <w:lang w:val="en-US"/>
        </w:rPr>
        <w:t>17</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733"/>
        <w:gridCol w:w="8008"/>
        <w:gridCol w:w="1004"/>
      </w:tblGrid>
      <w:tr w:rsidR="00BD5F65" w:rsidRPr="00DD05D8" w14:paraId="4DE48919" w14:textId="77777777" w:rsidTr="00A65059">
        <w:trPr>
          <w:tblHeader/>
        </w:trPr>
        <w:tc>
          <w:tcPr>
            <w:tcW w:w="37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88BDBB" w14:textId="77777777" w:rsidR="00BD5F65" w:rsidRPr="00DD05D8" w:rsidRDefault="00BD5F65" w:rsidP="00BA7858">
            <w:pPr>
              <w:spacing w:before="40" w:after="40"/>
              <w:jc w:val="center"/>
              <w:rPr>
                <w:w w:val="80"/>
              </w:rPr>
            </w:pPr>
            <w:r w:rsidRPr="00DD05D8">
              <w:rPr>
                <w:b/>
                <w:bCs/>
                <w:w w:val="80"/>
              </w:rPr>
              <w:t>STT</w:t>
            </w:r>
          </w:p>
        </w:tc>
        <w:tc>
          <w:tcPr>
            <w:tcW w:w="410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E373CC" w14:textId="77777777" w:rsidR="00BD5F65" w:rsidRPr="00DD05D8" w:rsidRDefault="00BD5F65" w:rsidP="00BA7858">
            <w:pPr>
              <w:spacing w:before="40" w:after="40"/>
              <w:jc w:val="center"/>
              <w:rPr>
                <w:w w:val="80"/>
              </w:rPr>
            </w:pPr>
            <w:r w:rsidRPr="00DD05D8">
              <w:rPr>
                <w:b/>
                <w:bCs/>
                <w:w w:val="80"/>
              </w:rPr>
              <w:t>Nội dung công việc</w:t>
            </w:r>
          </w:p>
        </w:tc>
        <w:tc>
          <w:tcPr>
            <w:tcW w:w="51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DE1550"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6F4F5E92" w14:textId="77777777" w:rsidTr="00A65059">
        <w:tblPrEx>
          <w:tblBorders>
            <w:top w:val="none" w:sz="0" w:space="0" w:color="auto"/>
            <w:bottom w:val="none" w:sz="0" w:space="0" w:color="auto"/>
            <w:insideH w:val="none" w:sz="0" w:space="0" w:color="auto"/>
            <w:insideV w:val="none" w:sz="0" w:space="0" w:color="auto"/>
          </w:tblBorders>
        </w:tblPrEx>
        <w:tc>
          <w:tcPr>
            <w:tcW w:w="37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6C5CF2" w14:textId="77777777" w:rsidR="00BD5F65" w:rsidRPr="00DD05D8" w:rsidRDefault="00BD5F65" w:rsidP="00B82153">
            <w:pPr>
              <w:spacing w:before="40" w:after="40"/>
              <w:jc w:val="center"/>
              <w:rPr>
                <w:w w:val="80"/>
              </w:rPr>
            </w:pPr>
            <w:r w:rsidRPr="00DD05D8">
              <w:rPr>
                <w:w w:val="80"/>
              </w:rPr>
              <w:t>1</w:t>
            </w:r>
          </w:p>
        </w:tc>
        <w:tc>
          <w:tcPr>
            <w:tcW w:w="41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369A15" w14:textId="77777777" w:rsidR="00BD5F65" w:rsidRPr="00DD05D8" w:rsidRDefault="00BD5F65" w:rsidP="00BA7858">
            <w:pPr>
              <w:spacing w:before="40" w:after="40"/>
              <w:jc w:val="both"/>
              <w:rPr>
                <w:w w:val="80"/>
              </w:rPr>
            </w:pPr>
            <w:r w:rsidRPr="00DD05D8">
              <w:rPr>
                <w:w w:val="80"/>
              </w:rPr>
              <w:t>Công tác chuẩn bị</w:t>
            </w:r>
          </w:p>
        </w:tc>
        <w:tc>
          <w:tcPr>
            <w:tcW w:w="51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C22697" w14:textId="77777777" w:rsidR="00BD5F65" w:rsidRPr="00DD05D8" w:rsidRDefault="00BD5F65" w:rsidP="00BA7858">
            <w:pPr>
              <w:spacing w:before="40" w:after="40"/>
              <w:rPr>
                <w:w w:val="80"/>
              </w:rPr>
            </w:pPr>
            <w:r w:rsidRPr="00DD05D8">
              <w:rPr>
                <w:w w:val="80"/>
              </w:rPr>
              <w:t> </w:t>
            </w:r>
          </w:p>
        </w:tc>
      </w:tr>
      <w:tr w:rsidR="00BD5F65" w:rsidRPr="00DD05D8" w14:paraId="0696A7DD" w14:textId="77777777" w:rsidTr="00A65059">
        <w:tblPrEx>
          <w:tblBorders>
            <w:top w:val="none" w:sz="0" w:space="0" w:color="auto"/>
            <w:bottom w:val="none" w:sz="0" w:space="0" w:color="auto"/>
            <w:insideH w:val="none" w:sz="0" w:space="0" w:color="auto"/>
            <w:insideV w:val="none" w:sz="0" w:space="0" w:color="auto"/>
          </w:tblBorders>
        </w:tblPrEx>
        <w:tc>
          <w:tcPr>
            <w:tcW w:w="37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EC00A6" w14:textId="77777777" w:rsidR="00BD5F65" w:rsidRPr="00DD05D8" w:rsidRDefault="00BD5F65" w:rsidP="00B82153">
            <w:pPr>
              <w:spacing w:before="40" w:after="40"/>
              <w:ind w:left="-250"/>
              <w:jc w:val="center"/>
              <w:rPr>
                <w:w w:val="80"/>
              </w:rPr>
            </w:pPr>
            <w:r w:rsidRPr="00DD05D8">
              <w:rPr>
                <w:w w:val="80"/>
              </w:rPr>
              <w:t>1.1</w:t>
            </w:r>
          </w:p>
        </w:tc>
        <w:tc>
          <w:tcPr>
            <w:tcW w:w="41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E1B2A7" w14:textId="77777777" w:rsidR="00BD5F65" w:rsidRPr="00DD05D8" w:rsidRDefault="00BD5F65" w:rsidP="00BA7858">
            <w:pPr>
              <w:spacing w:before="40" w:after="40"/>
              <w:jc w:val="both"/>
              <w:rPr>
                <w:w w:val="80"/>
              </w:rPr>
            </w:pPr>
            <w:r w:rsidRPr="00DD05D8">
              <w:rPr>
                <w:w w:val="80"/>
              </w:rPr>
              <w:t>Lập kế hoạch thi công chi tiết: xác định thời gian, địa điểm, khối lượng và nhân lực thực hiện của từng bước công việc; kế hoạch làm việc với các đơn vị có liên quan đến công tác xây dựng CSDL quy hoạch, kế hoạch sử dụng đất trên địa bàn thi công</w:t>
            </w:r>
          </w:p>
        </w:tc>
        <w:tc>
          <w:tcPr>
            <w:tcW w:w="51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8F7C0B" w14:textId="77777777" w:rsidR="00BD5F65" w:rsidRPr="00DD05D8" w:rsidRDefault="00BD5F65" w:rsidP="00BA7858">
            <w:pPr>
              <w:spacing w:before="40" w:after="40"/>
              <w:jc w:val="right"/>
              <w:rPr>
                <w:w w:val="80"/>
              </w:rPr>
            </w:pPr>
            <w:r w:rsidRPr="00DD05D8">
              <w:rPr>
                <w:w w:val="80"/>
              </w:rPr>
              <w:t>0,1818</w:t>
            </w:r>
          </w:p>
        </w:tc>
      </w:tr>
      <w:tr w:rsidR="00BD5F65" w:rsidRPr="00DD05D8" w14:paraId="383A366A" w14:textId="77777777" w:rsidTr="00A65059">
        <w:tblPrEx>
          <w:tblBorders>
            <w:top w:val="none" w:sz="0" w:space="0" w:color="auto"/>
            <w:bottom w:val="none" w:sz="0" w:space="0" w:color="auto"/>
            <w:insideH w:val="none" w:sz="0" w:space="0" w:color="auto"/>
            <w:insideV w:val="none" w:sz="0" w:space="0" w:color="auto"/>
          </w:tblBorders>
        </w:tblPrEx>
        <w:tc>
          <w:tcPr>
            <w:tcW w:w="37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B2720B" w14:textId="77777777" w:rsidR="00BD5F65" w:rsidRPr="00DD05D8" w:rsidRDefault="00BD5F65" w:rsidP="00B82153">
            <w:pPr>
              <w:spacing w:before="40" w:after="40"/>
              <w:jc w:val="center"/>
              <w:rPr>
                <w:w w:val="80"/>
              </w:rPr>
            </w:pPr>
            <w:r w:rsidRPr="00DD05D8">
              <w:rPr>
                <w:w w:val="80"/>
              </w:rPr>
              <w:t>1.2</w:t>
            </w:r>
          </w:p>
        </w:tc>
        <w:tc>
          <w:tcPr>
            <w:tcW w:w="410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CE0901" w14:textId="77777777" w:rsidR="00BD5F65" w:rsidRPr="00DD05D8" w:rsidRDefault="00BD5F65" w:rsidP="00BA7858">
            <w:pPr>
              <w:spacing w:before="40" w:after="40"/>
              <w:jc w:val="both"/>
              <w:rPr>
                <w:w w:val="80"/>
              </w:rPr>
            </w:pPr>
            <w:r w:rsidRPr="00DD05D8">
              <w:rPr>
                <w:w w:val="80"/>
              </w:rPr>
              <w:t>Chuẩn bị nhân lực, địa điểm làm việc; chuẩn bị vật tư, thiết bị, dụng cụ, phần mềm cho công tác xây dựng CSDL quy hoạch, kế hoạch sử dụng đất.</w:t>
            </w:r>
          </w:p>
        </w:tc>
        <w:tc>
          <w:tcPr>
            <w:tcW w:w="51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3C529E" w14:textId="77777777" w:rsidR="00BD5F65" w:rsidRPr="00DD05D8" w:rsidRDefault="00BD5F65" w:rsidP="00BA7858">
            <w:pPr>
              <w:spacing w:before="40" w:after="40"/>
              <w:jc w:val="right"/>
              <w:rPr>
                <w:w w:val="80"/>
              </w:rPr>
            </w:pPr>
            <w:r w:rsidRPr="00DD05D8">
              <w:rPr>
                <w:w w:val="80"/>
              </w:rPr>
              <w:t>0,1818</w:t>
            </w:r>
          </w:p>
        </w:tc>
      </w:tr>
      <w:tr w:rsidR="00BD5F65" w:rsidRPr="00DD05D8" w14:paraId="37D2FE66" w14:textId="77777777" w:rsidTr="00A65059">
        <w:tblPrEx>
          <w:tblBorders>
            <w:top w:val="none" w:sz="0" w:space="0" w:color="auto"/>
            <w:bottom w:val="none" w:sz="0" w:space="0" w:color="auto"/>
            <w:insideH w:val="none" w:sz="0" w:space="0" w:color="auto"/>
            <w:insideV w:val="none" w:sz="0" w:space="0" w:color="auto"/>
          </w:tblBorders>
        </w:tblPrEx>
        <w:tc>
          <w:tcPr>
            <w:tcW w:w="37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465122" w14:textId="77777777" w:rsidR="00BD5F65" w:rsidRPr="00DD05D8" w:rsidRDefault="00BD5F65" w:rsidP="00B82153">
            <w:pPr>
              <w:spacing w:before="40" w:after="40"/>
              <w:jc w:val="center"/>
              <w:rPr>
                <w:w w:val="80"/>
              </w:rPr>
            </w:pPr>
            <w:r w:rsidRPr="00DD05D8">
              <w:rPr>
                <w:w w:val="80"/>
              </w:rPr>
              <w:t>2</w:t>
            </w:r>
          </w:p>
        </w:tc>
        <w:tc>
          <w:tcPr>
            <w:tcW w:w="410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A349EA" w14:textId="77777777" w:rsidR="00BD5F65" w:rsidRPr="00DD05D8" w:rsidRDefault="00BD5F65" w:rsidP="00BA7858">
            <w:pPr>
              <w:spacing w:before="40" w:after="40"/>
              <w:jc w:val="both"/>
              <w:rPr>
                <w:w w:val="80"/>
              </w:rPr>
            </w:pPr>
            <w:r w:rsidRPr="00DD05D8">
              <w:rPr>
                <w:w w:val="80"/>
              </w:rPr>
              <w:t>Xây dựng siêu dữ liệu quy hoạch, kế hoạch sử dụng đất</w:t>
            </w:r>
          </w:p>
        </w:tc>
        <w:tc>
          <w:tcPr>
            <w:tcW w:w="51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575134" w14:textId="77777777" w:rsidR="00BD5F65" w:rsidRPr="00DD05D8" w:rsidRDefault="00BD5F65" w:rsidP="00BA7858">
            <w:pPr>
              <w:spacing w:before="40" w:after="40"/>
              <w:rPr>
                <w:w w:val="80"/>
              </w:rPr>
            </w:pPr>
            <w:r w:rsidRPr="00DD05D8">
              <w:rPr>
                <w:w w:val="80"/>
              </w:rPr>
              <w:t> </w:t>
            </w:r>
          </w:p>
        </w:tc>
      </w:tr>
      <w:tr w:rsidR="00BD5F65" w:rsidRPr="00DD05D8" w14:paraId="0E8EF82B" w14:textId="77777777" w:rsidTr="00A65059">
        <w:tblPrEx>
          <w:tblBorders>
            <w:top w:val="none" w:sz="0" w:space="0" w:color="auto"/>
            <w:bottom w:val="none" w:sz="0" w:space="0" w:color="auto"/>
            <w:insideH w:val="none" w:sz="0" w:space="0" w:color="auto"/>
            <w:insideV w:val="none" w:sz="0" w:space="0" w:color="auto"/>
          </w:tblBorders>
        </w:tblPrEx>
        <w:tc>
          <w:tcPr>
            <w:tcW w:w="37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7665F9" w14:textId="77777777" w:rsidR="00BD5F65" w:rsidRPr="00DD05D8" w:rsidRDefault="00BD5F65" w:rsidP="00B82153">
            <w:pPr>
              <w:spacing w:before="40" w:after="40"/>
              <w:jc w:val="center"/>
              <w:rPr>
                <w:w w:val="80"/>
              </w:rPr>
            </w:pPr>
            <w:r w:rsidRPr="00DD05D8">
              <w:rPr>
                <w:w w:val="80"/>
              </w:rPr>
              <w:t>2.1</w:t>
            </w:r>
          </w:p>
        </w:tc>
        <w:tc>
          <w:tcPr>
            <w:tcW w:w="41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32CFE8" w14:textId="77777777" w:rsidR="00BD5F65" w:rsidRPr="00DD05D8" w:rsidRDefault="00BD5F65" w:rsidP="00BA7858">
            <w:pPr>
              <w:spacing w:before="40" w:after="40"/>
              <w:jc w:val="both"/>
              <w:rPr>
                <w:w w:val="80"/>
              </w:rPr>
            </w:pPr>
            <w:r w:rsidRPr="00DD05D8">
              <w:rPr>
                <w:w w:val="80"/>
              </w:rPr>
              <w:t>Thu nhận các thông tin cần thiết để xây dựng siêu dữ liệu (thông tin mô tả dữ liệu) quy hoạch, kế hoạch sử dụng đất</w:t>
            </w:r>
          </w:p>
        </w:tc>
        <w:tc>
          <w:tcPr>
            <w:tcW w:w="51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5ED7F0" w14:textId="77777777" w:rsidR="00BD5F65" w:rsidRPr="00DD05D8" w:rsidRDefault="00BD5F65" w:rsidP="00BA7858">
            <w:pPr>
              <w:spacing w:before="40" w:after="40"/>
              <w:jc w:val="right"/>
              <w:rPr>
                <w:w w:val="80"/>
              </w:rPr>
            </w:pPr>
            <w:r w:rsidRPr="00DD05D8">
              <w:rPr>
                <w:w w:val="80"/>
              </w:rPr>
              <w:t>0,1455</w:t>
            </w:r>
          </w:p>
        </w:tc>
      </w:tr>
      <w:tr w:rsidR="00BD5F65" w:rsidRPr="00DD05D8" w14:paraId="62221B30" w14:textId="77777777" w:rsidTr="00A65059">
        <w:tblPrEx>
          <w:tblBorders>
            <w:top w:val="none" w:sz="0" w:space="0" w:color="auto"/>
            <w:bottom w:val="none" w:sz="0" w:space="0" w:color="auto"/>
            <w:insideH w:val="none" w:sz="0" w:space="0" w:color="auto"/>
            <w:insideV w:val="none" w:sz="0" w:space="0" w:color="auto"/>
          </w:tblBorders>
        </w:tblPrEx>
        <w:tc>
          <w:tcPr>
            <w:tcW w:w="37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D34544" w14:textId="77777777" w:rsidR="00BD5F65" w:rsidRPr="00DD05D8" w:rsidRDefault="00BD5F65" w:rsidP="00B82153">
            <w:pPr>
              <w:spacing w:before="40" w:after="40"/>
              <w:jc w:val="center"/>
              <w:rPr>
                <w:w w:val="80"/>
              </w:rPr>
            </w:pPr>
            <w:r w:rsidRPr="00DD05D8">
              <w:rPr>
                <w:w w:val="80"/>
              </w:rPr>
              <w:t>2.2</w:t>
            </w:r>
          </w:p>
        </w:tc>
        <w:tc>
          <w:tcPr>
            <w:tcW w:w="41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150BA8" w14:textId="77777777" w:rsidR="00BD5F65" w:rsidRPr="00DD05D8" w:rsidRDefault="00BD5F65" w:rsidP="00BA7858">
            <w:pPr>
              <w:spacing w:before="40" w:after="40"/>
              <w:jc w:val="both"/>
              <w:rPr>
                <w:w w:val="80"/>
              </w:rPr>
            </w:pPr>
            <w:r w:rsidRPr="00DD05D8">
              <w:rPr>
                <w:w w:val="80"/>
              </w:rPr>
              <w:t>Nhập thông tin siêu dữ liệu quy hoạch, kế hoạch sử dụng đất</w:t>
            </w:r>
          </w:p>
        </w:tc>
        <w:tc>
          <w:tcPr>
            <w:tcW w:w="51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6D1096" w14:textId="77777777" w:rsidR="00BD5F65" w:rsidRPr="00DD05D8" w:rsidRDefault="00BD5F65" w:rsidP="00BA7858">
            <w:pPr>
              <w:spacing w:before="40" w:after="40"/>
              <w:jc w:val="right"/>
              <w:rPr>
                <w:w w:val="80"/>
              </w:rPr>
            </w:pPr>
            <w:r w:rsidRPr="00DD05D8">
              <w:rPr>
                <w:w w:val="80"/>
              </w:rPr>
              <w:t>0,0545</w:t>
            </w:r>
          </w:p>
        </w:tc>
      </w:tr>
      <w:tr w:rsidR="00BD5F65" w:rsidRPr="00DD05D8" w14:paraId="7F4B8812" w14:textId="77777777" w:rsidTr="00A65059">
        <w:tblPrEx>
          <w:tblBorders>
            <w:top w:val="none" w:sz="0" w:space="0" w:color="auto"/>
            <w:bottom w:val="none" w:sz="0" w:space="0" w:color="auto"/>
            <w:insideH w:val="none" w:sz="0" w:space="0" w:color="auto"/>
            <w:insideV w:val="none" w:sz="0" w:space="0" w:color="auto"/>
          </w:tblBorders>
        </w:tblPrEx>
        <w:tc>
          <w:tcPr>
            <w:tcW w:w="37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79F254" w14:textId="77777777" w:rsidR="00BD5F65" w:rsidRPr="00DD05D8" w:rsidRDefault="00BD5F65" w:rsidP="00B82153">
            <w:pPr>
              <w:spacing w:before="40" w:after="40"/>
              <w:jc w:val="center"/>
              <w:rPr>
                <w:w w:val="80"/>
              </w:rPr>
            </w:pPr>
            <w:r w:rsidRPr="00DD05D8">
              <w:rPr>
                <w:w w:val="80"/>
              </w:rPr>
              <w:t>3</w:t>
            </w:r>
          </w:p>
        </w:tc>
        <w:tc>
          <w:tcPr>
            <w:tcW w:w="41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525DF3" w14:textId="77777777" w:rsidR="00BD5F65" w:rsidRPr="00DD05D8" w:rsidRDefault="00BD5F65" w:rsidP="00BA7858">
            <w:pPr>
              <w:spacing w:before="40" w:after="40"/>
              <w:jc w:val="both"/>
              <w:rPr>
                <w:w w:val="80"/>
              </w:rPr>
            </w:pPr>
            <w:r w:rsidRPr="00DD05D8">
              <w:rPr>
                <w:w w:val="80"/>
              </w:rPr>
              <w:t>Kiểm tra, nghiệm thu CSDL quy hoạch, kế hoạch sử dụng đất</w:t>
            </w:r>
          </w:p>
        </w:tc>
        <w:tc>
          <w:tcPr>
            <w:tcW w:w="51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EB2086" w14:textId="77777777" w:rsidR="00BD5F65" w:rsidRPr="00DD05D8" w:rsidRDefault="00BD5F65" w:rsidP="00BA7858">
            <w:pPr>
              <w:spacing w:before="40" w:after="40"/>
              <w:rPr>
                <w:w w:val="80"/>
              </w:rPr>
            </w:pPr>
            <w:r w:rsidRPr="00DD05D8">
              <w:rPr>
                <w:w w:val="80"/>
              </w:rPr>
              <w:t> </w:t>
            </w:r>
          </w:p>
        </w:tc>
      </w:tr>
      <w:tr w:rsidR="00BD5F65" w:rsidRPr="00DD05D8" w14:paraId="4472D28C" w14:textId="77777777" w:rsidTr="00A65059">
        <w:tblPrEx>
          <w:tblBorders>
            <w:top w:val="none" w:sz="0" w:space="0" w:color="auto"/>
            <w:bottom w:val="none" w:sz="0" w:space="0" w:color="auto"/>
            <w:insideH w:val="none" w:sz="0" w:space="0" w:color="auto"/>
            <w:insideV w:val="none" w:sz="0" w:space="0" w:color="auto"/>
          </w:tblBorders>
        </w:tblPrEx>
        <w:tc>
          <w:tcPr>
            <w:tcW w:w="37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B0211D" w14:textId="77777777" w:rsidR="00BD5F65" w:rsidRPr="00DD05D8" w:rsidRDefault="00BD5F65" w:rsidP="00B82153">
            <w:pPr>
              <w:spacing w:before="40" w:after="40"/>
              <w:jc w:val="center"/>
              <w:rPr>
                <w:w w:val="80"/>
              </w:rPr>
            </w:pPr>
            <w:r w:rsidRPr="00DD05D8">
              <w:rPr>
                <w:w w:val="80"/>
              </w:rPr>
              <w:t>3.1</w:t>
            </w:r>
          </w:p>
        </w:tc>
        <w:tc>
          <w:tcPr>
            <w:tcW w:w="41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F311B3" w14:textId="77777777" w:rsidR="00BD5F65" w:rsidRPr="00DD05D8" w:rsidRDefault="00BD5F65" w:rsidP="00BA7858">
            <w:pPr>
              <w:spacing w:before="40" w:after="40"/>
              <w:jc w:val="both"/>
              <w:rPr>
                <w:w w:val="80"/>
              </w:rPr>
            </w:pPr>
            <w:r w:rsidRPr="00DD05D8">
              <w:rPr>
                <w:w w:val="80"/>
              </w:rPr>
              <w:t>Đơn vị thi công chuẩn bị tài liệu và phục vụ giám sát kiểm tra, nghiệm thu</w:t>
            </w:r>
          </w:p>
        </w:tc>
        <w:tc>
          <w:tcPr>
            <w:tcW w:w="51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FAFAC2" w14:textId="77777777" w:rsidR="00BD5F65" w:rsidRPr="00DD05D8" w:rsidRDefault="00BD5F65" w:rsidP="00BA7858">
            <w:pPr>
              <w:spacing w:before="40" w:after="40"/>
              <w:jc w:val="right"/>
              <w:rPr>
                <w:w w:val="80"/>
              </w:rPr>
            </w:pPr>
            <w:r w:rsidRPr="00DD05D8">
              <w:rPr>
                <w:w w:val="80"/>
              </w:rPr>
              <w:t>0,1091</w:t>
            </w:r>
          </w:p>
        </w:tc>
      </w:tr>
      <w:tr w:rsidR="00BD5F65" w:rsidRPr="00DD05D8" w14:paraId="3823BBA9" w14:textId="77777777" w:rsidTr="00A65059">
        <w:tblPrEx>
          <w:tblBorders>
            <w:top w:val="none" w:sz="0" w:space="0" w:color="auto"/>
            <w:bottom w:val="none" w:sz="0" w:space="0" w:color="auto"/>
            <w:insideH w:val="none" w:sz="0" w:space="0" w:color="auto"/>
            <w:insideV w:val="none" w:sz="0" w:space="0" w:color="auto"/>
          </w:tblBorders>
        </w:tblPrEx>
        <w:tc>
          <w:tcPr>
            <w:tcW w:w="37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041842" w14:textId="77777777" w:rsidR="00BD5F65" w:rsidRPr="00DD05D8" w:rsidRDefault="00BD5F65" w:rsidP="00B82153">
            <w:pPr>
              <w:spacing w:before="40" w:after="40"/>
              <w:jc w:val="center"/>
              <w:rPr>
                <w:w w:val="80"/>
              </w:rPr>
            </w:pPr>
            <w:r w:rsidRPr="00DD05D8">
              <w:rPr>
                <w:w w:val="80"/>
              </w:rPr>
              <w:t>3.2</w:t>
            </w:r>
          </w:p>
        </w:tc>
        <w:tc>
          <w:tcPr>
            <w:tcW w:w="41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2355D3" w14:textId="77777777" w:rsidR="00BD5F65" w:rsidRPr="00DD05D8" w:rsidRDefault="00BD5F65" w:rsidP="00BA7858">
            <w:pPr>
              <w:spacing w:before="40" w:after="40"/>
              <w:jc w:val="both"/>
              <w:rPr>
                <w:w w:val="80"/>
              </w:rPr>
            </w:pPr>
            <w:r w:rsidRPr="00DD05D8">
              <w:rPr>
                <w:w w:val="80"/>
              </w:rPr>
              <w:t>Thực hiện rà soát và tích hợp dữ liệu quy hoach, kế hoạch sử dụng đất vào hệ thống ngay sau khi nhận được sản phẩm bàn giao</w:t>
            </w:r>
          </w:p>
        </w:tc>
        <w:tc>
          <w:tcPr>
            <w:tcW w:w="51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A03BD1" w14:textId="77777777" w:rsidR="00BD5F65" w:rsidRPr="00DD05D8" w:rsidRDefault="00BD5F65" w:rsidP="00BA7858">
            <w:pPr>
              <w:spacing w:before="40" w:after="40"/>
              <w:jc w:val="right"/>
              <w:rPr>
                <w:w w:val="80"/>
              </w:rPr>
            </w:pPr>
            <w:r w:rsidRPr="00DD05D8">
              <w:rPr>
                <w:w w:val="80"/>
              </w:rPr>
              <w:t>0,2182</w:t>
            </w:r>
          </w:p>
        </w:tc>
      </w:tr>
      <w:tr w:rsidR="00BD5F65" w:rsidRPr="00DD05D8" w14:paraId="40FBD7B4" w14:textId="77777777" w:rsidTr="00A65059">
        <w:tblPrEx>
          <w:tblBorders>
            <w:top w:val="none" w:sz="0" w:space="0" w:color="auto"/>
            <w:bottom w:val="none" w:sz="0" w:space="0" w:color="auto"/>
            <w:insideH w:val="none" w:sz="0" w:space="0" w:color="auto"/>
            <w:insideV w:val="none" w:sz="0" w:space="0" w:color="auto"/>
          </w:tblBorders>
        </w:tblPrEx>
        <w:tc>
          <w:tcPr>
            <w:tcW w:w="37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E30A1A" w14:textId="77777777" w:rsidR="00BD5F65" w:rsidRPr="00DD05D8" w:rsidRDefault="00BD5F65" w:rsidP="00B82153">
            <w:pPr>
              <w:spacing w:before="40" w:after="40"/>
              <w:jc w:val="center"/>
              <w:rPr>
                <w:w w:val="80"/>
              </w:rPr>
            </w:pPr>
            <w:r w:rsidRPr="00DD05D8">
              <w:rPr>
                <w:w w:val="80"/>
              </w:rPr>
              <w:t>3.3</w:t>
            </w:r>
          </w:p>
        </w:tc>
        <w:tc>
          <w:tcPr>
            <w:tcW w:w="41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075AC5" w14:textId="77777777" w:rsidR="00BD5F65" w:rsidRPr="00DD05D8" w:rsidRDefault="00BD5F65" w:rsidP="00BA7858">
            <w:pPr>
              <w:spacing w:before="40" w:after="40"/>
              <w:jc w:val="both"/>
              <w:rPr>
                <w:w w:val="80"/>
              </w:rPr>
            </w:pPr>
            <w:r w:rsidRPr="00DD05D8">
              <w:rPr>
                <w:w w:val="80"/>
              </w:rPr>
              <w:t>Đóng gói giao nộp CSDL quy hoạch, kế hoạch sử dụng đất</w:t>
            </w:r>
          </w:p>
        </w:tc>
        <w:tc>
          <w:tcPr>
            <w:tcW w:w="51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31EA72" w14:textId="77777777" w:rsidR="00BD5F65" w:rsidRPr="00DD05D8" w:rsidRDefault="00BD5F65" w:rsidP="00BA7858">
            <w:pPr>
              <w:spacing w:before="40" w:after="40"/>
              <w:jc w:val="right"/>
              <w:rPr>
                <w:w w:val="80"/>
              </w:rPr>
            </w:pPr>
            <w:r w:rsidRPr="00DD05D8">
              <w:rPr>
                <w:w w:val="80"/>
              </w:rPr>
              <w:t>0,1091</w:t>
            </w:r>
          </w:p>
        </w:tc>
      </w:tr>
    </w:tbl>
    <w:p w14:paraId="188EE863" w14:textId="77777777" w:rsidR="00BD5F65" w:rsidRPr="00DD05D8" w:rsidRDefault="00BD5F65" w:rsidP="00A65059">
      <w:pPr>
        <w:spacing w:before="120"/>
        <w:ind w:firstLine="720"/>
        <w:jc w:val="both"/>
        <w:rPr>
          <w:bCs/>
          <w:iCs/>
        </w:rPr>
      </w:pPr>
      <w:r w:rsidRPr="00DD05D8">
        <w:rPr>
          <w:bCs/>
          <w:iCs/>
        </w:rPr>
        <w:t>3.2. Thu thập tài liệu, dữ liệu; rà soát, đánh giá, phân loại và sắp xếp tài liệu, dữ liệu; quét giấy tờ pháp lý và xử lý tệp tin; xây dựng dữ liệu thuộc tính quy hoạch, kế hoạch sử dụng đất; đối soát hoàn thiện dữ liệu quy hoạch, kế hoạch sử dụng đất</w:t>
      </w:r>
    </w:p>
    <w:p w14:paraId="3D75E931" w14:textId="77777777" w:rsidR="00BD5F65" w:rsidRPr="00DD05D8" w:rsidRDefault="00BD5F65" w:rsidP="00BA7858">
      <w:pPr>
        <w:spacing w:before="40" w:after="40"/>
        <w:ind w:firstLine="720"/>
        <w:jc w:val="right"/>
        <w:rPr>
          <w:i/>
          <w:w w:val="80"/>
          <w:lang w:val="en-US"/>
        </w:rPr>
      </w:pPr>
      <w:r w:rsidRPr="00DD05D8">
        <w:rPr>
          <w:i/>
          <w:w w:val="80"/>
        </w:rPr>
        <w:t>Bảng số 1</w:t>
      </w:r>
      <w:r w:rsidRPr="00DD05D8">
        <w:rPr>
          <w:i/>
          <w:w w:val="80"/>
          <w:lang w:val="en-US"/>
        </w:rPr>
        <w:t>18</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659"/>
        <w:gridCol w:w="3275"/>
        <w:gridCol w:w="801"/>
        <w:gridCol w:w="1751"/>
        <w:gridCol w:w="3261"/>
      </w:tblGrid>
      <w:tr w:rsidR="00BD5F65" w:rsidRPr="00DD05D8" w14:paraId="2AE73D3F" w14:textId="77777777" w:rsidTr="008B56FC">
        <w:trPr>
          <w:tblHeader/>
        </w:trPr>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7FE4B9" w14:textId="77777777" w:rsidR="00BD5F65" w:rsidRPr="00DD05D8" w:rsidRDefault="00BD5F65" w:rsidP="00BA7858">
            <w:pPr>
              <w:spacing w:before="40" w:after="40"/>
              <w:jc w:val="center"/>
              <w:rPr>
                <w:w w:val="80"/>
              </w:rPr>
            </w:pPr>
            <w:r w:rsidRPr="00DD05D8">
              <w:rPr>
                <w:b/>
                <w:bCs/>
                <w:w w:val="80"/>
              </w:rPr>
              <w:t>STT</w:t>
            </w:r>
          </w:p>
        </w:tc>
        <w:tc>
          <w:tcPr>
            <w:tcW w:w="168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768AF0" w14:textId="77777777" w:rsidR="00BD5F65" w:rsidRPr="00DD05D8" w:rsidRDefault="00BD5F65" w:rsidP="00BA7858">
            <w:pPr>
              <w:spacing w:before="40" w:after="40"/>
              <w:jc w:val="center"/>
              <w:rPr>
                <w:w w:val="80"/>
              </w:rPr>
            </w:pPr>
            <w:r w:rsidRPr="00DD05D8">
              <w:rPr>
                <w:b/>
                <w:bCs/>
                <w:w w:val="80"/>
              </w:rPr>
              <w:t>Danh mục dụng cụ</w:t>
            </w:r>
          </w:p>
        </w:tc>
        <w:tc>
          <w:tcPr>
            <w:tcW w:w="41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BCEB16" w14:textId="77777777" w:rsidR="00BD5F65" w:rsidRPr="00DD05D8" w:rsidRDefault="00BD5F65" w:rsidP="00BA7858">
            <w:pPr>
              <w:spacing w:before="40" w:after="40"/>
              <w:jc w:val="center"/>
              <w:rPr>
                <w:w w:val="80"/>
              </w:rPr>
            </w:pPr>
            <w:r w:rsidRPr="00DD05D8">
              <w:rPr>
                <w:b/>
                <w:bCs/>
                <w:w w:val="80"/>
              </w:rPr>
              <w:t>ĐVT</w:t>
            </w:r>
          </w:p>
        </w:tc>
        <w:tc>
          <w:tcPr>
            <w:tcW w:w="89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9372EC" w14:textId="2D0B527C" w:rsidR="00BD5F65" w:rsidRPr="00DD05D8" w:rsidRDefault="00BD5F65" w:rsidP="00B82153">
            <w:pPr>
              <w:spacing w:before="40" w:after="40"/>
              <w:ind w:left="-61"/>
              <w:jc w:val="center"/>
              <w:rPr>
                <w:w w:val="80"/>
              </w:rPr>
            </w:pPr>
            <w:r w:rsidRPr="00DD05D8">
              <w:rPr>
                <w:b/>
                <w:bCs/>
                <w:w w:val="80"/>
              </w:rPr>
              <w:t>Thời hạn</w:t>
            </w:r>
            <w:r w:rsidR="00B82153" w:rsidRPr="00DD05D8">
              <w:rPr>
                <w:b/>
                <w:bCs/>
                <w:w w:val="80"/>
              </w:rPr>
              <w:t xml:space="preserve"> </w:t>
            </w:r>
            <w:r w:rsidRPr="00DD05D8">
              <w:rPr>
                <w:w w:val="80"/>
              </w:rPr>
              <w:t>(tháng</w:t>
            </w:r>
            <w:r w:rsidRPr="00DD05D8">
              <w:rPr>
                <w:b/>
                <w:bCs/>
                <w:w w:val="80"/>
              </w:rPr>
              <w:t>)</w:t>
            </w:r>
          </w:p>
        </w:tc>
        <w:tc>
          <w:tcPr>
            <w:tcW w:w="167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ACAFF5" w14:textId="1A3DD1F7" w:rsidR="00BD5F65" w:rsidRPr="00DD05D8" w:rsidRDefault="00BD5F65" w:rsidP="00BA7858">
            <w:pPr>
              <w:spacing w:before="40" w:after="40"/>
              <w:jc w:val="center"/>
              <w:rPr>
                <w:w w:val="80"/>
              </w:rPr>
            </w:pPr>
            <w:r w:rsidRPr="00DD05D8">
              <w:rPr>
                <w:b/>
                <w:bCs/>
                <w:w w:val="80"/>
              </w:rPr>
              <w:t>Định mức</w:t>
            </w:r>
            <w:r w:rsidR="00B82153" w:rsidRPr="00DD05D8">
              <w:rPr>
                <w:b/>
                <w:bCs/>
                <w:w w:val="80"/>
              </w:rPr>
              <w:t xml:space="preserve"> </w:t>
            </w:r>
            <w:r w:rsidRPr="00DD05D8">
              <w:rPr>
                <w:i/>
                <w:iCs/>
                <w:w w:val="80"/>
              </w:rPr>
              <w:t>(tính cho 01 kỳ quy hoạch hoặc 01 kỳ kế hoạch)</w:t>
            </w:r>
          </w:p>
        </w:tc>
      </w:tr>
      <w:tr w:rsidR="00BD5F65" w:rsidRPr="00DD05D8" w14:paraId="65377CB3" w14:textId="77777777" w:rsidTr="00B8215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255B4E" w14:textId="77777777" w:rsidR="00BD5F65" w:rsidRPr="00DD05D8" w:rsidRDefault="00BD5F65" w:rsidP="00BA7858">
            <w:pPr>
              <w:spacing w:before="40" w:after="40"/>
              <w:jc w:val="center"/>
              <w:rPr>
                <w:w w:val="80"/>
              </w:rPr>
            </w:pPr>
            <w:r w:rsidRPr="00DD05D8">
              <w:rPr>
                <w:w w:val="80"/>
              </w:rPr>
              <w:t>1</w:t>
            </w:r>
          </w:p>
        </w:tc>
        <w:tc>
          <w:tcPr>
            <w:tcW w:w="16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2C6267" w14:textId="77777777" w:rsidR="00BD5F65" w:rsidRPr="00DD05D8" w:rsidRDefault="00BD5F65" w:rsidP="00BA7858">
            <w:pPr>
              <w:spacing w:before="40" w:after="40"/>
              <w:rPr>
                <w:w w:val="80"/>
              </w:rPr>
            </w:pPr>
            <w:r w:rsidRPr="00DD05D8">
              <w:rPr>
                <w:w w:val="80"/>
              </w:rPr>
              <w:t>Dập ghim</w:t>
            </w:r>
          </w:p>
        </w:tc>
        <w:tc>
          <w:tcPr>
            <w:tcW w:w="41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C7E38E" w14:textId="77777777" w:rsidR="00BD5F65" w:rsidRPr="00DD05D8" w:rsidRDefault="00BD5F65" w:rsidP="00BA7858">
            <w:pPr>
              <w:spacing w:before="40" w:after="40"/>
              <w:jc w:val="center"/>
              <w:rPr>
                <w:w w:val="80"/>
              </w:rPr>
            </w:pPr>
            <w:r w:rsidRPr="00DD05D8">
              <w:rPr>
                <w:w w:val="80"/>
              </w:rPr>
              <w:t>Cái</w:t>
            </w:r>
          </w:p>
        </w:tc>
        <w:tc>
          <w:tcPr>
            <w:tcW w:w="8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71AC22" w14:textId="77777777" w:rsidR="00BD5F65" w:rsidRPr="00DD05D8" w:rsidRDefault="00BD5F65" w:rsidP="00BA7858">
            <w:pPr>
              <w:spacing w:before="40" w:after="40"/>
              <w:jc w:val="center"/>
              <w:rPr>
                <w:w w:val="80"/>
              </w:rPr>
            </w:pPr>
            <w:r w:rsidRPr="00DD05D8">
              <w:rPr>
                <w:w w:val="80"/>
              </w:rPr>
              <w:t>24</w:t>
            </w:r>
          </w:p>
        </w:tc>
        <w:tc>
          <w:tcPr>
            <w:tcW w:w="16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E55D41" w14:textId="77777777" w:rsidR="00BD5F65" w:rsidRPr="00DD05D8" w:rsidRDefault="00BD5F65" w:rsidP="00BA7858">
            <w:pPr>
              <w:spacing w:before="40" w:after="40"/>
              <w:jc w:val="right"/>
              <w:rPr>
                <w:w w:val="80"/>
              </w:rPr>
            </w:pPr>
            <w:r w:rsidRPr="00DD05D8">
              <w:rPr>
                <w:w w:val="80"/>
              </w:rPr>
              <w:t>18,0200</w:t>
            </w:r>
          </w:p>
        </w:tc>
      </w:tr>
      <w:tr w:rsidR="00BD5F65" w:rsidRPr="00DD05D8" w14:paraId="5A6CADE1" w14:textId="77777777" w:rsidTr="00B8215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B7C30F" w14:textId="77777777" w:rsidR="00BD5F65" w:rsidRPr="00DD05D8" w:rsidRDefault="00BD5F65" w:rsidP="00BA7858">
            <w:pPr>
              <w:spacing w:before="40" w:after="40"/>
              <w:jc w:val="center"/>
              <w:rPr>
                <w:w w:val="80"/>
              </w:rPr>
            </w:pPr>
            <w:r w:rsidRPr="00DD05D8">
              <w:rPr>
                <w:w w:val="80"/>
              </w:rPr>
              <w:t>2</w:t>
            </w:r>
          </w:p>
        </w:tc>
        <w:tc>
          <w:tcPr>
            <w:tcW w:w="16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C2DCBB" w14:textId="77777777" w:rsidR="00BD5F65" w:rsidRPr="00DD05D8" w:rsidRDefault="00BD5F65" w:rsidP="00BA7858">
            <w:pPr>
              <w:spacing w:before="40" w:after="40"/>
              <w:rPr>
                <w:w w:val="80"/>
              </w:rPr>
            </w:pPr>
            <w:r w:rsidRPr="00DD05D8">
              <w:rPr>
                <w:w w:val="80"/>
              </w:rPr>
              <w:t>Ổ ghi đĩa DVD</w:t>
            </w:r>
          </w:p>
        </w:tc>
        <w:tc>
          <w:tcPr>
            <w:tcW w:w="41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9ADA4F" w14:textId="77777777" w:rsidR="00BD5F65" w:rsidRPr="00DD05D8" w:rsidRDefault="00BD5F65" w:rsidP="00BA7858">
            <w:pPr>
              <w:spacing w:before="40" w:after="40"/>
              <w:jc w:val="center"/>
              <w:rPr>
                <w:w w:val="80"/>
              </w:rPr>
            </w:pPr>
            <w:r w:rsidRPr="00DD05D8">
              <w:rPr>
                <w:w w:val="80"/>
              </w:rPr>
              <w:t>Cái</w:t>
            </w:r>
          </w:p>
        </w:tc>
        <w:tc>
          <w:tcPr>
            <w:tcW w:w="8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B5E382" w14:textId="77777777" w:rsidR="00BD5F65" w:rsidRPr="00DD05D8" w:rsidRDefault="00BD5F65" w:rsidP="00BA7858">
            <w:pPr>
              <w:spacing w:before="40" w:after="40"/>
              <w:jc w:val="center"/>
              <w:rPr>
                <w:w w:val="80"/>
              </w:rPr>
            </w:pPr>
            <w:r w:rsidRPr="00DD05D8">
              <w:rPr>
                <w:w w:val="80"/>
              </w:rPr>
              <w:t>60</w:t>
            </w:r>
          </w:p>
        </w:tc>
        <w:tc>
          <w:tcPr>
            <w:tcW w:w="16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E5F81F" w14:textId="77777777" w:rsidR="00BD5F65" w:rsidRPr="00DD05D8" w:rsidRDefault="00BD5F65" w:rsidP="00BA7858">
            <w:pPr>
              <w:spacing w:before="40" w:after="40"/>
              <w:jc w:val="right"/>
              <w:rPr>
                <w:w w:val="80"/>
              </w:rPr>
            </w:pPr>
            <w:r w:rsidRPr="00DD05D8">
              <w:rPr>
                <w:w w:val="80"/>
              </w:rPr>
              <w:t>30,0333</w:t>
            </w:r>
          </w:p>
        </w:tc>
      </w:tr>
      <w:tr w:rsidR="00BD5F65" w:rsidRPr="00DD05D8" w14:paraId="1C5918BE" w14:textId="77777777" w:rsidTr="00B8215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576ACE" w14:textId="77777777" w:rsidR="00BD5F65" w:rsidRPr="00DD05D8" w:rsidRDefault="00BD5F65" w:rsidP="00BA7858">
            <w:pPr>
              <w:spacing w:before="40" w:after="40"/>
              <w:jc w:val="center"/>
              <w:rPr>
                <w:w w:val="80"/>
              </w:rPr>
            </w:pPr>
            <w:r w:rsidRPr="00DD05D8">
              <w:rPr>
                <w:w w:val="80"/>
              </w:rPr>
              <w:lastRenderedPageBreak/>
              <w:t>3</w:t>
            </w:r>
          </w:p>
        </w:tc>
        <w:tc>
          <w:tcPr>
            <w:tcW w:w="16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A9210D" w14:textId="77777777" w:rsidR="00BD5F65" w:rsidRPr="00DD05D8" w:rsidRDefault="00BD5F65" w:rsidP="00BA7858">
            <w:pPr>
              <w:spacing w:before="40" w:after="40"/>
              <w:rPr>
                <w:w w:val="80"/>
              </w:rPr>
            </w:pPr>
            <w:r w:rsidRPr="00DD05D8">
              <w:rPr>
                <w:w w:val="80"/>
              </w:rPr>
              <w:t xml:space="preserve">Ghế </w:t>
            </w:r>
          </w:p>
        </w:tc>
        <w:tc>
          <w:tcPr>
            <w:tcW w:w="41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65BCC0" w14:textId="77777777" w:rsidR="00BD5F65" w:rsidRPr="00DD05D8" w:rsidRDefault="00BD5F65" w:rsidP="00BA7858">
            <w:pPr>
              <w:spacing w:before="40" w:after="40"/>
              <w:jc w:val="center"/>
              <w:rPr>
                <w:w w:val="80"/>
              </w:rPr>
            </w:pPr>
            <w:r w:rsidRPr="00DD05D8">
              <w:rPr>
                <w:w w:val="80"/>
              </w:rPr>
              <w:t>Cái</w:t>
            </w:r>
          </w:p>
        </w:tc>
        <w:tc>
          <w:tcPr>
            <w:tcW w:w="8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306E119" w14:textId="77777777" w:rsidR="00BD5F65" w:rsidRPr="00DD05D8" w:rsidRDefault="00BD5F65" w:rsidP="00BA7858">
            <w:pPr>
              <w:spacing w:before="40" w:after="40"/>
              <w:jc w:val="center"/>
              <w:rPr>
                <w:w w:val="80"/>
              </w:rPr>
            </w:pPr>
            <w:r w:rsidRPr="00DD05D8">
              <w:rPr>
                <w:w w:val="80"/>
              </w:rPr>
              <w:t>60</w:t>
            </w:r>
          </w:p>
        </w:tc>
        <w:tc>
          <w:tcPr>
            <w:tcW w:w="16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F663A3" w14:textId="77777777" w:rsidR="00BD5F65" w:rsidRPr="00DD05D8" w:rsidRDefault="00BD5F65" w:rsidP="00BA7858">
            <w:pPr>
              <w:spacing w:before="40" w:after="40"/>
              <w:jc w:val="right"/>
              <w:rPr>
                <w:w w:val="80"/>
              </w:rPr>
            </w:pPr>
            <w:r w:rsidRPr="00DD05D8">
              <w:rPr>
                <w:w w:val="80"/>
              </w:rPr>
              <w:t>90,1000</w:t>
            </w:r>
          </w:p>
        </w:tc>
      </w:tr>
      <w:tr w:rsidR="00BD5F65" w:rsidRPr="00DD05D8" w14:paraId="69E08A90" w14:textId="77777777" w:rsidTr="00B8215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16F12A" w14:textId="77777777" w:rsidR="00BD5F65" w:rsidRPr="00DD05D8" w:rsidRDefault="00BD5F65" w:rsidP="00BA7858">
            <w:pPr>
              <w:spacing w:before="40" w:after="40"/>
              <w:jc w:val="center"/>
              <w:rPr>
                <w:w w:val="80"/>
              </w:rPr>
            </w:pPr>
            <w:r w:rsidRPr="00DD05D8">
              <w:rPr>
                <w:w w:val="80"/>
              </w:rPr>
              <w:t>4</w:t>
            </w:r>
          </w:p>
        </w:tc>
        <w:tc>
          <w:tcPr>
            <w:tcW w:w="16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2E9E52" w14:textId="77777777" w:rsidR="00BD5F65" w:rsidRPr="00DD05D8" w:rsidRDefault="00BD5F65" w:rsidP="00BA7858">
            <w:pPr>
              <w:spacing w:before="40" w:after="40"/>
              <w:rPr>
                <w:w w:val="80"/>
              </w:rPr>
            </w:pPr>
            <w:r w:rsidRPr="00DD05D8">
              <w:rPr>
                <w:w w:val="80"/>
              </w:rPr>
              <w:t>Bàn làm việc</w:t>
            </w:r>
          </w:p>
        </w:tc>
        <w:tc>
          <w:tcPr>
            <w:tcW w:w="41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7C5CE4" w14:textId="77777777" w:rsidR="00BD5F65" w:rsidRPr="00DD05D8" w:rsidRDefault="00BD5F65" w:rsidP="00BA7858">
            <w:pPr>
              <w:spacing w:before="40" w:after="40"/>
              <w:jc w:val="center"/>
              <w:rPr>
                <w:w w:val="80"/>
              </w:rPr>
            </w:pPr>
            <w:r w:rsidRPr="00DD05D8">
              <w:rPr>
                <w:w w:val="80"/>
              </w:rPr>
              <w:t>Cái</w:t>
            </w:r>
          </w:p>
        </w:tc>
        <w:tc>
          <w:tcPr>
            <w:tcW w:w="8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104A45E" w14:textId="77777777" w:rsidR="00BD5F65" w:rsidRPr="00DD05D8" w:rsidRDefault="00BD5F65" w:rsidP="00BA7858">
            <w:pPr>
              <w:spacing w:before="40" w:after="40"/>
              <w:jc w:val="center"/>
              <w:rPr>
                <w:w w:val="80"/>
              </w:rPr>
            </w:pPr>
            <w:r w:rsidRPr="00DD05D8">
              <w:rPr>
                <w:w w:val="80"/>
              </w:rPr>
              <w:t>60</w:t>
            </w:r>
          </w:p>
        </w:tc>
        <w:tc>
          <w:tcPr>
            <w:tcW w:w="16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2288A3" w14:textId="77777777" w:rsidR="00BD5F65" w:rsidRPr="00DD05D8" w:rsidRDefault="00BD5F65" w:rsidP="00BA7858">
            <w:pPr>
              <w:spacing w:before="40" w:after="40"/>
              <w:jc w:val="right"/>
              <w:rPr>
                <w:w w:val="80"/>
              </w:rPr>
            </w:pPr>
            <w:r w:rsidRPr="00DD05D8">
              <w:rPr>
                <w:w w:val="80"/>
              </w:rPr>
              <w:t>90,1000</w:t>
            </w:r>
          </w:p>
        </w:tc>
      </w:tr>
      <w:tr w:rsidR="00BD5F65" w:rsidRPr="00DD05D8" w14:paraId="75125F48" w14:textId="77777777" w:rsidTr="00B8215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309CBD" w14:textId="77777777" w:rsidR="00BD5F65" w:rsidRPr="00DD05D8" w:rsidRDefault="00BD5F65" w:rsidP="00BA7858">
            <w:pPr>
              <w:spacing w:before="40" w:after="40"/>
              <w:jc w:val="center"/>
              <w:rPr>
                <w:w w:val="80"/>
              </w:rPr>
            </w:pPr>
            <w:r w:rsidRPr="00DD05D8">
              <w:rPr>
                <w:w w:val="80"/>
              </w:rPr>
              <w:t>5</w:t>
            </w:r>
          </w:p>
        </w:tc>
        <w:tc>
          <w:tcPr>
            <w:tcW w:w="16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F9E41C" w14:textId="77777777" w:rsidR="00BD5F65" w:rsidRPr="00DD05D8" w:rsidRDefault="00BD5F65" w:rsidP="00BA7858">
            <w:pPr>
              <w:spacing w:before="40" w:after="40"/>
              <w:rPr>
                <w:w w:val="80"/>
              </w:rPr>
            </w:pPr>
            <w:r w:rsidRPr="00DD05D8">
              <w:rPr>
                <w:w w:val="80"/>
              </w:rPr>
              <w:t>Quạt trần 0,1 KW</w:t>
            </w:r>
          </w:p>
        </w:tc>
        <w:tc>
          <w:tcPr>
            <w:tcW w:w="41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B10421" w14:textId="77777777" w:rsidR="00BD5F65" w:rsidRPr="00DD05D8" w:rsidRDefault="00BD5F65" w:rsidP="00BA7858">
            <w:pPr>
              <w:spacing w:before="40" w:after="40"/>
              <w:jc w:val="center"/>
              <w:rPr>
                <w:w w:val="80"/>
              </w:rPr>
            </w:pPr>
            <w:r w:rsidRPr="00DD05D8">
              <w:rPr>
                <w:w w:val="80"/>
              </w:rPr>
              <w:t>Cái</w:t>
            </w:r>
          </w:p>
        </w:tc>
        <w:tc>
          <w:tcPr>
            <w:tcW w:w="8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3F82681" w14:textId="77777777" w:rsidR="00BD5F65" w:rsidRPr="00DD05D8" w:rsidRDefault="00BD5F65" w:rsidP="00BA7858">
            <w:pPr>
              <w:spacing w:before="40" w:after="40"/>
              <w:jc w:val="center"/>
              <w:rPr>
                <w:w w:val="80"/>
              </w:rPr>
            </w:pPr>
            <w:r w:rsidRPr="00DD05D8">
              <w:rPr>
                <w:w w:val="80"/>
              </w:rPr>
              <w:t>60</w:t>
            </w:r>
          </w:p>
        </w:tc>
        <w:tc>
          <w:tcPr>
            <w:tcW w:w="16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E9E567" w14:textId="77777777" w:rsidR="00BD5F65" w:rsidRPr="00DD05D8" w:rsidRDefault="00BD5F65" w:rsidP="00BA7858">
            <w:pPr>
              <w:spacing w:before="40" w:after="40"/>
              <w:jc w:val="right"/>
              <w:rPr>
                <w:w w:val="80"/>
              </w:rPr>
            </w:pPr>
            <w:r w:rsidRPr="00DD05D8">
              <w:rPr>
                <w:w w:val="80"/>
              </w:rPr>
              <w:t>22,5250</w:t>
            </w:r>
          </w:p>
        </w:tc>
      </w:tr>
      <w:tr w:rsidR="00BD5F65" w:rsidRPr="00DD05D8" w14:paraId="25126117" w14:textId="77777777" w:rsidTr="00B8215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DE3634" w14:textId="77777777" w:rsidR="00BD5F65" w:rsidRPr="00DD05D8" w:rsidRDefault="00BD5F65" w:rsidP="00BA7858">
            <w:pPr>
              <w:spacing w:before="40" w:after="40"/>
              <w:jc w:val="center"/>
              <w:rPr>
                <w:w w:val="80"/>
              </w:rPr>
            </w:pPr>
            <w:r w:rsidRPr="00DD05D8">
              <w:rPr>
                <w:w w:val="80"/>
              </w:rPr>
              <w:t>6</w:t>
            </w:r>
          </w:p>
        </w:tc>
        <w:tc>
          <w:tcPr>
            <w:tcW w:w="16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D25C0E" w14:textId="77777777" w:rsidR="00BD5F65" w:rsidRPr="00DD05D8" w:rsidRDefault="00BD5F65" w:rsidP="00BA7858">
            <w:pPr>
              <w:spacing w:before="40" w:after="40"/>
              <w:rPr>
                <w:w w:val="80"/>
              </w:rPr>
            </w:pPr>
            <w:r w:rsidRPr="00DD05D8">
              <w:rPr>
                <w:w w:val="80"/>
              </w:rPr>
              <w:t>Đèn neon 0,04 KW</w:t>
            </w:r>
          </w:p>
        </w:tc>
        <w:tc>
          <w:tcPr>
            <w:tcW w:w="41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2265E5" w14:textId="77777777" w:rsidR="00BD5F65" w:rsidRPr="00DD05D8" w:rsidRDefault="00BD5F65" w:rsidP="00BA7858">
            <w:pPr>
              <w:spacing w:before="40" w:after="40"/>
              <w:jc w:val="center"/>
              <w:rPr>
                <w:w w:val="80"/>
              </w:rPr>
            </w:pPr>
            <w:r w:rsidRPr="00DD05D8">
              <w:rPr>
                <w:w w:val="80"/>
              </w:rPr>
              <w:t>Cái</w:t>
            </w:r>
          </w:p>
        </w:tc>
        <w:tc>
          <w:tcPr>
            <w:tcW w:w="8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ABCFBD" w14:textId="77777777" w:rsidR="00BD5F65" w:rsidRPr="00DD05D8" w:rsidRDefault="00BD5F65" w:rsidP="00BA7858">
            <w:pPr>
              <w:spacing w:before="40" w:after="40"/>
              <w:jc w:val="center"/>
              <w:rPr>
                <w:w w:val="80"/>
              </w:rPr>
            </w:pPr>
            <w:r w:rsidRPr="00DD05D8">
              <w:rPr>
                <w:w w:val="80"/>
              </w:rPr>
              <w:t>12</w:t>
            </w:r>
          </w:p>
        </w:tc>
        <w:tc>
          <w:tcPr>
            <w:tcW w:w="16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4D85C9" w14:textId="77777777" w:rsidR="00BD5F65" w:rsidRPr="00DD05D8" w:rsidRDefault="00BD5F65" w:rsidP="00BA7858">
            <w:pPr>
              <w:spacing w:before="40" w:after="40"/>
              <w:jc w:val="right"/>
              <w:rPr>
                <w:w w:val="80"/>
              </w:rPr>
            </w:pPr>
            <w:r w:rsidRPr="00DD05D8">
              <w:rPr>
                <w:w w:val="80"/>
              </w:rPr>
              <w:t>90,1000</w:t>
            </w:r>
          </w:p>
        </w:tc>
      </w:tr>
      <w:tr w:rsidR="00BD5F65" w:rsidRPr="00DD05D8" w14:paraId="610BAE9C" w14:textId="77777777" w:rsidTr="00B82153">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236681" w14:textId="77777777" w:rsidR="00BD5F65" w:rsidRPr="00DD05D8" w:rsidRDefault="00BD5F65" w:rsidP="00BA7858">
            <w:pPr>
              <w:spacing w:before="40" w:after="40"/>
              <w:jc w:val="center"/>
              <w:rPr>
                <w:w w:val="80"/>
              </w:rPr>
            </w:pPr>
            <w:r w:rsidRPr="00DD05D8">
              <w:rPr>
                <w:w w:val="80"/>
              </w:rPr>
              <w:t>7</w:t>
            </w:r>
          </w:p>
        </w:tc>
        <w:tc>
          <w:tcPr>
            <w:tcW w:w="16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2030B6" w14:textId="77777777" w:rsidR="00BD5F65" w:rsidRPr="00DD05D8" w:rsidRDefault="00BD5F65" w:rsidP="00BA7858">
            <w:pPr>
              <w:spacing w:before="40" w:after="40"/>
              <w:rPr>
                <w:w w:val="80"/>
              </w:rPr>
            </w:pPr>
            <w:r w:rsidRPr="00DD05D8">
              <w:rPr>
                <w:w w:val="80"/>
              </w:rPr>
              <w:t xml:space="preserve">Điện năng </w:t>
            </w:r>
          </w:p>
        </w:tc>
        <w:tc>
          <w:tcPr>
            <w:tcW w:w="41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F9ABC2" w14:textId="77777777" w:rsidR="00BD5F65" w:rsidRPr="00DD05D8" w:rsidRDefault="00BD5F65" w:rsidP="00BA7858">
            <w:pPr>
              <w:spacing w:before="40" w:after="40"/>
              <w:jc w:val="center"/>
              <w:rPr>
                <w:w w:val="80"/>
              </w:rPr>
            </w:pPr>
            <w:r w:rsidRPr="00DD05D8">
              <w:rPr>
                <w:w w:val="80"/>
              </w:rPr>
              <w:t>KW</w:t>
            </w:r>
          </w:p>
        </w:tc>
        <w:tc>
          <w:tcPr>
            <w:tcW w:w="89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3EEBB3" w14:textId="77777777" w:rsidR="00BD5F65" w:rsidRPr="00DD05D8" w:rsidRDefault="00BD5F65" w:rsidP="00BA7858">
            <w:pPr>
              <w:spacing w:before="40" w:after="40"/>
              <w:jc w:val="center"/>
              <w:rPr>
                <w:w w:val="80"/>
              </w:rPr>
            </w:pPr>
            <w:r w:rsidRPr="00DD05D8">
              <w:rPr>
                <w:w w:val="80"/>
              </w:rPr>
              <w:t> </w:t>
            </w:r>
          </w:p>
        </w:tc>
        <w:tc>
          <w:tcPr>
            <w:tcW w:w="16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E4EAAC" w14:textId="77777777" w:rsidR="00BD5F65" w:rsidRPr="00DD05D8" w:rsidRDefault="00BD5F65" w:rsidP="00BA7858">
            <w:pPr>
              <w:spacing w:before="40" w:after="40"/>
              <w:jc w:val="right"/>
              <w:rPr>
                <w:w w:val="80"/>
              </w:rPr>
            </w:pPr>
            <w:r w:rsidRPr="00DD05D8">
              <w:rPr>
                <w:w w:val="80"/>
              </w:rPr>
              <w:t>11,7130</w:t>
            </w:r>
          </w:p>
        </w:tc>
      </w:tr>
    </w:tbl>
    <w:p w14:paraId="1836869E"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dụng cụ cho từng nội dung công việc tính theo hệ số tại Bảng số 119</w:t>
      </w:r>
    </w:p>
    <w:p w14:paraId="7ED71D1B" w14:textId="77C42E6C" w:rsidR="00BD5F65" w:rsidRPr="00DD05D8" w:rsidRDefault="00BD5F65" w:rsidP="00BA7858">
      <w:pPr>
        <w:spacing w:before="40" w:after="40"/>
        <w:ind w:firstLine="720"/>
        <w:jc w:val="right"/>
        <w:rPr>
          <w:i/>
          <w:w w:val="80"/>
          <w:lang w:val="en-US"/>
        </w:rPr>
      </w:pPr>
      <w:r w:rsidRPr="00DD05D8">
        <w:rPr>
          <w:i/>
          <w:w w:val="80"/>
        </w:rPr>
        <w:t>Bảng số 1</w:t>
      </w:r>
      <w:r w:rsidRPr="00DD05D8">
        <w:rPr>
          <w:i/>
          <w:w w:val="80"/>
          <w:lang w:val="en-US"/>
        </w:rPr>
        <w:t>19</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04"/>
        <w:gridCol w:w="8195"/>
        <w:gridCol w:w="956"/>
      </w:tblGrid>
      <w:tr w:rsidR="00BD5F65" w:rsidRPr="00DD05D8" w14:paraId="6C436BAE" w14:textId="77777777" w:rsidTr="00A65059">
        <w:trPr>
          <w:tblHeader/>
        </w:trPr>
        <w:tc>
          <w:tcPr>
            <w:tcW w:w="35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84A07A" w14:textId="77777777" w:rsidR="00BD5F65" w:rsidRPr="00DD05D8" w:rsidRDefault="00BD5F65" w:rsidP="00BA7858">
            <w:pPr>
              <w:spacing w:before="40" w:after="40"/>
              <w:jc w:val="center"/>
              <w:rPr>
                <w:w w:val="80"/>
              </w:rPr>
            </w:pPr>
            <w:r w:rsidRPr="00DD05D8">
              <w:rPr>
                <w:b/>
                <w:bCs/>
                <w:w w:val="80"/>
              </w:rPr>
              <w:t>STT</w:t>
            </w:r>
          </w:p>
        </w:tc>
        <w:tc>
          <w:tcPr>
            <w:tcW w:w="415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0D31FB" w14:textId="77777777" w:rsidR="00BD5F65" w:rsidRPr="00DD05D8" w:rsidRDefault="00BD5F65" w:rsidP="00BA7858">
            <w:pPr>
              <w:spacing w:before="40" w:after="40"/>
              <w:jc w:val="center"/>
              <w:rPr>
                <w:w w:val="80"/>
              </w:rPr>
            </w:pPr>
            <w:r w:rsidRPr="00DD05D8">
              <w:rPr>
                <w:b/>
                <w:bCs/>
                <w:w w:val="80"/>
              </w:rPr>
              <w:t>Nội dung công việc</w:t>
            </w:r>
          </w:p>
        </w:tc>
        <w:tc>
          <w:tcPr>
            <w:tcW w:w="48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430C81"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08AD8CC3" w14:textId="77777777" w:rsidTr="003055CA">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86E29A" w14:textId="77777777" w:rsidR="00BD5F65" w:rsidRPr="00DD05D8" w:rsidRDefault="00BD5F65" w:rsidP="00BA7858">
            <w:pPr>
              <w:spacing w:before="40" w:after="40"/>
              <w:jc w:val="center"/>
              <w:rPr>
                <w:w w:val="80"/>
              </w:rPr>
            </w:pPr>
            <w:r w:rsidRPr="00DD05D8">
              <w:rPr>
                <w:w w:val="80"/>
              </w:rPr>
              <w:t>1</w:t>
            </w:r>
          </w:p>
        </w:tc>
        <w:tc>
          <w:tcPr>
            <w:tcW w:w="41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B01977" w14:textId="77777777" w:rsidR="00BD5F65" w:rsidRPr="00DD05D8" w:rsidRDefault="00BD5F65" w:rsidP="00BA7858">
            <w:pPr>
              <w:spacing w:before="40" w:after="40"/>
              <w:jc w:val="both"/>
              <w:rPr>
                <w:w w:val="80"/>
              </w:rPr>
            </w:pPr>
            <w:r w:rsidRPr="00DD05D8">
              <w:rPr>
                <w:w w:val="80"/>
              </w:rPr>
              <w:t>Thu thập tài liệu, dữ liệu</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CDDD3F" w14:textId="77777777" w:rsidR="00BD5F65" w:rsidRPr="00DD05D8" w:rsidRDefault="00BD5F65" w:rsidP="003055CA">
            <w:pPr>
              <w:spacing w:before="40" w:after="40"/>
              <w:jc w:val="center"/>
              <w:rPr>
                <w:w w:val="80"/>
              </w:rPr>
            </w:pPr>
            <w:r w:rsidRPr="00DD05D8">
              <w:rPr>
                <w:w w:val="80"/>
              </w:rPr>
              <w:t>0,0969</w:t>
            </w:r>
          </w:p>
        </w:tc>
      </w:tr>
      <w:tr w:rsidR="00BD5F65" w:rsidRPr="00DD05D8" w14:paraId="684B823B" w14:textId="77777777" w:rsidTr="003055CA">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FDC446" w14:textId="77777777" w:rsidR="00BD5F65" w:rsidRPr="00DD05D8" w:rsidRDefault="00BD5F65" w:rsidP="00BA7858">
            <w:pPr>
              <w:spacing w:before="40" w:after="40"/>
              <w:jc w:val="center"/>
              <w:rPr>
                <w:w w:val="80"/>
              </w:rPr>
            </w:pPr>
            <w:r w:rsidRPr="00DD05D8">
              <w:rPr>
                <w:w w:val="80"/>
              </w:rPr>
              <w:t>2</w:t>
            </w:r>
          </w:p>
        </w:tc>
        <w:tc>
          <w:tcPr>
            <w:tcW w:w="41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5F6416" w14:textId="77777777" w:rsidR="00BD5F65" w:rsidRPr="00DD05D8" w:rsidRDefault="00BD5F65" w:rsidP="00BA7858">
            <w:pPr>
              <w:spacing w:before="40" w:after="40"/>
              <w:jc w:val="both"/>
              <w:rPr>
                <w:w w:val="80"/>
              </w:rPr>
            </w:pPr>
            <w:r w:rsidRPr="00DD05D8">
              <w:rPr>
                <w:w w:val="80"/>
              </w:rPr>
              <w:t>Rà soát, đánh giá, phân loại và sắp xếp tài liệu, dữ liệu</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8F4B60" w14:textId="77777777" w:rsidR="00BD5F65" w:rsidRPr="00DD05D8" w:rsidRDefault="00BD5F65" w:rsidP="003055CA">
            <w:pPr>
              <w:spacing w:before="40" w:after="40"/>
              <w:jc w:val="center"/>
              <w:rPr>
                <w:w w:val="80"/>
              </w:rPr>
            </w:pPr>
          </w:p>
        </w:tc>
      </w:tr>
      <w:tr w:rsidR="0036483D" w:rsidRPr="00DD05D8" w14:paraId="5FC42133" w14:textId="77777777" w:rsidTr="0036483D">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D001E7" w14:textId="77777777" w:rsidR="0036483D" w:rsidRPr="00DD05D8" w:rsidRDefault="0036483D" w:rsidP="00BA7858">
            <w:pPr>
              <w:spacing w:before="40" w:after="40"/>
              <w:jc w:val="center"/>
              <w:rPr>
                <w:w w:val="80"/>
              </w:rPr>
            </w:pPr>
            <w:r w:rsidRPr="00DD05D8">
              <w:rPr>
                <w:w w:val="80"/>
              </w:rPr>
              <w:t>2.1</w:t>
            </w:r>
          </w:p>
        </w:tc>
        <w:tc>
          <w:tcPr>
            <w:tcW w:w="4643"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11DFD2" w14:textId="547B84BB" w:rsidR="0036483D" w:rsidRPr="00DD05D8" w:rsidRDefault="0036483D" w:rsidP="0036483D">
            <w:pPr>
              <w:spacing w:before="40" w:after="40"/>
              <w:jc w:val="both"/>
              <w:rPr>
                <w:w w:val="80"/>
              </w:rPr>
            </w:pPr>
            <w:r w:rsidRPr="00DD05D8">
              <w:rPr>
                <w:spacing w:val="-4"/>
                <w:w w:val="80"/>
              </w:rPr>
              <w:t>Rà soát, đánh giá mức độ đầy đủ về các thành phần, nội dung của tài liệu, dữ liệu; xác định được thời gian xây dựng, mức độ đầy đủ thông tin, tính pháp lý của từng tài liệu, dữ liệu để lựa chọn sử dụng cho việc xây dựng CSDL quy hoạch, kế hoạch sử dụng đất</w:t>
            </w:r>
          </w:p>
        </w:tc>
      </w:tr>
      <w:tr w:rsidR="00BD5F65" w:rsidRPr="00DD05D8" w14:paraId="6788265C" w14:textId="77777777" w:rsidTr="003055CA">
        <w:tblPrEx>
          <w:tblBorders>
            <w:top w:val="none" w:sz="0" w:space="0" w:color="auto"/>
            <w:bottom w:val="none" w:sz="0" w:space="0" w:color="auto"/>
            <w:insideH w:val="none" w:sz="0" w:space="0" w:color="auto"/>
            <w:insideV w:val="none" w:sz="0" w:space="0" w:color="auto"/>
          </w:tblBorders>
        </w:tblPrEx>
        <w:tc>
          <w:tcPr>
            <w:tcW w:w="35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3A9E4A" w14:textId="77777777" w:rsidR="00BD5F65" w:rsidRPr="00DD05D8" w:rsidRDefault="00BD5F65" w:rsidP="00BA7858">
            <w:pPr>
              <w:spacing w:before="40" w:after="40"/>
              <w:jc w:val="center"/>
              <w:rPr>
                <w:w w:val="80"/>
              </w:rPr>
            </w:pPr>
            <w:r w:rsidRPr="00DD05D8">
              <w:rPr>
                <w:w w:val="80"/>
              </w:rPr>
              <w:t>2.1.1</w:t>
            </w:r>
          </w:p>
        </w:tc>
        <w:tc>
          <w:tcPr>
            <w:tcW w:w="415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D7318F" w14:textId="77777777" w:rsidR="00BD5F65" w:rsidRPr="00DD05D8" w:rsidRDefault="00BD5F65" w:rsidP="00BA7858">
            <w:pPr>
              <w:spacing w:before="40" w:after="40"/>
              <w:jc w:val="both"/>
              <w:rPr>
                <w:spacing w:val="-4"/>
                <w:w w:val="80"/>
              </w:rPr>
            </w:pPr>
            <w:r w:rsidRPr="00DD05D8">
              <w:rPr>
                <w:spacing w:val="-4"/>
                <w:w w:val="80"/>
              </w:rPr>
              <w:t>Phân loại, lựa chọn tài liệu để xây dựng dữ liệu không gian quy hoạch, kế hoạch sử dụng đất</w:t>
            </w:r>
          </w:p>
        </w:tc>
        <w:tc>
          <w:tcPr>
            <w:tcW w:w="48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950906" w14:textId="77777777" w:rsidR="00BD5F65" w:rsidRPr="00DD05D8" w:rsidRDefault="00BD5F65" w:rsidP="003055CA">
            <w:pPr>
              <w:spacing w:before="40" w:after="40"/>
              <w:jc w:val="center"/>
              <w:rPr>
                <w:w w:val="80"/>
              </w:rPr>
            </w:pPr>
            <w:r w:rsidRPr="00DD05D8">
              <w:rPr>
                <w:w w:val="80"/>
              </w:rPr>
              <w:t>0,2422</w:t>
            </w:r>
          </w:p>
        </w:tc>
      </w:tr>
      <w:tr w:rsidR="00BD5F65" w:rsidRPr="00DD05D8" w14:paraId="011BC9FD" w14:textId="77777777" w:rsidTr="003055CA">
        <w:tblPrEx>
          <w:tblBorders>
            <w:top w:val="none" w:sz="0" w:space="0" w:color="auto"/>
            <w:bottom w:val="none" w:sz="0" w:space="0" w:color="auto"/>
            <w:insideH w:val="none" w:sz="0" w:space="0" w:color="auto"/>
            <w:insideV w:val="none" w:sz="0" w:space="0" w:color="auto"/>
          </w:tblBorders>
        </w:tblPrEx>
        <w:tc>
          <w:tcPr>
            <w:tcW w:w="35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3488F0" w14:textId="77777777" w:rsidR="00BD5F65" w:rsidRPr="00DD05D8" w:rsidRDefault="00BD5F65" w:rsidP="00BA7858">
            <w:pPr>
              <w:spacing w:before="40" w:after="40"/>
              <w:jc w:val="center"/>
              <w:rPr>
                <w:w w:val="80"/>
              </w:rPr>
            </w:pPr>
            <w:r w:rsidRPr="00DD05D8">
              <w:rPr>
                <w:w w:val="80"/>
              </w:rPr>
              <w:t>2.1.2</w:t>
            </w:r>
          </w:p>
        </w:tc>
        <w:tc>
          <w:tcPr>
            <w:tcW w:w="415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764026" w14:textId="77777777" w:rsidR="00BD5F65" w:rsidRPr="00DD05D8" w:rsidRDefault="00BD5F65" w:rsidP="00BA7858">
            <w:pPr>
              <w:spacing w:before="40" w:after="40"/>
              <w:jc w:val="both"/>
              <w:rPr>
                <w:spacing w:val="-4"/>
                <w:w w:val="80"/>
              </w:rPr>
            </w:pPr>
            <w:r w:rsidRPr="00DD05D8">
              <w:rPr>
                <w:spacing w:val="-4"/>
                <w:w w:val="80"/>
              </w:rPr>
              <w:t>Phân loại, lựa chọn tài liệu để xây dựng dữ liệu thuộc tính quy hoạch, kế hoạch sử dụng đất</w:t>
            </w:r>
          </w:p>
        </w:tc>
        <w:tc>
          <w:tcPr>
            <w:tcW w:w="48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87A6EE" w14:textId="77777777" w:rsidR="00BD5F65" w:rsidRPr="00DD05D8" w:rsidRDefault="00BD5F65" w:rsidP="003055CA">
            <w:pPr>
              <w:spacing w:before="40" w:after="40"/>
              <w:jc w:val="center"/>
              <w:rPr>
                <w:w w:val="80"/>
              </w:rPr>
            </w:pPr>
            <w:r w:rsidRPr="00DD05D8">
              <w:rPr>
                <w:w w:val="80"/>
              </w:rPr>
              <w:t>0,1937</w:t>
            </w:r>
          </w:p>
        </w:tc>
      </w:tr>
      <w:tr w:rsidR="00BD5F65" w:rsidRPr="00DD05D8" w14:paraId="03C3D4CB" w14:textId="77777777" w:rsidTr="003055CA">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209400" w14:textId="77777777" w:rsidR="00BD5F65" w:rsidRPr="00DD05D8" w:rsidRDefault="00BD5F65" w:rsidP="00BA7858">
            <w:pPr>
              <w:spacing w:before="40" w:after="40"/>
              <w:jc w:val="center"/>
              <w:rPr>
                <w:w w:val="80"/>
              </w:rPr>
            </w:pPr>
            <w:r w:rsidRPr="00DD05D8">
              <w:rPr>
                <w:w w:val="80"/>
              </w:rPr>
              <w:t>2.3</w:t>
            </w:r>
          </w:p>
        </w:tc>
        <w:tc>
          <w:tcPr>
            <w:tcW w:w="41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DA9A78" w14:textId="77777777" w:rsidR="00BD5F65" w:rsidRPr="00DD05D8" w:rsidRDefault="00BD5F65" w:rsidP="00BA7858">
            <w:pPr>
              <w:spacing w:before="40" w:after="40"/>
              <w:jc w:val="both"/>
              <w:rPr>
                <w:w w:val="80"/>
              </w:rPr>
            </w:pPr>
            <w:r w:rsidRPr="00DD05D8">
              <w:rPr>
                <w:w w:val="80"/>
              </w:rPr>
              <w:t>Lập báo cáo kết quả thực hiện và lựa chọn tài liệu, dữ liệu nguồn</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64C41A" w14:textId="77777777" w:rsidR="00BD5F65" w:rsidRPr="00DD05D8" w:rsidRDefault="00BD5F65" w:rsidP="003055CA">
            <w:pPr>
              <w:spacing w:before="40" w:after="40"/>
              <w:jc w:val="center"/>
              <w:rPr>
                <w:w w:val="80"/>
              </w:rPr>
            </w:pPr>
            <w:r w:rsidRPr="00DD05D8">
              <w:rPr>
                <w:w w:val="80"/>
              </w:rPr>
              <w:t>0,0908</w:t>
            </w:r>
          </w:p>
        </w:tc>
      </w:tr>
      <w:tr w:rsidR="00BD5F65" w:rsidRPr="00DD05D8" w14:paraId="6619E51D" w14:textId="77777777" w:rsidTr="003055CA">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C71DD5" w14:textId="77777777" w:rsidR="00BD5F65" w:rsidRPr="00DD05D8" w:rsidRDefault="00BD5F65" w:rsidP="00BA7858">
            <w:pPr>
              <w:spacing w:before="40" w:after="40"/>
              <w:jc w:val="center"/>
              <w:rPr>
                <w:w w:val="80"/>
              </w:rPr>
            </w:pPr>
            <w:r w:rsidRPr="00DD05D8">
              <w:rPr>
                <w:w w:val="80"/>
              </w:rPr>
              <w:t>3</w:t>
            </w:r>
          </w:p>
        </w:tc>
        <w:tc>
          <w:tcPr>
            <w:tcW w:w="41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D01CB1" w14:textId="77777777" w:rsidR="00BD5F65" w:rsidRPr="00DD05D8" w:rsidRDefault="00BD5F65" w:rsidP="00BA7858">
            <w:pPr>
              <w:spacing w:before="40" w:after="40"/>
              <w:jc w:val="both"/>
              <w:rPr>
                <w:w w:val="80"/>
              </w:rPr>
            </w:pPr>
            <w:r w:rsidRPr="00DD05D8">
              <w:rPr>
                <w:w w:val="80"/>
              </w:rPr>
              <w:t>Quét giấy tờ pháp lý và xử lý tệp tin</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E98180" w14:textId="77777777" w:rsidR="00BD5F65" w:rsidRPr="00DD05D8" w:rsidRDefault="00BD5F65" w:rsidP="003055CA">
            <w:pPr>
              <w:spacing w:before="40" w:after="40"/>
              <w:jc w:val="center"/>
              <w:rPr>
                <w:w w:val="80"/>
              </w:rPr>
            </w:pPr>
          </w:p>
        </w:tc>
      </w:tr>
      <w:tr w:rsidR="00BD5F65" w:rsidRPr="00DD05D8" w14:paraId="513C059E" w14:textId="77777777" w:rsidTr="003055CA">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776CAB" w14:textId="77777777" w:rsidR="00BD5F65" w:rsidRPr="00DD05D8" w:rsidRDefault="00BD5F65" w:rsidP="00BA7858">
            <w:pPr>
              <w:spacing w:before="40" w:after="40"/>
              <w:jc w:val="center"/>
              <w:rPr>
                <w:w w:val="80"/>
              </w:rPr>
            </w:pPr>
            <w:r w:rsidRPr="00DD05D8">
              <w:rPr>
                <w:w w:val="80"/>
                <w:lang w:val="en-US"/>
              </w:rPr>
              <w:t>3.1</w:t>
            </w:r>
          </w:p>
        </w:tc>
        <w:tc>
          <w:tcPr>
            <w:tcW w:w="41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909B83" w14:textId="77777777" w:rsidR="00BD5F65" w:rsidRPr="00DD05D8" w:rsidRDefault="00BD5F65" w:rsidP="00BA7858">
            <w:pPr>
              <w:spacing w:before="40" w:after="40"/>
              <w:jc w:val="both"/>
              <w:rPr>
                <w:spacing w:val="-4"/>
                <w:w w:val="80"/>
              </w:rPr>
            </w:pPr>
            <w:r w:rsidRPr="00DD05D8">
              <w:rPr>
                <w:spacing w:val="-4"/>
                <w:w w:val="80"/>
              </w:rPr>
              <w:t>Nhập thông tin mô tả của dữ liệu phi cấu trúc và tạo liên kết với các đối tượng không gian</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AABDB1" w14:textId="77777777" w:rsidR="00BD5F65" w:rsidRPr="00DD05D8" w:rsidRDefault="00BD5F65" w:rsidP="003055CA">
            <w:pPr>
              <w:spacing w:before="40" w:after="40"/>
              <w:jc w:val="center"/>
              <w:rPr>
                <w:w w:val="80"/>
              </w:rPr>
            </w:pPr>
            <w:r w:rsidRPr="00DD05D8">
              <w:rPr>
                <w:w w:val="80"/>
              </w:rPr>
              <w:t>0,0181</w:t>
            </w:r>
          </w:p>
        </w:tc>
      </w:tr>
      <w:tr w:rsidR="00BD5F65" w:rsidRPr="00DD05D8" w14:paraId="78FDB6BE" w14:textId="77777777" w:rsidTr="003055CA">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B061D5" w14:textId="77777777" w:rsidR="00BD5F65" w:rsidRPr="00DD05D8" w:rsidRDefault="00BD5F65" w:rsidP="00BA7858">
            <w:pPr>
              <w:spacing w:before="40" w:after="40"/>
              <w:jc w:val="center"/>
              <w:rPr>
                <w:w w:val="80"/>
              </w:rPr>
            </w:pPr>
            <w:r w:rsidRPr="00DD05D8">
              <w:rPr>
                <w:w w:val="80"/>
              </w:rPr>
              <w:t> </w:t>
            </w:r>
            <w:r w:rsidRPr="00DD05D8">
              <w:rPr>
                <w:w w:val="80"/>
                <w:lang w:val="en-US"/>
              </w:rPr>
              <w:t>3.2</w:t>
            </w:r>
          </w:p>
        </w:tc>
        <w:tc>
          <w:tcPr>
            <w:tcW w:w="41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A5DD47" w14:textId="77777777" w:rsidR="00BD5F65" w:rsidRPr="00DD05D8" w:rsidRDefault="00BD5F65" w:rsidP="00BA7858">
            <w:pPr>
              <w:spacing w:before="40" w:after="40"/>
              <w:jc w:val="both"/>
              <w:rPr>
                <w:w w:val="80"/>
              </w:rPr>
            </w:pPr>
            <w:r w:rsidRPr="00DD05D8">
              <w:rPr>
                <w:w w:val="80"/>
              </w:rPr>
              <w:t>Tạo danh mục tra cứu hồ sơ quét trong CSDL quy hoạch, kế hoạch sử dụng đất</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26CFC5" w14:textId="77777777" w:rsidR="00BD5F65" w:rsidRPr="00DD05D8" w:rsidRDefault="00BD5F65" w:rsidP="003055CA">
            <w:pPr>
              <w:spacing w:before="40" w:after="40"/>
              <w:jc w:val="center"/>
              <w:rPr>
                <w:w w:val="80"/>
              </w:rPr>
            </w:pPr>
            <w:r w:rsidRPr="00DD05D8">
              <w:rPr>
                <w:w w:val="80"/>
              </w:rPr>
              <w:t>0,0181</w:t>
            </w:r>
          </w:p>
        </w:tc>
      </w:tr>
      <w:tr w:rsidR="00BD5F65" w:rsidRPr="00DD05D8" w14:paraId="2B3F1D76" w14:textId="77777777" w:rsidTr="003055CA">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5892BB" w14:textId="77777777" w:rsidR="00BD5F65" w:rsidRPr="00DD05D8" w:rsidRDefault="00BD5F65" w:rsidP="00BA7858">
            <w:pPr>
              <w:spacing w:before="40" w:after="40"/>
              <w:jc w:val="center"/>
              <w:rPr>
                <w:w w:val="80"/>
              </w:rPr>
            </w:pPr>
            <w:r w:rsidRPr="00DD05D8">
              <w:rPr>
                <w:w w:val="80"/>
              </w:rPr>
              <w:t>4</w:t>
            </w:r>
          </w:p>
        </w:tc>
        <w:tc>
          <w:tcPr>
            <w:tcW w:w="41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01E594" w14:textId="77777777" w:rsidR="00BD5F65" w:rsidRPr="00DD05D8" w:rsidRDefault="00BD5F65" w:rsidP="00BA7858">
            <w:pPr>
              <w:spacing w:before="40" w:after="40"/>
              <w:jc w:val="both"/>
              <w:rPr>
                <w:w w:val="80"/>
              </w:rPr>
            </w:pPr>
            <w:r w:rsidRPr="00DD05D8">
              <w:rPr>
                <w:w w:val="80"/>
              </w:rPr>
              <w:t>Xây dựng dữ liệu thuộc tính quy hoạch, kế hoạch sử dụng đất</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D129D9" w14:textId="77777777" w:rsidR="00BD5F65" w:rsidRPr="00DD05D8" w:rsidRDefault="00BD5F65" w:rsidP="003055CA">
            <w:pPr>
              <w:spacing w:before="40" w:after="40"/>
              <w:jc w:val="center"/>
              <w:rPr>
                <w:w w:val="80"/>
              </w:rPr>
            </w:pPr>
          </w:p>
        </w:tc>
      </w:tr>
      <w:tr w:rsidR="00BD5F65" w:rsidRPr="00DD05D8" w14:paraId="1A47B3EF" w14:textId="77777777" w:rsidTr="003055CA">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59F11D" w14:textId="77777777" w:rsidR="00BD5F65" w:rsidRPr="00DD05D8" w:rsidRDefault="00BD5F65" w:rsidP="00BA7858">
            <w:pPr>
              <w:spacing w:before="40" w:after="40"/>
              <w:jc w:val="center"/>
              <w:rPr>
                <w:w w:val="80"/>
              </w:rPr>
            </w:pPr>
            <w:r w:rsidRPr="00DD05D8">
              <w:rPr>
                <w:w w:val="80"/>
              </w:rPr>
              <w:t>4.1</w:t>
            </w:r>
          </w:p>
        </w:tc>
        <w:tc>
          <w:tcPr>
            <w:tcW w:w="41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83B6AF" w14:textId="77777777" w:rsidR="00BD5F65" w:rsidRPr="00DD05D8" w:rsidRDefault="00BD5F65" w:rsidP="00BA7858">
            <w:pPr>
              <w:spacing w:before="40" w:after="40"/>
              <w:jc w:val="both"/>
              <w:rPr>
                <w:w w:val="80"/>
              </w:rPr>
            </w:pPr>
            <w:r w:rsidRPr="00DD05D8">
              <w:rPr>
                <w:w w:val="80"/>
              </w:rPr>
              <w:t>Đối với tài liệu, số liệu là bảng, biểu dạng số thì thực hiện như sau</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04268C" w14:textId="77777777" w:rsidR="00BD5F65" w:rsidRPr="00DD05D8" w:rsidRDefault="00BD5F65" w:rsidP="003055CA">
            <w:pPr>
              <w:spacing w:before="40" w:after="40"/>
              <w:jc w:val="center"/>
              <w:rPr>
                <w:w w:val="80"/>
              </w:rPr>
            </w:pPr>
          </w:p>
        </w:tc>
      </w:tr>
      <w:tr w:rsidR="00BD5F65" w:rsidRPr="00DD05D8" w14:paraId="53A7A6B4" w14:textId="77777777" w:rsidTr="003055CA">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CEA0F4" w14:textId="77777777" w:rsidR="00BD5F65" w:rsidRPr="00DD05D8" w:rsidRDefault="00BD5F65" w:rsidP="00BA7858">
            <w:pPr>
              <w:spacing w:before="40" w:after="40"/>
              <w:jc w:val="center"/>
              <w:rPr>
                <w:w w:val="80"/>
              </w:rPr>
            </w:pPr>
            <w:r w:rsidRPr="00DD05D8">
              <w:rPr>
                <w:w w:val="80"/>
              </w:rPr>
              <w:t>4.1.1</w:t>
            </w:r>
          </w:p>
        </w:tc>
        <w:tc>
          <w:tcPr>
            <w:tcW w:w="41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019545" w14:textId="77777777" w:rsidR="00BD5F65" w:rsidRPr="00DD05D8" w:rsidRDefault="00BD5F65" w:rsidP="00BA7858">
            <w:pPr>
              <w:spacing w:before="40" w:after="40"/>
              <w:jc w:val="both"/>
              <w:rPr>
                <w:w w:val="80"/>
              </w:rPr>
            </w:pPr>
            <w:r w:rsidRPr="00DD05D8">
              <w:rPr>
                <w:w w:val="80"/>
              </w:rPr>
              <w:t>Lập mô hình chuyển đổi CSDL quy hoạch, kế hoạch sử dụng đất</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C84FBC" w14:textId="77777777" w:rsidR="00BD5F65" w:rsidRPr="00DD05D8" w:rsidRDefault="00BD5F65" w:rsidP="003055CA">
            <w:pPr>
              <w:spacing w:before="40" w:after="40"/>
              <w:jc w:val="center"/>
              <w:rPr>
                <w:w w:val="80"/>
              </w:rPr>
            </w:pPr>
            <w:r w:rsidRPr="00DD05D8">
              <w:rPr>
                <w:w w:val="80"/>
              </w:rPr>
              <w:t>0,0121</w:t>
            </w:r>
          </w:p>
        </w:tc>
      </w:tr>
      <w:tr w:rsidR="00BD5F65" w:rsidRPr="00DD05D8" w14:paraId="07109481" w14:textId="77777777" w:rsidTr="003055CA">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B32533" w14:textId="77777777" w:rsidR="00BD5F65" w:rsidRPr="00DD05D8" w:rsidRDefault="00BD5F65" w:rsidP="00BA7858">
            <w:pPr>
              <w:spacing w:before="40" w:after="40"/>
              <w:jc w:val="center"/>
              <w:rPr>
                <w:w w:val="80"/>
              </w:rPr>
            </w:pPr>
            <w:r w:rsidRPr="00DD05D8">
              <w:rPr>
                <w:w w:val="80"/>
              </w:rPr>
              <w:t>4.1.2</w:t>
            </w:r>
          </w:p>
        </w:tc>
        <w:tc>
          <w:tcPr>
            <w:tcW w:w="41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A6FF41" w14:textId="77777777" w:rsidR="00BD5F65" w:rsidRPr="00DD05D8" w:rsidRDefault="00BD5F65" w:rsidP="00BA7858">
            <w:pPr>
              <w:spacing w:before="40" w:after="40"/>
              <w:jc w:val="both"/>
              <w:rPr>
                <w:w w:val="80"/>
              </w:rPr>
            </w:pPr>
            <w:r w:rsidRPr="00DD05D8">
              <w:rPr>
                <w:w w:val="80"/>
              </w:rPr>
              <w:t>Chuyển đổi vào CSDL quy hoạch, kế hoạch sử dụng đất</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9B1F68" w14:textId="77777777" w:rsidR="00BD5F65" w:rsidRPr="00DD05D8" w:rsidRDefault="00BD5F65" w:rsidP="003055CA">
            <w:pPr>
              <w:spacing w:before="40" w:after="40"/>
              <w:jc w:val="center"/>
              <w:rPr>
                <w:w w:val="80"/>
              </w:rPr>
            </w:pPr>
            <w:r w:rsidRPr="00DD05D8">
              <w:rPr>
                <w:w w:val="80"/>
              </w:rPr>
              <w:t>0,0411</w:t>
            </w:r>
          </w:p>
        </w:tc>
      </w:tr>
      <w:tr w:rsidR="00BD5F65" w:rsidRPr="00DD05D8" w14:paraId="3FA1E92C" w14:textId="77777777" w:rsidTr="003055CA">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1DC36D" w14:textId="77777777" w:rsidR="00BD5F65" w:rsidRPr="00DD05D8" w:rsidRDefault="00BD5F65" w:rsidP="00BA7858">
            <w:pPr>
              <w:spacing w:before="40" w:after="40"/>
              <w:jc w:val="center"/>
              <w:rPr>
                <w:w w:val="80"/>
              </w:rPr>
            </w:pPr>
            <w:r w:rsidRPr="00DD05D8">
              <w:rPr>
                <w:w w:val="80"/>
              </w:rPr>
              <w:t>4.2</w:t>
            </w:r>
          </w:p>
        </w:tc>
        <w:tc>
          <w:tcPr>
            <w:tcW w:w="41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DEE6AA" w14:textId="77777777" w:rsidR="00BD5F65" w:rsidRPr="00DD05D8" w:rsidRDefault="00BD5F65" w:rsidP="00BA7858">
            <w:pPr>
              <w:spacing w:before="40" w:after="40"/>
              <w:jc w:val="both"/>
              <w:rPr>
                <w:w w:val="80"/>
              </w:rPr>
            </w:pPr>
            <w:r w:rsidRPr="00DD05D8">
              <w:rPr>
                <w:w w:val="80"/>
              </w:rPr>
              <w:t>Đối với tài liệu, số liệu là báo cáo dạng số thì tạo danh mục tra cứu trong CSDL quy hoạch, kế hoạch sử dụng đất</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43FF33" w14:textId="77777777" w:rsidR="00BD5F65" w:rsidRPr="00DD05D8" w:rsidRDefault="00BD5F65" w:rsidP="003055CA">
            <w:pPr>
              <w:spacing w:before="40" w:after="40"/>
              <w:jc w:val="center"/>
              <w:rPr>
                <w:w w:val="80"/>
              </w:rPr>
            </w:pPr>
            <w:r w:rsidRPr="00DD05D8">
              <w:rPr>
                <w:w w:val="80"/>
              </w:rPr>
              <w:t>0,0206</w:t>
            </w:r>
          </w:p>
        </w:tc>
      </w:tr>
      <w:tr w:rsidR="00BD5F65" w:rsidRPr="00DD05D8" w14:paraId="0EA767B2" w14:textId="77777777" w:rsidTr="003055CA">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7B05D1" w14:textId="77777777" w:rsidR="00BD5F65" w:rsidRPr="00DD05D8" w:rsidRDefault="00BD5F65" w:rsidP="00BA7858">
            <w:pPr>
              <w:spacing w:before="40" w:after="40"/>
              <w:jc w:val="center"/>
              <w:rPr>
                <w:w w:val="80"/>
              </w:rPr>
            </w:pPr>
            <w:r w:rsidRPr="00DD05D8">
              <w:rPr>
                <w:w w:val="80"/>
              </w:rPr>
              <w:t>4.3</w:t>
            </w:r>
          </w:p>
        </w:tc>
        <w:tc>
          <w:tcPr>
            <w:tcW w:w="41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9AEBAF" w14:textId="77777777" w:rsidR="00BD5F65" w:rsidRPr="00DD05D8" w:rsidRDefault="00BD5F65" w:rsidP="00BA7858">
            <w:pPr>
              <w:spacing w:before="40" w:after="40"/>
              <w:jc w:val="both"/>
              <w:rPr>
                <w:w w:val="80"/>
              </w:rPr>
            </w:pPr>
            <w:r w:rsidRPr="00DD05D8">
              <w:rPr>
                <w:w w:val="80"/>
              </w:rPr>
              <w:t>Nhập dữ liệu thuộc tính quy hoạch, kế hoạch sử dụng đất</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505A5C" w14:textId="77777777" w:rsidR="00BD5F65" w:rsidRPr="00DD05D8" w:rsidRDefault="00BD5F65" w:rsidP="003055CA">
            <w:pPr>
              <w:spacing w:before="40" w:after="40"/>
              <w:jc w:val="center"/>
              <w:rPr>
                <w:w w:val="80"/>
              </w:rPr>
            </w:pPr>
            <w:r w:rsidRPr="00DD05D8">
              <w:rPr>
                <w:w w:val="80"/>
              </w:rPr>
              <w:t>0,0848</w:t>
            </w:r>
          </w:p>
        </w:tc>
      </w:tr>
      <w:tr w:rsidR="00BD5F65" w:rsidRPr="00DD05D8" w14:paraId="5DFA245F" w14:textId="77777777" w:rsidTr="003055CA">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41DD46" w14:textId="77777777" w:rsidR="00BD5F65" w:rsidRPr="00DD05D8" w:rsidRDefault="00BD5F65" w:rsidP="00BA7858">
            <w:pPr>
              <w:spacing w:before="40" w:after="40"/>
              <w:jc w:val="center"/>
              <w:rPr>
                <w:w w:val="80"/>
              </w:rPr>
            </w:pPr>
            <w:r w:rsidRPr="00DD05D8">
              <w:rPr>
                <w:w w:val="80"/>
              </w:rPr>
              <w:t>5</w:t>
            </w:r>
          </w:p>
        </w:tc>
        <w:tc>
          <w:tcPr>
            <w:tcW w:w="41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D29674" w14:textId="77777777" w:rsidR="00BD5F65" w:rsidRPr="00DD05D8" w:rsidRDefault="00BD5F65" w:rsidP="00BA7858">
            <w:pPr>
              <w:spacing w:before="40" w:after="40"/>
              <w:jc w:val="both"/>
              <w:rPr>
                <w:w w:val="80"/>
              </w:rPr>
            </w:pPr>
            <w:r w:rsidRPr="00DD05D8">
              <w:rPr>
                <w:w w:val="80"/>
              </w:rPr>
              <w:t>Đối soát, hoàn thiện dữ liệu quy hoạch, kế hoạch sử dụng đất</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E2B9AE" w14:textId="77777777" w:rsidR="00BD5F65" w:rsidRPr="00DD05D8" w:rsidRDefault="00BD5F65" w:rsidP="003055CA">
            <w:pPr>
              <w:spacing w:before="40" w:after="40"/>
              <w:jc w:val="center"/>
              <w:rPr>
                <w:w w:val="80"/>
              </w:rPr>
            </w:pPr>
          </w:p>
        </w:tc>
      </w:tr>
      <w:tr w:rsidR="00BD5F65" w:rsidRPr="00DD05D8" w14:paraId="4AD76AC0" w14:textId="77777777" w:rsidTr="003055CA">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523A62" w14:textId="77777777" w:rsidR="00BD5F65" w:rsidRPr="00DD05D8" w:rsidRDefault="00BD5F65" w:rsidP="00BA7858">
            <w:pPr>
              <w:spacing w:before="40" w:after="40"/>
              <w:jc w:val="center"/>
              <w:rPr>
                <w:w w:val="80"/>
              </w:rPr>
            </w:pPr>
            <w:r w:rsidRPr="00DD05D8">
              <w:rPr>
                <w:w w:val="80"/>
              </w:rPr>
              <w:t>5.1</w:t>
            </w:r>
          </w:p>
        </w:tc>
        <w:tc>
          <w:tcPr>
            <w:tcW w:w="41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96B4B1" w14:textId="77777777" w:rsidR="00BD5F65" w:rsidRPr="00DD05D8" w:rsidRDefault="00BD5F65" w:rsidP="00BA7858">
            <w:pPr>
              <w:spacing w:before="40" w:after="40"/>
              <w:jc w:val="both"/>
              <w:rPr>
                <w:w w:val="80"/>
              </w:rPr>
            </w:pPr>
            <w:r w:rsidRPr="00DD05D8">
              <w:rPr>
                <w:w w:val="80"/>
              </w:rPr>
              <w:t>Đối soát, hoàn thiện dữ liệu quy hoạch sử dụng đất</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9EC424" w14:textId="77777777" w:rsidR="00BD5F65" w:rsidRPr="00DD05D8" w:rsidRDefault="00BD5F65" w:rsidP="003055CA">
            <w:pPr>
              <w:spacing w:before="40" w:after="40"/>
              <w:jc w:val="center"/>
              <w:rPr>
                <w:w w:val="80"/>
              </w:rPr>
            </w:pPr>
            <w:r w:rsidRPr="00DD05D8">
              <w:rPr>
                <w:w w:val="80"/>
              </w:rPr>
              <w:t>0,1211</w:t>
            </w:r>
          </w:p>
        </w:tc>
      </w:tr>
      <w:tr w:rsidR="00BD5F65" w:rsidRPr="00DD05D8" w14:paraId="71D9FA54" w14:textId="77777777" w:rsidTr="003055CA">
        <w:tblPrEx>
          <w:tblBorders>
            <w:top w:val="none" w:sz="0" w:space="0" w:color="auto"/>
            <w:bottom w:val="none" w:sz="0" w:space="0" w:color="auto"/>
            <w:insideH w:val="none" w:sz="0" w:space="0" w:color="auto"/>
            <w:insideV w:val="none" w:sz="0" w:space="0" w:color="auto"/>
          </w:tblBorders>
        </w:tblPrEx>
        <w:tc>
          <w:tcPr>
            <w:tcW w:w="35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272124" w14:textId="77777777" w:rsidR="00BD5F65" w:rsidRPr="00DD05D8" w:rsidRDefault="00BD5F65" w:rsidP="00BA7858">
            <w:pPr>
              <w:spacing w:before="40" w:after="40"/>
              <w:jc w:val="center"/>
              <w:rPr>
                <w:w w:val="80"/>
              </w:rPr>
            </w:pPr>
            <w:r w:rsidRPr="00DD05D8">
              <w:rPr>
                <w:w w:val="80"/>
              </w:rPr>
              <w:t>5.2</w:t>
            </w:r>
          </w:p>
        </w:tc>
        <w:tc>
          <w:tcPr>
            <w:tcW w:w="415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2F304F" w14:textId="77777777" w:rsidR="00BD5F65" w:rsidRPr="00DD05D8" w:rsidRDefault="00BD5F65" w:rsidP="00BA7858">
            <w:pPr>
              <w:spacing w:before="40" w:after="40"/>
              <w:jc w:val="both"/>
              <w:rPr>
                <w:w w:val="80"/>
              </w:rPr>
            </w:pPr>
            <w:r w:rsidRPr="00DD05D8">
              <w:rPr>
                <w:w w:val="80"/>
              </w:rPr>
              <w:t>Đối soát, hoàn thiện dữ liệu kế hoạch sử dụng đất</w:t>
            </w:r>
          </w:p>
        </w:tc>
        <w:tc>
          <w:tcPr>
            <w:tcW w:w="48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5CEC16" w14:textId="77777777" w:rsidR="00BD5F65" w:rsidRPr="00DD05D8" w:rsidRDefault="00BD5F65" w:rsidP="003055CA">
            <w:pPr>
              <w:spacing w:before="40" w:after="40"/>
              <w:jc w:val="center"/>
              <w:rPr>
                <w:w w:val="80"/>
              </w:rPr>
            </w:pPr>
            <w:r w:rsidRPr="00DD05D8">
              <w:rPr>
                <w:w w:val="80"/>
              </w:rPr>
              <w:t>0,0605</w:t>
            </w:r>
          </w:p>
        </w:tc>
      </w:tr>
    </w:tbl>
    <w:p w14:paraId="187D6070" w14:textId="77777777" w:rsidR="00BD5F65" w:rsidRPr="00DD05D8" w:rsidRDefault="00BD5F65" w:rsidP="00BA7858">
      <w:pPr>
        <w:spacing w:before="40" w:after="40"/>
        <w:ind w:firstLine="720"/>
        <w:jc w:val="both"/>
        <w:rPr>
          <w:bCs/>
          <w:iCs/>
        </w:rPr>
      </w:pPr>
      <w:r w:rsidRPr="00DD05D8">
        <w:rPr>
          <w:bCs/>
          <w:iCs/>
        </w:rPr>
        <w:t>3.3. Xây dựng dữ liệu không gian quy hoạch, kế hoạch sử dụng đất</w:t>
      </w:r>
    </w:p>
    <w:p w14:paraId="47DB9144" w14:textId="77777777" w:rsidR="008B56FC" w:rsidRDefault="008B56FC" w:rsidP="00BA7858">
      <w:pPr>
        <w:spacing w:before="40" w:after="40"/>
        <w:ind w:firstLine="720"/>
        <w:jc w:val="right"/>
        <w:rPr>
          <w:i/>
          <w:w w:val="80"/>
        </w:rPr>
      </w:pPr>
    </w:p>
    <w:p w14:paraId="11740C6C" w14:textId="77777777" w:rsidR="008B56FC" w:rsidRDefault="008B56FC" w:rsidP="00BA7858">
      <w:pPr>
        <w:spacing w:before="40" w:after="40"/>
        <w:ind w:firstLine="720"/>
        <w:jc w:val="right"/>
        <w:rPr>
          <w:i/>
          <w:w w:val="80"/>
        </w:rPr>
      </w:pPr>
    </w:p>
    <w:p w14:paraId="151727AD" w14:textId="77777777" w:rsidR="008B56FC" w:rsidRDefault="008B56FC" w:rsidP="00BA7858">
      <w:pPr>
        <w:spacing w:before="40" w:after="40"/>
        <w:ind w:firstLine="720"/>
        <w:jc w:val="right"/>
        <w:rPr>
          <w:i/>
          <w:w w:val="80"/>
        </w:rPr>
      </w:pPr>
    </w:p>
    <w:p w14:paraId="1CE95EF0" w14:textId="2C0D4B86" w:rsidR="00BD5F65" w:rsidRPr="00DD05D8" w:rsidRDefault="00BD5F65" w:rsidP="00BA7858">
      <w:pPr>
        <w:spacing w:before="40" w:after="40"/>
        <w:ind w:firstLine="720"/>
        <w:jc w:val="right"/>
        <w:rPr>
          <w:i/>
          <w:w w:val="80"/>
          <w:lang w:val="en-US"/>
        </w:rPr>
      </w:pPr>
      <w:r w:rsidRPr="00DD05D8">
        <w:rPr>
          <w:i/>
          <w:w w:val="80"/>
        </w:rPr>
        <w:lastRenderedPageBreak/>
        <w:t xml:space="preserve">Bảng số </w:t>
      </w:r>
      <w:r w:rsidRPr="00DD05D8">
        <w:rPr>
          <w:i/>
          <w:w w:val="80"/>
          <w:lang w:val="en-US"/>
        </w:rPr>
        <w:t>120</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773"/>
        <w:gridCol w:w="2599"/>
        <w:gridCol w:w="708"/>
        <w:gridCol w:w="1700"/>
        <w:gridCol w:w="3967"/>
      </w:tblGrid>
      <w:tr w:rsidR="00BD5F65" w:rsidRPr="00DD05D8" w14:paraId="3D50EE10" w14:textId="77777777" w:rsidTr="00B82153">
        <w:tc>
          <w:tcPr>
            <w:tcW w:w="39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EBE425" w14:textId="77777777" w:rsidR="00BD5F65" w:rsidRPr="00DD05D8" w:rsidRDefault="00BD5F65" w:rsidP="00BA7858">
            <w:pPr>
              <w:spacing w:before="40" w:after="40"/>
              <w:jc w:val="center"/>
              <w:rPr>
                <w:w w:val="80"/>
              </w:rPr>
            </w:pPr>
            <w:r w:rsidRPr="00DD05D8">
              <w:rPr>
                <w:b/>
                <w:bCs/>
                <w:w w:val="80"/>
              </w:rPr>
              <w:t>STT</w:t>
            </w:r>
          </w:p>
        </w:tc>
        <w:tc>
          <w:tcPr>
            <w:tcW w:w="133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9C39CE" w14:textId="77777777" w:rsidR="00BD5F65" w:rsidRPr="00DD05D8" w:rsidRDefault="00BD5F65" w:rsidP="00BA7858">
            <w:pPr>
              <w:spacing w:before="40" w:after="40"/>
              <w:jc w:val="center"/>
              <w:rPr>
                <w:w w:val="80"/>
              </w:rPr>
            </w:pPr>
            <w:r w:rsidRPr="00DD05D8">
              <w:rPr>
                <w:b/>
                <w:bCs/>
                <w:w w:val="80"/>
              </w:rPr>
              <w:t>Danh mục dụng cụ</w:t>
            </w:r>
          </w:p>
        </w:tc>
        <w:tc>
          <w:tcPr>
            <w:tcW w:w="36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626FED" w14:textId="77777777" w:rsidR="00BD5F65" w:rsidRPr="00DD05D8" w:rsidRDefault="00BD5F65" w:rsidP="00BA7858">
            <w:pPr>
              <w:spacing w:before="40" w:after="40"/>
              <w:jc w:val="center"/>
              <w:rPr>
                <w:w w:val="80"/>
              </w:rPr>
            </w:pPr>
            <w:r w:rsidRPr="00DD05D8">
              <w:rPr>
                <w:b/>
                <w:bCs/>
                <w:w w:val="80"/>
              </w:rPr>
              <w:t>ĐVT</w:t>
            </w:r>
          </w:p>
        </w:tc>
        <w:tc>
          <w:tcPr>
            <w:tcW w:w="87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6C93A4" w14:textId="46F163ED" w:rsidR="00BD5F65" w:rsidRPr="00DD05D8" w:rsidRDefault="00BD5F65" w:rsidP="00B82153">
            <w:pPr>
              <w:spacing w:before="40" w:after="40"/>
              <w:ind w:left="-114" w:right="-106"/>
              <w:jc w:val="center"/>
              <w:rPr>
                <w:w w:val="80"/>
              </w:rPr>
            </w:pPr>
            <w:r w:rsidRPr="00DD05D8">
              <w:rPr>
                <w:b/>
                <w:bCs/>
                <w:w w:val="80"/>
              </w:rPr>
              <w:t>Thời hạn</w:t>
            </w:r>
            <w:r w:rsidR="00B82153" w:rsidRPr="00DD05D8">
              <w:rPr>
                <w:b/>
                <w:bCs/>
                <w:w w:val="80"/>
              </w:rPr>
              <w:t xml:space="preserve"> </w:t>
            </w:r>
            <w:r w:rsidRPr="00DD05D8">
              <w:rPr>
                <w:i/>
                <w:iCs/>
                <w:w w:val="80"/>
              </w:rPr>
              <w:t>(tháng)</w:t>
            </w:r>
          </w:p>
        </w:tc>
        <w:tc>
          <w:tcPr>
            <w:tcW w:w="203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68CB6D" w14:textId="24945CFC" w:rsidR="00BD5F65" w:rsidRPr="00DD05D8" w:rsidRDefault="00BD5F65" w:rsidP="00BA7858">
            <w:pPr>
              <w:spacing w:before="40" w:after="40"/>
              <w:jc w:val="center"/>
              <w:rPr>
                <w:w w:val="80"/>
              </w:rPr>
            </w:pPr>
            <w:r w:rsidRPr="00DD05D8">
              <w:rPr>
                <w:b/>
                <w:bCs/>
                <w:w w:val="80"/>
              </w:rPr>
              <w:t>Định mức</w:t>
            </w:r>
            <w:r w:rsidR="00B82153" w:rsidRPr="00DD05D8">
              <w:rPr>
                <w:b/>
                <w:bCs/>
                <w:w w:val="80"/>
              </w:rPr>
              <w:t xml:space="preserve"> </w:t>
            </w:r>
            <w:r w:rsidRPr="00DD05D8">
              <w:rPr>
                <w:i/>
                <w:iCs/>
                <w:w w:val="80"/>
              </w:rPr>
              <w:t>(tính cho 01 lớp dữ liệu)</w:t>
            </w:r>
          </w:p>
        </w:tc>
      </w:tr>
      <w:tr w:rsidR="00BD5F65" w:rsidRPr="00DD05D8" w14:paraId="233D906A" w14:textId="77777777" w:rsidTr="00B82153">
        <w:tblPrEx>
          <w:tblBorders>
            <w:top w:val="none" w:sz="0" w:space="0" w:color="auto"/>
            <w:bottom w:val="none" w:sz="0" w:space="0" w:color="auto"/>
            <w:insideH w:val="none" w:sz="0" w:space="0" w:color="auto"/>
            <w:insideV w:val="none" w:sz="0" w:space="0" w:color="auto"/>
          </w:tblBorders>
        </w:tblPrEx>
        <w:tc>
          <w:tcPr>
            <w:tcW w:w="39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C9B101" w14:textId="77777777" w:rsidR="00BD5F65" w:rsidRPr="00DD05D8" w:rsidRDefault="00BD5F65" w:rsidP="00BA7858">
            <w:pPr>
              <w:spacing w:before="40" w:after="40"/>
              <w:jc w:val="center"/>
              <w:rPr>
                <w:w w:val="80"/>
              </w:rPr>
            </w:pPr>
            <w:r w:rsidRPr="00DD05D8">
              <w:rPr>
                <w:w w:val="80"/>
              </w:rPr>
              <w:t>1</w:t>
            </w:r>
          </w:p>
        </w:tc>
        <w:tc>
          <w:tcPr>
            <w:tcW w:w="13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98615C" w14:textId="77777777" w:rsidR="00BD5F65" w:rsidRPr="00DD05D8" w:rsidRDefault="00BD5F65" w:rsidP="00BA7858">
            <w:pPr>
              <w:spacing w:before="40" w:after="40"/>
              <w:rPr>
                <w:w w:val="80"/>
              </w:rPr>
            </w:pPr>
            <w:r w:rsidRPr="00DD05D8">
              <w:rPr>
                <w:w w:val="80"/>
              </w:rPr>
              <w:t>Dập ghim</w:t>
            </w:r>
          </w:p>
        </w:tc>
        <w:tc>
          <w:tcPr>
            <w:tcW w:w="3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DBD2C5" w14:textId="77777777" w:rsidR="00BD5F65" w:rsidRPr="00DD05D8" w:rsidRDefault="00BD5F65" w:rsidP="00BA7858">
            <w:pPr>
              <w:spacing w:before="40" w:after="40"/>
              <w:jc w:val="center"/>
              <w:rPr>
                <w:w w:val="80"/>
              </w:rPr>
            </w:pPr>
            <w:r w:rsidRPr="00DD05D8">
              <w:rPr>
                <w:w w:val="80"/>
              </w:rPr>
              <w:t>Cái</w:t>
            </w:r>
          </w:p>
        </w:tc>
        <w:tc>
          <w:tcPr>
            <w:tcW w:w="8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31D34B" w14:textId="77777777" w:rsidR="00BD5F65" w:rsidRPr="00DD05D8" w:rsidRDefault="00BD5F65" w:rsidP="00BA7858">
            <w:pPr>
              <w:spacing w:before="40" w:after="40"/>
              <w:jc w:val="center"/>
              <w:rPr>
                <w:w w:val="80"/>
              </w:rPr>
            </w:pPr>
            <w:r w:rsidRPr="00DD05D8">
              <w:rPr>
                <w:w w:val="80"/>
              </w:rPr>
              <w:t>24</w:t>
            </w:r>
          </w:p>
        </w:tc>
        <w:tc>
          <w:tcPr>
            <w:tcW w:w="20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83A429" w14:textId="77777777" w:rsidR="00BD5F65" w:rsidRPr="00DD05D8" w:rsidRDefault="00BD5F65" w:rsidP="00BA7858">
            <w:pPr>
              <w:spacing w:before="40" w:after="40"/>
              <w:jc w:val="right"/>
              <w:rPr>
                <w:w w:val="80"/>
              </w:rPr>
            </w:pPr>
            <w:r w:rsidRPr="00DD05D8">
              <w:rPr>
                <w:w w:val="80"/>
              </w:rPr>
              <w:t>13,3280</w:t>
            </w:r>
          </w:p>
        </w:tc>
      </w:tr>
      <w:tr w:rsidR="00BD5F65" w:rsidRPr="00DD05D8" w14:paraId="4837D7D1" w14:textId="77777777" w:rsidTr="00B82153">
        <w:tblPrEx>
          <w:tblBorders>
            <w:top w:val="none" w:sz="0" w:space="0" w:color="auto"/>
            <w:bottom w:val="none" w:sz="0" w:space="0" w:color="auto"/>
            <w:insideH w:val="none" w:sz="0" w:space="0" w:color="auto"/>
            <w:insideV w:val="none" w:sz="0" w:space="0" w:color="auto"/>
          </w:tblBorders>
        </w:tblPrEx>
        <w:tc>
          <w:tcPr>
            <w:tcW w:w="39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D9EBFB" w14:textId="77777777" w:rsidR="00BD5F65" w:rsidRPr="00DD05D8" w:rsidRDefault="00BD5F65" w:rsidP="00BA7858">
            <w:pPr>
              <w:spacing w:before="40" w:after="40"/>
              <w:jc w:val="center"/>
              <w:rPr>
                <w:w w:val="80"/>
              </w:rPr>
            </w:pPr>
            <w:r w:rsidRPr="00DD05D8">
              <w:rPr>
                <w:w w:val="80"/>
              </w:rPr>
              <w:t>2</w:t>
            </w:r>
          </w:p>
        </w:tc>
        <w:tc>
          <w:tcPr>
            <w:tcW w:w="13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3EBBDF" w14:textId="77777777" w:rsidR="00BD5F65" w:rsidRPr="00DD05D8" w:rsidRDefault="00BD5F65" w:rsidP="00BA7858">
            <w:pPr>
              <w:spacing w:before="40" w:after="40"/>
              <w:rPr>
                <w:w w:val="80"/>
              </w:rPr>
            </w:pPr>
            <w:r w:rsidRPr="00DD05D8">
              <w:rPr>
                <w:w w:val="80"/>
              </w:rPr>
              <w:t>Ổ ghi đĩa DVD</w:t>
            </w:r>
          </w:p>
        </w:tc>
        <w:tc>
          <w:tcPr>
            <w:tcW w:w="3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BA42FC" w14:textId="77777777" w:rsidR="00BD5F65" w:rsidRPr="00DD05D8" w:rsidRDefault="00BD5F65" w:rsidP="00BA7858">
            <w:pPr>
              <w:spacing w:before="40" w:after="40"/>
              <w:jc w:val="center"/>
              <w:rPr>
                <w:w w:val="80"/>
              </w:rPr>
            </w:pPr>
            <w:r w:rsidRPr="00DD05D8">
              <w:rPr>
                <w:w w:val="80"/>
              </w:rPr>
              <w:t>Cái</w:t>
            </w:r>
          </w:p>
        </w:tc>
        <w:tc>
          <w:tcPr>
            <w:tcW w:w="8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A8A9BF" w14:textId="77777777" w:rsidR="00BD5F65" w:rsidRPr="00DD05D8" w:rsidRDefault="00BD5F65" w:rsidP="00BA7858">
            <w:pPr>
              <w:spacing w:before="40" w:after="40"/>
              <w:jc w:val="center"/>
              <w:rPr>
                <w:w w:val="80"/>
              </w:rPr>
            </w:pPr>
            <w:r w:rsidRPr="00DD05D8">
              <w:rPr>
                <w:w w:val="80"/>
              </w:rPr>
              <w:t>60</w:t>
            </w:r>
          </w:p>
        </w:tc>
        <w:tc>
          <w:tcPr>
            <w:tcW w:w="20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84C2F3" w14:textId="77777777" w:rsidR="00BD5F65" w:rsidRPr="00DD05D8" w:rsidRDefault="00BD5F65" w:rsidP="00BA7858">
            <w:pPr>
              <w:spacing w:before="40" w:after="40"/>
              <w:jc w:val="right"/>
              <w:rPr>
                <w:w w:val="80"/>
              </w:rPr>
            </w:pPr>
            <w:r w:rsidRPr="00DD05D8">
              <w:rPr>
                <w:w w:val="80"/>
              </w:rPr>
              <w:t>22,2133</w:t>
            </w:r>
          </w:p>
        </w:tc>
      </w:tr>
      <w:tr w:rsidR="00BD5F65" w:rsidRPr="00DD05D8" w14:paraId="1A206E28" w14:textId="77777777" w:rsidTr="00B82153">
        <w:tblPrEx>
          <w:tblBorders>
            <w:top w:val="none" w:sz="0" w:space="0" w:color="auto"/>
            <w:bottom w:val="none" w:sz="0" w:space="0" w:color="auto"/>
            <w:insideH w:val="none" w:sz="0" w:space="0" w:color="auto"/>
            <w:insideV w:val="none" w:sz="0" w:space="0" w:color="auto"/>
          </w:tblBorders>
        </w:tblPrEx>
        <w:tc>
          <w:tcPr>
            <w:tcW w:w="39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5F4A37" w14:textId="77777777" w:rsidR="00BD5F65" w:rsidRPr="00DD05D8" w:rsidRDefault="00BD5F65" w:rsidP="00BA7858">
            <w:pPr>
              <w:spacing w:before="40" w:after="40"/>
              <w:jc w:val="center"/>
              <w:rPr>
                <w:w w:val="80"/>
              </w:rPr>
            </w:pPr>
            <w:r w:rsidRPr="00DD05D8">
              <w:rPr>
                <w:w w:val="80"/>
              </w:rPr>
              <w:t>3</w:t>
            </w:r>
          </w:p>
        </w:tc>
        <w:tc>
          <w:tcPr>
            <w:tcW w:w="13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AED8ED" w14:textId="77777777" w:rsidR="00BD5F65" w:rsidRPr="00DD05D8" w:rsidRDefault="00BD5F65" w:rsidP="00BA7858">
            <w:pPr>
              <w:spacing w:before="40" w:after="40"/>
              <w:rPr>
                <w:w w:val="80"/>
              </w:rPr>
            </w:pPr>
            <w:r w:rsidRPr="00DD05D8">
              <w:rPr>
                <w:w w:val="80"/>
              </w:rPr>
              <w:t xml:space="preserve">Ghế </w:t>
            </w:r>
          </w:p>
        </w:tc>
        <w:tc>
          <w:tcPr>
            <w:tcW w:w="3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C4D7BC" w14:textId="77777777" w:rsidR="00BD5F65" w:rsidRPr="00DD05D8" w:rsidRDefault="00BD5F65" w:rsidP="00BA7858">
            <w:pPr>
              <w:spacing w:before="40" w:after="40"/>
              <w:jc w:val="center"/>
              <w:rPr>
                <w:w w:val="80"/>
              </w:rPr>
            </w:pPr>
            <w:r w:rsidRPr="00DD05D8">
              <w:rPr>
                <w:w w:val="80"/>
              </w:rPr>
              <w:t>Cái</w:t>
            </w:r>
          </w:p>
        </w:tc>
        <w:tc>
          <w:tcPr>
            <w:tcW w:w="8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9526C2" w14:textId="77777777" w:rsidR="00BD5F65" w:rsidRPr="00DD05D8" w:rsidRDefault="00BD5F65" w:rsidP="00BA7858">
            <w:pPr>
              <w:spacing w:before="40" w:after="40"/>
              <w:jc w:val="center"/>
              <w:rPr>
                <w:w w:val="80"/>
              </w:rPr>
            </w:pPr>
            <w:r w:rsidRPr="00DD05D8">
              <w:rPr>
                <w:w w:val="80"/>
              </w:rPr>
              <w:t>60</w:t>
            </w:r>
          </w:p>
        </w:tc>
        <w:tc>
          <w:tcPr>
            <w:tcW w:w="20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FCA3AF" w14:textId="77777777" w:rsidR="00BD5F65" w:rsidRPr="00DD05D8" w:rsidRDefault="00BD5F65" w:rsidP="00BA7858">
            <w:pPr>
              <w:spacing w:before="40" w:after="40"/>
              <w:jc w:val="right"/>
              <w:rPr>
                <w:w w:val="80"/>
              </w:rPr>
            </w:pPr>
            <w:r w:rsidRPr="00DD05D8">
              <w:rPr>
                <w:w w:val="80"/>
              </w:rPr>
              <w:t>66,6400</w:t>
            </w:r>
          </w:p>
        </w:tc>
      </w:tr>
      <w:tr w:rsidR="00BD5F65" w:rsidRPr="00DD05D8" w14:paraId="6C2C7645" w14:textId="77777777" w:rsidTr="00B82153">
        <w:tblPrEx>
          <w:tblBorders>
            <w:top w:val="none" w:sz="0" w:space="0" w:color="auto"/>
            <w:bottom w:val="none" w:sz="0" w:space="0" w:color="auto"/>
            <w:insideH w:val="none" w:sz="0" w:space="0" w:color="auto"/>
            <w:insideV w:val="none" w:sz="0" w:space="0" w:color="auto"/>
          </w:tblBorders>
        </w:tblPrEx>
        <w:tc>
          <w:tcPr>
            <w:tcW w:w="39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2EB87D" w14:textId="77777777" w:rsidR="00BD5F65" w:rsidRPr="00DD05D8" w:rsidRDefault="00BD5F65" w:rsidP="00BA7858">
            <w:pPr>
              <w:spacing w:before="40" w:after="40"/>
              <w:jc w:val="center"/>
              <w:rPr>
                <w:w w:val="80"/>
              </w:rPr>
            </w:pPr>
            <w:r w:rsidRPr="00DD05D8">
              <w:rPr>
                <w:w w:val="80"/>
              </w:rPr>
              <w:t>4</w:t>
            </w:r>
          </w:p>
        </w:tc>
        <w:tc>
          <w:tcPr>
            <w:tcW w:w="13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6889F2" w14:textId="77777777" w:rsidR="00BD5F65" w:rsidRPr="00DD05D8" w:rsidRDefault="00BD5F65" w:rsidP="00BA7858">
            <w:pPr>
              <w:spacing w:before="40" w:after="40"/>
              <w:rPr>
                <w:w w:val="80"/>
              </w:rPr>
            </w:pPr>
            <w:r w:rsidRPr="00DD05D8">
              <w:rPr>
                <w:w w:val="80"/>
              </w:rPr>
              <w:t>Bàn làm việc</w:t>
            </w:r>
          </w:p>
        </w:tc>
        <w:tc>
          <w:tcPr>
            <w:tcW w:w="3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80F065" w14:textId="77777777" w:rsidR="00BD5F65" w:rsidRPr="00DD05D8" w:rsidRDefault="00BD5F65" w:rsidP="00BA7858">
            <w:pPr>
              <w:spacing w:before="40" w:after="40"/>
              <w:jc w:val="center"/>
              <w:rPr>
                <w:w w:val="80"/>
              </w:rPr>
            </w:pPr>
            <w:r w:rsidRPr="00DD05D8">
              <w:rPr>
                <w:w w:val="80"/>
              </w:rPr>
              <w:t>Cái</w:t>
            </w:r>
          </w:p>
        </w:tc>
        <w:tc>
          <w:tcPr>
            <w:tcW w:w="8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930040" w14:textId="77777777" w:rsidR="00BD5F65" w:rsidRPr="00DD05D8" w:rsidRDefault="00BD5F65" w:rsidP="00BA7858">
            <w:pPr>
              <w:spacing w:before="40" w:after="40"/>
              <w:jc w:val="center"/>
              <w:rPr>
                <w:w w:val="80"/>
              </w:rPr>
            </w:pPr>
            <w:r w:rsidRPr="00DD05D8">
              <w:rPr>
                <w:w w:val="80"/>
              </w:rPr>
              <w:t>60</w:t>
            </w:r>
          </w:p>
        </w:tc>
        <w:tc>
          <w:tcPr>
            <w:tcW w:w="20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7D5B83" w14:textId="77777777" w:rsidR="00BD5F65" w:rsidRPr="00DD05D8" w:rsidRDefault="00BD5F65" w:rsidP="00BA7858">
            <w:pPr>
              <w:spacing w:before="40" w:after="40"/>
              <w:jc w:val="right"/>
              <w:rPr>
                <w:w w:val="80"/>
              </w:rPr>
            </w:pPr>
            <w:r w:rsidRPr="00DD05D8">
              <w:rPr>
                <w:w w:val="80"/>
              </w:rPr>
              <w:t>66,6400</w:t>
            </w:r>
          </w:p>
        </w:tc>
      </w:tr>
      <w:tr w:rsidR="00BD5F65" w:rsidRPr="00DD05D8" w14:paraId="50D75906" w14:textId="77777777" w:rsidTr="00B82153">
        <w:tblPrEx>
          <w:tblBorders>
            <w:top w:val="none" w:sz="0" w:space="0" w:color="auto"/>
            <w:bottom w:val="none" w:sz="0" w:space="0" w:color="auto"/>
            <w:insideH w:val="none" w:sz="0" w:space="0" w:color="auto"/>
            <w:insideV w:val="none" w:sz="0" w:space="0" w:color="auto"/>
          </w:tblBorders>
        </w:tblPrEx>
        <w:tc>
          <w:tcPr>
            <w:tcW w:w="39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C2326D" w14:textId="77777777" w:rsidR="00BD5F65" w:rsidRPr="00DD05D8" w:rsidRDefault="00BD5F65" w:rsidP="00BA7858">
            <w:pPr>
              <w:spacing w:before="40" w:after="40"/>
              <w:jc w:val="center"/>
              <w:rPr>
                <w:w w:val="80"/>
              </w:rPr>
            </w:pPr>
            <w:r w:rsidRPr="00DD05D8">
              <w:rPr>
                <w:w w:val="80"/>
              </w:rPr>
              <w:t>5</w:t>
            </w:r>
          </w:p>
        </w:tc>
        <w:tc>
          <w:tcPr>
            <w:tcW w:w="13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152EBB" w14:textId="77777777" w:rsidR="00BD5F65" w:rsidRPr="00DD05D8" w:rsidRDefault="00BD5F65" w:rsidP="00BA7858">
            <w:pPr>
              <w:spacing w:before="40" w:after="40"/>
              <w:rPr>
                <w:w w:val="80"/>
              </w:rPr>
            </w:pPr>
            <w:r w:rsidRPr="00DD05D8">
              <w:rPr>
                <w:w w:val="80"/>
              </w:rPr>
              <w:t>Quạt trần 0,1 KW</w:t>
            </w:r>
          </w:p>
        </w:tc>
        <w:tc>
          <w:tcPr>
            <w:tcW w:w="3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AE7914" w14:textId="77777777" w:rsidR="00BD5F65" w:rsidRPr="00DD05D8" w:rsidRDefault="00BD5F65" w:rsidP="00BA7858">
            <w:pPr>
              <w:spacing w:before="40" w:after="40"/>
              <w:jc w:val="center"/>
              <w:rPr>
                <w:w w:val="80"/>
              </w:rPr>
            </w:pPr>
            <w:r w:rsidRPr="00DD05D8">
              <w:rPr>
                <w:w w:val="80"/>
              </w:rPr>
              <w:t>Cái</w:t>
            </w:r>
          </w:p>
        </w:tc>
        <w:tc>
          <w:tcPr>
            <w:tcW w:w="8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67BBA3" w14:textId="77777777" w:rsidR="00BD5F65" w:rsidRPr="00DD05D8" w:rsidRDefault="00BD5F65" w:rsidP="00BA7858">
            <w:pPr>
              <w:spacing w:before="40" w:after="40"/>
              <w:jc w:val="center"/>
              <w:rPr>
                <w:w w:val="80"/>
              </w:rPr>
            </w:pPr>
            <w:r w:rsidRPr="00DD05D8">
              <w:rPr>
                <w:w w:val="80"/>
              </w:rPr>
              <w:t>60</w:t>
            </w:r>
          </w:p>
        </w:tc>
        <w:tc>
          <w:tcPr>
            <w:tcW w:w="20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96235C" w14:textId="77777777" w:rsidR="00BD5F65" w:rsidRPr="00DD05D8" w:rsidRDefault="00BD5F65" w:rsidP="00BA7858">
            <w:pPr>
              <w:spacing w:before="40" w:after="40"/>
              <w:jc w:val="right"/>
              <w:rPr>
                <w:w w:val="80"/>
              </w:rPr>
            </w:pPr>
            <w:r w:rsidRPr="00DD05D8">
              <w:rPr>
                <w:w w:val="80"/>
              </w:rPr>
              <w:t>16,6600</w:t>
            </w:r>
          </w:p>
        </w:tc>
      </w:tr>
      <w:tr w:rsidR="00BD5F65" w:rsidRPr="00DD05D8" w14:paraId="6AC6A220" w14:textId="77777777" w:rsidTr="00B82153">
        <w:tblPrEx>
          <w:tblBorders>
            <w:top w:val="none" w:sz="0" w:space="0" w:color="auto"/>
            <w:bottom w:val="none" w:sz="0" w:space="0" w:color="auto"/>
            <w:insideH w:val="none" w:sz="0" w:space="0" w:color="auto"/>
            <w:insideV w:val="none" w:sz="0" w:space="0" w:color="auto"/>
          </w:tblBorders>
        </w:tblPrEx>
        <w:tc>
          <w:tcPr>
            <w:tcW w:w="39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7F2025" w14:textId="77777777" w:rsidR="00BD5F65" w:rsidRPr="00DD05D8" w:rsidRDefault="00BD5F65" w:rsidP="00BA7858">
            <w:pPr>
              <w:spacing w:before="40" w:after="40"/>
              <w:jc w:val="center"/>
              <w:rPr>
                <w:w w:val="80"/>
              </w:rPr>
            </w:pPr>
            <w:r w:rsidRPr="00DD05D8">
              <w:rPr>
                <w:w w:val="80"/>
              </w:rPr>
              <w:t>6</w:t>
            </w:r>
          </w:p>
        </w:tc>
        <w:tc>
          <w:tcPr>
            <w:tcW w:w="13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010F52" w14:textId="77777777" w:rsidR="00BD5F65" w:rsidRPr="00DD05D8" w:rsidRDefault="00BD5F65" w:rsidP="00BA7858">
            <w:pPr>
              <w:spacing w:before="40" w:after="40"/>
              <w:rPr>
                <w:w w:val="80"/>
              </w:rPr>
            </w:pPr>
            <w:r w:rsidRPr="00DD05D8">
              <w:rPr>
                <w:w w:val="80"/>
              </w:rPr>
              <w:t>Đèn neon 0,04 KW</w:t>
            </w:r>
          </w:p>
        </w:tc>
        <w:tc>
          <w:tcPr>
            <w:tcW w:w="3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B59B93" w14:textId="77777777" w:rsidR="00BD5F65" w:rsidRPr="00DD05D8" w:rsidRDefault="00BD5F65" w:rsidP="00BA7858">
            <w:pPr>
              <w:spacing w:before="40" w:after="40"/>
              <w:jc w:val="center"/>
              <w:rPr>
                <w:w w:val="80"/>
              </w:rPr>
            </w:pPr>
            <w:r w:rsidRPr="00DD05D8">
              <w:rPr>
                <w:w w:val="80"/>
              </w:rPr>
              <w:t>Cái</w:t>
            </w:r>
          </w:p>
        </w:tc>
        <w:tc>
          <w:tcPr>
            <w:tcW w:w="8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1E27A0" w14:textId="77777777" w:rsidR="00BD5F65" w:rsidRPr="00DD05D8" w:rsidRDefault="00BD5F65" w:rsidP="00BA7858">
            <w:pPr>
              <w:spacing w:before="40" w:after="40"/>
              <w:jc w:val="center"/>
              <w:rPr>
                <w:w w:val="80"/>
              </w:rPr>
            </w:pPr>
            <w:r w:rsidRPr="00DD05D8">
              <w:rPr>
                <w:w w:val="80"/>
              </w:rPr>
              <w:t>12</w:t>
            </w:r>
          </w:p>
        </w:tc>
        <w:tc>
          <w:tcPr>
            <w:tcW w:w="20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E2FB11" w14:textId="77777777" w:rsidR="00BD5F65" w:rsidRPr="00DD05D8" w:rsidRDefault="00BD5F65" w:rsidP="00BA7858">
            <w:pPr>
              <w:spacing w:before="40" w:after="40"/>
              <w:jc w:val="right"/>
              <w:rPr>
                <w:w w:val="80"/>
              </w:rPr>
            </w:pPr>
            <w:r w:rsidRPr="00DD05D8">
              <w:rPr>
                <w:w w:val="80"/>
              </w:rPr>
              <w:t>66,6400</w:t>
            </w:r>
          </w:p>
        </w:tc>
      </w:tr>
      <w:tr w:rsidR="00BD5F65" w:rsidRPr="00DD05D8" w14:paraId="372F0809" w14:textId="77777777" w:rsidTr="00B82153">
        <w:tblPrEx>
          <w:tblBorders>
            <w:top w:val="none" w:sz="0" w:space="0" w:color="auto"/>
            <w:bottom w:val="none" w:sz="0" w:space="0" w:color="auto"/>
            <w:insideH w:val="none" w:sz="0" w:space="0" w:color="auto"/>
            <w:insideV w:val="none" w:sz="0" w:space="0" w:color="auto"/>
          </w:tblBorders>
        </w:tblPrEx>
        <w:tc>
          <w:tcPr>
            <w:tcW w:w="39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46957E" w14:textId="77777777" w:rsidR="00BD5F65" w:rsidRPr="00DD05D8" w:rsidRDefault="00BD5F65" w:rsidP="00BA7858">
            <w:pPr>
              <w:spacing w:before="40" w:after="40"/>
              <w:jc w:val="center"/>
              <w:rPr>
                <w:w w:val="80"/>
              </w:rPr>
            </w:pPr>
            <w:r w:rsidRPr="00DD05D8">
              <w:rPr>
                <w:w w:val="80"/>
              </w:rPr>
              <w:t>7</w:t>
            </w:r>
          </w:p>
        </w:tc>
        <w:tc>
          <w:tcPr>
            <w:tcW w:w="13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E1E3F4" w14:textId="77777777" w:rsidR="00BD5F65" w:rsidRPr="00DD05D8" w:rsidRDefault="00BD5F65" w:rsidP="00BA7858">
            <w:pPr>
              <w:spacing w:before="40" w:after="40"/>
              <w:rPr>
                <w:w w:val="80"/>
              </w:rPr>
            </w:pPr>
            <w:r w:rsidRPr="00DD05D8">
              <w:rPr>
                <w:w w:val="80"/>
              </w:rPr>
              <w:t xml:space="preserve">Điện năng </w:t>
            </w:r>
          </w:p>
        </w:tc>
        <w:tc>
          <w:tcPr>
            <w:tcW w:w="3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F2F808" w14:textId="77777777" w:rsidR="00BD5F65" w:rsidRPr="00DD05D8" w:rsidRDefault="00BD5F65" w:rsidP="00BA7858">
            <w:pPr>
              <w:spacing w:before="40" w:after="40"/>
              <w:jc w:val="center"/>
              <w:rPr>
                <w:w w:val="80"/>
              </w:rPr>
            </w:pPr>
            <w:r w:rsidRPr="00DD05D8">
              <w:rPr>
                <w:w w:val="80"/>
              </w:rPr>
              <w:t>KW</w:t>
            </w:r>
          </w:p>
        </w:tc>
        <w:tc>
          <w:tcPr>
            <w:tcW w:w="8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22366E" w14:textId="77777777" w:rsidR="00BD5F65" w:rsidRPr="00DD05D8" w:rsidRDefault="00BD5F65" w:rsidP="00BA7858">
            <w:pPr>
              <w:spacing w:before="40" w:after="40"/>
              <w:jc w:val="center"/>
              <w:rPr>
                <w:w w:val="80"/>
              </w:rPr>
            </w:pPr>
            <w:r w:rsidRPr="00DD05D8">
              <w:rPr>
                <w:w w:val="80"/>
              </w:rPr>
              <w:t> </w:t>
            </w:r>
          </w:p>
        </w:tc>
        <w:tc>
          <w:tcPr>
            <w:tcW w:w="20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8EE689" w14:textId="77777777" w:rsidR="00BD5F65" w:rsidRPr="00DD05D8" w:rsidRDefault="00BD5F65" w:rsidP="00BA7858">
            <w:pPr>
              <w:spacing w:before="40" w:after="40"/>
              <w:jc w:val="right"/>
              <w:rPr>
                <w:w w:val="80"/>
              </w:rPr>
            </w:pPr>
            <w:r w:rsidRPr="00DD05D8">
              <w:rPr>
                <w:w w:val="80"/>
              </w:rPr>
              <w:t>8,6632</w:t>
            </w:r>
          </w:p>
        </w:tc>
      </w:tr>
    </w:tbl>
    <w:p w14:paraId="22541B30"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dụng cụ cho từng nội dung công việc tính theo hệ số tại Bảng số 121</w:t>
      </w:r>
    </w:p>
    <w:p w14:paraId="0FA3B2B8" w14:textId="1678650A" w:rsidR="00BD5F65" w:rsidRPr="00DD05D8" w:rsidRDefault="00B96609" w:rsidP="00BA7858">
      <w:pPr>
        <w:spacing w:before="40" w:after="40"/>
        <w:ind w:firstLine="720"/>
        <w:jc w:val="right"/>
        <w:rPr>
          <w:i/>
          <w:w w:val="80"/>
          <w:lang w:val="en-US"/>
        </w:rPr>
      </w:pPr>
      <w:r w:rsidRPr="00DD05D8">
        <w:rPr>
          <w:i/>
          <w:w w:val="80"/>
        </w:rPr>
        <w:t xml:space="preserve"> </w:t>
      </w:r>
      <w:r w:rsidR="00BD5F65" w:rsidRPr="00DD05D8">
        <w:rPr>
          <w:i/>
          <w:w w:val="80"/>
        </w:rPr>
        <w:t xml:space="preserve">Bảng số </w:t>
      </w:r>
      <w:r w:rsidR="00BD5F65" w:rsidRPr="00DD05D8">
        <w:rPr>
          <w:i/>
          <w:w w:val="80"/>
          <w:lang w:val="en-US"/>
        </w:rPr>
        <w:t>121</w:t>
      </w:r>
    </w:p>
    <w:tbl>
      <w:tblPr>
        <w:tblW w:w="4938" w:type="pct"/>
        <w:tblBorders>
          <w:top w:val="nil"/>
          <w:bottom w:val="nil"/>
          <w:insideH w:val="nil"/>
          <w:insideV w:val="nil"/>
        </w:tblBorders>
        <w:tblCellMar>
          <w:left w:w="0" w:type="dxa"/>
          <w:right w:w="0" w:type="dxa"/>
        </w:tblCellMar>
        <w:tblLook w:val="04A0" w:firstRow="1" w:lastRow="0" w:firstColumn="1" w:lastColumn="0" w:noHBand="0" w:noVBand="1"/>
      </w:tblPr>
      <w:tblGrid>
        <w:gridCol w:w="676"/>
        <w:gridCol w:w="8123"/>
        <w:gridCol w:w="934"/>
      </w:tblGrid>
      <w:tr w:rsidR="00BD5F65" w:rsidRPr="00DD05D8" w14:paraId="3A8FE0D5" w14:textId="77777777" w:rsidTr="00B96609">
        <w:trPr>
          <w:tblHeader/>
        </w:trPr>
        <w:tc>
          <w:tcPr>
            <w:tcW w:w="3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0BEBC0" w14:textId="77777777" w:rsidR="00BD5F65" w:rsidRPr="00DD05D8" w:rsidRDefault="00BD5F65" w:rsidP="00BA7858">
            <w:pPr>
              <w:spacing w:before="40" w:after="40"/>
              <w:jc w:val="center"/>
              <w:rPr>
                <w:w w:val="80"/>
              </w:rPr>
            </w:pPr>
            <w:r w:rsidRPr="00DD05D8">
              <w:rPr>
                <w:b/>
                <w:bCs/>
                <w:w w:val="80"/>
              </w:rPr>
              <w:t>STT</w:t>
            </w:r>
          </w:p>
        </w:tc>
        <w:tc>
          <w:tcPr>
            <w:tcW w:w="417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5FF359" w14:textId="77777777" w:rsidR="00BD5F65" w:rsidRPr="00DD05D8" w:rsidRDefault="00BD5F65" w:rsidP="00BA7858">
            <w:pPr>
              <w:spacing w:before="40" w:after="40"/>
              <w:jc w:val="center"/>
              <w:rPr>
                <w:w w:val="80"/>
              </w:rPr>
            </w:pPr>
            <w:r w:rsidRPr="00DD05D8">
              <w:rPr>
                <w:b/>
                <w:bCs/>
                <w:w w:val="80"/>
              </w:rPr>
              <w:t>Nội dung công việc</w:t>
            </w:r>
          </w:p>
        </w:tc>
        <w:tc>
          <w:tcPr>
            <w:tcW w:w="48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078BEE"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4057FDD3" w14:textId="77777777" w:rsidTr="00B9660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B12E23" w14:textId="77777777" w:rsidR="00BD5F65" w:rsidRPr="00DD05D8" w:rsidRDefault="00BD5F65" w:rsidP="00BA7858">
            <w:pPr>
              <w:spacing w:before="40" w:after="40"/>
              <w:jc w:val="center"/>
              <w:rPr>
                <w:w w:val="80"/>
              </w:rPr>
            </w:pPr>
            <w:r w:rsidRPr="00DD05D8">
              <w:rPr>
                <w:w w:val="80"/>
              </w:rPr>
              <w:t>1</w:t>
            </w:r>
          </w:p>
        </w:tc>
        <w:tc>
          <w:tcPr>
            <w:tcW w:w="41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43B79F" w14:textId="77777777" w:rsidR="00BD5F65" w:rsidRPr="00DD05D8" w:rsidRDefault="00BD5F65" w:rsidP="00BA7858">
            <w:pPr>
              <w:spacing w:before="40" w:after="40"/>
              <w:jc w:val="both"/>
              <w:rPr>
                <w:w w:val="80"/>
              </w:rPr>
            </w:pPr>
            <w:r w:rsidRPr="00DD05D8">
              <w:rPr>
                <w:w w:val="80"/>
              </w:rPr>
              <w:t>Xây dựng dữ liệu không gian quy hoạch</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E856D4" w14:textId="364D3762" w:rsidR="00BD5F65" w:rsidRPr="00DD05D8" w:rsidRDefault="00BD5F65" w:rsidP="0058582F">
            <w:pPr>
              <w:spacing w:before="40" w:after="40"/>
              <w:jc w:val="center"/>
              <w:rPr>
                <w:w w:val="80"/>
              </w:rPr>
            </w:pPr>
          </w:p>
        </w:tc>
      </w:tr>
      <w:tr w:rsidR="00BD5F65" w:rsidRPr="00DD05D8" w14:paraId="773DE4D9" w14:textId="77777777" w:rsidTr="00B9660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B15655" w14:textId="77777777" w:rsidR="00BD5F65" w:rsidRPr="00DD05D8" w:rsidRDefault="00BD5F65" w:rsidP="00BA7858">
            <w:pPr>
              <w:spacing w:before="40" w:after="40"/>
              <w:jc w:val="center"/>
              <w:rPr>
                <w:w w:val="80"/>
              </w:rPr>
            </w:pPr>
            <w:r w:rsidRPr="00DD05D8">
              <w:rPr>
                <w:w w:val="80"/>
              </w:rPr>
              <w:t>1.1</w:t>
            </w:r>
          </w:p>
        </w:tc>
        <w:tc>
          <w:tcPr>
            <w:tcW w:w="41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49A3B7" w14:textId="77777777" w:rsidR="00BD5F65" w:rsidRPr="00DD05D8" w:rsidRDefault="00BD5F65" w:rsidP="00BA7858">
            <w:pPr>
              <w:spacing w:before="40" w:after="40"/>
              <w:jc w:val="both"/>
              <w:rPr>
                <w:w w:val="80"/>
              </w:rPr>
            </w:pPr>
            <w:r w:rsidRPr="00DD05D8">
              <w:rPr>
                <w:w w:val="80"/>
              </w:rPr>
              <w:t>Chuẩn hóa các lớp đối tượng không gian quy hoạch sử dụng đất</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1A7D19" w14:textId="4B52753B" w:rsidR="00BD5F65" w:rsidRPr="00DD05D8" w:rsidRDefault="00BD5F65" w:rsidP="0058582F">
            <w:pPr>
              <w:spacing w:before="40" w:after="40"/>
              <w:jc w:val="center"/>
              <w:rPr>
                <w:w w:val="80"/>
              </w:rPr>
            </w:pPr>
          </w:p>
        </w:tc>
      </w:tr>
      <w:tr w:rsidR="00BD5F65" w:rsidRPr="00DD05D8" w14:paraId="34736933" w14:textId="77777777" w:rsidTr="00B9660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813E96" w14:textId="77777777" w:rsidR="00BD5F65" w:rsidRPr="00DD05D8" w:rsidRDefault="00BD5F65" w:rsidP="00BA7858">
            <w:pPr>
              <w:spacing w:before="40" w:after="40"/>
              <w:jc w:val="center"/>
              <w:rPr>
                <w:w w:val="80"/>
              </w:rPr>
            </w:pPr>
            <w:r w:rsidRPr="00DD05D8">
              <w:rPr>
                <w:w w:val="80"/>
              </w:rPr>
              <w:t>1.1.1</w:t>
            </w:r>
          </w:p>
        </w:tc>
        <w:tc>
          <w:tcPr>
            <w:tcW w:w="41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4ACD98" w14:textId="77777777" w:rsidR="00BD5F65" w:rsidRPr="00DD05D8" w:rsidRDefault="00BD5F65" w:rsidP="00BA7858">
            <w:pPr>
              <w:spacing w:before="40" w:after="40"/>
              <w:jc w:val="both"/>
              <w:rPr>
                <w:w w:val="80"/>
              </w:rPr>
            </w:pPr>
            <w:r w:rsidRPr="00DD05D8">
              <w:rPr>
                <w:w w:val="80"/>
              </w:rPr>
              <w:t>Lập bảng đối chiếu giữa lớp đối tượng không gian quy hoạch sử dụng đất với nội dung tương ứng trong bản đồ quy hoạch, kế hoạch sử dụng đất để tách, lọc các đối tượng cần thiết từ nội dung bản đồ quy hoạch sử dụng đất</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BE1689" w14:textId="77777777" w:rsidR="00BD5F65" w:rsidRPr="00DD05D8" w:rsidRDefault="00BD5F65" w:rsidP="0058582F">
            <w:pPr>
              <w:spacing w:before="40" w:after="40"/>
              <w:jc w:val="center"/>
              <w:rPr>
                <w:w w:val="80"/>
              </w:rPr>
            </w:pPr>
            <w:r w:rsidRPr="00DD05D8">
              <w:rPr>
                <w:w w:val="80"/>
              </w:rPr>
              <w:t>0,0698</w:t>
            </w:r>
          </w:p>
        </w:tc>
      </w:tr>
      <w:tr w:rsidR="00BD5F65" w:rsidRPr="00DD05D8" w14:paraId="0FE8D04B" w14:textId="77777777" w:rsidTr="00B9660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97A4CA" w14:textId="77777777" w:rsidR="00BD5F65" w:rsidRPr="00DD05D8" w:rsidRDefault="00BD5F65" w:rsidP="00BA7858">
            <w:pPr>
              <w:spacing w:before="40" w:after="40"/>
              <w:jc w:val="center"/>
              <w:rPr>
                <w:w w:val="80"/>
              </w:rPr>
            </w:pPr>
            <w:r w:rsidRPr="00DD05D8">
              <w:rPr>
                <w:w w:val="80"/>
              </w:rPr>
              <w:t>1.1.2</w:t>
            </w:r>
          </w:p>
        </w:tc>
        <w:tc>
          <w:tcPr>
            <w:tcW w:w="41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99BC5D" w14:textId="77777777" w:rsidR="00BD5F65" w:rsidRPr="00DD05D8" w:rsidRDefault="00BD5F65" w:rsidP="00BA7858">
            <w:pPr>
              <w:spacing w:before="40" w:after="40"/>
              <w:jc w:val="both"/>
              <w:rPr>
                <w:w w:val="80"/>
              </w:rPr>
            </w:pPr>
            <w:r w:rsidRPr="00DD05D8">
              <w:rPr>
                <w:w w:val="80"/>
              </w:rPr>
              <w:t>Chuẩn hóa các lớp đối tượng không gian quy hoạch sử dụng đất chưa phù hợp</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DC139A" w14:textId="77777777" w:rsidR="00BD5F65" w:rsidRPr="00DD05D8" w:rsidRDefault="00BD5F65" w:rsidP="0058582F">
            <w:pPr>
              <w:spacing w:before="40" w:after="40"/>
              <w:jc w:val="center"/>
              <w:rPr>
                <w:w w:val="80"/>
              </w:rPr>
            </w:pPr>
            <w:r w:rsidRPr="00DD05D8">
              <w:rPr>
                <w:w w:val="80"/>
              </w:rPr>
              <w:t>0,2328</w:t>
            </w:r>
          </w:p>
        </w:tc>
      </w:tr>
      <w:tr w:rsidR="00BD5F65" w:rsidRPr="00DD05D8" w14:paraId="12F74B88" w14:textId="77777777" w:rsidTr="00B9660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8B7C73" w14:textId="77777777" w:rsidR="00BD5F65" w:rsidRPr="00DD05D8" w:rsidRDefault="00BD5F65" w:rsidP="00BA7858">
            <w:pPr>
              <w:spacing w:before="40" w:after="40"/>
              <w:jc w:val="center"/>
              <w:rPr>
                <w:w w:val="80"/>
              </w:rPr>
            </w:pPr>
            <w:r w:rsidRPr="00DD05D8">
              <w:rPr>
                <w:w w:val="80"/>
              </w:rPr>
              <w:t>1.1.3</w:t>
            </w:r>
          </w:p>
        </w:tc>
        <w:tc>
          <w:tcPr>
            <w:tcW w:w="41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323241" w14:textId="77777777" w:rsidR="00BD5F65" w:rsidRPr="00DD05D8" w:rsidRDefault="00BD5F65" w:rsidP="00BA7858">
            <w:pPr>
              <w:spacing w:before="40" w:after="40"/>
              <w:jc w:val="both"/>
              <w:rPr>
                <w:w w:val="80"/>
              </w:rPr>
            </w:pPr>
            <w:r w:rsidRPr="00DD05D8">
              <w:rPr>
                <w:w w:val="80"/>
              </w:rPr>
              <w:t>Rà soát chuẩn hóa thông tin thuộc tính cho từng đối tượng không gian quy hoạch sử dụng đất</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BE9F70" w14:textId="77777777" w:rsidR="00BD5F65" w:rsidRPr="00DD05D8" w:rsidRDefault="00BD5F65" w:rsidP="0058582F">
            <w:pPr>
              <w:spacing w:before="40" w:after="40"/>
              <w:jc w:val="center"/>
              <w:rPr>
                <w:w w:val="80"/>
              </w:rPr>
            </w:pPr>
            <w:r w:rsidRPr="00DD05D8">
              <w:rPr>
                <w:w w:val="80"/>
              </w:rPr>
              <w:t>0,1979</w:t>
            </w:r>
          </w:p>
        </w:tc>
      </w:tr>
      <w:tr w:rsidR="00BD5F65" w:rsidRPr="00DD05D8" w14:paraId="468395DF" w14:textId="77777777" w:rsidTr="00B9660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194A98" w14:textId="77777777" w:rsidR="00BD5F65" w:rsidRPr="00DD05D8" w:rsidRDefault="00BD5F65" w:rsidP="00BA7858">
            <w:pPr>
              <w:spacing w:before="40" w:after="40"/>
              <w:jc w:val="center"/>
              <w:rPr>
                <w:w w:val="80"/>
              </w:rPr>
            </w:pPr>
            <w:r w:rsidRPr="00DD05D8">
              <w:rPr>
                <w:w w:val="80"/>
              </w:rPr>
              <w:t>1.2</w:t>
            </w:r>
          </w:p>
        </w:tc>
        <w:tc>
          <w:tcPr>
            <w:tcW w:w="41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4F66CF" w14:textId="77777777" w:rsidR="00BD5F65" w:rsidRPr="00DD05D8" w:rsidRDefault="00BD5F65" w:rsidP="00BA7858">
            <w:pPr>
              <w:spacing w:before="40" w:after="40"/>
              <w:jc w:val="both"/>
              <w:rPr>
                <w:w w:val="80"/>
              </w:rPr>
            </w:pPr>
            <w:r w:rsidRPr="00DD05D8">
              <w:rPr>
                <w:w w:val="80"/>
              </w:rPr>
              <w:t>Chuyển đổi và tích hợp không gian quy hoạch sử dụng đất</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27F8E1" w14:textId="77777777" w:rsidR="00BD5F65" w:rsidRPr="00DD05D8" w:rsidRDefault="00BD5F65" w:rsidP="0058582F">
            <w:pPr>
              <w:spacing w:before="40" w:after="40"/>
              <w:jc w:val="center"/>
              <w:rPr>
                <w:w w:val="80"/>
              </w:rPr>
            </w:pPr>
          </w:p>
        </w:tc>
      </w:tr>
      <w:tr w:rsidR="00BD5F65" w:rsidRPr="00DD05D8" w14:paraId="384F0A7B" w14:textId="77777777" w:rsidTr="00B9660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196673" w14:textId="77777777" w:rsidR="00BD5F65" w:rsidRPr="00DD05D8" w:rsidRDefault="00BD5F65" w:rsidP="00BA7858">
            <w:pPr>
              <w:spacing w:before="40" w:after="40"/>
              <w:jc w:val="center"/>
              <w:rPr>
                <w:w w:val="80"/>
              </w:rPr>
            </w:pPr>
            <w:r w:rsidRPr="00DD05D8">
              <w:rPr>
                <w:w w:val="80"/>
              </w:rPr>
              <w:t>1.2.1</w:t>
            </w:r>
          </w:p>
        </w:tc>
        <w:tc>
          <w:tcPr>
            <w:tcW w:w="41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7C2CD6" w14:textId="77777777" w:rsidR="00BD5F65" w:rsidRPr="00DD05D8" w:rsidRDefault="00BD5F65" w:rsidP="00BA7858">
            <w:pPr>
              <w:spacing w:before="40" w:after="40"/>
              <w:jc w:val="both"/>
              <w:rPr>
                <w:w w:val="80"/>
              </w:rPr>
            </w:pPr>
            <w:r w:rsidRPr="00DD05D8">
              <w:rPr>
                <w:w w:val="80"/>
              </w:rPr>
              <w:t>Chuyển đổi các lớp đối tượng không gian quy hoạch sử dụng đất của bản đồ vào CSDL đất đai theo đơn vị hành chính</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D0C629" w14:textId="77777777" w:rsidR="00BD5F65" w:rsidRPr="00DD05D8" w:rsidRDefault="00BD5F65" w:rsidP="0058582F">
            <w:pPr>
              <w:spacing w:before="40" w:after="40"/>
              <w:jc w:val="center"/>
              <w:rPr>
                <w:w w:val="80"/>
              </w:rPr>
            </w:pPr>
            <w:r w:rsidRPr="00DD05D8">
              <w:rPr>
                <w:w w:val="80"/>
              </w:rPr>
              <w:t>0,0582</w:t>
            </w:r>
          </w:p>
        </w:tc>
      </w:tr>
      <w:tr w:rsidR="00BD5F65" w:rsidRPr="00DD05D8" w14:paraId="36F135AD" w14:textId="77777777" w:rsidTr="00B9660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51E6A0" w14:textId="77777777" w:rsidR="00BD5F65" w:rsidRPr="00DD05D8" w:rsidRDefault="00BD5F65" w:rsidP="00BA7858">
            <w:pPr>
              <w:spacing w:before="40" w:after="40"/>
              <w:jc w:val="center"/>
              <w:rPr>
                <w:w w:val="80"/>
              </w:rPr>
            </w:pPr>
            <w:r w:rsidRPr="00DD05D8">
              <w:rPr>
                <w:w w:val="80"/>
                <w:lang w:val="en-US"/>
              </w:rPr>
              <w:t>1.2.2</w:t>
            </w:r>
          </w:p>
        </w:tc>
        <w:tc>
          <w:tcPr>
            <w:tcW w:w="41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096F14" w14:textId="77777777" w:rsidR="00BD5F65" w:rsidRPr="00DD05D8" w:rsidRDefault="00BD5F65" w:rsidP="00BA7858">
            <w:pPr>
              <w:spacing w:before="40" w:after="40"/>
              <w:jc w:val="both"/>
              <w:rPr>
                <w:w w:val="80"/>
              </w:rPr>
            </w:pPr>
            <w:r w:rsidRPr="00DD05D8">
              <w:rPr>
                <w:w w:val="80"/>
              </w:rPr>
              <w:t>Nhập bổ sung các trường thông tin thuộc tính cho từng đối tượng không gian quy hoạch sử dụng đất</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F71BC6" w14:textId="77777777" w:rsidR="00BD5F65" w:rsidRPr="00DD05D8" w:rsidRDefault="00BD5F65" w:rsidP="0058582F">
            <w:pPr>
              <w:spacing w:before="40" w:after="40"/>
              <w:jc w:val="center"/>
              <w:rPr>
                <w:w w:val="80"/>
              </w:rPr>
            </w:pPr>
            <w:r w:rsidRPr="00DD05D8">
              <w:rPr>
                <w:w w:val="80"/>
              </w:rPr>
              <w:t>0,0582</w:t>
            </w:r>
          </w:p>
        </w:tc>
      </w:tr>
      <w:tr w:rsidR="00BD5F65" w:rsidRPr="00DD05D8" w14:paraId="48D8A479" w14:textId="77777777" w:rsidTr="00B9660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A4F0E8" w14:textId="77777777" w:rsidR="00BD5F65" w:rsidRPr="00DD05D8" w:rsidRDefault="00BD5F65" w:rsidP="00BA7858">
            <w:pPr>
              <w:spacing w:before="40" w:after="40"/>
              <w:jc w:val="center"/>
              <w:rPr>
                <w:w w:val="80"/>
                <w:lang w:val="en-US"/>
              </w:rPr>
            </w:pPr>
            <w:r w:rsidRPr="00DD05D8">
              <w:rPr>
                <w:w w:val="80"/>
              </w:rPr>
              <w:t>1.2.</w:t>
            </w:r>
            <w:r w:rsidRPr="00DD05D8">
              <w:rPr>
                <w:w w:val="80"/>
                <w:lang w:val="en-US"/>
              </w:rPr>
              <w:t>3</w:t>
            </w:r>
          </w:p>
        </w:tc>
        <w:tc>
          <w:tcPr>
            <w:tcW w:w="41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BAE3EC" w14:textId="77777777" w:rsidR="00BD5F65" w:rsidRPr="00DD05D8" w:rsidRDefault="00BD5F65" w:rsidP="00BA7858">
            <w:pPr>
              <w:spacing w:before="40" w:after="40"/>
              <w:jc w:val="both"/>
              <w:rPr>
                <w:w w:val="80"/>
              </w:rPr>
            </w:pPr>
            <w:r w:rsidRPr="00DD05D8">
              <w:rPr>
                <w:w w:val="80"/>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C6C74D" w14:textId="77777777" w:rsidR="00BD5F65" w:rsidRPr="00DD05D8" w:rsidRDefault="00BD5F65" w:rsidP="0058582F">
            <w:pPr>
              <w:spacing w:before="40" w:after="40"/>
              <w:jc w:val="center"/>
              <w:rPr>
                <w:w w:val="80"/>
              </w:rPr>
            </w:pPr>
            <w:r w:rsidRPr="00DD05D8">
              <w:rPr>
                <w:w w:val="80"/>
              </w:rPr>
              <w:t>0,1094</w:t>
            </w:r>
          </w:p>
        </w:tc>
      </w:tr>
      <w:tr w:rsidR="00BD5F65" w:rsidRPr="00DD05D8" w14:paraId="76DC9D96" w14:textId="77777777" w:rsidTr="00B9660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2A8515" w14:textId="77777777" w:rsidR="00BD5F65" w:rsidRPr="00DD05D8" w:rsidRDefault="00BD5F65" w:rsidP="00BA7858">
            <w:pPr>
              <w:spacing w:before="40" w:after="40"/>
              <w:jc w:val="center"/>
              <w:rPr>
                <w:w w:val="80"/>
              </w:rPr>
            </w:pPr>
            <w:r w:rsidRPr="00DD05D8">
              <w:rPr>
                <w:w w:val="80"/>
              </w:rPr>
              <w:t>2</w:t>
            </w:r>
          </w:p>
        </w:tc>
        <w:tc>
          <w:tcPr>
            <w:tcW w:w="41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404947" w14:textId="77777777" w:rsidR="00BD5F65" w:rsidRPr="00DD05D8" w:rsidRDefault="00BD5F65" w:rsidP="00BA7858">
            <w:pPr>
              <w:spacing w:before="40" w:after="40"/>
              <w:jc w:val="both"/>
              <w:rPr>
                <w:w w:val="80"/>
              </w:rPr>
            </w:pPr>
            <w:r w:rsidRPr="00DD05D8">
              <w:rPr>
                <w:w w:val="80"/>
              </w:rPr>
              <w:t>Xây dựng dữ liệu không gian kế hoạch</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47E9AF" w14:textId="77777777" w:rsidR="00BD5F65" w:rsidRPr="00DD05D8" w:rsidRDefault="00BD5F65" w:rsidP="0058582F">
            <w:pPr>
              <w:spacing w:before="40" w:after="40"/>
              <w:jc w:val="center"/>
              <w:rPr>
                <w:w w:val="80"/>
              </w:rPr>
            </w:pPr>
          </w:p>
        </w:tc>
      </w:tr>
      <w:tr w:rsidR="00BD5F65" w:rsidRPr="00DD05D8" w14:paraId="660C5522" w14:textId="77777777" w:rsidTr="00B9660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967A7B" w14:textId="77777777" w:rsidR="00BD5F65" w:rsidRPr="00DD05D8" w:rsidRDefault="00BD5F65" w:rsidP="00BA7858">
            <w:pPr>
              <w:spacing w:before="40" w:after="40"/>
              <w:jc w:val="center"/>
              <w:rPr>
                <w:w w:val="80"/>
              </w:rPr>
            </w:pPr>
            <w:r w:rsidRPr="00DD05D8">
              <w:rPr>
                <w:w w:val="80"/>
              </w:rPr>
              <w:t>2.1</w:t>
            </w:r>
          </w:p>
        </w:tc>
        <w:tc>
          <w:tcPr>
            <w:tcW w:w="417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E5853F" w14:textId="77777777" w:rsidR="00BD5F65" w:rsidRPr="00DD05D8" w:rsidRDefault="00BD5F65" w:rsidP="00BA7858">
            <w:pPr>
              <w:spacing w:before="40" w:after="40"/>
              <w:jc w:val="both"/>
              <w:rPr>
                <w:w w:val="80"/>
              </w:rPr>
            </w:pPr>
            <w:r w:rsidRPr="00DD05D8">
              <w:rPr>
                <w:w w:val="80"/>
              </w:rPr>
              <w:t>Chuẩn hóa các lớp đối tượng không gian kế hoạch sử dụng đất chưa phù hợp</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357D14" w14:textId="77777777" w:rsidR="00BD5F65" w:rsidRPr="00DD05D8" w:rsidRDefault="00BD5F65" w:rsidP="0058582F">
            <w:pPr>
              <w:spacing w:before="40" w:after="40"/>
              <w:jc w:val="center"/>
              <w:rPr>
                <w:w w:val="80"/>
              </w:rPr>
            </w:pPr>
            <w:r w:rsidRPr="00DD05D8">
              <w:rPr>
                <w:w w:val="80"/>
              </w:rPr>
              <w:t>0,1165</w:t>
            </w:r>
          </w:p>
        </w:tc>
      </w:tr>
      <w:tr w:rsidR="00BD5F65" w:rsidRPr="00DD05D8" w14:paraId="4EB13AAC" w14:textId="77777777" w:rsidTr="00B96609">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022AF6B6" w14:textId="77777777" w:rsidR="00BD5F65" w:rsidRPr="00DD05D8" w:rsidRDefault="00BD5F65" w:rsidP="00BA7858">
            <w:pPr>
              <w:spacing w:before="40" w:after="40"/>
              <w:jc w:val="center"/>
              <w:rPr>
                <w:w w:val="80"/>
              </w:rPr>
            </w:pPr>
            <w:r w:rsidRPr="00DD05D8">
              <w:rPr>
                <w:w w:val="80"/>
              </w:rPr>
              <w:t>2.2</w:t>
            </w:r>
          </w:p>
        </w:tc>
        <w:tc>
          <w:tcPr>
            <w:tcW w:w="4173" w:type="pct"/>
            <w:tcBorders>
              <w:top w:val="nil"/>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4547532C" w14:textId="77777777" w:rsidR="00BD5F65" w:rsidRPr="00DD05D8" w:rsidRDefault="00BD5F65" w:rsidP="00BA7858">
            <w:pPr>
              <w:spacing w:before="40" w:after="40"/>
              <w:jc w:val="both"/>
              <w:rPr>
                <w:spacing w:val="-4"/>
                <w:w w:val="80"/>
              </w:rPr>
            </w:pPr>
            <w:r w:rsidRPr="00DD05D8">
              <w:rPr>
                <w:spacing w:val="-4"/>
                <w:w w:val="80"/>
              </w:rPr>
              <w:t>Rà soát chuẩn hóa thông tin thuộc tính cho từng đối tượng không gian kế hoạch sử dụng đất</w:t>
            </w:r>
          </w:p>
        </w:tc>
        <w:tc>
          <w:tcPr>
            <w:tcW w:w="480" w:type="pct"/>
            <w:tcBorders>
              <w:top w:val="nil"/>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5C4E9B86" w14:textId="77777777" w:rsidR="00BD5F65" w:rsidRPr="00DD05D8" w:rsidRDefault="00BD5F65" w:rsidP="0058582F">
            <w:pPr>
              <w:spacing w:before="40" w:after="40"/>
              <w:jc w:val="center"/>
              <w:rPr>
                <w:w w:val="80"/>
              </w:rPr>
            </w:pPr>
            <w:r w:rsidRPr="00DD05D8">
              <w:rPr>
                <w:w w:val="80"/>
              </w:rPr>
              <w:t>0,0989</w:t>
            </w:r>
          </w:p>
        </w:tc>
      </w:tr>
      <w:tr w:rsidR="00BD5F65" w:rsidRPr="00DD05D8" w14:paraId="1E0821A1" w14:textId="77777777" w:rsidTr="00B96609">
        <w:tblPrEx>
          <w:tblBorders>
            <w:top w:val="none" w:sz="0" w:space="0" w:color="auto"/>
            <w:bottom w:val="none" w:sz="0" w:space="0" w:color="auto"/>
            <w:insideH w:val="none" w:sz="0" w:space="0" w:color="auto"/>
            <w:insideV w:val="none" w:sz="0" w:space="0" w:color="auto"/>
          </w:tblBorders>
        </w:tblPrEx>
        <w:tc>
          <w:tcPr>
            <w:tcW w:w="34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0024ADE8" w14:textId="77777777" w:rsidR="00BD5F65" w:rsidRPr="00DD05D8" w:rsidRDefault="00BD5F65" w:rsidP="00BA7858">
            <w:pPr>
              <w:spacing w:before="40" w:after="40"/>
              <w:jc w:val="center"/>
              <w:rPr>
                <w:w w:val="80"/>
              </w:rPr>
            </w:pPr>
            <w:r w:rsidRPr="00DD05D8">
              <w:rPr>
                <w:w w:val="80"/>
              </w:rPr>
              <w:t>2.3</w:t>
            </w:r>
          </w:p>
        </w:tc>
        <w:tc>
          <w:tcPr>
            <w:tcW w:w="417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1A305375" w14:textId="77777777" w:rsidR="00BD5F65" w:rsidRPr="00DD05D8" w:rsidRDefault="00BD5F65" w:rsidP="00BA7858">
            <w:pPr>
              <w:spacing w:before="40" w:after="40"/>
              <w:jc w:val="both"/>
              <w:rPr>
                <w:w w:val="80"/>
              </w:rPr>
            </w:pPr>
            <w:r w:rsidRPr="00DD05D8">
              <w:rPr>
                <w:w w:val="80"/>
              </w:rPr>
              <w:t>Chuyển đổi các lớp đối tượng không gian kế hoạch sử dụng đất của bản đồ, bản vẽ vị trí công trình, dự án vào CSDL đất đai theo đơn vị hành chính</w:t>
            </w:r>
          </w:p>
        </w:tc>
        <w:tc>
          <w:tcPr>
            <w:tcW w:w="480"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4AFE6F7E" w14:textId="77777777" w:rsidR="00BD5F65" w:rsidRPr="00DD05D8" w:rsidRDefault="00BD5F65" w:rsidP="0058582F">
            <w:pPr>
              <w:spacing w:before="40" w:after="40"/>
              <w:jc w:val="center"/>
              <w:rPr>
                <w:w w:val="80"/>
              </w:rPr>
            </w:pPr>
            <w:r w:rsidRPr="00DD05D8">
              <w:rPr>
                <w:w w:val="80"/>
              </w:rPr>
              <w:t>0,0291</w:t>
            </w:r>
          </w:p>
        </w:tc>
      </w:tr>
      <w:tr w:rsidR="00BD5F65" w:rsidRPr="00DD05D8" w14:paraId="2FA9F5CF" w14:textId="77777777" w:rsidTr="00B96609">
        <w:tblPrEx>
          <w:tblBorders>
            <w:top w:val="none" w:sz="0" w:space="0" w:color="auto"/>
            <w:bottom w:val="none" w:sz="0" w:space="0" w:color="auto"/>
            <w:insideH w:val="none" w:sz="0" w:space="0" w:color="auto"/>
            <w:insideV w:val="none" w:sz="0" w:space="0" w:color="auto"/>
          </w:tblBorders>
        </w:tblPrEx>
        <w:tc>
          <w:tcPr>
            <w:tcW w:w="34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38FED5E9" w14:textId="77777777" w:rsidR="00BD5F65" w:rsidRPr="00DD05D8" w:rsidRDefault="00BD5F65" w:rsidP="00BA7858">
            <w:pPr>
              <w:spacing w:before="40" w:after="40"/>
              <w:jc w:val="center"/>
              <w:rPr>
                <w:w w:val="80"/>
              </w:rPr>
            </w:pPr>
            <w:r w:rsidRPr="00DD05D8">
              <w:rPr>
                <w:w w:val="80"/>
                <w:lang w:val="en-US"/>
              </w:rPr>
              <w:t>2.4</w:t>
            </w:r>
          </w:p>
        </w:tc>
        <w:tc>
          <w:tcPr>
            <w:tcW w:w="417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23611CDE" w14:textId="77777777" w:rsidR="00BD5F65" w:rsidRPr="00DD05D8" w:rsidRDefault="00BD5F65" w:rsidP="00BA7858">
            <w:pPr>
              <w:spacing w:before="40" w:after="40"/>
              <w:jc w:val="both"/>
              <w:rPr>
                <w:w w:val="80"/>
              </w:rPr>
            </w:pPr>
            <w:r w:rsidRPr="00DD05D8">
              <w:rPr>
                <w:w w:val="80"/>
              </w:rPr>
              <w:t>Nhập bổ sung các trường thông tin thuộc tính cho từng đối tượng không gian quy hoạch sử dụng đất</w:t>
            </w:r>
          </w:p>
        </w:tc>
        <w:tc>
          <w:tcPr>
            <w:tcW w:w="480"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5F9D4697" w14:textId="77777777" w:rsidR="00BD5F65" w:rsidRPr="00DD05D8" w:rsidRDefault="00BD5F65" w:rsidP="0058582F">
            <w:pPr>
              <w:spacing w:before="40" w:after="40"/>
              <w:jc w:val="center"/>
              <w:rPr>
                <w:w w:val="80"/>
              </w:rPr>
            </w:pPr>
            <w:r w:rsidRPr="00DD05D8">
              <w:rPr>
                <w:w w:val="80"/>
              </w:rPr>
              <w:t>0,0291</w:t>
            </w:r>
          </w:p>
        </w:tc>
      </w:tr>
    </w:tbl>
    <w:p w14:paraId="2BF80D80" w14:textId="77777777" w:rsidR="00BD5F65" w:rsidRPr="00DD05D8" w:rsidRDefault="00BD5F65" w:rsidP="0058582F">
      <w:pPr>
        <w:spacing w:before="120"/>
        <w:ind w:firstLine="720"/>
        <w:jc w:val="both"/>
      </w:pPr>
      <w:bookmarkStart w:id="92" w:name="_Toc494182283"/>
      <w:bookmarkStart w:id="93" w:name="_Toc494183248"/>
      <w:bookmarkEnd w:id="92"/>
      <w:bookmarkEnd w:id="93"/>
      <w:r w:rsidRPr="00DD05D8">
        <w:rPr>
          <w:bCs/>
        </w:rPr>
        <w:t>4. Định mức vật liệu</w:t>
      </w:r>
    </w:p>
    <w:p w14:paraId="662AAA8F" w14:textId="77777777" w:rsidR="00BD5F65" w:rsidRPr="00DD05D8" w:rsidRDefault="00BD5F65" w:rsidP="0058582F">
      <w:pPr>
        <w:spacing w:before="120"/>
        <w:ind w:firstLine="720"/>
        <w:jc w:val="both"/>
        <w:rPr>
          <w:bCs/>
          <w:iCs/>
        </w:rPr>
      </w:pPr>
      <w:r w:rsidRPr="00DD05D8">
        <w:rPr>
          <w:bCs/>
          <w:iCs/>
        </w:rPr>
        <w:lastRenderedPageBreak/>
        <w:t>4.1. Công tác chuẩn bị; xây dựng siêu dữ liệu quy hoạch, kế hoạch sử dụng đất; kiểm tra, nghiệm thu CSDL quy hoạch, kế hoạch sử dụng đất</w:t>
      </w:r>
    </w:p>
    <w:p w14:paraId="0DDE1F99" w14:textId="77777777" w:rsidR="00BD5F65" w:rsidRPr="00DD05D8" w:rsidRDefault="00BD5F65" w:rsidP="00BA7858">
      <w:pPr>
        <w:spacing w:before="40" w:after="40"/>
        <w:ind w:firstLine="720"/>
        <w:jc w:val="right"/>
        <w:rPr>
          <w:i/>
          <w:w w:val="80"/>
          <w:lang w:val="en-US"/>
        </w:rPr>
      </w:pPr>
      <w:r w:rsidRPr="00DD05D8">
        <w:rPr>
          <w:i/>
          <w:w w:val="80"/>
        </w:rPr>
        <w:t xml:space="preserve">Bảng số </w:t>
      </w:r>
      <w:r w:rsidRPr="00DD05D8">
        <w:rPr>
          <w:i/>
          <w:w w:val="80"/>
          <w:lang w:val="en-US"/>
        </w:rPr>
        <w:t>122</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770"/>
        <w:gridCol w:w="4868"/>
        <w:gridCol w:w="1023"/>
        <w:gridCol w:w="3086"/>
      </w:tblGrid>
      <w:tr w:rsidR="00BD5F65" w:rsidRPr="00DD05D8" w14:paraId="00A56ACA" w14:textId="77777777" w:rsidTr="00B96609">
        <w:trPr>
          <w:tblHeader/>
        </w:trPr>
        <w:tc>
          <w:tcPr>
            <w:tcW w:w="39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6ED66C" w14:textId="77777777" w:rsidR="00BD5F65" w:rsidRPr="00DD05D8" w:rsidRDefault="00BD5F65" w:rsidP="00BA7858">
            <w:pPr>
              <w:spacing w:before="40" w:after="40"/>
              <w:jc w:val="center"/>
              <w:rPr>
                <w:w w:val="80"/>
              </w:rPr>
            </w:pPr>
            <w:r w:rsidRPr="00DD05D8">
              <w:rPr>
                <w:b/>
                <w:bCs/>
                <w:w w:val="80"/>
              </w:rPr>
              <w:t>STT</w:t>
            </w:r>
          </w:p>
        </w:tc>
        <w:tc>
          <w:tcPr>
            <w:tcW w:w="249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24BCA9" w14:textId="77777777" w:rsidR="00BD5F65" w:rsidRPr="00DD05D8" w:rsidRDefault="00BD5F65" w:rsidP="00BA7858">
            <w:pPr>
              <w:spacing w:before="40" w:after="40"/>
              <w:jc w:val="center"/>
              <w:rPr>
                <w:w w:val="80"/>
              </w:rPr>
            </w:pPr>
            <w:r w:rsidRPr="00DD05D8">
              <w:rPr>
                <w:b/>
                <w:bCs/>
                <w:w w:val="80"/>
              </w:rPr>
              <w:t>Danh mục vật liệu</w:t>
            </w:r>
          </w:p>
        </w:tc>
        <w:tc>
          <w:tcPr>
            <w:tcW w:w="52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66678D" w14:textId="77777777" w:rsidR="00BD5F65" w:rsidRPr="00DD05D8" w:rsidRDefault="00BD5F65" w:rsidP="00BA7858">
            <w:pPr>
              <w:spacing w:before="40" w:after="40"/>
              <w:jc w:val="center"/>
              <w:rPr>
                <w:w w:val="80"/>
              </w:rPr>
            </w:pPr>
            <w:r w:rsidRPr="00DD05D8">
              <w:rPr>
                <w:b/>
                <w:bCs/>
                <w:w w:val="80"/>
              </w:rPr>
              <w:t>ĐVT</w:t>
            </w:r>
          </w:p>
        </w:tc>
        <w:tc>
          <w:tcPr>
            <w:tcW w:w="158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9F62FD" w14:textId="09FA6998" w:rsidR="00BD5F65" w:rsidRPr="00DD05D8" w:rsidRDefault="00BD5F65" w:rsidP="00BA7858">
            <w:pPr>
              <w:spacing w:before="40" w:after="40"/>
              <w:jc w:val="center"/>
              <w:rPr>
                <w:w w:val="80"/>
              </w:rPr>
            </w:pPr>
            <w:r w:rsidRPr="00DD05D8">
              <w:rPr>
                <w:b/>
                <w:bCs/>
                <w:w w:val="80"/>
              </w:rPr>
              <w:t>Định mức</w:t>
            </w:r>
            <w:r w:rsidR="00B96609" w:rsidRPr="00DD05D8">
              <w:rPr>
                <w:b/>
                <w:bCs/>
                <w:w w:val="80"/>
              </w:rPr>
              <w:t xml:space="preserve"> </w:t>
            </w:r>
            <w:r w:rsidRPr="00DD05D8">
              <w:rPr>
                <w:w w:val="80"/>
              </w:rPr>
              <w:t>(tính cho 01 tỉnh)</w:t>
            </w:r>
          </w:p>
        </w:tc>
      </w:tr>
      <w:tr w:rsidR="00BD5F65" w:rsidRPr="00DD05D8" w14:paraId="7D6382BE" w14:textId="77777777" w:rsidTr="00B96609">
        <w:tblPrEx>
          <w:tblBorders>
            <w:top w:val="none" w:sz="0" w:space="0" w:color="auto"/>
            <w:bottom w:val="none" w:sz="0" w:space="0" w:color="auto"/>
            <w:insideH w:val="none" w:sz="0" w:space="0" w:color="auto"/>
            <w:insideV w:val="none" w:sz="0" w:space="0" w:color="auto"/>
          </w:tblBorders>
        </w:tblPrEx>
        <w:tc>
          <w:tcPr>
            <w:tcW w:w="39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FE89EB" w14:textId="77777777" w:rsidR="00BD5F65" w:rsidRPr="00DD05D8" w:rsidRDefault="00BD5F65" w:rsidP="00BA7858">
            <w:pPr>
              <w:spacing w:before="40" w:after="40"/>
              <w:jc w:val="center"/>
              <w:rPr>
                <w:w w:val="80"/>
              </w:rPr>
            </w:pPr>
            <w:r w:rsidRPr="00DD05D8">
              <w:rPr>
                <w:w w:val="80"/>
              </w:rPr>
              <w:t>1</w:t>
            </w:r>
          </w:p>
        </w:tc>
        <w:tc>
          <w:tcPr>
            <w:tcW w:w="24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FDE19A" w14:textId="77777777" w:rsidR="00BD5F65" w:rsidRPr="00DD05D8" w:rsidRDefault="00BD5F65" w:rsidP="00BA7858">
            <w:pPr>
              <w:spacing w:before="40" w:after="40"/>
              <w:jc w:val="both"/>
              <w:rPr>
                <w:w w:val="80"/>
              </w:rPr>
            </w:pPr>
            <w:r w:rsidRPr="00DD05D8">
              <w:rPr>
                <w:w w:val="80"/>
              </w:rPr>
              <w:t>Giấy in A4</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C49F19" w14:textId="77777777" w:rsidR="00BD5F65" w:rsidRPr="00DD05D8" w:rsidRDefault="00BD5F65" w:rsidP="00BA7858">
            <w:pPr>
              <w:spacing w:before="40" w:after="40"/>
              <w:jc w:val="center"/>
              <w:rPr>
                <w:w w:val="80"/>
              </w:rPr>
            </w:pPr>
            <w:r w:rsidRPr="00DD05D8">
              <w:rPr>
                <w:w w:val="80"/>
              </w:rPr>
              <w:t>Gram</w:t>
            </w:r>
          </w:p>
        </w:tc>
        <w:tc>
          <w:tcPr>
            <w:tcW w:w="15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B1846DE" w14:textId="77777777" w:rsidR="00BD5F65" w:rsidRPr="00DD05D8" w:rsidRDefault="00BD5F65" w:rsidP="00BA7858">
            <w:pPr>
              <w:spacing w:before="40" w:after="40"/>
              <w:jc w:val="right"/>
              <w:rPr>
                <w:w w:val="80"/>
              </w:rPr>
            </w:pPr>
            <w:r w:rsidRPr="00DD05D8">
              <w:rPr>
                <w:w w:val="80"/>
              </w:rPr>
              <w:t>1,138</w:t>
            </w:r>
          </w:p>
        </w:tc>
      </w:tr>
      <w:tr w:rsidR="00BD5F65" w:rsidRPr="00DD05D8" w14:paraId="71FF40C7" w14:textId="77777777" w:rsidTr="00B96609">
        <w:tblPrEx>
          <w:tblBorders>
            <w:top w:val="none" w:sz="0" w:space="0" w:color="auto"/>
            <w:bottom w:val="none" w:sz="0" w:space="0" w:color="auto"/>
            <w:insideH w:val="none" w:sz="0" w:space="0" w:color="auto"/>
            <w:insideV w:val="none" w:sz="0" w:space="0" w:color="auto"/>
          </w:tblBorders>
        </w:tblPrEx>
        <w:tc>
          <w:tcPr>
            <w:tcW w:w="39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9BB9E4" w14:textId="77777777" w:rsidR="00BD5F65" w:rsidRPr="00DD05D8" w:rsidRDefault="00BD5F65" w:rsidP="00BA7858">
            <w:pPr>
              <w:spacing w:before="40" w:after="40"/>
              <w:jc w:val="center"/>
              <w:rPr>
                <w:w w:val="80"/>
              </w:rPr>
            </w:pPr>
            <w:r w:rsidRPr="00DD05D8">
              <w:rPr>
                <w:w w:val="80"/>
              </w:rPr>
              <w:t>2</w:t>
            </w:r>
          </w:p>
        </w:tc>
        <w:tc>
          <w:tcPr>
            <w:tcW w:w="24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375E3C" w14:textId="77777777" w:rsidR="00BD5F65" w:rsidRPr="00DD05D8" w:rsidRDefault="00BD5F65" w:rsidP="00BA7858">
            <w:pPr>
              <w:spacing w:before="40" w:after="40"/>
              <w:jc w:val="both"/>
              <w:rPr>
                <w:w w:val="80"/>
              </w:rPr>
            </w:pPr>
            <w:r w:rsidRPr="00DD05D8">
              <w:rPr>
                <w:w w:val="80"/>
              </w:rPr>
              <w:t>Mực in laser</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26E7C3" w14:textId="77777777" w:rsidR="00BD5F65" w:rsidRPr="00DD05D8" w:rsidRDefault="00BD5F65" w:rsidP="00BA7858">
            <w:pPr>
              <w:spacing w:before="40" w:after="40"/>
              <w:jc w:val="center"/>
              <w:rPr>
                <w:w w:val="80"/>
              </w:rPr>
            </w:pPr>
            <w:r w:rsidRPr="00DD05D8">
              <w:rPr>
                <w:w w:val="80"/>
              </w:rPr>
              <w:t>Hộp</w:t>
            </w:r>
          </w:p>
        </w:tc>
        <w:tc>
          <w:tcPr>
            <w:tcW w:w="15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495CDA7" w14:textId="77777777" w:rsidR="00BD5F65" w:rsidRPr="00DD05D8" w:rsidRDefault="00BD5F65" w:rsidP="00BA7858">
            <w:pPr>
              <w:spacing w:before="40" w:after="40"/>
              <w:jc w:val="right"/>
              <w:rPr>
                <w:w w:val="80"/>
              </w:rPr>
            </w:pPr>
            <w:r w:rsidRPr="00DD05D8">
              <w:rPr>
                <w:w w:val="80"/>
              </w:rPr>
              <w:t>0,152</w:t>
            </w:r>
          </w:p>
        </w:tc>
      </w:tr>
      <w:tr w:rsidR="00BD5F65" w:rsidRPr="00DD05D8" w14:paraId="71070B3A" w14:textId="77777777" w:rsidTr="00B96609">
        <w:tblPrEx>
          <w:tblBorders>
            <w:top w:val="none" w:sz="0" w:space="0" w:color="auto"/>
            <w:bottom w:val="none" w:sz="0" w:space="0" w:color="auto"/>
            <w:insideH w:val="none" w:sz="0" w:space="0" w:color="auto"/>
            <w:insideV w:val="none" w:sz="0" w:space="0" w:color="auto"/>
          </w:tblBorders>
        </w:tblPrEx>
        <w:tc>
          <w:tcPr>
            <w:tcW w:w="39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650C93" w14:textId="77777777" w:rsidR="00BD5F65" w:rsidRPr="00DD05D8" w:rsidRDefault="00BD5F65" w:rsidP="00BA7858">
            <w:pPr>
              <w:spacing w:before="40" w:after="40"/>
              <w:jc w:val="center"/>
              <w:rPr>
                <w:w w:val="80"/>
              </w:rPr>
            </w:pPr>
            <w:r w:rsidRPr="00DD05D8">
              <w:rPr>
                <w:w w:val="80"/>
              </w:rPr>
              <w:t>3</w:t>
            </w:r>
          </w:p>
        </w:tc>
        <w:tc>
          <w:tcPr>
            <w:tcW w:w="24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A04E07" w14:textId="77777777" w:rsidR="00BD5F65" w:rsidRPr="00DD05D8" w:rsidRDefault="00BD5F65" w:rsidP="00BA7858">
            <w:pPr>
              <w:spacing w:before="40" w:after="40"/>
              <w:jc w:val="both"/>
              <w:rPr>
                <w:w w:val="80"/>
              </w:rPr>
            </w:pPr>
            <w:r w:rsidRPr="00DD05D8">
              <w:rPr>
                <w:w w:val="80"/>
              </w:rPr>
              <w:t xml:space="preserve">Sổ </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DE283A" w14:textId="77777777" w:rsidR="00BD5F65" w:rsidRPr="00DD05D8" w:rsidRDefault="00BD5F65" w:rsidP="00BA7858">
            <w:pPr>
              <w:spacing w:before="40" w:after="40"/>
              <w:jc w:val="center"/>
              <w:rPr>
                <w:w w:val="80"/>
              </w:rPr>
            </w:pPr>
            <w:r w:rsidRPr="00DD05D8">
              <w:rPr>
                <w:w w:val="80"/>
              </w:rPr>
              <w:t>Quyển</w:t>
            </w:r>
          </w:p>
        </w:tc>
        <w:tc>
          <w:tcPr>
            <w:tcW w:w="15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4BA1011" w14:textId="77777777" w:rsidR="00BD5F65" w:rsidRPr="00DD05D8" w:rsidRDefault="00BD5F65" w:rsidP="00BA7858">
            <w:pPr>
              <w:spacing w:before="40" w:after="40"/>
              <w:jc w:val="right"/>
              <w:rPr>
                <w:w w:val="80"/>
              </w:rPr>
            </w:pPr>
            <w:r w:rsidRPr="00DD05D8">
              <w:rPr>
                <w:w w:val="80"/>
              </w:rPr>
              <w:t>2,276</w:t>
            </w:r>
          </w:p>
        </w:tc>
      </w:tr>
      <w:tr w:rsidR="00BD5F65" w:rsidRPr="00DD05D8" w14:paraId="0EA0FB56" w14:textId="77777777" w:rsidTr="00B96609">
        <w:tblPrEx>
          <w:tblBorders>
            <w:top w:val="none" w:sz="0" w:space="0" w:color="auto"/>
            <w:bottom w:val="none" w:sz="0" w:space="0" w:color="auto"/>
            <w:insideH w:val="none" w:sz="0" w:space="0" w:color="auto"/>
            <w:insideV w:val="none" w:sz="0" w:space="0" w:color="auto"/>
          </w:tblBorders>
        </w:tblPrEx>
        <w:tc>
          <w:tcPr>
            <w:tcW w:w="39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46B2F9" w14:textId="77777777" w:rsidR="00BD5F65" w:rsidRPr="00DD05D8" w:rsidRDefault="00BD5F65" w:rsidP="00BA7858">
            <w:pPr>
              <w:spacing w:before="40" w:after="40"/>
              <w:jc w:val="center"/>
              <w:rPr>
                <w:w w:val="80"/>
              </w:rPr>
            </w:pPr>
            <w:r w:rsidRPr="00DD05D8">
              <w:rPr>
                <w:w w:val="80"/>
              </w:rPr>
              <w:t>4</w:t>
            </w:r>
          </w:p>
        </w:tc>
        <w:tc>
          <w:tcPr>
            <w:tcW w:w="249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4CBA85" w14:textId="77777777" w:rsidR="00BD5F65" w:rsidRPr="00DD05D8" w:rsidRDefault="00BD5F65" w:rsidP="00BA7858">
            <w:pPr>
              <w:spacing w:before="40" w:after="40"/>
              <w:jc w:val="both"/>
              <w:rPr>
                <w:w w:val="80"/>
              </w:rPr>
            </w:pPr>
            <w:r w:rsidRPr="00DD05D8">
              <w:rPr>
                <w:w w:val="80"/>
              </w:rPr>
              <w:t>Bút bi</w:t>
            </w:r>
          </w:p>
        </w:tc>
        <w:tc>
          <w:tcPr>
            <w:tcW w:w="52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9C65C6" w14:textId="77777777" w:rsidR="00BD5F65" w:rsidRPr="00DD05D8" w:rsidRDefault="00BD5F65" w:rsidP="00BA7858">
            <w:pPr>
              <w:spacing w:before="40" w:after="40"/>
              <w:jc w:val="center"/>
              <w:rPr>
                <w:w w:val="80"/>
              </w:rPr>
            </w:pPr>
            <w:r w:rsidRPr="00DD05D8">
              <w:rPr>
                <w:w w:val="80"/>
              </w:rPr>
              <w:t>Cái</w:t>
            </w:r>
          </w:p>
        </w:tc>
        <w:tc>
          <w:tcPr>
            <w:tcW w:w="158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5F90E29" w14:textId="77777777" w:rsidR="00BD5F65" w:rsidRPr="00DD05D8" w:rsidRDefault="00BD5F65" w:rsidP="00BA7858">
            <w:pPr>
              <w:spacing w:before="40" w:after="40"/>
              <w:jc w:val="right"/>
              <w:rPr>
                <w:w w:val="80"/>
              </w:rPr>
            </w:pPr>
            <w:r w:rsidRPr="00DD05D8">
              <w:rPr>
                <w:w w:val="80"/>
              </w:rPr>
              <w:t>3,035</w:t>
            </w:r>
          </w:p>
        </w:tc>
      </w:tr>
      <w:tr w:rsidR="00BD5F65" w:rsidRPr="00DD05D8" w14:paraId="28139DC5" w14:textId="77777777" w:rsidTr="00B96609">
        <w:tblPrEx>
          <w:tblBorders>
            <w:top w:val="none" w:sz="0" w:space="0" w:color="auto"/>
            <w:bottom w:val="none" w:sz="0" w:space="0" w:color="auto"/>
            <w:insideH w:val="none" w:sz="0" w:space="0" w:color="auto"/>
            <w:insideV w:val="none" w:sz="0" w:space="0" w:color="auto"/>
          </w:tblBorders>
        </w:tblPrEx>
        <w:tc>
          <w:tcPr>
            <w:tcW w:w="39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D6CDCF" w14:textId="77777777" w:rsidR="00BD5F65" w:rsidRPr="00DD05D8" w:rsidRDefault="00BD5F65" w:rsidP="00BA7858">
            <w:pPr>
              <w:spacing w:before="40" w:after="40"/>
              <w:jc w:val="center"/>
              <w:rPr>
                <w:w w:val="80"/>
              </w:rPr>
            </w:pPr>
            <w:r w:rsidRPr="00DD05D8">
              <w:rPr>
                <w:w w:val="80"/>
              </w:rPr>
              <w:t>5</w:t>
            </w:r>
          </w:p>
        </w:tc>
        <w:tc>
          <w:tcPr>
            <w:tcW w:w="249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A2678C" w14:textId="77777777" w:rsidR="00BD5F65" w:rsidRPr="00DD05D8" w:rsidRDefault="00BD5F65" w:rsidP="00BA7858">
            <w:pPr>
              <w:spacing w:before="40" w:after="40"/>
              <w:jc w:val="both"/>
              <w:rPr>
                <w:w w:val="80"/>
              </w:rPr>
            </w:pPr>
            <w:r w:rsidRPr="00DD05D8">
              <w:rPr>
                <w:w w:val="80"/>
              </w:rPr>
              <w:t xml:space="preserve">Đĩa DVD </w:t>
            </w:r>
          </w:p>
        </w:tc>
        <w:tc>
          <w:tcPr>
            <w:tcW w:w="52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6B4E8A" w14:textId="77777777" w:rsidR="00BD5F65" w:rsidRPr="00DD05D8" w:rsidRDefault="00BD5F65" w:rsidP="00BA7858">
            <w:pPr>
              <w:spacing w:before="40" w:after="40"/>
              <w:jc w:val="center"/>
              <w:rPr>
                <w:w w:val="80"/>
              </w:rPr>
            </w:pPr>
            <w:r w:rsidRPr="00DD05D8">
              <w:rPr>
                <w:w w:val="80"/>
              </w:rPr>
              <w:t>Cái</w:t>
            </w:r>
          </w:p>
        </w:tc>
        <w:tc>
          <w:tcPr>
            <w:tcW w:w="158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FB0AE18" w14:textId="77777777" w:rsidR="00BD5F65" w:rsidRPr="00DD05D8" w:rsidRDefault="00BD5F65" w:rsidP="00BA7858">
            <w:pPr>
              <w:spacing w:before="40" w:after="40"/>
              <w:jc w:val="right"/>
              <w:rPr>
                <w:w w:val="80"/>
              </w:rPr>
            </w:pPr>
            <w:r w:rsidRPr="00DD05D8">
              <w:rPr>
                <w:w w:val="80"/>
              </w:rPr>
              <w:t>2,276</w:t>
            </w:r>
          </w:p>
        </w:tc>
      </w:tr>
      <w:tr w:rsidR="00BD5F65" w:rsidRPr="00DD05D8" w14:paraId="0776F5F2" w14:textId="77777777" w:rsidTr="00B96609">
        <w:tblPrEx>
          <w:tblBorders>
            <w:top w:val="none" w:sz="0" w:space="0" w:color="auto"/>
            <w:bottom w:val="none" w:sz="0" w:space="0" w:color="auto"/>
            <w:insideH w:val="none" w:sz="0" w:space="0" w:color="auto"/>
            <w:insideV w:val="none" w:sz="0" w:space="0" w:color="auto"/>
          </w:tblBorders>
        </w:tblPrEx>
        <w:tc>
          <w:tcPr>
            <w:tcW w:w="39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9865C0" w14:textId="77777777" w:rsidR="00BD5F65" w:rsidRPr="00DD05D8" w:rsidRDefault="00BD5F65" w:rsidP="00BA7858">
            <w:pPr>
              <w:spacing w:before="40" w:after="40"/>
              <w:jc w:val="center"/>
              <w:rPr>
                <w:w w:val="80"/>
              </w:rPr>
            </w:pPr>
            <w:r w:rsidRPr="00DD05D8">
              <w:rPr>
                <w:w w:val="80"/>
              </w:rPr>
              <w:t>6</w:t>
            </w:r>
          </w:p>
        </w:tc>
        <w:tc>
          <w:tcPr>
            <w:tcW w:w="24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84240B" w14:textId="77777777" w:rsidR="00BD5F65" w:rsidRPr="00DD05D8" w:rsidRDefault="00BD5F65" w:rsidP="00BA7858">
            <w:pPr>
              <w:spacing w:before="40" w:after="40"/>
              <w:jc w:val="both"/>
              <w:rPr>
                <w:w w:val="80"/>
              </w:rPr>
            </w:pPr>
            <w:r w:rsidRPr="00DD05D8">
              <w:rPr>
                <w:w w:val="80"/>
              </w:rPr>
              <w:t>Hộp ghim kẹp</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679F69" w14:textId="77777777" w:rsidR="00BD5F65" w:rsidRPr="00DD05D8" w:rsidRDefault="00BD5F65" w:rsidP="00BA7858">
            <w:pPr>
              <w:spacing w:before="40" w:after="40"/>
              <w:jc w:val="center"/>
              <w:rPr>
                <w:w w:val="80"/>
              </w:rPr>
            </w:pPr>
            <w:r w:rsidRPr="00DD05D8">
              <w:rPr>
                <w:w w:val="80"/>
              </w:rPr>
              <w:t>Hộp</w:t>
            </w:r>
          </w:p>
        </w:tc>
        <w:tc>
          <w:tcPr>
            <w:tcW w:w="15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25B667A" w14:textId="77777777" w:rsidR="00BD5F65" w:rsidRPr="00DD05D8" w:rsidRDefault="00BD5F65" w:rsidP="00BA7858">
            <w:pPr>
              <w:spacing w:before="40" w:after="40"/>
              <w:jc w:val="right"/>
              <w:rPr>
                <w:w w:val="80"/>
              </w:rPr>
            </w:pPr>
            <w:r w:rsidRPr="00DD05D8">
              <w:rPr>
                <w:w w:val="80"/>
              </w:rPr>
              <w:t>1,517</w:t>
            </w:r>
          </w:p>
        </w:tc>
      </w:tr>
      <w:tr w:rsidR="00BD5F65" w:rsidRPr="00DD05D8" w14:paraId="1D953B11" w14:textId="77777777" w:rsidTr="00B96609">
        <w:tblPrEx>
          <w:tblBorders>
            <w:top w:val="none" w:sz="0" w:space="0" w:color="auto"/>
            <w:bottom w:val="none" w:sz="0" w:space="0" w:color="auto"/>
            <w:insideH w:val="none" w:sz="0" w:space="0" w:color="auto"/>
            <w:insideV w:val="none" w:sz="0" w:space="0" w:color="auto"/>
          </w:tblBorders>
        </w:tblPrEx>
        <w:tc>
          <w:tcPr>
            <w:tcW w:w="39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C5EB0D" w14:textId="77777777" w:rsidR="00BD5F65" w:rsidRPr="00DD05D8" w:rsidRDefault="00BD5F65" w:rsidP="00BA7858">
            <w:pPr>
              <w:spacing w:before="40" w:after="40"/>
              <w:jc w:val="center"/>
              <w:rPr>
                <w:w w:val="80"/>
              </w:rPr>
            </w:pPr>
            <w:r w:rsidRPr="00DD05D8">
              <w:rPr>
                <w:w w:val="80"/>
              </w:rPr>
              <w:t>7</w:t>
            </w:r>
          </w:p>
        </w:tc>
        <w:tc>
          <w:tcPr>
            <w:tcW w:w="24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D75404" w14:textId="77777777" w:rsidR="00BD5F65" w:rsidRPr="00DD05D8" w:rsidRDefault="00BD5F65" w:rsidP="00BA7858">
            <w:pPr>
              <w:spacing w:before="40" w:after="40"/>
              <w:jc w:val="both"/>
              <w:rPr>
                <w:w w:val="80"/>
              </w:rPr>
            </w:pPr>
            <w:r w:rsidRPr="00DD05D8">
              <w:rPr>
                <w:w w:val="80"/>
              </w:rPr>
              <w:t>Hộp ghim dập</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BEE336" w14:textId="77777777" w:rsidR="00BD5F65" w:rsidRPr="00DD05D8" w:rsidRDefault="00BD5F65" w:rsidP="00BA7858">
            <w:pPr>
              <w:spacing w:before="40" w:after="40"/>
              <w:jc w:val="center"/>
              <w:rPr>
                <w:w w:val="80"/>
              </w:rPr>
            </w:pPr>
            <w:r w:rsidRPr="00DD05D8">
              <w:rPr>
                <w:w w:val="80"/>
              </w:rPr>
              <w:t>Hộp</w:t>
            </w:r>
          </w:p>
        </w:tc>
        <w:tc>
          <w:tcPr>
            <w:tcW w:w="15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11F6C94" w14:textId="77777777" w:rsidR="00BD5F65" w:rsidRPr="00DD05D8" w:rsidRDefault="00BD5F65" w:rsidP="00BA7858">
            <w:pPr>
              <w:spacing w:before="40" w:after="40"/>
              <w:jc w:val="right"/>
              <w:rPr>
                <w:w w:val="80"/>
              </w:rPr>
            </w:pPr>
            <w:r w:rsidRPr="00DD05D8">
              <w:rPr>
                <w:w w:val="80"/>
              </w:rPr>
              <w:t>1,517</w:t>
            </w:r>
          </w:p>
        </w:tc>
      </w:tr>
      <w:tr w:rsidR="00BD5F65" w:rsidRPr="00DD05D8" w14:paraId="70BAD050" w14:textId="77777777" w:rsidTr="00B96609">
        <w:tblPrEx>
          <w:tblBorders>
            <w:top w:val="none" w:sz="0" w:space="0" w:color="auto"/>
            <w:bottom w:val="none" w:sz="0" w:space="0" w:color="auto"/>
            <w:insideH w:val="none" w:sz="0" w:space="0" w:color="auto"/>
            <w:insideV w:val="none" w:sz="0" w:space="0" w:color="auto"/>
          </w:tblBorders>
        </w:tblPrEx>
        <w:tc>
          <w:tcPr>
            <w:tcW w:w="395"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07B1BA" w14:textId="77777777" w:rsidR="00BD5F65" w:rsidRPr="00DD05D8" w:rsidRDefault="00BD5F65" w:rsidP="00BA7858">
            <w:pPr>
              <w:spacing w:before="40" w:after="40"/>
              <w:jc w:val="center"/>
              <w:rPr>
                <w:w w:val="80"/>
              </w:rPr>
            </w:pPr>
            <w:r w:rsidRPr="00DD05D8">
              <w:rPr>
                <w:w w:val="80"/>
              </w:rPr>
              <w:t>8</w:t>
            </w:r>
          </w:p>
        </w:tc>
        <w:tc>
          <w:tcPr>
            <w:tcW w:w="249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39E90A" w14:textId="77777777" w:rsidR="00BD5F65" w:rsidRPr="00DD05D8" w:rsidRDefault="00BD5F65" w:rsidP="00BA7858">
            <w:pPr>
              <w:spacing w:before="40" w:after="40"/>
              <w:jc w:val="both"/>
              <w:rPr>
                <w:w w:val="80"/>
              </w:rPr>
            </w:pPr>
            <w:r w:rsidRPr="00DD05D8">
              <w:rPr>
                <w:w w:val="80"/>
              </w:rPr>
              <w:t>Cặp để tài liệu</w:t>
            </w:r>
          </w:p>
        </w:tc>
        <w:tc>
          <w:tcPr>
            <w:tcW w:w="52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ADEE84" w14:textId="77777777" w:rsidR="00BD5F65" w:rsidRPr="00DD05D8" w:rsidRDefault="00BD5F65" w:rsidP="00BA7858">
            <w:pPr>
              <w:spacing w:before="40" w:after="40"/>
              <w:jc w:val="center"/>
              <w:rPr>
                <w:w w:val="80"/>
              </w:rPr>
            </w:pPr>
            <w:r w:rsidRPr="00DD05D8">
              <w:rPr>
                <w:w w:val="80"/>
              </w:rPr>
              <w:t>Cái</w:t>
            </w:r>
          </w:p>
        </w:tc>
        <w:tc>
          <w:tcPr>
            <w:tcW w:w="15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AA400AE" w14:textId="77777777" w:rsidR="00BD5F65" w:rsidRPr="00DD05D8" w:rsidRDefault="00BD5F65" w:rsidP="00BA7858">
            <w:pPr>
              <w:spacing w:before="40" w:after="40"/>
              <w:jc w:val="right"/>
              <w:rPr>
                <w:w w:val="80"/>
              </w:rPr>
            </w:pPr>
            <w:r w:rsidRPr="00DD05D8">
              <w:rPr>
                <w:w w:val="80"/>
              </w:rPr>
              <w:t>1,517</w:t>
            </w:r>
          </w:p>
        </w:tc>
      </w:tr>
    </w:tbl>
    <w:p w14:paraId="49D67EFE"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vật liệu cho từng nội dung công việc tính theo hệ số tại Bảng số 123</w:t>
      </w:r>
    </w:p>
    <w:p w14:paraId="44D2A3F9" w14:textId="6A07C305" w:rsidR="00BD5F65" w:rsidRPr="00DD05D8" w:rsidRDefault="00BD5F65" w:rsidP="00BA7858">
      <w:pPr>
        <w:spacing w:before="40" w:after="40"/>
        <w:ind w:firstLine="720"/>
        <w:jc w:val="right"/>
        <w:rPr>
          <w:i/>
          <w:w w:val="80"/>
          <w:lang w:val="en-US"/>
        </w:rPr>
      </w:pPr>
      <w:r w:rsidRPr="00DD05D8">
        <w:rPr>
          <w:i/>
          <w:w w:val="80"/>
        </w:rPr>
        <w:t>Bảng số 1</w:t>
      </w:r>
      <w:r w:rsidRPr="00DD05D8">
        <w:rPr>
          <w:i/>
          <w:w w:val="80"/>
          <w:lang w:val="en-US"/>
        </w:rPr>
        <w:t>23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0"/>
        <w:gridCol w:w="7979"/>
        <w:gridCol w:w="1206"/>
      </w:tblGrid>
      <w:tr w:rsidR="00BD5F65" w:rsidRPr="00DD05D8" w14:paraId="2D897799" w14:textId="77777777" w:rsidTr="00B811DA">
        <w:trPr>
          <w:tblHeader/>
        </w:trPr>
        <w:tc>
          <w:tcPr>
            <w:tcW w:w="34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E96F28" w14:textId="77777777" w:rsidR="00BD5F65" w:rsidRPr="00DD05D8" w:rsidRDefault="00BD5F65" w:rsidP="00BA7858">
            <w:pPr>
              <w:spacing w:before="40" w:after="40"/>
              <w:jc w:val="center"/>
              <w:rPr>
                <w:w w:val="80"/>
              </w:rPr>
            </w:pPr>
            <w:r w:rsidRPr="00DD05D8">
              <w:rPr>
                <w:b/>
                <w:bCs/>
                <w:w w:val="80"/>
              </w:rPr>
              <w:t>STT</w:t>
            </w:r>
          </w:p>
        </w:tc>
        <w:tc>
          <w:tcPr>
            <w:tcW w:w="404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5A3A5C" w14:textId="77777777" w:rsidR="00BD5F65" w:rsidRPr="00DD05D8" w:rsidRDefault="00BD5F65" w:rsidP="00BA7858">
            <w:pPr>
              <w:spacing w:before="40" w:after="40"/>
              <w:jc w:val="center"/>
              <w:rPr>
                <w:w w:val="80"/>
              </w:rPr>
            </w:pPr>
            <w:r w:rsidRPr="00DD05D8">
              <w:rPr>
                <w:b/>
                <w:bCs/>
                <w:w w:val="80"/>
              </w:rPr>
              <w:t>Nội dung công việc</w:t>
            </w:r>
          </w:p>
        </w:tc>
        <w:tc>
          <w:tcPr>
            <w:tcW w:w="61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7D9352"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4D6F936A" w14:textId="77777777" w:rsidTr="00B90179">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BDF503" w14:textId="77777777" w:rsidR="00BD5F65" w:rsidRPr="00DD05D8" w:rsidRDefault="00BD5F65" w:rsidP="00BA7858">
            <w:pPr>
              <w:spacing w:before="40" w:after="40"/>
              <w:jc w:val="center"/>
              <w:rPr>
                <w:w w:val="80"/>
              </w:rPr>
            </w:pPr>
            <w:r w:rsidRPr="00DD05D8">
              <w:rPr>
                <w:w w:val="80"/>
              </w:rPr>
              <w:t>1</w:t>
            </w:r>
          </w:p>
        </w:tc>
        <w:tc>
          <w:tcPr>
            <w:tcW w:w="40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6D320E" w14:textId="77777777" w:rsidR="00BD5F65" w:rsidRPr="00DD05D8" w:rsidRDefault="00BD5F65" w:rsidP="00BA7858">
            <w:pPr>
              <w:spacing w:before="40" w:after="40"/>
              <w:jc w:val="both"/>
              <w:rPr>
                <w:w w:val="80"/>
              </w:rPr>
            </w:pPr>
            <w:r w:rsidRPr="00DD05D8">
              <w:rPr>
                <w:w w:val="80"/>
              </w:rPr>
              <w:t>Công tác chuẩn bị</w:t>
            </w:r>
          </w:p>
        </w:tc>
        <w:tc>
          <w:tcPr>
            <w:tcW w:w="6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26253E" w14:textId="77777777" w:rsidR="00BD5F65" w:rsidRPr="00DD05D8" w:rsidRDefault="00BD5F65" w:rsidP="00BA7858">
            <w:pPr>
              <w:spacing w:before="40" w:after="40"/>
              <w:rPr>
                <w:w w:val="80"/>
              </w:rPr>
            </w:pPr>
            <w:r w:rsidRPr="00DD05D8">
              <w:rPr>
                <w:w w:val="80"/>
              </w:rPr>
              <w:t> </w:t>
            </w:r>
          </w:p>
        </w:tc>
      </w:tr>
      <w:tr w:rsidR="00BD5F65" w:rsidRPr="00DD05D8" w14:paraId="234FCB08" w14:textId="77777777" w:rsidTr="00B90179">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7725D2" w14:textId="77777777" w:rsidR="00BD5F65" w:rsidRPr="00DD05D8" w:rsidRDefault="00BD5F65" w:rsidP="00BA7858">
            <w:pPr>
              <w:spacing w:before="40" w:after="40"/>
              <w:jc w:val="center"/>
              <w:rPr>
                <w:w w:val="80"/>
              </w:rPr>
            </w:pPr>
            <w:r w:rsidRPr="00DD05D8">
              <w:rPr>
                <w:w w:val="80"/>
              </w:rPr>
              <w:t>1.1</w:t>
            </w:r>
          </w:p>
        </w:tc>
        <w:tc>
          <w:tcPr>
            <w:tcW w:w="40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F2BABD" w14:textId="77777777" w:rsidR="00BD5F65" w:rsidRPr="00DD05D8" w:rsidRDefault="00BD5F65" w:rsidP="00BA7858">
            <w:pPr>
              <w:spacing w:before="40" w:after="40"/>
              <w:jc w:val="both"/>
              <w:rPr>
                <w:spacing w:val="-4"/>
                <w:w w:val="80"/>
              </w:rPr>
            </w:pPr>
            <w:r w:rsidRPr="00DD05D8">
              <w:rPr>
                <w:spacing w:val="-4"/>
                <w:w w:val="80"/>
              </w:rPr>
              <w:t>Lập kế hoạch thi công chi tiết: xác định thời gian, địa điểm, khối lượng và nhân lực thực hiện của từng bước công việc; kế hoạch làm việc với các đơn vị có liên quan đến công tác xây dựng CSDL quy hoạch, kế hoạch sử dụng đất trên địa bàn thi công</w:t>
            </w:r>
          </w:p>
        </w:tc>
        <w:tc>
          <w:tcPr>
            <w:tcW w:w="6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F2A925" w14:textId="77777777" w:rsidR="00BD5F65" w:rsidRPr="00DD05D8" w:rsidRDefault="00BD5F65" w:rsidP="00BA7858">
            <w:pPr>
              <w:spacing w:before="40" w:after="40"/>
              <w:jc w:val="right"/>
              <w:rPr>
                <w:w w:val="80"/>
              </w:rPr>
            </w:pPr>
            <w:r w:rsidRPr="00DD05D8">
              <w:rPr>
                <w:w w:val="80"/>
              </w:rPr>
              <w:t>0,1818</w:t>
            </w:r>
          </w:p>
        </w:tc>
      </w:tr>
      <w:tr w:rsidR="00BD5F65" w:rsidRPr="00DD05D8" w14:paraId="7E23D52A" w14:textId="77777777" w:rsidTr="00B90179">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2CBC89" w14:textId="77777777" w:rsidR="00BD5F65" w:rsidRPr="00DD05D8" w:rsidRDefault="00BD5F65" w:rsidP="00BA7858">
            <w:pPr>
              <w:spacing w:before="40" w:after="40"/>
              <w:jc w:val="center"/>
              <w:rPr>
                <w:w w:val="80"/>
              </w:rPr>
            </w:pPr>
            <w:r w:rsidRPr="00DD05D8">
              <w:rPr>
                <w:w w:val="80"/>
              </w:rPr>
              <w:t>1.2</w:t>
            </w:r>
          </w:p>
        </w:tc>
        <w:tc>
          <w:tcPr>
            <w:tcW w:w="40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49AA50" w14:textId="77777777" w:rsidR="00BD5F65" w:rsidRPr="00DD05D8" w:rsidRDefault="00BD5F65" w:rsidP="00BA7858">
            <w:pPr>
              <w:spacing w:before="40" w:after="40"/>
              <w:jc w:val="both"/>
              <w:rPr>
                <w:w w:val="80"/>
              </w:rPr>
            </w:pPr>
            <w:r w:rsidRPr="00DD05D8">
              <w:rPr>
                <w:w w:val="80"/>
              </w:rPr>
              <w:t>Chuẩn bị nhân lực, địa điểm làm việc; chuẩn bị vật tư, thiết bị, dụng cụ, phần mềm cho công tác xây dựng CSDL quy hoạch, kế hoạch sử dụng đất.</w:t>
            </w:r>
          </w:p>
        </w:tc>
        <w:tc>
          <w:tcPr>
            <w:tcW w:w="6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179109" w14:textId="77777777" w:rsidR="00BD5F65" w:rsidRPr="00DD05D8" w:rsidRDefault="00BD5F65" w:rsidP="00BA7858">
            <w:pPr>
              <w:spacing w:before="40" w:after="40"/>
              <w:jc w:val="right"/>
              <w:rPr>
                <w:w w:val="80"/>
              </w:rPr>
            </w:pPr>
            <w:r w:rsidRPr="00DD05D8">
              <w:rPr>
                <w:w w:val="80"/>
              </w:rPr>
              <w:t>0,1818</w:t>
            </w:r>
          </w:p>
        </w:tc>
      </w:tr>
      <w:tr w:rsidR="00BD5F65" w:rsidRPr="00DD05D8" w14:paraId="748EB5AE" w14:textId="77777777" w:rsidTr="00B90179">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B5B6BA" w14:textId="77777777" w:rsidR="00BD5F65" w:rsidRPr="00DD05D8" w:rsidRDefault="00BD5F65" w:rsidP="00BA7858">
            <w:pPr>
              <w:spacing w:before="40" w:after="40"/>
              <w:jc w:val="center"/>
              <w:rPr>
                <w:w w:val="80"/>
              </w:rPr>
            </w:pPr>
            <w:r w:rsidRPr="00DD05D8">
              <w:rPr>
                <w:w w:val="80"/>
              </w:rPr>
              <w:t>2</w:t>
            </w:r>
          </w:p>
        </w:tc>
        <w:tc>
          <w:tcPr>
            <w:tcW w:w="40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2FCAD2" w14:textId="77777777" w:rsidR="00BD5F65" w:rsidRPr="00DD05D8" w:rsidRDefault="00BD5F65" w:rsidP="00BA7858">
            <w:pPr>
              <w:spacing w:before="40" w:after="40"/>
              <w:jc w:val="both"/>
              <w:rPr>
                <w:w w:val="80"/>
              </w:rPr>
            </w:pPr>
            <w:r w:rsidRPr="00DD05D8">
              <w:rPr>
                <w:w w:val="80"/>
              </w:rPr>
              <w:t>Xây dựng siêu dữ liệu quy hoạch, kế hoạch sử dụng đất</w:t>
            </w:r>
          </w:p>
        </w:tc>
        <w:tc>
          <w:tcPr>
            <w:tcW w:w="6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84BE8A" w14:textId="77777777" w:rsidR="00BD5F65" w:rsidRPr="00DD05D8" w:rsidRDefault="00BD5F65" w:rsidP="00BA7858">
            <w:pPr>
              <w:spacing w:before="40" w:after="40"/>
              <w:rPr>
                <w:w w:val="80"/>
              </w:rPr>
            </w:pPr>
            <w:r w:rsidRPr="00DD05D8">
              <w:rPr>
                <w:w w:val="80"/>
              </w:rPr>
              <w:t> </w:t>
            </w:r>
          </w:p>
        </w:tc>
      </w:tr>
      <w:tr w:rsidR="00BD5F65" w:rsidRPr="00DD05D8" w14:paraId="620601A4" w14:textId="77777777" w:rsidTr="00B90179">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DCD6AA" w14:textId="77777777" w:rsidR="00BD5F65" w:rsidRPr="00DD05D8" w:rsidRDefault="00BD5F65" w:rsidP="00BA7858">
            <w:pPr>
              <w:spacing w:before="40" w:after="40"/>
              <w:jc w:val="center"/>
              <w:rPr>
                <w:w w:val="80"/>
              </w:rPr>
            </w:pPr>
            <w:r w:rsidRPr="00DD05D8">
              <w:rPr>
                <w:w w:val="80"/>
              </w:rPr>
              <w:t>2.1</w:t>
            </w:r>
          </w:p>
        </w:tc>
        <w:tc>
          <w:tcPr>
            <w:tcW w:w="40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23F460" w14:textId="77777777" w:rsidR="00BD5F65" w:rsidRPr="00DD05D8" w:rsidRDefault="00BD5F65" w:rsidP="00BA7858">
            <w:pPr>
              <w:spacing w:before="40" w:after="40"/>
              <w:jc w:val="both"/>
              <w:rPr>
                <w:w w:val="80"/>
              </w:rPr>
            </w:pPr>
            <w:r w:rsidRPr="00DD05D8">
              <w:rPr>
                <w:w w:val="80"/>
              </w:rPr>
              <w:t>Thu nhận các thông tin cần thiết để xây dựng siêu dữ liệu (thông tin mô tả dữ liệu) quy hoạch, kế hoạch sử dụng đất</w:t>
            </w:r>
          </w:p>
        </w:tc>
        <w:tc>
          <w:tcPr>
            <w:tcW w:w="6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62DEB0" w14:textId="77777777" w:rsidR="00BD5F65" w:rsidRPr="00DD05D8" w:rsidRDefault="00BD5F65" w:rsidP="00BA7858">
            <w:pPr>
              <w:spacing w:before="40" w:after="40"/>
              <w:jc w:val="right"/>
              <w:rPr>
                <w:w w:val="80"/>
              </w:rPr>
            </w:pPr>
            <w:r w:rsidRPr="00DD05D8">
              <w:rPr>
                <w:w w:val="80"/>
              </w:rPr>
              <w:t>0,1455</w:t>
            </w:r>
          </w:p>
        </w:tc>
      </w:tr>
      <w:tr w:rsidR="00BD5F65" w:rsidRPr="00DD05D8" w14:paraId="3FD1A427" w14:textId="77777777" w:rsidTr="00B90179">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79EC96" w14:textId="77777777" w:rsidR="00BD5F65" w:rsidRPr="00DD05D8" w:rsidRDefault="00BD5F65" w:rsidP="00BA7858">
            <w:pPr>
              <w:spacing w:before="40" w:after="40"/>
              <w:jc w:val="center"/>
              <w:rPr>
                <w:w w:val="80"/>
              </w:rPr>
            </w:pPr>
            <w:r w:rsidRPr="00DD05D8">
              <w:rPr>
                <w:w w:val="80"/>
              </w:rPr>
              <w:t>2.2</w:t>
            </w:r>
          </w:p>
        </w:tc>
        <w:tc>
          <w:tcPr>
            <w:tcW w:w="40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760192" w14:textId="77777777" w:rsidR="00BD5F65" w:rsidRPr="00DD05D8" w:rsidRDefault="00BD5F65" w:rsidP="00BA7858">
            <w:pPr>
              <w:spacing w:before="40" w:after="40"/>
              <w:jc w:val="both"/>
              <w:rPr>
                <w:w w:val="80"/>
              </w:rPr>
            </w:pPr>
            <w:r w:rsidRPr="00DD05D8">
              <w:rPr>
                <w:w w:val="80"/>
              </w:rPr>
              <w:t>Nhập thông tin siêu dữ liệu quy hoạch, kế hoạch sử dụng đất</w:t>
            </w:r>
          </w:p>
        </w:tc>
        <w:tc>
          <w:tcPr>
            <w:tcW w:w="6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271807" w14:textId="77777777" w:rsidR="00BD5F65" w:rsidRPr="00DD05D8" w:rsidRDefault="00BD5F65" w:rsidP="00BA7858">
            <w:pPr>
              <w:spacing w:before="40" w:after="40"/>
              <w:jc w:val="right"/>
              <w:rPr>
                <w:w w:val="80"/>
              </w:rPr>
            </w:pPr>
            <w:r w:rsidRPr="00DD05D8">
              <w:rPr>
                <w:w w:val="80"/>
              </w:rPr>
              <w:t>0,0545</w:t>
            </w:r>
          </w:p>
        </w:tc>
      </w:tr>
      <w:tr w:rsidR="00BD5F65" w:rsidRPr="00DD05D8" w14:paraId="3CD0D232" w14:textId="77777777" w:rsidTr="00B90179">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933D50" w14:textId="77777777" w:rsidR="00BD5F65" w:rsidRPr="00DD05D8" w:rsidRDefault="00BD5F65" w:rsidP="00BA7858">
            <w:pPr>
              <w:spacing w:before="40" w:after="40"/>
              <w:jc w:val="center"/>
              <w:rPr>
                <w:w w:val="80"/>
              </w:rPr>
            </w:pPr>
            <w:r w:rsidRPr="00DD05D8">
              <w:rPr>
                <w:w w:val="80"/>
              </w:rPr>
              <w:t>3</w:t>
            </w:r>
          </w:p>
        </w:tc>
        <w:tc>
          <w:tcPr>
            <w:tcW w:w="40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A41B66" w14:textId="77777777" w:rsidR="00BD5F65" w:rsidRPr="00DD05D8" w:rsidRDefault="00BD5F65" w:rsidP="00BA7858">
            <w:pPr>
              <w:spacing w:before="40" w:after="40"/>
              <w:jc w:val="both"/>
              <w:rPr>
                <w:w w:val="80"/>
              </w:rPr>
            </w:pPr>
            <w:r w:rsidRPr="00DD05D8">
              <w:rPr>
                <w:w w:val="80"/>
              </w:rPr>
              <w:t>Kiểm tra, nghiệm thu CSDL quy hoạch, kế hoạch sử dụng đất</w:t>
            </w:r>
          </w:p>
        </w:tc>
        <w:tc>
          <w:tcPr>
            <w:tcW w:w="6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BC0320" w14:textId="77777777" w:rsidR="00BD5F65" w:rsidRPr="00DD05D8" w:rsidRDefault="00BD5F65" w:rsidP="00BA7858">
            <w:pPr>
              <w:spacing w:before="40" w:after="40"/>
              <w:rPr>
                <w:w w:val="80"/>
              </w:rPr>
            </w:pPr>
            <w:r w:rsidRPr="00DD05D8">
              <w:rPr>
                <w:w w:val="80"/>
              </w:rPr>
              <w:t> </w:t>
            </w:r>
          </w:p>
        </w:tc>
      </w:tr>
      <w:tr w:rsidR="00BD5F65" w:rsidRPr="00DD05D8" w14:paraId="3A725610" w14:textId="77777777" w:rsidTr="00B90179">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1C8D79" w14:textId="77777777" w:rsidR="00BD5F65" w:rsidRPr="00DD05D8" w:rsidRDefault="00BD5F65" w:rsidP="00BA7858">
            <w:pPr>
              <w:spacing w:before="40" w:after="40"/>
              <w:jc w:val="center"/>
              <w:rPr>
                <w:w w:val="80"/>
              </w:rPr>
            </w:pPr>
            <w:r w:rsidRPr="00DD05D8">
              <w:rPr>
                <w:w w:val="80"/>
              </w:rPr>
              <w:t>3.1</w:t>
            </w:r>
          </w:p>
        </w:tc>
        <w:tc>
          <w:tcPr>
            <w:tcW w:w="40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6C3579" w14:textId="77777777" w:rsidR="00BD5F65" w:rsidRPr="00DD05D8" w:rsidRDefault="00BD5F65" w:rsidP="00BA7858">
            <w:pPr>
              <w:spacing w:before="40" w:after="40"/>
              <w:jc w:val="both"/>
              <w:rPr>
                <w:w w:val="80"/>
              </w:rPr>
            </w:pPr>
            <w:r w:rsidRPr="00DD05D8">
              <w:rPr>
                <w:w w:val="80"/>
              </w:rPr>
              <w:t>Đơn vị thi công chuẩn bị tài liệu và phục vụ giám sát kiểm tra, nghiệm thu</w:t>
            </w:r>
          </w:p>
        </w:tc>
        <w:tc>
          <w:tcPr>
            <w:tcW w:w="6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4C269E" w14:textId="77777777" w:rsidR="00BD5F65" w:rsidRPr="00DD05D8" w:rsidRDefault="00BD5F65" w:rsidP="00BA7858">
            <w:pPr>
              <w:spacing w:before="40" w:after="40"/>
              <w:jc w:val="right"/>
              <w:rPr>
                <w:w w:val="80"/>
              </w:rPr>
            </w:pPr>
            <w:r w:rsidRPr="00DD05D8">
              <w:rPr>
                <w:w w:val="80"/>
              </w:rPr>
              <w:t>0,1091</w:t>
            </w:r>
          </w:p>
        </w:tc>
      </w:tr>
      <w:tr w:rsidR="00BD5F65" w:rsidRPr="00DD05D8" w14:paraId="1F00B18F" w14:textId="77777777" w:rsidTr="00B90179">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5C7569" w14:textId="77777777" w:rsidR="00BD5F65" w:rsidRPr="00DD05D8" w:rsidRDefault="00BD5F65" w:rsidP="00BA7858">
            <w:pPr>
              <w:spacing w:before="40" w:after="40"/>
              <w:jc w:val="center"/>
              <w:rPr>
                <w:w w:val="80"/>
              </w:rPr>
            </w:pPr>
            <w:r w:rsidRPr="00DD05D8">
              <w:rPr>
                <w:w w:val="80"/>
              </w:rPr>
              <w:t>3.2</w:t>
            </w:r>
          </w:p>
        </w:tc>
        <w:tc>
          <w:tcPr>
            <w:tcW w:w="40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110F91" w14:textId="77777777" w:rsidR="00BD5F65" w:rsidRPr="00DD05D8" w:rsidRDefault="00BD5F65" w:rsidP="00BA7858">
            <w:pPr>
              <w:spacing w:before="40" w:after="40"/>
              <w:jc w:val="both"/>
              <w:rPr>
                <w:w w:val="80"/>
              </w:rPr>
            </w:pPr>
            <w:r w:rsidRPr="00DD05D8">
              <w:rPr>
                <w:w w:val="80"/>
              </w:rPr>
              <w:t>Thực hiện rà soát và tích hợp dữ liệu quy hoach, kế hoạch sử dụng đất vào hệ thống ngay sau khi nhận được sản phẩm bàn giao</w:t>
            </w:r>
          </w:p>
        </w:tc>
        <w:tc>
          <w:tcPr>
            <w:tcW w:w="6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8F0006" w14:textId="77777777" w:rsidR="00BD5F65" w:rsidRPr="00DD05D8" w:rsidRDefault="00BD5F65" w:rsidP="00BA7858">
            <w:pPr>
              <w:spacing w:before="40" w:after="40"/>
              <w:jc w:val="right"/>
              <w:rPr>
                <w:w w:val="80"/>
              </w:rPr>
            </w:pPr>
            <w:r w:rsidRPr="00DD05D8">
              <w:rPr>
                <w:w w:val="80"/>
              </w:rPr>
              <w:t>0,2182</w:t>
            </w:r>
          </w:p>
        </w:tc>
      </w:tr>
      <w:tr w:rsidR="00BD5F65" w:rsidRPr="00DD05D8" w14:paraId="3910B7A4" w14:textId="77777777" w:rsidTr="00B90179">
        <w:tblPrEx>
          <w:tblBorders>
            <w:top w:val="none" w:sz="0" w:space="0" w:color="auto"/>
            <w:bottom w:val="none" w:sz="0" w:space="0" w:color="auto"/>
            <w:insideH w:val="none" w:sz="0" w:space="0" w:color="auto"/>
            <w:insideV w:val="none" w:sz="0" w:space="0" w:color="auto"/>
          </w:tblBorders>
        </w:tblPrEx>
        <w:tc>
          <w:tcPr>
            <w:tcW w:w="34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A88A72" w14:textId="77777777" w:rsidR="00BD5F65" w:rsidRPr="00DD05D8" w:rsidRDefault="00BD5F65" w:rsidP="00BA7858">
            <w:pPr>
              <w:spacing w:before="40" w:after="40"/>
              <w:jc w:val="center"/>
              <w:rPr>
                <w:w w:val="80"/>
              </w:rPr>
            </w:pPr>
            <w:r w:rsidRPr="00DD05D8">
              <w:rPr>
                <w:w w:val="80"/>
              </w:rPr>
              <w:t>3.3</w:t>
            </w:r>
          </w:p>
        </w:tc>
        <w:tc>
          <w:tcPr>
            <w:tcW w:w="40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D42CE6" w14:textId="77777777" w:rsidR="00BD5F65" w:rsidRPr="00DD05D8" w:rsidRDefault="00BD5F65" w:rsidP="00BA7858">
            <w:pPr>
              <w:spacing w:before="40" w:after="40"/>
              <w:rPr>
                <w:w w:val="80"/>
              </w:rPr>
            </w:pPr>
            <w:r w:rsidRPr="00DD05D8">
              <w:rPr>
                <w:w w:val="80"/>
              </w:rPr>
              <w:t>Đóng gói giao nộp CSDL quy hoạch, kế hoạch sử dụng đất</w:t>
            </w:r>
          </w:p>
        </w:tc>
        <w:tc>
          <w:tcPr>
            <w:tcW w:w="61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CB6C91" w14:textId="77777777" w:rsidR="00BD5F65" w:rsidRPr="00DD05D8" w:rsidRDefault="00BD5F65" w:rsidP="00BA7858">
            <w:pPr>
              <w:spacing w:before="40" w:after="40"/>
              <w:jc w:val="right"/>
              <w:rPr>
                <w:w w:val="80"/>
              </w:rPr>
            </w:pPr>
            <w:r w:rsidRPr="00DD05D8">
              <w:rPr>
                <w:w w:val="80"/>
              </w:rPr>
              <w:t>0,1091</w:t>
            </w:r>
          </w:p>
        </w:tc>
      </w:tr>
    </w:tbl>
    <w:p w14:paraId="312464D1" w14:textId="77777777" w:rsidR="00BD5F65" w:rsidRPr="00DD05D8" w:rsidRDefault="00BD5F65" w:rsidP="0058582F">
      <w:pPr>
        <w:spacing w:before="120"/>
        <w:ind w:firstLine="720"/>
        <w:jc w:val="both"/>
        <w:rPr>
          <w:bCs/>
          <w:iCs/>
        </w:rPr>
      </w:pPr>
      <w:r w:rsidRPr="00DD05D8">
        <w:rPr>
          <w:bCs/>
          <w:iCs/>
        </w:rPr>
        <w:t>4.2. Thu thập tài liệu, dữ liệu; rà soát, đánh giá, phân loại và sắp xếp tài liệu, dữ liệu; quét giấy tờ pháp lý và xử lý tệp tin; xây dựng dữ liệu thuộc tính quy hoạch, kế hoạch sử dụng đất; đối soát hoàn thiện dữ liệu quy hoạch, kế hoạch sử dụng đất</w:t>
      </w:r>
    </w:p>
    <w:p w14:paraId="776937D3" w14:textId="77777777" w:rsidR="008B56FC" w:rsidRDefault="008B56FC" w:rsidP="00BA7858">
      <w:pPr>
        <w:spacing w:before="40" w:after="40"/>
        <w:ind w:firstLine="720"/>
        <w:jc w:val="right"/>
        <w:rPr>
          <w:i/>
          <w:w w:val="80"/>
        </w:rPr>
      </w:pPr>
    </w:p>
    <w:p w14:paraId="11AF5CA7" w14:textId="77777777" w:rsidR="008B56FC" w:rsidRDefault="008B56FC" w:rsidP="00BA7858">
      <w:pPr>
        <w:spacing w:before="40" w:after="40"/>
        <w:ind w:firstLine="720"/>
        <w:jc w:val="right"/>
        <w:rPr>
          <w:i/>
          <w:w w:val="80"/>
        </w:rPr>
      </w:pPr>
    </w:p>
    <w:p w14:paraId="0E65D1F9" w14:textId="77777777" w:rsidR="008B56FC" w:rsidRDefault="008B56FC" w:rsidP="00BA7858">
      <w:pPr>
        <w:spacing w:before="40" w:after="40"/>
        <w:ind w:firstLine="720"/>
        <w:jc w:val="right"/>
        <w:rPr>
          <w:i/>
          <w:w w:val="80"/>
        </w:rPr>
      </w:pPr>
    </w:p>
    <w:p w14:paraId="5C3C6ADC" w14:textId="0D062125" w:rsidR="00BD5F65" w:rsidRPr="00DD05D8" w:rsidRDefault="008B56FC" w:rsidP="008B56FC">
      <w:pPr>
        <w:spacing w:before="40" w:after="40"/>
        <w:ind w:firstLine="720"/>
        <w:jc w:val="center"/>
        <w:rPr>
          <w:i/>
          <w:w w:val="80"/>
          <w:lang w:val="en-US"/>
        </w:rPr>
      </w:pPr>
      <w:r>
        <w:rPr>
          <w:i/>
          <w:w w:val="80"/>
        </w:rPr>
        <w:lastRenderedPageBreak/>
        <w:t xml:space="preserve">                                                                                                                                   </w:t>
      </w:r>
      <w:r w:rsidR="00BD5F65" w:rsidRPr="00DD05D8">
        <w:rPr>
          <w:i/>
          <w:w w:val="80"/>
        </w:rPr>
        <w:t xml:space="preserve">Bảng số </w:t>
      </w:r>
      <w:r w:rsidR="00BD5F65" w:rsidRPr="00DD05D8">
        <w:rPr>
          <w:i/>
          <w:w w:val="80"/>
          <w:lang w:val="en-US"/>
        </w:rPr>
        <w:t>124</w:t>
      </w:r>
    </w:p>
    <w:tbl>
      <w:tblPr>
        <w:tblW w:w="4874" w:type="pct"/>
        <w:tblBorders>
          <w:top w:val="nil"/>
          <w:bottom w:val="nil"/>
          <w:insideH w:val="nil"/>
          <w:insideV w:val="nil"/>
        </w:tblBorders>
        <w:tblCellMar>
          <w:left w:w="0" w:type="dxa"/>
          <w:right w:w="0" w:type="dxa"/>
        </w:tblCellMar>
        <w:tblLook w:val="04A0" w:firstRow="1" w:lastRow="0" w:firstColumn="1" w:lastColumn="0" w:noHBand="0" w:noVBand="1"/>
      </w:tblPr>
      <w:tblGrid>
        <w:gridCol w:w="658"/>
        <w:gridCol w:w="2419"/>
        <w:gridCol w:w="1016"/>
        <w:gridCol w:w="5514"/>
      </w:tblGrid>
      <w:tr w:rsidR="00BD5F65" w:rsidRPr="00DD05D8" w14:paraId="62F7428F" w14:textId="77777777" w:rsidTr="008B56FC">
        <w:trPr>
          <w:tblHeader/>
        </w:trPr>
        <w:tc>
          <w:tcPr>
            <w:tcW w:w="34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DC57F6" w14:textId="77777777" w:rsidR="00BD5F65" w:rsidRPr="00DD05D8" w:rsidRDefault="00BD5F65" w:rsidP="00BA7858">
            <w:pPr>
              <w:spacing w:before="40" w:after="40"/>
              <w:jc w:val="center"/>
              <w:rPr>
                <w:w w:val="80"/>
              </w:rPr>
            </w:pPr>
            <w:r w:rsidRPr="00DD05D8">
              <w:rPr>
                <w:b/>
                <w:bCs/>
                <w:w w:val="80"/>
              </w:rPr>
              <w:t>STT</w:t>
            </w:r>
          </w:p>
        </w:tc>
        <w:tc>
          <w:tcPr>
            <w:tcW w:w="125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272A44" w14:textId="77777777" w:rsidR="00BD5F65" w:rsidRPr="00DD05D8" w:rsidRDefault="00BD5F65" w:rsidP="00BA7858">
            <w:pPr>
              <w:spacing w:before="40" w:after="40"/>
              <w:jc w:val="center"/>
              <w:rPr>
                <w:w w:val="80"/>
              </w:rPr>
            </w:pPr>
            <w:r w:rsidRPr="00DD05D8">
              <w:rPr>
                <w:b/>
                <w:bCs/>
                <w:w w:val="80"/>
              </w:rPr>
              <w:t>Danh mục vật liệu</w:t>
            </w:r>
          </w:p>
        </w:tc>
        <w:tc>
          <w:tcPr>
            <w:tcW w:w="52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8D71DB" w14:textId="77777777" w:rsidR="00BD5F65" w:rsidRPr="00DD05D8" w:rsidRDefault="00BD5F65" w:rsidP="00BA7858">
            <w:pPr>
              <w:spacing w:before="40" w:after="40"/>
              <w:jc w:val="center"/>
              <w:rPr>
                <w:w w:val="80"/>
              </w:rPr>
            </w:pPr>
            <w:r w:rsidRPr="00DD05D8">
              <w:rPr>
                <w:b/>
                <w:bCs/>
                <w:w w:val="80"/>
              </w:rPr>
              <w:t>ĐVT</w:t>
            </w:r>
          </w:p>
        </w:tc>
        <w:tc>
          <w:tcPr>
            <w:tcW w:w="287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55C1C3" w14:textId="1FB85947" w:rsidR="00BD5F65" w:rsidRPr="00DD05D8" w:rsidRDefault="00BD5F65" w:rsidP="00BA7858">
            <w:pPr>
              <w:spacing w:before="40" w:after="40"/>
              <w:jc w:val="center"/>
              <w:rPr>
                <w:w w:val="80"/>
              </w:rPr>
            </w:pPr>
            <w:r w:rsidRPr="00DD05D8">
              <w:rPr>
                <w:b/>
                <w:bCs/>
                <w:w w:val="80"/>
              </w:rPr>
              <w:t>Định mức</w:t>
            </w:r>
            <w:r w:rsidR="00B96609" w:rsidRPr="00DD05D8">
              <w:rPr>
                <w:b/>
                <w:bCs/>
                <w:i/>
                <w:iCs/>
                <w:w w:val="80"/>
              </w:rPr>
              <w:t xml:space="preserve"> </w:t>
            </w:r>
            <w:r w:rsidRPr="00DD05D8">
              <w:rPr>
                <w:i/>
                <w:iCs/>
                <w:w w:val="80"/>
              </w:rPr>
              <w:t>(tính cho 01 kỳ quy hoạch</w:t>
            </w:r>
            <w:r w:rsidR="0058582F" w:rsidRPr="00DD05D8">
              <w:rPr>
                <w:i/>
                <w:iCs/>
                <w:w w:val="80"/>
              </w:rPr>
              <w:t xml:space="preserve"> </w:t>
            </w:r>
            <w:r w:rsidRPr="00DD05D8">
              <w:rPr>
                <w:i/>
                <w:iCs/>
                <w:w w:val="80"/>
              </w:rPr>
              <w:t>hoặc 01 kỳ kế hoạch)</w:t>
            </w:r>
          </w:p>
        </w:tc>
      </w:tr>
      <w:tr w:rsidR="00BD5F65" w:rsidRPr="00DD05D8" w14:paraId="5E24BD83" w14:textId="77777777" w:rsidTr="008B56FC">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C1574B" w14:textId="77777777" w:rsidR="00BD5F65" w:rsidRPr="00DD05D8" w:rsidRDefault="00BD5F65" w:rsidP="00BA7858">
            <w:pPr>
              <w:spacing w:before="40" w:after="40"/>
              <w:jc w:val="center"/>
              <w:rPr>
                <w:w w:val="80"/>
              </w:rPr>
            </w:pPr>
            <w:r w:rsidRPr="00DD05D8">
              <w:rPr>
                <w:w w:val="80"/>
              </w:rPr>
              <w:t>1</w:t>
            </w:r>
          </w:p>
        </w:tc>
        <w:tc>
          <w:tcPr>
            <w:tcW w:w="12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3EAEF1" w14:textId="77777777" w:rsidR="00BD5F65" w:rsidRPr="00DD05D8" w:rsidRDefault="00BD5F65" w:rsidP="00BA7858">
            <w:pPr>
              <w:spacing w:before="40" w:after="40"/>
              <w:jc w:val="both"/>
              <w:rPr>
                <w:w w:val="80"/>
              </w:rPr>
            </w:pPr>
            <w:r w:rsidRPr="00DD05D8">
              <w:rPr>
                <w:w w:val="80"/>
              </w:rPr>
              <w:t>Giấy in A4</w:t>
            </w:r>
          </w:p>
        </w:tc>
        <w:tc>
          <w:tcPr>
            <w:tcW w:w="52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CA0D19" w14:textId="77777777" w:rsidR="00BD5F65" w:rsidRPr="00DD05D8" w:rsidRDefault="00BD5F65" w:rsidP="00BA7858">
            <w:pPr>
              <w:spacing w:before="40" w:after="40"/>
              <w:jc w:val="center"/>
              <w:rPr>
                <w:w w:val="80"/>
              </w:rPr>
            </w:pPr>
            <w:r w:rsidRPr="00DD05D8">
              <w:rPr>
                <w:w w:val="80"/>
              </w:rPr>
              <w:t>Gram</w:t>
            </w:r>
          </w:p>
        </w:tc>
        <w:tc>
          <w:tcPr>
            <w:tcW w:w="28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653EBE" w14:textId="77777777" w:rsidR="00BD5F65" w:rsidRPr="00DD05D8" w:rsidRDefault="00BD5F65" w:rsidP="00BA7858">
            <w:pPr>
              <w:spacing w:before="40" w:after="40"/>
              <w:jc w:val="right"/>
              <w:rPr>
                <w:w w:val="80"/>
              </w:rPr>
            </w:pPr>
            <w:r w:rsidRPr="00DD05D8">
              <w:rPr>
                <w:w w:val="80"/>
              </w:rPr>
              <w:t>3,727</w:t>
            </w:r>
          </w:p>
        </w:tc>
      </w:tr>
      <w:tr w:rsidR="00BD5F65" w:rsidRPr="00DD05D8" w14:paraId="5E23A0C0" w14:textId="77777777" w:rsidTr="008B56FC">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873729" w14:textId="77777777" w:rsidR="00BD5F65" w:rsidRPr="00DD05D8" w:rsidRDefault="00BD5F65" w:rsidP="00BA7858">
            <w:pPr>
              <w:spacing w:before="40" w:after="40"/>
              <w:jc w:val="center"/>
              <w:rPr>
                <w:w w:val="80"/>
              </w:rPr>
            </w:pPr>
            <w:r w:rsidRPr="00DD05D8">
              <w:rPr>
                <w:w w:val="80"/>
              </w:rPr>
              <w:t>2</w:t>
            </w:r>
          </w:p>
        </w:tc>
        <w:tc>
          <w:tcPr>
            <w:tcW w:w="12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5C014D" w14:textId="77777777" w:rsidR="00BD5F65" w:rsidRPr="00DD05D8" w:rsidRDefault="00BD5F65" w:rsidP="00BA7858">
            <w:pPr>
              <w:spacing w:before="40" w:after="40"/>
              <w:jc w:val="both"/>
              <w:rPr>
                <w:w w:val="80"/>
              </w:rPr>
            </w:pPr>
            <w:r w:rsidRPr="00DD05D8">
              <w:rPr>
                <w:w w:val="80"/>
              </w:rPr>
              <w:t>Mực in laser</w:t>
            </w:r>
          </w:p>
        </w:tc>
        <w:tc>
          <w:tcPr>
            <w:tcW w:w="52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AAC5E8" w14:textId="77777777" w:rsidR="00BD5F65" w:rsidRPr="00DD05D8" w:rsidRDefault="00BD5F65" w:rsidP="00BA7858">
            <w:pPr>
              <w:spacing w:before="40" w:after="40"/>
              <w:jc w:val="center"/>
              <w:rPr>
                <w:w w:val="80"/>
              </w:rPr>
            </w:pPr>
            <w:r w:rsidRPr="00DD05D8">
              <w:rPr>
                <w:w w:val="80"/>
              </w:rPr>
              <w:t>Hộp</w:t>
            </w:r>
          </w:p>
        </w:tc>
        <w:tc>
          <w:tcPr>
            <w:tcW w:w="28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773471" w14:textId="77777777" w:rsidR="00BD5F65" w:rsidRPr="00DD05D8" w:rsidRDefault="00BD5F65" w:rsidP="00BA7858">
            <w:pPr>
              <w:spacing w:before="40" w:after="40"/>
              <w:jc w:val="right"/>
              <w:rPr>
                <w:w w:val="80"/>
              </w:rPr>
            </w:pPr>
            <w:r w:rsidRPr="00DD05D8">
              <w:rPr>
                <w:w w:val="80"/>
              </w:rPr>
              <w:t>0,497</w:t>
            </w:r>
          </w:p>
        </w:tc>
      </w:tr>
      <w:tr w:rsidR="00BD5F65" w:rsidRPr="00DD05D8" w14:paraId="4D9C1D3D" w14:textId="77777777" w:rsidTr="008B56FC">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DACD74" w14:textId="77777777" w:rsidR="00BD5F65" w:rsidRPr="00DD05D8" w:rsidRDefault="00BD5F65" w:rsidP="00BA7858">
            <w:pPr>
              <w:spacing w:before="40" w:after="40"/>
              <w:jc w:val="center"/>
              <w:rPr>
                <w:w w:val="80"/>
              </w:rPr>
            </w:pPr>
            <w:r w:rsidRPr="00DD05D8">
              <w:rPr>
                <w:w w:val="80"/>
              </w:rPr>
              <w:t>3</w:t>
            </w:r>
          </w:p>
        </w:tc>
        <w:tc>
          <w:tcPr>
            <w:tcW w:w="12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089D9A" w14:textId="77777777" w:rsidR="00BD5F65" w:rsidRPr="00DD05D8" w:rsidRDefault="00BD5F65" w:rsidP="00BA7858">
            <w:pPr>
              <w:spacing w:before="40" w:after="40"/>
              <w:jc w:val="both"/>
              <w:rPr>
                <w:w w:val="80"/>
              </w:rPr>
            </w:pPr>
            <w:r w:rsidRPr="00DD05D8">
              <w:rPr>
                <w:w w:val="80"/>
              </w:rPr>
              <w:t xml:space="preserve">Sổ </w:t>
            </w:r>
          </w:p>
        </w:tc>
        <w:tc>
          <w:tcPr>
            <w:tcW w:w="52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92FB35" w14:textId="77777777" w:rsidR="00BD5F65" w:rsidRPr="00DD05D8" w:rsidRDefault="00BD5F65" w:rsidP="00BA7858">
            <w:pPr>
              <w:spacing w:before="40" w:after="40"/>
              <w:jc w:val="center"/>
              <w:rPr>
                <w:w w:val="80"/>
              </w:rPr>
            </w:pPr>
            <w:r w:rsidRPr="00DD05D8">
              <w:rPr>
                <w:w w:val="80"/>
              </w:rPr>
              <w:t>Quyển</w:t>
            </w:r>
          </w:p>
        </w:tc>
        <w:tc>
          <w:tcPr>
            <w:tcW w:w="28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BBE710" w14:textId="77777777" w:rsidR="00BD5F65" w:rsidRPr="00DD05D8" w:rsidRDefault="00BD5F65" w:rsidP="00BA7858">
            <w:pPr>
              <w:spacing w:before="40" w:after="40"/>
              <w:jc w:val="right"/>
              <w:rPr>
                <w:w w:val="80"/>
              </w:rPr>
            </w:pPr>
            <w:r w:rsidRPr="00DD05D8">
              <w:rPr>
                <w:w w:val="80"/>
              </w:rPr>
              <w:t>7,454</w:t>
            </w:r>
          </w:p>
        </w:tc>
      </w:tr>
      <w:tr w:rsidR="00BD5F65" w:rsidRPr="00DD05D8" w14:paraId="2B434D5C" w14:textId="77777777" w:rsidTr="008B56FC">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1A917C" w14:textId="77777777" w:rsidR="00BD5F65" w:rsidRPr="00DD05D8" w:rsidRDefault="00BD5F65" w:rsidP="00BA7858">
            <w:pPr>
              <w:spacing w:before="40" w:after="40"/>
              <w:jc w:val="center"/>
              <w:rPr>
                <w:w w:val="80"/>
              </w:rPr>
            </w:pPr>
            <w:r w:rsidRPr="00DD05D8">
              <w:rPr>
                <w:w w:val="80"/>
              </w:rPr>
              <w:t>4</w:t>
            </w:r>
          </w:p>
        </w:tc>
        <w:tc>
          <w:tcPr>
            <w:tcW w:w="12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4C4A92" w14:textId="77777777" w:rsidR="00BD5F65" w:rsidRPr="00DD05D8" w:rsidRDefault="00BD5F65" w:rsidP="00BA7858">
            <w:pPr>
              <w:spacing w:before="40" w:after="40"/>
              <w:jc w:val="both"/>
              <w:rPr>
                <w:w w:val="80"/>
              </w:rPr>
            </w:pPr>
            <w:r w:rsidRPr="00DD05D8">
              <w:rPr>
                <w:w w:val="80"/>
              </w:rPr>
              <w:t>Bút bi</w:t>
            </w:r>
          </w:p>
        </w:tc>
        <w:tc>
          <w:tcPr>
            <w:tcW w:w="52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D57492" w14:textId="77777777" w:rsidR="00BD5F65" w:rsidRPr="00DD05D8" w:rsidRDefault="00BD5F65" w:rsidP="00BA7858">
            <w:pPr>
              <w:spacing w:before="40" w:after="40"/>
              <w:jc w:val="center"/>
              <w:rPr>
                <w:w w:val="80"/>
              </w:rPr>
            </w:pPr>
            <w:r w:rsidRPr="00DD05D8">
              <w:rPr>
                <w:w w:val="80"/>
              </w:rPr>
              <w:t>Cái</w:t>
            </w:r>
          </w:p>
        </w:tc>
        <w:tc>
          <w:tcPr>
            <w:tcW w:w="28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E5BAFC" w14:textId="77777777" w:rsidR="00BD5F65" w:rsidRPr="00DD05D8" w:rsidRDefault="00BD5F65" w:rsidP="00BA7858">
            <w:pPr>
              <w:spacing w:before="40" w:after="40"/>
              <w:jc w:val="right"/>
              <w:rPr>
                <w:w w:val="80"/>
              </w:rPr>
            </w:pPr>
            <w:r w:rsidRPr="00DD05D8">
              <w:rPr>
                <w:w w:val="80"/>
              </w:rPr>
              <w:t>9,939</w:t>
            </w:r>
          </w:p>
        </w:tc>
      </w:tr>
      <w:tr w:rsidR="00BD5F65" w:rsidRPr="00DD05D8" w14:paraId="4011C98C" w14:textId="77777777" w:rsidTr="008B56FC">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FB86FB" w14:textId="77777777" w:rsidR="00BD5F65" w:rsidRPr="00DD05D8" w:rsidRDefault="00BD5F65" w:rsidP="00BA7858">
            <w:pPr>
              <w:spacing w:before="40" w:after="40"/>
              <w:jc w:val="center"/>
              <w:rPr>
                <w:w w:val="80"/>
              </w:rPr>
            </w:pPr>
            <w:r w:rsidRPr="00DD05D8">
              <w:rPr>
                <w:w w:val="80"/>
              </w:rPr>
              <w:t>5</w:t>
            </w:r>
          </w:p>
        </w:tc>
        <w:tc>
          <w:tcPr>
            <w:tcW w:w="12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762CBD" w14:textId="77777777" w:rsidR="00BD5F65" w:rsidRPr="00DD05D8" w:rsidRDefault="00BD5F65" w:rsidP="00BA7858">
            <w:pPr>
              <w:spacing w:before="40" w:after="40"/>
              <w:jc w:val="both"/>
              <w:rPr>
                <w:w w:val="80"/>
              </w:rPr>
            </w:pPr>
            <w:r w:rsidRPr="00DD05D8">
              <w:rPr>
                <w:w w:val="80"/>
              </w:rPr>
              <w:t xml:space="preserve">Đĩa DVD </w:t>
            </w:r>
          </w:p>
        </w:tc>
        <w:tc>
          <w:tcPr>
            <w:tcW w:w="52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9F3B87" w14:textId="77777777" w:rsidR="00BD5F65" w:rsidRPr="00DD05D8" w:rsidRDefault="00BD5F65" w:rsidP="00BA7858">
            <w:pPr>
              <w:spacing w:before="40" w:after="40"/>
              <w:jc w:val="center"/>
              <w:rPr>
                <w:w w:val="80"/>
              </w:rPr>
            </w:pPr>
            <w:r w:rsidRPr="00DD05D8">
              <w:rPr>
                <w:w w:val="80"/>
              </w:rPr>
              <w:t>Cái</w:t>
            </w:r>
          </w:p>
        </w:tc>
        <w:tc>
          <w:tcPr>
            <w:tcW w:w="28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BBA766" w14:textId="77777777" w:rsidR="00BD5F65" w:rsidRPr="00DD05D8" w:rsidRDefault="00BD5F65" w:rsidP="00BA7858">
            <w:pPr>
              <w:spacing w:before="40" w:after="40"/>
              <w:jc w:val="right"/>
              <w:rPr>
                <w:w w:val="80"/>
              </w:rPr>
            </w:pPr>
            <w:r w:rsidRPr="00DD05D8">
              <w:rPr>
                <w:w w:val="80"/>
              </w:rPr>
              <w:t>7,454</w:t>
            </w:r>
          </w:p>
        </w:tc>
      </w:tr>
      <w:tr w:rsidR="00BD5F65" w:rsidRPr="00DD05D8" w14:paraId="7086956F" w14:textId="77777777" w:rsidTr="008B56FC">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6DE35E" w14:textId="77777777" w:rsidR="00BD5F65" w:rsidRPr="00DD05D8" w:rsidRDefault="00BD5F65" w:rsidP="00BA7858">
            <w:pPr>
              <w:spacing w:before="40" w:after="40"/>
              <w:jc w:val="center"/>
              <w:rPr>
                <w:w w:val="80"/>
              </w:rPr>
            </w:pPr>
            <w:r w:rsidRPr="00DD05D8">
              <w:rPr>
                <w:w w:val="80"/>
              </w:rPr>
              <w:t>6</w:t>
            </w:r>
          </w:p>
        </w:tc>
        <w:tc>
          <w:tcPr>
            <w:tcW w:w="12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B84904" w14:textId="77777777" w:rsidR="00BD5F65" w:rsidRPr="00DD05D8" w:rsidRDefault="00BD5F65" w:rsidP="00BA7858">
            <w:pPr>
              <w:spacing w:before="40" w:after="40"/>
              <w:jc w:val="both"/>
              <w:rPr>
                <w:w w:val="80"/>
              </w:rPr>
            </w:pPr>
            <w:r w:rsidRPr="00DD05D8">
              <w:rPr>
                <w:w w:val="80"/>
              </w:rPr>
              <w:t>Hộp ghim kẹp</w:t>
            </w:r>
          </w:p>
        </w:tc>
        <w:tc>
          <w:tcPr>
            <w:tcW w:w="52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D5FD50" w14:textId="77777777" w:rsidR="00BD5F65" w:rsidRPr="00DD05D8" w:rsidRDefault="00BD5F65" w:rsidP="00BA7858">
            <w:pPr>
              <w:spacing w:before="40" w:after="40"/>
              <w:jc w:val="center"/>
              <w:rPr>
                <w:w w:val="80"/>
              </w:rPr>
            </w:pPr>
            <w:r w:rsidRPr="00DD05D8">
              <w:rPr>
                <w:w w:val="80"/>
              </w:rPr>
              <w:t>Hộp</w:t>
            </w:r>
          </w:p>
        </w:tc>
        <w:tc>
          <w:tcPr>
            <w:tcW w:w="28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63BE41" w14:textId="77777777" w:rsidR="00BD5F65" w:rsidRPr="00DD05D8" w:rsidRDefault="00BD5F65" w:rsidP="00BA7858">
            <w:pPr>
              <w:spacing w:before="40" w:after="40"/>
              <w:jc w:val="right"/>
              <w:rPr>
                <w:w w:val="80"/>
              </w:rPr>
            </w:pPr>
            <w:r w:rsidRPr="00DD05D8">
              <w:rPr>
                <w:w w:val="80"/>
              </w:rPr>
              <w:t>4,969</w:t>
            </w:r>
          </w:p>
        </w:tc>
      </w:tr>
      <w:tr w:rsidR="00BD5F65" w:rsidRPr="00DD05D8" w14:paraId="0D49AC81" w14:textId="77777777" w:rsidTr="008B56FC">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1FAAA6" w14:textId="77777777" w:rsidR="00BD5F65" w:rsidRPr="00DD05D8" w:rsidRDefault="00BD5F65" w:rsidP="00BA7858">
            <w:pPr>
              <w:spacing w:before="40" w:after="40"/>
              <w:jc w:val="center"/>
              <w:rPr>
                <w:w w:val="80"/>
              </w:rPr>
            </w:pPr>
            <w:r w:rsidRPr="00DD05D8">
              <w:rPr>
                <w:w w:val="80"/>
              </w:rPr>
              <w:t>7</w:t>
            </w:r>
          </w:p>
        </w:tc>
        <w:tc>
          <w:tcPr>
            <w:tcW w:w="12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E28EBA" w14:textId="77777777" w:rsidR="00BD5F65" w:rsidRPr="00DD05D8" w:rsidRDefault="00BD5F65" w:rsidP="00BA7858">
            <w:pPr>
              <w:spacing w:before="40" w:after="40"/>
              <w:jc w:val="both"/>
              <w:rPr>
                <w:w w:val="80"/>
              </w:rPr>
            </w:pPr>
            <w:r w:rsidRPr="00DD05D8">
              <w:rPr>
                <w:w w:val="80"/>
              </w:rPr>
              <w:t>Hộp ghim dập</w:t>
            </w:r>
          </w:p>
        </w:tc>
        <w:tc>
          <w:tcPr>
            <w:tcW w:w="52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8A491E" w14:textId="77777777" w:rsidR="00BD5F65" w:rsidRPr="00DD05D8" w:rsidRDefault="00BD5F65" w:rsidP="00BA7858">
            <w:pPr>
              <w:spacing w:before="40" w:after="40"/>
              <w:jc w:val="center"/>
              <w:rPr>
                <w:w w:val="80"/>
              </w:rPr>
            </w:pPr>
            <w:r w:rsidRPr="00DD05D8">
              <w:rPr>
                <w:w w:val="80"/>
              </w:rPr>
              <w:t>Hộp</w:t>
            </w:r>
          </w:p>
        </w:tc>
        <w:tc>
          <w:tcPr>
            <w:tcW w:w="28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23CBAF" w14:textId="77777777" w:rsidR="00BD5F65" w:rsidRPr="00DD05D8" w:rsidRDefault="00BD5F65" w:rsidP="00BA7858">
            <w:pPr>
              <w:spacing w:before="40" w:after="40"/>
              <w:jc w:val="right"/>
              <w:rPr>
                <w:w w:val="80"/>
              </w:rPr>
            </w:pPr>
            <w:r w:rsidRPr="00DD05D8">
              <w:rPr>
                <w:w w:val="80"/>
              </w:rPr>
              <w:t>4,969</w:t>
            </w:r>
          </w:p>
        </w:tc>
      </w:tr>
      <w:tr w:rsidR="00BD5F65" w:rsidRPr="00DD05D8" w14:paraId="35255A7B" w14:textId="77777777" w:rsidTr="008B56FC">
        <w:tblPrEx>
          <w:tblBorders>
            <w:top w:val="none" w:sz="0" w:space="0" w:color="auto"/>
            <w:bottom w:val="none" w:sz="0" w:space="0" w:color="auto"/>
            <w:insideH w:val="none" w:sz="0" w:space="0" w:color="auto"/>
            <w:insideV w:val="none" w:sz="0" w:space="0" w:color="auto"/>
          </w:tblBorders>
        </w:tblPrEx>
        <w:tc>
          <w:tcPr>
            <w:tcW w:w="34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6B7F9E" w14:textId="77777777" w:rsidR="00BD5F65" w:rsidRPr="00DD05D8" w:rsidRDefault="00BD5F65" w:rsidP="00BA7858">
            <w:pPr>
              <w:spacing w:before="40" w:after="40"/>
              <w:jc w:val="center"/>
              <w:rPr>
                <w:w w:val="80"/>
              </w:rPr>
            </w:pPr>
            <w:r w:rsidRPr="00DD05D8">
              <w:rPr>
                <w:w w:val="80"/>
              </w:rPr>
              <w:t>8</w:t>
            </w:r>
          </w:p>
        </w:tc>
        <w:tc>
          <w:tcPr>
            <w:tcW w:w="12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0BB76C" w14:textId="77777777" w:rsidR="00BD5F65" w:rsidRPr="00DD05D8" w:rsidRDefault="00BD5F65" w:rsidP="00BA7858">
            <w:pPr>
              <w:spacing w:before="40" w:after="40"/>
              <w:jc w:val="both"/>
              <w:rPr>
                <w:w w:val="80"/>
              </w:rPr>
            </w:pPr>
            <w:r w:rsidRPr="00DD05D8">
              <w:rPr>
                <w:w w:val="80"/>
              </w:rPr>
              <w:t>Cặp để tài liệu</w:t>
            </w:r>
          </w:p>
        </w:tc>
        <w:tc>
          <w:tcPr>
            <w:tcW w:w="52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88A113" w14:textId="77777777" w:rsidR="00BD5F65" w:rsidRPr="00DD05D8" w:rsidRDefault="00BD5F65" w:rsidP="00BA7858">
            <w:pPr>
              <w:spacing w:before="40" w:after="40"/>
              <w:jc w:val="center"/>
              <w:rPr>
                <w:w w:val="80"/>
              </w:rPr>
            </w:pPr>
            <w:r w:rsidRPr="00DD05D8">
              <w:rPr>
                <w:w w:val="80"/>
              </w:rPr>
              <w:t>Cái</w:t>
            </w:r>
          </w:p>
        </w:tc>
        <w:tc>
          <w:tcPr>
            <w:tcW w:w="287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980C87" w14:textId="77777777" w:rsidR="00BD5F65" w:rsidRPr="00DD05D8" w:rsidRDefault="00BD5F65" w:rsidP="00BA7858">
            <w:pPr>
              <w:spacing w:before="40" w:after="40"/>
              <w:jc w:val="right"/>
              <w:rPr>
                <w:w w:val="80"/>
              </w:rPr>
            </w:pPr>
            <w:r w:rsidRPr="00DD05D8">
              <w:rPr>
                <w:w w:val="80"/>
              </w:rPr>
              <w:t>4,969</w:t>
            </w:r>
          </w:p>
        </w:tc>
      </w:tr>
    </w:tbl>
    <w:p w14:paraId="750CE670" w14:textId="77777777" w:rsidR="00BD5F65" w:rsidRPr="00DD05D8" w:rsidRDefault="00BD5F65" w:rsidP="00BA7858">
      <w:pPr>
        <w:spacing w:before="40" w:after="40"/>
        <w:ind w:firstLine="720"/>
        <w:jc w:val="both"/>
        <w:rPr>
          <w:w w:val="80"/>
        </w:rPr>
      </w:pPr>
      <w:r w:rsidRPr="00DD05D8">
        <w:rPr>
          <w:b/>
          <w:bCs/>
          <w:iCs/>
          <w:w w:val="80"/>
        </w:rPr>
        <w:t>Ghi chú:</w:t>
      </w:r>
      <w:r w:rsidRPr="00DD05D8">
        <w:rPr>
          <w:b/>
          <w:bCs/>
          <w:i/>
          <w:iCs/>
          <w:w w:val="80"/>
        </w:rPr>
        <w:t xml:space="preserve"> </w:t>
      </w:r>
      <w:r w:rsidRPr="00DD05D8">
        <w:rPr>
          <w:w w:val="80"/>
        </w:rPr>
        <w:t>Phân bổ mức vật liệu cho từng nội dung công việc tính theo hệ số tại Bảng số 125</w:t>
      </w:r>
    </w:p>
    <w:p w14:paraId="0AF15B04" w14:textId="6EB8ADB9" w:rsidR="00BD5F65" w:rsidRPr="00DD05D8" w:rsidRDefault="00BD5F65" w:rsidP="00BA7858">
      <w:pPr>
        <w:spacing w:before="40" w:after="40"/>
        <w:ind w:firstLine="720"/>
        <w:jc w:val="right"/>
        <w:rPr>
          <w:i/>
          <w:w w:val="80"/>
          <w:lang w:val="en-US"/>
        </w:rPr>
      </w:pPr>
      <w:r w:rsidRPr="00DD05D8">
        <w:rPr>
          <w:i/>
          <w:w w:val="80"/>
        </w:rPr>
        <w:t xml:space="preserve">Bảng số </w:t>
      </w:r>
      <w:r w:rsidRPr="00DD05D8">
        <w:rPr>
          <w:i/>
          <w:w w:val="80"/>
          <w:lang w:val="en-US"/>
        </w:rPr>
        <w:t>125</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698"/>
        <w:gridCol w:w="7887"/>
        <w:gridCol w:w="1162"/>
      </w:tblGrid>
      <w:tr w:rsidR="00BD5F65" w:rsidRPr="00DD05D8" w14:paraId="44604022" w14:textId="77777777" w:rsidTr="008B56FC">
        <w:trPr>
          <w:tblHeader/>
        </w:trPr>
        <w:tc>
          <w:tcPr>
            <w:tcW w:w="35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3D5363" w14:textId="77777777" w:rsidR="00BD5F65" w:rsidRPr="00DD05D8" w:rsidRDefault="00BD5F65" w:rsidP="00BA7858">
            <w:pPr>
              <w:spacing w:before="40" w:after="40"/>
              <w:jc w:val="center"/>
              <w:rPr>
                <w:w w:val="80"/>
              </w:rPr>
            </w:pPr>
            <w:r w:rsidRPr="00DD05D8">
              <w:rPr>
                <w:b/>
                <w:bCs/>
                <w:w w:val="80"/>
              </w:rPr>
              <w:t>STT</w:t>
            </w:r>
          </w:p>
        </w:tc>
        <w:tc>
          <w:tcPr>
            <w:tcW w:w="404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B4D9E1" w14:textId="77777777" w:rsidR="00BD5F65" w:rsidRPr="00DD05D8" w:rsidRDefault="00BD5F65" w:rsidP="00BA7858">
            <w:pPr>
              <w:spacing w:before="40" w:after="40"/>
              <w:jc w:val="center"/>
              <w:rPr>
                <w:w w:val="80"/>
              </w:rPr>
            </w:pPr>
            <w:r w:rsidRPr="00DD05D8">
              <w:rPr>
                <w:b/>
                <w:bCs/>
                <w:w w:val="80"/>
              </w:rPr>
              <w:t>Nội dung công việc</w:t>
            </w:r>
          </w:p>
        </w:tc>
        <w:tc>
          <w:tcPr>
            <w:tcW w:w="59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174935"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7E5C28B1" w14:textId="77777777" w:rsidTr="008B56FC">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8935F0" w14:textId="77777777" w:rsidR="00BD5F65" w:rsidRPr="00DD05D8" w:rsidRDefault="00BD5F65" w:rsidP="00BA7858">
            <w:pPr>
              <w:spacing w:before="40" w:after="40"/>
              <w:jc w:val="center"/>
              <w:rPr>
                <w:w w:val="80"/>
              </w:rPr>
            </w:pPr>
            <w:r w:rsidRPr="00DD05D8">
              <w:rPr>
                <w:w w:val="80"/>
              </w:rPr>
              <w:t>1</w:t>
            </w:r>
          </w:p>
        </w:tc>
        <w:tc>
          <w:tcPr>
            <w:tcW w:w="40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E70D02" w14:textId="77777777" w:rsidR="00BD5F65" w:rsidRPr="00DD05D8" w:rsidRDefault="00BD5F65" w:rsidP="00BA7858">
            <w:pPr>
              <w:spacing w:before="40" w:after="40"/>
              <w:jc w:val="both"/>
              <w:rPr>
                <w:w w:val="80"/>
              </w:rPr>
            </w:pPr>
            <w:r w:rsidRPr="00DD05D8">
              <w:rPr>
                <w:w w:val="80"/>
              </w:rPr>
              <w:t>Thu thập tài liệu, dữ liệu</w:t>
            </w:r>
          </w:p>
        </w:tc>
        <w:tc>
          <w:tcPr>
            <w:tcW w:w="5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EAD0E1" w14:textId="77777777" w:rsidR="00BD5F65" w:rsidRPr="00DD05D8" w:rsidRDefault="00BD5F65" w:rsidP="000253C9">
            <w:pPr>
              <w:spacing w:before="40" w:after="40"/>
              <w:jc w:val="center"/>
              <w:rPr>
                <w:w w:val="80"/>
              </w:rPr>
            </w:pPr>
            <w:r w:rsidRPr="00DD05D8">
              <w:rPr>
                <w:w w:val="80"/>
              </w:rPr>
              <w:t>0,0969</w:t>
            </w:r>
          </w:p>
        </w:tc>
      </w:tr>
      <w:tr w:rsidR="00BD5F65" w:rsidRPr="00DD05D8" w14:paraId="1B849A79" w14:textId="77777777" w:rsidTr="008B56FC">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921027" w14:textId="77777777" w:rsidR="00BD5F65" w:rsidRPr="00DD05D8" w:rsidRDefault="00BD5F65" w:rsidP="00BA7858">
            <w:pPr>
              <w:spacing w:before="40" w:after="40"/>
              <w:jc w:val="center"/>
              <w:rPr>
                <w:w w:val="80"/>
              </w:rPr>
            </w:pPr>
            <w:r w:rsidRPr="00DD05D8">
              <w:rPr>
                <w:w w:val="80"/>
              </w:rPr>
              <w:t>2</w:t>
            </w:r>
          </w:p>
        </w:tc>
        <w:tc>
          <w:tcPr>
            <w:tcW w:w="40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8279C3" w14:textId="77777777" w:rsidR="00BD5F65" w:rsidRPr="00DD05D8" w:rsidRDefault="00BD5F65" w:rsidP="00BA7858">
            <w:pPr>
              <w:spacing w:before="40" w:after="40"/>
              <w:jc w:val="both"/>
              <w:rPr>
                <w:w w:val="80"/>
              </w:rPr>
            </w:pPr>
            <w:r w:rsidRPr="00DD05D8">
              <w:rPr>
                <w:w w:val="80"/>
              </w:rPr>
              <w:t>Rà soát, đánh giá, phân loại và sắp xếp tài liệu, dữ liệu</w:t>
            </w:r>
          </w:p>
        </w:tc>
        <w:tc>
          <w:tcPr>
            <w:tcW w:w="5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8626A0" w14:textId="77777777" w:rsidR="00BD5F65" w:rsidRPr="00DD05D8" w:rsidRDefault="00BD5F65" w:rsidP="000253C9">
            <w:pPr>
              <w:spacing w:before="40" w:after="40"/>
              <w:jc w:val="center"/>
              <w:rPr>
                <w:w w:val="80"/>
              </w:rPr>
            </w:pPr>
          </w:p>
        </w:tc>
      </w:tr>
      <w:tr w:rsidR="00090200" w:rsidRPr="00DD05D8" w14:paraId="4052C973" w14:textId="77777777" w:rsidTr="008B56FC">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26DF56" w14:textId="77777777" w:rsidR="00090200" w:rsidRPr="00DD05D8" w:rsidRDefault="00090200" w:rsidP="00BA7858">
            <w:pPr>
              <w:spacing w:before="40" w:after="40"/>
              <w:jc w:val="center"/>
              <w:rPr>
                <w:w w:val="80"/>
              </w:rPr>
            </w:pPr>
            <w:r w:rsidRPr="00DD05D8">
              <w:rPr>
                <w:w w:val="80"/>
              </w:rPr>
              <w:t>2.1</w:t>
            </w:r>
          </w:p>
        </w:tc>
        <w:tc>
          <w:tcPr>
            <w:tcW w:w="4642"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130926" w14:textId="7344C2E5" w:rsidR="00090200" w:rsidRPr="00DD05D8" w:rsidRDefault="00090200" w:rsidP="00090200">
            <w:pPr>
              <w:spacing w:before="40" w:after="40"/>
              <w:jc w:val="both"/>
              <w:rPr>
                <w:w w:val="80"/>
              </w:rPr>
            </w:pPr>
            <w:r w:rsidRPr="00DD05D8">
              <w:rPr>
                <w:spacing w:val="-4"/>
                <w:w w:val="80"/>
              </w:rPr>
              <w:t>Rà soát, đánh giá mức độ đầy đủ về các thành phần, nội dung của tài liệu, dữ liệu; xác định được thời gian xây dựng, mức độ đầy đủ thông tin, tính pháp lý của từng tài liệu, dữ liệu để lựa chọn sử dụng cho việc xây dựng CSDL quy hoạch, kế hoạch sử dụng đất</w:t>
            </w:r>
          </w:p>
        </w:tc>
      </w:tr>
      <w:tr w:rsidR="00BD5F65" w:rsidRPr="00DD05D8" w14:paraId="58B244FB" w14:textId="77777777" w:rsidTr="008B56FC">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072807" w14:textId="77777777" w:rsidR="00BD5F65" w:rsidRPr="00DD05D8" w:rsidRDefault="00BD5F65" w:rsidP="00BA7858">
            <w:pPr>
              <w:spacing w:before="40" w:after="40"/>
              <w:jc w:val="center"/>
              <w:rPr>
                <w:w w:val="80"/>
              </w:rPr>
            </w:pPr>
            <w:r w:rsidRPr="00DD05D8">
              <w:rPr>
                <w:w w:val="80"/>
              </w:rPr>
              <w:t>2.1.1</w:t>
            </w:r>
          </w:p>
        </w:tc>
        <w:tc>
          <w:tcPr>
            <w:tcW w:w="40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9779ED" w14:textId="77777777" w:rsidR="00BD5F65" w:rsidRPr="00835C6F" w:rsidRDefault="00BD5F65" w:rsidP="00BA7858">
            <w:pPr>
              <w:spacing w:before="40" w:after="40"/>
              <w:jc w:val="both"/>
              <w:rPr>
                <w:spacing w:val="-8"/>
                <w:w w:val="80"/>
              </w:rPr>
            </w:pPr>
            <w:r w:rsidRPr="00835C6F">
              <w:rPr>
                <w:spacing w:val="-8"/>
                <w:w w:val="80"/>
              </w:rPr>
              <w:t>Phân loại, lựa chọn tài liệu để xây dựng dữ liệu không gian quy hoạch, kế hoạch sử dụng đất</w:t>
            </w:r>
          </w:p>
        </w:tc>
        <w:tc>
          <w:tcPr>
            <w:tcW w:w="5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2D235B" w14:textId="77777777" w:rsidR="00BD5F65" w:rsidRPr="00DD05D8" w:rsidRDefault="00BD5F65" w:rsidP="000253C9">
            <w:pPr>
              <w:spacing w:before="40" w:after="40"/>
              <w:jc w:val="center"/>
              <w:rPr>
                <w:w w:val="80"/>
              </w:rPr>
            </w:pPr>
            <w:r w:rsidRPr="00DD05D8">
              <w:rPr>
                <w:w w:val="80"/>
              </w:rPr>
              <w:t>0,2422</w:t>
            </w:r>
          </w:p>
        </w:tc>
      </w:tr>
      <w:tr w:rsidR="00BD5F65" w:rsidRPr="00DD05D8" w14:paraId="23B2079B" w14:textId="77777777" w:rsidTr="008B56FC">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0D32BD" w14:textId="77777777" w:rsidR="00BD5F65" w:rsidRPr="00DD05D8" w:rsidRDefault="00BD5F65" w:rsidP="00BA7858">
            <w:pPr>
              <w:spacing w:before="40" w:after="40"/>
              <w:jc w:val="center"/>
              <w:rPr>
                <w:w w:val="80"/>
              </w:rPr>
            </w:pPr>
            <w:r w:rsidRPr="00DD05D8">
              <w:rPr>
                <w:w w:val="80"/>
              </w:rPr>
              <w:t>2.1.2</w:t>
            </w:r>
          </w:p>
        </w:tc>
        <w:tc>
          <w:tcPr>
            <w:tcW w:w="40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606987" w14:textId="77777777" w:rsidR="00BD5F65" w:rsidRPr="00835C6F" w:rsidRDefault="00BD5F65" w:rsidP="00BA7858">
            <w:pPr>
              <w:spacing w:before="40" w:after="40"/>
              <w:jc w:val="both"/>
              <w:rPr>
                <w:spacing w:val="-6"/>
                <w:w w:val="80"/>
              </w:rPr>
            </w:pPr>
            <w:r w:rsidRPr="00835C6F">
              <w:rPr>
                <w:spacing w:val="-6"/>
                <w:w w:val="80"/>
              </w:rPr>
              <w:t>Phân loại, lựa chọn tài liệu để xây dựng dữ liệu thuộc tính quy hoạch, kế hoạch sử dụng đất</w:t>
            </w:r>
          </w:p>
        </w:tc>
        <w:tc>
          <w:tcPr>
            <w:tcW w:w="5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BD5D53" w14:textId="77777777" w:rsidR="00BD5F65" w:rsidRPr="00DD05D8" w:rsidRDefault="00BD5F65" w:rsidP="000253C9">
            <w:pPr>
              <w:spacing w:before="40" w:after="40"/>
              <w:jc w:val="center"/>
              <w:rPr>
                <w:w w:val="80"/>
              </w:rPr>
            </w:pPr>
            <w:r w:rsidRPr="00DD05D8">
              <w:rPr>
                <w:w w:val="80"/>
              </w:rPr>
              <w:t>0,1937</w:t>
            </w:r>
          </w:p>
        </w:tc>
      </w:tr>
      <w:tr w:rsidR="00BD5F65" w:rsidRPr="00DD05D8" w14:paraId="299D01ED" w14:textId="77777777" w:rsidTr="008B56FC">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DA7F99" w14:textId="77777777" w:rsidR="00BD5F65" w:rsidRPr="00DD05D8" w:rsidRDefault="00BD5F65" w:rsidP="00BA7858">
            <w:pPr>
              <w:spacing w:before="40" w:after="40"/>
              <w:jc w:val="center"/>
              <w:rPr>
                <w:w w:val="80"/>
              </w:rPr>
            </w:pPr>
            <w:r w:rsidRPr="00DD05D8">
              <w:rPr>
                <w:w w:val="80"/>
              </w:rPr>
              <w:t>2.3</w:t>
            </w:r>
          </w:p>
        </w:tc>
        <w:tc>
          <w:tcPr>
            <w:tcW w:w="40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5E1CEB" w14:textId="77777777" w:rsidR="00BD5F65" w:rsidRPr="00DD05D8" w:rsidRDefault="00BD5F65" w:rsidP="00BA7858">
            <w:pPr>
              <w:spacing w:before="40" w:after="40"/>
              <w:jc w:val="both"/>
              <w:rPr>
                <w:w w:val="80"/>
              </w:rPr>
            </w:pPr>
            <w:r w:rsidRPr="00DD05D8">
              <w:rPr>
                <w:w w:val="80"/>
              </w:rPr>
              <w:t>Lập báo cáo kết quả thực hiện và lựa chọn tài liệu, dữ liệu nguồn</w:t>
            </w:r>
          </w:p>
        </w:tc>
        <w:tc>
          <w:tcPr>
            <w:tcW w:w="5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886BD1" w14:textId="77777777" w:rsidR="00BD5F65" w:rsidRPr="00DD05D8" w:rsidRDefault="00BD5F65" w:rsidP="000253C9">
            <w:pPr>
              <w:spacing w:before="40" w:after="40"/>
              <w:jc w:val="center"/>
              <w:rPr>
                <w:w w:val="80"/>
              </w:rPr>
            </w:pPr>
            <w:r w:rsidRPr="00DD05D8">
              <w:rPr>
                <w:w w:val="80"/>
              </w:rPr>
              <w:t>0,0908</w:t>
            </w:r>
          </w:p>
        </w:tc>
      </w:tr>
      <w:tr w:rsidR="00BD5F65" w:rsidRPr="00DD05D8" w14:paraId="553BAF2C" w14:textId="77777777" w:rsidTr="008B56FC">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5FA224" w14:textId="77777777" w:rsidR="00BD5F65" w:rsidRPr="00DD05D8" w:rsidRDefault="00BD5F65" w:rsidP="00BA7858">
            <w:pPr>
              <w:spacing w:before="40" w:after="40"/>
              <w:jc w:val="center"/>
              <w:rPr>
                <w:w w:val="80"/>
              </w:rPr>
            </w:pPr>
            <w:r w:rsidRPr="00DD05D8">
              <w:rPr>
                <w:w w:val="80"/>
              </w:rPr>
              <w:t>3</w:t>
            </w:r>
          </w:p>
        </w:tc>
        <w:tc>
          <w:tcPr>
            <w:tcW w:w="40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DBE5AA" w14:textId="77777777" w:rsidR="00BD5F65" w:rsidRPr="00DD05D8" w:rsidRDefault="00BD5F65" w:rsidP="00BA7858">
            <w:pPr>
              <w:spacing w:before="40" w:after="40"/>
              <w:jc w:val="both"/>
              <w:rPr>
                <w:w w:val="80"/>
              </w:rPr>
            </w:pPr>
            <w:r w:rsidRPr="00DD05D8">
              <w:rPr>
                <w:w w:val="80"/>
              </w:rPr>
              <w:t>Quét giấy tờ pháp lý và xử lý tệp tin</w:t>
            </w:r>
          </w:p>
        </w:tc>
        <w:tc>
          <w:tcPr>
            <w:tcW w:w="5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069980" w14:textId="77777777" w:rsidR="00BD5F65" w:rsidRPr="00DD05D8" w:rsidRDefault="00BD5F65" w:rsidP="000253C9">
            <w:pPr>
              <w:spacing w:before="40" w:after="40"/>
              <w:jc w:val="center"/>
              <w:rPr>
                <w:w w:val="80"/>
              </w:rPr>
            </w:pPr>
          </w:p>
        </w:tc>
      </w:tr>
      <w:tr w:rsidR="00BD5F65" w:rsidRPr="00DD05D8" w14:paraId="5A38DD6A" w14:textId="77777777" w:rsidTr="008B56FC">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BC057F" w14:textId="77777777" w:rsidR="00BD5F65" w:rsidRPr="00DD05D8" w:rsidRDefault="00BD5F65" w:rsidP="00BA7858">
            <w:pPr>
              <w:spacing w:before="40" w:after="40"/>
              <w:jc w:val="center"/>
              <w:rPr>
                <w:w w:val="80"/>
              </w:rPr>
            </w:pPr>
            <w:r w:rsidRPr="00DD05D8">
              <w:rPr>
                <w:w w:val="80"/>
                <w:lang w:val="en-US"/>
              </w:rPr>
              <w:t>3.1</w:t>
            </w:r>
          </w:p>
        </w:tc>
        <w:tc>
          <w:tcPr>
            <w:tcW w:w="40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2BC329" w14:textId="77777777" w:rsidR="00BD5F65" w:rsidRPr="00634082" w:rsidRDefault="00BD5F65" w:rsidP="00BA7858">
            <w:pPr>
              <w:spacing w:before="40" w:after="40"/>
              <w:jc w:val="both"/>
              <w:rPr>
                <w:spacing w:val="-6"/>
                <w:w w:val="80"/>
              </w:rPr>
            </w:pPr>
            <w:r w:rsidRPr="00634082">
              <w:rPr>
                <w:spacing w:val="-6"/>
                <w:w w:val="80"/>
              </w:rPr>
              <w:t>Nhập thông tin mô tả của dữ liệu phi cấu trúc và tạo liên kết với các đối tượng không gian</w:t>
            </w:r>
          </w:p>
        </w:tc>
        <w:tc>
          <w:tcPr>
            <w:tcW w:w="5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EAD6A1" w14:textId="77777777" w:rsidR="00BD5F65" w:rsidRPr="00DD05D8" w:rsidRDefault="00BD5F65" w:rsidP="000253C9">
            <w:pPr>
              <w:spacing w:before="40" w:after="40"/>
              <w:jc w:val="center"/>
              <w:rPr>
                <w:w w:val="80"/>
              </w:rPr>
            </w:pPr>
            <w:r w:rsidRPr="00DD05D8">
              <w:rPr>
                <w:w w:val="80"/>
              </w:rPr>
              <w:t>0,0181</w:t>
            </w:r>
          </w:p>
        </w:tc>
      </w:tr>
      <w:tr w:rsidR="00BD5F65" w:rsidRPr="00DD05D8" w14:paraId="004D0702" w14:textId="77777777" w:rsidTr="008B56FC">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93202C" w14:textId="77777777" w:rsidR="00BD5F65" w:rsidRPr="00DD05D8" w:rsidRDefault="00BD5F65" w:rsidP="00BA7858">
            <w:pPr>
              <w:spacing w:before="40" w:after="40"/>
              <w:jc w:val="center"/>
              <w:rPr>
                <w:w w:val="80"/>
              </w:rPr>
            </w:pPr>
            <w:r w:rsidRPr="00DD05D8">
              <w:rPr>
                <w:w w:val="80"/>
              </w:rPr>
              <w:t> </w:t>
            </w:r>
            <w:r w:rsidRPr="00DD05D8">
              <w:rPr>
                <w:w w:val="80"/>
                <w:lang w:val="en-US"/>
              </w:rPr>
              <w:t>3.2</w:t>
            </w:r>
          </w:p>
        </w:tc>
        <w:tc>
          <w:tcPr>
            <w:tcW w:w="40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460AB4" w14:textId="77777777" w:rsidR="00BD5F65" w:rsidRPr="00DD05D8" w:rsidRDefault="00BD5F65" w:rsidP="00BA7858">
            <w:pPr>
              <w:spacing w:before="40" w:after="40"/>
              <w:jc w:val="both"/>
              <w:rPr>
                <w:w w:val="80"/>
              </w:rPr>
            </w:pPr>
            <w:r w:rsidRPr="00DD05D8">
              <w:rPr>
                <w:w w:val="80"/>
              </w:rPr>
              <w:t>Tạo danh mục tra cứu hồ sơ quét trong CSDL quy hoạch, kế hoạch sử dụng đất</w:t>
            </w:r>
          </w:p>
        </w:tc>
        <w:tc>
          <w:tcPr>
            <w:tcW w:w="5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15899D" w14:textId="77777777" w:rsidR="00BD5F65" w:rsidRPr="00DD05D8" w:rsidRDefault="00BD5F65" w:rsidP="000253C9">
            <w:pPr>
              <w:spacing w:before="40" w:after="40"/>
              <w:jc w:val="center"/>
              <w:rPr>
                <w:w w:val="80"/>
              </w:rPr>
            </w:pPr>
            <w:r w:rsidRPr="00DD05D8">
              <w:rPr>
                <w:w w:val="80"/>
              </w:rPr>
              <w:t>0,0181</w:t>
            </w:r>
          </w:p>
        </w:tc>
      </w:tr>
      <w:tr w:rsidR="00BD5F65" w:rsidRPr="00DD05D8" w14:paraId="6CDAA5B7" w14:textId="77777777" w:rsidTr="008B56FC">
        <w:tblPrEx>
          <w:tblBorders>
            <w:top w:val="none" w:sz="0" w:space="0" w:color="auto"/>
            <w:bottom w:val="none" w:sz="0" w:space="0" w:color="auto"/>
            <w:insideH w:val="none" w:sz="0" w:space="0" w:color="auto"/>
            <w:insideV w:val="none" w:sz="0" w:space="0" w:color="auto"/>
          </w:tblBorders>
        </w:tblPrEx>
        <w:tc>
          <w:tcPr>
            <w:tcW w:w="35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128955" w14:textId="77777777" w:rsidR="00BD5F65" w:rsidRPr="00DD05D8" w:rsidRDefault="00BD5F65" w:rsidP="00BA7858">
            <w:pPr>
              <w:spacing w:before="40" w:after="40"/>
              <w:jc w:val="center"/>
              <w:rPr>
                <w:w w:val="80"/>
              </w:rPr>
            </w:pPr>
            <w:r w:rsidRPr="00DD05D8">
              <w:rPr>
                <w:w w:val="80"/>
              </w:rPr>
              <w:t>4</w:t>
            </w:r>
          </w:p>
        </w:tc>
        <w:tc>
          <w:tcPr>
            <w:tcW w:w="404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2B3ECC" w14:textId="77777777" w:rsidR="00BD5F65" w:rsidRPr="00DD05D8" w:rsidRDefault="00BD5F65" w:rsidP="00BA7858">
            <w:pPr>
              <w:spacing w:before="40" w:after="40"/>
              <w:jc w:val="both"/>
              <w:rPr>
                <w:w w:val="80"/>
              </w:rPr>
            </w:pPr>
            <w:r w:rsidRPr="00DD05D8">
              <w:rPr>
                <w:w w:val="80"/>
              </w:rPr>
              <w:t>Xây dựng dữ liệu thuộc tính quy hoạch, kế hoạch sử dụng đất</w:t>
            </w:r>
          </w:p>
        </w:tc>
        <w:tc>
          <w:tcPr>
            <w:tcW w:w="59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14F3D3" w14:textId="77777777" w:rsidR="00BD5F65" w:rsidRPr="00DD05D8" w:rsidRDefault="00BD5F65" w:rsidP="000253C9">
            <w:pPr>
              <w:spacing w:before="40" w:after="40"/>
              <w:jc w:val="center"/>
              <w:rPr>
                <w:w w:val="80"/>
              </w:rPr>
            </w:pPr>
          </w:p>
        </w:tc>
      </w:tr>
      <w:tr w:rsidR="00BD5F65" w:rsidRPr="00DD05D8" w14:paraId="1894EFA2" w14:textId="77777777" w:rsidTr="008B56FC">
        <w:tblPrEx>
          <w:tblBorders>
            <w:top w:val="none" w:sz="0" w:space="0" w:color="auto"/>
            <w:bottom w:val="none" w:sz="0" w:space="0" w:color="auto"/>
            <w:insideH w:val="none" w:sz="0" w:space="0" w:color="auto"/>
            <w:insideV w:val="none" w:sz="0" w:space="0" w:color="auto"/>
          </w:tblBorders>
        </w:tblPrEx>
        <w:tc>
          <w:tcPr>
            <w:tcW w:w="35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1442F0" w14:textId="77777777" w:rsidR="00BD5F65" w:rsidRPr="00DD05D8" w:rsidRDefault="00BD5F65" w:rsidP="00BA7858">
            <w:pPr>
              <w:spacing w:before="40" w:after="40"/>
              <w:jc w:val="center"/>
              <w:rPr>
                <w:w w:val="80"/>
              </w:rPr>
            </w:pPr>
            <w:r w:rsidRPr="00DD05D8">
              <w:rPr>
                <w:w w:val="80"/>
              </w:rPr>
              <w:t>4.1</w:t>
            </w:r>
          </w:p>
        </w:tc>
        <w:tc>
          <w:tcPr>
            <w:tcW w:w="404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58A26A" w14:textId="77777777" w:rsidR="00BD5F65" w:rsidRPr="00DD05D8" w:rsidRDefault="00BD5F65" w:rsidP="00BA7858">
            <w:pPr>
              <w:spacing w:before="40" w:after="40"/>
              <w:jc w:val="both"/>
              <w:rPr>
                <w:w w:val="80"/>
              </w:rPr>
            </w:pPr>
            <w:r w:rsidRPr="00DD05D8">
              <w:rPr>
                <w:w w:val="80"/>
              </w:rPr>
              <w:t>Đối với tài liệu, số liệu là bảng, biểu dạng số thì thực hiện như sau</w:t>
            </w:r>
          </w:p>
        </w:tc>
        <w:tc>
          <w:tcPr>
            <w:tcW w:w="59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5BA350" w14:textId="77777777" w:rsidR="00BD5F65" w:rsidRPr="00DD05D8" w:rsidRDefault="00BD5F65" w:rsidP="000253C9">
            <w:pPr>
              <w:spacing w:before="40" w:after="40"/>
              <w:jc w:val="center"/>
              <w:rPr>
                <w:w w:val="80"/>
              </w:rPr>
            </w:pPr>
          </w:p>
        </w:tc>
      </w:tr>
      <w:tr w:rsidR="00BD5F65" w:rsidRPr="00DD05D8" w14:paraId="0D28B838" w14:textId="77777777" w:rsidTr="008B56FC">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B9DCD7" w14:textId="77777777" w:rsidR="00BD5F65" w:rsidRPr="00DD05D8" w:rsidRDefault="00BD5F65" w:rsidP="00BA7858">
            <w:pPr>
              <w:spacing w:before="40" w:after="40"/>
              <w:jc w:val="center"/>
              <w:rPr>
                <w:w w:val="80"/>
              </w:rPr>
            </w:pPr>
            <w:r w:rsidRPr="00DD05D8">
              <w:rPr>
                <w:w w:val="80"/>
              </w:rPr>
              <w:t>4.1.1</w:t>
            </w:r>
          </w:p>
        </w:tc>
        <w:tc>
          <w:tcPr>
            <w:tcW w:w="40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59E66C" w14:textId="77777777" w:rsidR="00BD5F65" w:rsidRPr="00DD05D8" w:rsidRDefault="00BD5F65" w:rsidP="00BA7858">
            <w:pPr>
              <w:spacing w:before="40" w:after="40"/>
              <w:jc w:val="both"/>
              <w:rPr>
                <w:w w:val="80"/>
              </w:rPr>
            </w:pPr>
            <w:r w:rsidRPr="00DD05D8">
              <w:rPr>
                <w:w w:val="80"/>
              </w:rPr>
              <w:t>Lập mô hình chuyển đổi CSDL quy hoạch, kế hoạch sử dụng đất</w:t>
            </w:r>
          </w:p>
        </w:tc>
        <w:tc>
          <w:tcPr>
            <w:tcW w:w="5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E96731" w14:textId="77777777" w:rsidR="00BD5F65" w:rsidRPr="00DD05D8" w:rsidRDefault="00BD5F65" w:rsidP="000253C9">
            <w:pPr>
              <w:spacing w:before="40" w:after="40"/>
              <w:jc w:val="center"/>
              <w:rPr>
                <w:w w:val="80"/>
              </w:rPr>
            </w:pPr>
            <w:r w:rsidRPr="00DD05D8">
              <w:rPr>
                <w:w w:val="80"/>
              </w:rPr>
              <w:t>0,0121</w:t>
            </w:r>
          </w:p>
        </w:tc>
      </w:tr>
      <w:tr w:rsidR="00BD5F65" w:rsidRPr="00DD05D8" w14:paraId="033AA441" w14:textId="77777777" w:rsidTr="008B56FC">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2FE1A8" w14:textId="77777777" w:rsidR="00BD5F65" w:rsidRPr="00DD05D8" w:rsidRDefault="00BD5F65" w:rsidP="00BA7858">
            <w:pPr>
              <w:spacing w:before="40" w:after="40"/>
              <w:jc w:val="center"/>
              <w:rPr>
                <w:w w:val="80"/>
              </w:rPr>
            </w:pPr>
            <w:r w:rsidRPr="00DD05D8">
              <w:rPr>
                <w:w w:val="80"/>
              </w:rPr>
              <w:t>4.1.2</w:t>
            </w:r>
          </w:p>
        </w:tc>
        <w:tc>
          <w:tcPr>
            <w:tcW w:w="40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F0D567" w14:textId="77777777" w:rsidR="00BD5F65" w:rsidRPr="00DD05D8" w:rsidRDefault="00BD5F65" w:rsidP="00BA7858">
            <w:pPr>
              <w:spacing w:before="40" w:after="40"/>
              <w:jc w:val="both"/>
              <w:rPr>
                <w:w w:val="80"/>
              </w:rPr>
            </w:pPr>
            <w:r w:rsidRPr="00DD05D8">
              <w:rPr>
                <w:w w:val="80"/>
              </w:rPr>
              <w:t>Chuyển đổi vào CSDL quy hoạch, kế hoạch sử dụng đất</w:t>
            </w:r>
          </w:p>
        </w:tc>
        <w:tc>
          <w:tcPr>
            <w:tcW w:w="5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37B57F" w14:textId="77777777" w:rsidR="00BD5F65" w:rsidRPr="00DD05D8" w:rsidRDefault="00BD5F65" w:rsidP="000253C9">
            <w:pPr>
              <w:spacing w:before="40" w:after="40"/>
              <w:jc w:val="center"/>
              <w:rPr>
                <w:w w:val="80"/>
              </w:rPr>
            </w:pPr>
            <w:r w:rsidRPr="00DD05D8">
              <w:rPr>
                <w:w w:val="80"/>
              </w:rPr>
              <w:t>0,0411</w:t>
            </w:r>
          </w:p>
        </w:tc>
      </w:tr>
      <w:tr w:rsidR="00BD5F65" w:rsidRPr="00DD05D8" w14:paraId="1B23D893" w14:textId="77777777" w:rsidTr="008B56FC">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BC004A" w14:textId="77777777" w:rsidR="00BD5F65" w:rsidRPr="00DD05D8" w:rsidRDefault="00BD5F65" w:rsidP="00BA7858">
            <w:pPr>
              <w:spacing w:before="40" w:after="40"/>
              <w:jc w:val="center"/>
              <w:rPr>
                <w:w w:val="80"/>
              </w:rPr>
            </w:pPr>
            <w:r w:rsidRPr="00DD05D8">
              <w:rPr>
                <w:w w:val="80"/>
              </w:rPr>
              <w:t>4.2</w:t>
            </w:r>
          </w:p>
        </w:tc>
        <w:tc>
          <w:tcPr>
            <w:tcW w:w="40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641D4E" w14:textId="77777777" w:rsidR="00BD5F65" w:rsidRPr="00DD05D8" w:rsidRDefault="00BD5F65" w:rsidP="00BA7858">
            <w:pPr>
              <w:spacing w:before="40" w:after="40"/>
              <w:jc w:val="both"/>
              <w:rPr>
                <w:w w:val="80"/>
              </w:rPr>
            </w:pPr>
            <w:r w:rsidRPr="00DD05D8">
              <w:rPr>
                <w:w w:val="80"/>
              </w:rPr>
              <w:t>Đối với tài liệu, số liệu là báo cáo dạng số thì tạo danh mục tra cứu trong CSDL quy hoạch, kế hoạch sử dụng đất</w:t>
            </w:r>
          </w:p>
        </w:tc>
        <w:tc>
          <w:tcPr>
            <w:tcW w:w="5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C524DB" w14:textId="77777777" w:rsidR="00BD5F65" w:rsidRPr="00DD05D8" w:rsidRDefault="00BD5F65" w:rsidP="000253C9">
            <w:pPr>
              <w:spacing w:before="40" w:after="40"/>
              <w:jc w:val="center"/>
              <w:rPr>
                <w:w w:val="80"/>
              </w:rPr>
            </w:pPr>
            <w:r w:rsidRPr="00DD05D8">
              <w:rPr>
                <w:w w:val="80"/>
              </w:rPr>
              <w:t>0,0206</w:t>
            </w:r>
          </w:p>
        </w:tc>
      </w:tr>
      <w:tr w:rsidR="00BD5F65" w:rsidRPr="00DD05D8" w14:paraId="10AC9729" w14:textId="77777777" w:rsidTr="008B56FC">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385259" w14:textId="77777777" w:rsidR="00BD5F65" w:rsidRPr="00DD05D8" w:rsidRDefault="00BD5F65" w:rsidP="00BA7858">
            <w:pPr>
              <w:spacing w:before="40" w:after="40"/>
              <w:jc w:val="center"/>
              <w:rPr>
                <w:w w:val="80"/>
              </w:rPr>
            </w:pPr>
            <w:r w:rsidRPr="00DD05D8">
              <w:rPr>
                <w:w w:val="80"/>
              </w:rPr>
              <w:t>4.3</w:t>
            </w:r>
          </w:p>
        </w:tc>
        <w:tc>
          <w:tcPr>
            <w:tcW w:w="40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BBFD19" w14:textId="77777777" w:rsidR="00BD5F65" w:rsidRPr="00DD05D8" w:rsidRDefault="00BD5F65" w:rsidP="00BA7858">
            <w:pPr>
              <w:spacing w:before="40" w:after="40"/>
              <w:jc w:val="both"/>
              <w:rPr>
                <w:w w:val="80"/>
              </w:rPr>
            </w:pPr>
            <w:r w:rsidRPr="00DD05D8">
              <w:rPr>
                <w:w w:val="80"/>
              </w:rPr>
              <w:t>Nhập dữ liệu thuộc tính quy hoạch, kế hoạch sử dụng đất</w:t>
            </w:r>
          </w:p>
        </w:tc>
        <w:tc>
          <w:tcPr>
            <w:tcW w:w="5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E9569E" w14:textId="77777777" w:rsidR="00BD5F65" w:rsidRPr="00DD05D8" w:rsidRDefault="00BD5F65" w:rsidP="000253C9">
            <w:pPr>
              <w:spacing w:before="40" w:after="40"/>
              <w:jc w:val="center"/>
              <w:rPr>
                <w:w w:val="80"/>
              </w:rPr>
            </w:pPr>
            <w:r w:rsidRPr="00DD05D8">
              <w:rPr>
                <w:w w:val="80"/>
              </w:rPr>
              <w:t>0,0848</w:t>
            </w:r>
          </w:p>
        </w:tc>
      </w:tr>
      <w:tr w:rsidR="00BD5F65" w:rsidRPr="00DD05D8" w14:paraId="52777C91" w14:textId="77777777" w:rsidTr="008B56FC">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2FB65E" w14:textId="77777777" w:rsidR="00BD5F65" w:rsidRPr="00DD05D8" w:rsidRDefault="00BD5F65" w:rsidP="00BA7858">
            <w:pPr>
              <w:spacing w:before="40" w:after="40"/>
              <w:jc w:val="center"/>
              <w:rPr>
                <w:w w:val="80"/>
              </w:rPr>
            </w:pPr>
            <w:r w:rsidRPr="00DD05D8">
              <w:rPr>
                <w:w w:val="80"/>
              </w:rPr>
              <w:t>5</w:t>
            </w:r>
          </w:p>
        </w:tc>
        <w:tc>
          <w:tcPr>
            <w:tcW w:w="40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741002" w14:textId="77777777" w:rsidR="00BD5F65" w:rsidRPr="00DD05D8" w:rsidRDefault="00BD5F65" w:rsidP="00BA7858">
            <w:pPr>
              <w:spacing w:before="40" w:after="40"/>
              <w:jc w:val="both"/>
              <w:rPr>
                <w:w w:val="80"/>
              </w:rPr>
            </w:pPr>
            <w:r w:rsidRPr="00DD05D8">
              <w:rPr>
                <w:w w:val="80"/>
              </w:rPr>
              <w:t>Đối soát, hoàn thiện dữ liệu quy hoạch, kế hoạch sử dụng đất</w:t>
            </w:r>
          </w:p>
        </w:tc>
        <w:tc>
          <w:tcPr>
            <w:tcW w:w="5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971118" w14:textId="77777777" w:rsidR="00BD5F65" w:rsidRPr="00DD05D8" w:rsidRDefault="00BD5F65" w:rsidP="000253C9">
            <w:pPr>
              <w:spacing w:before="40" w:after="40"/>
              <w:jc w:val="center"/>
              <w:rPr>
                <w:w w:val="80"/>
              </w:rPr>
            </w:pPr>
          </w:p>
        </w:tc>
      </w:tr>
      <w:tr w:rsidR="00BD5F65" w:rsidRPr="00DD05D8" w14:paraId="1F273A20" w14:textId="77777777" w:rsidTr="008B56FC">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F29F04" w14:textId="77777777" w:rsidR="00BD5F65" w:rsidRPr="00DD05D8" w:rsidRDefault="00BD5F65" w:rsidP="00BA7858">
            <w:pPr>
              <w:spacing w:before="40" w:after="40"/>
              <w:jc w:val="center"/>
              <w:rPr>
                <w:w w:val="80"/>
              </w:rPr>
            </w:pPr>
            <w:r w:rsidRPr="00DD05D8">
              <w:rPr>
                <w:w w:val="80"/>
              </w:rPr>
              <w:t>5.1</w:t>
            </w:r>
          </w:p>
        </w:tc>
        <w:tc>
          <w:tcPr>
            <w:tcW w:w="40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CB3C37" w14:textId="77777777" w:rsidR="00BD5F65" w:rsidRPr="00DD05D8" w:rsidRDefault="00BD5F65" w:rsidP="00BA7858">
            <w:pPr>
              <w:spacing w:before="40" w:after="40"/>
              <w:jc w:val="both"/>
              <w:rPr>
                <w:w w:val="80"/>
              </w:rPr>
            </w:pPr>
            <w:r w:rsidRPr="00DD05D8">
              <w:rPr>
                <w:w w:val="80"/>
              </w:rPr>
              <w:t>Đối soát, hoàn thiện dữ liệu quy hoạch sử dụng đất</w:t>
            </w:r>
          </w:p>
        </w:tc>
        <w:tc>
          <w:tcPr>
            <w:tcW w:w="5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D1C2B4" w14:textId="77777777" w:rsidR="00BD5F65" w:rsidRPr="00DD05D8" w:rsidRDefault="00BD5F65" w:rsidP="000253C9">
            <w:pPr>
              <w:spacing w:before="40" w:after="40"/>
              <w:jc w:val="center"/>
              <w:rPr>
                <w:w w:val="80"/>
              </w:rPr>
            </w:pPr>
            <w:r w:rsidRPr="00DD05D8">
              <w:rPr>
                <w:w w:val="80"/>
              </w:rPr>
              <w:t>0,1211</w:t>
            </w:r>
          </w:p>
        </w:tc>
      </w:tr>
      <w:tr w:rsidR="00BD5F65" w:rsidRPr="00DD05D8" w14:paraId="122691C6" w14:textId="77777777" w:rsidTr="008B56FC">
        <w:tblPrEx>
          <w:tblBorders>
            <w:top w:val="none" w:sz="0" w:space="0" w:color="auto"/>
            <w:bottom w:val="none" w:sz="0" w:space="0" w:color="auto"/>
            <w:insideH w:val="none" w:sz="0" w:space="0" w:color="auto"/>
            <w:insideV w:val="none" w:sz="0" w:space="0" w:color="auto"/>
          </w:tblBorders>
        </w:tblPrEx>
        <w:tc>
          <w:tcPr>
            <w:tcW w:w="35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EDA315" w14:textId="77777777" w:rsidR="00BD5F65" w:rsidRPr="00DD05D8" w:rsidRDefault="00BD5F65" w:rsidP="00BA7858">
            <w:pPr>
              <w:spacing w:before="40" w:after="40"/>
              <w:jc w:val="center"/>
              <w:rPr>
                <w:w w:val="80"/>
              </w:rPr>
            </w:pPr>
            <w:r w:rsidRPr="00DD05D8">
              <w:rPr>
                <w:w w:val="80"/>
              </w:rPr>
              <w:t>5.2</w:t>
            </w:r>
          </w:p>
        </w:tc>
        <w:tc>
          <w:tcPr>
            <w:tcW w:w="404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964514" w14:textId="77777777" w:rsidR="00BD5F65" w:rsidRPr="00DD05D8" w:rsidRDefault="00BD5F65" w:rsidP="00BA7858">
            <w:pPr>
              <w:spacing w:before="40" w:after="40"/>
              <w:jc w:val="both"/>
              <w:rPr>
                <w:w w:val="80"/>
              </w:rPr>
            </w:pPr>
            <w:r w:rsidRPr="00DD05D8">
              <w:rPr>
                <w:w w:val="80"/>
              </w:rPr>
              <w:t>Đối soát, hoàn thiện dữ liệu kế hoạch sử dụng đất</w:t>
            </w:r>
          </w:p>
        </w:tc>
        <w:tc>
          <w:tcPr>
            <w:tcW w:w="5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E4F20C" w14:textId="77777777" w:rsidR="00BD5F65" w:rsidRPr="00DD05D8" w:rsidRDefault="00BD5F65" w:rsidP="000253C9">
            <w:pPr>
              <w:spacing w:before="40" w:after="40"/>
              <w:jc w:val="center"/>
              <w:rPr>
                <w:w w:val="80"/>
              </w:rPr>
            </w:pPr>
            <w:r w:rsidRPr="00DD05D8">
              <w:rPr>
                <w:w w:val="80"/>
              </w:rPr>
              <w:t>0,0605</w:t>
            </w:r>
          </w:p>
        </w:tc>
      </w:tr>
    </w:tbl>
    <w:p w14:paraId="2F651B9F" w14:textId="77777777" w:rsidR="00BD5F65" w:rsidRPr="00DD05D8" w:rsidRDefault="00BD5F65" w:rsidP="000253C9">
      <w:pPr>
        <w:spacing w:before="120"/>
        <w:ind w:firstLine="720"/>
        <w:jc w:val="both"/>
        <w:rPr>
          <w:bCs/>
          <w:iCs/>
        </w:rPr>
      </w:pPr>
      <w:r w:rsidRPr="00DD05D8">
        <w:rPr>
          <w:bCs/>
          <w:iCs/>
        </w:rPr>
        <w:lastRenderedPageBreak/>
        <w:t>4.3. Xây dựng dữ liệu không gian quy hoạch, kế hoạch sử dụng đất</w:t>
      </w:r>
    </w:p>
    <w:p w14:paraId="54E178DA" w14:textId="77777777" w:rsidR="00BD5F65" w:rsidRPr="00DD05D8" w:rsidRDefault="00BD5F65" w:rsidP="00BA7858">
      <w:pPr>
        <w:spacing w:before="40" w:after="40"/>
        <w:ind w:firstLine="720"/>
        <w:jc w:val="right"/>
        <w:rPr>
          <w:i/>
          <w:w w:val="80"/>
          <w:lang w:val="en-US"/>
        </w:rPr>
      </w:pPr>
      <w:r w:rsidRPr="00DD05D8">
        <w:rPr>
          <w:i/>
          <w:w w:val="80"/>
        </w:rPr>
        <w:t>Bảng số 1</w:t>
      </w:r>
      <w:r w:rsidRPr="00DD05D8">
        <w:rPr>
          <w:i/>
          <w:w w:val="80"/>
          <w:lang w:val="en-US"/>
        </w:rPr>
        <w:t>26</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783"/>
        <w:gridCol w:w="3577"/>
        <w:gridCol w:w="1053"/>
        <w:gridCol w:w="4334"/>
      </w:tblGrid>
      <w:tr w:rsidR="00BD5F65" w:rsidRPr="00DD05D8" w14:paraId="30505654" w14:textId="77777777" w:rsidTr="00E2366D">
        <w:trPr>
          <w:tblHeader/>
        </w:trPr>
        <w:tc>
          <w:tcPr>
            <w:tcW w:w="40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E63815" w14:textId="77777777" w:rsidR="00BD5F65" w:rsidRPr="00DD05D8" w:rsidRDefault="00BD5F65" w:rsidP="00BA7858">
            <w:pPr>
              <w:spacing w:before="40" w:after="40"/>
              <w:jc w:val="center"/>
              <w:rPr>
                <w:w w:val="80"/>
              </w:rPr>
            </w:pPr>
            <w:r w:rsidRPr="00DD05D8">
              <w:rPr>
                <w:b/>
                <w:bCs/>
                <w:w w:val="80"/>
              </w:rPr>
              <w:t>STT</w:t>
            </w:r>
          </w:p>
        </w:tc>
        <w:tc>
          <w:tcPr>
            <w:tcW w:w="183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026541" w14:textId="77777777" w:rsidR="00BD5F65" w:rsidRPr="00DD05D8" w:rsidRDefault="00BD5F65" w:rsidP="00BA7858">
            <w:pPr>
              <w:spacing w:before="40" w:after="40"/>
              <w:jc w:val="center"/>
              <w:rPr>
                <w:w w:val="80"/>
              </w:rPr>
            </w:pPr>
            <w:r w:rsidRPr="00DD05D8">
              <w:rPr>
                <w:b/>
                <w:bCs/>
                <w:w w:val="80"/>
              </w:rPr>
              <w:t>Danh mục vật liệu</w:t>
            </w:r>
          </w:p>
        </w:tc>
        <w:tc>
          <w:tcPr>
            <w:tcW w:w="54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F35078" w14:textId="77777777" w:rsidR="00BD5F65" w:rsidRPr="00DD05D8" w:rsidRDefault="00BD5F65" w:rsidP="00BA7858">
            <w:pPr>
              <w:spacing w:before="40" w:after="40"/>
              <w:jc w:val="center"/>
              <w:rPr>
                <w:w w:val="80"/>
              </w:rPr>
            </w:pPr>
            <w:r w:rsidRPr="00DD05D8">
              <w:rPr>
                <w:b/>
                <w:bCs/>
                <w:w w:val="80"/>
              </w:rPr>
              <w:t>ĐVT</w:t>
            </w:r>
          </w:p>
        </w:tc>
        <w:tc>
          <w:tcPr>
            <w:tcW w:w="222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62EDFA" w14:textId="0278439B" w:rsidR="00BD5F65" w:rsidRPr="00DD05D8" w:rsidRDefault="00BD5F65" w:rsidP="00BA7858">
            <w:pPr>
              <w:spacing w:before="40" w:after="40"/>
              <w:jc w:val="center"/>
              <w:rPr>
                <w:w w:val="80"/>
              </w:rPr>
            </w:pPr>
            <w:r w:rsidRPr="00DD05D8">
              <w:rPr>
                <w:b/>
                <w:bCs/>
                <w:w w:val="80"/>
              </w:rPr>
              <w:t>Định mức</w:t>
            </w:r>
            <w:r w:rsidR="00E2366D" w:rsidRPr="00DD05D8">
              <w:rPr>
                <w:b/>
                <w:bCs/>
                <w:w w:val="80"/>
              </w:rPr>
              <w:t xml:space="preserve"> </w:t>
            </w:r>
            <w:r w:rsidRPr="00DD05D8">
              <w:rPr>
                <w:w w:val="80"/>
              </w:rPr>
              <w:t>(tính cho 01 lớp dữ liệu)</w:t>
            </w:r>
          </w:p>
        </w:tc>
      </w:tr>
      <w:tr w:rsidR="00BD5F65" w:rsidRPr="00DD05D8" w14:paraId="68347499" w14:textId="77777777" w:rsidTr="00E2366D">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0CAB6F" w14:textId="77777777" w:rsidR="00BD5F65" w:rsidRPr="00DD05D8" w:rsidRDefault="00BD5F65" w:rsidP="00BA7858">
            <w:pPr>
              <w:spacing w:before="40" w:after="40"/>
              <w:jc w:val="center"/>
              <w:rPr>
                <w:w w:val="80"/>
              </w:rPr>
            </w:pPr>
            <w:r w:rsidRPr="00DD05D8">
              <w:rPr>
                <w:w w:val="80"/>
              </w:rPr>
              <w:t>1</w:t>
            </w:r>
          </w:p>
        </w:tc>
        <w:tc>
          <w:tcPr>
            <w:tcW w:w="18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198FC7" w14:textId="77777777" w:rsidR="00BD5F65" w:rsidRPr="00DD05D8" w:rsidRDefault="00BD5F65" w:rsidP="00BA7858">
            <w:pPr>
              <w:spacing w:before="40" w:after="40"/>
              <w:jc w:val="both"/>
              <w:rPr>
                <w:w w:val="80"/>
              </w:rPr>
            </w:pPr>
            <w:r w:rsidRPr="00DD05D8">
              <w:rPr>
                <w:w w:val="80"/>
              </w:rPr>
              <w:t>Giấy in A4</w:t>
            </w:r>
          </w:p>
        </w:tc>
        <w:tc>
          <w:tcPr>
            <w:tcW w:w="5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AD7F96" w14:textId="77777777" w:rsidR="00BD5F65" w:rsidRPr="00DD05D8" w:rsidRDefault="00BD5F65" w:rsidP="00BA7858">
            <w:pPr>
              <w:spacing w:before="40" w:after="40"/>
              <w:jc w:val="center"/>
              <w:rPr>
                <w:w w:val="80"/>
              </w:rPr>
            </w:pPr>
            <w:r w:rsidRPr="00DD05D8">
              <w:rPr>
                <w:w w:val="80"/>
              </w:rPr>
              <w:t>Gram</w:t>
            </w:r>
          </w:p>
        </w:tc>
        <w:tc>
          <w:tcPr>
            <w:tcW w:w="222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0048379" w14:textId="77777777" w:rsidR="00BD5F65" w:rsidRPr="00DD05D8" w:rsidRDefault="00BD5F65" w:rsidP="00BA7858">
            <w:pPr>
              <w:spacing w:before="40" w:after="40"/>
              <w:jc w:val="right"/>
              <w:rPr>
                <w:w w:val="80"/>
              </w:rPr>
            </w:pPr>
            <w:r w:rsidRPr="00DD05D8">
              <w:rPr>
                <w:w w:val="80"/>
              </w:rPr>
              <w:t>2,757</w:t>
            </w:r>
          </w:p>
        </w:tc>
      </w:tr>
      <w:tr w:rsidR="00BD5F65" w:rsidRPr="00DD05D8" w14:paraId="0B825892" w14:textId="77777777" w:rsidTr="00E2366D">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6A01E6" w14:textId="77777777" w:rsidR="00BD5F65" w:rsidRPr="00DD05D8" w:rsidRDefault="00BD5F65" w:rsidP="00BA7858">
            <w:pPr>
              <w:spacing w:before="40" w:after="40"/>
              <w:jc w:val="center"/>
              <w:rPr>
                <w:w w:val="80"/>
              </w:rPr>
            </w:pPr>
            <w:r w:rsidRPr="00DD05D8">
              <w:rPr>
                <w:w w:val="80"/>
              </w:rPr>
              <w:t>2</w:t>
            </w:r>
          </w:p>
        </w:tc>
        <w:tc>
          <w:tcPr>
            <w:tcW w:w="18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D7B91B" w14:textId="77777777" w:rsidR="00BD5F65" w:rsidRPr="00DD05D8" w:rsidRDefault="00BD5F65" w:rsidP="00BA7858">
            <w:pPr>
              <w:spacing w:before="40" w:after="40"/>
              <w:jc w:val="both"/>
              <w:rPr>
                <w:w w:val="80"/>
              </w:rPr>
            </w:pPr>
            <w:r w:rsidRPr="00DD05D8">
              <w:rPr>
                <w:w w:val="80"/>
              </w:rPr>
              <w:t>Mực in laser</w:t>
            </w:r>
          </w:p>
        </w:tc>
        <w:tc>
          <w:tcPr>
            <w:tcW w:w="5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E537DE" w14:textId="77777777" w:rsidR="00BD5F65" w:rsidRPr="00DD05D8" w:rsidRDefault="00BD5F65" w:rsidP="00BA7858">
            <w:pPr>
              <w:spacing w:before="40" w:after="40"/>
              <w:jc w:val="center"/>
              <w:rPr>
                <w:w w:val="80"/>
              </w:rPr>
            </w:pPr>
            <w:r w:rsidRPr="00DD05D8">
              <w:rPr>
                <w:w w:val="80"/>
              </w:rPr>
              <w:t>Hộp</w:t>
            </w:r>
          </w:p>
        </w:tc>
        <w:tc>
          <w:tcPr>
            <w:tcW w:w="222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A9D318A" w14:textId="77777777" w:rsidR="00BD5F65" w:rsidRPr="00DD05D8" w:rsidRDefault="00BD5F65" w:rsidP="00BA7858">
            <w:pPr>
              <w:spacing w:before="40" w:after="40"/>
              <w:jc w:val="right"/>
              <w:rPr>
                <w:w w:val="80"/>
              </w:rPr>
            </w:pPr>
            <w:r w:rsidRPr="00DD05D8">
              <w:rPr>
                <w:w w:val="80"/>
              </w:rPr>
              <w:t>0,368</w:t>
            </w:r>
          </w:p>
        </w:tc>
      </w:tr>
      <w:tr w:rsidR="00BD5F65" w:rsidRPr="00DD05D8" w14:paraId="48D60708" w14:textId="77777777" w:rsidTr="00E2366D">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8C9FEC" w14:textId="77777777" w:rsidR="00BD5F65" w:rsidRPr="00DD05D8" w:rsidRDefault="00BD5F65" w:rsidP="00BA7858">
            <w:pPr>
              <w:spacing w:before="40" w:after="40"/>
              <w:jc w:val="center"/>
              <w:rPr>
                <w:w w:val="80"/>
              </w:rPr>
            </w:pPr>
            <w:r w:rsidRPr="00DD05D8">
              <w:rPr>
                <w:w w:val="80"/>
              </w:rPr>
              <w:t>3</w:t>
            </w:r>
          </w:p>
        </w:tc>
        <w:tc>
          <w:tcPr>
            <w:tcW w:w="18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DFF422" w14:textId="77777777" w:rsidR="00BD5F65" w:rsidRPr="00DD05D8" w:rsidRDefault="00BD5F65" w:rsidP="00BA7858">
            <w:pPr>
              <w:spacing w:before="40" w:after="40"/>
              <w:jc w:val="both"/>
              <w:rPr>
                <w:w w:val="80"/>
              </w:rPr>
            </w:pPr>
            <w:r w:rsidRPr="00DD05D8">
              <w:rPr>
                <w:w w:val="80"/>
              </w:rPr>
              <w:t xml:space="preserve">Sổ </w:t>
            </w:r>
          </w:p>
        </w:tc>
        <w:tc>
          <w:tcPr>
            <w:tcW w:w="5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A57632" w14:textId="77777777" w:rsidR="00BD5F65" w:rsidRPr="00DD05D8" w:rsidRDefault="00BD5F65" w:rsidP="00BA7858">
            <w:pPr>
              <w:spacing w:before="40" w:after="40"/>
              <w:jc w:val="center"/>
              <w:rPr>
                <w:w w:val="80"/>
              </w:rPr>
            </w:pPr>
            <w:r w:rsidRPr="00DD05D8">
              <w:rPr>
                <w:w w:val="80"/>
              </w:rPr>
              <w:t>Quyển</w:t>
            </w:r>
          </w:p>
        </w:tc>
        <w:tc>
          <w:tcPr>
            <w:tcW w:w="222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7B43EB2" w14:textId="77777777" w:rsidR="00BD5F65" w:rsidRPr="00DD05D8" w:rsidRDefault="00BD5F65" w:rsidP="00BA7858">
            <w:pPr>
              <w:spacing w:before="40" w:after="40"/>
              <w:jc w:val="right"/>
              <w:rPr>
                <w:w w:val="80"/>
              </w:rPr>
            </w:pPr>
            <w:r w:rsidRPr="00DD05D8">
              <w:rPr>
                <w:w w:val="80"/>
              </w:rPr>
              <w:t>5,514</w:t>
            </w:r>
          </w:p>
        </w:tc>
      </w:tr>
      <w:tr w:rsidR="00BD5F65" w:rsidRPr="00DD05D8" w14:paraId="183C1022" w14:textId="77777777" w:rsidTr="00E2366D">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D8ABFA" w14:textId="77777777" w:rsidR="00BD5F65" w:rsidRPr="00DD05D8" w:rsidRDefault="00BD5F65" w:rsidP="00BA7858">
            <w:pPr>
              <w:spacing w:before="40" w:after="40"/>
              <w:jc w:val="center"/>
              <w:rPr>
                <w:w w:val="80"/>
              </w:rPr>
            </w:pPr>
            <w:r w:rsidRPr="00DD05D8">
              <w:rPr>
                <w:w w:val="80"/>
              </w:rPr>
              <w:t>4</w:t>
            </w:r>
          </w:p>
        </w:tc>
        <w:tc>
          <w:tcPr>
            <w:tcW w:w="18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4A6923" w14:textId="77777777" w:rsidR="00BD5F65" w:rsidRPr="00DD05D8" w:rsidRDefault="00BD5F65" w:rsidP="00BA7858">
            <w:pPr>
              <w:spacing w:before="40" w:after="40"/>
              <w:jc w:val="both"/>
              <w:rPr>
                <w:w w:val="80"/>
              </w:rPr>
            </w:pPr>
            <w:r w:rsidRPr="00DD05D8">
              <w:rPr>
                <w:w w:val="80"/>
              </w:rPr>
              <w:t>Bút bi</w:t>
            </w:r>
          </w:p>
        </w:tc>
        <w:tc>
          <w:tcPr>
            <w:tcW w:w="5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B06351" w14:textId="77777777" w:rsidR="00BD5F65" w:rsidRPr="00DD05D8" w:rsidRDefault="00BD5F65" w:rsidP="00BA7858">
            <w:pPr>
              <w:spacing w:before="40" w:after="40"/>
              <w:jc w:val="center"/>
              <w:rPr>
                <w:w w:val="80"/>
              </w:rPr>
            </w:pPr>
            <w:r w:rsidRPr="00DD05D8">
              <w:rPr>
                <w:w w:val="80"/>
              </w:rPr>
              <w:t>Cái</w:t>
            </w:r>
          </w:p>
        </w:tc>
        <w:tc>
          <w:tcPr>
            <w:tcW w:w="222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ADF0127" w14:textId="77777777" w:rsidR="00BD5F65" w:rsidRPr="00DD05D8" w:rsidRDefault="00BD5F65" w:rsidP="00BA7858">
            <w:pPr>
              <w:spacing w:before="40" w:after="40"/>
              <w:jc w:val="right"/>
              <w:rPr>
                <w:w w:val="80"/>
              </w:rPr>
            </w:pPr>
            <w:r w:rsidRPr="00DD05D8">
              <w:rPr>
                <w:w w:val="80"/>
              </w:rPr>
              <w:t>7,352</w:t>
            </w:r>
          </w:p>
        </w:tc>
      </w:tr>
      <w:tr w:rsidR="00BD5F65" w:rsidRPr="00DD05D8" w14:paraId="5B553D74" w14:textId="77777777" w:rsidTr="00E2366D">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43AF75" w14:textId="77777777" w:rsidR="00BD5F65" w:rsidRPr="00DD05D8" w:rsidRDefault="00BD5F65" w:rsidP="00BA7858">
            <w:pPr>
              <w:spacing w:before="40" w:after="40"/>
              <w:jc w:val="center"/>
              <w:rPr>
                <w:w w:val="80"/>
              </w:rPr>
            </w:pPr>
            <w:r w:rsidRPr="00DD05D8">
              <w:rPr>
                <w:w w:val="80"/>
              </w:rPr>
              <w:t>5</w:t>
            </w:r>
          </w:p>
        </w:tc>
        <w:tc>
          <w:tcPr>
            <w:tcW w:w="18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AF03CD" w14:textId="77777777" w:rsidR="00BD5F65" w:rsidRPr="00DD05D8" w:rsidRDefault="00BD5F65" w:rsidP="00BA7858">
            <w:pPr>
              <w:spacing w:before="40" w:after="40"/>
              <w:jc w:val="both"/>
              <w:rPr>
                <w:w w:val="80"/>
              </w:rPr>
            </w:pPr>
            <w:r w:rsidRPr="00DD05D8">
              <w:rPr>
                <w:w w:val="80"/>
              </w:rPr>
              <w:t xml:space="preserve">Đĩa DVD </w:t>
            </w:r>
          </w:p>
        </w:tc>
        <w:tc>
          <w:tcPr>
            <w:tcW w:w="5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31C9AE" w14:textId="77777777" w:rsidR="00BD5F65" w:rsidRPr="00DD05D8" w:rsidRDefault="00BD5F65" w:rsidP="00BA7858">
            <w:pPr>
              <w:spacing w:before="40" w:after="40"/>
              <w:jc w:val="center"/>
              <w:rPr>
                <w:w w:val="80"/>
              </w:rPr>
            </w:pPr>
            <w:r w:rsidRPr="00DD05D8">
              <w:rPr>
                <w:w w:val="80"/>
              </w:rPr>
              <w:t>Cái</w:t>
            </w:r>
          </w:p>
        </w:tc>
        <w:tc>
          <w:tcPr>
            <w:tcW w:w="222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812FBDF" w14:textId="77777777" w:rsidR="00BD5F65" w:rsidRPr="00DD05D8" w:rsidRDefault="00BD5F65" w:rsidP="00BA7858">
            <w:pPr>
              <w:spacing w:before="40" w:after="40"/>
              <w:jc w:val="right"/>
              <w:rPr>
                <w:w w:val="80"/>
              </w:rPr>
            </w:pPr>
            <w:r w:rsidRPr="00DD05D8">
              <w:rPr>
                <w:w w:val="80"/>
              </w:rPr>
              <w:t>5,514</w:t>
            </w:r>
          </w:p>
        </w:tc>
      </w:tr>
      <w:tr w:rsidR="00BD5F65" w:rsidRPr="00DD05D8" w14:paraId="60FCF9A3" w14:textId="77777777" w:rsidTr="00E2366D">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2361C1" w14:textId="77777777" w:rsidR="00BD5F65" w:rsidRPr="00DD05D8" w:rsidRDefault="00BD5F65" w:rsidP="00BA7858">
            <w:pPr>
              <w:spacing w:before="40" w:after="40"/>
              <w:jc w:val="center"/>
              <w:rPr>
                <w:w w:val="80"/>
              </w:rPr>
            </w:pPr>
            <w:r w:rsidRPr="00DD05D8">
              <w:rPr>
                <w:w w:val="80"/>
              </w:rPr>
              <w:t>6</w:t>
            </w:r>
          </w:p>
        </w:tc>
        <w:tc>
          <w:tcPr>
            <w:tcW w:w="18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6A286B" w14:textId="77777777" w:rsidR="00BD5F65" w:rsidRPr="00DD05D8" w:rsidRDefault="00BD5F65" w:rsidP="00BA7858">
            <w:pPr>
              <w:spacing w:before="40" w:after="40"/>
              <w:jc w:val="both"/>
              <w:rPr>
                <w:w w:val="80"/>
              </w:rPr>
            </w:pPr>
            <w:r w:rsidRPr="00DD05D8">
              <w:rPr>
                <w:w w:val="80"/>
              </w:rPr>
              <w:t>Hộp ghim kẹp</w:t>
            </w:r>
          </w:p>
        </w:tc>
        <w:tc>
          <w:tcPr>
            <w:tcW w:w="5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9D5BBA" w14:textId="77777777" w:rsidR="00BD5F65" w:rsidRPr="00DD05D8" w:rsidRDefault="00BD5F65" w:rsidP="00BA7858">
            <w:pPr>
              <w:spacing w:before="40" w:after="40"/>
              <w:jc w:val="center"/>
              <w:rPr>
                <w:w w:val="80"/>
              </w:rPr>
            </w:pPr>
            <w:r w:rsidRPr="00DD05D8">
              <w:rPr>
                <w:w w:val="80"/>
              </w:rPr>
              <w:t>Hộp</w:t>
            </w:r>
          </w:p>
        </w:tc>
        <w:tc>
          <w:tcPr>
            <w:tcW w:w="222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ED4B3A8" w14:textId="77777777" w:rsidR="00BD5F65" w:rsidRPr="00DD05D8" w:rsidRDefault="00BD5F65" w:rsidP="00BA7858">
            <w:pPr>
              <w:spacing w:before="40" w:after="40"/>
              <w:jc w:val="right"/>
              <w:rPr>
                <w:w w:val="80"/>
              </w:rPr>
            </w:pPr>
            <w:r w:rsidRPr="00DD05D8">
              <w:rPr>
                <w:w w:val="80"/>
              </w:rPr>
              <w:t>3,676</w:t>
            </w:r>
          </w:p>
        </w:tc>
      </w:tr>
      <w:tr w:rsidR="00BD5F65" w:rsidRPr="00DD05D8" w14:paraId="2E88FFB7" w14:textId="77777777" w:rsidTr="00E2366D">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01D89A" w14:textId="77777777" w:rsidR="00BD5F65" w:rsidRPr="00DD05D8" w:rsidRDefault="00BD5F65" w:rsidP="00BA7858">
            <w:pPr>
              <w:spacing w:before="40" w:after="40"/>
              <w:jc w:val="center"/>
              <w:rPr>
                <w:w w:val="80"/>
              </w:rPr>
            </w:pPr>
            <w:r w:rsidRPr="00DD05D8">
              <w:rPr>
                <w:w w:val="80"/>
              </w:rPr>
              <w:t>7</w:t>
            </w:r>
          </w:p>
        </w:tc>
        <w:tc>
          <w:tcPr>
            <w:tcW w:w="18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DF657C" w14:textId="77777777" w:rsidR="00BD5F65" w:rsidRPr="00DD05D8" w:rsidRDefault="00BD5F65" w:rsidP="00BA7858">
            <w:pPr>
              <w:spacing w:before="40" w:after="40"/>
              <w:jc w:val="both"/>
              <w:rPr>
                <w:w w:val="80"/>
              </w:rPr>
            </w:pPr>
            <w:r w:rsidRPr="00DD05D8">
              <w:rPr>
                <w:w w:val="80"/>
              </w:rPr>
              <w:t>Hộp ghim dập</w:t>
            </w:r>
          </w:p>
        </w:tc>
        <w:tc>
          <w:tcPr>
            <w:tcW w:w="5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452235" w14:textId="77777777" w:rsidR="00BD5F65" w:rsidRPr="00DD05D8" w:rsidRDefault="00BD5F65" w:rsidP="00BA7858">
            <w:pPr>
              <w:spacing w:before="40" w:after="40"/>
              <w:jc w:val="center"/>
              <w:rPr>
                <w:w w:val="80"/>
              </w:rPr>
            </w:pPr>
            <w:r w:rsidRPr="00DD05D8">
              <w:rPr>
                <w:w w:val="80"/>
              </w:rPr>
              <w:t>Hộp</w:t>
            </w:r>
          </w:p>
        </w:tc>
        <w:tc>
          <w:tcPr>
            <w:tcW w:w="222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53E3521" w14:textId="77777777" w:rsidR="00BD5F65" w:rsidRPr="00DD05D8" w:rsidRDefault="00BD5F65" w:rsidP="00BA7858">
            <w:pPr>
              <w:spacing w:before="40" w:after="40"/>
              <w:jc w:val="right"/>
              <w:rPr>
                <w:w w:val="80"/>
              </w:rPr>
            </w:pPr>
            <w:r w:rsidRPr="00DD05D8">
              <w:rPr>
                <w:w w:val="80"/>
              </w:rPr>
              <w:t>3,676</w:t>
            </w:r>
          </w:p>
        </w:tc>
      </w:tr>
      <w:tr w:rsidR="00BD5F65" w:rsidRPr="00DD05D8" w14:paraId="25D8C8A5" w14:textId="77777777" w:rsidTr="00E2366D">
        <w:tblPrEx>
          <w:tblBorders>
            <w:top w:val="none" w:sz="0" w:space="0" w:color="auto"/>
            <w:bottom w:val="none" w:sz="0" w:space="0" w:color="auto"/>
            <w:insideH w:val="none" w:sz="0" w:space="0" w:color="auto"/>
            <w:insideV w:val="none" w:sz="0" w:space="0" w:color="auto"/>
          </w:tblBorders>
        </w:tblPrEx>
        <w:tc>
          <w:tcPr>
            <w:tcW w:w="40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C6E951" w14:textId="77777777" w:rsidR="00BD5F65" w:rsidRPr="00DD05D8" w:rsidRDefault="00BD5F65" w:rsidP="00BA7858">
            <w:pPr>
              <w:spacing w:before="40" w:after="40"/>
              <w:jc w:val="center"/>
              <w:rPr>
                <w:w w:val="80"/>
              </w:rPr>
            </w:pPr>
            <w:r w:rsidRPr="00DD05D8">
              <w:rPr>
                <w:w w:val="80"/>
              </w:rPr>
              <w:t>8</w:t>
            </w:r>
          </w:p>
        </w:tc>
        <w:tc>
          <w:tcPr>
            <w:tcW w:w="183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F1C076" w14:textId="77777777" w:rsidR="00BD5F65" w:rsidRPr="00DD05D8" w:rsidRDefault="00BD5F65" w:rsidP="00BA7858">
            <w:pPr>
              <w:spacing w:before="40" w:after="40"/>
              <w:jc w:val="both"/>
              <w:rPr>
                <w:w w:val="80"/>
              </w:rPr>
            </w:pPr>
            <w:r w:rsidRPr="00DD05D8">
              <w:rPr>
                <w:w w:val="80"/>
              </w:rPr>
              <w:t>Cặp để tài liệu</w:t>
            </w:r>
          </w:p>
        </w:tc>
        <w:tc>
          <w:tcPr>
            <w:tcW w:w="54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714842" w14:textId="77777777" w:rsidR="00BD5F65" w:rsidRPr="00DD05D8" w:rsidRDefault="00BD5F65" w:rsidP="00BA7858">
            <w:pPr>
              <w:spacing w:before="40" w:after="40"/>
              <w:jc w:val="center"/>
              <w:rPr>
                <w:w w:val="80"/>
              </w:rPr>
            </w:pPr>
            <w:r w:rsidRPr="00DD05D8">
              <w:rPr>
                <w:w w:val="80"/>
              </w:rPr>
              <w:t>Cái</w:t>
            </w:r>
          </w:p>
        </w:tc>
        <w:tc>
          <w:tcPr>
            <w:tcW w:w="222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EEDDA34" w14:textId="77777777" w:rsidR="00BD5F65" w:rsidRPr="00DD05D8" w:rsidRDefault="00BD5F65" w:rsidP="00BA7858">
            <w:pPr>
              <w:spacing w:before="40" w:after="40"/>
              <w:jc w:val="right"/>
              <w:rPr>
                <w:w w:val="80"/>
              </w:rPr>
            </w:pPr>
            <w:r w:rsidRPr="00DD05D8">
              <w:rPr>
                <w:w w:val="80"/>
              </w:rPr>
              <w:t>3,676</w:t>
            </w:r>
          </w:p>
        </w:tc>
      </w:tr>
    </w:tbl>
    <w:p w14:paraId="08962DEC"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vật liệu cho từng nội dung công việc tính theo hệ số tại Bảng số 127.</w:t>
      </w:r>
    </w:p>
    <w:p w14:paraId="046C7142" w14:textId="77777777" w:rsidR="00BD5F65" w:rsidRPr="00DD05D8" w:rsidRDefault="00BD5F65" w:rsidP="00BA7858">
      <w:pPr>
        <w:spacing w:before="40" w:after="40"/>
        <w:ind w:firstLine="720"/>
        <w:jc w:val="right"/>
        <w:rPr>
          <w:i/>
          <w:w w:val="80"/>
          <w:lang w:val="en-US"/>
        </w:rPr>
      </w:pPr>
      <w:r w:rsidRPr="00DD05D8">
        <w:rPr>
          <w:i/>
          <w:w w:val="80"/>
        </w:rPr>
        <w:t>Bảng số 1</w:t>
      </w:r>
      <w:r w:rsidRPr="00DD05D8">
        <w:rPr>
          <w:i/>
          <w:w w:val="80"/>
          <w:lang w:val="en-US"/>
        </w:rPr>
        <w:t>27</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713"/>
        <w:gridCol w:w="8098"/>
        <w:gridCol w:w="934"/>
      </w:tblGrid>
      <w:tr w:rsidR="00BD5F65" w:rsidRPr="00DD05D8" w14:paraId="3C61D378" w14:textId="77777777" w:rsidTr="008A7E38">
        <w:trPr>
          <w:tblHeader/>
        </w:trPr>
        <w:tc>
          <w:tcPr>
            <w:tcW w:w="3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419F22" w14:textId="77777777" w:rsidR="00BD5F65" w:rsidRPr="00DD05D8" w:rsidRDefault="00BD5F65" w:rsidP="00BA7858">
            <w:pPr>
              <w:spacing w:before="40" w:after="40"/>
              <w:jc w:val="center"/>
              <w:rPr>
                <w:w w:val="80"/>
              </w:rPr>
            </w:pPr>
            <w:r w:rsidRPr="00DD05D8">
              <w:rPr>
                <w:b/>
                <w:bCs/>
                <w:w w:val="80"/>
              </w:rPr>
              <w:t>STT</w:t>
            </w:r>
          </w:p>
        </w:tc>
        <w:tc>
          <w:tcPr>
            <w:tcW w:w="415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82B0FF" w14:textId="77777777" w:rsidR="00BD5F65" w:rsidRPr="00DD05D8" w:rsidRDefault="00BD5F65" w:rsidP="00BA7858">
            <w:pPr>
              <w:spacing w:before="40" w:after="40"/>
              <w:jc w:val="center"/>
              <w:rPr>
                <w:w w:val="80"/>
              </w:rPr>
            </w:pPr>
            <w:r w:rsidRPr="00DD05D8">
              <w:rPr>
                <w:b/>
                <w:bCs/>
                <w:w w:val="80"/>
              </w:rPr>
              <w:t>Nội dung công việc</w:t>
            </w:r>
          </w:p>
        </w:tc>
        <w:tc>
          <w:tcPr>
            <w:tcW w:w="47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CCF1B6"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18B98162" w14:textId="77777777" w:rsidTr="008A7E38">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FA8235" w14:textId="77777777" w:rsidR="00BD5F65" w:rsidRPr="00DD05D8" w:rsidRDefault="00BD5F65" w:rsidP="00BA7858">
            <w:pPr>
              <w:spacing w:before="40" w:after="40"/>
              <w:jc w:val="center"/>
              <w:rPr>
                <w:w w:val="80"/>
              </w:rPr>
            </w:pPr>
            <w:r w:rsidRPr="00DD05D8">
              <w:rPr>
                <w:w w:val="80"/>
              </w:rPr>
              <w:t>1</w:t>
            </w:r>
          </w:p>
        </w:tc>
        <w:tc>
          <w:tcPr>
            <w:tcW w:w="41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61D60A" w14:textId="77777777" w:rsidR="00BD5F65" w:rsidRPr="00DD05D8" w:rsidRDefault="00BD5F65" w:rsidP="00BA7858">
            <w:pPr>
              <w:spacing w:before="40" w:after="40"/>
              <w:jc w:val="both"/>
              <w:rPr>
                <w:w w:val="80"/>
              </w:rPr>
            </w:pPr>
            <w:r w:rsidRPr="00DD05D8">
              <w:rPr>
                <w:w w:val="80"/>
              </w:rPr>
              <w:t>Xây dựng dữ liệu không gian quy hoạch</w:t>
            </w:r>
          </w:p>
        </w:tc>
        <w:tc>
          <w:tcPr>
            <w:tcW w:w="4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5D0C9B" w14:textId="79A93CC5" w:rsidR="00BD5F65" w:rsidRPr="00DD05D8" w:rsidRDefault="00BD5F65" w:rsidP="008A7E38">
            <w:pPr>
              <w:spacing w:before="40" w:after="40"/>
              <w:jc w:val="center"/>
              <w:rPr>
                <w:w w:val="80"/>
              </w:rPr>
            </w:pPr>
          </w:p>
        </w:tc>
      </w:tr>
      <w:tr w:rsidR="00BD5F65" w:rsidRPr="00DD05D8" w14:paraId="0B65F6CC" w14:textId="77777777" w:rsidTr="008A7E38">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A555CF" w14:textId="77777777" w:rsidR="00BD5F65" w:rsidRPr="00DD05D8" w:rsidRDefault="00BD5F65" w:rsidP="00BA7858">
            <w:pPr>
              <w:spacing w:before="40" w:after="40"/>
              <w:jc w:val="center"/>
              <w:rPr>
                <w:w w:val="80"/>
              </w:rPr>
            </w:pPr>
            <w:r w:rsidRPr="00DD05D8">
              <w:rPr>
                <w:w w:val="80"/>
              </w:rPr>
              <w:t>1.1</w:t>
            </w:r>
          </w:p>
        </w:tc>
        <w:tc>
          <w:tcPr>
            <w:tcW w:w="41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D9AB6F" w14:textId="77777777" w:rsidR="00BD5F65" w:rsidRPr="00DD05D8" w:rsidRDefault="00BD5F65" w:rsidP="00BA7858">
            <w:pPr>
              <w:spacing w:before="40" w:after="40"/>
              <w:jc w:val="both"/>
              <w:rPr>
                <w:w w:val="80"/>
              </w:rPr>
            </w:pPr>
            <w:r w:rsidRPr="00DD05D8">
              <w:rPr>
                <w:w w:val="80"/>
              </w:rPr>
              <w:t>Chuẩn hóa các lớp đối tượng không gian quy hoạch sử dụng đất</w:t>
            </w:r>
          </w:p>
        </w:tc>
        <w:tc>
          <w:tcPr>
            <w:tcW w:w="4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9294DE" w14:textId="6C8D42C8" w:rsidR="00BD5F65" w:rsidRPr="00DD05D8" w:rsidRDefault="00BD5F65" w:rsidP="008A7E38">
            <w:pPr>
              <w:spacing w:before="40" w:after="40"/>
              <w:jc w:val="center"/>
              <w:rPr>
                <w:w w:val="80"/>
              </w:rPr>
            </w:pPr>
          </w:p>
        </w:tc>
      </w:tr>
      <w:tr w:rsidR="00BD5F65" w:rsidRPr="00DD05D8" w14:paraId="37067EBF" w14:textId="77777777" w:rsidTr="008A7E38">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B9A408" w14:textId="77777777" w:rsidR="00BD5F65" w:rsidRPr="00DD05D8" w:rsidRDefault="00BD5F65" w:rsidP="00BA7858">
            <w:pPr>
              <w:spacing w:before="40" w:after="40"/>
              <w:jc w:val="center"/>
              <w:rPr>
                <w:w w:val="80"/>
              </w:rPr>
            </w:pPr>
            <w:r w:rsidRPr="00DD05D8">
              <w:rPr>
                <w:w w:val="80"/>
              </w:rPr>
              <w:t>1.1.1</w:t>
            </w:r>
          </w:p>
        </w:tc>
        <w:tc>
          <w:tcPr>
            <w:tcW w:w="41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D6C264" w14:textId="77777777" w:rsidR="00BD5F65" w:rsidRPr="00DD05D8" w:rsidRDefault="00BD5F65" w:rsidP="00BA7858">
            <w:pPr>
              <w:spacing w:before="40" w:after="40"/>
              <w:jc w:val="both"/>
              <w:rPr>
                <w:w w:val="80"/>
              </w:rPr>
            </w:pPr>
            <w:r w:rsidRPr="00DD05D8">
              <w:rPr>
                <w:w w:val="80"/>
              </w:rPr>
              <w:t>Lập bảng đối chiếu giữa lớp đối tượng không gian quy hoạch sử dụng đất với nội dung tương ứng trong bản đồ quy hoạch, kế hoạch sử dụng đất để tách, lọc các đối tượng cần thiết từ nội dung bản đồ quy hoạch sử dụng đất</w:t>
            </w:r>
          </w:p>
        </w:tc>
        <w:tc>
          <w:tcPr>
            <w:tcW w:w="4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EC36FE" w14:textId="77777777" w:rsidR="00BD5F65" w:rsidRPr="00DD05D8" w:rsidRDefault="00BD5F65" w:rsidP="008A7E38">
            <w:pPr>
              <w:spacing w:before="40" w:after="40"/>
              <w:jc w:val="center"/>
              <w:rPr>
                <w:w w:val="80"/>
              </w:rPr>
            </w:pPr>
            <w:r w:rsidRPr="00DD05D8">
              <w:rPr>
                <w:w w:val="80"/>
              </w:rPr>
              <w:t>0,0698</w:t>
            </w:r>
          </w:p>
        </w:tc>
      </w:tr>
      <w:tr w:rsidR="00BD5F65" w:rsidRPr="00DD05D8" w14:paraId="3B03F040" w14:textId="77777777" w:rsidTr="008A7E38">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394260" w14:textId="77777777" w:rsidR="00BD5F65" w:rsidRPr="00DD05D8" w:rsidRDefault="00BD5F65" w:rsidP="00BA7858">
            <w:pPr>
              <w:spacing w:before="40" w:after="40"/>
              <w:jc w:val="center"/>
              <w:rPr>
                <w:w w:val="80"/>
              </w:rPr>
            </w:pPr>
            <w:r w:rsidRPr="00DD05D8">
              <w:rPr>
                <w:w w:val="80"/>
              </w:rPr>
              <w:t>1.1.2</w:t>
            </w:r>
          </w:p>
        </w:tc>
        <w:tc>
          <w:tcPr>
            <w:tcW w:w="41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B42050" w14:textId="77777777" w:rsidR="00BD5F65" w:rsidRPr="00DD05D8" w:rsidRDefault="00BD5F65" w:rsidP="00BA7858">
            <w:pPr>
              <w:spacing w:before="40" w:after="40"/>
              <w:jc w:val="both"/>
              <w:rPr>
                <w:w w:val="80"/>
              </w:rPr>
            </w:pPr>
            <w:r w:rsidRPr="00DD05D8">
              <w:rPr>
                <w:w w:val="80"/>
              </w:rPr>
              <w:t>Chuẩn hóa các lớp đối tượng không gian quy hoạch sử dụng đất chưa phù hợp</w:t>
            </w:r>
          </w:p>
        </w:tc>
        <w:tc>
          <w:tcPr>
            <w:tcW w:w="4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4862D1" w14:textId="77777777" w:rsidR="00BD5F65" w:rsidRPr="00DD05D8" w:rsidRDefault="00BD5F65" w:rsidP="008A7E38">
            <w:pPr>
              <w:spacing w:before="40" w:after="40"/>
              <w:jc w:val="center"/>
              <w:rPr>
                <w:w w:val="80"/>
              </w:rPr>
            </w:pPr>
            <w:r w:rsidRPr="00DD05D8">
              <w:rPr>
                <w:w w:val="80"/>
              </w:rPr>
              <w:t>0,2328</w:t>
            </w:r>
          </w:p>
        </w:tc>
      </w:tr>
      <w:tr w:rsidR="00BD5F65" w:rsidRPr="00DD05D8" w14:paraId="7BB7A1EE" w14:textId="77777777" w:rsidTr="008A7E38">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24988D" w14:textId="77777777" w:rsidR="00BD5F65" w:rsidRPr="00DD05D8" w:rsidRDefault="00BD5F65" w:rsidP="00BA7858">
            <w:pPr>
              <w:spacing w:before="40" w:after="40"/>
              <w:jc w:val="center"/>
              <w:rPr>
                <w:w w:val="80"/>
              </w:rPr>
            </w:pPr>
            <w:r w:rsidRPr="00DD05D8">
              <w:rPr>
                <w:w w:val="80"/>
              </w:rPr>
              <w:t>1.1.3</w:t>
            </w:r>
          </w:p>
        </w:tc>
        <w:tc>
          <w:tcPr>
            <w:tcW w:w="41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FD0FC6" w14:textId="77777777" w:rsidR="00BD5F65" w:rsidRPr="00DD05D8" w:rsidRDefault="00BD5F65" w:rsidP="00BA7858">
            <w:pPr>
              <w:spacing w:before="40" w:after="40"/>
              <w:jc w:val="both"/>
              <w:rPr>
                <w:w w:val="80"/>
              </w:rPr>
            </w:pPr>
            <w:r w:rsidRPr="00DD05D8">
              <w:rPr>
                <w:w w:val="80"/>
              </w:rPr>
              <w:t>Rà soát chuẩn hóa thông tin thuộc tính cho từng đối tượng không gian quy hoạch sử dụng đất</w:t>
            </w:r>
          </w:p>
        </w:tc>
        <w:tc>
          <w:tcPr>
            <w:tcW w:w="4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52DB65" w14:textId="77777777" w:rsidR="00BD5F65" w:rsidRPr="00DD05D8" w:rsidRDefault="00BD5F65" w:rsidP="008A7E38">
            <w:pPr>
              <w:spacing w:before="40" w:after="40"/>
              <w:jc w:val="center"/>
              <w:rPr>
                <w:w w:val="80"/>
              </w:rPr>
            </w:pPr>
            <w:r w:rsidRPr="00DD05D8">
              <w:rPr>
                <w:w w:val="80"/>
              </w:rPr>
              <w:t>0,1979</w:t>
            </w:r>
          </w:p>
        </w:tc>
      </w:tr>
      <w:tr w:rsidR="00BD5F65" w:rsidRPr="00DD05D8" w14:paraId="1B72E5F4" w14:textId="77777777" w:rsidTr="008A7E38">
        <w:tblPrEx>
          <w:tblBorders>
            <w:top w:val="none" w:sz="0" w:space="0" w:color="auto"/>
            <w:bottom w:val="none" w:sz="0" w:space="0" w:color="auto"/>
            <w:insideH w:val="none" w:sz="0" w:space="0" w:color="auto"/>
            <w:insideV w:val="none" w:sz="0" w:space="0" w:color="auto"/>
          </w:tblBorders>
        </w:tblPrEx>
        <w:tc>
          <w:tcPr>
            <w:tcW w:w="3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CC2B69" w14:textId="77777777" w:rsidR="00BD5F65" w:rsidRPr="00DD05D8" w:rsidRDefault="00BD5F65" w:rsidP="00BA7858">
            <w:pPr>
              <w:spacing w:before="40" w:after="40"/>
              <w:jc w:val="center"/>
              <w:rPr>
                <w:w w:val="80"/>
              </w:rPr>
            </w:pPr>
            <w:r w:rsidRPr="00DD05D8">
              <w:rPr>
                <w:w w:val="80"/>
              </w:rPr>
              <w:t>1.2</w:t>
            </w:r>
          </w:p>
        </w:tc>
        <w:tc>
          <w:tcPr>
            <w:tcW w:w="41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AA300B" w14:textId="77777777" w:rsidR="00BD5F65" w:rsidRPr="00DD05D8" w:rsidRDefault="00BD5F65" w:rsidP="00BA7858">
            <w:pPr>
              <w:spacing w:before="40" w:after="40"/>
              <w:jc w:val="both"/>
              <w:rPr>
                <w:w w:val="80"/>
              </w:rPr>
            </w:pPr>
            <w:r w:rsidRPr="00DD05D8">
              <w:rPr>
                <w:w w:val="80"/>
              </w:rPr>
              <w:t>Chuyển đổi và tích hợp không gian quy hoạch sử dụng đất</w:t>
            </w:r>
          </w:p>
        </w:tc>
        <w:tc>
          <w:tcPr>
            <w:tcW w:w="47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01C1C1" w14:textId="77777777" w:rsidR="00BD5F65" w:rsidRPr="00DD05D8" w:rsidRDefault="00BD5F65" w:rsidP="008A7E38">
            <w:pPr>
              <w:spacing w:before="40" w:after="40"/>
              <w:jc w:val="center"/>
              <w:rPr>
                <w:w w:val="80"/>
              </w:rPr>
            </w:pPr>
          </w:p>
        </w:tc>
      </w:tr>
      <w:tr w:rsidR="00BD5F65" w:rsidRPr="00DD05D8" w14:paraId="04116AAA" w14:textId="77777777" w:rsidTr="008A7E38">
        <w:tblPrEx>
          <w:tblBorders>
            <w:top w:val="none" w:sz="0" w:space="0" w:color="auto"/>
            <w:bottom w:val="none" w:sz="0" w:space="0" w:color="auto"/>
            <w:insideH w:val="none" w:sz="0" w:space="0" w:color="auto"/>
            <w:insideV w:val="none" w:sz="0" w:space="0" w:color="auto"/>
          </w:tblBorders>
        </w:tblPrEx>
        <w:tc>
          <w:tcPr>
            <w:tcW w:w="3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EC7724" w14:textId="77777777" w:rsidR="00BD5F65" w:rsidRPr="00DD05D8" w:rsidRDefault="00BD5F65" w:rsidP="00BA7858">
            <w:pPr>
              <w:spacing w:before="40" w:after="40"/>
              <w:jc w:val="center"/>
              <w:rPr>
                <w:w w:val="80"/>
              </w:rPr>
            </w:pPr>
            <w:r w:rsidRPr="00DD05D8">
              <w:rPr>
                <w:w w:val="80"/>
              </w:rPr>
              <w:t>1.2.1</w:t>
            </w:r>
          </w:p>
        </w:tc>
        <w:tc>
          <w:tcPr>
            <w:tcW w:w="415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A36E15" w14:textId="77777777" w:rsidR="00BD5F65" w:rsidRPr="00DD05D8" w:rsidRDefault="00BD5F65" w:rsidP="00BA7858">
            <w:pPr>
              <w:spacing w:before="40" w:after="40"/>
              <w:jc w:val="both"/>
              <w:rPr>
                <w:w w:val="80"/>
              </w:rPr>
            </w:pPr>
            <w:r w:rsidRPr="00DD05D8">
              <w:rPr>
                <w:w w:val="80"/>
              </w:rPr>
              <w:t>Chuyển đổi các lớp đối tượng không gian quy hoạch sử dụng đất của bản đồ vào CSDL đất đai theo đơn vị hành chính</w:t>
            </w:r>
          </w:p>
        </w:tc>
        <w:tc>
          <w:tcPr>
            <w:tcW w:w="47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C2D27A" w14:textId="77777777" w:rsidR="00BD5F65" w:rsidRPr="00DD05D8" w:rsidRDefault="00BD5F65" w:rsidP="008A7E38">
            <w:pPr>
              <w:spacing w:before="40" w:after="40"/>
              <w:jc w:val="center"/>
              <w:rPr>
                <w:w w:val="80"/>
              </w:rPr>
            </w:pPr>
            <w:r w:rsidRPr="00DD05D8">
              <w:rPr>
                <w:w w:val="80"/>
              </w:rPr>
              <w:t>0,0582</w:t>
            </w:r>
          </w:p>
        </w:tc>
      </w:tr>
      <w:tr w:rsidR="00BD5F65" w:rsidRPr="00DD05D8" w14:paraId="622147CA" w14:textId="77777777" w:rsidTr="008A7E38">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35B528" w14:textId="77777777" w:rsidR="00BD5F65" w:rsidRPr="00DD05D8" w:rsidRDefault="00BD5F65" w:rsidP="00BA7858">
            <w:pPr>
              <w:spacing w:before="40" w:after="40"/>
              <w:jc w:val="center"/>
              <w:rPr>
                <w:w w:val="80"/>
              </w:rPr>
            </w:pPr>
            <w:r w:rsidRPr="00DD05D8">
              <w:rPr>
                <w:w w:val="80"/>
                <w:lang w:val="en-US"/>
              </w:rPr>
              <w:t>1.2.2</w:t>
            </w:r>
          </w:p>
        </w:tc>
        <w:tc>
          <w:tcPr>
            <w:tcW w:w="41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737840" w14:textId="77777777" w:rsidR="00BD5F65" w:rsidRPr="00DD05D8" w:rsidRDefault="00BD5F65" w:rsidP="00BA7858">
            <w:pPr>
              <w:spacing w:before="40" w:after="40"/>
              <w:jc w:val="both"/>
              <w:rPr>
                <w:w w:val="80"/>
              </w:rPr>
            </w:pPr>
            <w:r w:rsidRPr="00DD05D8">
              <w:rPr>
                <w:w w:val="80"/>
              </w:rPr>
              <w:t>Nhập bổ sung các trường thông tin thuộc tính cho từng đối tượng không gian quy hoạch sử dụng đất</w:t>
            </w:r>
          </w:p>
        </w:tc>
        <w:tc>
          <w:tcPr>
            <w:tcW w:w="4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D91C58" w14:textId="77777777" w:rsidR="00BD5F65" w:rsidRPr="00DD05D8" w:rsidRDefault="00BD5F65" w:rsidP="008A7E38">
            <w:pPr>
              <w:spacing w:before="40" w:after="40"/>
              <w:jc w:val="center"/>
              <w:rPr>
                <w:w w:val="80"/>
              </w:rPr>
            </w:pPr>
            <w:r w:rsidRPr="00DD05D8">
              <w:rPr>
                <w:w w:val="80"/>
              </w:rPr>
              <w:t>0,0582</w:t>
            </w:r>
          </w:p>
        </w:tc>
      </w:tr>
      <w:tr w:rsidR="00BD5F65" w:rsidRPr="00DD05D8" w14:paraId="5A416E40" w14:textId="77777777" w:rsidTr="008A7E38">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CBF8D6" w14:textId="77777777" w:rsidR="00BD5F65" w:rsidRPr="00DD05D8" w:rsidRDefault="00BD5F65" w:rsidP="00BA7858">
            <w:pPr>
              <w:spacing w:before="40" w:after="40"/>
              <w:jc w:val="center"/>
              <w:rPr>
                <w:w w:val="80"/>
                <w:lang w:val="en-US"/>
              </w:rPr>
            </w:pPr>
            <w:r w:rsidRPr="00DD05D8">
              <w:rPr>
                <w:w w:val="80"/>
              </w:rPr>
              <w:t>1.2.</w:t>
            </w:r>
            <w:r w:rsidRPr="00DD05D8">
              <w:rPr>
                <w:w w:val="80"/>
                <w:lang w:val="en-US"/>
              </w:rPr>
              <w:t>3</w:t>
            </w:r>
          </w:p>
        </w:tc>
        <w:tc>
          <w:tcPr>
            <w:tcW w:w="41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15E528" w14:textId="77777777" w:rsidR="00BD5F65" w:rsidRPr="00DD05D8" w:rsidRDefault="00BD5F65" w:rsidP="00BA7858">
            <w:pPr>
              <w:spacing w:before="40" w:after="40"/>
              <w:jc w:val="both"/>
              <w:rPr>
                <w:w w:val="80"/>
              </w:rPr>
            </w:pPr>
            <w:r w:rsidRPr="00DD05D8">
              <w:rPr>
                <w:w w:val="80"/>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w:t>
            </w:r>
          </w:p>
        </w:tc>
        <w:tc>
          <w:tcPr>
            <w:tcW w:w="4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05314E" w14:textId="77777777" w:rsidR="00BD5F65" w:rsidRPr="00DD05D8" w:rsidRDefault="00BD5F65" w:rsidP="008A7E38">
            <w:pPr>
              <w:spacing w:before="40" w:after="40"/>
              <w:jc w:val="center"/>
              <w:rPr>
                <w:w w:val="80"/>
              </w:rPr>
            </w:pPr>
            <w:r w:rsidRPr="00DD05D8">
              <w:rPr>
                <w:w w:val="80"/>
              </w:rPr>
              <w:t>0,1094</w:t>
            </w:r>
          </w:p>
        </w:tc>
      </w:tr>
      <w:tr w:rsidR="00BD5F65" w:rsidRPr="00DD05D8" w14:paraId="4762B316" w14:textId="77777777" w:rsidTr="008A7E38">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2F8331" w14:textId="77777777" w:rsidR="00BD5F65" w:rsidRPr="00DD05D8" w:rsidRDefault="00BD5F65" w:rsidP="00BA7858">
            <w:pPr>
              <w:spacing w:before="40" w:after="40"/>
              <w:jc w:val="center"/>
              <w:rPr>
                <w:w w:val="80"/>
              </w:rPr>
            </w:pPr>
            <w:r w:rsidRPr="00DD05D8">
              <w:rPr>
                <w:w w:val="80"/>
              </w:rPr>
              <w:t>2</w:t>
            </w:r>
          </w:p>
        </w:tc>
        <w:tc>
          <w:tcPr>
            <w:tcW w:w="41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C89E89" w14:textId="77777777" w:rsidR="00BD5F65" w:rsidRPr="00DD05D8" w:rsidRDefault="00BD5F65" w:rsidP="00BA7858">
            <w:pPr>
              <w:spacing w:before="40" w:after="40"/>
              <w:jc w:val="both"/>
              <w:rPr>
                <w:w w:val="80"/>
              </w:rPr>
            </w:pPr>
            <w:r w:rsidRPr="00DD05D8">
              <w:rPr>
                <w:w w:val="80"/>
              </w:rPr>
              <w:t>Xây dựng dữ liệu không gian kế hoạch</w:t>
            </w:r>
          </w:p>
        </w:tc>
        <w:tc>
          <w:tcPr>
            <w:tcW w:w="4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7695EF" w14:textId="77777777" w:rsidR="00BD5F65" w:rsidRPr="00DD05D8" w:rsidRDefault="00BD5F65" w:rsidP="008A7E38">
            <w:pPr>
              <w:spacing w:before="40" w:after="40"/>
              <w:jc w:val="center"/>
              <w:rPr>
                <w:w w:val="80"/>
              </w:rPr>
            </w:pPr>
          </w:p>
        </w:tc>
      </w:tr>
      <w:tr w:rsidR="00BD5F65" w:rsidRPr="00DD05D8" w14:paraId="641A0974" w14:textId="77777777" w:rsidTr="008A7E38">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7D34DA" w14:textId="77777777" w:rsidR="00BD5F65" w:rsidRPr="00DD05D8" w:rsidRDefault="00BD5F65" w:rsidP="00BA7858">
            <w:pPr>
              <w:spacing w:before="40" w:after="40"/>
              <w:jc w:val="center"/>
              <w:rPr>
                <w:w w:val="80"/>
              </w:rPr>
            </w:pPr>
            <w:r w:rsidRPr="00DD05D8">
              <w:rPr>
                <w:w w:val="80"/>
              </w:rPr>
              <w:t>2.1</w:t>
            </w:r>
          </w:p>
        </w:tc>
        <w:tc>
          <w:tcPr>
            <w:tcW w:w="41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614B36" w14:textId="77777777" w:rsidR="00BD5F65" w:rsidRPr="00DD05D8" w:rsidRDefault="00BD5F65" w:rsidP="00BA7858">
            <w:pPr>
              <w:spacing w:before="40" w:after="40"/>
              <w:jc w:val="both"/>
              <w:rPr>
                <w:w w:val="80"/>
              </w:rPr>
            </w:pPr>
            <w:r w:rsidRPr="00DD05D8">
              <w:rPr>
                <w:w w:val="80"/>
              </w:rPr>
              <w:t>Chuẩn hóa các lớp đối tượng không gian kế hoạch sử dụng đất chưa phù hợp</w:t>
            </w:r>
          </w:p>
        </w:tc>
        <w:tc>
          <w:tcPr>
            <w:tcW w:w="4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8F436B" w14:textId="77777777" w:rsidR="00BD5F65" w:rsidRPr="00DD05D8" w:rsidRDefault="00BD5F65" w:rsidP="008A7E38">
            <w:pPr>
              <w:spacing w:before="40" w:after="40"/>
              <w:jc w:val="center"/>
              <w:rPr>
                <w:w w:val="80"/>
              </w:rPr>
            </w:pPr>
            <w:r w:rsidRPr="00DD05D8">
              <w:rPr>
                <w:w w:val="80"/>
              </w:rPr>
              <w:t>0,1165</w:t>
            </w:r>
          </w:p>
        </w:tc>
      </w:tr>
      <w:tr w:rsidR="00BD5F65" w:rsidRPr="00DD05D8" w14:paraId="5C17DCA6" w14:textId="77777777" w:rsidTr="008A7E38">
        <w:tblPrEx>
          <w:tblBorders>
            <w:top w:val="none" w:sz="0" w:space="0" w:color="auto"/>
            <w:bottom w:val="none" w:sz="0" w:space="0" w:color="auto"/>
            <w:insideH w:val="none" w:sz="0" w:space="0" w:color="auto"/>
            <w:insideV w:val="none" w:sz="0" w:space="0" w:color="auto"/>
          </w:tblBorders>
        </w:tblPrEx>
        <w:tc>
          <w:tcPr>
            <w:tcW w:w="366" w:type="pct"/>
            <w:tcBorders>
              <w:top w:val="nil"/>
              <w:left w:val="single" w:sz="8" w:space="0" w:color="auto"/>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55E9A013" w14:textId="77777777" w:rsidR="00BD5F65" w:rsidRPr="00DD05D8" w:rsidRDefault="00BD5F65" w:rsidP="00BA7858">
            <w:pPr>
              <w:spacing w:before="40" w:after="40"/>
              <w:jc w:val="center"/>
              <w:rPr>
                <w:w w:val="80"/>
              </w:rPr>
            </w:pPr>
            <w:r w:rsidRPr="00DD05D8">
              <w:rPr>
                <w:w w:val="80"/>
              </w:rPr>
              <w:t>2.2</w:t>
            </w:r>
          </w:p>
        </w:tc>
        <w:tc>
          <w:tcPr>
            <w:tcW w:w="4155" w:type="pct"/>
            <w:tcBorders>
              <w:top w:val="nil"/>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7EAED92F" w14:textId="77777777" w:rsidR="00BD5F65" w:rsidRPr="00DD05D8" w:rsidRDefault="00BD5F65" w:rsidP="00BA7858">
            <w:pPr>
              <w:spacing w:before="40" w:after="40"/>
              <w:jc w:val="both"/>
              <w:rPr>
                <w:w w:val="80"/>
              </w:rPr>
            </w:pPr>
            <w:r w:rsidRPr="00DD05D8">
              <w:rPr>
                <w:w w:val="80"/>
              </w:rPr>
              <w:t>Rà soát chuẩn hóa thông tin thuộc tính cho từng đối tượng không gian kế hoạch sử dụng đất</w:t>
            </w:r>
          </w:p>
        </w:tc>
        <w:tc>
          <w:tcPr>
            <w:tcW w:w="479" w:type="pct"/>
            <w:tcBorders>
              <w:top w:val="nil"/>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14CEC994" w14:textId="77777777" w:rsidR="00BD5F65" w:rsidRPr="00DD05D8" w:rsidRDefault="00BD5F65" w:rsidP="008A7E38">
            <w:pPr>
              <w:spacing w:before="40" w:after="40"/>
              <w:jc w:val="center"/>
              <w:rPr>
                <w:w w:val="80"/>
              </w:rPr>
            </w:pPr>
            <w:r w:rsidRPr="00DD05D8">
              <w:rPr>
                <w:w w:val="80"/>
              </w:rPr>
              <w:t>0,0989</w:t>
            </w:r>
          </w:p>
        </w:tc>
      </w:tr>
      <w:tr w:rsidR="00BD5F65" w:rsidRPr="00DD05D8" w14:paraId="53CE8A15" w14:textId="77777777" w:rsidTr="008A7E38">
        <w:tblPrEx>
          <w:tblBorders>
            <w:top w:val="none" w:sz="0" w:space="0" w:color="auto"/>
            <w:bottom w:val="none" w:sz="0" w:space="0" w:color="auto"/>
            <w:insideH w:val="none" w:sz="0" w:space="0" w:color="auto"/>
            <w:insideV w:val="none" w:sz="0" w:space="0" w:color="auto"/>
          </w:tblBorders>
        </w:tblPrEx>
        <w:tc>
          <w:tcPr>
            <w:tcW w:w="36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1A78BAC0" w14:textId="77777777" w:rsidR="00BD5F65" w:rsidRPr="00DD05D8" w:rsidRDefault="00BD5F65" w:rsidP="00BA7858">
            <w:pPr>
              <w:spacing w:before="40" w:after="40"/>
              <w:jc w:val="center"/>
              <w:rPr>
                <w:w w:val="80"/>
              </w:rPr>
            </w:pPr>
            <w:r w:rsidRPr="00DD05D8">
              <w:rPr>
                <w:w w:val="80"/>
              </w:rPr>
              <w:t>2.3</w:t>
            </w:r>
          </w:p>
        </w:tc>
        <w:tc>
          <w:tcPr>
            <w:tcW w:w="41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24A1278D" w14:textId="77777777" w:rsidR="00BD5F65" w:rsidRPr="00DD05D8" w:rsidRDefault="00BD5F65" w:rsidP="00BA7858">
            <w:pPr>
              <w:spacing w:before="40" w:after="40"/>
              <w:jc w:val="both"/>
              <w:rPr>
                <w:w w:val="80"/>
              </w:rPr>
            </w:pPr>
            <w:r w:rsidRPr="00DD05D8">
              <w:rPr>
                <w:w w:val="80"/>
              </w:rPr>
              <w:t>Chuyển đổi các lớp đối tượng không gian kế hoạch sử dụng đất của bản đồ, bản vẽ vị trí công trình, dự án vào CSDL đất đai theo đơn vị hành chính</w:t>
            </w:r>
          </w:p>
        </w:tc>
        <w:tc>
          <w:tcPr>
            <w:tcW w:w="47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557710DB" w14:textId="77777777" w:rsidR="00BD5F65" w:rsidRPr="00DD05D8" w:rsidRDefault="00BD5F65" w:rsidP="008A7E38">
            <w:pPr>
              <w:spacing w:before="40" w:after="40"/>
              <w:jc w:val="center"/>
              <w:rPr>
                <w:w w:val="80"/>
              </w:rPr>
            </w:pPr>
            <w:r w:rsidRPr="00DD05D8">
              <w:rPr>
                <w:w w:val="80"/>
              </w:rPr>
              <w:t>0,0291</w:t>
            </w:r>
          </w:p>
        </w:tc>
      </w:tr>
      <w:tr w:rsidR="00BD5F65" w:rsidRPr="00DD05D8" w14:paraId="6271FB4B" w14:textId="77777777" w:rsidTr="008A7E38">
        <w:tblPrEx>
          <w:tblBorders>
            <w:top w:val="none" w:sz="0" w:space="0" w:color="auto"/>
            <w:bottom w:val="none" w:sz="0" w:space="0" w:color="auto"/>
            <w:insideH w:val="none" w:sz="0" w:space="0" w:color="auto"/>
            <w:insideV w:val="none" w:sz="0" w:space="0" w:color="auto"/>
          </w:tblBorders>
        </w:tblPrEx>
        <w:tc>
          <w:tcPr>
            <w:tcW w:w="36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35943061" w14:textId="77777777" w:rsidR="00BD5F65" w:rsidRPr="00DD05D8" w:rsidRDefault="00BD5F65" w:rsidP="00BA7858">
            <w:pPr>
              <w:spacing w:before="40" w:after="40"/>
              <w:jc w:val="center"/>
              <w:rPr>
                <w:w w:val="80"/>
              </w:rPr>
            </w:pPr>
            <w:r w:rsidRPr="00DD05D8">
              <w:rPr>
                <w:w w:val="80"/>
                <w:lang w:val="en-US"/>
              </w:rPr>
              <w:lastRenderedPageBreak/>
              <w:t>2.4</w:t>
            </w:r>
          </w:p>
        </w:tc>
        <w:tc>
          <w:tcPr>
            <w:tcW w:w="41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1110D088" w14:textId="77777777" w:rsidR="00BD5F65" w:rsidRPr="00DD05D8" w:rsidRDefault="00BD5F65" w:rsidP="00BA7858">
            <w:pPr>
              <w:spacing w:before="40" w:after="40"/>
              <w:jc w:val="both"/>
              <w:rPr>
                <w:w w:val="80"/>
              </w:rPr>
            </w:pPr>
            <w:r w:rsidRPr="00DD05D8">
              <w:rPr>
                <w:w w:val="80"/>
              </w:rPr>
              <w:t>Nhập bổ sung các trường thông tin thuộc tính cho từng đối tượng không gian quy hoạch sử dụng đất</w:t>
            </w:r>
          </w:p>
        </w:tc>
        <w:tc>
          <w:tcPr>
            <w:tcW w:w="47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4D1CBC56" w14:textId="77777777" w:rsidR="00BD5F65" w:rsidRPr="00DD05D8" w:rsidRDefault="00BD5F65" w:rsidP="008A7E38">
            <w:pPr>
              <w:spacing w:before="40" w:after="40"/>
              <w:jc w:val="center"/>
              <w:rPr>
                <w:w w:val="80"/>
              </w:rPr>
            </w:pPr>
            <w:r w:rsidRPr="00DD05D8">
              <w:rPr>
                <w:w w:val="80"/>
              </w:rPr>
              <w:t>0,0291</w:t>
            </w:r>
          </w:p>
        </w:tc>
      </w:tr>
    </w:tbl>
    <w:p w14:paraId="3F21137B" w14:textId="49F1EB42" w:rsidR="00BD5F65" w:rsidRPr="00DD05D8" w:rsidRDefault="00BD5F65" w:rsidP="00E84EDC">
      <w:pPr>
        <w:spacing w:before="120"/>
        <w:jc w:val="both"/>
      </w:pPr>
      <w:bookmarkStart w:id="94" w:name="_Toc494182284"/>
      <w:bookmarkStart w:id="95" w:name="_Toc494183249"/>
      <w:bookmarkEnd w:id="94"/>
      <w:bookmarkEnd w:id="95"/>
      <w:r w:rsidRPr="00DD05D8">
        <w:rPr>
          <w:b/>
          <w:bCs/>
          <w:w w:val="80"/>
        </w:rPr>
        <w:t>  </w:t>
      </w:r>
      <w:r w:rsidR="00E84EDC" w:rsidRPr="00DD05D8">
        <w:rPr>
          <w:b/>
          <w:bCs/>
          <w:w w:val="80"/>
        </w:rPr>
        <w:tab/>
      </w:r>
      <w:r w:rsidRPr="00DD05D8">
        <w:rPr>
          <w:b/>
          <w:bCs/>
        </w:rPr>
        <w:t>D. CƠ SỞ DỮ LIỆU GIÁ ĐẤT</w:t>
      </w:r>
    </w:p>
    <w:p w14:paraId="72F52BB3" w14:textId="16093FC6" w:rsidR="00BD5F65" w:rsidRPr="00DD05D8" w:rsidRDefault="0003413D" w:rsidP="00E84EDC">
      <w:pPr>
        <w:spacing w:before="120"/>
        <w:ind w:firstLine="720"/>
        <w:jc w:val="both"/>
      </w:pPr>
      <w:bookmarkStart w:id="96" w:name="_Toc494182290"/>
      <w:bookmarkStart w:id="97" w:name="_Toc494183255"/>
      <w:bookmarkStart w:id="98" w:name="muc_1_4"/>
      <w:bookmarkEnd w:id="96"/>
      <w:bookmarkEnd w:id="97"/>
      <w:r w:rsidRPr="00DD05D8">
        <w:rPr>
          <w:b/>
          <w:bCs/>
        </w:rPr>
        <w:t>I. XÂY DỰNG CSDL GIÁ ĐẤT DO ĐỊA PHƯƠNG XÂY DỰNG</w:t>
      </w:r>
      <w:bookmarkEnd w:id="98"/>
    </w:p>
    <w:p w14:paraId="429A5FF3" w14:textId="77777777" w:rsidR="00BD5F65" w:rsidRPr="00DD05D8" w:rsidRDefault="00BD5F65" w:rsidP="00E84EDC">
      <w:pPr>
        <w:spacing w:before="120"/>
        <w:ind w:firstLine="720"/>
        <w:jc w:val="both"/>
      </w:pPr>
      <w:bookmarkStart w:id="99" w:name="_Toc494182291"/>
      <w:bookmarkStart w:id="100" w:name="_Toc494183256"/>
      <w:bookmarkEnd w:id="99"/>
      <w:bookmarkEnd w:id="100"/>
      <w:r w:rsidRPr="00DD05D8">
        <w:rPr>
          <w:bCs/>
        </w:rPr>
        <w:t>1. Định mức lao động</w:t>
      </w:r>
    </w:p>
    <w:p w14:paraId="375FB2BD" w14:textId="77777777" w:rsidR="00BD5F65" w:rsidRPr="00DD05D8" w:rsidRDefault="00BD5F65" w:rsidP="00E84EDC">
      <w:pPr>
        <w:spacing w:before="120"/>
        <w:ind w:firstLine="720"/>
        <w:jc w:val="both"/>
        <w:rPr>
          <w:bCs/>
          <w:iCs/>
        </w:rPr>
      </w:pPr>
      <w:r w:rsidRPr="00DD05D8">
        <w:rPr>
          <w:bCs/>
          <w:iCs/>
        </w:rPr>
        <w:t>1.1. Công tác chuẩn bị; thu thập tài liệu, dữ liệu; rà soát, đánh giá, phân loại và sắp xếp tài liệu, dữ liệu; quét giấy tờ pháp lý và xử lý tệp tin; xây dựng siêu dữ liệu giá đất; kiểm tra, nghiệm thu CSDL giá đất</w:t>
      </w:r>
    </w:p>
    <w:p w14:paraId="6D58BEBF" w14:textId="3DFC1671" w:rsidR="00BD5F65" w:rsidRPr="00DD05D8" w:rsidRDefault="00BD5F65" w:rsidP="00BA7858">
      <w:pPr>
        <w:spacing w:before="40" w:after="40"/>
        <w:ind w:firstLine="720"/>
        <w:jc w:val="right"/>
        <w:rPr>
          <w:i/>
          <w:w w:val="80"/>
          <w:lang w:val="en-US"/>
        </w:rPr>
      </w:pPr>
      <w:r w:rsidRPr="00DD05D8">
        <w:rPr>
          <w:i/>
          <w:w w:val="80"/>
        </w:rPr>
        <w:t>Bảng số 1</w:t>
      </w:r>
      <w:r w:rsidRPr="00DD05D8">
        <w:rPr>
          <w:i/>
          <w:w w:val="80"/>
          <w:lang w:val="en-US"/>
        </w:rPr>
        <w:t>28</w:t>
      </w:r>
    </w:p>
    <w:tbl>
      <w:tblPr>
        <w:tblW w:w="4960" w:type="pct"/>
        <w:tblBorders>
          <w:top w:val="nil"/>
          <w:bottom w:val="nil"/>
          <w:insideH w:val="nil"/>
          <w:insideV w:val="nil"/>
        </w:tblBorders>
        <w:tblCellMar>
          <w:left w:w="0" w:type="dxa"/>
          <w:right w:w="0" w:type="dxa"/>
        </w:tblCellMar>
        <w:tblLook w:val="04A0" w:firstRow="1" w:lastRow="0" w:firstColumn="1" w:lastColumn="0" w:noHBand="0" w:noVBand="1"/>
      </w:tblPr>
      <w:tblGrid>
        <w:gridCol w:w="661"/>
        <w:gridCol w:w="5400"/>
        <w:gridCol w:w="1672"/>
        <w:gridCol w:w="2043"/>
      </w:tblGrid>
      <w:tr w:rsidR="00BD5F65" w:rsidRPr="00DD05D8" w14:paraId="7F83CC93" w14:textId="77777777" w:rsidTr="00AF687D">
        <w:trPr>
          <w:tblHeader/>
        </w:trPr>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9A872C" w14:textId="77777777" w:rsidR="00BD5F65" w:rsidRPr="00DD05D8" w:rsidRDefault="00BD5F65" w:rsidP="00BA7858">
            <w:pPr>
              <w:spacing w:before="40" w:after="40"/>
              <w:jc w:val="center"/>
              <w:rPr>
                <w:w w:val="80"/>
              </w:rPr>
            </w:pPr>
            <w:r w:rsidRPr="00DD05D8">
              <w:rPr>
                <w:b/>
                <w:bCs/>
                <w:w w:val="80"/>
              </w:rPr>
              <w:t>STT</w:t>
            </w:r>
          </w:p>
        </w:tc>
        <w:tc>
          <w:tcPr>
            <w:tcW w:w="276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40581C" w14:textId="77777777" w:rsidR="00BD5F65" w:rsidRPr="00DD05D8" w:rsidRDefault="00BD5F65" w:rsidP="00BA7858">
            <w:pPr>
              <w:spacing w:before="40" w:after="40"/>
              <w:jc w:val="center"/>
              <w:rPr>
                <w:w w:val="80"/>
              </w:rPr>
            </w:pPr>
            <w:r w:rsidRPr="00DD05D8">
              <w:rPr>
                <w:b/>
                <w:bCs/>
                <w:w w:val="80"/>
              </w:rPr>
              <w:t>Nội dung công việc</w:t>
            </w:r>
          </w:p>
        </w:tc>
        <w:tc>
          <w:tcPr>
            <w:tcW w:w="85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80FBB3" w14:textId="77777777" w:rsidR="00BD5F65" w:rsidRPr="00DD05D8" w:rsidRDefault="00BD5F65" w:rsidP="00BA7858">
            <w:pPr>
              <w:spacing w:before="40" w:after="40"/>
              <w:ind w:right="-57"/>
              <w:jc w:val="center"/>
              <w:rPr>
                <w:w w:val="80"/>
              </w:rPr>
            </w:pPr>
            <w:r w:rsidRPr="00DD05D8">
              <w:rPr>
                <w:b/>
                <w:bCs/>
                <w:w w:val="80"/>
              </w:rPr>
              <w:t>Định biên</w:t>
            </w:r>
          </w:p>
        </w:tc>
        <w:tc>
          <w:tcPr>
            <w:tcW w:w="104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44B294" w14:textId="77777777" w:rsidR="00BD5F65" w:rsidRPr="00DD05D8" w:rsidRDefault="00BD5F65" w:rsidP="00E84EDC">
            <w:pPr>
              <w:spacing w:before="40" w:after="40"/>
              <w:ind w:left="-109" w:right="-107"/>
              <w:jc w:val="center"/>
              <w:rPr>
                <w:w w:val="80"/>
              </w:rPr>
            </w:pPr>
            <w:r w:rsidRPr="00DD05D8">
              <w:rPr>
                <w:b/>
                <w:bCs/>
                <w:w w:val="80"/>
              </w:rPr>
              <w:t xml:space="preserve">Định mức </w:t>
            </w:r>
            <w:r w:rsidRPr="00DD05D8">
              <w:rPr>
                <w:b/>
                <w:bCs/>
                <w:w w:val="80"/>
              </w:rPr>
              <w:br/>
            </w:r>
            <w:r w:rsidRPr="00DD05D8">
              <w:rPr>
                <w:i/>
                <w:iCs/>
                <w:w w:val="80"/>
              </w:rPr>
              <w:t>(Công nhóm/huyện)</w:t>
            </w:r>
          </w:p>
        </w:tc>
      </w:tr>
      <w:tr w:rsidR="00BD5F65" w:rsidRPr="00DD05D8" w14:paraId="7B10DD47" w14:textId="77777777" w:rsidTr="00AF687D">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4C2A7F" w14:textId="77777777" w:rsidR="00BD5F65" w:rsidRPr="00DD05D8" w:rsidRDefault="00BD5F65" w:rsidP="00BA7858">
            <w:pPr>
              <w:spacing w:before="40" w:after="40"/>
              <w:jc w:val="center"/>
              <w:rPr>
                <w:w w:val="80"/>
              </w:rPr>
            </w:pPr>
            <w:r w:rsidRPr="00DD05D8">
              <w:rPr>
                <w:w w:val="80"/>
              </w:rPr>
              <w:t>1</w:t>
            </w:r>
          </w:p>
        </w:tc>
        <w:tc>
          <w:tcPr>
            <w:tcW w:w="276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073728" w14:textId="77777777" w:rsidR="00BD5F65" w:rsidRPr="00DD05D8" w:rsidRDefault="00BD5F65" w:rsidP="00BA7858">
            <w:pPr>
              <w:spacing w:before="40" w:after="40"/>
              <w:jc w:val="both"/>
              <w:rPr>
                <w:w w:val="80"/>
              </w:rPr>
            </w:pPr>
            <w:r w:rsidRPr="00DD05D8">
              <w:rPr>
                <w:w w:val="80"/>
              </w:rPr>
              <w:t>Công tác chuẩn bị</w:t>
            </w:r>
          </w:p>
        </w:tc>
        <w:tc>
          <w:tcPr>
            <w:tcW w:w="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DBDE75" w14:textId="77777777" w:rsidR="00BD5F65" w:rsidRPr="00DD05D8" w:rsidRDefault="00BD5F65" w:rsidP="00BA7858">
            <w:pPr>
              <w:spacing w:before="40" w:after="40"/>
              <w:ind w:right="-57"/>
              <w:jc w:val="center"/>
              <w:rPr>
                <w:w w:val="80"/>
              </w:rPr>
            </w:pPr>
            <w:r w:rsidRPr="00DD05D8">
              <w:rPr>
                <w:w w:val="80"/>
              </w:rPr>
              <w:t> </w:t>
            </w:r>
          </w:p>
        </w:tc>
        <w:tc>
          <w:tcPr>
            <w:tcW w:w="10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F2220C" w14:textId="77777777" w:rsidR="00BD5F65" w:rsidRPr="00DD05D8" w:rsidRDefault="00BD5F65" w:rsidP="00BA7858">
            <w:pPr>
              <w:spacing w:before="40" w:after="40"/>
              <w:jc w:val="center"/>
              <w:rPr>
                <w:w w:val="80"/>
              </w:rPr>
            </w:pPr>
            <w:r w:rsidRPr="00DD05D8">
              <w:rPr>
                <w:b/>
                <w:bCs/>
                <w:w w:val="80"/>
              </w:rPr>
              <w:t> </w:t>
            </w:r>
          </w:p>
        </w:tc>
      </w:tr>
      <w:tr w:rsidR="00BD5F65" w:rsidRPr="00DD05D8" w14:paraId="13C2CDD2" w14:textId="77777777" w:rsidTr="00AF687D">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05F277" w14:textId="77777777" w:rsidR="00BD5F65" w:rsidRPr="00DD05D8" w:rsidRDefault="00BD5F65" w:rsidP="00BA7858">
            <w:pPr>
              <w:spacing w:before="40" w:after="40"/>
              <w:jc w:val="center"/>
              <w:rPr>
                <w:w w:val="80"/>
              </w:rPr>
            </w:pPr>
            <w:r w:rsidRPr="00DD05D8">
              <w:rPr>
                <w:w w:val="80"/>
              </w:rPr>
              <w:t>1.1</w:t>
            </w:r>
          </w:p>
        </w:tc>
        <w:tc>
          <w:tcPr>
            <w:tcW w:w="276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339ADE" w14:textId="77777777" w:rsidR="00BD5F65" w:rsidRPr="00DD05D8" w:rsidRDefault="00BD5F65" w:rsidP="00BA7858">
            <w:pPr>
              <w:spacing w:before="40" w:after="40"/>
              <w:jc w:val="both"/>
              <w:rPr>
                <w:spacing w:val="-2"/>
                <w:w w:val="80"/>
              </w:rPr>
            </w:pPr>
            <w:r w:rsidRPr="00DD05D8">
              <w:rPr>
                <w:spacing w:val="-2"/>
                <w:w w:val="80"/>
              </w:rPr>
              <w:t>Lập kế hoạch thi công chi tiết: xác định thời gian, địa điểm, khối lượng và nhân lực thực hiện của từng bước công việc; kế hoạch làm việc với các đơn vị có liên quan đến công tác xây dựng CSDL giá đất trên địa bàn thi công</w:t>
            </w:r>
          </w:p>
        </w:tc>
        <w:tc>
          <w:tcPr>
            <w:tcW w:w="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C9161C" w14:textId="77777777" w:rsidR="00BD5F65" w:rsidRPr="00DD05D8" w:rsidRDefault="00BD5F65" w:rsidP="00AF687D">
            <w:pPr>
              <w:spacing w:before="40" w:after="40"/>
              <w:ind w:left="-137" w:right="-110"/>
              <w:jc w:val="center"/>
              <w:rPr>
                <w:w w:val="80"/>
              </w:rPr>
            </w:pPr>
            <w:r w:rsidRPr="00DD05D8">
              <w:rPr>
                <w:w w:val="80"/>
              </w:rPr>
              <w:t>Nhóm 2</w:t>
            </w:r>
            <w:r w:rsidRPr="00DD05D8">
              <w:rPr>
                <w:w w:val="80"/>
              </w:rPr>
              <w:br/>
              <w:t>(1 KTV2 + 1KS4)</w:t>
            </w:r>
          </w:p>
        </w:tc>
        <w:tc>
          <w:tcPr>
            <w:tcW w:w="10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61F362" w14:textId="77777777" w:rsidR="00BD5F65" w:rsidRPr="00DD05D8" w:rsidRDefault="00BD5F65" w:rsidP="00BA7858">
            <w:pPr>
              <w:spacing w:before="40" w:after="40"/>
              <w:jc w:val="right"/>
              <w:rPr>
                <w:w w:val="80"/>
              </w:rPr>
            </w:pPr>
            <w:r w:rsidRPr="00DD05D8">
              <w:rPr>
                <w:w w:val="80"/>
              </w:rPr>
              <w:t>2,000</w:t>
            </w:r>
          </w:p>
        </w:tc>
      </w:tr>
      <w:tr w:rsidR="00BD5F65" w:rsidRPr="00DD05D8" w14:paraId="319CC3E5" w14:textId="77777777" w:rsidTr="00AF687D">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5EB540" w14:textId="77777777" w:rsidR="00BD5F65" w:rsidRPr="00DD05D8" w:rsidRDefault="00BD5F65" w:rsidP="00BA7858">
            <w:pPr>
              <w:spacing w:before="40" w:after="40"/>
              <w:jc w:val="center"/>
              <w:rPr>
                <w:w w:val="80"/>
              </w:rPr>
            </w:pPr>
            <w:r w:rsidRPr="00DD05D8">
              <w:rPr>
                <w:w w:val="80"/>
              </w:rPr>
              <w:t>1.2</w:t>
            </w:r>
          </w:p>
        </w:tc>
        <w:tc>
          <w:tcPr>
            <w:tcW w:w="276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5C286C" w14:textId="77777777" w:rsidR="00BD5F65" w:rsidRPr="00DD05D8" w:rsidRDefault="00BD5F65" w:rsidP="00BA7858">
            <w:pPr>
              <w:spacing w:before="40" w:after="40"/>
              <w:jc w:val="both"/>
              <w:rPr>
                <w:w w:val="80"/>
              </w:rPr>
            </w:pPr>
            <w:r w:rsidRPr="00DD05D8">
              <w:rPr>
                <w:w w:val="80"/>
              </w:rPr>
              <w:t>Chuẩn bị nhân lực, địa điểm làm việc; chuẩn bị vật tư, thiết bị, dụng cụ, phần mềm cho công tác xây dựng CSDL giá đất</w:t>
            </w:r>
          </w:p>
        </w:tc>
        <w:tc>
          <w:tcPr>
            <w:tcW w:w="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879EB7" w14:textId="77777777" w:rsidR="00BD5F65" w:rsidRPr="00DD05D8" w:rsidRDefault="00BD5F65" w:rsidP="00AF687D">
            <w:pPr>
              <w:spacing w:before="40" w:after="40"/>
              <w:ind w:left="-137" w:right="-110"/>
              <w:jc w:val="center"/>
              <w:rPr>
                <w:w w:val="80"/>
              </w:rPr>
            </w:pPr>
            <w:r w:rsidRPr="00DD05D8">
              <w:rPr>
                <w:w w:val="80"/>
              </w:rPr>
              <w:t>Nhóm 2</w:t>
            </w:r>
            <w:r w:rsidRPr="00DD05D8">
              <w:rPr>
                <w:w w:val="80"/>
              </w:rPr>
              <w:br/>
              <w:t>(1 KTV4 + 1KS2)</w:t>
            </w:r>
          </w:p>
        </w:tc>
        <w:tc>
          <w:tcPr>
            <w:tcW w:w="10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E0800A" w14:textId="77777777" w:rsidR="00BD5F65" w:rsidRPr="00DD05D8" w:rsidRDefault="00BD5F65" w:rsidP="00BA7858">
            <w:pPr>
              <w:spacing w:before="40" w:after="40"/>
              <w:jc w:val="right"/>
              <w:rPr>
                <w:w w:val="80"/>
              </w:rPr>
            </w:pPr>
            <w:r w:rsidRPr="00DD05D8">
              <w:rPr>
                <w:w w:val="80"/>
              </w:rPr>
              <w:t>2,000</w:t>
            </w:r>
          </w:p>
        </w:tc>
      </w:tr>
      <w:tr w:rsidR="00BD5F65" w:rsidRPr="00DD05D8" w14:paraId="1178E0F9" w14:textId="77777777" w:rsidTr="00AF687D">
        <w:tblPrEx>
          <w:tblBorders>
            <w:top w:val="none" w:sz="0" w:space="0" w:color="auto"/>
            <w:bottom w:val="none" w:sz="0" w:space="0" w:color="auto"/>
            <w:insideH w:val="none" w:sz="0" w:space="0" w:color="auto"/>
            <w:insideV w:val="none" w:sz="0" w:space="0" w:color="auto"/>
          </w:tblBorders>
        </w:tblPrEx>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13EDDF" w14:textId="77777777" w:rsidR="00BD5F65" w:rsidRPr="00DD05D8" w:rsidRDefault="00BD5F65" w:rsidP="00BA7858">
            <w:pPr>
              <w:spacing w:before="40" w:after="40"/>
              <w:jc w:val="center"/>
              <w:rPr>
                <w:w w:val="80"/>
              </w:rPr>
            </w:pPr>
            <w:r w:rsidRPr="00DD05D8">
              <w:rPr>
                <w:w w:val="80"/>
              </w:rPr>
              <w:t>2</w:t>
            </w:r>
          </w:p>
        </w:tc>
        <w:tc>
          <w:tcPr>
            <w:tcW w:w="276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99815E" w14:textId="77777777" w:rsidR="00BD5F65" w:rsidRPr="00DD05D8" w:rsidRDefault="00BD5F65" w:rsidP="00BA7858">
            <w:pPr>
              <w:spacing w:before="40" w:after="40"/>
              <w:jc w:val="both"/>
              <w:rPr>
                <w:w w:val="80"/>
              </w:rPr>
            </w:pPr>
            <w:r w:rsidRPr="00DD05D8">
              <w:rPr>
                <w:w w:val="80"/>
              </w:rPr>
              <w:t>Thu thập tài liệu, dữ liệu</w:t>
            </w:r>
          </w:p>
        </w:tc>
        <w:tc>
          <w:tcPr>
            <w:tcW w:w="8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04C892" w14:textId="77777777" w:rsidR="00BD5F65" w:rsidRPr="00DD05D8" w:rsidRDefault="00BD5F65" w:rsidP="00AF687D">
            <w:pPr>
              <w:spacing w:before="40" w:after="40"/>
              <w:ind w:left="-137" w:right="-110"/>
              <w:jc w:val="center"/>
              <w:rPr>
                <w:w w:val="80"/>
              </w:rPr>
            </w:pPr>
            <w:r w:rsidRPr="00DD05D8">
              <w:rPr>
                <w:w w:val="80"/>
              </w:rPr>
              <w:t> </w:t>
            </w:r>
          </w:p>
        </w:tc>
        <w:tc>
          <w:tcPr>
            <w:tcW w:w="104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8F3F37" w14:textId="77777777" w:rsidR="00BD5F65" w:rsidRPr="00DD05D8" w:rsidRDefault="00BD5F65" w:rsidP="00BA7858">
            <w:pPr>
              <w:spacing w:before="40" w:after="40"/>
              <w:jc w:val="right"/>
              <w:rPr>
                <w:w w:val="80"/>
              </w:rPr>
            </w:pPr>
            <w:r w:rsidRPr="00DD05D8">
              <w:rPr>
                <w:b/>
                <w:bCs/>
                <w:w w:val="80"/>
              </w:rPr>
              <w:t> </w:t>
            </w:r>
          </w:p>
        </w:tc>
      </w:tr>
      <w:tr w:rsidR="00BD5F65" w:rsidRPr="00DD05D8" w14:paraId="1D7D1692" w14:textId="77777777" w:rsidTr="00AF687D">
        <w:tblPrEx>
          <w:tblBorders>
            <w:top w:val="none" w:sz="0" w:space="0" w:color="auto"/>
            <w:bottom w:val="none" w:sz="0" w:space="0" w:color="auto"/>
            <w:insideH w:val="none" w:sz="0" w:space="0" w:color="auto"/>
            <w:insideV w:val="none" w:sz="0" w:space="0" w:color="auto"/>
          </w:tblBorders>
        </w:tblPrEx>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5B6894" w14:textId="77777777" w:rsidR="00BD5F65" w:rsidRPr="00DD05D8" w:rsidRDefault="00BD5F65" w:rsidP="00BA7858">
            <w:pPr>
              <w:spacing w:before="40" w:after="40"/>
              <w:jc w:val="center"/>
              <w:rPr>
                <w:w w:val="80"/>
              </w:rPr>
            </w:pPr>
          </w:p>
        </w:tc>
        <w:tc>
          <w:tcPr>
            <w:tcW w:w="276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C7D179" w14:textId="77777777" w:rsidR="00BD5F65" w:rsidRPr="00DD05D8" w:rsidRDefault="00BD5F65" w:rsidP="00BA7858">
            <w:pPr>
              <w:spacing w:before="40" w:after="40"/>
              <w:jc w:val="both"/>
              <w:rPr>
                <w:w w:val="80"/>
              </w:rPr>
            </w:pPr>
            <w:r w:rsidRPr="00DD05D8">
              <w:rPr>
                <w:w w:val="80"/>
              </w:rPr>
              <w:t>Thu thập dữ liệu, tài liệu</w:t>
            </w:r>
          </w:p>
        </w:tc>
        <w:tc>
          <w:tcPr>
            <w:tcW w:w="85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BC1BBF" w14:textId="77777777" w:rsidR="00BD5F65" w:rsidRPr="00DD05D8" w:rsidRDefault="00BD5F65" w:rsidP="00AF687D">
            <w:pPr>
              <w:spacing w:before="40" w:after="40"/>
              <w:ind w:left="-137" w:right="-110"/>
              <w:jc w:val="center"/>
              <w:rPr>
                <w:w w:val="80"/>
              </w:rPr>
            </w:pPr>
            <w:r w:rsidRPr="00DD05D8">
              <w:rPr>
                <w:w w:val="80"/>
              </w:rPr>
              <w:t>Nhóm 2</w:t>
            </w:r>
            <w:r w:rsidRPr="00DD05D8">
              <w:rPr>
                <w:w w:val="80"/>
              </w:rPr>
              <w:br/>
              <w:t>(1 KTV4 + 1KS3)</w:t>
            </w:r>
          </w:p>
        </w:tc>
        <w:tc>
          <w:tcPr>
            <w:tcW w:w="104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8153EB" w14:textId="77777777" w:rsidR="00BD5F65" w:rsidRPr="00DD05D8" w:rsidRDefault="00BD5F65" w:rsidP="00BA7858">
            <w:pPr>
              <w:spacing w:before="40" w:after="40"/>
              <w:jc w:val="right"/>
              <w:rPr>
                <w:w w:val="80"/>
              </w:rPr>
            </w:pPr>
            <w:r w:rsidRPr="00DD05D8">
              <w:rPr>
                <w:w w:val="80"/>
              </w:rPr>
              <w:t>6,000</w:t>
            </w:r>
          </w:p>
        </w:tc>
      </w:tr>
      <w:tr w:rsidR="00E84EDC" w:rsidRPr="00DD05D8" w14:paraId="0EE94E02" w14:textId="77777777" w:rsidTr="00AF687D">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D79B5B" w14:textId="77777777" w:rsidR="00E84EDC" w:rsidRPr="00DD05D8" w:rsidRDefault="00E84EDC" w:rsidP="00BA7858">
            <w:pPr>
              <w:spacing w:before="40" w:after="40"/>
              <w:jc w:val="center"/>
              <w:rPr>
                <w:w w:val="80"/>
              </w:rPr>
            </w:pPr>
            <w:r w:rsidRPr="00DD05D8">
              <w:rPr>
                <w:w w:val="80"/>
              </w:rPr>
              <w:t>3</w:t>
            </w:r>
          </w:p>
        </w:tc>
        <w:tc>
          <w:tcPr>
            <w:tcW w:w="3617"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32D99D" w14:textId="7CFBC796" w:rsidR="00E84EDC" w:rsidRPr="00DD05D8" w:rsidRDefault="00E84EDC" w:rsidP="00AF687D">
            <w:pPr>
              <w:spacing w:before="40" w:after="40"/>
              <w:ind w:left="-137" w:right="-110"/>
              <w:jc w:val="both"/>
              <w:rPr>
                <w:w w:val="80"/>
              </w:rPr>
            </w:pPr>
            <w:r w:rsidRPr="00DD05D8">
              <w:rPr>
                <w:w w:val="80"/>
              </w:rPr>
              <w:t>Rà soát, đánh giá, phân loại và sắp xếp tài liệu, dữ liệu </w:t>
            </w:r>
          </w:p>
        </w:tc>
        <w:tc>
          <w:tcPr>
            <w:tcW w:w="10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D3301B" w14:textId="77777777" w:rsidR="00E84EDC" w:rsidRPr="00DD05D8" w:rsidRDefault="00E84EDC" w:rsidP="00BA7858">
            <w:pPr>
              <w:spacing w:before="40" w:after="40"/>
              <w:jc w:val="right"/>
              <w:rPr>
                <w:w w:val="80"/>
              </w:rPr>
            </w:pPr>
            <w:r w:rsidRPr="00DD05D8">
              <w:rPr>
                <w:b/>
                <w:bCs/>
                <w:w w:val="80"/>
              </w:rPr>
              <w:t> </w:t>
            </w:r>
          </w:p>
        </w:tc>
      </w:tr>
      <w:tr w:rsidR="00BD5F65" w:rsidRPr="00DD05D8" w14:paraId="0A5B7F4E" w14:textId="77777777" w:rsidTr="00AF687D">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62602B" w14:textId="77777777" w:rsidR="00BD5F65" w:rsidRPr="00DD05D8" w:rsidRDefault="00BD5F65" w:rsidP="00BA7858">
            <w:pPr>
              <w:spacing w:before="40" w:after="40"/>
              <w:jc w:val="center"/>
              <w:rPr>
                <w:w w:val="80"/>
              </w:rPr>
            </w:pPr>
            <w:r w:rsidRPr="00DD05D8">
              <w:rPr>
                <w:w w:val="80"/>
              </w:rPr>
              <w:t>3.1</w:t>
            </w:r>
          </w:p>
        </w:tc>
        <w:tc>
          <w:tcPr>
            <w:tcW w:w="276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10295E" w14:textId="77777777" w:rsidR="00BD5F65" w:rsidRPr="00DD05D8" w:rsidRDefault="00BD5F65" w:rsidP="00BA7858">
            <w:pPr>
              <w:spacing w:before="40" w:after="40"/>
              <w:jc w:val="both"/>
              <w:rPr>
                <w:w w:val="80"/>
              </w:rPr>
            </w:pPr>
            <w:r w:rsidRPr="00DD05D8">
              <w:rPr>
                <w:w w:val="80"/>
              </w:rPr>
              <w:t>Rà soát, đánh giá, phân loại</w:t>
            </w:r>
          </w:p>
        </w:tc>
        <w:tc>
          <w:tcPr>
            <w:tcW w:w="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0FA328" w14:textId="77777777" w:rsidR="00BD5F65" w:rsidRPr="00DD05D8" w:rsidRDefault="00BD5F65" w:rsidP="00AF687D">
            <w:pPr>
              <w:spacing w:before="40" w:after="40"/>
              <w:ind w:left="-137" w:right="-110"/>
              <w:jc w:val="center"/>
              <w:rPr>
                <w:w w:val="80"/>
              </w:rPr>
            </w:pPr>
            <w:r w:rsidRPr="00DD05D8">
              <w:rPr>
                <w:w w:val="80"/>
              </w:rPr>
              <w:t>1KS3</w:t>
            </w:r>
          </w:p>
        </w:tc>
        <w:tc>
          <w:tcPr>
            <w:tcW w:w="10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F33596" w14:textId="77777777" w:rsidR="00BD5F65" w:rsidRPr="00DD05D8" w:rsidRDefault="00BD5F65" w:rsidP="00BA7858">
            <w:pPr>
              <w:spacing w:before="40" w:after="40"/>
              <w:jc w:val="right"/>
              <w:rPr>
                <w:w w:val="80"/>
              </w:rPr>
            </w:pPr>
            <w:r w:rsidRPr="00DD05D8">
              <w:rPr>
                <w:w w:val="80"/>
              </w:rPr>
              <w:t>15,000</w:t>
            </w:r>
          </w:p>
        </w:tc>
      </w:tr>
      <w:tr w:rsidR="00BD5F65" w:rsidRPr="00DD05D8" w14:paraId="136B3419" w14:textId="77777777" w:rsidTr="00AF687D">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2F9592" w14:textId="77777777" w:rsidR="00BD5F65" w:rsidRPr="00DD05D8" w:rsidRDefault="00BD5F65" w:rsidP="00BA7858">
            <w:pPr>
              <w:spacing w:before="40" w:after="40"/>
              <w:jc w:val="center"/>
              <w:rPr>
                <w:w w:val="80"/>
                <w:lang w:val="en-US"/>
              </w:rPr>
            </w:pPr>
            <w:r w:rsidRPr="00DD05D8">
              <w:rPr>
                <w:w w:val="80"/>
              </w:rPr>
              <w:t>3.</w:t>
            </w:r>
            <w:r w:rsidRPr="00DD05D8">
              <w:rPr>
                <w:w w:val="80"/>
                <w:lang w:val="en-US"/>
              </w:rPr>
              <w:t>2</w:t>
            </w:r>
          </w:p>
        </w:tc>
        <w:tc>
          <w:tcPr>
            <w:tcW w:w="276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89F1C3" w14:textId="77777777" w:rsidR="00BD5F65" w:rsidRPr="00DD05D8" w:rsidRDefault="00BD5F65" w:rsidP="00BA7858">
            <w:pPr>
              <w:spacing w:before="40" w:after="40"/>
              <w:jc w:val="both"/>
              <w:rPr>
                <w:w w:val="80"/>
              </w:rPr>
            </w:pPr>
            <w:r w:rsidRPr="00DD05D8">
              <w:rPr>
                <w:w w:val="80"/>
              </w:rPr>
              <w:t>Lập báo cáo kết quả thực hiện</w:t>
            </w:r>
          </w:p>
        </w:tc>
        <w:tc>
          <w:tcPr>
            <w:tcW w:w="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0C72B8" w14:textId="77777777" w:rsidR="00BD5F65" w:rsidRPr="00DD05D8" w:rsidRDefault="00BD5F65" w:rsidP="00AF687D">
            <w:pPr>
              <w:spacing w:before="40" w:after="40"/>
              <w:ind w:left="-137" w:right="-110"/>
              <w:jc w:val="center"/>
              <w:rPr>
                <w:w w:val="80"/>
              </w:rPr>
            </w:pPr>
            <w:r w:rsidRPr="00DD05D8">
              <w:rPr>
                <w:w w:val="80"/>
              </w:rPr>
              <w:t>1KS3</w:t>
            </w:r>
          </w:p>
        </w:tc>
        <w:tc>
          <w:tcPr>
            <w:tcW w:w="10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99F57B" w14:textId="77777777" w:rsidR="00BD5F65" w:rsidRPr="00DD05D8" w:rsidRDefault="00BD5F65" w:rsidP="00BA7858">
            <w:pPr>
              <w:spacing w:before="40" w:after="40"/>
              <w:jc w:val="right"/>
              <w:rPr>
                <w:w w:val="80"/>
              </w:rPr>
            </w:pPr>
            <w:r w:rsidRPr="00DD05D8">
              <w:rPr>
                <w:w w:val="80"/>
              </w:rPr>
              <w:t>2,000</w:t>
            </w:r>
          </w:p>
        </w:tc>
      </w:tr>
      <w:tr w:rsidR="00BD5F65" w:rsidRPr="00DD05D8" w14:paraId="3E82AED1" w14:textId="77777777" w:rsidTr="00AF687D">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BA5058" w14:textId="77777777" w:rsidR="00BD5F65" w:rsidRPr="00DD05D8" w:rsidRDefault="00BD5F65" w:rsidP="00BA7858">
            <w:pPr>
              <w:spacing w:before="40" w:after="40"/>
              <w:jc w:val="center"/>
              <w:rPr>
                <w:w w:val="80"/>
              </w:rPr>
            </w:pPr>
            <w:r w:rsidRPr="00DD05D8">
              <w:rPr>
                <w:w w:val="80"/>
              </w:rPr>
              <w:t>4</w:t>
            </w:r>
          </w:p>
        </w:tc>
        <w:tc>
          <w:tcPr>
            <w:tcW w:w="276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A8E85C" w14:textId="77777777" w:rsidR="00BD5F65" w:rsidRPr="00DD05D8" w:rsidRDefault="00BD5F65" w:rsidP="00BA7858">
            <w:pPr>
              <w:spacing w:before="40" w:after="40"/>
              <w:jc w:val="both"/>
              <w:rPr>
                <w:w w:val="80"/>
              </w:rPr>
            </w:pPr>
            <w:r w:rsidRPr="00DD05D8">
              <w:rPr>
                <w:w w:val="80"/>
              </w:rPr>
              <w:t>Quét giấy tờ pháp lý và xử lý tập tin</w:t>
            </w:r>
          </w:p>
        </w:tc>
        <w:tc>
          <w:tcPr>
            <w:tcW w:w="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E6C13A" w14:textId="77777777" w:rsidR="00BD5F65" w:rsidRPr="00DD05D8" w:rsidRDefault="00BD5F65" w:rsidP="00AF687D">
            <w:pPr>
              <w:spacing w:before="40" w:after="40"/>
              <w:ind w:left="-137" w:right="-110"/>
              <w:jc w:val="center"/>
              <w:rPr>
                <w:w w:val="80"/>
              </w:rPr>
            </w:pPr>
            <w:r w:rsidRPr="00DD05D8">
              <w:rPr>
                <w:b/>
                <w:bCs/>
                <w:w w:val="80"/>
              </w:rPr>
              <w:t> </w:t>
            </w:r>
          </w:p>
        </w:tc>
        <w:tc>
          <w:tcPr>
            <w:tcW w:w="10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8FA390" w14:textId="77777777" w:rsidR="00BD5F65" w:rsidRPr="00DD05D8" w:rsidRDefault="00BD5F65" w:rsidP="00BA7858">
            <w:pPr>
              <w:spacing w:before="40" w:after="40"/>
              <w:jc w:val="center"/>
              <w:rPr>
                <w:w w:val="80"/>
              </w:rPr>
            </w:pPr>
            <w:r w:rsidRPr="00DD05D8">
              <w:rPr>
                <w:b/>
                <w:bCs/>
                <w:w w:val="80"/>
              </w:rPr>
              <w:t> </w:t>
            </w:r>
          </w:p>
        </w:tc>
      </w:tr>
      <w:tr w:rsidR="00BD5F65" w:rsidRPr="00DD05D8" w14:paraId="50A414E9" w14:textId="77777777" w:rsidTr="00AF687D">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796A28" w14:textId="77777777" w:rsidR="00BD5F65" w:rsidRPr="00DD05D8" w:rsidRDefault="00BD5F65" w:rsidP="00BA7858">
            <w:pPr>
              <w:spacing w:before="40" w:after="40"/>
              <w:jc w:val="center"/>
              <w:rPr>
                <w:w w:val="80"/>
                <w:lang w:val="en-US"/>
              </w:rPr>
            </w:pPr>
            <w:r w:rsidRPr="00DD05D8">
              <w:rPr>
                <w:w w:val="80"/>
                <w:lang w:val="en-US"/>
              </w:rPr>
              <w:t>4.1</w:t>
            </w:r>
          </w:p>
        </w:tc>
        <w:tc>
          <w:tcPr>
            <w:tcW w:w="276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EA5F63" w14:textId="77777777" w:rsidR="00BD5F65" w:rsidRPr="00DD05D8" w:rsidRDefault="00BD5F65" w:rsidP="00BA7858">
            <w:pPr>
              <w:spacing w:before="40" w:after="40"/>
              <w:jc w:val="both"/>
              <w:rPr>
                <w:w w:val="80"/>
                <w:lang w:val="en-US"/>
              </w:rPr>
            </w:pPr>
            <w:r w:rsidRPr="00DD05D8">
              <w:rPr>
                <w:w w:val="80"/>
              </w:rPr>
              <w:t>Nhập thông tin mô tả của dữ liệu phi cấu trúc và tạo liên kết với các đối tượng không gian</w:t>
            </w:r>
          </w:p>
        </w:tc>
        <w:tc>
          <w:tcPr>
            <w:tcW w:w="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5A5785" w14:textId="77777777" w:rsidR="00BD5F65" w:rsidRPr="00DD05D8" w:rsidRDefault="00BD5F65" w:rsidP="00AF687D">
            <w:pPr>
              <w:spacing w:before="40" w:after="40"/>
              <w:ind w:left="-137" w:right="-110"/>
              <w:jc w:val="center"/>
              <w:rPr>
                <w:w w:val="80"/>
              </w:rPr>
            </w:pPr>
            <w:r w:rsidRPr="00DD05D8">
              <w:rPr>
                <w:w w:val="80"/>
                <w:lang w:val="en-US"/>
              </w:rPr>
              <w:t>1KS1</w:t>
            </w:r>
          </w:p>
        </w:tc>
        <w:tc>
          <w:tcPr>
            <w:tcW w:w="10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DC5B36" w14:textId="77777777" w:rsidR="00BD5F65" w:rsidRPr="00DD05D8" w:rsidRDefault="00BD5F65" w:rsidP="00BA7858">
            <w:pPr>
              <w:spacing w:before="40" w:after="40"/>
              <w:jc w:val="right"/>
              <w:rPr>
                <w:w w:val="80"/>
                <w:lang w:val="en-US"/>
              </w:rPr>
            </w:pPr>
            <w:r w:rsidRPr="00DD05D8">
              <w:rPr>
                <w:w w:val="80"/>
                <w:lang w:val="en-US"/>
              </w:rPr>
              <w:t>2,000</w:t>
            </w:r>
          </w:p>
        </w:tc>
      </w:tr>
      <w:tr w:rsidR="00BD5F65" w:rsidRPr="00DD05D8" w14:paraId="2F1C86A7" w14:textId="77777777" w:rsidTr="00AF687D">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C316DF" w14:textId="77777777" w:rsidR="00BD5F65" w:rsidRPr="00DD05D8" w:rsidRDefault="00BD5F65" w:rsidP="00BA7858">
            <w:pPr>
              <w:spacing w:before="40" w:after="40"/>
              <w:jc w:val="center"/>
              <w:rPr>
                <w:w w:val="80"/>
                <w:lang w:val="en-US"/>
              </w:rPr>
            </w:pPr>
            <w:r w:rsidRPr="00DD05D8">
              <w:rPr>
                <w:w w:val="80"/>
              </w:rPr>
              <w:t> </w:t>
            </w:r>
            <w:r w:rsidRPr="00DD05D8">
              <w:rPr>
                <w:w w:val="80"/>
                <w:lang w:val="en-US"/>
              </w:rPr>
              <w:t>4.2</w:t>
            </w:r>
          </w:p>
        </w:tc>
        <w:tc>
          <w:tcPr>
            <w:tcW w:w="276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5135E3" w14:textId="77777777" w:rsidR="00BD5F65" w:rsidRPr="00DD05D8" w:rsidRDefault="00BD5F65" w:rsidP="00BA7858">
            <w:pPr>
              <w:spacing w:before="40" w:after="40"/>
              <w:jc w:val="both"/>
              <w:rPr>
                <w:w w:val="80"/>
              </w:rPr>
            </w:pPr>
            <w:r w:rsidRPr="00DD05D8">
              <w:rPr>
                <w:w w:val="80"/>
              </w:rPr>
              <w:t>Tạo danh mục tra cứu hồ sơ quét trong CSDL giá đất</w:t>
            </w:r>
          </w:p>
        </w:tc>
        <w:tc>
          <w:tcPr>
            <w:tcW w:w="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8D2D3D" w14:textId="77777777" w:rsidR="00BD5F65" w:rsidRPr="00DD05D8" w:rsidRDefault="00BD5F65" w:rsidP="00AF687D">
            <w:pPr>
              <w:spacing w:before="40" w:after="40"/>
              <w:ind w:left="-137" w:right="-110"/>
              <w:jc w:val="center"/>
              <w:rPr>
                <w:w w:val="80"/>
              </w:rPr>
            </w:pPr>
            <w:r w:rsidRPr="00DD05D8">
              <w:rPr>
                <w:w w:val="80"/>
              </w:rPr>
              <w:t>1KS1</w:t>
            </w:r>
          </w:p>
        </w:tc>
        <w:tc>
          <w:tcPr>
            <w:tcW w:w="10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0D6D07" w14:textId="77777777" w:rsidR="00BD5F65" w:rsidRPr="00DD05D8" w:rsidRDefault="00BD5F65" w:rsidP="00BA7858">
            <w:pPr>
              <w:spacing w:before="40" w:after="40"/>
              <w:jc w:val="right"/>
              <w:rPr>
                <w:w w:val="80"/>
              </w:rPr>
            </w:pPr>
            <w:r w:rsidRPr="00DD05D8">
              <w:rPr>
                <w:w w:val="80"/>
              </w:rPr>
              <w:t>2,000</w:t>
            </w:r>
          </w:p>
        </w:tc>
      </w:tr>
      <w:tr w:rsidR="00BD5F65" w:rsidRPr="00DD05D8" w14:paraId="4DA534A8" w14:textId="77777777" w:rsidTr="00AF687D">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6677BA" w14:textId="77777777" w:rsidR="00BD5F65" w:rsidRPr="00DD05D8" w:rsidRDefault="00BD5F65" w:rsidP="00BA7858">
            <w:pPr>
              <w:spacing w:before="40" w:after="40"/>
              <w:jc w:val="center"/>
              <w:rPr>
                <w:w w:val="80"/>
              </w:rPr>
            </w:pPr>
            <w:r w:rsidRPr="00DD05D8">
              <w:rPr>
                <w:w w:val="80"/>
              </w:rPr>
              <w:t>5</w:t>
            </w:r>
          </w:p>
        </w:tc>
        <w:tc>
          <w:tcPr>
            <w:tcW w:w="276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0C0A37" w14:textId="77777777" w:rsidR="00BD5F65" w:rsidRPr="00DD05D8" w:rsidRDefault="00BD5F65" w:rsidP="00BA7858">
            <w:pPr>
              <w:spacing w:before="40" w:after="40"/>
              <w:jc w:val="both"/>
              <w:rPr>
                <w:w w:val="80"/>
              </w:rPr>
            </w:pPr>
            <w:r w:rsidRPr="00DD05D8">
              <w:rPr>
                <w:w w:val="80"/>
              </w:rPr>
              <w:t>Xây dựng siêu dữ liệu giá đất</w:t>
            </w:r>
          </w:p>
        </w:tc>
        <w:tc>
          <w:tcPr>
            <w:tcW w:w="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F0AC2E" w14:textId="77777777" w:rsidR="00BD5F65" w:rsidRPr="00DD05D8" w:rsidRDefault="00BD5F65" w:rsidP="00AF687D">
            <w:pPr>
              <w:spacing w:before="40" w:after="40"/>
              <w:ind w:left="-137" w:right="-110"/>
              <w:jc w:val="center"/>
              <w:rPr>
                <w:w w:val="80"/>
              </w:rPr>
            </w:pPr>
            <w:r w:rsidRPr="00DD05D8">
              <w:rPr>
                <w:b/>
                <w:bCs/>
                <w:w w:val="80"/>
              </w:rPr>
              <w:t> </w:t>
            </w:r>
          </w:p>
        </w:tc>
        <w:tc>
          <w:tcPr>
            <w:tcW w:w="10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0A567F" w14:textId="77777777" w:rsidR="00BD5F65" w:rsidRPr="00DD05D8" w:rsidRDefault="00BD5F65" w:rsidP="00BA7858">
            <w:pPr>
              <w:spacing w:before="40" w:after="40"/>
              <w:jc w:val="center"/>
              <w:rPr>
                <w:w w:val="80"/>
              </w:rPr>
            </w:pPr>
            <w:r w:rsidRPr="00DD05D8">
              <w:rPr>
                <w:b/>
                <w:bCs/>
                <w:w w:val="80"/>
              </w:rPr>
              <w:t> </w:t>
            </w:r>
          </w:p>
        </w:tc>
      </w:tr>
      <w:tr w:rsidR="00BD5F65" w:rsidRPr="00DD05D8" w14:paraId="46E249B4" w14:textId="77777777" w:rsidTr="00AF687D">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E1E7CC" w14:textId="77777777" w:rsidR="00BD5F65" w:rsidRPr="00DD05D8" w:rsidRDefault="00BD5F65" w:rsidP="00BA7858">
            <w:pPr>
              <w:spacing w:before="40" w:after="40"/>
              <w:jc w:val="center"/>
              <w:rPr>
                <w:w w:val="80"/>
              </w:rPr>
            </w:pPr>
            <w:r w:rsidRPr="00DD05D8">
              <w:rPr>
                <w:w w:val="80"/>
              </w:rPr>
              <w:t>5.1</w:t>
            </w:r>
          </w:p>
        </w:tc>
        <w:tc>
          <w:tcPr>
            <w:tcW w:w="276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8663FC" w14:textId="77777777" w:rsidR="00BD5F65" w:rsidRPr="00DD05D8" w:rsidRDefault="00BD5F65" w:rsidP="00BA7858">
            <w:pPr>
              <w:spacing w:before="40" w:after="40"/>
              <w:jc w:val="both"/>
              <w:rPr>
                <w:w w:val="80"/>
              </w:rPr>
            </w:pPr>
            <w:r w:rsidRPr="00DD05D8">
              <w:rPr>
                <w:w w:val="80"/>
              </w:rPr>
              <w:t>Thu nhận các thông tin cần thiết để xây dựng siêu dữ liệu (thông tin mô tả dữ liệu) giá đất</w:t>
            </w:r>
          </w:p>
        </w:tc>
        <w:tc>
          <w:tcPr>
            <w:tcW w:w="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B6A371" w14:textId="77777777" w:rsidR="00BD5F65" w:rsidRPr="00DD05D8" w:rsidRDefault="00BD5F65" w:rsidP="00AF687D">
            <w:pPr>
              <w:spacing w:before="40" w:after="40"/>
              <w:ind w:left="-137" w:right="-110"/>
              <w:jc w:val="center"/>
              <w:rPr>
                <w:w w:val="80"/>
              </w:rPr>
            </w:pPr>
            <w:r w:rsidRPr="00DD05D8">
              <w:rPr>
                <w:w w:val="80"/>
              </w:rPr>
              <w:t>1KS1</w:t>
            </w:r>
          </w:p>
        </w:tc>
        <w:tc>
          <w:tcPr>
            <w:tcW w:w="10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A931A5" w14:textId="77777777" w:rsidR="00BD5F65" w:rsidRPr="00DD05D8" w:rsidRDefault="00BD5F65" w:rsidP="00BA7858">
            <w:pPr>
              <w:spacing w:before="40" w:after="40"/>
              <w:jc w:val="right"/>
              <w:rPr>
                <w:w w:val="80"/>
              </w:rPr>
            </w:pPr>
            <w:r w:rsidRPr="00DD05D8">
              <w:rPr>
                <w:w w:val="80"/>
              </w:rPr>
              <w:t>3,000</w:t>
            </w:r>
          </w:p>
        </w:tc>
      </w:tr>
      <w:tr w:rsidR="00BD5F65" w:rsidRPr="00DD05D8" w14:paraId="1F3058DF" w14:textId="77777777" w:rsidTr="00AF687D">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325228" w14:textId="77777777" w:rsidR="00BD5F65" w:rsidRPr="00DD05D8" w:rsidRDefault="00BD5F65" w:rsidP="00BA7858">
            <w:pPr>
              <w:spacing w:before="40" w:after="40"/>
              <w:jc w:val="center"/>
              <w:rPr>
                <w:w w:val="80"/>
              </w:rPr>
            </w:pPr>
            <w:r w:rsidRPr="00DD05D8">
              <w:rPr>
                <w:w w:val="80"/>
              </w:rPr>
              <w:t>5.2</w:t>
            </w:r>
          </w:p>
        </w:tc>
        <w:tc>
          <w:tcPr>
            <w:tcW w:w="276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86CB96" w14:textId="77777777" w:rsidR="00BD5F65" w:rsidRPr="00DD05D8" w:rsidRDefault="00BD5F65" w:rsidP="00BA7858">
            <w:pPr>
              <w:spacing w:before="40" w:after="40"/>
              <w:jc w:val="both"/>
              <w:rPr>
                <w:w w:val="80"/>
              </w:rPr>
            </w:pPr>
            <w:r w:rsidRPr="00DD05D8">
              <w:rPr>
                <w:w w:val="80"/>
              </w:rPr>
              <w:t>Nhập thông tin siêu dữ liệu giá đất.</w:t>
            </w:r>
          </w:p>
        </w:tc>
        <w:tc>
          <w:tcPr>
            <w:tcW w:w="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3CE121" w14:textId="77777777" w:rsidR="00BD5F65" w:rsidRPr="00DD05D8" w:rsidRDefault="00BD5F65" w:rsidP="00AF687D">
            <w:pPr>
              <w:spacing w:before="40" w:after="40"/>
              <w:ind w:left="-137" w:right="-110"/>
              <w:jc w:val="center"/>
              <w:rPr>
                <w:w w:val="80"/>
              </w:rPr>
            </w:pPr>
            <w:r w:rsidRPr="00DD05D8">
              <w:rPr>
                <w:w w:val="80"/>
              </w:rPr>
              <w:t>1KS1</w:t>
            </w:r>
          </w:p>
        </w:tc>
        <w:tc>
          <w:tcPr>
            <w:tcW w:w="10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958C33" w14:textId="77777777" w:rsidR="00BD5F65" w:rsidRPr="00DD05D8" w:rsidRDefault="00BD5F65" w:rsidP="00BA7858">
            <w:pPr>
              <w:spacing w:before="40" w:after="40"/>
              <w:jc w:val="right"/>
              <w:rPr>
                <w:w w:val="80"/>
              </w:rPr>
            </w:pPr>
            <w:r w:rsidRPr="00DD05D8">
              <w:rPr>
                <w:w w:val="80"/>
              </w:rPr>
              <w:t>1,000</w:t>
            </w:r>
          </w:p>
        </w:tc>
      </w:tr>
      <w:tr w:rsidR="00BD5F65" w:rsidRPr="00DD05D8" w14:paraId="61636BE6" w14:textId="77777777" w:rsidTr="00AF687D">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CE1C69" w14:textId="77777777" w:rsidR="00BD5F65" w:rsidRPr="00DD05D8" w:rsidRDefault="00BD5F65" w:rsidP="00BA7858">
            <w:pPr>
              <w:spacing w:before="40" w:after="40"/>
              <w:jc w:val="center"/>
              <w:rPr>
                <w:w w:val="80"/>
              </w:rPr>
            </w:pPr>
            <w:r w:rsidRPr="00DD05D8">
              <w:rPr>
                <w:w w:val="80"/>
              </w:rPr>
              <w:t>6</w:t>
            </w:r>
          </w:p>
        </w:tc>
        <w:tc>
          <w:tcPr>
            <w:tcW w:w="276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24A0DE" w14:textId="77777777" w:rsidR="00BD5F65" w:rsidRPr="00DD05D8" w:rsidRDefault="00BD5F65" w:rsidP="00BA7858">
            <w:pPr>
              <w:spacing w:before="40" w:after="40"/>
              <w:jc w:val="both"/>
              <w:rPr>
                <w:w w:val="80"/>
              </w:rPr>
            </w:pPr>
            <w:r w:rsidRPr="00DD05D8">
              <w:rPr>
                <w:w w:val="80"/>
              </w:rPr>
              <w:t>Kiểm tra, nghiệm thu CSDL giá đất</w:t>
            </w:r>
          </w:p>
        </w:tc>
        <w:tc>
          <w:tcPr>
            <w:tcW w:w="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3C2B61" w14:textId="77777777" w:rsidR="00BD5F65" w:rsidRPr="00DD05D8" w:rsidRDefault="00BD5F65" w:rsidP="00AF687D">
            <w:pPr>
              <w:spacing w:before="40" w:after="40"/>
              <w:ind w:left="-137" w:right="-110"/>
              <w:jc w:val="center"/>
              <w:rPr>
                <w:w w:val="80"/>
              </w:rPr>
            </w:pPr>
            <w:r w:rsidRPr="00DD05D8">
              <w:rPr>
                <w:w w:val="80"/>
              </w:rPr>
              <w:t> </w:t>
            </w:r>
          </w:p>
        </w:tc>
        <w:tc>
          <w:tcPr>
            <w:tcW w:w="10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59140F" w14:textId="77777777" w:rsidR="00BD5F65" w:rsidRPr="00DD05D8" w:rsidRDefault="00BD5F65" w:rsidP="00BA7858">
            <w:pPr>
              <w:spacing w:before="40" w:after="40"/>
              <w:jc w:val="center"/>
              <w:rPr>
                <w:w w:val="80"/>
              </w:rPr>
            </w:pPr>
            <w:r w:rsidRPr="00DD05D8">
              <w:rPr>
                <w:b/>
                <w:bCs/>
                <w:w w:val="80"/>
              </w:rPr>
              <w:t> </w:t>
            </w:r>
          </w:p>
        </w:tc>
      </w:tr>
      <w:tr w:rsidR="00BD5F65" w:rsidRPr="00DD05D8" w14:paraId="570CA144" w14:textId="77777777" w:rsidTr="00AF687D">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2F3856" w14:textId="77777777" w:rsidR="00BD5F65" w:rsidRPr="00DD05D8" w:rsidRDefault="00BD5F65" w:rsidP="00BA7858">
            <w:pPr>
              <w:spacing w:before="40" w:after="40"/>
              <w:jc w:val="center"/>
              <w:rPr>
                <w:w w:val="80"/>
              </w:rPr>
            </w:pPr>
            <w:r w:rsidRPr="00DD05D8">
              <w:rPr>
                <w:w w:val="80"/>
              </w:rPr>
              <w:t>6.1</w:t>
            </w:r>
          </w:p>
        </w:tc>
        <w:tc>
          <w:tcPr>
            <w:tcW w:w="276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9116A8" w14:textId="77777777" w:rsidR="00BD5F65" w:rsidRPr="00DD05D8" w:rsidRDefault="00BD5F65" w:rsidP="00BA7858">
            <w:pPr>
              <w:spacing w:before="40" w:after="40"/>
              <w:jc w:val="both"/>
              <w:rPr>
                <w:w w:val="80"/>
              </w:rPr>
            </w:pPr>
            <w:r w:rsidRPr="00DD05D8">
              <w:rPr>
                <w:w w:val="80"/>
              </w:rPr>
              <w:t xml:space="preserve">Đơn vị thi công chuẩn bị tài liệu và phục vụ giám sát, </w:t>
            </w:r>
            <w:r w:rsidRPr="00DD05D8">
              <w:rPr>
                <w:w w:val="80"/>
              </w:rPr>
              <w:lastRenderedPageBreak/>
              <w:t>kiểm tra, nghiệm thu.</w:t>
            </w:r>
          </w:p>
        </w:tc>
        <w:tc>
          <w:tcPr>
            <w:tcW w:w="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1EF596" w14:textId="77777777" w:rsidR="00BD5F65" w:rsidRPr="00DD05D8" w:rsidRDefault="00BD5F65" w:rsidP="00AF687D">
            <w:pPr>
              <w:spacing w:before="40" w:after="40"/>
              <w:ind w:left="-137" w:right="-110"/>
              <w:jc w:val="center"/>
              <w:rPr>
                <w:w w:val="80"/>
              </w:rPr>
            </w:pPr>
            <w:r w:rsidRPr="00DD05D8">
              <w:rPr>
                <w:w w:val="80"/>
              </w:rPr>
              <w:lastRenderedPageBreak/>
              <w:t>1KTV4</w:t>
            </w:r>
          </w:p>
        </w:tc>
        <w:tc>
          <w:tcPr>
            <w:tcW w:w="10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C04B10" w14:textId="77777777" w:rsidR="00BD5F65" w:rsidRPr="00DD05D8" w:rsidRDefault="00BD5F65" w:rsidP="00BA7858">
            <w:pPr>
              <w:spacing w:before="40" w:after="40"/>
              <w:jc w:val="right"/>
              <w:rPr>
                <w:w w:val="80"/>
              </w:rPr>
            </w:pPr>
            <w:r w:rsidRPr="00DD05D8">
              <w:rPr>
                <w:w w:val="80"/>
              </w:rPr>
              <w:t>10,000</w:t>
            </w:r>
          </w:p>
        </w:tc>
      </w:tr>
      <w:tr w:rsidR="00BD5F65" w:rsidRPr="00DD05D8" w14:paraId="45FE9876" w14:textId="77777777" w:rsidTr="00AF687D">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93A298" w14:textId="77777777" w:rsidR="00BD5F65" w:rsidRPr="00DD05D8" w:rsidRDefault="00BD5F65" w:rsidP="00BA7858">
            <w:pPr>
              <w:spacing w:before="40" w:after="40"/>
              <w:jc w:val="center"/>
              <w:rPr>
                <w:w w:val="80"/>
              </w:rPr>
            </w:pPr>
            <w:r w:rsidRPr="00DD05D8">
              <w:rPr>
                <w:w w:val="80"/>
              </w:rPr>
              <w:t>6.2</w:t>
            </w:r>
          </w:p>
        </w:tc>
        <w:tc>
          <w:tcPr>
            <w:tcW w:w="276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D1627C" w14:textId="77777777" w:rsidR="00BD5F65" w:rsidRPr="00DD05D8" w:rsidRDefault="00BD5F65" w:rsidP="00BA7858">
            <w:pPr>
              <w:spacing w:before="40" w:after="40"/>
              <w:jc w:val="both"/>
              <w:rPr>
                <w:w w:val="80"/>
              </w:rPr>
            </w:pPr>
            <w:r w:rsidRPr="00DD05D8">
              <w:rPr>
                <w:w w:val="80"/>
              </w:rPr>
              <w:t>Thực hiện kiểm tra và tích hợp vào hệ thống ngay sau khi nhận được sản phẩm bàn giao</w:t>
            </w:r>
          </w:p>
        </w:tc>
        <w:tc>
          <w:tcPr>
            <w:tcW w:w="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BBEA89" w14:textId="77777777" w:rsidR="00BD5F65" w:rsidRPr="00DD05D8" w:rsidRDefault="00BD5F65" w:rsidP="00AF687D">
            <w:pPr>
              <w:spacing w:before="40" w:after="40"/>
              <w:ind w:left="-137" w:right="-110"/>
              <w:jc w:val="center"/>
              <w:rPr>
                <w:w w:val="80"/>
              </w:rPr>
            </w:pPr>
            <w:r w:rsidRPr="00DD05D8">
              <w:rPr>
                <w:w w:val="80"/>
              </w:rPr>
              <w:t>1KS3</w:t>
            </w:r>
          </w:p>
        </w:tc>
        <w:tc>
          <w:tcPr>
            <w:tcW w:w="10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219283" w14:textId="77777777" w:rsidR="00BD5F65" w:rsidRPr="00DD05D8" w:rsidRDefault="00BD5F65" w:rsidP="00BA7858">
            <w:pPr>
              <w:spacing w:before="40" w:after="40"/>
              <w:jc w:val="right"/>
              <w:rPr>
                <w:w w:val="80"/>
              </w:rPr>
            </w:pPr>
            <w:r w:rsidRPr="00DD05D8">
              <w:rPr>
                <w:w w:val="80"/>
              </w:rPr>
              <w:t>5,000</w:t>
            </w:r>
          </w:p>
        </w:tc>
      </w:tr>
      <w:tr w:rsidR="00BD5F65" w:rsidRPr="00DD05D8" w14:paraId="0ED57D73" w14:textId="77777777" w:rsidTr="00AF687D">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2BBDDC" w14:textId="77777777" w:rsidR="00BD5F65" w:rsidRPr="00DD05D8" w:rsidRDefault="00BD5F65" w:rsidP="00BA7858">
            <w:pPr>
              <w:spacing w:before="40" w:after="40"/>
              <w:jc w:val="center"/>
              <w:rPr>
                <w:w w:val="80"/>
              </w:rPr>
            </w:pPr>
            <w:r w:rsidRPr="00DD05D8">
              <w:rPr>
                <w:w w:val="80"/>
              </w:rPr>
              <w:t>6.3</w:t>
            </w:r>
          </w:p>
        </w:tc>
        <w:tc>
          <w:tcPr>
            <w:tcW w:w="276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1F7657" w14:textId="77777777" w:rsidR="00BD5F65" w:rsidRPr="00DD05D8" w:rsidRDefault="00BD5F65" w:rsidP="00BA7858">
            <w:pPr>
              <w:spacing w:before="40" w:after="40"/>
              <w:jc w:val="both"/>
              <w:rPr>
                <w:w w:val="80"/>
              </w:rPr>
            </w:pPr>
            <w:r w:rsidRPr="00DD05D8">
              <w:rPr>
                <w:w w:val="80"/>
              </w:rPr>
              <w:t>Đóng gói giao nộp CSDL giá đất</w:t>
            </w:r>
          </w:p>
        </w:tc>
        <w:tc>
          <w:tcPr>
            <w:tcW w:w="85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0BC424" w14:textId="77777777" w:rsidR="00BD5F65" w:rsidRPr="00DD05D8" w:rsidRDefault="00BD5F65" w:rsidP="00AF687D">
            <w:pPr>
              <w:spacing w:before="40" w:after="40"/>
              <w:ind w:left="-137" w:right="-110"/>
              <w:jc w:val="center"/>
              <w:rPr>
                <w:w w:val="80"/>
              </w:rPr>
            </w:pPr>
            <w:r w:rsidRPr="00DD05D8">
              <w:rPr>
                <w:w w:val="80"/>
              </w:rPr>
              <w:t>1KS2</w:t>
            </w:r>
          </w:p>
        </w:tc>
        <w:tc>
          <w:tcPr>
            <w:tcW w:w="10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707F6D" w14:textId="77777777" w:rsidR="00BD5F65" w:rsidRPr="00DD05D8" w:rsidRDefault="00BD5F65" w:rsidP="00BA7858">
            <w:pPr>
              <w:spacing w:before="40" w:after="40"/>
              <w:jc w:val="right"/>
              <w:rPr>
                <w:w w:val="80"/>
              </w:rPr>
            </w:pPr>
            <w:r w:rsidRPr="00DD05D8">
              <w:rPr>
                <w:w w:val="80"/>
              </w:rPr>
              <w:t>2,000</w:t>
            </w:r>
          </w:p>
        </w:tc>
      </w:tr>
    </w:tbl>
    <w:p w14:paraId="2F3A5A34" w14:textId="77777777" w:rsidR="00BD5F65" w:rsidRPr="00DD05D8" w:rsidRDefault="00BD5F65" w:rsidP="00BA7858">
      <w:pPr>
        <w:spacing w:before="40" w:after="40"/>
        <w:ind w:firstLine="720"/>
        <w:jc w:val="both"/>
      </w:pPr>
      <w:r w:rsidRPr="00DD05D8">
        <w:t>1.2. Xây dựng dữ liệu thuộc tính giá đất; đối soát hoàn thiện dữ liệu giá đất</w:t>
      </w:r>
    </w:p>
    <w:p w14:paraId="6CA343EC" w14:textId="4DAEB9DA" w:rsidR="00BD5F65" w:rsidRPr="00DD05D8" w:rsidRDefault="00BD5F65" w:rsidP="00BA7858">
      <w:pPr>
        <w:spacing w:before="40" w:after="40"/>
        <w:ind w:firstLine="720"/>
        <w:jc w:val="right"/>
        <w:rPr>
          <w:i/>
          <w:w w:val="80"/>
          <w:lang w:val="en-US"/>
        </w:rPr>
      </w:pPr>
      <w:r w:rsidRPr="00DD05D8">
        <w:rPr>
          <w:i/>
          <w:w w:val="80"/>
        </w:rPr>
        <w:t>Bảng số 1</w:t>
      </w:r>
      <w:r w:rsidRPr="00DD05D8">
        <w:rPr>
          <w:i/>
          <w:w w:val="80"/>
          <w:lang w:val="en-US"/>
        </w:rPr>
        <w:t>29</w:t>
      </w:r>
    </w:p>
    <w:tbl>
      <w:tblPr>
        <w:tblW w:w="4956" w:type="pct"/>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536"/>
        <w:gridCol w:w="5669"/>
        <w:gridCol w:w="1205"/>
        <w:gridCol w:w="2358"/>
      </w:tblGrid>
      <w:tr w:rsidR="00BD5F65" w:rsidRPr="00DD05D8" w14:paraId="59674AD0" w14:textId="77777777" w:rsidTr="00835C6F">
        <w:trPr>
          <w:tblHeader/>
        </w:trPr>
        <w:tc>
          <w:tcPr>
            <w:tcW w:w="27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719611" w14:textId="77777777" w:rsidR="00BD5F65" w:rsidRPr="00DD05D8" w:rsidRDefault="00BD5F65" w:rsidP="00AF687D">
            <w:pPr>
              <w:spacing w:before="40" w:after="40"/>
              <w:ind w:left="-142" w:right="-108"/>
              <w:jc w:val="center"/>
              <w:rPr>
                <w:w w:val="80"/>
              </w:rPr>
            </w:pPr>
            <w:r w:rsidRPr="00DD05D8">
              <w:rPr>
                <w:b/>
                <w:bCs/>
                <w:w w:val="80"/>
              </w:rPr>
              <w:t>STT</w:t>
            </w:r>
          </w:p>
        </w:tc>
        <w:tc>
          <w:tcPr>
            <w:tcW w:w="290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96E237" w14:textId="77777777" w:rsidR="00BD5F65" w:rsidRPr="00DD05D8" w:rsidRDefault="00BD5F65" w:rsidP="00BA7858">
            <w:pPr>
              <w:spacing w:before="40" w:after="40"/>
              <w:jc w:val="center"/>
              <w:rPr>
                <w:w w:val="80"/>
              </w:rPr>
            </w:pPr>
            <w:r w:rsidRPr="00DD05D8">
              <w:rPr>
                <w:b/>
                <w:bCs/>
                <w:w w:val="80"/>
              </w:rPr>
              <w:t>Nội dung công việc</w:t>
            </w:r>
          </w:p>
        </w:tc>
        <w:tc>
          <w:tcPr>
            <w:tcW w:w="61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71423B" w14:textId="77777777" w:rsidR="00BD5F65" w:rsidRPr="00DD05D8" w:rsidRDefault="00BD5F65" w:rsidP="00BA7858">
            <w:pPr>
              <w:spacing w:before="40" w:after="40"/>
              <w:jc w:val="center"/>
              <w:rPr>
                <w:w w:val="80"/>
              </w:rPr>
            </w:pPr>
            <w:r w:rsidRPr="00DD05D8">
              <w:rPr>
                <w:b/>
                <w:bCs/>
                <w:w w:val="80"/>
              </w:rPr>
              <w:t>Định biên</w:t>
            </w:r>
          </w:p>
        </w:tc>
        <w:tc>
          <w:tcPr>
            <w:tcW w:w="120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069AA4" w14:textId="77777777" w:rsidR="00BD5F65" w:rsidRPr="00DD05D8" w:rsidRDefault="00BD5F65" w:rsidP="00BA7858">
            <w:pPr>
              <w:spacing w:before="40" w:after="40"/>
              <w:jc w:val="center"/>
              <w:rPr>
                <w:w w:val="80"/>
              </w:rPr>
            </w:pPr>
            <w:r w:rsidRPr="00DD05D8">
              <w:rPr>
                <w:b/>
                <w:bCs/>
                <w:w w:val="80"/>
              </w:rPr>
              <w:t xml:space="preserve">Định mức </w:t>
            </w:r>
            <w:r w:rsidRPr="00DD05D8">
              <w:rPr>
                <w:w w:val="80"/>
              </w:rPr>
              <w:t>(Công/thửa)</w:t>
            </w:r>
          </w:p>
        </w:tc>
      </w:tr>
      <w:tr w:rsidR="00BD5F65" w:rsidRPr="00DD05D8" w14:paraId="4C01FFCB" w14:textId="77777777" w:rsidTr="00835C6F">
        <w:tblPrEx>
          <w:tblBorders>
            <w:top w:val="none" w:sz="0" w:space="0" w:color="auto"/>
            <w:bottom w:val="none" w:sz="0" w:space="0" w:color="auto"/>
            <w:insideH w:val="none" w:sz="0" w:space="0" w:color="auto"/>
            <w:insideV w:val="none" w:sz="0" w:space="0" w:color="auto"/>
          </w:tblBorders>
        </w:tblPrEx>
        <w:tc>
          <w:tcPr>
            <w:tcW w:w="27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ADE11B" w14:textId="77777777" w:rsidR="00BD5F65" w:rsidRPr="00DD05D8" w:rsidRDefault="00BD5F65" w:rsidP="00BA7858">
            <w:pPr>
              <w:spacing w:before="40" w:after="40"/>
              <w:jc w:val="center"/>
              <w:rPr>
                <w:w w:val="80"/>
              </w:rPr>
            </w:pPr>
            <w:r w:rsidRPr="00DD05D8">
              <w:rPr>
                <w:w w:val="80"/>
              </w:rPr>
              <w:t>1</w:t>
            </w:r>
          </w:p>
        </w:tc>
        <w:tc>
          <w:tcPr>
            <w:tcW w:w="29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A1B6F4" w14:textId="77777777" w:rsidR="00BD5F65" w:rsidRPr="00DD05D8" w:rsidRDefault="00BD5F65" w:rsidP="00BA7858">
            <w:pPr>
              <w:spacing w:before="40" w:after="40"/>
              <w:jc w:val="both"/>
              <w:rPr>
                <w:w w:val="80"/>
              </w:rPr>
            </w:pPr>
            <w:r w:rsidRPr="00DD05D8">
              <w:rPr>
                <w:w w:val="80"/>
              </w:rPr>
              <w:t>Xây dựng dữ liệu thuộc tính giá đất</w:t>
            </w:r>
          </w:p>
        </w:tc>
        <w:tc>
          <w:tcPr>
            <w:tcW w:w="6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F488ED" w14:textId="77777777" w:rsidR="00BD5F65" w:rsidRPr="00DD05D8" w:rsidRDefault="00BD5F65" w:rsidP="00BA7858">
            <w:pPr>
              <w:spacing w:before="40" w:after="40"/>
              <w:jc w:val="center"/>
              <w:rPr>
                <w:w w:val="80"/>
              </w:rPr>
            </w:pPr>
            <w:r w:rsidRPr="00DD05D8">
              <w:rPr>
                <w:w w:val="80"/>
              </w:rPr>
              <w:t> </w:t>
            </w:r>
          </w:p>
        </w:tc>
        <w:tc>
          <w:tcPr>
            <w:tcW w:w="12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35E794" w14:textId="77777777" w:rsidR="00BD5F65" w:rsidRPr="00DD05D8" w:rsidRDefault="00BD5F65" w:rsidP="00BA7858">
            <w:pPr>
              <w:spacing w:before="40" w:after="40"/>
              <w:jc w:val="center"/>
              <w:rPr>
                <w:w w:val="80"/>
              </w:rPr>
            </w:pPr>
            <w:r w:rsidRPr="00DD05D8">
              <w:rPr>
                <w:w w:val="80"/>
              </w:rPr>
              <w:t> </w:t>
            </w:r>
          </w:p>
        </w:tc>
      </w:tr>
      <w:tr w:rsidR="00AF687D" w:rsidRPr="00DD05D8" w14:paraId="2FFB6209" w14:textId="77777777" w:rsidTr="00835C6F">
        <w:tblPrEx>
          <w:tblBorders>
            <w:top w:val="none" w:sz="0" w:space="0" w:color="auto"/>
            <w:bottom w:val="none" w:sz="0" w:space="0" w:color="auto"/>
            <w:insideH w:val="none" w:sz="0" w:space="0" w:color="auto"/>
            <w:insideV w:val="none" w:sz="0" w:space="0" w:color="auto"/>
          </w:tblBorders>
        </w:tblPrEx>
        <w:tc>
          <w:tcPr>
            <w:tcW w:w="27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BEDF39" w14:textId="77777777" w:rsidR="00AF687D" w:rsidRPr="00DD05D8" w:rsidRDefault="00AF687D" w:rsidP="00BA7858">
            <w:pPr>
              <w:spacing w:before="40" w:after="40"/>
              <w:jc w:val="center"/>
              <w:rPr>
                <w:w w:val="80"/>
              </w:rPr>
            </w:pPr>
            <w:r w:rsidRPr="00DD05D8">
              <w:rPr>
                <w:w w:val="80"/>
              </w:rPr>
              <w:t> </w:t>
            </w:r>
          </w:p>
        </w:tc>
        <w:tc>
          <w:tcPr>
            <w:tcW w:w="3519"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F83450" w14:textId="1A0196FE" w:rsidR="00AF687D" w:rsidRPr="00DD05D8" w:rsidRDefault="00AF687D" w:rsidP="00AF687D">
            <w:pPr>
              <w:spacing w:before="40" w:after="40"/>
              <w:jc w:val="both"/>
              <w:rPr>
                <w:w w:val="80"/>
              </w:rPr>
            </w:pPr>
            <w:r w:rsidRPr="00DD05D8">
              <w:rPr>
                <w:w w:val="80"/>
              </w:rPr>
              <w:t>Nhập dữ liệu thuộc tính giá đất vào CSDL giá đất gồm </w:t>
            </w:r>
          </w:p>
        </w:tc>
        <w:tc>
          <w:tcPr>
            <w:tcW w:w="12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FBCD2F" w14:textId="77777777" w:rsidR="00AF687D" w:rsidRPr="00DD05D8" w:rsidRDefault="00AF687D" w:rsidP="00BA7858">
            <w:pPr>
              <w:spacing w:before="40" w:after="40"/>
              <w:jc w:val="center"/>
              <w:rPr>
                <w:w w:val="80"/>
              </w:rPr>
            </w:pPr>
            <w:r w:rsidRPr="00DD05D8">
              <w:rPr>
                <w:w w:val="80"/>
              </w:rPr>
              <w:t> </w:t>
            </w:r>
          </w:p>
        </w:tc>
      </w:tr>
      <w:tr w:rsidR="00BD5F65" w:rsidRPr="00DD05D8" w14:paraId="2F10FE5D" w14:textId="77777777" w:rsidTr="00835C6F">
        <w:tblPrEx>
          <w:tblBorders>
            <w:top w:val="none" w:sz="0" w:space="0" w:color="auto"/>
            <w:bottom w:val="none" w:sz="0" w:space="0" w:color="auto"/>
            <w:insideH w:val="none" w:sz="0" w:space="0" w:color="auto"/>
            <w:insideV w:val="none" w:sz="0" w:space="0" w:color="auto"/>
          </w:tblBorders>
        </w:tblPrEx>
        <w:tc>
          <w:tcPr>
            <w:tcW w:w="27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ECC491" w14:textId="77777777" w:rsidR="00BD5F65" w:rsidRPr="00DD05D8" w:rsidRDefault="00BD5F65" w:rsidP="00BA7858">
            <w:pPr>
              <w:spacing w:before="40" w:after="40"/>
              <w:jc w:val="center"/>
              <w:rPr>
                <w:w w:val="80"/>
              </w:rPr>
            </w:pPr>
            <w:r w:rsidRPr="00DD05D8">
              <w:rPr>
                <w:w w:val="80"/>
              </w:rPr>
              <w:t>1.1</w:t>
            </w:r>
          </w:p>
        </w:tc>
        <w:tc>
          <w:tcPr>
            <w:tcW w:w="29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3DCB96" w14:textId="77777777" w:rsidR="00BD5F65" w:rsidRPr="00DD05D8" w:rsidRDefault="00BD5F65" w:rsidP="00BA7858">
            <w:pPr>
              <w:spacing w:before="40" w:after="40"/>
              <w:jc w:val="both"/>
              <w:rPr>
                <w:i/>
                <w:iCs/>
                <w:spacing w:val="-4"/>
                <w:w w:val="80"/>
              </w:rPr>
            </w:pPr>
            <w:r w:rsidRPr="00DD05D8">
              <w:rPr>
                <w:spacing w:val="-4"/>
                <w:w w:val="80"/>
              </w:rPr>
              <w:t xml:space="preserve">Dữ liệu giá đất theo bảng giá đất </w:t>
            </w:r>
            <w:r w:rsidRPr="00DD05D8">
              <w:rPr>
                <w:i/>
                <w:iCs/>
                <w:spacing w:val="-4"/>
                <w:w w:val="80"/>
              </w:rPr>
              <w:t>(Dữ liệu quyết định, bảng giá đất)</w:t>
            </w:r>
            <w:r w:rsidRPr="00DD05D8">
              <w:rPr>
                <w:spacing w:val="-4"/>
                <w:w w:val="80"/>
              </w:rPr>
              <w:t xml:space="preserve"> đối với địa phương đã ban hành bảng giá đất đến từng thửa đất </w:t>
            </w:r>
            <w:r w:rsidRPr="00DD05D8">
              <w:rPr>
                <w:i/>
                <w:iCs/>
                <w:spacing w:val="-4"/>
                <w:w w:val="80"/>
              </w:rPr>
              <w:t>(Lập mô hình chuyển đổi và chuyển đổi dữ liệu vào cơ sở dữ liệu)</w:t>
            </w:r>
          </w:p>
        </w:tc>
        <w:tc>
          <w:tcPr>
            <w:tcW w:w="6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B81C53" w14:textId="77777777" w:rsidR="00BD5F65" w:rsidRPr="00DD05D8" w:rsidRDefault="00BD5F65" w:rsidP="00BA7858">
            <w:pPr>
              <w:spacing w:before="40" w:after="40"/>
              <w:jc w:val="center"/>
              <w:rPr>
                <w:w w:val="80"/>
              </w:rPr>
            </w:pPr>
            <w:r w:rsidRPr="00DD05D8">
              <w:rPr>
                <w:w w:val="80"/>
              </w:rPr>
              <w:t>1KS1</w:t>
            </w:r>
          </w:p>
        </w:tc>
        <w:tc>
          <w:tcPr>
            <w:tcW w:w="12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23661A" w14:textId="77777777" w:rsidR="00BD5F65" w:rsidRPr="00DD05D8" w:rsidRDefault="00BD5F65" w:rsidP="00BA7858">
            <w:pPr>
              <w:spacing w:before="40" w:after="40"/>
              <w:jc w:val="right"/>
              <w:rPr>
                <w:w w:val="80"/>
              </w:rPr>
            </w:pPr>
            <w:r w:rsidRPr="00DD05D8">
              <w:rPr>
                <w:w w:val="80"/>
              </w:rPr>
              <w:t>0,0162</w:t>
            </w:r>
          </w:p>
        </w:tc>
      </w:tr>
      <w:tr w:rsidR="00BD5F65" w:rsidRPr="00DD05D8" w14:paraId="14F1AD41" w14:textId="77777777" w:rsidTr="00835C6F">
        <w:tblPrEx>
          <w:tblBorders>
            <w:top w:val="none" w:sz="0" w:space="0" w:color="auto"/>
            <w:bottom w:val="none" w:sz="0" w:space="0" w:color="auto"/>
            <w:insideH w:val="none" w:sz="0" w:space="0" w:color="auto"/>
            <w:insideV w:val="none" w:sz="0" w:space="0" w:color="auto"/>
          </w:tblBorders>
        </w:tblPrEx>
        <w:tc>
          <w:tcPr>
            <w:tcW w:w="27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FB067C" w14:textId="77777777" w:rsidR="00BD5F65" w:rsidRPr="00DD05D8" w:rsidRDefault="00BD5F65" w:rsidP="00BA7858">
            <w:pPr>
              <w:spacing w:before="40" w:after="40"/>
              <w:jc w:val="center"/>
              <w:rPr>
                <w:w w:val="80"/>
              </w:rPr>
            </w:pPr>
            <w:r w:rsidRPr="00DD05D8">
              <w:rPr>
                <w:w w:val="80"/>
              </w:rPr>
              <w:t>1.2</w:t>
            </w:r>
          </w:p>
        </w:tc>
        <w:tc>
          <w:tcPr>
            <w:tcW w:w="29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348E92" w14:textId="77777777" w:rsidR="00BD5F65" w:rsidRPr="00DD05D8" w:rsidRDefault="00BD5F65" w:rsidP="00BA7858">
            <w:pPr>
              <w:spacing w:before="40" w:after="40"/>
              <w:jc w:val="both"/>
              <w:rPr>
                <w:w w:val="80"/>
              </w:rPr>
            </w:pPr>
            <w:r w:rsidRPr="00DD05D8">
              <w:rPr>
                <w:w w:val="80"/>
              </w:rPr>
              <w:t>Dữ liệu giá đất cụ thể</w:t>
            </w:r>
          </w:p>
        </w:tc>
        <w:tc>
          <w:tcPr>
            <w:tcW w:w="6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4E7AD6" w14:textId="77777777" w:rsidR="00BD5F65" w:rsidRPr="00DD05D8" w:rsidRDefault="00BD5F65" w:rsidP="00BA7858">
            <w:pPr>
              <w:spacing w:before="40" w:after="40"/>
              <w:jc w:val="center"/>
              <w:rPr>
                <w:w w:val="80"/>
              </w:rPr>
            </w:pPr>
            <w:r w:rsidRPr="00DD05D8">
              <w:rPr>
                <w:w w:val="80"/>
              </w:rPr>
              <w:t>1KS1</w:t>
            </w:r>
          </w:p>
        </w:tc>
        <w:tc>
          <w:tcPr>
            <w:tcW w:w="12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CB510F" w14:textId="77777777" w:rsidR="00BD5F65" w:rsidRPr="00DD05D8" w:rsidRDefault="00BD5F65" w:rsidP="00BA7858">
            <w:pPr>
              <w:spacing w:before="40" w:after="40"/>
              <w:jc w:val="right"/>
              <w:rPr>
                <w:w w:val="80"/>
              </w:rPr>
            </w:pPr>
            <w:r w:rsidRPr="00DD05D8">
              <w:rPr>
                <w:w w:val="80"/>
              </w:rPr>
              <w:t>0,0243</w:t>
            </w:r>
          </w:p>
        </w:tc>
      </w:tr>
      <w:tr w:rsidR="00BD5F65" w:rsidRPr="00DD05D8" w14:paraId="46385E3B" w14:textId="77777777" w:rsidTr="00835C6F">
        <w:tblPrEx>
          <w:tblBorders>
            <w:top w:val="none" w:sz="0" w:space="0" w:color="auto"/>
            <w:bottom w:val="none" w:sz="0" w:space="0" w:color="auto"/>
            <w:insideH w:val="none" w:sz="0" w:space="0" w:color="auto"/>
            <w:insideV w:val="none" w:sz="0" w:space="0" w:color="auto"/>
          </w:tblBorders>
        </w:tblPrEx>
        <w:tc>
          <w:tcPr>
            <w:tcW w:w="27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905362" w14:textId="77777777" w:rsidR="00BD5F65" w:rsidRPr="00DD05D8" w:rsidRDefault="00BD5F65" w:rsidP="00BA7858">
            <w:pPr>
              <w:spacing w:before="40" w:after="40"/>
              <w:jc w:val="center"/>
              <w:rPr>
                <w:w w:val="80"/>
              </w:rPr>
            </w:pPr>
            <w:r w:rsidRPr="00DD05D8">
              <w:rPr>
                <w:w w:val="80"/>
              </w:rPr>
              <w:t>1.3</w:t>
            </w:r>
          </w:p>
        </w:tc>
        <w:tc>
          <w:tcPr>
            <w:tcW w:w="29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DB95FE" w14:textId="77777777" w:rsidR="00BD5F65" w:rsidRPr="00DD05D8" w:rsidRDefault="00BD5F65" w:rsidP="00BA7858">
            <w:pPr>
              <w:spacing w:before="40" w:after="40"/>
              <w:jc w:val="both"/>
              <w:rPr>
                <w:w w:val="80"/>
              </w:rPr>
            </w:pPr>
            <w:r w:rsidRPr="00DD05D8">
              <w:rPr>
                <w:w w:val="80"/>
              </w:rPr>
              <w:t>Dữ liệu giá đất trúng đấu giá quyền sử dụng đất; giá đất trong hợp đồng chuyển nhượng quyền sử dụng đất</w:t>
            </w:r>
          </w:p>
        </w:tc>
        <w:tc>
          <w:tcPr>
            <w:tcW w:w="6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15FE60" w14:textId="77777777" w:rsidR="00BD5F65" w:rsidRPr="00DD05D8" w:rsidRDefault="00BD5F65" w:rsidP="00BA7858">
            <w:pPr>
              <w:spacing w:before="40" w:after="40"/>
              <w:jc w:val="center"/>
              <w:rPr>
                <w:w w:val="80"/>
              </w:rPr>
            </w:pPr>
            <w:r w:rsidRPr="00DD05D8">
              <w:rPr>
                <w:w w:val="80"/>
              </w:rPr>
              <w:t>1KS1</w:t>
            </w:r>
          </w:p>
        </w:tc>
        <w:tc>
          <w:tcPr>
            <w:tcW w:w="12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CC7F31" w14:textId="77777777" w:rsidR="00BD5F65" w:rsidRPr="00DD05D8" w:rsidRDefault="00BD5F65" w:rsidP="00BA7858">
            <w:pPr>
              <w:spacing w:before="40" w:after="40"/>
              <w:jc w:val="right"/>
              <w:rPr>
                <w:w w:val="80"/>
              </w:rPr>
            </w:pPr>
            <w:r w:rsidRPr="00DD05D8">
              <w:rPr>
                <w:w w:val="80"/>
              </w:rPr>
              <w:t>0,0097</w:t>
            </w:r>
          </w:p>
        </w:tc>
      </w:tr>
      <w:tr w:rsidR="00BD5F65" w:rsidRPr="00DD05D8" w14:paraId="0A8A9EC0" w14:textId="77777777" w:rsidTr="00835C6F">
        <w:tblPrEx>
          <w:tblBorders>
            <w:top w:val="none" w:sz="0" w:space="0" w:color="auto"/>
            <w:bottom w:val="none" w:sz="0" w:space="0" w:color="auto"/>
            <w:insideH w:val="none" w:sz="0" w:space="0" w:color="auto"/>
            <w:insideV w:val="none" w:sz="0" w:space="0" w:color="auto"/>
          </w:tblBorders>
        </w:tblPrEx>
        <w:tc>
          <w:tcPr>
            <w:tcW w:w="27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83D8B1" w14:textId="77777777" w:rsidR="00BD5F65" w:rsidRPr="00DD05D8" w:rsidRDefault="00BD5F65" w:rsidP="00BA7858">
            <w:pPr>
              <w:spacing w:before="40" w:after="40"/>
              <w:jc w:val="center"/>
              <w:rPr>
                <w:w w:val="80"/>
              </w:rPr>
            </w:pPr>
            <w:r w:rsidRPr="00DD05D8">
              <w:rPr>
                <w:w w:val="80"/>
              </w:rPr>
              <w:t>1.4</w:t>
            </w:r>
          </w:p>
        </w:tc>
        <w:tc>
          <w:tcPr>
            <w:tcW w:w="29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1D07A6" w14:textId="77777777" w:rsidR="00BD5F65" w:rsidRPr="00DD05D8" w:rsidRDefault="00BD5F65" w:rsidP="00BA7858">
            <w:pPr>
              <w:spacing w:before="40" w:after="40"/>
              <w:jc w:val="both"/>
              <w:rPr>
                <w:w w:val="80"/>
              </w:rPr>
            </w:pPr>
            <w:r w:rsidRPr="00DD05D8">
              <w:rPr>
                <w:w w:val="80"/>
              </w:rPr>
              <w:t>Dữ liệu</w:t>
            </w:r>
            <w:hyperlink r:id="rId8" w:history="1">
              <w:r w:rsidRPr="00DD05D8">
                <w:rPr>
                  <w:rStyle w:val="Hyperlink"/>
                  <w:color w:val="auto"/>
                  <w:w w:val="80"/>
                  <w:u w:val="none"/>
                </w:rPr>
                <w:t> giá đất thu thập thông qua điều tra khảo sát, phiếu thu thập thông tin về thửa đất.</w:t>
              </w:r>
            </w:hyperlink>
          </w:p>
        </w:tc>
        <w:tc>
          <w:tcPr>
            <w:tcW w:w="6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BB1CD5" w14:textId="77777777" w:rsidR="00BD5F65" w:rsidRPr="00DD05D8" w:rsidRDefault="00BD5F65" w:rsidP="00BA7858">
            <w:pPr>
              <w:spacing w:before="40" w:after="40"/>
              <w:jc w:val="center"/>
              <w:rPr>
                <w:w w:val="80"/>
              </w:rPr>
            </w:pPr>
            <w:r w:rsidRPr="00DD05D8">
              <w:rPr>
                <w:w w:val="80"/>
              </w:rPr>
              <w:t>1KS1</w:t>
            </w:r>
          </w:p>
        </w:tc>
        <w:tc>
          <w:tcPr>
            <w:tcW w:w="12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4DF3B1" w14:textId="77777777" w:rsidR="00BD5F65" w:rsidRPr="00DD05D8" w:rsidRDefault="00BD5F65" w:rsidP="00BA7858">
            <w:pPr>
              <w:spacing w:before="40" w:after="40"/>
              <w:jc w:val="right"/>
              <w:rPr>
                <w:w w:val="80"/>
              </w:rPr>
            </w:pPr>
            <w:r w:rsidRPr="00DD05D8">
              <w:rPr>
                <w:w w:val="80"/>
              </w:rPr>
              <w:t>0,0081</w:t>
            </w:r>
          </w:p>
        </w:tc>
      </w:tr>
      <w:tr w:rsidR="00BD5F65" w:rsidRPr="00DD05D8" w14:paraId="07A4541D" w14:textId="77777777" w:rsidTr="00835C6F">
        <w:tblPrEx>
          <w:tblBorders>
            <w:top w:val="none" w:sz="0" w:space="0" w:color="auto"/>
            <w:bottom w:val="none" w:sz="0" w:space="0" w:color="auto"/>
            <w:insideH w:val="none" w:sz="0" w:space="0" w:color="auto"/>
            <w:insideV w:val="none" w:sz="0" w:space="0" w:color="auto"/>
          </w:tblBorders>
        </w:tblPrEx>
        <w:tc>
          <w:tcPr>
            <w:tcW w:w="27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F8F03D" w14:textId="77777777" w:rsidR="00BD5F65" w:rsidRPr="00DD05D8" w:rsidRDefault="00BD5F65" w:rsidP="00BA7858">
            <w:pPr>
              <w:spacing w:before="40" w:after="40"/>
              <w:jc w:val="center"/>
              <w:rPr>
                <w:w w:val="80"/>
              </w:rPr>
            </w:pPr>
            <w:r w:rsidRPr="00DD05D8">
              <w:rPr>
                <w:w w:val="80"/>
              </w:rPr>
              <w:t>1.5</w:t>
            </w:r>
          </w:p>
        </w:tc>
        <w:tc>
          <w:tcPr>
            <w:tcW w:w="290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250863" w14:textId="442CA9DB" w:rsidR="00BD5F65" w:rsidRPr="00835C6F" w:rsidRDefault="00000000" w:rsidP="00BA7858">
            <w:pPr>
              <w:spacing w:before="40" w:after="40"/>
              <w:jc w:val="both"/>
              <w:rPr>
                <w:spacing w:val="-8"/>
                <w:w w:val="80"/>
              </w:rPr>
            </w:pPr>
            <w:hyperlink r:id="rId9" w:history="1">
              <w:r w:rsidR="00BD5F65" w:rsidRPr="00835C6F">
                <w:rPr>
                  <w:rStyle w:val="Hyperlink"/>
                  <w:color w:val="auto"/>
                  <w:spacing w:val="-8"/>
                  <w:w w:val="80"/>
                  <w:u w:val="none"/>
                </w:rPr>
                <w:t>Dữ liệu vị trí thửa đất, tên đường, phố hoặc tên đoạn đường, đoạn phố hoặc khu vực theo bảng giá đất, hệ số điều chỉnh giá đấ</w:t>
              </w:r>
            </w:hyperlink>
            <w:r w:rsidR="00C15257" w:rsidRPr="00835C6F">
              <w:rPr>
                <w:rStyle w:val="Hyperlink"/>
                <w:color w:val="auto"/>
                <w:spacing w:val="-8"/>
                <w:w w:val="80"/>
                <w:u w:val="none"/>
              </w:rPr>
              <w:t>t</w:t>
            </w:r>
          </w:p>
        </w:tc>
        <w:tc>
          <w:tcPr>
            <w:tcW w:w="6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BF8898" w14:textId="77777777" w:rsidR="00BD5F65" w:rsidRPr="00DD05D8" w:rsidRDefault="00BD5F65" w:rsidP="00BA7858">
            <w:pPr>
              <w:spacing w:before="40" w:after="40"/>
              <w:jc w:val="center"/>
              <w:rPr>
                <w:w w:val="80"/>
              </w:rPr>
            </w:pPr>
            <w:r w:rsidRPr="00DD05D8">
              <w:rPr>
                <w:w w:val="80"/>
              </w:rPr>
              <w:t>1KS1</w:t>
            </w:r>
          </w:p>
        </w:tc>
        <w:tc>
          <w:tcPr>
            <w:tcW w:w="120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E81CC3" w14:textId="77777777" w:rsidR="00BD5F65" w:rsidRPr="00DD05D8" w:rsidRDefault="00BD5F65" w:rsidP="00BA7858">
            <w:pPr>
              <w:spacing w:before="40" w:after="40"/>
              <w:jc w:val="right"/>
              <w:rPr>
                <w:w w:val="80"/>
              </w:rPr>
            </w:pPr>
            <w:r w:rsidRPr="00DD05D8">
              <w:rPr>
                <w:w w:val="80"/>
              </w:rPr>
              <w:t>0,0150</w:t>
            </w:r>
          </w:p>
        </w:tc>
      </w:tr>
      <w:tr w:rsidR="00BD5F65" w:rsidRPr="00DD05D8" w14:paraId="3F983A93" w14:textId="77777777" w:rsidTr="00835C6F">
        <w:tblPrEx>
          <w:tblBorders>
            <w:top w:val="none" w:sz="0" w:space="0" w:color="auto"/>
            <w:bottom w:val="none" w:sz="0" w:space="0" w:color="auto"/>
            <w:insideH w:val="none" w:sz="0" w:space="0" w:color="auto"/>
            <w:insideV w:val="none" w:sz="0" w:space="0" w:color="auto"/>
          </w:tblBorders>
        </w:tblPrEx>
        <w:tc>
          <w:tcPr>
            <w:tcW w:w="27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3B85F8" w14:textId="77777777" w:rsidR="00BD5F65" w:rsidRPr="00DD05D8" w:rsidRDefault="00BD5F65" w:rsidP="00BA7858">
            <w:pPr>
              <w:spacing w:before="40" w:after="40"/>
              <w:jc w:val="center"/>
              <w:rPr>
                <w:w w:val="80"/>
              </w:rPr>
            </w:pPr>
            <w:r w:rsidRPr="00DD05D8">
              <w:rPr>
                <w:w w:val="80"/>
              </w:rPr>
              <w:t>2</w:t>
            </w:r>
          </w:p>
        </w:tc>
        <w:tc>
          <w:tcPr>
            <w:tcW w:w="290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8F6617" w14:textId="77777777" w:rsidR="00BD5F65" w:rsidRPr="00DD05D8" w:rsidRDefault="00BD5F65" w:rsidP="00BA7858">
            <w:pPr>
              <w:spacing w:before="40" w:after="40"/>
              <w:jc w:val="both"/>
              <w:rPr>
                <w:w w:val="80"/>
              </w:rPr>
            </w:pPr>
            <w:r w:rsidRPr="00DD05D8">
              <w:rPr>
                <w:w w:val="80"/>
              </w:rPr>
              <w:t>Đối soát, hoàn thiện dữ liệu giá đất</w:t>
            </w:r>
          </w:p>
        </w:tc>
        <w:tc>
          <w:tcPr>
            <w:tcW w:w="61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4C68E2" w14:textId="77777777" w:rsidR="00BD5F65" w:rsidRPr="00DD05D8" w:rsidRDefault="00BD5F65" w:rsidP="00BA7858">
            <w:pPr>
              <w:spacing w:before="40" w:after="40"/>
              <w:jc w:val="center"/>
              <w:rPr>
                <w:w w:val="80"/>
              </w:rPr>
            </w:pPr>
            <w:r w:rsidRPr="00DD05D8">
              <w:rPr>
                <w:w w:val="80"/>
              </w:rPr>
              <w:t> </w:t>
            </w:r>
          </w:p>
        </w:tc>
        <w:tc>
          <w:tcPr>
            <w:tcW w:w="120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606890" w14:textId="77777777" w:rsidR="00BD5F65" w:rsidRPr="00DD05D8" w:rsidRDefault="00BD5F65" w:rsidP="00BA7858">
            <w:pPr>
              <w:spacing w:before="40" w:after="40"/>
              <w:jc w:val="right"/>
              <w:rPr>
                <w:w w:val="80"/>
              </w:rPr>
            </w:pPr>
            <w:r w:rsidRPr="00DD05D8">
              <w:rPr>
                <w:w w:val="80"/>
              </w:rPr>
              <w:t> </w:t>
            </w:r>
          </w:p>
        </w:tc>
      </w:tr>
      <w:tr w:rsidR="00BD5F65" w:rsidRPr="00DD05D8" w14:paraId="6A1E2696" w14:textId="77777777" w:rsidTr="00835C6F">
        <w:tblPrEx>
          <w:tblBorders>
            <w:top w:val="none" w:sz="0" w:space="0" w:color="auto"/>
            <w:bottom w:val="none" w:sz="0" w:space="0" w:color="auto"/>
            <w:insideH w:val="none" w:sz="0" w:space="0" w:color="auto"/>
            <w:insideV w:val="none" w:sz="0" w:space="0" w:color="auto"/>
          </w:tblBorders>
        </w:tblPrEx>
        <w:tc>
          <w:tcPr>
            <w:tcW w:w="274"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0BE036" w14:textId="77777777" w:rsidR="00BD5F65" w:rsidRPr="00DD05D8" w:rsidRDefault="00BD5F65" w:rsidP="00BA7858">
            <w:pPr>
              <w:spacing w:before="40" w:after="40"/>
              <w:jc w:val="center"/>
              <w:rPr>
                <w:w w:val="80"/>
              </w:rPr>
            </w:pPr>
            <w:r w:rsidRPr="00DD05D8">
              <w:rPr>
                <w:w w:val="80"/>
              </w:rPr>
              <w:t> </w:t>
            </w:r>
          </w:p>
        </w:tc>
        <w:bookmarkStart w:id="101" w:name="x212_4"/>
        <w:tc>
          <w:tcPr>
            <w:tcW w:w="290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A5440B" w14:textId="77777777" w:rsidR="00BD5F65" w:rsidRPr="00DD05D8" w:rsidRDefault="00BD5F65" w:rsidP="00BA7858">
            <w:pPr>
              <w:spacing w:before="40" w:after="40"/>
              <w:jc w:val="both"/>
              <w:rPr>
                <w:w w:val="80"/>
              </w:rPr>
            </w:pPr>
            <w:r w:rsidRPr="00DD05D8">
              <w:rPr>
                <w:w w:val="80"/>
              </w:rPr>
              <w:fldChar w:fldCharType="begin"/>
            </w:r>
            <w:r w:rsidRPr="00DD05D8">
              <w:rPr>
                <w:w w:val="80"/>
              </w:rPr>
              <w:instrText>HYPERLINK "https://thuvienphapluat.vn/van-ban/Bat-dong-san/Thong-tu-25-2024-TT-BTNMT-quy-trinh-xay-dung-co-so-du-lieu-quoc-gia-ve-dat-dai-637328.aspx"</w:instrText>
            </w:r>
            <w:r w:rsidRPr="00DD05D8">
              <w:rPr>
                <w:w w:val="80"/>
              </w:rPr>
            </w:r>
            <w:r w:rsidRPr="00DD05D8">
              <w:rPr>
                <w:w w:val="80"/>
              </w:rPr>
              <w:fldChar w:fldCharType="separate"/>
            </w:r>
            <w:r w:rsidRPr="00DD05D8">
              <w:rPr>
                <w:rStyle w:val="Hyperlink"/>
                <w:color w:val="auto"/>
                <w:w w:val="80"/>
                <w:u w:val="none"/>
              </w:rPr>
              <w:t>Đối soát đảm bảo 100% thông tin trong cơ sở dữ liệu giá đất tuân thủ theo đúng quy định về nội dung, cấu trúc, kiểu thông tin của cơ sở dữ liệu quốc gia về đất đai.</w:t>
            </w:r>
            <w:r w:rsidRPr="00DD05D8">
              <w:rPr>
                <w:w w:val="80"/>
              </w:rPr>
              <w:fldChar w:fldCharType="end"/>
            </w:r>
            <w:bookmarkEnd w:id="101"/>
          </w:p>
        </w:tc>
        <w:tc>
          <w:tcPr>
            <w:tcW w:w="61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303E53" w14:textId="77777777" w:rsidR="00BD5F65" w:rsidRPr="00DD05D8" w:rsidRDefault="00BD5F65" w:rsidP="00BA7858">
            <w:pPr>
              <w:spacing w:before="40" w:after="40"/>
              <w:jc w:val="center"/>
              <w:rPr>
                <w:w w:val="80"/>
              </w:rPr>
            </w:pPr>
            <w:r w:rsidRPr="00DD05D8">
              <w:rPr>
                <w:w w:val="80"/>
              </w:rPr>
              <w:t>1KS3</w:t>
            </w:r>
          </w:p>
        </w:tc>
        <w:tc>
          <w:tcPr>
            <w:tcW w:w="120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D3D84F" w14:textId="77777777" w:rsidR="00BD5F65" w:rsidRPr="00DD05D8" w:rsidRDefault="00BD5F65" w:rsidP="00BA7858">
            <w:pPr>
              <w:spacing w:before="40" w:after="40"/>
              <w:jc w:val="right"/>
              <w:rPr>
                <w:w w:val="80"/>
              </w:rPr>
            </w:pPr>
            <w:r w:rsidRPr="00DD05D8">
              <w:rPr>
                <w:w w:val="80"/>
              </w:rPr>
              <w:t>0,0147</w:t>
            </w:r>
          </w:p>
        </w:tc>
      </w:tr>
    </w:tbl>
    <w:p w14:paraId="293F8212" w14:textId="77777777" w:rsidR="00BD5F65" w:rsidRPr="00DD05D8" w:rsidRDefault="00BD5F65" w:rsidP="00C15257">
      <w:pPr>
        <w:spacing w:before="120"/>
        <w:ind w:firstLine="720"/>
        <w:jc w:val="both"/>
      </w:pPr>
      <w:bookmarkStart w:id="102" w:name="_Toc494182292"/>
      <w:bookmarkStart w:id="103" w:name="_Toc494183257"/>
      <w:bookmarkEnd w:id="102"/>
      <w:bookmarkEnd w:id="103"/>
      <w:r w:rsidRPr="00DD05D8">
        <w:rPr>
          <w:bCs/>
        </w:rPr>
        <w:t>2. Định mức thiết bị</w:t>
      </w:r>
    </w:p>
    <w:p w14:paraId="046DB107" w14:textId="77777777" w:rsidR="00BD5F65" w:rsidRPr="00DD05D8" w:rsidRDefault="00BD5F65" w:rsidP="00C15257">
      <w:pPr>
        <w:spacing w:before="120"/>
        <w:ind w:firstLine="720"/>
        <w:jc w:val="both"/>
        <w:rPr>
          <w:bCs/>
          <w:iCs/>
        </w:rPr>
      </w:pPr>
      <w:r w:rsidRPr="00DD05D8">
        <w:rPr>
          <w:bCs/>
          <w:iCs/>
        </w:rPr>
        <w:t>2.1. Công tác chuẩn bị; thu thập tài liệu, dữ liệu; rà soát, đánh giá, phân loại và sắp xếp tài liệu, dữ liệu; quét giấy tờ pháp lý và xử lý tệp tin; xây dựng siêu dữ liệu giá đất; kiểm tra, nghiệm thu CSDL giá đất</w:t>
      </w:r>
    </w:p>
    <w:p w14:paraId="7F2D0DC4" w14:textId="77777777" w:rsidR="00BD5F65" w:rsidRPr="00DD05D8" w:rsidRDefault="00BD5F65" w:rsidP="00BA7858">
      <w:pPr>
        <w:spacing w:before="40" w:after="40"/>
        <w:ind w:firstLine="720"/>
        <w:jc w:val="right"/>
        <w:rPr>
          <w:i/>
          <w:w w:val="80"/>
          <w:lang w:val="en-US"/>
        </w:rPr>
      </w:pPr>
      <w:r w:rsidRPr="00DD05D8">
        <w:rPr>
          <w:i/>
          <w:w w:val="80"/>
        </w:rPr>
        <w:t>Bảng số 1</w:t>
      </w:r>
      <w:r w:rsidRPr="00DD05D8">
        <w:rPr>
          <w:i/>
          <w:w w:val="80"/>
          <w:lang w:val="en-US"/>
        </w:rPr>
        <w:t>30</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686"/>
        <w:gridCol w:w="2965"/>
        <w:gridCol w:w="897"/>
        <w:gridCol w:w="1940"/>
        <w:gridCol w:w="3259"/>
      </w:tblGrid>
      <w:tr w:rsidR="00BD5F65" w:rsidRPr="00DD05D8" w14:paraId="43822F8E" w14:textId="77777777" w:rsidTr="00AF687D">
        <w:trPr>
          <w:tblHeader/>
        </w:trPr>
        <w:tc>
          <w:tcPr>
            <w:tcW w:w="35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760931" w14:textId="77777777" w:rsidR="00BD5F65" w:rsidRPr="00DD05D8" w:rsidRDefault="00BD5F65" w:rsidP="00BA7858">
            <w:pPr>
              <w:spacing w:before="40" w:after="40"/>
              <w:jc w:val="center"/>
              <w:rPr>
                <w:w w:val="80"/>
              </w:rPr>
            </w:pPr>
            <w:r w:rsidRPr="00DD05D8">
              <w:rPr>
                <w:b/>
                <w:bCs/>
                <w:w w:val="80"/>
              </w:rPr>
              <w:t>STT</w:t>
            </w:r>
          </w:p>
        </w:tc>
        <w:tc>
          <w:tcPr>
            <w:tcW w:w="152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4B99B6" w14:textId="77777777" w:rsidR="00BD5F65" w:rsidRPr="00DD05D8" w:rsidRDefault="00BD5F65" w:rsidP="00BA7858">
            <w:pPr>
              <w:spacing w:before="40" w:after="40"/>
              <w:jc w:val="center"/>
              <w:rPr>
                <w:w w:val="80"/>
              </w:rPr>
            </w:pPr>
            <w:r w:rsidRPr="00DD05D8">
              <w:rPr>
                <w:b/>
                <w:bCs/>
                <w:w w:val="80"/>
              </w:rPr>
              <w:t>Danh mục thiết bị</w:t>
            </w:r>
          </w:p>
        </w:tc>
        <w:tc>
          <w:tcPr>
            <w:tcW w:w="46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5486CE" w14:textId="77777777" w:rsidR="00BD5F65" w:rsidRPr="00DD05D8" w:rsidRDefault="00BD5F65" w:rsidP="00BA7858">
            <w:pPr>
              <w:spacing w:before="40" w:after="40"/>
              <w:jc w:val="center"/>
              <w:rPr>
                <w:w w:val="80"/>
              </w:rPr>
            </w:pPr>
            <w:r w:rsidRPr="00DD05D8">
              <w:rPr>
                <w:b/>
                <w:bCs/>
                <w:w w:val="80"/>
              </w:rPr>
              <w:t>ĐVT</w:t>
            </w:r>
          </w:p>
        </w:tc>
        <w:tc>
          <w:tcPr>
            <w:tcW w:w="99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C43C56" w14:textId="27401FD3" w:rsidR="00BD5F65" w:rsidRPr="00DD05D8" w:rsidRDefault="00BD5F65" w:rsidP="00BA7858">
            <w:pPr>
              <w:spacing w:before="40" w:after="40"/>
              <w:jc w:val="center"/>
              <w:rPr>
                <w:w w:val="80"/>
              </w:rPr>
            </w:pPr>
            <w:r w:rsidRPr="00DD05D8">
              <w:rPr>
                <w:b/>
                <w:bCs/>
                <w:w w:val="80"/>
              </w:rPr>
              <w:t>Công suất</w:t>
            </w:r>
            <w:r w:rsidR="00AF687D" w:rsidRPr="00DD05D8">
              <w:rPr>
                <w:b/>
                <w:bCs/>
                <w:w w:val="80"/>
              </w:rPr>
              <w:t xml:space="preserve"> </w:t>
            </w:r>
            <w:r w:rsidRPr="00DD05D8">
              <w:rPr>
                <w:w w:val="80"/>
              </w:rPr>
              <w:t>(KW/h)</w:t>
            </w:r>
          </w:p>
        </w:tc>
        <w:tc>
          <w:tcPr>
            <w:tcW w:w="167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4BB598" w14:textId="4F0566B9" w:rsidR="00BD5F65" w:rsidRPr="00DD05D8" w:rsidRDefault="00BD5F65" w:rsidP="00C83FAF">
            <w:pPr>
              <w:spacing w:before="40" w:after="40"/>
              <w:ind w:left="-189" w:right="-107" w:firstLine="189"/>
              <w:jc w:val="center"/>
              <w:rPr>
                <w:w w:val="80"/>
              </w:rPr>
            </w:pPr>
            <w:r w:rsidRPr="00DD05D8">
              <w:rPr>
                <w:b/>
                <w:bCs/>
                <w:w w:val="80"/>
              </w:rPr>
              <w:t> Định mức</w:t>
            </w:r>
            <w:r w:rsidR="00AF687D" w:rsidRPr="00DD05D8">
              <w:rPr>
                <w:b/>
                <w:bCs/>
                <w:w w:val="80"/>
              </w:rPr>
              <w:t xml:space="preserve"> </w:t>
            </w:r>
            <w:r w:rsidRPr="00DD05D8">
              <w:rPr>
                <w:rFonts w:ascii="Times New Roman Italic" w:hAnsi="Times New Roman Italic"/>
                <w:i/>
                <w:iCs/>
                <w:spacing w:val="-4"/>
                <w:w w:val="80"/>
              </w:rPr>
              <w:t>(tính cho 01 huyện)</w:t>
            </w:r>
          </w:p>
        </w:tc>
      </w:tr>
      <w:tr w:rsidR="00BD5F65" w:rsidRPr="00DD05D8" w14:paraId="0FB033E3"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674249" w14:textId="77777777" w:rsidR="00BD5F65" w:rsidRPr="00DD05D8" w:rsidRDefault="00BD5F65" w:rsidP="00BA7858">
            <w:pPr>
              <w:spacing w:before="40" w:after="40"/>
              <w:jc w:val="center"/>
              <w:rPr>
                <w:w w:val="80"/>
              </w:rPr>
            </w:pPr>
            <w:r w:rsidRPr="00DD05D8">
              <w:rPr>
                <w:w w:val="80"/>
              </w:rPr>
              <w:t>1</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66D358" w14:textId="77777777" w:rsidR="00BD5F65" w:rsidRPr="00DD05D8" w:rsidRDefault="00BD5F65" w:rsidP="00BA7858">
            <w:pPr>
              <w:spacing w:before="40" w:after="40"/>
              <w:jc w:val="both"/>
              <w:rPr>
                <w:w w:val="80"/>
              </w:rPr>
            </w:pPr>
            <w:r w:rsidRPr="00DD05D8">
              <w:rPr>
                <w:w w:val="80"/>
              </w:rPr>
              <w:t>Công tác chuẩn bị</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C6B54D" w14:textId="77777777" w:rsidR="00BD5F65" w:rsidRPr="00DD05D8" w:rsidRDefault="00BD5F65" w:rsidP="00BA7858">
            <w:pPr>
              <w:spacing w:before="40" w:after="40"/>
              <w:jc w:val="center"/>
              <w:rPr>
                <w:w w:val="80"/>
              </w:rPr>
            </w:pPr>
            <w:r w:rsidRPr="00DD05D8">
              <w:rPr>
                <w:w w:val="80"/>
              </w:rPr>
              <w:t> </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263F1C" w14:textId="77777777" w:rsidR="00BD5F65" w:rsidRPr="00DD05D8" w:rsidRDefault="00BD5F6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5003D7" w14:textId="77777777" w:rsidR="00BD5F65" w:rsidRPr="00DD05D8" w:rsidRDefault="00BD5F65" w:rsidP="00BA7858">
            <w:pPr>
              <w:spacing w:before="40" w:after="40"/>
              <w:rPr>
                <w:w w:val="80"/>
              </w:rPr>
            </w:pPr>
            <w:r w:rsidRPr="00DD05D8">
              <w:rPr>
                <w:w w:val="80"/>
              </w:rPr>
              <w:t> </w:t>
            </w:r>
          </w:p>
        </w:tc>
      </w:tr>
      <w:tr w:rsidR="00C83FAF" w:rsidRPr="00DD05D8" w14:paraId="28278EA2"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C34AB4" w14:textId="77777777" w:rsidR="00C83FAF" w:rsidRPr="00DD05D8" w:rsidRDefault="00C83FAF" w:rsidP="00BA7858">
            <w:pPr>
              <w:spacing w:before="40" w:after="40"/>
              <w:jc w:val="center"/>
              <w:rPr>
                <w:w w:val="80"/>
              </w:rPr>
            </w:pPr>
            <w:r w:rsidRPr="00DD05D8">
              <w:rPr>
                <w:w w:val="80"/>
              </w:rPr>
              <w:t>1.1</w:t>
            </w:r>
          </w:p>
        </w:tc>
        <w:tc>
          <w:tcPr>
            <w:tcW w:w="4648"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982746" w14:textId="21C06498" w:rsidR="00C83FAF" w:rsidRPr="00DD05D8" w:rsidRDefault="00C83FAF" w:rsidP="00C83FAF">
            <w:pPr>
              <w:spacing w:before="40" w:after="40"/>
              <w:jc w:val="both"/>
              <w:rPr>
                <w:w w:val="80"/>
              </w:rPr>
            </w:pPr>
            <w:r w:rsidRPr="00DD05D8">
              <w:rPr>
                <w:w w:val="80"/>
              </w:rPr>
              <w:t>Lập kế hoạch thi công chi tiết: xác định thời gian, địa điểm, khối lượng và nhân lực thực hiện của từng bước công việc; kế hoạch làm việc với các đơn vị có liên quan đến công tác xây dựng CSDL giá đất trên địa bàn thi công </w:t>
            </w:r>
          </w:p>
        </w:tc>
      </w:tr>
      <w:tr w:rsidR="00BD5F65" w:rsidRPr="00DD05D8" w14:paraId="2FBFAA8C"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97AD67"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E40603" w14:textId="77777777" w:rsidR="00BD5F65" w:rsidRPr="00DD05D8" w:rsidRDefault="00BD5F65" w:rsidP="00BA7858">
            <w:pPr>
              <w:spacing w:before="40" w:after="40"/>
              <w:jc w:val="both"/>
              <w:rPr>
                <w:w w:val="80"/>
              </w:rPr>
            </w:pPr>
            <w:r w:rsidRPr="00DD05D8">
              <w:rPr>
                <w:w w:val="80"/>
              </w:rPr>
              <w:t>Máy tính để bàn</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C76068"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CA3BE9" w14:textId="77777777" w:rsidR="00BD5F65" w:rsidRPr="00DD05D8" w:rsidRDefault="00BD5F65" w:rsidP="00BA7858">
            <w:pPr>
              <w:spacing w:before="40" w:after="40"/>
              <w:jc w:val="center"/>
              <w:rPr>
                <w:w w:val="80"/>
              </w:rPr>
            </w:pPr>
            <w:r w:rsidRPr="00DD05D8">
              <w:rPr>
                <w:w w:val="80"/>
              </w:rPr>
              <w:t>0,40</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695A72" w14:textId="77777777" w:rsidR="00BD5F65" w:rsidRPr="00DD05D8" w:rsidRDefault="00BD5F65" w:rsidP="00BA7858">
            <w:pPr>
              <w:spacing w:before="40" w:after="40"/>
              <w:jc w:val="right"/>
              <w:rPr>
                <w:w w:val="80"/>
              </w:rPr>
            </w:pPr>
            <w:r w:rsidRPr="00DD05D8">
              <w:rPr>
                <w:w w:val="80"/>
              </w:rPr>
              <w:t>1,600</w:t>
            </w:r>
          </w:p>
        </w:tc>
      </w:tr>
      <w:tr w:rsidR="00BD5F65" w:rsidRPr="00DD05D8" w14:paraId="3960AABF"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FE7C3F" w14:textId="77777777" w:rsidR="00BD5F65" w:rsidRPr="00DD05D8" w:rsidRDefault="00BD5F65" w:rsidP="00BA7858">
            <w:pPr>
              <w:spacing w:before="40" w:after="40"/>
              <w:jc w:val="center"/>
              <w:rPr>
                <w:w w:val="80"/>
              </w:rPr>
            </w:pPr>
            <w:r w:rsidRPr="00DD05D8">
              <w:rPr>
                <w:w w:val="80"/>
              </w:rPr>
              <w:lastRenderedPageBreak/>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F1705A" w14:textId="77777777" w:rsidR="00BD5F65" w:rsidRPr="00DD05D8" w:rsidRDefault="00BD5F65" w:rsidP="00BA7858">
            <w:pPr>
              <w:spacing w:before="40" w:after="40"/>
              <w:jc w:val="both"/>
              <w:rPr>
                <w:w w:val="80"/>
              </w:rPr>
            </w:pPr>
            <w:r w:rsidRPr="00DD05D8">
              <w:rPr>
                <w:w w:val="80"/>
              </w:rPr>
              <w:t>Điều hoà nhiệt độ</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700304"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306D85" w14:textId="77777777" w:rsidR="00BD5F65" w:rsidRPr="00DD05D8" w:rsidRDefault="00BD5F65" w:rsidP="00BA7858">
            <w:pPr>
              <w:spacing w:before="40" w:after="40"/>
              <w:jc w:val="center"/>
              <w:rPr>
                <w:w w:val="80"/>
              </w:rPr>
            </w:pPr>
            <w:r w:rsidRPr="00DD05D8">
              <w:rPr>
                <w:w w:val="80"/>
              </w:rPr>
              <w:t>2,20</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E66293" w14:textId="77777777" w:rsidR="00BD5F65" w:rsidRPr="00DD05D8" w:rsidRDefault="00BD5F65" w:rsidP="00BA7858">
            <w:pPr>
              <w:spacing w:before="40" w:after="40"/>
              <w:jc w:val="right"/>
              <w:rPr>
                <w:w w:val="80"/>
              </w:rPr>
            </w:pPr>
            <w:r w:rsidRPr="00DD05D8">
              <w:rPr>
                <w:w w:val="80"/>
              </w:rPr>
              <w:t>0,1333</w:t>
            </w:r>
          </w:p>
        </w:tc>
      </w:tr>
      <w:tr w:rsidR="00BD5F65" w:rsidRPr="00DD05D8" w14:paraId="33619622"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833947"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39351A" w14:textId="77777777" w:rsidR="00BD5F65" w:rsidRPr="00DD05D8" w:rsidRDefault="00BD5F65" w:rsidP="00BA7858">
            <w:pPr>
              <w:spacing w:before="40" w:after="40"/>
              <w:jc w:val="both"/>
              <w:rPr>
                <w:w w:val="80"/>
              </w:rPr>
            </w:pPr>
            <w:r w:rsidRPr="00DD05D8">
              <w:rPr>
                <w:w w:val="80"/>
              </w:rPr>
              <w:t>Điện năng</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B71E41" w14:textId="77777777" w:rsidR="00BD5F65" w:rsidRPr="00DD05D8" w:rsidRDefault="00BD5F65" w:rsidP="00BA7858">
            <w:pPr>
              <w:spacing w:before="40" w:after="40"/>
              <w:jc w:val="center"/>
              <w:rPr>
                <w:w w:val="80"/>
              </w:rPr>
            </w:pPr>
            <w:r w:rsidRPr="00DD05D8">
              <w:rPr>
                <w:w w:val="80"/>
              </w:rPr>
              <w:t>KW</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108E77" w14:textId="77777777" w:rsidR="00BD5F65" w:rsidRPr="00DD05D8" w:rsidRDefault="00BD5F6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361F75" w14:textId="77777777" w:rsidR="00BD5F65" w:rsidRPr="00DD05D8" w:rsidRDefault="00BD5F65" w:rsidP="00BA7858">
            <w:pPr>
              <w:spacing w:before="40" w:after="40"/>
              <w:jc w:val="right"/>
              <w:rPr>
                <w:w w:val="80"/>
              </w:rPr>
            </w:pPr>
            <w:r w:rsidRPr="00DD05D8">
              <w:rPr>
                <w:w w:val="80"/>
              </w:rPr>
              <w:t>0,9333</w:t>
            </w:r>
          </w:p>
        </w:tc>
      </w:tr>
      <w:tr w:rsidR="00C83FAF" w:rsidRPr="00DD05D8" w14:paraId="73F74E7B"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C96CE5" w14:textId="77777777" w:rsidR="00C83FAF" w:rsidRPr="00DD05D8" w:rsidRDefault="00C83FAF" w:rsidP="00BA7858">
            <w:pPr>
              <w:spacing w:before="40" w:after="40"/>
              <w:jc w:val="center"/>
              <w:rPr>
                <w:w w:val="80"/>
              </w:rPr>
            </w:pPr>
            <w:r w:rsidRPr="00DD05D8">
              <w:rPr>
                <w:w w:val="80"/>
              </w:rPr>
              <w:t>1.2</w:t>
            </w:r>
          </w:p>
        </w:tc>
        <w:tc>
          <w:tcPr>
            <w:tcW w:w="4648"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E79977" w14:textId="1B8F5AE8" w:rsidR="00C83FAF" w:rsidRPr="00DD05D8" w:rsidRDefault="00C83FAF" w:rsidP="00C83FAF">
            <w:pPr>
              <w:spacing w:before="40" w:after="40"/>
              <w:jc w:val="both"/>
              <w:rPr>
                <w:w w:val="80"/>
              </w:rPr>
            </w:pPr>
            <w:r w:rsidRPr="00DD05D8">
              <w:rPr>
                <w:w w:val="80"/>
              </w:rPr>
              <w:t>Chuẩn bị nhân lực, địa điểm làm việc; chuẩn bị vật tư, thiết bị, dụng cụ, phần mềm cho công tác xây dựng CSDL giá đất </w:t>
            </w:r>
          </w:p>
        </w:tc>
      </w:tr>
      <w:tr w:rsidR="00BD5F65" w:rsidRPr="00DD05D8" w14:paraId="681934EF"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8AC63B"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E3C7E2" w14:textId="77777777" w:rsidR="00BD5F65" w:rsidRPr="00DD05D8" w:rsidRDefault="00BD5F65" w:rsidP="00BA7858">
            <w:pPr>
              <w:spacing w:before="40" w:after="40"/>
              <w:jc w:val="both"/>
              <w:rPr>
                <w:w w:val="80"/>
              </w:rPr>
            </w:pPr>
            <w:r w:rsidRPr="00DD05D8">
              <w:rPr>
                <w:w w:val="80"/>
              </w:rPr>
              <w:t>Máy tính để bàn</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780C16"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745986" w14:textId="77777777" w:rsidR="00BD5F65" w:rsidRPr="00DD05D8" w:rsidRDefault="00BD5F65" w:rsidP="00BA7858">
            <w:pPr>
              <w:spacing w:before="40" w:after="40"/>
              <w:jc w:val="center"/>
              <w:rPr>
                <w:w w:val="80"/>
              </w:rPr>
            </w:pPr>
            <w:r w:rsidRPr="00DD05D8">
              <w:rPr>
                <w:w w:val="80"/>
              </w:rPr>
              <w:t>0,40</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9B1FA0" w14:textId="77777777" w:rsidR="00BD5F65" w:rsidRPr="00DD05D8" w:rsidRDefault="00BD5F65" w:rsidP="00BA7858">
            <w:pPr>
              <w:spacing w:before="40" w:after="40"/>
              <w:jc w:val="right"/>
              <w:rPr>
                <w:w w:val="80"/>
              </w:rPr>
            </w:pPr>
            <w:r w:rsidRPr="00DD05D8">
              <w:rPr>
                <w:w w:val="80"/>
              </w:rPr>
              <w:t>1,600</w:t>
            </w:r>
          </w:p>
        </w:tc>
      </w:tr>
      <w:tr w:rsidR="00BD5F65" w:rsidRPr="00DD05D8" w14:paraId="4BAE3426"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109FAC"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CA6412" w14:textId="77777777" w:rsidR="00BD5F65" w:rsidRPr="00DD05D8" w:rsidRDefault="00BD5F65" w:rsidP="00BA7858">
            <w:pPr>
              <w:spacing w:before="40" w:after="40"/>
              <w:jc w:val="both"/>
              <w:rPr>
                <w:w w:val="80"/>
              </w:rPr>
            </w:pPr>
            <w:r w:rsidRPr="00DD05D8">
              <w:rPr>
                <w:w w:val="80"/>
              </w:rPr>
              <w:t>Điều hoà nhiệt độ</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6DF788"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BDF2F4" w14:textId="77777777" w:rsidR="00BD5F65" w:rsidRPr="00DD05D8" w:rsidRDefault="00BD5F65" w:rsidP="00BA7858">
            <w:pPr>
              <w:spacing w:before="40" w:after="40"/>
              <w:jc w:val="center"/>
              <w:rPr>
                <w:w w:val="80"/>
              </w:rPr>
            </w:pPr>
            <w:r w:rsidRPr="00DD05D8">
              <w:rPr>
                <w:w w:val="80"/>
              </w:rPr>
              <w:t>2,20</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1E2640" w14:textId="77777777" w:rsidR="00BD5F65" w:rsidRPr="00DD05D8" w:rsidRDefault="00BD5F65" w:rsidP="00BA7858">
            <w:pPr>
              <w:spacing w:before="40" w:after="40"/>
              <w:jc w:val="right"/>
              <w:rPr>
                <w:w w:val="80"/>
              </w:rPr>
            </w:pPr>
            <w:r w:rsidRPr="00DD05D8">
              <w:rPr>
                <w:w w:val="80"/>
              </w:rPr>
              <w:t>0,1333</w:t>
            </w:r>
          </w:p>
        </w:tc>
      </w:tr>
      <w:tr w:rsidR="00BD5F65" w:rsidRPr="00DD05D8" w14:paraId="0F839B26"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1379E8"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38ACE6" w14:textId="77777777" w:rsidR="00BD5F65" w:rsidRPr="00DD05D8" w:rsidRDefault="00BD5F65" w:rsidP="00BA7858">
            <w:pPr>
              <w:spacing w:before="40" w:after="40"/>
              <w:jc w:val="both"/>
              <w:rPr>
                <w:w w:val="80"/>
              </w:rPr>
            </w:pPr>
            <w:r w:rsidRPr="00DD05D8">
              <w:rPr>
                <w:w w:val="80"/>
              </w:rPr>
              <w:t>Điện năng</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4DB186" w14:textId="77777777" w:rsidR="00BD5F65" w:rsidRPr="00DD05D8" w:rsidRDefault="00BD5F65" w:rsidP="00BA7858">
            <w:pPr>
              <w:spacing w:before="40" w:after="40"/>
              <w:jc w:val="center"/>
              <w:rPr>
                <w:w w:val="80"/>
              </w:rPr>
            </w:pPr>
            <w:r w:rsidRPr="00DD05D8">
              <w:rPr>
                <w:w w:val="80"/>
              </w:rPr>
              <w:t>KW</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A01D79" w14:textId="77777777" w:rsidR="00BD5F65" w:rsidRPr="00DD05D8" w:rsidRDefault="00BD5F6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9782D9" w14:textId="77777777" w:rsidR="00BD5F65" w:rsidRPr="00DD05D8" w:rsidRDefault="00BD5F65" w:rsidP="00BA7858">
            <w:pPr>
              <w:spacing w:before="40" w:after="40"/>
              <w:jc w:val="right"/>
              <w:rPr>
                <w:w w:val="80"/>
              </w:rPr>
            </w:pPr>
            <w:r w:rsidRPr="00DD05D8">
              <w:rPr>
                <w:w w:val="80"/>
              </w:rPr>
              <w:t>0,9333</w:t>
            </w:r>
          </w:p>
        </w:tc>
      </w:tr>
      <w:tr w:rsidR="00BD5F65" w:rsidRPr="00DD05D8" w14:paraId="5AC17623"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E3ABE3" w14:textId="77777777" w:rsidR="00BD5F65" w:rsidRPr="00DD05D8" w:rsidRDefault="00BD5F65" w:rsidP="00BA7858">
            <w:pPr>
              <w:spacing w:before="40" w:after="40"/>
              <w:jc w:val="center"/>
              <w:rPr>
                <w:w w:val="80"/>
              </w:rPr>
            </w:pPr>
            <w:r w:rsidRPr="00DD05D8">
              <w:rPr>
                <w:w w:val="80"/>
              </w:rPr>
              <w:t>2</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460E50" w14:textId="77777777" w:rsidR="00BD5F65" w:rsidRPr="00DD05D8" w:rsidRDefault="00BD5F65" w:rsidP="00BA7858">
            <w:pPr>
              <w:spacing w:before="40" w:after="40"/>
              <w:jc w:val="both"/>
              <w:rPr>
                <w:w w:val="80"/>
              </w:rPr>
            </w:pPr>
            <w:r w:rsidRPr="00DD05D8">
              <w:rPr>
                <w:w w:val="80"/>
              </w:rPr>
              <w:t>Thu thập tài liệu, dữ liệu</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9FEDA7" w14:textId="77777777" w:rsidR="00BD5F65" w:rsidRPr="00DD05D8" w:rsidRDefault="00BD5F65" w:rsidP="00BA7858">
            <w:pPr>
              <w:spacing w:before="40" w:after="40"/>
              <w:jc w:val="center"/>
              <w:rPr>
                <w:w w:val="80"/>
              </w:rPr>
            </w:pPr>
            <w:r w:rsidRPr="00DD05D8">
              <w:rPr>
                <w:w w:val="80"/>
              </w:rPr>
              <w:t> </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6CEA4C" w14:textId="77777777" w:rsidR="00BD5F65" w:rsidRPr="00DD05D8" w:rsidRDefault="00BD5F6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653C27" w14:textId="77777777" w:rsidR="00BD5F65" w:rsidRPr="00DD05D8" w:rsidRDefault="00BD5F65" w:rsidP="00BA7858">
            <w:pPr>
              <w:spacing w:before="40" w:after="40"/>
              <w:jc w:val="right"/>
              <w:rPr>
                <w:w w:val="80"/>
              </w:rPr>
            </w:pPr>
            <w:r w:rsidRPr="00DD05D8">
              <w:rPr>
                <w:w w:val="80"/>
              </w:rPr>
              <w:t> </w:t>
            </w:r>
          </w:p>
        </w:tc>
      </w:tr>
      <w:tr w:rsidR="00BD5F65" w:rsidRPr="00DD05D8" w14:paraId="52A12639"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DE11FA" w14:textId="77777777" w:rsidR="00BD5F65" w:rsidRPr="00DD05D8" w:rsidRDefault="00BD5F65" w:rsidP="00BA7858">
            <w:pPr>
              <w:spacing w:before="40" w:after="40"/>
              <w:jc w:val="center"/>
              <w:rPr>
                <w:w w:val="80"/>
                <w:lang w:val="en-US"/>
              </w:rPr>
            </w:pPr>
            <w:r w:rsidRPr="00DD05D8">
              <w:rPr>
                <w:w w:val="80"/>
              </w:rPr>
              <w:t> </w:t>
            </w:r>
            <w:r w:rsidRPr="00DD05D8">
              <w:rPr>
                <w:w w:val="80"/>
                <w:lang w:val="en-US"/>
              </w:rPr>
              <w:t>2.1</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6487ED" w14:textId="77777777" w:rsidR="00BD5F65" w:rsidRPr="00DD05D8" w:rsidRDefault="00BD5F65" w:rsidP="00BA7858">
            <w:pPr>
              <w:spacing w:before="40" w:after="40"/>
              <w:jc w:val="both"/>
              <w:rPr>
                <w:w w:val="80"/>
              </w:rPr>
            </w:pPr>
            <w:r w:rsidRPr="00DD05D8">
              <w:rPr>
                <w:w w:val="80"/>
              </w:rPr>
              <w:t>Thu thập dữ liệu, tài liệu</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BF5C59" w14:textId="77777777" w:rsidR="00BD5F65" w:rsidRPr="00DD05D8" w:rsidRDefault="00BD5F65" w:rsidP="00BA7858">
            <w:pPr>
              <w:spacing w:before="40" w:after="40"/>
              <w:jc w:val="center"/>
              <w:rPr>
                <w:w w:val="80"/>
              </w:rPr>
            </w:pPr>
            <w:r w:rsidRPr="00DD05D8">
              <w:rPr>
                <w:w w:val="80"/>
              </w:rPr>
              <w:t> </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46A696" w14:textId="77777777" w:rsidR="00BD5F65" w:rsidRPr="00DD05D8" w:rsidRDefault="00BD5F6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71A3AD" w14:textId="77777777" w:rsidR="00BD5F65" w:rsidRPr="00DD05D8" w:rsidRDefault="00BD5F65" w:rsidP="00BA7858">
            <w:pPr>
              <w:spacing w:before="40" w:after="40"/>
              <w:jc w:val="right"/>
              <w:rPr>
                <w:w w:val="80"/>
              </w:rPr>
            </w:pPr>
            <w:r w:rsidRPr="00DD05D8">
              <w:rPr>
                <w:w w:val="80"/>
              </w:rPr>
              <w:t> </w:t>
            </w:r>
          </w:p>
        </w:tc>
      </w:tr>
      <w:tr w:rsidR="00BD5F65" w:rsidRPr="00DD05D8" w14:paraId="32F4E212"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4434A6"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A472E9" w14:textId="77777777" w:rsidR="00BD5F65" w:rsidRPr="00DD05D8" w:rsidRDefault="00BD5F65" w:rsidP="00BA7858">
            <w:pPr>
              <w:spacing w:before="40" w:after="40"/>
              <w:jc w:val="both"/>
              <w:rPr>
                <w:w w:val="80"/>
              </w:rPr>
            </w:pPr>
            <w:r w:rsidRPr="00DD05D8">
              <w:rPr>
                <w:w w:val="80"/>
              </w:rPr>
              <w:t>Máy tính để bàn</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D92DBD"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BC5E02" w14:textId="77777777" w:rsidR="00BD5F65" w:rsidRPr="00DD05D8" w:rsidRDefault="00BD5F65" w:rsidP="00BA7858">
            <w:pPr>
              <w:spacing w:before="40" w:after="40"/>
              <w:jc w:val="center"/>
              <w:rPr>
                <w:w w:val="80"/>
              </w:rPr>
            </w:pPr>
            <w:r w:rsidRPr="00DD05D8">
              <w:rPr>
                <w:w w:val="80"/>
              </w:rPr>
              <w:t>0,40</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6F7554" w14:textId="77777777" w:rsidR="00BD5F65" w:rsidRPr="00DD05D8" w:rsidRDefault="00BD5F65" w:rsidP="00BA7858">
            <w:pPr>
              <w:spacing w:before="40" w:after="40"/>
              <w:jc w:val="right"/>
              <w:rPr>
                <w:w w:val="80"/>
              </w:rPr>
            </w:pPr>
            <w:r w:rsidRPr="00DD05D8">
              <w:rPr>
                <w:w w:val="80"/>
              </w:rPr>
              <w:t>4,8000</w:t>
            </w:r>
          </w:p>
        </w:tc>
      </w:tr>
      <w:tr w:rsidR="00BD5F65" w:rsidRPr="00DD05D8" w14:paraId="00E2BAD4"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919C1C"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1EDAA1" w14:textId="77777777" w:rsidR="00BD5F65" w:rsidRPr="00DD05D8" w:rsidRDefault="00BD5F65" w:rsidP="00BA7858">
            <w:pPr>
              <w:spacing w:before="40" w:after="40"/>
              <w:jc w:val="both"/>
              <w:rPr>
                <w:w w:val="80"/>
              </w:rPr>
            </w:pPr>
            <w:r w:rsidRPr="00DD05D8">
              <w:rPr>
                <w:w w:val="80"/>
              </w:rPr>
              <w:t>Điều hoà nhiệt độ</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B62117"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203796" w14:textId="77777777" w:rsidR="00BD5F65" w:rsidRPr="00DD05D8" w:rsidRDefault="00BD5F65" w:rsidP="00BA7858">
            <w:pPr>
              <w:spacing w:before="40" w:after="40"/>
              <w:jc w:val="center"/>
              <w:rPr>
                <w:w w:val="80"/>
              </w:rPr>
            </w:pPr>
            <w:r w:rsidRPr="00DD05D8">
              <w:rPr>
                <w:w w:val="80"/>
              </w:rPr>
              <w:t>2,20</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01533A" w14:textId="77777777" w:rsidR="00BD5F65" w:rsidRPr="00DD05D8" w:rsidRDefault="00BD5F65" w:rsidP="00BA7858">
            <w:pPr>
              <w:spacing w:before="40" w:after="40"/>
              <w:jc w:val="right"/>
              <w:rPr>
                <w:w w:val="80"/>
              </w:rPr>
            </w:pPr>
            <w:r w:rsidRPr="00DD05D8">
              <w:rPr>
                <w:w w:val="80"/>
              </w:rPr>
              <w:t>0,4000</w:t>
            </w:r>
          </w:p>
        </w:tc>
      </w:tr>
      <w:tr w:rsidR="00BD5F65" w:rsidRPr="00DD05D8" w14:paraId="4654EC8F"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2619EE"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BD7ACD" w14:textId="77777777" w:rsidR="00BD5F65" w:rsidRPr="00DD05D8" w:rsidRDefault="00BD5F65" w:rsidP="00BA7858">
            <w:pPr>
              <w:spacing w:before="40" w:after="40"/>
              <w:jc w:val="both"/>
              <w:rPr>
                <w:w w:val="80"/>
              </w:rPr>
            </w:pPr>
            <w:r w:rsidRPr="00DD05D8">
              <w:rPr>
                <w:w w:val="80"/>
              </w:rPr>
              <w:t>Điện năng</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1D10C9" w14:textId="77777777" w:rsidR="00BD5F65" w:rsidRPr="00DD05D8" w:rsidRDefault="00BD5F65" w:rsidP="00BA7858">
            <w:pPr>
              <w:spacing w:before="40" w:after="40"/>
              <w:jc w:val="center"/>
              <w:rPr>
                <w:w w:val="80"/>
              </w:rPr>
            </w:pPr>
            <w:r w:rsidRPr="00DD05D8">
              <w:rPr>
                <w:w w:val="80"/>
              </w:rPr>
              <w:t>KW</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19A5F1" w14:textId="77777777" w:rsidR="00BD5F65" w:rsidRPr="00DD05D8" w:rsidRDefault="00BD5F6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FFEDDD" w14:textId="77777777" w:rsidR="00BD5F65" w:rsidRPr="00DD05D8" w:rsidRDefault="00BD5F65" w:rsidP="00BA7858">
            <w:pPr>
              <w:spacing w:before="40" w:after="40"/>
              <w:jc w:val="right"/>
              <w:rPr>
                <w:w w:val="80"/>
              </w:rPr>
            </w:pPr>
            <w:r w:rsidRPr="00DD05D8">
              <w:rPr>
                <w:w w:val="80"/>
              </w:rPr>
              <w:t>2,8000</w:t>
            </w:r>
          </w:p>
        </w:tc>
      </w:tr>
      <w:tr w:rsidR="00683855" w:rsidRPr="00DD05D8" w14:paraId="6E2048DD" w14:textId="77777777" w:rsidTr="00683855">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040968" w14:textId="77777777" w:rsidR="00683855" w:rsidRPr="00DD05D8" w:rsidRDefault="00683855" w:rsidP="00BA7858">
            <w:pPr>
              <w:spacing w:before="40" w:after="40"/>
              <w:jc w:val="center"/>
              <w:rPr>
                <w:w w:val="80"/>
              </w:rPr>
            </w:pPr>
            <w:r w:rsidRPr="00DD05D8">
              <w:rPr>
                <w:w w:val="80"/>
              </w:rPr>
              <w:t>3</w:t>
            </w:r>
          </w:p>
        </w:tc>
        <w:tc>
          <w:tcPr>
            <w:tcW w:w="4648"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80C55D" w14:textId="54A722DA" w:rsidR="00683855" w:rsidRPr="00DD05D8" w:rsidRDefault="00683855" w:rsidP="00683855">
            <w:pPr>
              <w:spacing w:before="40" w:after="40"/>
              <w:jc w:val="both"/>
              <w:rPr>
                <w:w w:val="80"/>
              </w:rPr>
            </w:pPr>
            <w:r w:rsidRPr="00DD05D8">
              <w:rPr>
                <w:w w:val="80"/>
              </w:rPr>
              <w:t>Rà soát, đánh giá, phân loại và sắp xếp tài liệu, dữ liệu </w:t>
            </w:r>
          </w:p>
        </w:tc>
      </w:tr>
      <w:tr w:rsidR="00BD5F65" w:rsidRPr="00DD05D8" w14:paraId="6028D4A2"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983C72" w14:textId="77777777" w:rsidR="00BD5F65" w:rsidRPr="00DD05D8" w:rsidRDefault="00BD5F65" w:rsidP="00BA7858">
            <w:pPr>
              <w:spacing w:before="40" w:after="40"/>
              <w:jc w:val="center"/>
              <w:rPr>
                <w:w w:val="80"/>
              </w:rPr>
            </w:pPr>
            <w:r w:rsidRPr="00DD05D8">
              <w:rPr>
                <w:w w:val="80"/>
              </w:rPr>
              <w:t>3.1</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53CC7C" w14:textId="77777777" w:rsidR="00BD5F65" w:rsidRPr="00DD05D8" w:rsidRDefault="00BD5F65" w:rsidP="00BA7858">
            <w:pPr>
              <w:spacing w:before="40" w:after="40"/>
              <w:jc w:val="both"/>
              <w:rPr>
                <w:w w:val="80"/>
              </w:rPr>
            </w:pPr>
            <w:r w:rsidRPr="00DD05D8">
              <w:rPr>
                <w:w w:val="80"/>
              </w:rPr>
              <w:t>Rà soát, đánh giá, phân loại</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D8A08A" w14:textId="77777777" w:rsidR="00BD5F65" w:rsidRPr="00DD05D8" w:rsidRDefault="00BD5F65" w:rsidP="00BA7858">
            <w:pPr>
              <w:spacing w:before="40" w:after="40"/>
              <w:jc w:val="center"/>
              <w:rPr>
                <w:w w:val="80"/>
              </w:rPr>
            </w:pPr>
            <w:r w:rsidRPr="00DD05D8">
              <w:rPr>
                <w:w w:val="80"/>
              </w:rPr>
              <w:t> </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93B2C2" w14:textId="77777777" w:rsidR="00BD5F65" w:rsidRPr="00DD05D8" w:rsidRDefault="00BD5F6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3DBA81" w14:textId="77777777" w:rsidR="00BD5F65" w:rsidRPr="00DD05D8" w:rsidRDefault="00BD5F65" w:rsidP="00BA7858">
            <w:pPr>
              <w:spacing w:before="40" w:after="40"/>
              <w:jc w:val="right"/>
              <w:rPr>
                <w:w w:val="80"/>
              </w:rPr>
            </w:pPr>
            <w:r w:rsidRPr="00DD05D8">
              <w:rPr>
                <w:w w:val="80"/>
              </w:rPr>
              <w:t> </w:t>
            </w:r>
          </w:p>
        </w:tc>
      </w:tr>
      <w:tr w:rsidR="00BD5F65" w:rsidRPr="00DD05D8" w14:paraId="1D73C2E9"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7228AA" w14:textId="77777777" w:rsidR="00BD5F65" w:rsidRPr="00DD05D8" w:rsidRDefault="00BD5F65" w:rsidP="00BA7858">
            <w:pPr>
              <w:spacing w:before="40" w:after="40"/>
              <w:jc w:val="center"/>
              <w:rPr>
                <w:w w:val="80"/>
              </w:rPr>
            </w:pPr>
            <w:r w:rsidRPr="00DD05D8">
              <w:rPr>
                <w:w w:val="80"/>
              </w:rPr>
              <w:t> -</w:t>
            </w:r>
          </w:p>
        </w:tc>
        <w:tc>
          <w:tcPr>
            <w:tcW w:w="152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8EC51E" w14:textId="77777777" w:rsidR="00BD5F65" w:rsidRPr="00DD05D8" w:rsidRDefault="00BD5F65" w:rsidP="00BA7858">
            <w:pPr>
              <w:spacing w:before="40" w:after="40"/>
              <w:jc w:val="both"/>
              <w:rPr>
                <w:w w:val="80"/>
              </w:rPr>
            </w:pPr>
            <w:r w:rsidRPr="00DD05D8">
              <w:rPr>
                <w:w w:val="80"/>
              </w:rPr>
              <w:t>Máy tính để bàn</w:t>
            </w:r>
          </w:p>
        </w:tc>
        <w:tc>
          <w:tcPr>
            <w:tcW w:w="4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2CF50D" w14:textId="77777777" w:rsidR="00BD5F65" w:rsidRPr="00DD05D8" w:rsidRDefault="00BD5F65" w:rsidP="00BA7858">
            <w:pPr>
              <w:spacing w:before="40" w:after="40"/>
              <w:jc w:val="center"/>
              <w:rPr>
                <w:w w:val="80"/>
              </w:rPr>
            </w:pPr>
            <w:r w:rsidRPr="00DD05D8">
              <w:rPr>
                <w:w w:val="80"/>
              </w:rPr>
              <w:t>Cái</w:t>
            </w:r>
          </w:p>
        </w:tc>
        <w:tc>
          <w:tcPr>
            <w:tcW w:w="99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C1D5CE" w14:textId="77777777" w:rsidR="00BD5F65" w:rsidRPr="00DD05D8" w:rsidRDefault="00BD5F65" w:rsidP="00BA7858">
            <w:pPr>
              <w:spacing w:before="40" w:after="40"/>
              <w:jc w:val="center"/>
              <w:rPr>
                <w:w w:val="80"/>
              </w:rPr>
            </w:pPr>
            <w:r w:rsidRPr="00DD05D8">
              <w:rPr>
                <w:w w:val="80"/>
              </w:rPr>
              <w:t>0,40</w:t>
            </w:r>
          </w:p>
        </w:tc>
        <w:tc>
          <w:tcPr>
            <w:tcW w:w="167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3410C2" w14:textId="77777777" w:rsidR="00BD5F65" w:rsidRPr="00DD05D8" w:rsidRDefault="00BD5F65" w:rsidP="00BA7858">
            <w:pPr>
              <w:spacing w:before="40" w:after="40"/>
              <w:jc w:val="right"/>
              <w:rPr>
                <w:w w:val="80"/>
              </w:rPr>
            </w:pPr>
            <w:r w:rsidRPr="00DD05D8">
              <w:rPr>
                <w:w w:val="80"/>
              </w:rPr>
              <w:t>12,0000</w:t>
            </w:r>
          </w:p>
        </w:tc>
      </w:tr>
      <w:tr w:rsidR="00BD5F65" w:rsidRPr="00DD05D8" w14:paraId="49A599F3"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0935B7" w14:textId="77777777" w:rsidR="00BD5F65" w:rsidRPr="00DD05D8" w:rsidRDefault="00BD5F65" w:rsidP="00BA7858">
            <w:pPr>
              <w:spacing w:before="40" w:after="40"/>
              <w:jc w:val="center"/>
              <w:rPr>
                <w:w w:val="80"/>
              </w:rPr>
            </w:pPr>
            <w:r w:rsidRPr="00DD05D8">
              <w:rPr>
                <w:w w:val="80"/>
              </w:rPr>
              <w:t> -</w:t>
            </w:r>
          </w:p>
        </w:tc>
        <w:tc>
          <w:tcPr>
            <w:tcW w:w="152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5E9BD9" w14:textId="77777777" w:rsidR="00BD5F65" w:rsidRPr="00DD05D8" w:rsidRDefault="00BD5F65" w:rsidP="00BA7858">
            <w:pPr>
              <w:spacing w:before="40" w:after="40"/>
              <w:jc w:val="both"/>
              <w:rPr>
                <w:w w:val="80"/>
              </w:rPr>
            </w:pPr>
            <w:r w:rsidRPr="00DD05D8">
              <w:rPr>
                <w:w w:val="80"/>
              </w:rPr>
              <w:t>Điều hoà nhiệt độ</w:t>
            </w:r>
          </w:p>
        </w:tc>
        <w:tc>
          <w:tcPr>
            <w:tcW w:w="46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8DC319" w14:textId="77777777" w:rsidR="00BD5F65" w:rsidRPr="00DD05D8" w:rsidRDefault="00BD5F65" w:rsidP="00BA7858">
            <w:pPr>
              <w:spacing w:before="40" w:after="40"/>
              <w:jc w:val="center"/>
              <w:rPr>
                <w:w w:val="80"/>
              </w:rPr>
            </w:pPr>
            <w:r w:rsidRPr="00DD05D8">
              <w:rPr>
                <w:w w:val="80"/>
              </w:rPr>
              <w:t>Cái</w:t>
            </w:r>
          </w:p>
        </w:tc>
        <w:tc>
          <w:tcPr>
            <w:tcW w:w="99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828C2B" w14:textId="77777777" w:rsidR="00BD5F65" w:rsidRPr="00DD05D8" w:rsidRDefault="00BD5F65" w:rsidP="00BA7858">
            <w:pPr>
              <w:spacing w:before="40" w:after="40"/>
              <w:jc w:val="center"/>
              <w:rPr>
                <w:w w:val="80"/>
              </w:rPr>
            </w:pPr>
            <w:r w:rsidRPr="00DD05D8">
              <w:rPr>
                <w:w w:val="80"/>
              </w:rPr>
              <w:t>2,20</w:t>
            </w:r>
          </w:p>
        </w:tc>
        <w:tc>
          <w:tcPr>
            <w:tcW w:w="167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4831A8" w14:textId="77777777" w:rsidR="00BD5F65" w:rsidRPr="00DD05D8" w:rsidRDefault="00BD5F65" w:rsidP="00BA7858">
            <w:pPr>
              <w:spacing w:before="40" w:after="40"/>
              <w:jc w:val="right"/>
              <w:rPr>
                <w:w w:val="80"/>
              </w:rPr>
            </w:pPr>
            <w:r w:rsidRPr="00DD05D8">
              <w:rPr>
                <w:w w:val="80"/>
              </w:rPr>
              <w:t>1,0000</w:t>
            </w:r>
          </w:p>
        </w:tc>
      </w:tr>
      <w:tr w:rsidR="00BD5F65" w:rsidRPr="00DD05D8" w14:paraId="33C9B94A"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0FE7A7"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36D7F3" w14:textId="77777777" w:rsidR="00BD5F65" w:rsidRPr="00DD05D8" w:rsidRDefault="00BD5F65" w:rsidP="00BA7858">
            <w:pPr>
              <w:spacing w:before="40" w:after="40"/>
              <w:jc w:val="both"/>
              <w:rPr>
                <w:w w:val="80"/>
              </w:rPr>
            </w:pPr>
            <w:r w:rsidRPr="00DD05D8">
              <w:rPr>
                <w:w w:val="80"/>
              </w:rPr>
              <w:t>Điện năng</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073681" w14:textId="77777777" w:rsidR="00BD5F65" w:rsidRPr="00DD05D8" w:rsidRDefault="00BD5F65" w:rsidP="00BA7858">
            <w:pPr>
              <w:spacing w:before="40" w:after="40"/>
              <w:jc w:val="center"/>
              <w:rPr>
                <w:w w:val="80"/>
              </w:rPr>
            </w:pPr>
            <w:r w:rsidRPr="00DD05D8">
              <w:rPr>
                <w:w w:val="80"/>
              </w:rPr>
              <w:t>KW</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C2D9AB" w14:textId="77777777" w:rsidR="00BD5F65" w:rsidRPr="00DD05D8" w:rsidRDefault="00BD5F6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2530B1" w14:textId="77777777" w:rsidR="00BD5F65" w:rsidRPr="00DD05D8" w:rsidRDefault="00BD5F65" w:rsidP="00BA7858">
            <w:pPr>
              <w:spacing w:before="40" w:after="40"/>
              <w:jc w:val="right"/>
              <w:rPr>
                <w:w w:val="80"/>
              </w:rPr>
            </w:pPr>
            <w:r w:rsidRPr="00DD05D8">
              <w:rPr>
                <w:w w:val="80"/>
              </w:rPr>
              <w:t>7,0000</w:t>
            </w:r>
          </w:p>
        </w:tc>
      </w:tr>
      <w:tr w:rsidR="00BD5F65" w:rsidRPr="00DD05D8" w14:paraId="62A0ACA6"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D60E31" w14:textId="77777777" w:rsidR="00BD5F65" w:rsidRPr="00DD05D8" w:rsidRDefault="00BD5F65" w:rsidP="00BA7858">
            <w:pPr>
              <w:spacing w:before="40" w:after="40"/>
              <w:jc w:val="center"/>
              <w:rPr>
                <w:w w:val="80"/>
              </w:rPr>
            </w:pPr>
            <w:r w:rsidRPr="00DD05D8">
              <w:rPr>
                <w:w w:val="80"/>
              </w:rPr>
              <w:t>3.3</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EB647D" w14:textId="77777777" w:rsidR="00BD5F65" w:rsidRPr="00DD05D8" w:rsidRDefault="00BD5F65" w:rsidP="00BA7858">
            <w:pPr>
              <w:spacing w:before="40" w:after="40"/>
              <w:jc w:val="both"/>
              <w:rPr>
                <w:w w:val="80"/>
              </w:rPr>
            </w:pPr>
            <w:r w:rsidRPr="00DD05D8">
              <w:rPr>
                <w:w w:val="80"/>
              </w:rPr>
              <w:t>Lập báo cáo kết quả thực hiện</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7ADE75" w14:textId="77777777" w:rsidR="00BD5F65" w:rsidRPr="00DD05D8" w:rsidRDefault="00BD5F65" w:rsidP="00BA7858">
            <w:pPr>
              <w:spacing w:before="40" w:after="40"/>
              <w:jc w:val="center"/>
              <w:rPr>
                <w:w w:val="80"/>
              </w:rPr>
            </w:pPr>
            <w:r w:rsidRPr="00DD05D8">
              <w:rPr>
                <w:w w:val="80"/>
              </w:rPr>
              <w:t> </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B5208C" w14:textId="77777777" w:rsidR="00BD5F65" w:rsidRPr="00DD05D8" w:rsidRDefault="00BD5F6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AE5FDE" w14:textId="77777777" w:rsidR="00BD5F65" w:rsidRPr="00DD05D8" w:rsidRDefault="00BD5F65" w:rsidP="00BA7858">
            <w:pPr>
              <w:spacing w:before="40" w:after="40"/>
              <w:jc w:val="right"/>
              <w:rPr>
                <w:w w:val="80"/>
              </w:rPr>
            </w:pPr>
            <w:r w:rsidRPr="00DD05D8">
              <w:rPr>
                <w:w w:val="80"/>
              </w:rPr>
              <w:t> </w:t>
            </w:r>
          </w:p>
        </w:tc>
      </w:tr>
      <w:tr w:rsidR="00BD5F65" w:rsidRPr="00DD05D8" w14:paraId="64039E5B"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0C56D0"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6B42B9" w14:textId="77777777" w:rsidR="00BD5F65" w:rsidRPr="00DD05D8" w:rsidRDefault="00BD5F65" w:rsidP="00BA7858">
            <w:pPr>
              <w:spacing w:before="40" w:after="40"/>
              <w:jc w:val="both"/>
              <w:rPr>
                <w:w w:val="80"/>
              </w:rPr>
            </w:pPr>
            <w:r w:rsidRPr="00DD05D8">
              <w:rPr>
                <w:w w:val="80"/>
              </w:rPr>
              <w:t>Máy tính để bàn</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EBB941"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2ECACE" w14:textId="77777777" w:rsidR="00BD5F65" w:rsidRPr="00DD05D8" w:rsidRDefault="00BD5F65" w:rsidP="00BA7858">
            <w:pPr>
              <w:spacing w:before="40" w:after="40"/>
              <w:jc w:val="center"/>
              <w:rPr>
                <w:w w:val="80"/>
              </w:rPr>
            </w:pPr>
            <w:r w:rsidRPr="00DD05D8">
              <w:rPr>
                <w:w w:val="80"/>
              </w:rPr>
              <w:t>0,40</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2712A8" w14:textId="77777777" w:rsidR="00BD5F65" w:rsidRPr="00DD05D8" w:rsidRDefault="00BD5F65" w:rsidP="00BA7858">
            <w:pPr>
              <w:spacing w:before="40" w:after="40"/>
              <w:jc w:val="right"/>
              <w:rPr>
                <w:w w:val="80"/>
              </w:rPr>
            </w:pPr>
            <w:r w:rsidRPr="00DD05D8">
              <w:rPr>
                <w:w w:val="80"/>
              </w:rPr>
              <w:t>1,6000</w:t>
            </w:r>
          </w:p>
        </w:tc>
      </w:tr>
      <w:tr w:rsidR="00BD5F65" w:rsidRPr="00DD05D8" w14:paraId="49E633EB"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DEF567"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796348" w14:textId="77777777" w:rsidR="00BD5F65" w:rsidRPr="00DD05D8" w:rsidRDefault="00BD5F65" w:rsidP="00BA7858">
            <w:pPr>
              <w:spacing w:before="40" w:after="40"/>
              <w:jc w:val="both"/>
              <w:rPr>
                <w:w w:val="80"/>
              </w:rPr>
            </w:pPr>
            <w:r w:rsidRPr="00DD05D8">
              <w:rPr>
                <w:w w:val="80"/>
              </w:rPr>
              <w:t>Điều hoà nhiệt độ</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E2AC87"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019C1F" w14:textId="77777777" w:rsidR="00BD5F65" w:rsidRPr="00DD05D8" w:rsidRDefault="00BD5F65" w:rsidP="00BA7858">
            <w:pPr>
              <w:spacing w:before="40" w:after="40"/>
              <w:jc w:val="center"/>
              <w:rPr>
                <w:w w:val="80"/>
              </w:rPr>
            </w:pPr>
            <w:r w:rsidRPr="00DD05D8">
              <w:rPr>
                <w:w w:val="80"/>
              </w:rPr>
              <w:t>2,20</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CF2C5F" w14:textId="77777777" w:rsidR="00BD5F65" w:rsidRPr="00DD05D8" w:rsidRDefault="00BD5F65" w:rsidP="00BA7858">
            <w:pPr>
              <w:spacing w:before="40" w:after="40"/>
              <w:jc w:val="right"/>
              <w:rPr>
                <w:w w:val="80"/>
              </w:rPr>
            </w:pPr>
            <w:r w:rsidRPr="00DD05D8">
              <w:rPr>
                <w:w w:val="80"/>
              </w:rPr>
              <w:t>0,1333</w:t>
            </w:r>
          </w:p>
        </w:tc>
      </w:tr>
      <w:tr w:rsidR="00BD5F65" w:rsidRPr="00DD05D8" w14:paraId="3FAC7B23"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629E82"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67966D" w14:textId="77777777" w:rsidR="00BD5F65" w:rsidRPr="00DD05D8" w:rsidRDefault="00BD5F65" w:rsidP="00BA7858">
            <w:pPr>
              <w:spacing w:before="40" w:after="40"/>
              <w:jc w:val="both"/>
              <w:rPr>
                <w:w w:val="80"/>
              </w:rPr>
            </w:pPr>
            <w:r w:rsidRPr="00DD05D8">
              <w:rPr>
                <w:w w:val="80"/>
              </w:rPr>
              <w:t>Điện năng</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02AC17" w14:textId="77777777" w:rsidR="00BD5F65" w:rsidRPr="00DD05D8" w:rsidRDefault="00BD5F65" w:rsidP="00BA7858">
            <w:pPr>
              <w:spacing w:before="40" w:after="40"/>
              <w:jc w:val="center"/>
              <w:rPr>
                <w:w w:val="80"/>
              </w:rPr>
            </w:pPr>
            <w:r w:rsidRPr="00DD05D8">
              <w:rPr>
                <w:w w:val="80"/>
              </w:rPr>
              <w:t>KW</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90B5B1" w14:textId="77777777" w:rsidR="00BD5F65" w:rsidRPr="00DD05D8" w:rsidRDefault="00BD5F6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96F7C7" w14:textId="77777777" w:rsidR="00BD5F65" w:rsidRPr="00DD05D8" w:rsidRDefault="00BD5F65" w:rsidP="00BA7858">
            <w:pPr>
              <w:spacing w:before="40" w:after="40"/>
              <w:jc w:val="right"/>
              <w:rPr>
                <w:w w:val="80"/>
              </w:rPr>
            </w:pPr>
            <w:r w:rsidRPr="00DD05D8">
              <w:rPr>
                <w:w w:val="80"/>
              </w:rPr>
              <w:t>0,9333</w:t>
            </w:r>
          </w:p>
        </w:tc>
      </w:tr>
      <w:tr w:rsidR="00683855" w:rsidRPr="00DD05D8" w14:paraId="02C323CF" w14:textId="77777777" w:rsidTr="00683855">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FCD27E" w14:textId="77777777" w:rsidR="00683855" w:rsidRPr="00DD05D8" w:rsidRDefault="00683855" w:rsidP="00BA7858">
            <w:pPr>
              <w:spacing w:before="40" w:after="40"/>
              <w:jc w:val="center"/>
              <w:rPr>
                <w:w w:val="80"/>
              </w:rPr>
            </w:pPr>
            <w:r w:rsidRPr="00DD05D8">
              <w:rPr>
                <w:w w:val="80"/>
              </w:rPr>
              <w:t>4</w:t>
            </w:r>
          </w:p>
        </w:tc>
        <w:tc>
          <w:tcPr>
            <w:tcW w:w="2976"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93CEFB" w14:textId="54806230" w:rsidR="00683855" w:rsidRPr="00DD05D8" w:rsidRDefault="00683855" w:rsidP="00683855">
            <w:pPr>
              <w:spacing w:before="40" w:after="40"/>
              <w:jc w:val="both"/>
              <w:rPr>
                <w:w w:val="80"/>
              </w:rPr>
            </w:pPr>
            <w:r w:rsidRPr="00DD05D8">
              <w:rPr>
                <w:w w:val="80"/>
              </w:rPr>
              <w:t>Quét giấy tờ pháp lý và xử lý tập tin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9782F81" w14:textId="77777777" w:rsidR="00683855" w:rsidRPr="00DD05D8" w:rsidRDefault="00683855" w:rsidP="00BA7858">
            <w:pPr>
              <w:spacing w:before="40" w:after="40"/>
              <w:jc w:val="right"/>
              <w:rPr>
                <w:w w:val="80"/>
              </w:rPr>
            </w:pPr>
            <w:r w:rsidRPr="00DD05D8">
              <w:rPr>
                <w:w w:val="80"/>
              </w:rPr>
              <w:t> </w:t>
            </w:r>
          </w:p>
        </w:tc>
      </w:tr>
      <w:tr w:rsidR="00C83FAF" w:rsidRPr="00DD05D8" w14:paraId="47F76372"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417BAB" w14:textId="77777777" w:rsidR="00C83FAF" w:rsidRPr="00DD05D8" w:rsidRDefault="00C83FAF" w:rsidP="00BA7858">
            <w:pPr>
              <w:spacing w:before="40" w:after="40"/>
              <w:jc w:val="center"/>
              <w:rPr>
                <w:w w:val="80"/>
                <w:lang w:val="en-US"/>
              </w:rPr>
            </w:pPr>
            <w:r w:rsidRPr="00DD05D8">
              <w:rPr>
                <w:w w:val="80"/>
                <w:lang w:val="en-US"/>
              </w:rPr>
              <w:t>4.1</w:t>
            </w:r>
          </w:p>
        </w:tc>
        <w:tc>
          <w:tcPr>
            <w:tcW w:w="4648"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C6AD69" w14:textId="34B9E212" w:rsidR="00C83FAF" w:rsidRPr="00DD05D8" w:rsidRDefault="00C83FAF" w:rsidP="00C83FAF">
            <w:pPr>
              <w:spacing w:before="40" w:after="40"/>
              <w:jc w:val="both"/>
              <w:rPr>
                <w:w w:val="80"/>
              </w:rPr>
            </w:pPr>
            <w:r w:rsidRPr="00DD05D8">
              <w:rPr>
                <w:w w:val="80"/>
              </w:rPr>
              <w:t>Nhập thông tin mô tả của dữ liệu phi cấu trúc và tạo liên kết với các đối tượng không gian</w:t>
            </w:r>
          </w:p>
        </w:tc>
      </w:tr>
      <w:tr w:rsidR="00BD5F65" w:rsidRPr="00DD05D8" w14:paraId="2EE65759"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AEDF22" w14:textId="77777777" w:rsidR="00BD5F65" w:rsidRPr="00DD05D8" w:rsidRDefault="00BD5F65" w:rsidP="00BA7858">
            <w:pPr>
              <w:spacing w:before="40" w:after="40"/>
              <w:jc w:val="center"/>
              <w:rPr>
                <w:w w:val="80"/>
                <w:lang w:val="en-US"/>
              </w:rPr>
            </w:pPr>
            <w:r w:rsidRPr="00DD05D8">
              <w:rPr>
                <w:w w:val="80"/>
              </w:rPr>
              <w:t>-</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B30992" w14:textId="77777777" w:rsidR="00BD5F65" w:rsidRPr="00DD05D8" w:rsidRDefault="00BD5F65" w:rsidP="00BA7858">
            <w:pPr>
              <w:spacing w:before="40" w:after="40"/>
              <w:jc w:val="both"/>
              <w:rPr>
                <w:w w:val="80"/>
              </w:rPr>
            </w:pPr>
            <w:r w:rsidRPr="00DD05D8">
              <w:rPr>
                <w:w w:val="80"/>
              </w:rPr>
              <w:t>Máy tính để bàn</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83075F"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BE9F7A" w14:textId="77777777" w:rsidR="00BD5F65" w:rsidRPr="00DD05D8" w:rsidRDefault="00BD5F65" w:rsidP="00BA7858">
            <w:pPr>
              <w:spacing w:before="40" w:after="40"/>
              <w:jc w:val="center"/>
              <w:rPr>
                <w:w w:val="80"/>
              </w:rPr>
            </w:pPr>
            <w:r w:rsidRPr="00DD05D8">
              <w:rPr>
                <w:w w:val="80"/>
              </w:rPr>
              <w:t>0,40</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F8EE99" w14:textId="77777777" w:rsidR="00BD5F65" w:rsidRPr="00DD05D8" w:rsidRDefault="00BD5F65" w:rsidP="00BA7858">
            <w:pPr>
              <w:spacing w:before="40" w:after="40"/>
              <w:jc w:val="right"/>
              <w:rPr>
                <w:w w:val="80"/>
              </w:rPr>
            </w:pPr>
            <w:r w:rsidRPr="00DD05D8">
              <w:rPr>
                <w:w w:val="80"/>
              </w:rPr>
              <w:t>1,6000</w:t>
            </w:r>
          </w:p>
        </w:tc>
      </w:tr>
      <w:tr w:rsidR="00BD5F65" w:rsidRPr="00DD05D8" w14:paraId="6DC4C023"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B1BD3C" w14:textId="77777777" w:rsidR="00BD5F65" w:rsidRPr="00DD05D8" w:rsidRDefault="00BD5F65" w:rsidP="00BA7858">
            <w:pPr>
              <w:spacing w:before="40" w:after="40"/>
              <w:jc w:val="center"/>
              <w:rPr>
                <w:w w:val="80"/>
                <w:lang w:val="en-US"/>
              </w:rPr>
            </w:pPr>
            <w:r w:rsidRPr="00DD05D8">
              <w:rPr>
                <w:w w:val="80"/>
              </w:rPr>
              <w:t>-</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B580B7" w14:textId="77777777" w:rsidR="00BD5F65" w:rsidRPr="00DD05D8" w:rsidRDefault="00BD5F65" w:rsidP="00BA7858">
            <w:pPr>
              <w:spacing w:before="40" w:after="40"/>
              <w:jc w:val="both"/>
              <w:rPr>
                <w:w w:val="80"/>
              </w:rPr>
            </w:pPr>
            <w:r w:rsidRPr="00DD05D8">
              <w:rPr>
                <w:w w:val="80"/>
              </w:rPr>
              <w:t>Máy chủ</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179EC2"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324DC0" w14:textId="77777777" w:rsidR="00BD5F65" w:rsidRPr="00DD05D8" w:rsidRDefault="00BD5F65" w:rsidP="00BA7858">
            <w:pPr>
              <w:spacing w:before="40" w:after="40"/>
              <w:jc w:val="center"/>
              <w:rPr>
                <w:w w:val="80"/>
              </w:rPr>
            </w:pPr>
            <w:r w:rsidRPr="00DD05D8">
              <w:rPr>
                <w:w w:val="80"/>
              </w:rPr>
              <w:t>1</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DD66FC" w14:textId="77777777" w:rsidR="00BD5F65" w:rsidRPr="00DD05D8" w:rsidRDefault="00BD5F65" w:rsidP="00BA7858">
            <w:pPr>
              <w:spacing w:before="40" w:after="40"/>
              <w:jc w:val="right"/>
              <w:rPr>
                <w:w w:val="80"/>
              </w:rPr>
            </w:pPr>
            <w:r w:rsidRPr="00DD05D8">
              <w:rPr>
                <w:w w:val="80"/>
              </w:rPr>
              <w:t>0,4000</w:t>
            </w:r>
          </w:p>
        </w:tc>
      </w:tr>
      <w:tr w:rsidR="00BD5F65" w:rsidRPr="00DD05D8" w14:paraId="51CBF711"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0C02D1" w14:textId="77777777" w:rsidR="00BD5F65" w:rsidRPr="00DD05D8" w:rsidRDefault="00BD5F65" w:rsidP="00BA7858">
            <w:pPr>
              <w:spacing w:before="40" w:after="40"/>
              <w:jc w:val="center"/>
              <w:rPr>
                <w:w w:val="80"/>
                <w:lang w:val="en-US"/>
              </w:rPr>
            </w:pPr>
            <w:r w:rsidRPr="00DD05D8">
              <w:rPr>
                <w:w w:val="80"/>
              </w:rPr>
              <w:t>-</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D4C864" w14:textId="77777777" w:rsidR="00BD5F65" w:rsidRPr="00DD05D8" w:rsidRDefault="00BD5F65" w:rsidP="00BA7858">
            <w:pPr>
              <w:spacing w:before="40" w:after="40"/>
              <w:jc w:val="both"/>
              <w:rPr>
                <w:w w:val="80"/>
              </w:rPr>
            </w:pPr>
            <w:r w:rsidRPr="00DD05D8">
              <w:rPr>
                <w:w w:val="80"/>
              </w:rPr>
              <w:t>Hệ quản trị CSDL thuộc tính</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189493" w14:textId="77777777" w:rsidR="00BD5F65" w:rsidRPr="00DD05D8" w:rsidRDefault="00BD5F65" w:rsidP="00BA7858">
            <w:pPr>
              <w:spacing w:before="40" w:after="40"/>
              <w:jc w:val="center"/>
              <w:rPr>
                <w:w w:val="80"/>
              </w:rPr>
            </w:pPr>
            <w:r w:rsidRPr="00DD05D8">
              <w:rPr>
                <w:w w:val="80"/>
              </w:rPr>
              <w:t>Bộ</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08829F" w14:textId="77777777" w:rsidR="00BD5F65" w:rsidRPr="00DD05D8" w:rsidRDefault="00BD5F6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8808F1" w14:textId="77777777" w:rsidR="00BD5F65" w:rsidRPr="00DD05D8" w:rsidRDefault="00BD5F65" w:rsidP="00BA7858">
            <w:pPr>
              <w:spacing w:before="40" w:after="40"/>
              <w:jc w:val="right"/>
              <w:rPr>
                <w:w w:val="80"/>
              </w:rPr>
            </w:pPr>
            <w:r w:rsidRPr="00DD05D8">
              <w:rPr>
                <w:w w:val="80"/>
              </w:rPr>
              <w:t>0,4000</w:t>
            </w:r>
          </w:p>
        </w:tc>
      </w:tr>
      <w:tr w:rsidR="00BD5F65" w:rsidRPr="00DD05D8" w14:paraId="7ACE49D1"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D22823" w14:textId="77777777" w:rsidR="00BD5F65" w:rsidRPr="00DD05D8" w:rsidRDefault="00BD5F65" w:rsidP="00BA7858">
            <w:pPr>
              <w:spacing w:before="40" w:after="40"/>
              <w:jc w:val="center"/>
              <w:rPr>
                <w:w w:val="80"/>
                <w:lang w:val="en-US"/>
              </w:rPr>
            </w:pPr>
            <w:r w:rsidRPr="00DD05D8">
              <w:rPr>
                <w:w w:val="80"/>
              </w:rPr>
              <w:t>-</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5A7BD7" w14:textId="77777777" w:rsidR="00BD5F65" w:rsidRPr="00DD05D8" w:rsidRDefault="00BD5F65" w:rsidP="00BA7858">
            <w:pPr>
              <w:spacing w:before="40" w:after="40"/>
              <w:jc w:val="both"/>
              <w:rPr>
                <w:w w:val="80"/>
              </w:rPr>
            </w:pPr>
            <w:r w:rsidRPr="00DD05D8">
              <w:rPr>
                <w:w w:val="80"/>
              </w:rPr>
              <w:t>Thiết bị lưu trữ hồ sơ quét</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4DB8A1"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B0C3F2" w14:textId="77777777" w:rsidR="00BD5F65" w:rsidRPr="00DD05D8" w:rsidRDefault="00BD5F65" w:rsidP="00BA7858">
            <w:pPr>
              <w:spacing w:before="40" w:after="40"/>
              <w:jc w:val="center"/>
              <w:rPr>
                <w:w w:val="80"/>
              </w:rPr>
            </w:pPr>
            <w:r w:rsidRPr="00DD05D8">
              <w:rPr>
                <w:w w:val="80"/>
              </w:rPr>
              <w:t>0,4</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59CB04" w14:textId="77777777" w:rsidR="00BD5F65" w:rsidRPr="00DD05D8" w:rsidRDefault="00BD5F65" w:rsidP="00BA7858">
            <w:pPr>
              <w:spacing w:before="40" w:after="40"/>
              <w:jc w:val="right"/>
              <w:rPr>
                <w:w w:val="80"/>
              </w:rPr>
            </w:pPr>
            <w:r w:rsidRPr="00DD05D8">
              <w:rPr>
                <w:w w:val="80"/>
              </w:rPr>
              <w:t>0,4000</w:t>
            </w:r>
          </w:p>
        </w:tc>
      </w:tr>
      <w:tr w:rsidR="00BD5F65" w:rsidRPr="00DD05D8" w14:paraId="0F3D9213"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F2D04F" w14:textId="77777777" w:rsidR="00BD5F65" w:rsidRPr="00DD05D8" w:rsidRDefault="00BD5F65" w:rsidP="00BA7858">
            <w:pPr>
              <w:spacing w:before="40" w:after="40"/>
              <w:jc w:val="center"/>
              <w:rPr>
                <w:w w:val="80"/>
                <w:lang w:val="en-US"/>
              </w:rPr>
            </w:pPr>
            <w:r w:rsidRPr="00DD05D8">
              <w:rPr>
                <w:w w:val="80"/>
              </w:rPr>
              <w:t>-</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2E4A6E" w14:textId="77777777" w:rsidR="00BD5F65" w:rsidRPr="00DD05D8" w:rsidRDefault="00BD5F65" w:rsidP="00BA7858">
            <w:pPr>
              <w:spacing w:before="40" w:after="40"/>
              <w:jc w:val="both"/>
              <w:rPr>
                <w:w w:val="80"/>
              </w:rPr>
            </w:pPr>
            <w:r w:rsidRPr="00DD05D8">
              <w:rPr>
                <w:w w:val="80"/>
              </w:rPr>
              <w:t>Thiết bị mạng</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EA2EBC" w14:textId="77777777" w:rsidR="00BD5F65" w:rsidRPr="00DD05D8" w:rsidRDefault="00BD5F65" w:rsidP="00BA7858">
            <w:pPr>
              <w:spacing w:before="40" w:after="40"/>
              <w:jc w:val="center"/>
              <w:rPr>
                <w:w w:val="80"/>
              </w:rPr>
            </w:pPr>
            <w:r w:rsidRPr="00DD05D8">
              <w:rPr>
                <w:w w:val="80"/>
              </w:rPr>
              <w:t>Bộ</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0FB4CA" w14:textId="77777777" w:rsidR="00BD5F65" w:rsidRPr="00DD05D8" w:rsidRDefault="00BD5F65" w:rsidP="00BA7858">
            <w:pPr>
              <w:spacing w:before="40" w:after="40"/>
              <w:jc w:val="center"/>
              <w:rPr>
                <w:w w:val="80"/>
              </w:rPr>
            </w:pPr>
            <w:r w:rsidRPr="00DD05D8">
              <w:rPr>
                <w:w w:val="80"/>
              </w:rPr>
              <w:t>0,1</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97A911" w14:textId="77777777" w:rsidR="00BD5F65" w:rsidRPr="00DD05D8" w:rsidRDefault="00BD5F65" w:rsidP="00BA7858">
            <w:pPr>
              <w:spacing w:before="40" w:after="40"/>
              <w:jc w:val="right"/>
              <w:rPr>
                <w:w w:val="80"/>
              </w:rPr>
            </w:pPr>
            <w:r w:rsidRPr="00DD05D8">
              <w:rPr>
                <w:w w:val="80"/>
              </w:rPr>
              <w:t>1,6000</w:t>
            </w:r>
          </w:p>
        </w:tc>
      </w:tr>
      <w:tr w:rsidR="00BD5F65" w:rsidRPr="00DD05D8" w14:paraId="142AEC89"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198C6A" w14:textId="77777777" w:rsidR="00BD5F65" w:rsidRPr="00DD05D8" w:rsidRDefault="00BD5F65" w:rsidP="00BA7858">
            <w:pPr>
              <w:spacing w:before="40" w:after="40"/>
              <w:jc w:val="center"/>
              <w:rPr>
                <w:w w:val="80"/>
                <w:lang w:val="en-US"/>
              </w:rPr>
            </w:pPr>
            <w:r w:rsidRPr="00DD05D8">
              <w:rPr>
                <w:w w:val="80"/>
              </w:rPr>
              <w:t>-</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2CA11E" w14:textId="77777777" w:rsidR="00BD5F65" w:rsidRPr="00DD05D8" w:rsidRDefault="00BD5F65" w:rsidP="00BA7858">
            <w:pPr>
              <w:spacing w:before="40" w:after="40"/>
              <w:jc w:val="both"/>
              <w:rPr>
                <w:w w:val="80"/>
              </w:rPr>
            </w:pPr>
            <w:r w:rsidRPr="00DD05D8">
              <w:rPr>
                <w:w w:val="80"/>
              </w:rPr>
              <w:t>Điều hoà nhiệt độ</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2DB0E0"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E744F6" w14:textId="77777777" w:rsidR="00BD5F65" w:rsidRPr="00DD05D8" w:rsidRDefault="00BD5F65" w:rsidP="00BA7858">
            <w:pPr>
              <w:spacing w:before="40" w:after="40"/>
              <w:jc w:val="center"/>
              <w:rPr>
                <w:w w:val="80"/>
              </w:rPr>
            </w:pPr>
            <w:r w:rsidRPr="00DD05D8">
              <w:rPr>
                <w:w w:val="80"/>
              </w:rPr>
              <w:t>2,20</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4D650F" w14:textId="77777777" w:rsidR="00BD5F65" w:rsidRPr="00DD05D8" w:rsidRDefault="00BD5F65" w:rsidP="00BA7858">
            <w:pPr>
              <w:spacing w:before="40" w:after="40"/>
              <w:jc w:val="right"/>
              <w:rPr>
                <w:w w:val="80"/>
              </w:rPr>
            </w:pPr>
            <w:r w:rsidRPr="00DD05D8">
              <w:rPr>
                <w:w w:val="80"/>
              </w:rPr>
              <w:t>0,1333</w:t>
            </w:r>
          </w:p>
        </w:tc>
      </w:tr>
      <w:tr w:rsidR="00BD5F65" w:rsidRPr="00DD05D8" w14:paraId="1F2059F4"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C0EF74" w14:textId="77777777" w:rsidR="00BD5F65" w:rsidRPr="00DD05D8" w:rsidRDefault="00BD5F65" w:rsidP="00BA7858">
            <w:pPr>
              <w:spacing w:before="40" w:after="40"/>
              <w:jc w:val="center"/>
              <w:rPr>
                <w:w w:val="80"/>
                <w:lang w:val="en-US"/>
              </w:rPr>
            </w:pPr>
            <w:r w:rsidRPr="00DD05D8">
              <w:rPr>
                <w:w w:val="80"/>
              </w:rPr>
              <w:t>-</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AF0B01" w14:textId="77777777" w:rsidR="00BD5F65" w:rsidRPr="00DD05D8" w:rsidRDefault="00BD5F65" w:rsidP="00BA7858">
            <w:pPr>
              <w:spacing w:before="40" w:after="40"/>
              <w:jc w:val="both"/>
              <w:rPr>
                <w:w w:val="80"/>
              </w:rPr>
            </w:pPr>
            <w:r w:rsidRPr="00DD05D8">
              <w:rPr>
                <w:w w:val="80"/>
              </w:rPr>
              <w:t>Điện năng</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462BB6" w14:textId="77777777" w:rsidR="00BD5F65" w:rsidRPr="00DD05D8" w:rsidRDefault="00BD5F65" w:rsidP="00BA7858">
            <w:pPr>
              <w:spacing w:before="40" w:after="40"/>
              <w:jc w:val="center"/>
              <w:rPr>
                <w:w w:val="80"/>
              </w:rPr>
            </w:pPr>
            <w:r w:rsidRPr="00DD05D8">
              <w:rPr>
                <w:w w:val="80"/>
              </w:rPr>
              <w:t>KW</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07B2D2" w14:textId="77777777" w:rsidR="00BD5F65" w:rsidRPr="00DD05D8" w:rsidRDefault="00BD5F6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63E3A0" w14:textId="77777777" w:rsidR="00BD5F65" w:rsidRPr="00DD05D8" w:rsidRDefault="00BD5F65" w:rsidP="00BA7858">
            <w:pPr>
              <w:spacing w:before="40" w:after="40"/>
              <w:jc w:val="right"/>
              <w:rPr>
                <w:w w:val="80"/>
              </w:rPr>
            </w:pPr>
            <w:r w:rsidRPr="00DD05D8">
              <w:rPr>
                <w:w w:val="80"/>
              </w:rPr>
              <w:t>0,9333</w:t>
            </w:r>
          </w:p>
        </w:tc>
      </w:tr>
      <w:tr w:rsidR="00683855" w:rsidRPr="00DD05D8" w14:paraId="340E6589" w14:textId="77777777" w:rsidTr="00683855">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27B48A" w14:textId="77777777" w:rsidR="00683855" w:rsidRPr="00DD05D8" w:rsidRDefault="00683855" w:rsidP="00BA7858">
            <w:pPr>
              <w:spacing w:before="40" w:after="40"/>
              <w:jc w:val="center"/>
              <w:rPr>
                <w:w w:val="80"/>
                <w:lang w:val="en-US"/>
              </w:rPr>
            </w:pPr>
            <w:r w:rsidRPr="00DD05D8">
              <w:rPr>
                <w:w w:val="80"/>
                <w:lang w:val="en-US"/>
              </w:rPr>
              <w:t>4.2</w:t>
            </w:r>
          </w:p>
        </w:tc>
        <w:tc>
          <w:tcPr>
            <w:tcW w:w="2976"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675366" w14:textId="5E5B185D" w:rsidR="00683855" w:rsidRPr="00DD05D8" w:rsidRDefault="00683855" w:rsidP="00683855">
            <w:pPr>
              <w:spacing w:before="40" w:after="40"/>
              <w:jc w:val="both"/>
              <w:rPr>
                <w:w w:val="80"/>
              </w:rPr>
            </w:pPr>
            <w:r w:rsidRPr="00DD05D8">
              <w:rPr>
                <w:w w:val="80"/>
              </w:rPr>
              <w:t>Tạo danh mục tra cứu hồ sơ quét trong CSDL giá đất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F74B3F" w14:textId="77777777" w:rsidR="00683855" w:rsidRPr="00DD05D8" w:rsidRDefault="00683855" w:rsidP="00BA7858">
            <w:pPr>
              <w:spacing w:before="40" w:after="40"/>
              <w:jc w:val="right"/>
              <w:rPr>
                <w:w w:val="80"/>
              </w:rPr>
            </w:pPr>
            <w:r w:rsidRPr="00DD05D8">
              <w:rPr>
                <w:w w:val="80"/>
              </w:rPr>
              <w:t> </w:t>
            </w:r>
          </w:p>
        </w:tc>
      </w:tr>
      <w:tr w:rsidR="00BD5F65" w:rsidRPr="00DD05D8" w14:paraId="1EA110E2"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5A14B5" w14:textId="77777777" w:rsidR="00BD5F65" w:rsidRPr="00DD05D8" w:rsidRDefault="00BD5F65" w:rsidP="00BA7858">
            <w:pPr>
              <w:spacing w:before="40" w:after="40"/>
              <w:jc w:val="center"/>
              <w:rPr>
                <w:w w:val="80"/>
              </w:rPr>
            </w:pPr>
            <w:r w:rsidRPr="00DD05D8">
              <w:rPr>
                <w:w w:val="80"/>
              </w:rPr>
              <w:t>-</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D938B9" w14:textId="77777777" w:rsidR="00BD5F65" w:rsidRPr="00DD05D8" w:rsidRDefault="00BD5F65" w:rsidP="00BA7858">
            <w:pPr>
              <w:spacing w:before="40" w:after="40"/>
              <w:jc w:val="both"/>
              <w:rPr>
                <w:w w:val="80"/>
              </w:rPr>
            </w:pPr>
            <w:r w:rsidRPr="00DD05D8">
              <w:rPr>
                <w:w w:val="80"/>
              </w:rPr>
              <w:t>Máy tính để bàn</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61EA4C"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663E52" w14:textId="77777777" w:rsidR="00BD5F65" w:rsidRPr="00DD05D8" w:rsidRDefault="00BD5F65" w:rsidP="00BA7858">
            <w:pPr>
              <w:spacing w:before="40" w:after="40"/>
              <w:jc w:val="center"/>
              <w:rPr>
                <w:w w:val="80"/>
              </w:rPr>
            </w:pPr>
            <w:r w:rsidRPr="00DD05D8">
              <w:rPr>
                <w:w w:val="80"/>
              </w:rPr>
              <w:t>0,40</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71D263" w14:textId="77777777" w:rsidR="00BD5F65" w:rsidRPr="00DD05D8" w:rsidRDefault="00BD5F65" w:rsidP="00BA7858">
            <w:pPr>
              <w:spacing w:before="40" w:after="40"/>
              <w:jc w:val="right"/>
              <w:rPr>
                <w:w w:val="80"/>
              </w:rPr>
            </w:pPr>
            <w:r w:rsidRPr="00DD05D8">
              <w:rPr>
                <w:w w:val="80"/>
              </w:rPr>
              <w:t>1,6000</w:t>
            </w:r>
          </w:p>
        </w:tc>
      </w:tr>
      <w:tr w:rsidR="00BD5F65" w:rsidRPr="00DD05D8" w14:paraId="41E63FD8"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117DC1" w14:textId="77777777" w:rsidR="00BD5F65" w:rsidRPr="00DD05D8" w:rsidRDefault="00BD5F65" w:rsidP="00BA7858">
            <w:pPr>
              <w:spacing w:before="40" w:after="40"/>
              <w:jc w:val="center"/>
              <w:rPr>
                <w:w w:val="80"/>
              </w:rPr>
            </w:pPr>
            <w:r w:rsidRPr="00DD05D8">
              <w:rPr>
                <w:w w:val="80"/>
              </w:rPr>
              <w:lastRenderedPageBreak/>
              <w:t>-</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120BCF" w14:textId="77777777" w:rsidR="00BD5F65" w:rsidRPr="00DD05D8" w:rsidRDefault="00BD5F65" w:rsidP="00BA7858">
            <w:pPr>
              <w:spacing w:before="40" w:after="40"/>
              <w:jc w:val="both"/>
              <w:rPr>
                <w:w w:val="80"/>
              </w:rPr>
            </w:pPr>
            <w:r w:rsidRPr="00DD05D8">
              <w:rPr>
                <w:w w:val="80"/>
              </w:rPr>
              <w:t>Máy chủ</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5BF4F8"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D18FBB" w14:textId="77777777" w:rsidR="00BD5F65" w:rsidRPr="00DD05D8" w:rsidRDefault="00BD5F65" w:rsidP="00BA7858">
            <w:pPr>
              <w:spacing w:before="40" w:after="40"/>
              <w:jc w:val="center"/>
              <w:rPr>
                <w:w w:val="80"/>
              </w:rPr>
            </w:pPr>
            <w:r w:rsidRPr="00DD05D8">
              <w:rPr>
                <w:w w:val="80"/>
              </w:rPr>
              <w:t>1</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83D745" w14:textId="77777777" w:rsidR="00BD5F65" w:rsidRPr="00DD05D8" w:rsidRDefault="00BD5F65" w:rsidP="00BA7858">
            <w:pPr>
              <w:spacing w:before="40" w:after="40"/>
              <w:jc w:val="right"/>
              <w:rPr>
                <w:w w:val="80"/>
              </w:rPr>
            </w:pPr>
            <w:r w:rsidRPr="00DD05D8">
              <w:rPr>
                <w:w w:val="80"/>
              </w:rPr>
              <w:t>0,4000</w:t>
            </w:r>
          </w:p>
        </w:tc>
      </w:tr>
      <w:tr w:rsidR="00BD5F65" w:rsidRPr="00DD05D8" w14:paraId="20781909"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2C09C6" w14:textId="77777777" w:rsidR="00BD5F65" w:rsidRPr="00DD05D8" w:rsidRDefault="00BD5F65" w:rsidP="00BA7858">
            <w:pPr>
              <w:spacing w:before="40" w:after="40"/>
              <w:jc w:val="center"/>
              <w:rPr>
                <w:w w:val="80"/>
              </w:rPr>
            </w:pPr>
            <w:r w:rsidRPr="00DD05D8">
              <w:rPr>
                <w:w w:val="80"/>
              </w:rPr>
              <w:t>-</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7FD5A2" w14:textId="77777777" w:rsidR="00BD5F65" w:rsidRPr="00DD05D8" w:rsidRDefault="00BD5F65" w:rsidP="00BA7858">
            <w:pPr>
              <w:spacing w:before="40" w:after="40"/>
              <w:jc w:val="both"/>
              <w:rPr>
                <w:w w:val="80"/>
              </w:rPr>
            </w:pPr>
            <w:r w:rsidRPr="00DD05D8">
              <w:rPr>
                <w:w w:val="80"/>
              </w:rPr>
              <w:t>Hệ quản trị CSDL thuộc tính</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33867C" w14:textId="77777777" w:rsidR="00BD5F65" w:rsidRPr="00DD05D8" w:rsidRDefault="00BD5F65" w:rsidP="00BA7858">
            <w:pPr>
              <w:spacing w:before="40" w:after="40"/>
              <w:jc w:val="center"/>
              <w:rPr>
                <w:w w:val="80"/>
              </w:rPr>
            </w:pPr>
            <w:r w:rsidRPr="00DD05D8">
              <w:rPr>
                <w:w w:val="80"/>
              </w:rPr>
              <w:t>Bộ</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BB2CB3" w14:textId="77777777" w:rsidR="00BD5F65" w:rsidRPr="00DD05D8" w:rsidRDefault="00BD5F6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AE86D9" w14:textId="77777777" w:rsidR="00BD5F65" w:rsidRPr="00DD05D8" w:rsidRDefault="00BD5F65" w:rsidP="00BA7858">
            <w:pPr>
              <w:spacing w:before="40" w:after="40"/>
              <w:jc w:val="right"/>
              <w:rPr>
                <w:w w:val="80"/>
              </w:rPr>
            </w:pPr>
            <w:r w:rsidRPr="00DD05D8">
              <w:rPr>
                <w:w w:val="80"/>
              </w:rPr>
              <w:t>0,4000</w:t>
            </w:r>
          </w:p>
        </w:tc>
      </w:tr>
      <w:tr w:rsidR="00BD5F65" w:rsidRPr="00DD05D8" w14:paraId="5B93DE87"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653ED1" w14:textId="77777777" w:rsidR="00BD5F65" w:rsidRPr="00DD05D8" w:rsidRDefault="00BD5F65" w:rsidP="00BA7858">
            <w:pPr>
              <w:spacing w:before="40" w:after="40"/>
              <w:jc w:val="center"/>
              <w:rPr>
                <w:w w:val="80"/>
              </w:rPr>
            </w:pPr>
            <w:r w:rsidRPr="00DD05D8">
              <w:rPr>
                <w:w w:val="80"/>
              </w:rPr>
              <w:t>-</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27BBE1" w14:textId="77777777" w:rsidR="00BD5F65" w:rsidRPr="00DD05D8" w:rsidRDefault="00BD5F65" w:rsidP="00BA7858">
            <w:pPr>
              <w:spacing w:before="40" w:after="40"/>
              <w:jc w:val="both"/>
              <w:rPr>
                <w:w w:val="80"/>
              </w:rPr>
            </w:pPr>
            <w:r w:rsidRPr="00DD05D8">
              <w:rPr>
                <w:w w:val="80"/>
              </w:rPr>
              <w:t>Thiết bị lưu trữ hồ sơ quét</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5F8C6A"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9AAB01" w14:textId="77777777" w:rsidR="00BD5F65" w:rsidRPr="00DD05D8" w:rsidRDefault="00BD5F65" w:rsidP="00BA7858">
            <w:pPr>
              <w:spacing w:before="40" w:after="40"/>
              <w:jc w:val="center"/>
              <w:rPr>
                <w:w w:val="80"/>
              </w:rPr>
            </w:pPr>
            <w:r w:rsidRPr="00DD05D8">
              <w:rPr>
                <w:w w:val="80"/>
              </w:rPr>
              <w:t>0,4</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9F1FCE" w14:textId="77777777" w:rsidR="00BD5F65" w:rsidRPr="00DD05D8" w:rsidRDefault="00BD5F65" w:rsidP="00BA7858">
            <w:pPr>
              <w:spacing w:before="40" w:after="40"/>
              <w:jc w:val="right"/>
              <w:rPr>
                <w:w w:val="80"/>
              </w:rPr>
            </w:pPr>
            <w:r w:rsidRPr="00DD05D8">
              <w:rPr>
                <w:w w:val="80"/>
              </w:rPr>
              <w:t>0,4000</w:t>
            </w:r>
          </w:p>
        </w:tc>
      </w:tr>
      <w:tr w:rsidR="00BD5F65" w:rsidRPr="00DD05D8" w14:paraId="701C300E"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CCBFD4" w14:textId="77777777" w:rsidR="00BD5F65" w:rsidRPr="00DD05D8" w:rsidRDefault="00BD5F65" w:rsidP="00BA7858">
            <w:pPr>
              <w:spacing w:before="40" w:after="40"/>
              <w:jc w:val="center"/>
              <w:rPr>
                <w:w w:val="80"/>
              </w:rPr>
            </w:pPr>
            <w:r w:rsidRPr="00DD05D8">
              <w:rPr>
                <w:w w:val="80"/>
              </w:rPr>
              <w:t>-</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E7F93E" w14:textId="77777777" w:rsidR="00BD5F65" w:rsidRPr="00DD05D8" w:rsidRDefault="00BD5F65" w:rsidP="00BA7858">
            <w:pPr>
              <w:spacing w:before="40" w:after="40"/>
              <w:jc w:val="both"/>
              <w:rPr>
                <w:w w:val="80"/>
              </w:rPr>
            </w:pPr>
            <w:r w:rsidRPr="00DD05D8">
              <w:rPr>
                <w:w w:val="80"/>
              </w:rPr>
              <w:t>Thiết bị mạng</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516F1A" w14:textId="77777777" w:rsidR="00BD5F65" w:rsidRPr="00DD05D8" w:rsidRDefault="00BD5F65" w:rsidP="00BA7858">
            <w:pPr>
              <w:spacing w:before="40" w:after="40"/>
              <w:jc w:val="center"/>
              <w:rPr>
                <w:w w:val="80"/>
              </w:rPr>
            </w:pPr>
            <w:r w:rsidRPr="00DD05D8">
              <w:rPr>
                <w:w w:val="80"/>
              </w:rPr>
              <w:t>Bộ</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201F65" w14:textId="77777777" w:rsidR="00BD5F65" w:rsidRPr="00DD05D8" w:rsidRDefault="00BD5F65" w:rsidP="00BA7858">
            <w:pPr>
              <w:spacing w:before="40" w:after="40"/>
              <w:jc w:val="center"/>
              <w:rPr>
                <w:w w:val="80"/>
              </w:rPr>
            </w:pPr>
            <w:r w:rsidRPr="00DD05D8">
              <w:rPr>
                <w:w w:val="80"/>
              </w:rPr>
              <w:t>0,1</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61558F" w14:textId="77777777" w:rsidR="00BD5F65" w:rsidRPr="00DD05D8" w:rsidRDefault="00BD5F65" w:rsidP="00BA7858">
            <w:pPr>
              <w:spacing w:before="40" w:after="40"/>
              <w:jc w:val="right"/>
              <w:rPr>
                <w:w w:val="80"/>
              </w:rPr>
            </w:pPr>
            <w:r w:rsidRPr="00DD05D8">
              <w:rPr>
                <w:w w:val="80"/>
              </w:rPr>
              <w:t>1,6000</w:t>
            </w:r>
          </w:p>
        </w:tc>
      </w:tr>
      <w:tr w:rsidR="00BD5F65" w:rsidRPr="00DD05D8" w14:paraId="5226CA53"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6C7284" w14:textId="77777777" w:rsidR="00BD5F65" w:rsidRPr="00DD05D8" w:rsidRDefault="00BD5F65" w:rsidP="00BA7858">
            <w:pPr>
              <w:spacing w:before="40" w:after="40"/>
              <w:jc w:val="center"/>
              <w:rPr>
                <w:w w:val="80"/>
              </w:rPr>
            </w:pPr>
            <w:r w:rsidRPr="00DD05D8">
              <w:rPr>
                <w:w w:val="80"/>
              </w:rPr>
              <w:t>-</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71D4F2" w14:textId="77777777" w:rsidR="00BD5F65" w:rsidRPr="00DD05D8" w:rsidRDefault="00BD5F65" w:rsidP="00BA7858">
            <w:pPr>
              <w:spacing w:before="40" w:after="40"/>
              <w:jc w:val="both"/>
              <w:rPr>
                <w:w w:val="80"/>
              </w:rPr>
            </w:pPr>
            <w:r w:rsidRPr="00DD05D8">
              <w:rPr>
                <w:w w:val="80"/>
              </w:rPr>
              <w:t>Điều hoà nhiệt độ</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031B15"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32E64B" w14:textId="77777777" w:rsidR="00BD5F65" w:rsidRPr="00DD05D8" w:rsidRDefault="00BD5F65" w:rsidP="00BA7858">
            <w:pPr>
              <w:spacing w:before="40" w:after="40"/>
              <w:jc w:val="center"/>
              <w:rPr>
                <w:w w:val="80"/>
              </w:rPr>
            </w:pPr>
            <w:r w:rsidRPr="00DD05D8">
              <w:rPr>
                <w:w w:val="80"/>
              </w:rPr>
              <w:t>2,20</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B9BA24" w14:textId="77777777" w:rsidR="00BD5F65" w:rsidRPr="00DD05D8" w:rsidRDefault="00BD5F65" w:rsidP="00BA7858">
            <w:pPr>
              <w:spacing w:before="40" w:after="40"/>
              <w:jc w:val="right"/>
              <w:rPr>
                <w:w w:val="80"/>
              </w:rPr>
            </w:pPr>
            <w:r w:rsidRPr="00DD05D8">
              <w:rPr>
                <w:w w:val="80"/>
              </w:rPr>
              <w:t>0,1333</w:t>
            </w:r>
          </w:p>
        </w:tc>
      </w:tr>
      <w:tr w:rsidR="00BD5F65" w:rsidRPr="00DD05D8" w14:paraId="3A51519A"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2CA46D" w14:textId="77777777" w:rsidR="00BD5F65" w:rsidRPr="00DD05D8" w:rsidRDefault="00BD5F65" w:rsidP="00BA7858">
            <w:pPr>
              <w:spacing w:before="40" w:after="40"/>
              <w:jc w:val="center"/>
              <w:rPr>
                <w:w w:val="80"/>
              </w:rPr>
            </w:pPr>
            <w:r w:rsidRPr="00DD05D8">
              <w:rPr>
                <w:w w:val="80"/>
              </w:rPr>
              <w:t>-</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ACAE03" w14:textId="77777777" w:rsidR="00BD5F65" w:rsidRPr="00DD05D8" w:rsidRDefault="00BD5F65" w:rsidP="00BA7858">
            <w:pPr>
              <w:spacing w:before="40" w:after="40"/>
              <w:jc w:val="both"/>
              <w:rPr>
                <w:w w:val="80"/>
              </w:rPr>
            </w:pPr>
            <w:r w:rsidRPr="00DD05D8">
              <w:rPr>
                <w:w w:val="80"/>
              </w:rPr>
              <w:t>Điện năng</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9C5658" w14:textId="77777777" w:rsidR="00BD5F65" w:rsidRPr="00DD05D8" w:rsidRDefault="00BD5F65" w:rsidP="00BA7858">
            <w:pPr>
              <w:spacing w:before="40" w:after="40"/>
              <w:jc w:val="center"/>
              <w:rPr>
                <w:w w:val="80"/>
              </w:rPr>
            </w:pPr>
            <w:r w:rsidRPr="00DD05D8">
              <w:rPr>
                <w:w w:val="80"/>
              </w:rPr>
              <w:t>KW</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A96315" w14:textId="77777777" w:rsidR="00BD5F65" w:rsidRPr="00DD05D8" w:rsidRDefault="00BD5F6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44AF2CC" w14:textId="77777777" w:rsidR="00BD5F65" w:rsidRPr="00DD05D8" w:rsidRDefault="00BD5F65" w:rsidP="00BA7858">
            <w:pPr>
              <w:spacing w:before="40" w:after="40"/>
              <w:jc w:val="right"/>
              <w:rPr>
                <w:w w:val="80"/>
              </w:rPr>
            </w:pPr>
            <w:r w:rsidRPr="00DD05D8">
              <w:rPr>
                <w:w w:val="80"/>
              </w:rPr>
              <w:t>0,9333</w:t>
            </w:r>
          </w:p>
        </w:tc>
      </w:tr>
      <w:tr w:rsidR="00BD5F65" w:rsidRPr="00DD05D8" w14:paraId="5C255F8E"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B46473" w14:textId="77777777" w:rsidR="00BD5F65" w:rsidRPr="00DD05D8" w:rsidRDefault="00BD5F65" w:rsidP="00BA7858">
            <w:pPr>
              <w:spacing w:before="40" w:after="40"/>
              <w:jc w:val="center"/>
              <w:rPr>
                <w:w w:val="80"/>
              </w:rPr>
            </w:pPr>
            <w:r w:rsidRPr="00DD05D8">
              <w:rPr>
                <w:w w:val="80"/>
              </w:rPr>
              <w:t>5</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7E7203" w14:textId="77777777" w:rsidR="00BD5F65" w:rsidRPr="00DD05D8" w:rsidRDefault="00BD5F65" w:rsidP="00BA7858">
            <w:pPr>
              <w:spacing w:before="40" w:after="40"/>
              <w:jc w:val="both"/>
              <w:rPr>
                <w:w w:val="80"/>
              </w:rPr>
            </w:pPr>
            <w:r w:rsidRPr="00DD05D8">
              <w:rPr>
                <w:w w:val="80"/>
              </w:rPr>
              <w:t>Xây dựng siêu dữ liệu giá đất</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E89597" w14:textId="77777777" w:rsidR="00BD5F65" w:rsidRPr="00DD05D8" w:rsidRDefault="00BD5F65" w:rsidP="00BA7858">
            <w:pPr>
              <w:spacing w:before="40" w:after="40"/>
              <w:jc w:val="center"/>
              <w:rPr>
                <w:w w:val="80"/>
              </w:rPr>
            </w:pPr>
            <w:r w:rsidRPr="00DD05D8">
              <w:rPr>
                <w:w w:val="80"/>
              </w:rPr>
              <w:t> </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BF73AE" w14:textId="77777777" w:rsidR="00BD5F65" w:rsidRPr="00DD05D8" w:rsidRDefault="00BD5F6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C5D266" w14:textId="77777777" w:rsidR="00BD5F65" w:rsidRPr="00DD05D8" w:rsidRDefault="00BD5F65" w:rsidP="00BA7858">
            <w:pPr>
              <w:spacing w:before="40" w:after="40"/>
              <w:jc w:val="right"/>
              <w:rPr>
                <w:w w:val="80"/>
              </w:rPr>
            </w:pPr>
            <w:r w:rsidRPr="00DD05D8">
              <w:rPr>
                <w:w w:val="80"/>
              </w:rPr>
              <w:t> </w:t>
            </w:r>
          </w:p>
        </w:tc>
      </w:tr>
      <w:tr w:rsidR="001C79C0" w:rsidRPr="00DD05D8" w14:paraId="0E801F1E"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CFB5E3" w14:textId="77777777" w:rsidR="001C79C0" w:rsidRPr="00DD05D8" w:rsidRDefault="001C79C0" w:rsidP="00BA7858">
            <w:pPr>
              <w:spacing w:before="40" w:after="40"/>
              <w:jc w:val="center"/>
              <w:rPr>
                <w:w w:val="80"/>
              </w:rPr>
            </w:pPr>
            <w:r w:rsidRPr="00DD05D8">
              <w:rPr>
                <w:w w:val="80"/>
              </w:rPr>
              <w:t>5.1</w:t>
            </w:r>
          </w:p>
        </w:tc>
        <w:tc>
          <w:tcPr>
            <w:tcW w:w="4648"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856BA9" w14:textId="2E2A9F63" w:rsidR="001C79C0" w:rsidRPr="00DD05D8" w:rsidRDefault="001C79C0" w:rsidP="001C79C0">
            <w:pPr>
              <w:spacing w:before="40" w:after="40"/>
              <w:jc w:val="both"/>
              <w:rPr>
                <w:w w:val="80"/>
              </w:rPr>
            </w:pPr>
            <w:r w:rsidRPr="00DD05D8">
              <w:rPr>
                <w:w w:val="80"/>
              </w:rPr>
              <w:t>Thu nhận các thông tin cần thiết để xây dựng siêu dữ liệu (thông tin mô tả dữ liệu) giá đất </w:t>
            </w:r>
          </w:p>
        </w:tc>
      </w:tr>
      <w:tr w:rsidR="00BD5F65" w:rsidRPr="00DD05D8" w14:paraId="3C4463EF"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368AF4"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7D904E" w14:textId="77777777" w:rsidR="00BD5F65" w:rsidRPr="00DD05D8" w:rsidRDefault="00BD5F65" w:rsidP="00BA7858">
            <w:pPr>
              <w:spacing w:before="40" w:after="40"/>
              <w:jc w:val="both"/>
              <w:rPr>
                <w:w w:val="80"/>
              </w:rPr>
            </w:pPr>
            <w:r w:rsidRPr="00DD05D8">
              <w:rPr>
                <w:w w:val="80"/>
              </w:rPr>
              <w:t>Máy tính để bàn</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15B5C3"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EAC0DF" w14:textId="77777777" w:rsidR="00BD5F65" w:rsidRPr="00DD05D8" w:rsidRDefault="00BD5F65" w:rsidP="00BA7858">
            <w:pPr>
              <w:spacing w:before="40" w:after="40"/>
              <w:jc w:val="center"/>
              <w:rPr>
                <w:w w:val="80"/>
              </w:rPr>
            </w:pPr>
            <w:r w:rsidRPr="00DD05D8">
              <w:rPr>
                <w:w w:val="80"/>
              </w:rPr>
              <w:t>0,40</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F60C58" w14:textId="77777777" w:rsidR="00BD5F65" w:rsidRPr="00DD05D8" w:rsidRDefault="00BD5F65" w:rsidP="00BA7858">
            <w:pPr>
              <w:spacing w:before="40" w:after="40"/>
              <w:jc w:val="right"/>
              <w:rPr>
                <w:w w:val="80"/>
              </w:rPr>
            </w:pPr>
            <w:r w:rsidRPr="00DD05D8">
              <w:rPr>
                <w:w w:val="80"/>
              </w:rPr>
              <w:t>2,4000</w:t>
            </w:r>
          </w:p>
        </w:tc>
      </w:tr>
      <w:tr w:rsidR="00BD5F65" w:rsidRPr="00DD05D8" w14:paraId="74BD6599"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BAAB1B"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42F822" w14:textId="77777777" w:rsidR="00BD5F65" w:rsidRPr="00DD05D8" w:rsidRDefault="00BD5F65" w:rsidP="00BA7858">
            <w:pPr>
              <w:spacing w:before="40" w:after="40"/>
              <w:jc w:val="both"/>
              <w:rPr>
                <w:w w:val="80"/>
              </w:rPr>
            </w:pPr>
            <w:r w:rsidRPr="00DD05D8">
              <w:rPr>
                <w:w w:val="80"/>
              </w:rPr>
              <w:t>Điều hoà nhiệt độ</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361B93"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CCAD78" w14:textId="77777777" w:rsidR="00BD5F65" w:rsidRPr="00DD05D8" w:rsidRDefault="00BD5F65" w:rsidP="00BA7858">
            <w:pPr>
              <w:spacing w:before="40" w:after="40"/>
              <w:jc w:val="center"/>
              <w:rPr>
                <w:w w:val="80"/>
              </w:rPr>
            </w:pPr>
            <w:r w:rsidRPr="00DD05D8">
              <w:rPr>
                <w:w w:val="80"/>
              </w:rPr>
              <w:t>2,20</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27B0FC" w14:textId="77777777" w:rsidR="00BD5F65" w:rsidRPr="00DD05D8" w:rsidRDefault="00BD5F65" w:rsidP="00BA7858">
            <w:pPr>
              <w:spacing w:before="40" w:after="40"/>
              <w:jc w:val="right"/>
              <w:rPr>
                <w:w w:val="80"/>
              </w:rPr>
            </w:pPr>
            <w:r w:rsidRPr="00DD05D8">
              <w:rPr>
                <w:w w:val="80"/>
              </w:rPr>
              <w:t>0,2000</w:t>
            </w:r>
          </w:p>
        </w:tc>
      </w:tr>
      <w:tr w:rsidR="00BD5F65" w:rsidRPr="00DD05D8" w14:paraId="283B8C45"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EF8550"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DA02BD" w14:textId="77777777" w:rsidR="00BD5F65" w:rsidRPr="00DD05D8" w:rsidRDefault="00BD5F65" w:rsidP="00BA7858">
            <w:pPr>
              <w:spacing w:before="40" w:after="40"/>
              <w:jc w:val="both"/>
              <w:rPr>
                <w:w w:val="80"/>
              </w:rPr>
            </w:pPr>
            <w:r w:rsidRPr="00DD05D8">
              <w:rPr>
                <w:w w:val="80"/>
              </w:rPr>
              <w:t>Điện năng</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A7DABD" w14:textId="77777777" w:rsidR="00BD5F65" w:rsidRPr="00DD05D8" w:rsidRDefault="00BD5F65" w:rsidP="00BA7858">
            <w:pPr>
              <w:spacing w:before="40" w:after="40"/>
              <w:jc w:val="center"/>
              <w:rPr>
                <w:w w:val="80"/>
              </w:rPr>
            </w:pPr>
            <w:r w:rsidRPr="00DD05D8">
              <w:rPr>
                <w:w w:val="80"/>
              </w:rPr>
              <w:t>KW</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7F427B" w14:textId="77777777" w:rsidR="00BD5F65" w:rsidRPr="00DD05D8" w:rsidRDefault="00BD5F6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26168A" w14:textId="77777777" w:rsidR="00BD5F65" w:rsidRPr="00DD05D8" w:rsidRDefault="00BD5F65" w:rsidP="00BA7858">
            <w:pPr>
              <w:spacing w:before="40" w:after="40"/>
              <w:jc w:val="right"/>
              <w:rPr>
                <w:w w:val="80"/>
              </w:rPr>
            </w:pPr>
            <w:r w:rsidRPr="00DD05D8">
              <w:rPr>
                <w:w w:val="80"/>
              </w:rPr>
              <w:t>1,4000</w:t>
            </w:r>
          </w:p>
        </w:tc>
      </w:tr>
      <w:tr w:rsidR="00683855" w:rsidRPr="00DD05D8" w14:paraId="5FA97A89" w14:textId="77777777" w:rsidTr="00683855">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80E845" w14:textId="77777777" w:rsidR="00683855" w:rsidRPr="00DD05D8" w:rsidRDefault="00683855" w:rsidP="00BA7858">
            <w:pPr>
              <w:spacing w:before="40" w:after="40"/>
              <w:jc w:val="center"/>
              <w:rPr>
                <w:w w:val="80"/>
              </w:rPr>
            </w:pPr>
            <w:r w:rsidRPr="00DD05D8">
              <w:rPr>
                <w:w w:val="80"/>
              </w:rPr>
              <w:t>5.2</w:t>
            </w:r>
          </w:p>
        </w:tc>
        <w:tc>
          <w:tcPr>
            <w:tcW w:w="2976" w:type="pct"/>
            <w:gridSpan w:val="3"/>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3A88FB" w14:textId="4A510F12" w:rsidR="00683855" w:rsidRPr="00DD05D8" w:rsidRDefault="00683855" w:rsidP="00683855">
            <w:pPr>
              <w:spacing w:before="40" w:after="40"/>
              <w:jc w:val="both"/>
              <w:rPr>
                <w:w w:val="80"/>
              </w:rPr>
            </w:pPr>
            <w:r w:rsidRPr="00DD05D8">
              <w:rPr>
                <w:w w:val="80"/>
              </w:rPr>
              <w:t>Nhập thông tin siêu dữ liệu giá đất.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A5CCAA" w14:textId="77777777" w:rsidR="00683855" w:rsidRPr="00DD05D8" w:rsidRDefault="00683855" w:rsidP="00BA7858">
            <w:pPr>
              <w:spacing w:before="40" w:after="40"/>
              <w:jc w:val="right"/>
              <w:rPr>
                <w:w w:val="80"/>
              </w:rPr>
            </w:pPr>
            <w:r w:rsidRPr="00DD05D8">
              <w:rPr>
                <w:w w:val="80"/>
              </w:rPr>
              <w:t> </w:t>
            </w:r>
          </w:p>
        </w:tc>
      </w:tr>
      <w:tr w:rsidR="00BD5F65" w:rsidRPr="00DD05D8" w14:paraId="465DD4BD"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CEBF60"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90850A" w14:textId="77777777" w:rsidR="00BD5F65" w:rsidRPr="00DD05D8" w:rsidRDefault="00BD5F65" w:rsidP="00BA7858">
            <w:pPr>
              <w:spacing w:before="40" w:after="40"/>
              <w:jc w:val="both"/>
              <w:rPr>
                <w:w w:val="80"/>
              </w:rPr>
            </w:pPr>
            <w:r w:rsidRPr="00DD05D8">
              <w:rPr>
                <w:w w:val="80"/>
              </w:rPr>
              <w:t>Máy tính để bàn</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4CAF32"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E9CD7B" w14:textId="77777777" w:rsidR="00BD5F65" w:rsidRPr="00DD05D8" w:rsidRDefault="00BD5F65" w:rsidP="00BA7858">
            <w:pPr>
              <w:spacing w:before="40" w:after="40"/>
              <w:jc w:val="center"/>
              <w:rPr>
                <w:w w:val="80"/>
              </w:rPr>
            </w:pPr>
            <w:r w:rsidRPr="00DD05D8">
              <w:rPr>
                <w:w w:val="80"/>
              </w:rPr>
              <w:t>0,4</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7CC9FD" w14:textId="77777777" w:rsidR="00BD5F65" w:rsidRPr="00DD05D8" w:rsidRDefault="00BD5F65" w:rsidP="00BA7858">
            <w:pPr>
              <w:spacing w:before="40" w:after="40"/>
              <w:jc w:val="right"/>
              <w:rPr>
                <w:w w:val="80"/>
              </w:rPr>
            </w:pPr>
            <w:r w:rsidRPr="00DD05D8">
              <w:rPr>
                <w:w w:val="80"/>
              </w:rPr>
              <w:t>0,8000</w:t>
            </w:r>
          </w:p>
        </w:tc>
      </w:tr>
      <w:tr w:rsidR="00BD5F65" w:rsidRPr="00DD05D8" w14:paraId="76CFC73F"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B72ABC"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EF1A21" w14:textId="77777777" w:rsidR="00BD5F65" w:rsidRPr="00DD05D8" w:rsidRDefault="00BD5F65" w:rsidP="00BA7858">
            <w:pPr>
              <w:spacing w:before="40" w:after="40"/>
              <w:jc w:val="both"/>
              <w:rPr>
                <w:w w:val="80"/>
              </w:rPr>
            </w:pPr>
            <w:r w:rsidRPr="00DD05D8">
              <w:rPr>
                <w:w w:val="80"/>
              </w:rPr>
              <w:t>Máy chủ</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CA47CC"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310E7C" w14:textId="77777777" w:rsidR="00BD5F65" w:rsidRPr="00DD05D8" w:rsidRDefault="00BD5F65" w:rsidP="00BA7858">
            <w:pPr>
              <w:spacing w:before="40" w:after="40"/>
              <w:jc w:val="center"/>
              <w:rPr>
                <w:w w:val="80"/>
              </w:rPr>
            </w:pPr>
            <w:r w:rsidRPr="00DD05D8">
              <w:rPr>
                <w:w w:val="80"/>
              </w:rPr>
              <w:t>1</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059FC9" w14:textId="77777777" w:rsidR="00BD5F65" w:rsidRPr="00DD05D8" w:rsidRDefault="00BD5F65" w:rsidP="00BA7858">
            <w:pPr>
              <w:spacing w:before="40" w:after="40"/>
              <w:jc w:val="right"/>
              <w:rPr>
                <w:w w:val="80"/>
              </w:rPr>
            </w:pPr>
            <w:r w:rsidRPr="00DD05D8">
              <w:rPr>
                <w:w w:val="80"/>
              </w:rPr>
              <w:t>0,2000</w:t>
            </w:r>
          </w:p>
        </w:tc>
      </w:tr>
      <w:tr w:rsidR="00BD5F65" w:rsidRPr="00DD05D8" w14:paraId="0C5D3836"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1BA4F0"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9357FD" w14:textId="77777777" w:rsidR="00BD5F65" w:rsidRPr="00DD05D8" w:rsidRDefault="00BD5F65" w:rsidP="00BA7858">
            <w:pPr>
              <w:spacing w:before="40" w:after="40"/>
              <w:jc w:val="both"/>
              <w:rPr>
                <w:w w:val="80"/>
              </w:rPr>
            </w:pPr>
            <w:r w:rsidRPr="00DD05D8">
              <w:rPr>
                <w:w w:val="80"/>
              </w:rPr>
              <w:t>Hệ quản trị CSDL thuộc tính</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A365B9" w14:textId="77777777" w:rsidR="00BD5F65" w:rsidRPr="00DD05D8" w:rsidRDefault="00BD5F65" w:rsidP="00BA7858">
            <w:pPr>
              <w:spacing w:before="40" w:after="40"/>
              <w:jc w:val="center"/>
              <w:rPr>
                <w:w w:val="80"/>
              </w:rPr>
            </w:pPr>
            <w:r w:rsidRPr="00DD05D8">
              <w:rPr>
                <w:w w:val="80"/>
              </w:rPr>
              <w:t>Bộ</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821165" w14:textId="77777777" w:rsidR="00BD5F65" w:rsidRPr="00DD05D8" w:rsidRDefault="00BD5F6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E22974" w14:textId="77777777" w:rsidR="00BD5F65" w:rsidRPr="00DD05D8" w:rsidRDefault="00BD5F65" w:rsidP="00BA7858">
            <w:pPr>
              <w:spacing w:before="40" w:after="40"/>
              <w:jc w:val="right"/>
              <w:rPr>
                <w:w w:val="80"/>
              </w:rPr>
            </w:pPr>
            <w:r w:rsidRPr="00DD05D8">
              <w:rPr>
                <w:w w:val="80"/>
              </w:rPr>
              <w:t>0,2000</w:t>
            </w:r>
          </w:p>
        </w:tc>
      </w:tr>
      <w:tr w:rsidR="00BD5F65" w:rsidRPr="00DD05D8" w14:paraId="05A5238D"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4226D6"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D8DAEC" w14:textId="77777777" w:rsidR="00BD5F65" w:rsidRPr="00DD05D8" w:rsidRDefault="00BD5F65" w:rsidP="00BA7858">
            <w:pPr>
              <w:spacing w:before="40" w:after="40"/>
              <w:jc w:val="both"/>
              <w:rPr>
                <w:w w:val="80"/>
              </w:rPr>
            </w:pPr>
            <w:r w:rsidRPr="00DD05D8">
              <w:rPr>
                <w:w w:val="80"/>
              </w:rPr>
              <w:t>Thiết bị mạng</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538140" w14:textId="77777777" w:rsidR="00BD5F65" w:rsidRPr="00DD05D8" w:rsidRDefault="00BD5F65" w:rsidP="00BA7858">
            <w:pPr>
              <w:spacing w:before="40" w:after="40"/>
              <w:jc w:val="center"/>
              <w:rPr>
                <w:w w:val="80"/>
              </w:rPr>
            </w:pPr>
            <w:r w:rsidRPr="00DD05D8">
              <w:rPr>
                <w:w w:val="80"/>
              </w:rPr>
              <w:t>Bộ</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925535" w14:textId="77777777" w:rsidR="00BD5F65" w:rsidRPr="00DD05D8" w:rsidRDefault="00BD5F65" w:rsidP="00BA7858">
            <w:pPr>
              <w:spacing w:before="40" w:after="40"/>
              <w:jc w:val="center"/>
              <w:rPr>
                <w:w w:val="80"/>
              </w:rPr>
            </w:pPr>
            <w:r w:rsidRPr="00DD05D8">
              <w:rPr>
                <w:w w:val="80"/>
              </w:rPr>
              <w:t>0,1</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DBADBF" w14:textId="77777777" w:rsidR="00BD5F65" w:rsidRPr="00DD05D8" w:rsidRDefault="00BD5F65" w:rsidP="00BA7858">
            <w:pPr>
              <w:spacing w:before="40" w:after="40"/>
              <w:jc w:val="right"/>
              <w:rPr>
                <w:w w:val="80"/>
              </w:rPr>
            </w:pPr>
            <w:r w:rsidRPr="00DD05D8">
              <w:rPr>
                <w:w w:val="80"/>
              </w:rPr>
              <w:t>0,8000</w:t>
            </w:r>
          </w:p>
        </w:tc>
      </w:tr>
      <w:tr w:rsidR="00BD5F65" w:rsidRPr="00DD05D8" w14:paraId="62AFF992"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517D50"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413C87" w14:textId="77777777" w:rsidR="00BD5F65" w:rsidRPr="00DD05D8" w:rsidRDefault="00BD5F65" w:rsidP="00BA7858">
            <w:pPr>
              <w:spacing w:before="40" w:after="40"/>
              <w:jc w:val="both"/>
              <w:rPr>
                <w:w w:val="80"/>
              </w:rPr>
            </w:pPr>
            <w:r w:rsidRPr="00DD05D8">
              <w:rPr>
                <w:w w:val="80"/>
              </w:rPr>
              <w:t>Điều hoà nhiệt độ</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BBF86A"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35A73D" w14:textId="77777777" w:rsidR="00BD5F65" w:rsidRPr="00DD05D8" w:rsidRDefault="00BD5F65" w:rsidP="00BA7858">
            <w:pPr>
              <w:spacing w:before="40" w:after="40"/>
              <w:jc w:val="center"/>
              <w:rPr>
                <w:w w:val="80"/>
              </w:rPr>
            </w:pPr>
            <w:r w:rsidRPr="00DD05D8">
              <w:rPr>
                <w:w w:val="80"/>
              </w:rPr>
              <w:t>2,2</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5DB9DB" w14:textId="77777777" w:rsidR="00BD5F65" w:rsidRPr="00DD05D8" w:rsidRDefault="00BD5F65" w:rsidP="00BA7858">
            <w:pPr>
              <w:spacing w:before="40" w:after="40"/>
              <w:jc w:val="right"/>
              <w:rPr>
                <w:w w:val="80"/>
              </w:rPr>
            </w:pPr>
            <w:r w:rsidRPr="00DD05D8">
              <w:rPr>
                <w:w w:val="80"/>
              </w:rPr>
              <w:t>0,0667</w:t>
            </w:r>
          </w:p>
        </w:tc>
      </w:tr>
      <w:tr w:rsidR="00BD5F65" w:rsidRPr="00DD05D8" w14:paraId="65F34915"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064F5A"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1EE618" w14:textId="77777777" w:rsidR="00BD5F65" w:rsidRPr="00DD05D8" w:rsidRDefault="00BD5F65" w:rsidP="00BA7858">
            <w:pPr>
              <w:spacing w:before="40" w:after="40"/>
              <w:jc w:val="both"/>
              <w:rPr>
                <w:w w:val="80"/>
              </w:rPr>
            </w:pPr>
            <w:r w:rsidRPr="00DD05D8">
              <w:rPr>
                <w:w w:val="80"/>
              </w:rPr>
              <w:t>Điện năng</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6DFB9D" w14:textId="77777777" w:rsidR="00BD5F65" w:rsidRPr="00DD05D8" w:rsidRDefault="00BD5F65" w:rsidP="00BA7858">
            <w:pPr>
              <w:spacing w:before="40" w:after="40"/>
              <w:jc w:val="center"/>
              <w:rPr>
                <w:w w:val="80"/>
              </w:rPr>
            </w:pPr>
            <w:r w:rsidRPr="00DD05D8">
              <w:rPr>
                <w:w w:val="80"/>
              </w:rPr>
              <w:t>KW</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5A8827" w14:textId="77777777" w:rsidR="00BD5F65" w:rsidRPr="00DD05D8" w:rsidRDefault="00BD5F6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26435E" w14:textId="77777777" w:rsidR="00BD5F65" w:rsidRPr="00DD05D8" w:rsidRDefault="00BD5F65" w:rsidP="00BA7858">
            <w:pPr>
              <w:spacing w:before="40" w:after="40"/>
              <w:jc w:val="right"/>
              <w:rPr>
                <w:w w:val="80"/>
              </w:rPr>
            </w:pPr>
            <w:r w:rsidRPr="00DD05D8">
              <w:rPr>
                <w:w w:val="80"/>
              </w:rPr>
              <w:t>0,4667</w:t>
            </w:r>
          </w:p>
        </w:tc>
      </w:tr>
      <w:tr w:rsidR="00683855" w:rsidRPr="00DD05D8" w14:paraId="3DF88B47" w14:textId="77777777" w:rsidTr="00683855">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47A5F6" w14:textId="77777777" w:rsidR="00683855" w:rsidRPr="00DD05D8" w:rsidRDefault="00683855" w:rsidP="00BA7858">
            <w:pPr>
              <w:spacing w:before="40" w:after="40"/>
              <w:jc w:val="center"/>
              <w:rPr>
                <w:w w:val="80"/>
              </w:rPr>
            </w:pPr>
            <w:r w:rsidRPr="00DD05D8">
              <w:rPr>
                <w:w w:val="80"/>
              </w:rPr>
              <w:t>6</w:t>
            </w:r>
          </w:p>
        </w:tc>
        <w:tc>
          <w:tcPr>
            <w:tcW w:w="1981"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430C39" w14:textId="33E44621" w:rsidR="00683855" w:rsidRPr="00DD05D8" w:rsidRDefault="00683855" w:rsidP="00683855">
            <w:pPr>
              <w:spacing w:before="40" w:after="40"/>
              <w:jc w:val="both"/>
              <w:rPr>
                <w:w w:val="80"/>
              </w:rPr>
            </w:pPr>
            <w:r w:rsidRPr="00DD05D8">
              <w:rPr>
                <w:w w:val="80"/>
              </w:rPr>
              <w:t>Kiểm tra, nghiệm thu CSDL giá đất</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389C95" w14:textId="77777777" w:rsidR="00683855" w:rsidRPr="00DD05D8" w:rsidRDefault="0068385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DBCA9B" w14:textId="77777777" w:rsidR="00683855" w:rsidRPr="00DD05D8" w:rsidRDefault="00683855" w:rsidP="00BA7858">
            <w:pPr>
              <w:spacing w:before="40" w:after="40"/>
              <w:jc w:val="right"/>
              <w:rPr>
                <w:w w:val="80"/>
              </w:rPr>
            </w:pPr>
            <w:r w:rsidRPr="00DD05D8">
              <w:rPr>
                <w:w w:val="80"/>
              </w:rPr>
              <w:t> </w:t>
            </w:r>
          </w:p>
        </w:tc>
      </w:tr>
      <w:tr w:rsidR="001C79C0" w:rsidRPr="00DD05D8" w14:paraId="162019F3"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03FD03" w14:textId="77777777" w:rsidR="001C79C0" w:rsidRPr="00DD05D8" w:rsidRDefault="001C79C0" w:rsidP="00BA7858">
            <w:pPr>
              <w:spacing w:before="40" w:after="40"/>
              <w:jc w:val="center"/>
              <w:rPr>
                <w:w w:val="80"/>
              </w:rPr>
            </w:pPr>
            <w:r w:rsidRPr="00DD05D8">
              <w:rPr>
                <w:w w:val="80"/>
              </w:rPr>
              <w:t>6.1</w:t>
            </w:r>
          </w:p>
        </w:tc>
        <w:tc>
          <w:tcPr>
            <w:tcW w:w="4648"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116A18" w14:textId="1BC94101" w:rsidR="001C79C0" w:rsidRPr="00DD05D8" w:rsidRDefault="001C79C0" w:rsidP="001C79C0">
            <w:pPr>
              <w:spacing w:before="40" w:after="40"/>
              <w:jc w:val="both"/>
              <w:rPr>
                <w:w w:val="80"/>
              </w:rPr>
            </w:pPr>
            <w:r w:rsidRPr="00DD05D8">
              <w:rPr>
                <w:w w:val="80"/>
              </w:rPr>
              <w:t>Đơn vị thi công chuẩn bị tài liệu và phục vụ giám sát, kiểm tra, nghiệm thu. </w:t>
            </w:r>
          </w:p>
        </w:tc>
      </w:tr>
      <w:tr w:rsidR="00BD5F65" w:rsidRPr="00DD05D8" w14:paraId="391E535E"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904316" w14:textId="77777777" w:rsidR="00BD5F65" w:rsidRPr="00DD05D8" w:rsidRDefault="00BD5F65" w:rsidP="00BA7858">
            <w:pPr>
              <w:spacing w:before="40" w:after="40"/>
              <w:jc w:val="center"/>
              <w:rPr>
                <w:w w:val="80"/>
              </w:rPr>
            </w:pPr>
            <w:r w:rsidRPr="00DD05D8">
              <w:rPr>
                <w:w w:val="80"/>
              </w:rPr>
              <w:t> -</w:t>
            </w:r>
          </w:p>
        </w:tc>
        <w:tc>
          <w:tcPr>
            <w:tcW w:w="152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6A8B99" w14:textId="77777777" w:rsidR="00BD5F65" w:rsidRPr="00DD05D8" w:rsidRDefault="00BD5F65" w:rsidP="00BA7858">
            <w:pPr>
              <w:spacing w:before="40" w:after="40"/>
              <w:jc w:val="both"/>
              <w:rPr>
                <w:w w:val="80"/>
              </w:rPr>
            </w:pPr>
            <w:r w:rsidRPr="00DD05D8">
              <w:rPr>
                <w:w w:val="80"/>
              </w:rPr>
              <w:t>Máy tính để bàn</w:t>
            </w:r>
          </w:p>
        </w:tc>
        <w:tc>
          <w:tcPr>
            <w:tcW w:w="4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7A0F92" w14:textId="77777777" w:rsidR="00BD5F65" w:rsidRPr="00DD05D8" w:rsidRDefault="00BD5F65" w:rsidP="00BA7858">
            <w:pPr>
              <w:spacing w:before="40" w:after="40"/>
              <w:jc w:val="center"/>
              <w:rPr>
                <w:w w:val="80"/>
              </w:rPr>
            </w:pPr>
            <w:r w:rsidRPr="00DD05D8">
              <w:rPr>
                <w:w w:val="80"/>
              </w:rPr>
              <w:t>Cái</w:t>
            </w:r>
          </w:p>
        </w:tc>
        <w:tc>
          <w:tcPr>
            <w:tcW w:w="99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B44D93" w14:textId="77777777" w:rsidR="00BD5F65" w:rsidRPr="00DD05D8" w:rsidRDefault="00BD5F65" w:rsidP="00BA7858">
            <w:pPr>
              <w:spacing w:before="40" w:after="40"/>
              <w:jc w:val="center"/>
              <w:rPr>
                <w:w w:val="80"/>
              </w:rPr>
            </w:pPr>
            <w:r w:rsidRPr="00DD05D8">
              <w:rPr>
                <w:w w:val="80"/>
              </w:rPr>
              <w:t>0,4</w:t>
            </w:r>
          </w:p>
        </w:tc>
        <w:tc>
          <w:tcPr>
            <w:tcW w:w="167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10D73E" w14:textId="77777777" w:rsidR="00BD5F65" w:rsidRPr="00DD05D8" w:rsidRDefault="00BD5F65" w:rsidP="00BA7858">
            <w:pPr>
              <w:spacing w:before="40" w:after="40"/>
              <w:jc w:val="right"/>
              <w:rPr>
                <w:w w:val="80"/>
              </w:rPr>
            </w:pPr>
            <w:r w:rsidRPr="00DD05D8">
              <w:rPr>
                <w:w w:val="80"/>
              </w:rPr>
              <w:t>8,0000</w:t>
            </w:r>
          </w:p>
        </w:tc>
      </w:tr>
      <w:tr w:rsidR="00BD5F65" w:rsidRPr="00DD05D8" w14:paraId="39383192"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7121ED" w14:textId="77777777" w:rsidR="00BD5F65" w:rsidRPr="00DD05D8" w:rsidRDefault="00BD5F65" w:rsidP="00BA7858">
            <w:pPr>
              <w:spacing w:before="40" w:after="40"/>
              <w:jc w:val="center"/>
              <w:rPr>
                <w:w w:val="80"/>
              </w:rPr>
            </w:pPr>
            <w:r w:rsidRPr="00DD05D8">
              <w:rPr>
                <w:w w:val="80"/>
              </w:rPr>
              <w:t> -</w:t>
            </w:r>
          </w:p>
        </w:tc>
        <w:tc>
          <w:tcPr>
            <w:tcW w:w="152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2F66B4" w14:textId="77777777" w:rsidR="00BD5F65" w:rsidRPr="00DD05D8" w:rsidRDefault="00BD5F65" w:rsidP="00BA7858">
            <w:pPr>
              <w:spacing w:before="40" w:after="40"/>
              <w:jc w:val="both"/>
              <w:rPr>
                <w:w w:val="80"/>
              </w:rPr>
            </w:pPr>
            <w:r w:rsidRPr="00DD05D8">
              <w:rPr>
                <w:w w:val="80"/>
              </w:rPr>
              <w:t>Máy in laser</w:t>
            </w:r>
          </w:p>
        </w:tc>
        <w:tc>
          <w:tcPr>
            <w:tcW w:w="46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83C68F" w14:textId="77777777" w:rsidR="00BD5F65" w:rsidRPr="00DD05D8" w:rsidRDefault="00BD5F65" w:rsidP="00BA7858">
            <w:pPr>
              <w:spacing w:before="40" w:after="40"/>
              <w:jc w:val="center"/>
              <w:rPr>
                <w:w w:val="80"/>
              </w:rPr>
            </w:pPr>
            <w:r w:rsidRPr="00DD05D8">
              <w:rPr>
                <w:w w:val="80"/>
              </w:rPr>
              <w:t>Cái</w:t>
            </w:r>
          </w:p>
        </w:tc>
        <w:tc>
          <w:tcPr>
            <w:tcW w:w="99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651426" w14:textId="77777777" w:rsidR="00BD5F65" w:rsidRPr="00DD05D8" w:rsidRDefault="00BD5F65" w:rsidP="00BA7858">
            <w:pPr>
              <w:spacing w:before="40" w:after="40"/>
              <w:jc w:val="center"/>
              <w:rPr>
                <w:w w:val="80"/>
              </w:rPr>
            </w:pPr>
            <w:r w:rsidRPr="00DD05D8">
              <w:rPr>
                <w:w w:val="80"/>
              </w:rPr>
              <w:t>0,6</w:t>
            </w:r>
          </w:p>
        </w:tc>
        <w:tc>
          <w:tcPr>
            <w:tcW w:w="167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C2B220" w14:textId="77777777" w:rsidR="00BD5F65" w:rsidRPr="00DD05D8" w:rsidRDefault="00BD5F65" w:rsidP="00BA7858">
            <w:pPr>
              <w:spacing w:before="40" w:after="40"/>
              <w:jc w:val="right"/>
              <w:rPr>
                <w:w w:val="80"/>
              </w:rPr>
            </w:pPr>
            <w:r w:rsidRPr="00DD05D8">
              <w:rPr>
                <w:w w:val="80"/>
              </w:rPr>
              <w:t>0,5333</w:t>
            </w:r>
          </w:p>
        </w:tc>
      </w:tr>
      <w:tr w:rsidR="00BD5F65" w:rsidRPr="00DD05D8" w14:paraId="4A5EFD50"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D26D81"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BFC1F0" w14:textId="77777777" w:rsidR="00BD5F65" w:rsidRPr="00DD05D8" w:rsidRDefault="00BD5F65" w:rsidP="00BA7858">
            <w:pPr>
              <w:spacing w:before="40" w:after="40"/>
              <w:jc w:val="both"/>
              <w:rPr>
                <w:w w:val="80"/>
              </w:rPr>
            </w:pPr>
            <w:r w:rsidRPr="00DD05D8">
              <w:rPr>
                <w:w w:val="80"/>
              </w:rPr>
              <w:t>Điều hoà nhiệt độ</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7FC005"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F6639E" w14:textId="77777777" w:rsidR="00BD5F65" w:rsidRPr="00DD05D8" w:rsidRDefault="00BD5F65" w:rsidP="00BA7858">
            <w:pPr>
              <w:spacing w:before="40" w:after="40"/>
              <w:jc w:val="center"/>
              <w:rPr>
                <w:w w:val="80"/>
              </w:rPr>
            </w:pPr>
            <w:r w:rsidRPr="00DD05D8">
              <w:rPr>
                <w:w w:val="80"/>
              </w:rPr>
              <w:t>2,2</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58A281" w14:textId="77777777" w:rsidR="00BD5F65" w:rsidRPr="00DD05D8" w:rsidRDefault="00BD5F65" w:rsidP="00BA7858">
            <w:pPr>
              <w:spacing w:before="40" w:after="40"/>
              <w:jc w:val="right"/>
              <w:rPr>
                <w:w w:val="80"/>
              </w:rPr>
            </w:pPr>
            <w:r w:rsidRPr="00DD05D8">
              <w:rPr>
                <w:w w:val="80"/>
              </w:rPr>
              <w:t>0,6667</w:t>
            </w:r>
          </w:p>
        </w:tc>
      </w:tr>
      <w:tr w:rsidR="00BD5F65" w:rsidRPr="00DD05D8" w14:paraId="075F0A5A"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28C6B9"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5C66D2" w14:textId="77777777" w:rsidR="00BD5F65" w:rsidRPr="00DD05D8" w:rsidRDefault="00BD5F65" w:rsidP="00BA7858">
            <w:pPr>
              <w:spacing w:before="40" w:after="40"/>
              <w:jc w:val="both"/>
              <w:rPr>
                <w:w w:val="80"/>
              </w:rPr>
            </w:pPr>
            <w:r w:rsidRPr="00DD05D8">
              <w:rPr>
                <w:w w:val="80"/>
              </w:rPr>
              <w:t>Máy chủ</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FE1684C"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6AF590" w14:textId="77777777" w:rsidR="00BD5F65" w:rsidRPr="00DD05D8" w:rsidRDefault="00BD5F65" w:rsidP="00BA7858">
            <w:pPr>
              <w:spacing w:before="40" w:after="40"/>
              <w:jc w:val="center"/>
              <w:rPr>
                <w:w w:val="80"/>
              </w:rPr>
            </w:pPr>
            <w:r w:rsidRPr="00DD05D8">
              <w:rPr>
                <w:w w:val="80"/>
              </w:rPr>
              <w:t>1</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5B79DE" w14:textId="77777777" w:rsidR="00BD5F65" w:rsidRPr="00DD05D8" w:rsidRDefault="00BD5F65" w:rsidP="00BA7858">
            <w:pPr>
              <w:spacing w:before="40" w:after="40"/>
              <w:jc w:val="right"/>
              <w:rPr>
                <w:w w:val="80"/>
              </w:rPr>
            </w:pPr>
            <w:r w:rsidRPr="00DD05D8">
              <w:rPr>
                <w:w w:val="80"/>
              </w:rPr>
              <w:t>2,0000</w:t>
            </w:r>
          </w:p>
        </w:tc>
      </w:tr>
      <w:tr w:rsidR="00BD5F65" w:rsidRPr="00DD05D8" w14:paraId="37FEEC9C"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1CC3DC"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92AC5C" w14:textId="77777777" w:rsidR="00BD5F65" w:rsidRPr="00DD05D8" w:rsidRDefault="00BD5F65" w:rsidP="00BA7858">
            <w:pPr>
              <w:spacing w:before="40" w:after="40"/>
              <w:jc w:val="both"/>
              <w:rPr>
                <w:w w:val="80"/>
              </w:rPr>
            </w:pPr>
            <w:r w:rsidRPr="00DD05D8">
              <w:rPr>
                <w:w w:val="80"/>
              </w:rPr>
              <w:t>Hệ quản trị CSDL thuộc tính</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EB0C4E" w14:textId="77777777" w:rsidR="00BD5F65" w:rsidRPr="00DD05D8" w:rsidRDefault="00BD5F65" w:rsidP="00BA7858">
            <w:pPr>
              <w:spacing w:before="40" w:after="40"/>
              <w:jc w:val="center"/>
              <w:rPr>
                <w:w w:val="80"/>
              </w:rPr>
            </w:pPr>
            <w:r w:rsidRPr="00DD05D8">
              <w:rPr>
                <w:w w:val="80"/>
              </w:rPr>
              <w:t>Bộ</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43DFBC" w14:textId="77777777" w:rsidR="00BD5F65" w:rsidRPr="00DD05D8" w:rsidRDefault="00BD5F6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EAE923" w14:textId="77777777" w:rsidR="00BD5F65" w:rsidRPr="00DD05D8" w:rsidRDefault="00BD5F65" w:rsidP="00BA7858">
            <w:pPr>
              <w:spacing w:before="40" w:after="40"/>
              <w:jc w:val="right"/>
              <w:rPr>
                <w:w w:val="80"/>
              </w:rPr>
            </w:pPr>
            <w:r w:rsidRPr="00DD05D8">
              <w:rPr>
                <w:w w:val="80"/>
              </w:rPr>
              <w:t>2,0000</w:t>
            </w:r>
          </w:p>
        </w:tc>
      </w:tr>
      <w:tr w:rsidR="00BD5F65" w:rsidRPr="00DD05D8" w14:paraId="77CA8F04"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C7F11E"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79DA93" w14:textId="77777777" w:rsidR="00BD5F65" w:rsidRPr="00DD05D8" w:rsidRDefault="00BD5F65" w:rsidP="00BA7858">
            <w:pPr>
              <w:spacing w:before="40" w:after="40"/>
              <w:jc w:val="both"/>
              <w:rPr>
                <w:w w:val="80"/>
              </w:rPr>
            </w:pPr>
            <w:r w:rsidRPr="00DD05D8">
              <w:rPr>
                <w:w w:val="80"/>
              </w:rPr>
              <w:t>Thiết bị mạng</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C3089A" w14:textId="77777777" w:rsidR="00BD5F65" w:rsidRPr="00DD05D8" w:rsidRDefault="00BD5F65" w:rsidP="00BA7858">
            <w:pPr>
              <w:spacing w:before="40" w:after="40"/>
              <w:jc w:val="center"/>
              <w:rPr>
                <w:w w:val="80"/>
              </w:rPr>
            </w:pPr>
            <w:r w:rsidRPr="00DD05D8">
              <w:rPr>
                <w:w w:val="80"/>
              </w:rPr>
              <w:t>Bộ</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2DD58F" w14:textId="77777777" w:rsidR="00BD5F65" w:rsidRPr="00DD05D8" w:rsidRDefault="00BD5F65" w:rsidP="00BA7858">
            <w:pPr>
              <w:spacing w:before="40" w:after="40"/>
              <w:jc w:val="center"/>
              <w:rPr>
                <w:w w:val="80"/>
              </w:rPr>
            </w:pPr>
            <w:r w:rsidRPr="00DD05D8">
              <w:rPr>
                <w:w w:val="80"/>
              </w:rPr>
              <w:t>0,1</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66B214" w14:textId="77777777" w:rsidR="00BD5F65" w:rsidRPr="00DD05D8" w:rsidRDefault="00BD5F65" w:rsidP="00BA7858">
            <w:pPr>
              <w:spacing w:before="40" w:after="40"/>
              <w:jc w:val="right"/>
              <w:rPr>
                <w:w w:val="80"/>
              </w:rPr>
            </w:pPr>
            <w:r w:rsidRPr="00DD05D8">
              <w:rPr>
                <w:w w:val="80"/>
              </w:rPr>
              <w:t>8,0000</w:t>
            </w:r>
          </w:p>
        </w:tc>
      </w:tr>
      <w:tr w:rsidR="00BD5F65" w:rsidRPr="00DD05D8" w14:paraId="02AAF5D0"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DD7FEB"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8130C4" w14:textId="77777777" w:rsidR="00BD5F65" w:rsidRPr="00DD05D8" w:rsidRDefault="00BD5F65" w:rsidP="00BA7858">
            <w:pPr>
              <w:spacing w:before="40" w:after="40"/>
              <w:jc w:val="both"/>
              <w:rPr>
                <w:w w:val="80"/>
              </w:rPr>
            </w:pPr>
            <w:r w:rsidRPr="00DD05D8">
              <w:rPr>
                <w:w w:val="80"/>
              </w:rPr>
              <w:t>Điện năng</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38933D" w14:textId="77777777" w:rsidR="00BD5F65" w:rsidRPr="00DD05D8" w:rsidRDefault="00BD5F65" w:rsidP="00BA7858">
            <w:pPr>
              <w:spacing w:before="40" w:after="40"/>
              <w:jc w:val="center"/>
              <w:rPr>
                <w:w w:val="80"/>
              </w:rPr>
            </w:pPr>
            <w:r w:rsidRPr="00DD05D8">
              <w:rPr>
                <w:w w:val="80"/>
              </w:rPr>
              <w:t>KW</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75624D" w14:textId="77777777" w:rsidR="00BD5F65" w:rsidRPr="00DD05D8" w:rsidRDefault="00BD5F6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490753" w14:textId="77777777" w:rsidR="00BD5F65" w:rsidRPr="00DD05D8" w:rsidRDefault="00BD5F65" w:rsidP="00BA7858">
            <w:pPr>
              <w:spacing w:before="40" w:after="40"/>
              <w:jc w:val="right"/>
              <w:rPr>
                <w:w w:val="80"/>
              </w:rPr>
            </w:pPr>
            <w:r w:rsidRPr="00DD05D8">
              <w:rPr>
                <w:w w:val="80"/>
              </w:rPr>
              <w:t>7,7867</w:t>
            </w:r>
          </w:p>
        </w:tc>
      </w:tr>
      <w:tr w:rsidR="00683855" w:rsidRPr="00DD05D8" w14:paraId="1AA519A8" w14:textId="77777777" w:rsidTr="00683855">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A4ED5F" w14:textId="77777777" w:rsidR="00683855" w:rsidRPr="00DD05D8" w:rsidRDefault="00683855" w:rsidP="00BA7858">
            <w:pPr>
              <w:spacing w:before="40" w:after="40"/>
              <w:jc w:val="center"/>
              <w:rPr>
                <w:strike/>
                <w:w w:val="80"/>
              </w:rPr>
            </w:pPr>
            <w:r w:rsidRPr="00DD05D8">
              <w:rPr>
                <w:w w:val="80"/>
              </w:rPr>
              <w:t>6.2</w:t>
            </w:r>
          </w:p>
        </w:tc>
        <w:tc>
          <w:tcPr>
            <w:tcW w:w="4648"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538F16" w14:textId="24699427" w:rsidR="00683855" w:rsidRPr="00DD05D8" w:rsidRDefault="00683855" w:rsidP="00683855">
            <w:pPr>
              <w:spacing w:before="40" w:after="40"/>
              <w:jc w:val="both"/>
              <w:rPr>
                <w:strike/>
                <w:w w:val="80"/>
              </w:rPr>
            </w:pPr>
            <w:r w:rsidRPr="00DD05D8">
              <w:rPr>
                <w:w w:val="80"/>
              </w:rPr>
              <w:t>Thực hiện kiểm tra và tích hợp vào hệ thống ngay sau khi nhận được sản phẩm bàn giao</w:t>
            </w:r>
          </w:p>
        </w:tc>
      </w:tr>
      <w:tr w:rsidR="00BD5F65" w:rsidRPr="00DD05D8" w14:paraId="56ACC6BF"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D613A1"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BBD9EA" w14:textId="77777777" w:rsidR="00BD5F65" w:rsidRPr="00DD05D8" w:rsidRDefault="00BD5F65" w:rsidP="00BA7858">
            <w:pPr>
              <w:spacing w:before="40" w:after="40"/>
              <w:jc w:val="both"/>
              <w:rPr>
                <w:w w:val="80"/>
              </w:rPr>
            </w:pPr>
            <w:r w:rsidRPr="00DD05D8">
              <w:rPr>
                <w:w w:val="80"/>
              </w:rPr>
              <w:t>Máy tính để bàn</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A391FD"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2488A8" w14:textId="77777777" w:rsidR="00BD5F65" w:rsidRPr="00DD05D8" w:rsidRDefault="00BD5F65" w:rsidP="00BA7858">
            <w:pPr>
              <w:spacing w:before="40" w:after="40"/>
              <w:jc w:val="center"/>
              <w:rPr>
                <w:w w:val="80"/>
              </w:rPr>
            </w:pPr>
            <w:r w:rsidRPr="00DD05D8">
              <w:rPr>
                <w:w w:val="80"/>
              </w:rPr>
              <w:t>0,40</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9B3E2A" w14:textId="77777777" w:rsidR="00BD5F65" w:rsidRPr="00DD05D8" w:rsidRDefault="00BD5F65" w:rsidP="00BA7858">
            <w:pPr>
              <w:spacing w:before="40" w:after="40"/>
              <w:jc w:val="right"/>
              <w:rPr>
                <w:w w:val="80"/>
              </w:rPr>
            </w:pPr>
            <w:r w:rsidRPr="00DD05D8">
              <w:rPr>
                <w:w w:val="80"/>
              </w:rPr>
              <w:t>4,0000</w:t>
            </w:r>
          </w:p>
        </w:tc>
      </w:tr>
      <w:tr w:rsidR="00BD5F65" w:rsidRPr="00DD05D8" w14:paraId="14E07093"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516008"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DDFA28" w14:textId="77777777" w:rsidR="00BD5F65" w:rsidRPr="00DD05D8" w:rsidRDefault="00BD5F65" w:rsidP="00BA7858">
            <w:pPr>
              <w:spacing w:before="40" w:after="40"/>
              <w:jc w:val="both"/>
              <w:rPr>
                <w:w w:val="80"/>
              </w:rPr>
            </w:pPr>
            <w:r w:rsidRPr="00DD05D8">
              <w:rPr>
                <w:w w:val="80"/>
              </w:rPr>
              <w:t>Điều hoà nhiệt độ</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D2B5E8"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997C58" w14:textId="77777777" w:rsidR="00BD5F65" w:rsidRPr="00DD05D8" w:rsidRDefault="00BD5F65" w:rsidP="00BA7858">
            <w:pPr>
              <w:spacing w:before="40" w:after="40"/>
              <w:jc w:val="center"/>
              <w:rPr>
                <w:w w:val="80"/>
              </w:rPr>
            </w:pPr>
            <w:r w:rsidRPr="00DD05D8">
              <w:rPr>
                <w:w w:val="80"/>
              </w:rPr>
              <w:t>2,20</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44077F" w14:textId="77777777" w:rsidR="00BD5F65" w:rsidRPr="00DD05D8" w:rsidRDefault="00BD5F65" w:rsidP="00BA7858">
            <w:pPr>
              <w:spacing w:before="40" w:after="40"/>
              <w:jc w:val="right"/>
              <w:rPr>
                <w:w w:val="80"/>
              </w:rPr>
            </w:pPr>
            <w:r w:rsidRPr="00DD05D8">
              <w:rPr>
                <w:w w:val="80"/>
              </w:rPr>
              <w:t>0,3333</w:t>
            </w:r>
          </w:p>
        </w:tc>
      </w:tr>
      <w:tr w:rsidR="00BD5F65" w:rsidRPr="00DD05D8" w14:paraId="60241D58"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4B7E4A"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3889EA" w14:textId="77777777" w:rsidR="00BD5F65" w:rsidRPr="00DD05D8" w:rsidRDefault="00BD5F65" w:rsidP="00BA7858">
            <w:pPr>
              <w:spacing w:before="40" w:after="40"/>
              <w:jc w:val="both"/>
              <w:rPr>
                <w:w w:val="80"/>
              </w:rPr>
            </w:pPr>
            <w:r w:rsidRPr="00DD05D8">
              <w:rPr>
                <w:w w:val="80"/>
              </w:rPr>
              <w:t>Điện năng</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0FB638" w14:textId="77777777" w:rsidR="00BD5F65" w:rsidRPr="00DD05D8" w:rsidRDefault="00BD5F65" w:rsidP="00BA7858">
            <w:pPr>
              <w:spacing w:before="40" w:after="40"/>
              <w:jc w:val="center"/>
              <w:rPr>
                <w:w w:val="80"/>
              </w:rPr>
            </w:pPr>
            <w:r w:rsidRPr="00DD05D8">
              <w:rPr>
                <w:w w:val="80"/>
              </w:rPr>
              <w:t>KW</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CE49FA" w14:textId="77777777" w:rsidR="00BD5F65" w:rsidRPr="00DD05D8" w:rsidRDefault="00BD5F6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1F8C82D" w14:textId="77777777" w:rsidR="00BD5F65" w:rsidRPr="00DD05D8" w:rsidRDefault="00BD5F65" w:rsidP="00BA7858">
            <w:pPr>
              <w:spacing w:before="40" w:after="40"/>
              <w:jc w:val="right"/>
              <w:rPr>
                <w:w w:val="80"/>
              </w:rPr>
            </w:pPr>
            <w:r w:rsidRPr="00DD05D8">
              <w:rPr>
                <w:w w:val="80"/>
              </w:rPr>
              <w:t>2,3333</w:t>
            </w:r>
          </w:p>
        </w:tc>
      </w:tr>
      <w:tr w:rsidR="00683855" w:rsidRPr="00DD05D8" w14:paraId="0BC3451D" w14:textId="77777777" w:rsidTr="00683855">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869F3E" w14:textId="77777777" w:rsidR="00683855" w:rsidRPr="00DD05D8" w:rsidRDefault="00683855" w:rsidP="00BA7858">
            <w:pPr>
              <w:spacing w:before="40" w:after="40"/>
              <w:jc w:val="center"/>
              <w:rPr>
                <w:w w:val="80"/>
              </w:rPr>
            </w:pPr>
            <w:r w:rsidRPr="00DD05D8">
              <w:rPr>
                <w:w w:val="80"/>
              </w:rPr>
              <w:t>6.3</w:t>
            </w:r>
          </w:p>
        </w:tc>
        <w:tc>
          <w:tcPr>
            <w:tcW w:w="1981"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FA4E41" w14:textId="353AD846" w:rsidR="00683855" w:rsidRPr="00DD05D8" w:rsidRDefault="00683855" w:rsidP="00683855">
            <w:pPr>
              <w:spacing w:before="40" w:after="40"/>
              <w:jc w:val="both"/>
              <w:rPr>
                <w:w w:val="80"/>
              </w:rPr>
            </w:pPr>
            <w:r w:rsidRPr="00DD05D8">
              <w:rPr>
                <w:w w:val="80"/>
              </w:rPr>
              <w:t>Đóng gói giao nộp CSDL giá đất </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98D34D" w14:textId="77777777" w:rsidR="00683855" w:rsidRPr="00DD05D8" w:rsidRDefault="0068385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EF19F2" w14:textId="77777777" w:rsidR="00683855" w:rsidRPr="00DD05D8" w:rsidRDefault="00683855" w:rsidP="00BA7858">
            <w:pPr>
              <w:spacing w:before="40" w:after="40"/>
              <w:jc w:val="right"/>
              <w:rPr>
                <w:w w:val="80"/>
              </w:rPr>
            </w:pPr>
            <w:r w:rsidRPr="00DD05D8">
              <w:rPr>
                <w:w w:val="80"/>
              </w:rPr>
              <w:t> </w:t>
            </w:r>
          </w:p>
        </w:tc>
      </w:tr>
      <w:tr w:rsidR="00BD5F65" w:rsidRPr="00DD05D8" w14:paraId="6040B302"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3F2819" w14:textId="77777777" w:rsidR="00BD5F65" w:rsidRPr="00DD05D8" w:rsidRDefault="00BD5F65" w:rsidP="00BA7858">
            <w:pPr>
              <w:spacing w:before="40" w:after="40"/>
              <w:jc w:val="center"/>
              <w:rPr>
                <w:w w:val="80"/>
              </w:rPr>
            </w:pPr>
            <w:r w:rsidRPr="00DD05D8">
              <w:rPr>
                <w:w w:val="80"/>
              </w:rPr>
              <w:lastRenderedPageBreak/>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F23A9F" w14:textId="77777777" w:rsidR="00BD5F65" w:rsidRPr="00DD05D8" w:rsidRDefault="00BD5F65" w:rsidP="00BA7858">
            <w:pPr>
              <w:spacing w:before="40" w:after="40"/>
              <w:jc w:val="both"/>
              <w:rPr>
                <w:w w:val="80"/>
              </w:rPr>
            </w:pPr>
            <w:r w:rsidRPr="00DD05D8">
              <w:rPr>
                <w:w w:val="80"/>
              </w:rPr>
              <w:t>Máy tính để bàn</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BFC30D"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AA82AA" w14:textId="77777777" w:rsidR="00BD5F65" w:rsidRPr="00DD05D8" w:rsidRDefault="00BD5F65" w:rsidP="00BA7858">
            <w:pPr>
              <w:spacing w:before="40" w:after="40"/>
              <w:jc w:val="center"/>
              <w:rPr>
                <w:w w:val="80"/>
              </w:rPr>
            </w:pPr>
            <w:r w:rsidRPr="00DD05D8">
              <w:rPr>
                <w:w w:val="80"/>
              </w:rPr>
              <w:t>0,4</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63B5C2" w14:textId="77777777" w:rsidR="00BD5F65" w:rsidRPr="00DD05D8" w:rsidRDefault="00BD5F65" w:rsidP="00BA7858">
            <w:pPr>
              <w:spacing w:before="40" w:after="40"/>
              <w:jc w:val="right"/>
              <w:rPr>
                <w:w w:val="80"/>
              </w:rPr>
            </w:pPr>
            <w:r w:rsidRPr="00DD05D8">
              <w:rPr>
                <w:w w:val="80"/>
              </w:rPr>
              <w:t>1,6000</w:t>
            </w:r>
          </w:p>
        </w:tc>
      </w:tr>
      <w:tr w:rsidR="00BD5F65" w:rsidRPr="00DD05D8" w14:paraId="4033D0E5"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204445"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E7DE29" w14:textId="77777777" w:rsidR="00BD5F65" w:rsidRPr="00DD05D8" w:rsidRDefault="00BD5F65" w:rsidP="00BA7858">
            <w:pPr>
              <w:spacing w:before="40" w:after="40"/>
              <w:jc w:val="both"/>
              <w:rPr>
                <w:w w:val="80"/>
              </w:rPr>
            </w:pPr>
            <w:r w:rsidRPr="00DD05D8">
              <w:rPr>
                <w:w w:val="80"/>
              </w:rPr>
              <w:t>Máy in laser</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42B597"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3D54DF" w14:textId="77777777" w:rsidR="00BD5F65" w:rsidRPr="00DD05D8" w:rsidRDefault="00BD5F65" w:rsidP="00BA7858">
            <w:pPr>
              <w:spacing w:before="40" w:after="40"/>
              <w:jc w:val="center"/>
              <w:rPr>
                <w:w w:val="80"/>
              </w:rPr>
            </w:pPr>
            <w:r w:rsidRPr="00DD05D8">
              <w:rPr>
                <w:w w:val="80"/>
              </w:rPr>
              <w:t>0,6</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EDC1E2" w14:textId="77777777" w:rsidR="00BD5F65" w:rsidRPr="00DD05D8" w:rsidRDefault="00BD5F65" w:rsidP="00BA7858">
            <w:pPr>
              <w:spacing w:before="40" w:after="40"/>
              <w:jc w:val="right"/>
              <w:rPr>
                <w:w w:val="80"/>
              </w:rPr>
            </w:pPr>
            <w:r w:rsidRPr="00DD05D8">
              <w:rPr>
                <w:w w:val="80"/>
              </w:rPr>
              <w:t>0,1067</w:t>
            </w:r>
          </w:p>
        </w:tc>
      </w:tr>
      <w:tr w:rsidR="00BD5F65" w:rsidRPr="00DD05D8" w14:paraId="44BB1B71"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E1BA35"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B15500" w14:textId="77777777" w:rsidR="00BD5F65" w:rsidRPr="00DD05D8" w:rsidRDefault="00BD5F65" w:rsidP="00BA7858">
            <w:pPr>
              <w:spacing w:before="40" w:after="40"/>
              <w:jc w:val="both"/>
              <w:rPr>
                <w:w w:val="80"/>
              </w:rPr>
            </w:pPr>
            <w:r w:rsidRPr="00DD05D8">
              <w:rPr>
                <w:w w:val="80"/>
              </w:rPr>
              <w:t>Điều hoà nhiệt độ</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16C15C"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04B087" w14:textId="77777777" w:rsidR="00BD5F65" w:rsidRPr="00DD05D8" w:rsidRDefault="00BD5F65" w:rsidP="00BA7858">
            <w:pPr>
              <w:spacing w:before="40" w:after="40"/>
              <w:jc w:val="center"/>
              <w:rPr>
                <w:w w:val="80"/>
              </w:rPr>
            </w:pPr>
            <w:r w:rsidRPr="00DD05D8">
              <w:rPr>
                <w:w w:val="80"/>
              </w:rPr>
              <w:t>2,2</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F4F72D" w14:textId="77777777" w:rsidR="00BD5F65" w:rsidRPr="00DD05D8" w:rsidRDefault="00BD5F65" w:rsidP="00BA7858">
            <w:pPr>
              <w:spacing w:before="40" w:after="40"/>
              <w:jc w:val="right"/>
              <w:rPr>
                <w:w w:val="80"/>
              </w:rPr>
            </w:pPr>
            <w:r w:rsidRPr="00DD05D8">
              <w:rPr>
                <w:w w:val="80"/>
              </w:rPr>
              <w:t>0,1333</w:t>
            </w:r>
          </w:p>
        </w:tc>
      </w:tr>
      <w:tr w:rsidR="00BD5F65" w:rsidRPr="00DD05D8" w14:paraId="5956B504"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188A54"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7F8EE9" w14:textId="77777777" w:rsidR="00BD5F65" w:rsidRPr="00DD05D8" w:rsidRDefault="00BD5F65" w:rsidP="00BA7858">
            <w:pPr>
              <w:spacing w:before="40" w:after="40"/>
              <w:jc w:val="both"/>
              <w:rPr>
                <w:w w:val="80"/>
              </w:rPr>
            </w:pPr>
            <w:r w:rsidRPr="00DD05D8">
              <w:rPr>
                <w:w w:val="80"/>
              </w:rPr>
              <w:t>Máy chủ</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9A44AE" w14:textId="77777777" w:rsidR="00BD5F65" w:rsidRPr="00DD05D8" w:rsidRDefault="00BD5F65" w:rsidP="00BA7858">
            <w:pPr>
              <w:spacing w:before="40" w:after="40"/>
              <w:jc w:val="center"/>
              <w:rPr>
                <w:w w:val="80"/>
              </w:rPr>
            </w:pPr>
            <w:r w:rsidRPr="00DD05D8">
              <w:rPr>
                <w:w w:val="80"/>
              </w:rPr>
              <w:t>Cái</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499E5A" w14:textId="77777777" w:rsidR="00BD5F65" w:rsidRPr="00DD05D8" w:rsidRDefault="00BD5F65" w:rsidP="00BA7858">
            <w:pPr>
              <w:spacing w:before="40" w:after="40"/>
              <w:jc w:val="center"/>
              <w:rPr>
                <w:w w:val="80"/>
              </w:rPr>
            </w:pPr>
            <w:r w:rsidRPr="00DD05D8">
              <w:rPr>
                <w:w w:val="80"/>
              </w:rPr>
              <w:t>1</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4CC60C" w14:textId="77777777" w:rsidR="00BD5F65" w:rsidRPr="00DD05D8" w:rsidRDefault="00BD5F65" w:rsidP="00BA7858">
            <w:pPr>
              <w:spacing w:before="40" w:after="40"/>
              <w:jc w:val="right"/>
              <w:rPr>
                <w:w w:val="80"/>
              </w:rPr>
            </w:pPr>
            <w:r w:rsidRPr="00DD05D8">
              <w:rPr>
                <w:w w:val="80"/>
              </w:rPr>
              <w:t>0,4000</w:t>
            </w:r>
          </w:p>
        </w:tc>
      </w:tr>
      <w:tr w:rsidR="00BD5F65" w:rsidRPr="00DD05D8" w14:paraId="78FD0514"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6B418D"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BEBC08" w14:textId="77777777" w:rsidR="00BD5F65" w:rsidRPr="00DD05D8" w:rsidRDefault="00BD5F65" w:rsidP="00BA7858">
            <w:pPr>
              <w:spacing w:before="40" w:after="40"/>
              <w:jc w:val="both"/>
              <w:rPr>
                <w:w w:val="80"/>
              </w:rPr>
            </w:pPr>
            <w:r w:rsidRPr="00DD05D8">
              <w:rPr>
                <w:w w:val="80"/>
              </w:rPr>
              <w:t>Hệ quản trị CSDL thuộc tính</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40317B" w14:textId="77777777" w:rsidR="00BD5F65" w:rsidRPr="00DD05D8" w:rsidRDefault="00BD5F65" w:rsidP="00BA7858">
            <w:pPr>
              <w:spacing w:before="40" w:after="40"/>
              <w:jc w:val="center"/>
              <w:rPr>
                <w:w w:val="80"/>
              </w:rPr>
            </w:pPr>
            <w:r w:rsidRPr="00DD05D8">
              <w:rPr>
                <w:w w:val="80"/>
              </w:rPr>
              <w:t>Bộ</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B72CD4" w14:textId="77777777" w:rsidR="00BD5F65" w:rsidRPr="00DD05D8" w:rsidRDefault="00BD5F6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3F7F22" w14:textId="77777777" w:rsidR="00BD5F65" w:rsidRPr="00DD05D8" w:rsidRDefault="00BD5F65" w:rsidP="00BA7858">
            <w:pPr>
              <w:spacing w:before="40" w:after="40"/>
              <w:jc w:val="right"/>
              <w:rPr>
                <w:w w:val="80"/>
              </w:rPr>
            </w:pPr>
            <w:r w:rsidRPr="00DD05D8">
              <w:rPr>
                <w:w w:val="80"/>
              </w:rPr>
              <w:t>0,4000</w:t>
            </w:r>
          </w:p>
        </w:tc>
      </w:tr>
      <w:tr w:rsidR="00BD5F65" w:rsidRPr="00DD05D8" w14:paraId="546A6031"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B8C648"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9B6EEE" w14:textId="77777777" w:rsidR="00BD5F65" w:rsidRPr="00DD05D8" w:rsidRDefault="00BD5F65" w:rsidP="00BA7858">
            <w:pPr>
              <w:spacing w:before="40" w:after="40"/>
              <w:jc w:val="both"/>
              <w:rPr>
                <w:w w:val="80"/>
              </w:rPr>
            </w:pPr>
            <w:r w:rsidRPr="00DD05D8">
              <w:rPr>
                <w:w w:val="80"/>
              </w:rPr>
              <w:t>Thiết bị mạng</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FB71D5" w14:textId="77777777" w:rsidR="00BD5F65" w:rsidRPr="00DD05D8" w:rsidRDefault="00BD5F65" w:rsidP="00BA7858">
            <w:pPr>
              <w:spacing w:before="40" w:after="40"/>
              <w:jc w:val="center"/>
              <w:rPr>
                <w:w w:val="80"/>
              </w:rPr>
            </w:pPr>
            <w:r w:rsidRPr="00DD05D8">
              <w:rPr>
                <w:w w:val="80"/>
              </w:rPr>
              <w:t>Bộ</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4ADC41" w14:textId="77777777" w:rsidR="00BD5F65" w:rsidRPr="00DD05D8" w:rsidRDefault="00BD5F65" w:rsidP="00BA7858">
            <w:pPr>
              <w:spacing w:before="40" w:after="40"/>
              <w:jc w:val="center"/>
              <w:rPr>
                <w:w w:val="80"/>
              </w:rPr>
            </w:pPr>
            <w:r w:rsidRPr="00DD05D8">
              <w:rPr>
                <w:w w:val="80"/>
              </w:rPr>
              <w:t>0,1</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F0AEB0" w14:textId="77777777" w:rsidR="00BD5F65" w:rsidRPr="00DD05D8" w:rsidRDefault="00BD5F65" w:rsidP="00BA7858">
            <w:pPr>
              <w:spacing w:before="40" w:after="40"/>
              <w:jc w:val="right"/>
              <w:rPr>
                <w:w w:val="80"/>
              </w:rPr>
            </w:pPr>
            <w:r w:rsidRPr="00DD05D8">
              <w:rPr>
                <w:w w:val="80"/>
              </w:rPr>
              <w:t>1,6000</w:t>
            </w:r>
          </w:p>
        </w:tc>
      </w:tr>
      <w:tr w:rsidR="00BD5F65" w:rsidRPr="00DD05D8" w14:paraId="0A90828E" w14:textId="77777777" w:rsidTr="00AF687D">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F911DE" w14:textId="77777777" w:rsidR="00BD5F65" w:rsidRPr="00DD05D8" w:rsidRDefault="00BD5F65" w:rsidP="00BA7858">
            <w:pPr>
              <w:spacing w:before="40" w:after="40"/>
              <w:jc w:val="center"/>
              <w:rPr>
                <w:w w:val="80"/>
              </w:rPr>
            </w:pPr>
            <w:r w:rsidRPr="00DD05D8">
              <w:rPr>
                <w:w w:val="80"/>
              </w:rPr>
              <w:t> -</w:t>
            </w:r>
          </w:p>
        </w:tc>
        <w:tc>
          <w:tcPr>
            <w:tcW w:w="15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2F31DC" w14:textId="77777777" w:rsidR="00BD5F65" w:rsidRPr="00DD05D8" w:rsidRDefault="00BD5F65" w:rsidP="00BA7858">
            <w:pPr>
              <w:spacing w:before="40" w:after="40"/>
              <w:jc w:val="both"/>
              <w:rPr>
                <w:w w:val="80"/>
              </w:rPr>
            </w:pPr>
            <w:r w:rsidRPr="00DD05D8">
              <w:rPr>
                <w:w w:val="80"/>
              </w:rPr>
              <w:t>Điện năng</w:t>
            </w:r>
          </w:p>
        </w:tc>
        <w:tc>
          <w:tcPr>
            <w:tcW w:w="46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98B84F" w14:textId="77777777" w:rsidR="00BD5F65" w:rsidRPr="00DD05D8" w:rsidRDefault="00BD5F65" w:rsidP="00BA7858">
            <w:pPr>
              <w:spacing w:before="40" w:after="40"/>
              <w:jc w:val="center"/>
              <w:rPr>
                <w:w w:val="80"/>
              </w:rPr>
            </w:pPr>
            <w:r w:rsidRPr="00DD05D8">
              <w:rPr>
                <w:w w:val="80"/>
              </w:rPr>
              <w:t>KW</w:t>
            </w:r>
          </w:p>
        </w:tc>
        <w:tc>
          <w:tcPr>
            <w:tcW w:w="9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E3A468" w14:textId="77777777" w:rsidR="00BD5F65" w:rsidRPr="00DD05D8" w:rsidRDefault="00BD5F65" w:rsidP="00BA7858">
            <w:pPr>
              <w:spacing w:before="40" w:after="40"/>
              <w:jc w:val="center"/>
              <w:rPr>
                <w:w w:val="80"/>
              </w:rPr>
            </w:pPr>
            <w:r w:rsidRPr="00DD05D8">
              <w:rPr>
                <w:w w:val="80"/>
              </w:rPr>
              <w:t> </w:t>
            </w:r>
          </w:p>
        </w:tc>
        <w:tc>
          <w:tcPr>
            <w:tcW w:w="16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2737B2" w14:textId="77777777" w:rsidR="00BD5F65" w:rsidRPr="00DD05D8" w:rsidRDefault="00BD5F65" w:rsidP="00BA7858">
            <w:pPr>
              <w:spacing w:before="40" w:after="40"/>
              <w:jc w:val="right"/>
              <w:rPr>
                <w:w w:val="80"/>
              </w:rPr>
            </w:pPr>
            <w:r w:rsidRPr="00DD05D8">
              <w:rPr>
                <w:w w:val="80"/>
              </w:rPr>
              <w:t>1,5573</w:t>
            </w:r>
          </w:p>
        </w:tc>
      </w:tr>
    </w:tbl>
    <w:p w14:paraId="7CFF42A0" w14:textId="77777777" w:rsidR="00BD5F65" w:rsidRPr="00DD05D8" w:rsidRDefault="00BD5F65" w:rsidP="00A86633">
      <w:pPr>
        <w:spacing w:before="120"/>
        <w:ind w:firstLine="720"/>
        <w:jc w:val="both"/>
        <w:rPr>
          <w:bCs/>
          <w:iCs/>
        </w:rPr>
      </w:pPr>
      <w:r w:rsidRPr="00DD05D8">
        <w:rPr>
          <w:bCs/>
          <w:iCs/>
        </w:rPr>
        <w:t>2.2. Xây dựng dữ liệu thuộc tính giá đất; đối soát hoàn thiện dữ liệu giá đất</w:t>
      </w:r>
    </w:p>
    <w:p w14:paraId="67ABEDF5" w14:textId="5D85ABA9" w:rsidR="00BD5F65" w:rsidRPr="00DD05D8" w:rsidRDefault="00BD5F65" w:rsidP="00BA7858">
      <w:pPr>
        <w:spacing w:before="40" w:after="40"/>
        <w:ind w:firstLine="720"/>
        <w:jc w:val="right"/>
        <w:rPr>
          <w:i/>
          <w:w w:val="80"/>
          <w:lang w:val="en-US"/>
        </w:rPr>
      </w:pPr>
      <w:r w:rsidRPr="00DD05D8">
        <w:rPr>
          <w:i/>
          <w:w w:val="80"/>
        </w:rPr>
        <w:t xml:space="preserve">Bảng số </w:t>
      </w:r>
      <w:r w:rsidRPr="00DD05D8">
        <w:rPr>
          <w:i/>
          <w:w w:val="80"/>
          <w:lang w:val="en-US"/>
        </w:rPr>
        <w:t>131</w:t>
      </w:r>
    </w:p>
    <w:tbl>
      <w:tblPr>
        <w:tblW w:w="4944" w:type="pct"/>
        <w:tblBorders>
          <w:top w:val="nil"/>
          <w:bottom w:val="nil"/>
          <w:insideH w:val="nil"/>
          <w:insideV w:val="nil"/>
        </w:tblBorders>
        <w:tblCellMar>
          <w:left w:w="0" w:type="dxa"/>
          <w:right w:w="0" w:type="dxa"/>
        </w:tblCellMar>
        <w:tblLook w:val="04A0" w:firstRow="1" w:lastRow="0" w:firstColumn="1" w:lastColumn="0" w:noHBand="0" w:noVBand="1"/>
      </w:tblPr>
      <w:tblGrid>
        <w:gridCol w:w="684"/>
        <w:gridCol w:w="4828"/>
        <w:gridCol w:w="791"/>
        <w:gridCol w:w="1251"/>
        <w:gridCol w:w="2191"/>
      </w:tblGrid>
      <w:tr w:rsidR="00BD5F65" w:rsidRPr="00DD05D8" w14:paraId="059D0368" w14:textId="77777777" w:rsidTr="001C79C0">
        <w:trPr>
          <w:tblHeader/>
        </w:trPr>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D4B72E" w14:textId="77777777" w:rsidR="00BD5F65" w:rsidRPr="00DD05D8" w:rsidRDefault="00BD5F65" w:rsidP="00BA7858">
            <w:pPr>
              <w:spacing w:before="40" w:after="40"/>
              <w:jc w:val="center"/>
              <w:rPr>
                <w:w w:val="80"/>
              </w:rPr>
            </w:pPr>
            <w:r w:rsidRPr="00DD05D8">
              <w:rPr>
                <w:b/>
                <w:bCs/>
                <w:w w:val="80"/>
              </w:rPr>
              <w:t>STT</w:t>
            </w:r>
          </w:p>
        </w:tc>
        <w:tc>
          <w:tcPr>
            <w:tcW w:w="247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843E20" w14:textId="77777777" w:rsidR="00BD5F65" w:rsidRPr="00DD05D8" w:rsidRDefault="00BD5F65" w:rsidP="00BA7858">
            <w:pPr>
              <w:spacing w:before="40" w:after="40"/>
              <w:jc w:val="center"/>
              <w:rPr>
                <w:w w:val="80"/>
              </w:rPr>
            </w:pPr>
            <w:r w:rsidRPr="00DD05D8">
              <w:rPr>
                <w:b/>
                <w:bCs/>
                <w:w w:val="80"/>
              </w:rPr>
              <w:t>Danh mục thiết bị</w:t>
            </w:r>
          </w:p>
        </w:tc>
        <w:tc>
          <w:tcPr>
            <w:tcW w:w="40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500001" w14:textId="77777777" w:rsidR="00BD5F65" w:rsidRPr="00DD05D8" w:rsidRDefault="00BD5F65" w:rsidP="00BA7858">
            <w:pPr>
              <w:spacing w:before="40" w:after="40"/>
              <w:jc w:val="center"/>
              <w:rPr>
                <w:w w:val="80"/>
              </w:rPr>
            </w:pPr>
            <w:r w:rsidRPr="00DD05D8">
              <w:rPr>
                <w:b/>
                <w:bCs/>
                <w:w w:val="80"/>
              </w:rPr>
              <w:t>ĐVT</w:t>
            </w:r>
          </w:p>
        </w:tc>
        <w:tc>
          <w:tcPr>
            <w:tcW w:w="64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1D10E9" w14:textId="77777777" w:rsidR="00BD5F65" w:rsidRPr="00DD05D8" w:rsidRDefault="00BD5F65" w:rsidP="00BA7858">
            <w:pPr>
              <w:spacing w:before="40" w:after="40"/>
              <w:jc w:val="center"/>
              <w:rPr>
                <w:w w:val="80"/>
              </w:rPr>
            </w:pPr>
            <w:r w:rsidRPr="00DD05D8">
              <w:rPr>
                <w:b/>
                <w:bCs/>
                <w:w w:val="80"/>
              </w:rPr>
              <w:t>Công suất</w:t>
            </w:r>
            <w:r w:rsidRPr="00DD05D8">
              <w:rPr>
                <w:b/>
                <w:bCs/>
                <w:w w:val="80"/>
              </w:rPr>
              <w:br/>
            </w:r>
            <w:r w:rsidRPr="00DD05D8">
              <w:rPr>
                <w:w w:val="80"/>
              </w:rPr>
              <w:t>(KW/h)</w:t>
            </w:r>
          </w:p>
        </w:tc>
        <w:tc>
          <w:tcPr>
            <w:tcW w:w="112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1EAB42" w14:textId="77777777" w:rsidR="00BD5F65" w:rsidRPr="00DD05D8" w:rsidRDefault="00BD5F65" w:rsidP="00BA7858">
            <w:pPr>
              <w:spacing w:before="40" w:after="40"/>
              <w:ind w:right="-57"/>
              <w:jc w:val="center"/>
              <w:rPr>
                <w:w w:val="80"/>
              </w:rPr>
            </w:pPr>
            <w:r w:rsidRPr="00DD05D8">
              <w:rPr>
                <w:b/>
                <w:bCs/>
                <w:w w:val="80"/>
              </w:rPr>
              <w:t> Định mức</w:t>
            </w:r>
            <w:r w:rsidRPr="00DD05D8">
              <w:rPr>
                <w:b/>
                <w:bCs/>
                <w:w w:val="80"/>
              </w:rPr>
              <w:br/>
            </w:r>
            <w:r w:rsidRPr="00DD05D8">
              <w:rPr>
                <w:w w:val="80"/>
              </w:rPr>
              <w:t>(tính cho 01 thửa đất)</w:t>
            </w:r>
          </w:p>
        </w:tc>
      </w:tr>
      <w:tr w:rsidR="00BD5F65" w:rsidRPr="00DD05D8" w14:paraId="0AE1F834"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986CFE" w14:textId="77777777" w:rsidR="00BD5F65" w:rsidRPr="00DD05D8" w:rsidRDefault="00BD5F65" w:rsidP="00BA7858">
            <w:pPr>
              <w:spacing w:before="40" w:after="40"/>
              <w:jc w:val="center"/>
              <w:rPr>
                <w:w w:val="80"/>
              </w:rPr>
            </w:pPr>
            <w:r w:rsidRPr="00DD05D8">
              <w:rPr>
                <w:b/>
                <w:bCs/>
                <w:w w:val="80"/>
              </w:rPr>
              <w:t>1</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9A3FAA" w14:textId="77777777" w:rsidR="00BD5F65" w:rsidRPr="00DD05D8" w:rsidRDefault="00BD5F65" w:rsidP="00BA7858">
            <w:pPr>
              <w:spacing w:before="40" w:after="40"/>
              <w:jc w:val="both"/>
              <w:rPr>
                <w:w w:val="80"/>
              </w:rPr>
            </w:pPr>
            <w:r w:rsidRPr="00DD05D8">
              <w:rPr>
                <w:b/>
                <w:bCs/>
                <w:w w:val="80"/>
              </w:rPr>
              <w:t>Xây dựng dữ liệu thuộc tính giá đất</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892C1B" w14:textId="77777777" w:rsidR="00BD5F65" w:rsidRPr="00DD05D8" w:rsidRDefault="00BD5F65" w:rsidP="00BA7858">
            <w:pPr>
              <w:spacing w:before="40" w:after="40"/>
              <w:jc w:val="center"/>
              <w:rPr>
                <w:w w:val="80"/>
              </w:rPr>
            </w:pPr>
            <w:r w:rsidRPr="00DD05D8">
              <w:rPr>
                <w:b/>
                <w:bCs/>
                <w:w w:val="80"/>
              </w:rPr>
              <w:t> </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6DEF5C" w14:textId="77777777" w:rsidR="00BD5F65" w:rsidRPr="00DD05D8" w:rsidRDefault="00BD5F65" w:rsidP="00BA7858">
            <w:pPr>
              <w:spacing w:before="40" w:after="40"/>
              <w:jc w:val="center"/>
              <w:rPr>
                <w:w w:val="80"/>
              </w:rPr>
            </w:pPr>
            <w:r w:rsidRPr="00DD05D8">
              <w:rPr>
                <w:b/>
                <w:bCs/>
                <w:w w:val="80"/>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847750" w14:textId="77777777" w:rsidR="00BD5F65" w:rsidRPr="00DD05D8" w:rsidRDefault="00BD5F65" w:rsidP="00BA7858">
            <w:pPr>
              <w:spacing w:before="40" w:after="40"/>
              <w:rPr>
                <w:w w:val="80"/>
              </w:rPr>
            </w:pPr>
            <w:r w:rsidRPr="00DD05D8">
              <w:rPr>
                <w:b/>
                <w:bCs/>
                <w:w w:val="80"/>
              </w:rPr>
              <w:t> </w:t>
            </w:r>
          </w:p>
        </w:tc>
      </w:tr>
      <w:tr w:rsidR="001C79C0" w:rsidRPr="00DD05D8" w14:paraId="62A802E6"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FBA8F4" w14:textId="77777777" w:rsidR="001C79C0" w:rsidRPr="00DD05D8" w:rsidRDefault="001C79C0" w:rsidP="00BA7858">
            <w:pPr>
              <w:spacing w:before="40" w:after="40"/>
              <w:jc w:val="center"/>
              <w:rPr>
                <w:w w:val="80"/>
              </w:rPr>
            </w:pPr>
            <w:r w:rsidRPr="00DD05D8">
              <w:rPr>
                <w:w w:val="80"/>
              </w:rPr>
              <w:t>1.1</w:t>
            </w:r>
          </w:p>
        </w:tc>
        <w:tc>
          <w:tcPr>
            <w:tcW w:w="2883" w:type="pct"/>
            <w:gridSpan w:val="2"/>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B99790" w14:textId="040F6A94" w:rsidR="001C79C0" w:rsidRPr="00DD05D8" w:rsidRDefault="001C79C0" w:rsidP="001C79C0">
            <w:pPr>
              <w:spacing w:before="40" w:after="40"/>
              <w:jc w:val="both"/>
              <w:rPr>
                <w:w w:val="80"/>
              </w:rPr>
            </w:pPr>
            <w:r w:rsidRPr="00DD05D8">
              <w:rPr>
                <w:w w:val="80"/>
              </w:rPr>
              <w:t>Nhập dữ liệu thuộc tính giá đất vào CSDL giá đất gồm</w:t>
            </w:r>
            <w:r w:rsidRPr="00DD05D8">
              <w:rPr>
                <w:b/>
                <w:bCs/>
                <w:w w:val="80"/>
              </w:rPr>
              <w:t> </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F84DB8" w14:textId="77777777" w:rsidR="001C79C0" w:rsidRPr="00DD05D8" w:rsidRDefault="001C79C0" w:rsidP="00BA7858">
            <w:pPr>
              <w:spacing w:before="40" w:after="40"/>
              <w:jc w:val="center"/>
              <w:rPr>
                <w:w w:val="80"/>
              </w:rPr>
            </w:pPr>
            <w:r w:rsidRPr="00DD05D8">
              <w:rPr>
                <w:b/>
                <w:bCs/>
                <w:w w:val="80"/>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CA86F3" w14:textId="77777777" w:rsidR="001C79C0" w:rsidRPr="00DD05D8" w:rsidRDefault="001C79C0" w:rsidP="00BA7858">
            <w:pPr>
              <w:spacing w:before="40" w:after="40"/>
              <w:rPr>
                <w:w w:val="80"/>
              </w:rPr>
            </w:pPr>
            <w:r w:rsidRPr="00DD05D8">
              <w:rPr>
                <w:b/>
                <w:bCs/>
                <w:w w:val="80"/>
              </w:rPr>
              <w:t> </w:t>
            </w:r>
          </w:p>
        </w:tc>
      </w:tr>
      <w:tr w:rsidR="001C79C0" w:rsidRPr="00DD05D8" w14:paraId="2867FBFD"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841D99" w14:textId="77777777" w:rsidR="001C79C0" w:rsidRPr="00DD05D8" w:rsidRDefault="001C79C0" w:rsidP="00BA7858">
            <w:pPr>
              <w:spacing w:before="40" w:after="40"/>
              <w:jc w:val="center"/>
              <w:rPr>
                <w:w w:val="80"/>
              </w:rPr>
            </w:pPr>
            <w:r w:rsidRPr="00DD05D8">
              <w:rPr>
                <w:w w:val="80"/>
              </w:rPr>
              <w:t>1.1.1</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83B94A" w14:textId="2CBB8987" w:rsidR="001C79C0" w:rsidRPr="00DD05D8" w:rsidRDefault="001C79C0" w:rsidP="001C79C0">
            <w:pPr>
              <w:spacing w:before="40" w:after="40"/>
              <w:jc w:val="both"/>
              <w:rPr>
                <w:spacing w:val="-4"/>
                <w:w w:val="80"/>
              </w:rPr>
            </w:pPr>
            <w:r w:rsidRPr="00DD05D8">
              <w:rPr>
                <w:spacing w:val="-4"/>
                <w:w w:val="80"/>
              </w:rPr>
              <w:t xml:space="preserve">Dữ liệu giá đất theo bảng giá đất </w:t>
            </w:r>
            <w:r w:rsidRPr="00DD05D8">
              <w:rPr>
                <w:i/>
                <w:iCs/>
                <w:spacing w:val="-4"/>
                <w:w w:val="80"/>
              </w:rPr>
              <w:t>(Dữ liệu quyết định, bảng giá đất)</w:t>
            </w:r>
            <w:r w:rsidRPr="00DD05D8">
              <w:rPr>
                <w:spacing w:val="-4"/>
                <w:w w:val="80"/>
              </w:rPr>
              <w:t xml:space="preserve"> đối với địa phương đã ban hành bảng giá đất đến từng thửa đất </w:t>
            </w:r>
            <w:r w:rsidRPr="00DD05D8">
              <w:rPr>
                <w:i/>
                <w:iCs/>
                <w:spacing w:val="-4"/>
                <w:w w:val="80"/>
              </w:rPr>
              <w:t>(Lập mô hình chuyển đổi và chuyển đổi dữ liệu vào cơ sở dữ liệu)</w:t>
            </w:r>
          </w:p>
        </w:tc>
      </w:tr>
      <w:tr w:rsidR="00BD5F65" w:rsidRPr="00DD05D8" w14:paraId="759BF147"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3AE3EA"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465B07" w14:textId="77777777" w:rsidR="00BD5F65" w:rsidRPr="00DD05D8" w:rsidRDefault="00BD5F65" w:rsidP="00BA7858">
            <w:pPr>
              <w:spacing w:before="40" w:after="40"/>
              <w:jc w:val="both"/>
              <w:rPr>
                <w:w w:val="80"/>
              </w:rPr>
            </w:pPr>
            <w:r w:rsidRPr="00DD05D8">
              <w:rPr>
                <w:w w:val="80"/>
              </w:rPr>
              <w:t>Máy tính để bàn</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1EFF47" w14:textId="77777777" w:rsidR="00BD5F65" w:rsidRPr="00DD05D8" w:rsidRDefault="00BD5F65" w:rsidP="00BA7858">
            <w:pPr>
              <w:spacing w:before="40" w:after="40"/>
              <w:jc w:val="center"/>
              <w:rPr>
                <w:w w:val="80"/>
              </w:rPr>
            </w:pPr>
            <w:r w:rsidRPr="00DD05D8">
              <w:rPr>
                <w:w w:val="80"/>
              </w:rPr>
              <w:t>Cái</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33F135" w14:textId="77777777" w:rsidR="00BD5F65" w:rsidRPr="00DD05D8" w:rsidRDefault="00BD5F65" w:rsidP="00BA7858">
            <w:pPr>
              <w:spacing w:before="40" w:after="40"/>
              <w:jc w:val="center"/>
              <w:rPr>
                <w:w w:val="80"/>
              </w:rPr>
            </w:pPr>
            <w:r w:rsidRPr="00DD05D8">
              <w:rPr>
                <w:w w:val="80"/>
              </w:rPr>
              <w:t>0,4</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B92A63" w14:textId="77777777" w:rsidR="00BD5F65" w:rsidRPr="00DD05D8" w:rsidRDefault="00BD5F65" w:rsidP="00BA7858">
            <w:pPr>
              <w:spacing w:before="40" w:after="40"/>
              <w:jc w:val="right"/>
              <w:rPr>
                <w:w w:val="80"/>
              </w:rPr>
            </w:pPr>
            <w:r w:rsidRPr="00DD05D8">
              <w:rPr>
                <w:w w:val="80"/>
              </w:rPr>
              <w:t>0,0130</w:t>
            </w:r>
          </w:p>
        </w:tc>
      </w:tr>
      <w:tr w:rsidR="00BD5F65" w:rsidRPr="00DD05D8" w14:paraId="50E6EBDA"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841E69"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8F9875" w14:textId="77777777" w:rsidR="00BD5F65" w:rsidRPr="00DD05D8" w:rsidRDefault="00BD5F65" w:rsidP="00BA7858">
            <w:pPr>
              <w:spacing w:before="40" w:after="40"/>
              <w:jc w:val="both"/>
              <w:rPr>
                <w:w w:val="80"/>
              </w:rPr>
            </w:pPr>
            <w:r w:rsidRPr="00DD05D8">
              <w:rPr>
                <w:w w:val="80"/>
              </w:rPr>
              <w:t>Máy chủ</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D89326" w14:textId="77777777" w:rsidR="00BD5F65" w:rsidRPr="00DD05D8" w:rsidRDefault="00BD5F65" w:rsidP="00BA7858">
            <w:pPr>
              <w:spacing w:before="40" w:after="40"/>
              <w:jc w:val="center"/>
              <w:rPr>
                <w:w w:val="80"/>
              </w:rPr>
            </w:pPr>
            <w:r w:rsidRPr="00DD05D8">
              <w:rPr>
                <w:w w:val="80"/>
              </w:rPr>
              <w:t>Cái</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92000F" w14:textId="77777777" w:rsidR="00BD5F65" w:rsidRPr="00DD05D8" w:rsidRDefault="00BD5F65" w:rsidP="00BA7858">
            <w:pPr>
              <w:spacing w:before="40" w:after="40"/>
              <w:jc w:val="center"/>
              <w:rPr>
                <w:w w:val="80"/>
              </w:rPr>
            </w:pPr>
            <w:r w:rsidRPr="00DD05D8">
              <w:rPr>
                <w:w w:val="80"/>
              </w:rPr>
              <w:t>1</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18FE76" w14:textId="77777777" w:rsidR="00BD5F65" w:rsidRPr="00DD05D8" w:rsidRDefault="00BD5F65" w:rsidP="00BA7858">
            <w:pPr>
              <w:spacing w:before="40" w:after="40"/>
              <w:jc w:val="right"/>
              <w:rPr>
                <w:w w:val="80"/>
              </w:rPr>
            </w:pPr>
            <w:r w:rsidRPr="00DD05D8">
              <w:rPr>
                <w:w w:val="80"/>
              </w:rPr>
              <w:t>0,0032</w:t>
            </w:r>
          </w:p>
        </w:tc>
      </w:tr>
      <w:tr w:rsidR="00BD5F65" w:rsidRPr="00DD05D8" w14:paraId="40E14401"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F2F51E"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B26175" w14:textId="77777777" w:rsidR="00BD5F65" w:rsidRPr="00DD05D8" w:rsidRDefault="00BD5F65" w:rsidP="00BA7858">
            <w:pPr>
              <w:spacing w:before="40" w:after="40"/>
              <w:jc w:val="both"/>
              <w:rPr>
                <w:w w:val="80"/>
              </w:rPr>
            </w:pPr>
            <w:r w:rsidRPr="00DD05D8">
              <w:rPr>
                <w:w w:val="80"/>
              </w:rPr>
              <w:t>Hệ quản trị CSDL thuộc tính</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518C04" w14:textId="77777777" w:rsidR="00BD5F65" w:rsidRPr="00DD05D8" w:rsidRDefault="00BD5F65" w:rsidP="00BA7858">
            <w:pPr>
              <w:spacing w:before="40" w:after="40"/>
              <w:jc w:val="center"/>
              <w:rPr>
                <w:w w:val="80"/>
              </w:rPr>
            </w:pPr>
            <w:r w:rsidRPr="00DD05D8">
              <w:rPr>
                <w:w w:val="80"/>
              </w:rPr>
              <w:t>Bộ</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752602" w14:textId="77777777" w:rsidR="00BD5F65" w:rsidRPr="00DD05D8" w:rsidRDefault="00BD5F65" w:rsidP="00BA7858">
            <w:pPr>
              <w:spacing w:before="40" w:after="40"/>
              <w:jc w:val="center"/>
              <w:rPr>
                <w:w w:val="80"/>
              </w:rPr>
            </w:pPr>
            <w:r w:rsidRPr="00DD05D8">
              <w:rPr>
                <w:w w:val="80"/>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3FE92D" w14:textId="77777777" w:rsidR="00BD5F65" w:rsidRPr="00DD05D8" w:rsidRDefault="00BD5F65" w:rsidP="00BA7858">
            <w:pPr>
              <w:spacing w:before="40" w:after="40"/>
              <w:jc w:val="right"/>
              <w:rPr>
                <w:w w:val="80"/>
              </w:rPr>
            </w:pPr>
            <w:r w:rsidRPr="00DD05D8">
              <w:rPr>
                <w:w w:val="80"/>
              </w:rPr>
              <w:t>0,0032</w:t>
            </w:r>
          </w:p>
        </w:tc>
      </w:tr>
      <w:tr w:rsidR="00BD5F65" w:rsidRPr="00DD05D8" w14:paraId="4DD94FFD"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FAC058" w14:textId="77777777" w:rsidR="00BD5F65" w:rsidRPr="00DD05D8" w:rsidRDefault="00BD5F65" w:rsidP="00BA7858">
            <w:pPr>
              <w:spacing w:before="40" w:after="40"/>
              <w:jc w:val="right"/>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B1AB9C" w14:textId="77777777" w:rsidR="00BD5F65" w:rsidRPr="00DD05D8" w:rsidRDefault="00BD5F65" w:rsidP="00BA7858">
            <w:pPr>
              <w:spacing w:before="40" w:after="40"/>
              <w:jc w:val="both"/>
              <w:rPr>
                <w:w w:val="80"/>
              </w:rPr>
            </w:pPr>
            <w:r w:rsidRPr="00DD05D8">
              <w:rPr>
                <w:w w:val="80"/>
              </w:rPr>
              <w:t>Thiết bị lưu trữ hồ sơ quét</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116FFD" w14:textId="77777777" w:rsidR="00BD5F65" w:rsidRPr="00DD05D8" w:rsidRDefault="00BD5F65" w:rsidP="00BA7858">
            <w:pPr>
              <w:spacing w:before="40" w:after="40"/>
              <w:jc w:val="center"/>
              <w:rPr>
                <w:w w:val="80"/>
              </w:rPr>
            </w:pPr>
            <w:r w:rsidRPr="00DD05D8">
              <w:rPr>
                <w:w w:val="80"/>
              </w:rPr>
              <w:t>Cái</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022177" w14:textId="77777777" w:rsidR="00BD5F65" w:rsidRPr="00DD05D8" w:rsidRDefault="00BD5F65" w:rsidP="00BA7858">
            <w:pPr>
              <w:spacing w:before="40" w:after="40"/>
              <w:jc w:val="center"/>
              <w:rPr>
                <w:w w:val="80"/>
              </w:rPr>
            </w:pPr>
            <w:r w:rsidRPr="00DD05D8">
              <w:rPr>
                <w:w w:val="80"/>
              </w:rPr>
              <w:t>0,4</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CAA2ED" w14:textId="77777777" w:rsidR="00BD5F65" w:rsidRPr="00DD05D8" w:rsidRDefault="00BD5F65" w:rsidP="00BA7858">
            <w:pPr>
              <w:spacing w:before="40" w:after="40"/>
              <w:jc w:val="right"/>
              <w:rPr>
                <w:w w:val="80"/>
              </w:rPr>
            </w:pPr>
            <w:r w:rsidRPr="00DD05D8">
              <w:rPr>
                <w:w w:val="80"/>
              </w:rPr>
              <w:t>0,0130</w:t>
            </w:r>
          </w:p>
        </w:tc>
      </w:tr>
      <w:tr w:rsidR="00BD5F65" w:rsidRPr="00DD05D8" w14:paraId="68317043"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DE7A59"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086F38" w14:textId="77777777" w:rsidR="00BD5F65" w:rsidRPr="00DD05D8" w:rsidRDefault="00BD5F65" w:rsidP="00BA7858">
            <w:pPr>
              <w:spacing w:before="40" w:after="40"/>
              <w:jc w:val="both"/>
              <w:rPr>
                <w:w w:val="80"/>
              </w:rPr>
            </w:pPr>
            <w:r w:rsidRPr="00DD05D8">
              <w:rPr>
                <w:w w:val="80"/>
              </w:rPr>
              <w:t>Thiết bị mạng</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9F6461" w14:textId="77777777" w:rsidR="00BD5F65" w:rsidRPr="00DD05D8" w:rsidRDefault="00BD5F65" w:rsidP="00BA7858">
            <w:pPr>
              <w:spacing w:before="40" w:after="40"/>
              <w:jc w:val="center"/>
              <w:rPr>
                <w:w w:val="80"/>
              </w:rPr>
            </w:pPr>
            <w:r w:rsidRPr="00DD05D8">
              <w:rPr>
                <w:w w:val="80"/>
              </w:rPr>
              <w:t>Bộ</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DA9715" w14:textId="77777777" w:rsidR="00BD5F65" w:rsidRPr="00DD05D8" w:rsidRDefault="00BD5F65" w:rsidP="00BA7858">
            <w:pPr>
              <w:spacing w:before="40" w:after="40"/>
              <w:jc w:val="center"/>
              <w:rPr>
                <w:w w:val="80"/>
              </w:rPr>
            </w:pPr>
            <w:r w:rsidRPr="00DD05D8">
              <w:rPr>
                <w:w w:val="80"/>
              </w:rPr>
              <w:t>0,1</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E2E329" w14:textId="77777777" w:rsidR="00BD5F65" w:rsidRPr="00DD05D8" w:rsidRDefault="00BD5F65" w:rsidP="00BA7858">
            <w:pPr>
              <w:spacing w:before="40" w:after="40"/>
              <w:jc w:val="right"/>
              <w:rPr>
                <w:w w:val="80"/>
              </w:rPr>
            </w:pPr>
            <w:r w:rsidRPr="00DD05D8">
              <w:rPr>
                <w:w w:val="80"/>
              </w:rPr>
              <w:t>0,0130</w:t>
            </w:r>
          </w:p>
        </w:tc>
      </w:tr>
      <w:tr w:rsidR="00BD5F65" w:rsidRPr="00DD05D8" w14:paraId="6A117C54"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ACA869" w14:textId="77777777" w:rsidR="00BD5F65" w:rsidRPr="00DD05D8" w:rsidRDefault="00BD5F65" w:rsidP="00BA7858">
            <w:pPr>
              <w:spacing w:before="40" w:after="40"/>
              <w:jc w:val="center"/>
              <w:rPr>
                <w:w w:val="80"/>
              </w:rPr>
            </w:pPr>
            <w:r w:rsidRPr="00DD05D8">
              <w:rPr>
                <w:w w:val="80"/>
              </w:rPr>
              <w:t> -</w:t>
            </w:r>
          </w:p>
        </w:tc>
        <w:tc>
          <w:tcPr>
            <w:tcW w:w="247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C59777" w14:textId="77777777" w:rsidR="00BD5F65" w:rsidRPr="00DD05D8" w:rsidRDefault="00BD5F65" w:rsidP="00BA7858">
            <w:pPr>
              <w:spacing w:before="40" w:after="40"/>
              <w:jc w:val="both"/>
              <w:rPr>
                <w:w w:val="80"/>
              </w:rPr>
            </w:pPr>
            <w:r w:rsidRPr="00DD05D8">
              <w:rPr>
                <w:w w:val="80"/>
              </w:rPr>
              <w:t>Điều hoà nhiệt độ</w:t>
            </w:r>
          </w:p>
        </w:tc>
        <w:tc>
          <w:tcPr>
            <w:tcW w:w="40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508978" w14:textId="77777777" w:rsidR="00BD5F65" w:rsidRPr="00DD05D8" w:rsidRDefault="00BD5F65" w:rsidP="00BA7858">
            <w:pPr>
              <w:spacing w:before="40" w:after="40"/>
              <w:jc w:val="center"/>
              <w:rPr>
                <w:w w:val="80"/>
              </w:rPr>
            </w:pPr>
            <w:r w:rsidRPr="00DD05D8">
              <w:rPr>
                <w:w w:val="80"/>
              </w:rPr>
              <w:t>Cái</w:t>
            </w:r>
          </w:p>
        </w:tc>
        <w:tc>
          <w:tcPr>
            <w:tcW w:w="64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B6A73E" w14:textId="77777777" w:rsidR="00BD5F65" w:rsidRPr="00DD05D8" w:rsidRDefault="00BD5F65" w:rsidP="00BA7858">
            <w:pPr>
              <w:spacing w:before="40" w:after="40"/>
              <w:jc w:val="center"/>
              <w:rPr>
                <w:w w:val="80"/>
              </w:rPr>
            </w:pPr>
            <w:r w:rsidRPr="00DD05D8">
              <w:rPr>
                <w:w w:val="80"/>
              </w:rPr>
              <w:t>2,2</w:t>
            </w:r>
          </w:p>
        </w:tc>
        <w:tc>
          <w:tcPr>
            <w:tcW w:w="112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3AEFE2" w14:textId="77777777" w:rsidR="00BD5F65" w:rsidRPr="00DD05D8" w:rsidRDefault="00BD5F65" w:rsidP="00BA7858">
            <w:pPr>
              <w:spacing w:before="40" w:after="40"/>
              <w:jc w:val="right"/>
              <w:rPr>
                <w:w w:val="80"/>
              </w:rPr>
            </w:pPr>
            <w:r w:rsidRPr="00DD05D8">
              <w:rPr>
                <w:w w:val="80"/>
              </w:rPr>
              <w:t>0,0011</w:t>
            </w:r>
          </w:p>
        </w:tc>
      </w:tr>
      <w:tr w:rsidR="00BD5F65" w:rsidRPr="00DD05D8" w14:paraId="311A758E"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DB8A71" w14:textId="77777777" w:rsidR="00BD5F65" w:rsidRPr="00DD05D8" w:rsidRDefault="00BD5F65" w:rsidP="00BA7858">
            <w:pPr>
              <w:spacing w:before="40" w:after="40"/>
              <w:jc w:val="center"/>
              <w:rPr>
                <w:w w:val="80"/>
              </w:rPr>
            </w:pPr>
            <w:r w:rsidRPr="00DD05D8">
              <w:rPr>
                <w:w w:val="80"/>
              </w:rPr>
              <w:t> -</w:t>
            </w:r>
          </w:p>
        </w:tc>
        <w:tc>
          <w:tcPr>
            <w:tcW w:w="247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5AE86A" w14:textId="77777777" w:rsidR="00BD5F65" w:rsidRPr="00DD05D8" w:rsidRDefault="00BD5F65" w:rsidP="00BA7858">
            <w:pPr>
              <w:spacing w:before="40" w:after="40"/>
              <w:jc w:val="both"/>
              <w:rPr>
                <w:w w:val="80"/>
              </w:rPr>
            </w:pPr>
            <w:r w:rsidRPr="00DD05D8">
              <w:rPr>
                <w:w w:val="80"/>
              </w:rPr>
              <w:t>Điện năng</w:t>
            </w:r>
          </w:p>
        </w:tc>
        <w:tc>
          <w:tcPr>
            <w:tcW w:w="40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9322C4" w14:textId="77777777" w:rsidR="00BD5F65" w:rsidRPr="00DD05D8" w:rsidRDefault="00BD5F65" w:rsidP="00BA7858">
            <w:pPr>
              <w:spacing w:before="40" w:after="40"/>
              <w:jc w:val="center"/>
              <w:rPr>
                <w:w w:val="80"/>
              </w:rPr>
            </w:pPr>
            <w:r w:rsidRPr="00DD05D8">
              <w:rPr>
                <w:w w:val="80"/>
              </w:rPr>
              <w:t>KW</w:t>
            </w:r>
          </w:p>
        </w:tc>
        <w:tc>
          <w:tcPr>
            <w:tcW w:w="64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A9A793" w14:textId="77777777" w:rsidR="00BD5F65" w:rsidRPr="00DD05D8" w:rsidRDefault="00BD5F65" w:rsidP="00BA7858">
            <w:pPr>
              <w:spacing w:before="40" w:after="40"/>
              <w:jc w:val="center"/>
              <w:rPr>
                <w:w w:val="80"/>
              </w:rPr>
            </w:pPr>
            <w:r w:rsidRPr="00DD05D8">
              <w:rPr>
                <w:w w:val="80"/>
              </w:rPr>
              <w:t> </w:t>
            </w:r>
          </w:p>
        </w:tc>
        <w:tc>
          <w:tcPr>
            <w:tcW w:w="112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C8E7B3B" w14:textId="77777777" w:rsidR="00BD5F65" w:rsidRPr="00DD05D8" w:rsidRDefault="00BD5F65" w:rsidP="00BA7858">
            <w:pPr>
              <w:spacing w:before="40" w:after="40"/>
              <w:jc w:val="right"/>
              <w:rPr>
                <w:w w:val="80"/>
              </w:rPr>
            </w:pPr>
            <w:r w:rsidRPr="00DD05D8">
              <w:rPr>
                <w:w w:val="80"/>
              </w:rPr>
              <w:t>0,0076</w:t>
            </w:r>
          </w:p>
        </w:tc>
      </w:tr>
      <w:tr w:rsidR="00BD5F65" w:rsidRPr="00DD05D8" w14:paraId="0568BDEF"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1C8A72" w14:textId="77777777" w:rsidR="00BD5F65" w:rsidRPr="00DD05D8" w:rsidRDefault="00BD5F65" w:rsidP="00BA7858">
            <w:pPr>
              <w:spacing w:before="40" w:after="40"/>
              <w:jc w:val="center"/>
              <w:rPr>
                <w:w w:val="80"/>
              </w:rPr>
            </w:pPr>
            <w:r w:rsidRPr="00DD05D8">
              <w:rPr>
                <w:w w:val="80"/>
              </w:rPr>
              <w:t>1.1.2</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F82AA7" w14:textId="77777777" w:rsidR="00BD5F65" w:rsidRPr="00DD05D8" w:rsidRDefault="00BD5F65" w:rsidP="00BA7858">
            <w:pPr>
              <w:spacing w:before="40" w:after="40"/>
              <w:jc w:val="both"/>
              <w:rPr>
                <w:w w:val="80"/>
              </w:rPr>
            </w:pPr>
            <w:r w:rsidRPr="00DD05D8">
              <w:rPr>
                <w:w w:val="80"/>
              </w:rPr>
              <w:t xml:space="preserve">Dữ liệu giá đất cụ thể; </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893072" w14:textId="77777777" w:rsidR="00BD5F65" w:rsidRPr="00DD05D8" w:rsidRDefault="00BD5F65" w:rsidP="00BA7858">
            <w:pPr>
              <w:spacing w:before="40" w:after="40"/>
              <w:jc w:val="center"/>
              <w:rPr>
                <w:w w:val="80"/>
              </w:rPr>
            </w:pPr>
            <w:r w:rsidRPr="00DD05D8">
              <w:rPr>
                <w:w w:val="80"/>
              </w:rPr>
              <w:t> </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144ED7" w14:textId="77777777" w:rsidR="00BD5F65" w:rsidRPr="00DD05D8" w:rsidRDefault="00BD5F65" w:rsidP="00BA7858">
            <w:pPr>
              <w:spacing w:before="40" w:after="40"/>
              <w:jc w:val="center"/>
              <w:rPr>
                <w:w w:val="80"/>
              </w:rPr>
            </w:pPr>
            <w:r w:rsidRPr="00DD05D8">
              <w:rPr>
                <w:w w:val="80"/>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218E9C" w14:textId="77777777" w:rsidR="00BD5F65" w:rsidRPr="00DD05D8" w:rsidRDefault="00BD5F65" w:rsidP="00BA7858">
            <w:pPr>
              <w:spacing w:before="40" w:after="40"/>
              <w:jc w:val="right"/>
              <w:rPr>
                <w:w w:val="80"/>
              </w:rPr>
            </w:pPr>
            <w:r w:rsidRPr="00DD05D8">
              <w:rPr>
                <w:w w:val="80"/>
              </w:rPr>
              <w:t> </w:t>
            </w:r>
          </w:p>
        </w:tc>
      </w:tr>
      <w:tr w:rsidR="00BD5F65" w:rsidRPr="00DD05D8" w14:paraId="586EAEBB"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4B2356"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9765D8" w14:textId="77777777" w:rsidR="00BD5F65" w:rsidRPr="00DD05D8" w:rsidRDefault="00BD5F65" w:rsidP="00BA7858">
            <w:pPr>
              <w:spacing w:before="40" w:after="40"/>
              <w:jc w:val="both"/>
              <w:rPr>
                <w:w w:val="80"/>
              </w:rPr>
            </w:pPr>
            <w:r w:rsidRPr="00DD05D8">
              <w:rPr>
                <w:w w:val="80"/>
              </w:rPr>
              <w:t>Máy tính để bàn</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2AF3E0" w14:textId="77777777" w:rsidR="00BD5F65" w:rsidRPr="00DD05D8" w:rsidRDefault="00BD5F65" w:rsidP="00BA7858">
            <w:pPr>
              <w:spacing w:before="40" w:after="40"/>
              <w:jc w:val="center"/>
              <w:rPr>
                <w:w w:val="80"/>
              </w:rPr>
            </w:pPr>
            <w:r w:rsidRPr="00DD05D8">
              <w:rPr>
                <w:w w:val="80"/>
              </w:rPr>
              <w:t>Cái</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DA9B22" w14:textId="77777777" w:rsidR="00BD5F65" w:rsidRPr="00DD05D8" w:rsidRDefault="00BD5F65" w:rsidP="00BA7858">
            <w:pPr>
              <w:spacing w:before="40" w:after="40"/>
              <w:jc w:val="center"/>
              <w:rPr>
                <w:w w:val="80"/>
              </w:rPr>
            </w:pPr>
            <w:r w:rsidRPr="00DD05D8">
              <w:rPr>
                <w:w w:val="80"/>
              </w:rPr>
              <w:t>0,4</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7E617C" w14:textId="77777777" w:rsidR="00BD5F65" w:rsidRPr="00DD05D8" w:rsidRDefault="00BD5F65" w:rsidP="00BA7858">
            <w:pPr>
              <w:spacing w:before="40" w:after="40"/>
              <w:jc w:val="right"/>
              <w:rPr>
                <w:w w:val="80"/>
              </w:rPr>
            </w:pPr>
            <w:r w:rsidRPr="00DD05D8">
              <w:rPr>
                <w:w w:val="80"/>
              </w:rPr>
              <w:t>0,0194</w:t>
            </w:r>
          </w:p>
        </w:tc>
      </w:tr>
      <w:tr w:rsidR="00BD5F65" w:rsidRPr="00DD05D8" w14:paraId="304DC749"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323039"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70D0F4" w14:textId="77777777" w:rsidR="00BD5F65" w:rsidRPr="00DD05D8" w:rsidRDefault="00BD5F65" w:rsidP="00BA7858">
            <w:pPr>
              <w:spacing w:before="40" w:after="40"/>
              <w:jc w:val="both"/>
              <w:rPr>
                <w:w w:val="80"/>
              </w:rPr>
            </w:pPr>
            <w:r w:rsidRPr="00DD05D8">
              <w:rPr>
                <w:w w:val="80"/>
              </w:rPr>
              <w:t>Máy chủ</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0CD6BD" w14:textId="77777777" w:rsidR="00BD5F65" w:rsidRPr="00DD05D8" w:rsidRDefault="00BD5F65" w:rsidP="00BA7858">
            <w:pPr>
              <w:spacing w:before="40" w:after="40"/>
              <w:jc w:val="center"/>
              <w:rPr>
                <w:w w:val="80"/>
              </w:rPr>
            </w:pPr>
            <w:r w:rsidRPr="00DD05D8">
              <w:rPr>
                <w:w w:val="80"/>
              </w:rPr>
              <w:t>Cái</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96F00C" w14:textId="77777777" w:rsidR="00BD5F65" w:rsidRPr="00DD05D8" w:rsidRDefault="00BD5F65" w:rsidP="00BA7858">
            <w:pPr>
              <w:spacing w:before="40" w:after="40"/>
              <w:jc w:val="center"/>
              <w:rPr>
                <w:w w:val="80"/>
              </w:rPr>
            </w:pPr>
            <w:r w:rsidRPr="00DD05D8">
              <w:rPr>
                <w:w w:val="80"/>
              </w:rPr>
              <w:t>1</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83B89A" w14:textId="77777777" w:rsidR="00BD5F65" w:rsidRPr="00DD05D8" w:rsidRDefault="00BD5F65" w:rsidP="00BA7858">
            <w:pPr>
              <w:spacing w:before="40" w:after="40"/>
              <w:jc w:val="right"/>
              <w:rPr>
                <w:w w:val="80"/>
              </w:rPr>
            </w:pPr>
            <w:r w:rsidRPr="00DD05D8">
              <w:rPr>
                <w:w w:val="80"/>
              </w:rPr>
              <w:t>0,0049</w:t>
            </w:r>
          </w:p>
        </w:tc>
      </w:tr>
      <w:tr w:rsidR="00BD5F65" w:rsidRPr="00DD05D8" w14:paraId="1F2AABF7"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E2FF1B"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618281" w14:textId="77777777" w:rsidR="00BD5F65" w:rsidRPr="00DD05D8" w:rsidRDefault="00BD5F65" w:rsidP="00BA7858">
            <w:pPr>
              <w:spacing w:before="40" w:after="40"/>
              <w:jc w:val="both"/>
              <w:rPr>
                <w:w w:val="80"/>
              </w:rPr>
            </w:pPr>
            <w:r w:rsidRPr="00DD05D8">
              <w:rPr>
                <w:w w:val="80"/>
              </w:rPr>
              <w:t>Hệ quản trị CSDL thuộc tính</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D86495" w14:textId="77777777" w:rsidR="00BD5F65" w:rsidRPr="00DD05D8" w:rsidRDefault="00BD5F65" w:rsidP="00BA7858">
            <w:pPr>
              <w:spacing w:before="40" w:after="40"/>
              <w:jc w:val="center"/>
              <w:rPr>
                <w:w w:val="80"/>
              </w:rPr>
            </w:pPr>
            <w:r w:rsidRPr="00DD05D8">
              <w:rPr>
                <w:w w:val="80"/>
              </w:rPr>
              <w:t>Bộ</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977A2D" w14:textId="77777777" w:rsidR="00BD5F65" w:rsidRPr="00DD05D8" w:rsidRDefault="00BD5F65" w:rsidP="00BA7858">
            <w:pPr>
              <w:spacing w:before="40" w:after="40"/>
              <w:jc w:val="center"/>
              <w:rPr>
                <w:w w:val="80"/>
              </w:rPr>
            </w:pPr>
            <w:r w:rsidRPr="00DD05D8">
              <w:rPr>
                <w:w w:val="80"/>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36E637" w14:textId="77777777" w:rsidR="00BD5F65" w:rsidRPr="00DD05D8" w:rsidRDefault="00BD5F65" w:rsidP="00BA7858">
            <w:pPr>
              <w:spacing w:before="40" w:after="40"/>
              <w:jc w:val="right"/>
              <w:rPr>
                <w:w w:val="80"/>
              </w:rPr>
            </w:pPr>
            <w:r w:rsidRPr="00DD05D8">
              <w:rPr>
                <w:w w:val="80"/>
              </w:rPr>
              <w:t>0,0049</w:t>
            </w:r>
          </w:p>
        </w:tc>
      </w:tr>
      <w:tr w:rsidR="00BD5F65" w:rsidRPr="00DD05D8" w14:paraId="4877666B"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13F05B"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F8B3CA" w14:textId="77777777" w:rsidR="00BD5F65" w:rsidRPr="00DD05D8" w:rsidRDefault="00BD5F65" w:rsidP="00BA7858">
            <w:pPr>
              <w:spacing w:before="40" w:after="40"/>
              <w:jc w:val="both"/>
              <w:rPr>
                <w:w w:val="80"/>
              </w:rPr>
            </w:pPr>
            <w:r w:rsidRPr="00DD05D8">
              <w:rPr>
                <w:w w:val="80"/>
              </w:rPr>
              <w:t>Thiết bị mạng</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163954" w14:textId="77777777" w:rsidR="00BD5F65" w:rsidRPr="00DD05D8" w:rsidRDefault="00BD5F65" w:rsidP="00BA7858">
            <w:pPr>
              <w:spacing w:before="40" w:after="40"/>
              <w:jc w:val="center"/>
              <w:rPr>
                <w:w w:val="80"/>
              </w:rPr>
            </w:pPr>
            <w:r w:rsidRPr="00DD05D8">
              <w:rPr>
                <w:w w:val="80"/>
              </w:rPr>
              <w:t>Bộ</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A22967" w14:textId="77777777" w:rsidR="00BD5F65" w:rsidRPr="00DD05D8" w:rsidRDefault="00BD5F65" w:rsidP="00BA7858">
            <w:pPr>
              <w:spacing w:before="40" w:after="40"/>
              <w:jc w:val="center"/>
              <w:rPr>
                <w:w w:val="80"/>
              </w:rPr>
            </w:pPr>
            <w:r w:rsidRPr="00DD05D8">
              <w:rPr>
                <w:w w:val="80"/>
              </w:rPr>
              <w:t>0,1</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1B1EBF" w14:textId="77777777" w:rsidR="00BD5F65" w:rsidRPr="00DD05D8" w:rsidRDefault="00BD5F65" w:rsidP="00BA7858">
            <w:pPr>
              <w:spacing w:before="40" w:after="40"/>
              <w:jc w:val="right"/>
              <w:rPr>
                <w:w w:val="80"/>
              </w:rPr>
            </w:pPr>
            <w:r w:rsidRPr="00DD05D8">
              <w:rPr>
                <w:w w:val="80"/>
              </w:rPr>
              <w:t>0,0194</w:t>
            </w:r>
          </w:p>
        </w:tc>
      </w:tr>
      <w:tr w:rsidR="00BD5F65" w:rsidRPr="00DD05D8" w14:paraId="15C7639C"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A0F954"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89D8EA" w14:textId="77777777" w:rsidR="00BD5F65" w:rsidRPr="00DD05D8" w:rsidRDefault="00BD5F65" w:rsidP="00BA7858">
            <w:pPr>
              <w:spacing w:before="40" w:after="40"/>
              <w:jc w:val="both"/>
              <w:rPr>
                <w:w w:val="80"/>
              </w:rPr>
            </w:pPr>
            <w:r w:rsidRPr="00DD05D8">
              <w:rPr>
                <w:w w:val="80"/>
              </w:rPr>
              <w:t>Điều hoà nhiệt độ</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537B32" w14:textId="77777777" w:rsidR="00BD5F65" w:rsidRPr="00DD05D8" w:rsidRDefault="00BD5F65" w:rsidP="00BA7858">
            <w:pPr>
              <w:spacing w:before="40" w:after="40"/>
              <w:jc w:val="center"/>
              <w:rPr>
                <w:w w:val="80"/>
              </w:rPr>
            </w:pPr>
            <w:r w:rsidRPr="00DD05D8">
              <w:rPr>
                <w:w w:val="80"/>
              </w:rPr>
              <w:t>Cái</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AA2679" w14:textId="77777777" w:rsidR="00BD5F65" w:rsidRPr="00DD05D8" w:rsidRDefault="00BD5F65" w:rsidP="00BA7858">
            <w:pPr>
              <w:spacing w:before="40" w:after="40"/>
              <w:jc w:val="center"/>
              <w:rPr>
                <w:w w:val="80"/>
              </w:rPr>
            </w:pPr>
            <w:r w:rsidRPr="00DD05D8">
              <w:rPr>
                <w:w w:val="80"/>
              </w:rPr>
              <w:t>2,2</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92CCCB" w14:textId="77777777" w:rsidR="00BD5F65" w:rsidRPr="00DD05D8" w:rsidRDefault="00BD5F65" w:rsidP="00BA7858">
            <w:pPr>
              <w:spacing w:before="40" w:after="40"/>
              <w:jc w:val="right"/>
              <w:rPr>
                <w:w w:val="80"/>
              </w:rPr>
            </w:pPr>
            <w:r w:rsidRPr="00DD05D8">
              <w:rPr>
                <w:w w:val="80"/>
              </w:rPr>
              <w:t>0,0016</w:t>
            </w:r>
          </w:p>
        </w:tc>
      </w:tr>
      <w:tr w:rsidR="00BD5F65" w:rsidRPr="00DD05D8" w14:paraId="036B8048"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4525AD"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C314B3" w14:textId="77777777" w:rsidR="00BD5F65" w:rsidRPr="00DD05D8" w:rsidRDefault="00BD5F65" w:rsidP="00BA7858">
            <w:pPr>
              <w:spacing w:before="40" w:after="40"/>
              <w:jc w:val="both"/>
              <w:rPr>
                <w:w w:val="80"/>
              </w:rPr>
            </w:pPr>
            <w:r w:rsidRPr="00DD05D8">
              <w:rPr>
                <w:w w:val="80"/>
              </w:rPr>
              <w:t>Điện năng</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FDC901" w14:textId="77777777" w:rsidR="00BD5F65" w:rsidRPr="00DD05D8" w:rsidRDefault="00BD5F65" w:rsidP="00BA7858">
            <w:pPr>
              <w:spacing w:before="40" w:after="40"/>
              <w:jc w:val="center"/>
              <w:rPr>
                <w:w w:val="80"/>
              </w:rPr>
            </w:pPr>
            <w:r w:rsidRPr="00DD05D8">
              <w:rPr>
                <w:w w:val="80"/>
              </w:rPr>
              <w:t>KW</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150B1F" w14:textId="77777777" w:rsidR="00BD5F65" w:rsidRPr="00DD05D8" w:rsidRDefault="00BD5F65" w:rsidP="00BA7858">
            <w:pPr>
              <w:spacing w:before="40" w:after="40"/>
              <w:jc w:val="center"/>
              <w:rPr>
                <w:w w:val="80"/>
              </w:rPr>
            </w:pPr>
            <w:r w:rsidRPr="00DD05D8">
              <w:rPr>
                <w:w w:val="80"/>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588ECE" w14:textId="77777777" w:rsidR="00BD5F65" w:rsidRPr="00DD05D8" w:rsidRDefault="00BD5F65" w:rsidP="00BA7858">
            <w:pPr>
              <w:spacing w:before="40" w:after="40"/>
              <w:jc w:val="right"/>
              <w:rPr>
                <w:w w:val="80"/>
              </w:rPr>
            </w:pPr>
            <w:r w:rsidRPr="00DD05D8">
              <w:rPr>
                <w:w w:val="80"/>
              </w:rPr>
              <w:t>0,0113</w:t>
            </w:r>
          </w:p>
        </w:tc>
      </w:tr>
      <w:tr w:rsidR="006218EB" w:rsidRPr="00DD05D8" w14:paraId="6B70DA2F" w14:textId="77777777" w:rsidTr="006218EB">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24FEFB" w14:textId="77777777" w:rsidR="006218EB" w:rsidRPr="00DD05D8" w:rsidRDefault="006218EB" w:rsidP="00BA7858">
            <w:pPr>
              <w:spacing w:before="40" w:after="40"/>
              <w:jc w:val="center"/>
              <w:rPr>
                <w:w w:val="80"/>
              </w:rPr>
            </w:pPr>
            <w:r w:rsidRPr="00DD05D8">
              <w:rPr>
                <w:w w:val="80"/>
              </w:rPr>
              <w:t>1.1.3</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259277" w14:textId="5B69FB24" w:rsidR="006218EB" w:rsidRPr="00DD05D8" w:rsidRDefault="006218EB" w:rsidP="006218EB">
            <w:pPr>
              <w:spacing w:before="40" w:after="40"/>
              <w:jc w:val="both"/>
              <w:rPr>
                <w:w w:val="80"/>
              </w:rPr>
            </w:pPr>
            <w:r w:rsidRPr="00DD05D8">
              <w:rPr>
                <w:w w:val="80"/>
              </w:rPr>
              <w:t>Dữ liệu giá đất trúng đấu giá quyền sử dụng đất; giá đất trong hợp đồng chuyển nhượng quyền sử dụng đất </w:t>
            </w:r>
          </w:p>
        </w:tc>
      </w:tr>
      <w:tr w:rsidR="00BD5F65" w:rsidRPr="00DD05D8" w14:paraId="0F68B07B"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6F401F"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FBD9A0" w14:textId="77777777" w:rsidR="00BD5F65" w:rsidRPr="00DD05D8" w:rsidRDefault="00BD5F65" w:rsidP="00BA7858">
            <w:pPr>
              <w:spacing w:before="40" w:after="40"/>
              <w:jc w:val="both"/>
              <w:rPr>
                <w:w w:val="80"/>
              </w:rPr>
            </w:pPr>
            <w:r w:rsidRPr="00DD05D8">
              <w:rPr>
                <w:w w:val="80"/>
              </w:rPr>
              <w:t>Máy tính để bàn</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D8AC57" w14:textId="77777777" w:rsidR="00BD5F65" w:rsidRPr="00DD05D8" w:rsidRDefault="00BD5F65" w:rsidP="00BA7858">
            <w:pPr>
              <w:spacing w:before="40" w:after="40"/>
              <w:jc w:val="center"/>
              <w:rPr>
                <w:w w:val="80"/>
              </w:rPr>
            </w:pPr>
            <w:r w:rsidRPr="00DD05D8">
              <w:rPr>
                <w:w w:val="80"/>
              </w:rPr>
              <w:t>Cái</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583794" w14:textId="77777777" w:rsidR="00BD5F65" w:rsidRPr="00DD05D8" w:rsidRDefault="00BD5F65" w:rsidP="00BA7858">
            <w:pPr>
              <w:spacing w:before="40" w:after="40"/>
              <w:jc w:val="center"/>
              <w:rPr>
                <w:w w:val="80"/>
              </w:rPr>
            </w:pPr>
            <w:r w:rsidRPr="00DD05D8">
              <w:rPr>
                <w:w w:val="80"/>
              </w:rPr>
              <w:t>0,4</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592EE5" w14:textId="77777777" w:rsidR="00BD5F65" w:rsidRPr="00DD05D8" w:rsidRDefault="00BD5F65" w:rsidP="00BA7858">
            <w:pPr>
              <w:spacing w:before="40" w:after="40"/>
              <w:jc w:val="right"/>
              <w:rPr>
                <w:w w:val="80"/>
              </w:rPr>
            </w:pPr>
            <w:r w:rsidRPr="00DD05D8">
              <w:rPr>
                <w:w w:val="80"/>
              </w:rPr>
              <w:t>0,0078</w:t>
            </w:r>
          </w:p>
        </w:tc>
      </w:tr>
      <w:tr w:rsidR="00BD5F65" w:rsidRPr="00DD05D8" w14:paraId="20891DF1"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471562"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0C1B01" w14:textId="77777777" w:rsidR="00BD5F65" w:rsidRPr="00DD05D8" w:rsidRDefault="00BD5F65" w:rsidP="00BA7858">
            <w:pPr>
              <w:spacing w:before="40" w:after="40"/>
              <w:jc w:val="both"/>
              <w:rPr>
                <w:w w:val="80"/>
              </w:rPr>
            </w:pPr>
            <w:r w:rsidRPr="00DD05D8">
              <w:rPr>
                <w:w w:val="80"/>
              </w:rPr>
              <w:t>Máy chủ</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74DD5E" w14:textId="77777777" w:rsidR="00BD5F65" w:rsidRPr="00DD05D8" w:rsidRDefault="00BD5F65" w:rsidP="00BA7858">
            <w:pPr>
              <w:spacing w:before="40" w:after="40"/>
              <w:jc w:val="center"/>
              <w:rPr>
                <w:w w:val="80"/>
              </w:rPr>
            </w:pPr>
            <w:r w:rsidRPr="00DD05D8">
              <w:rPr>
                <w:w w:val="80"/>
              </w:rPr>
              <w:t>Cái</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5D1720" w14:textId="77777777" w:rsidR="00BD5F65" w:rsidRPr="00DD05D8" w:rsidRDefault="00BD5F65" w:rsidP="00BA7858">
            <w:pPr>
              <w:spacing w:before="40" w:after="40"/>
              <w:jc w:val="center"/>
              <w:rPr>
                <w:w w:val="80"/>
              </w:rPr>
            </w:pPr>
            <w:r w:rsidRPr="00DD05D8">
              <w:rPr>
                <w:w w:val="80"/>
              </w:rPr>
              <w:t>1</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4CCE09" w14:textId="77777777" w:rsidR="00BD5F65" w:rsidRPr="00DD05D8" w:rsidRDefault="00BD5F65" w:rsidP="00BA7858">
            <w:pPr>
              <w:spacing w:before="40" w:after="40"/>
              <w:jc w:val="right"/>
              <w:rPr>
                <w:w w:val="80"/>
              </w:rPr>
            </w:pPr>
            <w:r w:rsidRPr="00DD05D8">
              <w:rPr>
                <w:w w:val="80"/>
              </w:rPr>
              <w:t>0,0019</w:t>
            </w:r>
          </w:p>
        </w:tc>
      </w:tr>
      <w:tr w:rsidR="00BD5F65" w:rsidRPr="00DD05D8" w14:paraId="64B336CA"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4E64E4" w14:textId="77777777" w:rsidR="00BD5F65" w:rsidRPr="00DD05D8" w:rsidRDefault="00BD5F65" w:rsidP="00BA7858">
            <w:pPr>
              <w:spacing w:before="40" w:after="40"/>
              <w:jc w:val="center"/>
              <w:rPr>
                <w:w w:val="80"/>
              </w:rPr>
            </w:pPr>
            <w:r w:rsidRPr="00DD05D8">
              <w:rPr>
                <w:w w:val="80"/>
              </w:rPr>
              <w:lastRenderedPageBreak/>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815D77" w14:textId="77777777" w:rsidR="00BD5F65" w:rsidRPr="00DD05D8" w:rsidRDefault="00BD5F65" w:rsidP="00BA7858">
            <w:pPr>
              <w:spacing w:before="40" w:after="40"/>
              <w:jc w:val="both"/>
              <w:rPr>
                <w:w w:val="80"/>
              </w:rPr>
            </w:pPr>
            <w:r w:rsidRPr="00DD05D8">
              <w:rPr>
                <w:w w:val="80"/>
              </w:rPr>
              <w:t>Hệ quản trị CSDL thuộc tính</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EB6183" w14:textId="77777777" w:rsidR="00BD5F65" w:rsidRPr="00DD05D8" w:rsidRDefault="00BD5F65" w:rsidP="00BA7858">
            <w:pPr>
              <w:spacing w:before="40" w:after="40"/>
              <w:jc w:val="center"/>
              <w:rPr>
                <w:w w:val="80"/>
              </w:rPr>
            </w:pPr>
            <w:r w:rsidRPr="00DD05D8">
              <w:rPr>
                <w:w w:val="80"/>
              </w:rPr>
              <w:t>Bộ</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08E323" w14:textId="77777777" w:rsidR="00BD5F65" w:rsidRPr="00DD05D8" w:rsidRDefault="00BD5F65" w:rsidP="00BA7858">
            <w:pPr>
              <w:spacing w:before="40" w:after="40"/>
              <w:jc w:val="center"/>
              <w:rPr>
                <w:w w:val="80"/>
              </w:rPr>
            </w:pPr>
            <w:r w:rsidRPr="00DD05D8">
              <w:rPr>
                <w:w w:val="80"/>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FE9BFF" w14:textId="77777777" w:rsidR="00BD5F65" w:rsidRPr="00DD05D8" w:rsidRDefault="00BD5F65" w:rsidP="00BA7858">
            <w:pPr>
              <w:spacing w:before="40" w:after="40"/>
              <w:jc w:val="right"/>
              <w:rPr>
                <w:w w:val="80"/>
              </w:rPr>
            </w:pPr>
            <w:r w:rsidRPr="00DD05D8">
              <w:rPr>
                <w:w w:val="80"/>
              </w:rPr>
              <w:t>0,0019</w:t>
            </w:r>
          </w:p>
        </w:tc>
      </w:tr>
      <w:tr w:rsidR="00BD5F65" w:rsidRPr="00DD05D8" w14:paraId="0048E74B"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49C337"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D2FB09" w14:textId="77777777" w:rsidR="00BD5F65" w:rsidRPr="00DD05D8" w:rsidRDefault="00BD5F65" w:rsidP="00BA7858">
            <w:pPr>
              <w:spacing w:before="40" w:after="40"/>
              <w:jc w:val="both"/>
              <w:rPr>
                <w:w w:val="80"/>
              </w:rPr>
            </w:pPr>
            <w:r w:rsidRPr="00DD05D8">
              <w:rPr>
                <w:w w:val="80"/>
              </w:rPr>
              <w:t>Thiết bị mạng</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F54AE1" w14:textId="77777777" w:rsidR="00BD5F65" w:rsidRPr="00DD05D8" w:rsidRDefault="00BD5F65" w:rsidP="00BA7858">
            <w:pPr>
              <w:spacing w:before="40" w:after="40"/>
              <w:jc w:val="center"/>
              <w:rPr>
                <w:w w:val="80"/>
              </w:rPr>
            </w:pPr>
            <w:r w:rsidRPr="00DD05D8">
              <w:rPr>
                <w:w w:val="80"/>
              </w:rPr>
              <w:t>Bộ</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4685F0" w14:textId="77777777" w:rsidR="00BD5F65" w:rsidRPr="00DD05D8" w:rsidRDefault="00BD5F65" w:rsidP="00BA7858">
            <w:pPr>
              <w:spacing w:before="40" w:after="40"/>
              <w:jc w:val="center"/>
              <w:rPr>
                <w:w w:val="80"/>
              </w:rPr>
            </w:pPr>
            <w:r w:rsidRPr="00DD05D8">
              <w:rPr>
                <w:w w:val="80"/>
              </w:rPr>
              <w:t>0,1</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8D06C1" w14:textId="77777777" w:rsidR="00BD5F65" w:rsidRPr="00DD05D8" w:rsidRDefault="00BD5F65" w:rsidP="00BA7858">
            <w:pPr>
              <w:spacing w:before="40" w:after="40"/>
              <w:jc w:val="right"/>
              <w:rPr>
                <w:w w:val="80"/>
              </w:rPr>
            </w:pPr>
            <w:r w:rsidRPr="00DD05D8">
              <w:rPr>
                <w:w w:val="80"/>
              </w:rPr>
              <w:t>0,0078</w:t>
            </w:r>
          </w:p>
        </w:tc>
      </w:tr>
      <w:tr w:rsidR="00BD5F65" w:rsidRPr="00DD05D8" w14:paraId="65B2762A"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DDDF2C"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C753EE" w14:textId="77777777" w:rsidR="00BD5F65" w:rsidRPr="00DD05D8" w:rsidRDefault="00BD5F65" w:rsidP="00BA7858">
            <w:pPr>
              <w:spacing w:before="40" w:after="40"/>
              <w:jc w:val="both"/>
              <w:rPr>
                <w:w w:val="80"/>
              </w:rPr>
            </w:pPr>
            <w:r w:rsidRPr="00DD05D8">
              <w:rPr>
                <w:w w:val="80"/>
              </w:rPr>
              <w:t>Điều hoà nhiệt độ</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EBBB7A" w14:textId="77777777" w:rsidR="00BD5F65" w:rsidRPr="00DD05D8" w:rsidRDefault="00BD5F65" w:rsidP="00BA7858">
            <w:pPr>
              <w:spacing w:before="40" w:after="40"/>
              <w:jc w:val="center"/>
              <w:rPr>
                <w:w w:val="80"/>
              </w:rPr>
            </w:pPr>
            <w:r w:rsidRPr="00DD05D8">
              <w:rPr>
                <w:w w:val="80"/>
              </w:rPr>
              <w:t>Cái</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8402B3" w14:textId="77777777" w:rsidR="00BD5F65" w:rsidRPr="00DD05D8" w:rsidRDefault="00BD5F65" w:rsidP="00BA7858">
            <w:pPr>
              <w:spacing w:before="40" w:after="40"/>
              <w:jc w:val="center"/>
              <w:rPr>
                <w:w w:val="80"/>
              </w:rPr>
            </w:pPr>
            <w:r w:rsidRPr="00DD05D8">
              <w:rPr>
                <w:w w:val="80"/>
              </w:rPr>
              <w:t>2,2</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685C87" w14:textId="77777777" w:rsidR="00BD5F65" w:rsidRPr="00DD05D8" w:rsidRDefault="00BD5F65" w:rsidP="00BA7858">
            <w:pPr>
              <w:spacing w:before="40" w:after="40"/>
              <w:jc w:val="right"/>
              <w:rPr>
                <w:w w:val="80"/>
              </w:rPr>
            </w:pPr>
            <w:r w:rsidRPr="00DD05D8">
              <w:rPr>
                <w:w w:val="80"/>
              </w:rPr>
              <w:t>0,0006</w:t>
            </w:r>
          </w:p>
        </w:tc>
      </w:tr>
      <w:tr w:rsidR="00BD5F65" w:rsidRPr="00DD05D8" w14:paraId="5E12521F"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6C2245"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6B71F4" w14:textId="77777777" w:rsidR="00BD5F65" w:rsidRPr="00DD05D8" w:rsidRDefault="00BD5F65" w:rsidP="00BA7858">
            <w:pPr>
              <w:spacing w:before="40" w:after="40"/>
              <w:jc w:val="both"/>
              <w:rPr>
                <w:w w:val="80"/>
              </w:rPr>
            </w:pPr>
            <w:r w:rsidRPr="00DD05D8">
              <w:rPr>
                <w:w w:val="80"/>
              </w:rPr>
              <w:t>Điện năng</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FF8305" w14:textId="77777777" w:rsidR="00BD5F65" w:rsidRPr="00DD05D8" w:rsidRDefault="00BD5F65" w:rsidP="00BA7858">
            <w:pPr>
              <w:spacing w:before="40" w:after="40"/>
              <w:jc w:val="center"/>
              <w:rPr>
                <w:w w:val="80"/>
              </w:rPr>
            </w:pPr>
            <w:r w:rsidRPr="00DD05D8">
              <w:rPr>
                <w:w w:val="80"/>
              </w:rPr>
              <w:t>KW</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522785" w14:textId="77777777" w:rsidR="00BD5F65" w:rsidRPr="00DD05D8" w:rsidRDefault="00BD5F65" w:rsidP="00BA7858">
            <w:pPr>
              <w:spacing w:before="40" w:after="40"/>
              <w:jc w:val="center"/>
              <w:rPr>
                <w:w w:val="80"/>
              </w:rPr>
            </w:pPr>
            <w:r w:rsidRPr="00DD05D8">
              <w:rPr>
                <w:w w:val="80"/>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C2BE7C" w14:textId="77777777" w:rsidR="00BD5F65" w:rsidRPr="00DD05D8" w:rsidRDefault="00BD5F65" w:rsidP="00BA7858">
            <w:pPr>
              <w:spacing w:before="40" w:after="40"/>
              <w:jc w:val="right"/>
              <w:rPr>
                <w:w w:val="80"/>
              </w:rPr>
            </w:pPr>
            <w:r w:rsidRPr="00DD05D8">
              <w:rPr>
                <w:w w:val="80"/>
              </w:rPr>
              <w:t>0,0045</w:t>
            </w:r>
          </w:p>
        </w:tc>
      </w:tr>
      <w:tr w:rsidR="006218EB" w:rsidRPr="00DD05D8" w14:paraId="358DD706" w14:textId="77777777" w:rsidTr="006218EB">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E54D25" w14:textId="77777777" w:rsidR="006218EB" w:rsidRPr="00DD05D8" w:rsidRDefault="006218EB" w:rsidP="00BA7858">
            <w:pPr>
              <w:spacing w:before="40" w:after="40"/>
              <w:jc w:val="center"/>
              <w:rPr>
                <w:w w:val="80"/>
              </w:rPr>
            </w:pPr>
            <w:r w:rsidRPr="00DD05D8">
              <w:rPr>
                <w:w w:val="80"/>
              </w:rPr>
              <w:t>1.1.4</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1BE0D9" w14:textId="4DDAFD8E" w:rsidR="006218EB" w:rsidRPr="00DD05D8" w:rsidRDefault="006218EB" w:rsidP="006218EB">
            <w:pPr>
              <w:spacing w:before="40" w:after="40"/>
              <w:jc w:val="both"/>
              <w:rPr>
                <w:w w:val="80"/>
              </w:rPr>
            </w:pPr>
            <w:r w:rsidRPr="00DD05D8">
              <w:rPr>
                <w:w w:val="80"/>
              </w:rPr>
              <w:t>Dữ liệu</w:t>
            </w:r>
            <w:hyperlink r:id="rId10" w:history="1">
              <w:r w:rsidRPr="00DD05D8">
                <w:rPr>
                  <w:rStyle w:val="Hyperlink"/>
                  <w:color w:val="auto"/>
                  <w:w w:val="80"/>
                  <w:u w:val="none"/>
                </w:rPr>
                <w:t> giá đất thu thập thông qua điều tra khảo sát, phiếu thu thập thông tin về thửa đất.</w:t>
              </w:r>
            </w:hyperlink>
            <w:r w:rsidRPr="00DD05D8">
              <w:rPr>
                <w:w w:val="80"/>
              </w:rPr>
              <w:t> </w:t>
            </w:r>
          </w:p>
        </w:tc>
      </w:tr>
      <w:tr w:rsidR="00BD5F65" w:rsidRPr="00DD05D8" w14:paraId="724A593D"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7ED421"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9CAC63" w14:textId="77777777" w:rsidR="00BD5F65" w:rsidRPr="00DD05D8" w:rsidRDefault="00BD5F65" w:rsidP="00BA7858">
            <w:pPr>
              <w:spacing w:before="40" w:after="40"/>
              <w:jc w:val="both"/>
              <w:rPr>
                <w:w w:val="80"/>
              </w:rPr>
            </w:pPr>
            <w:r w:rsidRPr="00DD05D8">
              <w:rPr>
                <w:w w:val="80"/>
              </w:rPr>
              <w:t>Máy tính để bàn</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8E26DD" w14:textId="77777777" w:rsidR="00BD5F65" w:rsidRPr="00DD05D8" w:rsidRDefault="00BD5F65" w:rsidP="00BA7858">
            <w:pPr>
              <w:spacing w:before="40" w:after="40"/>
              <w:jc w:val="center"/>
              <w:rPr>
                <w:w w:val="80"/>
              </w:rPr>
            </w:pPr>
            <w:r w:rsidRPr="00DD05D8">
              <w:rPr>
                <w:w w:val="80"/>
              </w:rPr>
              <w:t>Cái</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75980C" w14:textId="77777777" w:rsidR="00BD5F65" w:rsidRPr="00DD05D8" w:rsidRDefault="00BD5F65" w:rsidP="00BA7858">
            <w:pPr>
              <w:spacing w:before="40" w:after="40"/>
              <w:jc w:val="center"/>
              <w:rPr>
                <w:w w:val="80"/>
              </w:rPr>
            </w:pPr>
            <w:r w:rsidRPr="00DD05D8">
              <w:rPr>
                <w:w w:val="80"/>
              </w:rPr>
              <w:t>0,4</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56BAD5" w14:textId="77777777" w:rsidR="00BD5F65" w:rsidRPr="00DD05D8" w:rsidRDefault="00BD5F65" w:rsidP="00BA7858">
            <w:pPr>
              <w:spacing w:before="40" w:after="40"/>
              <w:jc w:val="right"/>
              <w:rPr>
                <w:w w:val="80"/>
              </w:rPr>
            </w:pPr>
            <w:r w:rsidRPr="00DD05D8">
              <w:rPr>
                <w:w w:val="80"/>
              </w:rPr>
              <w:t>0,0065</w:t>
            </w:r>
          </w:p>
        </w:tc>
      </w:tr>
      <w:tr w:rsidR="00BD5F65" w:rsidRPr="00DD05D8" w14:paraId="2DDC3F42"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4E6D87"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CC8AF7" w14:textId="77777777" w:rsidR="00BD5F65" w:rsidRPr="00DD05D8" w:rsidRDefault="00BD5F65" w:rsidP="00BA7858">
            <w:pPr>
              <w:spacing w:before="40" w:after="40"/>
              <w:jc w:val="both"/>
              <w:rPr>
                <w:w w:val="80"/>
              </w:rPr>
            </w:pPr>
            <w:r w:rsidRPr="00DD05D8">
              <w:rPr>
                <w:w w:val="80"/>
              </w:rPr>
              <w:t>Máy chủ</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1FC050B" w14:textId="77777777" w:rsidR="00BD5F65" w:rsidRPr="00DD05D8" w:rsidRDefault="00BD5F65" w:rsidP="00BA7858">
            <w:pPr>
              <w:spacing w:before="40" w:after="40"/>
              <w:jc w:val="center"/>
              <w:rPr>
                <w:w w:val="80"/>
              </w:rPr>
            </w:pPr>
            <w:r w:rsidRPr="00DD05D8">
              <w:rPr>
                <w:w w:val="80"/>
              </w:rPr>
              <w:t>Cái</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5A2C45" w14:textId="77777777" w:rsidR="00BD5F65" w:rsidRPr="00DD05D8" w:rsidRDefault="00BD5F65" w:rsidP="00BA7858">
            <w:pPr>
              <w:spacing w:before="40" w:after="40"/>
              <w:jc w:val="center"/>
              <w:rPr>
                <w:w w:val="80"/>
              </w:rPr>
            </w:pPr>
            <w:r w:rsidRPr="00DD05D8">
              <w:rPr>
                <w:w w:val="80"/>
              </w:rPr>
              <w:t>1</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613286" w14:textId="77777777" w:rsidR="00BD5F65" w:rsidRPr="00DD05D8" w:rsidRDefault="00BD5F65" w:rsidP="00BA7858">
            <w:pPr>
              <w:spacing w:before="40" w:after="40"/>
              <w:jc w:val="right"/>
              <w:rPr>
                <w:w w:val="80"/>
              </w:rPr>
            </w:pPr>
            <w:r w:rsidRPr="00DD05D8">
              <w:rPr>
                <w:w w:val="80"/>
              </w:rPr>
              <w:t>0,0016</w:t>
            </w:r>
          </w:p>
        </w:tc>
      </w:tr>
      <w:tr w:rsidR="00BD5F65" w:rsidRPr="00DD05D8" w14:paraId="3284F6FB"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739520"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2CD7C5" w14:textId="77777777" w:rsidR="00BD5F65" w:rsidRPr="00DD05D8" w:rsidRDefault="00BD5F65" w:rsidP="00BA7858">
            <w:pPr>
              <w:spacing w:before="40" w:after="40"/>
              <w:jc w:val="both"/>
              <w:rPr>
                <w:w w:val="80"/>
              </w:rPr>
            </w:pPr>
            <w:r w:rsidRPr="00DD05D8">
              <w:rPr>
                <w:w w:val="80"/>
              </w:rPr>
              <w:t>Hệ quản trị CSDL thuộc tính</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5E9707" w14:textId="77777777" w:rsidR="00BD5F65" w:rsidRPr="00DD05D8" w:rsidRDefault="00BD5F65" w:rsidP="00BA7858">
            <w:pPr>
              <w:spacing w:before="40" w:after="40"/>
              <w:jc w:val="center"/>
              <w:rPr>
                <w:w w:val="80"/>
              </w:rPr>
            </w:pPr>
            <w:r w:rsidRPr="00DD05D8">
              <w:rPr>
                <w:w w:val="80"/>
              </w:rPr>
              <w:t>Bộ</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D4C820" w14:textId="77777777" w:rsidR="00BD5F65" w:rsidRPr="00DD05D8" w:rsidRDefault="00BD5F65" w:rsidP="00BA7858">
            <w:pPr>
              <w:spacing w:before="40" w:after="40"/>
              <w:jc w:val="center"/>
              <w:rPr>
                <w:w w:val="80"/>
              </w:rPr>
            </w:pPr>
            <w:r w:rsidRPr="00DD05D8">
              <w:rPr>
                <w:w w:val="80"/>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0E52A3" w14:textId="77777777" w:rsidR="00BD5F65" w:rsidRPr="00DD05D8" w:rsidRDefault="00BD5F65" w:rsidP="00BA7858">
            <w:pPr>
              <w:spacing w:before="40" w:after="40"/>
              <w:jc w:val="right"/>
              <w:rPr>
                <w:w w:val="80"/>
              </w:rPr>
            </w:pPr>
            <w:r w:rsidRPr="00DD05D8">
              <w:rPr>
                <w:w w:val="80"/>
              </w:rPr>
              <w:t>0,0016</w:t>
            </w:r>
          </w:p>
        </w:tc>
      </w:tr>
      <w:tr w:rsidR="00BD5F65" w:rsidRPr="00DD05D8" w14:paraId="6CBDF3DD"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03C4C4"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A054EA" w14:textId="77777777" w:rsidR="00BD5F65" w:rsidRPr="00DD05D8" w:rsidRDefault="00BD5F65" w:rsidP="00BA7858">
            <w:pPr>
              <w:spacing w:before="40" w:after="40"/>
              <w:jc w:val="both"/>
              <w:rPr>
                <w:w w:val="80"/>
              </w:rPr>
            </w:pPr>
            <w:r w:rsidRPr="00DD05D8">
              <w:rPr>
                <w:w w:val="80"/>
              </w:rPr>
              <w:t>Thiết bị mạng</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E67A51" w14:textId="77777777" w:rsidR="00BD5F65" w:rsidRPr="00DD05D8" w:rsidRDefault="00BD5F65" w:rsidP="00BA7858">
            <w:pPr>
              <w:spacing w:before="40" w:after="40"/>
              <w:jc w:val="center"/>
              <w:rPr>
                <w:w w:val="80"/>
              </w:rPr>
            </w:pPr>
            <w:r w:rsidRPr="00DD05D8">
              <w:rPr>
                <w:w w:val="80"/>
              </w:rPr>
              <w:t>Bộ</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EF18B7" w14:textId="77777777" w:rsidR="00BD5F65" w:rsidRPr="00DD05D8" w:rsidRDefault="00BD5F65" w:rsidP="00BA7858">
            <w:pPr>
              <w:spacing w:before="40" w:after="40"/>
              <w:jc w:val="center"/>
              <w:rPr>
                <w:w w:val="80"/>
              </w:rPr>
            </w:pPr>
            <w:r w:rsidRPr="00DD05D8">
              <w:rPr>
                <w:w w:val="80"/>
              </w:rPr>
              <w:t>0,1</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941388" w14:textId="77777777" w:rsidR="00BD5F65" w:rsidRPr="00DD05D8" w:rsidRDefault="00BD5F65" w:rsidP="00BA7858">
            <w:pPr>
              <w:spacing w:before="40" w:after="40"/>
              <w:jc w:val="right"/>
              <w:rPr>
                <w:w w:val="80"/>
              </w:rPr>
            </w:pPr>
            <w:r w:rsidRPr="00DD05D8">
              <w:rPr>
                <w:w w:val="80"/>
              </w:rPr>
              <w:t>0,0065</w:t>
            </w:r>
          </w:p>
        </w:tc>
      </w:tr>
      <w:tr w:rsidR="00BD5F65" w:rsidRPr="00DD05D8" w14:paraId="3066C829"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414C9C"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24E918" w14:textId="77777777" w:rsidR="00BD5F65" w:rsidRPr="00DD05D8" w:rsidRDefault="00BD5F65" w:rsidP="00BA7858">
            <w:pPr>
              <w:spacing w:before="40" w:after="40"/>
              <w:jc w:val="both"/>
              <w:rPr>
                <w:w w:val="80"/>
              </w:rPr>
            </w:pPr>
            <w:r w:rsidRPr="00DD05D8">
              <w:rPr>
                <w:w w:val="80"/>
              </w:rPr>
              <w:t>Điều hoà nhiệt độ</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0F1131" w14:textId="77777777" w:rsidR="00BD5F65" w:rsidRPr="00DD05D8" w:rsidRDefault="00BD5F65" w:rsidP="00BA7858">
            <w:pPr>
              <w:spacing w:before="40" w:after="40"/>
              <w:jc w:val="center"/>
              <w:rPr>
                <w:w w:val="80"/>
              </w:rPr>
            </w:pPr>
            <w:r w:rsidRPr="00DD05D8">
              <w:rPr>
                <w:w w:val="80"/>
              </w:rPr>
              <w:t>Cái</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13459E" w14:textId="77777777" w:rsidR="00BD5F65" w:rsidRPr="00DD05D8" w:rsidRDefault="00BD5F65" w:rsidP="00BA7858">
            <w:pPr>
              <w:spacing w:before="40" w:after="40"/>
              <w:jc w:val="center"/>
              <w:rPr>
                <w:w w:val="80"/>
              </w:rPr>
            </w:pPr>
            <w:r w:rsidRPr="00DD05D8">
              <w:rPr>
                <w:w w:val="80"/>
              </w:rPr>
              <w:t>2,2</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627671" w14:textId="77777777" w:rsidR="00BD5F65" w:rsidRPr="00DD05D8" w:rsidRDefault="00BD5F65" w:rsidP="00BA7858">
            <w:pPr>
              <w:spacing w:before="40" w:after="40"/>
              <w:jc w:val="right"/>
              <w:rPr>
                <w:w w:val="80"/>
              </w:rPr>
            </w:pPr>
            <w:r w:rsidRPr="00DD05D8">
              <w:rPr>
                <w:w w:val="80"/>
              </w:rPr>
              <w:t>0,0005</w:t>
            </w:r>
          </w:p>
        </w:tc>
      </w:tr>
      <w:tr w:rsidR="00BD5F65" w:rsidRPr="00DD05D8" w14:paraId="2D30294B"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199114"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DF9158" w14:textId="77777777" w:rsidR="00BD5F65" w:rsidRPr="00DD05D8" w:rsidRDefault="00BD5F65" w:rsidP="00BA7858">
            <w:pPr>
              <w:spacing w:before="40" w:after="40"/>
              <w:jc w:val="both"/>
              <w:rPr>
                <w:w w:val="80"/>
              </w:rPr>
            </w:pPr>
            <w:r w:rsidRPr="00DD05D8">
              <w:rPr>
                <w:w w:val="80"/>
              </w:rPr>
              <w:t>Điện năng</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D7B827" w14:textId="77777777" w:rsidR="00BD5F65" w:rsidRPr="00DD05D8" w:rsidRDefault="00BD5F65" w:rsidP="00BA7858">
            <w:pPr>
              <w:spacing w:before="40" w:after="40"/>
              <w:jc w:val="center"/>
              <w:rPr>
                <w:w w:val="80"/>
              </w:rPr>
            </w:pPr>
            <w:r w:rsidRPr="00DD05D8">
              <w:rPr>
                <w:w w:val="80"/>
              </w:rPr>
              <w:t>KW</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C0B28C" w14:textId="77777777" w:rsidR="00BD5F65" w:rsidRPr="00DD05D8" w:rsidRDefault="00BD5F65" w:rsidP="00BA7858">
            <w:pPr>
              <w:spacing w:before="40" w:after="40"/>
              <w:jc w:val="center"/>
              <w:rPr>
                <w:w w:val="80"/>
              </w:rPr>
            </w:pPr>
            <w:r w:rsidRPr="00DD05D8">
              <w:rPr>
                <w:w w:val="80"/>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8E5A6E" w14:textId="77777777" w:rsidR="00BD5F65" w:rsidRPr="00DD05D8" w:rsidRDefault="00BD5F65" w:rsidP="00BA7858">
            <w:pPr>
              <w:spacing w:before="40" w:after="40"/>
              <w:jc w:val="right"/>
              <w:rPr>
                <w:w w:val="80"/>
              </w:rPr>
            </w:pPr>
            <w:r w:rsidRPr="00DD05D8">
              <w:rPr>
                <w:w w:val="80"/>
              </w:rPr>
              <w:t>0,0038</w:t>
            </w:r>
          </w:p>
        </w:tc>
      </w:tr>
      <w:tr w:rsidR="006218EB" w:rsidRPr="00DD05D8" w14:paraId="6E96E04F" w14:textId="77777777" w:rsidTr="006218EB">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ACFB56" w14:textId="77777777" w:rsidR="006218EB" w:rsidRPr="00DD05D8" w:rsidRDefault="006218EB" w:rsidP="00BA7858">
            <w:pPr>
              <w:spacing w:before="40" w:after="40"/>
              <w:jc w:val="center"/>
              <w:rPr>
                <w:w w:val="80"/>
              </w:rPr>
            </w:pPr>
            <w:r w:rsidRPr="00DD05D8">
              <w:rPr>
                <w:w w:val="80"/>
              </w:rPr>
              <w:t>1.1.5</w:t>
            </w: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728CF8" w14:textId="37B87B53" w:rsidR="006218EB" w:rsidRPr="00DD05D8" w:rsidRDefault="00000000" w:rsidP="006218EB">
            <w:pPr>
              <w:spacing w:before="40" w:after="40"/>
              <w:jc w:val="both"/>
              <w:rPr>
                <w:w w:val="80"/>
              </w:rPr>
            </w:pPr>
            <w:hyperlink r:id="rId11" w:history="1">
              <w:r w:rsidR="006218EB" w:rsidRPr="00DD05D8">
                <w:rPr>
                  <w:rStyle w:val="Hyperlink"/>
                  <w:color w:val="auto"/>
                  <w:w w:val="80"/>
                  <w:u w:val="none"/>
                </w:rPr>
                <w:t>Dữ liệu vị trí thửa đất, tên đường, phố hoặc tên đoạn đường, đoạn phố hoặc khu vực theo bảng giá đất, hệ số điều chỉnh giá đấ</w:t>
              </w:r>
            </w:hyperlink>
            <w:r w:rsidR="006218EB" w:rsidRPr="00DD05D8">
              <w:rPr>
                <w:rStyle w:val="Hyperlink"/>
                <w:color w:val="auto"/>
                <w:w w:val="80"/>
                <w:u w:val="none"/>
              </w:rPr>
              <w:t>t</w:t>
            </w:r>
            <w:r w:rsidR="006218EB" w:rsidRPr="00DD05D8">
              <w:rPr>
                <w:b/>
                <w:bCs/>
                <w:w w:val="80"/>
              </w:rPr>
              <w:t> </w:t>
            </w:r>
          </w:p>
        </w:tc>
      </w:tr>
      <w:tr w:rsidR="00BD5F65" w:rsidRPr="00DD05D8" w14:paraId="13B8F382"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281BDB"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C15C46" w14:textId="77777777" w:rsidR="00BD5F65" w:rsidRPr="00DD05D8" w:rsidRDefault="00BD5F65" w:rsidP="00BA7858">
            <w:pPr>
              <w:spacing w:before="40" w:after="40"/>
              <w:jc w:val="both"/>
              <w:rPr>
                <w:w w:val="80"/>
              </w:rPr>
            </w:pPr>
            <w:r w:rsidRPr="00DD05D8">
              <w:rPr>
                <w:w w:val="80"/>
              </w:rPr>
              <w:t>Máy tính để bàn</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FDE0B6" w14:textId="77777777" w:rsidR="00BD5F65" w:rsidRPr="00DD05D8" w:rsidRDefault="00BD5F65" w:rsidP="00BA7858">
            <w:pPr>
              <w:spacing w:before="40" w:after="40"/>
              <w:jc w:val="center"/>
              <w:rPr>
                <w:w w:val="80"/>
              </w:rPr>
            </w:pPr>
            <w:r w:rsidRPr="00DD05D8">
              <w:rPr>
                <w:w w:val="80"/>
              </w:rPr>
              <w:t>Cái</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A2ACEB" w14:textId="77777777" w:rsidR="00BD5F65" w:rsidRPr="00DD05D8" w:rsidRDefault="00BD5F65" w:rsidP="00BA7858">
            <w:pPr>
              <w:spacing w:before="40" w:after="40"/>
              <w:jc w:val="center"/>
              <w:rPr>
                <w:w w:val="80"/>
              </w:rPr>
            </w:pPr>
            <w:r w:rsidRPr="00DD05D8">
              <w:rPr>
                <w:w w:val="80"/>
              </w:rPr>
              <w:t>0,4</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D05E28" w14:textId="77777777" w:rsidR="00BD5F65" w:rsidRPr="00DD05D8" w:rsidRDefault="00BD5F65" w:rsidP="00BA7858">
            <w:pPr>
              <w:spacing w:before="40" w:after="40"/>
              <w:jc w:val="right"/>
              <w:rPr>
                <w:w w:val="80"/>
              </w:rPr>
            </w:pPr>
            <w:r w:rsidRPr="00DD05D8">
              <w:rPr>
                <w:w w:val="80"/>
              </w:rPr>
              <w:t>0,0120</w:t>
            </w:r>
          </w:p>
        </w:tc>
      </w:tr>
      <w:tr w:rsidR="00BD5F65" w:rsidRPr="00DD05D8" w14:paraId="0C2B3921"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6286F0"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DF6E52" w14:textId="77777777" w:rsidR="00BD5F65" w:rsidRPr="00DD05D8" w:rsidRDefault="00BD5F65" w:rsidP="00BA7858">
            <w:pPr>
              <w:spacing w:before="40" w:after="40"/>
              <w:jc w:val="both"/>
              <w:rPr>
                <w:w w:val="80"/>
              </w:rPr>
            </w:pPr>
            <w:r w:rsidRPr="00DD05D8">
              <w:rPr>
                <w:w w:val="80"/>
              </w:rPr>
              <w:t>Máy chủ</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97FE0D" w14:textId="77777777" w:rsidR="00BD5F65" w:rsidRPr="00DD05D8" w:rsidRDefault="00BD5F65" w:rsidP="00BA7858">
            <w:pPr>
              <w:spacing w:before="40" w:after="40"/>
              <w:jc w:val="center"/>
              <w:rPr>
                <w:w w:val="80"/>
              </w:rPr>
            </w:pPr>
            <w:r w:rsidRPr="00DD05D8">
              <w:rPr>
                <w:w w:val="80"/>
              </w:rPr>
              <w:t>Cái</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FA36C0" w14:textId="77777777" w:rsidR="00BD5F65" w:rsidRPr="00DD05D8" w:rsidRDefault="00BD5F65" w:rsidP="00BA7858">
            <w:pPr>
              <w:spacing w:before="40" w:after="40"/>
              <w:jc w:val="center"/>
              <w:rPr>
                <w:w w:val="80"/>
              </w:rPr>
            </w:pPr>
            <w:r w:rsidRPr="00DD05D8">
              <w:rPr>
                <w:w w:val="80"/>
              </w:rPr>
              <w:t>1</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135184" w14:textId="77777777" w:rsidR="00BD5F65" w:rsidRPr="00DD05D8" w:rsidRDefault="00BD5F65" w:rsidP="00BA7858">
            <w:pPr>
              <w:spacing w:before="40" w:after="40"/>
              <w:jc w:val="right"/>
              <w:rPr>
                <w:w w:val="80"/>
              </w:rPr>
            </w:pPr>
            <w:r w:rsidRPr="00DD05D8">
              <w:rPr>
                <w:w w:val="80"/>
              </w:rPr>
              <w:t>0,0030</w:t>
            </w:r>
          </w:p>
        </w:tc>
      </w:tr>
      <w:tr w:rsidR="00BD5F65" w:rsidRPr="00DD05D8" w14:paraId="704F8156"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3B6A59"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6BBD7D" w14:textId="77777777" w:rsidR="00BD5F65" w:rsidRPr="00DD05D8" w:rsidRDefault="00BD5F65" w:rsidP="00BA7858">
            <w:pPr>
              <w:spacing w:before="40" w:after="40"/>
              <w:jc w:val="both"/>
              <w:rPr>
                <w:w w:val="80"/>
              </w:rPr>
            </w:pPr>
            <w:r w:rsidRPr="00DD05D8">
              <w:rPr>
                <w:w w:val="80"/>
              </w:rPr>
              <w:t>Hệ quản trị CSDL thuộc tính</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512021" w14:textId="77777777" w:rsidR="00BD5F65" w:rsidRPr="00DD05D8" w:rsidRDefault="00BD5F65" w:rsidP="00BA7858">
            <w:pPr>
              <w:spacing w:before="40" w:after="40"/>
              <w:jc w:val="center"/>
              <w:rPr>
                <w:w w:val="80"/>
              </w:rPr>
            </w:pPr>
            <w:r w:rsidRPr="00DD05D8">
              <w:rPr>
                <w:w w:val="80"/>
              </w:rPr>
              <w:t>Bộ</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4A62E9" w14:textId="77777777" w:rsidR="00BD5F65" w:rsidRPr="00DD05D8" w:rsidRDefault="00BD5F65" w:rsidP="00BA7858">
            <w:pPr>
              <w:spacing w:before="40" w:after="40"/>
              <w:jc w:val="center"/>
              <w:rPr>
                <w:w w:val="80"/>
              </w:rPr>
            </w:pPr>
            <w:r w:rsidRPr="00DD05D8">
              <w:rPr>
                <w:w w:val="80"/>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C16514" w14:textId="77777777" w:rsidR="00BD5F65" w:rsidRPr="00DD05D8" w:rsidRDefault="00BD5F65" w:rsidP="00BA7858">
            <w:pPr>
              <w:spacing w:before="40" w:after="40"/>
              <w:jc w:val="right"/>
              <w:rPr>
                <w:w w:val="80"/>
              </w:rPr>
            </w:pPr>
            <w:r w:rsidRPr="00DD05D8">
              <w:rPr>
                <w:w w:val="80"/>
              </w:rPr>
              <w:t>0,0030</w:t>
            </w:r>
          </w:p>
        </w:tc>
      </w:tr>
      <w:tr w:rsidR="00BD5F65" w:rsidRPr="00DD05D8" w14:paraId="4DF97A2E"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21AE9D"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3485F0" w14:textId="77777777" w:rsidR="00BD5F65" w:rsidRPr="00DD05D8" w:rsidRDefault="00BD5F65" w:rsidP="00BA7858">
            <w:pPr>
              <w:spacing w:before="40" w:after="40"/>
              <w:jc w:val="both"/>
              <w:rPr>
                <w:w w:val="80"/>
              </w:rPr>
            </w:pPr>
            <w:r w:rsidRPr="00DD05D8">
              <w:rPr>
                <w:w w:val="80"/>
              </w:rPr>
              <w:t>Thiết bị mạng</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033E46" w14:textId="77777777" w:rsidR="00BD5F65" w:rsidRPr="00DD05D8" w:rsidRDefault="00BD5F65" w:rsidP="00BA7858">
            <w:pPr>
              <w:spacing w:before="40" w:after="40"/>
              <w:jc w:val="center"/>
              <w:rPr>
                <w:w w:val="80"/>
              </w:rPr>
            </w:pPr>
            <w:r w:rsidRPr="00DD05D8">
              <w:rPr>
                <w:w w:val="80"/>
              </w:rPr>
              <w:t>Bộ</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78E776" w14:textId="77777777" w:rsidR="00BD5F65" w:rsidRPr="00DD05D8" w:rsidRDefault="00BD5F65" w:rsidP="00BA7858">
            <w:pPr>
              <w:spacing w:before="40" w:after="40"/>
              <w:jc w:val="center"/>
              <w:rPr>
                <w:w w:val="80"/>
              </w:rPr>
            </w:pPr>
            <w:r w:rsidRPr="00DD05D8">
              <w:rPr>
                <w:w w:val="80"/>
              </w:rPr>
              <w:t>0,1</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546026" w14:textId="77777777" w:rsidR="00BD5F65" w:rsidRPr="00DD05D8" w:rsidRDefault="00BD5F65" w:rsidP="00BA7858">
            <w:pPr>
              <w:spacing w:before="40" w:after="40"/>
              <w:jc w:val="right"/>
              <w:rPr>
                <w:w w:val="80"/>
              </w:rPr>
            </w:pPr>
            <w:r w:rsidRPr="00DD05D8">
              <w:rPr>
                <w:w w:val="80"/>
              </w:rPr>
              <w:t>0,0120</w:t>
            </w:r>
          </w:p>
        </w:tc>
      </w:tr>
      <w:tr w:rsidR="00BD5F65" w:rsidRPr="00DD05D8" w14:paraId="22638987"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D11185"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9A2136" w14:textId="77777777" w:rsidR="00BD5F65" w:rsidRPr="00DD05D8" w:rsidRDefault="00BD5F65" w:rsidP="00BA7858">
            <w:pPr>
              <w:spacing w:before="40" w:after="40"/>
              <w:jc w:val="both"/>
              <w:rPr>
                <w:w w:val="80"/>
              </w:rPr>
            </w:pPr>
            <w:r w:rsidRPr="00DD05D8">
              <w:rPr>
                <w:w w:val="80"/>
              </w:rPr>
              <w:t>Điều hoà nhiệt độ</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F9053C" w14:textId="77777777" w:rsidR="00BD5F65" w:rsidRPr="00DD05D8" w:rsidRDefault="00BD5F65" w:rsidP="00BA7858">
            <w:pPr>
              <w:spacing w:before="40" w:after="40"/>
              <w:jc w:val="center"/>
              <w:rPr>
                <w:w w:val="80"/>
              </w:rPr>
            </w:pPr>
            <w:r w:rsidRPr="00DD05D8">
              <w:rPr>
                <w:w w:val="80"/>
              </w:rPr>
              <w:t>Cái</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4AA8DC" w14:textId="77777777" w:rsidR="00BD5F65" w:rsidRPr="00DD05D8" w:rsidRDefault="00BD5F65" w:rsidP="00BA7858">
            <w:pPr>
              <w:spacing w:before="40" w:after="40"/>
              <w:jc w:val="center"/>
              <w:rPr>
                <w:w w:val="80"/>
              </w:rPr>
            </w:pPr>
            <w:r w:rsidRPr="00DD05D8">
              <w:rPr>
                <w:w w:val="80"/>
              </w:rPr>
              <w:t>2,2</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3CE680" w14:textId="77777777" w:rsidR="00BD5F65" w:rsidRPr="00DD05D8" w:rsidRDefault="00BD5F65" w:rsidP="00BA7858">
            <w:pPr>
              <w:spacing w:before="40" w:after="40"/>
              <w:jc w:val="right"/>
              <w:rPr>
                <w:w w:val="80"/>
              </w:rPr>
            </w:pPr>
            <w:r w:rsidRPr="00DD05D8">
              <w:rPr>
                <w:w w:val="80"/>
              </w:rPr>
              <w:t>0,0010</w:t>
            </w:r>
          </w:p>
        </w:tc>
      </w:tr>
      <w:tr w:rsidR="00BD5F65" w:rsidRPr="00DD05D8" w14:paraId="2A0A0C68"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9FCF64"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E416E2" w14:textId="77777777" w:rsidR="00BD5F65" w:rsidRPr="00DD05D8" w:rsidRDefault="00BD5F65" w:rsidP="00BA7858">
            <w:pPr>
              <w:spacing w:before="40" w:after="40"/>
              <w:jc w:val="both"/>
              <w:rPr>
                <w:w w:val="80"/>
              </w:rPr>
            </w:pPr>
            <w:r w:rsidRPr="00DD05D8">
              <w:rPr>
                <w:w w:val="80"/>
              </w:rPr>
              <w:t>Điện năng</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4E90A1" w14:textId="77777777" w:rsidR="00BD5F65" w:rsidRPr="00DD05D8" w:rsidRDefault="00BD5F65" w:rsidP="00BA7858">
            <w:pPr>
              <w:spacing w:before="40" w:after="40"/>
              <w:jc w:val="center"/>
              <w:rPr>
                <w:w w:val="80"/>
              </w:rPr>
            </w:pPr>
            <w:r w:rsidRPr="00DD05D8">
              <w:rPr>
                <w:w w:val="80"/>
              </w:rPr>
              <w:t>KW</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0F30A0" w14:textId="77777777" w:rsidR="00BD5F65" w:rsidRPr="00DD05D8" w:rsidRDefault="00BD5F65" w:rsidP="00BA7858">
            <w:pPr>
              <w:spacing w:before="40" w:after="40"/>
              <w:jc w:val="center"/>
              <w:rPr>
                <w:w w:val="80"/>
              </w:rPr>
            </w:pPr>
            <w:r w:rsidRPr="00DD05D8">
              <w:rPr>
                <w:w w:val="80"/>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C9568C" w14:textId="77777777" w:rsidR="00BD5F65" w:rsidRPr="00DD05D8" w:rsidRDefault="00BD5F65" w:rsidP="00BA7858">
            <w:pPr>
              <w:spacing w:before="40" w:after="40"/>
              <w:jc w:val="right"/>
              <w:rPr>
                <w:w w:val="80"/>
              </w:rPr>
            </w:pPr>
            <w:r w:rsidRPr="00DD05D8">
              <w:rPr>
                <w:w w:val="80"/>
              </w:rPr>
              <w:t>0,0070</w:t>
            </w:r>
          </w:p>
        </w:tc>
      </w:tr>
      <w:tr w:rsidR="00BD5F65" w:rsidRPr="00DD05D8" w14:paraId="6E303EC0"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8AB990" w14:textId="77777777" w:rsidR="00BD5F65" w:rsidRPr="00DD05D8" w:rsidRDefault="00BD5F65" w:rsidP="00BA7858">
            <w:pPr>
              <w:spacing w:before="40" w:after="40"/>
              <w:jc w:val="center"/>
              <w:rPr>
                <w:w w:val="80"/>
              </w:rPr>
            </w:pPr>
            <w:r w:rsidRPr="00DD05D8">
              <w:rPr>
                <w:b/>
                <w:bCs/>
                <w:w w:val="80"/>
              </w:rPr>
              <w:t>2</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FDA39B" w14:textId="77777777" w:rsidR="00BD5F65" w:rsidRPr="00DD05D8" w:rsidRDefault="00BD5F65" w:rsidP="00BA7858">
            <w:pPr>
              <w:spacing w:before="40" w:after="40"/>
              <w:jc w:val="both"/>
              <w:rPr>
                <w:w w:val="80"/>
              </w:rPr>
            </w:pPr>
            <w:r w:rsidRPr="00DD05D8">
              <w:rPr>
                <w:b/>
                <w:bCs/>
                <w:w w:val="80"/>
              </w:rPr>
              <w:t>Đối soát, hoàn thiện dữ liệu giá đất</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7A2010" w14:textId="77777777" w:rsidR="00BD5F65" w:rsidRPr="00DD05D8" w:rsidRDefault="00BD5F65" w:rsidP="00BA7858">
            <w:pPr>
              <w:spacing w:before="40" w:after="40"/>
              <w:jc w:val="center"/>
              <w:rPr>
                <w:w w:val="80"/>
              </w:rPr>
            </w:pPr>
            <w:r w:rsidRPr="00DD05D8">
              <w:rPr>
                <w:w w:val="80"/>
              </w:rPr>
              <w:t> </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2CECD7" w14:textId="77777777" w:rsidR="00BD5F65" w:rsidRPr="00DD05D8" w:rsidRDefault="00BD5F65" w:rsidP="00BA7858">
            <w:pPr>
              <w:spacing w:before="40" w:after="40"/>
              <w:jc w:val="center"/>
              <w:rPr>
                <w:w w:val="80"/>
              </w:rPr>
            </w:pPr>
            <w:r w:rsidRPr="00DD05D8">
              <w:rPr>
                <w:w w:val="80"/>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86C495" w14:textId="77777777" w:rsidR="00BD5F65" w:rsidRPr="00DD05D8" w:rsidRDefault="00BD5F65" w:rsidP="00BA7858">
            <w:pPr>
              <w:spacing w:before="40" w:after="40"/>
              <w:jc w:val="right"/>
              <w:rPr>
                <w:w w:val="80"/>
              </w:rPr>
            </w:pPr>
            <w:r w:rsidRPr="00DD05D8">
              <w:rPr>
                <w:w w:val="80"/>
              </w:rPr>
              <w:t> </w:t>
            </w:r>
          </w:p>
        </w:tc>
      </w:tr>
      <w:tr w:rsidR="006218EB" w:rsidRPr="00DD05D8" w14:paraId="4BE550DE" w14:textId="77777777" w:rsidTr="006218EB">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E4358C" w14:textId="77777777" w:rsidR="006218EB" w:rsidRPr="00DD05D8" w:rsidRDefault="006218EB" w:rsidP="00BA7858">
            <w:pPr>
              <w:spacing w:before="40" w:after="40"/>
              <w:jc w:val="center"/>
              <w:rPr>
                <w:w w:val="80"/>
              </w:rPr>
            </w:pPr>
          </w:p>
        </w:tc>
        <w:tc>
          <w:tcPr>
            <w:tcW w:w="4649" w:type="pct"/>
            <w:gridSpan w:val="4"/>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E9F193" w14:textId="3CB70A89" w:rsidR="006218EB" w:rsidRPr="00DD05D8" w:rsidRDefault="00000000" w:rsidP="006218EB">
            <w:pPr>
              <w:spacing w:before="40" w:after="40"/>
              <w:jc w:val="both"/>
              <w:rPr>
                <w:w w:val="80"/>
              </w:rPr>
            </w:pPr>
            <w:hyperlink r:id="rId12" w:history="1">
              <w:r w:rsidR="006218EB" w:rsidRPr="00DD05D8">
                <w:rPr>
                  <w:rStyle w:val="Hyperlink"/>
                  <w:color w:val="auto"/>
                  <w:w w:val="80"/>
                  <w:u w:val="none"/>
                </w:rPr>
                <w:t>Đối soát đảm bảo 100% thông tin trong cơ sở dữ liệu giá đất tuân thủ theo đúng quy định về nội dung, cấu trúc, kiểu thông tin của cơ sở dữ liệu quốc gia về đất đai.</w:t>
              </w:r>
            </w:hyperlink>
            <w:r w:rsidR="006218EB" w:rsidRPr="00DD05D8">
              <w:rPr>
                <w:w w:val="80"/>
              </w:rPr>
              <w:t> </w:t>
            </w:r>
          </w:p>
        </w:tc>
      </w:tr>
      <w:tr w:rsidR="00BD5F65" w:rsidRPr="00DD05D8" w14:paraId="353CEFC1"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5C44E4"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CBBC69" w14:textId="77777777" w:rsidR="00BD5F65" w:rsidRPr="00DD05D8" w:rsidRDefault="00BD5F65" w:rsidP="00BA7858">
            <w:pPr>
              <w:spacing w:before="40" w:after="40"/>
              <w:jc w:val="both"/>
              <w:rPr>
                <w:w w:val="80"/>
              </w:rPr>
            </w:pPr>
            <w:r w:rsidRPr="00DD05D8">
              <w:rPr>
                <w:w w:val="80"/>
              </w:rPr>
              <w:t>Máy tính để bàn</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080354" w14:textId="77777777" w:rsidR="00BD5F65" w:rsidRPr="00DD05D8" w:rsidRDefault="00BD5F65" w:rsidP="00BA7858">
            <w:pPr>
              <w:spacing w:before="40" w:after="40"/>
              <w:jc w:val="center"/>
              <w:rPr>
                <w:w w:val="80"/>
              </w:rPr>
            </w:pPr>
            <w:r w:rsidRPr="00DD05D8">
              <w:rPr>
                <w:w w:val="80"/>
              </w:rPr>
              <w:t>Cái</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7478AA" w14:textId="77777777" w:rsidR="00BD5F65" w:rsidRPr="00DD05D8" w:rsidRDefault="00BD5F65" w:rsidP="00BA7858">
            <w:pPr>
              <w:spacing w:before="40" w:after="40"/>
              <w:jc w:val="center"/>
              <w:rPr>
                <w:w w:val="80"/>
              </w:rPr>
            </w:pPr>
            <w:r w:rsidRPr="00DD05D8">
              <w:rPr>
                <w:w w:val="80"/>
              </w:rPr>
              <w:t>0,4</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461913" w14:textId="77777777" w:rsidR="00BD5F65" w:rsidRPr="00DD05D8" w:rsidRDefault="00BD5F65" w:rsidP="00BA7858">
            <w:pPr>
              <w:spacing w:before="40" w:after="40"/>
              <w:jc w:val="right"/>
              <w:rPr>
                <w:w w:val="80"/>
              </w:rPr>
            </w:pPr>
            <w:r w:rsidRPr="00DD05D8">
              <w:rPr>
                <w:w w:val="80"/>
              </w:rPr>
              <w:t>0,0117</w:t>
            </w:r>
          </w:p>
        </w:tc>
      </w:tr>
      <w:tr w:rsidR="00BD5F65" w:rsidRPr="00DD05D8" w14:paraId="7471FF2F"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C690B5"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AA688A" w14:textId="77777777" w:rsidR="00BD5F65" w:rsidRPr="00DD05D8" w:rsidRDefault="00BD5F65" w:rsidP="00BA7858">
            <w:pPr>
              <w:spacing w:before="40" w:after="40"/>
              <w:jc w:val="both"/>
              <w:rPr>
                <w:w w:val="80"/>
              </w:rPr>
            </w:pPr>
            <w:r w:rsidRPr="00DD05D8">
              <w:rPr>
                <w:w w:val="80"/>
              </w:rPr>
              <w:t>Máy chủ</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579487B" w14:textId="77777777" w:rsidR="00BD5F65" w:rsidRPr="00DD05D8" w:rsidRDefault="00BD5F65" w:rsidP="00BA7858">
            <w:pPr>
              <w:spacing w:before="40" w:after="40"/>
              <w:jc w:val="center"/>
              <w:rPr>
                <w:w w:val="80"/>
              </w:rPr>
            </w:pPr>
            <w:r w:rsidRPr="00DD05D8">
              <w:rPr>
                <w:w w:val="80"/>
              </w:rPr>
              <w:t>Cái</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DE6211" w14:textId="77777777" w:rsidR="00BD5F65" w:rsidRPr="00DD05D8" w:rsidRDefault="00BD5F65" w:rsidP="00BA7858">
            <w:pPr>
              <w:spacing w:before="40" w:after="40"/>
              <w:jc w:val="center"/>
              <w:rPr>
                <w:w w:val="80"/>
              </w:rPr>
            </w:pPr>
            <w:r w:rsidRPr="00DD05D8">
              <w:rPr>
                <w:w w:val="80"/>
              </w:rPr>
              <w:t>1</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64CF4F" w14:textId="77777777" w:rsidR="00BD5F65" w:rsidRPr="00DD05D8" w:rsidRDefault="00BD5F65" w:rsidP="00BA7858">
            <w:pPr>
              <w:spacing w:before="40" w:after="40"/>
              <w:jc w:val="right"/>
              <w:rPr>
                <w:w w:val="80"/>
              </w:rPr>
            </w:pPr>
            <w:r w:rsidRPr="00DD05D8">
              <w:rPr>
                <w:w w:val="80"/>
              </w:rPr>
              <w:t>0,0029</w:t>
            </w:r>
          </w:p>
        </w:tc>
      </w:tr>
      <w:tr w:rsidR="00BD5F65" w:rsidRPr="00DD05D8" w14:paraId="320E3116"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57A715"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B1B7F5" w14:textId="77777777" w:rsidR="00BD5F65" w:rsidRPr="00DD05D8" w:rsidRDefault="00BD5F65" w:rsidP="00BA7858">
            <w:pPr>
              <w:spacing w:before="40" w:after="40"/>
              <w:jc w:val="both"/>
              <w:rPr>
                <w:w w:val="80"/>
              </w:rPr>
            </w:pPr>
            <w:r w:rsidRPr="00DD05D8">
              <w:rPr>
                <w:w w:val="80"/>
              </w:rPr>
              <w:t>Hệ quản trị CSDL thuộc tính</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EAF7FC" w14:textId="77777777" w:rsidR="00BD5F65" w:rsidRPr="00DD05D8" w:rsidRDefault="00BD5F65" w:rsidP="00BA7858">
            <w:pPr>
              <w:spacing w:before="40" w:after="40"/>
              <w:jc w:val="center"/>
              <w:rPr>
                <w:w w:val="80"/>
              </w:rPr>
            </w:pPr>
            <w:r w:rsidRPr="00DD05D8">
              <w:rPr>
                <w:w w:val="80"/>
              </w:rPr>
              <w:t>Bộ</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38716A" w14:textId="77777777" w:rsidR="00BD5F65" w:rsidRPr="00DD05D8" w:rsidRDefault="00BD5F65" w:rsidP="00BA7858">
            <w:pPr>
              <w:spacing w:before="40" w:after="40"/>
              <w:jc w:val="center"/>
              <w:rPr>
                <w:w w:val="80"/>
              </w:rPr>
            </w:pPr>
            <w:r w:rsidRPr="00DD05D8">
              <w:rPr>
                <w:w w:val="80"/>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63B471" w14:textId="77777777" w:rsidR="00BD5F65" w:rsidRPr="00DD05D8" w:rsidRDefault="00BD5F65" w:rsidP="00BA7858">
            <w:pPr>
              <w:spacing w:before="40" w:after="40"/>
              <w:jc w:val="right"/>
              <w:rPr>
                <w:w w:val="80"/>
              </w:rPr>
            </w:pPr>
            <w:r w:rsidRPr="00DD05D8">
              <w:rPr>
                <w:w w:val="80"/>
              </w:rPr>
              <w:t>0,0029</w:t>
            </w:r>
          </w:p>
        </w:tc>
      </w:tr>
      <w:tr w:rsidR="00BD5F65" w:rsidRPr="00DD05D8" w14:paraId="02ACB32A"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7DF141" w14:textId="77777777" w:rsidR="00BD5F65" w:rsidRPr="00DD05D8" w:rsidRDefault="00BD5F65" w:rsidP="00BA7858">
            <w:pPr>
              <w:spacing w:before="40" w:after="40"/>
              <w:jc w:val="center"/>
              <w:rPr>
                <w:w w:val="80"/>
              </w:rPr>
            </w:pPr>
            <w:r w:rsidRPr="00DD05D8">
              <w:rPr>
                <w:w w:val="80"/>
              </w:rPr>
              <w:t> -</w:t>
            </w:r>
          </w:p>
        </w:tc>
        <w:tc>
          <w:tcPr>
            <w:tcW w:w="247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9D49C5" w14:textId="77777777" w:rsidR="00BD5F65" w:rsidRPr="00DD05D8" w:rsidRDefault="00BD5F65" w:rsidP="00BA7858">
            <w:pPr>
              <w:spacing w:before="40" w:after="40"/>
              <w:jc w:val="both"/>
              <w:rPr>
                <w:w w:val="80"/>
              </w:rPr>
            </w:pPr>
            <w:r w:rsidRPr="00DD05D8">
              <w:rPr>
                <w:w w:val="80"/>
              </w:rPr>
              <w:t>Thiết bị mạng</w:t>
            </w:r>
          </w:p>
        </w:tc>
        <w:tc>
          <w:tcPr>
            <w:tcW w:w="40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23C768" w14:textId="77777777" w:rsidR="00BD5F65" w:rsidRPr="00DD05D8" w:rsidRDefault="00BD5F65" w:rsidP="00BA7858">
            <w:pPr>
              <w:spacing w:before="40" w:after="40"/>
              <w:jc w:val="center"/>
              <w:rPr>
                <w:w w:val="80"/>
              </w:rPr>
            </w:pPr>
            <w:r w:rsidRPr="00DD05D8">
              <w:rPr>
                <w:w w:val="80"/>
              </w:rPr>
              <w:t>Bộ</w:t>
            </w:r>
          </w:p>
        </w:tc>
        <w:tc>
          <w:tcPr>
            <w:tcW w:w="64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A5CD81" w14:textId="77777777" w:rsidR="00BD5F65" w:rsidRPr="00DD05D8" w:rsidRDefault="00BD5F65" w:rsidP="00BA7858">
            <w:pPr>
              <w:spacing w:before="40" w:after="40"/>
              <w:jc w:val="center"/>
              <w:rPr>
                <w:w w:val="80"/>
              </w:rPr>
            </w:pPr>
            <w:r w:rsidRPr="00DD05D8">
              <w:rPr>
                <w:w w:val="80"/>
              </w:rPr>
              <w:t>0,1</w:t>
            </w:r>
          </w:p>
        </w:tc>
        <w:tc>
          <w:tcPr>
            <w:tcW w:w="112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C996D8" w14:textId="77777777" w:rsidR="00BD5F65" w:rsidRPr="00DD05D8" w:rsidRDefault="00BD5F65" w:rsidP="00BA7858">
            <w:pPr>
              <w:spacing w:before="40" w:after="40"/>
              <w:jc w:val="right"/>
              <w:rPr>
                <w:w w:val="80"/>
              </w:rPr>
            </w:pPr>
            <w:r w:rsidRPr="00DD05D8">
              <w:rPr>
                <w:w w:val="80"/>
              </w:rPr>
              <w:t>0,0117</w:t>
            </w:r>
          </w:p>
        </w:tc>
      </w:tr>
      <w:tr w:rsidR="00BD5F65" w:rsidRPr="00DD05D8" w14:paraId="30F8ADB9"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620BCE" w14:textId="77777777" w:rsidR="00BD5F65" w:rsidRPr="00DD05D8" w:rsidRDefault="00BD5F65" w:rsidP="00BA7858">
            <w:pPr>
              <w:spacing w:before="40" w:after="40"/>
              <w:jc w:val="center"/>
              <w:rPr>
                <w:w w:val="80"/>
              </w:rPr>
            </w:pPr>
            <w:r w:rsidRPr="00DD05D8">
              <w:rPr>
                <w:w w:val="80"/>
              </w:rPr>
              <w:t> -</w:t>
            </w:r>
          </w:p>
        </w:tc>
        <w:tc>
          <w:tcPr>
            <w:tcW w:w="247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6BA47E" w14:textId="77777777" w:rsidR="00BD5F65" w:rsidRPr="00DD05D8" w:rsidRDefault="00BD5F65" w:rsidP="00BA7858">
            <w:pPr>
              <w:spacing w:before="40" w:after="40"/>
              <w:jc w:val="both"/>
              <w:rPr>
                <w:w w:val="80"/>
              </w:rPr>
            </w:pPr>
            <w:r w:rsidRPr="00DD05D8">
              <w:rPr>
                <w:w w:val="80"/>
              </w:rPr>
              <w:t>Điều hoà nhiệt độ</w:t>
            </w:r>
          </w:p>
        </w:tc>
        <w:tc>
          <w:tcPr>
            <w:tcW w:w="40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9271A1" w14:textId="77777777" w:rsidR="00BD5F65" w:rsidRPr="00DD05D8" w:rsidRDefault="00BD5F65" w:rsidP="00BA7858">
            <w:pPr>
              <w:spacing w:before="40" w:after="40"/>
              <w:jc w:val="center"/>
              <w:rPr>
                <w:w w:val="80"/>
              </w:rPr>
            </w:pPr>
            <w:r w:rsidRPr="00DD05D8">
              <w:rPr>
                <w:w w:val="80"/>
              </w:rPr>
              <w:t>Cái</w:t>
            </w:r>
          </w:p>
        </w:tc>
        <w:tc>
          <w:tcPr>
            <w:tcW w:w="64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1E10FF" w14:textId="77777777" w:rsidR="00BD5F65" w:rsidRPr="00DD05D8" w:rsidRDefault="00BD5F65" w:rsidP="00BA7858">
            <w:pPr>
              <w:spacing w:before="40" w:after="40"/>
              <w:jc w:val="center"/>
              <w:rPr>
                <w:w w:val="80"/>
              </w:rPr>
            </w:pPr>
            <w:r w:rsidRPr="00DD05D8">
              <w:rPr>
                <w:w w:val="80"/>
              </w:rPr>
              <w:t>2,2</w:t>
            </w:r>
          </w:p>
        </w:tc>
        <w:tc>
          <w:tcPr>
            <w:tcW w:w="112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7EC282" w14:textId="77777777" w:rsidR="00BD5F65" w:rsidRPr="00DD05D8" w:rsidRDefault="00BD5F65" w:rsidP="00BA7858">
            <w:pPr>
              <w:spacing w:before="40" w:after="40"/>
              <w:jc w:val="right"/>
              <w:rPr>
                <w:w w:val="80"/>
              </w:rPr>
            </w:pPr>
            <w:r w:rsidRPr="00DD05D8">
              <w:rPr>
                <w:w w:val="80"/>
              </w:rPr>
              <w:t>0,0010</w:t>
            </w:r>
          </w:p>
        </w:tc>
      </w:tr>
      <w:tr w:rsidR="00BD5F65" w:rsidRPr="00DD05D8" w14:paraId="49200C2C" w14:textId="77777777" w:rsidTr="001C79C0">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2D6A66" w14:textId="77777777" w:rsidR="00BD5F65" w:rsidRPr="00DD05D8" w:rsidRDefault="00BD5F65" w:rsidP="00BA7858">
            <w:pPr>
              <w:spacing w:before="40" w:after="40"/>
              <w:jc w:val="center"/>
              <w:rPr>
                <w:w w:val="80"/>
              </w:rPr>
            </w:pPr>
            <w:r w:rsidRPr="00DD05D8">
              <w:rPr>
                <w:w w:val="80"/>
              </w:rPr>
              <w:t> -</w:t>
            </w:r>
          </w:p>
        </w:tc>
        <w:tc>
          <w:tcPr>
            <w:tcW w:w="247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579CE1" w14:textId="77777777" w:rsidR="00BD5F65" w:rsidRPr="00DD05D8" w:rsidRDefault="00BD5F65" w:rsidP="00BA7858">
            <w:pPr>
              <w:spacing w:before="40" w:after="40"/>
              <w:jc w:val="both"/>
              <w:rPr>
                <w:w w:val="80"/>
              </w:rPr>
            </w:pPr>
            <w:r w:rsidRPr="00DD05D8">
              <w:rPr>
                <w:w w:val="80"/>
              </w:rPr>
              <w:t>Điện năng</w:t>
            </w:r>
          </w:p>
        </w:tc>
        <w:tc>
          <w:tcPr>
            <w:tcW w:w="40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2A24B3" w14:textId="77777777" w:rsidR="00BD5F65" w:rsidRPr="00DD05D8" w:rsidRDefault="00BD5F65" w:rsidP="00BA7858">
            <w:pPr>
              <w:spacing w:before="40" w:after="40"/>
              <w:jc w:val="center"/>
              <w:rPr>
                <w:w w:val="80"/>
              </w:rPr>
            </w:pPr>
            <w:r w:rsidRPr="00DD05D8">
              <w:rPr>
                <w:w w:val="80"/>
              </w:rPr>
              <w:t>KW</w:t>
            </w:r>
          </w:p>
        </w:tc>
        <w:tc>
          <w:tcPr>
            <w:tcW w:w="6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CED360" w14:textId="77777777" w:rsidR="00BD5F65" w:rsidRPr="00DD05D8" w:rsidRDefault="00BD5F65" w:rsidP="00BA7858">
            <w:pPr>
              <w:spacing w:before="40" w:after="40"/>
              <w:jc w:val="center"/>
              <w:rPr>
                <w:w w:val="80"/>
              </w:rPr>
            </w:pPr>
            <w:r w:rsidRPr="00DD05D8">
              <w:rPr>
                <w:w w:val="80"/>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8FD661" w14:textId="77777777" w:rsidR="00BD5F65" w:rsidRPr="00DD05D8" w:rsidRDefault="00BD5F65" w:rsidP="00BA7858">
            <w:pPr>
              <w:spacing w:before="40" w:after="40"/>
              <w:jc w:val="right"/>
              <w:rPr>
                <w:w w:val="80"/>
              </w:rPr>
            </w:pPr>
            <w:r w:rsidRPr="00DD05D8">
              <w:rPr>
                <w:w w:val="80"/>
              </w:rPr>
              <w:t>0,0068</w:t>
            </w:r>
          </w:p>
        </w:tc>
      </w:tr>
    </w:tbl>
    <w:p w14:paraId="6D7FD204" w14:textId="77777777" w:rsidR="00BD5F65" w:rsidRPr="00DD05D8" w:rsidRDefault="00BD5F65" w:rsidP="001F155A">
      <w:pPr>
        <w:spacing w:before="40" w:after="40"/>
        <w:ind w:firstLine="720"/>
        <w:jc w:val="both"/>
      </w:pPr>
      <w:r w:rsidRPr="00DD05D8">
        <w:rPr>
          <w:bCs/>
        </w:rPr>
        <w:t>3. Định mức dụng cụ</w:t>
      </w:r>
    </w:p>
    <w:p w14:paraId="5BA8E215" w14:textId="286D6463" w:rsidR="00BD5F65" w:rsidRPr="00DD05D8" w:rsidRDefault="00BD5F65" w:rsidP="001F155A">
      <w:pPr>
        <w:spacing w:before="40" w:after="40"/>
        <w:ind w:firstLine="720"/>
        <w:jc w:val="both"/>
        <w:rPr>
          <w:bCs/>
          <w:iCs/>
        </w:rPr>
      </w:pPr>
      <w:r w:rsidRPr="00DD05D8">
        <w:rPr>
          <w:bCs/>
          <w:iCs/>
        </w:rPr>
        <w:t>3.1. Công tác chuẩn bị; thu thập tài liệu, dữ liệu; rà soát, đánh giá, phân loại và sắp xếp tài liệu, dữ liệu; quét giấy tờ pháp lý và xử lý tệp tin; xây dựng siêu dữ liệu giá đất; kiểm tra, nghiệm thu CSDL giá đất</w:t>
      </w:r>
      <w:r w:rsidR="00572314" w:rsidRPr="00DD05D8">
        <w:rPr>
          <w:bCs/>
          <w:iCs/>
        </w:rPr>
        <w:t>.</w:t>
      </w:r>
    </w:p>
    <w:p w14:paraId="50FB13E0" w14:textId="77777777" w:rsidR="00A76810" w:rsidRDefault="00A76810" w:rsidP="001F155A">
      <w:pPr>
        <w:spacing w:before="40" w:after="40"/>
        <w:ind w:firstLine="720"/>
        <w:jc w:val="right"/>
        <w:rPr>
          <w:i/>
          <w:w w:val="80"/>
        </w:rPr>
      </w:pPr>
    </w:p>
    <w:p w14:paraId="78F6186A" w14:textId="6E1C5BCF" w:rsidR="00BD5F65" w:rsidRPr="00DD05D8" w:rsidRDefault="00BD5F65" w:rsidP="001F155A">
      <w:pPr>
        <w:spacing w:before="40" w:after="40"/>
        <w:ind w:firstLine="720"/>
        <w:jc w:val="right"/>
        <w:rPr>
          <w:i/>
          <w:w w:val="80"/>
          <w:lang w:val="en-US"/>
        </w:rPr>
      </w:pPr>
      <w:r w:rsidRPr="00DD05D8">
        <w:rPr>
          <w:i/>
          <w:w w:val="80"/>
        </w:rPr>
        <w:lastRenderedPageBreak/>
        <w:t>Bảng số 1</w:t>
      </w:r>
      <w:r w:rsidRPr="00DD05D8">
        <w:rPr>
          <w:i/>
          <w:w w:val="80"/>
          <w:lang w:val="en-US"/>
        </w:rPr>
        <w:t>32</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658"/>
        <w:gridCol w:w="2852"/>
        <w:gridCol w:w="710"/>
        <w:gridCol w:w="2127"/>
        <w:gridCol w:w="3400"/>
      </w:tblGrid>
      <w:tr w:rsidR="00BD5F65" w:rsidRPr="00DD05D8" w14:paraId="1120D754" w14:textId="77777777" w:rsidTr="00446007">
        <w:tc>
          <w:tcPr>
            <w:tcW w:w="3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13A414" w14:textId="77777777" w:rsidR="00BD5F65" w:rsidRPr="00DD05D8" w:rsidRDefault="00BD5F65" w:rsidP="00BA7858">
            <w:pPr>
              <w:spacing w:before="40" w:after="40"/>
              <w:jc w:val="center"/>
              <w:rPr>
                <w:w w:val="80"/>
              </w:rPr>
            </w:pPr>
            <w:r w:rsidRPr="00DD05D8">
              <w:rPr>
                <w:b/>
                <w:bCs/>
                <w:w w:val="80"/>
              </w:rPr>
              <w:t>STT</w:t>
            </w:r>
          </w:p>
        </w:tc>
        <w:tc>
          <w:tcPr>
            <w:tcW w:w="146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8A599F" w14:textId="77777777" w:rsidR="00BD5F65" w:rsidRPr="00DD05D8" w:rsidRDefault="00BD5F65" w:rsidP="00BA7858">
            <w:pPr>
              <w:spacing w:before="40" w:after="40"/>
              <w:jc w:val="center"/>
              <w:rPr>
                <w:w w:val="80"/>
              </w:rPr>
            </w:pPr>
            <w:r w:rsidRPr="00DD05D8">
              <w:rPr>
                <w:b/>
                <w:bCs/>
                <w:w w:val="80"/>
              </w:rPr>
              <w:t>Danh mục dụng cụ</w:t>
            </w:r>
          </w:p>
        </w:tc>
        <w:tc>
          <w:tcPr>
            <w:tcW w:w="36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9D181A" w14:textId="77777777" w:rsidR="00BD5F65" w:rsidRPr="00DD05D8" w:rsidRDefault="00BD5F65" w:rsidP="00BA7858">
            <w:pPr>
              <w:spacing w:before="40" w:after="40"/>
              <w:jc w:val="center"/>
              <w:rPr>
                <w:w w:val="80"/>
              </w:rPr>
            </w:pPr>
            <w:r w:rsidRPr="00DD05D8">
              <w:rPr>
                <w:b/>
                <w:bCs/>
                <w:w w:val="80"/>
              </w:rPr>
              <w:t>ĐVT</w:t>
            </w:r>
          </w:p>
        </w:tc>
        <w:tc>
          <w:tcPr>
            <w:tcW w:w="109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DE0068" w14:textId="4DF2BAA6" w:rsidR="00BD5F65" w:rsidRPr="00DD05D8" w:rsidRDefault="00BD5F65" w:rsidP="00446007">
            <w:pPr>
              <w:spacing w:before="40" w:after="40"/>
              <w:jc w:val="center"/>
              <w:rPr>
                <w:w w:val="80"/>
              </w:rPr>
            </w:pPr>
            <w:r w:rsidRPr="00DD05D8">
              <w:rPr>
                <w:b/>
                <w:bCs/>
                <w:w w:val="80"/>
              </w:rPr>
              <w:t>Thời hạn</w:t>
            </w:r>
            <w:r w:rsidR="00446007" w:rsidRPr="00DD05D8">
              <w:rPr>
                <w:b/>
                <w:bCs/>
                <w:w w:val="80"/>
              </w:rPr>
              <w:t xml:space="preserve"> </w:t>
            </w:r>
            <w:r w:rsidRPr="00DD05D8">
              <w:rPr>
                <w:w w:val="80"/>
              </w:rPr>
              <w:t>(tháng)</w:t>
            </w:r>
          </w:p>
        </w:tc>
        <w:tc>
          <w:tcPr>
            <w:tcW w:w="174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0C282CE" w14:textId="69E89778" w:rsidR="00BD5F65" w:rsidRPr="00DD05D8" w:rsidRDefault="00BD5F65" w:rsidP="00BA7858">
            <w:pPr>
              <w:spacing w:before="40" w:after="40"/>
              <w:jc w:val="center"/>
              <w:rPr>
                <w:w w:val="80"/>
              </w:rPr>
            </w:pPr>
            <w:r w:rsidRPr="00DD05D8">
              <w:rPr>
                <w:b/>
                <w:bCs/>
                <w:w w:val="80"/>
              </w:rPr>
              <w:t>Định mức</w:t>
            </w:r>
            <w:r w:rsidR="00C54D0F" w:rsidRPr="00DD05D8">
              <w:rPr>
                <w:b/>
                <w:bCs/>
                <w:w w:val="80"/>
              </w:rPr>
              <w:t xml:space="preserve"> </w:t>
            </w:r>
            <w:r w:rsidRPr="00DD05D8">
              <w:rPr>
                <w:i/>
                <w:iCs/>
                <w:w w:val="80"/>
              </w:rPr>
              <w:t>(tính cho 01 huyện)</w:t>
            </w:r>
          </w:p>
        </w:tc>
      </w:tr>
      <w:tr w:rsidR="00BD5F65" w:rsidRPr="00DD05D8" w14:paraId="108252C4" w14:textId="77777777" w:rsidTr="00446007">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F177B9" w14:textId="77777777" w:rsidR="00BD5F65" w:rsidRPr="00DD05D8" w:rsidRDefault="00BD5F65" w:rsidP="00BA7858">
            <w:pPr>
              <w:spacing w:before="40" w:after="40"/>
              <w:jc w:val="center"/>
              <w:rPr>
                <w:w w:val="80"/>
              </w:rPr>
            </w:pPr>
            <w:r w:rsidRPr="00DD05D8">
              <w:rPr>
                <w:w w:val="80"/>
              </w:rPr>
              <w:t>1</w:t>
            </w:r>
          </w:p>
        </w:tc>
        <w:tc>
          <w:tcPr>
            <w:tcW w:w="14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8AD59D" w14:textId="77777777" w:rsidR="00BD5F65" w:rsidRPr="00DD05D8" w:rsidRDefault="00BD5F65" w:rsidP="00BA7858">
            <w:pPr>
              <w:spacing w:before="40" w:after="40"/>
              <w:rPr>
                <w:w w:val="80"/>
              </w:rPr>
            </w:pPr>
            <w:r w:rsidRPr="00DD05D8">
              <w:rPr>
                <w:w w:val="80"/>
              </w:rPr>
              <w:t>Dập ghim</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31C6F8" w14:textId="77777777" w:rsidR="00BD5F65" w:rsidRPr="00DD05D8" w:rsidRDefault="00BD5F65" w:rsidP="00BA7858">
            <w:pPr>
              <w:spacing w:before="40" w:after="40"/>
              <w:jc w:val="center"/>
              <w:rPr>
                <w:w w:val="80"/>
              </w:rPr>
            </w:pPr>
            <w:r w:rsidRPr="00DD05D8">
              <w:rPr>
                <w:w w:val="80"/>
              </w:rPr>
              <w:t>Cái</w:t>
            </w:r>
          </w:p>
        </w:tc>
        <w:tc>
          <w:tcPr>
            <w:tcW w:w="10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AAF741" w14:textId="77777777" w:rsidR="00BD5F65" w:rsidRPr="00DD05D8" w:rsidRDefault="00BD5F65" w:rsidP="00BA7858">
            <w:pPr>
              <w:spacing w:before="40" w:after="40"/>
              <w:jc w:val="center"/>
              <w:rPr>
                <w:w w:val="80"/>
              </w:rPr>
            </w:pPr>
            <w:r w:rsidRPr="00DD05D8">
              <w:rPr>
                <w:w w:val="80"/>
              </w:rPr>
              <w:t>24</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DC4651" w14:textId="77777777" w:rsidR="00BD5F65" w:rsidRPr="00DD05D8" w:rsidRDefault="00BD5F65" w:rsidP="00BA7858">
            <w:pPr>
              <w:spacing w:before="40" w:after="40"/>
              <w:jc w:val="right"/>
              <w:rPr>
                <w:w w:val="80"/>
              </w:rPr>
            </w:pPr>
            <w:r w:rsidRPr="00DD05D8">
              <w:rPr>
                <w:w w:val="80"/>
              </w:rPr>
              <w:t>11,0000</w:t>
            </w:r>
          </w:p>
        </w:tc>
      </w:tr>
      <w:tr w:rsidR="00BD5F65" w:rsidRPr="00DD05D8" w14:paraId="72894F60" w14:textId="77777777" w:rsidTr="00446007">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2ADEBA9" w14:textId="77777777" w:rsidR="00BD5F65" w:rsidRPr="00DD05D8" w:rsidRDefault="00BD5F65" w:rsidP="00BA7858">
            <w:pPr>
              <w:spacing w:before="40" w:after="40"/>
              <w:jc w:val="center"/>
              <w:rPr>
                <w:w w:val="80"/>
              </w:rPr>
            </w:pPr>
            <w:r w:rsidRPr="00DD05D8">
              <w:rPr>
                <w:w w:val="80"/>
              </w:rPr>
              <w:t>2</w:t>
            </w:r>
          </w:p>
        </w:tc>
        <w:tc>
          <w:tcPr>
            <w:tcW w:w="14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36B705" w14:textId="77777777" w:rsidR="00BD5F65" w:rsidRPr="00DD05D8" w:rsidRDefault="00BD5F65" w:rsidP="00BA7858">
            <w:pPr>
              <w:spacing w:before="40" w:after="40"/>
              <w:rPr>
                <w:w w:val="80"/>
              </w:rPr>
            </w:pPr>
            <w:r w:rsidRPr="00DD05D8">
              <w:rPr>
                <w:w w:val="80"/>
              </w:rPr>
              <w:t>Ổ ghi đĩa DVD</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18019F" w14:textId="77777777" w:rsidR="00BD5F65" w:rsidRPr="00DD05D8" w:rsidRDefault="00BD5F65" w:rsidP="00BA7858">
            <w:pPr>
              <w:spacing w:before="40" w:after="40"/>
              <w:jc w:val="center"/>
              <w:rPr>
                <w:w w:val="80"/>
              </w:rPr>
            </w:pPr>
            <w:r w:rsidRPr="00DD05D8">
              <w:rPr>
                <w:w w:val="80"/>
              </w:rPr>
              <w:t>Cái</w:t>
            </w:r>
          </w:p>
        </w:tc>
        <w:tc>
          <w:tcPr>
            <w:tcW w:w="10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03238E" w14:textId="77777777" w:rsidR="00BD5F65" w:rsidRPr="00DD05D8" w:rsidRDefault="00BD5F65" w:rsidP="00BA7858">
            <w:pPr>
              <w:spacing w:before="40" w:after="40"/>
              <w:jc w:val="center"/>
              <w:rPr>
                <w:w w:val="80"/>
              </w:rPr>
            </w:pPr>
            <w:r w:rsidRPr="00DD05D8">
              <w:rPr>
                <w:w w:val="80"/>
              </w:rPr>
              <w:t>60</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77BC8E" w14:textId="77777777" w:rsidR="00BD5F65" w:rsidRPr="00DD05D8" w:rsidRDefault="00BD5F65" w:rsidP="00BA7858">
            <w:pPr>
              <w:spacing w:before="40" w:after="40"/>
              <w:jc w:val="right"/>
              <w:rPr>
                <w:w w:val="80"/>
              </w:rPr>
            </w:pPr>
            <w:r w:rsidRPr="00DD05D8">
              <w:rPr>
                <w:w w:val="80"/>
              </w:rPr>
              <w:t>18,3333</w:t>
            </w:r>
          </w:p>
        </w:tc>
      </w:tr>
      <w:tr w:rsidR="00BD5F65" w:rsidRPr="00DD05D8" w14:paraId="74E82152" w14:textId="77777777" w:rsidTr="00446007">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B71422" w14:textId="77777777" w:rsidR="00BD5F65" w:rsidRPr="00DD05D8" w:rsidRDefault="00BD5F65" w:rsidP="00BA7858">
            <w:pPr>
              <w:spacing w:before="40" w:after="40"/>
              <w:jc w:val="center"/>
              <w:rPr>
                <w:w w:val="80"/>
              </w:rPr>
            </w:pPr>
            <w:r w:rsidRPr="00DD05D8">
              <w:rPr>
                <w:w w:val="80"/>
              </w:rPr>
              <w:t>3</w:t>
            </w:r>
          </w:p>
        </w:tc>
        <w:tc>
          <w:tcPr>
            <w:tcW w:w="14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8C1260" w14:textId="77777777" w:rsidR="00BD5F65" w:rsidRPr="00DD05D8" w:rsidRDefault="00BD5F65" w:rsidP="00BA7858">
            <w:pPr>
              <w:spacing w:before="40" w:after="40"/>
              <w:rPr>
                <w:w w:val="80"/>
              </w:rPr>
            </w:pPr>
            <w:r w:rsidRPr="00DD05D8">
              <w:rPr>
                <w:w w:val="80"/>
              </w:rPr>
              <w:t xml:space="preserve">Ghế </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A9C54B" w14:textId="77777777" w:rsidR="00BD5F65" w:rsidRPr="00DD05D8" w:rsidRDefault="00BD5F65" w:rsidP="00BA7858">
            <w:pPr>
              <w:spacing w:before="40" w:after="40"/>
              <w:jc w:val="center"/>
              <w:rPr>
                <w:w w:val="80"/>
              </w:rPr>
            </w:pPr>
            <w:r w:rsidRPr="00DD05D8">
              <w:rPr>
                <w:w w:val="80"/>
              </w:rPr>
              <w:t>Cái</w:t>
            </w:r>
          </w:p>
        </w:tc>
        <w:tc>
          <w:tcPr>
            <w:tcW w:w="10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028E9D" w14:textId="77777777" w:rsidR="00BD5F65" w:rsidRPr="00DD05D8" w:rsidRDefault="00BD5F65" w:rsidP="00BA7858">
            <w:pPr>
              <w:spacing w:before="40" w:after="40"/>
              <w:jc w:val="center"/>
              <w:rPr>
                <w:w w:val="80"/>
              </w:rPr>
            </w:pPr>
            <w:r w:rsidRPr="00DD05D8">
              <w:rPr>
                <w:w w:val="80"/>
              </w:rPr>
              <w:t>60</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B25D1A2" w14:textId="77777777" w:rsidR="00BD5F65" w:rsidRPr="00DD05D8" w:rsidRDefault="00BD5F65" w:rsidP="00BA7858">
            <w:pPr>
              <w:spacing w:before="40" w:after="40"/>
              <w:jc w:val="right"/>
              <w:rPr>
                <w:w w:val="80"/>
              </w:rPr>
            </w:pPr>
            <w:r w:rsidRPr="00DD05D8">
              <w:rPr>
                <w:w w:val="80"/>
              </w:rPr>
              <w:t>55,0000</w:t>
            </w:r>
          </w:p>
        </w:tc>
      </w:tr>
      <w:tr w:rsidR="00BD5F65" w:rsidRPr="00DD05D8" w14:paraId="10D4F147" w14:textId="77777777" w:rsidTr="00446007">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532F2B" w14:textId="77777777" w:rsidR="00BD5F65" w:rsidRPr="00DD05D8" w:rsidRDefault="00BD5F65" w:rsidP="00BA7858">
            <w:pPr>
              <w:spacing w:before="40" w:after="40"/>
              <w:jc w:val="center"/>
              <w:rPr>
                <w:w w:val="80"/>
              </w:rPr>
            </w:pPr>
            <w:r w:rsidRPr="00DD05D8">
              <w:rPr>
                <w:w w:val="80"/>
              </w:rPr>
              <w:t>4</w:t>
            </w:r>
          </w:p>
        </w:tc>
        <w:tc>
          <w:tcPr>
            <w:tcW w:w="14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453925" w14:textId="77777777" w:rsidR="00BD5F65" w:rsidRPr="00DD05D8" w:rsidRDefault="00BD5F65" w:rsidP="00BA7858">
            <w:pPr>
              <w:spacing w:before="40" w:after="40"/>
              <w:rPr>
                <w:w w:val="80"/>
              </w:rPr>
            </w:pPr>
            <w:r w:rsidRPr="00DD05D8">
              <w:rPr>
                <w:w w:val="80"/>
              </w:rPr>
              <w:t>Bàn làm việc</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AE26F1" w14:textId="77777777" w:rsidR="00BD5F65" w:rsidRPr="00DD05D8" w:rsidRDefault="00BD5F65" w:rsidP="00BA7858">
            <w:pPr>
              <w:spacing w:before="40" w:after="40"/>
              <w:jc w:val="center"/>
              <w:rPr>
                <w:w w:val="80"/>
              </w:rPr>
            </w:pPr>
            <w:r w:rsidRPr="00DD05D8">
              <w:rPr>
                <w:w w:val="80"/>
              </w:rPr>
              <w:t>Cái</w:t>
            </w:r>
          </w:p>
        </w:tc>
        <w:tc>
          <w:tcPr>
            <w:tcW w:w="10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18D7F9" w14:textId="77777777" w:rsidR="00BD5F65" w:rsidRPr="00DD05D8" w:rsidRDefault="00BD5F65" w:rsidP="00BA7858">
            <w:pPr>
              <w:spacing w:before="40" w:after="40"/>
              <w:jc w:val="center"/>
              <w:rPr>
                <w:w w:val="80"/>
              </w:rPr>
            </w:pPr>
            <w:r w:rsidRPr="00DD05D8">
              <w:rPr>
                <w:w w:val="80"/>
              </w:rPr>
              <w:t>60</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223EED" w14:textId="77777777" w:rsidR="00BD5F65" w:rsidRPr="00DD05D8" w:rsidRDefault="00BD5F65" w:rsidP="00BA7858">
            <w:pPr>
              <w:spacing w:before="40" w:after="40"/>
              <w:jc w:val="right"/>
              <w:rPr>
                <w:w w:val="80"/>
              </w:rPr>
            </w:pPr>
            <w:r w:rsidRPr="00DD05D8">
              <w:rPr>
                <w:w w:val="80"/>
              </w:rPr>
              <w:t>55,0000</w:t>
            </w:r>
          </w:p>
        </w:tc>
      </w:tr>
      <w:tr w:rsidR="00BD5F65" w:rsidRPr="00DD05D8" w14:paraId="09EDE62E" w14:textId="77777777" w:rsidTr="00446007">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38E8D7" w14:textId="77777777" w:rsidR="00BD5F65" w:rsidRPr="00DD05D8" w:rsidRDefault="00BD5F65" w:rsidP="00BA7858">
            <w:pPr>
              <w:spacing w:before="40" w:after="40"/>
              <w:jc w:val="center"/>
              <w:rPr>
                <w:w w:val="80"/>
              </w:rPr>
            </w:pPr>
            <w:r w:rsidRPr="00DD05D8">
              <w:rPr>
                <w:w w:val="80"/>
              </w:rPr>
              <w:t>5</w:t>
            </w:r>
          </w:p>
        </w:tc>
        <w:tc>
          <w:tcPr>
            <w:tcW w:w="14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64954DA" w14:textId="77777777" w:rsidR="00BD5F65" w:rsidRPr="00DD05D8" w:rsidRDefault="00BD5F65" w:rsidP="00BA7858">
            <w:pPr>
              <w:spacing w:before="40" w:after="40"/>
              <w:rPr>
                <w:w w:val="80"/>
              </w:rPr>
            </w:pPr>
            <w:r w:rsidRPr="00DD05D8">
              <w:rPr>
                <w:w w:val="80"/>
              </w:rPr>
              <w:t>Quạt trần 0,1 KW</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48F361" w14:textId="77777777" w:rsidR="00BD5F65" w:rsidRPr="00DD05D8" w:rsidRDefault="00BD5F65" w:rsidP="00BA7858">
            <w:pPr>
              <w:spacing w:before="40" w:after="40"/>
              <w:jc w:val="center"/>
              <w:rPr>
                <w:w w:val="80"/>
              </w:rPr>
            </w:pPr>
            <w:r w:rsidRPr="00DD05D8">
              <w:rPr>
                <w:w w:val="80"/>
              </w:rPr>
              <w:t>Cái</w:t>
            </w:r>
          </w:p>
        </w:tc>
        <w:tc>
          <w:tcPr>
            <w:tcW w:w="10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ADB552" w14:textId="77777777" w:rsidR="00BD5F65" w:rsidRPr="00DD05D8" w:rsidRDefault="00BD5F65" w:rsidP="00BA7858">
            <w:pPr>
              <w:spacing w:before="40" w:after="40"/>
              <w:jc w:val="center"/>
              <w:rPr>
                <w:w w:val="80"/>
              </w:rPr>
            </w:pPr>
            <w:r w:rsidRPr="00DD05D8">
              <w:rPr>
                <w:w w:val="80"/>
              </w:rPr>
              <w:t>60</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11BF89" w14:textId="77777777" w:rsidR="00BD5F65" w:rsidRPr="00DD05D8" w:rsidRDefault="00BD5F65" w:rsidP="00BA7858">
            <w:pPr>
              <w:spacing w:before="40" w:after="40"/>
              <w:jc w:val="right"/>
              <w:rPr>
                <w:w w:val="80"/>
              </w:rPr>
            </w:pPr>
            <w:r w:rsidRPr="00DD05D8">
              <w:rPr>
                <w:w w:val="80"/>
              </w:rPr>
              <w:t>13,7500</w:t>
            </w:r>
          </w:p>
        </w:tc>
      </w:tr>
      <w:tr w:rsidR="00BD5F65" w:rsidRPr="00DD05D8" w14:paraId="758C8395" w14:textId="77777777" w:rsidTr="00446007">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A42C7C" w14:textId="77777777" w:rsidR="00BD5F65" w:rsidRPr="00DD05D8" w:rsidRDefault="00BD5F65" w:rsidP="00BA7858">
            <w:pPr>
              <w:spacing w:before="40" w:after="40"/>
              <w:jc w:val="center"/>
              <w:rPr>
                <w:w w:val="80"/>
              </w:rPr>
            </w:pPr>
            <w:r w:rsidRPr="00DD05D8">
              <w:rPr>
                <w:w w:val="80"/>
              </w:rPr>
              <w:t>6</w:t>
            </w:r>
          </w:p>
        </w:tc>
        <w:tc>
          <w:tcPr>
            <w:tcW w:w="14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4B463E" w14:textId="77777777" w:rsidR="00BD5F65" w:rsidRPr="00DD05D8" w:rsidRDefault="00BD5F65" w:rsidP="00BA7858">
            <w:pPr>
              <w:spacing w:before="40" w:after="40"/>
              <w:rPr>
                <w:w w:val="80"/>
              </w:rPr>
            </w:pPr>
            <w:r w:rsidRPr="00DD05D8">
              <w:rPr>
                <w:w w:val="80"/>
              </w:rPr>
              <w:t>Đèn neon 0,04 KW</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D2B760" w14:textId="77777777" w:rsidR="00BD5F65" w:rsidRPr="00DD05D8" w:rsidRDefault="00BD5F65" w:rsidP="00BA7858">
            <w:pPr>
              <w:spacing w:before="40" w:after="40"/>
              <w:jc w:val="center"/>
              <w:rPr>
                <w:w w:val="80"/>
              </w:rPr>
            </w:pPr>
            <w:r w:rsidRPr="00DD05D8">
              <w:rPr>
                <w:w w:val="80"/>
              </w:rPr>
              <w:t>Cái</w:t>
            </w:r>
          </w:p>
        </w:tc>
        <w:tc>
          <w:tcPr>
            <w:tcW w:w="10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D1CB93" w14:textId="77777777" w:rsidR="00BD5F65" w:rsidRPr="00DD05D8" w:rsidRDefault="00BD5F65" w:rsidP="00BA7858">
            <w:pPr>
              <w:spacing w:before="40" w:after="40"/>
              <w:jc w:val="center"/>
              <w:rPr>
                <w:w w:val="80"/>
              </w:rPr>
            </w:pPr>
            <w:r w:rsidRPr="00DD05D8">
              <w:rPr>
                <w:w w:val="80"/>
              </w:rPr>
              <w:t>12</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7B76E2" w14:textId="77777777" w:rsidR="00BD5F65" w:rsidRPr="00DD05D8" w:rsidRDefault="00BD5F65" w:rsidP="00BA7858">
            <w:pPr>
              <w:spacing w:before="40" w:after="40"/>
              <w:jc w:val="right"/>
              <w:rPr>
                <w:w w:val="80"/>
              </w:rPr>
            </w:pPr>
            <w:r w:rsidRPr="00DD05D8">
              <w:rPr>
                <w:w w:val="80"/>
              </w:rPr>
              <w:t>55,0000</w:t>
            </w:r>
          </w:p>
        </w:tc>
      </w:tr>
      <w:tr w:rsidR="00BD5F65" w:rsidRPr="00DD05D8" w14:paraId="0E5B6E50" w14:textId="77777777" w:rsidTr="00446007">
        <w:tblPrEx>
          <w:tblBorders>
            <w:top w:val="none" w:sz="0" w:space="0" w:color="auto"/>
            <w:bottom w:val="none" w:sz="0" w:space="0" w:color="auto"/>
            <w:insideH w:val="none" w:sz="0" w:space="0" w:color="auto"/>
            <w:insideV w:val="none" w:sz="0" w:space="0" w:color="auto"/>
          </w:tblBorders>
        </w:tblPrEx>
        <w:tc>
          <w:tcPr>
            <w:tcW w:w="33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A0CFE9" w14:textId="77777777" w:rsidR="00BD5F65" w:rsidRPr="00DD05D8" w:rsidRDefault="00BD5F65" w:rsidP="00BA7858">
            <w:pPr>
              <w:spacing w:before="40" w:after="40"/>
              <w:jc w:val="center"/>
              <w:rPr>
                <w:w w:val="80"/>
              </w:rPr>
            </w:pPr>
            <w:r w:rsidRPr="00DD05D8">
              <w:rPr>
                <w:w w:val="80"/>
              </w:rPr>
              <w:t>7</w:t>
            </w:r>
          </w:p>
        </w:tc>
        <w:tc>
          <w:tcPr>
            <w:tcW w:w="14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654DCF5" w14:textId="77777777" w:rsidR="00BD5F65" w:rsidRPr="00DD05D8" w:rsidRDefault="00BD5F65" w:rsidP="00BA7858">
            <w:pPr>
              <w:spacing w:before="40" w:after="40"/>
              <w:rPr>
                <w:w w:val="80"/>
              </w:rPr>
            </w:pPr>
            <w:r w:rsidRPr="00DD05D8">
              <w:rPr>
                <w:w w:val="80"/>
              </w:rPr>
              <w:t xml:space="preserve">Điện năng </w:t>
            </w:r>
          </w:p>
        </w:tc>
        <w:tc>
          <w:tcPr>
            <w:tcW w:w="36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AD8F80" w14:textId="77777777" w:rsidR="00BD5F65" w:rsidRPr="00DD05D8" w:rsidRDefault="00BD5F65" w:rsidP="00BA7858">
            <w:pPr>
              <w:spacing w:before="40" w:after="40"/>
              <w:jc w:val="center"/>
              <w:rPr>
                <w:w w:val="80"/>
              </w:rPr>
            </w:pPr>
            <w:r w:rsidRPr="00DD05D8">
              <w:rPr>
                <w:w w:val="80"/>
              </w:rPr>
              <w:t>KW</w:t>
            </w:r>
          </w:p>
        </w:tc>
        <w:tc>
          <w:tcPr>
            <w:tcW w:w="109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66FBF1" w14:textId="77777777" w:rsidR="00BD5F65" w:rsidRPr="00DD05D8" w:rsidRDefault="00BD5F65" w:rsidP="00BA7858">
            <w:pPr>
              <w:spacing w:before="40" w:after="40"/>
              <w:jc w:val="center"/>
              <w:rPr>
                <w:w w:val="80"/>
              </w:rPr>
            </w:pPr>
            <w:r w:rsidRPr="00DD05D8">
              <w:rPr>
                <w:w w:val="80"/>
              </w:rPr>
              <w:t> </w:t>
            </w:r>
          </w:p>
        </w:tc>
        <w:tc>
          <w:tcPr>
            <w:tcW w:w="174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DC093E" w14:textId="77777777" w:rsidR="00BD5F65" w:rsidRPr="00DD05D8" w:rsidRDefault="00BD5F65" w:rsidP="00BA7858">
            <w:pPr>
              <w:spacing w:before="40" w:after="40"/>
              <w:jc w:val="right"/>
              <w:rPr>
                <w:w w:val="80"/>
              </w:rPr>
            </w:pPr>
            <w:r w:rsidRPr="00DD05D8">
              <w:rPr>
                <w:w w:val="80"/>
              </w:rPr>
              <w:t>7,1500</w:t>
            </w:r>
          </w:p>
        </w:tc>
      </w:tr>
    </w:tbl>
    <w:p w14:paraId="64A39DEB"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dụng cụ cho từng nội dung công việc tính theo hệ số tại Bảng số 133</w:t>
      </w:r>
    </w:p>
    <w:p w14:paraId="73EE3CAD" w14:textId="47F18A27" w:rsidR="00BD5F65" w:rsidRPr="00DD05D8" w:rsidRDefault="00BD5F65" w:rsidP="00DA7933">
      <w:pPr>
        <w:spacing w:before="40" w:after="40"/>
        <w:ind w:right="-142" w:firstLine="720"/>
        <w:jc w:val="right"/>
        <w:rPr>
          <w:i/>
          <w:w w:val="80"/>
          <w:lang w:val="en-US"/>
        </w:rPr>
      </w:pPr>
      <w:r w:rsidRPr="00DD05D8">
        <w:rPr>
          <w:i/>
          <w:w w:val="80"/>
        </w:rPr>
        <w:t xml:space="preserve">Bảng số </w:t>
      </w:r>
      <w:r w:rsidRPr="00DD05D8">
        <w:rPr>
          <w:i/>
          <w:w w:val="80"/>
          <w:lang w:val="en-US"/>
        </w:rPr>
        <w:t>133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8"/>
        <w:gridCol w:w="8107"/>
        <w:gridCol w:w="1080"/>
      </w:tblGrid>
      <w:tr w:rsidR="00BD5F65" w:rsidRPr="00DD05D8" w14:paraId="6D066C85" w14:textId="77777777" w:rsidTr="008B46D4">
        <w:trPr>
          <w:tblHeader/>
        </w:trPr>
        <w:tc>
          <w:tcPr>
            <w:tcW w:w="33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9A9FCD" w14:textId="77777777" w:rsidR="00BD5F65" w:rsidRPr="00DD05D8" w:rsidRDefault="00BD5F65" w:rsidP="00BA7858">
            <w:pPr>
              <w:spacing w:before="40" w:after="40"/>
              <w:jc w:val="center"/>
              <w:rPr>
                <w:w w:val="80"/>
              </w:rPr>
            </w:pPr>
            <w:r w:rsidRPr="00DD05D8">
              <w:rPr>
                <w:b/>
                <w:bCs/>
                <w:w w:val="80"/>
              </w:rPr>
              <w:t>STT</w:t>
            </w:r>
          </w:p>
        </w:tc>
        <w:tc>
          <w:tcPr>
            <w:tcW w:w="411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F144FA" w14:textId="77777777" w:rsidR="00BD5F65" w:rsidRPr="00DD05D8" w:rsidRDefault="00BD5F65" w:rsidP="00BA7858">
            <w:pPr>
              <w:spacing w:before="40" w:after="40"/>
              <w:jc w:val="center"/>
              <w:rPr>
                <w:w w:val="80"/>
              </w:rPr>
            </w:pPr>
            <w:r w:rsidRPr="00DD05D8">
              <w:rPr>
                <w:b/>
                <w:bCs/>
                <w:w w:val="80"/>
              </w:rPr>
              <w:t>Nội dung công việc</w:t>
            </w:r>
          </w:p>
        </w:tc>
        <w:tc>
          <w:tcPr>
            <w:tcW w:w="54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F00BEE"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2A99BB63" w14:textId="77777777" w:rsidTr="008B46D4">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7E19F6" w14:textId="77777777" w:rsidR="00BD5F65" w:rsidRPr="00DD05D8" w:rsidRDefault="00BD5F65" w:rsidP="00BA7858">
            <w:pPr>
              <w:spacing w:before="40" w:after="40"/>
              <w:jc w:val="center"/>
              <w:rPr>
                <w:w w:val="80"/>
              </w:rPr>
            </w:pPr>
            <w:r w:rsidRPr="00DD05D8">
              <w:rPr>
                <w:w w:val="80"/>
              </w:rPr>
              <w:t>1</w:t>
            </w:r>
          </w:p>
        </w:tc>
        <w:tc>
          <w:tcPr>
            <w:tcW w:w="41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B6BE92" w14:textId="77777777" w:rsidR="00BD5F65" w:rsidRPr="00DD05D8" w:rsidRDefault="00BD5F65" w:rsidP="00BA7858">
            <w:pPr>
              <w:spacing w:before="40" w:after="40"/>
              <w:jc w:val="both"/>
              <w:rPr>
                <w:w w:val="80"/>
              </w:rPr>
            </w:pPr>
            <w:r w:rsidRPr="00DD05D8">
              <w:rPr>
                <w:w w:val="80"/>
              </w:rPr>
              <w:t>Công tác chuẩn bị</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B9B676" w14:textId="39EC73E5" w:rsidR="00BD5F65" w:rsidRPr="00DD05D8" w:rsidRDefault="00BD5F65" w:rsidP="00373C55">
            <w:pPr>
              <w:spacing w:before="40" w:after="40"/>
              <w:jc w:val="center"/>
              <w:rPr>
                <w:w w:val="80"/>
              </w:rPr>
            </w:pPr>
          </w:p>
        </w:tc>
      </w:tr>
      <w:tr w:rsidR="00BD5F65" w:rsidRPr="00DD05D8" w14:paraId="0BACBD84" w14:textId="77777777" w:rsidTr="008B46D4">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B69BCE" w14:textId="77777777" w:rsidR="00BD5F65" w:rsidRPr="00DD05D8" w:rsidRDefault="00BD5F65" w:rsidP="00BA7858">
            <w:pPr>
              <w:spacing w:before="40" w:after="40"/>
              <w:jc w:val="center"/>
              <w:rPr>
                <w:w w:val="80"/>
              </w:rPr>
            </w:pPr>
            <w:r w:rsidRPr="00DD05D8">
              <w:rPr>
                <w:w w:val="80"/>
              </w:rPr>
              <w:t>1.1</w:t>
            </w:r>
          </w:p>
        </w:tc>
        <w:tc>
          <w:tcPr>
            <w:tcW w:w="41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841BAF" w14:textId="77777777" w:rsidR="00BD5F65" w:rsidRPr="00DD05D8" w:rsidRDefault="00BD5F65" w:rsidP="00BA7858">
            <w:pPr>
              <w:spacing w:before="40" w:after="40"/>
              <w:jc w:val="both"/>
              <w:rPr>
                <w:w w:val="80"/>
              </w:rPr>
            </w:pPr>
            <w:r w:rsidRPr="00DD05D8">
              <w:rPr>
                <w:w w:val="80"/>
              </w:rPr>
              <w:t>Lập kế hoạch thi công chi tiết: xác định thời gian, địa điểm, khối lượng và nhân lực thực hiện của từng bước công việc; kế hoạch làm việc với các đơn vị có liên quan đến công tác xây dựng CSDL giá đất trên địa bàn thi công</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26C6FE" w14:textId="77777777" w:rsidR="00BD5F65" w:rsidRPr="00DD05D8" w:rsidRDefault="00BD5F65" w:rsidP="00373C55">
            <w:pPr>
              <w:spacing w:before="40" w:after="40"/>
              <w:jc w:val="center"/>
              <w:rPr>
                <w:w w:val="80"/>
              </w:rPr>
            </w:pPr>
            <w:r w:rsidRPr="00DD05D8">
              <w:rPr>
                <w:w w:val="80"/>
              </w:rPr>
              <w:t>0,0385</w:t>
            </w:r>
          </w:p>
        </w:tc>
      </w:tr>
      <w:tr w:rsidR="00BD5F65" w:rsidRPr="00DD05D8" w14:paraId="4C79C174" w14:textId="77777777" w:rsidTr="008B46D4">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EF301D" w14:textId="77777777" w:rsidR="00BD5F65" w:rsidRPr="00DD05D8" w:rsidRDefault="00BD5F65" w:rsidP="00BA7858">
            <w:pPr>
              <w:spacing w:before="40" w:after="40"/>
              <w:jc w:val="center"/>
              <w:rPr>
                <w:w w:val="80"/>
              </w:rPr>
            </w:pPr>
            <w:r w:rsidRPr="00DD05D8">
              <w:rPr>
                <w:w w:val="80"/>
              </w:rPr>
              <w:t>1.2</w:t>
            </w:r>
          </w:p>
        </w:tc>
        <w:tc>
          <w:tcPr>
            <w:tcW w:w="41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15CD74" w14:textId="77777777" w:rsidR="00BD5F65" w:rsidRPr="00DD05D8" w:rsidRDefault="00BD5F65" w:rsidP="00BA7858">
            <w:pPr>
              <w:spacing w:before="40" w:after="40"/>
              <w:jc w:val="both"/>
              <w:rPr>
                <w:w w:val="80"/>
              </w:rPr>
            </w:pPr>
            <w:r w:rsidRPr="00DD05D8">
              <w:rPr>
                <w:w w:val="80"/>
              </w:rPr>
              <w:t>Chuẩn bị nhân lực, địa điểm làm việc; chuẩn bị vật tư, thiết bị, dụng cụ, phần mềm cho công tác xây dựng CSDL giá đất</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77E430" w14:textId="77777777" w:rsidR="00BD5F65" w:rsidRPr="00DD05D8" w:rsidRDefault="00BD5F65" w:rsidP="00373C55">
            <w:pPr>
              <w:spacing w:before="40" w:after="40"/>
              <w:jc w:val="center"/>
              <w:rPr>
                <w:w w:val="80"/>
              </w:rPr>
            </w:pPr>
            <w:r w:rsidRPr="00DD05D8">
              <w:rPr>
                <w:w w:val="80"/>
              </w:rPr>
              <w:t>0,0385</w:t>
            </w:r>
          </w:p>
        </w:tc>
      </w:tr>
      <w:tr w:rsidR="00BD5F65" w:rsidRPr="00DD05D8" w14:paraId="3D6B503D" w14:textId="77777777" w:rsidTr="008B46D4">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FF6BF0" w14:textId="77777777" w:rsidR="00BD5F65" w:rsidRPr="00DD05D8" w:rsidRDefault="00BD5F65" w:rsidP="00BA7858">
            <w:pPr>
              <w:spacing w:before="40" w:after="40"/>
              <w:jc w:val="center"/>
              <w:rPr>
                <w:w w:val="80"/>
              </w:rPr>
            </w:pPr>
            <w:r w:rsidRPr="00DD05D8">
              <w:rPr>
                <w:w w:val="80"/>
              </w:rPr>
              <w:t>2</w:t>
            </w:r>
          </w:p>
        </w:tc>
        <w:tc>
          <w:tcPr>
            <w:tcW w:w="41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DCBD23" w14:textId="77777777" w:rsidR="00BD5F65" w:rsidRPr="00DD05D8" w:rsidRDefault="00BD5F65" w:rsidP="00BA7858">
            <w:pPr>
              <w:spacing w:before="40" w:after="40"/>
              <w:jc w:val="both"/>
              <w:rPr>
                <w:w w:val="80"/>
              </w:rPr>
            </w:pPr>
            <w:r w:rsidRPr="00DD05D8">
              <w:rPr>
                <w:w w:val="80"/>
              </w:rPr>
              <w:t>Thu thập tài liệu, dữ liệu</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950D795" w14:textId="77777777" w:rsidR="00BD5F65" w:rsidRPr="00DD05D8" w:rsidRDefault="00BD5F65" w:rsidP="00373C55">
            <w:pPr>
              <w:spacing w:before="40" w:after="40"/>
              <w:jc w:val="center"/>
              <w:rPr>
                <w:w w:val="80"/>
              </w:rPr>
            </w:pPr>
          </w:p>
        </w:tc>
      </w:tr>
      <w:tr w:rsidR="00BD5F65" w:rsidRPr="00DD05D8" w14:paraId="4D3843F5" w14:textId="77777777" w:rsidTr="008B46D4">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F1F738" w14:textId="77777777" w:rsidR="00BD5F65" w:rsidRPr="00DD05D8" w:rsidRDefault="00BD5F65" w:rsidP="00BA7858">
            <w:pPr>
              <w:spacing w:before="40" w:after="40"/>
              <w:jc w:val="center"/>
              <w:rPr>
                <w:w w:val="80"/>
              </w:rPr>
            </w:pPr>
          </w:p>
        </w:tc>
        <w:tc>
          <w:tcPr>
            <w:tcW w:w="41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A60EFC" w14:textId="77777777" w:rsidR="00BD5F65" w:rsidRPr="00DD05D8" w:rsidRDefault="00BD5F65" w:rsidP="00BA7858">
            <w:pPr>
              <w:spacing w:before="40" w:after="40"/>
              <w:jc w:val="both"/>
              <w:rPr>
                <w:w w:val="80"/>
              </w:rPr>
            </w:pPr>
            <w:r w:rsidRPr="00DD05D8">
              <w:rPr>
                <w:w w:val="80"/>
              </w:rPr>
              <w:t>Thu thập dữ liệu, tài liệu</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99CC1C" w14:textId="77777777" w:rsidR="00BD5F65" w:rsidRPr="00DD05D8" w:rsidRDefault="00BD5F65" w:rsidP="00373C55">
            <w:pPr>
              <w:spacing w:before="40" w:after="40"/>
              <w:jc w:val="center"/>
              <w:rPr>
                <w:w w:val="80"/>
              </w:rPr>
            </w:pPr>
            <w:r w:rsidRPr="00DD05D8">
              <w:rPr>
                <w:w w:val="80"/>
              </w:rPr>
              <w:t>0,1154</w:t>
            </w:r>
          </w:p>
        </w:tc>
      </w:tr>
      <w:tr w:rsidR="00BD5F65" w:rsidRPr="00DD05D8" w14:paraId="358011C8" w14:textId="77777777" w:rsidTr="008B46D4">
        <w:tblPrEx>
          <w:tblBorders>
            <w:top w:val="none" w:sz="0" w:space="0" w:color="auto"/>
            <w:bottom w:val="none" w:sz="0" w:space="0" w:color="auto"/>
            <w:insideH w:val="none" w:sz="0" w:space="0" w:color="auto"/>
            <w:insideV w:val="none" w:sz="0" w:space="0" w:color="auto"/>
          </w:tblBorders>
        </w:tblPrEx>
        <w:trPr>
          <w:trHeight w:val="381"/>
        </w:trPr>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93FC87" w14:textId="77777777" w:rsidR="00BD5F65" w:rsidRPr="00DD05D8" w:rsidRDefault="00BD5F65" w:rsidP="00BA7858">
            <w:pPr>
              <w:spacing w:before="40" w:after="40"/>
              <w:jc w:val="center"/>
              <w:rPr>
                <w:w w:val="80"/>
              </w:rPr>
            </w:pPr>
            <w:r w:rsidRPr="00DD05D8">
              <w:rPr>
                <w:w w:val="80"/>
              </w:rPr>
              <w:t>3</w:t>
            </w:r>
          </w:p>
        </w:tc>
        <w:tc>
          <w:tcPr>
            <w:tcW w:w="41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4B7773" w14:textId="77777777" w:rsidR="00BD5F65" w:rsidRPr="00DD05D8" w:rsidRDefault="00BD5F65" w:rsidP="00BA7858">
            <w:pPr>
              <w:spacing w:before="40" w:after="40"/>
              <w:jc w:val="both"/>
              <w:rPr>
                <w:w w:val="80"/>
              </w:rPr>
            </w:pPr>
            <w:r w:rsidRPr="00DD05D8">
              <w:rPr>
                <w:w w:val="80"/>
              </w:rPr>
              <w:t>Rà soát, đánh giá, phân loại và sắp xếp tài liệu, dữ liệu</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32374C" w14:textId="77777777" w:rsidR="00BD5F65" w:rsidRPr="00DD05D8" w:rsidRDefault="00BD5F65" w:rsidP="00373C55">
            <w:pPr>
              <w:spacing w:before="40" w:after="40"/>
              <w:jc w:val="center"/>
              <w:rPr>
                <w:w w:val="80"/>
              </w:rPr>
            </w:pPr>
          </w:p>
        </w:tc>
      </w:tr>
      <w:tr w:rsidR="00BD5F65" w:rsidRPr="00DD05D8" w14:paraId="2F5E32AF" w14:textId="77777777" w:rsidTr="008B46D4">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36FA2E" w14:textId="77777777" w:rsidR="00BD5F65" w:rsidRPr="00DD05D8" w:rsidRDefault="00BD5F65" w:rsidP="00BA7858">
            <w:pPr>
              <w:spacing w:before="40" w:after="40"/>
              <w:jc w:val="center"/>
              <w:rPr>
                <w:w w:val="80"/>
              </w:rPr>
            </w:pPr>
            <w:r w:rsidRPr="00DD05D8">
              <w:rPr>
                <w:w w:val="80"/>
              </w:rPr>
              <w:t>3.1</w:t>
            </w:r>
          </w:p>
        </w:tc>
        <w:tc>
          <w:tcPr>
            <w:tcW w:w="41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2865FE" w14:textId="77777777" w:rsidR="00BD5F65" w:rsidRPr="00DD05D8" w:rsidRDefault="00BD5F65" w:rsidP="00BA7858">
            <w:pPr>
              <w:spacing w:before="40" w:after="40"/>
              <w:jc w:val="both"/>
              <w:rPr>
                <w:w w:val="80"/>
              </w:rPr>
            </w:pPr>
            <w:r w:rsidRPr="00DD05D8">
              <w:rPr>
                <w:w w:val="80"/>
              </w:rPr>
              <w:t>Rà soát, đánh giá, phân loại</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DD8C5A" w14:textId="77777777" w:rsidR="00BD5F65" w:rsidRPr="00DD05D8" w:rsidRDefault="00BD5F65" w:rsidP="00373C55">
            <w:pPr>
              <w:spacing w:before="40" w:after="40"/>
              <w:jc w:val="center"/>
              <w:rPr>
                <w:w w:val="80"/>
              </w:rPr>
            </w:pPr>
            <w:r w:rsidRPr="00DD05D8">
              <w:rPr>
                <w:w w:val="80"/>
              </w:rPr>
              <w:t>0,2884</w:t>
            </w:r>
          </w:p>
        </w:tc>
      </w:tr>
      <w:tr w:rsidR="00BD5F65" w:rsidRPr="00DD05D8" w14:paraId="2D725E49" w14:textId="77777777" w:rsidTr="008B46D4">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CB432F" w14:textId="77777777" w:rsidR="00BD5F65" w:rsidRPr="00DD05D8" w:rsidRDefault="00BD5F65" w:rsidP="00BA7858">
            <w:pPr>
              <w:spacing w:before="40" w:after="40"/>
              <w:jc w:val="center"/>
              <w:rPr>
                <w:w w:val="80"/>
              </w:rPr>
            </w:pPr>
            <w:r w:rsidRPr="00DD05D8">
              <w:rPr>
                <w:w w:val="80"/>
              </w:rPr>
              <w:t>3.3</w:t>
            </w:r>
          </w:p>
        </w:tc>
        <w:tc>
          <w:tcPr>
            <w:tcW w:w="41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DD3339" w14:textId="77777777" w:rsidR="00BD5F65" w:rsidRPr="00DD05D8" w:rsidRDefault="00BD5F65" w:rsidP="00BA7858">
            <w:pPr>
              <w:spacing w:before="40" w:after="40"/>
              <w:jc w:val="both"/>
              <w:rPr>
                <w:w w:val="80"/>
              </w:rPr>
            </w:pPr>
            <w:r w:rsidRPr="00DD05D8">
              <w:rPr>
                <w:w w:val="80"/>
              </w:rPr>
              <w:t>Lập báo cáo kết quả thực hiện</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02E0AE" w14:textId="77777777" w:rsidR="00BD5F65" w:rsidRPr="00DD05D8" w:rsidRDefault="00BD5F65" w:rsidP="00373C55">
            <w:pPr>
              <w:spacing w:before="40" w:after="40"/>
              <w:jc w:val="center"/>
              <w:rPr>
                <w:w w:val="80"/>
              </w:rPr>
            </w:pPr>
            <w:r w:rsidRPr="00DD05D8">
              <w:rPr>
                <w:w w:val="80"/>
              </w:rPr>
              <w:t>0,0385</w:t>
            </w:r>
          </w:p>
        </w:tc>
      </w:tr>
      <w:tr w:rsidR="00BD5F65" w:rsidRPr="00DD05D8" w14:paraId="0F934063" w14:textId="77777777" w:rsidTr="008B46D4">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97DFBA" w14:textId="77777777" w:rsidR="00BD5F65" w:rsidRPr="00DD05D8" w:rsidRDefault="00BD5F65" w:rsidP="00BA7858">
            <w:pPr>
              <w:spacing w:before="40" w:after="40"/>
              <w:jc w:val="center"/>
              <w:rPr>
                <w:w w:val="80"/>
              </w:rPr>
            </w:pPr>
            <w:r w:rsidRPr="00DD05D8">
              <w:rPr>
                <w:w w:val="80"/>
              </w:rPr>
              <w:t>4</w:t>
            </w:r>
          </w:p>
        </w:tc>
        <w:tc>
          <w:tcPr>
            <w:tcW w:w="41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6EA7CE" w14:textId="77777777" w:rsidR="00BD5F65" w:rsidRPr="00DD05D8" w:rsidRDefault="00BD5F65" w:rsidP="00BA7858">
            <w:pPr>
              <w:spacing w:before="40" w:after="40"/>
              <w:jc w:val="both"/>
              <w:rPr>
                <w:w w:val="80"/>
              </w:rPr>
            </w:pPr>
            <w:r w:rsidRPr="00DD05D8">
              <w:rPr>
                <w:w w:val="80"/>
              </w:rPr>
              <w:t>Quét giấy tờ pháp lý và xử lý tập tin</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285D62" w14:textId="77777777" w:rsidR="00BD5F65" w:rsidRPr="00DD05D8" w:rsidRDefault="00BD5F65" w:rsidP="00373C55">
            <w:pPr>
              <w:spacing w:before="40" w:after="40"/>
              <w:jc w:val="center"/>
              <w:rPr>
                <w:w w:val="80"/>
              </w:rPr>
            </w:pPr>
          </w:p>
        </w:tc>
      </w:tr>
      <w:tr w:rsidR="00BD5F65" w:rsidRPr="00DD05D8" w14:paraId="7EFB5405" w14:textId="77777777" w:rsidTr="008B46D4">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19C9E4" w14:textId="77777777" w:rsidR="00BD5F65" w:rsidRPr="00DD05D8" w:rsidRDefault="00BD5F65" w:rsidP="00BA7858">
            <w:pPr>
              <w:spacing w:before="40" w:after="40"/>
              <w:jc w:val="center"/>
              <w:rPr>
                <w:w w:val="80"/>
              </w:rPr>
            </w:pPr>
            <w:r w:rsidRPr="00DD05D8">
              <w:rPr>
                <w:w w:val="80"/>
                <w:lang w:val="en-US"/>
              </w:rPr>
              <w:t>4.1</w:t>
            </w:r>
          </w:p>
        </w:tc>
        <w:tc>
          <w:tcPr>
            <w:tcW w:w="41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6304F3" w14:textId="77777777" w:rsidR="00BD5F65" w:rsidRPr="00DD05D8" w:rsidRDefault="00BD5F65" w:rsidP="00BA7858">
            <w:pPr>
              <w:spacing w:before="40" w:after="40"/>
              <w:jc w:val="both"/>
              <w:rPr>
                <w:spacing w:val="-6"/>
                <w:w w:val="80"/>
              </w:rPr>
            </w:pPr>
            <w:r w:rsidRPr="00DD05D8">
              <w:rPr>
                <w:spacing w:val="-6"/>
                <w:w w:val="80"/>
              </w:rPr>
              <w:t>Nhập thông tin mô tả của dữ liệu phi cấu trúc và tạo liên kết với các đối tượng không gian</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0C19EF0" w14:textId="77777777" w:rsidR="00BD5F65" w:rsidRPr="00DD05D8" w:rsidRDefault="00BD5F65" w:rsidP="00373C55">
            <w:pPr>
              <w:spacing w:before="40" w:after="40"/>
              <w:jc w:val="center"/>
              <w:rPr>
                <w:w w:val="80"/>
              </w:rPr>
            </w:pPr>
            <w:r w:rsidRPr="00DD05D8">
              <w:rPr>
                <w:w w:val="80"/>
              </w:rPr>
              <w:t>0,0385</w:t>
            </w:r>
          </w:p>
        </w:tc>
      </w:tr>
      <w:tr w:rsidR="00BD5F65" w:rsidRPr="00DD05D8" w14:paraId="5E5C0A1A" w14:textId="77777777" w:rsidTr="008B46D4">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D3472B" w14:textId="77777777" w:rsidR="00BD5F65" w:rsidRPr="00DD05D8" w:rsidRDefault="00BD5F65" w:rsidP="00BA7858">
            <w:pPr>
              <w:spacing w:before="40" w:after="40"/>
              <w:jc w:val="center"/>
              <w:rPr>
                <w:w w:val="80"/>
              </w:rPr>
            </w:pPr>
            <w:r w:rsidRPr="00DD05D8">
              <w:rPr>
                <w:w w:val="80"/>
              </w:rPr>
              <w:t> </w:t>
            </w:r>
            <w:r w:rsidRPr="00DD05D8">
              <w:rPr>
                <w:w w:val="80"/>
                <w:lang w:val="en-US"/>
              </w:rPr>
              <w:t>4.2</w:t>
            </w:r>
          </w:p>
        </w:tc>
        <w:tc>
          <w:tcPr>
            <w:tcW w:w="41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5E0021" w14:textId="77777777" w:rsidR="00BD5F65" w:rsidRPr="00DD05D8" w:rsidRDefault="00BD5F65" w:rsidP="00BA7858">
            <w:pPr>
              <w:spacing w:before="40" w:after="40"/>
              <w:jc w:val="both"/>
              <w:rPr>
                <w:w w:val="80"/>
              </w:rPr>
            </w:pPr>
            <w:r w:rsidRPr="00DD05D8">
              <w:rPr>
                <w:w w:val="80"/>
              </w:rPr>
              <w:t>Tạo danh mục tra cứu hồ sơ quét trong CSDL giá đất</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37E514" w14:textId="77777777" w:rsidR="00BD5F65" w:rsidRPr="00DD05D8" w:rsidRDefault="00BD5F65" w:rsidP="00373C55">
            <w:pPr>
              <w:spacing w:before="40" w:after="40"/>
              <w:jc w:val="center"/>
              <w:rPr>
                <w:w w:val="80"/>
              </w:rPr>
            </w:pPr>
            <w:r w:rsidRPr="00DD05D8">
              <w:rPr>
                <w:w w:val="80"/>
              </w:rPr>
              <w:t>0,0385</w:t>
            </w:r>
          </w:p>
        </w:tc>
      </w:tr>
      <w:tr w:rsidR="00BD5F65" w:rsidRPr="00DD05D8" w14:paraId="0A696BBF" w14:textId="77777777" w:rsidTr="008B46D4">
        <w:tblPrEx>
          <w:tblBorders>
            <w:top w:val="none" w:sz="0" w:space="0" w:color="auto"/>
            <w:bottom w:val="none" w:sz="0" w:space="0" w:color="auto"/>
            <w:insideH w:val="none" w:sz="0" w:space="0" w:color="auto"/>
            <w:insideV w:val="none" w:sz="0" w:space="0" w:color="auto"/>
          </w:tblBorders>
        </w:tblPrEx>
        <w:tc>
          <w:tcPr>
            <w:tcW w:w="33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FC7F7C" w14:textId="77777777" w:rsidR="00BD5F65" w:rsidRPr="00DD05D8" w:rsidRDefault="00BD5F65" w:rsidP="00BA7858">
            <w:pPr>
              <w:spacing w:before="40" w:after="40"/>
              <w:jc w:val="center"/>
              <w:rPr>
                <w:w w:val="80"/>
              </w:rPr>
            </w:pPr>
            <w:r w:rsidRPr="00DD05D8">
              <w:rPr>
                <w:w w:val="80"/>
              </w:rPr>
              <w:t>5</w:t>
            </w:r>
          </w:p>
        </w:tc>
        <w:tc>
          <w:tcPr>
            <w:tcW w:w="411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B36B12" w14:textId="77777777" w:rsidR="00BD5F65" w:rsidRPr="00DD05D8" w:rsidRDefault="00BD5F65" w:rsidP="00BA7858">
            <w:pPr>
              <w:spacing w:before="40" w:after="40"/>
              <w:jc w:val="both"/>
              <w:rPr>
                <w:w w:val="80"/>
              </w:rPr>
            </w:pPr>
            <w:r w:rsidRPr="00DD05D8">
              <w:rPr>
                <w:w w:val="80"/>
              </w:rPr>
              <w:t>Xây dựng siêu dữ liệu giá đất</w:t>
            </w:r>
          </w:p>
        </w:tc>
        <w:tc>
          <w:tcPr>
            <w:tcW w:w="54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1F8621" w14:textId="77777777" w:rsidR="00BD5F65" w:rsidRPr="00DD05D8" w:rsidRDefault="00BD5F65" w:rsidP="00373C55">
            <w:pPr>
              <w:spacing w:before="40" w:after="40"/>
              <w:jc w:val="center"/>
              <w:rPr>
                <w:w w:val="80"/>
              </w:rPr>
            </w:pPr>
          </w:p>
        </w:tc>
      </w:tr>
      <w:tr w:rsidR="00BD5F65" w:rsidRPr="00DD05D8" w14:paraId="36D6E768" w14:textId="77777777" w:rsidTr="008B46D4">
        <w:tblPrEx>
          <w:tblBorders>
            <w:top w:val="none" w:sz="0" w:space="0" w:color="auto"/>
            <w:bottom w:val="none" w:sz="0" w:space="0" w:color="auto"/>
            <w:insideH w:val="none" w:sz="0" w:space="0" w:color="auto"/>
            <w:insideV w:val="none" w:sz="0" w:space="0" w:color="auto"/>
          </w:tblBorders>
        </w:tblPrEx>
        <w:tc>
          <w:tcPr>
            <w:tcW w:w="33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572401" w14:textId="77777777" w:rsidR="00BD5F65" w:rsidRPr="00DD05D8" w:rsidRDefault="00BD5F65" w:rsidP="00BA7858">
            <w:pPr>
              <w:spacing w:before="40" w:after="40"/>
              <w:jc w:val="center"/>
              <w:rPr>
                <w:w w:val="80"/>
              </w:rPr>
            </w:pPr>
            <w:r w:rsidRPr="00DD05D8">
              <w:rPr>
                <w:w w:val="80"/>
              </w:rPr>
              <w:t>5.1</w:t>
            </w:r>
          </w:p>
        </w:tc>
        <w:tc>
          <w:tcPr>
            <w:tcW w:w="411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0CF4E1" w14:textId="77777777" w:rsidR="00BD5F65" w:rsidRPr="00DD05D8" w:rsidRDefault="00BD5F65" w:rsidP="00BA7858">
            <w:pPr>
              <w:spacing w:before="40" w:after="40"/>
              <w:jc w:val="both"/>
              <w:rPr>
                <w:spacing w:val="-4"/>
                <w:w w:val="80"/>
              </w:rPr>
            </w:pPr>
            <w:r w:rsidRPr="00DD05D8">
              <w:rPr>
                <w:spacing w:val="-4"/>
                <w:w w:val="80"/>
              </w:rPr>
              <w:t>Thu nhận các thông tin cần thiết để xây dựng siêu dữ liệu (thông tin mô tả dữ liệu) giá đất</w:t>
            </w:r>
          </w:p>
        </w:tc>
        <w:tc>
          <w:tcPr>
            <w:tcW w:w="54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1B569E" w14:textId="77777777" w:rsidR="00BD5F65" w:rsidRPr="00DD05D8" w:rsidRDefault="00BD5F65" w:rsidP="00373C55">
            <w:pPr>
              <w:spacing w:before="40" w:after="40"/>
              <w:jc w:val="center"/>
              <w:rPr>
                <w:w w:val="80"/>
              </w:rPr>
            </w:pPr>
            <w:r w:rsidRPr="00DD05D8">
              <w:rPr>
                <w:w w:val="80"/>
              </w:rPr>
              <w:t>0,0576</w:t>
            </w:r>
          </w:p>
        </w:tc>
      </w:tr>
      <w:tr w:rsidR="00BD5F65" w:rsidRPr="00DD05D8" w14:paraId="1BA960A2" w14:textId="77777777" w:rsidTr="008B46D4">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784BDB" w14:textId="77777777" w:rsidR="00BD5F65" w:rsidRPr="00DD05D8" w:rsidRDefault="00BD5F65" w:rsidP="00BA7858">
            <w:pPr>
              <w:spacing w:before="40" w:after="40"/>
              <w:jc w:val="center"/>
              <w:rPr>
                <w:w w:val="80"/>
              </w:rPr>
            </w:pPr>
            <w:r w:rsidRPr="00DD05D8">
              <w:rPr>
                <w:w w:val="80"/>
              </w:rPr>
              <w:t>5.2</w:t>
            </w:r>
          </w:p>
        </w:tc>
        <w:tc>
          <w:tcPr>
            <w:tcW w:w="41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0310E9" w14:textId="77777777" w:rsidR="00BD5F65" w:rsidRPr="00DD05D8" w:rsidRDefault="00BD5F65" w:rsidP="00BA7858">
            <w:pPr>
              <w:spacing w:before="40" w:after="40"/>
              <w:jc w:val="both"/>
              <w:rPr>
                <w:w w:val="80"/>
              </w:rPr>
            </w:pPr>
            <w:r w:rsidRPr="00DD05D8">
              <w:rPr>
                <w:w w:val="80"/>
              </w:rPr>
              <w:t>Nhập thông tin siêu dữ liệu giá đất.</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AC9A53" w14:textId="77777777" w:rsidR="00BD5F65" w:rsidRPr="00DD05D8" w:rsidRDefault="00BD5F65" w:rsidP="00373C55">
            <w:pPr>
              <w:spacing w:before="40" w:after="40"/>
              <w:jc w:val="center"/>
              <w:rPr>
                <w:w w:val="80"/>
              </w:rPr>
            </w:pPr>
            <w:r w:rsidRPr="00DD05D8">
              <w:rPr>
                <w:w w:val="80"/>
              </w:rPr>
              <w:t>0,0192</w:t>
            </w:r>
          </w:p>
        </w:tc>
      </w:tr>
      <w:tr w:rsidR="00BD5F65" w:rsidRPr="00DD05D8" w14:paraId="449CDE81" w14:textId="77777777" w:rsidTr="008B46D4">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ECF1B4" w14:textId="77777777" w:rsidR="00BD5F65" w:rsidRPr="00DD05D8" w:rsidRDefault="00BD5F65" w:rsidP="00BA7858">
            <w:pPr>
              <w:spacing w:before="40" w:after="40"/>
              <w:jc w:val="center"/>
              <w:rPr>
                <w:w w:val="80"/>
              </w:rPr>
            </w:pPr>
            <w:r w:rsidRPr="00DD05D8">
              <w:rPr>
                <w:w w:val="80"/>
              </w:rPr>
              <w:t>6</w:t>
            </w:r>
          </w:p>
        </w:tc>
        <w:tc>
          <w:tcPr>
            <w:tcW w:w="41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0171D6" w14:textId="77777777" w:rsidR="00BD5F65" w:rsidRPr="00DD05D8" w:rsidRDefault="00BD5F65" w:rsidP="00BA7858">
            <w:pPr>
              <w:spacing w:before="40" w:after="40"/>
              <w:jc w:val="both"/>
              <w:rPr>
                <w:w w:val="80"/>
              </w:rPr>
            </w:pPr>
            <w:r w:rsidRPr="00DD05D8">
              <w:rPr>
                <w:w w:val="80"/>
              </w:rPr>
              <w:t>Kiểm tra, nghiệm thu CSDL giá đất</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790AB7" w14:textId="77777777" w:rsidR="00BD5F65" w:rsidRPr="00DD05D8" w:rsidRDefault="00BD5F65" w:rsidP="00373C55">
            <w:pPr>
              <w:spacing w:before="40" w:after="40"/>
              <w:jc w:val="center"/>
              <w:rPr>
                <w:w w:val="80"/>
              </w:rPr>
            </w:pPr>
          </w:p>
        </w:tc>
      </w:tr>
      <w:tr w:rsidR="00BD5F65" w:rsidRPr="00DD05D8" w14:paraId="44D8C24E" w14:textId="77777777" w:rsidTr="008B46D4">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10D467" w14:textId="77777777" w:rsidR="00BD5F65" w:rsidRPr="00DD05D8" w:rsidRDefault="00BD5F65" w:rsidP="00BA7858">
            <w:pPr>
              <w:spacing w:before="40" w:after="40"/>
              <w:jc w:val="center"/>
              <w:rPr>
                <w:w w:val="80"/>
              </w:rPr>
            </w:pPr>
            <w:r w:rsidRPr="00DD05D8">
              <w:rPr>
                <w:w w:val="80"/>
              </w:rPr>
              <w:t>6.1</w:t>
            </w:r>
          </w:p>
        </w:tc>
        <w:tc>
          <w:tcPr>
            <w:tcW w:w="41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B14F95" w14:textId="77777777" w:rsidR="00BD5F65" w:rsidRPr="00DD05D8" w:rsidRDefault="00BD5F65" w:rsidP="00BA7858">
            <w:pPr>
              <w:spacing w:before="40" w:after="40"/>
              <w:jc w:val="both"/>
              <w:rPr>
                <w:w w:val="80"/>
              </w:rPr>
            </w:pPr>
            <w:r w:rsidRPr="00DD05D8">
              <w:rPr>
                <w:w w:val="80"/>
              </w:rPr>
              <w:t>Đơn vị thi công chuẩn bị tài liệu và phục vụ giám sát, kiểm tra, nghiệm thu.</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46CAA3" w14:textId="77777777" w:rsidR="00BD5F65" w:rsidRPr="00DD05D8" w:rsidRDefault="00BD5F65" w:rsidP="00373C55">
            <w:pPr>
              <w:spacing w:before="40" w:after="40"/>
              <w:jc w:val="center"/>
              <w:rPr>
                <w:w w:val="80"/>
              </w:rPr>
            </w:pPr>
            <w:r w:rsidRPr="00DD05D8">
              <w:rPr>
                <w:w w:val="80"/>
              </w:rPr>
              <w:t>0,1923</w:t>
            </w:r>
          </w:p>
        </w:tc>
      </w:tr>
      <w:tr w:rsidR="00BD5F65" w:rsidRPr="00DD05D8" w14:paraId="33B6788E" w14:textId="77777777" w:rsidTr="008B46D4">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A3042D" w14:textId="77777777" w:rsidR="00BD5F65" w:rsidRPr="00DD05D8" w:rsidRDefault="00BD5F65" w:rsidP="00BA7858">
            <w:pPr>
              <w:spacing w:before="40" w:after="40"/>
              <w:jc w:val="center"/>
              <w:rPr>
                <w:strike/>
                <w:w w:val="80"/>
              </w:rPr>
            </w:pPr>
            <w:r w:rsidRPr="00DD05D8">
              <w:rPr>
                <w:w w:val="80"/>
              </w:rPr>
              <w:t>6.2</w:t>
            </w:r>
          </w:p>
        </w:tc>
        <w:tc>
          <w:tcPr>
            <w:tcW w:w="41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E40404" w14:textId="77777777" w:rsidR="00BD5F65" w:rsidRPr="00DD05D8" w:rsidRDefault="00BD5F65" w:rsidP="00BA7858">
            <w:pPr>
              <w:spacing w:before="40" w:after="40"/>
              <w:jc w:val="both"/>
              <w:rPr>
                <w:strike/>
                <w:w w:val="80"/>
              </w:rPr>
            </w:pPr>
            <w:r w:rsidRPr="00DD05D8">
              <w:rPr>
                <w:w w:val="80"/>
              </w:rPr>
              <w:t>Thực hiện kiểm tra và tích hợp vào hệ thống ngay sau khi nhận được sản phẩm bàn giao</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87B0D35" w14:textId="77777777" w:rsidR="00BD5F65" w:rsidRPr="00DD05D8" w:rsidRDefault="00BD5F65" w:rsidP="00373C55">
            <w:pPr>
              <w:spacing w:before="40" w:after="40"/>
              <w:jc w:val="center"/>
              <w:rPr>
                <w:w w:val="80"/>
              </w:rPr>
            </w:pPr>
            <w:r w:rsidRPr="00DD05D8">
              <w:rPr>
                <w:w w:val="80"/>
              </w:rPr>
              <w:t>0,0961</w:t>
            </w:r>
          </w:p>
        </w:tc>
      </w:tr>
      <w:tr w:rsidR="00BD5F65" w:rsidRPr="00DD05D8" w14:paraId="19BD1F57" w14:textId="77777777" w:rsidTr="008B46D4">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3BB24E" w14:textId="77777777" w:rsidR="00BD5F65" w:rsidRPr="00DD05D8" w:rsidRDefault="00BD5F65" w:rsidP="00BA7858">
            <w:pPr>
              <w:spacing w:before="40" w:after="40"/>
              <w:jc w:val="center"/>
              <w:rPr>
                <w:w w:val="80"/>
              </w:rPr>
            </w:pPr>
            <w:r w:rsidRPr="00DD05D8">
              <w:rPr>
                <w:w w:val="80"/>
              </w:rPr>
              <w:t>6.3</w:t>
            </w:r>
          </w:p>
        </w:tc>
        <w:tc>
          <w:tcPr>
            <w:tcW w:w="411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34488E" w14:textId="77777777" w:rsidR="00BD5F65" w:rsidRPr="00DD05D8" w:rsidRDefault="00BD5F65" w:rsidP="00BA7858">
            <w:pPr>
              <w:spacing w:before="40" w:after="40"/>
              <w:jc w:val="both"/>
              <w:rPr>
                <w:w w:val="80"/>
              </w:rPr>
            </w:pPr>
            <w:r w:rsidRPr="00DD05D8">
              <w:rPr>
                <w:w w:val="80"/>
              </w:rPr>
              <w:t>Đóng gói giao nộp CSDL giá đất</w:t>
            </w:r>
          </w:p>
        </w:tc>
        <w:tc>
          <w:tcPr>
            <w:tcW w:w="5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D050EA" w14:textId="77777777" w:rsidR="00BD5F65" w:rsidRPr="00DD05D8" w:rsidRDefault="00BD5F65" w:rsidP="00373C55">
            <w:pPr>
              <w:spacing w:before="40" w:after="40"/>
              <w:jc w:val="center"/>
              <w:rPr>
                <w:w w:val="80"/>
              </w:rPr>
            </w:pPr>
            <w:r w:rsidRPr="00DD05D8">
              <w:rPr>
                <w:w w:val="80"/>
              </w:rPr>
              <w:t>0,0384</w:t>
            </w:r>
          </w:p>
        </w:tc>
      </w:tr>
    </w:tbl>
    <w:p w14:paraId="3D422702" w14:textId="77777777" w:rsidR="00BD5F65" w:rsidRPr="00DD05D8" w:rsidRDefault="00BD5F65" w:rsidP="005E4515">
      <w:pPr>
        <w:spacing w:before="120"/>
        <w:ind w:firstLine="720"/>
        <w:jc w:val="both"/>
        <w:rPr>
          <w:bCs/>
          <w:iCs/>
        </w:rPr>
      </w:pPr>
      <w:r w:rsidRPr="00DD05D8">
        <w:rPr>
          <w:bCs/>
          <w:iCs/>
        </w:rPr>
        <w:t>3.2. Xây dựng dữ liệu thuộc tính giá đất; đối soát hoàn thiện dữ liệu giá đất</w:t>
      </w:r>
    </w:p>
    <w:p w14:paraId="2DDF3C96" w14:textId="7E800EBD" w:rsidR="00BD5F65" w:rsidRPr="00DD05D8" w:rsidRDefault="00BD5F65" w:rsidP="00BA7858">
      <w:pPr>
        <w:spacing w:before="40" w:after="40"/>
        <w:ind w:firstLine="720"/>
        <w:jc w:val="right"/>
        <w:rPr>
          <w:i/>
          <w:w w:val="80"/>
          <w:lang w:val="en-US"/>
        </w:rPr>
      </w:pPr>
      <w:r w:rsidRPr="00DD05D8">
        <w:rPr>
          <w:i/>
          <w:w w:val="80"/>
        </w:rPr>
        <w:lastRenderedPageBreak/>
        <w:t xml:space="preserve">Bảng số </w:t>
      </w:r>
      <w:r w:rsidRPr="00DD05D8">
        <w:rPr>
          <w:i/>
          <w:w w:val="80"/>
          <w:lang w:val="en-US"/>
        </w:rPr>
        <w:t>134</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2"/>
        <w:gridCol w:w="3140"/>
        <w:gridCol w:w="960"/>
        <w:gridCol w:w="1693"/>
        <w:gridCol w:w="3390"/>
      </w:tblGrid>
      <w:tr w:rsidR="00FD7A6E" w:rsidRPr="00DD05D8" w14:paraId="668AA428" w14:textId="77777777" w:rsidTr="00816DFA">
        <w:tc>
          <w:tcPr>
            <w:tcW w:w="34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241D8F" w14:textId="77777777" w:rsidR="00BD5F65" w:rsidRPr="00DD05D8" w:rsidRDefault="00BD5F65" w:rsidP="00BA7858">
            <w:pPr>
              <w:spacing w:before="40" w:after="40"/>
              <w:jc w:val="center"/>
              <w:rPr>
                <w:w w:val="80"/>
              </w:rPr>
            </w:pPr>
            <w:r w:rsidRPr="00DD05D8">
              <w:rPr>
                <w:b/>
                <w:bCs/>
                <w:w w:val="80"/>
              </w:rPr>
              <w:t>STT</w:t>
            </w:r>
          </w:p>
        </w:tc>
        <w:tc>
          <w:tcPr>
            <w:tcW w:w="159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8ED356" w14:textId="77777777" w:rsidR="00BD5F65" w:rsidRPr="00DD05D8" w:rsidRDefault="00BD5F65" w:rsidP="00BA7858">
            <w:pPr>
              <w:spacing w:before="40" w:after="40"/>
              <w:jc w:val="center"/>
              <w:rPr>
                <w:w w:val="80"/>
              </w:rPr>
            </w:pPr>
            <w:r w:rsidRPr="00DD05D8">
              <w:rPr>
                <w:b/>
                <w:bCs/>
                <w:w w:val="80"/>
              </w:rPr>
              <w:t>Danh mục dụng cụ</w:t>
            </w:r>
          </w:p>
        </w:tc>
        <w:tc>
          <w:tcPr>
            <w:tcW w:w="48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4E62A9" w14:textId="77777777" w:rsidR="00BD5F65" w:rsidRPr="00DD05D8" w:rsidRDefault="00BD5F65" w:rsidP="00BA7858">
            <w:pPr>
              <w:spacing w:before="40" w:after="40"/>
              <w:jc w:val="center"/>
              <w:rPr>
                <w:w w:val="80"/>
              </w:rPr>
            </w:pPr>
            <w:r w:rsidRPr="00DD05D8">
              <w:rPr>
                <w:b/>
                <w:bCs/>
                <w:w w:val="80"/>
              </w:rPr>
              <w:t>ĐVT</w:t>
            </w:r>
          </w:p>
        </w:tc>
        <w:tc>
          <w:tcPr>
            <w:tcW w:w="85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02BADC2" w14:textId="2B710FB9" w:rsidR="00BD5F65" w:rsidRPr="00DD05D8" w:rsidRDefault="00BD5F65" w:rsidP="00FD7A6E">
            <w:pPr>
              <w:spacing w:before="40" w:after="40"/>
              <w:ind w:left="-109" w:right="-105"/>
              <w:jc w:val="center"/>
              <w:rPr>
                <w:w w:val="80"/>
              </w:rPr>
            </w:pPr>
            <w:r w:rsidRPr="00DD05D8">
              <w:rPr>
                <w:b/>
                <w:bCs/>
                <w:w w:val="80"/>
              </w:rPr>
              <w:t>Thời hạn</w:t>
            </w:r>
            <w:r w:rsidR="00FD7A6E" w:rsidRPr="00DD05D8">
              <w:rPr>
                <w:b/>
                <w:bCs/>
                <w:w w:val="80"/>
              </w:rPr>
              <w:t xml:space="preserve"> </w:t>
            </w:r>
            <w:r w:rsidR="00FD7A6E" w:rsidRPr="00DD05D8">
              <w:rPr>
                <w:i/>
                <w:iCs/>
                <w:w w:val="80"/>
              </w:rPr>
              <w:t>(th</w:t>
            </w:r>
            <w:r w:rsidRPr="00DD05D8">
              <w:rPr>
                <w:i/>
                <w:iCs/>
                <w:w w:val="80"/>
              </w:rPr>
              <w:t>áng)</w:t>
            </w:r>
          </w:p>
        </w:tc>
        <w:tc>
          <w:tcPr>
            <w:tcW w:w="172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B5C670" w14:textId="75E0D8CA" w:rsidR="00BD5F65" w:rsidRPr="00DD05D8" w:rsidRDefault="00BD5F65" w:rsidP="00BA7858">
            <w:pPr>
              <w:spacing w:before="40" w:after="40"/>
              <w:jc w:val="center"/>
              <w:rPr>
                <w:w w:val="80"/>
              </w:rPr>
            </w:pPr>
            <w:r w:rsidRPr="00DD05D8">
              <w:rPr>
                <w:b/>
                <w:bCs/>
                <w:w w:val="80"/>
              </w:rPr>
              <w:t>Định mức</w:t>
            </w:r>
            <w:r w:rsidR="007A641E" w:rsidRPr="00DD05D8">
              <w:rPr>
                <w:b/>
                <w:bCs/>
                <w:w w:val="80"/>
              </w:rPr>
              <w:t xml:space="preserve"> </w:t>
            </w:r>
            <w:r w:rsidRPr="00DD05D8">
              <w:rPr>
                <w:i/>
                <w:iCs/>
                <w:w w:val="80"/>
              </w:rPr>
              <w:t>(tính cho 01 thửa đất)</w:t>
            </w:r>
          </w:p>
        </w:tc>
      </w:tr>
      <w:tr w:rsidR="00FD7A6E" w:rsidRPr="00DD05D8" w14:paraId="57BE17DC" w14:textId="77777777" w:rsidTr="00816DFA">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FC87AD4" w14:textId="77777777" w:rsidR="00BD5F65" w:rsidRPr="00DD05D8" w:rsidRDefault="00BD5F65" w:rsidP="00BA7858">
            <w:pPr>
              <w:spacing w:before="40" w:after="40"/>
              <w:jc w:val="center"/>
              <w:rPr>
                <w:w w:val="80"/>
              </w:rPr>
            </w:pPr>
            <w:r w:rsidRPr="00DD05D8">
              <w:rPr>
                <w:w w:val="80"/>
              </w:rPr>
              <w:t>1</w:t>
            </w:r>
          </w:p>
        </w:tc>
        <w:tc>
          <w:tcPr>
            <w:tcW w:w="15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1D1138" w14:textId="77777777" w:rsidR="00BD5F65" w:rsidRPr="00DD05D8" w:rsidRDefault="00BD5F65" w:rsidP="00BA7858">
            <w:pPr>
              <w:spacing w:before="40" w:after="40"/>
              <w:rPr>
                <w:w w:val="80"/>
              </w:rPr>
            </w:pPr>
            <w:r w:rsidRPr="00DD05D8">
              <w:rPr>
                <w:w w:val="80"/>
              </w:rPr>
              <w:t>Dập ghim</w:t>
            </w:r>
          </w:p>
        </w:tc>
        <w:tc>
          <w:tcPr>
            <w:tcW w:w="4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2A9B6F" w14:textId="77777777" w:rsidR="00BD5F65" w:rsidRPr="00DD05D8" w:rsidRDefault="00BD5F65" w:rsidP="00BA7858">
            <w:pPr>
              <w:spacing w:before="40" w:after="40"/>
              <w:jc w:val="center"/>
              <w:rPr>
                <w:w w:val="80"/>
              </w:rPr>
            </w:pPr>
            <w:r w:rsidRPr="00DD05D8">
              <w:rPr>
                <w:w w:val="80"/>
              </w:rPr>
              <w:t>Cái</w:t>
            </w:r>
          </w:p>
        </w:tc>
        <w:tc>
          <w:tcPr>
            <w:tcW w:w="8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99E889" w14:textId="77777777" w:rsidR="00BD5F65" w:rsidRPr="00DD05D8" w:rsidRDefault="00BD5F65" w:rsidP="00BA7858">
            <w:pPr>
              <w:spacing w:before="40" w:after="40"/>
              <w:jc w:val="center"/>
              <w:rPr>
                <w:w w:val="80"/>
              </w:rPr>
            </w:pPr>
            <w:r w:rsidRPr="00DD05D8">
              <w:rPr>
                <w:w w:val="80"/>
              </w:rPr>
              <w:t>24</w:t>
            </w:r>
          </w:p>
        </w:tc>
        <w:tc>
          <w:tcPr>
            <w:tcW w:w="17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7AA950" w14:textId="77777777" w:rsidR="00BD5F65" w:rsidRPr="00DD05D8" w:rsidRDefault="00BD5F65" w:rsidP="00BA7858">
            <w:pPr>
              <w:spacing w:before="40" w:after="40"/>
              <w:jc w:val="right"/>
              <w:rPr>
                <w:w w:val="80"/>
              </w:rPr>
            </w:pPr>
            <w:r w:rsidRPr="00DD05D8">
              <w:rPr>
                <w:w w:val="80"/>
              </w:rPr>
              <w:t>0,0176</w:t>
            </w:r>
          </w:p>
        </w:tc>
      </w:tr>
      <w:tr w:rsidR="00FD7A6E" w:rsidRPr="00DD05D8" w14:paraId="3F188796" w14:textId="77777777" w:rsidTr="00816DFA">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2A63CCC" w14:textId="77777777" w:rsidR="00BD5F65" w:rsidRPr="00DD05D8" w:rsidRDefault="00BD5F65" w:rsidP="00BA7858">
            <w:pPr>
              <w:spacing w:before="40" w:after="40"/>
              <w:jc w:val="center"/>
              <w:rPr>
                <w:w w:val="80"/>
              </w:rPr>
            </w:pPr>
            <w:r w:rsidRPr="00DD05D8">
              <w:rPr>
                <w:w w:val="80"/>
              </w:rPr>
              <w:t>2</w:t>
            </w:r>
          </w:p>
        </w:tc>
        <w:tc>
          <w:tcPr>
            <w:tcW w:w="15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772AD6" w14:textId="77777777" w:rsidR="00BD5F65" w:rsidRPr="00DD05D8" w:rsidRDefault="00BD5F65" w:rsidP="00BA7858">
            <w:pPr>
              <w:spacing w:before="40" w:after="40"/>
              <w:rPr>
                <w:w w:val="80"/>
              </w:rPr>
            </w:pPr>
            <w:r w:rsidRPr="00DD05D8">
              <w:rPr>
                <w:w w:val="80"/>
              </w:rPr>
              <w:t>Ổ ghi đĩa DVD</w:t>
            </w:r>
          </w:p>
        </w:tc>
        <w:tc>
          <w:tcPr>
            <w:tcW w:w="4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CB32D95" w14:textId="77777777" w:rsidR="00BD5F65" w:rsidRPr="00DD05D8" w:rsidRDefault="00BD5F65" w:rsidP="00BA7858">
            <w:pPr>
              <w:spacing w:before="40" w:after="40"/>
              <w:jc w:val="center"/>
              <w:rPr>
                <w:w w:val="80"/>
              </w:rPr>
            </w:pPr>
            <w:r w:rsidRPr="00DD05D8">
              <w:rPr>
                <w:w w:val="80"/>
              </w:rPr>
              <w:t>Cái</w:t>
            </w:r>
          </w:p>
        </w:tc>
        <w:tc>
          <w:tcPr>
            <w:tcW w:w="8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0E87ECC" w14:textId="77777777" w:rsidR="00BD5F65" w:rsidRPr="00DD05D8" w:rsidRDefault="00BD5F65" w:rsidP="00BA7858">
            <w:pPr>
              <w:spacing w:before="40" w:after="40"/>
              <w:jc w:val="center"/>
              <w:rPr>
                <w:w w:val="80"/>
              </w:rPr>
            </w:pPr>
            <w:r w:rsidRPr="00DD05D8">
              <w:rPr>
                <w:w w:val="80"/>
              </w:rPr>
              <w:t>60</w:t>
            </w:r>
          </w:p>
        </w:tc>
        <w:tc>
          <w:tcPr>
            <w:tcW w:w="17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5557DD" w14:textId="77777777" w:rsidR="00BD5F65" w:rsidRPr="00DD05D8" w:rsidRDefault="00BD5F65" w:rsidP="00BA7858">
            <w:pPr>
              <w:spacing w:before="40" w:after="40"/>
              <w:jc w:val="right"/>
              <w:rPr>
                <w:w w:val="80"/>
              </w:rPr>
            </w:pPr>
            <w:r w:rsidRPr="00DD05D8">
              <w:rPr>
                <w:w w:val="80"/>
              </w:rPr>
              <w:t>0,0293</w:t>
            </w:r>
          </w:p>
        </w:tc>
      </w:tr>
      <w:tr w:rsidR="00FD7A6E" w:rsidRPr="00DD05D8" w14:paraId="31E7CE96" w14:textId="77777777" w:rsidTr="00816DFA">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165837" w14:textId="77777777" w:rsidR="00BD5F65" w:rsidRPr="00DD05D8" w:rsidRDefault="00BD5F65" w:rsidP="00BA7858">
            <w:pPr>
              <w:spacing w:before="40" w:after="40"/>
              <w:jc w:val="center"/>
              <w:rPr>
                <w:w w:val="80"/>
              </w:rPr>
            </w:pPr>
            <w:r w:rsidRPr="00DD05D8">
              <w:rPr>
                <w:w w:val="80"/>
              </w:rPr>
              <w:t>3</w:t>
            </w:r>
          </w:p>
        </w:tc>
        <w:tc>
          <w:tcPr>
            <w:tcW w:w="15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42FDD7" w14:textId="77777777" w:rsidR="00BD5F65" w:rsidRPr="00DD05D8" w:rsidRDefault="00BD5F65" w:rsidP="00BA7858">
            <w:pPr>
              <w:spacing w:before="40" w:after="40"/>
              <w:rPr>
                <w:w w:val="80"/>
              </w:rPr>
            </w:pPr>
            <w:r w:rsidRPr="00DD05D8">
              <w:rPr>
                <w:w w:val="80"/>
              </w:rPr>
              <w:t xml:space="preserve">Ghế </w:t>
            </w:r>
          </w:p>
        </w:tc>
        <w:tc>
          <w:tcPr>
            <w:tcW w:w="4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10DC01" w14:textId="77777777" w:rsidR="00BD5F65" w:rsidRPr="00DD05D8" w:rsidRDefault="00BD5F65" w:rsidP="00BA7858">
            <w:pPr>
              <w:spacing w:before="40" w:after="40"/>
              <w:jc w:val="center"/>
              <w:rPr>
                <w:w w:val="80"/>
              </w:rPr>
            </w:pPr>
            <w:r w:rsidRPr="00DD05D8">
              <w:rPr>
                <w:w w:val="80"/>
              </w:rPr>
              <w:t>Cái</w:t>
            </w:r>
          </w:p>
        </w:tc>
        <w:tc>
          <w:tcPr>
            <w:tcW w:w="8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D4BCFE" w14:textId="77777777" w:rsidR="00BD5F65" w:rsidRPr="00DD05D8" w:rsidRDefault="00BD5F65" w:rsidP="00BA7858">
            <w:pPr>
              <w:spacing w:before="40" w:after="40"/>
              <w:jc w:val="center"/>
              <w:rPr>
                <w:w w:val="80"/>
              </w:rPr>
            </w:pPr>
            <w:r w:rsidRPr="00DD05D8">
              <w:rPr>
                <w:w w:val="80"/>
              </w:rPr>
              <w:t>60</w:t>
            </w:r>
          </w:p>
        </w:tc>
        <w:tc>
          <w:tcPr>
            <w:tcW w:w="17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636A09" w14:textId="77777777" w:rsidR="00BD5F65" w:rsidRPr="00DD05D8" w:rsidRDefault="00BD5F65" w:rsidP="00BA7858">
            <w:pPr>
              <w:spacing w:before="40" w:after="40"/>
              <w:jc w:val="right"/>
              <w:rPr>
                <w:w w:val="80"/>
              </w:rPr>
            </w:pPr>
            <w:r w:rsidRPr="00DD05D8">
              <w:rPr>
                <w:w w:val="80"/>
              </w:rPr>
              <w:t>0,0880</w:t>
            </w:r>
          </w:p>
        </w:tc>
      </w:tr>
      <w:tr w:rsidR="00FD7A6E" w:rsidRPr="00DD05D8" w14:paraId="2DB5AC7F" w14:textId="77777777" w:rsidTr="00816DFA">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4ED18E0" w14:textId="77777777" w:rsidR="00BD5F65" w:rsidRPr="00DD05D8" w:rsidRDefault="00BD5F65" w:rsidP="00BA7858">
            <w:pPr>
              <w:spacing w:before="40" w:after="40"/>
              <w:jc w:val="center"/>
              <w:rPr>
                <w:w w:val="80"/>
              </w:rPr>
            </w:pPr>
            <w:r w:rsidRPr="00DD05D8">
              <w:rPr>
                <w:w w:val="80"/>
              </w:rPr>
              <w:t>4</w:t>
            </w:r>
          </w:p>
        </w:tc>
        <w:tc>
          <w:tcPr>
            <w:tcW w:w="15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E00EAF" w14:textId="77777777" w:rsidR="00BD5F65" w:rsidRPr="00DD05D8" w:rsidRDefault="00BD5F65" w:rsidP="00BA7858">
            <w:pPr>
              <w:spacing w:before="40" w:after="40"/>
              <w:rPr>
                <w:w w:val="80"/>
              </w:rPr>
            </w:pPr>
            <w:r w:rsidRPr="00DD05D8">
              <w:rPr>
                <w:w w:val="80"/>
              </w:rPr>
              <w:t>Bàn làm việc</w:t>
            </w:r>
          </w:p>
        </w:tc>
        <w:tc>
          <w:tcPr>
            <w:tcW w:w="4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A02A16" w14:textId="77777777" w:rsidR="00BD5F65" w:rsidRPr="00DD05D8" w:rsidRDefault="00BD5F65" w:rsidP="00BA7858">
            <w:pPr>
              <w:spacing w:before="40" w:after="40"/>
              <w:jc w:val="center"/>
              <w:rPr>
                <w:w w:val="80"/>
              </w:rPr>
            </w:pPr>
            <w:r w:rsidRPr="00DD05D8">
              <w:rPr>
                <w:w w:val="80"/>
              </w:rPr>
              <w:t>Cái</w:t>
            </w:r>
          </w:p>
        </w:tc>
        <w:tc>
          <w:tcPr>
            <w:tcW w:w="8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7B7804" w14:textId="77777777" w:rsidR="00BD5F65" w:rsidRPr="00DD05D8" w:rsidRDefault="00BD5F65" w:rsidP="00BA7858">
            <w:pPr>
              <w:spacing w:before="40" w:after="40"/>
              <w:jc w:val="center"/>
              <w:rPr>
                <w:w w:val="80"/>
              </w:rPr>
            </w:pPr>
            <w:r w:rsidRPr="00DD05D8">
              <w:rPr>
                <w:w w:val="80"/>
              </w:rPr>
              <w:t>60</w:t>
            </w:r>
          </w:p>
        </w:tc>
        <w:tc>
          <w:tcPr>
            <w:tcW w:w="17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B80C1F" w14:textId="77777777" w:rsidR="00BD5F65" w:rsidRPr="00DD05D8" w:rsidRDefault="00BD5F65" w:rsidP="00BA7858">
            <w:pPr>
              <w:spacing w:before="40" w:after="40"/>
              <w:jc w:val="right"/>
              <w:rPr>
                <w:w w:val="80"/>
              </w:rPr>
            </w:pPr>
            <w:r w:rsidRPr="00DD05D8">
              <w:rPr>
                <w:w w:val="80"/>
              </w:rPr>
              <w:t>0,0880</w:t>
            </w:r>
          </w:p>
        </w:tc>
      </w:tr>
      <w:tr w:rsidR="00FD7A6E" w:rsidRPr="00DD05D8" w14:paraId="64B1ADB6" w14:textId="77777777" w:rsidTr="00816DFA">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A7568F" w14:textId="77777777" w:rsidR="00BD5F65" w:rsidRPr="00DD05D8" w:rsidRDefault="00BD5F65" w:rsidP="00BA7858">
            <w:pPr>
              <w:spacing w:before="40" w:after="40"/>
              <w:jc w:val="center"/>
              <w:rPr>
                <w:w w:val="80"/>
              </w:rPr>
            </w:pPr>
            <w:r w:rsidRPr="00DD05D8">
              <w:rPr>
                <w:w w:val="80"/>
              </w:rPr>
              <w:t>5</w:t>
            </w:r>
          </w:p>
        </w:tc>
        <w:tc>
          <w:tcPr>
            <w:tcW w:w="15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B07E4D" w14:textId="77777777" w:rsidR="00BD5F65" w:rsidRPr="00DD05D8" w:rsidRDefault="00BD5F65" w:rsidP="00BA7858">
            <w:pPr>
              <w:spacing w:before="40" w:after="40"/>
              <w:rPr>
                <w:w w:val="80"/>
              </w:rPr>
            </w:pPr>
            <w:r w:rsidRPr="00DD05D8">
              <w:rPr>
                <w:w w:val="80"/>
              </w:rPr>
              <w:t>Quạt trần 0,1 KW</w:t>
            </w:r>
          </w:p>
        </w:tc>
        <w:tc>
          <w:tcPr>
            <w:tcW w:w="4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8E9F4FD" w14:textId="77777777" w:rsidR="00BD5F65" w:rsidRPr="00DD05D8" w:rsidRDefault="00BD5F65" w:rsidP="00BA7858">
            <w:pPr>
              <w:spacing w:before="40" w:after="40"/>
              <w:jc w:val="center"/>
              <w:rPr>
                <w:w w:val="80"/>
              </w:rPr>
            </w:pPr>
            <w:r w:rsidRPr="00DD05D8">
              <w:rPr>
                <w:w w:val="80"/>
              </w:rPr>
              <w:t>Cái</w:t>
            </w:r>
          </w:p>
        </w:tc>
        <w:tc>
          <w:tcPr>
            <w:tcW w:w="8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685D68" w14:textId="77777777" w:rsidR="00BD5F65" w:rsidRPr="00DD05D8" w:rsidRDefault="00BD5F65" w:rsidP="00BA7858">
            <w:pPr>
              <w:spacing w:before="40" w:after="40"/>
              <w:jc w:val="center"/>
              <w:rPr>
                <w:w w:val="80"/>
              </w:rPr>
            </w:pPr>
            <w:r w:rsidRPr="00DD05D8">
              <w:rPr>
                <w:w w:val="80"/>
              </w:rPr>
              <w:t>60</w:t>
            </w:r>
          </w:p>
        </w:tc>
        <w:tc>
          <w:tcPr>
            <w:tcW w:w="17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D45445" w14:textId="77777777" w:rsidR="00BD5F65" w:rsidRPr="00DD05D8" w:rsidRDefault="00BD5F65" w:rsidP="00BA7858">
            <w:pPr>
              <w:spacing w:before="40" w:after="40"/>
              <w:jc w:val="right"/>
              <w:rPr>
                <w:w w:val="80"/>
              </w:rPr>
            </w:pPr>
            <w:r w:rsidRPr="00DD05D8">
              <w:rPr>
                <w:w w:val="80"/>
              </w:rPr>
              <w:t>0,0220</w:t>
            </w:r>
          </w:p>
        </w:tc>
      </w:tr>
      <w:tr w:rsidR="00FD7A6E" w:rsidRPr="00DD05D8" w14:paraId="18EA2414" w14:textId="77777777" w:rsidTr="00816DFA">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62065F" w14:textId="77777777" w:rsidR="00BD5F65" w:rsidRPr="00DD05D8" w:rsidRDefault="00BD5F65" w:rsidP="00BA7858">
            <w:pPr>
              <w:spacing w:before="40" w:after="40"/>
              <w:jc w:val="center"/>
              <w:rPr>
                <w:w w:val="80"/>
              </w:rPr>
            </w:pPr>
            <w:r w:rsidRPr="00DD05D8">
              <w:rPr>
                <w:w w:val="80"/>
              </w:rPr>
              <w:t>6</w:t>
            </w:r>
          </w:p>
        </w:tc>
        <w:tc>
          <w:tcPr>
            <w:tcW w:w="15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E9B2987" w14:textId="77777777" w:rsidR="00BD5F65" w:rsidRPr="00DD05D8" w:rsidRDefault="00BD5F65" w:rsidP="00BA7858">
            <w:pPr>
              <w:spacing w:before="40" w:after="40"/>
              <w:rPr>
                <w:w w:val="80"/>
              </w:rPr>
            </w:pPr>
            <w:r w:rsidRPr="00DD05D8">
              <w:rPr>
                <w:w w:val="80"/>
              </w:rPr>
              <w:t>Đèn neon 0,04 KW</w:t>
            </w:r>
          </w:p>
        </w:tc>
        <w:tc>
          <w:tcPr>
            <w:tcW w:w="4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94F0AA" w14:textId="77777777" w:rsidR="00BD5F65" w:rsidRPr="00DD05D8" w:rsidRDefault="00BD5F65" w:rsidP="00BA7858">
            <w:pPr>
              <w:spacing w:before="40" w:after="40"/>
              <w:jc w:val="center"/>
              <w:rPr>
                <w:w w:val="80"/>
              </w:rPr>
            </w:pPr>
            <w:r w:rsidRPr="00DD05D8">
              <w:rPr>
                <w:w w:val="80"/>
              </w:rPr>
              <w:t>Cái</w:t>
            </w:r>
          </w:p>
        </w:tc>
        <w:tc>
          <w:tcPr>
            <w:tcW w:w="8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E194AF" w14:textId="77777777" w:rsidR="00BD5F65" w:rsidRPr="00DD05D8" w:rsidRDefault="00BD5F65" w:rsidP="00BA7858">
            <w:pPr>
              <w:spacing w:before="40" w:after="40"/>
              <w:jc w:val="center"/>
              <w:rPr>
                <w:w w:val="80"/>
              </w:rPr>
            </w:pPr>
            <w:r w:rsidRPr="00DD05D8">
              <w:rPr>
                <w:w w:val="80"/>
              </w:rPr>
              <w:t>12</w:t>
            </w:r>
          </w:p>
        </w:tc>
        <w:tc>
          <w:tcPr>
            <w:tcW w:w="17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11B8C4" w14:textId="77777777" w:rsidR="00BD5F65" w:rsidRPr="00DD05D8" w:rsidRDefault="00BD5F65" w:rsidP="00BA7858">
            <w:pPr>
              <w:spacing w:before="40" w:after="40"/>
              <w:jc w:val="right"/>
              <w:rPr>
                <w:w w:val="80"/>
              </w:rPr>
            </w:pPr>
            <w:r w:rsidRPr="00DD05D8">
              <w:rPr>
                <w:w w:val="80"/>
              </w:rPr>
              <w:t>0,0880</w:t>
            </w:r>
          </w:p>
        </w:tc>
      </w:tr>
      <w:tr w:rsidR="00FD7A6E" w:rsidRPr="00DD05D8" w14:paraId="05D5498E" w14:textId="77777777" w:rsidTr="00816DFA">
        <w:tblPrEx>
          <w:tblBorders>
            <w:top w:val="none" w:sz="0" w:space="0" w:color="auto"/>
            <w:bottom w:val="none" w:sz="0" w:space="0" w:color="auto"/>
            <w:insideH w:val="none" w:sz="0" w:space="0" w:color="auto"/>
            <w:insideV w:val="none" w:sz="0" w:space="0" w:color="auto"/>
          </w:tblBorders>
        </w:tblPrEx>
        <w:tc>
          <w:tcPr>
            <w:tcW w:w="34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76C3D1" w14:textId="77777777" w:rsidR="00BD5F65" w:rsidRPr="00DD05D8" w:rsidRDefault="00BD5F65" w:rsidP="00BA7858">
            <w:pPr>
              <w:spacing w:before="40" w:after="40"/>
              <w:jc w:val="center"/>
              <w:rPr>
                <w:w w:val="80"/>
              </w:rPr>
            </w:pPr>
            <w:r w:rsidRPr="00DD05D8">
              <w:rPr>
                <w:w w:val="80"/>
              </w:rPr>
              <w:t>7</w:t>
            </w:r>
          </w:p>
        </w:tc>
        <w:tc>
          <w:tcPr>
            <w:tcW w:w="159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431DBE" w14:textId="77777777" w:rsidR="00BD5F65" w:rsidRPr="00DD05D8" w:rsidRDefault="00BD5F65" w:rsidP="00BA7858">
            <w:pPr>
              <w:spacing w:before="40" w:after="40"/>
              <w:rPr>
                <w:w w:val="80"/>
              </w:rPr>
            </w:pPr>
            <w:r w:rsidRPr="00DD05D8">
              <w:rPr>
                <w:w w:val="80"/>
              </w:rPr>
              <w:t xml:space="preserve">Điện năng </w:t>
            </w:r>
          </w:p>
        </w:tc>
        <w:tc>
          <w:tcPr>
            <w:tcW w:w="48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D8BC52" w14:textId="77777777" w:rsidR="00BD5F65" w:rsidRPr="00DD05D8" w:rsidRDefault="00BD5F65" w:rsidP="00BA7858">
            <w:pPr>
              <w:spacing w:before="40" w:after="40"/>
              <w:jc w:val="center"/>
              <w:rPr>
                <w:w w:val="80"/>
              </w:rPr>
            </w:pPr>
            <w:r w:rsidRPr="00DD05D8">
              <w:rPr>
                <w:w w:val="80"/>
              </w:rPr>
              <w:t>KW</w:t>
            </w:r>
          </w:p>
        </w:tc>
        <w:tc>
          <w:tcPr>
            <w:tcW w:w="85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BD5567" w14:textId="77777777" w:rsidR="00BD5F65" w:rsidRPr="00DD05D8" w:rsidRDefault="00BD5F65" w:rsidP="00BA7858">
            <w:pPr>
              <w:spacing w:before="40" w:after="40"/>
              <w:jc w:val="center"/>
              <w:rPr>
                <w:w w:val="80"/>
              </w:rPr>
            </w:pPr>
            <w:r w:rsidRPr="00DD05D8">
              <w:rPr>
                <w:w w:val="80"/>
              </w:rPr>
              <w:t> </w:t>
            </w:r>
          </w:p>
        </w:tc>
        <w:tc>
          <w:tcPr>
            <w:tcW w:w="172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82326E" w14:textId="77777777" w:rsidR="00BD5F65" w:rsidRPr="00DD05D8" w:rsidRDefault="00BD5F65" w:rsidP="00BA7858">
            <w:pPr>
              <w:spacing w:before="40" w:after="40"/>
              <w:jc w:val="right"/>
              <w:rPr>
                <w:w w:val="80"/>
              </w:rPr>
            </w:pPr>
            <w:r w:rsidRPr="00DD05D8">
              <w:rPr>
                <w:w w:val="80"/>
              </w:rPr>
              <w:t>0,0114</w:t>
            </w:r>
          </w:p>
        </w:tc>
      </w:tr>
    </w:tbl>
    <w:p w14:paraId="62738AC6"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dụng cụ cho từng nội dung công việc tính theo hệ số tại Bảng số 135</w:t>
      </w:r>
    </w:p>
    <w:p w14:paraId="059FC4FF" w14:textId="77777777" w:rsidR="00BD5F65" w:rsidRPr="00DD05D8" w:rsidRDefault="00BD5F65" w:rsidP="00BA7858">
      <w:pPr>
        <w:spacing w:before="40" w:after="40"/>
        <w:ind w:firstLine="720"/>
        <w:jc w:val="right"/>
        <w:rPr>
          <w:i/>
          <w:w w:val="80"/>
          <w:lang w:val="en-US"/>
        </w:rPr>
      </w:pPr>
      <w:r w:rsidRPr="00DD05D8">
        <w:rPr>
          <w:i/>
          <w:w w:val="80"/>
        </w:rPr>
        <w:t xml:space="preserve">Bảng số </w:t>
      </w:r>
      <w:r w:rsidRPr="00DD05D8">
        <w:rPr>
          <w:i/>
          <w:w w:val="80"/>
          <w:lang w:val="en-US"/>
        </w:rPr>
        <w:t>135</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82"/>
        <w:gridCol w:w="8032"/>
        <w:gridCol w:w="1141"/>
      </w:tblGrid>
      <w:tr w:rsidR="00BD5F65" w:rsidRPr="00DD05D8" w14:paraId="6054A370" w14:textId="77777777" w:rsidTr="00B90179">
        <w:tc>
          <w:tcPr>
            <w:tcW w:w="34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550FCD" w14:textId="77777777" w:rsidR="00BD5F65" w:rsidRPr="00DD05D8" w:rsidRDefault="00BD5F65" w:rsidP="00BA7858">
            <w:pPr>
              <w:spacing w:before="40" w:after="40"/>
              <w:jc w:val="center"/>
              <w:rPr>
                <w:w w:val="80"/>
              </w:rPr>
            </w:pPr>
            <w:r w:rsidRPr="00DD05D8">
              <w:rPr>
                <w:b/>
                <w:bCs/>
                <w:w w:val="80"/>
              </w:rPr>
              <w:t>STT</w:t>
            </w:r>
          </w:p>
        </w:tc>
        <w:tc>
          <w:tcPr>
            <w:tcW w:w="407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4C08E9" w14:textId="77777777" w:rsidR="00BD5F65" w:rsidRPr="00DD05D8" w:rsidRDefault="00BD5F65" w:rsidP="00BA7858">
            <w:pPr>
              <w:spacing w:before="40" w:after="40"/>
              <w:jc w:val="center"/>
              <w:rPr>
                <w:w w:val="80"/>
              </w:rPr>
            </w:pPr>
            <w:r w:rsidRPr="00DD05D8">
              <w:rPr>
                <w:b/>
                <w:bCs/>
                <w:w w:val="80"/>
              </w:rPr>
              <w:t>Nội dung công việc</w:t>
            </w:r>
          </w:p>
        </w:tc>
        <w:tc>
          <w:tcPr>
            <w:tcW w:w="57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FE9987"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79049478" w14:textId="77777777" w:rsidTr="00B9017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0EDFE6" w14:textId="77777777" w:rsidR="00BD5F65" w:rsidRPr="00DD05D8" w:rsidRDefault="00BD5F65" w:rsidP="00BA7858">
            <w:pPr>
              <w:spacing w:before="40" w:after="40"/>
              <w:jc w:val="center"/>
              <w:rPr>
                <w:w w:val="80"/>
              </w:rPr>
            </w:pPr>
            <w:r w:rsidRPr="00DD05D8">
              <w:rPr>
                <w:w w:val="80"/>
              </w:rPr>
              <w:t>1</w:t>
            </w:r>
          </w:p>
        </w:tc>
        <w:tc>
          <w:tcPr>
            <w:tcW w:w="4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B036BA" w14:textId="77777777" w:rsidR="00BD5F65" w:rsidRPr="00DD05D8" w:rsidRDefault="00BD5F65" w:rsidP="00BA7858">
            <w:pPr>
              <w:spacing w:before="40" w:after="40"/>
              <w:jc w:val="both"/>
              <w:rPr>
                <w:w w:val="80"/>
              </w:rPr>
            </w:pPr>
            <w:r w:rsidRPr="00DD05D8">
              <w:rPr>
                <w:w w:val="80"/>
              </w:rPr>
              <w:t>Xây dựng dữ liệu thuộc tính giá đất</w:t>
            </w:r>
          </w:p>
        </w:tc>
        <w:tc>
          <w:tcPr>
            <w:tcW w:w="5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302B93" w14:textId="77777777" w:rsidR="00BD5F65" w:rsidRPr="00DD05D8" w:rsidRDefault="00BD5F65" w:rsidP="00BA7858">
            <w:pPr>
              <w:spacing w:before="40" w:after="40"/>
              <w:rPr>
                <w:w w:val="80"/>
              </w:rPr>
            </w:pPr>
            <w:r w:rsidRPr="00DD05D8">
              <w:rPr>
                <w:w w:val="80"/>
              </w:rPr>
              <w:t> </w:t>
            </w:r>
          </w:p>
        </w:tc>
      </w:tr>
      <w:tr w:rsidR="00BD5F65" w:rsidRPr="00DD05D8" w14:paraId="30FD18F2" w14:textId="77777777" w:rsidTr="00B9017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C0B947" w14:textId="77777777" w:rsidR="00BD5F65" w:rsidRPr="00DD05D8" w:rsidRDefault="00BD5F65" w:rsidP="00BA7858">
            <w:pPr>
              <w:spacing w:before="40" w:after="40"/>
              <w:jc w:val="center"/>
              <w:rPr>
                <w:w w:val="80"/>
              </w:rPr>
            </w:pPr>
            <w:r w:rsidRPr="00DD05D8">
              <w:rPr>
                <w:w w:val="80"/>
              </w:rPr>
              <w:t> </w:t>
            </w:r>
          </w:p>
        </w:tc>
        <w:tc>
          <w:tcPr>
            <w:tcW w:w="4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90B208" w14:textId="77777777" w:rsidR="00BD5F65" w:rsidRPr="00DD05D8" w:rsidRDefault="00BD5F65" w:rsidP="00BA7858">
            <w:pPr>
              <w:spacing w:before="40" w:after="40"/>
              <w:jc w:val="both"/>
              <w:rPr>
                <w:w w:val="80"/>
              </w:rPr>
            </w:pPr>
            <w:r w:rsidRPr="00DD05D8">
              <w:rPr>
                <w:w w:val="80"/>
              </w:rPr>
              <w:t>Nhập dữ liệu thuộc tính giá đất vào CSDL giá đất gồm</w:t>
            </w:r>
          </w:p>
        </w:tc>
        <w:tc>
          <w:tcPr>
            <w:tcW w:w="5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0AC38F" w14:textId="77777777" w:rsidR="00BD5F65" w:rsidRPr="00DD05D8" w:rsidRDefault="00BD5F65" w:rsidP="00BA7858">
            <w:pPr>
              <w:spacing w:before="40" w:after="40"/>
              <w:rPr>
                <w:w w:val="80"/>
              </w:rPr>
            </w:pPr>
            <w:r w:rsidRPr="00DD05D8">
              <w:rPr>
                <w:w w:val="80"/>
              </w:rPr>
              <w:t> </w:t>
            </w:r>
          </w:p>
        </w:tc>
      </w:tr>
      <w:tr w:rsidR="00BD5F65" w:rsidRPr="00DD05D8" w14:paraId="1F9EF8C7" w14:textId="77777777" w:rsidTr="00B9017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8B2C724" w14:textId="77777777" w:rsidR="00BD5F65" w:rsidRPr="00DD05D8" w:rsidRDefault="00BD5F65" w:rsidP="00085CE3">
            <w:pPr>
              <w:spacing w:before="40"/>
              <w:jc w:val="center"/>
              <w:rPr>
                <w:w w:val="80"/>
              </w:rPr>
            </w:pPr>
            <w:r w:rsidRPr="00DD05D8">
              <w:rPr>
                <w:w w:val="80"/>
              </w:rPr>
              <w:t>1.1</w:t>
            </w:r>
          </w:p>
        </w:tc>
        <w:tc>
          <w:tcPr>
            <w:tcW w:w="4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8E9800" w14:textId="77777777" w:rsidR="00BD5F65" w:rsidRPr="00DD05D8" w:rsidRDefault="00BD5F65" w:rsidP="00085CE3">
            <w:pPr>
              <w:spacing w:before="40"/>
              <w:jc w:val="both"/>
              <w:rPr>
                <w:w w:val="80"/>
              </w:rPr>
            </w:pPr>
            <w:r w:rsidRPr="00DD05D8">
              <w:rPr>
                <w:w w:val="80"/>
              </w:rPr>
              <w:t xml:space="preserve">Dữ liệu giá đất theo bảng giá đất </w:t>
            </w:r>
            <w:r w:rsidRPr="00DD05D8">
              <w:rPr>
                <w:i/>
                <w:iCs/>
                <w:w w:val="80"/>
              </w:rPr>
              <w:t>(Dữ liệu quyết định, bảng giá đất)</w:t>
            </w:r>
            <w:r w:rsidRPr="00DD05D8">
              <w:rPr>
                <w:w w:val="80"/>
              </w:rPr>
              <w:t xml:space="preserve"> đối với địa phương đã ban hành bảng giá đất đến từng thửa đất </w:t>
            </w:r>
            <w:r w:rsidRPr="00DD05D8">
              <w:rPr>
                <w:i/>
                <w:iCs/>
                <w:w w:val="80"/>
              </w:rPr>
              <w:t>(Lập mô hình chuyển đổi và chuyển đổi dữ liệu vào cơ sở dữ liệu)</w:t>
            </w:r>
          </w:p>
        </w:tc>
        <w:tc>
          <w:tcPr>
            <w:tcW w:w="5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6A35CE" w14:textId="77777777" w:rsidR="00BD5F65" w:rsidRPr="00DD05D8" w:rsidRDefault="00BD5F65" w:rsidP="00085CE3">
            <w:pPr>
              <w:spacing w:before="40"/>
              <w:jc w:val="right"/>
              <w:rPr>
                <w:w w:val="80"/>
              </w:rPr>
            </w:pPr>
            <w:r w:rsidRPr="00DD05D8">
              <w:rPr>
                <w:w w:val="80"/>
              </w:rPr>
              <w:t>0,1841</w:t>
            </w:r>
          </w:p>
        </w:tc>
      </w:tr>
      <w:tr w:rsidR="00BD5F65" w:rsidRPr="00DD05D8" w14:paraId="5C28A782" w14:textId="77777777" w:rsidTr="00B9017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BAB513" w14:textId="77777777" w:rsidR="00BD5F65" w:rsidRPr="00DD05D8" w:rsidRDefault="00BD5F65" w:rsidP="00BA7858">
            <w:pPr>
              <w:spacing w:before="40" w:after="40"/>
              <w:jc w:val="center"/>
              <w:rPr>
                <w:w w:val="80"/>
              </w:rPr>
            </w:pPr>
            <w:r w:rsidRPr="00DD05D8">
              <w:rPr>
                <w:w w:val="80"/>
              </w:rPr>
              <w:t>1.2</w:t>
            </w:r>
          </w:p>
        </w:tc>
        <w:tc>
          <w:tcPr>
            <w:tcW w:w="4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C15806" w14:textId="77777777" w:rsidR="00BD5F65" w:rsidRPr="00DD05D8" w:rsidRDefault="00BD5F65" w:rsidP="00BA7858">
            <w:pPr>
              <w:spacing w:before="40" w:after="40"/>
              <w:jc w:val="both"/>
              <w:rPr>
                <w:w w:val="80"/>
              </w:rPr>
            </w:pPr>
            <w:r w:rsidRPr="00DD05D8">
              <w:rPr>
                <w:w w:val="80"/>
              </w:rPr>
              <w:t>Dữ liệu giá đất cụ thể</w:t>
            </w:r>
          </w:p>
        </w:tc>
        <w:tc>
          <w:tcPr>
            <w:tcW w:w="5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5A818B" w14:textId="77777777" w:rsidR="00BD5F65" w:rsidRPr="00DD05D8" w:rsidRDefault="00BD5F65" w:rsidP="00BA7858">
            <w:pPr>
              <w:spacing w:before="40" w:after="40"/>
              <w:jc w:val="right"/>
              <w:rPr>
                <w:w w:val="80"/>
              </w:rPr>
            </w:pPr>
            <w:r w:rsidRPr="00DD05D8">
              <w:rPr>
                <w:w w:val="80"/>
              </w:rPr>
              <w:t>0,2762</w:t>
            </w:r>
          </w:p>
        </w:tc>
      </w:tr>
      <w:tr w:rsidR="00BD5F65" w:rsidRPr="00DD05D8" w14:paraId="0F79FCA8" w14:textId="77777777" w:rsidTr="00B9017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AF034A" w14:textId="77777777" w:rsidR="00BD5F65" w:rsidRPr="00DD05D8" w:rsidRDefault="00BD5F65" w:rsidP="00BA7858">
            <w:pPr>
              <w:spacing w:before="40" w:after="40"/>
              <w:jc w:val="center"/>
              <w:rPr>
                <w:w w:val="80"/>
              </w:rPr>
            </w:pPr>
            <w:r w:rsidRPr="00DD05D8">
              <w:rPr>
                <w:w w:val="80"/>
              </w:rPr>
              <w:t>1.3</w:t>
            </w:r>
          </w:p>
        </w:tc>
        <w:tc>
          <w:tcPr>
            <w:tcW w:w="4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1DF84A" w14:textId="77777777" w:rsidR="00BD5F65" w:rsidRPr="00DD05D8" w:rsidRDefault="00BD5F65" w:rsidP="00BA7858">
            <w:pPr>
              <w:spacing w:before="40" w:after="40"/>
              <w:jc w:val="both"/>
              <w:rPr>
                <w:w w:val="80"/>
              </w:rPr>
            </w:pPr>
            <w:r w:rsidRPr="00DD05D8">
              <w:rPr>
                <w:w w:val="80"/>
              </w:rPr>
              <w:t>Dữ liệu giá đất trúng đấu giá quyền sử dụng đất; giá đất trong hợp đồng chuyển nhượng quyền sử dụng đất</w:t>
            </w:r>
          </w:p>
        </w:tc>
        <w:tc>
          <w:tcPr>
            <w:tcW w:w="5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CAF086" w14:textId="77777777" w:rsidR="00BD5F65" w:rsidRPr="00DD05D8" w:rsidRDefault="00BD5F65" w:rsidP="00BA7858">
            <w:pPr>
              <w:spacing w:before="40" w:after="40"/>
              <w:jc w:val="right"/>
              <w:rPr>
                <w:w w:val="80"/>
              </w:rPr>
            </w:pPr>
            <w:r w:rsidRPr="00DD05D8">
              <w:rPr>
                <w:w w:val="80"/>
              </w:rPr>
              <w:t>0,1105</w:t>
            </w:r>
          </w:p>
        </w:tc>
      </w:tr>
      <w:tr w:rsidR="00BD5F65" w:rsidRPr="00DD05D8" w14:paraId="3C72797F" w14:textId="77777777" w:rsidTr="00B90179">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DE6071" w14:textId="77777777" w:rsidR="00BD5F65" w:rsidRPr="00DD05D8" w:rsidRDefault="00BD5F65" w:rsidP="00BA7858">
            <w:pPr>
              <w:spacing w:before="40" w:after="40"/>
              <w:jc w:val="center"/>
              <w:rPr>
                <w:w w:val="80"/>
              </w:rPr>
            </w:pPr>
            <w:r w:rsidRPr="00DD05D8">
              <w:rPr>
                <w:w w:val="80"/>
              </w:rPr>
              <w:t>1.4</w:t>
            </w:r>
          </w:p>
        </w:tc>
        <w:tc>
          <w:tcPr>
            <w:tcW w:w="4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26BDB8" w14:textId="77777777" w:rsidR="00BD5F65" w:rsidRPr="00DD05D8" w:rsidRDefault="00BD5F65" w:rsidP="00BA7858">
            <w:pPr>
              <w:spacing w:before="40" w:after="40"/>
              <w:jc w:val="both"/>
              <w:rPr>
                <w:spacing w:val="-6"/>
                <w:w w:val="80"/>
              </w:rPr>
            </w:pPr>
            <w:r w:rsidRPr="00DD05D8">
              <w:rPr>
                <w:spacing w:val="-6"/>
                <w:w w:val="80"/>
              </w:rPr>
              <w:t>Dữ liệu</w:t>
            </w:r>
            <w:hyperlink r:id="rId13" w:history="1">
              <w:r w:rsidRPr="00DD05D8">
                <w:rPr>
                  <w:rStyle w:val="Hyperlink"/>
                  <w:color w:val="auto"/>
                  <w:spacing w:val="-6"/>
                  <w:w w:val="80"/>
                  <w:u w:val="none"/>
                </w:rPr>
                <w:t> giá đất thu thập thông qua điều tra khảo sát, phiếu thu thập thông tin về thửa đất.</w:t>
              </w:r>
            </w:hyperlink>
          </w:p>
        </w:tc>
        <w:tc>
          <w:tcPr>
            <w:tcW w:w="5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49208D" w14:textId="77777777" w:rsidR="00BD5F65" w:rsidRPr="00DD05D8" w:rsidRDefault="00BD5F65" w:rsidP="00BA7858">
            <w:pPr>
              <w:spacing w:before="40" w:after="40"/>
              <w:jc w:val="right"/>
              <w:rPr>
                <w:w w:val="80"/>
              </w:rPr>
            </w:pPr>
            <w:r w:rsidRPr="00DD05D8">
              <w:rPr>
                <w:w w:val="80"/>
              </w:rPr>
              <w:t>0,0921</w:t>
            </w:r>
          </w:p>
        </w:tc>
      </w:tr>
      <w:tr w:rsidR="00BD5F65" w:rsidRPr="00DD05D8" w14:paraId="66CF7173" w14:textId="77777777" w:rsidTr="001B503B">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ABC06D" w14:textId="77777777" w:rsidR="00BD5F65" w:rsidRPr="00DD05D8" w:rsidRDefault="00BD5F65" w:rsidP="00BA7858">
            <w:pPr>
              <w:spacing w:before="40" w:after="40"/>
              <w:jc w:val="center"/>
              <w:rPr>
                <w:w w:val="80"/>
              </w:rPr>
            </w:pPr>
            <w:r w:rsidRPr="00DD05D8">
              <w:rPr>
                <w:w w:val="80"/>
              </w:rPr>
              <w:t>1.5</w:t>
            </w:r>
          </w:p>
        </w:tc>
        <w:tc>
          <w:tcPr>
            <w:tcW w:w="407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01CD6B" w14:textId="48114D5E" w:rsidR="00BD5F65" w:rsidRPr="00DD05D8" w:rsidRDefault="00000000" w:rsidP="00BA7858">
            <w:pPr>
              <w:spacing w:before="40" w:after="40"/>
              <w:jc w:val="both"/>
              <w:rPr>
                <w:w w:val="80"/>
              </w:rPr>
            </w:pPr>
            <w:hyperlink r:id="rId14" w:history="1">
              <w:r w:rsidR="00BD5F65" w:rsidRPr="00DD05D8">
                <w:rPr>
                  <w:rStyle w:val="Hyperlink"/>
                  <w:color w:val="auto"/>
                  <w:w w:val="80"/>
                  <w:u w:val="none"/>
                </w:rPr>
                <w:t>Dữ liệu vị trí thửa đất, tên đường, phố hoặc tên đoạn đường, đoạn phố hoặc khu vực theo bảng giá đất, hệ số điều chỉnh giá đấ</w:t>
              </w:r>
            </w:hyperlink>
            <w:r w:rsidR="00FD4304" w:rsidRPr="00DD05D8">
              <w:rPr>
                <w:rStyle w:val="Hyperlink"/>
                <w:color w:val="auto"/>
                <w:w w:val="80"/>
                <w:u w:val="none"/>
              </w:rPr>
              <w:t>t</w:t>
            </w:r>
          </w:p>
        </w:tc>
        <w:tc>
          <w:tcPr>
            <w:tcW w:w="5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326812" w14:textId="77777777" w:rsidR="00BD5F65" w:rsidRPr="00DD05D8" w:rsidRDefault="00BD5F65" w:rsidP="00BA7858">
            <w:pPr>
              <w:spacing w:before="40" w:after="40"/>
              <w:jc w:val="right"/>
              <w:rPr>
                <w:w w:val="80"/>
              </w:rPr>
            </w:pPr>
            <w:r w:rsidRPr="00DD05D8">
              <w:rPr>
                <w:w w:val="80"/>
              </w:rPr>
              <w:t>0,1705</w:t>
            </w:r>
          </w:p>
        </w:tc>
      </w:tr>
      <w:tr w:rsidR="00BD5F65" w:rsidRPr="00DD05D8" w14:paraId="5AF1A40F" w14:textId="77777777" w:rsidTr="001B503B">
        <w:tblPrEx>
          <w:tblBorders>
            <w:top w:val="none" w:sz="0" w:space="0" w:color="auto"/>
            <w:bottom w:val="none" w:sz="0" w:space="0" w:color="auto"/>
            <w:insideH w:val="none" w:sz="0" w:space="0" w:color="auto"/>
            <w:insideV w:val="none" w:sz="0" w:space="0" w:color="auto"/>
          </w:tblBorders>
        </w:tblPrEx>
        <w:tc>
          <w:tcPr>
            <w:tcW w:w="34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402CBB" w14:textId="77777777" w:rsidR="00BD5F65" w:rsidRPr="00DD05D8" w:rsidRDefault="00BD5F65" w:rsidP="00BA7858">
            <w:pPr>
              <w:spacing w:before="40" w:after="40"/>
              <w:jc w:val="center"/>
              <w:rPr>
                <w:w w:val="80"/>
              </w:rPr>
            </w:pPr>
            <w:r w:rsidRPr="00DD05D8">
              <w:rPr>
                <w:w w:val="80"/>
              </w:rPr>
              <w:t>2</w:t>
            </w:r>
          </w:p>
        </w:tc>
        <w:tc>
          <w:tcPr>
            <w:tcW w:w="407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00E79D" w14:textId="77777777" w:rsidR="00BD5F65" w:rsidRPr="00DD05D8" w:rsidRDefault="00BD5F65" w:rsidP="00BA7858">
            <w:pPr>
              <w:spacing w:before="40" w:after="40"/>
              <w:jc w:val="both"/>
              <w:rPr>
                <w:w w:val="80"/>
              </w:rPr>
            </w:pPr>
            <w:r w:rsidRPr="00DD05D8">
              <w:rPr>
                <w:w w:val="80"/>
              </w:rPr>
              <w:t>Đối soát, hoàn thiện dữ liệu giá đất</w:t>
            </w:r>
          </w:p>
        </w:tc>
        <w:tc>
          <w:tcPr>
            <w:tcW w:w="57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C2382A" w14:textId="77777777" w:rsidR="00BD5F65" w:rsidRPr="00DD05D8" w:rsidRDefault="00BD5F65" w:rsidP="00BA7858">
            <w:pPr>
              <w:spacing w:before="40" w:after="40"/>
              <w:rPr>
                <w:w w:val="80"/>
              </w:rPr>
            </w:pPr>
            <w:r w:rsidRPr="00DD05D8">
              <w:rPr>
                <w:w w:val="80"/>
              </w:rPr>
              <w:t> </w:t>
            </w:r>
          </w:p>
        </w:tc>
      </w:tr>
      <w:tr w:rsidR="00BD5F65" w:rsidRPr="00DD05D8" w14:paraId="07260DFE" w14:textId="77777777" w:rsidTr="001B503B">
        <w:tblPrEx>
          <w:tblBorders>
            <w:top w:val="none" w:sz="0" w:space="0" w:color="auto"/>
            <w:bottom w:val="none" w:sz="0" w:space="0" w:color="auto"/>
            <w:insideH w:val="none" w:sz="0" w:space="0" w:color="auto"/>
            <w:insideV w:val="none" w:sz="0" w:space="0" w:color="auto"/>
          </w:tblBorders>
        </w:tblPrEx>
        <w:tc>
          <w:tcPr>
            <w:tcW w:w="34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32FB682" w14:textId="77777777" w:rsidR="00BD5F65" w:rsidRPr="00DD05D8" w:rsidRDefault="00BD5F65" w:rsidP="00BA7858">
            <w:pPr>
              <w:spacing w:before="40" w:after="40"/>
              <w:jc w:val="center"/>
              <w:rPr>
                <w:w w:val="80"/>
              </w:rPr>
            </w:pPr>
            <w:r w:rsidRPr="00DD05D8">
              <w:rPr>
                <w:w w:val="80"/>
              </w:rPr>
              <w:t> </w:t>
            </w:r>
          </w:p>
        </w:tc>
        <w:tc>
          <w:tcPr>
            <w:tcW w:w="407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7951A5" w14:textId="77777777" w:rsidR="00BD5F65" w:rsidRPr="00DD05D8" w:rsidRDefault="00000000" w:rsidP="00BA7858">
            <w:pPr>
              <w:spacing w:before="40" w:after="40"/>
              <w:jc w:val="both"/>
              <w:rPr>
                <w:w w:val="80"/>
              </w:rPr>
            </w:pPr>
            <w:hyperlink r:id="rId15" w:history="1">
              <w:r w:rsidR="00BD5F65" w:rsidRPr="00DD05D8">
                <w:rPr>
                  <w:rStyle w:val="Hyperlink"/>
                  <w:color w:val="auto"/>
                  <w:w w:val="80"/>
                  <w:u w:val="none"/>
                </w:rPr>
                <w:t>Đối soát đảm bảo 100% thông tin trong cơ sở dữ liệu giá đất tuân thủ theo đúng quy định về nội dung, cấu trúc, kiểu thông tin của cơ sở dữ liệu quốc gia về đất đai.</w:t>
              </w:r>
            </w:hyperlink>
          </w:p>
        </w:tc>
        <w:tc>
          <w:tcPr>
            <w:tcW w:w="57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3E1E88" w14:textId="77777777" w:rsidR="00BD5F65" w:rsidRPr="00DD05D8" w:rsidRDefault="00BD5F65" w:rsidP="00BA7858">
            <w:pPr>
              <w:spacing w:before="40" w:after="40"/>
              <w:jc w:val="right"/>
              <w:rPr>
                <w:w w:val="80"/>
              </w:rPr>
            </w:pPr>
            <w:r w:rsidRPr="00DD05D8">
              <w:rPr>
                <w:w w:val="80"/>
              </w:rPr>
              <w:t>0,1666</w:t>
            </w:r>
          </w:p>
        </w:tc>
      </w:tr>
    </w:tbl>
    <w:p w14:paraId="6DA0DC70" w14:textId="77777777" w:rsidR="00BD5F65" w:rsidRPr="00DD05D8" w:rsidRDefault="00BD5F65" w:rsidP="00085CE3">
      <w:pPr>
        <w:spacing w:before="40"/>
        <w:ind w:firstLine="720"/>
        <w:jc w:val="both"/>
      </w:pPr>
      <w:bookmarkStart w:id="104" w:name="_Toc494182293"/>
      <w:bookmarkStart w:id="105" w:name="_Toc494183258"/>
      <w:bookmarkEnd w:id="104"/>
      <w:bookmarkEnd w:id="105"/>
      <w:r w:rsidRPr="00DD05D8">
        <w:rPr>
          <w:bCs/>
        </w:rPr>
        <w:t>4. Định mức vật liệu</w:t>
      </w:r>
    </w:p>
    <w:p w14:paraId="4F3595B8" w14:textId="77777777" w:rsidR="00BD5F65" w:rsidRPr="00DD05D8" w:rsidRDefault="00BD5F65" w:rsidP="00085CE3">
      <w:pPr>
        <w:spacing w:before="40"/>
        <w:ind w:firstLine="720"/>
        <w:jc w:val="both"/>
        <w:rPr>
          <w:bCs/>
          <w:iCs/>
        </w:rPr>
      </w:pPr>
      <w:r w:rsidRPr="00DD05D8">
        <w:rPr>
          <w:bCs/>
          <w:iCs/>
        </w:rPr>
        <w:t>4.1. Công tác chuẩn bị; thu thập tài liệu, dữ liệu; rà soát, đánh giá, phân loại và sắp xếp tài liệu, dữ liệu; quét giấy tờ pháp lý và xử lý tệp tin; xây dựng siêu dữ liệu giá đất; kiểm tra, nghiệm thu CSDL giá đất</w:t>
      </w:r>
    </w:p>
    <w:p w14:paraId="55BD9660" w14:textId="77777777" w:rsidR="00BD5F65" w:rsidRPr="00DD05D8" w:rsidRDefault="00BD5F65" w:rsidP="00BA7858">
      <w:pPr>
        <w:spacing w:before="40" w:after="40"/>
        <w:ind w:firstLine="720"/>
        <w:jc w:val="right"/>
        <w:rPr>
          <w:i/>
          <w:w w:val="80"/>
          <w:lang w:val="en-US"/>
        </w:rPr>
      </w:pPr>
      <w:r w:rsidRPr="00DD05D8">
        <w:rPr>
          <w:i/>
          <w:w w:val="80"/>
        </w:rPr>
        <w:t>Bảng số 1</w:t>
      </w:r>
      <w:r w:rsidRPr="00DD05D8">
        <w:rPr>
          <w:i/>
          <w:w w:val="80"/>
          <w:lang w:val="en-US"/>
        </w:rPr>
        <w:t>36</w:t>
      </w:r>
    </w:p>
    <w:tbl>
      <w:tblPr>
        <w:tblW w:w="4945" w:type="pct"/>
        <w:tblBorders>
          <w:top w:val="nil"/>
          <w:bottom w:val="nil"/>
          <w:insideH w:val="nil"/>
          <w:insideV w:val="nil"/>
        </w:tblBorders>
        <w:tblCellMar>
          <w:left w:w="0" w:type="dxa"/>
          <w:right w:w="0" w:type="dxa"/>
        </w:tblCellMar>
        <w:tblLook w:val="04A0" w:firstRow="1" w:lastRow="0" w:firstColumn="1" w:lastColumn="0" w:noHBand="0" w:noVBand="1"/>
      </w:tblPr>
      <w:tblGrid>
        <w:gridCol w:w="674"/>
        <w:gridCol w:w="2864"/>
        <w:gridCol w:w="854"/>
        <w:gridCol w:w="5355"/>
      </w:tblGrid>
      <w:tr w:rsidR="00BD5F65" w:rsidRPr="00DD05D8" w14:paraId="7C2CF529" w14:textId="77777777" w:rsidTr="00FF6695">
        <w:trPr>
          <w:tblHeader/>
        </w:trPr>
        <w:tc>
          <w:tcPr>
            <w:tcW w:w="34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3EB53E" w14:textId="77777777" w:rsidR="00BD5F65" w:rsidRPr="00DD05D8" w:rsidRDefault="00BD5F65" w:rsidP="00BA7858">
            <w:pPr>
              <w:spacing w:before="40" w:after="40"/>
              <w:jc w:val="center"/>
              <w:rPr>
                <w:w w:val="80"/>
              </w:rPr>
            </w:pPr>
            <w:r w:rsidRPr="00DD05D8">
              <w:rPr>
                <w:b/>
                <w:bCs/>
                <w:w w:val="80"/>
              </w:rPr>
              <w:t>STT</w:t>
            </w:r>
          </w:p>
        </w:tc>
        <w:tc>
          <w:tcPr>
            <w:tcW w:w="146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BBF998" w14:textId="77777777" w:rsidR="00BD5F65" w:rsidRPr="00DD05D8" w:rsidRDefault="00BD5F65" w:rsidP="00BA7858">
            <w:pPr>
              <w:spacing w:before="40" w:after="40"/>
              <w:jc w:val="center"/>
              <w:rPr>
                <w:w w:val="80"/>
              </w:rPr>
            </w:pPr>
            <w:r w:rsidRPr="00DD05D8">
              <w:rPr>
                <w:b/>
                <w:bCs/>
                <w:w w:val="80"/>
              </w:rPr>
              <w:t>Danh mục vật liệu</w:t>
            </w:r>
          </w:p>
        </w:tc>
        <w:tc>
          <w:tcPr>
            <w:tcW w:w="43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630F8B" w14:textId="77777777" w:rsidR="00BD5F65" w:rsidRPr="00DD05D8" w:rsidRDefault="00BD5F65" w:rsidP="00BA7858">
            <w:pPr>
              <w:spacing w:before="40" w:after="40"/>
              <w:jc w:val="center"/>
              <w:rPr>
                <w:w w:val="80"/>
              </w:rPr>
            </w:pPr>
            <w:r w:rsidRPr="00DD05D8">
              <w:rPr>
                <w:b/>
                <w:bCs/>
                <w:w w:val="80"/>
              </w:rPr>
              <w:t>ĐVT</w:t>
            </w:r>
          </w:p>
        </w:tc>
        <w:tc>
          <w:tcPr>
            <w:tcW w:w="274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57FA5F" w14:textId="2B0B1E93" w:rsidR="00BD5F65" w:rsidRPr="00DD05D8" w:rsidRDefault="00BD5F65" w:rsidP="00BA7858">
            <w:pPr>
              <w:spacing w:before="40" w:after="40"/>
              <w:jc w:val="center"/>
              <w:rPr>
                <w:w w:val="80"/>
              </w:rPr>
            </w:pPr>
            <w:r w:rsidRPr="00DD05D8">
              <w:rPr>
                <w:b/>
                <w:bCs/>
                <w:w w:val="80"/>
              </w:rPr>
              <w:t>Định mức</w:t>
            </w:r>
            <w:r w:rsidR="00085CE3" w:rsidRPr="00DD05D8">
              <w:rPr>
                <w:b/>
                <w:bCs/>
                <w:w w:val="80"/>
              </w:rPr>
              <w:t xml:space="preserve"> </w:t>
            </w:r>
            <w:r w:rsidRPr="00DD05D8">
              <w:rPr>
                <w:i/>
                <w:iCs/>
                <w:w w:val="80"/>
              </w:rPr>
              <w:t>(tính cho 01 huyện)</w:t>
            </w:r>
          </w:p>
        </w:tc>
      </w:tr>
      <w:tr w:rsidR="00BD5F65" w:rsidRPr="00DD05D8" w14:paraId="74582987" w14:textId="77777777" w:rsidTr="00DF61B7">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C62040" w14:textId="77777777" w:rsidR="00BD5F65" w:rsidRPr="00DD05D8" w:rsidRDefault="00BD5F65" w:rsidP="00BA7858">
            <w:pPr>
              <w:spacing w:before="40" w:after="40"/>
              <w:jc w:val="center"/>
              <w:rPr>
                <w:w w:val="80"/>
              </w:rPr>
            </w:pPr>
            <w:r w:rsidRPr="00DD05D8">
              <w:rPr>
                <w:w w:val="80"/>
              </w:rPr>
              <w:t>1</w:t>
            </w:r>
          </w:p>
        </w:tc>
        <w:tc>
          <w:tcPr>
            <w:tcW w:w="14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D028EB" w14:textId="77777777" w:rsidR="00BD5F65" w:rsidRPr="00DD05D8" w:rsidRDefault="00BD5F65" w:rsidP="00BA7858">
            <w:pPr>
              <w:spacing w:before="40" w:after="40"/>
              <w:jc w:val="both"/>
              <w:rPr>
                <w:w w:val="80"/>
              </w:rPr>
            </w:pPr>
            <w:r w:rsidRPr="00DD05D8">
              <w:rPr>
                <w:w w:val="80"/>
              </w:rPr>
              <w:t>Giấy in A4</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BE87E7" w14:textId="77777777" w:rsidR="00BD5F65" w:rsidRPr="00DD05D8" w:rsidRDefault="00BD5F65" w:rsidP="00BA7858">
            <w:pPr>
              <w:spacing w:before="40" w:after="40"/>
              <w:jc w:val="center"/>
              <w:rPr>
                <w:w w:val="80"/>
              </w:rPr>
            </w:pPr>
            <w:r w:rsidRPr="00DD05D8">
              <w:rPr>
                <w:w w:val="80"/>
              </w:rPr>
              <w:t>Gram</w:t>
            </w:r>
          </w:p>
        </w:tc>
        <w:tc>
          <w:tcPr>
            <w:tcW w:w="27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6707C2B" w14:textId="77777777" w:rsidR="00BD5F65" w:rsidRPr="00DD05D8" w:rsidRDefault="00BD5F65" w:rsidP="00BA7858">
            <w:pPr>
              <w:spacing w:before="40" w:after="40"/>
              <w:jc w:val="right"/>
              <w:rPr>
                <w:w w:val="80"/>
              </w:rPr>
            </w:pPr>
            <w:r w:rsidRPr="00DD05D8">
              <w:rPr>
                <w:w w:val="80"/>
              </w:rPr>
              <w:t>4,991</w:t>
            </w:r>
          </w:p>
        </w:tc>
      </w:tr>
      <w:tr w:rsidR="00BD5F65" w:rsidRPr="00DD05D8" w14:paraId="704819B1" w14:textId="77777777" w:rsidTr="00DF61B7">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3E0AD0" w14:textId="77777777" w:rsidR="00BD5F65" w:rsidRPr="00DD05D8" w:rsidRDefault="00BD5F65" w:rsidP="00BA7858">
            <w:pPr>
              <w:spacing w:before="40" w:after="40"/>
              <w:jc w:val="center"/>
              <w:rPr>
                <w:w w:val="80"/>
              </w:rPr>
            </w:pPr>
            <w:r w:rsidRPr="00DD05D8">
              <w:rPr>
                <w:w w:val="80"/>
              </w:rPr>
              <w:t>2</w:t>
            </w:r>
          </w:p>
        </w:tc>
        <w:tc>
          <w:tcPr>
            <w:tcW w:w="14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31C79E" w14:textId="77777777" w:rsidR="00BD5F65" w:rsidRPr="00DD05D8" w:rsidRDefault="00BD5F65" w:rsidP="00BA7858">
            <w:pPr>
              <w:spacing w:before="40" w:after="40"/>
              <w:jc w:val="both"/>
              <w:rPr>
                <w:w w:val="80"/>
              </w:rPr>
            </w:pPr>
            <w:r w:rsidRPr="00DD05D8">
              <w:rPr>
                <w:w w:val="80"/>
              </w:rPr>
              <w:t>Mực in laser</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C3F48E" w14:textId="77777777" w:rsidR="00BD5F65" w:rsidRPr="00DD05D8" w:rsidRDefault="00BD5F65" w:rsidP="00BA7858">
            <w:pPr>
              <w:spacing w:before="40" w:after="40"/>
              <w:jc w:val="center"/>
              <w:rPr>
                <w:w w:val="80"/>
              </w:rPr>
            </w:pPr>
            <w:r w:rsidRPr="00DD05D8">
              <w:rPr>
                <w:w w:val="80"/>
              </w:rPr>
              <w:t>Hộp</w:t>
            </w:r>
          </w:p>
        </w:tc>
        <w:tc>
          <w:tcPr>
            <w:tcW w:w="27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089C499" w14:textId="77777777" w:rsidR="00BD5F65" w:rsidRPr="00DD05D8" w:rsidRDefault="00BD5F65" w:rsidP="00BA7858">
            <w:pPr>
              <w:spacing w:before="40" w:after="40"/>
              <w:jc w:val="right"/>
              <w:rPr>
                <w:w w:val="80"/>
              </w:rPr>
            </w:pPr>
            <w:r w:rsidRPr="00DD05D8">
              <w:rPr>
                <w:w w:val="80"/>
              </w:rPr>
              <w:t>0,998</w:t>
            </w:r>
          </w:p>
        </w:tc>
      </w:tr>
      <w:tr w:rsidR="00BD5F65" w:rsidRPr="00DD05D8" w14:paraId="4759C5C3" w14:textId="77777777" w:rsidTr="00DF61B7">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0E7BBC" w14:textId="77777777" w:rsidR="00BD5F65" w:rsidRPr="00DD05D8" w:rsidRDefault="00BD5F65" w:rsidP="00BA7858">
            <w:pPr>
              <w:spacing w:before="40" w:after="40"/>
              <w:jc w:val="center"/>
              <w:rPr>
                <w:w w:val="80"/>
              </w:rPr>
            </w:pPr>
            <w:r w:rsidRPr="00DD05D8">
              <w:rPr>
                <w:w w:val="80"/>
              </w:rPr>
              <w:t>3</w:t>
            </w:r>
          </w:p>
        </w:tc>
        <w:tc>
          <w:tcPr>
            <w:tcW w:w="14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ADAC71" w14:textId="77777777" w:rsidR="00BD5F65" w:rsidRPr="00DD05D8" w:rsidRDefault="00BD5F65" w:rsidP="00BA7858">
            <w:pPr>
              <w:spacing w:before="40" w:after="40"/>
              <w:jc w:val="both"/>
              <w:rPr>
                <w:w w:val="80"/>
              </w:rPr>
            </w:pPr>
            <w:r w:rsidRPr="00DD05D8">
              <w:rPr>
                <w:w w:val="80"/>
              </w:rPr>
              <w:t xml:space="preserve">Sổ </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0BD6064" w14:textId="77777777" w:rsidR="00BD5F65" w:rsidRPr="00DD05D8" w:rsidRDefault="00BD5F65" w:rsidP="00BA7858">
            <w:pPr>
              <w:spacing w:before="40" w:after="40"/>
              <w:jc w:val="center"/>
              <w:rPr>
                <w:w w:val="80"/>
              </w:rPr>
            </w:pPr>
            <w:r w:rsidRPr="00DD05D8">
              <w:rPr>
                <w:w w:val="80"/>
              </w:rPr>
              <w:t>Quyển</w:t>
            </w:r>
          </w:p>
        </w:tc>
        <w:tc>
          <w:tcPr>
            <w:tcW w:w="27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C27A109" w14:textId="77777777" w:rsidR="00BD5F65" w:rsidRPr="00DD05D8" w:rsidRDefault="00BD5F65" w:rsidP="00BA7858">
            <w:pPr>
              <w:spacing w:before="40" w:after="40"/>
              <w:jc w:val="right"/>
              <w:rPr>
                <w:w w:val="80"/>
              </w:rPr>
            </w:pPr>
            <w:r w:rsidRPr="00DD05D8">
              <w:rPr>
                <w:w w:val="80"/>
              </w:rPr>
              <w:t>4,991</w:t>
            </w:r>
          </w:p>
        </w:tc>
      </w:tr>
      <w:tr w:rsidR="00BD5F65" w:rsidRPr="00DD05D8" w14:paraId="5332226D" w14:textId="77777777" w:rsidTr="00DF61B7">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04AE78" w14:textId="77777777" w:rsidR="00BD5F65" w:rsidRPr="00DD05D8" w:rsidRDefault="00BD5F65" w:rsidP="00BA7858">
            <w:pPr>
              <w:spacing w:before="40" w:after="40"/>
              <w:jc w:val="center"/>
              <w:rPr>
                <w:w w:val="80"/>
              </w:rPr>
            </w:pPr>
            <w:r w:rsidRPr="00DD05D8">
              <w:rPr>
                <w:w w:val="80"/>
              </w:rPr>
              <w:t>4</w:t>
            </w:r>
          </w:p>
        </w:tc>
        <w:tc>
          <w:tcPr>
            <w:tcW w:w="14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0A60944" w14:textId="77777777" w:rsidR="00BD5F65" w:rsidRPr="00DD05D8" w:rsidRDefault="00BD5F65" w:rsidP="00BA7858">
            <w:pPr>
              <w:spacing w:before="40" w:after="40"/>
              <w:jc w:val="both"/>
              <w:rPr>
                <w:w w:val="80"/>
              </w:rPr>
            </w:pPr>
            <w:r w:rsidRPr="00DD05D8">
              <w:rPr>
                <w:w w:val="80"/>
              </w:rPr>
              <w:t>Bút bi</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CBE16BE" w14:textId="77777777" w:rsidR="00BD5F65" w:rsidRPr="00DD05D8" w:rsidRDefault="00BD5F65" w:rsidP="00BA7858">
            <w:pPr>
              <w:spacing w:before="40" w:after="40"/>
              <w:jc w:val="center"/>
              <w:rPr>
                <w:w w:val="80"/>
              </w:rPr>
            </w:pPr>
            <w:r w:rsidRPr="00DD05D8">
              <w:rPr>
                <w:w w:val="80"/>
              </w:rPr>
              <w:t>Cái</w:t>
            </w:r>
          </w:p>
        </w:tc>
        <w:tc>
          <w:tcPr>
            <w:tcW w:w="27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37B7B33" w14:textId="77777777" w:rsidR="00BD5F65" w:rsidRPr="00DD05D8" w:rsidRDefault="00BD5F65" w:rsidP="00BA7858">
            <w:pPr>
              <w:spacing w:before="40" w:after="40"/>
              <w:jc w:val="right"/>
              <w:rPr>
                <w:w w:val="80"/>
              </w:rPr>
            </w:pPr>
            <w:r w:rsidRPr="00DD05D8">
              <w:rPr>
                <w:w w:val="80"/>
              </w:rPr>
              <w:t>14,974</w:t>
            </w:r>
          </w:p>
        </w:tc>
      </w:tr>
      <w:tr w:rsidR="00BD5F65" w:rsidRPr="00DD05D8" w14:paraId="25B2D4B1" w14:textId="77777777" w:rsidTr="00DF61B7">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5F93B4" w14:textId="77777777" w:rsidR="00BD5F65" w:rsidRPr="00DD05D8" w:rsidRDefault="00BD5F65" w:rsidP="00BA7858">
            <w:pPr>
              <w:spacing w:before="40" w:after="40"/>
              <w:jc w:val="center"/>
              <w:rPr>
                <w:w w:val="80"/>
              </w:rPr>
            </w:pPr>
            <w:r w:rsidRPr="00DD05D8">
              <w:rPr>
                <w:w w:val="80"/>
              </w:rPr>
              <w:lastRenderedPageBreak/>
              <w:t>5</w:t>
            </w:r>
          </w:p>
        </w:tc>
        <w:tc>
          <w:tcPr>
            <w:tcW w:w="14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B22DA3" w14:textId="77777777" w:rsidR="00BD5F65" w:rsidRPr="00DD05D8" w:rsidRDefault="00BD5F65" w:rsidP="00BA7858">
            <w:pPr>
              <w:spacing w:before="40" w:after="40"/>
              <w:jc w:val="both"/>
              <w:rPr>
                <w:w w:val="80"/>
              </w:rPr>
            </w:pPr>
            <w:r w:rsidRPr="00DD05D8">
              <w:rPr>
                <w:w w:val="80"/>
              </w:rPr>
              <w:t xml:space="preserve">Đĩa DVD </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8DD0D6" w14:textId="77777777" w:rsidR="00BD5F65" w:rsidRPr="00DD05D8" w:rsidRDefault="00BD5F65" w:rsidP="00BA7858">
            <w:pPr>
              <w:spacing w:before="40" w:after="40"/>
              <w:jc w:val="center"/>
              <w:rPr>
                <w:w w:val="80"/>
              </w:rPr>
            </w:pPr>
            <w:r w:rsidRPr="00DD05D8">
              <w:rPr>
                <w:w w:val="80"/>
              </w:rPr>
              <w:t>Cái</w:t>
            </w:r>
          </w:p>
        </w:tc>
        <w:tc>
          <w:tcPr>
            <w:tcW w:w="27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F915692" w14:textId="77777777" w:rsidR="00BD5F65" w:rsidRPr="00DD05D8" w:rsidRDefault="00BD5F65" w:rsidP="00BA7858">
            <w:pPr>
              <w:spacing w:before="40" w:after="40"/>
              <w:jc w:val="right"/>
              <w:rPr>
                <w:w w:val="80"/>
              </w:rPr>
            </w:pPr>
            <w:r w:rsidRPr="00DD05D8">
              <w:rPr>
                <w:w w:val="80"/>
              </w:rPr>
              <w:t>4,991</w:t>
            </w:r>
          </w:p>
        </w:tc>
      </w:tr>
      <w:tr w:rsidR="00BD5F65" w:rsidRPr="00DD05D8" w14:paraId="63CF5D7E" w14:textId="77777777" w:rsidTr="00DF61B7">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963FE0" w14:textId="77777777" w:rsidR="00BD5F65" w:rsidRPr="00DD05D8" w:rsidRDefault="00BD5F65" w:rsidP="00BA7858">
            <w:pPr>
              <w:spacing w:before="40" w:after="40"/>
              <w:jc w:val="center"/>
              <w:rPr>
                <w:w w:val="80"/>
              </w:rPr>
            </w:pPr>
            <w:r w:rsidRPr="00DD05D8">
              <w:rPr>
                <w:w w:val="80"/>
              </w:rPr>
              <w:t>6</w:t>
            </w:r>
          </w:p>
        </w:tc>
        <w:tc>
          <w:tcPr>
            <w:tcW w:w="14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1D4959" w14:textId="77777777" w:rsidR="00BD5F65" w:rsidRPr="00DD05D8" w:rsidRDefault="00BD5F65" w:rsidP="00BA7858">
            <w:pPr>
              <w:spacing w:before="40" w:after="40"/>
              <w:jc w:val="both"/>
              <w:rPr>
                <w:w w:val="80"/>
              </w:rPr>
            </w:pPr>
            <w:r w:rsidRPr="00DD05D8">
              <w:rPr>
                <w:w w:val="80"/>
              </w:rPr>
              <w:t>Hộp ghim kẹp</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9938E0F" w14:textId="77777777" w:rsidR="00BD5F65" w:rsidRPr="00DD05D8" w:rsidRDefault="00BD5F65" w:rsidP="00BA7858">
            <w:pPr>
              <w:spacing w:before="40" w:after="40"/>
              <w:jc w:val="center"/>
              <w:rPr>
                <w:w w:val="80"/>
              </w:rPr>
            </w:pPr>
            <w:r w:rsidRPr="00DD05D8">
              <w:rPr>
                <w:w w:val="80"/>
              </w:rPr>
              <w:t>Hộp</w:t>
            </w:r>
          </w:p>
        </w:tc>
        <w:tc>
          <w:tcPr>
            <w:tcW w:w="27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CBDAE2B" w14:textId="77777777" w:rsidR="00BD5F65" w:rsidRPr="00DD05D8" w:rsidRDefault="00BD5F65" w:rsidP="00BA7858">
            <w:pPr>
              <w:spacing w:before="40" w:after="40"/>
              <w:jc w:val="right"/>
              <w:rPr>
                <w:w w:val="80"/>
              </w:rPr>
            </w:pPr>
            <w:r w:rsidRPr="00DD05D8">
              <w:rPr>
                <w:w w:val="80"/>
              </w:rPr>
              <w:t>5,990</w:t>
            </w:r>
          </w:p>
        </w:tc>
      </w:tr>
      <w:tr w:rsidR="00BD5F65" w:rsidRPr="00DD05D8" w14:paraId="5C00043B" w14:textId="77777777" w:rsidTr="00DF61B7">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5429B9E" w14:textId="77777777" w:rsidR="00BD5F65" w:rsidRPr="00DD05D8" w:rsidRDefault="00BD5F65" w:rsidP="00BA7858">
            <w:pPr>
              <w:spacing w:before="40" w:after="40"/>
              <w:jc w:val="center"/>
              <w:rPr>
                <w:w w:val="80"/>
              </w:rPr>
            </w:pPr>
            <w:r w:rsidRPr="00DD05D8">
              <w:rPr>
                <w:w w:val="80"/>
              </w:rPr>
              <w:t>7</w:t>
            </w:r>
          </w:p>
        </w:tc>
        <w:tc>
          <w:tcPr>
            <w:tcW w:w="14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58C502" w14:textId="77777777" w:rsidR="00BD5F65" w:rsidRPr="00DD05D8" w:rsidRDefault="00BD5F65" w:rsidP="00BA7858">
            <w:pPr>
              <w:spacing w:before="40" w:after="40"/>
              <w:jc w:val="both"/>
              <w:rPr>
                <w:w w:val="80"/>
              </w:rPr>
            </w:pPr>
            <w:r w:rsidRPr="00DD05D8">
              <w:rPr>
                <w:w w:val="80"/>
              </w:rPr>
              <w:t>Hộp ghim dập</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8A9193" w14:textId="77777777" w:rsidR="00BD5F65" w:rsidRPr="00DD05D8" w:rsidRDefault="00BD5F65" w:rsidP="00BA7858">
            <w:pPr>
              <w:spacing w:before="40" w:after="40"/>
              <w:jc w:val="center"/>
              <w:rPr>
                <w:w w:val="80"/>
              </w:rPr>
            </w:pPr>
            <w:r w:rsidRPr="00DD05D8">
              <w:rPr>
                <w:w w:val="80"/>
              </w:rPr>
              <w:t>Hộp</w:t>
            </w:r>
          </w:p>
        </w:tc>
        <w:tc>
          <w:tcPr>
            <w:tcW w:w="27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5FFA8EB" w14:textId="77777777" w:rsidR="00BD5F65" w:rsidRPr="00DD05D8" w:rsidRDefault="00BD5F65" w:rsidP="00BA7858">
            <w:pPr>
              <w:spacing w:before="40" w:after="40"/>
              <w:jc w:val="right"/>
              <w:rPr>
                <w:w w:val="80"/>
              </w:rPr>
            </w:pPr>
            <w:r w:rsidRPr="00DD05D8">
              <w:rPr>
                <w:w w:val="80"/>
              </w:rPr>
              <w:t>5,990</w:t>
            </w:r>
          </w:p>
        </w:tc>
      </w:tr>
      <w:tr w:rsidR="00BD5F65" w:rsidRPr="00DD05D8" w14:paraId="44D1C632" w14:textId="77777777" w:rsidTr="00DF61B7">
        <w:tblPrEx>
          <w:tblBorders>
            <w:top w:val="none" w:sz="0" w:space="0" w:color="auto"/>
            <w:bottom w:val="none" w:sz="0" w:space="0" w:color="auto"/>
            <w:insideH w:val="none" w:sz="0" w:space="0" w:color="auto"/>
            <w:insideV w:val="none" w:sz="0" w:space="0" w:color="auto"/>
          </w:tblBorders>
        </w:tblPrEx>
        <w:tc>
          <w:tcPr>
            <w:tcW w:w="346"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AF2281" w14:textId="77777777" w:rsidR="00BD5F65" w:rsidRPr="00DD05D8" w:rsidRDefault="00BD5F65" w:rsidP="00BA7858">
            <w:pPr>
              <w:spacing w:before="40" w:after="40"/>
              <w:jc w:val="center"/>
              <w:rPr>
                <w:w w:val="80"/>
              </w:rPr>
            </w:pPr>
            <w:r w:rsidRPr="00DD05D8">
              <w:rPr>
                <w:w w:val="80"/>
              </w:rPr>
              <w:t>8</w:t>
            </w:r>
          </w:p>
        </w:tc>
        <w:tc>
          <w:tcPr>
            <w:tcW w:w="146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CB64E2" w14:textId="77777777" w:rsidR="00BD5F65" w:rsidRPr="00DD05D8" w:rsidRDefault="00BD5F65" w:rsidP="00BA7858">
            <w:pPr>
              <w:spacing w:before="40" w:after="40"/>
              <w:jc w:val="both"/>
              <w:rPr>
                <w:w w:val="80"/>
              </w:rPr>
            </w:pPr>
            <w:r w:rsidRPr="00DD05D8">
              <w:rPr>
                <w:w w:val="80"/>
              </w:rPr>
              <w:t>Cặp để tài liệu</w:t>
            </w:r>
          </w:p>
        </w:tc>
        <w:tc>
          <w:tcPr>
            <w:tcW w:w="4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EA30E1" w14:textId="77777777" w:rsidR="00BD5F65" w:rsidRPr="00DD05D8" w:rsidRDefault="00BD5F65" w:rsidP="00BA7858">
            <w:pPr>
              <w:spacing w:before="40" w:after="40"/>
              <w:jc w:val="center"/>
              <w:rPr>
                <w:w w:val="80"/>
              </w:rPr>
            </w:pPr>
            <w:r w:rsidRPr="00DD05D8">
              <w:rPr>
                <w:w w:val="80"/>
              </w:rPr>
              <w:t>Cái</w:t>
            </w:r>
          </w:p>
        </w:tc>
        <w:tc>
          <w:tcPr>
            <w:tcW w:w="274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8620E77" w14:textId="77777777" w:rsidR="00BD5F65" w:rsidRPr="00DD05D8" w:rsidRDefault="00BD5F65" w:rsidP="00BA7858">
            <w:pPr>
              <w:spacing w:before="40" w:after="40"/>
              <w:jc w:val="right"/>
              <w:rPr>
                <w:w w:val="80"/>
              </w:rPr>
            </w:pPr>
            <w:r w:rsidRPr="00DD05D8">
              <w:rPr>
                <w:w w:val="80"/>
              </w:rPr>
              <w:t>8,984</w:t>
            </w:r>
          </w:p>
        </w:tc>
      </w:tr>
    </w:tbl>
    <w:p w14:paraId="3EAD3345"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vật liệu cho từng nội dung công việc tính theo hệ số tại Bảng số 137</w:t>
      </w:r>
    </w:p>
    <w:p w14:paraId="1594C65F" w14:textId="68498E88" w:rsidR="00BD5F65" w:rsidRPr="00DD05D8" w:rsidRDefault="00BD5F65" w:rsidP="00180DA0">
      <w:pPr>
        <w:spacing w:before="40" w:after="40"/>
        <w:ind w:right="-142" w:firstLine="720"/>
        <w:jc w:val="right"/>
        <w:rPr>
          <w:i/>
          <w:w w:val="80"/>
          <w:lang w:val="en-US"/>
        </w:rPr>
      </w:pPr>
      <w:r w:rsidRPr="00DD05D8">
        <w:rPr>
          <w:i/>
          <w:w w:val="80"/>
        </w:rPr>
        <w:t>Bảng số 1</w:t>
      </w:r>
      <w:r w:rsidRPr="00DD05D8">
        <w:rPr>
          <w:i/>
          <w:w w:val="80"/>
          <w:lang w:val="en-US"/>
        </w:rPr>
        <w:t>37</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86"/>
        <w:gridCol w:w="8223"/>
        <w:gridCol w:w="946"/>
      </w:tblGrid>
      <w:tr w:rsidR="00BD5F65" w:rsidRPr="00DD05D8" w14:paraId="44FF2965" w14:textId="77777777" w:rsidTr="00B109EB">
        <w:trPr>
          <w:tblHeader/>
        </w:trPr>
        <w:tc>
          <w:tcPr>
            <w:tcW w:w="34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8AD7FF" w14:textId="77777777" w:rsidR="00BD5F65" w:rsidRPr="00DD05D8" w:rsidRDefault="00BD5F65" w:rsidP="00BA7858">
            <w:pPr>
              <w:spacing w:before="40" w:after="40"/>
              <w:jc w:val="center"/>
              <w:rPr>
                <w:w w:val="80"/>
              </w:rPr>
            </w:pPr>
            <w:r w:rsidRPr="00DD05D8">
              <w:rPr>
                <w:b/>
                <w:bCs/>
                <w:w w:val="80"/>
              </w:rPr>
              <w:t>STT</w:t>
            </w:r>
          </w:p>
        </w:tc>
        <w:tc>
          <w:tcPr>
            <w:tcW w:w="417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48D0EED" w14:textId="77777777" w:rsidR="00BD5F65" w:rsidRPr="00DD05D8" w:rsidRDefault="00BD5F65" w:rsidP="00BA7858">
            <w:pPr>
              <w:spacing w:before="40" w:after="40"/>
              <w:jc w:val="center"/>
              <w:rPr>
                <w:w w:val="80"/>
              </w:rPr>
            </w:pPr>
            <w:r w:rsidRPr="00DD05D8">
              <w:rPr>
                <w:b/>
                <w:bCs/>
                <w:w w:val="80"/>
              </w:rPr>
              <w:t>Nội dung công việc</w:t>
            </w:r>
          </w:p>
        </w:tc>
        <w:tc>
          <w:tcPr>
            <w:tcW w:w="48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828A43"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681043AE" w14:textId="77777777" w:rsidTr="00B90179">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E3E79A" w14:textId="77777777" w:rsidR="00BD5F65" w:rsidRPr="00DD05D8" w:rsidRDefault="00BD5F65" w:rsidP="00BA7858">
            <w:pPr>
              <w:spacing w:before="40" w:after="40"/>
              <w:jc w:val="center"/>
              <w:rPr>
                <w:w w:val="80"/>
              </w:rPr>
            </w:pPr>
            <w:r w:rsidRPr="00DD05D8">
              <w:rPr>
                <w:w w:val="80"/>
              </w:rPr>
              <w:t>1</w:t>
            </w:r>
          </w:p>
        </w:tc>
        <w:tc>
          <w:tcPr>
            <w:tcW w:w="4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38C59A" w14:textId="77777777" w:rsidR="00BD5F65" w:rsidRPr="00DD05D8" w:rsidRDefault="00BD5F65" w:rsidP="00BA7858">
            <w:pPr>
              <w:spacing w:before="40" w:after="40"/>
              <w:jc w:val="both"/>
              <w:rPr>
                <w:w w:val="80"/>
              </w:rPr>
            </w:pPr>
            <w:r w:rsidRPr="00DD05D8">
              <w:rPr>
                <w:w w:val="80"/>
              </w:rPr>
              <w:t>Công tác chuẩn bị</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0189CD" w14:textId="77777777" w:rsidR="00BD5F65" w:rsidRPr="00DD05D8" w:rsidRDefault="00BD5F65" w:rsidP="00BA7858">
            <w:pPr>
              <w:spacing w:before="40" w:after="40"/>
              <w:rPr>
                <w:w w:val="80"/>
              </w:rPr>
            </w:pPr>
            <w:r w:rsidRPr="00DD05D8">
              <w:rPr>
                <w:w w:val="80"/>
              </w:rPr>
              <w:t> </w:t>
            </w:r>
          </w:p>
        </w:tc>
      </w:tr>
      <w:tr w:rsidR="00BD5F65" w:rsidRPr="00DD05D8" w14:paraId="72305C55" w14:textId="77777777" w:rsidTr="00F47267">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014B9E" w14:textId="77777777" w:rsidR="00BD5F65" w:rsidRPr="00DD05D8" w:rsidRDefault="00BD5F65" w:rsidP="00F47267">
            <w:pPr>
              <w:jc w:val="center"/>
              <w:rPr>
                <w:w w:val="80"/>
              </w:rPr>
            </w:pPr>
            <w:r w:rsidRPr="00DD05D8">
              <w:rPr>
                <w:w w:val="80"/>
              </w:rPr>
              <w:t>1.1</w:t>
            </w:r>
          </w:p>
        </w:tc>
        <w:tc>
          <w:tcPr>
            <w:tcW w:w="4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BECB54" w14:textId="77777777" w:rsidR="00BD5F65" w:rsidRPr="00DD05D8" w:rsidRDefault="00BD5F65" w:rsidP="00F47267">
            <w:pPr>
              <w:jc w:val="both"/>
              <w:rPr>
                <w:w w:val="80"/>
              </w:rPr>
            </w:pPr>
            <w:r w:rsidRPr="00DD05D8">
              <w:rPr>
                <w:w w:val="80"/>
              </w:rPr>
              <w:t>Lập kế hoạch thi công chi tiết: xác định thời gian, địa điểm, khối lượng và nhân lực thực hiện của từng bước công việc; kế hoạch làm việc với các đơn vị có liên quan đến công tác xây dựng CSDL giá đất trên địa bàn thi công</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8B5B09" w14:textId="77777777" w:rsidR="00BD5F65" w:rsidRPr="00DD05D8" w:rsidRDefault="00BD5F65" w:rsidP="00F47267">
            <w:pPr>
              <w:jc w:val="center"/>
              <w:rPr>
                <w:w w:val="80"/>
              </w:rPr>
            </w:pPr>
            <w:r w:rsidRPr="00DD05D8">
              <w:rPr>
                <w:w w:val="80"/>
              </w:rPr>
              <w:t>0,0385</w:t>
            </w:r>
          </w:p>
        </w:tc>
      </w:tr>
      <w:tr w:rsidR="00BD5F65" w:rsidRPr="00DD05D8" w14:paraId="374CB8CD" w14:textId="77777777" w:rsidTr="00F47267">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5310A8" w14:textId="77777777" w:rsidR="00BD5F65" w:rsidRPr="00DD05D8" w:rsidRDefault="00BD5F65" w:rsidP="00F47267">
            <w:pPr>
              <w:spacing w:before="40"/>
              <w:jc w:val="center"/>
              <w:rPr>
                <w:w w:val="80"/>
              </w:rPr>
            </w:pPr>
            <w:r w:rsidRPr="00DD05D8">
              <w:rPr>
                <w:w w:val="80"/>
              </w:rPr>
              <w:t>1.2</w:t>
            </w:r>
          </w:p>
        </w:tc>
        <w:tc>
          <w:tcPr>
            <w:tcW w:w="4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B2C689" w14:textId="77777777" w:rsidR="00BD5F65" w:rsidRPr="00DD05D8" w:rsidRDefault="00BD5F65" w:rsidP="00F47267">
            <w:pPr>
              <w:spacing w:before="40"/>
              <w:jc w:val="both"/>
              <w:rPr>
                <w:w w:val="80"/>
              </w:rPr>
            </w:pPr>
            <w:r w:rsidRPr="00DD05D8">
              <w:rPr>
                <w:w w:val="80"/>
              </w:rPr>
              <w:t>Chuẩn bị nhân lực, địa điểm làm việc; chuẩn bị vật tư, thiết bị, dụng cụ, phần mềm cho công tác xây dựng CSDL giá đất</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7756E1" w14:textId="77777777" w:rsidR="00BD5F65" w:rsidRPr="00DD05D8" w:rsidRDefault="00BD5F65" w:rsidP="00F47267">
            <w:pPr>
              <w:spacing w:before="40"/>
              <w:jc w:val="center"/>
              <w:rPr>
                <w:w w:val="80"/>
              </w:rPr>
            </w:pPr>
            <w:r w:rsidRPr="00DD05D8">
              <w:rPr>
                <w:w w:val="80"/>
              </w:rPr>
              <w:t>0,0385</w:t>
            </w:r>
          </w:p>
        </w:tc>
      </w:tr>
      <w:tr w:rsidR="00BD5F65" w:rsidRPr="00DD05D8" w14:paraId="297F8EC9" w14:textId="77777777" w:rsidTr="00F47267">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5A59C2" w14:textId="77777777" w:rsidR="00BD5F65" w:rsidRPr="00DD05D8" w:rsidRDefault="00BD5F65" w:rsidP="00BA7858">
            <w:pPr>
              <w:spacing w:before="40" w:after="40"/>
              <w:jc w:val="center"/>
              <w:rPr>
                <w:w w:val="80"/>
              </w:rPr>
            </w:pPr>
            <w:r w:rsidRPr="00DD05D8">
              <w:rPr>
                <w:w w:val="80"/>
              </w:rPr>
              <w:t>2</w:t>
            </w:r>
          </w:p>
        </w:tc>
        <w:tc>
          <w:tcPr>
            <w:tcW w:w="4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6322451" w14:textId="77777777" w:rsidR="00BD5F65" w:rsidRPr="00DD05D8" w:rsidRDefault="00BD5F65" w:rsidP="00BA7858">
            <w:pPr>
              <w:spacing w:before="40" w:after="40"/>
              <w:jc w:val="both"/>
              <w:rPr>
                <w:w w:val="80"/>
              </w:rPr>
            </w:pPr>
            <w:r w:rsidRPr="00DD05D8">
              <w:rPr>
                <w:w w:val="80"/>
              </w:rPr>
              <w:t>Thu thập tài liệu, dữ liệu</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CA82426" w14:textId="77777777" w:rsidR="00BD5F65" w:rsidRPr="00DD05D8" w:rsidRDefault="00BD5F65" w:rsidP="00F47267">
            <w:pPr>
              <w:spacing w:before="40" w:after="40"/>
              <w:jc w:val="center"/>
              <w:rPr>
                <w:w w:val="80"/>
              </w:rPr>
            </w:pPr>
          </w:p>
        </w:tc>
      </w:tr>
      <w:tr w:rsidR="00BD5F65" w:rsidRPr="00DD05D8" w14:paraId="4683BD61" w14:textId="77777777" w:rsidTr="00F47267">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958BB7" w14:textId="77777777" w:rsidR="00BD5F65" w:rsidRPr="00DD05D8" w:rsidRDefault="00BD5F65" w:rsidP="00BA7858">
            <w:pPr>
              <w:spacing w:before="40" w:after="40"/>
              <w:jc w:val="center"/>
              <w:rPr>
                <w:w w:val="80"/>
              </w:rPr>
            </w:pPr>
            <w:r w:rsidRPr="00DD05D8">
              <w:rPr>
                <w:w w:val="80"/>
              </w:rPr>
              <w:t> </w:t>
            </w:r>
          </w:p>
        </w:tc>
        <w:tc>
          <w:tcPr>
            <w:tcW w:w="4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1DA507" w14:textId="77777777" w:rsidR="00BD5F65" w:rsidRPr="00DD05D8" w:rsidRDefault="00BD5F65" w:rsidP="00BA7858">
            <w:pPr>
              <w:spacing w:before="40" w:after="40"/>
              <w:jc w:val="both"/>
              <w:rPr>
                <w:w w:val="80"/>
              </w:rPr>
            </w:pPr>
            <w:r w:rsidRPr="00DD05D8">
              <w:rPr>
                <w:w w:val="80"/>
              </w:rPr>
              <w:t>Thu thập dữ liệu, tài liệu</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50C433" w14:textId="77777777" w:rsidR="00BD5F65" w:rsidRPr="00DD05D8" w:rsidRDefault="00BD5F65" w:rsidP="00F47267">
            <w:pPr>
              <w:spacing w:before="40" w:after="40"/>
              <w:jc w:val="center"/>
              <w:rPr>
                <w:w w:val="80"/>
              </w:rPr>
            </w:pPr>
            <w:r w:rsidRPr="00DD05D8">
              <w:rPr>
                <w:w w:val="80"/>
              </w:rPr>
              <w:t>0,1154</w:t>
            </w:r>
          </w:p>
        </w:tc>
      </w:tr>
      <w:tr w:rsidR="00BD5F65" w:rsidRPr="00DD05D8" w14:paraId="47B86AAF" w14:textId="77777777" w:rsidTr="00F47267">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7051ECF" w14:textId="77777777" w:rsidR="00BD5F65" w:rsidRPr="00DD05D8" w:rsidRDefault="00BD5F65" w:rsidP="00BA7858">
            <w:pPr>
              <w:spacing w:before="40" w:after="40"/>
              <w:jc w:val="center"/>
              <w:rPr>
                <w:w w:val="80"/>
              </w:rPr>
            </w:pPr>
            <w:r w:rsidRPr="00DD05D8">
              <w:rPr>
                <w:w w:val="80"/>
              </w:rPr>
              <w:t>3</w:t>
            </w:r>
          </w:p>
        </w:tc>
        <w:tc>
          <w:tcPr>
            <w:tcW w:w="4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7BCC9C" w14:textId="77777777" w:rsidR="00BD5F65" w:rsidRPr="00DD05D8" w:rsidRDefault="00BD5F65" w:rsidP="00BA7858">
            <w:pPr>
              <w:spacing w:before="40" w:after="40"/>
              <w:jc w:val="both"/>
              <w:rPr>
                <w:w w:val="80"/>
              </w:rPr>
            </w:pPr>
            <w:r w:rsidRPr="00DD05D8">
              <w:rPr>
                <w:w w:val="80"/>
              </w:rPr>
              <w:t>Rà soát, đánh giá, phân loại và sắp xếp tài liệu, dữ liệu</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A65353E" w14:textId="77777777" w:rsidR="00BD5F65" w:rsidRPr="00DD05D8" w:rsidRDefault="00BD5F65" w:rsidP="00F47267">
            <w:pPr>
              <w:spacing w:before="40" w:after="40"/>
              <w:jc w:val="center"/>
              <w:rPr>
                <w:w w:val="80"/>
              </w:rPr>
            </w:pPr>
          </w:p>
        </w:tc>
      </w:tr>
      <w:tr w:rsidR="00BD5F65" w:rsidRPr="00DD05D8" w14:paraId="476335D2" w14:textId="77777777" w:rsidTr="00F47267">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E18947" w14:textId="77777777" w:rsidR="00BD5F65" w:rsidRPr="00DD05D8" w:rsidRDefault="00BD5F65" w:rsidP="00BA7858">
            <w:pPr>
              <w:spacing w:before="40" w:after="40"/>
              <w:jc w:val="center"/>
              <w:rPr>
                <w:w w:val="80"/>
              </w:rPr>
            </w:pPr>
            <w:r w:rsidRPr="00DD05D8">
              <w:rPr>
                <w:w w:val="80"/>
              </w:rPr>
              <w:t>3.1</w:t>
            </w:r>
          </w:p>
        </w:tc>
        <w:tc>
          <w:tcPr>
            <w:tcW w:w="4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5C2A21" w14:textId="77777777" w:rsidR="00BD5F65" w:rsidRPr="00DD05D8" w:rsidRDefault="00BD5F65" w:rsidP="00BA7858">
            <w:pPr>
              <w:spacing w:before="40" w:after="40"/>
              <w:jc w:val="both"/>
              <w:rPr>
                <w:w w:val="80"/>
              </w:rPr>
            </w:pPr>
            <w:r w:rsidRPr="00DD05D8">
              <w:rPr>
                <w:w w:val="80"/>
              </w:rPr>
              <w:t>Rà soát, đánh giá, phân loại</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C91CD1" w14:textId="77777777" w:rsidR="00BD5F65" w:rsidRPr="00DD05D8" w:rsidRDefault="00BD5F65" w:rsidP="00F47267">
            <w:pPr>
              <w:spacing w:before="40" w:after="40"/>
              <w:jc w:val="center"/>
              <w:rPr>
                <w:w w:val="80"/>
              </w:rPr>
            </w:pPr>
            <w:r w:rsidRPr="00DD05D8">
              <w:rPr>
                <w:w w:val="80"/>
              </w:rPr>
              <w:t>0,2884</w:t>
            </w:r>
          </w:p>
        </w:tc>
      </w:tr>
      <w:tr w:rsidR="00BD5F65" w:rsidRPr="00DD05D8" w14:paraId="60A1B78F" w14:textId="77777777" w:rsidTr="00F47267">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14A676" w14:textId="77777777" w:rsidR="00BD5F65" w:rsidRPr="00DD05D8" w:rsidRDefault="00BD5F65" w:rsidP="00BA7858">
            <w:pPr>
              <w:spacing w:before="40" w:after="40"/>
              <w:jc w:val="center"/>
              <w:rPr>
                <w:w w:val="80"/>
                <w:lang w:val="en-US"/>
              </w:rPr>
            </w:pPr>
            <w:r w:rsidRPr="00DD05D8">
              <w:rPr>
                <w:w w:val="80"/>
              </w:rPr>
              <w:t>3.</w:t>
            </w:r>
            <w:r w:rsidRPr="00DD05D8">
              <w:rPr>
                <w:w w:val="80"/>
                <w:lang w:val="en-US"/>
              </w:rPr>
              <w:t>2</w:t>
            </w:r>
          </w:p>
        </w:tc>
        <w:tc>
          <w:tcPr>
            <w:tcW w:w="4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42C94B" w14:textId="77777777" w:rsidR="00BD5F65" w:rsidRPr="00DD05D8" w:rsidRDefault="00BD5F65" w:rsidP="00BA7858">
            <w:pPr>
              <w:spacing w:before="40" w:after="40"/>
              <w:jc w:val="both"/>
              <w:rPr>
                <w:w w:val="80"/>
              </w:rPr>
            </w:pPr>
            <w:r w:rsidRPr="00DD05D8">
              <w:rPr>
                <w:w w:val="80"/>
              </w:rPr>
              <w:t>Lập báo cáo kết quả thực hiện</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312694" w14:textId="77777777" w:rsidR="00BD5F65" w:rsidRPr="00DD05D8" w:rsidRDefault="00BD5F65" w:rsidP="00F47267">
            <w:pPr>
              <w:spacing w:before="40" w:after="40"/>
              <w:jc w:val="center"/>
              <w:rPr>
                <w:w w:val="80"/>
              </w:rPr>
            </w:pPr>
            <w:r w:rsidRPr="00DD05D8">
              <w:rPr>
                <w:w w:val="80"/>
              </w:rPr>
              <w:t>0,0385</w:t>
            </w:r>
          </w:p>
        </w:tc>
      </w:tr>
      <w:tr w:rsidR="00BD5F65" w:rsidRPr="00DD05D8" w14:paraId="4853B446" w14:textId="77777777" w:rsidTr="00F47267">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70BC0D7" w14:textId="77777777" w:rsidR="00BD5F65" w:rsidRPr="00DD05D8" w:rsidRDefault="00BD5F65" w:rsidP="00BA7858">
            <w:pPr>
              <w:spacing w:before="40" w:after="40"/>
              <w:jc w:val="center"/>
              <w:rPr>
                <w:w w:val="80"/>
              </w:rPr>
            </w:pPr>
            <w:r w:rsidRPr="00DD05D8">
              <w:rPr>
                <w:w w:val="80"/>
              </w:rPr>
              <w:t>4</w:t>
            </w:r>
          </w:p>
        </w:tc>
        <w:tc>
          <w:tcPr>
            <w:tcW w:w="4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8F1D46A" w14:textId="77777777" w:rsidR="00BD5F65" w:rsidRPr="00DD05D8" w:rsidRDefault="00BD5F65" w:rsidP="00BA7858">
            <w:pPr>
              <w:spacing w:before="40" w:after="40"/>
              <w:jc w:val="both"/>
              <w:rPr>
                <w:w w:val="80"/>
              </w:rPr>
            </w:pPr>
            <w:r w:rsidRPr="00DD05D8">
              <w:rPr>
                <w:w w:val="80"/>
              </w:rPr>
              <w:t>Quét giấy tờ pháp lý và xử lý tập tin</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06EDE51" w14:textId="77777777" w:rsidR="00BD5F65" w:rsidRPr="00DD05D8" w:rsidRDefault="00BD5F65" w:rsidP="00F47267">
            <w:pPr>
              <w:spacing w:before="40" w:after="40"/>
              <w:jc w:val="center"/>
              <w:rPr>
                <w:w w:val="80"/>
              </w:rPr>
            </w:pPr>
          </w:p>
        </w:tc>
      </w:tr>
      <w:tr w:rsidR="00BD5F65" w:rsidRPr="00DD05D8" w14:paraId="1E6BEDFA" w14:textId="77777777" w:rsidTr="00F47267">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37BC04" w14:textId="77777777" w:rsidR="00BD5F65" w:rsidRPr="00DD05D8" w:rsidRDefault="00BD5F65" w:rsidP="00BA7858">
            <w:pPr>
              <w:spacing w:before="40" w:after="40"/>
              <w:jc w:val="center"/>
              <w:rPr>
                <w:w w:val="80"/>
              </w:rPr>
            </w:pPr>
            <w:r w:rsidRPr="00DD05D8">
              <w:rPr>
                <w:w w:val="80"/>
                <w:lang w:val="en-US"/>
              </w:rPr>
              <w:t>4.1</w:t>
            </w:r>
          </w:p>
        </w:tc>
        <w:tc>
          <w:tcPr>
            <w:tcW w:w="4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34D672" w14:textId="77777777" w:rsidR="00BD5F65" w:rsidRPr="00DD05D8" w:rsidRDefault="00BD5F65" w:rsidP="00BA7858">
            <w:pPr>
              <w:spacing w:before="40" w:after="40"/>
              <w:jc w:val="both"/>
              <w:rPr>
                <w:spacing w:val="-6"/>
                <w:w w:val="80"/>
              </w:rPr>
            </w:pPr>
            <w:r w:rsidRPr="00DD05D8">
              <w:rPr>
                <w:spacing w:val="-6"/>
                <w:w w:val="80"/>
              </w:rPr>
              <w:t>Nhập thông tin mô tả của dữ liệu phi cấu trúc và tạo liên kết với các đối tượng không gian</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13A9F5" w14:textId="77777777" w:rsidR="00BD5F65" w:rsidRPr="00DD05D8" w:rsidRDefault="00BD5F65" w:rsidP="00F47267">
            <w:pPr>
              <w:spacing w:before="40" w:after="40"/>
              <w:jc w:val="center"/>
              <w:rPr>
                <w:w w:val="80"/>
              </w:rPr>
            </w:pPr>
            <w:r w:rsidRPr="00DD05D8">
              <w:rPr>
                <w:w w:val="80"/>
              </w:rPr>
              <w:t>0,0385</w:t>
            </w:r>
          </w:p>
        </w:tc>
      </w:tr>
      <w:tr w:rsidR="00BD5F65" w:rsidRPr="00DD05D8" w14:paraId="1569964D" w14:textId="77777777" w:rsidTr="00F47267">
        <w:tblPrEx>
          <w:tblBorders>
            <w:top w:val="none" w:sz="0" w:space="0" w:color="auto"/>
            <w:bottom w:val="none" w:sz="0" w:space="0" w:color="auto"/>
            <w:insideH w:val="none" w:sz="0" w:space="0" w:color="auto"/>
            <w:insideV w:val="none" w:sz="0" w:space="0" w:color="auto"/>
          </w:tblBorders>
        </w:tblPrEx>
        <w:tc>
          <w:tcPr>
            <w:tcW w:w="34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955EB9" w14:textId="77777777" w:rsidR="00BD5F65" w:rsidRPr="00DD05D8" w:rsidRDefault="00BD5F65" w:rsidP="00BA7858">
            <w:pPr>
              <w:spacing w:before="40" w:after="40"/>
              <w:jc w:val="center"/>
              <w:rPr>
                <w:w w:val="80"/>
              </w:rPr>
            </w:pPr>
            <w:r w:rsidRPr="00DD05D8">
              <w:rPr>
                <w:w w:val="80"/>
              </w:rPr>
              <w:t> </w:t>
            </w:r>
            <w:r w:rsidRPr="00DD05D8">
              <w:rPr>
                <w:w w:val="80"/>
                <w:lang w:val="en-US"/>
              </w:rPr>
              <w:t>4.2</w:t>
            </w:r>
          </w:p>
        </w:tc>
        <w:tc>
          <w:tcPr>
            <w:tcW w:w="417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65F9CF2" w14:textId="77777777" w:rsidR="00BD5F65" w:rsidRPr="00DD05D8" w:rsidRDefault="00BD5F65" w:rsidP="00BA7858">
            <w:pPr>
              <w:spacing w:before="40" w:after="40"/>
              <w:jc w:val="both"/>
              <w:rPr>
                <w:w w:val="80"/>
              </w:rPr>
            </w:pPr>
            <w:r w:rsidRPr="00DD05D8">
              <w:rPr>
                <w:w w:val="80"/>
              </w:rPr>
              <w:t>Tạo danh mục tra cứu hồ sơ quét trong CSDL giá đất</w:t>
            </w:r>
          </w:p>
        </w:tc>
        <w:tc>
          <w:tcPr>
            <w:tcW w:w="48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D14E388" w14:textId="77777777" w:rsidR="00BD5F65" w:rsidRPr="00DD05D8" w:rsidRDefault="00BD5F65" w:rsidP="00F47267">
            <w:pPr>
              <w:spacing w:before="40" w:after="40"/>
              <w:jc w:val="center"/>
              <w:rPr>
                <w:w w:val="80"/>
              </w:rPr>
            </w:pPr>
            <w:r w:rsidRPr="00DD05D8">
              <w:rPr>
                <w:w w:val="80"/>
              </w:rPr>
              <w:t>0,0385</w:t>
            </w:r>
          </w:p>
        </w:tc>
      </w:tr>
      <w:tr w:rsidR="00BD5F65" w:rsidRPr="00DD05D8" w14:paraId="495C607F" w14:textId="77777777" w:rsidTr="00F47267">
        <w:tblPrEx>
          <w:tblBorders>
            <w:top w:val="none" w:sz="0" w:space="0" w:color="auto"/>
            <w:bottom w:val="none" w:sz="0" w:space="0" w:color="auto"/>
            <w:insideH w:val="none" w:sz="0" w:space="0" w:color="auto"/>
            <w:insideV w:val="none" w:sz="0" w:space="0" w:color="auto"/>
          </w:tblBorders>
        </w:tblPrEx>
        <w:tc>
          <w:tcPr>
            <w:tcW w:w="34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EB7BCCD" w14:textId="77777777" w:rsidR="00BD5F65" w:rsidRPr="00DD05D8" w:rsidRDefault="00BD5F65" w:rsidP="00BA7858">
            <w:pPr>
              <w:spacing w:before="40" w:after="40"/>
              <w:jc w:val="center"/>
              <w:rPr>
                <w:w w:val="80"/>
              </w:rPr>
            </w:pPr>
            <w:r w:rsidRPr="00DD05D8">
              <w:rPr>
                <w:w w:val="80"/>
              </w:rPr>
              <w:t>5</w:t>
            </w:r>
          </w:p>
        </w:tc>
        <w:tc>
          <w:tcPr>
            <w:tcW w:w="417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D2BA1F" w14:textId="77777777" w:rsidR="00BD5F65" w:rsidRPr="00DD05D8" w:rsidRDefault="00BD5F65" w:rsidP="00BA7858">
            <w:pPr>
              <w:spacing w:before="40" w:after="40"/>
              <w:jc w:val="both"/>
              <w:rPr>
                <w:w w:val="80"/>
              </w:rPr>
            </w:pPr>
            <w:r w:rsidRPr="00DD05D8">
              <w:rPr>
                <w:w w:val="80"/>
              </w:rPr>
              <w:t>Xây dựng siêu dữ liệu giá đất</w:t>
            </w:r>
          </w:p>
        </w:tc>
        <w:tc>
          <w:tcPr>
            <w:tcW w:w="480"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3B1332" w14:textId="77777777" w:rsidR="00BD5F65" w:rsidRPr="00DD05D8" w:rsidRDefault="00BD5F65" w:rsidP="00F47267">
            <w:pPr>
              <w:spacing w:before="40" w:after="40"/>
              <w:jc w:val="center"/>
              <w:rPr>
                <w:w w:val="80"/>
              </w:rPr>
            </w:pPr>
          </w:p>
        </w:tc>
      </w:tr>
      <w:tr w:rsidR="00BD5F65" w:rsidRPr="00DD05D8" w14:paraId="2D753375" w14:textId="77777777" w:rsidTr="00F47267">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7EEC139" w14:textId="77777777" w:rsidR="00BD5F65" w:rsidRPr="00DD05D8" w:rsidRDefault="00BD5F65" w:rsidP="00BA7858">
            <w:pPr>
              <w:spacing w:before="40" w:after="40"/>
              <w:jc w:val="center"/>
              <w:rPr>
                <w:w w:val="80"/>
              </w:rPr>
            </w:pPr>
            <w:r w:rsidRPr="00DD05D8">
              <w:rPr>
                <w:w w:val="80"/>
              </w:rPr>
              <w:t>5.1</w:t>
            </w:r>
          </w:p>
        </w:tc>
        <w:tc>
          <w:tcPr>
            <w:tcW w:w="4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77A6CA" w14:textId="77777777" w:rsidR="00BD5F65" w:rsidRPr="00DD05D8" w:rsidRDefault="00BD5F65" w:rsidP="00BA7858">
            <w:pPr>
              <w:spacing w:before="40" w:after="40"/>
              <w:jc w:val="both"/>
              <w:rPr>
                <w:spacing w:val="-4"/>
                <w:w w:val="80"/>
              </w:rPr>
            </w:pPr>
            <w:r w:rsidRPr="00DD05D8">
              <w:rPr>
                <w:spacing w:val="-4"/>
                <w:w w:val="80"/>
              </w:rPr>
              <w:t>Thu nhận các thông tin cần thiết để xây dựng siêu dữ liệu (thông tin mô tả dữ liệu) giá đất</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2464942" w14:textId="77777777" w:rsidR="00BD5F65" w:rsidRPr="00DD05D8" w:rsidRDefault="00BD5F65" w:rsidP="00F47267">
            <w:pPr>
              <w:spacing w:before="40" w:after="40"/>
              <w:jc w:val="center"/>
              <w:rPr>
                <w:w w:val="80"/>
              </w:rPr>
            </w:pPr>
            <w:r w:rsidRPr="00DD05D8">
              <w:rPr>
                <w:w w:val="80"/>
              </w:rPr>
              <w:t>0,0576</w:t>
            </w:r>
          </w:p>
        </w:tc>
      </w:tr>
      <w:tr w:rsidR="00BD5F65" w:rsidRPr="00DD05D8" w14:paraId="76C57BAE" w14:textId="77777777" w:rsidTr="00F47267">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43D81D" w14:textId="77777777" w:rsidR="00BD5F65" w:rsidRPr="00DD05D8" w:rsidRDefault="00BD5F65" w:rsidP="00BA7858">
            <w:pPr>
              <w:spacing w:before="40" w:after="40"/>
              <w:jc w:val="center"/>
              <w:rPr>
                <w:w w:val="80"/>
              </w:rPr>
            </w:pPr>
            <w:r w:rsidRPr="00DD05D8">
              <w:rPr>
                <w:w w:val="80"/>
              </w:rPr>
              <w:t>5.2</w:t>
            </w:r>
          </w:p>
        </w:tc>
        <w:tc>
          <w:tcPr>
            <w:tcW w:w="4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C68463" w14:textId="77777777" w:rsidR="00BD5F65" w:rsidRPr="00DD05D8" w:rsidRDefault="00BD5F65" w:rsidP="00BA7858">
            <w:pPr>
              <w:spacing w:before="40" w:after="40"/>
              <w:jc w:val="both"/>
              <w:rPr>
                <w:w w:val="80"/>
              </w:rPr>
            </w:pPr>
            <w:r w:rsidRPr="00DD05D8">
              <w:rPr>
                <w:w w:val="80"/>
              </w:rPr>
              <w:t>Nhập thông tin siêu dữ liệu giá đất.</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FD1981E" w14:textId="77777777" w:rsidR="00BD5F65" w:rsidRPr="00DD05D8" w:rsidRDefault="00BD5F65" w:rsidP="00F47267">
            <w:pPr>
              <w:spacing w:before="40" w:after="40"/>
              <w:jc w:val="center"/>
              <w:rPr>
                <w:w w:val="80"/>
              </w:rPr>
            </w:pPr>
            <w:r w:rsidRPr="00DD05D8">
              <w:rPr>
                <w:w w:val="80"/>
              </w:rPr>
              <w:t>0,0192</w:t>
            </w:r>
          </w:p>
        </w:tc>
      </w:tr>
      <w:tr w:rsidR="00BD5F65" w:rsidRPr="00DD05D8" w14:paraId="6AB58733" w14:textId="77777777" w:rsidTr="00F47267">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26B8AD" w14:textId="77777777" w:rsidR="00BD5F65" w:rsidRPr="00DD05D8" w:rsidRDefault="00BD5F65" w:rsidP="00BA7858">
            <w:pPr>
              <w:spacing w:before="40" w:after="40"/>
              <w:jc w:val="center"/>
              <w:rPr>
                <w:w w:val="80"/>
              </w:rPr>
            </w:pPr>
            <w:r w:rsidRPr="00DD05D8">
              <w:rPr>
                <w:w w:val="80"/>
              </w:rPr>
              <w:t>6</w:t>
            </w:r>
          </w:p>
        </w:tc>
        <w:tc>
          <w:tcPr>
            <w:tcW w:w="4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877F12" w14:textId="77777777" w:rsidR="00BD5F65" w:rsidRPr="00DD05D8" w:rsidRDefault="00BD5F65" w:rsidP="00BA7858">
            <w:pPr>
              <w:spacing w:before="40" w:after="40"/>
              <w:jc w:val="both"/>
              <w:rPr>
                <w:w w:val="80"/>
              </w:rPr>
            </w:pPr>
            <w:r w:rsidRPr="00DD05D8">
              <w:rPr>
                <w:w w:val="80"/>
              </w:rPr>
              <w:t>Kiểm tra, nghiệm thu CSDL giá đất</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A228E30" w14:textId="77777777" w:rsidR="00BD5F65" w:rsidRPr="00DD05D8" w:rsidRDefault="00BD5F65" w:rsidP="00F47267">
            <w:pPr>
              <w:spacing w:before="40" w:after="40"/>
              <w:jc w:val="center"/>
              <w:rPr>
                <w:w w:val="80"/>
              </w:rPr>
            </w:pPr>
          </w:p>
        </w:tc>
      </w:tr>
      <w:tr w:rsidR="00BD5F65" w:rsidRPr="00DD05D8" w14:paraId="443BC641" w14:textId="77777777" w:rsidTr="00F47267">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1109F78" w14:textId="77777777" w:rsidR="00BD5F65" w:rsidRPr="00DD05D8" w:rsidRDefault="00BD5F65" w:rsidP="00BA7858">
            <w:pPr>
              <w:spacing w:before="40" w:after="40"/>
              <w:jc w:val="center"/>
              <w:rPr>
                <w:w w:val="80"/>
              </w:rPr>
            </w:pPr>
            <w:r w:rsidRPr="00DD05D8">
              <w:rPr>
                <w:w w:val="80"/>
              </w:rPr>
              <w:t>6.1</w:t>
            </w:r>
          </w:p>
        </w:tc>
        <w:tc>
          <w:tcPr>
            <w:tcW w:w="4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C2A6AC" w14:textId="77777777" w:rsidR="00BD5F65" w:rsidRPr="00DD05D8" w:rsidRDefault="00BD5F65" w:rsidP="00BA7858">
            <w:pPr>
              <w:spacing w:before="40" w:after="40"/>
              <w:jc w:val="both"/>
              <w:rPr>
                <w:w w:val="80"/>
              </w:rPr>
            </w:pPr>
            <w:r w:rsidRPr="00DD05D8">
              <w:rPr>
                <w:w w:val="80"/>
              </w:rPr>
              <w:t>Đơn vị thi công chuẩn bị tài liệu và phục vụ giám sát, kiểm tra, nghiệm thu.</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80D36D" w14:textId="77777777" w:rsidR="00BD5F65" w:rsidRPr="00DD05D8" w:rsidRDefault="00BD5F65" w:rsidP="00F47267">
            <w:pPr>
              <w:spacing w:before="40" w:after="40"/>
              <w:jc w:val="center"/>
              <w:rPr>
                <w:w w:val="80"/>
              </w:rPr>
            </w:pPr>
            <w:r w:rsidRPr="00DD05D8">
              <w:rPr>
                <w:w w:val="80"/>
              </w:rPr>
              <w:t>0,1923</w:t>
            </w:r>
          </w:p>
        </w:tc>
      </w:tr>
      <w:tr w:rsidR="00BD5F65" w:rsidRPr="00DD05D8" w14:paraId="56BFB86E" w14:textId="77777777" w:rsidTr="00F47267">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31744B" w14:textId="77777777" w:rsidR="00BD5F65" w:rsidRPr="00DD05D8" w:rsidRDefault="00BD5F65" w:rsidP="00BA7858">
            <w:pPr>
              <w:spacing w:before="40" w:after="40"/>
              <w:jc w:val="center"/>
              <w:rPr>
                <w:strike/>
                <w:w w:val="80"/>
              </w:rPr>
            </w:pPr>
            <w:r w:rsidRPr="00DD05D8">
              <w:rPr>
                <w:w w:val="80"/>
              </w:rPr>
              <w:t>6.2</w:t>
            </w:r>
          </w:p>
        </w:tc>
        <w:tc>
          <w:tcPr>
            <w:tcW w:w="4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47426E" w14:textId="77777777" w:rsidR="00BD5F65" w:rsidRPr="00DD05D8" w:rsidRDefault="00BD5F65" w:rsidP="00BA7858">
            <w:pPr>
              <w:spacing w:before="40" w:after="40"/>
              <w:jc w:val="both"/>
              <w:rPr>
                <w:strike/>
                <w:spacing w:val="-6"/>
                <w:w w:val="80"/>
              </w:rPr>
            </w:pPr>
            <w:r w:rsidRPr="00DD05D8">
              <w:rPr>
                <w:spacing w:val="-6"/>
                <w:w w:val="80"/>
              </w:rPr>
              <w:t>Thực hiện kiểm tra và tích hợp vào hệ thống ngay sau khi nhận được sản phẩm bàn giao</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CC3FFE" w14:textId="77777777" w:rsidR="00BD5F65" w:rsidRPr="00DD05D8" w:rsidRDefault="00BD5F65" w:rsidP="00F47267">
            <w:pPr>
              <w:spacing w:before="40" w:after="40"/>
              <w:jc w:val="center"/>
              <w:rPr>
                <w:w w:val="80"/>
              </w:rPr>
            </w:pPr>
            <w:r w:rsidRPr="00DD05D8">
              <w:rPr>
                <w:w w:val="80"/>
              </w:rPr>
              <w:t>0,0961</w:t>
            </w:r>
          </w:p>
        </w:tc>
      </w:tr>
      <w:tr w:rsidR="00BD5F65" w:rsidRPr="00DD05D8" w14:paraId="63293C87" w14:textId="77777777" w:rsidTr="00F47267">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1346E7" w14:textId="77777777" w:rsidR="00BD5F65" w:rsidRPr="00DD05D8" w:rsidRDefault="00BD5F65" w:rsidP="00BA7858">
            <w:pPr>
              <w:spacing w:before="40" w:after="40"/>
              <w:jc w:val="center"/>
              <w:rPr>
                <w:w w:val="80"/>
              </w:rPr>
            </w:pPr>
            <w:r w:rsidRPr="00DD05D8">
              <w:rPr>
                <w:w w:val="80"/>
              </w:rPr>
              <w:t>6.3</w:t>
            </w:r>
          </w:p>
        </w:tc>
        <w:tc>
          <w:tcPr>
            <w:tcW w:w="417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293D7D2" w14:textId="77777777" w:rsidR="00BD5F65" w:rsidRPr="00DD05D8" w:rsidRDefault="00BD5F65" w:rsidP="00BA7858">
            <w:pPr>
              <w:spacing w:before="40" w:after="40"/>
              <w:jc w:val="both"/>
              <w:rPr>
                <w:w w:val="80"/>
              </w:rPr>
            </w:pPr>
            <w:r w:rsidRPr="00DD05D8">
              <w:rPr>
                <w:w w:val="80"/>
              </w:rPr>
              <w:t>Đóng gói giao nộp CSDL giá đất</w:t>
            </w:r>
          </w:p>
        </w:tc>
        <w:tc>
          <w:tcPr>
            <w:tcW w:w="480"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CB6D34" w14:textId="77777777" w:rsidR="00BD5F65" w:rsidRPr="00DD05D8" w:rsidRDefault="00BD5F65" w:rsidP="00F47267">
            <w:pPr>
              <w:spacing w:before="40" w:after="40"/>
              <w:jc w:val="center"/>
              <w:rPr>
                <w:w w:val="80"/>
              </w:rPr>
            </w:pPr>
            <w:r w:rsidRPr="00DD05D8">
              <w:rPr>
                <w:w w:val="80"/>
              </w:rPr>
              <w:t>0,0384</w:t>
            </w:r>
          </w:p>
        </w:tc>
      </w:tr>
    </w:tbl>
    <w:p w14:paraId="74E77572" w14:textId="77777777" w:rsidR="00BD5F65" w:rsidRPr="00DD05D8" w:rsidRDefault="00BD5F65" w:rsidP="00BA7858">
      <w:pPr>
        <w:spacing w:before="40" w:after="40"/>
        <w:ind w:firstLine="720"/>
        <w:jc w:val="both"/>
        <w:rPr>
          <w:bCs/>
          <w:iCs/>
          <w:w w:val="80"/>
        </w:rPr>
      </w:pPr>
      <w:r w:rsidRPr="00DD05D8">
        <w:rPr>
          <w:bCs/>
          <w:iCs/>
          <w:w w:val="80"/>
        </w:rPr>
        <w:t>4.2. Xây dựng dữ liệu thuộc tính giá đất; đối soát hoàn thiện dữ liệu giá đất</w:t>
      </w:r>
    </w:p>
    <w:p w14:paraId="6E918501" w14:textId="77777777" w:rsidR="00BD5F65" w:rsidRPr="00DD05D8" w:rsidRDefault="00BD5F65" w:rsidP="00BA7858">
      <w:pPr>
        <w:spacing w:before="40" w:after="40"/>
        <w:ind w:firstLine="720"/>
        <w:jc w:val="right"/>
        <w:rPr>
          <w:i/>
          <w:w w:val="80"/>
          <w:lang w:val="en-US"/>
        </w:rPr>
      </w:pPr>
      <w:r w:rsidRPr="00DD05D8">
        <w:rPr>
          <w:i/>
          <w:w w:val="80"/>
        </w:rPr>
        <w:t>Bảng số 1</w:t>
      </w:r>
      <w:r w:rsidRPr="00DD05D8">
        <w:rPr>
          <w:i/>
          <w:w w:val="80"/>
          <w:lang w:val="en-US"/>
        </w:rPr>
        <w:t>38</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89"/>
        <w:gridCol w:w="3980"/>
        <w:gridCol w:w="1286"/>
        <w:gridCol w:w="3800"/>
      </w:tblGrid>
      <w:tr w:rsidR="00BD5F65" w:rsidRPr="00DD05D8" w14:paraId="2F915278" w14:textId="77777777" w:rsidTr="00E9048B">
        <w:trPr>
          <w:tblHeader/>
        </w:trPr>
        <w:tc>
          <w:tcPr>
            <w:tcW w:w="4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A87B76" w14:textId="77777777" w:rsidR="00BD5F65" w:rsidRPr="00DD05D8" w:rsidRDefault="00BD5F65" w:rsidP="00F47267">
            <w:pPr>
              <w:jc w:val="center"/>
              <w:rPr>
                <w:w w:val="80"/>
              </w:rPr>
            </w:pPr>
            <w:r w:rsidRPr="00DD05D8">
              <w:rPr>
                <w:b/>
                <w:bCs/>
                <w:w w:val="80"/>
              </w:rPr>
              <w:t>STT</w:t>
            </w:r>
          </w:p>
        </w:tc>
        <w:tc>
          <w:tcPr>
            <w:tcW w:w="201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9540B2" w14:textId="77777777" w:rsidR="00BD5F65" w:rsidRPr="00DD05D8" w:rsidRDefault="00BD5F65" w:rsidP="00F47267">
            <w:pPr>
              <w:jc w:val="center"/>
              <w:rPr>
                <w:w w:val="80"/>
              </w:rPr>
            </w:pPr>
            <w:r w:rsidRPr="00DD05D8">
              <w:rPr>
                <w:b/>
                <w:bCs/>
                <w:w w:val="80"/>
              </w:rPr>
              <w:t>Danh mục vật liệu</w:t>
            </w:r>
          </w:p>
        </w:tc>
        <w:tc>
          <w:tcPr>
            <w:tcW w:w="65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DFDCE8" w14:textId="77777777" w:rsidR="00BD5F65" w:rsidRPr="00DD05D8" w:rsidRDefault="00BD5F65" w:rsidP="00F47267">
            <w:pPr>
              <w:jc w:val="center"/>
              <w:rPr>
                <w:w w:val="80"/>
              </w:rPr>
            </w:pPr>
            <w:r w:rsidRPr="00DD05D8">
              <w:rPr>
                <w:b/>
                <w:bCs/>
                <w:w w:val="80"/>
              </w:rPr>
              <w:t>ĐVT</w:t>
            </w:r>
          </w:p>
        </w:tc>
        <w:tc>
          <w:tcPr>
            <w:tcW w:w="192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42A8DDE" w14:textId="425C7AC7" w:rsidR="00BD5F65" w:rsidRPr="00DD05D8" w:rsidRDefault="00BD5F65" w:rsidP="00F47267">
            <w:pPr>
              <w:jc w:val="center"/>
              <w:rPr>
                <w:w w:val="80"/>
              </w:rPr>
            </w:pPr>
            <w:r w:rsidRPr="00DD05D8">
              <w:rPr>
                <w:b/>
                <w:bCs/>
                <w:w w:val="80"/>
              </w:rPr>
              <w:t>Định mức</w:t>
            </w:r>
            <w:r w:rsidR="00E9048B" w:rsidRPr="00DD05D8">
              <w:rPr>
                <w:b/>
                <w:bCs/>
                <w:w w:val="80"/>
              </w:rPr>
              <w:t xml:space="preserve"> </w:t>
            </w:r>
            <w:r w:rsidRPr="00DD05D8">
              <w:rPr>
                <w:i/>
                <w:iCs/>
                <w:w w:val="80"/>
              </w:rPr>
              <w:t>(tính cho 01 thửa đất)</w:t>
            </w:r>
          </w:p>
        </w:tc>
      </w:tr>
      <w:tr w:rsidR="00BD5F65" w:rsidRPr="00DD05D8" w14:paraId="645C3CFE" w14:textId="77777777" w:rsidTr="00E9048B">
        <w:tblPrEx>
          <w:tblBorders>
            <w:top w:val="none" w:sz="0" w:space="0" w:color="auto"/>
            <w:bottom w:val="none" w:sz="0" w:space="0" w:color="auto"/>
            <w:insideH w:val="none" w:sz="0" w:space="0" w:color="auto"/>
            <w:insideV w:val="none" w:sz="0" w:space="0" w:color="auto"/>
          </w:tblBorders>
        </w:tblPrEx>
        <w:tc>
          <w:tcPr>
            <w:tcW w:w="40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1590BE" w14:textId="77777777" w:rsidR="00BD5F65" w:rsidRPr="00DD05D8" w:rsidRDefault="00BD5F65" w:rsidP="00BA7858">
            <w:pPr>
              <w:spacing w:before="40" w:after="40"/>
              <w:jc w:val="center"/>
              <w:rPr>
                <w:w w:val="80"/>
              </w:rPr>
            </w:pPr>
            <w:r w:rsidRPr="00DD05D8">
              <w:rPr>
                <w:w w:val="80"/>
              </w:rPr>
              <w:t>1</w:t>
            </w:r>
          </w:p>
        </w:tc>
        <w:tc>
          <w:tcPr>
            <w:tcW w:w="20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75ED058" w14:textId="77777777" w:rsidR="00BD5F65" w:rsidRPr="00DD05D8" w:rsidRDefault="00BD5F65" w:rsidP="00BA7858">
            <w:pPr>
              <w:spacing w:before="40" w:after="40"/>
              <w:jc w:val="both"/>
              <w:rPr>
                <w:w w:val="80"/>
              </w:rPr>
            </w:pPr>
            <w:r w:rsidRPr="00DD05D8">
              <w:rPr>
                <w:w w:val="80"/>
              </w:rPr>
              <w:t>Giấy in A4</w:t>
            </w:r>
          </w:p>
        </w:tc>
        <w:tc>
          <w:tcPr>
            <w:tcW w:w="6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B6B9B74" w14:textId="77777777" w:rsidR="00BD5F65" w:rsidRPr="00DD05D8" w:rsidRDefault="00BD5F65" w:rsidP="00BA7858">
            <w:pPr>
              <w:spacing w:before="40" w:after="40"/>
              <w:jc w:val="center"/>
              <w:rPr>
                <w:w w:val="80"/>
              </w:rPr>
            </w:pPr>
            <w:r w:rsidRPr="00DD05D8">
              <w:rPr>
                <w:w w:val="80"/>
              </w:rPr>
              <w:t>Gram</w:t>
            </w:r>
          </w:p>
        </w:tc>
        <w:tc>
          <w:tcPr>
            <w:tcW w:w="192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A37A907" w14:textId="77777777" w:rsidR="00BD5F65" w:rsidRPr="00DD05D8" w:rsidRDefault="00BD5F65" w:rsidP="00BA7858">
            <w:pPr>
              <w:spacing w:before="40" w:after="40"/>
              <w:jc w:val="right"/>
              <w:rPr>
                <w:w w:val="80"/>
              </w:rPr>
            </w:pPr>
            <w:r w:rsidRPr="00DD05D8">
              <w:rPr>
                <w:w w:val="80"/>
              </w:rPr>
              <w:t>0,0086</w:t>
            </w:r>
          </w:p>
        </w:tc>
      </w:tr>
      <w:tr w:rsidR="00BD5F65" w:rsidRPr="00DD05D8" w14:paraId="601388B1" w14:textId="77777777" w:rsidTr="00E9048B">
        <w:tblPrEx>
          <w:tblBorders>
            <w:top w:val="none" w:sz="0" w:space="0" w:color="auto"/>
            <w:bottom w:val="none" w:sz="0" w:space="0" w:color="auto"/>
            <w:insideH w:val="none" w:sz="0" w:space="0" w:color="auto"/>
            <w:insideV w:val="none" w:sz="0" w:space="0" w:color="auto"/>
          </w:tblBorders>
        </w:tblPrEx>
        <w:tc>
          <w:tcPr>
            <w:tcW w:w="40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9CD91B" w14:textId="77777777" w:rsidR="00BD5F65" w:rsidRPr="00DD05D8" w:rsidRDefault="00BD5F65" w:rsidP="00BA7858">
            <w:pPr>
              <w:spacing w:before="40" w:after="40"/>
              <w:jc w:val="center"/>
              <w:rPr>
                <w:w w:val="80"/>
              </w:rPr>
            </w:pPr>
            <w:r w:rsidRPr="00DD05D8">
              <w:rPr>
                <w:w w:val="80"/>
              </w:rPr>
              <w:t>2</w:t>
            </w:r>
          </w:p>
        </w:tc>
        <w:tc>
          <w:tcPr>
            <w:tcW w:w="20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41ABD0" w14:textId="77777777" w:rsidR="00BD5F65" w:rsidRPr="00DD05D8" w:rsidRDefault="00BD5F65" w:rsidP="00BA7858">
            <w:pPr>
              <w:spacing w:before="40" w:after="40"/>
              <w:jc w:val="both"/>
              <w:rPr>
                <w:w w:val="80"/>
              </w:rPr>
            </w:pPr>
            <w:r w:rsidRPr="00DD05D8">
              <w:rPr>
                <w:w w:val="80"/>
              </w:rPr>
              <w:t>Mực in laser</w:t>
            </w:r>
          </w:p>
        </w:tc>
        <w:tc>
          <w:tcPr>
            <w:tcW w:w="6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7691D96" w14:textId="77777777" w:rsidR="00BD5F65" w:rsidRPr="00DD05D8" w:rsidRDefault="00BD5F65" w:rsidP="00BA7858">
            <w:pPr>
              <w:spacing w:before="40" w:after="40"/>
              <w:jc w:val="center"/>
              <w:rPr>
                <w:w w:val="80"/>
              </w:rPr>
            </w:pPr>
            <w:r w:rsidRPr="00DD05D8">
              <w:rPr>
                <w:w w:val="80"/>
              </w:rPr>
              <w:t>Hộp</w:t>
            </w:r>
          </w:p>
        </w:tc>
        <w:tc>
          <w:tcPr>
            <w:tcW w:w="192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6A0C0DD" w14:textId="77777777" w:rsidR="00BD5F65" w:rsidRPr="00DD05D8" w:rsidRDefault="00BD5F65" w:rsidP="00BA7858">
            <w:pPr>
              <w:spacing w:before="40" w:after="40"/>
              <w:jc w:val="right"/>
              <w:rPr>
                <w:w w:val="80"/>
              </w:rPr>
            </w:pPr>
            <w:r w:rsidRPr="00DD05D8">
              <w:rPr>
                <w:w w:val="80"/>
              </w:rPr>
              <w:t>0,0017</w:t>
            </w:r>
          </w:p>
        </w:tc>
      </w:tr>
      <w:tr w:rsidR="00BD5F65" w:rsidRPr="00DD05D8" w14:paraId="0BB97ADB" w14:textId="77777777" w:rsidTr="00E9048B">
        <w:tblPrEx>
          <w:tblBorders>
            <w:top w:val="none" w:sz="0" w:space="0" w:color="auto"/>
            <w:bottom w:val="none" w:sz="0" w:space="0" w:color="auto"/>
            <w:insideH w:val="none" w:sz="0" w:space="0" w:color="auto"/>
            <w:insideV w:val="none" w:sz="0" w:space="0" w:color="auto"/>
          </w:tblBorders>
        </w:tblPrEx>
        <w:tc>
          <w:tcPr>
            <w:tcW w:w="40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6FE728" w14:textId="77777777" w:rsidR="00BD5F65" w:rsidRPr="00DD05D8" w:rsidRDefault="00BD5F65" w:rsidP="00BA7858">
            <w:pPr>
              <w:spacing w:before="40" w:after="40"/>
              <w:jc w:val="center"/>
              <w:rPr>
                <w:w w:val="80"/>
              </w:rPr>
            </w:pPr>
            <w:r w:rsidRPr="00DD05D8">
              <w:rPr>
                <w:w w:val="80"/>
              </w:rPr>
              <w:t>3</w:t>
            </w:r>
          </w:p>
        </w:tc>
        <w:tc>
          <w:tcPr>
            <w:tcW w:w="20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03E936" w14:textId="77777777" w:rsidR="00BD5F65" w:rsidRPr="00DD05D8" w:rsidRDefault="00BD5F65" w:rsidP="00BA7858">
            <w:pPr>
              <w:spacing w:before="40" w:after="40"/>
              <w:jc w:val="both"/>
              <w:rPr>
                <w:w w:val="80"/>
              </w:rPr>
            </w:pPr>
            <w:r w:rsidRPr="00DD05D8">
              <w:rPr>
                <w:w w:val="80"/>
              </w:rPr>
              <w:t xml:space="preserve">Sổ </w:t>
            </w:r>
          </w:p>
        </w:tc>
        <w:tc>
          <w:tcPr>
            <w:tcW w:w="6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1683E0" w14:textId="77777777" w:rsidR="00BD5F65" w:rsidRPr="00DD05D8" w:rsidRDefault="00BD5F65" w:rsidP="00BA7858">
            <w:pPr>
              <w:spacing w:before="40" w:after="40"/>
              <w:jc w:val="center"/>
              <w:rPr>
                <w:w w:val="80"/>
              </w:rPr>
            </w:pPr>
            <w:r w:rsidRPr="00DD05D8">
              <w:rPr>
                <w:w w:val="80"/>
              </w:rPr>
              <w:t>Quyển</w:t>
            </w:r>
          </w:p>
        </w:tc>
        <w:tc>
          <w:tcPr>
            <w:tcW w:w="192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FCDF840" w14:textId="77777777" w:rsidR="00BD5F65" w:rsidRPr="00DD05D8" w:rsidRDefault="00BD5F65" w:rsidP="00BA7858">
            <w:pPr>
              <w:spacing w:before="40" w:after="40"/>
              <w:jc w:val="right"/>
              <w:rPr>
                <w:w w:val="80"/>
              </w:rPr>
            </w:pPr>
            <w:r w:rsidRPr="00DD05D8">
              <w:rPr>
                <w:w w:val="80"/>
              </w:rPr>
              <w:t>0,0086</w:t>
            </w:r>
          </w:p>
        </w:tc>
      </w:tr>
      <w:tr w:rsidR="00BD5F65" w:rsidRPr="00DD05D8" w14:paraId="41891B13" w14:textId="77777777" w:rsidTr="00E9048B">
        <w:tblPrEx>
          <w:tblBorders>
            <w:top w:val="none" w:sz="0" w:space="0" w:color="auto"/>
            <w:bottom w:val="none" w:sz="0" w:space="0" w:color="auto"/>
            <w:insideH w:val="none" w:sz="0" w:space="0" w:color="auto"/>
            <w:insideV w:val="none" w:sz="0" w:space="0" w:color="auto"/>
          </w:tblBorders>
        </w:tblPrEx>
        <w:tc>
          <w:tcPr>
            <w:tcW w:w="40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AAE199" w14:textId="77777777" w:rsidR="00BD5F65" w:rsidRPr="00DD05D8" w:rsidRDefault="00BD5F65" w:rsidP="00BA7858">
            <w:pPr>
              <w:spacing w:before="40" w:after="40"/>
              <w:jc w:val="center"/>
              <w:rPr>
                <w:w w:val="80"/>
              </w:rPr>
            </w:pPr>
            <w:r w:rsidRPr="00DD05D8">
              <w:rPr>
                <w:w w:val="80"/>
              </w:rPr>
              <w:lastRenderedPageBreak/>
              <w:t>4</w:t>
            </w:r>
          </w:p>
        </w:tc>
        <w:tc>
          <w:tcPr>
            <w:tcW w:w="20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9D93B4" w14:textId="77777777" w:rsidR="00BD5F65" w:rsidRPr="00DD05D8" w:rsidRDefault="00BD5F65" w:rsidP="00BA7858">
            <w:pPr>
              <w:spacing w:before="40" w:after="40"/>
              <w:jc w:val="both"/>
              <w:rPr>
                <w:w w:val="80"/>
              </w:rPr>
            </w:pPr>
            <w:r w:rsidRPr="00DD05D8">
              <w:rPr>
                <w:w w:val="80"/>
              </w:rPr>
              <w:t>Bút bi</w:t>
            </w:r>
          </w:p>
        </w:tc>
        <w:tc>
          <w:tcPr>
            <w:tcW w:w="6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385A87" w14:textId="77777777" w:rsidR="00BD5F65" w:rsidRPr="00DD05D8" w:rsidRDefault="00BD5F65" w:rsidP="00BA7858">
            <w:pPr>
              <w:spacing w:before="40" w:after="40"/>
              <w:jc w:val="center"/>
              <w:rPr>
                <w:w w:val="80"/>
              </w:rPr>
            </w:pPr>
            <w:r w:rsidRPr="00DD05D8">
              <w:rPr>
                <w:w w:val="80"/>
              </w:rPr>
              <w:t>Cái</w:t>
            </w:r>
          </w:p>
        </w:tc>
        <w:tc>
          <w:tcPr>
            <w:tcW w:w="192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3F5A35E" w14:textId="77777777" w:rsidR="00BD5F65" w:rsidRPr="00DD05D8" w:rsidRDefault="00BD5F65" w:rsidP="00BA7858">
            <w:pPr>
              <w:spacing w:before="40" w:after="40"/>
              <w:jc w:val="right"/>
              <w:rPr>
                <w:w w:val="80"/>
              </w:rPr>
            </w:pPr>
            <w:r w:rsidRPr="00DD05D8">
              <w:rPr>
                <w:w w:val="80"/>
              </w:rPr>
              <w:t>0,0259</w:t>
            </w:r>
          </w:p>
        </w:tc>
      </w:tr>
      <w:tr w:rsidR="00BD5F65" w:rsidRPr="00DD05D8" w14:paraId="07694B1B" w14:textId="77777777" w:rsidTr="00E9048B">
        <w:tblPrEx>
          <w:tblBorders>
            <w:top w:val="none" w:sz="0" w:space="0" w:color="auto"/>
            <w:bottom w:val="none" w:sz="0" w:space="0" w:color="auto"/>
            <w:insideH w:val="none" w:sz="0" w:space="0" w:color="auto"/>
            <w:insideV w:val="none" w:sz="0" w:space="0" w:color="auto"/>
          </w:tblBorders>
        </w:tblPrEx>
        <w:tc>
          <w:tcPr>
            <w:tcW w:w="40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E07E25" w14:textId="77777777" w:rsidR="00BD5F65" w:rsidRPr="00DD05D8" w:rsidRDefault="00BD5F65" w:rsidP="00BA7858">
            <w:pPr>
              <w:spacing w:before="40" w:after="40"/>
              <w:jc w:val="center"/>
              <w:rPr>
                <w:w w:val="80"/>
              </w:rPr>
            </w:pPr>
            <w:r w:rsidRPr="00DD05D8">
              <w:rPr>
                <w:w w:val="80"/>
              </w:rPr>
              <w:t>5</w:t>
            </w:r>
          </w:p>
        </w:tc>
        <w:tc>
          <w:tcPr>
            <w:tcW w:w="20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6542DE8" w14:textId="77777777" w:rsidR="00BD5F65" w:rsidRPr="00DD05D8" w:rsidRDefault="00BD5F65" w:rsidP="00BA7858">
            <w:pPr>
              <w:spacing w:before="40" w:after="40"/>
              <w:jc w:val="both"/>
              <w:rPr>
                <w:w w:val="80"/>
              </w:rPr>
            </w:pPr>
            <w:r w:rsidRPr="00DD05D8">
              <w:rPr>
                <w:w w:val="80"/>
              </w:rPr>
              <w:t xml:space="preserve">Đĩa DVD </w:t>
            </w:r>
          </w:p>
        </w:tc>
        <w:tc>
          <w:tcPr>
            <w:tcW w:w="6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71D64D" w14:textId="77777777" w:rsidR="00BD5F65" w:rsidRPr="00DD05D8" w:rsidRDefault="00BD5F65" w:rsidP="00BA7858">
            <w:pPr>
              <w:spacing w:before="40" w:after="40"/>
              <w:jc w:val="center"/>
              <w:rPr>
                <w:w w:val="80"/>
              </w:rPr>
            </w:pPr>
            <w:r w:rsidRPr="00DD05D8">
              <w:rPr>
                <w:w w:val="80"/>
              </w:rPr>
              <w:t>Cái</w:t>
            </w:r>
          </w:p>
        </w:tc>
        <w:tc>
          <w:tcPr>
            <w:tcW w:w="192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8372A94" w14:textId="77777777" w:rsidR="00BD5F65" w:rsidRPr="00DD05D8" w:rsidRDefault="00BD5F65" w:rsidP="00BA7858">
            <w:pPr>
              <w:spacing w:before="40" w:after="40"/>
              <w:jc w:val="right"/>
              <w:rPr>
                <w:w w:val="80"/>
              </w:rPr>
            </w:pPr>
            <w:r w:rsidRPr="00DD05D8">
              <w:rPr>
                <w:w w:val="80"/>
              </w:rPr>
              <w:t>0,0086</w:t>
            </w:r>
          </w:p>
        </w:tc>
      </w:tr>
      <w:tr w:rsidR="00BD5F65" w:rsidRPr="00DD05D8" w14:paraId="04837178" w14:textId="77777777" w:rsidTr="00E9048B">
        <w:tblPrEx>
          <w:tblBorders>
            <w:top w:val="none" w:sz="0" w:space="0" w:color="auto"/>
            <w:bottom w:val="none" w:sz="0" w:space="0" w:color="auto"/>
            <w:insideH w:val="none" w:sz="0" w:space="0" w:color="auto"/>
            <w:insideV w:val="none" w:sz="0" w:space="0" w:color="auto"/>
          </w:tblBorders>
        </w:tblPrEx>
        <w:tc>
          <w:tcPr>
            <w:tcW w:w="40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730E64" w14:textId="77777777" w:rsidR="00BD5F65" w:rsidRPr="00DD05D8" w:rsidRDefault="00BD5F65" w:rsidP="00BA7858">
            <w:pPr>
              <w:spacing w:before="40" w:after="40"/>
              <w:jc w:val="center"/>
              <w:rPr>
                <w:w w:val="80"/>
              </w:rPr>
            </w:pPr>
            <w:r w:rsidRPr="00DD05D8">
              <w:rPr>
                <w:w w:val="80"/>
              </w:rPr>
              <w:t>6</w:t>
            </w:r>
          </w:p>
        </w:tc>
        <w:tc>
          <w:tcPr>
            <w:tcW w:w="20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FC0C62" w14:textId="77777777" w:rsidR="00BD5F65" w:rsidRPr="00DD05D8" w:rsidRDefault="00BD5F65" w:rsidP="00BA7858">
            <w:pPr>
              <w:spacing w:before="40" w:after="40"/>
              <w:jc w:val="both"/>
              <w:rPr>
                <w:w w:val="80"/>
              </w:rPr>
            </w:pPr>
            <w:r w:rsidRPr="00DD05D8">
              <w:rPr>
                <w:w w:val="80"/>
              </w:rPr>
              <w:t>Hộp ghim kẹp</w:t>
            </w:r>
          </w:p>
        </w:tc>
        <w:tc>
          <w:tcPr>
            <w:tcW w:w="6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D7407C1" w14:textId="77777777" w:rsidR="00BD5F65" w:rsidRPr="00DD05D8" w:rsidRDefault="00BD5F65" w:rsidP="00BA7858">
            <w:pPr>
              <w:spacing w:before="40" w:after="40"/>
              <w:jc w:val="center"/>
              <w:rPr>
                <w:w w:val="80"/>
              </w:rPr>
            </w:pPr>
            <w:r w:rsidRPr="00DD05D8">
              <w:rPr>
                <w:w w:val="80"/>
              </w:rPr>
              <w:t>Hộp</w:t>
            </w:r>
          </w:p>
        </w:tc>
        <w:tc>
          <w:tcPr>
            <w:tcW w:w="192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75A7692" w14:textId="77777777" w:rsidR="00BD5F65" w:rsidRPr="00DD05D8" w:rsidRDefault="00BD5F65" w:rsidP="00BA7858">
            <w:pPr>
              <w:spacing w:before="40" w:after="40"/>
              <w:jc w:val="right"/>
              <w:rPr>
                <w:w w:val="80"/>
              </w:rPr>
            </w:pPr>
            <w:r w:rsidRPr="00DD05D8">
              <w:rPr>
                <w:w w:val="80"/>
              </w:rPr>
              <w:t>0,0103</w:t>
            </w:r>
          </w:p>
        </w:tc>
      </w:tr>
      <w:tr w:rsidR="00BD5F65" w:rsidRPr="00DD05D8" w14:paraId="77464084" w14:textId="77777777" w:rsidTr="00E9048B">
        <w:tblPrEx>
          <w:tblBorders>
            <w:top w:val="none" w:sz="0" w:space="0" w:color="auto"/>
            <w:bottom w:val="none" w:sz="0" w:space="0" w:color="auto"/>
            <w:insideH w:val="none" w:sz="0" w:space="0" w:color="auto"/>
            <w:insideV w:val="none" w:sz="0" w:space="0" w:color="auto"/>
          </w:tblBorders>
        </w:tblPrEx>
        <w:tc>
          <w:tcPr>
            <w:tcW w:w="40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1A4C570" w14:textId="77777777" w:rsidR="00BD5F65" w:rsidRPr="00DD05D8" w:rsidRDefault="00BD5F65" w:rsidP="00BA7858">
            <w:pPr>
              <w:spacing w:before="40" w:after="40"/>
              <w:jc w:val="center"/>
              <w:rPr>
                <w:w w:val="80"/>
              </w:rPr>
            </w:pPr>
            <w:r w:rsidRPr="00DD05D8">
              <w:rPr>
                <w:w w:val="80"/>
              </w:rPr>
              <w:t>7</w:t>
            </w:r>
          </w:p>
        </w:tc>
        <w:tc>
          <w:tcPr>
            <w:tcW w:w="20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937200B" w14:textId="77777777" w:rsidR="00BD5F65" w:rsidRPr="00DD05D8" w:rsidRDefault="00BD5F65" w:rsidP="00BA7858">
            <w:pPr>
              <w:spacing w:before="40" w:after="40"/>
              <w:jc w:val="both"/>
              <w:rPr>
                <w:w w:val="80"/>
              </w:rPr>
            </w:pPr>
            <w:r w:rsidRPr="00DD05D8">
              <w:rPr>
                <w:w w:val="80"/>
              </w:rPr>
              <w:t>Hộp ghim dập</w:t>
            </w:r>
          </w:p>
        </w:tc>
        <w:tc>
          <w:tcPr>
            <w:tcW w:w="6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D53558" w14:textId="77777777" w:rsidR="00BD5F65" w:rsidRPr="00DD05D8" w:rsidRDefault="00BD5F65" w:rsidP="00BA7858">
            <w:pPr>
              <w:spacing w:before="40" w:after="40"/>
              <w:jc w:val="center"/>
              <w:rPr>
                <w:w w:val="80"/>
              </w:rPr>
            </w:pPr>
            <w:r w:rsidRPr="00DD05D8">
              <w:rPr>
                <w:w w:val="80"/>
              </w:rPr>
              <w:t>Hộp</w:t>
            </w:r>
          </w:p>
        </w:tc>
        <w:tc>
          <w:tcPr>
            <w:tcW w:w="192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86C214C" w14:textId="77777777" w:rsidR="00BD5F65" w:rsidRPr="00DD05D8" w:rsidRDefault="00BD5F65" w:rsidP="00BA7858">
            <w:pPr>
              <w:spacing w:before="40" w:after="40"/>
              <w:jc w:val="right"/>
              <w:rPr>
                <w:w w:val="80"/>
              </w:rPr>
            </w:pPr>
            <w:r w:rsidRPr="00DD05D8">
              <w:rPr>
                <w:w w:val="80"/>
              </w:rPr>
              <w:t>0,0103</w:t>
            </w:r>
          </w:p>
        </w:tc>
      </w:tr>
      <w:tr w:rsidR="00BD5F65" w:rsidRPr="00DD05D8" w14:paraId="24B3F72D" w14:textId="77777777" w:rsidTr="00E9048B">
        <w:tblPrEx>
          <w:tblBorders>
            <w:top w:val="none" w:sz="0" w:space="0" w:color="auto"/>
            <w:bottom w:val="none" w:sz="0" w:space="0" w:color="auto"/>
            <w:insideH w:val="none" w:sz="0" w:space="0" w:color="auto"/>
            <w:insideV w:val="none" w:sz="0" w:space="0" w:color="auto"/>
          </w:tblBorders>
        </w:tblPrEx>
        <w:tc>
          <w:tcPr>
            <w:tcW w:w="40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260BFA" w14:textId="77777777" w:rsidR="00BD5F65" w:rsidRPr="00DD05D8" w:rsidRDefault="00BD5F65" w:rsidP="00BA7858">
            <w:pPr>
              <w:spacing w:before="40" w:after="40"/>
              <w:jc w:val="center"/>
              <w:rPr>
                <w:w w:val="80"/>
              </w:rPr>
            </w:pPr>
            <w:r w:rsidRPr="00DD05D8">
              <w:rPr>
                <w:w w:val="80"/>
              </w:rPr>
              <w:t>8</w:t>
            </w:r>
          </w:p>
        </w:tc>
        <w:tc>
          <w:tcPr>
            <w:tcW w:w="201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A6519C" w14:textId="77777777" w:rsidR="00BD5F65" w:rsidRPr="00DD05D8" w:rsidRDefault="00BD5F65" w:rsidP="00BA7858">
            <w:pPr>
              <w:spacing w:before="40" w:after="40"/>
              <w:jc w:val="both"/>
              <w:rPr>
                <w:w w:val="80"/>
              </w:rPr>
            </w:pPr>
            <w:r w:rsidRPr="00DD05D8">
              <w:rPr>
                <w:w w:val="80"/>
              </w:rPr>
              <w:t>Cặp để tài liệu</w:t>
            </w:r>
          </w:p>
        </w:tc>
        <w:tc>
          <w:tcPr>
            <w:tcW w:w="6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9594B4" w14:textId="77777777" w:rsidR="00BD5F65" w:rsidRPr="00DD05D8" w:rsidRDefault="00BD5F65" w:rsidP="00BA7858">
            <w:pPr>
              <w:spacing w:before="40" w:after="40"/>
              <w:jc w:val="center"/>
              <w:rPr>
                <w:w w:val="80"/>
              </w:rPr>
            </w:pPr>
            <w:r w:rsidRPr="00DD05D8">
              <w:rPr>
                <w:w w:val="80"/>
              </w:rPr>
              <w:t>Cái</w:t>
            </w:r>
          </w:p>
        </w:tc>
        <w:tc>
          <w:tcPr>
            <w:tcW w:w="192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F769EBA" w14:textId="77777777" w:rsidR="00BD5F65" w:rsidRPr="00DD05D8" w:rsidRDefault="00BD5F65" w:rsidP="00BA7858">
            <w:pPr>
              <w:spacing w:before="40" w:after="40"/>
              <w:jc w:val="right"/>
              <w:rPr>
                <w:w w:val="80"/>
              </w:rPr>
            </w:pPr>
            <w:r w:rsidRPr="00DD05D8">
              <w:rPr>
                <w:w w:val="80"/>
              </w:rPr>
              <w:t>0,0155</w:t>
            </w:r>
          </w:p>
        </w:tc>
      </w:tr>
    </w:tbl>
    <w:p w14:paraId="271E3644" w14:textId="77777777" w:rsidR="00BD5F65" w:rsidRPr="00DD05D8" w:rsidRDefault="00BD5F65" w:rsidP="00BA7858">
      <w:pPr>
        <w:spacing w:before="40" w:after="40"/>
        <w:ind w:firstLine="720"/>
        <w:jc w:val="both"/>
        <w:rPr>
          <w:w w:val="80"/>
        </w:rPr>
      </w:pPr>
      <w:r w:rsidRPr="00DD05D8">
        <w:rPr>
          <w:b/>
          <w:bCs/>
          <w:iCs/>
          <w:w w:val="80"/>
        </w:rPr>
        <w:t>Ghi chú:</w:t>
      </w:r>
      <w:r w:rsidRPr="00DD05D8">
        <w:rPr>
          <w:w w:val="80"/>
        </w:rPr>
        <w:t xml:space="preserve"> Phân bổ mức vật liệu cho từng nội dung công việc tính theo hệ số tại Bảng số 139</w:t>
      </w:r>
    </w:p>
    <w:p w14:paraId="38351417" w14:textId="77777777" w:rsidR="00E9048B" w:rsidRPr="00DD05D8" w:rsidRDefault="00E9048B" w:rsidP="00BA7858">
      <w:pPr>
        <w:spacing w:before="40" w:after="40"/>
        <w:ind w:firstLine="720"/>
        <w:jc w:val="right"/>
        <w:rPr>
          <w:i/>
          <w:w w:val="80"/>
        </w:rPr>
      </w:pPr>
    </w:p>
    <w:p w14:paraId="4D149C07" w14:textId="782401F0" w:rsidR="00BD5F65" w:rsidRPr="00DD05D8" w:rsidRDefault="00BD5F65" w:rsidP="00BA7858">
      <w:pPr>
        <w:spacing w:before="40" w:after="40"/>
        <w:ind w:firstLine="720"/>
        <w:jc w:val="right"/>
        <w:rPr>
          <w:i/>
          <w:w w:val="80"/>
          <w:lang w:val="en-US"/>
        </w:rPr>
      </w:pPr>
      <w:r w:rsidRPr="00DD05D8">
        <w:rPr>
          <w:i/>
          <w:w w:val="80"/>
        </w:rPr>
        <w:t>Bảng số 1</w:t>
      </w:r>
      <w:r w:rsidRPr="00DD05D8">
        <w:rPr>
          <w:i/>
          <w:w w:val="80"/>
          <w:lang w:val="en-US"/>
        </w:rPr>
        <w:t>39</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7"/>
        <w:gridCol w:w="8339"/>
        <w:gridCol w:w="859"/>
      </w:tblGrid>
      <w:tr w:rsidR="00BD5F65" w:rsidRPr="00DD05D8" w14:paraId="69F5568E" w14:textId="77777777" w:rsidTr="00B90179">
        <w:tc>
          <w:tcPr>
            <w:tcW w:w="33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B2A3C4" w14:textId="77777777" w:rsidR="00BD5F65" w:rsidRPr="00DD05D8" w:rsidRDefault="00BD5F65" w:rsidP="00BA7858">
            <w:pPr>
              <w:spacing w:before="40" w:after="40"/>
              <w:jc w:val="center"/>
              <w:rPr>
                <w:w w:val="80"/>
              </w:rPr>
            </w:pPr>
            <w:r w:rsidRPr="00DD05D8">
              <w:rPr>
                <w:b/>
                <w:bCs/>
                <w:w w:val="80"/>
              </w:rPr>
              <w:t>STT</w:t>
            </w:r>
          </w:p>
        </w:tc>
        <w:tc>
          <w:tcPr>
            <w:tcW w:w="423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416D46" w14:textId="77777777" w:rsidR="00BD5F65" w:rsidRPr="00DD05D8" w:rsidRDefault="00BD5F65" w:rsidP="00BA7858">
            <w:pPr>
              <w:spacing w:before="40" w:after="40"/>
              <w:jc w:val="center"/>
              <w:rPr>
                <w:w w:val="80"/>
              </w:rPr>
            </w:pPr>
            <w:r w:rsidRPr="00DD05D8">
              <w:rPr>
                <w:b/>
                <w:bCs/>
                <w:w w:val="80"/>
              </w:rPr>
              <w:t>Nội dung công việc</w:t>
            </w:r>
          </w:p>
        </w:tc>
        <w:tc>
          <w:tcPr>
            <w:tcW w:w="43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309CC74" w14:textId="77777777" w:rsidR="00BD5F65" w:rsidRPr="00DD05D8" w:rsidRDefault="00BD5F65" w:rsidP="00BA7858">
            <w:pPr>
              <w:spacing w:before="40" w:after="40"/>
              <w:jc w:val="center"/>
              <w:rPr>
                <w:w w:val="80"/>
              </w:rPr>
            </w:pPr>
            <w:r w:rsidRPr="00DD05D8">
              <w:rPr>
                <w:b/>
                <w:bCs/>
                <w:w w:val="80"/>
              </w:rPr>
              <w:t>Hệ số</w:t>
            </w:r>
          </w:p>
        </w:tc>
      </w:tr>
      <w:tr w:rsidR="00BD5F65" w:rsidRPr="00DD05D8" w14:paraId="5EF7239A" w14:textId="77777777" w:rsidTr="00B90179">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066C51" w14:textId="77777777" w:rsidR="00BD5F65" w:rsidRPr="00DD05D8" w:rsidRDefault="00BD5F65" w:rsidP="00BA7858">
            <w:pPr>
              <w:spacing w:before="40" w:after="40"/>
              <w:jc w:val="center"/>
              <w:rPr>
                <w:w w:val="80"/>
              </w:rPr>
            </w:pPr>
            <w:r w:rsidRPr="00DD05D8">
              <w:rPr>
                <w:w w:val="80"/>
              </w:rPr>
              <w:t>1</w:t>
            </w:r>
          </w:p>
        </w:tc>
        <w:tc>
          <w:tcPr>
            <w:tcW w:w="42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761408" w14:textId="77777777" w:rsidR="00BD5F65" w:rsidRPr="00DD05D8" w:rsidRDefault="00BD5F65" w:rsidP="00BA7858">
            <w:pPr>
              <w:spacing w:before="40" w:after="40"/>
              <w:jc w:val="both"/>
              <w:rPr>
                <w:w w:val="80"/>
              </w:rPr>
            </w:pPr>
            <w:r w:rsidRPr="00DD05D8">
              <w:rPr>
                <w:w w:val="80"/>
              </w:rPr>
              <w:t>Xây dựng dữ liệu thuộc tính giá đất</w:t>
            </w:r>
          </w:p>
        </w:tc>
        <w:tc>
          <w:tcPr>
            <w:tcW w:w="4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EB17A7" w14:textId="77777777" w:rsidR="00BD5F65" w:rsidRPr="00DD05D8" w:rsidRDefault="00BD5F65" w:rsidP="00BA7858">
            <w:pPr>
              <w:spacing w:before="40" w:after="40"/>
              <w:rPr>
                <w:w w:val="80"/>
              </w:rPr>
            </w:pPr>
            <w:r w:rsidRPr="00DD05D8">
              <w:rPr>
                <w:w w:val="80"/>
              </w:rPr>
              <w:t> </w:t>
            </w:r>
          </w:p>
        </w:tc>
      </w:tr>
      <w:tr w:rsidR="00BD5F65" w:rsidRPr="00DD05D8" w14:paraId="3FF0D332" w14:textId="77777777" w:rsidTr="00B90179">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A1DC527" w14:textId="77777777" w:rsidR="00BD5F65" w:rsidRPr="00DD05D8" w:rsidRDefault="00BD5F65" w:rsidP="00BA7858">
            <w:pPr>
              <w:spacing w:before="40" w:after="40"/>
              <w:jc w:val="center"/>
              <w:rPr>
                <w:w w:val="80"/>
              </w:rPr>
            </w:pPr>
            <w:r w:rsidRPr="00DD05D8">
              <w:rPr>
                <w:w w:val="80"/>
              </w:rPr>
              <w:t> </w:t>
            </w:r>
          </w:p>
        </w:tc>
        <w:tc>
          <w:tcPr>
            <w:tcW w:w="42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214CD2" w14:textId="77777777" w:rsidR="00BD5F65" w:rsidRPr="00DD05D8" w:rsidRDefault="00BD5F65" w:rsidP="00BA7858">
            <w:pPr>
              <w:spacing w:before="40" w:after="40"/>
              <w:jc w:val="both"/>
              <w:rPr>
                <w:w w:val="80"/>
              </w:rPr>
            </w:pPr>
            <w:r w:rsidRPr="00DD05D8">
              <w:rPr>
                <w:w w:val="80"/>
              </w:rPr>
              <w:t>Nhập dữ liệu thuộc tính giá đất vào CSDL giá đất gồm</w:t>
            </w:r>
          </w:p>
        </w:tc>
        <w:tc>
          <w:tcPr>
            <w:tcW w:w="4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F8D0475" w14:textId="77777777" w:rsidR="00BD5F65" w:rsidRPr="00DD05D8" w:rsidRDefault="00BD5F65" w:rsidP="00BA7858">
            <w:pPr>
              <w:spacing w:before="40" w:after="40"/>
              <w:rPr>
                <w:w w:val="80"/>
              </w:rPr>
            </w:pPr>
            <w:r w:rsidRPr="00DD05D8">
              <w:rPr>
                <w:w w:val="80"/>
              </w:rPr>
              <w:t> </w:t>
            </w:r>
          </w:p>
        </w:tc>
      </w:tr>
      <w:tr w:rsidR="00BD5F65" w:rsidRPr="00DD05D8" w14:paraId="5ACD5F0B" w14:textId="77777777" w:rsidTr="00B90179">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4E30513" w14:textId="77777777" w:rsidR="00BD5F65" w:rsidRPr="00DD05D8" w:rsidRDefault="00BD5F65" w:rsidP="00BA7858">
            <w:pPr>
              <w:spacing w:before="40" w:after="40"/>
              <w:jc w:val="center"/>
              <w:rPr>
                <w:w w:val="80"/>
              </w:rPr>
            </w:pPr>
            <w:r w:rsidRPr="00DD05D8">
              <w:rPr>
                <w:w w:val="80"/>
              </w:rPr>
              <w:t>1.1</w:t>
            </w:r>
          </w:p>
        </w:tc>
        <w:tc>
          <w:tcPr>
            <w:tcW w:w="42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46708F" w14:textId="77777777" w:rsidR="00BD5F65" w:rsidRPr="00DD05D8" w:rsidRDefault="00BD5F65" w:rsidP="00BA7858">
            <w:pPr>
              <w:spacing w:before="40" w:after="40"/>
              <w:jc w:val="both"/>
              <w:rPr>
                <w:w w:val="80"/>
              </w:rPr>
            </w:pPr>
            <w:r w:rsidRPr="00DD05D8">
              <w:rPr>
                <w:w w:val="80"/>
              </w:rPr>
              <w:t xml:space="preserve">Dữ liệu giá đất theo bảng giá đất </w:t>
            </w:r>
            <w:r w:rsidRPr="00DD05D8">
              <w:rPr>
                <w:i/>
                <w:iCs/>
                <w:w w:val="80"/>
              </w:rPr>
              <w:t>(Dữ liệu quyết định, bảng giá đất)</w:t>
            </w:r>
            <w:r w:rsidRPr="00DD05D8">
              <w:rPr>
                <w:w w:val="80"/>
              </w:rPr>
              <w:t xml:space="preserve"> đối với địa phương đã ban hành bảng giá đất đến từng thửa đất </w:t>
            </w:r>
            <w:r w:rsidRPr="00DD05D8">
              <w:rPr>
                <w:i/>
                <w:iCs/>
                <w:w w:val="80"/>
              </w:rPr>
              <w:t>(Lập mô hình chuyển đổi và chuyển đổi dữ liệu vào cơ sở dữ liệu)</w:t>
            </w:r>
          </w:p>
        </w:tc>
        <w:tc>
          <w:tcPr>
            <w:tcW w:w="4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5902CD" w14:textId="77777777" w:rsidR="00BD5F65" w:rsidRPr="00DD05D8" w:rsidRDefault="00BD5F65" w:rsidP="00BA7858">
            <w:pPr>
              <w:spacing w:before="40" w:after="40"/>
              <w:jc w:val="right"/>
              <w:rPr>
                <w:w w:val="80"/>
              </w:rPr>
            </w:pPr>
            <w:r w:rsidRPr="00DD05D8">
              <w:rPr>
                <w:w w:val="80"/>
              </w:rPr>
              <w:t>0,1841</w:t>
            </w:r>
          </w:p>
        </w:tc>
      </w:tr>
      <w:tr w:rsidR="00BD5F65" w:rsidRPr="00DD05D8" w14:paraId="0A026E77" w14:textId="77777777" w:rsidTr="00B90179">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3C40A7B" w14:textId="77777777" w:rsidR="00BD5F65" w:rsidRPr="00DD05D8" w:rsidRDefault="00BD5F65" w:rsidP="00BA7858">
            <w:pPr>
              <w:spacing w:before="40" w:after="40"/>
              <w:jc w:val="center"/>
              <w:rPr>
                <w:w w:val="80"/>
              </w:rPr>
            </w:pPr>
            <w:r w:rsidRPr="00DD05D8">
              <w:rPr>
                <w:w w:val="80"/>
              </w:rPr>
              <w:t>1.2</w:t>
            </w:r>
          </w:p>
        </w:tc>
        <w:tc>
          <w:tcPr>
            <w:tcW w:w="42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D2D039" w14:textId="77777777" w:rsidR="00BD5F65" w:rsidRPr="00DD05D8" w:rsidRDefault="00BD5F65" w:rsidP="00BA7858">
            <w:pPr>
              <w:spacing w:before="40" w:after="40"/>
              <w:jc w:val="both"/>
              <w:rPr>
                <w:w w:val="80"/>
              </w:rPr>
            </w:pPr>
            <w:r w:rsidRPr="00DD05D8">
              <w:rPr>
                <w:w w:val="80"/>
              </w:rPr>
              <w:t>Dữ liệu giá đất cụ thể</w:t>
            </w:r>
          </w:p>
        </w:tc>
        <w:tc>
          <w:tcPr>
            <w:tcW w:w="4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C8AF5BF" w14:textId="77777777" w:rsidR="00BD5F65" w:rsidRPr="00DD05D8" w:rsidRDefault="00BD5F65" w:rsidP="00BA7858">
            <w:pPr>
              <w:spacing w:before="40" w:after="40"/>
              <w:jc w:val="right"/>
              <w:rPr>
                <w:w w:val="80"/>
              </w:rPr>
            </w:pPr>
            <w:r w:rsidRPr="00DD05D8">
              <w:rPr>
                <w:w w:val="80"/>
              </w:rPr>
              <w:t>0,2762</w:t>
            </w:r>
          </w:p>
        </w:tc>
      </w:tr>
      <w:tr w:rsidR="00BD5F65" w:rsidRPr="00DD05D8" w14:paraId="0F23591F" w14:textId="77777777" w:rsidTr="00B90179">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54890D" w14:textId="77777777" w:rsidR="00BD5F65" w:rsidRPr="00DD05D8" w:rsidRDefault="00BD5F65" w:rsidP="00BA7858">
            <w:pPr>
              <w:spacing w:before="40" w:after="40"/>
              <w:jc w:val="center"/>
              <w:rPr>
                <w:w w:val="80"/>
              </w:rPr>
            </w:pPr>
            <w:r w:rsidRPr="00DD05D8">
              <w:rPr>
                <w:w w:val="80"/>
              </w:rPr>
              <w:t>1.3</w:t>
            </w:r>
          </w:p>
        </w:tc>
        <w:tc>
          <w:tcPr>
            <w:tcW w:w="42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1A6594" w14:textId="77777777" w:rsidR="00BD5F65" w:rsidRPr="00DD05D8" w:rsidRDefault="00BD5F65" w:rsidP="00BA7858">
            <w:pPr>
              <w:spacing w:before="40" w:after="40"/>
              <w:jc w:val="both"/>
              <w:rPr>
                <w:w w:val="80"/>
              </w:rPr>
            </w:pPr>
            <w:r w:rsidRPr="00DD05D8">
              <w:rPr>
                <w:w w:val="80"/>
              </w:rPr>
              <w:t>Dữ liệu giá đất trúng đấu giá quyền sử dụng đất; giá đất trong hợp đồng chuyển nhượng quyền sử dụng đất</w:t>
            </w:r>
          </w:p>
        </w:tc>
        <w:tc>
          <w:tcPr>
            <w:tcW w:w="4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B7BEE6" w14:textId="77777777" w:rsidR="00BD5F65" w:rsidRPr="00DD05D8" w:rsidRDefault="00BD5F65" w:rsidP="00BA7858">
            <w:pPr>
              <w:spacing w:before="40" w:after="40"/>
              <w:jc w:val="right"/>
              <w:rPr>
                <w:w w:val="80"/>
              </w:rPr>
            </w:pPr>
            <w:r w:rsidRPr="00DD05D8">
              <w:rPr>
                <w:w w:val="80"/>
              </w:rPr>
              <w:t>0,1105</w:t>
            </w:r>
          </w:p>
        </w:tc>
      </w:tr>
      <w:tr w:rsidR="00BD5F65" w:rsidRPr="00DD05D8" w14:paraId="63EBA4A4" w14:textId="77777777" w:rsidTr="001B503B">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1EAC63" w14:textId="77777777" w:rsidR="00BD5F65" w:rsidRPr="00DD05D8" w:rsidRDefault="00BD5F65" w:rsidP="00BA7858">
            <w:pPr>
              <w:spacing w:before="40" w:after="40"/>
              <w:jc w:val="center"/>
              <w:rPr>
                <w:w w:val="80"/>
              </w:rPr>
            </w:pPr>
            <w:r w:rsidRPr="00DD05D8">
              <w:rPr>
                <w:w w:val="80"/>
              </w:rPr>
              <w:t>1.4</w:t>
            </w:r>
          </w:p>
        </w:tc>
        <w:tc>
          <w:tcPr>
            <w:tcW w:w="42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5C83FA8" w14:textId="77777777" w:rsidR="00BD5F65" w:rsidRPr="00DD05D8" w:rsidRDefault="00BD5F65" w:rsidP="00BA7858">
            <w:pPr>
              <w:spacing w:before="40" w:after="40"/>
              <w:jc w:val="both"/>
              <w:rPr>
                <w:spacing w:val="-4"/>
                <w:w w:val="80"/>
              </w:rPr>
            </w:pPr>
            <w:r w:rsidRPr="00DD05D8">
              <w:rPr>
                <w:spacing w:val="-4"/>
                <w:w w:val="80"/>
              </w:rPr>
              <w:t>Dữ liệu</w:t>
            </w:r>
            <w:hyperlink r:id="rId16" w:history="1">
              <w:r w:rsidRPr="00DD05D8">
                <w:rPr>
                  <w:rStyle w:val="Hyperlink"/>
                  <w:color w:val="auto"/>
                  <w:spacing w:val="-4"/>
                  <w:w w:val="80"/>
                  <w:u w:val="none"/>
                </w:rPr>
                <w:t> giá đất thu thập thông qua điều tra khảo sát, phiếu thu thập thông tin về thửa đất.</w:t>
              </w:r>
            </w:hyperlink>
          </w:p>
        </w:tc>
        <w:tc>
          <w:tcPr>
            <w:tcW w:w="4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E3F0D3C" w14:textId="77777777" w:rsidR="00BD5F65" w:rsidRPr="00DD05D8" w:rsidRDefault="00BD5F65" w:rsidP="00BA7858">
            <w:pPr>
              <w:spacing w:before="40" w:after="40"/>
              <w:jc w:val="right"/>
              <w:rPr>
                <w:w w:val="80"/>
              </w:rPr>
            </w:pPr>
            <w:r w:rsidRPr="00DD05D8">
              <w:rPr>
                <w:w w:val="80"/>
              </w:rPr>
              <w:t>0,0921</w:t>
            </w:r>
          </w:p>
        </w:tc>
      </w:tr>
      <w:tr w:rsidR="00BD5F65" w:rsidRPr="00DD05D8" w14:paraId="1277984C" w14:textId="77777777" w:rsidTr="001B503B">
        <w:tblPrEx>
          <w:tblBorders>
            <w:top w:val="none" w:sz="0" w:space="0" w:color="auto"/>
            <w:bottom w:val="none" w:sz="0" w:space="0" w:color="auto"/>
            <w:insideH w:val="none" w:sz="0" w:space="0" w:color="auto"/>
            <w:insideV w:val="none" w:sz="0" w:space="0" w:color="auto"/>
          </w:tblBorders>
        </w:tblPrEx>
        <w:tc>
          <w:tcPr>
            <w:tcW w:w="33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180C5B" w14:textId="77777777" w:rsidR="00BD5F65" w:rsidRPr="00DD05D8" w:rsidRDefault="00BD5F65" w:rsidP="00BA7858">
            <w:pPr>
              <w:spacing w:before="40" w:after="40"/>
              <w:jc w:val="center"/>
              <w:rPr>
                <w:w w:val="80"/>
              </w:rPr>
            </w:pPr>
            <w:r w:rsidRPr="00DD05D8">
              <w:rPr>
                <w:w w:val="80"/>
              </w:rPr>
              <w:t>1.5</w:t>
            </w:r>
          </w:p>
        </w:tc>
        <w:tc>
          <w:tcPr>
            <w:tcW w:w="423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9EE4A9" w14:textId="0DFF3E76" w:rsidR="00BD5F65" w:rsidRPr="00DD05D8" w:rsidRDefault="00000000" w:rsidP="00BA7858">
            <w:pPr>
              <w:spacing w:before="40" w:after="40"/>
              <w:jc w:val="both"/>
              <w:rPr>
                <w:w w:val="80"/>
              </w:rPr>
            </w:pPr>
            <w:hyperlink r:id="rId17" w:history="1">
              <w:r w:rsidR="00BD5F65" w:rsidRPr="00DD05D8">
                <w:rPr>
                  <w:rStyle w:val="Hyperlink"/>
                  <w:color w:val="auto"/>
                  <w:w w:val="80"/>
                  <w:u w:val="none"/>
                </w:rPr>
                <w:t>Dữ liệu vị trí thửa đất, tên đường, phố hoặc tên đoạn đường, đoạn phố hoặc khu vực theo bảng giá đất, hệ số điều chỉnh giá đấ</w:t>
              </w:r>
            </w:hyperlink>
            <w:r w:rsidR="00FD4304" w:rsidRPr="00DD05D8">
              <w:rPr>
                <w:rStyle w:val="Hyperlink"/>
                <w:color w:val="auto"/>
                <w:w w:val="80"/>
                <w:u w:val="none"/>
              </w:rPr>
              <w:t>t</w:t>
            </w:r>
          </w:p>
        </w:tc>
        <w:tc>
          <w:tcPr>
            <w:tcW w:w="43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DB70CED" w14:textId="77777777" w:rsidR="00BD5F65" w:rsidRPr="00DD05D8" w:rsidRDefault="00BD5F65" w:rsidP="00BA7858">
            <w:pPr>
              <w:spacing w:before="40" w:after="40"/>
              <w:jc w:val="right"/>
              <w:rPr>
                <w:w w:val="80"/>
              </w:rPr>
            </w:pPr>
            <w:r w:rsidRPr="00DD05D8">
              <w:rPr>
                <w:w w:val="80"/>
              </w:rPr>
              <w:t>0,1705</w:t>
            </w:r>
          </w:p>
        </w:tc>
      </w:tr>
      <w:tr w:rsidR="00BD5F65" w:rsidRPr="00DD05D8" w14:paraId="75C8EEF4" w14:textId="77777777" w:rsidTr="001B503B">
        <w:tblPrEx>
          <w:tblBorders>
            <w:top w:val="none" w:sz="0" w:space="0" w:color="auto"/>
            <w:bottom w:val="none" w:sz="0" w:space="0" w:color="auto"/>
            <w:insideH w:val="none" w:sz="0" w:space="0" w:color="auto"/>
            <w:insideV w:val="none" w:sz="0" w:space="0" w:color="auto"/>
          </w:tblBorders>
        </w:tblPrEx>
        <w:tc>
          <w:tcPr>
            <w:tcW w:w="33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1A57EE" w14:textId="77777777" w:rsidR="00BD5F65" w:rsidRPr="00DD05D8" w:rsidRDefault="00BD5F65" w:rsidP="00BA7858">
            <w:pPr>
              <w:spacing w:before="40" w:after="40"/>
              <w:jc w:val="center"/>
              <w:rPr>
                <w:w w:val="80"/>
              </w:rPr>
            </w:pPr>
            <w:r w:rsidRPr="00DD05D8">
              <w:rPr>
                <w:w w:val="80"/>
              </w:rPr>
              <w:t>2</w:t>
            </w:r>
          </w:p>
        </w:tc>
        <w:tc>
          <w:tcPr>
            <w:tcW w:w="423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AC0167" w14:textId="77777777" w:rsidR="00BD5F65" w:rsidRPr="00DD05D8" w:rsidRDefault="00BD5F65" w:rsidP="00BA7858">
            <w:pPr>
              <w:spacing w:before="40" w:after="40"/>
              <w:jc w:val="both"/>
              <w:rPr>
                <w:w w:val="80"/>
              </w:rPr>
            </w:pPr>
            <w:r w:rsidRPr="00DD05D8">
              <w:rPr>
                <w:w w:val="80"/>
              </w:rPr>
              <w:t>Đối soát, hoàn thiện dữ liệu giá đất</w:t>
            </w:r>
          </w:p>
        </w:tc>
        <w:tc>
          <w:tcPr>
            <w:tcW w:w="43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BEB23E" w14:textId="77777777" w:rsidR="00BD5F65" w:rsidRPr="00DD05D8" w:rsidRDefault="00BD5F65" w:rsidP="00BA7858">
            <w:pPr>
              <w:spacing w:before="40" w:after="40"/>
              <w:rPr>
                <w:w w:val="80"/>
              </w:rPr>
            </w:pPr>
            <w:r w:rsidRPr="00DD05D8">
              <w:rPr>
                <w:w w:val="80"/>
              </w:rPr>
              <w:t> </w:t>
            </w:r>
          </w:p>
        </w:tc>
      </w:tr>
      <w:tr w:rsidR="00BD5F65" w:rsidRPr="00321739" w14:paraId="78009306" w14:textId="77777777" w:rsidTr="00B90179">
        <w:tblPrEx>
          <w:tblBorders>
            <w:top w:val="none" w:sz="0" w:space="0" w:color="auto"/>
            <w:bottom w:val="none" w:sz="0" w:space="0" w:color="auto"/>
            <w:insideH w:val="none" w:sz="0" w:space="0" w:color="auto"/>
            <w:insideV w:val="none" w:sz="0" w:space="0" w:color="auto"/>
          </w:tblBorders>
        </w:tblPrEx>
        <w:tc>
          <w:tcPr>
            <w:tcW w:w="33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883FF33" w14:textId="77777777" w:rsidR="00BD5F65" w:rsidRPr="00DD05D8" w:rsidRDefault="00BD5F65" w:rsidP="00BA7858">
            <w:pPr>
              <w:spacing w:before="40" w:after="40"/>
              <w:jc w:val="center"/>
              <w:rPr>
                <w:w w:val="80"/>
              </w:rPr>
            </w:pPr>
            <w:r w:rsidRPr="00DD05D8">
              <w:rPr>
                <w:w w:val="80"/>
              </w:rPr>
              <w:t> </w:t>
            </w:r>
          </w:p>
        </w:tc>
        <w:tc>
          <w:tcPr>
            <w:tcW w:w="423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E22B68" w14:textId="77777777" w:rsidR="00BD5F65" w:rsidRPr="00DD05D8" w:rsidRDefault="00BD5F65" w:rsidP="00BA7858">
            <w:pPr>
              <w:spacing w:before="40" w:after="40"/>
              <w:jc w:val="both"/>
              <w:rPr>
                <w:w w:val="80"/>
              </w:rPr>
            </w:pPr>
            <w:r w:rsidRPr="00DD05D8">
              <w:rPr>
                <w:w w:val="80"/>
              </w:rPr>
              <w:t>Đối soát và hoàn thiện chất lượng dữ liệu giá đất với các tài liệu giá đất đã sử dụng để xây dựng CSDL giá đất</w:t>
            </w:r>
          </w:p>
        </w:tc>
        <w:tc>
          <w:tcPr>
            <w:tcW w:w="43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A8137E" w14:textId="77777777" w:rsidR="00BD5F65" w:rsidRPr="00321739" w:rsidRDefault="00BD5F65" w:rsidP="00BA7858">
            <w:pPr>
              <w:spacing w:before="40" w:after="40"/>
              <w:jc w:val="right"/>
              <w:rPr>
                <w:w w:val="80"/>
              </w:rPr>
            </w:pPr>
            <w:r w:rsidRPr="00DD05D8">
              <w:rPr>
                <w:w w:val="80"/>
              </w:rPr>
              <w:t>0,1666</w:t>
            </w:r>
          </w:p>
        </w:tc>
      </w:tr>
    </w:tbl>
    <w:p w14:paraId="49154D9B" w14:textId="77777777" w:rsidR="00BD5F65" w:rsidRPr="00321739" w:rsidRDefault="00BD5F65" w:rsidP="00BA7858">
      <w:pPr>
        <w:spacing w:before="40" w:after="40"/>
        <w:jc w:val="both"/>
        <w:rPr>
          <w:w w:val="80"/>
        </w:rPr>
      </w:pPr>
      <w:bookmarkStart w:id="106" w:name="_Toc494182294"/>
      <w:bookmarkStart w:id="107" w:name="_Toc494183259"/>
      <w:bookmarkEnd w:id="106"/>
      <w:bookmarkEnd w:id="107"/>
      <w:r w:rsidRPr="00321739">
        <w:rPr>
          <w:w w:val="80"/>
        </w:rPr>
        <w:t> </w:t>
      </w:r>
    </w:p>
    <w:p w14:paraId="514F19E2" w14:textId="77777777" w:rsidR="00BD5F65" w:rsidRPr="00321739" w:rsidRDefault="00BD5F65" w:rsidP="00BA7858">
      <w:pPr>
        <w:spacing w:before="40" w:after="40"/>
        <w:jc w:val="both"/>
        <w:rPr>
          <w:w w:val="80"/>
        </w:rPr>
      </w:pPr>
      <w:r w:rsidRPr="00321739">
        <w:rPr>
          <w:w w:val="80"/>
        </w:rPr>
        <w:t> </w:t>
      </w:r>
    </w:p>
    <w:p w14:paraId="297996DC" w14:textId="77777777" w:rsidR="00BD5F65" w:rsidRPr="00321739" w:rsidRDefault="00BD5F65" w:rsidP="003011D7">
      <w:pPr>
        <w:pStyle w:val="NormalWeb"/>
        <w:spacing w:before="0" w:beforeAutospacing="0" w:after="0" w:afterAutospacing="0"/>
        <w:rPr>
          <w:spacing w:val="-4"/>
          <w:sz w:val="28"/>
          <w:szCs w:val="28"/>
          <w:lang w:val="nl-NL"/>
        </w:rPr>
      </w:pPr>
    </w:p>
    <w:sectPr w:rsidR="00BD5F65" w:rsidRPr="00321739" w:rsidSect="00080E8F">
      <w:pgSz w:w="11907" w:h="16840" w:code="9"/>
      <w:pgMar w:top="1474" w:right="1134" w:bottom="1134" w:left="1134"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34F3E" w14:textId="77777777" w:rsidR="00E83632" w:rsidRDefault="00E83632" w:rsidP="002330BC">
      <w:r>
        <w:separator/>
      </w:r>
    </w:p>
  </w:endnote>
  <w:endnote w:type="continuationSeparator" w:id="0">
    <w:p w14:paraId="50F7C9E9" w14:textId="77777777" w:rsidR="00E83632" w:rsidRDefault="00E83632" w:rsidP="00233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imes New Roman 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F29D0" w14:textId="77777777" w:rsidR="00E83632" w:rsidRDefault="00E83632" w:rsidP="002330BC">
      <w:r>
        <w:separator/>
      </w:r>
    </w:p>
  </w:footnote>
  <w:footnote w:type="continuationSeparator" w:id="0">
    <w:p w14:paraId="430ABF86" w14:textId="77777777" w:rsidR="00E83632" w:rsidRDefault="00E83632" w:rsidP="002330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52684"/>
    <w:multiLevelType w:val="hybridMultilevel"/>
    <w:tmpl w:val="D7489BB8"/>
    <w:lvl w:ilvl="0" w:tplc="72A0C2C6">
      <w:start w:val="1"/>
      <w:numFmt w:val="lowerLetter"/>
      <w:lvlText w:val="%1)"/>
      <w:lvlJc w:val="left"/>
      <w:pPr>
        <w:ind w:left="1358" w:hanging="360"/>
      </w:pPr>
      <w:rPr>
        <w:rFonts w:hint="default"/>
      </w:rPr>
    </w:lvl>
    <w:lvl w:ilvl="1" w:tplc="042A0019" w:tentative="1">
      <w:start w:val="1"/>
      <w:numFmt w:val="lowerLetter"/>
      <w:lvlText w:val="%2."/>
      <w:lvlJc w:val="left"/>
      <w:pPr>
        <w:ind w:left="2078" w:hanging="360"/>
      </w:pPr>
    </w:lvl>
    <w:lvl w:ilvl="2" w:tplc="042A001B" w:tentative="1">
      <w:start w:val="1"/>
      <w:numFmt w:val="lowerRoman"/>
      <w:lvlText w:val="%3."/>
      <w:lvlJc w:val="right"/>
      <w:pPr>
        <w:ind w:left="2798" w:hanging="180"/>
      </w:pPr>
    </w:lvl>
    <w:lvl w:ilvl="3" w:tplc="042A000F" w:tentative="1">
      <w:start w:val="1"/>
      <w:numFmt w:val="decimal"/>
      <w:lvlText w:val="%4."/>
      <w:lvlJc w:val="left"/>
      <w:pPr>
        <w:ind w:left="3518" w:hanging="360"/>
      </w:pPr>
    </w:lvl>
    <w:lvl w:ilvl="4" w:tplc="042A0019" w:tentative="1">
      <w:start w:val="1"/>
      <w:numFmt w:val="lowerLetter"/>
      <w:lvlText w:val="%5."/>
      <w:lvlJc w:val="left"/>
      <w:pPr>
        <w:ind w:left="4238" w:hanging="360"/>
      </w:pPr>
    </w:lvl>
    <w:lvl w:ilvl="5" w:tplc="042A001B" w:tentative="1">
      <w:start w:val="1"/>
      <w:numFmt w:val="lowerRoman"/>
      <w:lvlText w:val="%6."/>
      <w:lvlJc w:val="right"/>
      <w:pPr>
        <w:ind w:left="4958" w:hanging="180"/>
      </w:pPr>
    </w:lvl>
    <w:lvl w:ilvl="6" w:tplc="042A000F" w:tentative="1">
      <w:start w:val="1"/>
      <w:numFmt w:val="decimal"/>
      <w:lvlText w:val="%7."/>
      <w:lvlJc w:val="left"/>
      <w:pPr>
        <w:ind w:left="5678" w:hanging="360"/>
      </w:pPr>
    </w:lvl>
    <w:lvl w:ilvl="7" w:tplc="042A0019" w:tentative="1">
      <w:start w:val="1"/>
      <w:numFmt w:val="lowerLetter"/>
      <w:lvlText w:val="%8."/>
      <w:lvlJc w:val="left"/>
      <w:pPr>
        <w:ind w:left="6398" w:hanging="360"/>
      </w:pPr>
    </w:lvl>
    <w:lvl w:ilvl="8" w:tplc="042A001B" w:tentative="1">
      <w:start w:val="1"/>
      <w:numFmt w:val="lowerRoman"/>
      <w:lvlText w:val="%9."/>
      <w:lvlJc w:val="right"/>
      <w:pPr>
        <w:ind w:left="7118" w:hanging="180"/>
      </w:pPr>
    </w:lvl>
  </w:abstractNum>
  <w:abstractNum w:abstractNumId="1" w15:restartNumberingAfterBreak="0">
    <w:nsid w:val="0DA533A8"/>
    <w:multiLevelType w:val="hybridMultilevel"/>
    <w:tmpl w:val="CC00A722"/>
    <w:lvl w:ilvl="0" w:tplc="29C2431A">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11AA4751"/>
    <w:multiLevelType w:val="hybridMultilevel"/>
    <w:tmpl w:val="6CEAE260"/>
    <w:lvl w:ilvl="0" w:tplc="FFFFFFFF">
      <w:start w:val="1"/>
      <w:numFmt w:val="lowerLetter"/>
      <w:lvlText w:val="%1)"/>
      <w:lvlJc w:val="left"/>
      <w:pPr>
        <w:ind w:left="644" w:hanging="360"/>
      </w:pPr>
      <w:rPr>
        <w:rFonts w:ascii="Times New Roman" w:eastAsia="Times New Roman" w:hAnsi="Times New Roman" w:cs="Times New Roman"/>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 w15:restartNumberingAfterBreak="0">
    <w:nsid w:val="13891B1A"/>
    <w:multiLevelType w:val="hybridMultilevel"/>
    <w:tmpl w:val="53626358"/>
    <w:lvl w:ilvl="0" w:tplc="4F98EA6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A35300"/>
    <w:multiLevelType w:val="hybridMultilevel"/>
    <w:tmpl w:val="9298667A"/>
    <w:lvl w:ilvl="0" w:tplc="6F0E07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E83134"/>
    <w:multiLevelType w:val="hybridMultilevel"/>
    <w:tmpl w:val="5F383E08"/>
    <w:lvl w:ilvl="0" w:tplc="984C35A4">
      <w:start w:val="1"/>
      <w:numFmt w:val="upperRoman"/>
      <w:lvlText w:val="%1."/>
      <w:lvlJc w:val="left"/>
      <w:pPr>
        <w:ind w:left="2340" w:hanging="72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15:restartNumberingAfterBreak="0">
    <w:nsid w:val="2404786C"/>
    <w:multiLevelType w:val="hybridMultilevel"/>
    <w:tmpl w:val="ED1CD7C8"/>
    <w:lvl w:ilvl="0" w:tplc="A634B596">
      <w:start w:val="1"/>
      <w:numFmt w:val="lowerLetter"/>
      <w:lvlText w:val="%1)"/>
      <w:lvlJc w:val="left"/>
      <w:pPr>
        <w:ind w:left="644" w:hanging="360"/>
      </w:pPr>
      <w:rPr>
        <w:rFonts w:ascii="Times New Roman" w:eastAsia="Times New Roman" w:hAnsi="Times New Roman" w:cs="Times New Roman"/>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7" w15:restartNumberingAfterBreak="0">
    <w:nsid w:val="2CD05312"/>
    <w:multiLevelType w:val="hybridMultilevel"/>
    <w:tmpl w:val="829299AC"/>
    <w:lvl w:ilvl="0" w:tplc="6A5E0322">
      <w:numFmt w:val="bullet"/>
      <w:lvlText w:val="-"/>
      <w:lvlJc w:val="left"/>
      <w:pPr>
        <w:ind w:left="644" w:hanging="360"/>
      </w:pPr>
      <w:rPr>
        <w:rFonts w:ascii="Times New Roman" w:eastAsia="Times New Roman" w:hAnsi="Times New Roman" w:cs="Times New Roman" w:hint="default"/>
      </w:rPr>
    </w:lvl>
    <w:lvl w:ilvl="1" w:tplc="042A0003" w:tentative="1">
      <w:start w:val="1"/>
      <w:numFmt w:val="bullet"/>
      <w:lvlText w:val="o"/>
      <w:lvlJc w:val="left"/>
      <w:pPr>
        <w:ind w:left="1364" w:hanging="360"/>
      </w:pPr>
      <w:rPr>
        <w:rFonts w:ascii="Courier New" w:hAnsi="Courier New" w:cs="Courier New" w:hint="default"/>
      </w:rPr>
    </w:lvl>
    <w:lvl w:ilvl="2" w:tplc="042A0005" w:tentative="1">
      <w:start w:val="1"/>
      <w:numFmt w:val="bullet"/>
      <w:lvlText w:val=""/>
      <w:lvlJc w:val="left"/>
      <w:pPr>
        <w:ind w:left="2084" w:hanging="360"/>
      </w:pPr>
      <w:rPr>
        <w:rFonts w:ascii="Wingdings" w:hAnsi="Wingdings" w:hint="default"/>
      </w:rPr>
    </w:lvl>
    <w:lvl w:ilvl="3" w:tplc="042A0001" w:tentative="1">
      <w:start w:val="1"/>
      <w:numFmt w:val="bullet"/>
      <w:lvlText w:val=""/>
      <w:lvlJc w:val="left"/>
      <w:pPr>
        <w:ind w:left="2804" w:hanging="360"/>
      </w:pPr>
      <w:rPr>
        <w:rFonts w:ascii="Symbol" w:hAnsi="Symbol" w:hint="default"/>
      </w:rPr>
    </w:lvl>
    <w:lvl w:ilvl="4" w:tplc="042A0003" w:tentative="1">
      <w:start w:val="1"/>
      <w:numFmt w:val="bullet"/>
      <w:lvlText w:val="o"/>
      <w:lvlJc w:val="left"/>
      <w:pPr>
        <w:ind w:left="3524" w:hanging="360"/>
      </w:pPr>
      <w:rPr>
        <w:rFonts w:ascii="Courier New" w:hAnsi="Courier New" w:cs="Courier New" w:hint="default"/>
      </w:rPr>
    </w:lvl>
    <w:lvl w:ilvl="5" w:tplc="042A0005" w:tentative="1">
      <w:start w:val="1"/>
      <w:numFmt w:val="bullet"/>
      <w:lvlText w:val=""/>
      <w:lvlJc w:val="left"/>
      <w:pPr>
        <w:ind w:left="4244" w:hanging="360"/>
      </w:pPr>
      <w:rPr>
        <w:rFonts w:ascii="Wingdings" w:hAnsi="Wingdings" w:hint="default"/>
      </w:rPr>
    </w:lvl>
    <w:lvl w:ilvl="6" w:tplc="042A0001" w:tentative="1">
      <w:start w:val="1"/>
      <w:numFmt w:val="bullet"/>
      <w:lvlText w:val=""/>
      <w:lvlJc w:val="left"/>
      <w:pPr>
        <w:ind w:left="4964" w:hanging="360"/>
      </w:pPr>
      <w:rPr>
        <w:rFonts w:ascii="Symbol" w:hAnsi="Symbol" w:hint="default"/>
      </w:rPr>
    </w:lvl>
    <w:lvl w:ilvl="7" w:tplc="042A0003" w:tentative="1">
      <w:start w:val="1"/>
      <w:numFmt w:val="bullet"/>
      <w:lvlText w:val="o"/>
      <w:lvlJc w:val="left"/>
      <w:pPr>
        <w:ind w:left="5684" w:hanging="360"/>
      </w:pPr>
      <w:rPr>
        <w:rFonts w:ascii="Courier New" w:hAnsi="Courier New" w:cs="Courier New" w:hint="default"/>
      </w:rPr>
    </w:lvl>
    <w:lvl w:ilvl="8" w:tplc="042A0005" w:tentative="1">
      <w:start w:val="1"/>
      <w:numFmt w:val="bullet"/>
      <w:lvlText w:val=""/>
      <w:lvlJc w:val="left"/>
      <w:pPr>
        <w:ind w:left="6404" w:hanging="360"/>
      </w:pPr>
      <w:rPr>
        <w:rFonts w:ascii="Wingdings" w:hAnsi="Wingdings" w:hint="default"/>
      </w:rPr>
    </w:lvl>
  </w:abstractNum>
  <w:abstractNum w:abstractNumId="8" w15:restartNumberingAfterBreak="0">
    <w:nsid w:val="2EA52481"/>
    <w:multiLevelType w:val="hybridMultilevel"/>
    <w:tmpl w:val="72D03468"/>
    <w:lvl w:ilvl="0" w:tplc="657A4F8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15:restartNumberingAfterBreak="0">
    <w:nsid w:val="310660F3"/>
    <w:multiLevelType w:val="hybridMultilevel"/>
    <w:tmpl w:val="2E2226A0"/>
    <w:lvl w:ilvl="0" w:tplc="AFDAD1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2565881"/>
    <w:multiLevelType w:val="hybridMultilevel"/>
    <w:tmpl w:val="67745054"/>
    <w:lvl w:ilvl="0" w:tplc="D44C13F2">
      <w:start w:val="1"/>
      <w:numFmt w:val="lowerLetter"/>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1" w15:restartNumberingAfterBreak="0">
    <w:nsid w:val="41761437"/>
    <w:multiLevelType w:val="hybridMultilevel"/>
    <w:tmpl w:val="5A7CB452"/>
    <w:lvl w:ilvl="0" w:tplc="1BB091D6">
      <w:start w:val="1"/>
      <w:numFmt w:val="decimal"/>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2" w15:restartNumberingAfterBreak="0">
    <w:nsid w:val="420E58F1"/>
    <w:multiLevelType w:val="hybridMultilevel"/>
    <w:tmpl w:val="CA3A907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449E1AC2"/>
    <w:multiLevelType w:val="hybridMultilevel"/>
    <w:tmpl w:val="A320A14C"/>
    <w:lvl w:ilvl="0" w:tplc="A844E88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BE58BB"/>
    <w:multiLevelType w:val="hybridMultilevel"/>
    <w:tmpl w:val="3EFCCD34"/>
    <w:lvl w:ilvl="0" w:tplc="EBA8467E">
      <w:start w:val="1"/>
      <w:numFmt w:val="decimal"/>
      <w:suff w:val="space"/>
      <w:lvlText w:val="Điều %1."/>
      <w:lvlJc w:val="left"/>
      <w:pPr>
        <w:ind w:left="3108" w:firstLine="720"/>
      </w:pPr>
      <w:rPr>
        <w:rFonts w:ascii="Times New Roman" w:hAnsi="Times New Roman" w:cs="Times New Roman" w:hint="default"/>
        <w:b/>
        <w:i w:val="0"/>
        <w:color w:val="auto"/>
        <w:sz w:val="28"/>
        <w:szCs w:val="28"/>
      </w:rPr>
    </w:lvl>
    <w:lvl w:ilvl="1" w:tplc="C1DA581E">
      <w:start w:val="1"/>
      <w:numFmt w:val="decimal"/>
      <w:suff w:val="space"/>
      <w:lvlText w:val="%2."/>
      <w:lvlJc w:val="left"/>
      <w:pPr>
        <w:ind w:left="-1712" w:firstLine="720"/>
      </w:pPr>
      <w:rPr>
        <w:rFonts w:hint="default"/>
        <w:strike w:val="0"/>
        <w:color w:val="auto"/>
      </w:rPr>
    </w:lvl>
    <w:lvl w:ilvl="2" w:tplc="6F207AE4">
      <w:start w:val="1"/>
      <w:numFmt w:val="lowerLetter"/>
      <w:suff w:val="space"/>
      <w:lvlText w:val="%3)"/>
      <w:lvlJc w:val="left"/>
      <w:pPr>
        <w:ind w:left="-3555" w:firstLine="720"/>
      </w:pPr>
      <w:rPr>
        <w:rFonts w:hint="default"/>
        <w:i w:val="0"/>
        <w:iCs w:val="0"/>
        <w:strike w:val="0"/>
      </w:rPr>
    </w:lvl>
    <w:lvl w:ilvl="3" w:tplc="0409000F" w:tentative="1">
      <w:start w:val="1"/>
      <w:numFmt w:val="decimal"/>
      <w:lvlText w:val="%4."/>
      <w:lvlJc w:val="left"/>
      <w:pPr>
        <w:ind w:left="-719" w:hanging="360"/>
      </w:pPr>
    </w:lvl>
    <w:lvl w:ilvl="4" w:tplc="04090019" w:tentative="1">
      <w:start w:val="1"/>
      <w:numFmt w:val="lowerLetter"/>
      <w:lvlText w:val="%5."/>
      <w:lvlJc w:val="left"/>
      <w:pPr>
        <w:ind w:left="1" w:hanging="360"/>
      </w:pPr>
    </w:lvl>
    <w:lvl w:ilvl="5" w:tplc="0409001B" w:tentative="1">
      <w:start w:val="1"/>
      <w:numFmt w:val="lowerRoman"/>
      <w:lvlText w:val="%6."/>
      <w:lvlJc w:val="right"/>
      <w:pPr>
        <w:ind w:left="721" w:hanging="180"/>
      </w:pPr>
    </w:lvl>
    <w:lvl w:ilvl="6" w:tplc="0409000F" w:tentative="1">
      <w:start w:val="1"/>
      <w:numFmt w:val="decimal"/>
      <w:lvlText w:val="%7."/>
      <w:lvlJc w:val="left"/>
      <w:pPr>
        <w:ind w:left="1441" w:hanging="360"/>
      </w:pPr>
    </w:lvl>
    <w:lvl w:ilvl="7" w:tplc="04090019" w:tentative="1">
      <w:start w:val="1"/>
      <w:numFmt w:val="lowerLetter"/>
      <w:lvlText w:val="%8."/>
      <w:lvlJc w:val="left"/>
      <w:pPr>
        <w:ind w:left="2161" w:hanging="360"/>
      </w:pPr>
    </w:lvl>
    <w:lvl w:ilvl="8" w:tplc="0409001B" w:tentative="1">
      <w:start w:val="1"/>
      <w:numFmt w:val="lowerRoman"/>
      <w:lvlText w:val="%9."/>
      <w:lvlJc w:val="right"/>
      <w:pPr>
        <w:ind w:left="2881" w:hanging="180"/>
      </w:pPr>
    </w:lvl>
  </w:abstractNum>
  <w:abstractNum w:abstractNumId="15" w15:restartNumberingAfterBreak="0">
    <w:nsid w:val="54F62FFD"/>
    <w:multiLevelType w:val="hybridMultilevel"/>
    <w:tmpl w:val="61101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D7551B"/>
    <w:multiLevelType w:val="hybridMultilevel"/>
    <w:tmpl w:val="41F82AF8"/>
    <w:lvl w:ilvl="0" w:tplc="7BEEF47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15:restartNumberingAfterBreak="0">
    <w:nsid w:val="5B47722B"/>
    <w:multiLevelType w:val="hybridMultilevel"/>
    <w:tmpl w:val="0AEE903E"/>
    <w:lvl w:ilvl="0" w:tplc="AA96E80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8" w15:restartNumberingAfterBreak="0">
    <w:nsid w:val="5E9C469F"/>
    <w:multiLevelType w:val="hybridMultilevel"/>
    <w:tmpl w:val="1512D756"/>
    <w:lvl w:ilvl="0" w:tplc="2BE2DAD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A63668"/>
    <w:multiLevelType w:val="hybridMultilevel"/>
    <w:tmpl w:val="537ACC28"/>
    <w:lvl w:ilvl="0" w:tplc="BB74F31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DE6503E"/>
    <w:multiLevelType w:val="hybridMultilevel"/>
    <w:tmpl w:val="8D42BAE2"/>
    <w:lvl w:ilvl="0" w:tplc="D2A2356A">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15:restartNumberingAfterBreak="0">
    <w:nsid w:val="72160323"/>
    <w:multiLevelType w:val="hybridMultilevel"/>
    <w:tmpl w:val="D8C80002"/>
    <w:lvl w:ilvl="0" w:tplc="68B8D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51388297">
    <w:abstractNumId w:val="14"/>
  </w:num>
  <w:num w:numId="2" w16cid:durableId="1074545695">
    <w:abstractNumId w:val="19"/>
  </w:num>
  <w:num w:numId="3" w16cid:durableId="1446850433">
    <w:abstractNumId w:val="7"/>
  </w:num>
  <w:num w:numId="4" w16cid:durableId="1804077126">
    <w:abstractNumId w:val="11"/>
  </w:num>
  <w:num w:numId="5" w16cid:durableId="1205555759">
    <w:abstractNumId w:val="0"/>
  </w:num>
  <w:num w:numId="6" w16cid:durableId="212083324">
    <w:abstractNumId w:val="6"/>
  </w:num>
  <w:num w:numId="7" w16cid:durableId="1648507990">
    <w:abstractNumId w:val="1"/>
  </w:num>
  <w:num w:numId="8" w16cid:durableId="515121659">
    <w:abstractNumId w:val="20"/>
  </w:num>
  <w:num w:numId="9" w16cid:durableId="176388747">
    <w:abstractNumId w:val="10"/>
  </w:num>
  <w:num w:numId="10" w16cid:durableId="1298757574">
    <w:abstractNumId w:val="8"/>
  </w:num>
  <w:num w:numId="11" w16cid:durableId="275791318">
    <w:abstractNumId w:val="2"/>
  </w:num>
  <w:num w:numId="12" w16cid:durableId="1176529518">
    <w:abstractNumId w:val="3"/>
  </w:num>
  <w:num w:numId="13" w16cid:durableId="71204031">
    <w:abstractNumId w:val="18"/>
  </w:num>
  <w:num w:numId="14" w16cid:durableId="1760566513">
    <w:abstractNumId w:val="9"/>
  </w:num>
  <w:num w:numId="15" w16cid:durableId="1047220958">
    <w:abstractNumId w:val="13"/>
  </w:num>
  <w:num w:numId="16" w16cid:durableId="431165131">
    <w:abstractNumId w:val="15"/>
  </w:num>
  <w:num w:numId="17" w16cid:durableId="1160848807">
    <w:abstractNumId w:val="12"/>
  </w:num>
  <w:num w:numId="18" w16cid:durableId="29259891">
    <w:abstractNumId w:val="16"/>
  </w:num>
  <w:num w:numId="19" w16cid:durableId="184297214">
    <w:abstractNumId w:val="17"/>
  </w:num>
  <w:num w:numId="20" w16cid:durableId="1468400426">
    <w:abstractNumId w:val="21"/>
  </w:num>
  <w:num w:numId="21" w16cid:durableId="772476556">
    <w:abstractNumId w:val="5"/>
  </w:num>
  <w:num w:numId="22" w16cid:durableId="928807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5704"/>
    <w:rsid w:val="000020C0"/>
    <w:rsid w:val="000037B6"/>
    <w:rsid w:val="00006086"/>
    <w:rsid w:val="00011591"/>
    <w:rsid w:val="0001196C"/>
    <w:rsid w:val="00012D46"/>
    <w:rsid w:val="00012FE0"/>
    <w:rsid w:val="00014C4D"/>
    <w:rsid w:val="000151F2"/>
    <w:rsid w:val="00017593"/>
    <w:rsid w:val="0002082E"/>
    <w:rsid w:val="00021D33"/>
    <w:rsid w:val="000222B6"/>
    <w:rsid w:val="000253C9"/>
    <w:rsid w:val="000258F4"/>
    <w:rsid w:val="00030451"/>
    <w:rsid w:val="0003413D"/>
    <w:rsid w:val="000357C1"/>
    <w:rsid w:val="00035902"/>
    <w:rsid w:val="00037774"/>
    <w:rsid w:val="0004265C"/>
    <w:rsid w:val="0005239E"/>
    <w:rsid w:val="00054CC6"/>
    <w:rsid w:val="0005774C"/>
    <w:rsid w:val="000611E4"/>
    <w:rsid w:val="00061D3A"/>
    <w:rsid w:val="0006593B"/>
    <w:rsid w:val="00072E8F"/>
    <w:rsid w:val="00074087"/>
    <w:rsid w:val="0007532A"/>
    <w:rsid w:val="00075761"/>
    <w:rsid w:val="00075C34"/>
    <w:rsid w:val="00080ABC"/>
    <w:rsid w:val="00080E8F"/>
    <w:rsid w:val="00080FDF"/>
    <w:rsid w:val="00081304"/>
    <w:rsid w:val="0008145D"/>
    <w:rsid w:val="00081F29"/>
    <w:rsid w:val="00083A46"/>
    <w:rsid w:val="00085C7C"/>
    <w:rsid w:val="00085CE3"/>
    <w:rsid w:val="00090200"/>
    <w:rsid w:val="00091E59"/>
    <w:rsid w:val="00092456"/>
    <w:rsid w:val="000969EF"/>
    <w:rsid w:val="000A40E3"/>
    <w:rsid w:val="000B4565"/>
    <w:rsid w:val="000B5258"/>
    <w:rsid w:val="000B541A"/>
    <w:rsid w:val="000B603B"/>
    <w:rsid w:val="000B62AD"/>
    <w:rsid w:val="000B665D"/>
    <w:rsid w:val="000B6B45"/>
    <w:rsid w:val="000C343D"/>
    <w:rsid w:val="000C6F5B"/>
    <w:rsid w:val="000D0AED"/>
    <w:rsid w:val="000D0E72"/>
    <w:rsid w:val="000D2E3B"/>
    <w:rsid w:val="000D3FF2"/>
    <w:rsid w:val="000F3A82"/>
    <w:rsid w:val="000F6D62"/>
    <w:rsid w:val="001043D5"/>
    <w:rsid w:val="001058A8"/>
    <w:rsid w:val="00105A1C"/>
    <w:rsid w:val="0011256D"/>
    <w:rsid w:val="00112613"/>
    <w:rsid w:val="001136BD"/>
    <w:rsid w:val="00114FE4"/>
    <w:rsid w:val="00117008"/>
    <w:rsid w:val="001171A6"/>
    <w:rsid w:val="00117808"/>
    <w:rsid w:val="00117FA2"/>
    <w:rsid w:val="00122F24"/>
    <w:rsid w:val="00123DF6"/>
    <w:rsid w:val="00124AC8"/>
    <w:rsid w:val="00124CE0"/>
    <w:rsid w:val="001272FA"/>
    <w:rsid w:val="0012773F"/>
    <w:rsid w:val="001326C0"/>
    <w:rsid w:val="00141F89"/>
    <w:rsid w:val="001449BB"/>
    <w:rsid w:val="00144AC7"/>
    <w:rsid w:val="00150FA5"/>
    <w:rsid w:val="001527AA"/>
    <w:rsid w:val="001541E8"/>
    <w:rsid w:val="00160B52"/>
    <w:rsid w:val="00161AD9"/>
    <w:rsid w:val="001674BE"/>
    <w:rsid w:val="00170442"/>
    <w:rsid w:val="00170FDF"/>
    <w:rsid w:val="00175FA6"/>
    <w:rsid w:val="00176E52"/>
    <w:rsid w:val="00180457"/>
    <w:rsid w:val="00180DA0"/>
    <w:rsid w:val="00181731"/>
    <w:rsid w:val="00181E9B"/>
    <w:rsid w:val="00182D36"/>
    <w:rsid w:val="001872E9"/>
    <w:rsid w:val="00190B5E"/>
    <w:rsid w:val="00191B1B"/>
    <w:rsid w:val="00191DAB"/>
    <w:rsid w:val="00194B6D"/>
    <w:rsid w:val="001A1390"/>
    <w:rsid w:val="001A3AE7"/>
    <w:rsid w:val="001A764E"/>
    <w:rsid w:val="001A7E8E"/>
    <w:rsid w:val="001B0864"/>
    <w:rsid w:val="001B1602"/>
    <w:rsid w:val="001B2E7E"/>
    <w:rsid w:val="001B3A44"/>
    <w:rsid w:val="001B503B"/>
    <w:rsid w:val="001B77AD"/>
    <w:rsid w:val="001C1267"/>
    <w:rsid w:val="001C4A96"/>
    <w:rsid w:val="001C60C8"/>
    <w:rsid w:val="001C79C0"/>
    <w:rsid w:val="001D1D86"/>
    <w:rsid w:val="001D5B4B"/>
    <w:rsid w:val="001D5D59"/>
    <w:rsid w:val="001E0F1B"/>
    <w:rsid w:val="001E1C7E"/>
    <w:rsid w:val="001E3291"/>
    <w:rsid w:val="001E479A"/>
    <w:rsid w:val="001E4CFA"/>
    <w:rsid w:val="001E552D"/>
    <w:rsid w:val="001E7901"/>
    <w:rsid w:val="001F155A"/>
    <w:rsid w:val="001F35EF"/>
    <w:rsid w:val="001F446F"/>
    <w:rsid w:val="0020627A"/>
    <w:rsid w:val="002072CB"/>
    <w:rsid w:val="00213ECE"/>
    <w:rsid w:val="00214359"/>
    <w:rsid w:val="0022222B"/>
    <w:rsid w:val="0022277F"/>
    <w:rsid w:val="002247A0"/>
    <w:rsid w:val="00227370"/>
    <w:rsid w:val="00227E5C"/>
    <w:rsid w:val="002330BC"/>
    <w:rsid w:val="002335A9"/>
    <w:rsid w:val="0023407E"/>
    <w:rsid w:val="00256D79"/>
    <w:rsid w:val="002604BC"/>
    <w:rsid w:val="00260D3F"/>
    <w:rsid w:val="0026650F"/>
    <w:rsid w:val="00270EAB"/>
    <w:rsid w:val="002730BD"/>
    <w:rsid w:val="00276BB4"/>
    <w:rsid w:val="00277423"/>
    <w:rsid w:val="00284AA3"/>
    <w:rsid w:val="002857C4"/>
    <w:rsid w:val="00292710"/>
    <w:rsid w:val="002927F1"/>
    <w:rsid w:val="00294652"/>
    <w:rsid w:val="00294802"/>
    <w:rsid w:val="00294DFA"/>
    <w:rsid w:val="00297344"/>
    <w:rsid w:val="002B22A1"/>
    <w:rsid w:val="002B28CA"/>
    <w:rsid w:val="002B54E7"/>
    <w:rsid w:val="002B5829"/>
    <w:rsid w:val="002B78D5"/>
    <w:rsid w:val="002C1160"/>
    <w:rsid w:val="002C1589"/>
    <w:rsid w:val="002C1C7B"/>
    <w:rsid w:val="002C3790"/>
    <w:rsid w:val="002C3DD9"/>
    <w:rsid w:val="002C6244"/>
    <w:rsid w:val="002C6B2D"/>
    <w:rsid w:val="002D13B3"/>
    <w:rsid w:val="002D25F0"/>
    <w:rsid w:val="002D75B9"/>
    <w:rsid w:val="002E14AB"/>
    <w:rsid w:val="002E751C"/>
    <w:rsid w:val="002F0DB3"/>
    <w:rsid w:val="002F2E46"/>
    <w:rsid w:val="002F4AE6"/>
    <w:rsid w:val="002F7952"/>
    <w:rsid w:val="003011D7"/>
    <w:rsid w:val="00301C02"/>
    <w:rsid w:val="00302B10"/>
    <w:rsid w:val="00302CDD"/>
    <w:rsid w:val="003055CA"/>
    <w:rsid w:val="00306BE4"/>
    <w:rsid w:val="0030742F"/>
    <w:rsid w:val="00307E38"/>
    <w:rsid w:val="0031020E"/>
    <w:rsid w:val="00312F1C"/>
    <w:rsid w:val="0031357A"/>
    <w:rsid w:val="00317AD0"/>
    <w:rsid w:val="0032028D"/>
    <w:rsid w:val="00321739"/>
    <w:rsid w:val="00326A8C"/>
    <w:rsid w:val="0033350E"/>
    <w:rsid w:val="00333510"/>
    <w:rsid w:val="00333721"/>
    <w:rsid w:val="0033672B"/>
    <w:rsid w:val="003402C9"/>
    <w:rsid w:val="00342D10"/>
    <w:rsid w:val="00345FFB"/>
    <w:rsid w:val="00346FD8"/>
    <w:rsid w:val="00347867"/>
    <w:rsid w:val="00352E56"/>
    <w:rsid w:val="0036013A"/>
    <w:rsid w:val="003606C2"/>
    <w:rsid w:val="00362CDC"/>
    <w:rsid w:val="0036483D"/>
    <w:rsid w:val="0036792A"/>
    <w:rsid w:val="003715EA"/>
    <w:rsid w:val="00373C55"/>
    <w:rsid w:val="00373D02"/>
    <w:rsid w:val="00381737"/>
    <w:rsid w:val="003837CB"/>
    <w:rsid w:val="00385C70"/>
    <w:rsid w:val="00396A6B"/>
    <w:rsid w:val="003A1ECA"/>
    <w:rsid w:val="003A44E7"/>
    <w:rsid w:val="003A522E"/>
    <w:rsid w:val="003B0090"/>
    <w:rsid w:val="003B1734"/>
    <w:rsid w:val="003B2A6E"/>
    <w:rsid w:val="003B32A0"/>
    <w:rsid w:val="003B5BB4"/>
    <w:rsid w:val="003C03A7"/>
    <w:rsid w:val="003C13E0"/>
    <w:rsid w:val="003C6349"/>
    <w:rsid w:val="003C7867"/>
    <w:rsid w:val="003D411A"/>
    <w:rsid w:val="003D541B"/>
    <w:rsid w:val="003D6B2A"/>
    <w:rsid w:val="003E0B12"/>
    <w:rsid w:val="003E18E2"/>
    <w:rsid w:val="003E32D3"/>
    <w:rsid w:val="003E35A6"/>
    <w:rsid w:val="003E3A9E"/>
    <w:rsid w:val="003E428E"/>
    <w:rsid w:val="003E50C0"/>
    <w:rsid w:val="003E5AD4"/>
    <w:rsid w:val="003E631C"/>
    <w:rsid w:val="003E66B6"/>
    <w:rsid w:val="003F0642"/>
    <w:rsid w:val="003F0913"/>
    <w:rsid w:val="003F4FD5"/>
    <w:rsid w:val="003F61E5"/>
    <w:rsid w:val="003F79F5"/>
    <w:rsid w:val="00403C99"/>
    <w:rsid w:val="0040744B"/>
    <w:rsid w:val="004079EF"/>
    <w:rsid w:val="00410045"/>
    <w:rsid w:val="0041022C"/>
    <w:rsid w:val="00410BBB"/>
    <w:rsid w:val="0041262E"/>
    <w:rsid w:val="00413FAC"/>
    <w:rsid w:val="004146C4"/>
    <w:rsid w:val="004173F0"/>
    <w:rsid w:val="004200ED"/>
    <w:rsid w:val="00420A84"/>
    <w:rsid w:val="00420FFE"/>
    <w:rsid w:val="00421C0F"/>
    <w:rsid w:val="004259EC"/>
    <w:rsid w:val="00434B52"/>
    <w:rsid w:val="004356A1"/>
    <w:rsid w:val="00436B90"/>
    <w:rsid w:val="00437295"/>
    <w:rsid w:val="004427A4"/>
    <w:rsid w:val="0044532D"/>
    <w:rsid w:val="004457EE"/>
    <w:rsid w:val="00446007"/>
    <w:rsid w:val="00450C7B"/>
    <w:rsid w:val="00455DE9"/>
    <w:rsid w:val="00460ECC"/>
    <w:rsid w:val="004615F5"/>
    <w:rsid w:val="00461FAD"/>
    <w:rsid w:val="00464261"/>
    <w:rsid w:val="004658A9"/>
    <w:rsid w:val="004704B7"/>
    <w:rsid w:val="00470EF0"/>
    <w:rsid w:val="00471C45"/>
    <w:rsid w:val="00473A0E"/>
    <w:rsid w:val="00475D7D"/>
    <w:rsid w:val="00476470"/>
    <w:rsid w:val="004772DC"/>
    <w:rsid w:val="004816FD"/>
    <w:rsid w:val="00481DBA"/>
    <w:rsid w:val="004830F7"/>
    <w:rsid w:val="004864A3"/>
    <w:rsid w:val="004923BB"/>
    <w:rsid w:val="004948D7"/>
    <w:rsid w:val="004A0498"/>
    <w:rsid w:val="004A1AF2"/>
    <w:rsid w:val="004A1C03"/>
    <w:rsid w:val="004A3C07"/>
    <w:rsid w:val="004A5853"/>
    <w:rsid w:val="004A79C7"/>
    <w:rsid w:val="004C0ACC"/>
    <w:rsid w:val="004C0F37"/>
    <w:rsid w:val="004D28A9"/>
    <w:rsid w:val="004D5F40"/>
    <w:rsid w:val="004D6041"/>
    <w:rsid w:val="004D6376"/>
    <w:rsid w:val="004E001C"/>
    <w:rsid w:val="004E1B19"/>
    <w:rsid w:val="004E7468"/>
    <w:rsid w:val="004F14EB"/>
    <w:rsid w:val="004F2944"/>
    <w:rsid w:val="004F2A41"/>
    <w:rsid w:val="004F34CB"/>
    <w:rsid w:val="004F7552"/>
    <w:rsid w:val="00504E3E"/>
    <w:rsid w:val="00506B91"/>
    <w:rsid w:val="00507503"/>
    <w:rsid w:val="00507BE2"/>
    <w:rsid w:val="005235ED"/>
    <w:rsid w:val="00523EF4"/>
    <w:rsid w:val="00525657"/>
    <w:rsid w:val="00525C0E"/>
    <w:rsid w:val="00526B4B"/>
    <w:rsid w:val="005273D9"/>
    <w:rsid w:val="00527D32"/>
    <w:rsid w:val="005318FD"/>
    <w:rsid w:val="005319E5"/>
    <w:rsid w:val="005340F4"/>
    <w:rsid w:val="00534865"/>
    <w:rsid w:val="00544250"/>
    <w:rsid w:val="00546271"/>
    <w:rsid w:val="00557519"/>
    <w:rsid w:val="005601EA"/>
    <w:rsid w:val="00560B80"/>
    <w:rsid w:val="0056310D"/>
    <w:rsid w:val="00572314"/>
    <w:rsid w:val="0057500A"/>
    <w:rsid w:val="00576DE8"/>
    <w:rsid w:val="005825C4"/>
    <w:rsid w:val="00582962"/>
    <w:rsid w:val="005830FC"/>
    <w:rsid w:val="0058582F"/>
    <w:rsid w:val="00585A46"/>
    <w:rsid w:val="0059135E"/>
    <w:rsid w:val="005948BD"/>
    <w:rsid w:val="00594E1C"/>
    <w:rsid w:val="00595B0E"/>
    <w:rsid w:val="00596227"/>
    <w:rsid w:val="005A1542"/>
    <w:rsid w:val="005A2D9C"/>
    <w:rsid w:val="005A425D"/>
    <w:rsid w:val="005A4BB5"/>
    <w:rsid w:val="005A778E"/>
    <w:rsid w:val="005C2BFC"/>
    <w:rsid w:val="005C7F15"/>
    <w:rsid w:val="005D00F4"/>
    <w:rsid w:val="005D1136"/>
    <w:rsid w:val="005D22EB"/>
    <w:rsid w:val="005D38D6"/>
    <w:rsid w:val="005D5400"/>
    <w:rsid w:val="005E1280"/>
    <w:rsid w:val="005E2A58"/>
    <w:rsid w:val="005E4515"/>
    <w:rsid w:val="005E4BE3"/>
    <w:rsid w:val="005E6C1F"/>
    <w:rsid w:val="005F3206"/>
    <w:rsid w:val="005F40F9"/>
    <w:rsid w:val="005F48DF"/>
    <w:rsid w:val="005F4DE2"/>
    <w:rsid w:val="00602DBA"/>
    <w:rsid w:val="0060665B"/>
    <w:rsid w:val="006123BA"/>
    <w:rsid w:val="00616078"/>
    <w:rsid w:val="006204AC"/>
    <w:rsid w:val="006208EA"/>
    <w:rsid w:val="006218EB"/>
    <w:rsid w:val="006246BD"/>
    <w:rsid w:val="00626072"/>
    <w:rsid w:val="00634082"/>
    <w:rsid w:val="00636B7C"/>
    <w:rsid w:val="00646CBB"/>
    <w:rsid w:val="00647D95"/>
    <w:rsid w:val="00650E1C"/>
    <w:rsid w:val="006638A0"/>
    <w:rsid w:val="00667027"/>
    <w:rsid w:val="006674F0"/>
    <w:rsid w:val="00670BAE"/>
    <w:rsid w:val="00670E3C"/>
    <w:rsid w:val="006713DB"/>
    <w:rsid w:val="006717F0"/>
    <w:rsid w:val="00672378"/>
    <w:rsid w:val="00675B5C"/>
    <w:rsid w:val="00677004"/>
    <w:rsid w:val="00677FAA"/>
    <w:rsid w:val="00682827"/>
    <w:rsid w:val="00683855"/>
    <w:rsid w:val="00686425"/>
    <w:rsid w:val="00686A57"/>
    <w:rsid w:val="006961F4"/>
    <w:rsid w:val="006A08E6"/>
    <w:rsid w:val="006A6349"/>
    <w:rsid w:val="006A72CC"/>
    <w:rsid w:val="006B063B"/>
    <w:rsid w:val="006B0FCB"/>
    <w:rsid w:val="006B1316"/>
    <w:rsid w:val="006B2934"/>
    <w:rsid w:val="006B36B6"/>
    <w:rsid w:val="006C6E9A"/>
    <w:rsid w:val="006D1C66"/>
    <w:rsid w:val="006D1F68"/>
    <w:rsid w:val="006D3B51"/>
    <w:rsid w:val="006D5699"/>
    <w:rsid w:val="006D726D"/>
    <w:rsid w:val="006E1E9F"/>
    <w:rsid w:val="006E4C26"/>
    <w:rsid w:val="006E5420"/>
    <w:rsid w:val="006F1C22"/>
    <w:rsid w:val="006F3B05"/>
    <w:rsid w:val="006F453A"/>
    <w:rsid w:val="006F6823"/>
    <w:rsid w:val="006F6F22"/>
    <w:rsid w:val="006F7611"/>
    <w:rsid w:val="007008AE"/>
    <w:rsid w:val="007032AD"/>
    <w:rsid w:val="007078D8"/>
    <w:rsid w:val="007103E3"/>
    <w:rsid w:val="00713672"/>
    <w:rsid w:val="00717771"/>
    <w:rsid w:val="00721C53"/>
    <w:rsid w:val="0072204B"/>
    <w:rsid w:val="00730F8D"/>
    <w:rsid w:val="00733F14"/>
    <w:rsid w:val="007346A0"/>
    <w:rsid w:val="0073668B"/>
    <w:rsid w:val="0074047A"/>
    <w:rsid w:val="00740F43"/>
    <w:rsid w:val="00747528"/>
    <w:rsid w:val="00747E90"/>
    <w:rsid w:val="00750F7D"/>
    <w:rsid w:val="0075299E"/>
    <w:rsid w:val="00752E03"/>
    <w:rsid w:val="007607A0"/>
    <w:rsid w:val="007648C9"/>
    <w:rsid w:val="00764987"/>
    <w:rsid w:val="00766020"/>
    <w:rsid w:val="00766574"/>
    <w:rsid w:val="00766A01"/>
    <w:rsid w:val="00772A49"/>
    <w:rsid w:val="00772A69"/>
    <w:rsid w:val="00776228"/>
    <w:rsid w:val="007815D8"/>
    <w:rsid w:val="007873FD"/>
    <w:rsid w:val="00792861"/>
    <w:rsid w:val="00796368"/>
    <w:rsid w:val="00797289"/>
    <w:rsid w:val="00797CB2"/>
    <w:rsid w:val="007A05DD"/>
    <w:rsid w:val="007A3976"/>
    <w:rsid w:val="007A39F8"/>
    <w:rsid w:val="007A641E"/>
    <w:rsid w:val="007A6FBB"/>
    <w:rsid w:val="007B6E59"/>
    <w:rsid w:val="007B7079"/>
    <w:rsid w:val="007C1F69"/>
    <w:rsid w:val="007C3519"/>
    <w:rsid w:val="007C4711"/>
    <w:rsid w:val="007C58F6"/>
    <w:rsid w:val="007D0DBC"/>
    <w:rsid w:val="007D1756"/>
    <w:rsid w:val="007D1C5A"/>
    <w:rsid w:val="007E0601"/>
    <w:rsid w:val="007F0190"/>
    <w:rsid w:val="007F1E08"/>
    <w:rsid w:val="007F24AC"/>
    <w:rsid w:val="00802C93"/>
    <w:rsid w:val="00804CEE"/>
    <w:rsid w:val="00805AAD"/>
    <w:rsid w:val="00806AA2"/>
    <w:rsid w:val="00807F4D"/>
    <w:rsid w:val="00812113"/>
    <w:rsid w:val="00816DFA"/>
    <w:rsid w:val="00817288"/>
    <w:rsid w:val="00817AC3"/>
    <w:rsid w:val="00817D79"/>
    <w:rsid w:val="008202D9"/>
    <w:rsid w:val="008278E9"/>
    <w:rsid w:val="0083085A"/>
    <w:rsid w:val="00830938"/>
    <w:rsid w:val="00830B55"/>
    <w:rsid w:val="00830BA9"/>
    <w:rsid w:val="00835C6F"/>
    <w:rsid w:val="00841097"/>
    <w:rsid w:val="00841CA0"/>
    <w:rsid w:val="0084306D"/>
    <w:rsid w:val="00844D81"/>
    <w:rsid w:val="0084693B"/>
    <w:rsid w:val="00846A7A"/>
    <w:rsid w:val="00847D4A"/>
    <w:rsid w:val="00854705"/>
    <w:rsid w:val="00856F4C"/>
    <w:rsid w:val="00862A4A"/>
    <w:rsid w:val="00875EF6"/>
    <w:rsid w:val="0087712C"/>
    <w:rsid w:val="008778C7"/>
    <w:rsid w:val="00886973"/>
    <w:rsid w:val="00887951"/>
    <w:rsid w:val="00890157"/>
    <w:rsid w:val="00893B4F"/>
    <w:rsid w:val="00895529"/>
    <w:rsid w:val="00895DCD"/>
    <w:rsid w:val="008A20BD"/>
    <w:rsid w:val="008A353F"/>
    <w:rsid w:val="008A596D"/>
    <w:rsid w:val="008A5E41"/>
    <w:rsid w:val="008A7E38"/>
    <w:rsid w:val="008B46D4"/>
    <w:rsid w:val="008B5470"/>
    <w:rsid w:val="008B56FC"/>
    <w:rsid w:val="008C20CF"/>
    <w:rsid w:val="008C2126"/>
    <w:rsid w:val="008C3557"/>
    <w:rsid w:val="008C439C"/>
    <w:rsid w:val="008C6EBF"/>
    <w:rsid w:val="008D0ACD"/>
    <w:rsid w:val="008E284E"/>
    <w:rsid w:val="008E4DFE"/>
    <w:rsid w:val="008F64DD"/>
    <w:rsid w:val="00900622"/>
    <w:rsid w:val="0090135E"/>
    <w:rsid w:val="00901C07"/>
    <w:rsid w:val="00903D3E"/>
    <w:rsid w:val="0090540F"/>
    <w:rsid w:val="0090609C"/>
    <w:rsid w:val="00906D4C"/>
    <w:rsid w:val="0091012E"/>
    <w:rsid w:val="00914A6B"/>
    <w:rsid w:val="00915C29"/>
    <w:rsid w:val="009171A7"/>
    <w:rsid w:val="0092009F"/>
    <w:rsid w:val="0092051D"/>
    <w:rsid w:val="00920F38"/>
    <w:rsid w:val="00921283"/>
    <w:rsid w:val="00927942"/>
    <w:rsid w:val="00927E3A"/>
    <w:rsid w:val="00934BA8"/>
    <w:rsid w:val="009374D3"/>
    <w:rsid w:val="009416AA"/>
    <w:rsid w:val="0094214D"/>
    <w:rsid w:val="00946FF4"/>
    <w:rsid w:val="00950D82"/>
    <w:rsid w:val="009631F6"/>
    <w:rsid w:val="00964780"/>
    <w:rsid w:val="00965F38"/>
    <w:rsid w:val="009715BF"/>
    <w:rsid w:val="0097198E"/>
    <w:rsid w:val="0097779B"/>
    <w:rsid w:val="009836EA"/>
    <w:rsid w:val="00983B87"/>
    <w:rsid w:val="00984630"/>
    <w:rsid w:val="00987F3E"/>
    <w:rsid w:val="0099059D"/>
    <w:rsid w:val="00994A85"/>
    <w:rsid w:val="009A1588"/>
    <w:rsid w:val="009A1CF9"/>
    <w:rsid w:val="009A3823"/>
    <w:rsid w:val="009A7114"/>
    <w:rsid w:val="009A7A64"/>
    <w:rsid w:val="009B7EC6"/>
    <w:rsid w:val="009C727A"/>
    <w:rsid w:val="009E1F34"/>
    <w:rsid w:val="009E33D6"/>
    <w:rsid w:val="009E6C23"/>
    <w:rsid w:val="009E7203"/>
    <w:rsid w:val="009E7B01"/>
    <w:rsid w:val="009F0ECB"/>
    <w:rsid w:val="009F1552"/>
    <w:rsid w:val="009F1A6B"/>
    <w:rsid w:val="009F1CDB"/>
    <w:rsid w:val="00A01115"/>
    <w:rsid w:val="00A02D36"/>
    <w:rsid w:val="00A03CB2"/>
    <w:rsid w:val="00A072EA"/>
    <w:rsid w:val="00A11BE0"/>
    <w:rsid w:val="00A170BD"/>
    <w:rsid w:val="00A225EA"/>
    <w:rsid w:val="00A234F6"/>
    <w:rsid w:val="00A2768B"/>
    <w:rsid w:val="00A3003F"/>
    <w:rsid w:val="00A30DC6"/>
    <w:rsid w:val="00A30E82"/>
    <w:rsid w:val="00A31949"/>
    <w:rsid w:val="00A411FB"/>
    <w:rsid w:val="00A4296A"/>
    <w:rsid w:val="00A435CB"/>
    <w:rsid w:val="00A44593"/>
    <w:rsid w:val="00A445BC"/>
    <w:rsid w:val="00A4521F"/>
    <w:rsid w:val="00A4647B"/>
    <w:rsid w:val="00A466FA"/>
    <w:rsid w:val="00A53579"/>
    <w:rsid w:val="00A538FD"/>
    <w:rsid w:val="00A60C68"/>
    <w:rsid w:val="00A65059"/>
    <w:rsid w:val="00A6673B"/>
    <w:rsid w:val="00A765EC"/>
    <w:rsid w:val="00A76810"/>
    <w:rsid w:val="00A776BD"/>
    <w:rsid w:val="00A84E07"/>
    <w:rsid w:val="00A86633"/>
    <w:rsid w:val="00A87D2F"/>
    <w:rsid w:val="00A90942"/>
    <w:rsid w:val="00A92706"/>
    <w:rsid w:val="00A94C3A"/>
    <w:rsid w:val="00A94DD0"/>
    <w:rsid w:val="00A96172"/>
    <w:rsid w:val="00A97244"/>
    <w:rsid w:val="00AA2CAB"/>
    <w:rsid w:val="00AA6B49"/>
    <w:rsid w:val="00AB024E"/>
    <w:rsid w:val="00AB36BC"/>
    <w:rsid w:val="00AB5499"/>
    <w:rsid w:val="00AB761B"/>
    <w:rsid w:val="00AC01AF"/>
    <w:rsid w:val="00AC156C"/>
    <w:rsid w:val="00AC2D7D"/>
    <w:rsid w:val="00AD19F4"/>
    <w:rsid w:val="00AD2CF2"/>
    <w:rsid w:val="00AD7BF9"/>
    <w:rsid w:val="00AD7D46"/>
    <w:rsid w:val="00AE04FA"/>
    <w:rsid w:val="00AE169A"/>
    <w:rsid w:val="00AF687D"/>
    <w:rsid w:val="00B00D90"/>
    <w:rsid w:val="00B010A7"/>
    <w:rsid w:val="00B036BB"/>
    <w:rsid w:val="00B03CF5"/>
    <w:rsid w:val="00B04B37"/>
    <w:rsid w:val="00B07D23"/>
    <w:rsid w:val="00B109EB"/>
    <w:rsid w:val="00B15387"/>
    <w:rsid w:val="00B15D63"/>
    <w:rsid w:val="00B27B13"/>
    <w:rsid w:val="00B37AF5"/>
    <w:rsid w:val="00B425B4"/>
    <w:rsid w:val="00B47474"/>
    <w:rsid w:val="00B509C8"/>
    <w:rsid w:val="00B50F25"/>
    <w:rsid w:val="00B51AB6"/>
    <w:rsid w:val="00B5280A"/>
    <w:rsid w:val="00B565FE"/>
    <w:rsid w:val="00B576A8"/>
    <w:rsid w:val="00B62884"/>
    <w:rsid w:val="00B640CD"/>
    <w:rsid w:val="00B64D85"/>
    <w:rsid w:val="00B66663"/>
    <w:rsid w:val="00B66E59"/>
    <w:rsid w:val="00B670D6"/>
    <w:rsid w:val="00B6768C"/>
    <w:rsid w:val="00B67BB5"/>
    <w:rsid w:val="00B727E2"/>
    <w:rsid w:val="00B811DA"/>
    <w:rsid w:val="00B82153"/>
    <w:rsid w:val="00B82CDB"/>
    <w:rsid w:val="00B84365"/>
    <w:rsid w:val="00B84874"/>
    <w:rsid w:val="00B848D1"/>
    <w:rsid w:val="00B90156"/>
    <w:rsid w:val="00B90179"/>
    <w:rsid w:val="00B938BF"/>
    <w:rsid w:val="00B94054"/>
    <w:rsid w:val="00B946E1"/>
    <w:rsid w:val="00B95BAA"/>
    <w:rsid w:val="00B95E66"/>
    <w:rsid w:val="00B96609"/>
    <w:rsid w:val="00B96674"/>
    <w:rsid w:val="00B96A0D"/>
    <w:rsid w:val="00BA02C5"/>
    <w:rsid w:val="00BA167A"/>
    <w:rsid w:val="00BA2E98"/>
    <w:rsid w:val="00BA3AC4"/>
    <w:rsid w:val="00BA6534"/>
    <w:rsid w:val="00BA7744"/>
    <w:rsid w:val="00BA7858"/>
    <w:rsid w:val="00BB056B"/>
    <w:rsid w:val="00BB39DD"/>
    <w:rsid w:val="00BB67B1"/>
    <w:rsid w:val="00BB6C6E"/>
    <w:rsid w:val="00BC5704"/>
    <w:rsid w:val="00BC6C99"/>
    <w:rsid w:val="00BD1F9F"/>
    <w:rsid w:val="00BD2118"/>
    <w:rsid w:val="00BD3F21"/>
    <w:rsid w:val="00BD5F65"/>
    <w:rsid w:val="00BD688D"/>
    <w:rsid w:val="00BD7748"/>
    <w:rsid w:val="00BE163A"/>
    <w:rsid w:val="00BE16A9"/>
    <w:rsid w:val="00BE348B"/>
    <w:rsid w:val="00BE6470"/>
    <w:rsid w:val="00BE7143"/>
    <w:rsid w:val="00BE7470"/>
    <w:rsid w:val="00BF0165"/>
    <w:rsid w:val="00BF047B"/>
    <w:rsid w:val="00BF2D50"/>
    <w:rsid w:val="00C001C6"/>
    <w:rsid w:val="00C016F7"/>
    <w:rsid w:val="00C033AD"/>
    <w:rsid w:val="00C05D53"/>
    <w:rsid w:val="00C05F00"/>
    <w:rsid w:val="00C13FE2"/>
    <w:rsid w:val="00C15257"/>
    <w:rsid w:val="00C16F2F"/>
    <w:rsid w:val="00C20E72"/>
    <w:rsid w:val="00C23BFF"/>
    <w:rsid w:val="00C24A8C"/>
    <w:rsid w:val="00C26B62"/>
    <w:rsid w:val="00C27DFC"/>
    <w:rsid w:val="00C30C6B"/>
    <w:rsid w:val="00C323AA"/>
    <w:rsid w:val="00C34C8B"/>
    <w:rsid w:val="00C34F31"/>
    <w:rsid w:val="00C34FB5"/>
    <w:rsid w:val="00C36164"/>
    <w:rsid w:val="00C36E44"/>
    <w:rsid w:val="00C37654"/>
    <w:rsid w:val="00C41312"/>
    <w:rsid w:val="00C41346"/>
    <w:rsid w:val="00C44507"/>
    <w:rsid w:val="00C455B1"/>
    <w:rsid w:val="00C50E0B"/>
    <w:rsid w:val="00C54D0F"/>
    <w:rsid w:val="00C54E4D"/>
    <w:rsid w:val="00C60D71"/>
    <w:rsid w:val="00C61AEE"/>
    <w:rsid w:val="00C622C8"/>
    <w:rsid w:val="00C6338C"/>
    <w:rsid w:val="00C65662"/>
    <w:rsid w:val="00C65E40"/>
    <w:rsid w:val="00C6657E"/>
    <w:rsid w:val="00C76C1A"/>
    <w:rsid w:val="00C77B04"/>
    <w:rsid w:val="00C77DA9"/>
    <w:rsid w:val="00C83FAF"/>
    <w:rsid w:val="00C84F70"/>
    <w:rsid w:val="00C92D93"/>
    <w:rsid w:val="00CA2912"/>
    <w:rsid w:val="00CA6105"/>
    <w:rsid w:val="00CB503B"/>
    <w:rsid w:val="00CB5A4D"/>
    <w:rsid w:val="00CB7BBE"/>
    <w:rsid w:val="00CC0DA2"/>
    <w:rsid w:val="00CC17CB"/>
    <w:rsid w:val="00CC4366"/>
    <w:rsid w:val="00CD031D"/>
    <w:rsid w:val="00CD2263"/>
    <w:rsid w:val="00CD2659"/>
    <w:rsid w:val="00CD2D10"/>
    <w:rsid w:val="00CD452E"/>
    <w:rsid w:val="00CD7B4C"/>
    <w:rsid w:val="00CE208A"/>
    <w:rsid w:val="00CE2F94"/>
    <w:rsid w:val="00CE34E7"/>
    <w:rsid w:val="00CE38DB"/>
    <w:rsid w:val="00CE4AFB"/>
    <w:rsid w:val="00CE531B"/>
    <w:rsid w:val="00CE5C63"/>
    <w:rsid w:val="00CE66FD"/>
    <w:rsid w:val="00CF0902"/>
    <w:rsid w:val="00CF0CF3"/>
    <w:rsid w:val="00CF194F"/>
    <w:rsid w:val="00CF4C24"/>
    <w:rsid w:val="00CF4C38"/>
    <w:rsid w:val="00CF602D"/>
    <w:rsid w:val="00D02173"/>
    <w:rsid w:val="00D02F89"/>
    <w:rsid w:val="00D05008"/>
    <w:rsid w:val="00D07841"/>
    <w:rsid w:val="00D078FE"/>
    <w:rsid w:val="00D107C1"/>
    <w:rsid w:val="00D12F5D"/>
    <w:rsid w:val="00D13A0F"/>
    <w:rsid w:val="00D14C69"/>
    <w:rsid w:val="00D16370"/>
    <w:rsid w:val="00D21730"/>
    <w:rsid w:val="00D21F21"/>
    <w:rsid w:val="00D23CCB"/>
    <w:rsid w:val="00D23EF9"/>
    <w:rsid w:val="00D24676"/>
    <w:rsid w:val="00D247F9"/>
    <w:rsid w:val="00D25E14"/>
    <w:rsid w:val="00D261B3"/>
    <w:rsid w:val="00D26ED2"/>
    <w:rsid w:val="00D33146"/>
    <w:rsid w:val="00D34B99"/>
    <w:rsid w:val="00D3623B"/>
    <w:rsid w:val="00D3695B"/>
    <w:rsid w:val="00D40C0F"/>
    <w:rsid w:val="00D41AD3"/>
    <w:rsid w:val="00D42D88"/>
    <w:rsid w:val="00D4399D"/>
    <w:rsid w:val="00D505C9"/>
    <w:rsid w:val="00D50988"/>
    <w:rsid w:val="00D55B42"/>
    <w:rsid w:val="00D564BA"/>
    <w:rsid w:val="00D57DFB"/>
    <w:rsid w:val="00D60A99"/>
    <w:rsid w:val="00D60F15"/>
    <w:rsid w:val="00D70395"/>
    <w:rsid w:val="00D703BD"/>
    <w:rsid w:val="00D70F39"/>
    <w:rsid w:val="00D733D4"/>
    <w:rsid w:val="00D7566F"/>
    <w:rsid w:val="00D81083"/>
    <w:rsid w:val="00D85906"/>
    <w:rsid w:val="00D86186"/>
    <w:rsid w:val="00D97BF3"/>
    <w:rsid w:val="00DA2258"/>
    <w:rsid w:val="00DA64CA"/>
    <w:rsid w:val="00DA6C18"/>
    <w:rsid w:val="00DA7933"/>
    <w:rsid w:val="00DA7FD5"/>
    <w:rsid w:val="00DB1259"/>
    <w:rsid w:val="00DB1F87"/>
    <w:rsid w:val="00DB2CAD"/>
    <w:rsid w:val="00DB3A79"/>
    <w:rsid w:val="00DC0556"/>
    <w:rsid w:val="00DC08DD"/>
    <w:rsid w:val="00DC1126"/>
    <w:rsid w:val="00DD05D8"/>
    <w:rsid w:val="00DD37A7"/>
    <w:rsid w:val="00DE14C0"/>
    <w:rsid w:val="00DE1CA4"/>
    <w:rsid w:val="00DE327B"/>
    <w:rsid w:val="00DE36E9"/>
    <w:rsid w:val="00DE7CFF"/>
    <w:rsid w:val="00DF302B"/>
    <w:rsid w:val="00DF4F13"/>
    <w:rsid w:val="00DF5DA2"/>
    <w:rsid w:val="00DF61B7"/>
    <w:rsid w:val="00DF75E2"/>
    <w:rsid w:val="00E01BD0"/>
    <w:rsid w:val="00E02D95"/>
    <w:rsid w:val="00E04E67"/>
    <w:rsid w:val="00E1168C"/>
    <w:rsid w:val="00E12247"/>
    <w:rsid w:val="00E1500E"/>
    <w:rsid w:val="00E162B4"/>
    <w:rsid w:val="00E2366D"/>
    <w:rsid w:val="00E24FC2"/>
    <w:rsid w:val="00E25B83"/>
    <w:rsid w:val="00E27EC8"/>
    <w:rsid w:val="00E322FD"/>
    <w:rsid w:val="00E34133"/>
    <w:rsid w:val="00E41677"/>
    <w:rsid w:val="00E42567"/>
    <w:rsid w:val="00E44135"/>
    <w:rsid w:val="00E44C2B"/>
    <w:rsid w:val="00E47AE4"/>
    <w:rsid w:val="00E50FAD"/>
    <w:rsid w:val="00E54D2F"/>
    <w:rsid w:val="00E56327"/>
    <w:rsid w:val="00E5785F"/>
    <w:rsid w:val="00E6480C"/>
    <w:rsid w:val="00E663AC"/>
    <w:rsid w:val="00E74739"/>
    <w:rsid w:val="00E75D36"/>
    <w:rsid w:val="00E80EC8"/>
    <w:rsid w:val="00E83632"/>
    <w:rsid w:val="00E8373D"/>
    <w:rsid w:val="00E84AE1"/>
    <w:rsid w:val="00E84EDC"/>
    <w:rsid w:val="00E851B2"/>
    <w:rsid w:val="00E9048B"/>
    <w:rsid w:val="00E949F6"/>
    <w:rsid w:val="00E94B9E"/>
    <w:rsid w:val="00E95C4B"/>
    <w:rsid w:val="00E964F2"/>
    <w:rsid w:val="00E972B6"/>
    <w:rsid w:val="00EA0100"/>
    <w:rsid w:val="00EA02B1"/>
    <w:rsid w:val="00EA177C"/>
    <w:rsid w:val="00EA22BD"/>
    <w:rsid w:val="00EA69D6"/>
    <w:rsid w:val="00EA6E1A"/>
    <w:rsid w:val="00EA7640"/>
    <w:rsid w:val="00EB158B"/>
    <w:rsid w:val="00EB3A7B"/>
    <w:rsid w:val="00EB3B6D"/>
    <w:rsid w:val="00EB7A3B"/>
    <w:rsid w:val="00EC4F61"/>
    <w:rsid w:val="00ED10B0"/>
    <w:rsid w:val="00ED4008"/>
    <w:rsid w:val="00ED7B42"/>
    <w:rsid w:val="00EE1691"/>
    <w:rsid w:val="00EE2ECF"/>
    <w:rsid w:val="00EE7518"/>
    <w:rsid w:val="00EE77FC"/>
    <w:rsid w:val="00EE7806"/>
    <w:rsid w:val="00EE7BF2"/>
    <w:rsid w:val="00EF6705"/>
    <w:rsid w:val="00F01EE6"/>
    <w:rsid w:val="00F03A1C"/>
    <w:rsid w:val="00F066FC"/>
    <w:rsid w:val="00F072DF"/>
    <w:rsid w:val="00F10A74"/>
    <w:rsid w:val="00F1141E"/>
    <w:rsid w:val="00F120A4"/>
    <w:rsid w:val="00F13F3B"/>
    <w:rsid w:val="00F225CC"/>
    <w:rsid w:val="00F23695"/>
    <w:rsid w:val="00F23A4B"/>
    <w:rsid w:val="00F27C5E"/>
    <w:rsid w:val="00F30C15"/>
    <w:rsid w:val="00F31B8D"/>
    <w:rsid w:val="00F335B5"/>
    <w:rsid w:val="00F348AB"/>
    <w:rsid w:val="00F353B2"/>
    <w:rsid w:val="00F370A0"/>
    <w:rsid w:val="00F44076"/>
    <w:rsid w:val="00F44BE2"/>
    <w:rsid w:val="00F47267"/>
    <w:rsid w:val="00F478B5"/>
    <w:rsid w:val="00F50DD7"/>
    <w:rsid w:val="00F51B9D"/>
    <w:rsid w:val="00F5273B"/>
    <w:rsid w:val="00F551B2"/>
    <w:rsid w:val="00F63F85"/>
    <w:rsid w:val="00F64A48"/>
    <w:rsid w:val="00F66FE9"/>
    <w:rsid w:val="00F70A8F"/>
    <w:rsid w:val="00F7138D"/>
    <w:rsid w:val="00F73A87"/>
    <w:rsid w:val="00F746DD"/>
    <w:rsid w:val="00F85988"/>
    <w:rsid w:val="00FA4D8F"/>
    <w:rsid w:val="00FA4F22"/>
    <w:rsid w:val="00FB088E"/>
    <w:rsid w:val="00FB38FB"/>
    <w:rsid w:val="00FB698D"/>
    <w:rsid w:val="00FD0152"/>
    <w:rsid w:val="00FD215B"/>
    <w:rsid w:val="00FD28EA"/>
    <w:rsid w:val="00FD293E"/>
    <w:rsid w:val="00FD3188"/>
    <w:rsid w:val="00FD41FE"/>
    <w:rsid w:val="00FD4304"/>
    <w:rsid w:val="00FD5A8C"/>
    <w:rsid w:val="00FD64CB"/>
    <w:rsid w:val="00FD7A6E"/>
    <w:rsid w:val="00FE148C"/>
    <w:rsid w:val="00FE1D77"/>
    <w:rsid w:val="00FE27D0"/>
    <w:rsid w:val="00FE4A91"/>
    <w:rsid w:val="00FF2ED6"/>
    <w:rsid w:val="00FF3749"/>
    <w:rsid w:val="00FF6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FC732"/>
  <w15:docId w15:val="{08E86681-07E4-46AC-9A7D-C0206EED2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AF2"/>
    <w:pPr>
      <w:spacing w:after="0" w:line="240" w:lineRule="auto"/>
    </w:pPr>
    <w:rPr>
      <w:rFonts w:ascii="Times New Roman" w:eastAsia="Times New Roman" w:hAnsi="Times New Roman" w:cs="Times New Roman"/>
      <w:sz w:val="28"/>
      <w:szCs w:val="28"/>
      <w:lang w:val="nl-NL"/>
    </w:rPr>
  </w:style>
  <w:style w:type="paragraph" w:styleId="Heading1">
    <w:name w:val="heading 1"/>
    <w:basedOn w:val="Normal"/>
    <w:next w:val="Normal"/>
    <w:link w:val="Heading1Char"/>
    <w:uiPriority w:val="9"/>
    <w:qFormat/>
    <w:rsid w:val="00915C2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F6F2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0A40E3"/>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C29"/>
    <w:rPr>
      <w:rFonts w:asciiTheme="majorHAnsi" w:eastAsiaTheme="majorEastAsia" w:hAnsiTheme="majorHAnsi" w:cstheme="majorBidi"/>
      <w:color w:val="2E74B5" w:themeColor="accent1" w:themeShade="BF"/>
      <w:sz w:val="32"/>
      <w:szCs w:val="32"/>
      <w:lang w:val="nl-NL"/>
    </w:rPr>
  </w:style>
  <w:style w:type="character" w:customStyle="1" w:styleId="Heading2Char">
    <w:name w:val="Heading 2 Char"/>
    <w:basedOn w:val="DefaultParagraphFont"/>
    <w:link w:val="Heading2"/>
    <w:uiPriority w:val="9"/>
    <w:rsid w:val="006F6F22"/>
    <w:rPr>
      <w:rFonts w:asciiTheme="majorHAnsi" w:eastAsiaTheme="majorEastAsia" w:hAnsiTheme="majorHAnsi" w:cstheme="majorBidi"/>
      <w:color w:val="2E74B5" w:themeColor="accent1" w:themeShade="BF"/>
      <w:sz w:val="26"/>
      <w:szCs w:val="26"/>
      <w:lang w:val="nl-NL"/>
    </w:rPr>
  </w:style>
  <w:style w:type="character" w:customStyle="1" w:styleId="Heading3Char">
    <w:name w:val="Heading 3 Char"/>
    <w:basedOn w:val="DefaultParagraphFont"/>
    <w:link w:val="Heading3"/>
    <w:rsid w:val="000A40E3"/>
    <w:rPr>
      <w:rFonts w:ascii="Calibri Light" w:eastAsia="Times New Roman" w:hAnsi="Calibri Light" w:cs="Times New Roman"/>
      <w:b/>
      <w:bCs/>
      <w:sz w:val="26"/>
      <w:szCs w:val="26"/>
      <w:lang w:val="nl-NL"/>
    </w:rPr>
  </w:style>
  <w:style w:type="paragraph" w:styleId="NormalWeb">
    <w:name w:val="Normal (Web)"/>
    <w:aliases w:val="Char Char Char"/>
    <w:basedOn w:val="Normal"/>
    <w:link w:val="NormalWebChar"/>
    <w:uiPriority w:val="99"/>
    <w:rsid w:val="00BC5704"/>
    <w:pPr>
      <w:spacing w:before="100" w:beforeAutospacing="1" w:after="100" w:afterAutospacing="1"/>
    </w:pPr>
    <w:rPr>
      <w:sz w:val="24"/>
      <w:szCs w:val="24"/>
      <w:lang w:val="x-none" w:eastAsia="x-none"/>
    </w:rPr>
  </w:style>
  <w:style w:type="character" w:customStyle="1" w:styleId="NormalWebChar">
    <w:name w:val="Normal (Web) Char"/>
    <w:aliases w:val="Char Char Char Char"/>
    <w:link w:val="NormalWeb"/>
    <w:uiPriority w:val="99"/>
    <w:locked/>
    <w:rsid w:val="00BC5704"/>
    <w:rPr>
      <w:rFonts w:ascii="Times New Roman" w:eastAsia="Times New Roman" w:hAnsi="Times New Roman" w:cs="Times New Roman"/>
      <w:sz w:val="24"/>
      <w:szCs w:val="24"/>
      <w:lang w:val="x-none" w:eastAsia="x-none"/>
    </w:rPr>
  </w:style>
  <w:style w:type="paragraph" w:styleId="BodyText3">
    <w:name w:val="Body Text 3"/>
    <w:basedOn w:val="Normal"/>
    <w:link w:val="BodyText3Char"/>
    <w:rsid w:val="00BC5704"/>
    <w:rPr>
      <w:rFonts w:ascii=".VnTime" w:hAnsi=".VnTime"/>
      <w:b/>
      <w:szCs w:val="20"/>
      <w:lang w:val="x-none" w:eastAsia="x-none"/>
    </w:rPr>
  </w:style>
  <w:style w:type="character" w:customStyle="1" w:styleId="BodyText3Char">
    <w:name w:val="Body Text 3 Char"/>
    <w:basedOn w:val="DefaultParagraphFont"/>
    <w:link w:val="BodyText3"/>
    <w:rsid w:val="00BC5704"/>
    <w:rPr>
      <w:rFonts w:ascii=".VnTime" w:eastAsia="Times New Roman" w:hAnsi=".VnTime" w:cs="Times New Roman"/>
      <w:b/>
      <w:sz w:val="28"/>
      <w:szCs w:val="20"/>
      <w:lang w:val="x-none" w:eastAsia="x-none"/>
    </w:rPr>
  </w:style>
  <w:style w:type="paragraph" w:styleId="CommentText">
    <w:name w:val="annotation text"/>
    <w:basedOn w:val="Normal"/>
    <w:link w:val="CommentTextChar"/>
    <w:uiPriority w:val="99"/>
    <w:rsid w:val="00BC5704"/>
    <w:rPr>
      <w:sz w:val="20"/>
      <w:szCs w:val="20"/>
      <w:lang w:eastAsia="x-none"/>
    </w:rPr>
  </w:style>
  <w:style w:type="character" w:customStyle="1" w:styleId="CommentTextChar">
    <w:name w:val="Comment Text Char"/>
    <w:basedOn w:val="DefaultParagraphFont"/>
    <w:link w:val="CommentText"/>
    <w:uiPriority w:val="99"/>
    <w:rsid w:val="00BC5704"/>
    <w:rPr>
      <w:rFonts w:ascii="Times New Roman" w:eastAsia="Times New Roman" w:hAnsi="Times New Roman" w:cs="Times New Roman"/>
      <w:sz w:val="20"/>
      <w:szCs w:val="20"/>
      <w:lang w:val="nl-NL" w:eastAsia="x-none"/>
    </w:rPr>
  </w:style>
  <w:style w:type="paragraph" w:styleId="Header">
    <w:name w:val="header"/>
    <w:basedOn w:val="Normal"/>
    <w:link w:val="HeaderChar"/>
    <w:uiPriority w:val="99"/>
    <w:unhideWhenUsed/>
    <w:rsid w:val="002330BC"/>
    <w:pPr>
      <w:tabs>
        <w:tab w:val="center" w:pos="4680"/>
        <w:tab w:val="right" w:pos="9360"/>
      </w:tabs>
    </w:pPr>
  </w:style>
  <w:style w:type="character" w:customStyle="1" w:styleId="HeaderChar">
    <w:name w:val="Header Char"/>
    <w:basedOn w:val="DefaultParagraphFont"/>
    <w:link w:val="Header"/>
    <w:uiPriority w:val="99"/>
    <w:rsid w:val="002330BC"/>
    <w:rPr>
      <w:rFonts w:ascii="Times New Roman" w:eastAsia="Times New Roman" w:hAnsi="Times New Roman" w:cs="Times New Roman"/>
      <w:sz w:val="28"/>
      <w:szCs w:val="28"/>
      <w:lang w:val="nl-NL"/>
    </w:rPr>
  </w:style>
  <w:style w:type="paragraph" w:styleId="Footer">
    <w:name w:val="footer"/>
    <w:basedOn w:val="Normal"/>
    <w:link w:val="FooterChar"/>
    <w:uiPriority w:val="99"/>
    <w:unhideWhenUsed/>
    <w:rsid w:val="002330BC"/>
    <w:pPr>
      <w:tabs>
        <w:tab w:val="center" w:pos="4680"/>
        <w:tab w:val="right" w:pos="9360"/>
      </w:tabs>
    </w:pPr>
  </w:style>
  <w:style w:type="character" w:customStyle="1" w:styleId="FooterChar">
    <w:name w:val="Footer Char"/>
    <w:basedOn w:val="DefaultParagraphFont"/>
    <w:link w:val="Footer"/>
    <w:uiPriority w:val="99"/>
    <w:rsid w:val="002330BC"/>
    <w:rPr>
      <w:rFonts w:ascii="Times New Roman" w:eastAsia="Times New Roman" w:hAnsi="Times New Roman" w:cs="Times New Roman"/>
      <w:sz w:val="28"/>
      <w:szCs w:val="28"/>
      <w:lang w:val="nl-NL"/>
    </w:rPr>
  </w:style>
  <w:style w:type="paragraph" w:styleId="BalloonText">
    <w:name w:val="Balloon Text"/>
    <w:basedOn w:val="Normal"/>
    <w:link w:val="BalloonTextChar"/>
    <w:uiPriority w:val="99"/>
    <w:semiHidden/>
    <w:unhideWhenUsed/>
    <w:rsid w:val="000D0A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AED"/>
    <w:rPr>
      <w:rFonts w:ascii="Segoe UI" w:eastAsia="Times New Roman" w:hAnsi="Segoe UI" w:cs="Segoe UI"/>
      <w:sz w:val="18"/>
      <w:szCs w:val="18"/>
      <w:lang w:val="nl-NL"/>
    </w:rPr>
  </w:style>
  <w:style w:type="table" w:styleId="TableGrid">
    <w:name w:val="Table Grid"/>
    <w:basedOn w:val="TableNormal"/>
    <w:uiPriority w:val="99"/>
    <w:rsid w:val="006F6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0">
    <w:name w:val="Body text (3)_"/>
    <w:link w:val="Bodytext31"/>
    <w:uiPriority w:val="99"/>
    <w:rsid w:val="000A40E3"/>
    <w:rPr>
      <w:b/>
      <w:bCs/>
      <w:spacing w:val="20"/>
      <w:shd w:val="clear" w:color="auto" w:fill="FFFFFF"/>
    </w:rPr>
  </w:style>
  <w:style w:type="paragraph" w:customStyle="1" w:styleId="Bodytext31">
    <w:name w:val="Body text (3)1"/>
    <w:basedOn w:val="Normal"/>
    <w:link w:val="Bodytext30"/>
    <w:uiPriority w:val="99"/>
    <w:rsid w:val="000A40E3"/>
    <w:pPr>
      <w:widowControl w:val="0"/>
      <w:shd w:val="clear" w:color="auto" w:fill="FFFFFF"/>
      <w:spacing w:before="540" w:line="322" w:lineRule="exact"/>
      <w:ind w:hanging="600"/>
    </w:pPr>
    <w:rPr>
      <w:rFonts w:asciiTheme="minorHAnsi" w:eastAsiaTheme="minorHAnsi" w:hAnsiTheme="minorHAnsi" w:cstheme="minorBidi"/>
      <w:b/>
      <w:bCs/>
      <w:spacing w:val="20"/>
      <w:sz w:val="22"/>
      <w:szCs w:val="22"/>
      <w:lang w:val="en-US"/>
    </w:rPr>
  </w:style>
  <w:style w:type="paragraph" w:styleId="BodyText">
    <w:name w:val="Body Text"/>
    <w:basedOn w:val="Normal"/>
    <w:link w:val="BodyTextChar"/>
    <w:unhideWhenUsed/>
    <w:rsid w:val="00450C7B"/>
    <w:pPr>
      <w:spacing w:after="120"/>
    </w:pPr>
  </w:style>
  <w:style w:type="character" w:customStyle="1" w:styleId="BodyTextChar">
    <w:name w:val="Body Text Char"/>
    <w:basedOn w:val="DefaultParagraphFont"/>
    <w:link w:val="BodyText"/>
    <w:rsid w:val="00450C7B"/>
    <w:rPr>
      <w:rFonts w:ascii="Times New Roman" w:eastAsia="Times New Roman" w:hAnsi="Times New Roman" w:cs="Times New Roman"/>
      <w:sz w:val="28"/>
      <w:szCs w:val="28"/>
      <w:lang w:val="nl-NL"/>
    </w:rPr>
  </w:style>
  <w:style w:type="character" w:customStyle="1" w:styleId="Heading10">
    <w:name w:val="Heading #1_"/>
    <w:link w:val="Heading11"/>
    <w:rsid w:val="00450C7B"/>
    <w:rPr>
      <w:rFonts w:ascii="Times New Roman" w:eastAsia="Times New Roman" w:hAnsi="Times New Roman" w:cs="Times New Roman"/>
      <w:b/>
      <w:bCs/>
      <w:sz w:val="28"/>
      <w:szCs w:val="28"/>
      <w:shd w:val="clear" w:color="auto" w:fill="FFFFFF"/>
    </w:rPr>
  </w:style>
  <w:style w:type="paragraph" w:customStyle="1" w:styleId="Heading11">
    <w:name w:val="Heading #1"/>
    <w:basedOn w:val="Normal"/>
    <w:link w:val="Heading10"/>
    <w:rsid w:val="00450C7B"/>
    <w:pPr>
      <w:widowControl w:val="0"/>
      <w:shd w:val="clear" w:color="auto" w:fill="FFFFFF"/>
      <w:spacing w:after="60" w:line="247" w:lineRule="auto"/>
      <w:ind w:firstLine="700"/>
      <w:outlineLvl w:val="0"/>
    </w:pPr>
    <w:rPr>
      <w:b/>
      <w:bCs/>
      <w:lang w:val="en-US"/>
    </w:rPr>
  </w:style>
  <w:style w:type="paragraph" w:styleId="ListParagraph">
    <w:name w:val="List Paragraph"/>
    <w:basedOn w:val="Normal"/>
    <w:qFormat/>
    <w:rsid w:val="00A02D36"/>
    <w:pPr>
      <w:ind w:left="720"/>
      <w:contextualSpacing/>
    </w:pPr>
    <w:rPr>
      <w:lang w:val="en-US"/>
    </w:rPr>
  </w:style>
  <w:style w:type="paragraph" w:styleId="FootnoteText">
    <w:name w:val="footnote text"/>
    <w:basedOn w:val="Normal"/>
    <w:link w:val="FootnoteTextChar"/>
    <w:uiPriority w:val="99"/>
    <w:semiHidden/>
    <w:unhideWhenUsed/>
    <w:rsid w:val="004F2944"/>
    <w:rPr>
      <w:sz w:val="20"/>
      <w:szCs w:val="20"/>
    </w:rPr>
  </w:style>
  <w:style w:type="character" w:customStyle="1" w:styleId="FootnoteTextChar">
    <w:name w:val="Footnote Text Char"/>
    <w:basedOn w:val="DefaultParagraphFont"/>
    <w:link w:val="FootnoteText"/>
    <w:uiPriority w:val="99"/>
    <w:semiHidden/>
    <w:rsid w:val="004F2944"/>
    <w:rPr>
      <w:rFonts w:ascii="Times New Roman" w:eastAsia="Times New Roman" w:hAnsi="Times New Roman" w:cs="Times New Roman"/>
      <w:sz w:val="20"/>
      <w:szCs w:val="20"/>
      <w:lang w:val="nl-NL"/>
    </w:rPr>
  </w:style>
  <w:style w:type="character" w:styleId="FootnoteReference">
    <w:name w:val="footnote reference"/>
    <w:basedOn w:val="DefaultParagraphFont"/>
    <w:uiPriority w:val="99"/>
    <w:semiHidden/>
    <w:unhideWhenUsed/>
    <w:rsid w:val="004F2944"/>
    <w:rPr>
      <w:vertAlign w:val="superscript"/>
    </w:rPr>
  </w:style>
  <w:style w:type="character" w:styleId="Hyperlink">
    <w:name w:val="Hyperlink"/>
    <w:basedOn w:val="DefaultParagraphFont"/>
    <w:uiPriority w:val="99"/>
    <w:unhideWhenUsed/>
    <w:rsid w:val="00946FF4"/>
    <w:rPr>
      <w:color w:val="0000FF"/>
      <w:u w:val="single"/>
    </w:rPr>
  </w:style>
  <w:style w:type="paragraph" w:customStyle="1" w:styleId="2dongcach">
    <w:name w:val="2 dong cach"/>
    <w:basedOn w:val="Normal"/>
    <w:uiPriority w:val="99"/>
    <w:qFormat/>
    <w:rsid w:val="00B96A0D"/>
    <w:pPr>
      <w:widowControl w:val="0"/>
      <w:overflowPunct w:val="0"/>
      <w:adjustRightInd w:val="0"/>
      <w:spacing w:before="120" w:after="100" w:line="360" w:lineRule="exact"/>
      <w:ind w:firstLine="720"/>
      <w:jc w:val="center"/>
    </w:pPr>
    <w:rPr>
      <w:b/>
      <w:bCs/>
      <w:color w:val="000000"/>
      <w:sz w:val="24"/>
      <w:szCs w:val="22"/>
      <w:lang w:val="en-US"/>
    </w:rPr>
  </w:style>
  <w:style w:type="paragraph" w:styleId="NoSpacing">
    <w:name w:val="No Spacing"/>
    <w:uiPriority w:val="1"/>
    <w:qFormat/>
    <w:rsid w:val="00D21F21"/>
    <w:pPr>
      <w:spacing w:after="0" w:line="240" w:lineRule="auto"/>
    </w:pPr>
    <w:rPr>
      <w:rFonts w:ascii="Times New Roman" w:eastAsia="Times New Roman" w:hAnsi="Times New Roman" w:cs="Times New Roman"/>
      <w:sz w:val="28"/>
      <w:szCs w:val="28"/>
      <w:lang w:val="nl-NL"/>
    </w:rPr>
  </w:style>
  <w:style w:type="character" w:customStyle="1" w:styleId="fontstyle01">
    <w:name w:val="fontstyle01"/>
    <w:basedOn w:val="DefaultParagraphFont"/>
    <w:rsid w:val="00D34B99"/>
    <w:rPr>
      <w:rFonts w:ascii="Times New Roman" w:hAnsi="Times New Roman" w:cs="Times New Roman" w:hint="default"/>
      <w:b w:val="0"/>
      <w:bCs w:val="0"/>
      <w:i w:val="0"/>
      <w:iCs w:val="0"/>
      <w:color w:val="000000"/>
      <w:sz w:val="28"/>
      <w:szCs w:val="28"/>
    </w:rPr>
  </w:style>
  <w:style w:type="character" w:customStyle="1" w:styleId="CommentSubjectChar">
    <w:name w:val="Comment Subject Char"/>
    <w:basedOn w:val="CommentTextChar"/>
    <w:link w:val="CommentSubject"/>
    <w:uiPriority w:val="99"/>
    <w:semiHidden/>
    <w:rsid w:val="00D34B99"/>
    <w:rPr>
      <w:rFonts w:ascii="Times New Roman" w:eastAsia="Times New Roman" w:hAnsi="Times New Roman" w:cs="Times New Roman"/>
      <w:b/>
      <w:bCs/>
      <w:sz w:val="20"/>
      <w:szCs w:val="20"/>
      <w:lang w:val="nl-NL" w:eastAsia="x-none"/>
    </w:rPr>
  </w:style>
  <w:style w:type="paragraph" w:styleId="CommentSubject">
    <w:name w:val="annotation subject"/>
    <w:basedOn w:val="CommentText"/>
    <w:next w:val="CommentText"/>
    <w:link w:val="CommentSubjectChar"/>
    <w:uiPriority w:val="99"/>
    <w:semiHidden/>
    <w:unhideWhenUsed/>
    <w:rsid w:val="00D34B99"/>
    <w:rPr>
      <w:b/>
      <w:bCs/>
      <w:lang w:val="en-US" w:eastAsia="en-US"/>
    </w:rPr>
  </w:style>
  <w:style w:type="paragraph" w:styleId="Caption">
    <w:name w:val="caption"/>
    <w:basedOn w:val="Normal"/>
    <w:next w:val="Normal"/>
    <w:uiPriority w:val="35"/>
    <w:unhideWhenUsed/>
    <w:qFormat/>
    <w:rsid w:val="00D34B99"/>
    <w:pPr>
      <w:spacing w:after="200"/>
    </w:pPr>
    <w:rPr>
      <w:i/>
      <w:iCs/>
      <w:color w:val="44546A" w:themeColor="text2"/>
      <w:sz w:val="18"/>
      <w:szCs w:val="18"/>
      <w:lang w:val="en-US"/>
    </w:rPr>
  </w:style>
  <w:style w:type="character" w:styleId="CommentReference">
    <w:name w:val="annotation reference"/>
    <w:uiPriority w:val="99"/>
    <w:semiHidden/>
    <w:unhideWhenUsed/>
    <w:rsid w:val="00CF4C24"/>
    <w:rPr>
      <w:sz w:val="16"/>
      <w:szCs w:val="16"/>
    </w:rPr>
  </w:style>
  <w:style w:type="character" w:customStyle="1" w:styleId="BodyTextIndentChar">
    <w:name w:val="Body Text Indent Char"/>
    <w:basedOn w:val="DefaultParagraphFont"/>
    <w:link w:val="BodyTextIndent"/>
    <w:uiPriority w:val="99"/>
    <w:semiHidden/>
    <w:rsid w:val="00CF4C24"/>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CF4C24"/>
    <w:pPr>
      <w:spacing w:after="120"/>
      <w:ind w:left="360"/>
    </w:pPr>
    <w:rPr>
      <w:sz w:val="24"/>
      <w:szCs w:val="24"/>
      <w:lang w:val="en-US"/>
    </w:rPr>
  </w:style>
  <w:style w:type="character" w:styleId="FollowedHyperlink">
    <w:name w:val="FollowedHyperlink"/>
    <w:basedOn w:val="DefaultParagraphFont"/>
    <w:uiPriority w:val="99"/>
    <w:semiHidden/>
    <w:unhideWhenUsed/>
    <w:rsid w:val="00CF4C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253489">
      <w:bodyDiv w:val="1"/>
      <w:marLeft w:val="0"/>
      <w:marRight w:val="0"/>
      <w:marTop w:val="0"/>
      <w:marBottom w:val="0"/>
      <w:divBdr>
        <w:top w:val="none" w:sz="0" w:space="0" w:color="auto"/>
        <w:left w:val="none" w:sz="0" w:space="0" w:color="auto"/>
        <w:bottom w:val="none" w:sz="0" w:space="0" w:color="auto"/>
        <w:right w:val="none" w:sz="0" w:space="0" w:color="auto"/>
      </w:divBdr>
    </w:div>
    <w:div w:id="904292459">
      <w:bodyDiv w:val="1"/>
      <w:marLeft w:val="0"/>
      <w:marRight w:val="0"/>
      <w:marTop w:val="0"/>
      <w:marBottom w:val="0"/>
      <w:divBdr>
        <w:top w:val="none" w:sz="0" w:space="0" w:color="auto"/>
        <w:left w:val="none" w:sz="0" w:space="0" w:color="auto"/>
        <w:bottom w:val="none" w:sz="0" w:space="0" w:color="auto"/>
        <w:right w:val="none" w:sz="0" w:space="0" w:color="auto"/>
      </w:divBdr>
    </w:div>
    <w:div w:id="944651729">
      <w:bodyDiv w:val="1"/>
      <w:marLeft w:val="0"/>
      <w:marRight w:val="0"/>
      <w:marTop w:val="0"/>
      <w:marBottom w:val="0"/>
      <w:divBdr>
        <w:top w:val="none" w:sz="0" w:space="0" w:color="auto"/>
        <w:left w:val="none" w:sz="0" w:space="0" w:color="auto"/>
        <w:bottom w:val="none" w:sz="0" w:space="0" w:color="auto"/>
        <w:right w:val="none" w:sz="0" w:space="0" w:color="auto"/>
      </w:divBdr>
    </w:div>
    <w:div w:id="1151796988">
      <w:bodyDiv w:val="1"/>
      <w:marLeft w:val="0"/>
      <w:marRight w:val="0"/>
      <w:marTop w:val="0"/>
      <w:marBottom w:val="0"/>
      <w:divBdr>
        <w:top w:val="none" w:sz="0" w:space="0" w:color="auto"/>
        <w:left w:val="none" w:sz="0" w:space="0" w:color="auto"/>
        <w:bottom w:val="none" w:sz="0" w:space="0" w:color="auto"/>
        <w:right w:val="none" w:sz="0" w:space="0" w:color="auto"/>
      </w:divBdr>
    </w:div>
    <w:div w:id="1329014375">
      <w:bodyDiv w:val="1"/>
      <w:marLeft w:val="0"/>
      <w:marRight w:val="0"/>
      <w:marTop w:val="0"/>
      <w:marBottom w:val="0"/>
      <w:divBdr>
        <w:top w:val="none" w:sz="0" w:space="0" w:color="auto"/>
        <w:left w:val="none" w:sz="0" w:space="0" w:color="auto"/>
        <w:bottom w:val="none" w:sz="0" w:space="0" w:color="auto"/>
        <w:right w:val="none" w:sz="0" w:space="0" w:color="auto"/>
      </w:divBdr>
    </w:div>
    <w:div w:id="1331252464">
      <w:bodyDiv w:val="1"/>
      <w:marLeft w:val="0"/>
      <w:marRight w:val="0"/>
      <w:marTop w:val="0"/>
      <w:marBottom w:val="0"/>
      <w:divBdr>
        <w:top w:val="none" w:sz="0" w:space="0" w:color="auto"/>
        <w:left w:val="none" w:sz="0" w:space="0" w:color="auto"/>
        <w:bottom w:val="none" w:sz="0" w:space="0" w:color="auto"/>
        <w:right w:val="none" w:sz="0" w:space="0" w:color="auto"/>
      </w:divBdr>
    </w:div>
    <w:div w:id="1337732874">
      <w:bodyDiv w:val="1"/>
      <w:marLeft w:val="0"/>
      <w:marRight w:val="0"/>
      <w:marTop w:val="0"/>
      <w:marBottom w:val="0"/>
      <w:divBdr>
        <w:top w:val="none" w:sz="0" w:space="0" w:color="auto"/>
        <w:left w:val="none" w:sz="0" w:space="0" w:color="auto"/>
        <w:bottom w:val="none" w:sz="0" w:space="0" w:color="auto"/>
        <w:right w:val="none" w:sz="0" w:space="0" w:color="auto"/>
      </w:divBdr>
    </w:div>
    <w:div w:id="1471283563">
      <w:bodyDiv w:val="1"/>
      <w:marLeft w:val="0"/>
      <w:marRight w:val="0"/>
      <w:marTop w:val="0"/>
      <w:marBottom w:val="0"/>
      <w:divBdr>
        <w:top w:val="none" w:sz="0" w:space="0" w:color="auto"/>
        <w:left w:val="none" w:sz="0" w:space="0" w:color="auto"/>
        <w:bottom w:val="none" w:sz="0" w:space="0" w:color="auto"/>
        <w:right w:val="none" w:sz="0" w:space="0" w:color="auto"/>
      </w:divBdr>
    </w:div>
    <w:div w:id="154070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t-dong-san/Thong-tu-25-2024-TT-BTNMT-quy-trinh-xay-dung-co-so-du-lieu-quoc-gia-ve-dat-dai-637328.aspx" TargetMode="External"/><Relationship Id="rId13" Type="http://schemas.openxmlformats.org/officeDocument/2006/relationships/hyperlink" Target="https://thuvienphapluat.vn/van-ban/Bat-dong-san/Thong-tu-25-2024-TT-BTNMT-quy-trinh-xay-dung-co-so-du-lieu-quoc-gia-ve-dat-dai-637328.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van-ban/Bat-dong-san/Thong-tu-25-2024-TT-BTNMT-quy-trinh-xay-dung-co-so-du-lieu-quoc-gia-ve-dat-dai-637328.aspx" TargetMode="External"/><Relationship Id="rId17" Type="http://schemas.openxmlformats.org/officeDocument/2006/relationships/hyperlink" Target="https://thuvienphapluat.vn/van-ban/Bat-dong-san/Thong-tu-25-2024-TT-BTNMT-quy-trinh-xay-dung-co-so-du-lieu-quoc-gia-ve-dat-dai-637328.aspx" TargetMode="External"/><Relationship Id="rId2" Type="http://schemas.openxmlformats.org/officeDocument/2006/relationships/numbering" Target="numbering.xml"/><Relationship Id="rId16" Type="http://schemas.openxmlformats.org/officeDocument/2006/relationships/hyperlink" Target="https://thuvienphapluat.vn/van-ban/Bat-dong-san/Thong-tu-25-2024-TT-BTNMT-quy-trinh-xay-dung-co-so-du-lieu-quoc-gia-ve-dat-dai-637328.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Bat-dong-san/Thong-tu-25-2024-TT-BTNMT-quy-trinh-xay-dung-co-so-du-lieu-quoc-gia-ve-dat-dai-637328.aspx" TargetMode="External"/><Relationship Id="rId5" Type="http://schemas.openxmlformats.org/officeDocument/2006/relationships/webSettings" Target="webSettings.xml"/><Relationship Id="rId15" Type="http://schemas.openxmlformats.org/officeDocument/2006/relationships/hyperlink" Target="https://thuvienphapluat.vn/van-ban/Bat-dong-san/Thong-tu-25-2024-TT-BTNMT-quy-trinh-xay-dung-co-so-du-lieu-quoc-gia-ve-dat-dai-637328.aspx" TargetMode="External"/><Relationship Id="rId10" Type="http://schemas.openxmlformats.org/officeDocument/2006/relationships/hyperlink" Target="https://thuvienphapluat.vn/van-ban/Bat-dong-san/Thong-tu-25-2024-TT-BTNMT-quy-trinh-xay-dung-co-so-du-lieu-quoc-gia-ve-dat-dai-637328.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huvienphapluat.vn/van-ban/Bat-dong-san/Thong-tu-25-2024-TT-BTNMT-quy-trinh-xay-dung-co-so-du-lieu-quoc-gia-ve-dat-dai-637328.aspx" TargetMode="External"/><Relationship Id="rId14" Type="http://schemas.openxmlformats.org/officeDocument/2006/relationships/hyperlink" Target="https://thuvienphapluat.vn/van-ban/Bat-dong-san/Thong-tu-25-2024-TT-BTNMT-quy-trinh-xay-dung-co-so-du-lieu-quoc-gia-ve-dat-dai-63732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2ED26-797C-4E79-83C6-014ADA223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3410</TotalTime>
  <Pages>126</Pages>
  <Words>31842</Words>
  <Characters>181500</Characters>
  <Application>Microsoft Office Word</Application>
  <DocSecurity>0</DocSecurity>
  <Lines>1512</Lines>
  <Paragraphs>425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212917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VD</cp:lastModifiedBy>
  <cp:revision>323</cp:revision>
  <cp:lastPrinted>2025-04-23T03:08:00Z</cp:lastPrinted>
  <dcterms:created xsi:type="dcterms:W3CDTF">2025-04-13T11:04:00Z</dcterms:created>
  <dcterms:modified xsi:type="dcterms:W3CDTF">2025-05-15T10:08:00Z</dcterms:modified>
</cp:coreProperties>
</file>